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BB98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**********************************</w:t>
      </w:r>
    </w:p>
    <w:p w14:paraId="5897BA2B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Frequently Asked Questions (FAQs) </w:t>
      </w:r>
    </w:p>
    <w:p w14:paraId="4FCDD884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**********************************</w:t>
      </w:r>
    </w:p>
    <w:p w14:paraId="26F81214" w14:textId="77777777" w:rsidR="00F7368C" w:rsidRPr="00F7368C" w:rsidRDefault="00F7368C" w:rsidP="00F7368C">
      <w:pPr>
        <w:rPr>
          <w:lang w:val="en-US"/>
        </w:rPr>
      </w:pPr>
    </w:p>
    <w:p w14:paraId="15DA3FBE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1. **How do I book a camping spot?**</w:t>
      </w:r>
    </w:p>
    <w:p w14:paraId="70CC1185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</w:t>
      </w:r>
      <w:r w:rsidRPr="00F7368C">
        <w:rPr>
          <w:rFonts w:ascii="Segoe UI Emoji" w:hAnsi="Segoe UI Emoji" w:cs="Segoe UI Emoji"/>
          <w:lang w:val="fr-BE"/>
        </w:rPr>
        <w:t>🌲</w:t>
      </w:r>
      <w:r w:rsidRPr="00F7368C">
        <w:rPr>
          <w:lang w:val="en-US"/>
        </w:rPr>
        <w:t xml:space="preserve"> **Easy Booking Process**  </w:t>
      </w:r>
    </w:p>
    <w:p w14:paraId="5FC90FAE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Simply visit the "Spots" page on our website, explore the available camping locations, and pick the one that suits you best. </w:t>
      </w:r>
    </w:p>
    <w:p w14:paraId="3F6B637F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Select your dates, and follow the easy steps to complete your booking!</w:t>
      </w:r>
    </w:p>
    <w:p w14:paraId="15D4DE73" w14:textId="77777777" w:rsidR="00F7368C" w:rsidRPr="00F7368C" w:rsidRDefault="00F7368C" w:rsidP="00F7368C">
      <w:pPr>
        <w:rPr>
          <w:lang w:val="en-US"/>
        </w:rPr>
      </w:pPr>
    </w:p>
    <w:p w14:paraId="2266970E" w14:textId="2175DD4A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------------------------------------------------------------------------------------------------------------------------</w:t>
      </w:r>
    </w:p>
    <w:p w14:paraId="54BDAD2E" w14:textId="77777777" w:rsidR="00F7368C" w:rsidRPr="00F7368C" w:rsidRDefault="00F7368C" w:rsidP="00F7368C">
      <w:pPr>
        <w:rPr>
          <w:lang w:val="en-US"/>
        </w:rPr>
      </w:pPr>
    </w:p>
    <w:p w14:paraId="0BA9A74A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2. **What happens if I need to cancel my booking?**</w:t>
      </w:r>
    </w:p>
    <w:p w14:paraId="068372BD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</w:t>
      </w:r>
      <w:r w:rsidRPr="00F7368C">
        <w:rPr>
          <w:rFonts w:ascii="Segoe UI Emoji" w:hAnsi="Segoe UI Emoji" w:cs="Segoe UI Emoji"/>
          <w:lang w:val="fr-BE"/>
        </w:rPr>
        <w:t>🔄</w:t>
      </w:r>
      <w:r w:rsidRPr="00F7368C">
        <w:rPr>
          <w:lang w:val="en-US"/>
        </w:rPr>
        <w:t xml:space="preserve"> **Flexible Cancellation**  </w:t>
      </w:r>
    </w:p>
    <w:p w14:paraId="7BD5809E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Need to change your plans? No problem! You can easily cancel your booking through the "My Bookings" section in your account. </w:t>
      </w:r>
    </w:p>
    <w:p w14:paraId="48B423EF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If you cancel within the designated time frame, you’ll receive a 75% refund on your booking amount.</w:t>
      </w:r>
    </w:p>
    <w:p w14:paraId="41D36F73" w14:textId="77777777" w:rsidR="00F7368C" w:rsidRPr="00F7368C" w:rsidRDefault="00F7368C" w:rsidP="00F7368C">
      <w:pPr>
        <w:rPr>
          <w:lang w:val="en-US"/>
        </w:rPr>
      </w:pPr>
    </w:p>
    <w:p w14:paraId="0658D93C" w14:textId="453285A3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------------------------------------------------------------------------------------------------------------------------</w:t>
      </w:r>
    </w:p>
    <w:p w14:paraId="1992993B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3. **Are gift cards redeemable for cash?**</w:t>
      </w:r>
    </w:p>
    <w:p w14:paraId="280D3C62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</w:t>
      </w:r>
      <w:r w:rsidRPr="00F7368C">
        <w:rPr>
          <w:rFonts w:ascii="Segoe UI Emoji" w:hAnsi="Segoe UI Emoji" w:cs="Segoe UI Emoji"/>
          <w:lang w:val="fr-BE"/>
        </w:rPr>
        <w:t>💸</w:t>
      </w:r>
      <w:r w:rsidRPr="00F7368C">
        <w:rPr>
          <w:lang w:val="en-US"/>
        </w:rPr>
        <w:t xml:space="preserve"> **Gift Cards - Not for Cash**  </w:t>
      </w:r>
    </w:p>
    <w:p w14:paraId="1ED24E2D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Poppy Stays gift cards are not redeemable for cash. </w:t>
      </w:r>
    </w:p>
    <w:p w14:paraId="050DCE45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They are meant to be used exclusively for booking spots on our platform.</w:t>
      </w:r>
    </w:p>
    <w:p w14:paraId="7DAEF033" w14:textId="77777777" w:rsidR="00F7368C" w:rsidRPr="00F7368C" w:rsidRDefault="00F7368C" w:rsidP="00F7368C">
      <w:pPr>
        <w:rPr>
          <w:lang w:val="en-US"/>
        </w:rPr>
      </w:pPr>
    </w:p>
    <w:p w14:paraId="661AEC3B" w14:textId="004D9A1C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------------------------------------------------------------------------------------------------------------------------</w:t>
      </w:r>
    </w:p>
    <w:p w14:paraId="31E59091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4. **How do I use a gift card for booking?**</w:t>
      </w:r>
    </w:p>
    <w:p w14:paraId="4EE7CB30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</w:t>
      </w:r>
      <w:r w:rsidRPr="00F7368C">
        <w:rPr>
          <w:rFonts w:ascii="Segoe UI Emoji" w:hAnsi="Segoe UI Emoji" w:cs="Segoe UI Emoji"/>
          <w:lang w:val="fr-BE"/>
        </w:rPr>
        <w:t>🎁</w:t>
      </w:r>
      <w:r w:rsidRPr="00F7368C">
        <w:rPr>
          <w:lang w:val="en-US"/>
        </w:rPr>
        <w:t xml:space="preserve"> **Using Your Gift Card**  </w:t>
      </w:r>
    </w:p>
    <w:p w14:paraId="2D6AD957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At checkout, simply enter the unique code from your gift card, </w:t>
      </w:r>
    </w:p>
    <w:p w14:paraId="77209D78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and the amount will be automatically deducted from your total payment.</w:t>
      </w:r>
    </w:p>
    <w:p w14:paraId="3945EDA5" w14:textId="77777777" w:rsidR="00F7368C" w:rsidRPr="00F7368C" w:rsidRDefault="00F7368C" w:rsidP="00F7368C">
      <w:pPr>
        <w:rPr>
          <w:lang w:val="en-US"/>
        </w:rPr>
      </w:pPr>
    </w:p>
    <w:p w14:paraId="7494DC92" w14:textId="5774B990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------------------------------------------------------------------------------------------------------------------------</w:t>
      </w:r>
    </w:p>
    <w:p w14:paraId="0DDEB8B7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lastRenderedPageBreak/>
        <w:t>5. **Do I need an account to book a spot?**</w:t>
      </w:r>
    </w:p>
    <w:p w14:paraId="3460F8B5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</w:t>
      </w:r>
      <w:r w:rsidRPr="00F7368C">
        <w:rPr>
          <w:rFonts w:ascii="Segoe UI Emoji" w:hAnsi="Segoe UI Emoji" w:cs="Segoe UI Emoji"/>
          <w:lang w:val="fr-BE"/>
        </w:rPr>
        <w:t>📋</w:t>
      </w:r>
      <w:r w:rsidRPr="00F7368C">
        <w:rPr>
          <w:lang w:val="en-US"/>
        </w:rPr>
        <w:t xml:space="preserve"> **Account Required**  </w:t>
      </w:r>
    </w:p>
    <w:p w14:paraId="07320263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Yes, you’ll need to create an account before booking. </w:t>
      </w:r>
    </w:p>
    <w:p w14:paraId="24924025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This allows us to send you booking confirmations and provide better customer support.</w:t>
      </w:r>
    </w:p>
    <w:p w14:paraId="19B39D6A" w14:textId="77777777" w:rsidR="00F7368C" w:rsidRPr="00F7368C" w:rsidRDefault="00F7368C" w:rsidP="00F7368C">
      <w:pPr>
        <w:rPr>
          <w:lang w:val="en-US"/>
        </w:rPr>
      </w:pPr>
    </w:p>
    <w:p w14:paraId="22BE0BE3" w14:textId="174D3622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------------------------------------------------------------------------------------------------------------------------</w:t>
      </w:r>
    </w:p>
    <w:p w14:paraId="6FDAD0B7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6. **Can I combine promotions or use multiple discount codes?**</w:t>
      </w:r>
    </w:p>
    <w:p w14:paraId="3885E0BC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</w:t>
      </w:r>
      <w:r w:rsidRPr="00F7368C">
        <w:rPr>
          <w:rFonts w:ascii="Segoe UI Emoji" w:hAnsi="Segoe UI Emoji" w:cs="Segoe UI Emoji"/>
          <w:lang w:val="en-US"/>
        </w:rPr>
        <w:t>⚠</w:t>
      </w:r>
      <w:r w:rsidRPr="00F7368C">
        <w:rPr>
          <w:rFonts w:ascii="Segoe UI Emoji" w:hAnsi="Segoe UI Emoji" w:cs="Segoe UI Emoji"/>
          <w:lang w:val="fr-BE"/>
        </w:rPr>
        <w:t>️</w:t>
      </w:r>
      <w:r w:rsidRPr="00F7368C">
        <w:rPr>
          <w:lang w:val="en-US"/>
        </w:rPr>
        <w:t xml:space="preserve"> **One Promo per Booking**  </w:t>
      </w:r>
    </w:p>
    <w:p w14:paraId="030B67A3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Promotions cannot be combined. Each promotion or gift card can only be used individually for a single booking.</w:t>
      </w:r>
    </w:p>
    <w:p w14:paraId="67939BCC" w14:textId="77777777" w:rsidR="00F7368C" w:rsidRPr="00F7368C" w:rsidRDefault="00F7368C" w:rsidP="00F7368C">
      <w:pPr>
        <w:rPr>
          <w:lang w:val="en-US"/>
        </w:rPr>
      </w:pPr>
    </w:p>
    <w:p w14:paraId="6200ED57" w14:textId="27B14EC0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------------------------------------------------------------------------------------------------------------------------</w:t>
      </w:r>
    </w:p>
    <w:p w14:paraId="589E11F3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7. **What is the check-in/check-out time for the spots?**</w:t>
      </w:r>
    </w:p>
    <w:p w14:paraId="43236DF8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</w:t>
      </w:r>
      <w:r w:rsidRPr="00F7368C">
        <w:rPr>
          <w:rFonts w:ascii="Segoe UI Emoji" w:hAnsi="Segoe UI Emoji" w:cs="Segoe UI Emoji"/>
          <w:lang w:val="en-US"/>
        </w:rPr>
        <w:t>⏰</w:t>
      </w:r>
      <w:r w:rsidRPr="00F7368C">
        <w:rPr>
          <w:lang w:val="en-US"/>
        </w:rPr>
        <w:t xml:space="preserve"> **Check-In/Check-Out Times**  </w:t>
      </w:r>
    </w:p>
    <w:p w14:paraId="413EA301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The standard check-in time is 2:00 PM, and check-out is by 11:00 AM. </w:t>
      </w:r>
    </w:p>
    <w:p w14:paraId="1B002406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Please double-check the specifics for your spot before finalizing your booking.</w:t>
      </w:r>
    </w:p>
    <w:p w14:paraId="6F72B8AB" w14:textId="77777777" w:rsidR="00F7368C" w:rsidRPr="00F7368C" w:rsidRDefault="00F7368C" w:rsidP="00F7368C">
      <w:pPr>
        <w:rPr>
          <w:lang w:val="en-US"/>
        </w:rPr>
      </w:pPr>
    </w:p>
    <w:p w14:paraId="2BDABBC9" w14:textId="656B9A41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------------------------------------------------------------------------------------------------------------------------</w:t>
      </w:r>
    </w:p>
    <w:p w14:paraId="0162CD90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8. **Is there a limit to how many people can book a camping spot?**</w:t>
      </w:r>
    </w:p>
    <w:p w14:paraId="4674C1FD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</w:t>
      </w:r>
      <w:r w:rsidRPr="00F7368C">
        <w:rPr>
          <w:rFonts w:ascii="Segoe UI Emoji" w:hAnsi="Segoe UI Emoji" w:cs="Segoe UI Emoji"/>
          <w:lang w:val="fr-BE"/>
        </w:rPr>
        <w:t>👥</w:t>
      </w:r>
      <w:r w:rsidRPr="00F7368C">
        <w:rPr>
          <w:lang w:val="en-US"/>
        </w:rPr>
        <w:t xml:space="preserve"> **Group Sizes**  </w:t>
      </w:r>
    </w:p>
    <w:p w14:paraId="0842D4FE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Each spot has a maximum capacity, which you can find on the spot’s booking page. </w:t>
      </w:r>
    </w:p>
    <w:p w14:paraId="06F1B732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If you’re </w:t>
      </w:r>
      <w:proofErr w:type="spellStart"/>
      <w:r w:rsidRPr="00F7368C">
        <w:rPr>
          <w:lang w:val="en-US"/>
        </w:rPr>
        <w:t>booking</w:t>
      </w:r>
      <w:proofErr w:type="spellEnd"/>
      <w:r w:rsidRPr="00F7368C">
        <w:rPr>
          <w:lang w:val="en-US"/>
        </w:rPr>
        <w:t xml:space="preserve"> for a larger group, make sure to choose a spot that fits your party size.</w:t>
      </w:r>
    </w:p>
    <w:p w14:paraId="020D9F02" w14:textId="77777777" w:rsidR="00F7368C" w:rsidRPr="00F7368C" w:rsidRDefault="00F7368C" w:rsidP="00F7368C">
      <w:pPr>
        <w:rPr>
          <w:lang w:val="en-US"/>
        </w:rPr>
      </w:pPr>
    </w:p>
    <w:p w14:paraId="2282CB97" w14:textId="50259D3D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------------------------------------------------------------------------------------------------------------------------</w:t>
      </w:r>
      <w:r>
        <w:rPr>
          <w:lang w:val="en-US"/>
        </w:rPr>
        <w:br w:type="page"/>
      </w:r>
    </w:p>
    <w:p w14:paraId="323CCCE7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lastRenderedPageBreak/>
        <w:t>9. **Can I make special requests for my booking?**</w:t>
      </w:r>
    </w:p>
    <w:p w14:paraId="618D97BA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</w:t>
      </w:r>
      <w:r w:rsidRPr="00F7368C">
        <w:rPr>
          <w:rFonts w:ascii="Segoe UI Emoji" w:hAnsi="Segoe UI Emoji" w:cs="Segoe UI Emoji"/>
          <w:lang w:val="en-US"/>
        </w:rPr>
        <w:t>✨</w:t>
      </w:r>
      <w:r w:rsidRPr="00F7368C">
        <w:rPr>
          <w:lang w:val="en-US"/>
        </w:rPr>
        <w:t xml:space="preserve"> **Special Requests**  </w:t>
      </w:r>
    </w:p>
    <w:p w14:paraId="1002A44C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Yes, special requests are welcome! You can submit them when booking your spot. To ensure the best experience, </w:t>
      </w:r>
    </w:p>
    <w:p w14:paraId="5065B666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please communicate directly with the spot owner via the Poppy Stays text service. We’ll do our best to accommodate your needs, </w:t>
      </w:r>
    </w:p>
    <w:p w14:paraId="69134922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  whether it's extra equipment or site preferences.</w:t>
      </w:r>
    </w:p>
    <w:p w14:paraId="23E994A4" w14:textId="77777777" w:rsidR="00F7368C" w:rsidRPr="00F7368C" w:rsidRDefault="00F7368C" w:rsidP="00F7368C">
      <w:pPr>
        <w:rPr>
          <w:lang w:val="en-US"/>
        </w:rPr>
      </w:pPr>
    </w:p>
    <w:p w14:paraId="11C9DE61" w14:textId="0FE2785F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------------------------------------------------------------------------------------------------------------------------</w:t>
      </w:r>
    </w:p>
    <w:p w14:paraId="0864F740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 xml:space="preserve"> Still have questions?  </w:t>
      </w:r>
    </w:p>
    <w:p w14:paraId="246DF4B8" w14:textId="77777777" w:rsidR="00F7368C" w:rsidRPr="00F7368C" w:rsidRDefault="00F7368C" w:rsidP="00F7368C">
      <w:pPr>
        <w:rPr>
          <w:lang w:val="en-US"/>
        </w:rPr>
      </w:pPr>
      <w:r w:rsidRPr="00F7368C">
        <w:rPr>
          <w:rFonts w:ascii="Segoe UI Emoji" w:hAnsi="Segoe UI Emoji" w:cs="Segoe UI Emoji"/>
          <w:lang w:val="fr-BE"/>
        </w:rPr>
        <w:t>🔍</w:t>
      </w:r>
      <w:r w:rsidRPr="00F7368C">
        <w:rPr>
          <w:lang w:val="en-US"/>
        </w:rPr>
        <w:t xml:space="preserve"> **Need more help?**  </w:t>
      </w:r>
    </w:p>
    <w:p w14:paraId="2951FF9A" w14:textId="77777777" w:rsidR="00F7368C" w:rsidRPr="00F7368C" w:rsidRDefault="00F7368C" w:rsidP="00F7368C">
      <w:pPr>
        <w:rPr>
          <w:lang w:val="en-US"/>
        </w:rPr>
      </w:pPr>
      <w:r w:rsidRPr="00F7368C">
        <w:rPr>
          <w:lang w:val="en-US"/>
        </w:rPr>
        <w:t>Feel free to reach out to our customer support team, or visit our Contact Page for assistance!</w:t>
      </w:r>
    </w:p>
    <w:p w14:paraId="49C778BB" w14:textId="77777777" w:rsidR="00F7368C" w:rsidRPr="00F7368C" w:rsidRDefault="00F7368C" w:rsidP="00F7368C">
      <w:pPr>
        <w:rPr>
          <w:lang w:val="en-US"/>
        </w:rPr>
      </w:pPr>
    </w:p>
    <w:p w14:paraId="61EA9DC1" w14:textId="6974E6DB" w:rsidR="00356F7D" w:rsidRPr="00F7368C" w:rsidRDefault="00F7368C" w:rsidP="00325B65">
      <w:pPr>
        <w:rPr>
          <w:lang w:val="fr-BE"/>
        </w:rPr>
      </w:pPr>
      <w:r w:rsidRPr="00F7368C">
        <w:rPr>
          <w:lang w:val="fr-BE"/>
        </w:rPr>
        <w:t>------------------------------------------------------------------------------------------------------------------------</w:t>
      </w:r>
      <w:r w:rsidR="00717120" w:rsidRPr="00717120">
        <w:rPr>
          <w:noProof/>
        </w:rPr>
        <w:drawing>
          <wp:anchor distT="0" distB="0" distL="114300" distR="114300" simplePos="0" relativeHeight="251658240" behindDoc="0" locked="0" layoutInCell="1" allowOverlap="1" wp14:anchorId="4211F9E2" wp14:editId="3C5078BC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5731510" cy="2548255"/>
            <wp:effectExtent l="0" t="0" r="0" b="4445"/>
            <wp:wrapThrough wrapText="bothSides">
              <wp:wrapPolygon edited="0">
                <wp:start x="9692" y="0"/>
                <wp:lineTo x="9118" y="323"/>
                <wp:lineTo x="7395" y="2261"/>
                <wp:lineTo x="6892" y="3875"/>
                <wp:lineTo x="6461" y="5006"/>
                <wp:lineTo x="5959" y="7589"/>
                <wp:lineTo x="5743" y="10334"/>
                <wp:lineTo x="5887" y="12918"/>
                <wp:lineTo x="6246" y="15502"/>
                <wp:lineTo x="7036" y="18247"/>
                <wp:lineTo x="8543" y="20669"/>
                <wp:lineTo x="9548" y="21476"/>
                <wp:lineTo x="9692" y="21476"/>
                <wp:lineTo x="12133" y="21476"/>
                <wp:lineTo x="12205" y="21476"/>
                <wp:lineTo x="13210" y="20669"/>
                <wp:lineTo x="14717" y="18247"/>
                <wp:lineTo x="15507" y="15502"/>
                <wp:lineTo x="15866" y="12918"/>
                <wp:lineTo x="15938" y="10334"/>
                <wp:lineTo x="15723" y="7751"/>
                <wp:lineTo x="15220" y="5167"/>
                <wp:lineTo x="14287" y="2261"/>
                <wp:lineTo x="12420" y="161"/>
                <wp:lineTo x="11918" y="0"/>
                <wp:lineTo x="9692" y="0"/>
              </wp:wrapPolygon>
            </wp:wrapThrough>
            <wp:docPr id="1080890789" name="Picture 1" descr="A logo on a circular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90789" name="Picture 1" descr="A logo on a circular su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6F7D" w:rsidRPr="00F7368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83B38" w14:textId="77777777" w:rsidR="00397C2D" w:rsidRDefault="00397C2D" w:rsidP="00CE3272">
      <w:pPr>
        <w:spacing w:after="0" w:line="240" w:lineRule="auto"/>
      </w:pPr>
      <w:r>
        <w:separator/>
      </w:r>
    </w:p>
  </w:endnote>
  <w:endnote w:type="continuationSeparator" w:id="0">
    <w:p w14:paraId="3CF8B9E3" w14:textId="77777777" w:rsidR="00397C2D" w:rsidRDefault="00397C2D" w:rsidP="00C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2FB0" w14:textId="05A455B2" w:rsidR="002F3137" w:rsidRDefault="00444094" w:rsidP="002F313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C75FA5" wp14:editId="1785B89A">
              <wp:simplePos x="0" y="0"/>
              <wp:positionH relativeFrom="margin">
                <wp:posOffset>-1612265</wp:posOffset>
              </wp:positionH>
              <wp:positionV relativeFrom="bottomMargin">
                <wp:posOffset>342900</wp:posOffset>
              </wp:positionV>
              <wp:extent cx="2886075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86075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0BC8D" w14:textId="118AEFA6" w:rsidR="002F3137" w:rsidRDefault="002F3137" w:rsidP="002F3137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03133" w:rsidRPr="00444094">
                                  <w:rPr>
                                    <w:caps/>
                                    <w:color w:val="FF0000"/>
                                    <w:sz w:val="20"/>
                                    <w:szCs w:val="20"/>
                                    <w:lang w:val="fr-BE"/>
                                  </w:rPr>
                                  <w:t>Popp</w:t>
                                </w:r>
                                <w:r w:rsidR="00AD5894" w:rsidRPr="00444094">
                                  <w:rPr>
                                    <w:caps/>
                                    <w:color w:val="FF0000"/>
                                    <w:sz w:val="20"/>
                                    <w:szCs w:val="20"/>
                                    <w:lang w:val="fr-BE"/>
                                  </w:rPr>
                                  <w:t>y Stays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r w:rsidR="0044409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fr-BE"/>
                              </w:rPr>
                              <w:t>| FAQs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DC75FA5" id="Group 174" o:spid="_x0000_s1026" style="position:absolute;margin-left:-126.95pt;margin-top:27pt;width:227.25pt;height:21.6pt;z-index:251659264;mso-position-horizontal-relative:margin;mso-position-vertical-relative:bottom-margin-area;mso-width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3060BC8D" w14:textId="118AEFA6" w:rsidR="002F3137" w:rsidRDefault="002F3137" w:rsidP="002F3137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F0000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03133" w:rsidRPr="00444094">
                            <w:rPr>
                              <w:caps/>
                              <w:color w:val="FF0000"/>
                              <w:sz w:val="20"/>
                              <w:szCs w:val="20"/>
                              <w:lang w:val="fr-BE"/>
                            </w:rPr>
                            <w:t>Popp</w:t>
                          </w:r>
                          <w:r w:rsidR="00AD5894" w:rsidRPr="00444094">
                            <w:rPr>
                              <w:caps/>
                              <w:color w:val="FF0000"/>
                              <w:sz w:val="20"/>
                              <w:szCs w:val="20"/>
                              <w:lang w:val="fr-BE"/>
                            </w:rPr>
                            <w:t>y Stays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r w:rsidR="0044409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fr-BE"/>
                        </w:rPr>
                        <w:t>| FAQs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D650D1">
      <w:rPr>
        <w:noProof/>
      </w:rPr>
      <w:drawing>
        <wp:anchor distT="0" distB="0" distL="114300" distR="114300" simplePos="0" relativeHeight="251660288" behindDoc="0" locked="0" layoutInCell="1" allowOverlap="1" wp14:anchorId="28E82AD6" wp14:editId="0013B4DF">
          <wp:simplePos x="0" y="0"/>
          <wp:positionH relativeFrom="page">
            <wp:align>left</wp:align>
          </wp:positionH>
          <wp:positionV relativeFrom="paragraph">
            <wp:posOffset>15240</wp:posOffset>
          </wp:positionV>
          <wp:extent cx="1069848" cy="804672"/>
          <wp:effectExtent l="0" t="0" r="0" b="0"/>
          <wp:wrapThrough wrapText="bothSides">
            <wp:wrapPolygon edited="0">
              <wp:start x="8850" y="2557"/>
              <wp:lineTo x="6542" y="5626"/>
              <wp:lineTo x="5772" y="8183"/>
              <wp:lineTo x="5772" y="12275"/>
              <wp:lineTo x="9235" y="15343"/>
              <wp:lineTo x="9620" y="16366"/>
              <wp:lineTo x="11929" y="16366"/>
              <wp:lineTo x="12698" y="15343"/>
              <wp:lineTo x="15777" y="12275"/>
              <wp:lineTo x="16546" y="9717"/>
              <wp:lineTo x="15392" y="6649"/>
              <wp:lineTo x="13083" y="2557"/>
              <wp:lineTo x="8850" y="2557"/>
            </wp:wrapPolygon>
          </wp:wrapThrough>
          <wp:docPr id="219659464" name="Picture 1" descr="A logo with flowers and a sh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659464" name="Picture 1" descr="A logo with flowers and a shiel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69848" cy="8046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7A4F5F" w14:textId="2BD6D3B4" w:rsidR="00CE3272" w:rsidRPr="00054ECD" w:rsidRDefault="00CE3272">
    <w:pPr>
      <w:pStyle w:val="Footer"/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1D4E7" w14:textId="77777777" w:rsidR="00397C2D" w:rsidRDefault="00397C2D" w:rsidP="00CE3272">
      <w:pPr>
        <w:spacing w:after="0" w:line="240" w:lineRule="auto"/>
      </w:pPr>
      <w:r>
        <w:separator/>
      </w:r>
    </w:p>
  </w:footnote>
  <w:footnote w:type="continuationSeparator" w:id="0">
    <w:p w14:paraId="0F74647B" w14:textId="77777777" w:rsidR="00397C2D" w:rsidRDefault="00397C2D" w:rsidP="00C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09"/>
    <w:rsid w:val="00054ECD"/>
    <w:rsid w:val="00253084"/>
    <w:rsid w:val="002B743C"/>
    <w:rsid w:val="002F3137"/>
    <w:rsid w:val="00325B65"/>
    <w:rsid w:val="00356F7D"/>
    <w:rsid w:val="00397C2D"/>
    <w:rsid w:val="00444094"/>
    <w:rsid w:val="00717120"/>
    <w:rsid w:val="00806E57"/>
    <w:rsid w:val="00886BF9"/>
    <w:rsid w:val="00A61B45"/>
    <w:rsid w:val="00AD5894"/>
    <w:rsid w:val="00B168F5"/>
    <w:rsid w:val="00B26A09"/>
    <w:rsid w:val="00CE3272"/>
    <w:rsid w:val="00D03133"/>
    <w:rsid w:val="00D15FF9"/>
    <w:rsid w:val="00DC5BBA"/>
    <w:rsid w:val="00EC0570"/>
    <w:rsid w:val="00F7368C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2369F9"/>
  <w15:chartTrackingRefBased/>
  <w15:docId w15:val="{A733563F-9F05-4D8B-ABD4-B29D7D2E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A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72"/>
  </w:style>
  <w:style w:type="paragraph" w:styleId="Footer">
    <w:name w:val="footer"/>
    <w:basedOn w:val="Normal"/>
    <w:link w:val="FooterChar"/>
    <w:uiPriority w:val="99"/>
    <w:unhideWhenUsed/>
    <w:rsid w:val="00CE3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3186</Characters>
  <Application>Microsoft Office Word</Application>
  <DocSecurity>0</DocSecurity>
  <Lines>79</Lines>
  <Paragraphs>45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Poppy Stays</dc:title>
  <dc:subject/>
  <dc:creator>Jelle Smet</dc:creator>
  <cp:keywords/>
  <dc:description/>
  <cp:lastModifiedBy>Jelle Smet</cp:lastModifiedBy>
  <cp:revision>16</cp:revision>
  <dcterms:created xsi:type="dcterms:W3CDTF">2025-01-06T15:58:00Z</dcterms:created>
  <dcterms:modified xsi:type="dcterms:W3CDTF">2025-01-06T17:40:00Z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2025-01-06T15:58:58Z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fedc5753-493a-4c08-851f-999263ef55b7</vt:lpwstr>
  </property>
  <property fmtid="{D5CDD505-2E9C-101B-9397-08002B2CF9AE}" pid="8" name="MSIP_Label_c337be75-dfbb-4261-9834-ac247c7dde13_ContentBits">
    <vt:lpwstr>0</vt:lpwstr>
  </property>
</Properties>
</file>