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5C7E4" w14:textId="77777777" w:rsidR="002929C0" w:rsidRDefault="002929C0" w:rsidP="002929C0">
      <w:r>
        <w:t>*******************************</w:t>
      </w:r>
    </w:p>
    <w:p w14:paraId="4C5268D8" w14:textId="77777777" w:rsidR="002929C0" w:rsidRDefault="002929C0" w:rsidP="002929C0">
      <w:r>
        <w:t>Poppy's Guide: Tips &amp; Tricks</w:t>
      </w:r>
    </w:p>
    <w:p w14:paraId="108CF958" w14:textId="77777777" w:rsidR="002929C0" w:rsidRDefault="002929C0" w:rsidP="002929C0">
      <w:r>
        <w:t>*******************************</w:t>
      </w:r>
    </w:p>
    <w:p w14:paraId="2420A612" w14:textId="77777777" w:rsidR="002929C0" w:rsidRPr="002929C0" w:rsidRDefault="002929C0" w:rsidP="002929C0">
      <w:pPr>
        <w:rPr>
          <w:lang w:val="fr-BE"/>
        </w:rPr>
      </w:pPr>
    </w:p>
    <w:p w14:paraId="138FD24A" w14:textId="77777777" w:rsidR="002929C0" w:rsidRDefault="002929C0" w:rsidP="002929C0">
      <w:r>
        <w:t>~~~~~~~~~~~~~~~~~~~~~~~~~~~~~~~~</w:t>
      </w:r>
    </w:p>
    <w:p w14:paraId="0F831AE1" w14:textId="77777777" w:rsidR="002929C0" w:rsidRDefault="002929C0" w:rsidP="002929C0">
      <w:r>
        <w:t>Choosing the Right Accommodation</w:t>
      </w:r>
    </w:p>
    <w:p w14:paraId="33AAF3D8" w14:textId="77777777" w:rsidR="002929C0" w:rsidRDefault="002929C0" w:rsidP="002929C0">
      <w:r>
        <w:t>~~~~~~~~~~~~~~~~~~~~~~~~~~~~~~~~</w:t>
      </w:r>
    </w:p>
    <w:p w14:paraId="40597199" w14:textId="77777777" w:rsidR="002929C0" w:rsidRDefault="002929C0" w:rsidP="002929C0"/>
    <w:p w14:paraId="4267C30A" w14:textId="77777777" w:rsidR="002929C0" w:rsidRDefault="002929C0" w:rsidP="002929C0">
      <w:r>
        <w:rPr>
          <w:rFonts w:ascii="Segoe UI Emoji" w:hAnsi="Segoe UI Emoji" w:cs="Segoe UI Emoji"/>
        </w:rPr>
        <w:t>🏕️</w:t>
      </w:r>
      <w:r>
        <w:t xml:space="preserve"> **Choosing the Right Accommodation for Your Trip**  </w:t>
      </w:r>
    </w:p>
    <w:p w14:paraId="21B222E9" w14:textId="77777777" w:rsidR="002929C0" w:rsidRDefault="002929C0" w:rsidP="002929C0">
      <w:r>
        <w:t xml:space="preserve">Whether you’re looking to escape to the outdoors or prefer the comfort of a cozy room, </w:t>
      </w:r>
    </w:p>
    <w:p w14:paraId="49F21B09" w14:textId="77777777" w:rsidR="002929C0" w:rsidRDefault="002929C0" w:rsidP="002929C0">
      <w:r>
        <w:t xml:space="preserve">choosing the right place to stay depends on your travel style. If you’re seeking adventure, </w:t>
      </w:r>
    </w:p>
    <w:p w14:paraId="680412AA" w14:textId="77777777" w:rsidR="002929C0" w:rsidRDefault="002929C0" w:rsidP="002929C0">
      <w:r>
        <w:t xml:space="preserve">fresh air, and a connection with nature, a camping spot may be perfect for you. However, </w:t>
      </w:r>
    </w:p>
    <w:p w14:paraId="7F4D0142" w14:textId="77777777" w:rsidR="002929C0" w:rsidRDefault="002929C0" w:rsidP="002929C0">
      <w:r>
        <w:t>if you prefer a bit more comfort with amenities like heating, a private bathroom, or room service, consider booking a BnB.</w:t>
      </w:r>
    </w:p>
    <w:p w14:paraId="48364AB2" w14:textId="77777777" w:rsidR="002929C0" w:rsidRDefault="002929C0" w:rsidP="002929C0"/>
    <w:p w14:paraId="65DC631B" w14:textId="77777777" w:rsidR="002929C0" w:rsidRDefault="002929C0" w:rsidP="002929C0">
      <w:r>
        <w:rPr>
          <w:rFonts w:ascii="Segoe UI Emoji" w:hAnsi="Segoe UI Emoji" w:cs="Segoe UI Emoji"/>
        </w:rPr>
        <w:t>🧳</w:t>
      </w:r>
      <w:r>
        <w:t xml:space="preserve"> **How to Pack for a Camping Trip vs. a BnB Stay**  </w:t>
      </w:r>
    </w:p>
    <w:p w14:paraId="52D2F7D9" w14:textId="77777777" w:rsidR="002929C0" w:rsidRDefault="002929C0" w:rsidP="002929C0">
      <w:r>
        <w:t xml:space="preserve">When packing for a camping trip, you’ll want to focus on portability and functionality. </w:t>
      </w:r>
    </w:p>
    <w:p w14:paraId="027B0F09" w14:textId="77777777" w:rsidR="002929C0" w:rsidRDefault="002929C0" w:rsidP="002929C0">
      <w:r>
        <w:t xml:space="preserve">Essentials include your tent, sleeping bag, and camping stove. For a BnB stay, you’ll have more space and amenities, </w:t>
      </w:r>
    </w:p>
    <w:p w14:paraId="45FC7F85" w14:textId="77777777" w:rsidR="002929C0" w:rsidRDefault="002929C0" w:rsidP="002929C0">
      <w:r>
        <w:t>so packing for comfort is key—don’t forget extra clothes, toiletries, and perhaps a small gift for your hosts.</w:t>
      </w:r>
    </w:p>
    <w:p w14:paraId="02B4F474" w14:textId="77777777" w:rsidR="002929C0" w:rsidRDefault="002929C0" w:rsidP="002929C0"/>
    <w:p w14:paraId="7312B62B" w14:textId="77777777" w:rsidR="002929C0" w:rsidRDefault="002929C0" w:rsidP="002929C0">
      <w:r>
        <w:rPr>
          <w:rFonts w:ascii="Segoe UI Emoji" w:hAnsi="Segoe UI Emoji" w:cs="Segoe UI Emoji"/>
        </w:rPr>
        <w:t>📅</w:t>
      </w:r>
      <w:r>
        <w:t xml:space="preserve"> **Maximizing Your Stay—Booking in Advance**  </w:t>
      </w:r>
    </w:p>
    <w:p w14:paraId="2FE37A06" w14:textId="77777777" w:rsidR="002929C0" w:rsidRDefault="002929C0" w:rsidP="002929C0">
      <w:r>
        <w:t xml:space="preserve">Both camping spots and BnBs can book up quickly, especially during peak seasons. To ensure you get your preferred accommodation, </w:t>
      </w:r>
    </w:p>
    <w:p w14:paraId="44CD0009" w14:textId="77777777" w:rsidR="002929C0" w:rsidRDefault="002929C0" w:rsidP="002929C0">
      <w:r>
        <w:t xml:space="preserve">always book well in advance. For camping, booking early helps you secure the best spots in prime locations, while for BnBs, </w:t>
      </w:r>
    </w:p>
    <w:p w14:paraId="07873A88" w14:textId="77777777" w:rsidR="002929C0" w:rsidRDefault="002929C0" w:rsidP="002929C0">
      <w:r>
        <w:t>early reservations may also give you a chance to snag special offers or deals.</w:t>
      </w:r>
    </w:p>
    <w:p w14:paraId="69DD1E0A" w14:textId="77777777" w:rsidR="002929C0" w:rsidRDefault="002929C0" w:rsidP="002929C0"/>
    <w:p w14:paraId="036D6004" w14:textId="654E739A" w:rsidR="002929C0" w:rsidRPr="002929C0" w:rsidRDefault="002929C0" w:rsidP="002929C0">
      <w:pPr>
        <w:rPr>
          <w:lang w:val="fr-BE"/>
        </w:rPr>
      </w:pPr>
      <w:r>
        <w:t>------------------------------------------------------------------------------------------------------------------------</w:t>
      </w:r>
      <w:r>
        <w:br w:type="page"/>
      </w:r>
    </w:p>
    <w:p w14:paraId="52561F38" w14:textId="77777777" w:rsidR="002929C0" w:rsidRDefault="002929C0" w:rsidP="002929C0"/>
    <w:p w14:paraId="4CF89616" w14:textId="77777777" w:rsidR="002929C0" w:rsidRDefault="002929C0" w:rsidP="002929C0">
      <w:r>
        <w:t>~~~~~~~~~~~~~~~~~~~~~~~~~~~~~~~~</w:t>
      </w:r>
    </w:p>
    <w:p w14:paraId="77A2B5A9" w14:textId="77777777" w:rsidR="002929C0" w:rsidRDefault="002929C0" w:rsidP="002929C0">
      <w:r>
        <w:t>Enhancing Your Stay</w:t>
      </w:r>
    </w:p>
    <w:p w14:paraId="38201546" w14:textId="77777777" w:rsidR="002929C0" w:rsidRDefault="002929C0" w:rsidP="002929C0">
      <w:r>
        <w:t>~~~~~~~~~~~~~~~~~~~~~~~~~~~~~~~~</w:t>
      </w:r>
    </w:p>
    <w:p w14:paraId="41DCE217" w14:textId="77777777" w:rsidR="002929C0" w:rsidRDefault="002929C0" w:rsidP="002929C0"/>
    <w:p w14:paraId="51DA6705" w14:textId="77777777" w:rsidR="002929C0" w:rsidRDefault="002929C0" w:rsidP="002929C0">
      <w:r>
        <w:rPr>
          <w:rFonts w:ascii="Segoe UI Emoji" w:hAnsi="Segoe UI Emoji" w:cs="Segoe UI Emoji"/>
        </w:rPr>
        <w:t>🌳</w:t>
      </w:r>
      <w:r>
        <w:t xml:space="preserve"> **Enjoy the Outdoors Even with a BnB Stay**  </w:t>
      </w:r>
    </w:p>
    <w:p w14:paraId="42AEFC6A" w14:textId="77777777" w:rsidR="002929C0" w:rsidRDefault="002929C0" w:rsidP="002929C0">
      <w:r>
        <w:t xml:space="preserve">Want the best of both worlds? Many BnBs are located near scenic hiking trails, lakes, or parks, </w:t>
      </w:r>
    </w:p>
    <w:p w14:paraId="4E1640EE" w14:textId="77777777" w:rsidR="002929C0" w:rsidRDefault="002929C0" w:rsidP="002929C0">
      <w:r>
        <w:t xml:space="preserve">offering outdoor activities without sacrificing comfort. Stay at a BnB with easy access to nature, </w:t>
      </w:r>
    </w:p>
    <w:p w14:paraId="46C5BCCF" w14:textId="77777777" w:rsidR="002929C0" w:rsidRDefault="002929C0" w:rsidP="002929C0">
      <w:r>
        <w:t>and you can enjoy outdoor adventures during the day, and then relax in a warm, comfy bed at night.</w:t>
      </w:r>
    </w:p>
    <w:p w14:paraId="2AE91C94" w14:textId="77777777" w:rsidR="002929C0" w:rsidRDefault="002929C0" w:rsidP="002929C0"/>
    <w:p w14:paraId="4BFA2944" w14:textId="77777777" w:rsidR="002929C0" w:rsidRDefault="002929C0" w:rsidP="002929C0">
      <w:r>
        <w:rPr>
          <w:rFonts w:ascii="Segoe UI Emoji" w:hAnsi="Segoe UI Emoji" w:cs="Segoe UI Emoji"/>
        </w:rPr>
        <w:t>🎁</w:t>
      </w:r>
      <w:r>
        <w:t xml:space="preserve"> **Making the Most of Special Offers and Promotions**  </w:t>
      </w:r>
    </w:p>
    <w:p w14:paraId="570DE4D4" w14:textId="77777777" w:rsidR="002929C0" w:rsidRDefault="002929C0" w:rsidP="002929C0">
      <w:r>
        <w:t xml:space="preserve">Poppy Stays offers special promotions on both camping spots and BnBs. </w:t>
      </w:r>
    </w:p>
    <w:p w14:paraId="4B106BA9" w14:textId="77777777" w:rsidR="002929C0" w:rsidRDefault="002929C0" w:rsidP="002929C0">
      <w:r>
        <w:t xml:space="preserve">Whether it’s a discount for booking multiple nights, last-minute deals, or seasonal offers, </w:t>
      </w:r>
    </w:p>
    <w:p w14:paraId="4FFF19A5" w14:textId="77777777" w:rsidR="002929C0" w:rsidRDefault="002929C0" w:rsidP="002929C0">
      <w:r>
        <w:t xml:space="preserve">keep an eye out for the latest updates. You can often get a better rate or additional perks, </w:t>
      </w:r>
    </w:p>
    <w:p w14:paraId="0887B453" w14:textId="77777777" w:rsidR="002929C0" w:rsidRDefault="002929C0" w:rsidP="002929C0">
      <w:r>
        <w:t>like free breakfast or early check-in, by taking advantage of these promotions.</w:t>
      </w:r>
    </w:p>
    <w:p w14:paraId="591D7E69" w14:textId="77777777" w:rsidR="002929C0" w:rsidRDefault="002929C0" w:rsidP="002929C0"/>
    <w:p w14:paraId="5B876D11" w14:textId="77777777" w:rsidR="002929C0" w:rsidRDefault="002929C0" w:rsidP="002929C0">
      <w:r>
        <w:rPr>
          <w:rFonts w:ascii="Segoe UI Emoji" w:hAnsi="Segoe UI Emoji" w:cs="Segoe UI Emoji"/>
        </w:rPr>
        <w:t>🛏️</w:t>
      </w:r>
      <w:r>
        <w:t xml:space="preserve"> **Know What Amenities to Expect**  </w:t>
      </w:r>
    </w:p>
    <w:p w14:paraId="757006BB" w14:textId="77777777" w:rsidR="002929C0" w:rsidRDefault="002929C0" w:rsidP="002929C0">
      <w:r>
        <w:t xml:space="preserve">When booking, it’s important to understand the amenities provided at your accommodation. </w:t>
      </w:r>
    </w:p>
    <w:p w14:paraId="65BF20CD" w14:textId="77777777" w:rsidR="002929C0" w:rsidRDefault="002929C0" w:rsidP="002929C0">
      <w:r>
        <w:t xml:space="preserve">Camping spots typically offer basic amenities like a fire pit or picnic table, but facilities like restrooms, showers, </w:t>
      </w:r>
    </w:p>
    <w:p w14:paraId="705A55D3" w14:textId="77777777" w:rsidR="002929C0" w:rsidRDefault="002929C0" w:rsidP="002929C0">
      <w:r>
        <w:t xml:space="preserve">or kitchens may be shared. On the other hand, BnBs often come with private bathrooms, Wi-Fi, and additional comforts such as breakfast, </w:t>
      </w:r>
    </w:p>
    <w:p w14:paraId="549B7B6F" w14:textId="77777777" w:rsidR="002929C0" w:rsidRDefault="002929C0" w:rsidP="002929C0">
      <w:r>
        <w:t>but may not offer the same outdoor experience. Always check the amenities list to ensure the stay matches your expectations!</w:t>
      </w:r>
    </w:p>
    <w:p w14:paraId="6BDB2DDC" w14:textId="77777777" w:rsidR="002929C0" w:rsidRDefault="002929C0" w:rsidP="002929C0"/>
    <w:p w14:paraId="5CF457F4" w14:textId="08BE79AB" w:rsidR="002929C0" w:rsidRPr="002929C0" w:rsidRDefault="002929C0" w:rsidP="002929C0">
      <w:pPr>
        <w:rPr>
          <w:lang w:val="fr-BE"/>
        </w:rPr>
      </w:pPr>
      <w:r>
        <w:t>------------------------------------------------------------------------------------------------------------------------</w:t>
      </w:r>
      <w:r>
        <w:br w:type="page"/>
      </w:r>
    </w:p>
    <w:p w14:paraId="5C045710" w14:textId="77777777" w:rsidR="002929C0" w:rsidRDefault="002929C0" w:rsidP="002929C0"/>
    <w:p w14:paraId="2D8CEA76" w14:textId="77777777" w:rsidR="002929C0" w:rsidRDefault="002929C0" w:rsidP="002929C0">
      <w:r>
        <w:t>~~~~~~~~~~~~~~~~~~~~~~~~~~~~~~~~</w:t>
      </w:r>
    </w:p>
    <w:p w14:paraId="120B8F0E" w14:textId="77777777" w:rsidR="002929C0" w:rsidRDefault="002929C0" w:rsidP="002929C0">
      <w:r>
        <w:t>Staying Safe</w:t>
      </w:r>
    </w:p>
    <w:p w14:paraId="607BCBEC" w14:textId="77777777" w:rsidR="002929C0" w:rsidRDefault="002929C0" w:rsidP="002929C0">
      <w:r>
        <w:t>~~~~~~~~~~~~~~~~~~~~~~~~~~~~~~~~</w:t>
      </w:r>
    </w:p>
    <w:p w14:paraId="084B13A6" w14:textId="77777777" w:rsidR="002929C0" w:rsidRDefault="002929C0" w:rsidP="002929C0"/>
    <w:p w14:paraId="433D84E5" w14:textId="77777777" w:rsidR="002929C0" w:rsidRDefault="002929C0" w:rsidP="002929C0">
      <w:r>
        <w:rPr>
          <w:rFonts w:ascii="Segoe UI Emoji" w:hAnsi="Segoe UI Emoji" w:cs="Segoe UI Emoji"/>
        </w:rPr>
        <w:t>🔒</w:t>
      </w:r>
      <w:r>
        <w:t xml:space="preserve"> **Safety Tips for Camping and BnB Stays**  </w:t>
      </w:r>
    </w:p>
    <w:p w14:paraId="2A202ADF" w14:textId="77777777" w:rsidR="002929C0" w:rsidRDefault="002929C0" w:rsidP="002929C0">
      <w:r>
        <w:t xml:space="preserve">Whether you’re camping under the stars or relaxing in a BnB, </w:t>
      </w:r>
    </w:p>
    <w:p w14:paraId="2F197325" w14:textId="77777777" w:rsidR="002929C0" w:rsidRDefault="002929C0" w:rsidP="002929C0">
      <w:r>
        <w:t xml:space="preserve">safety should always be a priority. For camping, be sure to check the weather, bring a first aid kit, </w:t>
      </w:r>
    </w:p>
    <w:p w14:paraId="7E632CE0" w14:textId="77777777" w:rsidR="002929C0" w:rsidRDefault="002929C0" w:rsidP="002929C0">
      <w:r>
        <w:t xml:space="preserve">and make sure your tent is properly set up for protection against the elements. In a BnB, check that fire exits are easily accessible, </w:t>
      </w:r>
    </w:p>
    <w:p w14:paraId="3DBD96CB" w14:textId="77777777" w:rsidR="002929C0" w:rsidRDefault="002929C0" w:rsidP="002929C0">
      <w:r>
        <w:t>and secure your belongings in your room. Always follow the safety instructions provided by your host, whether it’s for a campsite or a bed and breakfast!</w:t>
      </w:r>
    </w:p>
    <w:p w14:paraId="2D4EC8AF" w14:textId="77777777" w:rsidR="002929C0" w:rsidRDefault="002929C0" w:rsidP="002929C0"/>
    <w:p w14:paraId="37670FAD" w14:textId="0E4E3DA9" w:rsidR="00356F7D" w:rsidRDefault="002929C0" w:rsidP="002929C0">
      <w:pPr>
        <w:rPr>
          <w:lang w:val="fr-BE"/>
        </w:rPr>
      </w:pPr>
      <w:r>
        <w:t>------------------------------------------------------------------------------------------------------------------------</w:t>
      </w:r>
    </w:p>
    <w:p w14:paraId="2D52BA43" w14:textId="5A7D10CE" w:rsidR="00577FD0" w:rsidRPr="00577FD0" w:rsidRDefault="00577FD0" w:rsidP="002929C0">
      <w:pPr>
        <w:rPr>
          <w:lang w:val="fr-BE"/>
        </w:rPr>
      </w:pPr>
      <w:r w:rsidRPr="00577FD0">
        <w:rPr>
          <w:lang w:val="fr-BE"/>
        </w:rPr>
        <w:drawing>
          <wp:anchor distT="0" distB="0" distL="114300" distR="114300" simplePos="0" relativeHeight="251658240" behindDoc="0" locked="0" layoutInCell="1" allowOverlap="1" wp14:anchorId="3BC075CB" wp14:editId="0AFAA573">
            <wp:simplePos x="0" y="0"/>
            <wp:positionH relativeFrom="margin">
              <wp:align>right</wp:align>
            </wp:positionH>
            <wp:positionV relativeFrom="paragraph">
              <wp:posOffset>752475</wp:posOffset>
            </wp:positionV>
            <wp:extent cx="5731510" cy="2548255"/>
            <wp:effectExtent l="0" t="0" r="0" b="4445"/>
            <wp:wrapThrough wrapText="bothSides">
              <wp:wrapPolygon edited="0">
                <wp:start x="9692" y="0"/>
                <wp:lineTo x="9118" y="323"/>
                <wp:lineTo x="7395" y="2261"/>
                <wp:lineTo x="6892" y="3875"/>
                <wp:lineTo x="6461" y="5006"/>
                <wp:lineTo x="5959" y="7589"/>
                <wp:lineTo x="5743" y="10334"/>
                <wp:lineTo x="5887" y="12918"/>
                <wp:lineTo x="6246" y="15502"/>
                <wp:lineTo x="7036" y="18247"/>
                <wp:lineTo x="8543" y="20669"/>
                <wp:lineTo x="9548" y="21476"/>
                <wp:lineTo x="9692" y="21476"/>
                <wp:lineTo x="12133" y="21476"/>
                <wp:lineTo x="12205" y="21476"/>
                <wp:lineTo x="13210" y="20669"/>
                <wp:lineTo x="14717" y="18247"/>
                <wp:lineTo x="15507" y="15502"/>
                <wp:lineTo x="15866" y="12918"/>
                <wp:lineTo x="15938" y="10334"/>
                <wp:lineTo x="15723" y="7751"/>
                <wp:lineTo x="15220" y="5167"/>
                <wp:lineTo x="14287" y="2261"/>
                <wp:lineTo x="12420" y="161"/>
                <wp:lineTo x="11918" y="0"/>
                <wp:lineTo x="9692" y="0"/>
              </wp:wrapPolygon>
            </wp:wrapThrough>
            <wp:docPr id="53858000" name="Picture 1" descr="A logo on a circular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8000" name="Picture 1" descr="A logo on a circular su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77FD0" w:rsidRPr="00577FD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F2881A" w14:textId="77777777" w:rsidR="00A26AA4" w:rsidRDefault="00A26AA4" w:rsidP="00577FD0">
      <w:pPr>
        <w:spacing w:after="0" w:line="240" w:lineRule="auto"/>
      </w:pPr>
      <w:r>
        <w:separator/>
      </w:r>
    </w:p>
  </w:endnote>
  <w:endnote w:type="continuationSeparator" w:id="0">
    <w:p w14:paraId="0105DC96" w14:textId="77777777" w:rsidR="00A26AA4" w:rsidRDefault="00A26AA4" w:rsidP="00577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561D94" w14:textId="1B052097" w:rsidR="00577FD0" w:rsidRDefault="00400AD9">
    <w:pPr>
      <w:pStyle w:val="Footer"/>
    </w:pPr>
    <w:r w:rsidRPr="00BD49C4">
      <w:rPr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C3DE72" wp14:editId="6B5FEFBD">
              <wp:simplePos x="0" y="0"/>
              <wp:positionH relativeFrom="page">
                <wp:posOffset>-2707640</wp:posOffset>
              </wp:positionH>
              <wp:positionV relativeFrom="bottomMargin">
                <wp:posOffset>329565</wp:posOffset>
              </wp:positionV>
              <wp:extent cx="6172200" cy="274320"/>
              <wp:effectExtent l="0" t="0" r="0" b="0"/>
              <wp:wrapNone/>
              <wp:docPr id="164" name="Group 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47E9F" w14:textId="03C76078" w:rsidR="00BD49C4" w:rsidRDefault="00BD49C4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FF0000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BD49C4">
                                  <w:rPr>
                                    <w:caps/>
                                    <w:color w:val="FF0000"/>
                                    <w:sz w:val="20"/>
                                    <w:szCs w:val="20"/>
                                  </w:rPr>
                                  <w:t>Poppy stays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  <w:lang w:val="en-US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BD49C4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>Poppy’s Guide : Tips &amp; T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>rick</w:t>
                                </w:r>
                                <w:r w:rsidR="00017ED5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>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2C3DE72" id="Group 174" o:spid="_x0000_s1026" style="position:absolute;margin-left:-213.2pt;margin-top:25.95pt;width:486pt;height:21.6pt;z-index:251659264;mso-position-horizontal-relative:page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5E947E9F" w14:textId="03C76078" w:rsidR="00BD49C4" w:rsidRDefault="00BD49C4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FF0000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BD49C4">
                            <w:rPr>
                              <w:caps/>
                              <w:color w:val="FF0000"/>
                              <w:sz w:val="20"/>
                              <w:szCs w:val="20"/>
                            </w:rPr>
                            <w:t>Poppy stays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  <w:lang w:val="en-US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Pr="00BD49C4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>Poppy’s Guide : Tips &amp; T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>rick</w:t>
                          </w:r>
                          <w:r w:rsidR="00017ED5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>s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  <w:r w:rsidRPr="00D650D1">
      <w:rPr>
        <w:noProof/>
      </w:rPr>
      <w:drawing>
        <wp:anchor distT="0" distB="0" distL="114300" distR="114300" simplePos="0" relativeHeight="251661312" behindDoc="0" locked="0" layoutInCell="1" allowOverlap="1" wp14:anchorId="1638889A" wp14:editId="53BA03FF">
          <wp:simplePos x="0" y="0"/>
          <wp:positionH relativeFrom="page">
            <wp:posOffset>9525</wp:posOffset>
          </wp:positionH>
          <wp:positionV relativeFrom="paragraph">
            <wp:posOffset>-190500</wp:posOffset>
          </wp:positionV>
          <wp:extent cx="1066721" cy="800100"/>
          <wp:effectExtent l="0" t="0" r="0" b="0"/>
          <wp:wrapThrough wrapText="bothSides">
            <wp:wrapPolygon edited="0">
              <wp:start x="8877" y="2571"/>
              <wp:lineTo x="6561" y="5657"/>
              <wp:lineTo x="5789" y="8229"/>
              <wp:lineTo x="5789" y="12343"/>
              <wp:lineTo x="9263" y="15429"/>
              <wp:lineTo x="9649" y="16457"/>
              <wp:lineTo x="11964" y="16457"/>
              <wp:lineTo x="12736" y="15429"/>
              <wp:lineTo x="15824" y="12343"/>
              <wp:lineTo x="16596" y="9771"/>
              <wp:lineTo x="15438" y="6686"/>
              <wp:lineTo x="13122" y="2571"/>
              <wp:lineTo x="8877" y="2571"/>
            </wp:wrapPolygon>
          </wp:wrapThrough>
          <wp:docPr id="1273935024" name="Picture 1" descr="A logo with flowers and a shiel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659464" name="Picture 1" descr="A logo with flowers and a shiel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066721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9F103E" w14:textId="77777777" w:rsidR="00A26AA4" w:rsidRDefault="00A26AA4" w:rsidP="00577FD0">
      <w:pPr>
        <w:spacing w:after="0" w:line="240" w:lineRule="auto"/>
      </w:pPr>
      <w:r>
        <w:separator/>
      </w:r>
    </w:p>
  </w:footnote>
  <w:footnote w:type="continuationSeparator" w:id="0">
    <w:p w14:paraId="0DA91B0B" w14:textId="77777777" w:rsidR="00A26AA4" w:rsidRDefault="00A26AA4" w:rsidP="00577F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CFD"/>
    <w:rsid w:val="00017ED5"/>
    <w:rsid w:val="00181895"/>
    <w:rsid w:val="0029151B"/>
    <w:rsid w:val="002929C0"/>
    <w:rsid w:val="00356F7D"/>
    <w:rsid w:val="00400AD9"/>
    <w:rsid w:val="00577FD0"/>
    <w:rsid w:val="006820AE"/>
    <w:rsid w:val="006F5003"/>
    <w:rsid w:val="007475B0"/>
    <w:rsid w:val="00806E57"/>
    <w:rsid w:val="00A26AA4"/>
    <w:rsid w:val="00BD49C4"/>
    <w:rsid w:val="00D15FF9"/>
    <w:rsid w:val="00D1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703AF0"/>
  <w15:chartTrackingRefBased/>
  <w15:docId w15:val="{B2516853-736D-4247-A6E9-E482208E7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C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C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C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C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C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C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C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C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C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C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C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C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C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CF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7F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FD0"/>
  </w:style>
  <w:style w:type="paragraph" w:styleId="Footer">
    <w:name w:val="footer"/>
    <w:basedOn w:val="Normal"/>
    <w:link w:val="FooterChar"/>
    <w:uiPriority w:val="99"/>
    <w:unhideWhenUsed/>
    <w:rsid w:val="00577F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523</Words>
  <Characters>3176</Characters>
  <Application>Microsoft Office Word</Application>
  <DocSecurity>0</DocSecurity>
  <Lines>75</Lines>
  <Paragraphs>55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Poppy stays</dc:title>
  <dc:subject>Poppy’s Guide : Tips &amp; Tricks</dc:subject>
  <dc:creator>Jelle Smet</dc:creator>
  <cp:keywords/>
  <dc:description/>
  <cp:lastModifiedBy>Jelle Smet</cp:lastModifiedBy>
  <cp:revision>10</cp:revision>
  <cp:lastPrinted>2025-01-08T16:06:00Z</cp:lastPrinted>
  <dcterms:created xsi:type="dcterms:W3CDTF">2025-01-08T15:57:00Z</dcterms:created>
  <dcterms:modified xsi:type="dcterms:W3CDTF">2025-01-08T16:06:00Z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2025-01-08T15:57:47Z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d084efcf-0021-4c1d-b128-37139aa470a6</vt:lpwstr>
  </property>
  <property fmtid="{D5CDD505-2E9C-101B-9397-08002B2CF9AE}" pid="8" name="MSIP_Label_c337be75-dfbb-4261-9834-ac247c7dde13_ContentBits">
    <vt:lpwstr>0</vt:lpwstr>
  </property>
</Properties>
</file>