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6494D" w14:textId="4B764522" w:rsidR="00356F7D" w:rsidRDefault="008C4254" w:rsidP="008C4254">
      <w:pPr>
        <w:pStyle w:val="Title"/>
        <w:pBdr>
          <w:top w:val="single" w:sz="4" w:space="1" w:color="auto"/>
          <w:bottom w:val="single" w:sz="4" w:space="1" w:color="auto"/>
        </w:pBdr>
        <w:jc w:val="center"/>
        <w:rPr>
          <w:lang w:val="fr-BE"/>
        </w:rPr>
      </w:pPr>
      <w:proofErr w:type="spellStart"/>
      <w:r>
        <w:rPr>
          <w:lang w:val="fr-BE"/>
        </w:rPr>
        <w:t>Brainstorm</w:t>
      </w:r>
      <w:proofErr w:type="spellEnd"/>
      <w:r>
        <w:rPr>
          <w:lang w:val="fr-BE"/>
        </w:rPr>
        <w:t>: AI-Project</w:t>
      </w:r>
    </w:p>
    <w:p w14:paraId="1A2AFA7E" w14:textId="3614AA89" w:rsidR="00552349" w:rsidRDefault="00263986" w:rsidP="00552349">
      <w:pPr>
        <w:pStyle w:val="Heading1"/>
        <w:numPr>
          <w:ilvl w:val="0"/>
          <w:numId w:val="5"/>
        </w:numPr>
        <w:rPr>
          <w:lang w:val="fr-BE"/>
        </w:rPr>
      </w:pPr>
      <w:r>
        <w:rPr>
          <w:lang w:val="fr-BE"/>
        </w:rPr>
        <w:t xml:space="preserve">Project </w:t>
      </w:r>
      <w:r w:rsidR="00C029E8">
        <w:rPr>
          <w:lang w:val="fr-BE"/>
        </w:rPr>
        <w:t>N</w:t>
      </w:r>
      <w:r>
        <w:rPr>
          <w:lang w:val="fr-BE"/>
        </w:rPr>
        <w:t>ame</w:t>
      </w:r>
    </w:p>
    <w:p w14:paraId="18471C2A" w14:textId="26627161" w:rsidR="00263986" w:rsidRDefault="00800D57" w:rsidP="00800D57">
      <w:pPr>
        <w:pStyle w:val="Heading2"/>
        <w:numPr>
          <w:ilvl w:val="1"/>
          <w:numId w:val="5"/>
        </w:numPr>
        <w:rPr>
          <w:lang w:val="fr-BE"/>
        </w:rPr>
      </w:pPr>
      <w:r>
        <w:rPr>
          <w:lang w:val="fr-BE"/>
        </w:rPr>
        <w:t>Origin</w:t>
      </w:r>
    </w:p>
    <w:p w14:paraId="20D1CA74" w14:textId="0C712955" w:rsidR="00800D57" w:rsidRDefault="00800D57" w:rsidP="00800D57">
      <w:pPr>
        <w:pStyle w:val="ListParagraph"/>
        <w:numPr>
          <w:ilvl w:val="0"/>
          <w:numId w:val="8"/>
        </w:numPr>
        <w:rPr>
          <w:lang w:val="en-US"/>
        </w:rPr>
      </w:pPr>
      <w:r w:rsidRPr="00800D57">
        <w:rPr>
          <w:lang w:val="en-US"/>
        </w:rPr>
        <w:t>Part of the Poppy Corpor</w:t>
      </w:r>
      <w:r>
        <w:rPr>
          <w:lang w:val="en-US"/>
        </w:rPr>
        <w:t>ation</w:t>
      </w:r>
      <w:r w:rsidR="00C029E8">
        <w:rPr>
          <w:lang w:val="en-US"/>
        </w:rPr>
        <w:t>,</w:t>
      </w:r>
      <w:r>
        <w:rPr>
          <w:lang w:val="en-US"/>
        </w:rPr>
        <w:t xml:space="preserve"> along with</w:t>
      </w:r>
    </w:p>
    <w:p w14:paraId="37FFC31C" w14:textId="42198A61" w:rsidR="00800D57" w:rsidRDefault="00800D57" w:rsidP="00800D57">
      <w:pPr>
        <w:pStyle w:val="ListParagraph"/>
        <w:numPr>
          <w:ilvl w:val="1"/>
          <w:numId w:val="8"/>
        </w:numPr>
        <w:rPr>
          <w:lang w:val="en-US"/>
        </w:rPr>
      </w:pPr>
      <w:r>
        <w:rPr>
          <w:lang w:val="en-US"/>
        </w:rPr>
        <w:t>Poppy Stays</w:t>
      </w:r>
      <w:r>
        <w:rPr>
          <w:lang w:val="en-US"/>
        </w:rPr>
        <w:tab/>
      </w:r>
      <w:r w:rsidRPr="00800D57">
        <w:rPr>
          <w:lang w:val="en-US"/>
        </w:rPr>
        <w:sym w:font="Wingdings" w:char="F0E0"/>
      </w:r>
      <w:r>
        <w:rPr>
          <w:lang w:val="en-US"/>
        </w:rPr>
        <w:t xml:space="preserve"> </w:t>
      </w:r>
      <w:r>
        <w:rPr>
          <w:lang w:val="en-US"/>
        </w:rPr>
        <w:tab/>
        <w:t>Web Fundamentals</w:t>
      </w:r>
    </w:p>
    <w:p w14:paraId="36DCBE71" w14:textId="210947D9" w:rsidR="00EA0710" w:rsidRPr="00C029E8" w:rsidRDefault="00EA0710" w:rsidP="00EA0710">
      <w:pPr>
        <w:pStyle w:val="ListParagraph"/>
        <w:ind w:left="1440"/>
        <w:rPr>
          <w:sz w:val="18"/>
          <w:szCs w:val="18"/>
          <w:lang w:val="en-US"/>
        </w:rPr>
      </w:pPr>
      <w:r w:rsidRPr="00C029E8">
        <w:rPr>
          <w:sz w:val="18"/>
          <w:szCs w:val="18"/>
          <w:lang w:val="en-US"/>
        </w:rPr>
        <w:t>(</w:t>
      </w:r>
      <w:r w:rsidR="00E91B0A">
        <w:rPr>
          <w:sz w:val="18"/>
          <w:szCs w:val="18"/>
          <w:lang w:val="en-US"/>
        </w:rPr>
        <w:t xml:space="preserve">P.O.P.P.Y = </w:t>
      </w:r>
      <w:r w:rsidRPr="00C029E8">
        <w:rPr>
          <w:color w:val="EE0000"/>
          <w:sz w:val="18"/>
          <w:szCs w:val="18"/>
          <w:lang w:val="en-US"/>
        </w:rPr>
        <w:t>P</w:t>
      </w:r>
      <w:r w:rsidRPr="00C029E8">
        <w:rPr>
          <w:sz w:val="18"/>
          <w:szCs w:val="18"/>
          <w:lang w:val="en-US"/>
        </w:rPr>
        <w:t xml:space="preserve">oppy </w:t>
      </w:r>
      <w:r w:rsidRPr="00C029E8">
        <w:rPr>
          <w:color w:val="EE0000"/>
          <w:sz w:val="18"/>
          <w:szCs w:val="18"/>
          <w:lang w:val="en-US"/>
        </w:rPr>
        <w:t>O</w:t>
      </w:r>
      <w:r w:rsidRPr="00C029E8">
        <w:rPr>
          <w:sz w:val="18"/>
          <w:szCs w:val="18"/>
          <w:lang w:val="en-US"/>
        </w:rPr>
        <w:t xml:space="preserve">ffers </w:t>
      </w:r>
      <w:r w:rsidRPr="00C029E8">
        <w:rPr>
          <w:color w:val="EE0000"/>
          <w:sz w:val="18"/>
          <w:szCs w:val="18"/>
          <w:lang w:val="en-US"/>
        </w:rPr>
        <w:t>P</w:t>
      </w:r>
      <w:r w:rsidRPr="00C029E8">
        <w:rPr>
          <w:sz w:val="18"/>
          <w:szCs w:val="18"/>
          <w:lang w:val="en-US"/>
        </w:rPr>
        <w:t xml:space="preserve">erfect </w:t>
      </w:r>
      <w:r w:rsidRPr="00C029E8">
        <w:rPr>
          <w:color w:val="EE0000"/>
          <w:sz w:val="18"/>
          <w:szCs w:val="18"/>
          <w:lang w:val="en-US"/>
        </w:rPr>
        <w:t>P</w:t>
      </w:r>
      <w:r w:rsidRPr="00C029E8">
        <w:rPr>
          <w:sz w:val="18"/>
          <w:szCs w:val="18"/>
          <w:lang w:val="en-US"/>
        </w:rPr>
        <w:t xml:space="preserve">laces for </w:t>
      </w:r>
      <w:r w:rsidRPr="00C029E8">
        <w:rPr>
          <w:color w:val="EE0000"/>
          <w:sz w:val="18"/>
          <w:szCs w:val="18"/>
          <w:lang w:val="en-US"/>
        </w:rPr>
        <w:t>Y</w:t>
      </w:r>
      <w:r w:rsidRPr="00C029E8">
        <w:rPr>
          <w:sz w:val="18"/>
          <w:szCs w:val="18"/>
          <w:lang w:val="en-US"/>
        </w:rPr>
        <w:t>ou)</w:t>
      </w:r>
    </w:p>
    <w:p w14:paraId="61AE887C" w14:textId="68DE915D" w:rsidR="00800D57" w:rsidRDefault="00800D57" w:rsidP="00800D57">
      <w:pPr>
        <w:pStyle w:val="ListParagraph"/>
        <w:numPr>
          <w:ilvl w:val="1"/>
          <w:numId w:val="8"/>
        </w:numPr>
        <w:rPr>
          <w:lang w:val="en-US"/>
        </w:rPr>
      </w:pPr>
      <w:r>
        <w:rPr>
          <w:lang w:val="en-US"/>
        </w:rPr>
        <w:t>Poppy Space</w:t>
      </w:r>
      <w:r>
        <w:rPr>
          <w:lang w:val="en-US"/>
        </w:rPr>
        <w:tab/>
      </w:r>
      <w:r w:rsidRPr="00800D57">
        <w:rPr>
          <w:lang w:val="en-US"/>
        </w:rPr>
        <w:sym w:font="Wingdings" w:char="F0E0"/>
      </w:r>
      <w:r>
        <w:rPr>
          <w:lang w:val="en-US"/>
        </w:rPr>
        <w:tab/>
        <w:t>Project Lab</w:t>
      </w:r>
    </w:p>
    <w:p w14:paraId="25DDE313" w14:textId="1B4FBAE1" w:rsidR="00EA0710" w:rsidRDefault="00EA0710" w:rsidP="00EA0710">
      <w:pPr>
        <w:pStyle w:val="ListParagraph"/>
        <w:ind w:left="1440"/>
        <w:rPr>
          <w:sz w:val="18"/>
          <w:szCs w:val="18"/>
          <w:lang w:val="en-US"/>
        </w:rPr>
      </w:pPr>
      <w:r w:rsidRPr="00C029E8">
        <w:rPr>
          <w:sz w:val="18"/>
          <w:szCs w:val="18"/>
          <w:lang w:val="en-US"/>
        </w:rPr>
        <w:t>(</w:t>
      </w:r>
      <w:r w:rsidR="00E91B0A">
        <w:rPr>
          <w:sz w:val="18"/>
          <w:szCs w:val="18"/>
          <w:lang w:val="en-US"/>
        </w:rPr>
        <w:t xml:space="preserve">P.O.P.P.Y. = </w:t>
      </w:r>
      <w:r w:rsidR="00C029E8">
        <w:rPr>
          <w:color w:val="EE0000"/>
          <w:sz w:val="18"/>
          <w:szCs w:val="18"/>
          <w:lang w:val="en-US"/>
        </w:rPr>
        <w:t>P</w:t>
      </w:r>
      <w:r w:rsidR="00B74802" w:rsidRPr="00C029E8">
        <w:rPr>
          <w:sz w:val="18"/>
          <w:szCs w:val="18"/>
          <w:lang w:val="en-US"/>
        </w:rPr>
        <w:t xml:space="preserve">oppy’s </w:t>
      </w:r>
      <w:r w:rsidR="00C029E8">
        <w:rPr>
          <w:color w:val="EE0000"/>
          <w:sz w:val="18"/>
          <w:szCs w:val="18"/>
          <w:lang w:val="en-US"/>
        </w:rPr>
        <w:t>O</w:t>
      </w:r>
      <w:r w:rsidR="00B74802" w:rsidRPr="00C029E8">
        <w:rPr>
          <w:sz w:val="18"/>
          <w:szCs w:val="18"/>
          <w:lang w:val="en-US"/>
        </w:rPr>
        <w:t>bservation &amp;</w:t>
      </w:r>
      <w:r w:rsidR="00C029E8" w:rsidRPr="00C029E8">
        <w:rPr>
          <w:sz w:val="18"/>
          <w:szCs w:val="18"/>
          <w:lang w:val="en-US"/>
        </w:rPr>
        <w:t xml:space="preserve"> </w:t>
      </w:r>
      <w:r w:rsidR="00C029E8">
        <w:rPr>
          <w:color w:val="EE0000"/>
          <w:sz w:val="18"/>
          <w:szCs w:val="18"/>
          <w:lang w:val="en-US"/>
        </w:rPr>
        <w:t>P</w:t>
      </w:r>
      <w:r w:rsidR="00C029E8" w:rsidRPr="00C029E8">
        <w:rPr>
          <w:sz w:val="18"/>
          <w:szCs w:val="18"/>
          <w:lang w:val="en-US"/>
        </w:rPr>
        <w:t xml:space="preserve">ioneering of </w:t>
      </w:r>
      <w:r w:rsidR="00C029E8">
        <w:rPr>
          <w:color w:val="EE0000"/>
          <w:sz w:val="18"/>
          <w:szCs w:val="18"/>
          <w:lang w:val="en-US"/>
        </w:rPr>
        <w:t>P</w:t>
      </w:r>
      <w:r w:rsidR="00C029E8" w:rsidRPr="00C029E8">
        <w:rPr>
          <w:sz w:val="18"/>
          <w:szCs w:val="18"/>
          <w:lang w:val="en-US"/>
        </w:rPr>
        <w:t xml:space="preserve">lanets for </w:t>
      </w:r>
      <w:r w:rsidR="00C029E8">
        <w:rPr>
          <w:color w:val="EE0000"/>
          <w:sz w:val="18"/>
          <w:szCs w:val="18"/>
          <w:lang w:val="en-US"/>
        </w:rPr>
        <w:t>Y</w:t>
      </w:r>
      <w:r w:rsidR="00C029E8" w:rsidRPr="00C029E8">
        <w:rPr>
          <w:sz w:val="18"/>
          <w:szCs w:val="18"/>
          <w:lang w:val="en-US"/>
        </w:rPr>
        <w:t>ou)</w:t>
      </w:r>
    </w:p>
    <w:p w14:paraId="75410D8D" w14:textId="0708A5AA" w:rsidR="00C029E8" w:rsidRDefault="004E32E3" w:rsidP="004E32E3">
      <w:pPr>
        <w:pStyle w:val="Heading2"/>
        <w:numPr>
          <w:ilvl w:val="1"/>
          <w:numId w:val="5"/>
        </w:numPr>
        <w:rPr>
          <w:lang w:val="en-US"/>
        </w:rPr>
      </w:pPr>
      <w:r>
        <w:rPr>
          <w:lang w:val="en-US"/>
        </w:rPr>
        <w:t>Poppy Universe</w:t>
      </w:r>
    </w:p>
    <w:p w14:paraId="250EB78A" w14:textId="4A430A65" w:rsidR="004E32E3" w:rsidRDefault="00863897" w:rsidP="00863897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AI Astronomy / Recommendation Engine</w:t>
      </w:r>
    </w:p>
    <w:p w14:paraId="5DF24200" w14:textId="550C8F69" w:rsidR="00863897" w:rsidRPr="00863897" w:rsidRDefault="00863897" w:rsidP="00863897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 xml:space="preserve">P.O.P.P.Y = </w:t>
      </w:r>
      <w:r w:rsidRPr="005330AF">
        <w:rPr>
          <w:color w:val="EE0000"/>
          <w:lang w:val="en-US"/>
        </w:rPr>
        <w:t>P</w:t>
      </w:r>
      <w:r>
        <w:rPr>
          <w:lang w:val="en-US"/>
        </w:rPr>
        <w:t xml:space="preserve">recise </w:t>
      </w:r>
      <w:r w:rsidRPr="005330AF">
        <w:rPr>
          <w:color w:val="EE0000"/>
          <w:lang w:val="en-US"/>
        </w:rPr>
        <w:t>O</w:t>
      </w:r>
      <w:r>
        <w:rPr>
          <w:lang w:val="en-US"/>
        </w:rPr>
        <w:t xml:space="preserve">bservations &amp; </w:t>
      </w:r>
      <w:r w:rsidRPr="005330AF">
        <w:rPr>
          <w:color w:val="EE0000"/>
          <w:lang w:val="en-US"/>
        </w:rPr>
        <w:t>P</w:t>
      </w:r>
      <w:r>
        <w:rPr>
          <w:lang w:val="en-US"/>
        </w:rPr>
        <w:t>lanetary</w:t>
      </w:r>
      <w:r w:rsidR="005330AF">
        <w:rPr>
          <w:lang w:val="en-US"/>
        </w:rPr>
        <w:t xml:space="preserve"> </w:t>
      </w:r>
      <w:r w:rsidR="005330AF" w:rsidRPr="005330AF">
        <w:rPr>
          <w:color w:val="EE0000"/>
          <w:lang w:val="en-US"/>
        </w:rPr>
        <w:t>P</w:t>
      </w:r>
      <w:r w:rsidR="005330AF">
        <w:rPr>
          <w:lang w:val="en-US"/>
        </w:rPr>
        <w:t xml:space="preserve">redictions for </w:t>
      </w:r>
      <w:r w:rsidR="005330AF" w:rsidRPr="005330AF">
        <w:rPr>
          <w:color w:val="EE0000"/>
          <w:lang w:val="en-US"/>
        </w:rPr>
        <w:t>Y</w:t>
      </w:r>
      <w:r w:rsidR="005330AF">
        <w:rPr>
          <w:lang w:val="en-US"/>
        </w:rPr>
        <w:t>ou</w:t>
      </w:r>
    </w:p>
    <w:p w14:paraId="3F1F5134" w14:textId="05C40634" w:rsidR="00CF3876" w:rsidRDefault="00CF3876" w:rsidP="00CF3876">
      <w:pPr>
        <w:pStyle w:val="Heading1"/>
        <w:numPr>
          <w:ilvl w:val="0"/>
          <w:numId w:val="5"/>
        </w:numPr>
        <w:rPr>
          <w:lang w:val="fr-BE"/>
        </w:rPr>
      </w:pPr>
      <w:r>
        <w:rPr>
          <w:lang w:val="fr-BE"/>
        </w:rPr>
        <w:t xml:space="preserve">Goal / </w:t>
      </w:r>
      <w:r w:rsidR="008909D1">
        <w:rPr>
          <w:lang w:val="fr-BE"/>
        </w:rPr>
        <w:t>Objective</w:t>
      </w:r>
    </w:p>
    <w:p w14:paraId="14DDD53E" w14:textId="6862F892" w:rsidR="005330AF" w:rsidRPr="0085151A" w:rsidRDefault="008909D1" w:rsidP="0085151A">
      <w:pPr>
        <w:pStyle w:val="ListParagraph"/>
        <w:numPr>
          <w:ilvl w:val="0"/>
          <w:numId w:val="6"/>
        </w:numPr>
        <w:rPr>
          <w:lang w:val="en-US"/>
        </w:rPr>
      </w:pPr>
      <w:r w:rsidRPr="008909D1">
        <w:rPr>
          <w:lang w:val="en-US"/>
        </w:rPr>
        <w:t>personalized astronomical recommendations based on user location, time, and preferences</w:t>
      </w:r>
    </w:p>
    <w:p w14:paraId="4C83DF61" w14:textId="75BBC271" w:rsidR="00F1301C" w:rsidRDefault="00F1301C" w:rsidP="008909D1">
      <w:pPr>
        <w:pStyle w:val="Heading1"/>
        <w:numPr>
          <w:ilvl w:val="0"/>
          <w:numId w:val="5"/>
        </w:numPr>
        <w:rPr>
          <w:lang w:val="fr-BE"/>
        </w:rPr>
      </w:pPr>
      <w:r>
        <w:rPr>
          <w:lang w:val="fr-BE"/>
        </w:rPr>
        <w:t>Concept :</w:t>
      </w:r>
    </w:p>
    <w:p w14:paraId="2CBFC848" w14:textId="2EE77B4C" w:rsidR="00F1301C" w:rsidRDefault="002D0074" w:rsidP="002D0074">
      <w:pPr>
        <w:pStyle w:val="ListParagraph"/>
        <w:numPr>
          <w:ilvl w:val="0"/>
          <w:numId w:val="2"/>
        </w:numPr>
        <w:rPr>
          <w:lang w:val="en-US"/>
        </w:rPr>
      </w:pPr>
      <w:r w:rsidRPr="002D0074">
        <w:rPr>
          <w:lang w:val="en-US"/>
        </w:rPr>
        <w:t xml:space="preserve">Users log in and give </w:t>
      </w:r>
      <w:r>
        <w:rPr>
          <w:lang w:val="en-US"/>
        </w:rPr>
        <w:t>location, time, etc.</w:t>
      </w:r>
    </w:p>
    <w:p w14:paraId="078F0BB9" w14:textId="0A2B72B0" w:rsidR="002D0074" w:rsidRDefault="002D0074" w:rsidP="002D007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Optional filters (skill level, telescope &lt;-&gt; </w:t>
      </w:r>
      <w:r w:rsidR="00424691">
        <w:rPr>
          <w:lang w:val="en-US"/>
        </w:rPr>
        <w:t>naked eye, interests</w:t>
      </w:r>
      <w:r w:rsidR="0085151A">
        <w:rPr>
          <w:lang w:val="en-US"/>
        </w:rPr>
        <w:t>, etc.</w:t>
      </w:r>
      <w:r w:rsidR="00424691">
        <w:rPr>
          <w:lang w:val="en-US"/>
        </w:rPr>
        <w:t>)</w:t>
      </w:r>
    </w:p>
    <w:p w14:paraId="273D779A" w14:textId="72042DFC" w:rsidR="00424691" w:rsidRDefault="00424691" w:rsidP="002D007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Start with approximate visibility (east, north, etc.)</w:t>
      </w:r>
    </w:p>
    <w:p w14:paraId="333221BE" w14:textId="146ACBB2" w:rsidR="00424691" w:rsidRDefault="00424691" w:rsidP="002D007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Upgrade later to nearly exact to exact positions (altitude ranges)</w:t>
      </w:r>
    </w:p>
    <w:p w14:paraId="27668216" w14:textId="7AE9FB04" w:rsidR="00424691" w:rsidRDefault="00424691" w:rsidP="002D007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Recommendations personalized by user </w:t>
      </w:r>
      <w:r w:rsidR="00683124">
        <w:rPr>
          <w:lang w:val="en-US"/>
        </w:rPr>
        <w:t>preferences/history</w:t>
      </w:r>
    </w:p>
    <w:p w14:paraId="3D0F7A1A" w14:textId="5B09563D" w:rsidR="008909D1" w:rsidRDefault="00E2728D" w:rsidP="008909D1">
      <w:pPr>
        <w:pStyle w:val="Heading1"/>
        <w:numPr>
          <w:ilvl w:val="0"/>
          <w:numId w:val="5"/>
        </w:numPr>
        <w:rPr>
          <w:lang w:val="en-US"/>
        </w:rPr>
      </w:pPr>
      <w:r>
        <w:rPr>
          <w:lang w:val="en-US"/>
        </w:rPr>
        <w:t>Users/Target Audience</w:t>
      </w:r>
    </w:p>
    <w:p w14:paraId="7BE92061" w14:textId="178B0B87" w:rsidR="00121A3F" w:rsidRPr="00121A3F" w:rsidRDefault="00121A3F" w:rsidP="00121A3F">
      <w:pPr>
        <w:pStyle w:val="ListParagraph"/>
        <w:numPr>
          <w:ilvl w:val="0"/>
          <w:numId w:val="6"/>
        </w:numPr>
        <w:rPr>
          <w:lang w:val="en-US"/>
        </w:rPr>
      </w:pPr>
      <w:r w:rsidRPr="00121A3F">
        <w:rPr>
          <w:lang w:val="en-US"/>
        </w:rPr>
        <w:t>skill levels: beginner → advanced</w:t>
      </w:r>
    </w:p>
    <w:p w14:paraId="398C3521" w14:textId="15DDF68D" w:rsidR="00121A3F" w:rsidRPr="00121A3F" w:rsidRDefault="00121A3F" w:rsidP="00121A3F">
      <w:pPr>
        <w:pStyle w:val="ListParagraph"/>
        <w:numPr>
          <w:ilvl w:val="0"/>
          <w:numId w:val="6"/>
        </w:numPr>
        <w:rPr>
          <w:lang w:val="en-US"/>
        </w:rPr>
      </w:pPr>
      <w:r w:rsidRPr="00121A3F">
        <w:rPr>
          <w:lang w:val="en-US"/>
        </w:rPr>
        <w:t>big location (northern/southern hemisphere)</w:t>
      </w:r>
    </w:p>
    <w:p w14:paraId="424AF2BC" w14:textId="27D3ED2F" w:rsidR="00E2728D" w:rsidRPr="00342BCF" w:rsidRDefault="00121A3F" w:rsidP="00E2728D">
      <w:pPr>
        <w:pStyle w:val="ListParagraph"/>
        <w:numPr>
          <w:ilvl w:val="0"/>
          <w:numId w:val="6"/>
        </w:numPr>
      </w:pPr>
      <w:r w:rsidRPr="00121A3F">
        <w:rPr>
          <w:lang w:val="en-US"/>
        </w:rPr>
        <w:t>interests: planets, stars, galaxies, constellations</w:t>
      </w:r>
    </w:p>
    <w:p w14:paraId="153DACFB" w14:textId="2518A6A3" w:rsidR="00342BCF" w:rsidRPr="00121A3F" w:rsidRDefault="00342BCF" w:rsidP="00342BCF">
      <w:r>
        <w:br w:type="page"/>
      </w:r>
    </w:p>
    <w:p w14:paraId="2AB9A480" w14:textId="558B9BAF" w:rsidR="00424691" w:rsidRDefault="00494C43" w:rsidP="008909D1">
      <w:pPr>
        <w:pStyle w:val="Heading1"/>
        <w:numPr>
          <w:ilvl w:val="0"/>
          <w:numId w:val="5"/>
        </w:numPr>
        <w:rPr>
          <w:lang w:val="en-US"/>
        </w:rPr>
      </w:pPr>
      <w:r>
        <w:rPr>
          <w:lang w:val="en-US"/>
        </w:rPr>
        <w:lastRenderedPageBreak/>
        <w:t>Data:</w:t>
      </w:r>
    </w:p>
    <w:p w14:paraId="050224A2" w14:textId="61BCE510" w:rsidR="00715570" w:rsidRPr="00715570" w:rsidRDefault="00715570" w:rsidP="00715570">
      <w:pPr>
        <w:pStyle w:val="ListParagraph"/>
        <w:numPr>
          <w:ilvl w:val="0"/>
          <w:numId w:val="6"/>
        </w:numPr>
        <w:rPr>
          <w:lang w:val="en-US"/>
        </w:rPr>
      </w:pPr>
    </w:p>
    <w:p w14:paraId="280978B7" w14:textId="06650DC7" w:rsidR="00494C43" w:rsidRDefault="004A6449" w:rsidP="00121A3F">
      <w:pPr>
        <w:pStyle w:val="Heading2"/>
        <w:numPr>
          <w:ilvl w:val="1"/>
          <w:numId w:val="5"/>
        </w:numPr>
        <w:rPr>
          <w:lang w:val="en-US"/>
        </w:rPr>
      </w:pPr>
      <w:r>
        <w:rPr>
          <w:lang w:val="en-US"/>
        </w:rPr>
        <w:t>Approximate Locations / MVP</w:t>
      </w:r>
    </w:p>
    <w:p w14:paraId="1BFA60DD" w14:textId="65CBDDA6" w:rsidR="004A6449" w:rsidRDefault="004A6449" w:rsidP="004A644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Objects stored with rough direc</w:t>
      </w:r>
      <w:r w:rsidR="00EF06EF">
        <w:rPr>
          <w:lang w:val="en-US"/>
        </w:rPr>
        <w:t>tions (east, north, etc.)</w:t>
      </w:r>
    </w:p>
    <w:p w14:paraId="65F53915" w14:textId="2752A6AB" w:rsidR="00EF06EF" w:rsidRDefault="00EF06EF" w:rsidP="004A644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Visible months stored instead of exact days</w:t>
      </w:r>
    </w:p>
    <w:p w14:paraId="6721D8C3" w14:textId="0A2F12D2" w:rsidR="00EF06EF" w:rsidRDefault="00EF06EF" w:rsidP="004A644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Hemisphere included (north, south, both)</w:t>
      </w:r>
    </w:p>
    <w:p w14:paraId="3410C64F" w14:textId="73F4691B" w:rsidR="00EF06EF" w:rsidRDefault="00683124" w:rsidP="004A644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Difficulty/popularity</w:t>
      </w:r>
      <w:r w:rsidR="00015A34">
        <w:rPr>
          <w:lang w:val="en-US"/>
        </w:rPr>
        <w:t xml:space="preserve"> stored for ranking</w:t>
      </w:r>
    </w:p>
    <w:p w14:paraId="54695F9B" w14:textId="7E5556AD" w:rsidR="00015A34" w:rsidRDefault="00015A34" w:rsidP="004A644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Model filters objects by month, hemisphere, direction, </w:t>
      </w:r>
      <w:r w:rsidR="00683124">
        <w:rPr>
          <w:lang w:val="en-US"/>
        </w:rPr>
        <w:t xml:space="preserve">and </w:t>
      </w:r>
      <w:r>
        <w:rPr>
          <w:lang w:val="en-US"/>
        </w:rPr>
        <w:t xml:space="preserve">user </w:t>
      </w:r>
      <w:proofErr w:type="spellStart"/>
      <w:r>
        <w:rPr>
          <w:lang w:val="en-US"/>
        </w:rPr>
        <w:t>prefs</w:t>
      </w:r>
      <w:proofErr w:type="spellEnd"/>
    </w:p>
    <w:p w14:paraId="69188DDC" w14:textId="3D33489A" w:rsidR="00015A34" w:rsidRDefault="00015A34" w:rsidP="004A644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Interactions tracked for personalization</w:t>
      </w:r>
    </w:p>
    <w:p w14:paraId="52209E77" w14:textId="4D60223A" w:rsidR="00683124" w:rsidRDefault="00683124" w:rsidP="004A644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No external API needed, works for any year approximately</w:t>
      </w:r>
    </w:p>
    <w:p w14:paraId="3A7B62AE" w14:textId="03E4A6F7" w:rsidR="00683124" w:rsidRDefault="00683124" w:rsidP="00683124">
      <w:pPr>
        <w:ind w:left="360"/>
        <w:rPr>
          <w:lang w:val="en-US"/>
        </w:rPr>
      </w:pPr>
      <w:r>
        <w:rPr>
          <w:lang w:val="en-US"/>
        </w:rPr>
        <w:t>PROBLEM:</w:t>
      </w:r>
    </w:p>
    <w:p w14:paraId="77C2A26D" w14:textId="5F187BF4" w:rsidR="00683124" w:rsidRPr="00A63064" w:rsidRDefault="00720FF3" w:rsidP="00A63064">
      <w:pPr>
        <w:pStyle w:val="ListParagraph"/>
        <w:numPr>
          <w:ilvl w:val="0"/>
          <w:numId w:val="4"/>
        </w:numPr>
        <w:rPr>
          <w:lang w:val="en-US"/>
        </w:rPr>
      </w:pPr>
      <w:r w:rsidRPr="00720FF3">
        <w:rPr>
          <w:lang w:val="en-US"/>
        </w:rPr>
        <w:t>Over time, location data can become wrong. For example, Jupiter was seen in March and September in 2025, but in 2045</w:t>
      </w:r>
      <w:r>
        <w:rPr>
          <w:lang w:val="en-US"/>
        </w:rPr>
        <w:t>,</w:t>
      </w:r>
      <w:r w:rsidRPr="00720FF3">
        <w:rPr>
          <w:lang w:val="en-US"/>
        </w:rPr>
        <w:t xml:space="preserve"> it might only be visible in March. So, old data </w:t>
      </w:r>
      <w:r w:rsidR="008C3DE9">
        <w:rPr>
          <w:lang w:val="en-US"/>
        </w:rPr>
        <w:t>will</w:t>
      </w:r>
      <w:r w:rsidRPr="00720FF3">
        <w:rPr>
          <w:lang w:val="en-US"/>
        </w:rPr>
        <w:t xml:space="preserve"> be</w:t>
      </w:r>
      <w:r w:rsidR="008C3DE9">
        <w:rPr>
          <w:lang w:val="en-US"/>
        </w:rPr>
        <w:t>come</w:t>
      </w:r>
      <w:r w:rsidRPr="00720FF3">
        <w:rPr>
          <w:lang w:val="en-US"/>
        </w:rPr>
        <w:t xml:space="preserve"> inaccurate.</w:t>
      </w:r>
    </w:p>
    <w:p w14:paraId="2FDEA41D" w14:textId="50ADC0E5" w:rsidR="00720FF3" w:rsidRDefault="00720FF3" w:rsidP="00121A3F">
      <w:pPr>
        <w:pStyle w:val="Heading2"/>
        <w:numPr>
          <w:ilvl w:val="1"/>
          <w:numId w:val="5"/>
        </w:numPr>
        <w:rPr>
          <w:lang w:val="en-US"/>
        </w:rPr>
      </w:pPr>
      <w:r>
        <w:rPr>
          <w:lang w:val="en-US"/>
        </w:rPr>
        <w:t xml:space="preserve">Exact / upgraded version </w:t>
      </w:r>
      <w:r w:rsidRPr="00720FF3">
        <w:rPr>
          <w:lang w:val="en-US"/>
        </w:rPr>
        <w:sym w:font="Wingdings" w:char="F0E0"/>
      </w:r>
      <w:r>
        <w:rPr>
          <w:lang w:val="en-US"/>
        </w:rPr>
        <w:t xml:space="preserve"> ONLY </w:t>
      </w:r>
      <w:r w:rsidR="00CB6928">
        <w:rPr>
          <w:lang w:val="en-US"/>
        </w:rPr>
        <w:t>WHEN EXTRA TIME!!!</w:t>
      </w:r>
    </w:p>
    <w:p w14:paraId="5B623C35" w14:textId="583FE254" w:rsidR="00CB6928" w:rsidRDefault="000E00B9" w:rsidP="00CB692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No need to a</w:t>
      </w:r>
      <w:r w:rsidR="00CB6928">
        <w:rPr>
          <w:lang w:val="en-US"/>
        </w:rPr>
        <w:t>dd new columns for altitude range and azimuth</w:t>
      </w:r>
    </w:p>
    <w:p w14:paraId="2A4D08D2" w14:textId="449BFFFE" w:rsidR="000E00B9" w:rsidRDefault="000E00B9" w:rsidP="00CB692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Exact positions are calculated dynamically at request time using</w:t>
      </w:r>
    </w:p>
    <w:p w14:paraId="75105E18" w14:textId="5CE7A9AC" w:rsidR="000E00B9" w:rsidRDefault="000E00B9" w:rsidP="000E00B9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User’s latitude &amp; longitude </w:t>
      </w:r>
    </w:p>
    <w:p w14:paraId="46393F6D" w14:textId="3628C158" w:rsidR="000E00B9" w:rsidRDefault="000E00B9" w:rsidP="000E00B9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Datetime of recommendation request</w:t>
      </w:r>
    </w:p>
    <w:p w14:paraId="684654FA" w14:textId="3CFB1A4C" w:rsidR="000E00B9" w:rsidRPr="000E00B9" w:rsidRDefault="000E00B9" w:rsidP="000E00B9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Either via C# calculations or an API</w:t>
      </w:r>
      <w:r w:rsidR="00027F09">
        <w:rPr>
          <w:lang w:val="en-US"/>
        </w:rPr>
        <w:t xml:space="preserve"> (API </w:t>
      </w:r>
      <w:r w:rsidR="00027F09" w:rsidRPr="00027F09">
        <w:rPr>
          <w:lang w:val="en-US"/>
        </w:rPr>
        <w:sym w:font="Wingdings" w:char="F0E0"/>
      </w:r>
      <w:r w:rsidR="00027F09">
        <w:rPr>
          <w:lang w:val="en-US"/>
        </w:rPr>
        <w:t xml:space="preserve"> </w:t>
      </w:r>
      <w:r w:rsidR="00101486" w:rsidRPr="00101486">
        <w:rPr>
          <w:lang w:val="en-US"/>
        </w:rPr>
        <w:t>Astronomy API</w:t>
      </w:r>
      <w:r w:rsidR="00101486">
        <w:rPr>
          <w:lang w:val="en-US"/>
        </w:rPr>
        <w:t>)</w:t>
      </w:r>
    </w:p>
    <w:p w14:paraId="333267A8" w14:textId="77777777" w:rsidR="008D6F99" w:rsidRDefault="008D6F99" w:rsidP="00CB6928">
      <w:pPr>
        <w:pStyle w:val="ListParagraph"/>
        <w:numPr>
          <w:ilvl w:val="0"/>
          <w:numId w:val="2"/>
        </w:numPr>
        <w:rPr>
          <w:lang w:val="en-US"/>
        </w:rPr>
      </w:pPr>
      <w:r w:rsidRPr="008D6F99">
        <w:rPr>
          <w:lang w:val="en-US"/>
        </w:rPr>
        <w:t>Model uses these calculated values as extra features for recommendations</w:t>
      </w:r>
    </w:p>
    <w:p w14:paraId="349F55CB" w14:textId="04C9456B" w:rsidR="00CB6928" w:rsidRDefault="00CB6928" w:rsidP="00CB692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Provides </w:t>
      </w:r>
      <w:r w:rsidR="008D6F99">
        <w:rPr>
          <w:lang w:val="en-US"/>
        </w:rPr>
        <w:t>“</w:t>
      </w:r>
      <w:r>
        <w:rPr>
          <w:lang w:val="en-US"/>
        </w:rPr>
        <w:t>nearly</w:t>
      </w:r>
      <w:r w:rsidR="008D6F99">
        <w:rPr>
          <w:lang w:val="en-US"/>
        </w:rPr>
        <w:t>”</w:t>
      </w:r>
      <w:r>
        <w:rPr>
          <w:lang w:val="en-US"/>
        </w:rPr>
        <w:t xml:space="preserve"> exact position for the user’s datetime</w:t>
      </w:r>
    </w:p>
    <w:p w14:paraId="063AC940" w14:textId="785452CF" w:rsidR="00CB6928" w:rsidRDefault="00CB6928" w:rsidP="00CB692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Approximate columns can stay as a fallback</w:t>
      </w:r>
    </w:p>
    <w:p w14:paraId="728150A8" w14:textId="5B1CBB8F" w:rsidR="00CB6928" w:rsidRDefault="00CB6928" w:rsidP="00CB692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Optional, done only if time allows.</w:t>
      </w:r>
    </w:p>
    <w:p w14:paraId="18D6CE77" w14:textId="52DDB110" w:rsidR="00CB6928" w:rsidRDefault="00CB6928" w:rsidP="00CB6928">
      <w:pPr>
        <w:ind w:left="360"/>
        <w:rPr>
          <w:lang w:val="en-US"/>
        </w:rPr>
      </w:pPr>
      <w:r>
        <w:rPr>
          <w:lang w:val="en-US"/>
        </w:rPr>
        <w:t>PROBLEM:</w:t>
      </w:r>
    </w:p>
    <w:p w14:paraId="669CB91D" w14:textId="77777777" w:rsidR="0085353F" w:rsidRDefault="00AA6987" w:rsidP="0001436F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Orbital calculations are very hard to program. External Api calls are always a risk of both security and </w:t>
      </w:r>
      <w:r w:rsidR="00354349">
        <w:rPr>
          <w:lang w:val="en-US"/>
        </w:rPr>
        <w:t xml:space="preserve">Space Complexity. </w:t>
      </w:r>
    </w:p>
    <w:p w14:paraId="0EB07030" w14:textId="7F023E5B" w:rsidR="00CB6928" w:rsidRDefault="0085353F" w:rsidP="0001436F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Idea: Use API first, then try to code it myself!</w:t>
      </w:r>
    </w:p>
    <w:p w14:paraId="045926F3" w14:textId="24FCFF50" w:rsidR="00342BCF" w:rsidRPr="00342BCF" w:rsidRDefault="00342BCF" w:rsidP="00342BCF">
      <w:pPr>
        <w:ind w:left="360"/>
        <w:rPr>
          <w:lang w:val="en-US"/>
        </w:rPr>
      </w:pPr>
      <w:r>
        <w:rPr>
          <w:lang w:val="en-US"/>
        </w:rPr>
        <w:br w:type="page"/>
      </w:r>
    </w:p>
    <w:p w14:paraId="00578D3F" w14:textId="6658CC36" w:rsidR="00354349" w:rsidRDefault="00354349" w:rsidP="00121A3F">
      <w:pPr>
        <w:pStyle w:val="Heading2"/>
        <w:numPr>
          <w:ilvl w:val="1"/>
          <w:numId w:val="5"/>
        </w:numPr>
        <w:rPr>
          <w:lang w:val="en-US"/>
        </w:rPr>
      </w:pPr>
      <w:r>
        <w:rPr>
          <w:lang w:val="en-US"/>
        </w:rPr>
        <w:lastRenderedPageBreak/>
        <w:t>Minimal Database Tables</w:t>
      </w:r>
    </w:p>
    <w:p w14:paraId="2FA56735" w14:textId="76563E98" w:rsidR="00354349" w:rsidRDefault="00354349" w:rsidP="0035434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Users</w:t>
      </w:r>
    </w:p>
    <w:p w14:paraId="294CFA9A" w14:textId="2D90C377" w:rsidR="00354349" w:rsidRDefault="00354349" w:rsidP="00354349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ID</w:t>
      </w:r>
      <w:r w:rsidR="0001436F">
        <w:rPr>
          <w:lang w:val="en-US"/>
        </w:rPr>
        <w:tab/>
      </w:r>
      <w:r w:rsidR="0001436F">
        <w:rPr>
          <w:lang w:val="en-US"/>
        </w:rPr>
        <w:tab/>
      </w:r>
      <w:r w:rsidR="00A201D2">
        <w:rPr>
          <w:lang w:val="en-US"/>
        </w:rPr>
        <w:tab/>
      </w:r>
      <w:r w:rsidR="00A201D2" w:rsidRPr="00A201D2">
        <w:rPr>
          <w:lang w:val="en-US"/>
        </w:rPr>
        <w:sym w:font="Wingdings" w:char="F0E0"/>
      </w:r>
      <w:r w:rsidR="00A201D2">
        <w:rPr>
          <w:lang w:val="en-US"/>
        </w:rPr>
        <w:tab/>
        <w:t>1</w:t>
      </w:r>
    </w:p>
    <w:p w14:paraId="4B9ED9BF" w14:textId="2085486B" w:rsidR="00354349" w:rsidRDefault="0001436F" w:rsidP="00354349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Name</w:t>
      </w:r>
      <w:r w:rsidR="00A201D2">
        <w:rPr>
          <w:lang w:val="en-US"/>
        </w:rPr>
        <w:tab/>
      </w:r>
      <w:r w:rsidR="00A201D2">
        <w:rPr>
          <w:lang w:val="en-US"/>
        </w:rPr>
        <w:tab/>
      </w:r>
      <w:r w:rsidR="00A201D2">
        <w:rPr>
          <w:lang w:val="en-US"/>
        </w:rPr>
        <w:tab/>
      </w:r>
      <w:r w:rsidR="00A201D2" w:rsidRPr="00A201D2">
        <w:rPr>
          <w:lang w:val="en-US"/>
        </w:rPr>
        <w:sym w:font="Wingdings" w:char="F0E0"/>
      </w:r>
      <w:r w:rsidR="00A201D2">
        <w:rPr>
          <w:lang w:val="en-US"/>
        </w:rPr>
        <w:tab/>
      </w:r>
      <w:r w:rsidR="005955EA">
        <w:rPr>
          <w:lang w:val="en-US"/>
        </w:rPr>
        <w:t>“</w:t>
      </w:r>
      <w:r w:rsidR="00A201D2">
        <w:rPr>
          <w:lang w:val="en-US"/>
        </w:rPr>
        <w:t>Rynn</w:t>
      </w:r>
      <w:r w:rsidR="005955EA">
        <w:rPr>
          <w:lang w:val="en-US"/>
        </w:rPr>
        <w:t>”</w:t>
      </w:r>
    </w:p>
    <w:p w14:paraId="38930B25" w14:textId="646A07AF" w:rsidR="0001436F" w:rsidRDefault="0001436F" w:rsidP="00354349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Password</w:t>
      </w:r>
      <w:r w:rsidR="00A201D2">
        <w:rPr>
          <w:lang w:val="en-US"/>
        </w:rPr>
        <w:tab/>
      </w:r>
      <w:r w:rsidR="00A201D2">
        <w:rPr>
          <w:lang w:val="en-US"/>
        </w:rPr>
        <w:tab/>
      </w:r>
      <w:r w:rsidR="00A201D2" w:rsidRPr="00A201D2">
        <w:rPr>
          <w:lang w:val="en-US"/>
        </w:rPr>
        <w:sym w:font="Wingdings" w:char="F0E0"/>
      </w:r>
      <w:r w:rsidR="00A201D2">
        <w:rPr>
          <w:lang w:val="en-US"/>
        </w:rPr>
        <w:tab/>
      </w:r>
      <w:r w:rsidR="005955EA">
        <w:rPr>
          <w:lang w:val="en-US"/>
        </w:rPr>
        <w:t>“</w:t>
      </w:r>
      <w:r w:rsidR="00E8345A">
        <w:rPr>
          <w:lang w:val="en-US"/>
        </w:rPr>
        <w:t>ABC</w:t>
      </w:r>
      <w:r w:rsidR="005955EA">
        <w:rPr>
          <w:lang w:val="en-US"/>
        </w:rPr>
        <w:t>”</w:t>
      </w:r>
    </w:p>
    <w:p w14:paraId="7DABE33F" w14:textId="742649FA" w:rsidR="0001436F" w:rsidRDefault="00CB7C97" w:rsidP="00354349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Big </w:t>
      </w:r>
      <w:r w:rsidR="0001436F">
        <w:rPr>
          <w:lang w:val="en-US"/>
        </w:rPr>
        <w:t>Location</w:t>
      </w:r>
      <w:r w:rsidR="00E8345A">
        <w:rPr>
          <w:lang w:val="en-US"/>
        </w:rPr>
        <w:tab/>
      </w:r>
      <w:r w:rsidR="00E8345A">
        <w:rPr>
          <w:lang w:val="en-US"/>
        </w:rPr>
        <w:tab/>
      </w:r>
      <w:r w:rsidR="00E8345A" w:rsidRPr="00E8345A">
        <w:rPr>
          <w:lang w:val="en-US"/>
        </w:rPr>
        <w:sym w:font="Wingdings" w:char="F0E0"/>
      </w:r>
      <w:r w:rsidR="00E8345A">
        <w:rPr>
          <w:lang w:val="en-US"/>
        </w:rPr>
        <w:t xml:space="preserve"> </w:t>
      </w:r>
      <w:r w:rsidR="00E8345A">
        <w:rPr>
          <w:lang w:val="en-US"/>
        </w:rPr>
        <w:tab/>
      </w:r>
      <w:r w:rsidR="005955EA">
        <w:rPr>
          <w:lang w:val="en-US"/>
        </w:rPr>
        <w:t>“</w:t>
      </w:r>
      <w:r w:rsidR="00E8345A">
        <w:rPr>
          <w:lang w:val="en-US"/>
        </w:rPr>
        <w:t>Northern Hemisphe</w:t>
      </w:r>
      <w:r w:rsidR="00773DCC">
        <w:rPr>
          <w:lang w:val="en-US"/>
        </w:rPr>
        <w:t>re</w:t>
      </w:r>
      <w:r w:rsidR="005955EA">
        <w:rPr>
          <w:lang w:val="en-US"/>
        </w:rPr>
        <w:t>”</w:t>
      </w:r>
    </w:p>
    <w:p w14:paraId="6BB41997" w14:textId="00FEACA1" w:rsidR="0001436F" w:rsidRDefault="0001436F" w:rsidP="00354349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Skill</w:t>
      </w:r>
      <w:r w:rsidR="000B122D">
        <w:rPr>
          <w:lang w:val="en-US"/>
        </w:rPr>
        <w:t xml:space="preserve"> </w:t>
      </w:r>
      <w:r>
        <w:rPr>
          <w:lang w:val="en-US"/>
        </w:rPr>
        <w:t>level</w:t>
      </w:r>
      <w:r w:rsidR="005D6BAF">
        <w:rPr>
          <w:lang w:val="en-US"/>
        </w:rPr>
        <w:tab/>
      </w:r>
      <w:r w:rsidR="005D6BAF">
        <w:rPr>
          <w:lang w:val="en-US"/>
        </w:rPr>
        <w:tab/>
      </w:r>
      <w:r w:rsidR="005D6BAF" w:rsidRPr="005D6BAF">
        <w:rPr>
          <w:lang w:val="en-US"/>
        </w:rPr>
        <w:sym w:font="Wingdings" w:char="F0E0"/>
      </w:r>
      <w:r w:rsidR="005D6BAF">
        <w:rPr>
          <w:lang w:val="en-US"/>
        </w:rPr>
        <w:t xml:space="preserve"> </w:t>
      </w:r>
      <w:r w:rsidR="005D6BAF">
        <w:rPr>
          <w:lang w:val="en-US"/>
        </w:rPr>
        <w:tab/>
      </w:r>
      <w:r w:rsidR="005955EA">
        <w:rPr>
          <w:lang w:val="en-US"/>
        </w:rPr>
        <w:t>“</w:t>
      </w:r>
      <w:r w:rsidR="005D6BAF">
        <w:rPr>
          <w:lang w:val="en-US"/>
        </w:rPr>
        <w:t>Beginner</w:t>
      </w:r>
      <w:r w:rsidR="005955EA">
        <w:rPr>
          <w:lang w:val="en-US"/>
        </w:rPr>
        <w:t>”</w:t>
      </w:r>
    </w:p>
    <w:p w14:paraId="15465BE5" w14:textId="1A90E732" w:rsidR="005D6BAF" w:rsidRDefault="005D6BAF" w:rsidP="005D6BAF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Note: </w:t>
      </w:r>
      <w:r w:rsidR="00CB7C97">
        <w:rPr>
          <w:lang w:val="en-US"/>
        </w:rPr>
        <w:t>Exact l</w:t>
      </w:r>
      <w:r>
        <w:rPr>
          <w:lang w:val="en-US"/>
        </w:rPr>
        <w:t>ocation not stored</w:t>
      </w:r>
      <w:r w:rsidR="00CB7C97">
        <w:rPr>
          <w:lang w:val="en-US"/>
        </w:rPr>
        <w:t xml:space="preserve"> </w:t>
      </w:r>
      <w:r w:rsidR="00CB7C97" w:rsidRPr="00CB7C97">
        <w:rPr>
          <w:lang w:val="en-US"/>
        </w:rPr>
        <w:sym w:font="Wingdings" w:char="F0E0"/>
      </w:r>
      <w:r w:rsidR="00CB7C97">
        <w:rPr>
          <w:lang w:val="en-US"/>
        </w:rPr>
        <w:t xml:space="preserve"> Passed dynamically for recommendations</w:t>
      </w:r>
      <w:r w:rsidR="0089446E">
        <w:rPr>
          <w:lang w:val="en-US"/>
        </w:rPr>
        <w:t xml:space="preserve"> (GDPR)</w:t>
      </w:r>
      <w:r w:rsidR="00CB7C97">
        <w:rPr>
          <w:lang w:val="en-US"/>
        </w:rPr>
        <w:t>!</w:t>
      </w:r>
    </w:p>
    <w:p w14:paraId="38F0C448" w14:textId="77777777" w:rsidR="00CB7C97" w:rsidRDefault="00CB7C97" w:rsidP="00CB7C97">
      <w:pPr>
        <w:pStyle w:val="ListParagraph"/>
        <w:rPr>
          <w:lang w:val="en-US"/>
        </w:rPr>
      </w:pPr>
    </w:p>
    <w:p w14:paraId="576C2407" w14:textId="21ED0336" w:rsidR="00CB7C97" w:rsidRDefault="00CB7C97" w:rsidP="00CB7C9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Objects Table</w:t>
      </w:r>
    </w:p>
    <w:p w14:paraId="665B9E5E" w14:textId="502DAB30" w:rsidR="00CB7C97" w:rsidRDefault="005955EA" w:rsidP="00CB7C97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ID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5955EA">
        <w:rPr>
          <w:lang w:val="en-US"/>
        </w:rPr>
        <w:sym w:font="Wingdings" w:char="F0E0"/>
      </w:r>
      <w:r>
        <w:rPr>
          <w:lang w:val="en-US"/>
        </w:rPr>
        <w:tab/>
        <w:t>1</w:t>
      </w:r>
    </w:p>
    <w:p w14:paraId="2D6BDCD3" w14:textId="73208AF9" w:rsidR="005955EA" w:rsidRDefault="005955EA" w:rsidP="00CB7C97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Name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5955EA">
        <w:rPr>
          <w:lang w:val="en-US"/>
        </w:rPr>
        <w:sym w:font="Wingdings" w:char="F0E0"/>
      </w:r>
      <w:r>
        <w:rPr>
          <w:lang w:val="en-US"/>
        </w:rPr>
        <w:t xml:space="preserve"> </w:t>
      </w:r>
      <w:r>
        <w:rPr>
          <w:lang w:val="en-US"/>
        </w:rPr>
        <w:tab/>
        <w:t>“Saturn”</w:t>
      </w:r>
    </w:p>
    <w:p w14:paraId="510419DF" w14:textId="4203C833" w:rsidR="005955EA" w:rsidRDefault="005955EA" w:rsidP="00CB7C97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Type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5955EA">
        <w:rPr>
          <w:lang w:val="en-US"/>
        </w:rPr>
        <w:sym w:font="Wingdings" w:char="F0E0"/>
      </w:r>
      <w:r>
        <w:rPr>
          <w:lang w:val="en-US"/>
        </w:rPr>
        <w:tab/>
        <w:t>“Planet”</w:t>
      </w:r>
    </w:p>
    <w:p w14:paraId="54C98B58" w14:textId="7B45E862" w:rsidR="005955EA" w:rsidRDefault="005955EA" w:rsidP="00CB7C97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Hemisphere</w:t>
      </w:r>
      <w:r>
        <w:rPr>
          <w:lang w:val="en-US"/>
        </w:rPr>
        <w:tab/>
      </w:r>
      <w:r>
        <w:rPr>
          <w:lang w:val="en-US"/>
        </w:rPr>
        <w:tab/>
      </w:r>
      <w:r w:rsidRPr="005955EA">
        <w:rPr>
          <w:lang w:val="en-US"/>
        </w:rPr>
        <w:sym w:font="Wingdings" w:char="F0E0"/>
      </w:r>
      <w:r>
        <w:rPr>
          <w:lang w:val="en-US"/>
        </w:rPr>
        <w:tab/>
        <w:t>“Northern”</w:t>
      </w:r>
    </w:p>
    <w:p w14:paraId="0C40241B" w14:textId="1851235E" w:rsidR="005955EA" w:rsidRDefault="005955EA" w:rsidP="00CB7C97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Visible Months</w:t>
      </w:r>
      <w:r>
        <w:rPr>
          <w:lang w:val="en-US"/>
        </w:rPr>
        <w:tab/>
      </w:r>
      <w:r w:rsidRPr="005955EA">
        <w:rPr>
          <w:lang w:val="en-US"/>
        </w:rPr>
        <w:sym w:font="Wingdings" w:char="F0E0"/>
      </w:r>
      <w:r>
        <w:rPr>
          <w:lang w:val="en-US"/>
        </w:rPr>
        <w:tab/>
        <w:t>“Aug, Sep, Oct”</w:t>
      </w:r>
    </w:p>
    <w:p w14:paraId="0844572E" w14:textId="0BCB349C" w:rsidR="005955EA" w:rsidRDefault="005955EA" w:rsidP="00CB7C97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Direction</w:t>
      </w:r>
      <w:r>
        <w:rPr>
          <w:lang w:val="en-US"/>
        </w:rPr>
        <w:tab/>
      </w:r>
      <w:r>
        <w:rPr>
          <w:lang w:val="en-US"/>
        </w:rPr>
        <w:tab/>
      </w:r>
      <w:r w:rsidRPr="005955EA">
        <w:rPr>
          <w:lang w:val="en-US"/>
        </w:rPr>
        <w:sym w:font="Wingdings" w:char="F0E0"/>
      </w:r>
      <w:r>
        <w:rPr>
          <w:lang w:val="en-US"/>
        </w:rPr>
        <w:t xml:space="preserve"> </w:t>
      </w:r>
      <w:r>
        <w:rPr>
          <w:lang w:val="en-US"/>
        </w:rPr>
        <w:tab/>
        <w:t>“East”</w:t>
      </w:r>
    </w:p>
    <w:p w14:paraId="66F8B142" w14:textId="40AD24A4" w:rsidR="005955EA" w:rsidRDefault="005955EA" w:rsidP="00CB7C97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Difficulty</w:t>
      </w:r>
      <w:r>
        <w:rPr>
          <w:lang w:val="en-US"/>
        </w:rPr>
        <w:tab/>
      </w:r>
      <w:r>
        <w:rPr>
          <w:lang w:val="en-US"/>
        </w:rPr>
        <w:tab/>
      </w:r>
      <w:r w:rsidRPr="005955EA">
        <w:rPr>
          <w:lang w:val="en-US"/>
        </w:rPr>
        <w:sym w:font="Wingdings" w:char="F0E0"/>
      </w:r>
      <w:r>
        <w:rPr>
          <w:lang w:val="en-US"/>
        </w:rPr>
        <w:tab/>
        <w:t>“Beginner”</w:t>
      </w:r>
    </w:p>
    <w:p w14:paraId="3E6BA4B7" w14:textId="4FBA657B" w:rsidR="004433B5" w:rsidRPr="00C01623" w:rsidRDefault="004433B5" w:rsidP="00C01623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Popularity</w:t>
      </w:r>
      <w:r>
        <w:rPr>
          <w:lang w:val="en-US"/>
        </w:rPr>
        <w:tab/>
      </w:r>
      <w:r>
        <w:rPr>
          <w:lang w:val="en-US"/>
        </w:rPr>
        <w:tab/>
      </w:r>
      <w:r w:rsidRPr="004433B5">
        <w:rPr>
          <w:lang w:val="en-US"/>
        </w:rPr>
        <w:sym w:font="Wingdings" w:char="F0E0"/>
      </w:r>
      <w:r>
        <w:rPr>
          <w:lang w:val="en-US"/>
        </w:rPr>
        <w:tab/>
        <w:t>“8.5”</w:t>
      </w:r>
    </w:p>
    <w:p w14:paraId="6B1E6053" w14:textId="2D57A47F" w:rsidR="004E2798" w:rsidRDefault="004E2798" w:rsidP="004E2798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Note: Altitude Range will only be used </w:t>
      </w:r>
      <w:r w:rsidR="00D13E12">
        <w:rPr>
          <w:lang w:val="en-US"/>
        </w:rPr>
        <w:t xml:space="preserve">for the exact location </w:t>
      </w:r>
      <w:r>
        <w:rPr>
          <w:lang w:val="en-US"/>
        </w:rPr>
        <w:t>when time allows it</w:t>
      </w:r>
      <w:r w:rsidR="00D13E12">
        <w:rPr>
          <w:lang w:val="en-US"/>
        </w:rPr>
        <w:t>.</w:t>
      </w:r>
    </w:p>
    <w:p w14:paraId="22920642" w14:textId="77777777" w:rsidR="00D13E12" w:rsidRDefault="00D13E12" w:rsidP="00D13E12">
      <w:pPr>
        <w:pStyle w:val="ListParagraph"/>
        <w:rPr>
          <w:lang w:val="en-US"/>
        </w:rPr>
      </w:pPr>
    </w:p>
    <w:p w14:paraId="58AF7BE9" w14:textId="1E21958E" w:rsidR="00D13E12" w:rsidRDefault="00D13E12" w:rsidP="00D13E1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Interaction Table</w:t>
      </w:r>
    </w:p>
    <w:p w14:paraId="3DE815BD" w14:textId="2C93E761" w:rsidR="00D13E12" w:rsidRDefault="00D13E12" w:rsidP="00D13E12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ID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D13E12">
        <w:rPr>
          <w:lang w:val="en-US"/>
        </w:rPr>
        <w:sym w:font="Wingdings" w:char="F0E0"/>
      </w:r>
      <w:r>
        <w:rPr>
          <w:lang w:val="en-US"/>
        </w:rPr>
        <w:tab/>
        <w:t>1</w:t>
      </w:r>
    </w:p>
    <w:p w14:paraId="0A893EAE" w14:textId="33954A60" w:rsidR="00D13E12" w:rsidRDefault="00D11B45" w:rsidP="00D13E12">
      <w:pPr>
        <w:pStyle w:val="ListParagraph"/>
        <w:numPr>
          <w:ilvl w:val="1"/>
          <w:numId w:val="2"/>
        </w:numPr>
        <w:rPr>
          <w:lang w:val="en-US"/>
        </w:rPr>
      </w:pPr>
      <w:proofErr w:type="spellStart"/>
      <w:r>
        <w:rPr>
          <w:lang w:val="en-US"/>
        </w:rPr>
        <w:t>User_ID</w:t>
      </w:r>
      <w:proofErr w:type="spellEnd"/>
      <w:r>
        <w:rPr>
          <w:lang w:val="en-US"/>
        </w:rPr>
        <w:tab/>
      </w:r>
      <w:r>
        <w:rPr>
          <w:lang w:val="en-US"/>
        </w:rPr>
        <w:tab/>
      </w:r>
      <w:r w:rsidRPr="00D11B45">
        <w:rPr>
          <w:lang w:val="en-US"/>
        </w:rPr>
        <w:sym w:font="Wingdings" w:char="F0E0"/>
      </w:r>
      <w:r>
        <w:rPr>
          <w:lang w:val="en-US"/>
        </w:rPr>
        <w:tab/>
        <w:t>1</w:t>
      </w:r>
    </w:p>
    <w:p w14:paraId="6B9D7D5C" w14:textId="68F71D03" w:rsidR="00D11B45" w:rsidRDefault="00D11B45" w:rsidP="00D13E12">
      <w:pPr>
        <w:pStyle w:val="ListParagraph"/>
        <w:numPr>
          <w:ilvl w:val="1"/>
          <w:numId w:val="2"/>
        </w:numPr>
        <w:rPr>
          <w:lang w:val="en-US"/>
        </w:rPr>
      </w:pPr>
      <w:proofErr w:type="spellStart"/>
      <w:r>
        <w:rPr>
          <w:lang w:val="en-US"/>
        </w:rPr>
        <w:t>Object_ID</w:t>
      </w:r>
      <w:proofErr w:type="spellEnd"/>
      <w:r>
        <w:rPr>
          <w:lang w:val="en-US"/>
        </w:rPr>
        <w:tab/>
      </w:r>
      <w:r>
        <w:rPr>
          <w:lang w:val="en-US"/>
        </w:rPr>
        <w:tab/>
      </w:r>
      <w:r w:rsidRPr="00D11B45">
        <w:rPr>
          <w:lang w:val="en-US"/>
        </w:rPr>
        <w:sym w:font="Wingdings" w:char="F0E0"/>
      </w:r>
      <w:r>
        <w:rPr>
          <w:lang w:val="en-US"/>
        </w:rPr>
        <w:tab/>
        <w:t>1</w:t>
      </w:r>
    </w:p>
    <w:p w14:paraId="665CD5E3" w14:textId="4191E46D" w:rsidR="00D11B45" w:rsidRDefault="00D11B45" w:rsidP="00D13E12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Timestamp</w:t>
      </w:r>
      <w:r>
        <w:rPr>
          <w:lang w:val="en-US"/>
        </w:rPr>
        <w:tab/>
      </w:r>
      <w:r>
        <w:rPr>
          <w:lang w:val="en-US"/>
        </w:rPr>
        <w:tab/>
      </w:r>
      <w:r w:rsidRPr="00D11B45">
        <w:rPr>
          <w:lang w:val="en-US"/>
        </w:rPr>
        <w:sym w:font="Wingdings" w:char="F0E0"/>
      </w:r>
      <w:r>
        <w:rPr>
          <w:lang w:val="en-US"/>
        </w:rPr>
        <w:tab/>
        <w:t>2025-09-27-21:00</w:t>
      </w:r>
    </w:p>
    <w:p w14:paraId="179D0556" w14:textId="1A4BDD6C" w:rsidR="00D11B45" w:rsidRDefault="00D11B45" w:rsidP="00D13E12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Rating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D11B45">
        <w:rPr>
          <w:lang w:val="en-US"/>
        </w:rPr>
        <w:sym w:font="Wingdings" w:char="F0E0"/>
      </w:r>
      <w:r>
        <w:rPr>
          <w:lang w:val="en-US"/>
        </w:rPr>
        <w:tab/>
        <w:t>5</w:t>
      </w:r>
    </w:p>
    <w:p w14:paraId="5033A0D9" w14:textId="7D9ACBE6" w:rsidR="00A63064" w:rsidRPr="00A63064" w:rsidRDefault="00A63064" w:rsidP="00A63064">
      <w:pPr>
        <w:rPr>
          <w:lang w:val="en-US"/>
        </w:rPr>
      </w:pPr>
      <w:r>
        <w:rPr>
          <w:lang w:val="en-US"/>
        </w:rPr>
        <w:br w:type="page"/>
      </w:r>
    </w:p>
    <w:p w14:paraId="16730D9D" w14:textId="4CBD2CD8" w:rsidR="006A1BAC" w:rsidRDefault="00121A3F" w:rsidP="00121A3F">
      <w:pPr>
        <w:pStyle w:val="Heading1"/>
        <w:numPr>
          <w:ilvl w:val="0"/>
          <w:numId w:val="5"/>
        </w:numPr>
        <w:rPr>
          <w:lang w:val="en-US"/>
        </w:rPr>
      </w:pPr>
      <w:r>
        <w:rPr>
          <w:lang w:val="en-US"/>
        </w:rPr>
        <w:lastRenderedPageBreak/>
        <w:t>AI/Recommendation logic</w:t>
      </w:r>
    </w:p>
    <w:p w14:paraId="6D1EE049" w14:textId="5C21E183" w:rsidR="00121A3F" w:rsidRDefault="00EA38EC" w:rsidP="00EA38E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Filtering by month, hemisphere, direction, </w:t>
      </w:r>
      <w:r w:rsidR="00207006">
        <w:rPr>
          <w:lang w:val="en-US"/>
        </w:rPr>
        <w:t xml:space="preserve">and </w:t>
      </w:r>
      <w:r>
        <w:rPr>
          <w:lang w:val="en-US"/>
        </w:rPr>
        <w:t>user preferences</w:t>
      </w:r>
    </w:p>
    <w:p w14:paraId="6842B42D" w14:textId="3D7BDD2D" w:rsidR="00EA38EC" w:rsidRDefault="00EA38EC" w:rsidP="00EA38E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Ranking by altitude, magnitude, popularity, difficulty</w:t>
      </w:r>
    </w:p>
    <w:p w14:paraId="7260004F" w14:textId="7B7D33B9" w:rsidR="00EA38EC" w:rsidRDefault="00EA38EC" w:rsidP="00EA38E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Exact positions used as extra features if time allows</w:t>
      </w:r>
    </w:p>
    <w:p w14:paraId="719A589F" w14:textId="51781537" w:rsidR="00EA38EC" w:rsidRDefault="00EA38EC" w:rsidP="00EA38EC">
      <w:pPr>
        <w:pStyle w:val="Heading1"/>
        <w:numPr>
          <w:ilvl w:val="0"/>
          <w:numId w:val="5"/>
        </w:numPr>
        <w:rPr>
          <w:lang w:val="en-US"/>
        </w:rPr>
      </w:pPr>
      <w:r>
        <w:rPr>
          <w:lang w:val="en-US"/>
        </w:rPr>
        <w:t>API</w:t>
      </w:r>
      <w:r w:rsidR="00656DCE">
        <w:rPr>
          <w:lang w:val="en-US"/>
        </w:rPr>
        <w:t>/ External integrations</w:t>
      </w:r>
    </w:p>
    <w:p w14:paraId="5B8AD329" w14:textId="6D8F6443" w:rsidR="00656DCE" w:rsidRDefault="00656DCE" w:rsidP="00656DC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Optional: </w:t>
      </w:r>
      <w:proofErr w:type="spellStart"/>
      <w:r>
        <w:rPr>
          <w:lang w:val="en-US"/>
        </w:rPr>
        <w:t>AstronomyAPI</w:t>
      </w:r>
      <w:proofErr w:type="spellEnd"/>
      <w:r>
        <w:rPr>
          <w:lang w:val="en-US"/>
        </w:rPr>
        <w:t xml:space="preserve"> for exact positions</w:t>
      </w:r>
    </w:p>
    <w:p w14:paraId="276E2A30" w14:textId="269DAE1F" w:rsidR="00656DCE" w:rsidRDefault="00656DCE" w:rsidP="00656DC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Input: Latitude, longitude</w:t>
      </w:r>
      <w:r w:rsidR="00D44004">
        <w:rPr>
          <w:lang w:val="en-US"/>
        </w:rPr>
        <w:t xml:space="preserve"> &amp; Datetime </w:t>
      </w:r>
      <w:r w:rsidR="00D44004" w:rsidRPr="00D44004">
        <w:rPr>
          <w:lang w:val="en-US"/>
        </w:rPr>
        <w:sym w:font="Wingdings" w:char="F0E0"/>
      </w:r>
      <w:r w:rsidR="00D44004">
        <w:rPr>
          <w:lang w:val="en-US"/>
        </w:rPr>
        <w:t xml:space="preserve"> Output: altitude, azimuth, magnitude, phase</w:t>
      </w:r>
    </w:p>
    <w:p w14:paraId="11DACE0D" w14:textId="73CFCD72" w:rsidR="00D44004" w:rsidRDefault="00D44004" w:rsidP="00656DC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Fallback: approximate DB values</w:t>
      </w:r>
    </w:p>
    <w:p w14:paraId="3840CEAE" w14:textId="738DB91D" w:rsidR="00D44004" w:rsidRDefault="00C256E6" w:rsidP="00C256E6">
      <w:pPr>
        <w:pStyle w:val="Heading1"/>
        <w:numPr>
          <w:ilvl w:val="0"/>
          <w:numId w:val="5"/>
        </w:numPr>
        <w:rPr>
          <w:lang w:val="en-US"/>
        </w:rPr>
      </w:pPr>
      <w:r>
        <w:rPr>
          <w:lang w:val="en-US"/>
        </w:rPr>
        <w:t>ML &amp; Forecasting (optional)</w:t>
      </w:r>
    </w:p>
    <w:p w14:paraId="67195521" w14:textId="06A59EF7" w:rsidR="00C256E6" w:rsidRDefault="00C256E6" w:rsidP="00C256E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Analyze user interactions to predict preferred objects</w:t>
      </w:r>
    </w:p>
    <w:p w14:paraId="6981B90C" w14:textId="5C265112" w:rsidR="00500816" w:rsidRDefault="00500816" w:rsidP="00C256E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Track popularity trends per skill level, hemisphere</w:t>
      </w:r>
    </w:p>
    <w:p w14:paraId="52184826" w14:textId="680512DB" w:rsidR="00500816" w:rsidRDefault="007366FB" w:rsidP="007366FB">
      <w:pPr>
        <w:pStyle w:val="Heading1"/>
        <w:numPr>
          <w:ilvl w:val="0"/>
          <w:numId w:val="5"/>
        </w:numPr>
        <w:rPr>
          <w:lang w:val="en-US"/>
        </w:rPr>
      </w:pPr>
      <w:r>
        <w:rPr>
          <w:lang w:val="en-US"/>
        </w:rPr>
        <w:t>Frontend/presentation</w:t>
      </w:r>
    </w:p>
    <w:tbl>
      <w:tblPr>
        <w:tblStyle w:val="GridTable5Dark-Accent1"/>
        <w:tblW w:w="9776" w:type="dxa"/>
        <w:tblLook w:val="04A0" w:firstRow="1" w:lastRow="0" w:firstColumn="1" w:lastColumn="0" w:noHBand="0" w:noVBand="1"/>
      </w:tblPr>
      <w:tblGrid>
        <w:gridCol w:w="1102"/>
        <w:gridCol w:w="1054"/>
        <w:gridCol w:w="2801"/>
        <w:gridCol w:w="2126"/>
        <w:gridCol w:w="2693"/>
      </w:tblGrid>
      <w:tr w:rsidR="00E60F11" w14:paraId="4269CD76" w14:textId="77777777" w:rsidTr="00214F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</w:tcPr>
          <w:p w14:paraId="5C5B7845" w14:textId="102A1236" w:rsidR="00C566FC" w:rsidRPr="0082181D" w:rsidRDefault="00C566FC" w:rsidP="006319EF">
            <w:pPr>
              <w:rPr>
                <w:sz w:val="18"/>
                <w:szCs w:val="18"/>
                <w:lang w:val="en-US"/>
              </w:rPr>
            </w:pPr>
            <w:r w:rsidRPr="0082181D">
              <w:rPr>
                <w:sz w:val="18"/>
                <w:szCs w:val="18"/>
                <w:lang w:val="en-US"/>
              </w:rPr>
              <w:t>Approach</w:t>
            </w:r>
          </w:p>
        </w:tc>
        <w:tc>
          <w:tcPr>
            <w:tcW w:w="1054" w:type="dxa"/>
          </w:tcPr>
          <w:p w14:paraId="3C21DC9D" w14:textId="146874BE" w:rsidR="00C566FC" w:rsidRPr="0082181D" w:rsidRDefault="00C566FC" w:rsidP="006319E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US"/>
              </w:rPr>
            </w:pPr>
            <w:r w:rsidRPr="0082181D">
              <w:rPr>
                <w:sz w:val="18"/>
                <w:szCs w:val="18"/>
                <w:lang w:val="en-US"/>
              </w:rPr>
              <w:t>Estimated Time</w:t>
            </w:r>
          </w:p>
        </w:tc>
        <w:tc>
          <w:tcPr>
            <w:tcW w:w="2801" w:type="dxa"/>
          </w:tcPr>
          <w:p w14:paraId="7243E81C" w14:textId="7C11462E" w:rsidR="00C566FC" w:rsidRPr="0082181D" w:rsidRDefault="00C566FC" w:rsidP="006319E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US"/>
              </w:rPr>
            </w:pPr>
            <w:r w:rsidRPr="0082181D">
              <w:rPr>
                <w:sz w:val="18"/>
                <w:szCs w:val="18"/>
                <w:lang w:val="en-US"/>
              </w:rPr>
              <w:t>Components Included</w:t>
            </w:r>
          </w:p>
        </w:tc>
        <w:tc>
          <w:tcPr>
            <w:tcW w:w="2126" w:type="dxa"/>
          </w:tcPr>
          <w:p w14:paraId="7A193BF0" w14:textId="17D5705A" w:rsidR="00C566FC" w:rsidRPr="0082181D" w:rsidRDefault="00C566FC" w:rsidP="006319E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US"/>
              </w:rPr>
            </w:pPr>
            <w:r w:rsidRPr="0082181D">
              <w:rPr>
                <w:sz w:val="18"/>
                <w:szCs w:val="18"/>
                <w:lang w:val="en-US"/>
              </w:rPr>
              <w:t>Pros</w:t>
            </w:r>
          </w:p>
        </w:tc>
        <w:tc>
          <w:tcPr>
            <w:tcW w:w="2693" w:type="dxa"/>
          </w:tcPr>
          <w:p w14:paraId="351D5C47" w14:textId="67D31238" w:rsidR="00C566FC" w:rsidRPr="0082181D" w:rsidRDefault="00C566FC" w:rsidP="006319E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US"/>
              </w:rPr>
            </w:pPr>
            <w:r w:rsidRPr="0082181D">
              <w:rPr>
                <w:sz w:val="18"/>
                <w:szCs w:val="18"/>
                <w:lang w:val="en-US"/>
              </w:rPr>
              <w:t>Cons</w:t>
            </w:r>
          </w:p>
        </w:tc>
      </w:tr>
      <w:tr w:rsidR="00E60F11" w14:paraId="272C5D0D" w14:textId="77777777" w:rsidTr="00214F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</w:tcPr>
          <w:p w14:paraId="6FFBEE26" w14:textId="48D3DFB5" w:rsidR="00C566FC" w:rsidRPr="0082181D" w:rsidRDefault="00C566FC" w:rsidP="006319EF">
            <w:pPr>
              <w:rPr>
                <w:sz w:val="18"/>
                <w:szCs w:val="18"/>
                <w:lang w:val="en-US"/>
              </w:rPr>
            </w:pPr>
            <w:r w:rsidRPr="0082181D">
              <w:rPr>
                <w:sz w:val="18"/>
                <w:szCs w:val="18"/>
                <w:lang w:val="en-US"/>
              </w:rPr>
              <w:t>Little Time Left</w:t>
            </w:r>
          </w:p>
        </w:tc>
        <w:tc>
          <w:tcPr>
            <w:tcW w:w="1054" w:type="dxa"/>
          </w:tcPr>
          <w:p w14:paraId="2EEC102E" w14:textId="702F41AB" w:rsidR="00C566FC" w:rsidRPr="0082181D" w:rsidRDefault="00C566FC" w:rsidP="006319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n-US"/>
              </w:rPr>
            </w:pPr>
            <w:r w:rsidRPr="0082181D">
              <w:rPr>
                <w:sz w:val="18"/>
                <w:szCs w:val="18"/>
                <w:lang w:val="en-US"/>
              </w:rPr>
              <w:t>~ 10 – 15 hrs.</w:t>
            </w:r>
          </w:p>
        </w:tc>
        <w:tc>
          <w:tcPr>
            <w:tcW w:w="2801" w:type="dxa"/>
          </w:tcPr>
          <w:p w14:paraId="593E3D63" w14:textId="4E0D670A" w:rsidR="00C566FC" w:rsidRPr="0082181D" w:rsidRDefault="0082181D" w:rsidP="0095498B">
            <w:pPr>
              <w:pStyle w:val="ListParagraph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n-US"/>
              </w:rPr>
            </w:pPr>
            <w:r w:rsidRPr="0082181D">
              <w:rPr>
                <w:sz w:val="18"/>
                <w:szCs w:val="18"/>
                <w:lang w:val="en-US"/>
              </w:rPr>
              <w:t>Basic HTML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82181D">
              <w:rPr>
                <w:sz w:val="18"/>
                <w:szCs w:val="18"/>
                <w:lang w:val="en-US"/>
              </w:rPr>
              <w:t>/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82181D">
              <w:rPr>
                <w:sz w:val="18"/>
                <w:szCs w:val="18"/>
                <w:lang w:val="en-US"/>
              </w:rPr>
              <w:t>CSS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82181D">
              <w:rPr>
                <w:sz w:val="18"/>
                <w:szCs w:val="18"/>
                <w:lang w:val="en-US"/>
              </w:rPr>
              <w:t>/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82181D">
              <w:rPr>
                <w:sz w:val="18"/>
                <w:szCs w:val="18"/>
                <w:lang w:val="en-US"/>
              </w:rPr>
              <w:t>JS frontend</w:t>
            </w:r>
          </w:p>
          <w:p w14:paraId="2A9702F6" w14:textId="194D5D6C" w:rsidR="0082181D" w:rsidRDefault="00214F07" w:rsidP="0095498B">
            <w:pPr>
              <w:pStyle w:val="ListParagraph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Node.js</w:t>
            </w:r>
            <w:r w:rsidR="00E60F11">
              <w:rPr>
                <w:sz w:val="18"/>
                <w:szCs w:val="18"/>
                <w:lang w:val="en-US"/>
              </w:rPr>
              <w:t xml:space="preserve"> / Python backend</w:t>
            </w:r>
          </w:p>
          <w:p w14:paraId="4B27F10A" w14:textId="77777777" w:rsidR="00E60F11" w:rsidRDefault="00E60F11" w:rsidP="0095498B">
            <w:pPr>
              <w:pStyle w:val="ListParagraph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SQL Database</w:t>
            </w:r>
          </w:p>
          <w:p w14:paraId="6EFFCA72" w14:textId="77777777" w:rsidR="00E60F11" w:rsidRDefault="00E60F11" w:rsidP="0095498B">
            <w:pPr>
              <w:pStyle w:val="ListParagraph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C# Model Call</w:t>
            </w:r>
          </w:p>
          <w:p w14:paraId="330933E2" w14:textId="2789A64B" w:rsidR="00E60F11" w:rsidRPr="0082181D" w:rsidRDefault="00E60F11" w:rsidP="0095498B">
            <w:pPr>
              <w:pStyle w:val="ListParagraph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Optional Simple Sky map</w:t>
            </w:r>
          </w:p>
        </w:tc>
        <w:tc>
          <w:tcPr>
            <w:tcW w:w="2126" w:type="dxa"/>
          </w:tcPr>
          <w:p w14:paraId="62B61820" w14:textId="4A8031F4" w:rsidR="00C566FC" w:rsidRPr="0082181D" w:rsidRDefault="00C566FC" w:rsidP="0095498B">
            <w:pPr>
              <w:pStyle w:val="ListParagraph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n-US"/>
              </w:rPr>
            </w:pPr>
            <w:r w:rsidRPr="0082181D">
              <w:rPr>
                <w:sz w:val="18"/>
                <w:szCs w:val="18"/>
                <w:lang w:val="en-US"/>
              </w:rPr>
              <w:t>Fast MVP</w:t>
            </w:r>
          </w:p>
          <w:p w14:paraId="0F89764D" w14:textId="77777777" w:rsidR="00C566FC" w:rsidRPr="0082181D" w:rsidRDefault="00C566FC" w:rsidP="0095498B">
            <w:pPr>
              <w:pStyle w:val="ListParagraph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n-US"/>
              </w:rPr>
            </w:pPr>
            <w:r w:rsidRPr="0082181D">
              <w:rPr>
                <w:sz w:val="18"/>
                <w:szCs w:val="18"/>
                <w:lang w:val="en-US"/>
              </w:rPr>
              <w:t>Easy to debug</w:t>
            </w:r>
          </w:p>
          <w:p w14:paraId="31358F9A" w14:textId="171CC280" w:rsidR="00C566FC" w:rsidRPr="0082181D" w:rsidRDefault="00C566FC" w:rsidP="0095498B">
            <w:pPr>
              <w:pStyle w:val="ListParagraph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n-US"/>
              </w:rPr>
            </w:pPr>
            <w:r w:rsidRPr="0082181D">
              <w:rPr>
                <w:sz w:val="18"/>
                <w:szCs w:val="18"/>
                <w:lang w:val="en-US"/>
              </w:rPr>
              <w:t>Minimal setup</w:t>
            </w:r>
          </w:p>
        </w:tc>
        <w:tc>
          <w:tcPr>
            <w:tcW w:w="2693" w:type="dxa"/>
          </w:tcPr>
          <w:p w14:paraId="5C130E47" w14:textId="77777777" w:rsidR="00C566FC" w:rsidRPr="0082181D" w:rsidRDefault="00C566FC" w:rsidP="0095498B">
            <w:pPr>
              <w:pStyle w:val="ListParagraph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n-US"/>
              </w:rPr>
            </w:pPr>
            <w:r w:rsidRPr="0082181D">
              <w:rPr>
                <w:sz w:val="18"/>
                <w:szCs w:val="18"/>
                <w:lang w:val="en-US"/>
              </w:rPr>
              <w:t>Basic visuals</w:t>
            </w:r>
          </w:p>
          <w:p w14:paraId="6ED2C715" w14:textId="5A5A22D3" w:rsidR="00C566FC" w:rsidRPr="0082181D" w:rsidRDefault="00C566FC" w:rsidP="0095498B">
            <w:pPr>
              <w:pStyle w:val="ListParagraph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n-US"/>
              </w:rPr>
            </w:pPr>
            <w:r w:rsidRPr="0082181D">
              <w:rPr>
                <w:sz w:val="18"/>
                <w:szCs w:val="18"/>
                <w:lang w:val="en-US"/>
              </w:rPr>
              <w:t>Limited UX</w:t>
            </w:r>
          </w:p>
        </w:tc>
      </w:tr>
      <w:tr w:rsidR="00E60F11" w14:paraId="43DB820C" w14:textId="77777777" w:rsidTr="00214F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</w:tcPr>
          <w:p w14:paraId="6BFA8F44" w14:textId="3E2383AD" w:rsidR="00C566FC" w:rsidRPr="0082181D" w:rsidRDefault="00C566FC" w:rsidP="006319EF">
            <w:pPr>
              <w:rPr>
                <w:sz w:val="18"/>
                <w:szCs w:val="18"/>
                <w:lang w:val="en-US"/>
              </w:rPr>
            </w:pPr>
            <w:r w:rsidRPr="0082181D">
              <w:rPr>
                <w:sz w:val="18"/>
                <w:szCs w:val="18"/>
                <w:lang w:val="en-US"/>
              </w:rPr>
              <w:t>More Time Left</w:t>
            </w:r>
          </w:p>
        </w:tc>
        <w:tc>
          <w:tcPr>
            <w:tcW w:w="1054" w:type="dxa"/>
          </w:tcPr>
          <w:p w14:paraId="065711DA" w14:textId="32F5D6C7" w:rsidR="00C566FC" w:rsidRPr="0082181D" w:rsidRDefault="00C566FC" w:rsidP="006319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US"/>
              </w:rPr>
            </w:pPr>
            <w:r w:rsidRPr="0082181D">
              <w:rPr>
                <w:sz w:val="18"/>
                <w:szCs w:val="18"/>
                <w:lang w:val="en-US"/>
              </w:rPr>
              <w:t>~ 30 – 50 hrs.</w:t>
            </w:r>
          </w:p>
        </w:tc>
        <w:tc>
          <w:tcPr>
            <w:tcW w:w="2801" w:type="dxa"/>
          </w:tcPr>
          <w:p w14:paraId="2D1B8EDB" w14:textId="77777777" w:rsidR="00C566FC" w:rsidRDefault="00E60F11" w:rsidP="000C58C1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Full Vue + Vite Frontend</w:t>
            </w:r>
          </w:p>
          <w:p w14:paraId="679C2FAB" w14:textId="13294090" w:rsidR="00E60F11" w:rsidRDefault="00214F07" w:rsidP="000C58C1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Node.js</w:t>
            </w:r>
            <w:r w:rsidR="00A60C0A">
              <w:rPr>
                <w:sz w:val="18"/>
                <w:szCs w:val="18"/>
                <w:lang w:val="en-US"/>
              </w:rPr>
              <w:t xml:space="preserve"> / Python backend</w:t>
            </w:r>
          </w:p>
          <w:p w14:paraId="46FC0CB6" w14:textId="77777777" w:rsidR="00A60C0A" w:rsidRDefault="00A60C0A" w:rsidP="000C58C1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SQL Database</w:t>
            </w:r>
          </w:p>
          <w:p w14:paraId="046ECE27" w14:textId="77777777" w:rsidR="00A60C0A" w:rsidRDefault="00A60C0A" w:rsidP="000C58C1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C# Model call</w:t>
            </w:r>
          </w:p>
          <w:p w14:paraId="6707535B" w14:textId="77777777" w:rsidR="00A60C0A" w:rsidRDefault="00A60C0A" w:rsidP="000C58C1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Interactive sky map</w:t>
            </w:r>
          </w:p>
          <w:p w14:paraId="2116BAFA" w14:textId="77777777" w:rsidR="00A60C0A" w:rsidRDefault="00A60C0A" w:rsidP="000C58C1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Multiple pages</w:t>
            </w:r>
          </w:p>
          <w:p w14:paraId="76E4CC67" w14:textId="72A29650" w:rsidR="00214F07" w:rsidRPr="0082181D" w:rsidRDefault="00214F07" w:rsidP="000C58C1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Advanced visuals</w:t>
            </w:r>
          </w:p>
        </w:tc>
        <w:tc>
          <w:tcPr>
            <w:tcW w:w="2126" w:type="dxa"/>
          </w:tcPr>
          <w:p w14:paraId="2EF76D5A" w14:textId="68C55F45" w:rsidR="00C566FC" w:rsidRPr="0082181D" w:rsidRDefault="00C566FC" w:rsidP="000C58C1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US"/>
              </w:rPr>
            </w:pPr>
            <w:r w:rsidRPr="0082181D">
              <w:rPr>
                <w:sz w:val="18"/>
                <w:szCs w:val="18"/>
                <w:lang w:val="en-US"/>
              </w:rPr>
              <w:t>Polished UX</w:t>
            </w:r>
          </w:p>
          <w:p w14:paraId="500EE8BA" w14:textId="77777777" w:rsidR="00C566FC" w:rsidRPr="0082181D" w:rsidRDefault="00C566FC" w:rsidP="000C58C1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US"/>
              </w:rPr>
            </w:pPr>
            <w:r w:rsidRPr="0082181D">
              <w:rPr>
                <w:sz w:val="18"/>
                <w:szCs w:val="18"/>
                <w:lang w:val="en-US"/>
              </w:rPr>
              <w:t>Interactive</w:t>
            </w:r>
          </w:p>
          <w:p w14:paraId="55548C45" w14:textId="368F6F66" w:rsidR="00C566FC" w:rsidRPr="0082181D" w:rsidRDefault="00C566FC" w:rsidP="000C58C1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US"/>
              </w:rPr>
            </w:pPr>
            <w:r w:rsidRPr="0082181D">
              <w:rPr>
                <w:sz w:val="18"/>
                <w:szCs w:val="18"/>
                <w:lang w:val="en-US"/>
              </w:rPr>
              <w:t>Expandable</w:t>
            </w:r>
          </w:p>
        </w:tc>
        <w:tc>
          <w:tcPr>
            <w:tcW w:w="2693" w:type="dxa"/>
          </w:tcPr>
          <w:p w14:paraId="5FF90E7C" w14:textId="77777777" w:rsidR="00C566FC" w:rsidRPr="0082181D" w:rsidRDefault="00C566FC" w:rsidP="000C58C1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US"/>
              </w:rPr>
            </w:pPr>
            <w:r w:rsidRPr="0082181D">
              <w:rPr>
                <w:sz w:val="18"/>
                <w:szCs w:val="18"/>
                <w:lang w:val="en-US"/>
              </w:rPr>
              <w:t>Higher Learning curve</w:t>
            </w:r>
          </w:p>
          <w:p w14:paraId="27961620" w14:textId="5AD53D70" w:rsidR="00C566FC" w:rsidRPr="0082181D" w:rsidRDefault="00C566FC" w:rsidP="000C58C1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US"/>
              </w:rPr>
            </w:pPr>
            <w:r w:rsidRPr="0082181D">
              <w:rPr>
                <w:sz w:val="18"/>
                <w:szCs w:val="18"/>
                <w:lang w:val="en-US"/>
              </w:rPr>
              <w:t>More debugging</w:t>
            </w:r>
          </w:p>
        </w:tc>
      </w:tr>
    </w:tbl>
    <w:p w14:paraId="2AEC3427" w14:textId="260A9946" w:rsidR="006319EF" w:rsidRDefault="00AD2884" w:rsidP="006319EF">
      <w:pPr>
        <w:rPr>
          <w:lang w:val="en-US"/>
        </w:rPr>
      </w:pPr>
      <w:r>
        <w:rPr>
          <w:lang w:val="en-US"/>
        </w:rPr>
        <w:t>NOTES:</w:t>
      </w:r>
    </w:p>
    <w:p w14:paraId="3F5600AC" w14:textId="33C133C0" w:rsidR="00AD2884" w:rsidRDefault="00214F07" w:rsidP="00AD288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Time Estimated includes all listed components, including optional visualizations</w:t>
      </w:r>
    </w:p>
    <w:p w14:paraId="4EB6657A" w14:textId="6E9C83B7" w:rsidR="001B1736" w:rsidRDefault="00214F07" w:rsidP="00AD288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C# AI model call: ~1 – 2 </w:t>
      </w:r>
      <w:proofErr w:type="spellStart"/>
      <w:r>
        <w:rPr>
          <w:lang w:val="en-US"/>
        </w:rPr>
        <w:t>hrs</w:t>
      </w:r>
      <w:proofErr w:type="spellEnd"/>
      <w:r>
        <w:rPr>
          <w:lang w:val="en-US"/>
        </w:rPr>
        <w:t xml:space="preserve"> in both cases</w:t>
      </w:r>
    </w:p>
    <w:p w14:paraId="14189FFF" w14:textId="08670794" w:rsidR="001B1736" w:rsidRDefault="00214F07" w:rsidP="00AD288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Database setup same as Poppy Stays (users, objects, interactions, etc.)</w:t>
      </w:r>
    </w:p>
    <w:p w14:paraId="12F7915F" w14:textId="52860BAB" w:rsidR="00D060D7" w:rsidRPr="00D060D7" w:rsidRDefault="00D060D7" w:rsidP="00D060D7">
      <w:pPr>
        <w:ind w:left="360"/>
        <w:rPr>
          <w:lang w:val="en-US"/>
        </w:rPr>
      </w:pPr>
      <w:r>
        <w:rPr>
          <w:lang w:val="en-US"/>
        </w:rPr>
        <w:br w:type="page"/>
      </w:r>
    </w:p>
    <w:p w14:paraId="44542916" w14:textId="72F17CDC" w:rsidR="007366FB" w:rsidRDefault="00E56438" w:rsidP="007366FB">
      <w:pPr>
        <w:pStyle w:val="Heading2"/>
        <w:numPr>
          <w:ilvl w:val="1"/>
          <w:numId w:val="5"/>
        </w:numPr>
        <w:rPr>
          <w:lang w:val="en-US"/>
        </w:rPr>
      </w:pPr>
      <w:r>
        <w:rPr>
          <w:lang w:val="en-US"/>
        </w:rPr>
        <w:lastRenderedPageBreak/>
        <w:t>Little time left</w:t>
      </w:r>
    </w:p>
    <w:p w14:paraId="5895DE90" w14:textId="321A9BAF" w:rsidR="00E56438" w:rsidRDefault="00E56438" w:rsidP="00E5643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Simple web page or simple app to show recommendations</w:t>
      </w:r>
    </w:p>
    <w:p w14:paraId="53B31F09" w14:textId="5DB12196" w:rsidR="002947AC" w:rsidRDefault="002947AC" w:rsidP="002947AC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Minimal &amp; Simple Html/</w:t>
      </w:r>
      <w:proofErr w:type="spellStart"/>
      <w:r>
        <w:rPr>
          <w:lang w:val="en-US"/>
        </w:rPr>
        <w:t>Css</w:t>
      </w:r>
      <w:proofErr w:type="spellEnd"/>
      <w:r>
        <w:rPr>
          <w:lang w:val="en-US"/>
        </w:rPr>
        <w:t>/</w:t>
      </w:r>
      <w:r w:rsidR="00AD7B9B">
        <w:rPr>
          <w:lang w:val="en-US"/>
        </w:rPr>
        <w:t>JS</w:t>
      </w:r>
    </w:p>
    <w:p w14:paraId="25452A16" w14:textId="7F31248A" w:rsidR="00DD45A7" w:rsidRDefault="00DD45A7" w:rsidP="00E5643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Backend handles user login &amp; database access</w:t>
      </w:r>
    </w:p>
    <w:p w14:paraId="2A249810" w14:textId="6045AD31" w:rsidR="00AD7B9B" w:rsidRDefault="00AD7B9B" w:rsidP="00AD7B9B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Node.js or Python handles basic logic &amp; database access</w:t>
      </w:r>
    </w:p>
    <w:p w14:paraId="635F861A" w14:textId="16A67599" w:rsidR="00E56438" w:rsidRPr="0061355E" w:rsidRDefault="00DD45A7" w:rsidP="0061355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Calls the C# AI model for recommendations dynamically</w:t>
      </w:r>
    </w:p>
    <w:p w14:paraId="61A7DEB4" w14:textId="6AFEEB16" w:rsidR="00E56438" w:rsidRDefault="00E56438" w:rsidP="00E56438">
      <w:pPr>
        <w:pStyle w:val="Heading2"/>
        <w:numPr>
          <w:ilvl w:val="1"/>
          <w:numId w:val="5"/>
        </w:numPr>
        <w:rPr>
          <w:lang w:val="en-US"/>
        </w:rPr>
      </w:pPr>
      <w:r>
        <w:rPr>
          <w:lang w:val="en-US"/>
        </w:rPr>
        <w:t>More time left</w:t>
      </w:r>
    </w:p>
    <w:p w14:paraId="629D74FC" w14:textId="1A9D2C44" w:rsidR="00E56438" w:rsidRDefault="003044D1" w:rsidP="00E5643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Full </w:t>
      </w:r>
      <w:r w:rsidR="00B75784">
        <w:rPr>
          <w:lang w:val="en-US"/>
        </w:rPr>
        <w:t>Website with front &amp; backend</w:t>
      </w:r>
    </w:p>
    <w:p w14:paraId="7D17A72F" w14:textId="2811C42A" w:rsidR="00B75784" w:rsidRPr="003044D1" w:rsidRDefault="00B75784" w:rsidP="00B75784">
      <w:pPr>
        <w:pStyle w:val="ListParagraph"/>
        <w:numPr>
          <w:ilvl w:val="1"/>
          <w:numId w:val="2"/>
        </w:numPr>
        <w:rPr>
          <w:lang w:val="fr-BE"/>
        </w:rPr>
      </w:pPr>
      <w:proofErr w:type="spellStart"/>
      <w:r w:rsidRPr="003044D1">
        <w:rPr>
          <w:lang w:val="fr-BE"/>
        </w:rPr>
        <w:t>Different</w:t>
      </w:r>
      <w:proofErr w:type="spellEnd"/>
      <w:r w:rsidRPr="003044D1">
        <w:rPr>
          <w:lang w:val="fr-BE"/>
        </w:rPr>
        <w:t xml:space="preserve"> pages</w:t>
      </w:r>
      <w:r w:rsidR="003044D1" w:rsidRPr="003044D1">
        <w:rPr>
          <w:lang w:val="fr-BE"/>
        </w:rPr>
        <w:t xml:space="preserve"> for user profile, </w:t>
      </w:r>
      <w:proofErr w:type="spellStart"/>
      <w:r w:rsidR="003044D1" w:rsidRPr="003044D1">
        <w:rPr>
          <w:lang w:val="fr-BE"/>
        </w:rPr>
        <w:t>recommendations</w:t>
      </w:r>
      <w:proofErr w:type="spellEnd"/>
      <w:r w:rsidR="003044D1" w:rsidRPr="003044D1">
        <w:rPr>
          <w:lang w:val="fr-BE"/>
        </w:rPr>
        <w:t>, etc</w:t>
      </w:r>
      <w:r w:rsidR="003044D1">
        <w:rPr>
          <w:lang w:val="fr-BE"/>
        </w:rPr>
        <w:t>.</w:t>
      </w:r>
    </w:p>
    <w:p w14:paraId="7D6EAF60" w14:textId="3962E4ED" w:rsidR="00B75784" w:rsidRDefault="003044D1" w:rsidP="00B75784">
      <w:pPr>
        <w:pStyle w:val="ListParagraph"/>
        <w:numPr>
          <w:ilvl w:val="1"/>
          <w:numId w:val="2"/>
        </w:numPr>
        <w:rPr>
          <w:lang w:val="fr-BE"/>
        </w:rPr>
      </w:pPr>
      <w:r w:rsidRPr="003044D1">
        <w:rPr>
          <w:lang w:val="fr-BE"/>
        </w:rPr>
        <w:t xml:space="preserve">Frontend: Vue + Vite (interactive &amp; </w:t>
      </w:r>
      <w:proofErr w:type="spellStart"/>
      <w:r w:rsidRPr="003044D1">
        <w:rPr>
          <w:lang w:val="fr-BE"/>
        </w:rPr>
        <w:t>visually</w:t>
      </w:r>
      <w:proofErr w:type="spellEnd"/>
      <w:r w:rsidRPr="003044D1">
        <w:rPr>
          <w:lang w:val="fr-BE"/>
        </w:rPr>
        <w:t xml:space="preserve"> </w:t>
      </w:r>
      <w:proofErr w:type="spellStart"/>
      <w:r w:rsidRPr="003044D1">
        <w:rPr>
          <w:lang w:val="fr-BE"/>
        </w:rPr>
        <w:t>appe</w:t>
      </w:r>
      <w:r>
        <w:rPr>
          <w:lang w:val="fr-BE"/>
        </w:rPr>
        <w:t>aling</w:t>
      </w:r>
      <w:proofErr w:type="spellEnd"/>
      <w:r>
        <w:rPr>
          <w:lang w:val="fr-BE"/>
        </w:rPr>
        <w:t>)</w:t>
      </w:r>
    </w:p>
    <w:p w14:paraId="553F04BB" w14:textId="6DF93FA2" w:rsidR="003044D1" w:rsidRDefault="003044D1" w:rsidP="003044D1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t xml:space="preserve">Like Poppy Stays </w:t>
      </w:r>
      <w:r w:rsidRPr="003044D1">
        <w:rPr>
          <w:lang w:val="fr-BE"/>
        </w:rPr>
        <w:sym w:font="Wingdings" w:char="F0E0"/>
      </w:r>
      <w:r w:rsidRPr="003044D1">
        <w:rPr>
          <w:lang w:val="en-US"/>
        </w:rPr>
        <w:t xml:space="preserve"> W</w:t>
      </w:r>
      <w:r>
        <w:rPr>
          <w:lang w:val="en-US"/>
        </w:rPr>
        <w:t>eb</w:t>
      </w:r>
      <w:r w:rsidRPr="003044D1">
        <w:rPr>
          <w:lang w:val="en-US"/>
        </w:rPr>
        <w:t xml:space="preserve"> F</w:t>
      </w:r>
      <w:r>
        <w:rPr>
          <w:lang w:val="en-US"/>
        </w:rPr>
        <w:t>undamentals</w:t>
      </w:r>
    </w:p>
    <w:p w14:paraId="5BBE1F40" w14:textId="43D35B09" w:rsidR="003044D1" w:rsidRDefault="003044D1" w:rsidP="003044D1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Backend: Node.js (or Python)</w:t>
      </w:r>
      <w:r w:rsidR="006571D3">
        <w:rPr>
          <w:lang w:val="en-US"/>
        </w:rPr>
        <w:t xml:space="preserve"> handles user management, API calls, and </w:t>
      </w:r>
      <w:r w:rsidR="00881A4A">
        <w:rPr>
          <w:lang w:val="en-US"/>
        </w:rPr>
        <w:t>DB</w:t>
      </w:r>
    </w:p>
    <w:p w14:paraId="2ACE9F39" w14:textId="39814235" w:rsidR="005D23C1" w:rsidRDefault="006571D3" w:rsidP="0061355E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Backend calls the C# AI model whenever recommendations are needed.</w:t>
      </w:r>
      <w:r w:rsidR="005D23C1">
        <w:rPr>
          <w:lang w:val="en-US"/>
        </w:rPr>
        <w:t xml:space="preserve"> Security / Hacking AI</w:t>
      </w:r>
    </w:p>
    <w:p w14:paraId="097384F5" w14:textId="4F4E6F5D" w:rsidR="005D23C1" w:rsidRDefault="005D23C1" w:rsidP="005D23C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API key protection</w:t>
      </w:r>
      <w:r w:rsidR="00173905">
        <w:rPr>
          <w:lang w:val="en-US"/>
        </w:rPr>
        <w:t xml:space="preserve"> &lt;-&gt; Own calculations if time allows!</w:t>
      </w:r>
    </w:p>
    <w:p w14:paraId="347D8230" w14:textId="3030B692" w:rsidR="005D23C1" w:rsidRDefault="00173905" w:rsidP="0017390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Exact user location is not stored</w:t>
      </w:r>
    </w:p>
    <w:p w14:paraId="050FFC0A" w14:textId="6A4F32B8" w:rsidR="00173905" w:rsidRPr="00D060D7" w:rsidRDefault="00173905" w:rsidP="00D060D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Password hashing</w:t>
      </w:r>
    </w:p>
    <w:p w14:paraId="0B554469" w14:textId="11BA8F83" w:rsidR="000F60A5" w:rsidRDefault="000F60A5" w:rsidP="000F60A5">
      <w:pPr>
        <w:pStyle w:val="Heading1"/>
        <w:numPr>
          <w:ilvl w:val="0"/>
          <w:numId w:val="5"/>
        </w:numPr>
        <w:rPr>
          <w:lang w:val="en-US"/>
        </w:rPr>
      </w:pPr>
      <w:r>
        <w:rPr>
          <w:lang w:val="en-US"/>
        </w:rPr>
        <w:t>AI-Ethics</w:t>
      </w:r>
    </w:p>
    <w:p w14:paraId="05C32C7A" w14:textId="77777777" w:rsidR="007A03AF" w:rsidRDefault="000F60A5" w:rsidP="00AB5DF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Privacy </w:t>
      </w:r>
      <w:r w:rsidRPr="000F60A5">
        <w:rPr>
          <w:lang w:val="en-US"/>
        </w:rPr>
        <w:sym w:font="Wingdings" w:char="F0E0"/>
      </w:r>
      <w:r>
        <w:rPr>
          <w:lang w:val="en-US"/>
        </w:rPr>
        <w:t xml:space="preserve"> exact location never stored</w:t>
      </w:r>
      <w:r w:rsidR="007A03AF">
        <w:rPr>
          <w:lang w:val="en-US"/>
        </w:rPr>
        <w:t xml:space="preserve"> </w:t>
      </w:r>
    </w:p>
    <w:p w14:paraId="62638342" w14:textId="3752FD10" w:rsidR="00A63064" w:rsidRPr="00D060D7" w:rsidRDefault="008D4DAE" w:rsidP="00AB5DF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Transparency: explain how recommendations are generated!!!!!</w:t>
      </w:r>
    </w:p>
    <w:p w14:paraId="1BEC9993" w14:textId="0F40E072" w:rsidR="008D4DAE" w:rsidRDefault="008D4DAE" w:rsidP="008D4DAE">
      <w:pPr>
        <w:pStyle w:val="Heading1"/>
        <w:numPr>
          <w:ilvl w:val="0"/>
          <w:numId w:val="5"/>
        </w:numPr>
        <w:rPr>
          <w:lang w:val="en-US"/>
        </w:rPr>
      </w:pPr>
      <w:r>
        <w:rPr>
          <w:lang w:val="en-US"/>
        </w:rPr>
        <w:t>Challenges/Risks</w:t>
      </w:r>
    </w:p>
    <w:p w14:paraId="6361BD92" w14:textId="7176DE3B" w:rsidR="008D4DAE" w:rsidRDefault="008D4DAE" w:rsidP="008D4DA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Orbital Calculations are </w:t>
      </w:r>
      <w:r w:rsidR="007A03AF">
        <w:rPr>
          <w:lang w:val="en-US"/>
        </w:rPr>
        <w:t>tough</w:t>
      </w:r>
      <w:r>
        <w:rPr>
          <w:lang w:val="en-US"/>
        </w:rPr>
        <w:t xml:space="preserve"> to implement from scratch</w:t>
      </w:r>
    </w:p>
    <w:p w14:paraId="4EFCEBA4" w14:textId="08B555AC" w:rsidR="00CC79AC" w:rsidRDefault="00CC79AC" w:rsidP="00CC79AC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BUT payoff will be very high (full control security-wise + just super cool)</w:t>
      </w:r>
    </w:p>
    <w:p w14:paraId="4916DD0A" w14:textId="70DB2FE8" w:rsidR="00A1051E" w:rsidRDefault="00A1051E" w:rsidP="00A1051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API request fails or </w:t>
      </w:r>
      <w:r w:rsidR="007A03AF">
        <w:rPr>
          <w:lang w:val="en-US"/>
        </w:rPr>
        <w:t>is down</w:t>
      </w:r>
    </w:p>
    <w:p w14:paraId="6B4D93A9" w14:textId="44AB14B0" w:rsidR="00A1051E" w:rsidRDefault="00A1051E" w:rsidP="00A1051E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API is easier but has external drawbacks that can’t be managed by me.</w:t>
      </w:r>
    </w:p>
    <w:p w14:paraId="6E6A334D" w14:textId="0D36A023" w:rsidR="00A1051E" w:rsidRDefault="00A63064" w:rsidP="00A1051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Time constraints for exact positioning</w:t>
      </w:r>
    </w:p>
    <w:p w14:paraId="03B7E5BE" w14:textId="5112E9CD" w:rsidR="00A63064" w:rsidRDefault="00A63064" w:rsidP="00A63064">
      <w:pPr>
        <w:pStyle w:val="Heading1"/>
        <w:numPr>
          <w:ilvl w:val="0"/>
          <w:numId w:val="5"/>
        </w:numPr>
        <w:rPr>
          <w:lang w:val="en-US"/>
        </w:rPr>
      </w:pPr>
      <w:r>
        <w:rPr>
          <w:lang w:val="en-US"/>
        </w:rPr>
        <w:t>Stretch Goals/Extras</w:t>
      </w:r>
    </w:p>
    <w:p w14:paraId="66572B28" w14:textId="47CC7430" w:rsidR="00A63064" w:rsidRDefault="00A63064" w:rsidP="00A6306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Sky chart visualization</w:t>
      </w:r>
    </w:p>
    <w:p w14:paraId="4743B2F1" w14:textId="1F332484" w:rsidR="00A63064" w:rsidRDefault="00A63064" w:rsidP="00A6306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Advanced ML-Based Personalization</w:t>
      </w:r>
    </w:p>
    <w:p w14:paraId="69742434" w14:textId="74D45103" w:rsidR="00A63064" w:rsidRDefault="00A63064" w:rsidP="00A6306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Upgrade to exact positions if time </w:t>
      </w:r>
      <w:r w:rsidR="00EF2035">
        <w:rPr>
          <w:lang w:val="en-US"/>
        </w:rPr>
        <w:t>allows</w:t>
      </w:r>
    </w:p>
    <w:p w14:paraId="342BA3C2" w14:textId="77777777" w:rsidR="00342BCF" w:rsidRDefault="00342BCF" w:rsidP="00342BCF">
      <w:pPr>
        <w:ind w:left="360"/>
        <w:rPr>
          <w:lang w:val="en-US"/>
        </w:rPr>
      </w:pPr>
    </w:p>
    <w:p w14:paraId="2C8D3AD3" w14:textId="70FE5A56" w:rsidR="00342BCF" w:rsidRPr="00342BCF" w:rsidRDefault="00342BCF" w:rsidP="00342BCF">
      <w:pPr>
        <w:pStyle w:val="Title"/>
        <w:pBdr>
          <w:top w:val="single" w:sz="4" w:space="1" w:color="auto"/>
          <w:bottom w:val="single" w:sz="4" w:space="1" w:color="auto"/>
        </w:pBdr>
        <w:jc w:val="center"/>
        <w:rPr>
          <w:lang w:val="en-US"/>
        </w:rPr>
      </w:pPr>
      <w:r>
        <w:rPr>
          <w:lang w:val="en-US"/>
        </w:rPr>
        <w:t>END</w:t>
      </w:r>
    </w:p>
    <w:sectPr w:rsidR="00342BCF" w:rsidRPr="00342BCF" w:rsidSect="0023638A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046B2F" w14:textId="77777777" w:rsidR="007A3A8C" w:rsidRDefault="007A3A8C" w:rsidP="00E03DF3">
      <w:pPr>
        <w:spacing w:after="0" w:line="240" w:lineRule="auto"/>
      </w:pPr>
      <w:r>
        <w:separator/>
      </w:r>
    </w:p>
  </w:endnote>
  <w:endnote w:type="continuationSeparator" w:id="0">
    <w:p w14:paraId="519E015E" w14:textId="77777777" w:rsidR="007A3A8C" w:rsidRDefault="007A3A8C" w:rsidP="00E03D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2173877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434CEA01" w14:textId="49BE02D0" w:rsidR="0061355E" w:rsidRPr="002C0017" w:rsidRDefault="002C0017" w:rsidP="002C0017">
        <w:pPr>
          <w:pStyle w:val="Footer"/>
          <w:pBdr>
            <w:top w:val="single" w:sz="4" w:space="1" w:color="D9D9D9" w:themeColor="background1" w:themeShade="D9"/>
          </w:pBdr>
          <w:rPr>
            <w:lang w:val="en-US"/>
          </w:rPr>
        </w:pPr>
        <w:r w:rsidRPr="0061355E">
          <w:rPr>
            <w:lang w:val="en-US"/>
          </w:rPr>
          <w:t>Jelle Smet (R0992077)</w:t>
        </w:r>
        <w:r>
          <w:rPr>
            <w:lang w:val="en-US"/>
          </w:rPr>
          <w:tab/>
        </w:r>
        <w:r>
          <w:rPr>
            <w:lang w:val="en-US"/>
          </w:rPr>
          <w:tab/>
        </w:r>
        <w:r w:rsidR="0061355E">
          <w:fldChar w:fldCharType="begin"/>
        </w:r>
        <w:r w:rsidR="0061355E" w:rsidRPr="0061355E">
          <w:rPr>
            <w:lang w:val="en-US"/>
          </w:rPr>
          <w:instrText xml:space="preserve"> PAGE   \* MERGEFORMAT </w:instrText>
        </w:r>
        <w:r w:rsidR="0061355E">
          <w:fldChar w:fldCharType="separate"/>
        </w:r>
        <w:r w:rsidR="0061355E" w:rsidRPr="0061355E">
          <w:rPr>
            <w:noProof/>
            <w:lang w:val="en-US"/>
          </w:rPr>
          <w:t>2</w:t>
        </w:r>
        <w:r w:rsidR="0061355E">
          <w:rPr>
            <w:noProof/>
          </w:rPr>
          <w:fldChar w:fldCharType="end"/>
        </w:r>
        <w:r w:rsidR="0061355E" w:rsidRPr="0061355E">
          <w:rPr>
            <w:lang w:val="en-US"/>
          </w:rPr>
          <w:t xml:space="preserve"> | </w:t>
        </w:r>
        <w:r w:rsidR="0061355E" w:rsidRPr="0061355E">
          <w:rPr>
            <w:color w:val="7F7F7F" w:themeColor="background1" w:themeShade="7F"/>
            <w:spacing w:val="60"/>
            <w:lang w:val="en-US"/>
          </w:rPr>
          <w:t>Page</w:t>
        </w:r>
      </w:p>
    </w:sdtContent>
  </w:sdt>
  <w:p w14:paraId="2FD92C73" w14:textId="77777777" w:rsidR="0061355E" w:rsidRPr="0061355E" w:rsidRDefault="0061355E" w:rsidP="0061355E">
    <w:pPr>
      <w:pStyle w:val="Header"/>
      <w:rPr>
        <w:lang w:val="en-US"/>
      </w:rPr>
    </w:pPr>
    <w:r w:rsidRPr="0061355E">
      <w:rPr>
        <w:lang w:val="en-US"/>
      </w:rPr>
      <w:t>First brainstorm: AI - Project</w:t>
    </w:r>
  </w:p>
  <w:p w14:paraId="398B028E" w14:textId="77777777" w:rsidR="0061355E" w:rsidRPr="002C0017" w:rsidRDefault="0061355E" w:rsidP="0061355E">
    <w:pPr>
      <w:pStyle w:val="Header"/>
      <w:rPr>
        <w:lang w:val="en-US"/>
      </w:rPr>
    </w:pPr>
    <w:r w:rsidRPr="002C0017">
      <w:rPr>
        <w:lang w:val="en-US"/>
      </w:rPr>
      <w:t>Applied Data Intelligence – Phase 3</w:t>
    </w:r>
  </w:p>
  <w:p w14:paraId="5EE481DC" w14:textId="4C370F5A" w:rsidR="0061355E" w:rsidRPr="002C0017" w:rsidRDefault="0061355E" w:rsidP="0061355E">
    <w:pPr>
      <w:pStyle w:val="Head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E735B6" w14:textId="77777777" w:rsidR="007A3A8C" w:rsidRDefault="007A3A8C" w:rsidP="00E03DF3">
      <w:pPr>
        <w:spacing w:after="0" w:line="240" w:lineRule="auto"/>
      </w:pPr>
      <w:r>
        <w:separator/>
      </w:r>
    </w:p>
  </w:footnote>
  <w:footnote w:type="continuationSeparator" w:id="0">
    <w:p w14:paraId="686A7B4C" w14:textId="77777777" w:rsidR="007A3A8C" w:rsidRDefault="007A3A8C" w:rsidP="00E03D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47872"/>
    <w:multiLevelType w:val="multilevel"/>
    <w:tmpl w:val="1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71E6AA1"/>
    <w:multiLevelType w:val="multilevel"/>
    <w:tmpl w:val="1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31D7505D"/>
    <w:multiLevelType w:val="hybridMultilevel"/>
    <w:tmpl w:val="E4D200AA"/>
    <w:lvl w:ilvl="0" w:tplc="2E3629B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366059"/>
    <w:multiLevelType w:val="hybridMultilevel"/>
    <w:tmpl w:val="09AA2134"/>
    <w:lvl w:ilvl="0" w:tplc="E05CAFD4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7E0766"/>
    <w:multiLevelType w:val="hybridMultilevel"/>
    <w:tmpl w:val="9B164496"/>
    <w:lvl w:ilvl="0" w:tplc="79764014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FB4B81"/>
    <w:multiLevelType w:val="multilevel"/>
    <w:tmpl w:val="1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49895770"/>
    <w:multiLevelType w:val="hybridMultilevel"/>
    <w:tmpl w:val="E44E1A4A"/>
    <w:lvl w:ilvl="0" w:tplc="115EC2A6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E323A8"/>
    <w:multiLevelType w:val="multilevel"/>
    <w:tmpl w:val="1000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60130B81"/>
    <w:multiLevelType w:val="multilevel"/>
    <w:tmpl w:val="1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695009688">
    <w:abstractNumId w:val="5"/>
  </w:num>
  <w:num w:numId="2" w16cid:durableId="1168208907">
    <w:abstractNumId w:val="2"/>
  </w:num>
  <w:num w:numId="3" w16cid:durableId="636185927">
    <w:abstractNumId w:val="7"/>
  </w:num>
  <w:num w:numId="4" w16cid:durableId="575357712">
    <w:abstractNumId w:val="3"/>
  </w:num>
  <w:num w:numId="5" w16cid:durableId="1862622976">
    <w:abstractNumId w:val="8"/>
  </w:num>
  <w:num w:numId="6" w16cid:durableId="1082918615">
    <w:abstractNumId w:val="6"/>
  </w:num>
  <w:num w:numId="7" w16cid:durableId="1172836980">
    <w:abstractNumId w:val="1"/>
  </w:num>
  <w:num w:numId="8" w16cid:durableId="1413232291">
    <w:abstractNumId w:val="4"/>
  </w:num>
  <w:num w:numId="9" w16cid:durableId="1375427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254"/>
    <w:rsid w:val="00007769"/>
    <w:rsid w:val="0001436F"/>
    <w:rsid w:val="00015A34"/>
    <w:rsid w:val="00027F09"/>
    <w:rsid w:val="000B122D"/>
    <w:rsid w:val="000C58C1"/>
    <w:rsid w:val="000E00B9"/>
    <w:rsid w:val="000F60A5"/>
    <w:rsid w:val="00101486"/>
    <w:rsid w:val="00101593"/>
    <w:rsid w:val="00121A3F"/>
    <w:rsid w:val="00173905"/>
    <w:rsid w:val="001B1736"/>
    <w:rsid w:val="00207006"/>
    <w:rsid w:val="00214F07"/>
    <w:rsid w:val="0023638A"/>
    <w:rsid w:val="002501A4"/>
    <w:rsid w:val="00263986"/>
    <w:rsid w:val="002947AC"/>
    <w:rsid w:val="002C0017"/>
    <w:rsid w:val="002D0074"/>
    <w:rsid w:val="003044D1"/>
    <w:rsid w:val="00330A2F"/>
    <w:rsid w:val="00342BCF"/>
    <w:rsid w:val="00354349"/>
    <w:rsid w:val="00356F7D"/>
    <w:rsid w:val="003D4A4C"/>
    <w:rsid w:val="003E1B4D"/>
    <w:rsid w:val="00424691"/>
    <w:rsid w:val="004433B5"/>
    <w:rsid w:val="00451FD8"/>
    <w:rsid w:val="00494C43"/>
    <w:rsid w:val="0049744C"/>
    <w:rsid w:val="004A6449"/>
    <w:rsid w:val="004E2798"/>
    <w:rsid w:val="004E32E3"/>
    <w:rsid w:val="00500816"/>
    <w:rsid w:val="005330AF"/>
    <w:rsid w:val="00552349"/>
    <w:rsid w:val="005955EA"/>
    <w:rsid w:val="005D23C1"/>
    <w:rsid w:val="005D6BAF"/>
    <w:rsid w:val="0061355E"/>
    <w:rsid w:val="00624297"/>
    <w:rsid w:val="006319EF"/>
    <w:rsid w:val="00656DCE"/>
    <w:rsid w:val="006571D3"/>
    <w:rsid w:val="00683124"/>
    <w:rsid w:val="006A1BAC"/>
    <w:rsid w:val="006E7AB1"/>
    <w:rsid w:val="00715570"/>
    <w:rsid w:val="00715719"/>
    <w:rsid w:val="00720FF3"/>
    <w:rsid w:val="007366FB"/>
    <w:rsid w:val="00773DCC"/>
    <w:rsid w:val="0079271A"/>
    <w:rsid w:val="007A03AF"/>
    <w:rsid w:val="007A3A8C"/>
    <w:rsid w:val="00800D57"/>
    <w:rsid w:val="00806E57"/>
    <w:rsid w:val="0082181D"/>
    <w:rsid w:val="0085151A"/>
    <w:rsid w:val="0085353F"/>
    <w:rsid w:val="00863897"/>
    <w:rsid w:val="00881A4A"/>
    <w:rsid w:val="008909D1"/>
    <w:rsid w:val="0089446E"/>
    <w:rsid w:val="008C3DE9"/>
    <w:rsid w:val="008C4254"/>
    <w:rsid w:val="008D1A87"/>
    <w:rsid w:val="008D4DAE"/>
    <w:rsid w:val="008D6F99"/>
    <w:rsid w:val="00926485"/>
    <w:rsid w:val="00943A23"/>
    <w:rsid w:val="0095498B"/>
    <w:rsid w:val="00A1051E"/>
    <w:rsid w:val="00A201D2"/>
    <w:rsid w:val="00A37D64"/>
    <w:rsid w:val="00A60C0A"/>
    <w:rsid w:val="00A63064"/>
    <w:rsid w:val="00A90C5F"/>
    <w:rsid w:val="00AA6987"/>
    <w:rsid w:val="00AB5DF4"/>
    <w:rsid w:val="00AD2884"/>
    <w:rsid w:val="00AD7B9B"/>
    <w:rsid w:val="00B71782"/>
    <w:rsid w:val="00B74802"/>
    <w:rsid w:val="00B75784"/>
    <w:rsid w:val="00BF446A"/>
    <w:rsid w:val="00C01623"/>
    <w:rsid w:val="00C029E8"/>
    <w:rsid w:val="00C256E6"/>
    <w:rsid w:val="00C566FC"/>
    <w:rsid w:val="00CB6928"/>
    <w:rsid w:val="00CB7C97"/>
    <w:rsid w:val="00CC79AC"/>
    <w:rsid w:val="00CF3876"/>
    <w:rsid w:val="00D060D7"/>
    <w:rsid w:val="00D11B45"/>
    <w:rsid w:val="00D13E12"/>
    <w:rsid w:val="00D15FF9"/>
    <w:rsid w:val="00D44004"/>
    <w:rsid w:val="00D673EB"/>
    <w:rsid w:val="00DD45A7"/>
    <w:rsid w:val="00E03DF3"/>
    <w:rsid w:val="00E2728D"/>
    <w:rsid w:val="00E56438"/>
    <w:rsid w:val="00E60F11"/>
    <w:rsid w:val="00E8345A"/>
    <w:rsid w:val="00E91B0A"/>
    <w:rsid w:val="00EA0710"/>
    <w:rsid w:val="00EA38EC"/>
    <w:rsid w:val="00EF06EF"/>
    <w:rsid w:val="00EF2035"/>
    <w:rsid w:val="00F13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0A1DE0B6"/>
  <w15:chartTrackingRefBased/>
  <w15:docId w15:val="{E0EE31F9-D5BC-498E-B3CC-86B6441D2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42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42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42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42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42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42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42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42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42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42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C42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42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42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42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42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42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42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42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42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42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42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42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42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42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42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42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42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42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425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21A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nl-BE"/>
      <w14:ligatures w14:val="none"/>
    </w:rPr>
  </w:style>
  <w:style w:type="table" w:styleId="TableGrid">
    <w:name w:val="Table Grid"/>
    <w:basedOn w:val="TableNormal"/>
    <w:uiPriority w:val="39"/>
    <w:rsid w:val="006319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1">
    <w:name w:val="Grid Table 5 Dark Accent 1"/>
    <w:basedOn w:val="TableNormal"/>
    <w:uiPriority w:val="50"/>
    <w:rsid w:val="006319E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character" w:styleId="PlaceholderText">
    <w:name w:val="Placeholder Text"/>
    <w:basedOn w:val="DefaultParagraphFont"/>
    <w:uiPriority w:val="99"/>
    <w:semiHidden/>
    <w:rsid w:val="0079271A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E03D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3DF3"/>
  </w:style>
  <w:style w:type="paragraph" w:styleId="Footer">
    <w:name w:val="footer"/>
    <w:basedOn w:val="Normal"/>
    <w:link w:val="FooterChar"/>
    <w:uiPriority w:val="99"/>
    <w:unhideWhenUsed/>
    <w:rsid w:val="00E03D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3DF3"/>
  </w:style>
  <w:style w:type="paragraph" w:styleId="FootnoteText">
    <w:name w:val="footnote text"/>
    <w:basedOn w:val="Normal"/>
    <w:link w:val="FootnoteTextChar"/>
    <w:uiPriority w:val="99"/>
    <w:semiHidden/>
    <w:unhideWhenUsed/>
    <w:rsid w:val="0061355E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1355E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1355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F22F82-B210-4D69-B646-3FAB68F9A9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873</Words>
  <Characters>4410</Characters>
  <Application>Microsoft Office Word</Application>
  <DocSecurity>0</DocSecurity>
  <Lines>163</Lines>
  <Paragraphs>165</Paragraphs>
  <ScaleCrop>false</ScaleCrop>
  <Company/>
  <LinksUpToDate>false</LinksUpToDate>
  <CharactersWithSpaces>5118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Jelle Smet</dc:creator>
  <cp:keywords/>
  <dc:description/>
  <cp:lastModifiedBy>Jelle Smet</cp:lastModifiedBy>
  <cp:revision>103</cp:revision>
  <dcterms:created xsi:type="dcterms:W3CDTF">2025-09-26T07:49:00Z</dcterms:created>
  <dcterms:modified xsi:type="dcterms:W3CDTF">2025-10-02T12:17:00Z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e1f7ac5b-f663-4d7b-83c8-24115ed125e7</vt:lpwstr>
  </property>
  <property fmtid="{D5CDD505-2E9C-101B-9397-08002B2CF9AE}" pid="3" name="MSIP_Label_c337be75-dfbb-4261-9834-ac247c7dde13_Enabled">
    <vt:lpwstr>true</vt:lpwstr>
  </property>
  <property fmtid="{D5CDD505-2E9C-101B-9397-08002B2CF9AE}" pid="4" name="MSIP_Label_c337be75-dfbb-4261-9834-ac247c7dde13_SetDate">
    <vt:lpwstr>2025-09-26T07:51:04Z</vt:lpwstr>
  </property>
  <property fmtid="{D5CDD505-2E9C-101B-9397-08002B2CF9AE}" pid="5" name="MSIP_Label_c337be75-dfbb-4261-9834-ac247c7dde13_Method">
    <vt:lpwstr>Standard</vt:lpwstr>
  </property>
  <property fmtid="{D5CDD505-2E9C-101B-9397-08002B2CF9AE}" pid="6" name="MSIP_Label_c337be75-dfbb-4261-9834-ac247c7dde13_Name">
    <vt:lpwstr>Algemeen</vt:lpwstr>
  </property>
  <property fmtid="{D5CDD505-2E9C-101B-9397-08002B2CF9AE}" pid="7" name="MSIP_Label_c337be75-dfbb-4261-9834-ac247c7dde13_SiteId">
    <vt:lpwstr>77d33cc5-c9b4-4766-95c7-ed5b515e1cce</vt:lpwstr>
  </property>
  <property fmtid="{D5CDD505-2E9C-101B-9397-08002B2CF9AE}" pid="8" name="MSIP_Label_c337be75-dfbb-4261-9834-ac247c7dde13_ActionId">
    <vt:lpwstr>16a1bec0-4fcd-4802-9859-1d94a0d35838</vt:lpwstr>
  </property>
  <property fmtid="{D5CDD505-2E9C-101B-9397-08002B2CF9AE}" pid="9" name="MSIP_Label_c337be75-dfbb-4261-9834-ac247c7dde13_ContentBits">
    <vt:lpwstr>0</vt:lpwstr>
  </property>
  <property fmtid="{D5CDD505-2E9C-101B-9397-08002B2CF9AE}" pid="10" name="MSIP_Label_c337be75-dfbb-4261-9834-ac247c7dde13_Tag">
    <vt:lpwstr>10, 3, 0, 1</vt:lpwstr>
  </property>
</Properties>
</file>