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25DB9" w14:textId="434151D2" w:rsidR="00356F7D" w:rsidRPr="005B2D17" w:rsidRDefault="005B2D17" w:rsidP="005B2D17">
      <w:pPr>
        <w:pStyle w:val="Title"/>
        <w:pBdr>
          <w:top w:val="single" w:sz="4" w:space="1" w:color="auto"/>
          <w:bottom w:val="single" w:sz="4" w:space="1" w:color="auto"/>
        </w:pBdr>
        <w:jc w:val="center"/>
      </w:pPr>
      <w:r w:rsidRPr="005B2D17">
        <w:t>ML &amp; Forecasting Guide</w:t>
      </w:r>
    </w:p>
    <w:p w14:paraId="133BDCC1" w14:textId="0520CE45" w:rsidR="005B2D17" w:rsidRPr="005B2D17" w:rsidRDefault="005B2D17" w:rsidP="005B2D17">
      <w:r w:rsidRPr="005B2D17">
        <w:t xml:space="preserve">Beste </w:t>
      </w:r>
      <w:r>
        <w:t>Meneer</w:t>
      </w:r>
      <w:r w:rsidRPr="005B2D17">
        <w:t xml:space="preserve"> Zeuwts</w:t>
      </w:r>
    </w:p>
    <w:p w14:paraId="2C76D422" w14:textId="0C5F589A" w:rsidR="00994D62" w:rsidRPr="00994D62" w:rsidRDefault="00994D62" w:rsidP="00994D62">
      <w:r w:rsidRPr="00994D62">
        <w:t xml:space="preserve">Ik heb al mijn werk voor het Poppy Universe-project </w:t>
      </w:r>
      <w:r>
        <w:t xml:space="preserve">(recommender project) </w:t>
      </w:r>
      <w:r w:rsidRPr="00994D62">
        <w:t>verzameld in twee GitHub-repositories. D</w:t>
      </w:r>
      <w:r>
        <w:t>or de hoeveelheid aan bestanden zou u in de</w:t>
      </w:r>
      <w:r w:rsidRPr="00994D62">
        <w:t xml:space="preserve"> uploadzone waarschijnlijk het bos door de bomen niet meer zien, omdat sommige onderdelen meerdere modellen bevatten (bijvoorbeeld drie verschillende ML-modellen voor maan, planeet en ster) en daarnaast één masterbestand dat alles combineert. Daarom heb ik alles online georganiseerd met gedetailleerde READMEs die uitleggen hoe de bestanden samenhangen.</w:t>
      </w:r>
    </w:p>
    <w:p w14:paraId="65B4E34F" w14:textId="77777777" w:rsidR="00994D62" w:rsidRPr="00994D62" w:rsidRDefault="00994D62" w:rsidP="00994D62">
      <w:r w:rsidRPr="00994D62">
        <w:rPr>
          <w:b/>
          <w:bCs/>
        </w:rPr>
        <w:t>Repositories:</w:t>
      </w:r>
    </w:p>
    <w:p w14:paraId="67812810" w14:textId="6B074B21" w:rsidR="00994D62" w:rsidRPr="00994D62" w:rsidRDefault="00994D62" w:rsidP="00994D62">
      <w:pPr>
        <w:numPr>
          <w:ilvl w:val="0"/>
          <w:numId w:val="2"/>
        </w:numPr>
        <w:rPr>
          <w:lang w:val="en-US"/>
        </w:rPr>
      </w:pPr>
      <w:r w:rsidRPr="00994D62">
        <w:rPr>
          <w:b/>
          <w:bCs/>
          <w:lang w:val="en-US"/>
        </w:rPr>
        <w:t>Data Notebooks – ETL, Research &amp; Cleaning</w:t>
      </w:r>
      <w:r w:rsidRPr="00994D62">
        <w:rPr>
          <w:lang w:val="en-US"/>
        </w:rPr>
        <w:t xml:space="preserve"> – </w:t>
      </w:r>
      <w:hyperlink r:id="rId5" w:history="1">
        <w:r w:rsidRPr="009448EE">
          <w:rPr>
            <w:rStyle w:val="Hyperlink"/>
            <w:lang w:val="en-US"/>
          </w:rPr>
          <w:t>https://github.com/J</w:t>
        </w:r>
        <w:r w:rsidRPr="009448EE">
          <w:rPr>
            <w:rStyle w:val="Hyperlink"/>
            <w:lang w:val="en-US"/>
          </w:rPr>
          <w:t>e</w:t>
        </w:r>
        <w:r w:rsidRPr="009448EE">
          <w:rPr>
            <w:rStyle w:val="Hyperlink"/>
            <w:lang w:val="en-US"/>
          </w:rPr>
          <w:t>lle-Smet/Poppy_Universe_Data_Notebooks.git</w:t>
        </w:r>
      </w:hyperlink>
      <w:r>
        <w:rPr>
          <w:lang w:val="en-US"/>
        </w:rPr>
        <w:t xml:space="preserve"> </w:t>
      </w:r>
    </w:p>
    <w:p w14:paraId="60EAC9E6" w14:textId="77777777" w:rsidR="00994D62" w:rsidRPr="00994D62" w:rsidRDefault="00994D62" w:rsidP="00994D62">
      <w:pPr>
        <w:numPr>
          <w:ilvl w:val="1"/>
          <w:numId w:val="2"/>
        </w:numPr>
      </w:pPr>
      <w:r w:rsidRPr="00994D62">
        <w:t>Bevat al mijn dataverwerking: onderzoek, ETL-processen en het schoonmaken van de astronomische datasets.</w:t>
      </w:r>
    </w:p>
    <w:p w14:paraId="2A505F76" w14:textId="77777777" w:rsidR="00994D62" w:rsidRPr="00994D62" w:rsidRDefault="00994D62" w:rsidP="00994D62">
      <w:pPr>
        <w:numPr>
          <w:ilvl w:val="1"/>
          <w:numId w:val="2"/>
        </w:numPr>
      </w:pPr>
      <w:r w:rsidRPr="00994D62">
        <w:t>Notebooks documenteren de workflow van ruwe data (Gaia &amp; Solar System datasets) naar productieklare, opgeschoonde CSV’s voor verdere analyse en ML.</w:t>
      </w:r>
    </w:p>
    <w:p w14:paraId="686B02B6" w14:textId="77777777" w:rsidR="00994D62" w:rsidRPr="00994D62" w:rsidRDefault="00994D62" w:rsidP="00994D62">
      <w:pPr>
        <w:numPr>
          <w:ilvl w:val="1"/>
          <w:numId w:val="2"/>
        </w:numPr>
      </w:pPr>
      <w:r w:rsidRPr="00994D62">
        <w:t>Inclusief exploratieve analyses, variabele-documentatie, verrijking via externe APIs en finale data-export.</w:t>
      </w:r>
    </w:p>
    <w:p w14:paraId="6C53FFF1" w14:textId="77777777" w:rsidR="00994D62" w:rsidRPr="00994D62" w:rsidRDefault="00994D62" w:rsidP="00994D62">
      <w:pPr>
        <w:numPr>
          <w:ilvl w:val="1"/>
          <w:numId w:val="2"/>
        </w:numPr>
      </w:pPr>
      <w:r w:rsidRPr="00994D62">
        <w:t>Elke notebook bevat prestatie- en runtime-samenvattingen om efficiëntie en reproduceerbaarheid te tonen.</w:t>
      </w:r>
    </w:p>
    <w:p w14:paraId="6D8EBC1B" w14:textId="4D58FBA6" w:rsidR="00994D62" w:rsidRPr="00994D62" w:rsidRDefault="00994D62" w:rsidP="00994D62">
      <w:pPr>
        <w:numPr>
          <w:ilvl w:val="0"/>
          <w:numId w:val="2"/>
        </w:numPr>
      </w:pPr>
      <w:r w:rsidRPr="00994D62">
        <w:rPr>
          <w:b/>
          <w:bCs/>
        </w:rPr>
        <w:t>Machine Learning – Modellen &amp; Voorspellingen</w:t>
      </w:r>
      <w:r w:rsidRPr="00994D62">
        <w:t xml:space="preserve"> – </w:t>
      </w:r>
      <w:hyperlink r:id="rId6" w:history="1">
        <w:r w:rsidRPr="009448EE">
          <w:rPr>
            <w:rStyle w:val="Hyperlink"/>
          </w:rPr>
          <w:t>https://github.com/Jelle-Smet/Poppy_Universe_Machine_Learning.git</w:t>
        </w:r>
      </w:hyperlink>
      <w:r>
        <w:t xml:space="preserve"> </w:t>
      </w:r>
    </w:p>
    <w:p w14:paraId="17D345E2" w14:textId="2168EFD1" w:rsidR="00994D62" w:rsidRPr="00994D62" w:rsidRDefault="00994D62" w:rsidP="00994D62">
      <w:pPr>
        <w:numPr>
          <w:ilvl w:val="1"/>
          <w:numId w:val="2"/>
        </w:numPr>
      </w:pPr>
      <w:r w:rsidRPr="00994D62">
        <w:t>Bevat alle ML-modellen die ik gebouwd heb</w:t>
      </w:r>
      <w:r>
        <w:t xml:space="preserve"> (Layer 2,3 en 4 </w:t>
      </w:r>
      <w:r>
        <w:sym w:font="Wingdings" w:char="F0E0"/>
      </w:r>
      <w:r>
        <w:t xml:space="preserve"> Layer 1 is rule based)</w:t>
      </w:r>
      <w:r w:rsidRPr="00994D62">
        <w:t>, met gesimuleerde datasets en voorspellingen, klaar voor gebruik in analyses.</w:t>
      </w:r>
    </w:p>
    <w:p w14:paraId="1F2C9C23" w14:textId="77777777" w:rsidR="00994D62" w:rsidRPr="00994D62" w:rsidRDefault="00994D62" w:rsidP="00994D62">
      <w:pPr>
        <w:numPr>
          <w:ilvl w:val="1"/>
          <w:numId w:val="2"/>
        </w:numPr>
      </w:pPr>
      <w:r w:rsidRPr="00994D62">
        <w:t>Lagen omvatten:</w:t>
      </w:r>
    </w:p>
    <w:p w14:paraId="0D6EA490" w14:textId="77777777" w:rsidR="00994D62" w:rsidRPr="00994D62" w:rsidRDefault="00994D62" w:rsidP="00994D62">
      <w:pPr>
        <w:numPr>
          <w:ilvl w:val="2"/>
          <w:numId w:val="2"/>
        </w:numPr>
      </w:pPr>
      <w:r w:rsidRPr="00994D62">
        <w:rPr>
          <w:b/>
          <w:bCs/>
        </w:rPr>
        <w:t>Laag 2:</w:t>
      </w:r>
      <w:r w:rsidRPr="00994D62">
        <w:t xml:space="preserve"> Object Liking Scores – aggregeert interacties tot scores per object.</w:t>
      </w:r>
    </w:p>
    <w:p w14:paraId="68ABE47A" w14:textId="77777777" w:rsidR="00994D62" w:rsidRPr="00994D62" w:rsidRDefault="00994D62" w:rsidP="00994D62">
      <w:pPr>
        <w:numPr>
          <w:ilvl w:val="2"/>
          <w:numId w:val="2"/>
        </w:numPr>
      </w:pPr>
      <w:r w:rsidRPr="00994D62">
        <w:rPr>
          <w:b/>
          <w:bCs/>
        </w:rPr>
        <w:t>Laag 3:</w:t>
      </w:r>
      <w:r w:rsidRPr="00994D62">
        <w:t xml:space="preserve"> Matrix Factorization – voorspelt user × category-interacties.</w:t>
      </w:r>
    </w:p>
    <w:p w14:paraId="2569170E" w14:textId="77777777" w:rsidR="00994D62" w:rsidRPr="00994D62" w:rsidRDefault="00994D62" w:rsidP="00994D62">
      <w:pPr>
        <w:numPr>
          <w:ilvl w:val="2"/>
          <w:numId w:val="2"/>
        </w:numPr>
      </w:pPr>
      <w:r w:rsidRPr="00994D62">
        <w:rPr>
          <w:b/>
          <w:bCs/>
        </w:rPr>
        <w:t>Laag 4:</w:t>
      </w:r>
      <w:r w:rsidRPr="00994D62">
        <w:t xml:space="preserve"> Neural Network – verfijnt voorspellingen en vangt niet-lineaire patronen op.</w:t>
      </w:r>
    </w:p>
    <w:p w14:paraId="4BA63BCB" w14:textId="5620B934" w:rsidR="00994D62" w:rsidRPr="00994D62" w:rsidRDefault="00994D62" w:rsidP="00994D62">
      <w:pPr>
        <w:numPr>
          <w:ilvl w:val="1"/>
          <w:numId w:val="2"/>
        </w:numPr>
      </w:pPr>
      <w:r w:rsidRPr="00994D62">
        <w:t>Omdat er meerdere modellen per objecttype zijn</w:t>
      </w:r>
      <w:r>
        <w:t xml:space="preserve"> (L3 &amp; L4)</w:t>
      </w:r>
      <w:r w:rsidRPr="00994D62">
        <w:t xml:space="preserve"> en één masterbestand dat alles combineert, kan de structuur complex lijken. De READMEs leggen duidelijk uit hoe je de workflow kan volgen en waar te starten.</w:t>
      </w:r>
    </w:p>
    <w:p w14:paraId="4350AE11" w14:textId="77777777" w:rsidR="00994D62" w:rsidRPr="00994D62" w:rsidRDefault="00994D62" w:rsidP="00994D62">
      <w:r w:rsidRPr="00994D62">
        <w:t>Beide repositories zijn volledig zelfstandig, met duidelijke instructies over waar te starten en hoe de bestanden verbonden zijn. Beginnen met de main notebooks geeft een overzicht van de workflow van ruwe data tot ML-outputs.</w:t>
      </w:r>
    </w:p>
    <w:p w14:paraId="779F2F9F" w14:textId="6B5E8862" w:rsidR="00994D62" w:rsidRDefault="00994D62" w:rsidP="00994D62">
      <w:r w:rsidRPr="00994D62">
        <w:rPr>
          <w:b/>
          <w:bCs/>
        </w:rPr>
        <w:lastRenderedPageBreak/>
        <w:t>Tip:</w:t>
      </w:r>
      <w:r w:rsidRPr="00994D62">
        <w:t xml:space="preserve"> als u benieuwd bent naar het uiteindelijke project en de volledige integratie met backend, frontend en engine, kan u dit bekijken via</w:t>
      </w:r>
      <w:r>
        <w:t>:</w:t>
      </w:r>
    </w:p>
    <w:p w14:paraId="1BFB17DE" w14:textId="3CEEB31C" w:rsidR="00994D62" w:rsidRDefault="00994D62" w:rsidP="00994D62">
      <w:hyperlink r:id="rId7" w:history="1">
        <w:r w:rsidRPr="009448EE">
          <w:rPr>
            <w:rStyle w:val="Hyperlink"/>
          </w:rPr>
          <w:t>https://pop</w:t>
        </w:r>
        <w:r w:rsidRPr="009448EE">
          <w:rPr>
            <w:rStyle w:val="Hyperlink"/>
          </w:rPr>
          <w:t>p</w:t>
        </w:r>
        <w:r w:rsidRPr="009448EE">
          <w:rPr>
            <w:rStyle w:val="Hyperlink"/>
          </w:rPr>
          <w:t>yuniv</w:t>
        </w:r>
        <w:r w:rsidRPr="009448EE">
          <w:rPr>
            <w:rStyle w:val="Hyperlink"/>
          </w:rPr>
          <w:t>e</w:t>
        </w:r>
        <w:r w:rsidRPr="009448EE">
          <w:rPr>
            <w:rStyle w:val="Hyperlink"/>
          </w:rPr>
          <w:t>rse.vercel.app/</w:t>
        </w:r>
      </w:hyperlink>
      <w:r>
        <w:t xml:space="preserve"> </w:t>
      </w:r>
    </w:p>
    <w:p w14:paraId="09329B6B" w14:textId="3247629F" w:rsidR="00994D62" w:rsidRPr="00994D62" w:rsidRDefault="00994D62" w:rsidP="00994D62">
      <w:r w:rsidRPr="00994D62">
        <w:t>Laat gerust weten als er problemen zijn met toegang tot de repos, dan help ik graag verder.</w:t>
      </w:r>
    </w:p>
    <w:p w14:paraId="75811828" w14:textId="77777777" w:rsidR="00994D62" w:rsidRPr="00994D62" w:rsidRDefault="00994D62" w:rsidP="00994D62">
      <w:r w:rsidRPr="00994D62">
        <w:t>Dankjewel!</w:t>
      </w:r>
    </w:p>
    <w:p w14:paraId="604B5C03" w14:textId="18BE4895" w:rsidR="005B2D17" w:rsidRPr="005B2D17" w:rsidRDefault="00613684" w:rsidP="00994D62">
      <w:r>
        <w:t xml:space="preserve">Jelle Smet </w:t>
      </w:r>
    </w:p>
    <w:sectPr w:rsidR="005B2D17" w:rsidRPr="005B2D17" w:rsidSect="00236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92BF8"/>
    <w:multiLevelType w:val="multilevel"/>
    <w:tmpl w:val="F11EA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DD25D6"/>
    <w:multiLevelType w:val="multilevel"/>
    <w:tmpl w:val="77DCB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008570">
    <w:abstractNumId w:val="0"/>
  </w:num>
  <w:num w:numId="2" w16cid:durableId="582379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17"/>
    <w:rsid w:val="0023638A"/>
    <w:rsid w:val="00356F7D"/>
    <w:rsid w:val="005B2D17"/>
    <w:rsid w:val="00613684"/>
    <w:rsid w:val="00624297"/>
    <w:rsid w:val="00806E57"/>
    <w:rsid w:val="00994D62"/>
    <w:rsid w:val="00C01D74"/>
    <w:rsid w:val="00D15FF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A17A2"/>
  <w15:chartTrackingRefBased/>
  <w15:docId w15:val="{3553923F-F66A-4D91-B366-0B5A3D94E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D17"/>
    <w:rPr>
      <w:rFonts w:eastAsiaTheme="majorEastAsia" w:cstheme="majorBidi"/>
      <w:color w:val="272727" w:themeColor="text1" w:themeTint="D8"/>
    </w:rPr>
  </w:style>
  <w:style w:type="paragraph" w:styleId="Title">
    <w:name w:val="Title"/>
    <w:basedOn w:val="Normal"/>
    <w:next w:val="Normal"/>
    <w:link w:val="TitleChar"/>
    <w:uiPriority w:val="10"/>
    <w:qFormat/>
    <w:rsid w:val="005B2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D17"/>
    <w:pPr>
      <w:spacing w:before="160"/>
      <w:jc w:val="center"/>
    </w:pPr>
    <w:rPr>
      <w:i/>
      <w:iCs/>
      <w:color w:val="404040" w:themeColor="text1" w:themeTint="BF"/>
    </w:rPr>
  </w:style>
  <w:style w:type="character" w:customStyle="1" w:styleId="QuoteChar">
    <w:name w:val="Quote Char"/>
    <w:basedOn w:val="DefaultParagraphFont"/>
    <w:link w:val="Quote"/>
    <w:uiPriority w:val="29"/>
    <w:rsid w:val="005B2D17"/>
    <w:rPr>
      <w:i/>
      <w:iCs/>
      <w:color w:val="404040" w:themeColor="text1" w:themeTint="BF"/>
    </w:rPr>
  </w:style>
  <w:style w:type="paragraph" w:styleId="ListParagraph">
    <w:name w:val="List Paragraph"/>
    <w:basedOn w:val="Normal"/>
    <w:uiPriority w:val="34"/>
    <w:qFormat/>
    <w:rsid w:val="005B2D17"/>
    <w:pPr>
      <w:ind w:left="720"/>
      <w:contextualSpacing/>
    </w:pPr>
  </w:style>
  <w:style w:type="character" w:styleId="IntenseEmphasis">
    <w:name w:val="Intense Emphasis"/>
    <w:basedOn w:val="DefaultParagraphFont"/>
    <w:uiPriority w:val="21"/>
    <w:qFormat/>
    <w:rsid w:val="005B2D17"/>
    <w:rPr>
      <w:i/>
      <w:iCs/>
      <w:color w:val="0F4761" w:themeColor="accent1" w:themeShade="BF"/>
    </w:rPr>
  </w:style>
  <w:style w:type="paragraph" w:styleId="IntenseQuote">
    <w:name w:val="Intense Quote"/>
    <w:basedOn w:val="Normal"/>
    <w:next w:val="Normal"/>
    <w:link w:val="IntenseQuoteChar"/>
    <w:uiPriority w:val="30"/>
    <w:qFormat/>
    <w:rsid w:val="005B2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D17"/>
    <w:rPr>
      <w:i/>
      <w:iCs/>
      <w:color w:val="0F4761" w:themeColor="accent1" w:themeShade="BF"/>
    </w:rPr>
  </w:style>
  <w:style w:type="character" w:styleId="IntenseReference">
    <w:name w:val="Intense Reference"/>
    <w:basedOn w:val="DefaultParagraphFont"/>
    <w:uiPriority w:val="32"/>
    <w:qFormat/>
    <w:rsid w:val="005B2D17"/>
    <w:rPr>
      <w:b/>
      <w:bCs/>
      <w:smallCaps/>
      <w:color w:val="0F4761" w:themeColor="accent1" w:themeShade="BF"/>
      <w:spacing w:val="5"/>
    </w:rPr>
  </w:style>
  <w:style w:type="character" w:styleId="Hyperlink">
    <w:name w:val="Hyperlink"/>
    <w:basedOn w:val="DefaultParagraphFont"/>
    <w:uiPriority w:val="99"/>
    <w:unhideWhenUsed/>
    <w:rsid w:val="005B2D17"/>
    <w:rPr>
      <w:color w:val="467886" w:themeColor="hyperlink"/>
      <w:u w:val="single"/>
    </w:rPr>
  </w:style>
  <w:style w:type="character" w:styleId="UnresolvedMention">
    <w:name w:val="Unresolved Mention"/>
    <w:basedOn w:val="DefaultParagraphFont"/>
    <w:uiPriority w:val="99"/>
    <w:semiHidden/>
    <w:unhideWhenUsed/>
    <w:rsid w:val="005B2D17"/>
    <w:rPr>
      <w:color w:val="605E5C"/>
      <w:shd w:val="clear" w:color="auto" w:fill="E1DFDD"/>
    </w:rPr>
  </w:style>
  <w:style w:type="character" w:styleId="FollowedHyperlink">
    <w:name w:val="FollowedHyperlink"/>
    <w:basedOn w:val="DefaultParagraphFont"/>
    <w:uiPriority w:val="99"/>
    <w:semiHidden/>
    <w:unhideWhenUsed/>
    <w:rsid w:val="00994D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ppyuniverse.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elle-Smet/Poppy_Universe_Machine_Learning.git" TargetMode="External"/><Relationship Id="rId5" Type="http://schemas.openxmlformats.org/officeDocument/2006/relationships/hyperlink" Target="https://github.com/Jelle-Smet/Poppy_Universe_Data_Notebooks.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Smet</dc:creator>
  <cp:keywords/>
  <dc:description/>
  <cp:lastModifiedBy>Jelle Smet</cp:lastModifiedBy>
  <cp:revision>2</cp:revision>
  <dcterms:created xsi:type="dcterms:W3CDTF">2026-01-06T18:17:00Z</dcterms:created>
  <dcterms:modified xsi:type="dcterms:W3CDTF">2026-01-06T18:54:00Z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1ead6453-f2f6-4b3e-901c-029029785bb3</vt:lpwstr>
  </property>
  <property fmtid="{D5CDD505-2E9C-101B-9397-08002B2CF9AE}" pid="3" name="MSIP_Label_c337be75-dfbb-4261-9834-ac247c7dde13_Enabled">
    <vt:lpwstr>true</vt:lpwstr>
  </property>
  <property fmtid="{D5CDD505-2E9C-101B-9397-08002B2CF9AE}" pid="4" name="MSIP_Label_c337be75-dfbb-4261-9834-ac247c7dde13_SetDate">
    <vt:lpwstr>2026-01-06T18:36:36Z</vt:lpwstr>
  </property>
  <property fmtid="{D5CDD505-2E9C-101B-9397-08002B2CF9AE}" pid="5" name="MSIP_Label_c337be75-dfbb-4261-9834-ac247c7dde13_Method">
    <vt:lpwstr>Standard</vt:lpwstr>
  </property>
  <property fmtid="{D5CDD505-2E9C-101B-9397-08002B2CF9AE}" pid="6" name="MSIP_Label_c337be75-dfbb-4261-9834-ac247c7dde13_Name">
    <vt:lpwstr>Algemeen</vt:lpwstr>
  </property>
  <property fmtid="{D5CDD505-2E9C-101B-9397-08002B2CF9AE}" pid="7" name="MSIP_Label_c337be75-dfbb-4261-9834-ac247c7dde13_SiteId">
    <vt:lpwstr>77d33cc5-c9b4-4766-95c7-ed5b515e1cce</vt:lpwstr>
  </property>
  <property fmtid="{D5CDD505-2E9C-101B-9397-08002B2CF9AE}" pid="8" name="MSIP_Label_c337be75-dfbb-4261-9834-ac247c7dde13_ActionId">
    <vt:lpwstr>9ac2210f-3740-4add-8832-930af5412bf4</vt:lpwstr>
  </property>
  <property fmtid="{D5CDD505-2E9C-101B-9397-08002B2CF9AE}" pid="9" name="MSIP_Label_c337be75-dfbb-4261-9834-ac247c7dde13_ContentBits">
    <vt:lpwstr>0</vt:lpwstr>
  </property>
  <property fmtid="{D5CDD505-2E9C-101B-9397-08002B2CF9AE}" pid="10" name="MSIP_Label_c337be75-dfbb-4261-9834-ac247c7dde13_Tag">
    <vt:lpwstr>10, 3, 0, 1</vt:lpwstr>
  </property>
</Properties>
</file>