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Vragen voor de C# check up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Alléén de coördinaten gebruiken voor initialisatie?! (in array zetten voor objecten herkenning heb je een locatie nodig)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Btn’s aparte class voor aanmaken of in de main form aanhouden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Realtime &gt; timer?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Vragen voor de UML check up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Unaire verbinding, box die een box kan duwen?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Notitie C#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Box bewegen  if player_block is adjacent to [box] &amp;&amp; player move [tegengestelde richting van box(rechts : links||up : down)]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Walk method: generale methode van beweging, enemy &amp; player hebben het, player geeft toetsinput door in de parameters, enemy random.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Enemy zet elke seconde(of sneller) een stap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Pauze knop, blokkeert alle invoer van beide kanten en zet de game dus “stil”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Speler kan ook hele rij dozen duwen: if (box2 is adjacent to [box1] &amp;&amp; [box2] is adjacent to player block &amp;&amp; player move &gt; box)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Move box 1 [tegengestelde richting]}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