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C0ED9" w14:textId="01920C79" w:rsidR="00424629" w:rsidRDefault="006E0187" w:rsidP="006E0187">
      <w:r w:rsidRPr="006E0187">
        <w:drawing>
          <wp:inline distT="0" distB="0" distL="0" distR="0" wp14:anchorId="7CB86410" wp14:editId="31F6F65C">
            <wp:extent cx="5760720" cy="19437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20DF" w14:textId="74A06705" w:rsidR="006E0187" w:rsidRDefault="006E0187" w:rsidP="006E0187"/>
    <w:p w14:paraId="5E712CFB" w14:textId="32062825" w:rsidR="006E0187" w:rsidRDefault="006E0187" w:rsidP="006E0187">
      <w:r w:rsidRPr="006E0187">
        <w:drawing>
          <wp:inline distT="0" distB="0" distL="0" distR="0" wp14:anchorId="1E5F0CDA" wp14:editId="3F7CCE61">
            <wp:extent cx="5210902" cy="5934903"/>
            <wp:effectExtent l="0" t="0" r="889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E32B" w14:textId="0FD6AD90" w:rsidR="006E0187" w:rsidRDefault="00406D3B" w:rsidP="006E0187">
      <w:r w:rsidRPr="00406D3B">
        <w:lastRenderedPageBreak/>
        <w:drawing>
          <wp:inline distT="0" distB="0" distL="0" distR="0" wp14:anchorId="74D07D25" wp14:editId="7A7FAC78">
            <wp:extent cx="5760720" cy="3592195"/>
            <wp:effectExtent l="0" t="0" r="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3851" w14:textId="284C824E" w:rsidR="004A57F1" w:rsidRDefault="004A57F1" w:rsidP="006E0187">
      <w:r w:rsidRPr="004A57F1">
        <w:drawing>
          <wp:inline distT="0" distB="0" distL="0" distR="0" wp14:anchorId="396BE118" wp14:editId="0CEAD726">
            <wp:extent cx="5760720" cy="398907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B857" w14:textId="761CA622" w:rsidR="004A57F1" w:rsidRPr="006E0187" w:rsidRDefault="004A57F1" w:rsidP="006E0187">
      <w:r>
        <w:t>&lt;</w:t>
      </w:r>
    </w:p>
    <w:sectPr w:rsidR="004A57F1" w:rsidRPr="006E0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29"/>
    <w:rsid w:val="00406D3B"/>
    <w:rsid w:val="00424629"/>
    <w:rsid w:val="004A57F1"/>
    <w:rsid w:val="006E0187"/>
    <w:rsid w:val="0081427C"/>
    <w:rsid w:val="00F8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0887"/>
  <w15:chartTrackingRefBased/>
  <w15:docId w15:val="{D6B87604-D3AB-4F1C-9E80-1CC1475C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Ceulemans</dc:creator>
  <cp:keywords/>
  <dc:description/>
  <cp:lastModifiedBy>Jelle Ceulemans</cp:lastModifiedBy>
  <cp:revision>5</cp:revision>
  <dcterms:created xsi:type="dcterms:W3CDTF">2020-05-02T15:42:00Z</dcterms:created>
  <dcterms:modified xsi:type="dcterms:W3CDTF">2020-05-02T16:27:00Z</dcterms:modified>
</cp:coreProperties>
</file>