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4577D7" w:rsidP="004577D7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F02B4" wp14:editId="65878B48">
                <wp:simplePos x="0" y="0"/>
                <wp:positionH relativeFrom="leftMargin">
                  <wp:posOffset>185420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7D0C2E3" id="Rechthoek 3" o:spid="_x0000_s1026" style="position:absolute;margin-left:14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t>HTML-Validator verslag</w:t>
      </w:r>
    </w:p>
    <w:p w:rsidR="004577D7" w:rsidRDefault="004577D7" w:rsidP="004577D7"/>
    <w:p w:rsidR="004577D7" w:rsidRDefault="004577D7" w:rsidP="004577D7">
      <w:pPr>
        <w:pStyle w:val="Kop2"/>
      </w:pPr>
      <w:r>
        <w:t>Naam: Jelle van Dijk</w:t>
      </w:r>
      <w:r>
        <w:br/>
        <w:t xml:space="preserve">Project: In-Business </w:t>
      </w:r>
      <w:r w:rsidR="00F35C37">
        <w:t>| AppTastico</w:t>
      </w:r>
      <w:bookmarkStart w:id="0" w:name="_GoBack"/>
      <w:bookmarkEnd w:id="0"/>
    </w:p>
    <w:p w:rsidR="004577D7" w:rsidRPr="004577D7" w:rsidRDefault="004577D7" w:rsidP="004577D7"/>
    <w:p w:rsidR="004577D7" w:rsidRPr="00313CAD" w:rsidRDefault="004577D7" w:rsidP="004577D7">
      <w:r w:rsidRPr="00313CAD">
        <w:rPr>
          <w:noProof/>
          <w:lang w:eastAsia="nl-NL"/>
        </w:rPr>
        <w:drawing>
          <wp:inline distT="0" distB="0" distL="0" distR="0" wp14:anchorId="2E5B796C" wp14:editId="7A2508A6">
            <wp:extent cx="3305175" cy="8096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D7" w:rsidRPr="00313CAD" w:rsidRDefault="004577D7" w:rsidP="004577D7">
      <w:pPr>
        <w:rPr>
          <w:b/>
        </w:rPr>
      </w:pPr>
      <w:r w:rsidRPr="00313CAD">
        <w:rPr>
          <w:b/>
        </w:rPr>
        <w:t>Er moet nog een titel worden toegevoegd, zodat het er op het tabblad een mooie naam staat.</w:t>
      </w:r>
    </w:p>
    <w:p w:rsidR="00313CAD" w:rsidRPr="00313CAD" w:rsidRDefault="00313CAD" w:rsidP="004577D7">
      <w:pPr>
        <w:rPr>
          <w:b/>
          <w:i/>
        </w:rPr>
      </w:pPr>
    </w:p>
    <w:p w:rsidR="004577D7" w:rsidRDefault="00313CAD" w:rsidP="004577D7">
      <w:r>
        <w:rPr>
          <w:noProof/>
          <w:lang w:eastAsia="nl-NL"/>
        </w:rPr>
        <w:drawing>
          <wp:inline distT="0" distB="0" distL="0" distR="0" wp14:anchorId="19C046F4" wp14:editId="11A22F50">
            <wp:extent cx="5760720" cy="1200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AD" w:rsidRDefault="00313CAD" w:rsidP="004577D7">
      <w:pPr>
        <w:rPr>
          <w:b/>
        </w:rPr>
      </w:pPr>
      <w:r>
        <w:rPr>
          <w:b/>
        </w:rPr>
        <w:t xml:space="preserve">Deze melding komt 7 keer voor. </w:t>
      </w:r>
      <w:r>
        <w:rPr>
          <w:b/>
        </w:rPr>
        <w:br/>
        <w:t>Er moet nog een alt toegevoegd worden aan de afbeeldingen, zodat de afbe</w:t>
      </w:r>
      <w:r w:rsidR="000D10F8">
        <w:rPr>
          <w:b/>
        </w:rPr>
        <w:t>elding meer duidelijkheid geeft wanneer deze niet geladen kan worden.</w:t>
      </w:r>
    </w:p>
    <w:p w:rsidR="00313CAD" w:rsidRDefault="00313CAD" w:rsidP="004577D7">
      <w:pPr>
        <w:rPr>
          <w:b/>
        </w:rPr>
      </w:pPr>
    </w:p>
    <w:p w:rsidR="00313CAD" w:rsidRDefault="00313CAD" w:rsidP="004577D7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04ECF6CD" wp14:editId="640A05FB">
            <wp:extent cx="2828925" cy="8286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AD" w:rsidRDefault="009327C9" w:rsidP="004577D7">
      <w:pPr>
        <w:rPr>
          <w:b/>
        </w:rPr>
      </w:pPr>
      <w:r>
        <w:rPr>
          <w:b/>
        </w:rPr>
        <w:t>Er staat geen spatie tussen de attributes class &amp; source.</w:t>
      </w:r>
    </w:p>
    <w:p w:rsidR="009327C9" w:rsidRDefault="009327C9" w:rsidP="004577D7">
      <w:pPr>
        <w:rPr>
          <w:b/>
        </w:rPr>
      </w:pPr>
    </w:p>
    <w:p w:rsidR="009327C9" w:rsidRDefault="009327C9" w:rsidP="004577D7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3DDE8BAE" wp14:editId="0197CFDE">
            <wp:extent cx="5760720" cy="10185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C9" w:rsidRPr="00313CAD" w:rsidRDefault="009327C9" w:rsidP="004577D7">
      <w:pPr>
        <w:rPr>
          <w:b/>
        </w:rPr>
      </w:pPr>
      <w:r>
        <w:rPr>
          <w:b/>
        </w:rPr>
        <w:t>In de h1 staat een afbeelding. Volgens de validator is dat niet de bedoeling, maar in principe zou dit niet veel uitmaken. Het is niet verboden voor google resultaten etc.</w:t>
      </w:r>
    </w:p>
    <w:sectPr w:rsidR="009327C9" w:rsidRPr="0031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D7"/>
    <w:rsid w:val="000A14C7"/>
    <w:rsid w:val="000D10F8"/>
    <w:rsid w:val="00313CAD"/>
    <w:rsid w:val="004577D7"/>
    <w:rsid w:val="009327C9"/>
    <w:rsid w:val="00F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9B3EB-2C43-42BA-89CF-CC89511F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7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7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7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3</cp:revision>
  <dcterms:created xsi:type="dcterms:W3CDTF">2016-03-02T14:57:00Z</dcterms:created>
  <dcterms:modified xsi:type="dcterms:W3CDTF">2016-03-25T11:33:00Z</dcterms:modified>
</cp:coreProperties>
</file>