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BBE" w14:textId="1DAD732F" w:rsidR="3C481386" w:rsidRDefault="3C481386" w:rsidP="62D261C7">
      <w:pPr>
        <w:pStyle w:val="Kop1"/>
      </w:pPr>
      <w:r>
        <w:t>Mijn eigen object</w:t>
      </w:r>
    </w:p>
    <w:p w14:paraId="60C4F688" w14:textId="5849A707" w:rsidR="62D261C7" w:rsidRDefault="62D261C7" w:rsidP="62D261C7"/>
    <w:p w14:paraId="1657BE7B" w14:textId="7C13504F" w:rsidR="3C481386" w:rsidRDefault="3C481386" w:rsidP="62D261C7">
      <w:r>
        <w:t>Voorwerp:</w:t>
      </w:r>
      <w:r w:rsidR="003742D8">
        <w:t xml:space="preserve"> Handdoek</w:t>
      </w:r>
    </w:p>
    <w:p w14:paraId="19E789EF" w14:textId="0D47BBD8" w:rsidR="3C481386" w:rsidRDefault="3C481386" w:rsidP="62D261C7">
      <w:r>
        <w:t>Foto van het object:</w:t>
      </w:r>
      <w:r w:rsidR="003742D8">
        <w:t xml:space="preserve"> Iedereen weet hoe een handdoek er uit ziet</w:t>
      </w:r>
    </w:p>
    <w:p w14:paraId="78126906" w14:textId="391DCFB2" w:rsidR="62D261C7" w:rsidRDefault="62D261C7" w:rsidP="62D261C7"/>
    <w:p w14:paraId="7DF47247" w14:textId="52B020C7" w:rsidR="3C481386" w:rsidRDefault="3C481386" w:rsidP="62D261C7">
      <w:pPr>
        <w:pStyle w:val="Kop1"/>
      </w:pPr>
      <w:r>
        <w:t>Eigenschappen / Properties</w:t>
      </w:r>
    </w:p>
    <w:p w14:paraId="76186C8F" w14:textId="2ED67D76" w:rsidR="62D261C7" w:rsidRDefault="62D261C7" w:rsidP="62D261C7"/>
    <w:tbl>
      <w:tblPr>
        <w:tblStyle w:val="Rastertabel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5BEE4489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6545FB" w14:textId="7399407A" w:rsidR="3C481386" w:rsidRDefault="3C481386" w:rsidP="62D261C7">
            <w:r w:rsidRPr="62D261C7">
              <w:t>Naam eigenschap</w:t>
            </w:r>
          </w:p>
        </w:tc>
        <w:tc>
          <w:tcPr>
            <w:tcW w:w="4508" w:type="dxa"/>
          </w:tcPr>
          <w:p w14:paraId="65E87C02" w14:textId="43FE72B2" w:rsidR="3C481386" w:rsidRDefault="3C481386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Inhoud van de eigenschap (voorbeeld)</w:t>
            </w:r>
          </w:p>
        </w:tc>
      </w:tr>
      <w:tr w:rsidR="62D261C7" w14:paraId="5DFE1B78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9C9ED" w14:textId="207A427E" w:rsidR="62D261C7" w:rsidRDefault="003742D8" w:rsidP="62D261C7">
            <w:r>
              <w:t>Zacht</w:t>
            </w:r>
          </w:p>
        </w:tc>
        <w:tc>
          <w:tcPr>
            <w:tcW w:w="4508" w:type="dxa"/>
          </w:tcPr>
          <w:p w14:paraId="77018D10" w14:textId="477F5584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handdoek is op een manier gemaakt waardoor die zacht aanvoelt</w:t>
            </w:r>
          </w:p>
        </w:tc>
      </w:tr>
      <w:tr w:rsidR="62D261C7" w14:paraId="68DE00DD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8094C9" w14:textId="675B07A5" w:rsidR="62D261C7" w:rsidRDefault="003742D8" w:rsidP="62D261C7">
            <w:r>
              <w:t>Wasbaar</w:t>
            </w:r>
          </w:p>
        </w:tc>
        <w:tc>
          <w:tcPr>
            <w:tcW w:w="4508" w:type="dxa"/>
          </w:tcPr>
          <w:p w14:paraId="0B346852" w14:textId="73ECC6B4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kan hem wassen in de wasmachine en hij kan ook in de droger </w:t>
            </w:r>
          </w:p>
        </w:tc>
      </w:tr>
      <w:tr w:rsidR="62D261C7" w14:paraId="52F267CF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2860D" w14:textId="52A26A1E" w:rsidR="62D261C7" w:rsidRDefault="003742D8" w:rsidP="62D261C7">
            <w:r>
              <w:t>Flexibel</w:t>
            </w:r>
          </w:p>
        </w:tc>
        <w:tc>
          <w:tcPr>
            <w:tcW w:w="4508" w:type="dxa"/>
          </w:tcPr>
          <w:p w14:paraId="369E16C9" w14:textId="5B7AEEB0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heeft geen vaste vorm</w:t>
            </w:r>
          </w:p>
        </w:tc>
      </w:tr>
      <w:tr w:rsidR="62D261C7" w14:paraId="3051281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2F00FA" w14:textId="601E644B" w:rsidR="62D261C7" w:rsidRDefault="003742D8" w:rsidP="62D261C7">
            <w:r>
              <w:t>Redelijk lang</w:t>
            </w:r>
          </w:p>
        </w:tc>
        <w:tc>
          <w:tcPr>
            <w:tcW w:w="4508" w:type="dxa"/>
          </w:tcPr>
          <w:p w14:paraId="609EC98A" w14:textId="57155E9A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Langer dan dat die breed is</w:t>
            </w:r>
          </w:p>
        </w:tc>
      </w:tr>
      <w:tr w:rsidR="62D261C7" w14:paraId="0C528ED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FE4" w14:textId="5A7C7BAC" w:rsidR="62D261C7" w:rsidRDefault="003742D8" w:rsidP="62D261C7">
            <w:r>
              <w:t>Gemaakt van meerdere stoffen</w:t>
            </w:r>
          </w:p>
        </w:tc>
        <w:tc>
          <w:tcPr>
            <w:tcW w:w="4508" w:type="dxa"/>
          </w:tcPr>
          <w:p w14:paraId="3E1A85BA" w14:textId="1837DCA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61AFF9B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CD7EA" w14:textId="09D54B00" w:rsidR="62D261C7" w:rsidRDefault="62D261C7" w:rsidP="62D261C7"/>
        </w:tc>
        <w:tc>
          <w:tcPr>
            <w:tcW w:w="4508" w:type="dxa"/>
          </w:tcPr>
          <w:p w14:paraId="3D822096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2DB4AF81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E9BE0B" w14:textId="09D54B00" w:rsidR="62D261C7" w:rsidRDefault="62D261C7" w:rsidP="62D261C7"/>
        </w:tc>
        <w:tc>
          <w:tcPr>
            <w:tcW w:w="4508" w:type="dxa"/>
          </w:tcPr>
          <w:p w14:paraId="067B9897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36A0E1" w14:textId="3A5E9E3B" w:rsidR="62D261C7" w:rsidRDefault="62D261C7" w:rsidP="62D261C7"/>
    <w:p w14:paraId="227A7AA1" w14:textId="3035779C" w:rsidR="3C481386" w:rsidRDefault="3C481386" w:rsidP="62D261C7">
      <w:pPr>
        <w:pStyle w:val="Kop1"/>
      </w:pPr>
      <w:r>
        <w:t>Functionaleiten / Methods</w:t>
      </w:r>
    </w:p>
    <w:p w14:paraId="3CC24737" w14:textId="2ED67D76" w:rsidR="62D261C7" w:rsidRDefault="62D261C7" w:rsidP="62D261C7"/>
    <w:tbl>
      <w:tblPr>
        <w:tblStyle w:val="Rastertabel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30587CAE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AFB6F8" w14:textId="1A3FF150" w:rsidR="364CCF0C" w:rsidRDefault="364CCF0C" w:rsidP="62D261C7">
            <w:r w:rsidRPr="62D261C7">
              <w:t>Functionaliteit</w:t>
            </w:r>
          </w:p>
        </w:tc>
        <w:tc>
          <w:tcPr>
            <w:tcW w:w="4508" w:type="dxa"/>
          </w:tcPr>
          <w:p w14:paraId="634344A0" w14:textId="32D2DBA2" w:rsidR="364CCF0C" w:rsidRDefault="364CCF0C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Wat kan je ermee?</w:t>
            </w:r>
          </w:p>
        </w:tc>
      </w:tr>
      <w:tr w:rsidR="62D261C7" w14:paraId="22B2C59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F6F7E" w14:textId="3554B296" w:rsidR="62D261C7" w:rsidRDefault="003742D8" w:rsidP="62D261C7">
            <w:r>
              <w:t>Drogen</w:t>
            </w:r>
          </w:p>
        </w:tc>
        <w:tc>
          <w:tcPr>
            <w:tcW w:w="4508" w:type="dxa"/>
          </w:tcPr>
          <w:p w14:paraId="43B56752" w14:textId="0ED0894F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kan er dingen mee afdrogen</w:t>
            </w:r>
          </w:p>
        </w:tc>
      </w:tr>
      <w:tr w:rsidR="62D261C7" w14:paraId="3DF2BC1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B5730" w14:textId="424B91C4" w:rsidR="62D261C7" w:rsidRDefault="003742D8" w:rsidP="62D261C7">
            <w:r>
              <w:t xml:space="preserve">Vouwen </w:t>
            </w:r>
          </w:p>
        </w:tc>
        <w:tc>
          <w:tcPr>
            <w:tcW w:w="4508" w:type="dxa"/>
          </w:tcPr>
          <w:p w14:paraId="15AACEE7" w14:textId="3E5E3CD0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kan een handdoek opvouwen, ook als zwaan</w:t>
            </w:r>
          </w:p>
        </w:tc>
      </w:tr>
      <w:tr w:rsidR="62D261C7" w14:paraId="38564BEA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07EDC" w14:textId="73BFFAA0" w:rsidR="62D261C7" w:rsidRDefault="003742D8" w:rsidP="62D261C7">
            <w:r>
              <w:t xml:space="preserve">Sjaal </w:t>
            </w:r>
          </w:p>
        </w:tc>
        <w:tc>
          <w:tcPr>
            <w:tcW w:w="4508" w:type="dxa"/>
          </w:tcPr>
          <w:p w14:paraId="78E4AF3B" w14:textId="3ABD817B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je het koud hebt zou je hem kunnen gebruiken als sjaal</w:t>
            </w:r>
          </w:p>
        </w:tc>
      </w:tr>
      <w:tr w:rsidR="62D261C7" w14:paraId="289F0E9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1EC22" w14:textId="519931F3" w:rsidR="62D261C7" w:rsidRDefault="00751192" w:rsidP="62D261C7">
            <w:r>
              <w:t>Schoonmaken</w:t>
            </w:r>
          </w:p>
        </w:tc>
        <w:tc>
          <w:tcPr>
            <w:tcW w:w="4508" w:type="dxa"/>
          </w:tcPr>
          <w:p w14:paraId="033328EA" w14:textId="3966C99D" w:rsidR="62D261C7" w:rsidRDefault="00751192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je hem nat maakt zou je bijvoorbeeld de tafel er mee schoon kunnen maken</w:t>
            </w:r>
          </w:p>
        </w:tc>
      </w:tr>
      <w:tr w:rsidR="62D261C7" w14:paraId="6EC63C0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841936" w14:textId="3BC7983C" w:rsidR="62D261C7" w:rsidRDefault="00751192" w:rsidP="62D261C7">
            <w:r>
              <w:t>Er op liggen</w:t>
            </w:r>
          </w:p>
        </w:tc>
        <w:tc>
          <w:tcPr>
            <w:tcW w:w="4508" w:type="dxa"/>
          </w:tcPr>
          <w:p w14:paraId="32445CBA" w14:textId="47D71914" w:rsidR="62D261C7" w:rsidRDefault="00751192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bijvoorbeeld het strand is het handig om op een handdoek te liggen zodat niet aan je hele lichaam zand plakt</w:t>
            </w:r>
          </w:p>
        </w:tc>
      </w:tr>
      <w:tr w:rsidR="62D261C7" w14:paraId="48AEFF03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93C1A2" w14:textId="09D54B00" w:rsidR="62D261C7" w:rsidRDefault="62D261C7" w:rsidP="62D261C7"/>
        </w:tc>
        <w:tc>
          <w:tcPr>
            <w:tcW w:w="4508" w:type="dxa"/>
          </w:tcPr>
          <w:p w14:paraId="274E3CE8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20D912D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2674" w14:textId="09D54B00" w:rsidR="62D261C7" w:rsidRDefault="62D261C7" w:rsidP="62D261C7"/>
        </w:tc>
        <w:tc>
          <w:tcPr>
            <w:tcW w:w="4508" w:type="dxa"/>
          </w:tcPr>
          <w:p w14:paraId="7C7540DF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EEE96" w14:textId="04D3DD3D" w:rsidR="62D261C7" w:rsidRDefault="62D261C7">
      <w:r>
        <w:br w:type="page"/>
      </w:r>
    </w:p>
    <w:p w14:paraId="6DD2693E" w14:textId="4A501A35" w:rsidR="3DA1F35A" w:rsidRDefault="3DA1F35A" w:rsidP="62D261C7">
      <w:pPr>
        <w:pStyle w:val="Kop1"/>
      </w:pPr>
      <w:r>
        <w:lastRenderedPageBreak/>
        <w:t>Overerven van eigen object</w:t>
      </w:r>
    </w:p>
    <w:p w14:paraId="35665C94" w14:textId="3F0EFD9D" w:rsidR="62D261C7" w:rsidRDefault="62D261C7" w:rsidP="62D261C7"/>
    <w:p w14:paraId="2ACF6693" w14:textId="09614A06" w:rsidR="3DA1F35A" w:rsidRDefault="3DA1F35A" w:rsidP="62D261C7">
      <w:pPr>
        <w:rPr>
          <w:color w:val="FF0000"/>
        </w:rPr>
      </w:pPr>
      <w:r w:rsidRPr="62D261C7">
        <w:rPr>
          <w:color w:val="FF0000"/>
        </w:rPr>
        <w:t>Vul dit aan bij opdracht 2</w:t>
      </w:r>
    </w:p>
    <w:sectPr w:rsidR="3DA1F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DB0D"/>
    <w:rsid w:val="003742D8"/>
    <w:rsid w:val="00751192"/>
    <w:rsid w:val="09D348C3"/>
    <w:rsid w:val="1993DB0D"/>
    <w:rsid w:val="247BE0AD"/>
    <w:rsid w:val="31AD6E4D"/>
    <w:rsid w:val="364CCF0C"/>
    <w:rsid w:val="3C481386"/>
    <w:rsid w:val="3DA1F35A"/>
    <w:rsid w:val="61369166"/>
    <w:rsid w:val="62D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DB0D"/>
  <w15:chartTrackingRefBased/>
  <w15:docId w15:val="{69461D5F-E0A2-443B-8731-1B95D19D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Jelle Kragten</cp:lastModifiedBy>
  <cp:revision>3</cp:revision>
  <dcterms:created xsi:type="dcterms:W3CDTF">2021-05-09T11:17:00Z</dcterms:created>
  <dcterms:modified xsi:type="dcterms:W3CDTF">2021-05-10T11:01:00Z</dcterms:modified>
</cp:coreProperties>
</file>