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2BDC1" w14:textId="77777777" w:rsidR="003965D9" w:rsidRDefault="003965D9" w:rsidP="003965D9">
      <w:pPr>
        <w:pStyle w:val="Titel"/>
        <w:rPr>
          <w:rFonts w:eastAsia="Times New Roman"/>
          <w:lang w:val="en-US" w:eastAsia="nl-BE"/>
        </w:rPr>
      </w:pPr>
      <w:r>
        <w:rPr>
          <w:rFonts w:eastAsia="Times New Roman"/>
          <w:lang w:val="en-US" w:eastAsia="nl-BE"/>
        </w:rPr>
        <w:t xml:space="preserve">Database </w:t>
      </w:r>
      <w:proofErr w:type="spellStart"/>
      <w:r>
        <w:rPr>
          <w:rFonts w:eastAsia="Times New Roman"/>
          <w:lang w:val="en-US" w:eastAsia="nl-BE"/>
        </w:rPr>
        <w:t>RoadIt</w:t>
      </w:r>
      <w:proofErr w:type="spellEnd"/>
    </w:p>
    <w:p w14:paraId="3EA656D3" w14:textId="77777777" w:rsidR="003965D9" w:rsidRPr="003965D9" w:rsidRDefault="003965D9" w:rsidP="003965D9">
      <w:pPr>
        <w:rPr>
          <w:lang w:val="en-US" w:eastAsia="nl-BE"/>
        </w:rPr>
      </w:pPr>
    </w:p>
    <w:p w14:paraId="0E5DC1F5" w14:textId="77777777" w:rsidR="003965D9" w:rsidRDefault="003965D9" w:rsidP="003965D9">
      <w:pPr>
        <w:spacing w:after="0" w:line="240" w:lineRule="auto"/>
        <w:rPr>
          <w:rFonts w:ascii="Arial" w:eastAsia="Times New Roman" w:hAnsi="Arial" w:cs="Arial"/>
          <w:bCs/>
          <w:color w:val="000000"/>
          <w:lang w:val="en-US" w:eastAsia="nl-BE"/>
        </w:rPr>
      </w:pPr>
      <w:r>
        <w:rPr>
          <w:rFonts w:ascii="Arial" w:eastAsia="Times New Roman" w:hAnsi="Arial" w:cs="Arial"/>
          <w:bCs/>
          <w:color w:val="000000"/>
          <w:lang w:val="en-US" w:eastAsia="nl-BE"/>
        </w:rPr>
        <w:t>A</w:t>
      </w:r>
      <w:r w:rsidRPr="003965D9">
        <w:rPr>
          <w:rFonts w:ascii="Arial" w:eastAsia="Times New Roman" w:hAnsi="Arial" w:cs="Arial"/>
          <w:bCs/>
          <w:color w:val="000000"/>
          <w:lang w:val="en-US" w:eastAsia="nl-BE"/>
        </w:rPr>
        <w:t xml:space="preserve"> brief word about the developed database</w:t>
      </w:r>
    </w:p>
    <w:p w14:paraId="3DE69DA9" w14:textId="77777777" w:rsidR="003965D9" w:rsidRDefault="003965D9" w:rsidP="003965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nl-BE"/>
        </w:rPr>
      </w:pPr>
    </w:p>
    <w:p w14:paraId="533B2513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b/>
          <w:bCs/>
          <w:color w:val="000000"/>
          <w:lang w:val="en-US" w:eastAsia="nl-BE"/>
        </w:rPr>
        <w:t xml:space="preserve">The database </w:t>
      </w: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starts, just like the construction, at a stretch of road to get adjusted (Table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RoadSection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).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RoadSection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describes a stretch of road whit an ID.</w:t>
      </w:r>
    </w:p>
    <w:p w14:paraId="1F0A2B16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6423B505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On a single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roadsection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, several projects can be carried out. Therefore,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RoadSection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and Project table have an 1: N relationship. The table includes a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projectId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and the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RoadSectionId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>.</w:t>
      </w:r>
    </w:p>
    <w:p w14:paraId="48E46C57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Each project can have multiple contractors, therefore the Contractor table with the necessary IDs.</w:t>
      </w:r>
    </w:p>
    <w:p w14:paraId="7E1D122E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3C4F60FA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Each project has its own schedule with some information.</w:t>
      </w:r>
    </w:p>
    <w:p w14:paraId="4C4830CF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Layer Thickness in mm with a maximum of 1 m</w:t>
      </w:r>
    </w:p>
    <w:p w14:paraId="088554D0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Surface in m² with a maximum of ~ 1000km²</w:t>
      </w:r>
    </w:p>
    <w:p w14:paraId="7E135A58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TonPerDay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with a maximum of ~ 10 million metric tons</w:t>
      </w:r>
    </w:p>
    <w:p w14:paraId="477DD74E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41B9B68F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Each project has its own quality control</w:t>
      </w:r>
    </w:p>
    <w:p w14:paraId="0C9D6305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Each attribute is a varchar, and thus refers to an archived pdf. Live data, we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can not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read yet. We had to postponed because of lack of time.</w:t>
      </w:r>
    </w:p>
    <w:p w14:paraId="0CEC6CD8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BatchList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contains all the necessary IDs to connect the following tables</w:t>
      </w:r>
    </w:p>
    <w:p w14:paraId="65184C85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Project as a project has multiple batches</w:t>
      </w:r>
    </w:p>
    <w:p w14:paraId="703C710A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Silo because a batch can be in multiple silos</w:t>
      </w:r>
    </w:p>
    <w:p w14:paraId="59C98DF5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Transportation as a batch is transported through multiple shipments</w:t>
      </w:r>
    </w:p>
    <w:p w14:paraId="2457DDA0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59DE12FF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Silo covers all necessary IDs to connect the following tables together</w:t>
      </w:r>
    </w:p>
    <w:p w14:paraId="378BB29A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Bitumen with timestamp and the necessary temperatures in ° C with minimum -999 ° C up to 999 ° C</w:t>
      </w:r>
    </w:p>
    <w:p w14:paraId="054FA25A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Aggregation works like bitumen</w:t>
      </w:r>
    </w:p>
    <w:p w14:paraId="5B141975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ListFillerRecup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expressed as a percentage INT(3)</w:t>
      </w:r>
    </w:p>
    <w:p w14:paraId="2D217146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Asphaletmixplant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contains only links to PDFs</w:t>
      </w:r>
    </w:p>
    <w:p w14:paraId="7703671D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Composition contains nine data values ​​from excel, all these were not clear </w:t>
      </w:r>
    </w:p>
    <w:p w14:paraId="5897B7D3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Furthermore silo contains the following attributes</w:t>
      </w:r>
    </w:p>
    <w:p w14:paraId="4F73EFE5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Mixing temperatures in ° C with minimum -999 ° C up to 999 ° C</w:t>
      </w:r>
    </w:p>
    <w:p w14:paraId="2DC700A8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Silo temperatures in ° C with minimum -999 ° C up to 999 ° C</w:t>
      </w:r>
    </w:p>
    <w:p w14:paraId="4670E60D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Mixing time</w:t>
      </w:r>
    </w:p>
    <w:p w14:paraId="74366353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Analysis composition is a link to an Excel</w:t>
      </w:r>
    </w:p>
    <w:p w14:paraId="658D68DA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7CFC5D37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Compactor connects to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BatchList</w:t>
      </w:r>
      <w:proofErr w:type="spellEnd"/>
    </w:p>
    <w:p w14:paraId="78910801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Speed​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ofRollerCompactor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in m/s with up to 99m/min and  -99m/s</w:t>
      </w:r>
    </w:p>
    <w:p w14:paraId="6EED0679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Locationofvibration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is link to data file</w:t>
      </w:r>
    </w:p>
    <w:p w14:paraId="161E3065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Numberofcompactorpassages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is link to data file</w:t>
      </w:r>
    </w:p>
    <w:p w14:paraId="1F333D7A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Qrcodecompactor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link to </w:t>
      </w:r>
      <w:r>
        <w:rPr>
          <w:rFonts w:ascii="Arial" w:eastAsia="Times New Roman" w:hAnsi="Arial" w:cs="Arial"/>
          <w:color w:val="000000"/>
          <w:lang w:val="en-US" w:eastAsia="nl-BE"/>
        </w:rPr>
        <w:t>QR</w:t>
      </w:r>
      <w:bookmarkStart w:id="0" w:name="_GoBack"/>
      <w:bookmarkEnd w:id="0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code</w:t>
      </w:r>
    </w:p>
    <w:p w14:paraId="0BCA404C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Color code</w:t>
      </w:r>
    </w:p>
    <w:p w14:paraId="69116851" w14:textId="77777777" w:rsidR="003965D9" w:rsidRPr="003965D9" w:rsidRDefault="003965D9" w:rsidP="00396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accompanying excel says this goes too far for the project. We set it to collect the two GPS data</w:t>
      </w:r>
    </w:p>
    <w:p w14:paraId="5BDBDAEB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1C6A4E01" w14:textId="77777777" w:rsidR="003965D9" w:rsidRDefault="003965D9">
      <w:pPr>
        <w:rPr>
          <w:rFonts w:ascii="Arial" w:eastAsia="Times New Roman" w:hAnsi="Arial" w:cs="Arial"/>
          <w:color w:val="000000"/>
          <w:lang w:val="en-US" w:eastAsia="nl-BE"/>
        </w:rPr>
      </w:pPr>
      <w:r>
        <w:rPr>
          <w:rFonts w:ascii="Arial" w:eastAsia="Times New Roman" w:hAnsi="Arial" w:cs="Arial"/>
          <w:color w:val="000000"/>
          <w:lang w:val="en-US" w:eastAsia="nl-BE"/>
        </w:rPr>
        <w:br w:type="page"/>
      </w:r>
    </w:p>
    <w:p w14:paraId="353F2DAB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lastRenderedPageBreak/>
        <w:t>Transport has the following tables</w:t>
      </w:r>
    </w:p>
    <w:p w14:paraId="53C7C087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Actual position with GPS coordinate in varchar</w:t>
      </w:r>
    </w:p>
    <w:p w14:paraId="3131D8DB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Actual return positions with GPS coordinate in varchar</w:t>
      </w:r>
    </w:p>
    <w:p w14:paraId="60590CEB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ETA varchar because we are not sure of how the data will look like</w:t>
      </w:r>
    </w:p>
    <w:p w14:paraId="53517886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ETAReturn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varchar because we are not sure of how the data will look like</w:t>
      </w:r>
    </w:p>
    <w:p w14:paraId="77898EC2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TransportTemp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temperatures in ° C with minimum -999 ° C up to 999 ° C</w:t>
      </w:r>
    </w:p>
    <w:p w14:paraId="73369FC2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Furthermore, the following attributes</w:t>
      </w:r>
    </w:p>
    <w:p w14:paraId="119BDC47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Truck License Plate is a varchar sake of letters, numbers and "-"</w:t>
      </w:r>
    </w:p>
    <w:p w14:paraId="235E3A94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Departure Time's timestamp</w:t>
      </w:r>
    </w:p>
    <w:p w14:paraId="70FA0EBD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Real Arrival Time is the timestamp</w:t>
      </w:r>
    </w:p>
    <w:p w14:paraId="441453BC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Mass truck in kg with up to 99 metric tons</w:t>
      </w:r>
    </w:p>
    <w:p w14:paraId="5ADD1C80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DeattachementFinnisherTime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Timestamp</w:t>
      </w:r>
    </w:p>
    <w:p w14:paraId="6F9B4618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DeattachementFinnisherPosition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is GPS so varchar</w:t>
      </w:r>
    </w:p>
    <w:p w14:paraId="32DD00A1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ArrivalPlant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timestarmp</w:t>
      </w:r>
      <w:proofErr w:type="spellEnd"/>
    </w:p>
    <w:p w14:paraId="636DE858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UnforeseenStop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in minutes</w:t>
      </w:r>
    </w:p>
    <w:p w14:paraId="0A77593B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1FA6D712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Finisher connects to transportation because the finisher ever with multiple loads from a transport works. It has the following tables</w:t>
      </w:r>
    </w:p>
    <w:p w14:paraId="5E958E93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Width in meters</w:t>
      </w:r>
    </w:p>
    <w:p w14:paraId="2A8B90B8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AphaltTemp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with GPS and tempering in accordance with the previously described methods</w:t>
      </w:r>
    </w:p>
    <w:p w14:paraId="473BAB39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AirHuminity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in percent so INT (3)</w:t>
      </w:r>
    </w:p>
    <w:p w14:paraId="57249561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Temp, according to the known method,</w:t>
      </w:r>
    </w:p>
    <w:p w14:paraId="318384C1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>
        <w:rPr>
          <w:rFonts w:ascii="Arial" w:eastAsia="Times New Roman" w:hAnsi="Arial" w:cs="Arial"/>
          <w:color w:val="000000"/>
          <w:lang w:val="en-US" w:eastAsia="nl-BE"/>
        </w:rPr>
        <w:t xml:space="preserve">- Speed </w:t>
      </w:r>
      <w:r w:rsidRPr="003965D9">
        <w:rPr>
          <w:rFonts w:ascii="Arial" w:eastAsia="Times New Roman" w:hAnsi="Arial" w:cs="Arial"/>
          <w:color w:val="000000"/>
          <w:lang w:val="en-US" w:eastAsia="nl-BE"/>
        </w:rPr>
        <w:t>in m/min</w:t>
      </w:r>
    </w:p>
    <w:p w14:paraId="1D88A3C7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Wind in km/h</w:t>
      </w:r>
    </w:p>
    <w:p w14:paraId="1DFFBD98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- GPS and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LocationandTim</w:t>
      </w:r>
      <w:r>
        <w:rPr>
          <w:rFonts w:ascii="Arial" w:eastAsia="Times New Roman" w:hAnsi="Arial" w:cs="Arial"/>
          <w:color w:val="000000"/>
          <w:lang w:val="en-US" w:eastAsia="nl-BE"/>
        </w:rPr>
        <w:t>eS</w:t>
      </w:r>
      <w:r w:rsidRPr="003965D9">
        <w:rPr>
          <w:rFonts w:ascii="Arial" w:eastAsia="Times New Roman" w:hAnsi="Arial" w:cs="Arial"/>
          <w:color w:val="000000"/>
          <w:lang w:val="en-US" w:eastAsia="nl-BE"/>
        </w:rPr>
        <w:t>pan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and duration in minutes</w:t>
      </w:r>
    </w:p>
    <w:p w14:paraId="771941D0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Layer Thickness in mm in left, center and right</w:t>
      </w:r>
    </w:p>
    <w:p w14:paraId="1EFEC159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Angle in °</w:t>
      </w:r>
    </w:p>
    <w:p w14:paraId="2E4C45AE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Furthermore, also the following attributes</w:t>
      </w:r>
    </w:p>
    <w:p w14:paraId="3F19EF97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Trans Fresh Lope percentage</w:t>
      </w:r>
    </w:p>
    <w:p w14:paraId="6109435A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color w:val="000000"/>
          <w:lang w:val="en-US" w:eastAsia="nl-BE"/>
        </w:rPr>
        <w:t>- Precipitation link to weather report</w:t>
      </w:r>
    </w:p>
    <w:p w14:paraId="3B69C92F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>
        <w:rPr>
          <w:rFonts w:ascii="Arial" w:eastAsia="Times New Roman" w:hAnsi="Arial" w:cs="Arial"/>
          <w:color w:val="000000"/>
          <w:lang w:val="en-US" w:eastAsia="nl-BE"/>
        </w:rPr>
        <w:t xml:space="preserve">- </w:t>
      </w:r>
      <w:proofErr w:type="spellStart"/>
      <w:r>
        <w:rPr>
          <w:rFonts w:ascii="Arial" w:eastAsia="Times New Roman" w:hAnsi="Arial" w:cs="Arial"/>
          <w:color w:val="000000"/>
          <w:lang w:val="en-US" w:eastAsia="nl-BE"/>
        </w:rPr>
        <w:t>Asphalt</w:t>
      </w:r>
      <w:r w:rsidRPr="003965D9">
        <w:rPr>
          <w:rFonts w:ascii="Arial" w:eastAsia="Times New Roman" w:hAnsi="Arial" w:cs="Arial"/>
          <w:color w:val="000000"/>
          <w:lang w:val="en-US" w:eastAsia="nl-BE"/>
        </w:rPr>
        <w:t>TempAfter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... link to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giga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 file</w:t>
      </w:r>
    </w:p>
    <w:p w14:paraId="6457E2B8" w14:textId="77777777" w:rsidR="003965D9" w:rsidRPr="003965D9" w:rsidRDefault="003965D9" w:rsidP="003965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1AA19419" w14:textId="77777777" w:rsidR="003965D9" w:rsidRPr="003965D9" w:rsidRDefault="003965D9" w:rsidP="0039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965D9">
        <w:rPr>
          <w:rFonts w:ascii="Arial" w:eastAsia="Times New Roman" w:hAnsi="Arial" w:cs="Arial"/>
          <w:b/>
          <w:bCs/>
          <w:color w:val="000000"/>
          <w:lang w:val="en-US" w:eastAsia="nl-BE"/>
        </w:rPr>
        <w:t xml:space="preserve">Users and their hashed password </w:t>
      </w:r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are stored in the users table. Via a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RoleId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 xml:space="preserve">, they are associated with one of the six operators. When one signs in, a view will be selected on a basis of the </w:t>
      </w:r>
      <w:proofErr w:type="spellStart"/>
      <w:r w:rsidRPr="003965D9">
        <w:rPr>
          <w:rFonts w:ascii="Arial" w:eastAsia="Times New Roman" w:hAnsi="Arial" w:cs="Arial"/>
          <w:color w:val="000000"/>
          <w:lang w:val="en-US" w:eastAsia="nl-BE"/>
        </w:rPr>
        <w:t>RoleId</w:t>
      </w:r>
      <w:proofErr w:type="spellEnd"/>
      <w:r w:rsidRPr="003965D9">
        <w:rPr>
          <w:rFonts w:ascii="Arial" w:eastAsia="Times New Roman" w:hAnsi="Arial" w:cs="Arial"/>
          <w:color w:val="000000"/>
          <w:lang w:val="en-US" w:eastAsia="nl-BE"/>
        </w:rPr>
        <w:t>. The view includes which data from which tables the user is allowed to see.</w:t>
      </w:r>
    </w:p>
    <w:p w14:paraId="43BB4219" w14:textId="77777777" w:rsidR="00F70CA8" w:rsidRPr="003965D9" w:rsidRDefault="00F70CA8">
      <w:pPr>
        <w:rPr>
          <w:lang w:val="en-US"/>
        </w:rPr>
      </w:pPr>
    </w:p>
    <w:sectPr w:rsidR="00F70CA8" w:rsidRPr="00396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D9"/>
    <w:rsid w:val="003965D9"/>
    <w:rsid w:val="00F7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576A"/>
  <w15:chartTrackingRefBased/>
  <w15:docId w15:val="{95EC1B68-67FB-4E09-95F1-C97C40C6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96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396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Boen</dc:creator>
  <cp:keywords/>
  <dc:description/>
  <cp:lastModifiedBy>Matthias Boen</cp:lastModifiedBy>
  <cp:revision>1</cp:revision>
  <dcterms:created xsi:type="dcterms:W3CDTF">2016-10-13T13:50:00Z</dcterms:created>
  <dcterms:modified xsi:type="dcterms:W3CDTF">2016-10-13T13:54:00Z</dcterms:modified>
</cp:coreProperties>
</file>