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61" w:rsidRDefault="00C43A61" w:rsidP="0073596F">
      <w:pPr>
        <w:rPr>
          <w:lang w:val="en-US"/>
        </w:rPr>
      </w:pPr>
      <w:r>
        <w:rPr>
          <w:lang w:val="en-US"/>
        </w:rPr>
        <w:t>Copro</w:t>
      </w:r>
    </w:p>
    <w:p w:rsidR="00DA75F4" w:rsidRPr="00DA75F4" w:rsidRDefault="00DA75F4" w:rsidP="00DA75F4">
      <w:pPr>
        <w:rPr>
          <w:lang w:val="en-US"/>
        </w:rPr>
      </w:pPr>
      <w:r w:rsidRPr="00DA75F4">
        <w:rPr>
          <w:lang w:val="en-US"/>
        </w:rPr>
        <w:t>CREATE VIEW Copro AS</w:t>
      </w:r>
    </w:p>
    <w:p w:rsidR="00DA75F4" w:rsidRPr="00DA75F4" w:rsidRDefault="00DA75F4" w:rsidP="00DA75F4">
      <w:pPr>
        <w:rPr>
          <w:lang w:val="en-US"/>
        </w:rPr>
      </w:pPr>
      <w:r w:rsidRPr="00DA75F4">
        <w:rPr>
          <w:lang w:val="en-US"/>
        </w:rPr>
        <w:t>SELECT `AsphaltMixPlant`.`TechnicalDataSheet`, `AsphaltMixPlant`.`MixtureName`, `AsphaltMixPlant`.`TypeOfAggregates`, `AsphaltMixPlant`.`MixtureChange`, `Silo`.`CentralId`, `Silo`.`AggregationId`, `Aggragation`.`AggragationMaxTemp`, `Aggragation`.`AggragationMinTemp`, `Aggragation`.`AggragationTimeStamp`, `Silo`.`BitumenId`, `Bitumen`.`BitumenMaxTemp`, `Bitumen`.`BitumenMinTemp`, `Bitumen`.`BitumenTimeStamp`, `Silo`.`ListRecupFillerId`, `ListFillerRecup`.`FillerRecup`, `Silo`.`MixingTemp`, `Silo`.`MixingTime`, `Silo`.`RealCompositionId`, `Composition`.`MassOfAggregationBunker1`, `Composition`.`MassOfAggregationBunker2`, `Composition`.`MassOfAggregationBunker3`, `Composition`.`MassOfAggregationBunker4`, `Composition`.`MassOfAggregationBunker5`, `Composition`.`MassOfAggregationBunker6`, `Composition`.`Filler`, `Composition`.`Bitumen`, `Composition`.`AdditivesKg`, `Silo`.`TempSilo`, `Silo`.`AnalysisComposition`,`Transport`.`TruckLicensPlate`, `Transport`.`DepartureTime`, `Transport`.`MassTruck`,`Transport`.`ActualTempId`, `TransportTemp`.`Temp`, `Transport`.`FinisherId`</w:t>
      </w:r>
      <w:r w:rsidR="008E559D">
        <w:rPr>
          <w:lang w:val="en-US"/>
        </w:rPr>
        <w:t>,</w:t>
      </w:r>
      <w:r w:rsidR="008E559D" w:rsidRPr="008E559D">
        <w:rPr>
          <w:lang w:val="en-US"/>
        </w:rPr>
        <w:t>`Compactor`.`QrCodeCompactor`, `QualityControl`.`SamplesCopro`, `QualityControl`.`ExtraTestsAskedBijClient`</w:t>
      </w:r>
    </w:p>
    <w:p w:rsidR="0073596F" w:rsidRDefault="00DA75F4" w:rsidP="00DA75F4">
      <w:pPr>
        <w:rPr>
          <w:lang w:val="en-US"/>
        </w:rPr>
      </w:pPr>
      <w:r w:rsidRPr="00DA75F4">
        <w:rPr>
          <w:lang w:val="en-US"/>
        </w:rPr>
        <w:t>FROM AsphaltMixPlant, Silo, Aggragation, Bitumen, ListFillerRecup, Composition, Transport, TransportTemp</w:t>
      </w:r>
      <w:r w:rsidR="008E559D">
        <w:rPr>
          <w:lang w:val="en-US"/>
        </w:rPr>
        <w:t xml:space="preserve">, </w:t>
      </w:r>
      <w:r w:rsidR="008E559D" w:rsidRPr="008E559D">
        <w:rPr>
          <w:lang w:val="en-US"/>
        </w:rPr>
        <w:t>Compactor, QualityControl</w:t>
      </w:r>
    </w:p>
    <w:p w:rsidR="00842DB6" w:rsidRDefault="00842DB6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C43A61" w:rsidRDefault="00C43A61" w:rsidP="0073596F">
      <w:pPr>
        <w:rPr>
          <w:lang w:val="en-US"/>
        </w:rPr>
      </w:pPr>
      <w:r>
        <w:rPr>
          <w:lang w:val="en-US"/>
        </w:rPr>
        <w:t>Transport</w:t>
      </w:r>
    </w:p>
    <w:p w:rsidR="00B64D0F" w:rsidRPr="00B64D0F" w:rsidRDefault="00B64D0F" w:rsidP="00B64D0F">
      <w:pPr>
        <w:rPr>
          <w:lang w:val="en-US"/>
        </w:rPr>
      </w:pPr>
      <w:r w:rsidRPr="00B64D0F">
        <w:rPr>
          <w:lang w:val="en-US"/>
        </w:rPr>
        <w:t>CREATE VIEW Transporter AS</w:t>
      </w:r>
    </w:p>
    <w:p w:rsidR="00B64D0F" w:rsidRPr="00B64D0F" w:rsidRDefault="00B64D0F" w:rsidP="00B64D0F">
      <w:pPr>
        <w:rPr>
          <w:lang w:val="en-US"/>
        </w:rPr>
      </w:pPr>
      <w:r w:rsidRPr="00B64D0F">
        <w:rPr>
          <w:lang w:val="en-US"/>
        </w:rPr>
        <w:t>SELECT `Transport`.`TruckLicensPlate`, `Transport`.`DepartureTime`, `Transport`.`MassTruck`, `Transport`.`ActualPositionId`, `ActualPosition`.`ActualPosition`, `Transport`.`ETAId`, `ETA`.`ETA`, `Transport`.`RealArrivalTime`, `Transport`.`DeattachmentFinisherTime`, `Transport`.`DeattachmentFinisherPosition`, `Transport`.`ActualPositionReturnId`, `ActualPositionReturn`.`ActualPosition` AS ActualPositionReturn, `Transport`.`ETAReturnId`, `ETAReturn`.`ETA` AS ETAReturn, `Transport`.`ArrivalAtPlant`, `Transport`.`UnforseenStop`</w:t>
      </w:r>
    </w:p>
    <w:p w:rsidR="00024D8A" w:rsidRDefault="00B64D0F" w:rsidP="00B64D0F">
      <w:pPr>
        <w:rPr>
          <w:lang w:val="en-US"/>
        </w:rPr>
      </w:pPr>
      <w:r w:rsidRPr="00B64D0F">
        <w:rPr>
          <w:lang w:val="en-US"/>
        </w:rPr>
        <w:t>FROM Transport, ActualPosition, ETA, ActualPositionReturn, ETAReturn</w:t>
      </w:r>
    </w:p>
    <w:p w:rsidR="00B64D0F" w:rsidRDefault="00B64D0F" w:rsidP="00B64D0F">
      <w:pPr>
        <w:rPr>
          <w:lang w:val="en-US"/>
        </w:rPr>
      </w:pPr>
    </w:p>
    <w:p w:rsidR="008E559D" w:rsidRDefault="008E559D">
      <w:pPr>
        <w:rPr>
          <w:lang w:val="en-US"/>
        </w:rPr>
      </w:pPr>
      <w:r>
        <w:rPr>
          <w:lang w:val="en-US"/>
        </w:rPr>
        <w:br w:type="page"/>
      </w:r>
    </w:p>
    <w:p w:rsidR="00B64D0F" w:rsidRDefault="00B64D0F" w:rsidP="0073596F">
      <w:pPr>
        <w:rPr>
          <w:lang w:val="en-US"/>
        </w:rPr>
      </w:pPr>
      <w:r w:rsidRPr="00B64D0F">
        <w:rPr>
          <w:lang w:val="en-US"/>
        </w:rPr>
        <w:lastRenderedPageBreak/>
        <w:t>Asphalt procucer</w:t>
      </w:r>
    </w:p>
    <w:p w:rsidR="00A31686" w:rsidRPr="00A31686" w:rsidRDefault="00A31686" w:rsidP="00A31686">
      <w:pPr>
        <w:rPr>
          <w:lang w:val="en-US"/>
        </w:rPr>
      </w:pPr>
      <w:r w:rsidRPr="00A31686">
        <w:rPr>
          <w:lang w:val="en-US"/>
        </w:rPr>
        <w:t>CREATE VIEW AsphaltProcucer AS</w:t>
      </w:r>
    </w:p>
    <w:p w:rsidR="00A31686" w:rsidRPr="00A31686" w:rsidRDefault="00A31686" w:rsidP="00A31686">
      <w:pPr>
        <w:rPr>
          <w:lang w:val="en-US"/>
        </w:rPr>
      </w:pPr>
      <w:r w:rsidRPr="00A31686">
        <w:rPr>
          <w:lang w:val="en-US"/>
        </w:rPr>
        <w:t>SELECT `Planning`.`TonPerDay`, `AsphaltMixPlant`.`TechnicalDataSheet`, `AsphaltMixPlant`.`MixtureName`, `AsphaltMixPlant`.`TypeOfAggregates`, `AsphaltMixPlant`.`MixtureChange`, `Silo`.`CentralId`, `Silo`.`AggregationId`, `Aggragation`.`AggragationMaxTemp`, `Aggragation`.`AggragationMinTemp`, `Aggragation`.`AggragationTimeStamp`, `Silo`.`BitumenId`, `Bitumen`.`BitumenMaxTemp`, `Bitumen`.`BitumenMinTemp`, `Bitumen`.`BitumenTimeStamp`, `Silo`.`ListRecupFillerId`, `ListFillerRecup`.`FillerRecup`, `Silo`.`MixingTemp`, `Silo`.`MixingTime`, `Silo`.`RealCompositionId`, `Composition`.`MassOfAggregationBunker1`, `Composition`.`MassOfAggregationBunker2`, `Composition`.`MassOfAggregationBunker3`, `Composition`.`MassOfAggregationBunker4`, `Composition`.`MassOfAggregationBunker5`, `Composition`.`MassOfAggregationBunker6`, `Composition`.`Filler`, `Composition`.`Bitumen`, `Composition`.`AdditivesKg`, `Silo`.`TempSilo`, `Silo`.`AnalysisComposition`, `Transport`.`TruckLicensPlate`, `Transport`.`DepartureTime`, `Transport`.`MassTruck`, `Transport`.`ActualPositionId`, `ActualPosition`.`ActualPosition`, `Transport`.`ETAId`, `ETA`.`ETA`, `Transport`.`RealArrivalTime`, `Transport`.`DeattachmentFinisherTime`, `Transport`.`DeattachmentFinisherPosition`, `Transport`.`ActualPositionReturnId`, `ActualPositionReturn`.`ActualPosition` AS ActualPositionReturn, `Transport`.`ETAReturnId`, `ETAReturn`.`ETA` AS ETAReturn, `Transport`.`ArrivalAtPlant`, `Transport`.`UnforseenStop`, `Transport`.`ActualTempId`, `TransportTemp`.`Temp`, `Compactor`.`QrCodeCompactor`, `QualityControl`.`SamplesCopro`, `QualityControl`.`ComplianceMixture`</w:t>
      </w:r>
    </w:p>
    <w:p w:rsidR="008E559D" w:rsidRDefault="00A31686" w:rsidP="00A31686">
      <w:pPr>
        <w:rPr>
          <w:lang w:val="en-US"/>
        </w:rPr>
      </w:pPr>
      <w:r w:rsidRPr="00A31686">
        <w:rPr>
          <w:lang w:val="en-US"/>
        </w:rPr>
        <w:t>FROM AsphaltMixPlant, Silo, Aggragation, Bitumen, ListFillerRecup, Composition, Transport, TransportTemp, Compactor, QualityControl, Planning, ActualPosition, ETA, ActualPositionReturn, ETAReturn</w:t>
      </w:r>
    </w:p>
    <w:p w:rsidR="00080AE5" w:rsidRDefault="00080AE5" w:rsidP="00A31686">
      <w:pPr>
        <w:rPr>
          <w:lang w:val="en-US"/>
        </w:rPr>
      </w:pPr>
    </w:p>
    <w:p w:rsidR="006A5569" w:rsidRDefault="006A5569">
      <w:pPr>
        <w:rPr>
          <w:lang w:val="en-US"/>
        </w:rPr>
      </w:pPr>
      <w:r>
        <w:rPr>
          <w:lang w:val="en-US"/>
        </w:rPr>
        <w:br w:type="page"/>
      </w:r>
    </w:p>
    <w:p w:rsidR="006A5569" w:rsidRPr="006A5569" w:rsidRDefault="00080AE5" w:rsidP="006A5569">
      <w:pPr>
        <w:rPr>
          <w:lang w:val="en-US"/>
        </w:rPr>
      </w:pPr>
      <w:r>
        <w:rPr>
          <w:lang w:val="en-US"/>
        </w:rPr>
        <w:lastRenderedPageBreak/>
        <w:t>Client</w:t>
      </w:r>
      <w:r>
        <w:rPr>
          <w:lang w:val="en-US"/>
        </w:rPr>
        <w:br/>
      </w:r>
      <w:r w:rsidR="006A5569" w:rsidRPr="006A5569">
        <w:rPr>
          <w:lang w:val="en-US"/>
        </w:rPr>
        <w:t>CREATE VIEW Client AS</w:t>
      </w:r>
    </w:p>
    <w:p w:rsidR="006A5569" w:rsidRPr="006A5569" w:rsidRDefault="006A5569" w:rsidP="006A5569">
      <w:pPr>
        <w:rPr>
          <w:lang w:val="en-US"/>
        </w:rPr>
      </w:pPr>
      <w:r w:rsidRPr="006A5569">
        <w:rPr>
          <w:lang w:val="en-US"/>
        </w:rPr>
        <w:t>SELECT `AsphaltMixPlant`.`TechnicalDataSheet`, `AsphaltMixPlant`.`MixtureName`, `AsphaltMixPlant`.`MixtureChange`, `Transport`.`TruckLicensPlate`, `Transport`.`DepartureTime`, `Transport`.`MassTruck`, `Transport`.`ActualPositionId`, `ActualPosition`.`ActualPosition`, `Transport`.`ETAId`, `ETA`.`ETA`, `Transport`.`RealArrivalTime`, `Finisher`.`SpeedId`, `SpeedFinisher`.`Speed`AS FinisherSpeed, `Finisher`.`AngleId`, `Angle`.`Left`AS AngleLeft, `Angle`.`Right`AS AngleRight, `Finisher`.`WidthId`, `Width`.`Width`, `Finisher`.`ThicknessLayerId`, `LayerThickness`.`Left` AS ThicknessLeft, `LayerThickness`.`Middel` AS ThicknessMiddel, `LayerThickness`.`Right`AS ThicknessRight, `Finisher`.`TranverseSlope`, `Finisher`.`LocationAndTimeSpanId`, `LocationAndTimeSpan`.`GPS`, `LocationAndTimeSpan`.`Speed`AS LocationSpeed, `Finisher`.`Precipation`, `Finisher`.`TempId`, `Temp`.`Temp`, `Finisher`.`WindId`, `Wind`.`WindSpeed`, `Finisher`.`AirHumidityId`, `AirHumidity`.`AirHumidity`, `Finisher`.`AsphaltTempAfterFinisherIrScanOrThermo`, `Compactor`.`QrCodeCompactor`, `Compactor`.`ColorCodeId`, `ColorCode`.`GPSFinisher`, `ColorCode`.`GPSCompactor`, `QualityControl`.`ComplianceMixture`, `QualityControl`.`SamplesCopro`, `QualityControl`.`DensityOfField`, `QualityControl`.`Cores`, `QualityControl`.`LengthwiseFlatness`, `QualityControl`.`Skidresistance`, `QualityControl`.`Iri`, `QualityControl`.`ExtraTestsAskedBijClient`</w:t>
      </w:r>
    </w:p>
    <w:p w:rsidR="00080AE5" w:rsidRDefault="006A5569" w:rsidP="006A5569">
      <w:pPr>
        <w:rPr>
          <w:lang w:val="en-US"/>
        </w:rPr>
      </w:pPr>
      <w:r w:rsidRPr="006A5569">
        <w:rPr>
          <w:lang w:val="en-US"/>
        </w:rPr>
        <w:t>FROM Finisher, SpeedFinisher, Angle, Width, LayerThickness, LocationAndTimeSpan, Temp, Wind, AirHumidity, AsphaltMixPlant, Transport, ActualPosition, ETA, Compactor, QualityControl, ColorCode</w:t>
      </w:r>
    </w:p>
    <w:p w:rsidR="00484873" w:rsidRDefault="0069418D" w:rsidP="00A31686">
      <w:pPr>
        <w:rPr>
          <w:lang w:val="en-US"/>
        </w:rPr>
      </w:pPr>
      <w:r>
        <w:rPr>
          <w:lang w:val="en-US"/>
        </w:rPr>
        <w:br/>
      </w:r>
    </w:p>
    <w:p w:rsidR="00484873" w:rsidRDefault="00484873">
      <w:pPr>
        <w:rPr>
          <w:lang w:val="en-US"/>
        </w:rPr>
      </w:pPr>
      <w:r>
        <w:rPr>
          <w:lang w:val="en-US"/>
        </w:rPr>
        <w:br w:type="page"/>
      </w:r>
    </w:p>
    <w:p w:rsidR="00080AE5" w:rsidRDefault="0069418D" w:rsidP="00A31686">
      <w:pPr>
        <w:rPr>
          <w:lang w:val="en-US"/>
        </w:rPr>
      </w:pPr>
      <w:r>
        <w:rPr>
          <w:lang w:val="en-US"/>
        </w:rPr>
        <w:lastRenderedPageBreak/>
        <w:t>Contractor</w:t>
      </w:r>
    </w:p>
    <w:p w:rsidR="00DC2868" w:rsidRPr="00DC2868" w:rsidRDefault="00DC2868" w:rsidP="00DC2868">
      <w:pPr>
        <w:rPr>
          <w:lang w:val="en-US"/>
        </w:rPr>
      </w:pPr>
      <w:r w:rsidRPr="00DC2868">
        <w:rPr>
          <w:lang w:val="en-US"/>
        </w:rPr>
        <w:t>CREATE VIEW ContractorVieuw AS</w:t>
      </w:r>
    </w:p>
    <w:p w:rsidR="00DC2868" w:rsidRPr="00DC2868" w:rsidRDefault="00DC2868" w:rsidP="00DC2868">
      <w:pPr>
        <w:rPr>
          <w:lang w:val="en-US"/>
        </w:rPr>
      </w:pPr>
      <w:r w:rsidRPr="00DC2868">
        <w:rPr>
          <w:lang w:val="en-US"/>
        </w:rPr>
        <w:t>SELECT `Planning`.`LayerThickness`, `Planning`.`Surface`, `Planning`.`TonPerDay`, `AsphaltMixPlant`.`TechnicalDataSheet`, `AsphaltMixPlant`.`MixtureName`, `Transport`.`TruckLicensPlate`, `Transport`.`DepartureTime`, `Transport`.`MassTruck`, `Transport`.`ActualPositionId`, `ActualPosition`.`ActualPosition`, `Transport`.`ETAId`, `ETA`.`ETA`, `Transport`.`RealArrivalTime`, `Transport`.`DeattachmentFinisherTime`, `Transport`.`DeattachmentFinisherPosition`, `Transport`.`ActualPositionReturnId`, `ActualPositionReturn`.`ActualPosition` AS ActualPositionReturn, `Transport`.`ETAReturnId`, `ETAReturn`.`ETA` AS ETAReturn, `Transport`.`ArrivalAtPlant`, `Transport`.`UnforseenStop`, `Transport`.`FinisherId`, `Finisher`.`SpeedId`, `SpeedFinisher`.`Speed`AS FinisherSpeed, `Finisher`.`AngleId`, `Angle`.`Left`AS AngleLeft, `Angle`.`Right`AS AngleRight, `Finisher`.`WidthId`, `Width`.`Width`, `Finisher`.`ThicknessLayerId`, `LayerThickness`.`Left` AS ThicknessLeft, `LayerThickness`.`Middel` AS ThicknessMiddel, `LayerThickness`.`Right`AS ThicknessRight, `Finisher`.`TranverseSlope`, `Finisher`.`LocationAndTimeSpanId`, `LocationAndTimeSpan`.`GPS`, `LocationAndTimeSpan`.`Speed`AS LocationSpeed, `Finisher`.`Precipation`, `Finisher`.`TempId`, `Temp`.`Temp`, `Finisher`.`WindId`, `Wind`.`WindSpeed`, `Finisher`.`AirHumidityId`, `AirHumidity`.`AirHumidity`, `Finisher`.`AsphaltTempAfterFinisherIrScanOrThermo`, `QualityControl`.`ComplianceMixture`, `QualityControl`.`SamplesCopro`, `QualityControl`.`DensityOfField`, `QualityControl`.`Cores`, `QualityControl`.`LengthwiseFlatness`, `QualityControl`.`Skidresistance`, `QualityControl`.`Iri`, `QualityControl`.`ExtraTestsAskedBijClient`, `Compactor`.`QrCodeCompactor`, `Compactor`.`NumberOfRollerCompactorPassages`, `Compactor`.`LocationOfVibration`, `Compactor`.`ColorCodeId`, `ColorCode`.`GPSFinisher`, `ColorCode`.`GPSCompactor`, `Compactor`.`SpeedOfRollerCompactor`</w:t>
      </w:r>
    </w:p>
    <w:p w:rsidR="00484873" w:rsidRDefault="00DC2868" w:rsidP="00DC2868">
      <w:pPr>
        <w:rPr>
          <w:lang w:val="en-US"/>
        </w:rPr>
      </w:pPr>
      <w:r w:rsidRPr="00DC2868">
        <w:rPr>
          <w:lang w:val="en-US"/>
        </w:rPr>
        <w:t>FROM Planning, AsphaltMixPlant, Transport, TransportTemp, SpeedFinisher, Angle, Width, LayerThickness, LocationAndTimeSpan, Temp, Wind, AirHumidity, QualityControl, ColorCode, Compactor, ActualPosition, ETA, ActualPositionReturn, ETAReturn, Finisher</w:t>
      </w:r>
    </w:p>
    <w:p w:rsidR="006A30B0" w:rsidRDefault="006A30B0">
      <w:pPr>
        <w:rPr>
          <w:lang w:val="en-US"/>
        </w:rPr>
      </w:pPr>
      <w:r>
        <w:rPr>
          <w:lang w:val="en-US"/>
        </w:rPr>
        <w:br w:type="page"/>
      </w:r>
    </w:p>
    <w:p w:rsidR="008779A9" w:rsidRPr="008779A9" w:rsidRDefault="006A30B0" w:rsidP="008779A9">
      <w:pPr>
        <w:rPr>
          <w:lang w:val="en-US"/>
        </w:rPr>
      </w:pPr>
      <w:r>
        <w:rPr>
          <w:lang w:val="en-US"/>
        </w:rPr>
        <w:lastRenderedPageBreak/>
        <w:t>UA/OCW</w:t>
      </w:r>
      <w:r>
        <w:rPr>
          <w:lang w:val="en-US"/>
        </w:rPr>
        <w:br/>
      </w:r>
      <w:r w:rsidR="008779A9" w:rsidRPr="008779A9">
        <w:rPr>
          <w:lang w:val="en-US"/>
        </w:rPr>
        <w:t>SELECT `Planning`.`LayerThickness`, `Planning`.`Surface`, `Planning`.`TonPerDay`, `AsphaltMixPlant`.`TechnicalDataSheet`, `AsphaltMixPlant`.`MixtureName`, `AsphaltMixPlant`.`TypeOfAggregates`, `AsphaltMixPlant`.`MixtureChange`, `Silo`.`CentralId`, `Silo`.`AggregationId`, `Aggragation`.`AggragationMaxTemp`, `Aggragation`.`AggragationMinTemp`, `Aggragation`.`AggragationTimeStamp`, `Silo`.`BitumenId`, `Bitumen`.`BitumenMaxTemp`, `Bitumen`.`BitumenMinTemp`, `Bitumen`.`BitumenTimeStamp`, `Silo`.`ListRecupFillerId`, `ListFillerRecup`.`FillerRecup`, `Silo`.`MixingTemp`, `Silo`.`MixingTime`, `Silo`.`RealCompositionId`, `Composition`.`MassOfAggregationBunker1`, `Composition`.`MassOfAggregationBunker2`, `Composition`.`MassOfAggregationBunker3`, `Composition`.`MassOfAggregationBunker4`, `Composition`.`MassOfAggregationBunker5`, `Composition`.`MassOfAggregationBunker6`, `Composition`.`Filler`, `Composition`.`Bitumen`, `Composition`.`AdditivesKg`, `Silo`.`TempSilo`, `Silo`.`AnalysisComposition`,`Transport`.`TruckLicensPlate`, `Transport`.`DepartureTime`, `Transport`.`MassTruck`, `Transport`.`ActualPositionId`, `ActualPosition`.`ActualPosition`, `Transport`.`ETAId`, `ETA`.`ETA`, `Transport`.`RealArrivalTime`, `Transport`.`DeattachmentFinisherTime`, `Transport`.`DeattachmentFinisherPosition`, `Transport`.`ActualPositionReturnId`, `ActualPositionReturn`.`ActualPosition` AS ActualPositionReturn, `Transport`.`ETAReturnId`, `ETAReturn`.`ETA` AS ETAReturn, `Transport`.`ArrivalAtPlant`, `Transport`.`UnforseenStop`, `Transport`.`FinisherId`, `Finisher`.`SpeedId`, `SpeedFinisher`.`Speed`AS FinisherSpeed, `Finisher`.`AngleId`, `Angle`.`Left`AS AngleLeft, `Angle`.`Right`AS AngleRight, `Finisher`.`WidthId`, `Width`.`Width`, `Finisher`.`ThicknessLayerId`, `LayerThickness`.`Left` AS ThicknessLeft, `LayerThickness`.`Middel` AS ThicknessMiddel, `LayerThickness`.`Right`AS ThicknessRight, `Finisher`.`TranverseSlope`, `Finisher`.`LocationAndTimeSpanId`, `LocationAndTimeSpan`.`GPS`, `LocationAndTimeSpan`.`Speed`AS LocationSpeed, `Finisher`.`Precipation`, `Finisher`.`TempId`, `Temp`.`Temp`, `Finisher`.`WindId`, `Wind`.`WindSpeed`, `Finisher`.`AirHumidityId`, `AirHumidity`.`AirHumidity`, `Finisher`.`AsphaltTempAfterFinisherIrScanOrThermo`, `Compactor`.`QrCodeCompactor`, `Compactor`.`NumberOfRollerCompactorPassages`, `Compactor`.`LocationOfVibration`, `Compactor`.`ColorCodeId`, `ColorCode`.`GPSFinisher`, `ColorCode`.`GPSCompactor`, `Compactor`.`SpeedOfRollerCompactor`, `QualityControl`.`ComplianceMixture`, `QualityControl`.`SamplesCopro`, `QualityControl`.`DensityOfField`, `QualityControl`.`Cores`, `QualityControl`.`LengthwiseFlatness`, `QualityControl`.`Skidresistance`, `QualityControl`.`Iri`, `QualityControl`.`ExtraTestsAskedBijClient`</w:t>
      </w:r>
    </w:p>
    <w:p w:rsidR="006A30B0" w:rsidRDefault="008779A9" w:rsidP="008779A9">
      <w:pPr>
        <w:rPr>
          <w:lang w:val="en-US"/>
        </w:rPr>
      </w:pPr>
      <w:r w:rsidRPr="008779A9">
        <w:rPr>
          <w:lang w:val="en-US"/>
        </w:rPr>
        <w:t>FROM Planning, AsphaltMixPlant, Silo, Aggragation, Bitumen, ListFillerRecup, Composition, Transport, TransportTemp, ActualPosition, ETA, ActualPositionReturn, ETAReturn, SpeedFinisher, Angle, Width, LayerThickness, LocationAndTimeSpan, Temp, Wind, AirHumidity, Finisher, QualityControl, Compactor, ColorCode</w:t>
      </w:r>
      <w:bookmarkStart w:id="0" w:name="_GoBack"/>
      <w:bookmarkEnd w:id="0"/>
    </w:p>
    <w:sectPr w:rsidR="006A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6F"/>
    <w:rsid w:val="00024D8A"/>
    <w:rsid w:val="00080AE5"/>
    <w:rsid w:val="00484873"/>
    <w:rsid w:val="0069418D"/>
    <w:rsid w:val="006A30B0"/>
    <w:rsid w:val="006A5569"/>
    <w:rsid w:val="0073596F"/>
    <w:rsid w:val="00842DB6"/>
    <w:rsid w:val="008779A9"/>
    <w:rsid w:val="008E559D"/>
    <w:rsid w:val="00A31686"/>
    <w:rsid w:val="00B64D0F"/>
    <w:rsid w:val="00C43A61"/>
    <w:rsid w:val="00DA75F4"/>
    <w:rsid w:val="00D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839F-84BF-49D9-B3EC-44D4A4E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4</cp:revision>
  <dcterms:created xsi:type="dcterms:W3CDTF">2016-10-13T08:10:00Z</dcterms:created>
  <dcterms:modified xsi:type="dcterms:W3CDTF">2016-10-13T11:51:00Z</dcterms:modified>
</cp:coreProperties>
</file>