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## Mobile app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Who are the actors/users of the app?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Overheid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aannemers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onderzoekers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asfaltfabrikant</w:t>
      </w:r>
      <w:proofErr w:type="spellEnd"/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Which views do you expect?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r w:rsidRPr="00240918">
        <w:rPr>
          <w:rFonts w:ascii="Courier New" w:eastAsia="Times New Roman" w:hAnsi="Courier New" w:cs="Courier New"/>
          <w:sz w:val="20"/>
          <w:szCs w:val="20"/>
          <w:lang w:eastAsia="nl-BE"/>
        </w:rPr>
        <w:t>rapporten(met filters voor gebruikers</w:t>
      </w:r>
      <w:r w:rsidR="00C95B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aan de hand van login</w:t>
      </w:r>
      <w:r w:rsidRPr="0024091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),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eastAsia="nl-BE"/>
        </w:rPr>
        <w:t>gafrieken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Where do views differ per user?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proofErr w:type="gramStart"/>
      <w:r w:rsidR="00C95BE1">
        <w:rPr>
          <w:rFonts w:ascii="Courier New" w:eastAsia="Times New Roman" w:hAnsi="Courier New" w:cs="Courier New"/>
          <w:sz w:val="20"/>
          <w:szCs w:val="20"/>
          <w:lang w:val="en-US" w:eastAsia="nl-BE"/>
        </w:rPr>
        <w:t>anoniem</w:t>
      </w:r>
      <w:proofErr w:type="gramEnd"/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Are the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usertypes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present in </w:t>
      </w:r>
      <w:proofErr w:type="spellStart"/>
      <w:proofErr w:type="gram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te</w:t>
      </w:r>
      <w:proofErr w:type="spellEnd"/>
      <w:proofErr w:type="gram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database?</w:t>
      </w:r>
    </w:p>
    <w:p w:rsidR="00240918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ja</w:t>
      </w:r>
      <w:proofErr w:type="gramEnd"/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## Database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Type of database? NoSQL?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MongeDB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?</w:t>
      </w:r>
    </w:p>
    <w:p w:rsidR="00C95BE1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  <w:t>SQL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Can we have a schema of the database?</w:t>
      </w:r>
    </w:p>
    <w:p w:rsidR="00C95BE1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Asfalt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data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users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Datamodel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?</w:t>
      </w:r>
    </w:p>
    <w:p w:rsidR="00C95BE1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## Generic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What do you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specificly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mean?</w:t>
      </w:r>
    </w:p>
    <w:p w:rsidR="00240918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## Selection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Who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sents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queries?</w:t>
      </w:r>
    </w:p>
    <w:p w:rsidR="00C95BE1" w:rsidRPr="00240918" w:rsidRDefault="00C95BE1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  <w:t>Via URL (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What kind of questions do we expect? Examples?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## Processing</w:t>
      </w:r>
    </w:p>
    <w:p w:rsid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What do you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specificly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mean?</w:t>
      </w:r>
    </w:p>
    <w:p w:rsidR="00924908" w:rsidRPr="00240918" w:rsidRDefault="0092490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r w:rsidRPr="00924908">
        <w:rPr>
          <w:rFonts w:ascii="Courier New" w:eastAsia="Times New Roman" w:hAnsi="Courier New" w:cs="Courier New"/>
          <w:sz w:val="20"/>
          <w:szCs w:val="20"/>
          <w:lang w:eastAsia="nl-BE"/>
        </w:rPr>
        <w:t>Data verkleinen door kleinere selectie te maken (van vele GPS punten naar minder)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What happens here? Examples?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##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Visualisation</w:t>
      </w:r>
      <w:proofErr w:type="spellEnd"/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What do you </w:t>
      </w:r>
      <w:proofErr w:type="spellStart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specificly</w:t>
      </w:r>
      <w:proofErr w:type="spellEnd"/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mean?</w:t>
      </w:r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br/>
      </w:r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proofErr w:type="spellStart"/>
      <w:proofErr w:type="gramStart"/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>tabel</w:t>
      </w:r>
      <w:proofErr w:type="spellEnd"/>
      <w:proofErr w:type="gramEnd"/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>grafiek</w:t>
      </w:r>
      <w:proofErr w:type="spellEnd"/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>?...</w:t>
      </w:r>
    </w:p>
    <w:p w:rsidR="00240918" w:rsidRPr="0024091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What happens here? Examples?</w:t>
      </w:r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br/>
      </w:r>
      <w:r w:rsidR="00924908"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</w:p>
    <w:p w:rsidR="00924908" w:rsidRDefault="0024091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0918">
        <w:rPr>
          <w:rFonts w:ascii="Courier New" w:eastAsia="Times New Roman" w:hAnsi="Courier New" w:cs="Courier New"/>
          <w:sz w:val="20"/>
          <w:szCs w:val="20"/>
          <w:lang w:val="en-US" w:eastAsia="nl-BE"/>
        </w:rPr>
        <w:t>Do you want, for example, a REST service to collect the requests of the mobile app?</w:t>
      </w:r>
    </w:p>
    <w:p w:rsidR="00924908" w:rsidRPr="00240918" w:rsidRDefault="00924908" w:rsidP="0024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ab/>
      </w:r>
      <w:bookmarkStart w:id="0" w:name="_GoBack"/>
      <w:bookmarkEnd w:id="0"/>
    </w:p>
    <w:p w:rsidR="003663AF" w:rsidRDefault="003663AF">
      <w:pPr>
        <w:rPr>
          <w:lang w:val="en-US"/>
        </w:rPr>
      </w:pPr>
    </w:p>
    <w:p w:rsidR="00924908" w:rsidRDefault="00924908">
      <w:pPr>
        <w:rPr>
          <w:lang w:val="en-US"/>
        </w:rPr>
      </w:pPr>
    </w:p>
    <w:p w:rsidR="00924908" w:rsidRPr="00924908" w:rsidRDefault="00924908">
      <w:r w:rsidRPr="00924908">
        <w:t>Database ertussen als buffer en niet telkens op grote database te hoeven zitten</w:t>
      </w:r>
    </w:p>
    <w:sectPr w:rsidR="00924908" w:rsidRPr="00924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18"/>
    <w:rsid w:val="00240918"/>
    <w:rsid w:val="003663AF"/>
    <w:rsid w:val="00924908"/>
    <w:rsid w:val="00C9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493CC-C897-463A-83B9-7EB08A75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918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1</cp:revision>
  <dcterms:created xsi:type="dcterms:W3CDTF">2016-09-27T08:38:00Z</dcterms:created>
  <dcterms:modified xsi:type="dcterms:W3CDTF">2016-09-27T09:04:00Z</dcterms:modified>
</cp:coreProperties>
</file>