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447" w:rsidRDefault="00EE21CB">
      <w:r>
        <w:t>HW0 – Jelle Piepenbrock</w:t>
      </w:r>
      <w:r w:rsidR="00EE6597">
        <w:t xml:space="preserve"> – 11:44 Amsterdam time (GMT +1) Nov 02</w:t>
      </w:r>
      <w:bookmarkStart w:id="0" w:name="_GoBack"/>
      <w:bookmarkEnd w:id="0"/>
    </w:p>
    <w:p w:rsidR="00EE21CB" w:rsidRDefault="00EE21CB"/>
    <w:p w:rsidR="00EE21CB" w:rsidRDefault="00EE21CB">
      <w:pPr>
        <w:rPr>
          <w:lang w:val="en-GB"/>
        </w:rPr>
      </w:pPr>
      <w:r w:rsidRPr="00EE21CB">
        <w:rPr>
          <w:lang w:val="en-GB"/>
        </w:rPr>
        <w:t xml:space="preserve">I found this assignment to be a good refresher of what I already knew about Ruby Programming. </w:t>
      </w:r>
      <w:r>
        <w:rPr>
          <w:lang w:val="en-GB"/>
        </w:rPr>
        <w:t xml:space="preserve">At first, I was sort of stumped because I seemed to have forgotten a great deal since my last attempt to learn Ruby, but after the first few </w:t>
      </w:r>
      <w:r w:rsidR="00EE6597">
        <w:rPr>
          <w:lang w:val="en-GB"/>
        </w:rPr>
        <w:t>exercises</w:t>
      </w:r>
      <w:r>
        <w:rPr>
          <w:lang w:val="en-GB"/>
        </w:rPr>
        <w:t xml:space="preserve">, it all came back. I did not do pair programming, or a video recording because I did these </w:t>
      </w:r>
      <w:r w:rsidR="00EE6597">
        <w:rPr>
          <w:lang w:val="en-GB"/>
        </w:rPr>
        <w:t>exercises</w:t>
      </w:r>
      <w:r>
        <w:rPr>
          <w:lang w:val="en-GB"/>
        </w:rPr>
        <w:t xml:space="preserve"> in my university library, on the public access computers, because my own computer is unfortunately not working correctly. I hope to have it fixed by next week, so I can do a pair programming assignment. They seem to be very helpful.</w:t>
      </w:r>
    </w:p>
    <w:p w:rsidR="00EE21CB" w:rsidRDefault="00EE21CB">
      <w:pPr>
        <w:rPr>
          <w:lang w:val="en-GB"/>
        </w:rPr>
      </w:pPr>
      <w:r>
        <w:rPr>
          <w:lang w:val="en-GB"/>
        </w:rPr>
        <w:t>I googled around a lot when I did not know how to solve a problem, and I also stumbled upon some ways to shorten my answers. For example, some of my if/else constructions could in principle be changed into single-line statements using somewhat more advanced Ruby code, but I chose to keep it like I came up with them, so at least I fully understood what was happening (though I will definitely try to use those exotic constructions in the next assignment!)</w:t>
      </w:r>
    </w:p>
    <w:p w:rsidR="00EE21CB" w:rsidRDefault="00EE21CB">
      <w:pPr>
        <w:rPr>
          <w:lang w:val="en-GB"/>
        </w:rPr>
      </w:pPr>
      <w:r>
        <w:rPr>
          <w:lang w:val="en-GB"/>
        </w:rPr>
        <w:t xml:space="preserve">The last thing that I want to say is actually something I was worried about, because the </w:t>
      </w:r>
      <w:proofErr w:type="spellStart"/>
      <w:r>
        <w:rPr>
          <w:lang w:val="en-GB"/>
        </w:rPr>
        <w:t>autograder</w:t>
      </w:r>
      <w:proofErr w:type="spellEnd"/>
      <w:r>
        <w:rPr>
          <w:lang w:val="en-GB"/>
        </w:rPr>
        <w:t xml:space="preserve"> only gave me 25/100 as a score, even though it gives the result below. I passed all the tests, 308 out of 308, and submitted it before the deadline </w:t>
      </w:r>
      <w:r w:rsidR="00EE6597">
        <w:rPr>
          <w:lang w:val="en-GB"/>
        </w:rPr>
        <w:t>(which was 23:59 on 2015-11-02). So something is wrong there: even if I was late, which I believe I was not, I should still get a 75/100 score. I also noticed that it said that the files took more than 500 minutes to load, which is just nonsense I think.)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Your submission was recorded at 2015-11-02 10:26:00 +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0000 :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submission is late and scaled by 0.25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Score: 308/308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proofErr w:type="spell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BookInStock</w:t>
      </w:r>
      <w:proofErr w:type="spellEnd"/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getters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and setters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set ISBN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set price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able to change ISBN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able to change price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constructor</w:t>
      </w:r>
      <w:proofErr w:type="gramEnd"/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reject invalid ISBN number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reject zero price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reject negative price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#</w:t>
      </w:r>
      <w:proofErr w:type="spell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price_as_string</w:t>
      </w:r>
      <w:proofErr w:type="spellEnd"/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display 33.95 as "$33.95"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display 1.1 as $1.10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display 20 as $20.00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Finished in 0.00805 seconds (files took 544 minutes 6 seconds to load)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12 examples, 0 failures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Ruby intro part 1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#sum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correct sum [20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works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on the empty array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#max_2_sum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the correct sum [7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works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even if 2 largest values are the same [3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zero if array is empty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value of the element if just one element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lastRenderedPageBreak/>
        <w:t xml:space="preserve">  #</w:t>
      </w:r>
      <w:proofErr w:type="spell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sum_to_n</w:t>
      </w:r>
      <w:proofErr w:type="spellEnd"/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true when any two elements sum to the second argument [30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false for the single element array [5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returns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false for the empty array [5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Finished in 0.00774 seconds (files took 544 minutes 6 seconds to load)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12 examples, 0 failures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#hello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The hello method returns the correct string [30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#</w:t>
      </w:r>
      <w:proofErr w:type="spell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starts_with_consonant</w:t>
      </w:r>
      <w:proofErr w:type="spell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?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classifies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true cases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classifies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false cases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works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on the empty string [5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works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on </w:t>
      </w:r>
      <w:proofErr w:type="spell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nonletters</w:t>
      </w:r>
      <w:proofErr w:type="spell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[5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#binary_multiple_of_4?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should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be defined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classifies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valid binary numbers [30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 </w:t>
      </w:r>
      <w:proofErr w:type="gramStart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rejects</w:t>
      </w:r>
      <w:proofErr w:type="gramEnd"/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 xml:space="preserve"> invalid binary numbers [10 points]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val="en-GB" w:eastAsia="nl-NL"/>
        </w:rPr>
        <w:t>Finished in 0.00373 seconds (files took 544 minutes 6 seconds to load)</w:t>
      </w:r>
    </w:p>
    <w:p w:rsidR="00EE21CB" w:rsidRPr="00EE21CB" w:rsidRDefault="00EE21CB" w:rsidP="00E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E21CB">
        <w:rPr>
          <w:rFonts w:ascii="Courier New" w:eastAsia="Times New Roman" w:hAnsi="Courier New" w:cs="Courier New"/>
          <w:sz w:val="20"/>
          <w:szCs w:val="20"/>
          <w:lang w:eastAsia="nl-NL"/>
        </w:rPr>
        <w:t>10 examples, 0 failures</w:t>
      </w:r>
    </w:p>
    <w:p w:rsidR="00EE21CB" w:rsidRPr="00EE21CB" w:rsidRDefault="00EE21CB">
      <w:pPr>
        <w:rPr>
          <w:lang w:val="en-GB"/>
        </w:rPr>
      </w:pPr>
    </w:p>
    <w:sectPr w:rsidR="00EE21CB" w:rsidRPr="00EE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CB"/>
    <w:rsid w:val="00DB6447"/>
    <w:rsid w:val="00EE21CB"/>
    <w:rsid w:val="00E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CA1D8-3CA1-444E-B3FF-C0FCDC01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1C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Piepenbrock</dc:creator>
  <cp:keywords/>
  <dc:description/>
  <cp:lastModifiedBy>Jelle Piepenbrock</cp:lastModifiedBy>
  <cp:revision>1</cp:revision>
  <dcterms:created xsi:type="dcterms:W3CDTF">2015-11-02T10:31:00Z</dcterms:created>
  <dcterms:modified xsi:type="dcterms:W3CDTF">2015-11-02T10:46:00Z</dcterms:modified>
</cp:coreProperties>
</file>