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08E8" w14:textId="75FCD564" w:rsidR="003501A6" w:rsidRPr="00131655" w:rsidRDefault="003501A6" w:rsidP="003501A6">
      <w:pPr>
        <w:numPr>
          <w:ilvl w:val="0"/>
          <w:numId w:val="269"/>
        </w:numPr>
        <w:tabs>
          <w:tab w:val="left" w:pos="1400"/>
        </w:tabs>
      </w:pPr>
      <w:r w:rsidRPr="00131655">
        <w:t>Functionele test</w:t>
      </w:r>
    </w:p>
    <w:p w14:paraId="719C673F" w14:textId="77777777" w:rsidR="003501A6" w:rsidRPr="003501A6" w:rsidRDefault="003501A6" w:rsidP="003501A6">
      <w:r w:rsidRPr="003501A6">
        <w:t>Introductie</w:t>
      </w:r>
      <w:r w:rsidRPr="003501A6">
        <w:br/>
      </w:r>
      <w:proofErr w:type="spellStart"/>
      <w:r w:rsidRPr="003501A6">
        <w:t>HungryHerbivore</w:t>
      </w:r>
      <w:proofErr w:type="spellEnd"/>
      <w:r w:rsidRPr="003501A6">
        <w:t xml:space="preserve"> vormt een </w:t>
      </w:r>
      <w:proofErr w:type="spellStart"/>
      <w:r w:rsidRPr="003501A6">
        <w:t>self</w:t>
      </w:r>
      <w:proofErr w:type="spellEnd"/>
      <w:r w:rsidRPr="003501A6">
        <w:t xml:space="preserve"> service kiosk webapp. De gebruiker kiest taal, kiest eten hier of meenemen, bekijkt categorieën, voegt producten toe aan de winkelwagen, controleert de bestelling, krijgt een </w:t>
      </w:r>
      <w:proofErr w:type="spellStart"/>
      <w:r w:rsidRPr="003501A6">
        <w:t>upsell</w:t>
      </w:r>
      <w:proofErr w:type="spellEnd"/>
      <w:r w:rsidRPr="003501A6">
        <w:t xml:space="preserve"> scherm en verstuurt de bestelling naar een API die alles opslaat in een </w:t>
      </w:r>
      <w:proofErr w:type="spellStart"/>
      <w:r w:rsidRPr="003501A6">
        <w:t>MySQL</w:t>
      </w:r>
      <w:proofErr w:type="spellEnd"/>
      <w:r w:rsidRPr="003501A6">
        <w:t xml:space="preserve"> database.</w:t>
      </w:r>
    </w:p>
    <w:p w14:paraId="5F52A932" w14:textId="77777777" w:rsidR="00131655" w:rsidRDefault="003501A6" w:rsidP="003501A6">
      <w:r w:rsidRPr="003501A6">
        <w:t>Doel van de test</w:t>
      </w:r>
      <w:r w:rsidRPr="003501A6">
        <w:br/>
        <w:t>Controleren of de volledige bestelstroom werkt van begin tot einde.</w:t>
      </w:r>
      <w:r w:rsidRPr="003501A6">
        <w:br/>
        <w:t xml:space="preserve">Welkom scherm → menu → winkelwagen → review → </w:t>
      </w:r>
      <w:proofErr w:type="spellStart"/>
      <w:r w:rsidRPr="003501A6">
        <w:t>upsell</w:t>
      </w:r>
      <w:proofErr w:type="spellEnd"/>
      <w:r w:rsidRPr="003501A6">
        <w:t xml:space="preserve"> → bestelling → bevestiging.</w:t>
      </w:r>
    </w:p>
    <w:p w14:paraId="4B8D5369" w14:textId="2C3DF0FB" w:rsidR="003501A6" w:rsidRPr="003501A6" w:rsidRDefault="003501A6" w:rsidP="003501A6">
      <w:r w:rsidRPr="003501A6">
        <w:t>Geteste functies</w:t>
      </w:r>
      <w:r w:rsidRPr="003501A6">
        <w:br/>
        <w:t xml:space="preserve">• Welkom scherm met </w:t>
      </w:r>
      <w:proofErr w:type="spellStart"/>
      <w:r w:rsidRPr="003501A6">
        <w:t>carousel</w:t>
      </w:r>
      <w:proofErr w:type="spellEnd"/>
      <w:r w:rsidRPr="003501A6">
        <w:br/>
        <w:t>• Taal wisselen</w:t>
      </w:r>
      <w:r w:rsidRPr="003501A6">
        <w:br/>
        <w:t>• Eten hier of meenemen kiezen</w:t>
      </w:r>
      <w:r w:rsidRPr="003501A6">
        <w:br/>
        <w:t>• Categorie filter en producten laden uit database</w:t>
      </w:r>
      <w:r w:rsidRPr="003501A6">
        <w:br/>
        <w:t>• Product toevoegen aan winkelwagen</w:t>
      </w:r>
      <w:r w:rsidRPr="003501A6">
        <w:br/>
        <w:t>• Aantal aanpassen en totaalprijs berekenen</w:t>
      </w:r>
      <w:r w:rsidRPr="003501A6">
        <w:br/>
        <w:t>• Review scherm aanpassen</w:t>
      </w:r>
      <w:r w:rsidRPr="003501A6">
        <w:br/>
        <w:t xml:space="preserve">• </w:t>
      </w:r>
      <w:proofErr w:type="spellStart"/>
      <w:r w:rsidRPr="003501A6">
        <w:t>Upsell</w:t>
      </w:r>
      <w:proofErr w:type="spellEnd"/>
      <w:r w:rsidRPr="003501A6">
        <w:t xml:space="preserve"> scherm met extra producten</w:t>
      </w:r>
      <w:r w:rsidRPr="003501A6">
        <w:br/>
        <w:t>• Order versturen via API</w:t>
      </w:r>
      <w:r w:rsidRPr="003501A6">
        <w:br/>
        <w:t>• Bevestiging en automatische terugkeer naar welkom</w:t>
      </w:r>
    </w:p>
    <w:p w14:paraId="07C5BE69" w14:textId="77777777" w:rsidR="003501A6" w:rsidRPr="003501A6" w:rsidRDefault="003501A6" w:rsidP="003501A6">
      <w:r w:rsidRPr="003501A6">
        <w:t>Testomgeving</w:t>
      </w:r>
      <w:r w:rsidRPr="003501A6">
        <w:br/>
        <w:t>Hardware</w:t>
      </w:r>
      <w:r w:rsidRPr="003501A6">
        <w:br/>
        <w:t>• Windows kiosk PC of laptop met touchscreen</w:t>
      </w:r>
      <w:r w:rsidRPr="003501A6">
        <w:br/>
        <w:t>• Resolutie en CPU invullen tijdens test</w:t>
      </w:r>
    </w:p>
    <w:p w14:paraId="48267EC3" w14:textId="77777777" w:rsidR="003501A6" w:rsidRPr="003501A6" w:rsidRDefault="003501A6" w:rsidP="003501A6">
      <w:r w:rsidRPr="003501A6">
        <w:t>Software</w:t>
      </w:r>
      <w:r w:rsidRPr="003501A6">
        <w:br/>
        <w:t>• Windows 10</w:t>
      </w:r>
      <w:r w:rsidRPr="003501A6">
        <w:br/>
        <w:t>• XAMPP met Apache en PHP</w:t>
      </w:r>
      <w:r w:rsidRPr="003501A6">
        <w:br/>
        <w:t xml:space="preserve">• </w:t>
      </w:r>
      <w:proofErr w:type="spellStart"/>
      <w:r w:rsidRPr="003501A6">
        <w:t>MySQL</w:t>
      </w:r>
      <w:proofErr w:type="spellEnd"/>
      <w:r w:rsidRPr="003501A6">
        <w:t xml:space="preserve"> database: </w:t>
      </w:r>
      <w:proofErr w:type="spellStart"/>
      <w:r w:rsidRPr="003501A6">
        <w:t>products</w:t>
      </w:r>
      <w:proofErr w:type="spellEnd"/>
      <w:r w:rsidRPr="003501A6">
        <w:br/>
        <w:t xml:space="preserve">• Browser: Chrome of </w:t>
      </w:r>
      <w:proofErr w:type="spellStart"/>
      <w:r w:rsidRPr="003501A6">
        <w:t>Edge</w:t>
      </w:r>
      <w:proofErr w:type="spellEnd"/>
    </w:p>
    <w:p w14:paraId="07D9D6A9" w14:textId="77777777" w:rsidR="003501A6" w:rsidRPr="003501A6" w:rsidRDefault="003501A6" w:rsidP="003501A6">
      <w:r w:rsidRPr="003501A6">
        <w:t>Testdata</w:t>
      </w:r>
      <w:r w:rsidRPr="003501A6">
        <w:br/>
        <w:t xml:space="preserve">Producten komen uit tabel </w:t>
      </w:r>
      <w:proofErr w:type="spellStart"/>
      <w:r w:rsidRPr="003501A6">
        <w:t>products</w:t>
      </w:r>
      <w:proofErr w:type="spellEnd"/>
      <w:r w:rsidRPr="003501A6">
        <w:t xml:space="preserve"> waar </w:t>
      </w:r>
      <w:proofErr w:type="spellStart"/>
      <w:r w:rsidRPr="003501A6">
        <w:t>available</w:t>
      </w:r>
      <w:proofErr w:type="spellEnd"/>
      <w:r w:rsidRPr="003501A6">
        <w:t xml:space="preserve"> = 1.</w:t>
      </w:r>
      <w:r w:rsidRPr="003501A6">
        <w:br/>
        <w:t xml:space="preserve">Bestellingen gaan naar </w:t>
      </w:r>
      <w:proofErr w:type="spellStart"/>
      <w:r w:rsidRPr="003501A6">
        <w:t>api</w:t>
      </w:r>
      <w:proofErr w:type="spellEnd"/>
      <w:r w:rsidRPr="003501A6">
        <w:t>/</w:t>
      </w:r>
      <w:proofErr w:type="spellStart"/>
      <w:r w:rsidRPr="003501A6">
        <w:t>submit-order.php</w:t>
      </w:r>
      <w:proofErr w:type="spellEnd"/>
      <w:r w:rsidRPr="003501A6">
        <w:t xml:space="preserve"> en worden opgeslagen in orders en </w:t>
      </w:r>
      <w:proofErr w:type="spellStart"/>
      <w:r w:rsidRPr="003501A6">
        <w:t>order_items</w:t>
      </w:r>
      <w:proofErr w:type="spellEnd"/>
      <w:r w:rsidRPr="003501A6">
        <w:t>.</w:t>
      </w:r>
    </w:p>
    <w:p w14:paraId="4B0CC060" w14:textId="77777777" w:rsidR="003501A6" w:rsidRPr="003501A6" w:rsidRDefault="003501A6" w:rsidP="003501A6">
      <w:r w:rsidRPr="003501A6">
        <w:t>Belangrijkste testscenario’s</w:t>
      </w:r>
    </w:p>
    <w:p w14:paraId="433CF871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App laden</w:t>
      </w:r>
      <w:r w:rsidRPr="003501A6">
        <w:br/>
        <w:t xml:space="preserve">Welkom scherm verschijnt en </w:t>
      </w:r>
      <w:proofErr w:type="spellStart"/>
      <w:r w:rsidRPr="003501A6">
        <w:t>carousel</w:t>
      </w:r>
      <w:proofErr w:type="spellEnd"/>
      <w:r w:rsidRPr="003501A6">
        <w:t xml:space="preserve"> toont productafbeeldingen.</w:t>
      </w:r>
    </w:p>
    <w:p w14:paraId="1513F187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lastRenderedPageBreak/>
        <w:t>Taal wijzigen</w:t>
      </w:r>
      <w:r w:rsidRPr="003501A6">
        <w:br/>
        <w:t>Klik op vlag. Tekst verandert direct.</w:t>
      </w:r>
    </w:p>
    <w:p w14:paraId="39257FCA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Start bestelling</w:t>
      </w:r>
      <w:r w:rsidRPr="003501A6">
        <w:br/>
        <w:t>Klik op start. App gaat naar scherm eten hier of meenemen.</w:t>
      </w:r>
    </w:p>
    <w:p w14:paraId="6EA4479D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Besteltype kiezen</w:t>
      </w:r>
      <w:r w:rsidRPr="003501A6">
        <w:br/>
        <w:t>Gebruiker kiest eten hier of meenemen. Menu opent.</w:t>
      </w:r>
    </w:p>
    <w:p w14:paraId="2F5C4D12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Menu filteren</w:t>
      </w:r>
      <w:r w:rsidRPr="003501A6">
        <w:br/>
        <w:t>Klik op categorie. Alleen producten uit die categorie verschijnen.</w:t>
      </w:r>
    </w:p>
    <w:p w14:paraId="030568E9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Product toevoegen</w:t>
      </w:r>
      <w:r w:rsidRPr="003501A6">
        <w:br/>
        <w:t xml:space="preserve">Klik op </w:t>
      </w:r>
      <w:proofErr w:type="spellStart"/>
      <w:r w:rsidRPr="003501A6">
        <w:t>add</w:t>
      </w:r>
      <w:proofErr w:type="spellEnd"/>
      <w:r w:rsidRPr="003501A6">
        <w:t>. Product komt in winkelwagen. Totaal wordt aangepast.</w:t>
      </w:r>
    </w:p>
    <w:p w14:paraId="01965D0F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Review bestelling</w:t>
      </w:r>
      <w:r w:rsidRPr="003501A6">
        <w:br/>
        <w:t>Aantal verhogen of verlagen. Item verdwijnt bij 0.</w:t>
      </w:r>
    </w:p>
    <w:p w14:paraId="007CB497" w14:textId="77777777" w:rsidR="003501A6" w:rsidRPr="003501A6" w:rsidRDefault="003501A6" w:rsidP="003501A6">
      <w:pPr>
        <w:numPr>
          <w:ilvl w:val="0"/>
          <w:numId w:val="270"/>
        </w:numPr>
      </w:pPr>
      <w:proofErr w:type="spellStart"/>
      <w:r w:rsidRPr="003501A6">
        <w:t>Upsell</w:t>
      </w:r>
      <w:proofErr w:type="spellEnd"/>
      <w:r w:rsidRPr="003501A6">
        <w:t xml:space="preserve"> scherm</w:t>
      </w:r>
      <w:r w:rsidRPr="003501A6">
        <w:br/>
        <w:t>Toont 2 drankjes en 1 saus uit database.</w:t>
      </w:r>
    </w:p>
    <w:p w14:paraId="4B28A871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Bestelling versturen</w:t>
      </w:r>
      <w:r w:rsidRPr="003501A6">
        <w:br/>
        <w:t>API slaat bestelling op en geeft nummer tussen 1 en 99.</w:t>
      </w:r>
    </w:p>
    <w:p w14:paraId="71D2C87A" w14:textId="77777777" w:rsidR="003501A6" w:rsidRPr="003501A6" w:rsidRDefault="003501A6" w:rsidP="003501A6">
      <w:pPr>
        <w:numPr>
          <w:ilvl w:val="0"/>
          <w:numId w:val="270"/>
        </w:numPr>
      </w:pPr>
      <w:r w:rsidRPr="003501A6">
        <w:t>Bevestiging</w:t>
      </w:r>
      <w:r w:rsidRPr="003501A6">
        <w:br/>
        <w:t>Na 5 seconden keert app terug naar welkom scherm.</w:t>
      </w:r>
    </w:p>
    <w:p w14:paraId="3E61E309" w14:textId="77777777" w:rsidR="003501A6" w:rsidRPr="003501A6" w:rsidRDefault="003501A6" w:rsidP="003501A6">
      <w:r w:rsidRPr="003501A6">
        <w:t>Belangrijkste bevindingen</w:t>
      </w:r>
      <w:r w:rsidRPr="003501A6">
        <w:br/>
        <w:t>• BTW verschil tussen UI en backend. Backend rekent 9 procent BTW.</w:t>
      </w:r>
      <w:r w:rsidRPr="003501A6">
        <w:br/>
        <w:t xml:space="preserve">• </w:t>
      </w:r>
      <w:proofErr w:type="spellStart"/>
      <w:r w:rsidRPr="003501A6">
        <w:t>Upsell</w:t>
      </w:r>
      <w:proofErr w:type="spellEnd"/>
      <w:r w:rsidRPr="003501A6">
        <w:t xml:space="preserve"> producten verschijnen visueel maar komen niet in de bestelling.</w:t>
      </w:r>
      <w:r w:rsidRPr="003501A6">
        <w:br/>
        <w:t>• Sommige vertalingen verwijzen nog naar BTW.</w:t>
      </w:r>
    </w:p>
    <w:p w14:paraId="4C4FADB4" w14:textId="77777777" w:rsidR="003501A6" w:rsidRPr="003501A6" w:rsidRDefault="003501A6" w:rsidP="003501A6">
      <w:r w:rsidRPr="003501A6">
        <w:t>Verbeteringen</w:t>
      </w:r>
      <w:r w:rsidRPr="003501A6">
        <w:br/>
        <w:t>Hoog</w:t>
      </w:r>
      <w:r w:rsidRPr="003501A6">
        <w:br/>
        <w:t>BTW berekening gelijk maken tussen UI en backend.</w:t>
      </w:r>
    </w:p>
    <w:p w14:paraId="27C7BFA3" w14:textId="77777777" w:rsidR="003501A6" w:rsidRPr="003501A6" w:rsidRDefault="003501A6" w:rsidP="003501A6">
      <w:r w:rsidRPr="003501A6">
        <w:t>Middel</w:t>
      </w:r>
      <w:r w:rsidRPr="003501A6">
        <w:br/>
      </w:r>
      <w:proofErr w:type="spellStart"/>
      <w:r w:rsidRPr="003501A6">
        <w:t>Upsell</w:t>
      </w:r>
      <w:proofErr w:type="spellEnd"/>
      <w:r w:rsidRPr="003501A6">
        <w:t xml:space="preserve"> producten toevoegen aan bestelling.</w:t>
      </w:r>
    </w:p>
    <w:p w14:paraId="350FA39C" w14:textId="77777777" w:rsidR="003501A6" w:rsidRPr="003501A6" w:rsidRDefault="003501A6" w:rsidP="003501A6">
      <w:r w:rsidRPr="003501A6">
        <w:t>Laag</w:t>
      </w:r>
      <w:r w:rsidRPr="003501A6">
        <w:br/>
        <w:t>Ongebruikte vertalingen opruimen.</w:t>
      </w:r>
    </w:p>
    <w:p w14:paraId="340477E1" w14:textId="77777777" w:rsidR="003501A6" w:rsidRPr="003501A6" w:rsidRDefault="003501A6" w:rsidP="003501A6">
      <w:pPr>
        <w:numPr>
          <w:ilvl w:val="0"/>
          <w:numId w:val="271"/>
        </w:numPr>
      </w:pPr>
      <w:r w:rsidRPr="003501A6">
        <w:t>Compatibiliteitstest</w:t>
      </w:r>
    </w:p>
    <w:p w14:paraId="2A77D545" w14:textId="77777777" w:rsidR="003501A6" w:rsidRPr="003501A6" w:rsidRDefault="003501A6" w:rsidP="003501A6">
      <w:r w:rsidRPr="003501A6">
        <w:t>Doel</w:t>
      </w:r>
      <w:r w:rsidRPr="003501A6">
        <w:br/>
        <w:t>Controleren of de applicatie correct werkt in verschillende browsers, apparaten en schermgroottes.</w:t>
      </w:r>
    </w:p>
    <w:p w14:paraId="523D8C6F" w14:textId="77777777" w:rsidR="003501A6" w:rsidRPr="003501A6" w:rsidRDefault="003501A6" w:rsidP="003501A6">
      <w:r w:rsidRPr="003501A6">
        <w:lastRenderedPageBreak/>
        <w:t>Geteste platforms</w:t>
      </w:r>
      <w:r w:rsidRPr="003501A6">
        <w:br/>
        <w:t>Browsers</w:t>
      </w:r>
      <w:r w:rsidRPr="003501A6">
        <w:br/>
        <w:t>• Chrome</w:t>
      </w:r>
      <w:r w:rsidRPr="003501A6">
        <w:br/>
        <w:t xml:space="preserve">• </w:t>
      </w:r>
      <w:proofErr w:type="spellStart"/>
      <w:r w:rsidRPr="003501A6">
        <w:t>Edge</w:t>
      </w:r>
      <w:proofErr w:type="spellEnd"/>
      <w:r w:rsidRPr="003501A6">
        <w:br/>
        <w:t>• Firefox</w:t>
      </w:r>
      <w:r w:rsidRPr="003501A6">
        <w:br/>
        <w:t>• Safari</w:t>
      </w:r>
    </w:p>
    <w:p w14:paraId="1E416C65" w14:textId="77777777" w:rsidR="003501A6" w:rsidRPr="003501A6" w:rsidRDefault="003501A6" w:rsidP="003501A6">
      <w:r w:rsidRPr="003501A6">
        <w:t>Besturingssystemen</w:t>
      </w:r>
      <w:r w:rsidRPr="003501A6">
        <w:br/>
        <w:t>• Windows</w:t>
      </w:r>
      <w:r w:rsidRPr="003501A6">
        <w:br/>
        <w:t xml:space="preserve">• </w:t>
      </w:r>
      <w:proofErr w:type="spellStart"/>
      <w:r w:rsidRPr="003501A6">
        <w:t>macOS</w:t>
      </w:r>
      <w:proofErr w:type="spellEnd"/>
      <w:r w:rsidRPr="003501A6">
        <w:br/>
        <w:t>• Android</w:t>
      </w:r>
      <w:r w:rsidRPr="003501A6">
        <w:br/>
        <w:t>• iOS</w:t>
      </w:r>
    </w:p>
    <w:p w14:paraId="4EE83203" w14:textId="77777777" w:rsidR="003501A6" w:rsidRPr="003501A6" w:rsidRDefault="003501A6" w:rsidP="003501A6">
      <w:r w:rsidRPr="003501A6">
        <w:t>Apparaten</w:t>
      </w:r>
      <w:r w:rsidRPr="003501A6">
        <w:br/>
        <w:t>• Desktop</w:t>
      </w:r>
      <w:r w:rsidRPr="003501A6">
        <w:br/>
        <w:t>• Touchscreen kiosk</w:t>
      </w:r>
      <w:r w:rsidRPr="003501A6">
        <w:br/>
        <w:t>• Tablet</w:t>
      </w:r>
      <w:r w:rsidRPr="003501A6">
        <w:br/>
        <w:t>• Smartphone</w:t>
      </w:r>
    </w:p>
    <w:p w14:paraId="3CD37654" w14:textId="77777777" w:rsidR="003501A6" w:rsidRPr="003501A6" w:rsidRDefault="003501A6" w:rsidP="003501A6">
      <w:r w:rsidRPr="003501A6">
        <w:t>Scenario’s</w:t>
      </w:r>
    </w:p>
    <w:p w14:paraId="176F5B2C" w14:textId="77777777" w:rsidR="003501A6" w:rsidRPr="003501A6" w:rsidRDefault="003501A6" w:rsidP="003501A6">
      <w:proofErr w:type="spellStart"/>
      <w:r w:rsidRPr="003501A6">
        <w:t>Layout</w:t>
      </w:r>
      <w:proofErr w:type="spellEnd"/>
      <w:r w:rsidRPr="003501A6">
        <w:br/>
        <w:t>Controleer of schermen correct tonen. Geen overlappende elementen.</w:t>
      </w:r>
    </w:p>
    <w:p w14:paraId="2609549E" w14:textId="77777777" w:rsidR="003501A6" w:rsidRPr="003501A6" w:rsidRDefault="003501A6" w:rsidP="003501A6">
      <w:r w:rsidRPr="003501A6">
        <w:t>CSS effecten</w:t>
      </w:r>
      <w:r w:rsidRPr="003501A6">
        <w:br/>
        <w:t xml:space="preserve">Controleer </w:t>
      </w:r>
      <w:proofErr w:type="spellStart"/>
      <w:r w:rsidRPr="003501A6">
        <w:t>blur</w:t>
      </w:r>
      <w:proofErr w:type="spellEnd"/>
      <w:r w:rsidRPr="003501A6">
        <w:t xml:space="preserve"> effecten en </w:t>
      </w:r>
      <w:proofErr w:type="spellStart"/>
      <w:r w:rsidRPr="003501A6">
        <w:t>overlays</w:t>
      </w:r>
      <w:proofErr w:type="spellEnd"/>
      <w:r w:rsidRPr="003501A6">
        <w:t xml:space="preserve"> in verschillende browsers.</w:t>
      </w:r>
    </w:p>
    <w:p w14:paraId="4EFFFCA0" w14:textId="77777777" w:rsidR="003501A6" w:rsidRPr="003501A6" w:rsidRDefault="003501A6" w:rsidP="003501A6">
      <w:proofErr w:type="spellStart"/>
      <w:r w:rsidRPr="003501A6">
        <w:t>Carousel</w:t>
      </w:r>
      <w:proofErr w:type="spellEnd"/>
      <w:r w:rsidRPr="003501A6">
        <w:br/>
        <w:t>Controleer vloeiende animatie zonder zwarte flitsen.</w:t>
      </w:r>
    </w:p>
    <w:p w14:paraId="4D8B6E0D" w14:textId="77777777" w:rsidR="003501A6" w:rsidRPr="003501A6" w:rsidRDefault="003501A6" w:rsidP="003501A6">
      <w:r w:rsidRPr="003501A6">
        <w:t>Touch bediening</w:t>
      </w:r>
      <w:r w:rsidRPr="003501A6">
        <w:br/>
        <w:t>Controleer of knoppen goed reageren op aanraking.</w:t>
      </w:r>
    </w:p>
    <w:p w14:paraId="7909C016" w14:textId="77777777" w:rsidR="003501A6" w:rsidRPr="003501A6" w:rsidRDefault="003501A6" w:rsidP="003501A6">
      <w:proofErr w:type="spellStart"/>
      <w:r w:rsidRPr="003501A6">
        <w:t>Responsive</w:t>
      </w:r>
      <w:proofErr w:type="spellEnd"/>
      <w:r w:rsidRPr="003501A6">
        <w:t xml:space="preserve"> gedrag</w:t>
      </w:r>
      <w:r w:rsidRPr="003501A6">
        <w:br/>
        <w:t xml:space="preserve">Controleer </w:t>
      </w:r>
      <w:proofErr w:type="spellStart"/>
      <w:r w:rsidRPr="003501A6">
        <w:t>layout</w:t>
      </w:r>
      <w:proofErr w:type="spellEnd"/>
      <w:r w:rsidRPr="003501A6">
        <w:t xml:space="preserve"> bij verschillende resoluties.</w:t>
      </w:r>
    </w:p>
    <w:p w14:paraId="061B0442" w14:textId="77777777" w:rsidR="003501A6" w:rsidRPr="003501A6" w:rsidRDefault="003501A6" w:rsidP="003501A6">
      <w:r w:rsidRPr="003501A6">
        <w:t>API gedrag</w:t>
      </w:r>
      <w:r w:rsidRPr="003501A6">
        <w:br/>
        <w:t>Plaats bestelling en controleer bevestigingsnummer.</w:t>
      </w:r>
    </w:p>
    <w:p w14:paraId="557EF99E" w14:textId="77777777" w:rsidR="003501A6" w:rsidRPr="003501A6" w:rsidRDefault="003501A6" w:rsidP="003501A6">
      <w:r w:rsidRPr="003501A6">
        <w:t>Mogelijke problemen</w:t>
      </w:r>
      <w:r w:rsidRPr="003501A6">
        <w:br/>
        <w:t xml:space="preserve">• Firefox ondersteunt </w:t>
      </w:r>
      <w:proofErr w:type="spellStart"/>
      <w:r w:rsidRPr="003501A6">
        <w:t>blur</w:t>
      </w:r>
      <w:proofErr w:type="spellEnd"/>
      <w:r w:rsidRPr="003501A6">
        <w:t xml:space="preserve"> minder goed</w:t>
      </w:r>
      <w:r w:rsidRPr="003501A6">
        <w:br/>
        <w:t>• Tekst afkapping kan verschillen per browser</w:t>
      </w:r>
      <w:r w:rsidRPr="003501A6">
        <w:br/>
        <w:t>• iOS viewport gedrag kan knoppen verbergen</w:t>
      </w:r>
      <w:r w:rsidRPr="003501A6">
        <w:br/>
        <w:t>• Animaties kunnen trager werken op mobiele apparaten</w:t>
      </w:r>
    </w:p>
    <w:p w14:paraId="033B1199" w14:textId="77777777" w:rsidR="003501A6" w:rsidRPr="003501A6" w:rsidRDefault="003501A6" w:rsidP="003501A6">
      <w:r w:rsidRPr="003501A6">
        <w:t>Verbeteringen</w:t>
      </w:r>
      <w:r w:rsidRPr="003501A6">
        <w:br/>
        <w:t xml:space="preserve">• </w:t>
      </w:r>
      <w:proofErr w:type="spellStart"/>
      <w:r w:rsidRPr="003501A6">
        <w:t>Fallback</w:t>
      </w:r>
      <w:proofErr w:type="spellEnd"/>
      <w:r w:rsidRPr="003501A6">
        <w:t xml:space="preserve"> stijl toevoegen voor </w:t>
      </w:r>
      <w:proofErr w:type="spellStart"/>
      <w:r w:rsidRPr="003501A6">
        <w:t>blur</w:t>
      </w:r>
      <w:proofErr w:type="spellEnd"/>
      <w:r w:rsidRPr="003501A6">
        <w:t xml:space="preserve"> effecten</w:t>
      </w:r>
      <w:r w:rsidRPr="003501A6">
        <w:br/>
      </w:r>
      <w:r w:rsidRPr="003501A6">
        <w:lastRenderedPageBreak/>
        <w:t>• Betere tekst afkapping voor alle browsers</w:t>
      </w:r>
      <w:r w:rsidRPr="003501A6">
        <w:br/>
        <w:t>• Betere ondersteuning voor mobiele viewport</w:t>
      </w:r>
    </w:p>
    <w:p w14:paraId="0C1EBCFA" w14:textId="77777777" w:rsidR="003501A6" w:rsidRPr="003501A6" w:rsidRDefault="003501A6" w:rsidP="003501A6">
      <w:pPr>
        <w:numPr>
          <w:ilvl w:val="0"/>
          <w:numId w:val="272"/>
        </w:numPr>
      </w:pPr>
      <w:r w:rsidRPr="003501A6">
        <w:t>Performance test</w:t>
      </w:r>
    </w:p>
    <w:p w14:paraId="1244849D" w14:textId="77777777" w:rsidR="003501A6" w:rsidRPr="003501A6" w:rsidRDefault="003501A6" w:rsidP="003501A6">
      <w:r w:rsidRPr="003501A6">
        <w:t>Doel</w:t>
      </w:r>
      <w:r w:rsidRPr="003501A6">
        <w:br/>
        <w:t>Controleren hoe snel en stabiel de applicatie werkt bij verschillende gebruikersaantallen.</w:t>
      </w:r>
    </w:p>
    <w:p w14:paraId="69A03192" w14:textId="77777777" w:rsidR="003501A6" w:rsidRPr="003501A6" w:rsidRDefault="003501A6" w:rsidP="003501A6">
      <w:r w:rsidRPr="003501A6">
        <w:t>Geteste onderdelen</w:t>
      </w:r>
      <w:r w:rsidRPr="003501A6">
        <w:br/>
        <w:t xml:space="preserve">• Laadtijd van </w:t>
      </w:r>
      <w:proofErr w:type="spellStart"/>
      <w:r w:rsidRPr="003501A6">
        <w:t>index.php</w:t>
      </w:r>
      <w:proofErr w:type="spellEnd"/>
      <w:r w:rsidRPr="003501A6">
        <w:br/>
        <w:t>• Reactiesnelheid van interface</w:t>
      </w:r>
      <w:r w:rsidRPr="003501A6">
        <w:br/>
        <w:t>• API voor bestellingen</w:t>
      </w:r>
      <w:r w:rsidRPr="003501A6">
        <w:br/>
        <w:t>• Stabiliteit bij hoge belasting</w:t>
      </w:r>
    </w:p>
    <w:p w14:paraId="419AA7FC" w14:textId="77777777" w:rsidR="003501A6" w:rsidRPr="003501A6" w:rsidRDefault="003501A6" w:rsidP="003501A6">
      <w:r w:rsidRPr="003501A6">
        <w:t>Testomgeving</w:t>
      </w:r>
      <w:r w:rsidRPr="003501A6">
        <w:br/>
        <w:t>Server</w:t>
      </w:r>
      <w:r w:rsidRPr="003501A6">
        <w:br/>
        <w:t>• Apache via XAMPP</w:t>
      </w:r>
      <w:r w:rsidRPr="003501A6">
        <w:br/>
        <w:t>• PHP</w:t>
      </w:r>
      <w:r w:rsidRPr="003501A6">
        <w:br/>
        <w:t xml:space="preserve">• </w:t>
      </w:r>
      <w:proofErr w:type="spellStart"/>
      <w:r w:rsidRPr="003501A6">
        <w:t>MySQL</w:t>
      </w:r>
      <w:proofErr w:type="spellEnd"/>
      <w:r w:rsidRPr="003501A6">
        <w:t xml:space="preserve"> database </w:t>
      </w:r>
      <w:proofErr w:type="spellStart"/>
      <w:r w:rsidRPr="003501A6">
        <w:t>products</w:t>
      </w:r>
      <w:proofErr w:type="spellEnd"/>
    </w:p>
    <w:p w14:paraId="652B4CF4" w14:textId="77777777" w:rsidR="003501A6" w:rsidRPr="003501A6" w:rsidRDefault="003501A6" w:rsidP="003501A6">
      <w:r w:rsidRPr="003501A6">
        <w:t>Tools</w:t>
      </w:r>
      <w:r w:rsidRPr="003501A6">
        <w:br/>
        <w:t xml:space="preserve">• Chrome </w:t>
      </w:r>
      <w:proofErr w:type="spellStart"/>
      <w:r w:rsidRPr="003501A6">
        <w:t>DevTools</w:t>
      </w:r>
      <w:proofErr w:type="spellEnd"/>
      <w:r w:rsidRPr="003501A6">
        <w:br/>
        <w:t xml:space="preserve">• </w:t>
      </w:r>
      <w:proofErr w:type="spellStart"/>
      <w:r w:rsidRPr="003501A6">
        <w:t>Lighthouse</w:t>
      </w:r>
      <w:proofErr w:type="spellEnd"/>
      <w:r w:rsidRPr="003501A6">
        <w:br/>
        <w:t xml:space="preserve">• k6 of </w:t>
      </w:r>
      <w:proofErr w:type="spellStart"/>
      <w:r w:rsidRPr="003501A6">
        <w:t>JMeter</w:t>
      </w:r>
      <w:proofErr w:type="spellEnd"/>
      <w:r w:rsidRPr="003501A6">
        <w:t xml:space="preserve"> voor load tests</w:t>
      </w:r>
    </w:p>
    <w:p w14:paraId="493427BF" w14:textId="77777777" w:rsidR="003501A6" w:rsidRPr="003501A6" w:rsidRDefault="003501A6" w:rsidP="003501A6">
      <w:r w:rsidRPr="003501A6">
        <w:t>Tests</w:t>
      </w:r>
    </w:p>
    <w:p w14:paraId="70E5B4EF" w14:textId="77777777" w:rsidR="003501A6" w:rsidRPr="003501A6" w:rsidRDefault="003501A6" w:rsidP="003501A6">
      <w:r w:rsidRPr="003501A6">
        <w:t>Laadtijd test</w:t>
      </w:r>
      <w:r w:rsidRPr="003501A6">
        <w:br/>
        <w:t xml:space="preserve">Meet TTFB, FCP en LCP van </w:t>
      </w:r>
      <w:proofErr w:type="spellStart"/>
      <w:r w:rsidRPr="003501A6">
        <w:t>index.php</w:t>
      </w:r>
      <w:proofErr w:type="spellEnd"/>
      <w:r w:rsidRPr="003501A6">
        <w:t xml:space="preserve"> en assets.</w:t>
      </w:r>
    </w:p>
    <w:p w14:paraId="375B19E7" w14:textId="77777777" w:rsidR="003501A6" w:rsidRPr="003501A6" w:rsidRDefault="003501A6" w:rsidP="003501A6">
      <w:r w:rsidRPr="003501A6">
        <w:t>Load test</w:t>
      </w:r>
      <w:r w:rsidRPr="003501A6">
        <w:br/>
        <w:t>Simuleer meerdere gebruikers.</w:t>
      </w:r>
      <w:r w:rsidRPr="003501A6">
        <w:br/>
        <w:t>Voorbeeld</w:t>
      </w:r>
      <w:r w:rsidRPr="003501A6">
        <w:br/>
        <w:t xml:space="preserve">10 </w:t>
      </w:r>
      <w:proofErr w:type="spellStart"/>
      <w:r w:rsidRPr="003501A6">
        <w:t>requests</w:t>
      </w:r>
      <w:proofErr w:type="spellEnd"/>
      <w:r w:rsidRPr="003501A6">
        <w:t xml:space="preserve"> per seconde naar index</w:t>
      </w:r>
      <w:r w:rsidRPr="003501A6">
        <w:br/>
        <w:t xml:space="preserve">2 </w:t>
      </w:r>
      <w:proofErr w:type="spellStart"/>
      <w:r w:rsidRPr="003501A6">
        <w:t>requests</w:t>
      </w:r>
      <w:proofErr w:type="spellEnd"/>
      <w:r w:rsidRPr="003501A6">
        <w:t xml:space="preserve"> per seconde naar order API.</w:t>
      </w:r>
    </w:p>
    <w:p w14:paraId="3CFD8E1B" w14:textId="77777777" w:rsidR="003501A6" w:rsidRPr="003501A6" w:rsidRDefault="003501A6" w:rsidP="003501A6">
      <w:r w:rsidRPr="003501A6">
        <w:t>Stress test</w:t>
      </w:r>
      <w:r w:rsidRPr="003501A6">
        <w:br/>
        <w:t>Verhoog belasting tot fouten ontstaan.</w:t>
      </w:r>
    </w:p>
    <w:p w14:paraId="66417DD2" w14:textId="77777777" w:rsidR="003501A6" w:rsidRPr="003501A6" w:rsidRDefault="003501A6" w:rsidP="003501A6">
      <w:proofErr w:type="spellStart"/>
      <w:r w:rsidRPr="003501A6">
        <w:t>Scalability</w:t>
      </w:r>
      <w:proofErr w:type="spellEnd"/>
      <w:r w:rsidRPr="003501A6">
        <w:t xml:space="preserve"> test</w:t>
      </w:r>
      <w:r w:rsidRPr="003501A6">
        <w:br/>
      </w:r>
      <w:proofErr w:type="spellStart"/>
      <w:r w:rsidRPr="003501A6">
        <w:t>Test</w:t>
      </w:r>
      <w:proofErr w:type="spellEnd"/>
      <w:r w:rsidRPr="003501A6">
        <w:t xml:space="preserve"> met 1, 5, 10, 25 en 50 gebruikers tegelijk.</w:t>
      </w:r>
    </w:p>
    <w:p w14:paraId="7984BD39" w14:textId="77777777" w:rsidR="003501A6" w:rsidRPr="003501A6" w:rsidRDefault="003501A6" w:rsidP="003501A6">
      <w:r w:rsidRPr="003501A6">
        <w:t>Mogelijke bottlenecks</w:t>
      </w:r>
      <w:r w:rsidRPr="003501A6">
        <w:br/>
        <w:t xml:space="preserve">• Grote afbeeldingen in </w:t>
      </w:r>
      <w:proofErr w:type="spellStart"/>
      <w:r w:rsidRPr="003501A6">
        <w:t>carousel</w:t>
      </w:r>
      <w:proofErr w:type="spellEnd"/>
      <w:r w:rsidRPr="003501A6">
        <w:br/>
        <w:t xml:space="preserve">• Geen </w:t>
      </w:r>
      <w:proofErr w:type="spellStart"/>
      <w:r w:rsidRPr="003501A6">
        <w:t>caching</w:t>
      </w:r>
      <w:proofErr w:type="spellEnd"/>
      <w:r w:rsidRPr="003501A6">
        <w:t xml:space="preserve"> voor </w:t>
      </w:r>
      <w:proofErr w:type="spellStart"/>
      <w:r w:rsidRPr="003501A6">
        <w:t>JavaScript</w:t>
      </w:r>
      <w:proofErr w:type="spellEnd"/>
      <w:r w:rsidRPr="003501A6">
        <w:br/>
      </w:r>
      <w:r w:rsidRPr="003501A6">
        <w:lastRenderedPageBreak/>
        <w:t>• Database query voor alle producten</w:t>
      </w:r>
      <w:r w:rsidRPr="003501A6">
        <w:br/>
        <w:t xml:space="preserve">• Veel database </w:t>
      </w:r>
      <w:proofErr w:type="spellStart"/>
      <w:r w:rsidRPr="003501A6">
        <w:t>writes</w:t>
      </w:r>
      <w:proofErr w:type="spellEnd"/>
      <w:r w:rsidRPr="003501A6">
        <w:t xml:space="preserve"> bij bestellingen</w:t>
      </w:r>
    </w:p>
    <w:p w14:paraId="745C2F09" w14:textId="77777777" w:rsidR="003501A6" w:rsidRPr="003501A6" w:rsidRDefault="003501A6" w:rsidP="003501A6">
      <w:r w:rsidRPr="003501A6">
        <w:t>Verbeteringen</w:t>
      </w:r>
    </w:p>
    <w:p w14:paraId="0F856BE0" w14:textId="77777777" w:rsidR="003501A6" w:rsidRPr="003501A6" w:rsidRDefault="003501A6" w:rsidP="003501A6">
      <w:r w:rsidRPr="003501A6">
        <w:t>Hoog</w:t>
      </w:r>
      <w:r w:rsidRPr="003501A6">
        <w:br/>
        <w:t xml:space="preserve">• Afbeeldingen comprimeren en </w:t>
      </w:r>
      <w:proofErr w:type="spellStart"/>
      <w:r w:rsidRPr="003501A6">
        <w:t>WebP</w:t>
      </w:r>
      <w:proofErr w:type="spellEnd"/>
      <w:r w:rsidRPr="003501A6">
        <w:t xml:space="preserve"> gebruiken</w:t>
      </w:r>
      <w:r w:rsidRPr="003501A6">
        <w:br/>
        <w:t xml:space="preserve">• </w:t>
      </w:r>
      <w:proofErr w:type="spellStart"/>
      <w:r w:rsidRPr="003501A6">
        <w:t>Caching</w:t>
      </w:r>
      <w:proofErr w:type="spellEnd"/>
      <w:r w:rsidRPr="003501A6">
        <w:t xml:space="preserve"> voor CSS en JS inschakelen</w:t>
      </w:r>
      <w:r w:rsidRPr="003501A6">
        <w:br/>
        <w:t xml:space="preserve">• </w:t>
      </w:r>
      <w:proofErr w:type="spellStart"/>
      <w:r w:rsidRPr="003501A6">
        <w:t>Gzip</w:t>
      </w:r>
      <w:proofErr w:type="spellEnd"/>
      <w:r w:rsidRPr="003501A6">
        <w:t xml:space="preserve"> of </w:t>
      </w:r>
      <w:proofErr w:type="spellStart"/>
      <w:r w:rsidRPr="003501A6">
        <w:t>Brotli</w:t>
      </w:r>
      <w:proofErr w:type="spellEnd"/>
      <w:r w:rsidRPr="003501A6">
        <w:t xml:space="preserve"> compressie inschakelen</w:t>
      </w:r>
    </w:p>
    <w:p w14:paraId="0C8830BE" w14:textId="77777777" w:rsidR="003501A6" w:rsidRPr="003501A6" w:rsidRDefault="003501A6" w:rsidP="003501A6">
      <w:r w:rsidRPr="003501A6">
        <w:t>Backend</w:t>
      </w:r>
      <w:r w:rsidRPr="003501A6">
        <w:br/>
        <w:t xml:space="preserve">• Index toevoegen op </w:t>
      </w:r>
      <w:proofErr w:type="spellStart"/>
      <w:r w:rsidRPr="003501A6">
        <w:t>products</w:t>
      </w:r>
      <w:proofErr w:type="spellEnd"/>
      <w:r w:rsidRPr="003501A6">
        <w:t xml:space="preserve"> en orders tabellen</w:t>
      </w:r>
    </w:p>
    <w:p w14:paraId="5FC29D9F" w14:textId="77777777" w:rsidR="003501A6" w:rsidRPr="003501A6" w:rsidRDefault="003501A6" w:rsidP="003501A6">
      <w:r w:rsidRPr="003501A6">
        <w:t>Extra</w:t>
      </w:r>
      <w:r w:rsidRPr="003501A6">
        <w:br/>
        <w:t xml:space="preserve">• Minder </w:t>
      </w:r>
      <w:proofErr w:type="spellStart"/>
      <w:r w:rsidRPr="003501A6">
        <w:t>carousel</w:t>
      </w:r>
      <w:proofErr w:type="spellEnd"/>
      <w:r w:rsidRPr="003501A6">
        <w:t xml:space="preserve"> afbeeldingen laden</w:t>
      </w:r>
      <w:r w:rsidRPr="003501A6">
        <w:br/>
        <w:t xml:space="preserve">• Eerste afbeelding </w:t>
      </w:r>
      <w:proofErr w:type="spellStart"/>
      <w:r w:rsidRPr="003501A6">
        <w:t>preloaden</w:t>
      </w:r>
      <w:proofErr w:type="spellEnd"/>
      <w:r w:rsidRPr="003501A6">
        <w:t xml:space="preserve"> voor snellere start</w:t>
      </w:r>
    </w:p>
    <w:p w14:paraId="4825CA3B" w14:textId="77777777" w:rsidR="003501A6" w:rsidRPr="003501A6" w:rsidRDefault="003501A6" w:rsidP="003501A6">
      <w:r w:rsidRPr="003501A6">
        <w:t>Als je wil kan ik ook een nog kortere versie maken van ongeveer 1 pagina. Dat is vaak beter voor een schoolrapport.</w:t>
      </w:r>
    </w:p>
    <w:p w14:paraId="6CCC21BB" w14:textId="77777777" w:rsidR="003501A6" w:rsidRPr="003501A6" w:rsidRDefault="003501A6" w:rsidP="003501A6">
      <w:pPr>
        <w:rPr>
          <w:vanish/>
          <w:lang w:val="en-GB"/>
        </w:rPr>
      </w:pPr>
      <w:r w:rsidRPr="003501A6">
        <w:rPr>
          <w:vanish/>
          <w:lang w:val="en-GB"/>
        </w:rPr>
        <w:t>Bovenkant formulier</w:t>
      </w:r>
    </w:p>
    <w:p w14:paraId="6E36FD24" w14:textId="77777777" w:rsidR="003501A6" w:rsidRPr="003501A6" w:rsidRDefault="003501A6" w:rsidP="003501A6">
      <w:pPr>
        <w:rPr>
          <w:lang w:val="en-GB"/>
        </w:rPr>
      </w:pPr>
    </w:p>
    <w:p w14:paraId="4E9A31CF" w14:textId="77777777" w:rsidR="003501A6" w:rsidRPr="003501A6" w:rsidRDefault="003501A6" w:rsidP="003501A6">
      <w:pPr>
        <w:rPr>
          <w:vanish/>
          <w:lang w:val="en-GB"/>
        </w:rPr>
      </w:pPr>
      <w:r w:rsidRPr="003501A6">
        <w:rPr>
          <w:vanish/>
          <w:lang w:val="en-GB"/>
        </w:rPr>
        <w:t>Onderkant formulier</w:t>
      </w:r>
    </w:p>
    <w:p w14:paraId="02F317B5" w14:textId="0C75A30D" w:rsidR="00D85C91" w:rsidRPr="003501A6" w:rsidRDefault="00D85C91" w:rsidP="00522055"/>
    <w:sectPr w:rsidR="00D85C91" w:rsidRPr="003501A6" w:rsidSect="00B25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E7E"/>
    <w:multiLevelType w:val="multilevel"/>
    <w:tmpl w:val="6AE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05229"/>
    <w:multiLevelType w:val="multilevel"/>
    <w:tmpl w:val="501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F551F"/>
    <w:multiLevelType w:val="multilevel"/>
    <w:tmpl w:val="775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84C5D"/>
    <w:multiLevelType w:val="multilevel"/>
    <w:tmpl w:val="8D9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64286"/>
    <w:multiLevelType w:val="multilevel"/>
    <w:tmpl w:val="921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E7EA9"/>
    <w:multiLevelType w:val="multilevel"/>
    <w:tmpl w:val="B4E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E0901"/>
    <w:multiLevelType w:val="multilevel"/>
    <w:tmpl w:val="241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E2AFD"/>
    <w:multiLevelType w:val="multilevel"/>
    <w:tmpl w:val="B29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53EF0"/>
    <w:multiLevelType w:val="multilevel"/>
    <w:tmpl w:val="621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0028B"/>
    <w:multiLevelType w:val="multilevel"/>
    <w:tmpl w:val="6DD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A7966"/>
    <w:multiLevelType w:val="multilevel"/>
    <w:tmpl w:val="18B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16CA1"/>
    <w:multiLevelType w:val="multilevel"/>
    <w:tmpl w:val="71B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725D2"/>
    <w:multiLevelType w:val="multilevel"/>
    <w:tmpl w:val="36A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D6212"/>
    <w:multiLevelType w:val="multilevel"/>
    <w:tmpl w:val="22D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94B4D"/>
    <w:multiLevelType w:val="multilevel"/>
    <w:tmpl w:val="3AC0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E16823"/>
    <w:multiLevelType w:val="multilevel"/>
    <w:tmpl w:val="A03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B4346"/>
    <w:multiLevelType w:val="multilevel"/>
    <w:tmpl w:val="3DE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005BD"/>
    <w:multiLevelType w:val="multilevel"/>
    <w:tmpl w:val="8DD6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07AEB"/>
    <w:multiLevelType w:val="multilevel"/>
    <w:tmpl w:val="DC3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233AF"/>
    <w:multiLevelType w:val="multilevel"/>
    <w:tmpl w:val="139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E0410"/>
    <w:multiLevelType w:val="multilevel"/>
    <w:tmpl w:val="FA8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F291D"/>
    <w:multiLevelType w:val="multilevel"/>
    <w:tmpl w:val="D0D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AA553B"/>
    <w:multiLevelType w:val="multilevel"/>
    <w:tmpl w:val="EE3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C278A9"/>
    <w:multiLevelType w:val="multilevel"/>
    <w:tmpl w:val="5EF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CF18C7"/>
    <w:multiLevelType w:val="multilevel"/>
    <w:tmpl w:val="71A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3465F"/>
    <w:multiLevelType w:val="multilevel"/>
    <w:tmpl w:val="C73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75336"/>
    <w:multiLevelType w:val="multilevel"/>
    <w:tmpl w:val="128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D20BB0"/>
    <w:multiLevelType w:val="multilevel"/>
    <w:tmpl w:val="376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D647D9"/>
    <w:multiLevelType w:val="multilevel"/>
    <w:tmpl w:val="2DF6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E61939"/>
    <w:multiLevelType w:val="multilevel"/>
    <w:tmpl w:val="B2C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40463"/>
    <w:multiLevelType w:val="multilevel"/>
    <w:tmpl w:val="095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C0E89"/>
    <w:multiLevelType w:val="multilevel"/>
    <w:tmpl w:val="BB6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E4FD1"/>
    <w:multiLevelType w:val="multilevel"/>
    <w:tmpl w:val="7B3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EF5EF2"/>
    <w:multiLevelType w:val="multilevel"/>
    <w:tmpl w:val="784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6054B5"/>
    <w:multiLevelType w:val="multilevel"/>
    <w:tmpl w:val="F7C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3C0E83"/>
    <w:multiLevelType w:val="multilevel"/>
    <w:tmpl w:val="F8B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8C28C8"/>
    <w:multiLevelType w:val="multilevel"/>
    <w:tmpl w:val="880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C766F3"/>
    <w:multiLevelType w:val="multilevel"/>
    <w:tmpl w:val="7318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2018A"/>
    <w:multiLevelType w:val="multilevel"/>
    <w:tmpl w:val="89F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B60BD"/>
    <w:multiLevelType w:val="multilevel"/>
    <w:tmpl w:val="FEF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71DC9"/>
    <w:multiLevelType w:val="multilevel"/>
    <w:tmpl w:val="DED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F35106"/>
    <w:multiLevelType w:val="multilevel"/>
    <w:tmpl w:val="2B1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9741AC"/>
    <w:multiLevelType w:val="multilevel"/>
    <w:tmpl w:val="665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27915"/>
    <w:multiLevelType w:val="multilevel"/>
    <w:tmpl w:val="C5B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C68E1"/>
    <w:multiLevelType w:val="multilevel"/>
    <w:tmpl w:val="789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34CD2"/>
    <w:multiLevelType w:val="multilevel"/>
    <w:tmpl w:val="9AC2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C24E4"/>
    <w:multiLevelType w:val="multilevel"/>
    <w:tmpl w:val="F77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E7190"/>
    <w:multiLevelType w:val="multilevel"/>
    <w:tmpl w:val="E7C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08125C"/>
    <w:multiLevelType w:val="multilevel"/>
    <w:tmpl w:val="302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34437E"/>
    <w:multiLevelType w:val="multilevel"/>
    <w:tmpl w:val="0308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3C6613"/>
    <w:multiLevelType w:val="multilevel"/>
    <w:tmpl w:val="4A5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49532E"/>
    <w:multiLevelType w:val="multilevel"/>
    <w:tmpl w:val="918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94759B"/>
    <w:multiLevelType w:val="multilevel"/>
    <w:tmpl w:val="388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CC4B68"/>
    <w:multiLevelType w:val="multilevel"/>
    <w:tmpl w:val="337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7F283B"/>
    <w:multiLevelType w:val="multilevel"/>
    <w:tmpl w:val="38F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9D237D"/>
    <w:multiLevelType w:val="multilevel"/>
    <w:tmpl w:val="376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EB4CE2"/>
    <w:multiLevelType w:val="multilevel"/>
    <w:tmpl w:val="680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576202"/>
    <w:multiLevelType w:val="multilevel"/>
    <w:tmpl w:val="514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EC41DA"/>
    <w:multiLevelType w:val="multilevel"/>
    <w:tmpl w:val="0A9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0F7F69"/>
    <w:multiLevelType w:val="multilevel"/>
    <w:tmpl w:val="4FD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C81783"/>
    <w:multiLevelType w:val="multilevel"/>
    <w:tmpl w:val="887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CE054D"/>
    <w:multiLevelType w:val="multilevel"/>
    <w:tmpl w:val="295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3F7D21"/>
    <w:multiLevelType w:val="multilevel"/>
    <w:tmpl w:val="396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A119CE"/>
    <w:multiLevelType w:val="multilevel"/>
    <w:tmpl w:val="762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CF105D"/>
    <w:multiLevelType w:val="multilevel"/>
    <w:tmpl w:val="ED8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C30F5D"/>
    <w:multiLevelType w:val="multilevel"/>
    <w:tmpl w:val="1C3E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573927"/>
    <w:multiLevelType w:val="multilevel"/>
    <w:tmpl w:val="7D0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822D88"/>
    <w:multiLevelType w:val="multilevel"/>
    <w:tmpl w:val="D386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97508A"/>
    <w:multiLevelType w:val="multilevel"/>
    <w:tmpl w:val="25D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C8321A"/>
    <w:multiLevelType w:val="multilevel"/>
    <w:tmpl w:val="96E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153029"/>
    <w:multiLevelType w:val="multilevel"/>
    <w:tmpl w:val="B3E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374A91"/>
    <w:multiLevelType w:val="multilevel"/>
    <w:tmpl w:val="C1C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387C4A"/>
    <w:multiLevelType w:val="multilevel"/>
    <w:tmpl w:val="E464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2B565D"/>
    <w:multiLevelType w:val="multilevel"/>
    <w:tmpl w:val="D54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467D08"/>
    <w:multiLevelType w:val="multilevel"/>
    <w:tmpl w:val="F26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5942FC"/>
    <w:multiLevelType w:val="multilevel"/>
    <w:tmpl w:val="E0A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E00B26"/>
    <w:multiLevelType w:val="multilevel"/>
    <w:tmpl w:val="B60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E13A7D"/>
    <w:multiLevelType w:val="multilevel"/>
    <w:tmpl w:val="0FD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E6565D"/>
    <w:multiLevelType w:val="multilevel"/>
    <w:tmpl w:val="DBD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557CC5"/>
    <w:multiLevelType w:val="multilevel"/>
    <w:tmpl w:val="B2D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6F003A"/>
    <w:multiLevelType w:val="multilevel"/>
    <w:tmpl w:val="A4A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E8220E"/>
    <w:multiLevelType w:val="multilevel"/>
    <w:tmpl w:val="7A6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A25F42"/>
    <w:multiLevelType w:val="multilevel"/>
    <w:tmpl w:val="8388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5847D7"/>
    <w:multiLevelType w:val="multilevel"/>
    <w:tmpl w:val="9CC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9272ED"/>
    <w:multiLevelType w:val="multilevel"/>
    <w:tmpl w:val="83CC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DC7B47"/>
    <w:multiLevelType w:val="multilevel"/>
    <w:tmpl w:val="64E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E0264B"/>
    <w:multiLevelType w:val="multilevel"/>
    <w:tmpl w:val="85C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1A4F61"/>
    <w:multiLevelType w:val="multilevel"/>
    <w:tmpl w:val="099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663907"/>
    <w:multiLevelType w:val="multilevel"/>
    <w:tmpl w:val="0A4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341FBB"/>
    <w:multiLevelType w:val="multilevel"/>
    <w:tmpl w:val="175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7E2A37"/>
    <w:multiLevelType w:val="multilevel"/>
    <w:tmpl w:val="7C2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73712"/>
    <w:multiLevelType w:val="multilevel"/>
    <w:tmpl w:val="C92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273E35"/>
    <w:multiLevelType w:val="multilevel"/>
    <w:tmpl w:val="833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6A41CF"/>
    <w:multiLevelType w:val="multilevel"/>
    <w:tmpl w:val="C07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50273D"/>
    <w:multiLevelType w:val="multilevel"/>
    <w:tmpl w:val="1EF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CB2A9F"/>
    <w:multiLevelType w:val="multilevel"/>
    <w:tmpl w:val="B62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E03A7C"/>
    <w:multiLevelType w:val="multilevel"/>
    <w:tmpl w:val="C5D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EA7C3C"/>
    <w:multiLevelType w:val="multilevel"/>
    <w:tmpl w:val="BB4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8E0F00"/>
    <w:multiLevelType w:val="multilevel"/>
    <w:tmpl w:val="3A7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AC157C"/>
    <w:multiLevelType w:val="multilevel"/>
    <w:tmpl w:val="C62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C67C46"/>
    <w:multiLevelType w:val="multilevel"/>
    <w:tmpl w:val="A12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9E4C81"/>
    <w:multiLevelType w:val="multilevel"/>
    <w:tmpl w:val="6B0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E57C5A"/>
    <w:multiLevelType w:val="multilevel"/>
    <w:tmpl w:val="B24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455C1D"/>
    <w:multiLevelType w:val="multilevel"/>
    <w:tmpl w:val="006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B05F52"/>
    <w:multiLevelType w:val="multilevel"/>
    <w:tmpl w:val="2F3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1F0D50"/>
    <w:multiLevelType w:val="multilevel"/>
    <w:tmpl w:val="C8A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8C6557"/>
    <w:multiLevelType w:val="multilevel"/>
    <w:tmpl w:val="101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B63E52"/>
    <w:multiLevelType w:val="multilevel"/>
    <w:tmpl w:val="276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545A35"/>
    <w:multiLevelType w:val="multilevel"/>
    <w:tmpl w:val="B8D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DE0A10"/>
    <w:multiLevelType w:val="multilevel"/>
    <w:tmpl w:val="6E3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E95A4B"/>
    <w:multiLevelType w:val="multilevel"/>
    <w:tmpl w:val="7C6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576A51"/>
    <w:multiLevelType w:val="multilevel"/>
    <w:tmpl w:val="CA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B448A4"/>
    <w:multiLevelType w:val="multilevel"/>
    <w:tmpl w:val="08A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2832A9"/>
    <w:multiLevelType w:val="multilevel"/>
    <w:tmpl w:val="584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352BE3"/>
    <w:multiLevelType w:val="multilevel"/>
    <w:tmpl w:val="AAD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352FCE"/>
    <w:multiLevelType w:val="multilevel"/>
    <w:tmpl w:val="3E7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421AA8"/>
    <w:multiLevelType w:val="multilevel"/>
    <w:tmpl w:val="BC2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922203"/>
    <w:multiLevelType w:val="multilevel"/>
    <w:tmpl w:val="EDB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D351AF"/>
    <w:multiLevelType w:val="multilevel"/>
    <w:tmpl w:val="BF2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F030CD"/>
    <w:multiLevelType w:val="multilevel"/>
    <w:tmpl w:val="CC9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F906E9"/>
    <w:multiLevelType w:val="multilevel"/>
    <w:tmpl w:val="9AB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072CB5"/>
    <w:multiLevelType w:val="multilevel"/>
    <w:tmpl w:val="BEC4F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85F55F9"/>
    <w:multiLevelType w:val="multilevel"/>
    <w:tmpl w:val="D85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8E52F2"/>
    <w:multiLevelType w:val="multilevel"/>
    <w:tmpl w:val="C14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14764E"/>
    <w:multiLevelType w:val="multilevel"/>
    <w:tmpl w:val="B5A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3E3235"/>
    <w:multiLevelType w:val="multilevel"/>
    <w:tmpl w:val="A0D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976F66"/>
    <w:multiLevelType w:val="multilevel"/>
    <w:tmpl w:val="FA0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C67E69"/>
    <w:multiLevelType w:val="multilevel"/>
    <w:tmpl w:val="C9A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ED4EC1"/>
    <w:multiLevelType w:val="multilevel"/>
    <w:tmpl w:val="1F4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EE7DAA"/>
    <w:multiLevelType w:val="multilevel"/>
    <w:tmpl w:val="8512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F346FC"/>
    <w:multiLevelType w:val="multilevel"/>
    <w:tmpl w:val="FC9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3773C7"/>
    <w:multiLevelType w:val="multilevel"/>
    <w:tmpl w:val="C63E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834E79"/>
    <w:multiLevelType w:val="multilevel"/>
    <w:tmpl w:val="774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6B03F4"/>
    <w:multiLevelType w:val="multilevel"/>
    <w:tmpl w:val="CC7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40590D"/>
    <w:multiLevelType w:val="multilevel"/>
    <w:tmpl w:val="1B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D108C0"/>
    <w:multiLevelType w:val="multilevel"/>
    <w:tmpl w:val="D49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3764A0"/>
    <w:multiLevelType w:val="multilevel"/>
    <w:tmpl w:val="2D1E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8B6C8D"/>
    <w:multiLevelType w:val="multilevel"/>
    <w:tmpl w:val="6B6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CC207C"/>
    <w:multiLevelType w:val="multilevel"/>
    <w:tmpl w:val="DD1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02274B"/>
    <w:multiLevelType w:val="multilevel"/>
    <w:tmpl w:val="59B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773904"/>
    <w:multiLevelType w:val="multilevel"/>
    <w:tmpl w:val="292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965FB8"/>
    <w:multiLevelType w:val="multilevel"/>
    <w:tmpl w:val="BC9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2C4321"/>
    <w:multiLevelType w:val="multilevel"/>
    <w:tmpl w:val="F8A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013171"/>
    <w:multiLevelType w:val="multilevel"/>
    <w:tmpl w:val="D42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056160"/>
    <w:multiLevelType w:val="multilevel"/>
    <w:tmpl w:val="F90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4F6E0A"/>
    <w:multiLevelType w:val="multilevel"/>
    <w:tmpl w:val="9EA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010E7D"/>
    <w:multiLevelType w:val="multilevel"/>
    <w:tmpl w:val="E37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0B0EB3"/>
    <w:multiLevelType w:val="multilevel"/>
    <w:tmpl w:val="46A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B1DB9"/>
    <w:multiLevelType w:val="multilevel"/>
    <w:tmpl w:val="16F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995432"/>
    <w:multiLevelType w:val="multilevel"/>
    <w:tmpl w:val="967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422D08"/>
    <w:multiLevelType w:val="multilevel"/>
    <w:tmpl w:val="7EC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690706"/>
    <w:multiLevelType w:val="multilevel"/>
    <w:tmpl w:val="565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EE6F51"/>
    <w:multiLevelType w:val="multilevel"/>
    <w:tmpl w:val="AB4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8F2835"/>
    <w:multiLevelType w:val="multilevel"/>
    <w:tmpl w:val="743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C95CDC"/>
    <w:multiLevelType w:val="multilevel"/>
    <w:tmpl w:val="453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E625CF"/>
    <w:multiLevelType w:val="multilevel"/>
    <w:tmpl w:val="64E0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F15CEF"/>
    <w:multiLevelType w:val="multilevel"/>
    <w:tmpl w:val="233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03761D"/>
    <w:multiLevelType w:val="multilevel"/>
    <w:tmpl w:val="2D7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3F6F72"/>
    <w:multiLevelType w:val="multilevel"/>
    <w:tmpl w:val="63A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DE4C02"/>
    <w:multiLevelType w:val="multilevel"/>
    <w:tmpl w:val="60B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E96EE0"/>
    <w:multiLevelType w:val="multilevel"/>
    <w:tmpl w:val="87B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BA39D5"/>
    <w:multiLevelType w:val="multilevel"/>
    <w:tmpl w:val="CA1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EC4F1E"/>
    <w:multiLevelType w:val="multilevel"/>
    <w:tmpl w:val="F008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F805E4"/>
    <w:multiLevelType w:val="multilevel"/>
    <w:tmpl w:val="4DF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0B77FD"/>
    <w:multiLevelType w:val="multilevel"/>
    <w:tmpl w:val="069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C7092A"/>
    <w:multiLevelType w:val="multilevel"/>
    <w:tmpl w:val="5E9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E472EA"/>
    <w:multiLevelType w:val="multilevel"/>
    <w:tmpl w:val="946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4571CA"/>
    <w:multiLevelType w:val="multilevel"/>
    <w:tmpl w:val="2DF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EC7416"/>
    <w:multiLevelType w:val="multilevel"/>
    <w:tmpl w:val="9ED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EF02E7"/>
    <w:multiLevelType w:val="multilevel"/>
    <w:tmpl w:val="F5F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C9271C"/>
    <w:multiLevelType w:val="multilevel"/>
    <w:tmpl w:val="0D9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2735A8"/>
    <w:multiLevelType w:val="multilevel"/>
    <w:tmpl w:val="65D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593620"/>
    <w:multiLevelType w:val="multilevel"/>
    <w:tmpl w:val="6D8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A86A0F"/>
    <w:multiLevelType w:val="multilevel"/>
    <w:tmpl w:val="386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D45634"/>
    <w:multiLevelType w:val="multilevel"/>
    <w:tmpl w:val="809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5F2765"/>
    <w:multiLevelType w:val="multilevel"/>
    <w:tmpl w:val="F4D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750E30"/>
    <w:multiLevelType w:val="multilevel"/>
    <w:tmpl w:val="0BE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8A1F21"/>
    <w:multiLevelType w:val="multilevel"/>
    <w:tmpl w:val="CE2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AC32E1"/>
    <w:multiLevelType w:val="multilevel"/>
    <w:tmpl w:val="296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E015D0"/>
    <w:multiLevelType w:val="multilevel"/>
    <w:tmpl w:val="197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633DA0"/>
    <w:multiLevelType w:val="multilevel"/>
    <w:tmpl w:val="BA7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2F34CA"/>
    <w:multiLevelType w:val="multilevel"/>
    <w:tmpl w:val="B02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D929AA"/>
    <w:multiLevelType w:val="multilevel"/>
    <w:tmpl w:val="3FD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693BAD"/>
    <w:multiLevelType w:val="multilevel"/>
    <w:tmpl w:val="34A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326C94"/>
    <w:multiLevelType w:val="multilevel"/>
    <w:tmpl w:val="862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3B4DD2"/>
    <w:multiLevelType w:val="multilevel"/>
    <w:tmpl w:val="4ED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CA20EC"/>
    <w:multiLevelType w:val="multilevel"/>
    <w:tmpl w:val="72DAA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4895667"/>
    <w:multiLevelType w:val="multilevel"/>
    <w:tmpl w:val="E73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8C564D"/>
    <w:multiLevelType w:val="multilevel"/>
    <w:tmpl w:val="017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4F20D71"/>
    <w:multiLevelType w:val="multilevel"/>
    <w:tmpl w:val="CAE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666122"/>
    <w:multiLevelType w:val="multilevel"/>
    <w:tmpl w:val="1BA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6BE76EC"/>
    <w:multiLevelType w:val="multilevel"/>
    <w:tmpl w:val="33A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770C0E"/>
    <w:multiLevelType w:val="multilevel"/>
    <w:tmpl w:val="3E2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AB501A"/>
    <w:multiLevelType w:val="multilevel"/>
    <w:tmpl w:val="8AD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BC44E0"/>
    <w:multiLevelType w:val="multilevel"/>
    <w:tmpl w:val="0E0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A170E8"/>
    <w:multiLevelType w:val="multilevel"/>
    <w:tmpl w:val="994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BE5FD3"/>
    <w:multiLevelType w:val="multilevel"/>
    <w:tmpl w:val="C26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F16F53"/>
    <w:multiLevelType w:val="multilevel"/>
    <w:tmpl w:val="001A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1E4388"/>
    <w:multiLevelType w:val="multilevel"/>
    <w:tmpl w:val="FCE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35286F"/>
    <w:multiLevelType w:val="multilevel"/>
    <w:tmpl w:val="EFA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DA5E5B"/>
    <w:multiLevelType w:val="multilevel"/>
    <w:tmpl w:val="1F5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DC36D9"/>
    <w:multiLevelType w:val="multilevel"/>
    <w:tmpl w:val="B1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961200"/>
    <w:multiLevelType w:val="multilevel"/>
    <w:tmpl w:val="5C1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9C6E91"/>
    <w:multiLevelType w:val="multilevel"/>
    <w:tmpl w:val="EBB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159A6"/>
    <w:multiLevelType w:val="multilevel"/>
    <w:tmpl w:val="FAB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EB15DF"/>
    <w:multiLevelType w:val="multilevel"/>
    <w:tmpl w:val="6B4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0E72ED"/>
    <w:multiLevelType w:val="multilevel"/>
    <w:tmpl w:val="9A2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F50B6D"/>
    <w:multiLevelType w:val="multilevel"/>
    <w:tmpl w:val="117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630015"/>
    <w:multiLevelType w:val="multilevel"/>
    <w:tmpl w:val="89F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EB52B5"/>
    <w:multiLevelType w:val="multilevel"/>
    <w:tmpl w:val="3C3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312A67"/>
    <w:multiLevelType w:val="multilevel"/>
    <w:tmpl w:val="CED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87289F"/>
    <w:multiLevelType w:val="multilevel"/>
    <w:tmpl w:val="120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9C543E"/>
    <w:multiLevelType w:val="multilevel"/>
    <w:tmpl w:val="24D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AB0D06"/>
    <w:multiLevelType w:val="multilevel"/>
    <w:tmpl w:val="BFD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F636E6"/>
    <w:multiLevelType w:val="multilevel"/>
    <w:tmpl w:val="C5EC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F80C0C"/>
    <w:multiLevelType w:val="multilevel"/>
    <w:tmpl w:val="D46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8E14D1"/>
    <w:multiLevelType w:val="multilevel"/>
    <w:tmpl w:val="952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DB71DD"/>
    <w:multiLevelType w:val="multilevel"/>
    <w:tmpl w:val="EDB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703E9E"/>
    <w:multiLevelType w:val="multilevel"/>
    <w:tmpl w:val="C62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7B7D9A"/>
    <w:multiLevelType w:val="multilevel"/>
    <w:tmpl w:val="83D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FD70EA"/>
    <w:multiLevelType w:val="multilevel"/>
    <w:tmpl w:val="250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742A49"/>
    <w:multiLevelType w:val="multilevel"/>
    <w:tmpl w:val="C72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A22A70"/>
    <w:multiLevelType w:val="multilevel"/>
    <w:tmpl w:val="8B9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BB5FF0"/>
    <w:multiLevelType w:val="multilevel"/>
    <w:tmpl w:val="779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BE43BB"/>
    <w:multiLevelType w:val="multilevel"/>
    <w:tmpl w:val="254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016EB6"/>
    <w:multiLevelType w:val="multilevel"/>
    <w:tmpl w:val="02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321177"/>
    <w:multiLevelType w:val="multilevel"/>
    <w:tmpl w:val="8C3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944179"/>
    <w:multiLevelType w:val="multilevel"/>
    <w:tmpl w:val="0CF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9F66EC"/>
    <w:multiLevelType w:val="multilevel"/>
    <w:tmpl w:val="803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D15840"/>
    <w:multiLevelType w:val="multilevel"/>
    <w:tmpl w:val="9D4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FE30E6"/>
    <w:multiLevelType w:val="multilevel"/>
    <w:tmpl w:val="2C4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003C34"/>
    <w:multiLevelType w:val="multilevel"/>
    <w:tmpl w:val="8E4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5C6CB5"/>
    <w:multiLevelType w:val="multilevel"/>
    <w:tmpl w:val="541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712869"/>
    <w:multiLevelType w:val="multilevel"/>
    <w:tmpl w:val="E19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93235B"/>
    <w:multiLevelType w:val="multilevel"/>
    <w:tmpl w:val="1D6C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067099"/>
    <w:multiLevelType w:val="multilevel"/>
    <w:tmpl w:val="F54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136952"/>
    <w:multiLevelType w:val="multilevel"/>
    <w:tmpl w:val="73D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87111E"/>
    <w:multiLevelType w:val="multilevel"/>
    <w:tmpl w:val="BE5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A104DA"/>
    <w:multiLevelType w:val="multilevel"/>
    <w:tmpl w:val="AD6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AB5B8D"/>
    <w:multiLevelType w:val="multilevel"/>
    <w:tmpl w:val="E05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060250"/>
    <w:multiLevelType w:val="multilevel"/>
    <w:tmpl w:val="EEB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8D3AC7"/>
    <w:multiLevelType w:val="multilevel"/>
    <w:tmpl w:val="3A1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C33EAD"/>
    <w:multiLevelType w:val="multilevel"/>
    <w:tmpl w:val="864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522F33"/>
    <w:multiLevelType w:val="multilevel"/>
    <w:tmpl w:val="07A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AE5F9D"/>
    <w:multiLevelType w:val="multilevel"/>
    <w:tmpl w:val="B61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CA0788"/>
    <w:multiLevelType w:val="multilevel"/>
    <w:tmpl w:val="230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DC2B7A"/>
    <w:multiLevelType w:val="multilevel"/>
    <w:tmpl w:val="649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DF7BD6"/>
    <w:multiLevelType w:val="multilevel"/>
    <w:tmpl w:val="1BB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E85D76"/>
    <w:multiLevelType w:val="multilevel"/>
    <w:tmpl w:val="789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344A07"/>
    <w:multiLevelType w:val="multilevel"/>
    <w:tmpl w:val="7ED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483411"/>
    <w:multiLevelType w:val="multilevel"/>
    <w:tmpl w:val="528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62330B"/>
    <w:multiLevelType w:val="multilevel"/>
    <w:tmpl w:val="CF6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AE1656"/>
    <w:multiLevelType w:val="multilevel"/>
    <w:tmpl w:val="1E2E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BA4A03"/>
    <w:multiLevelType w:val="multilevel"/>
    <w:tmpl w:val="378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C50950"/>
    <w:multiLevelType w:val="multilevel"/>
    <w:tmpl w:val="C5A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A43907"/>
    <w:multiLevelType w:val="multilevel"/>
    <w:tmpl w:val="FCD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170898"/>
    <w:multiLevelType w:val="multilevel"/>
    <w:tmpl w:val="9E5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F96CC1"/>
    <w:multiLevelType w:val="multilevel"/>
    <w:tmpl w:val="000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F17BA2"/>
    <w:multiLevelType w:val="multilevel"/>
    <w:tmpl w:val="822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2F512E"/>
    <w:multiLevelType w:val="multilevel"/>
    <w:tmpl w:val="357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944011D"/>
    <w:multiLevelType w:val="multilevel"/>
    <w:tmpl w:val="C90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946549C"/>
    <w:multiLevelType w:val="multilevel"/>
    <w:tmpl w:val="702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FA414F"/>
    <w:multiLevelType w:val="multilevel"/>
    <w:tmpl w:val="7AF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D35073"/>
    <w:multiLevelType w:val="multilevel"/>
    <w:tmpl w:val="096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BA12CCC"/>
    <w:multiLevelType w:val="multilevel"/>
    <w:tmpl w:val="B2A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E960CC"/>
    <w:multiLevelType w:val="multilevel"/>
    <w:tmpl w:val="635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C67D97"/>
    <w:multiLevelType w:val="multilevel"/>
    <w:tmpl w:val="9E8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945CBF"/>
    <w:multiLevelType w:val="multilevel"/>
    <w:tmpl w:val="CAB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A6791E"/>
    <w:multiLevelType w:val="multilevel"/>
    <w:tmpl w:val="6C0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035E03"/>
    <w:multiLevelType w:val="multilevel"/>
    <w:tmpl w:val="A96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9F59A2"/>
    <w:multiLevelType w:val="multilevel"/>
    <w:tmpl w:val="A8C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D26270"/>
    <w:multiLevelType w:val="multilevel"/>
    <w:tmpl w:val="717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2003">
    <w:abstractNumId w:val="238"/>
  </w:num>
  <w:num w:numId="2" w16cid:durableId="795950184">
    <w:abstractNumId w:val="212"/>
  </w:num>
  <w:num w:numId="3" w16cid:durableId="1179926850">
    <w:abstractNumId w:val="104"/>
  </w:num>
  <w:num w:numId="4" w16cid:durableId="1145077666">
    <w:abstractNumId w:val="165"/>
  </w:num>
  <w:num w:numId="5" w16cid:durableId="1556240235">
    <w:abstractNumId w:val="169"/>
  </w:num>
  <w:num w:numId="6" w16cid:durableId="1245646975">
    <w:abstractNumId w:val="249"/>
  </w:num>
  <w:num w:numId="7" w16cid:durableId="1660301770">
    <w:abstractNumId w:val="264"/>
  </w:num>
  <w:num w:numId="8" w16cid:durableId="1143423352">
    <w:abstractNumId w:val="208"/>
  </w:num>
  <w:num w:numId="9" w16cid:durableId="1951889104">
    <w:abstractNumId w:val="195"/>
  </w:num>
  <w:num w:numId="10" w16cid:durableId="775946371">
    <w:abstractNumId w:val="184"/>
  </w:num>
  <w:num w:numId="11" w16cid:durableId="1890334291">
    <w:abstractNumId w:val="150"/>
  </w:num>
  <w:num w:numId="12" w16cid:durableId="1982075312">
    <w:abstractNumId w:val="152"/>
  </w:num>
  <w:num w:numId="13" w16cid:durableId="1721174901">
    <w:abstractNumId w:val="106"/>
  </w:num>
  <w:num w:numId="14" w16cid:durableId="1431007390">
    <w:abstractNumId w:val="167"/>
  </w:num>
  <w:num w:numId="15" w16cid:durableId="721756450">
    <w:abstractNumId w:val="57"/>
  </w:num>
  <w:num w:numId="16" w16cid:durableId="1073892552">
    <w:abstractNumId w:val="140"/>
  </w:num>
  <w:num w:numId="17" w16cid:durableId="535654208">
    <w:abstractNumId w:val="218"/>
  </w:num>
  <w:num w:numId="18" w16cid:durableId="1261134525">
    <w:abstractNumId w:val="120"/>
  </w:num>
  <w:num w:numId="19" w16cid:durableId="2038195253">
    <w:abstractNumId w:val="153"/>
  </w:num>
  <w:num w:numId="20" w16cid:durableId="1623920322">
    <w:abstractNumId w:val="28"/>
  </w:num>
  <w:num w:numId="21" w16cid:durableId="1944914790">
    <w:abstractNumId w:val="194"/>
  </w:num>
  <w:num w:numId="22" w16cid:durableId="2144731862">
    <w:abstractNumId w:val="242"/>
  </w:num>
  <w:num w:numId="23" w16cid:durableId="658196256">
    <w:abstractNumId w:val="22"/>
  </w:num>
  <w:num w:numId="24" w16cid:durableId="1135878025">
    <w:abstractNumId w:val="225"/>
  </w:num>
  <w:num w:numId="25" w16cid:durableId="729884665">
    <w:abstractNumId w:val="253"/>
  </w:num>
  <w:num w:numId="26" w16cid:durableId="493104993">
    <w:abstractNumId w:val="133"/>
  </w:num>
  <w:num w:numId="27" w16cid:durableId="1539514266">
    <w:abstractNumId w:val="199"/>
  </w:num>
  <w:num w:numId="28" w16cid:durableId="1945768586">
    <w:abstractNumId w:val="54"/>
  </w:num>
  <w:num w:numId="29" w16cid:durableId="836773564">
    <w:abstractNumId w:val="259"/>
  </w:num>
  <w:num w:numId="30" w16cid:durableId="736980575">
    <w:abstractNumId w:val="141"/>
  </w:num>
  <w:num w:numId="31" w16cid:durableId="1256328285">
    <w:abstractNumId w:val="23"/>
  </w:num>
  <w:num w:numId="32" w16cid:durableId="123930478">
    <w:abstractNumId w:val="271"/>
  </w:num>
  <w:num w:numId="33" w16cid:durableId="126356936">
    <w:abstractNumId w:val="155"/>
  </w:num>
  <w:num w:numId="34" w16cid:durableId="1932351395">
    <w:abstractNumId w:val="203"/>
  </w:num>
  <w:num w:numId="35" w16cid:durableId="664551279">
    <w:abstractNumId w:val="176"/>
  </w:num>
  <w:num w:numId="36" w16cid:durableId="1437097467">
    <w:abstractNumId w:val="128"/>
  </w:num>
  <w:num w:numId="37" w16cid:durableId="1737701874">
    <w:abstractNumId w:val="96"/>
  </w:num>
  <w:num w:numId="38" w16cid:durableId="1975400862">
    <w:abstractNumId w:val="93"/>
  </w:num>
  <w:num w:numId="39" w16cid:durableId="1012490979">
    <w:abstractNumId w:val="64"/>
  </w:num>
  <w:num w:numId="40" w16cid:durableId="639270538">
    <w:abstractNumId w:val="254"/>
  </w:num>
  <w:num w:numId="41" w16cid:durableId="1715960277">
    <w:abstractNumId w:val="134"/>
  </w:num>
  <w:num w:numId="42" w16cid:durableId="93064153">
    <w:abstractNumId w:val="117"/>
  </w:num>
  <w:num w:numId="43" w16cid:durableId="2020614195">
    <w:abstractNumId w:val="88"/>
  </w:num>
  <w:num w:numId="44" w16cid:durableId="1887183755">
    <w:abstractNumId w:val="21"/>
  </w:num>
  <w:num w:numId="45" w16cid:durableId="147285292">
    <w:abstractNumId w:val="114"/>
  </w:num>
  <w:num w:numId="46" w16cid:durableId="643003560">
    <w:abstractNumId w:val="25"/>
  </w:num>
  <w:num w:numId="47" w16cid:durableId="1204908441">
    <w:abstractNumId w:val="90"/>
  </w:num>
  <w:num w:numId="48" w16cid:durableId="1055350650">
    <w:abstractNumId w:val="189"/>
  </w:num>
  <w:num w:numId="49" w16cid:durableId="1494419337">
    <w:abstractNumId w:val="29"/>
  </w:num>
  <w:num w:numId="50" w16cid:durableId="1904027084">
    <w:abstractNumId w:val="138"/>
  </w:num>
  <w:num w:numId="51" w16cid:durableId="722288004">
    <w:abstractNumId w:val="94"/>
  </w:num>
  <w:num w:numId="52" w16cid:durableId="336732545">
    <w:abstractNumId w:val="60"/>
  </w:num>
  <w:num w:numId="53" w16cid:durableId="319381939">
    <w:abstractNumId w:val="18"/>
  </w:num>
  <w:num w:numId="54" w16cid:durableId="1380934458">
    <w:abstractNumId w:val="178"/>
  </w:num>
  <w:num w:numId="55" w16cid:durableId="650405707">
    <w:abstractNumId w:val="250"/>
  </w:num>
  <w:num w:numId="56" w16cid:durableId="1796678700">
    <w:abstractNumId w:val="10"/>
  </w:num>
  <w:num w:numId="57" w16cid:durableId="960188141">
    <w:abstractNumId w:val="224"/>
  </w:num>
  <w:num w:numId="58" w16cid:durableId="1700543080">
    <w:abstractNumId w:val="37"/>
  </w:num>
  <w:num w:numId="59" w16cid:durableId="499541149">
    <w:abstractNumId w:val="239"/>
  </w:num>
  <w:num w:numId="60" w16cid:durableId="235435976">
    <w:abstractNumId w:val="124"/>
  </w:num>
  <w:num w:numId="61" w16cid:durableId="2061174458">
    <w:abstractNumId w:val="42"/>
  </w:num>
  <w:num w:numId="62" w16cid:durableId="1413821138">
    <w:abstractNumId w:val="107"/>
  </w:num>
  <w:num w:numId="63" w16cid:durableId="166480355">
    <w:abstractNumId w:val="190"/>
  </w:num>
  <w:num w:numId="64" w16cid:durableId="1253201059">
    <w:abstractNumId w:val="172"/>
  </w:num>
  <w:num w:numId="65" w16cid:durableId="1640108889">
    <w:abstractNumId w:val="142"/>
  </w:num>
  <w:num w:numId="66" w16cid:durableId="2048023131">
    <w:abstractNumId w:val="258"/>
  </w:num>
  <w:num w:numId="67" w16cid:durableId="1115910354">
    <w:abstractNumId w:val="74"/>
  </w:num>
  <w:num w:numId="68" w16cid:durableId="357658755">
    <w:abstractNumId w:val="15"/>
  </w:num>
  <w:num w:numId="69" w16cid:durableId="699286080">
    <w:abstractNumId w:val="33"/>
  </w:num>
  <w:num w:numId="70" w16cid:durableId="278921790">
    <w:abstractNumId w:val="156"/>
  </w:num>
  <w:num w:numId="71" w16cid:durableId="1298989905">
    <w:abstractNumId w:val="91"/>
  </w:num>
  <w:num w:numId="72" w16cid:durableId="1367606808">
    <w:abstractNumId w:val="263"/>
  </w:num>
  <w:num w:numId="73" w16cid:durableId="394864573">
    <w:abstractNumId w:val="17"/>
  </w:num>
  <w:num w:numId="74" w16cid:durableId="486555339">
    <w:abstractNumId w:val="119"/>
  </w:num>
  <w:num w:numId="75" w16cid:durableId="597064621">
    <w:abstractNumId w:val="76"/>
  </w:num>
  <w:num w:numId="76" w16cid:durableId="189496349">
    <w:abstractNumId w:val="210"/>
  </w:num>
  <w:num w:numId="77" w16cid:durableId="1361590279">
    <w:abstractNumId w:val="92"/>
  </w:num>
  <w:num w:numId="78" w16cid:durableId="1326393247">
    <w:abstractNumId w:val="83"/>
  </w:num>
  <w:num w:numId="79" w16cid:durableId="1303922036">
    <w:abstractNumId w:val="100"/>
  </w:num>
  <w:num w:numId="80" w16cid:durableId="1095248774">
    <w:abstractNumId w:val="112"/>
  </w:num>
  <w:num w:numId="81" w16cid:durableId="1926455299">
    <w:abstractNumId w:val="2"/>
  </w:num>
  <w:num w:numId="82" w16cid:durableId="1678191715">
    <w:abstractNumId w:val="97"/>
  </w:num>
  <w:num w:numId="83" w16cid:durableId="443620224">
    <w:abstractNumId w:val="27"/>
  </w:num>
  <w:num w:numId="84" w16cid:durableId="976765879">
    <w:abstractNumId w:val="143"/>
  </w:num>
  <w:num w:numId="85" w16cid:durableId="1458833730">
    <w:abstractNumId w:val="19"/>
  </w:num>
  <w:num w:numId="86" w16cid:durableId="810093291">
    <w:abstractNumId w:val="232"/>
  </w:num>
  <w:num w:numId="87" w16cid:durableId="1771855152">
    <w:abstractNumId w:val="1"/>
  </w:num>
  <w:num w:numId="88" w16cid:durableId="1056315284">
    <w:abstractNumId w:val="183"/>
  </w:num>
  <w:num w:numId="89" w16cid:durableId="1881354110">
    <w:abstractNumId w:val="164"/>
  </w:num>
  <w:num w:numId="90" w16cid:durableId="37509349">
    <w:abstractNumId w:val="102"/>
  </w:num>
  <w:num w:numId="91" w16cid:durableId="549847237">
    <w:abstractNumId w:val="36"/>
  </w:num>
  <w:num w:numId="92" w16cid:durableId="1769495500">
    <w:abstractNumId w:val="85"/>
  </w:num>
  <w:num w:numId="93" w16cid:durableId="899512550">
    <w:abstractNumId w:val="248"/>
  </w:num>
  <w:num w:numId="94" w16cid:durableId="1823765160">
    <w:abstractNumId w:val="180"/>
  </w:num>
  <w:num w:numId="95" w16cid:durableId="520898840">
    <w:abstractNumId w:val="215"/>
  </w:num>
  <w:num w:numId="96" w16cid:durableId="675309335">
    <w:abstractNumId w:val="234"/>
  </w:num>
  <w:num w:numId="97" w16cid:durableId="856381892">
    <w:abstractNumId w:val="77"/>
  </w:num>
  <w:num w:numId="98" w16cid:durableId="1939829077">
    <w:abstractNumId w:val="11"/>
  </w:num>
  <w:num w:numId="99" w16cid:durableId="1319530389">
    <w:abstractNumId w:val="48"/>
  </w:num>
  <w:num w:numId="100" w16cid:durableId="1736196456">
    <w:abstractNumId w:val="7"/>
  </w:num>
  <w:num w:numId="101" w16cid:durableId="2059891637">
    <w:abstractNumId w:val="214"/>
  </w:num>
  <w:num w:numId="102" w16cid:durableId="2126119974">
    <w:abstractNumId w:val="159"/>
  </w:num>
  <w:num w:numId="103" w16cid:durableId="470295844">
    <w:abstractNumId w:val="198"/>
  </w:num>
  <w:num w:numId="104" w16cid:durableId="1470198097">
    <w:abstractNumId w:val="4"/>
  </w:num>
  <w:num w:numId="105" w16cid:durableId="765612524">
    <w:abstractNumId w:val="261"/>
  </w:num>
  <w:num w:numId="106" w16cid:durableId="77753105">
    <w:abstractNumId w:val="268"/>
  </w:num>
  <w:num w:numId="107" w16cid:durableId="1157191219">
    <w:abstractNumId w:val="157"/>
  </w:num>
  <w:num w:numId="108" w16cid:durableId="521818704">
    <w:abstractNumId w:val="70"/>
  </w:num>
  <w:num w:numId="109" w16cid:durableId="541526095">
    <w:abstractNumId w:val="49"/>
  </w:num>
  <w:num w:numId="110" w16cid:durableId="31269007">
    <w:abstractNumId w:val="206"/>
  </w:num>
  <w:num w:numId="111" w16cid:durableId="52511676">
    <w:abstractNumId w:val="175"/>
  </w:num>
  <w:num w:numId="112" w16cid:durableId="156070119">
    <w:abstractNumId w:val="161"/>
  </w:num>
  <w:num w:numId="113" w16cid:durableId="1390297990">
    <w:abstractNumId w:val="55"/>
  </w:num>
  <w:num w:numId="114" w16cid:durableId="1684210966">
    <w:abstractNumId w:val="80"/>
  </w:num>
  <w:num w:numId="115" w16cid:durableId="558829717">
    <w:abstractNumId w:val="185"/>
  </w:num>
  <w:num w:numId="116" w16cid:durableId="1478838221">
    <w:abstractNumId w:val="170"/>
  </w:num>
  <w:num w:numId="117" w16cid:durableId="1231500765">
    <w:abstractNumId w:val="132"/>
  </w:num>
  <w:num w:numId="118" w16cid:durableId="1914703362">
    <w:abstractNumId w:val="84"/>
  </w:num>
  <w:num w:numId="119" w16cid:durableId="525369071">
    <w:abstractNumId w:val="32"/>
  </w:num>
  <w:num w:numId="120" w16cid:durableId="248388376">
    <w:abstractNumId w:val="34"/>
  </w:num>
  <w:num w:numId="121" w16cid:durableId="1050615736">
    <w:abstractNumId w:val="89"/>
  </w:num>
  <w:num w:numId="122" w16cid:durableId="1632708192">
    <w:abstractNumId w:val="41"/>
  </w:num>
  <w:num w:numId="123" w16cid:durableId="1048527644">
    <w:abstractNumId w:val="223"/>
  </w:num>
  <w:num w:numId="124" w16cid:durableId="1256859816">
    <w:abstractNumId w:val="122"/>
  </w:num>
  <w:num w:numId="125" w16cid:durableId="1189831385">
    <w:abstractNumId w:val="231"/>
  </w:num>
  <w:num w:numId="126" w16cid:durableId="251014870">
    <w:abstractNumId w:val="213"/>
  </w:num>
  <w:num w:numId="127" w16cid:durableId="1285189343">
    <w:abstractNumId w:val="44"/>
  </w:num>
  <w:num w:numId="128" w16cid:durableId="1055078801">
    <w:abstractNumId w:val="130"/>
  </w:num>
  <w:num w:numId="129" w16cid:durableId="1629166084">
    <w:abstractNumId w:val="110"/>
  </w:num>
  <w:num w:numId="130" w16cid:durableId="1380712534">
    <w:abstractNumId w:val="129"/>
  </w:num>
  <w:num w:numId="131" w16cid:durableId="465584724">
    <w:abstractNumId w:val="43"/>
  </w:num>
  <w:num w:numId="132" w16cid:durableId="127281534">
    <w:abstractNumId w:val="204"/>
  </w:num>
  <w:num w:numId="133" w16cid:durableId="2088839526">
    <w:abstractNumId w:val="260"/>
  </w:num>
  <w:num w:numId="134" w16cid:durableId="677855175">
    <w:abstractNumId w:val="192"/>
  </w:num>
  <w:num w:numId="135" w16cid:durableId="1661813361">
    <w:abstractNumId w:val="8"/>
  </w:num>
  <w:num w:numId="136" w16cid:durableId="1768039372">
    <w:abstractNumId w:val="126"/>
  </w:num>
  <w:num w:numId="137" w16cid:durableId="1322461325">
    <w:abstractNumId w:val="247"/>
  </w:num>
  <w:num w:numId="138" w16cid:durableId="1412001589">
    <w:abstractNumId w:val="188"/>
  </w:num>
  <w:num w:numId="139" w16cid:durableId="1537237768">
    <w:abstractNumId w:val="30"/>
  </w:num>
  <w:num w:numId="140" w16cid:durableId="1319921950">
    <w:abstractNumId w:val="265"/>
  </w:num>
  <w:num w:numId="141" w16cid:durableId="1375815608">
    <w:abstractNumId w:val="262"/>
  </w:num>
  <w:num w:numId="142" w16cid:durableId="1289554004">
    <w:abstractNumId w:val="68"/>
  </w:num>
  <w:num w:numId="143" w16cid:durableId="1463764096">
    <w:abstractNumId w:val="127"/>
  </w:num>
  <w:num w:numId="144" w16cid:durableId="2083403596">
    <w:abstractNumId w:val="38"/>
  </w:num>
  <w:num w:numId="145" w16cid:durableId="1090204129">
    <w:abstractNumId w:val="62"/>
  </w:num>
  <w:num w:numId="146" w16cid:durableId="452601299">
    <w:abstractNumId w:val="181"/>
  </w:num>
  <w:num w:numId="147" w16cid:durableId="1315373702">
    <w:abstractNumId w:val="182"/>
  </w:num>
  <w:num w:numId="148" w16cid:durableId="1406298547">
    <w:abstractNumId w:val="0"/>
  </w:num>
  <w:num w:numId="149" w16cid:durableId="720175161">
    <w:abstractNumId w:val="144"/>
  </w:num>
  <w:num w:numId="150" w16cid:durableId="1791194770">
    <w:abstractNumId w:val="135"/>
  </w:num>
  <w:num w:numId="151" w16cid:durableId="1340692489">
    <w:abstractNumId w:val="270"/>
  </w:num>
  <w:num w:numId="152" w16cid:durableId="284822261">
    <w:abstractNumId w:val="67"/>
  </w:num>
  <w:num w:numId="153" w16cid:durableId="1281765133">
    <w:abstractNumId w:val="56"/>
  </w:num>
  <w:num w:numId="154" w16cid:durableId="1853952070">
    <w:abstractNumId w:val="149"/>
  </w:num>
  <w:num w:numId="155" w16cid:durableId="1709528762">
    <w:abstractNumId w:val="255"/>
  </w:num>
  <w:num w:numId="156" w16cid:durableId="245463394">
    <w:abstractNumId w:val="205"/>
  </w:num>
  <w:num w:numId="157" w16cid:durableId="71391228">
    <w:abstractNumId w:val="235"/>
  </w:num>
  <w:num w:numId="158" w16cid:durableId="343483655">
    <w:abstractNumId w:val="82"/>
  </w:num>
  <w:num w:numId="159" w16cid:durableId="41296397">
    <w:abstractNumId w:val="125"/>
  </w:num>
  <w:num w:numId="160" w16cid:durableId="1855798142">
    <w:abstractNumId w:val="24"/>
  </w:num>
  <w:num w:numId="161" w16cid:durableId="2087263752">
    <w:abstractNumId w:val="75"/>
  </w:num>
  <w:num w:numId="162" w16cid:durableId="1154561770">
    <w:abstractNumId w:val="201"/>
  </w:num>
  <w:num w:numId="163" w16cid:durableId="706759461">
    <w:abstractNumId w:val="246"/>
  </w:num>
  <w:num w:numId="164" w16cid:durableId="433941787">
    <w:abstractNumId w:val="66"/>
  </w:num>
  <w:num w:numId="165" w16cid:durableId="1756242092">
    <w:abstractNumId w:val="226"/>
  </w:num>
  <w:num w:numId="166" w16cid:durableId="727336445">
    <w:abstractNumId w:val="98"/>
  </w:num>
  <w:num w:numId="167" w16cid:durableId="486748658">
    <w:abstractNumId w:val="118"/>
  </w:num>
  <w:num w:numId="168" w16cid:durableId="1571889147">
    <w:abstractNumId w:val="154"/>
  </w:num>
  <w:num w:numId="169" w16cid:durableId="783426559">
    <w:abstractNumId w:val="31"/>
  </w:num>
  <w:num w:numId="170" w16cid:durableId="816609182">
    <w:abstractNumId w:val="51"/>
  </w:num>
  <w:num w:numId="171" w16cid:durableId="451479430">
    <w:abstractNumId w:val="115"/>
  </w:num>
  <w:num w:numId="172" w16cid:durableId="1084035403">
    <w:abstractNumId w:val="160"/>
  </w:num>
  <w:num w:numId="173" w16cid:durableId="653528073">
    <w:abstractNumId w:val="78"/>
  </w:num>
  <w:num w:numId="174" w16cid:durableId="457526932">
    <w:abstractNumId w:val="200"/>
  </w:num>
  <w:num w:numId="175" w16cid:durableId="1416586104">
    <w:abstractNumId w:val="158"/>
  </w:num>
  <w:num w:numId="176" w16cid:durableId="1055666957">
    <w:abstractNumId w:val="177"/>
  </w:num>
  <w:num w:numId="177" w16cid:durableId="1483159685">
    <w:abstractNumId w:val="147"/>
  </w:num>
  <w:num w:numId="178" w16cid:durableId="859588075">
    <w:abstractNumId w:val="40"/>
  </w:num>
  <w:num w:numId="179" w16cid:durableId="1795103009">
    <w:abstractNumId w:val="53"/>
  </w:num>
  <w:num w:numId="180" w16cid:durableId="12998245">
    <w:abstractNumId w:val="145"/>
  </w:num>
  <w:num w:numId="181" w16cid:durableId="1624188030">
    <w:abstractNumId w:val="50"/>
  </w:num>
  <w:num w:numId="182" w16cid:durableId="158231675">
    <w:abstractNumId w:val="101"/>
  </w:num>
  <w:num w:numId="183" w16cid:durableId="1241057361">
    <w:abstractNumId w:val="230"/>
  </w:num>
  <w:num w:numId="184" w16cid:durableId="1574851713">
    <w:abstractNumId w:val="136"/>
  </w:num>
  <w:num w:numId="185" w16cid:durableId="1736121212">
    <w:abstractNumId w:val="39"/>
  </w:num>
  <w:num w:numId="186" w16cid:durableId="80951122">
    <w:abstractNumId w:val="79"/>
  </w:num>
  <w:num w:numId="187" w16cid:durableId="397558852">
    <w:abstractNumId w:val="252"/>
  </w:num>
  <w:num w:numId="188" w16cid:durableId="1080252936">
    <w:abstractNumId w:val="71"/>
  </w:num>
  <w:num w:numId="189" w16cid:durableId="1816021139">
    <w:abstractNumId w:val="59"/>
  </w:num>
  <w:num w:numId="190" w16cid:durableId="1143153628">
    <w:abstractNumId w:val="220"/>
  </w:num>
  <w:num w:numId="191" w16cid:durableId="762183989">
    <w:abstractNumId w:val="196"/>
  </w:num>
  <w:num w:numId="192" w16cid:durableId="487551605">
    <w:abstractNumId w:val="267"/>
  </w:num>
  <w:num w:numId="193" w16cid:durableId="404305448">
    <w:abstractNumId w:val="179"/>
  </w:num>
  <w:num w:numId="194" w16cid:durableId="1289580010">
    <w:abstractNumId w:val="207"/>
  </w:num>
  <w:num w:numId="195" w16cid:durableId="1702315623">
    <w:abstractNumId w:val="245"/>
  </w:num>
  <w:num w:numId="196" w16cid:durableId="238905186">
    <w:abstractNumId w:val="69"/>
  </w:num>
  <w:num w:numId="197" w16cid:durableId="1344283822">
    <w:abstractNumId w:val="240"/>
  </w:num>
  <w:num w:numId="198" w16cid:durableId="813982504">
    <w:abstractNumId w:val="197"/>
  </w:num>
  <w:num w:numId="199" w16cid:durableId="205410446">
    <w:abstractNumId w:val="166"/>
  </w:num>
  <w:num w:numId="200" w16cid:durableId="2082823572">
    <w:abstractNumId w:val="73"/>
  </w:num>
  <w:num w:numId="201" w16cid:durableId="139005543">
    <w:abstractNumId w:val="108"/>
  </w:num>
  <w:num w:numId="202" w16cid:durableId="1636983598">
    <w:abstractNumId w:val="116"/>
  </w:num>
  <w:num w:numId="203" w16cid:durableId="1160077006">
    <w:abstractNumId w:val="103"/>
  </w:num>
  <w:num w:numId="204" w16cid:durableId="1432437343">
    <w:abstractNumId w:val="137"/>
  </w:num>
  <w:num w:numId="205" w16cid:durableId="811363462">
    <w:abstractNumId w:val="222"/>
  </w:num>
  <w:num w:numId="206" w16cid:durableId="709646775">
    <w:abstractNumId w:val="35"/>
  </w:num>
  <w:num w:numId="207" w16cid:durableId="1037119673">
    <w:abstractNumId w:val="9"/>
  </w:num>
  <w:num w:numId="208" w16cid:durableId="585115823">
    <w:abstractNumId w:val="187"/>
  </w:num>
  <w:num w:numId="209" w16cid:durableId="29958398">
    <w:abstractNumId w:val="3"/>
  </w:num>
  <w:num w:numId="210" w16cid:durableId="315842570">
    <w:abstractNumId w:val="227"/>
  </w:num>
  <w:num w:numId="211" w16cid:durableId="1350719109">
    <w:abstractNumId w:val="81"/>
  </w:num>
  <w:num w:numId="212" w16cid:durableId="2001960952">
    <w:abstractNumId w:val="211"/>
  </w:num>
  <w:num w:numId="213" w16cid:durableId="693462392">
    <w:abstractNumId w:val="52"/>
  </w:num>
  <w:num w:numId="214" w16cid:durableId="980378764">
    <w:abstractNumId w:val="6"/>
  </w:num>
  <w:num w:numId="215" w16cid:durableId="795030377">
    <w:abstractNumId w:val="45"/>
  </w:num>
  <w:num w:numId="216" w16cid:durableId="839390998">
    <w:abstractNumId w:val="266"/>
  </w:num>
  <w:num w:numId="217" w16cid:durableId="105587543">
    <w:abstractNumId w:val="146"/>
  </w:num>
  <w:num w:numId="218" w16cid:durableId="1901166389">
    <w:abstractNumId w:val="228"/>
  </w:num>
  <w:num w:numId="219" w16cid:durableId="443034640">
    <w:abstractNumId w:val="229"/>
  </w:num>
  <w:num w:numId="220" w16cid:durableId="1944919200">
    <w:abstractNumId w:val="87"/>
  </w:num>
  <w:num w:numId="221" w16cid:durableId="1206257232">
    <w:abstractNumId w:val="237"/>
  </w:num>
  <w:num w:numId="222" w16cid:durableId="1759058228">
    <w:abstractNumId w:val="221"/>
  </w:num>
  <w:num w:numId="223" w16cid:durableId="1458405104">
    <w:abstractNumId w:val="20"/>
  </w:num>
  <w:num w:numId="224" w16cid:durableId="1380014144">
    <w:abstractNumId w:val="13"/>
  </w:num>
  <w:num w:numId="225" w16cid:durableId="1188637455">
    <w:abstractNumId w:val="173"/>
  </w:num>
  <w:num w:numId="226" w16cid:durableId="602302592">
    <w:abstractNumId w:val="61"/>
  </w:num>
  <w:num w:numId="227" w16cid:durableId="190267234">
    <w:abstractNumId w:val="109"/>
  </w:num>
  <w:num w:numId="228" w16cid:durableId="761487618">
    <w:abstractNumId w:val="202"/>
  </w:num>
  <w:num w:numId="229" w16cid:durableId="403455209">
    <w:abstractNumId w:val="219"/>
  </w:num>
  <w:num w:numId="230" w16cid:durableId="1241407552">
    <w:abstractNumId w:val="217"/>
  </w:num>
  <w:num w:numId="231" w16cid:durableId="398939169">
    <w:abstractNumId w:val="139"/>
  </w:num>
  <w:num w:numId="232" w16cid:durableId="522789635">
    <w:abstractNumId w:val="151"/>
  </w:num>
  <w:num w:numId="233" w16cid:durableId="1774588972">
    <w:abstractNumId w:val="241"/>
  </w:num>
  <w:num w:numId="234" w16cid:durableId="113595122">
    <w:abstractNumId w:val="47"/>
  </w:num>
  <w:num w:numId="235" w16cid:durableId="2042515267">
    <w:abstractNumId w:val="163"/>
  </w:num>
  <w:num w:numId="236" w16cid:durableId="582493465">
    <w:abstractNumId w:val="256"/>
  </w:num>
  <w:num w:numId="237" w16cid:durableId="638732117">
    <w:abstractNumId w:val="209"/>
  </w:num>
  <w:num w:numId="238" w16cid:durableId="233517990">
    <w:abstractNumId w:val="162"/>
  </w:num>
  <w:num w:numId="239" w16cid:durableId="1073233547">
    <w:abstractNumId w:val="63"/>
  </w:num>
  <w:num w:numId="240" w16cid:durableId="613370019">
    <w:abstractNumId w:val="26"/>
  </w:num>
  <w:num w:numId="241" w16cid:durableId="374624917">
    <w:abstractNumId w:val="168"/>
  </w:num>
  <w:num w:numId="242" w16cid:durableId="740711242">
    <w:abstractNumId w:val="191"/>
  </w:num>
  <w:num w:numId="243" w16cid:durableId="166480131">
    <w:abstractNumId w:val="244"/>
  </w:num>
  <w:num w:numId="244" w16cid:durableId="1954827728">
    <w:abstractNumId w:val="123"/>
  </w:num>
  <w:num w:numId="245" w16cid:durableId="1418483881">
    <w:abstractNumId w:val="236"/>
  </w:num>
  <w:num w:numId="246" w16cid:durableId="295065572">
    <w:abstractNumId w:val="72"/>
  </w:num>
  <w:num w:numId="247" w16cid:durableId="1513103825">
    <w:abstractNumId w:val="5"/>
  </w:num>
  <w:num w:numId="248" w16cid:durableId="7372473">
    <w:abstractNumId w:val="257"/>
  </w:num>
  <w:num w:numId="249" w16cid:durableId="2028482925">
    <w:abstractNumId w:val="193"/>
  </w:num>
  <w:num w:numId="250" w16cid:durableId="75640616">
    <w:abstractNumId w:val="174"/>
  </w:num>
  <w:num w:numId="251" w16cid:durableId="1783307309">
    <w:abstractNumId w:val="148"/>
  </w:num>
  <w:num w:numId="252" w16cid:durableId="232544549">
    <w:abstractNumId w:val="46"/>
  </w:num>
  <w:num w:numId="253" w16cid:durableId="570585094">
    <w:abstractNumId w:val="111"/>
  </w:num>
  <w:num w:numId="254" w16cid:durableId="1649556577">
    <w:abstractNumId w:val="251"/>
  </w:num>
  <w:num w:numId="255" w16cid:durableId="1148547930">
    <w:abstractNumId w:val="16"/>
  </w:num>
  <w:num w:numId="256" w16cid:durableId="1298877903">
    <w:abstractNumId w:val="58"/>
  </w:num>
  <w:num w:numId="257" w16cid:durableId="115411345">
    <w:abstractNumId w:val="105"/>
  </w:num>
  <w:num w:numId="258" w16cid:durableId="178129115">
    <w:abstractNumId w:val="99"/>
  </w:num>
  <w:num w:numId="259" w16cid:durableId="2072653624">
    <w:abstractNumId w:val="216"/>
  </w:num>
  <w:num w:numId="260" w16cid:durableId="1164781730">
    <w:abstractNumId w:val="86"/>
  </w:num>
  <w:num w:numId="261" w16cid:durableId="35200793">
    <w:abstractNumId w:val="12"/>
  </w:num>
  <w:num w:numId="262" w16cid:durableId="921986996">
    <w:abstractNumId w:val="131"/>
  </w:num>
  <w:num w:numId="263" w16cid:durableId="913710507">
    <w:abstractNumId w:val="113"/>
  </w:num>
  <w:num w:numId="264" w16cid:durableId="852184943">
    <w:abstractNumId w:val="233"/>
  </w:num>
  <w:num w:numId="265" w16cid:durableId="2083211414">
    <w:abstractNumId w:val="95"/>
  </w:num>
  <w:num w:numId="266" w16cid:durableId="1892884281">
    <w:abstractNumId w:val="243"/>
  </w:num>
  <w:num w:numId="267" w16cid:durableId="609893121">
    <w:abstractNumId w:val="269"/>
  </w:num>
  <w:num w:numId="268" w16cid:durableId="793641343">
    <w:abstractNumId w:val="171"/>
  </w:num>
  <w:num w:numId="269" w16cid:durableId="929193773">
    <w:abstractNumId w:val="65"/>
  </w:num>
  <w:num w:numId="270" w16cid:durableId="38827104">
    <w:abstractNumId w:val="14"/>
  </w:num>
  <w:num w:numId="271" w16cid:durableId="1968269743">
    <w:abstractNumId w:val="186"/>
  </w:num>
  <w:num w:numId="272" w16cid:durableId="19674475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5C"/>
    <w:rsid w:val="00063C65"/>
    <w:rsid w:val="00131655"/>
    <w:rsid w:val="003501A6"/>
    <w:rsid w:val="00522055"/>
    <w:rsid w:val="005A4B00"/>
    <w:rsid w:val="005D5F61"/>
    <w:rsid w:val="006B33A5"/>
    <w:rsid w:val="008562AD"/>
    <w:rsid w:val="00B25E1F"/>
    <w:rsid w:val="00B565B1"/>
    <w:rsid w:val="00C1195C"/>
    <w:rsid w:val="00CB2DF0"/>
    <w:rsid w:val="00D77509"/>
    <w:rsid w:val="00D85C91"/>
    <w:rsid w:val="00F5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1D428"/>
  <w15:chartTrackingRefBased/>
  <w15:docId w15:val="{1D8ED717-B150-4684-94A3-805C2EA8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22055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C1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19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19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195C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195C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195C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195C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195C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195C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195C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C1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195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195C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C1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195C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C1195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195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195C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C1195C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3501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59F3F-A9E3-4782-8104-6E7C2CA96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Romijn</dc:creator>
  <cp:keywords/>
  <dc:description/>
  <cp:lastModifiedBy>Jelle Romijn</cp:lastModifiedBy>
  <cp:revision>5</cp:revision>
  <dcterms:created xsi:type="dcterms:W3CDTF">2026-03-02T10:12:00Z</dcterms:created>
  <dcterms:modified xsi:type="dcterms:W3CDTF">2026-03-13T10:37:00Z</dcterms:modified>
</cp:coreProperties>
</file>