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BE91" w14:textId="3AEB27A4" w:rsidR="005D5F61" w:rsidRDefault="00A47A2D">
      <w:r>
        <w:t>Je ziet een kleine video en als je klikt ga je naar hier opeten of meenemen.</w:t>
      </w:r>
    </w:p>
    <w:p w14:paraId="7C9DDA8F" w14:textId="4BDD5995" w:rsidR="00A47A2D" w:rsidRDefault="00A47A2D">
      <w:r>
        <w:t xml:space="preserve">Je krijgt een optie tussen verschillende </w:t>
      </w:r>
      <w:r w:rsidR="00366A61">
        <w:t>onderdelen van het menu</w:t>
      </w:r>
    </w:p>
    <w:p w14:paraId="1363678B" w14:textId="622D6EA9" w:rsidR="00366A61" w:rsidRDefault="00366A61">
      <w:r>
        <w:t>Je klikt op een item en dan krijg je nog wat keuzen voor  brood en sausjes en dan kan je onderaan op doorgaan klikken</w:t>
      </w:r>
    </w:p>
    <w:p w14:paraId="16609A47" w14:textId="69EE5A82" w:rsidR="0087751D" w:rsidRDefault="0087751D">
      <w:r>
        <w:t>Je kan de bestelling op het einde annuleren</w:t>
      </w:r>
    </w:p>
    <w:p w14:paraId="1260EB08" w14:textId="32EC7799" w:rsidR="0087751D" w:rsidRDefault="0087751D">
      <w:r>
        <w:t>Er staat aan de linker kant een menu voor allerlei verschillende onderdelen en als je daar op klikt zie je weer allemaal verschillende producten</w:t>
      </w:r>
    </w:p>
    <w:p w14:paraId="1C423C67" w14:textId="3CC07B19" w:rsidR="0087751D" w:rsidRDefault="0087751D">
      <w:r>
        <w:t>Je kan gaan scrollen maar ook klikken</w:t>
      </w:r>
    </w:p>
    <w:p w14:paraId="5536E997" w14:textId="2DF54D85" w:rsidR="008B2136" w:rsidRDefault="008B2136">
      <w:r>
        <w:t>Je komt op een eind menu waar je alles ziet daar staan nog wat extra optie en vanaf daar kan je verder klikken om te betalen</w:t>
      </w:r>
    </w:p>
    <w:p w14:paraId="717AC29D" w14:textId="6F29E8DA" w:rsidR="008B2136" w:rsidRDefault="008B2136">
      <w:r>
        <w:t xml:space="preserve">Het design is in de kleuren van de </w:t>
      </w:r>
      <w:proofErr w:type="spellStart"/>
      <w:r>
        <w:t>subway</w:t>
      </w:r>
      <w:proofErr w:type="spellEnd"/>
    </w:p>
    <w:p w14:paraId="10F13111" w14:textId="1C4D703F" w:rsidR="008B2136" w:rsidRDefault="008B2136">
      <w:r>
        <w:t>Images zijn duidelijk en het is allemaal heel simpel neergezet</w:t>
      </w:r>
    </w:p>
    <w:p w14:paraId="30E95AB9" w14:textId="0BF53CA4" w:rsidR="008B2136" w:rsidRDefault="008B2136">
      <w:r>
        <w:t>Het beeldscherm is waarschijnlijk 27-32 inch</w:t>
      </w:r>
    </w:p>
    <w:p w14:paraId="34BF747A" w14:textId="4024865A" w:rsidR="008B2136" w:rsidRDefault="008B2136">
      <w:r>
        <w:t>Het is waarschijnlijk 16:9 maar ik heb het niet gemeten</w:t>
      </w:r>
    </w:p>
    <w:p w14:paraId="1A94593D" w14:textId="6893F659" w:rsidR="008B2136" w:rsidRDefault="008B2136">
      <w:r>
        <w:t>Het is niet heel handig geplaatst want het staat aan het einde van de winkel</w:t>
      </w:r>
    </w:p>
    <w:p w14:paraId="4E9F74C9" w14:textId="5A3D5CF3" w:rsidR="008B2136" w:rsidRDefault="008B2136">
      <w:r>
        <w:t>Er waren 4 schermen</w:t>
      </w:r>
    </w:p>
    <w:p w14:paraId="17E3182B" w14:textId="77777777" w:rsidR="008B2136" w:rsidRDefault="008B2136"/>
    <w:sectPr w:rsidR="008B2136" w:rsidSect="00B25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2D"/>
    <w:rsid w:val="00063C65"/>
    <w:rsid w:val="00366A61"/>
    <w:rsid w:val="005A4B00"/>
    <w:rsid w:val="005D5F61"/>
    <w:rsid w:val="006B33A5"/>
    <w:rsid w:val="0087751D"/>
    <w:rsid w:val="008B2136"/>
    <w:rsid w:val="00A47A2D"/>
    <w:rsid w:val="00B25E1F"/>
    <w:rsid w:val="00CB2DF0"/>
    <w:rsid w:val="00D77509"/>
    <w:rsid w:val="00F9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98708"/>
  <w15:chartTrackingRefBased/>
  <w15:docId w15:val="{81647129-507C-4C1E-BC83-ECC12F06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A4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4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4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4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4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4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4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4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4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7A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47A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47A2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47A2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47A2D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47A2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47A2D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47A2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47A2D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A4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47A2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4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47A2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A4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47A2D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A47A2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47A2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4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47A2D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A4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Romijn</dc:creator>
  <cp:keywords/>
  <dc:description/>
  <cp:lastModifiedBy>Jelle Romijn</cp:lastModifiedBy>
  <cp:revision>1</cp:revision>
  <dcterms:created xsi:type="dcterms:W3CDTF">2026-02-04T08:34:00Z</dcterms:created>
  <dcterms:modified xsi:type="dcterms:W3CDTF">2026-02-04T09:40:00Z</dcterms:modified>
</cp:coreProperties>
</file>