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58BD" w14:textId="77777777" w:rsidR="009C58AF" w:rsidRPr="00064676" w:rsidRDefault="00000000">
      <w:pPr>
        <w:spacing w:before="480" w:after="120"/>
        <w:jc w:val="center"/>
      </w:pPr>
      <w:r w:rsidRPr="00064676">
        <w:rPr>
          <w:b/>
          <w:bCs/>
          <w:color w:val="1A1A2E"/>
          <w:sz w:val="52"/>
          <w:szCs w:val="52"/>
        </w:rPr>
        <w:t>Plan van Aanpak</w:t>
      </w:r>
    </w:p>
    <w:p w14:paraId="06122866" w14:textId="77777777" w:rsidR="009C58AF" w:rsidRPr="00064676" w:rsidRDefault="00000000">
      <w:pPr>
        <w:spacing w:after="80"/>
        <w:jc w:val="center"/>
      </w:pPr>
      <w:r w:rsidRPr="00064676">
        <w:rPr>
          <w:color w:val="2E4057"/>
          <w:sz w:val="30"/>
          <w:szCs w:val="30"/>
        </w:rPr>
        <w:t>Multiplayer Pesten via WebSocket</w:t>
      </w:r>
    </w:p>
    <w:p w14:paraId="01A48D73" w14:textId="77777777" w:rsidR="009C58AF" w:rsidRPr="00064676" w:rsidRDefault="00000000">
      <w:pPr>
        <w:spacing w:after="480"/>
        <w:jc w:val="center"/>
      </w:pPr>
      <w:r w:rsidRPr="00064676">
        <w:rPr>
          <w:color w:val="888888"/>
        </w:rPr>
        <w:t>Module Remote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C58AF" w:rsidRPr="00064676" w14:paraId="0A7F65E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20D337B1" w14:textId="77777777" w:rsidR="009C58AF" w:rsidRPr="00064676" w:rsidRDefault="00000000">
            <w:r w:rsidRPr="00064676">
              <w:rPr>
                <w:b/>
                <w:bCs/>
                <w:sz w:val="20"/>
                <w:szCs w:val="20"/>
              </w:rPr>
              <w:t>Student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C3CA5" w14:textId="77777777" w:rsidR="009C58AF" w:rsidRPr="00064676" w:rsidRDefault="00000000">
            <w:r w:rsidRPr="00064676">
              <w:rPr>
                <w:sz w:val="20"/>
                <w:szCs w:val="20"/>
              </w:rPr>
              <w:t>Jelle</w:t>
            </w:r>
          </w:p>
        </w:tc>
      </w:tr>
      <w:tr w:rsidR="009C58AF" w:rsidRPr="00064676" w14:paraId="634517F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47492D3" w14:textId="77777777" w:rsidR="009C58AF" w:rsidRPr="00064676" w:rsidRDefault="00000000">
            <w:r w:rsidRPr="00064676">
              <w:rPr>
                <w:b/>
                <w:bCs/>
                <w:sz w:val="20"/>
                <w:szCs w:val="20"/>
              </w:rPr>
              <w:t>Module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18EEF" w14:textId="77777777" w:rsidR="009C58AF" w:rsidRPr="00064676" w:rsidRDefault="00000000">
            <w:r w:rsidRPr="00064676">
              <w:rPr>
                <w:sz w:val="20"/>
                <w:szCs w:val="20"/>
              </w:rPr>
              <w:t>Remote Controller</w:t>
            </w:r>
          </w:p>
        </w:tc>
      </w:tr>
      <w:tr w:rsidR="009C58AF" w:rsidRPr="00064676" w14:paraId="264C30F8"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CB5B1A7" w14:textId="77777777" w:rsidR="009C58AF" w:rsidRPr="00064676" w:rsidRDefault="00000000">
            <w:r w:rsidRPr="00064676">
              <w:rPr>
                <w:b/>
                <w:bCs/>
                <w:sz w:val="20"/>
                <w:szCs w:val="20"/>
              </w:rPr>
              <w:t>Project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D39B9" w14:textId="77777777" w:rsidR="009C58AF" w:rsidRPr="00064676" w:rsidRDefault="00000000">
            <w:r w:rsidRPr="00064676">
              <w:rPr>
                <w:sz w:val="20"/>
                <w:szCs w:val="20"/>
              </w:rPr>
              <w:t>Multiplayer Pesten via WebSocket</w:t>
            </w:r>
          </w:p>
        </w:tc>
      </w:tr>
      <w:tr w:rsidR="009C58AF" w:rsidRPr="00064676" w14:paraId="28078562"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3FF6DDD" w14:textId="77777777" w:rsidR="009C58AF" w:rsidRPr="00064676" w:rsidRDefault="00000000">
            <w:r w:rsidRPr="00064676">
              <w:rPr>
                <w:b/>
                <w:bCs/>
                <w:sz w:val="20"/>
                <w:szCs w:val="20"/>
              </w:rPr>
              <w:t>Datum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693FA" w14:textId="77777777" w:rsidR="009C58AF" w:rsidRPr="00064676" w:rsidRDefault="00000000">
            <w:r w:rsidRPr="00064676">
              <w:rPr>
                <w:sz w:val="20"/>
                <w:szCs w:val="20"/>
              </w:rPr>
              <w:t>20 maart 2026</w:t>
            </w:r>
          </w:p>
        </w:tc>
      </w:tr>
      <w:tr w:rsidR="009C58AF" w:rsidRPr="00064676" w14:paraId="4D14A1D8"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394D6D8" w14:textId="77777777" w:rsidR="009C58AF" w:rsidRPr="00064676" w:rsidRDefault="00000000">
            <w:r w:rsidRPr="00064676">
              <w:rPr>
                <w:b/>
                <w:bCs/>
                <w:sz w:val="20"/>
                <w:szCs w:val="20"/>
              </w:rPr>
              <w:t>Versie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2F8EE" w14:textId="77777777" w:rsidR="009C58AF" w:rsidRPr="00064676" w:rsidRDefault="00000000">
            <w:r w:rsidRPr="00064676">
              <w:rPr>
                <w:sz w:val="20"/>
                <w:szCs w:val="20"/>
              </w:rPr>
              <w:t>1.0</w:t>
            </w:r>
          </w:p>
        </w:tc>
      </w:tr>
    </w:tbl>
    <w:p w14:paraId="2B91BE13" w14:textId="77777777" w:rsidR="009C58AF" w:rsidRPr="00064676" w:rsidRDefault="009C58AF">
      <w:pPr>
        <w:spacing w:before="120" w:after="120"/>
      </w:pPr>
    </w:p>
    <w:p w14:paraId="1135BA3E" w14:textId="77777777" w:rsidR="009C58AF" w:rsidRPr="00064676" w:rsidRDefault="009C58AF">
      <w:pPr>
        <w:spacing w:before="120" w:after="120"/>
      </w:pPr>
    </w:p>
    <w:p w14:paraId="5536A01C" w14:textId="77777777" w:rsidR="009C58AF" w:rsidRPr="00064676" w:rsidRDefault="00000000">
      <w:pPr>
        <w:pStyle w:val="Kop1"/>
        <w:pBdr>
          <w:bottom w:val="single" w:sz="6" w:space="1" w:color="2E4057"/>
        </w:pBdr>
        <w:rPr>
          <w:lang w:val="nl-NL"/>
        </w:rPr>
      </w:pPr>
      <w:r w:rsidRPr="00064676">
        <w:rPr>
          <w:lang w:val="nl-NL"/>
        </w:rPr>
        <w:t>1. Plan van Aanpak</w:t>
      </w:r>
    </w:p>
    <w:p w14:paraId="2BA925DE" w14:textId="77777777" w:rsidR="009C58AF" w:rsidRPr="00064676" w:rsidRDefault="00000000">
      <w:pPr>
        <w:pStyle w:val="Kop2"/>
        <w:rPr>
          <w:lang w:val="nl-NL"/>
        </w:rPr>
      </w:pPr>
      <w:r w:rsidRPr="00064676">
        <w:rPr>
          <w:lang w:val="nl-NL"/>
        </w:rPr>
        <w:t>1.1 Beschrijving van het idee</w:t>
      </w:r>
    </w:p>
    <w:p w14:paraId="131E8B5F" w14:textId="77777777" w:rsidR="009C58AF" w:rsidRPr="00064676" w:rsidRDefault="00000000">
      <w:pPr>
        <w:spacing w:before="60" w:after="100"/>
        <w:jc w:val="both"/>
      </w:pPr>
      <w:r w:rsidRPr="00064676">
        <w:t>Het project dat ik ga maken is een multiplayer versie van het bekende kaartspel Pesten, volledig speelbaar in de browser. Het bijzondere aan dit project is dat alle communicatie tussen spelers verloopt via WebSockets, waardoor het spel volledig real-time en zonder paginaverversing werkt.</w:t>
      </w:r>
    </w:p>
    <w:p w14:paraId="15D56733" w14:textId="77777777" w:rsidR="009C58AF" w:rsidRPr="00064676" w:rsidRDefault="009C58AF">
      <w:pPr>
        <w:spacing w:before="120" w:after="120"/>
      </w:pPr>
    </w:p>
    <w:p w14:paraId="36E4BF08" w14:textId="77777777" w:rsidR="009C58AF" w:rsidRPr="00064676" w:rsidRDefault="00000000">
      <w:pPr>
        <w:spacing w:before="60" w:after="100"/>
        <w:jc w:val="both"/>
      </w:pPr>
      <w:r w:rsidRPr="00064676">
        <w:t>Elke speler opent de webpagina op zijn eigen apparaat, meestal een smartphone. Vervolgens kiezen ze een naam en wachten ze in een lobby totdat alle spelers klaar zijn. Zodra het spel gestart wordt, krijgt iedere speler zijn eigen hand kaarten te zien op zijn eigen scherm. Je speelt kaarten door erop te tikken, en de spelstatus wordt direct bijgewerkt voor alle andere spelers.</w:t>
      </w:r>
    </w:p>
    <w:p w14:paraId="008175E5" w14:textId="77777777" w:rsidR="009C58AF" w:rsidRPr="00064676" w:rsidRDefault="009C58AF">
      <w:pPr>
        <w:spacing w:before="120" w:after="120"/>
      </w:pPr>
    </w:p>
    <w:p w14:paraId="01947975" w14:textId="77777777" w:rsidR="009C58AF" w:rsidRPr="00064676" w:rsidRDefault="00000000">
      <w:pPr>
        <w:pStyle w:val="Kop2"/>
        <w:rPr>
          <w:lang w:val="nl-NL"/>
        </w:rPr>
      </w:pPr>
      <w:r w:rsidRPr="00064676">
        <w:rPr>
          <w:lang w:val="nl-NL"/>
        </w:rPr>
        <w:t>1.2 Waarom dit project</w:t>
      </w:r>
    </w:p>
    <w:p w14:paraId="380437E0" w14:textId="77777777" w:rsidR="009C58AF" w:rsidRPr="00064676" w:rsidRDefault="00000000">
      <w:pPr>
        <w:spacing w:before="60" w:after="100"/>
        <w:jc w:val="both"/>
      </w:pPr>
      <w:r w:rsidRPr="00064676">
        <w:t>Ik heb gekozen voor dit project om een aantal redenen:</w:t>
      </w:r>
    </w:p>
    <w:p w14:paraId="14E05E76" w14:textId="77777777" w:rsidR="009C58AF" w:rsidRPr="00064676" w:rsidRDefault="00000000">
      <w:pPr>
        <w:pStyle w:val="Lijstalinea"/>
        <w:numPr>
          <w:ilvl w:val="0"/>
          <w:numId w:val="2"/>
        </w:numPr>
        <w:spacing w:before="40" w:after="40"/>
        <w:rPr>
          <w:lang w:val="nl-NL"/>
        </w:rPr>
      </w:pPr>
      <w:r w:rsidRPr="00064676">
        <w:rPr>
          <w:lang w:val="nl-NL"/>
        </w:rPr>
        <w:t>WebSockets leren in een praktische context: in plaats van een theoretisch voorbeeld wilde ik iets bouwen wat ik daadwerkelijk kan gebruiken en aan anderen kan laten zien.</w:t>
      </w:r>
    </w:p>
    <w:p w14:paraId="7E948412" w14:textId="77777777" w:rsidR="009C58AF" w:rsidRPr="00064676" w:rsidRDefault="00000000">
      <w:pPr>
        <w:pStyle w:val="Lijstalinea"/>
        <w:numPr>
          <w:ilvl w:val="0"/>
          <w:numId w:val="2"/>
        </w:numPr>
        <w:spacing w:before="40" w:after="40"/>
        <w:rPr>
          <w:lang w:val="nl-NL"/>
        </w:rPr>
      </w:pPr>
      <w:r w:rsidRPr="00064676">
        <w:rPr>
          <w:lang w:val="nl-NL"/>
        </w:rPr>
        <w:t>Real-time communicatie is een essentieel onderdeel van moderne webontwikkeling. Of het nu gaat om chatsystemen, live dashboards of multiplayer games, WebSockets zijn overal.</w:t>
      </w:r>
    </w:p>
    <w:p w14:paraId="229B9104" w14:textId="77777777" w:rsidR="009C58AF" w:rsidRPr="00064676" w:rsidRDefault="00000000">
      <w:pPr>
        <w:pStyle w:val="Lijstalinea"/>
        <w:numPr>
          <w:ilvl w:val="0"/>
          <w:numId w:val="2"/>
        </w:numPr>
        <w:spacing w:before="40" w:after="40"/>
        <w:rPr>
          <w:lang w:val="nl-NL"/>
        </w:rPr>
      </w:pPr>
      <w:r w:rsidRPr="00064676">
        <w:rPr>
          <w:lang w:val="nl-NL"/>
        </w:rPr>
        <w:t>Pesten is een spel dat iedereen kent, waardoor ik direct kan laten zien hoe het werkt zonder dat ik het hoef uit te leggen.</w:t>
      </w:r>
    </w:p>
    <w:p w14:paraId="4516FE46" w14:textId="77777777" w:rsidR="009C58AF" w:rsidRPr="00064676" w:rsidRDefault="00000000">
      <w:pPr>
        <w:pStyle w:val="Lijstalinea"/>
        <w:numPr>
          <w:ilvl w:val="0"/>
          <w:numId w:val="2"/>
        </w:numPr>
        <w:spacing w:before="40" w:after="40"/>
        <w:rPr>
          <w:lang w:val="nl-NL"/>
        </w:rPr>
      </w:pPr>
      <w:r w:rsidRPr="00064676">
        <w:rPr>
          <w:lang w:val="nl-NL"/>
        </w:rPr>
        <w:t>Het project combineert meerdere technieken die ik al ken (HTML, CSS, JavaScript, Node.js) met een nieuwe technologie (WebSockets), wat het een goede leeroefening maakt.</w:t>
      </w:r>
    </w:p>
    <w:p w14:paraId="1E25A9A2" w14:textId="77777777" w:rsidR="009C58AF" w:rsidRPr="00064676" w:rsidRDefault="009C58AF">
      <w:pPr>
        <w:spacing w:before="120" w:after="120"/>
      </w:pPr>
    </w:p>
    <w:p w14:paraId="25E97C67" w14:textId="77777777" w:rsidR="009C58AF" w:rsidRPr="00064676" w:rsidRDefault="00000000">
      <w:pPr>
        <w:pStyle w:val="Kop2"/>
        <w:rPr>
          <w:lang w:val="nl-NL"/>
        </w:rPr>
      </w:pPr>
      <w:r w:rsidRPr="00064676">
        <w:rPr>
          <w:lang w:val="nl-NL"/>
        </w:rPr>
        <w:t>1.3 Leerdoelen</w:t>
      </w:r>
    </w:p>
    <w:p w14:paraId="09563903" w14:textId="77777777" w:rsidR="009C58AF" w:rsidRPr="00064676" w:rsidRDefault="00000000">
      <w:pPr>
        <w:pStyle w:val="Lijstalinea"/>
        <w:numPr>
          <w:ilvl w:val="0"/>
          <w:numId w:val="2"/>
        </w:numPr>
        <w:spacing w:before="40" w:after="40"/>
        <w:rPr>
          <w:lang w:val="nl-NL"/>
        </w:rPr>
      </w:pPr>
      <w:r w:rsidRPr="00064676">
        <w:rPr>
          <w:lang w:val="nl-NL"/>
        </w:rPr>
        <w:t>Begrijpen hoe WebSockets werken en hoe ze verschillen van gewone HTTP-verzoeken.</w:t>
      </w:r>
    </w:p>
    <w:p w14:paraId="4BD5E767" w14:textId="77777777" w:rsidR="009C58AF" w:rsidRPr="00064676" w:rsidRDefault="00000000">
      <w:pPr>
        <w:pStyle w:val="Lijstalinea"/>
        <w:numPr>
          <w:ilvl w:val="0"/>
          <w:numId w:val="2"/>
        </w:numPr>
        <w:spacing w:before="40" w:after="40"/>
        <w:rPr>
          <w:lang w:val="nl-NL"/>
        </w:rPr>
      </w:pPr>
      <w:r w:rsidRPr="00064676">
        <w:rPr>
          <w:lang w:val="nl-NL"/>
        </w:rPr>
        <w:t>Een WebSocket server opzetten in Node.js met de ws bibliotheek.</w:t>
      </w:r>
    </w:p>
    <w:p w14:paraId="681B46E9" w14:textId="77777777" w:rsidR="009C58AF" w:rsidRPr="00064676" w:rsidRDefault="00000000">
      <w:pPr>
        <w:pStyle w:val="Lijstalinea"/>
        <w:numPr>
          <w:ilvl w:val="0"/>
          <w:numId w:val="2"/>
        </w:numPr>
        <w:spacing w:before="40" w:after="40"/>
        <w:rPr>
          <w:lang w:val="nl-NL"/>
        </w:rPr>
      </w:pPr>
      <w:r w:rsidRPr="00064676">
        <w:rPr>
          <w:lang w:val="nl-NL"/>
        </w:rPr>
        <w:t>Real-time communicatie implementeren tussen meerdere clients.</w:t>
      </w:r>
    </w:p>
    <w:p w14:paraId="797C5971" w14:textId="77777777" w:rsidR="009C58AF" w:rsidRPr="00064676" w:rsidRDefault="00000000">
      <w:pPr>
        <w:pStyle w:val="Lijstalinea"/>
        <w:numPr>
          <w:ilvl w:val="0"/>
          <w:numId w:val="2"/>
        </w:numPr>
        <w:spacing w:before="40" w:after="40"/>
        <w:rPr>
          <w:lang w:val="nl-NL"/>
        </w:rPr>
      </w:pPr>
      <w:r w:rsidRPr="00064676">
        <w:rPr>
          <w:lang w:val="nl-NL"/>
        </w:rPr>
        <w:t>Spelstatus beheren op de server en synchroniseren naar alle verbonden spelers.</w:t>
      </w:r>
    </w:p>
    <w:p w14:paraId="32804D78" w14:textId="77777777" w:rsidR="009C58AF" w:rsidRPr="00064676" w:rsidRDefault="00000000">
      <w:pPr>
        <w:pStyle w:val="Lijstalinea"/>
        <w:numPr>
          <w:ilvl w:val="0"/>
          <w:numId w:val="2"/>
        </w:numPr>
        <w:spacing w:before="40" w:after="40"/>
        <w:rPr>
          <w:lang w:val="nl-NL"/>
        </w:rPr>
      </w:pPr>
      <w:r w:rsidRPr="00064676">
        <w:rPr>
          <w:lang w:val="nl-NL"/>
        </w:rPr>
        <w:t>Een mobielvriendelijke interface bouwen die werkt als controller op de telefoon.</w:t>
      </w:r>
    </w:p>
    <w:p w14:paraId="7F28D386" w14:textId="77777777" w:rsidR="009C58AF" w:rsidRPr="00064676" w:rsidRDefault="009C58AF">
      <w:pPr>
        <w:spacing w:before="120" w:after="120"/>
      </w:pPr>
    </w:p>
    <w:p w14:paraId="5C47C133" w14:textId="77777777" w:rsidR="009C58AF" w:rsidRPr="00064676" w:rsidRDefault="009C58AF">
      <w:pPr>
        <w:spacing w:before="120" w:after="120"/>
      </w:pPr>
    </w:p>
    <w:p w14:paraId="47CBB5BE" w14:textId="77777777" w:rsidR="009C58AF" w:rsidRPr="00064676" w:rsidRDefault="00000000">
      <w:pPr>
        <w:pStyle w:val="Kop1"/>
        <w:pBdr>
          <w:bottom w:val="single" w:sz="6" w:space="1" w:color="2E4057"/>
        </w:pBdr>
        <w:rPr>
          <w:lang w:val="nl-NL"/>
        </w:rPr>
      </w:pPr>
      <w:r w:rsidRPr="00064676">
        <w:rPr>
          <w:lang w:val="nl-NL"/>
        </w:rPr>
        <w:t>2. Functioneel Ontwerp</w:t>
      </w:r>
    </w:p>
    <w:p w14:paraId="6D08094C" w14:textId="77777777" w:rsidR="009C58AF" w:rsidRPr="00064676" w:rsidRDefault="00000000">
      <w:pPr>
        <w:pStyle w:val="Kop2"/>
        <w:rPr>
          <w:lang w:val="nl-NL"/>
        </w:rPr>
      </w:pPr>
      <w:r w:rsidRPr="00064676">
        <w:rPr>
          <w:lang w:val="nl-NL"/>
        </w:rPr>
        <w:t>2.1 Functionaliteiten</w:t>
      </w:r>
    </w:p>
    <w:p w14:paraId="68598931" w14:textId="77777777" w:rsidR="009C58AF" w:rsidRPr="00064676" w:rsidRDefault="00000000">
      <w:pPr>
        <w:spacing w:before="60" w:after="100"/>
        <w:jc w:val="both"/>
      </w:pPr>
      <w:r w:rsidRPr="00064676">
        <w:t>Het spel bestaat uit de volgende functionaliteiten:</w:t>
      </w:r>
    </w:p>
    <w:p w14:paraId="4DF0FBE2" w14:textId="77777777" w:rsidR="009C58AF" w:rsidRPr="00064676" w:rsidRDefault="009C58AF">
      <w:pPr>
        <w:spacing w:before="120" w:after="120"/>
      </w:pPr>
    </w:p>
    <w:p w14:paraId="30FBFA33" w14:textId="77777777" w:rsidR="009C58AF" w:rsidRPr="00064676" w:rsidRDefault="00000000">
      <w:pPr>
        <w:spacing w:before="200" w:after="80"/>
      </w:pPr>
      <w:r w:rsidRPr="00064676">
        <w:rPr>
          <w:b/>
          <w:bCs/>
          <w:color w:val="3D6B8C"/>
        </w:rPr>
        <w:t>Lobby systeem</w:t>
      </w:r>
    </w:p>
    <w:p w14:paraId="4DBA3BFC" w14:textId="77777777" w:rsidR="009C58AF" w:rsidRPr="00064676" w:rsidRDefault="00000000">
      <w:pPr>
        <w:pStyle w:val="Lijstalinea"/>
        <w:numPr>
          <w:ilvl w:val="0"/>
          <w:numId w:val="2"/>
        </w:numPr>
        <w:spacing w:before="40" w:after="40"/>
        <w:rPr>
          <w:lang w:val="nl-NL"/>
        </w:rPr>
      </w:pPr>
      <w:r w:rsidRPr="00064676">
        <w:rPr>
          <w:lang w:val="nl-NL"/>
        </w:rPr>
        <w:t>Speler vult een naam in en klikt op 'Meedoen'.</w:t>
      </w:r>
    </w:p>
    <w:p w14:paraId="7C9C1AFE" w14:textId="77777777" w:rsidR="009C58AF" w:rsidRPr="00064676" w:rsidRDefault="00000000">
      <w:pPr>
        <w:pStyle w:val="Lijstalinea"/>
        <w:numPr>
          <w:ilvl w:val="0"/>
          <w:numId w:val="2"/>
        </w:numPr>
        <w:spacing w:before="40" w:after="40"/>
        <w:rPr>
          <w:lang w:val="nl-NL"/>
        </w:rPr>
      </w:pPr>
      <w:r w:rsidRPr="00064676">
        <w:rPr>
          <w:lang w:val="nl-NL"/>
        </w:rPr>
        <w:t>Wachtkamer toont alle verbonden spelers in real-time.</w:t>
      </w:r>
    </w:p>
    <w:p w14:paraId="0BC48A6C" w14:textId="77777777" w:rsidR="009C58AF" w:rsidRPr="00064676" w:rsidRDefault="00000000">
      <w:pPr>
        <w:pStyle w:val="Lijstalinea"/>
        <w:numPr>
          <w:ilvl w:val="0"/>
          <w:numId w:val="2"/>
        </w:numPr>
        <w:spacing w:before="40" w:after="40"/>
        <w:rPr>
          <w:lang w:val="nl-NL"/>
        </w:rPr>
      </w:pPr>
      <w:r w:rsidRPr="00064676">
        <w:rPr>
          <w:lang w:val="nl-NL"/>
        </w:rPr>
        <w:t>Eén speler klikt op 'Spel starten' zodra iedereen er is (minimaal 2 spelers).</w:t>
      </w:r>
    </w:p>
    <w:p w14:paraId="0DFF065D" w14:textId="77777777" w:rsidR="009C58AF" w:rsidRPr="00064676" w:rsidRDefault="009C58AF">
      <w:pPr>
        <w:spacing w:before="120" w:after="120"/>
      </w:pPr>
    </w:p>
    <w:p w14:paraId="0BA3C8F3" w14:textId="77777777" w:rsidR="009C58AF" w:rsidRPr="00064676" w:rsidRDefault="00000000">
      <w:pPr>
        <w:spacing w:before="200" w:after="80"/>
      </w:pPr>
      <w:r w:rsidRPr="00064676">
        <w:rPr>
          <w:b/>
          <w:bCs/>
          <w:color w:val="3D6B8C"/>
        </w:rPr>
        <w:t>Spelverloop</w:t>
      </w:r>
    </w:p>
    <w:p w14:paraId="2560B75E" w14:textId="77777777" w:rsidR="009C58AF" w:rsidRPr="00064676" w:rsidRDefault="00000000">
      <w:pPr>
        <w:pStyle w:val="Lijstalinea"/>
        <w:numPr>
          <w:ilvl w:val="0"/>
          <w:numId w:val="2"/>
        </w:numPr>
        <w:spacing w:before="40" w:after="40"/>
        <w:rPr>
          <w:lang w:val="nl-NL"/>
        </w:rPr>
      </w:pPr>
      <w:r w:rsidRPr="00064676">
        <w:rPr>
          <w:lang w:val="nl-NL"/>
        </w:rPr>
        <w:t>Elke speler krijgt 7 kaarten uitgedeeld bij de start.</w:t>
      </w:r>
    </w:p>
    <w:p w14:paraId="0A67679F" w14:textId="77777777" w:rsidR="009C58AF" w:rsidRPr="00064676" w:rsidRDefault="00000000">
      <w:pPr>
        <w:pStyle w:val="Lijstalinea"/>
        <w:numPr>
          <w:ilvl w:val="0"/>
          <w:numId w:val="2"/>
        </w:numPr>
        <w:spacing w:before="40" w:after="40"/>
        <w:rPr>
          <w:lang w:val="nl-NL"/>
        </w:rPr>
      </w:pPr>
      <w:r w:rsidRPr="00064676">
        <w:rPr>
          <w:lang w:val="nl-NL"/>
        </w:rPr>
        <w:t>Spelers zijn om de beurt aan de beurt (beurt systeem).</w:t>
      </w:r>
    </w:p>
    <w:p w14:paraId="3BFEE367" w14:textId="77777777" w:rsidR="009C58AF" w:rsidRPr="00064676" w:rsidRDefault="00000000">
      <w:pPr>
        <w:pStyle w:val="Lijstalinea"/>
        <w:numPr>
          <w:ilvl w:val="0"/>
          <w:numId w:val="2"/>
        </w:numPr>
        <w:spacing w:before="40" w:after="40"/>
        <w:rPr>
          <w:lang w:val="nl-NL"/>
        </w:rPr>
      </w:pPr>
      <w:r w:rsidRPr="00064676">
        <w:rPr>
          <w:lang w:val="nl-NL"/>
        </w:rPr>
        <w:t>Een kaart mag gespeeld worden als de kleur of waarde overeenkomt met de bovenkant van de stapel.</w:t>
      </w:r>
    </w:p>
    <w:p w14:paraId="3C66B970" w14:textId="77777777" w:rsidR="009C58AF" w:rsidRPr="00064676" w:rsidRDefault="00000000">
      <w:pPr>
        <w:pStyle w:val="Lijstalinea"/>
        <w:numPr>
          <w:ilvl w:val="0"/>
          <w:numId w:val="2"/>
        </w:numPr>
        <w:spacing w:before="40" w:after="40"/>
        <w:rPr>
          <w:lang w:val="nl-NL"/>
        </w:rPr>
      </w:pPr>
      <w:r w:rsidRPr="00064676">
        <w:rPr>
          <w:lang w:val="nl-NL"/>
        </w:rPr>
        <w:t>Als een speler geen kaart kan spelen, moet hij een kaart pakken van het dek.</w:t>
      </w:r>
    </w:p>
    <w:p w14:paraId="4BE4E16B" w14:textId="77777777" w:rsidR="009C58AF" w:rsidRPr="00064676" w:rsidRDefault="00000000">
      <w:pPr>
        <w:pStyle w:val="Lijstalinea"/>
        <w:numPr>
          <w:ilvl w:val="0"/>
          <w:numId w:val="2"/>
        </w:numPr>
        <w:spacing w:before="40" w:after="40"/>
        <w:rPr>
          <w:lang w:val="nl-NL"/>
        </w:rPr>
      </w:pPr>
      <w:r w:rsidRPr="00064676">
        <w:rPr>
          <w:lang w:val="nl-NL"/>
        </w:rPr>
        <w:t>De speler die als eerste geen kaarten meer heeft, wint het spel.</w:t>
      </w:r>
    </w:p>
    <w:p w14:paraId="26A896A5" w14:textId="77777777" w:rsidR="009C58AF" w:rsidRPr="00064676" w:rsidRDefault="009C58AF">
      <w:pPr>
        <w:spacing w:before="120" w:after="120"/>
      </w:pPr>
    </w:p>
    <w:p w14:paraId="2CA80A70" w14:textId="77777777" w:rsidR="009C58AF" w:rsidRPr="00064676" w:rsidRDefault="00000000">
      <w:pPr>
        <w:spacing w:before="200" w:after="80"/>
      </w:pPr>
      <w:r w:rsidRPr="00064676">
        <w:rPr>
          <w:b/>
          <w:bCs/>
          <w:color w:val="3D6B8C"/>
        </w:rPr>
        <w:t>Speciale kaarten</w:t>
      </w:r>
    </w:p>
    <w:p w14:paraId="45A54401" w14:textId="77777777" w:rsidR="009C58AF" w:rsidRPr="00064676" w:rsidRDefault="00000000">
      <w:pPr>
        <w:pStyle w:val="Lijstalinea"/>
        <w:numPr>
          <w:ilvl w:val="0"/>
          <w:numId w:val="2"/>
        </w:numPr>
        <w:spacing w:before="40" w:after="40"/>
        <w:rPr>
          <w:lang w:val="nl-NL"/>
        </w:rPr>
      </w:pPr>
      <w:r w:rsidRPr="00064676">
        <w:rPr>
          <w:lang w:val="nl-NL"/>
        </w:rPr>
        <w:t>2: De volgende speler moet 2 extra kaarten pakken.</w:t>
      </w:r>
    </w:p>
    <w:p w14:paraId="702EA19E" w14:textId="2818C9B4" w:rsidR="009C58AF" w:rsidRPr="00064676" w:rsidRDefault="00000000">
      <w:pPr>
        <w:pStyle w:val="Lijstalinea"/>
        <w:numPr>
          <w:ilvl w:val="0"/>
          <w:numId w:val="2"/>
        </w:numPr>
        <w:spacing w:before="40" w:after="40"/>
        <w:rPr>
          <w:lang w:val="nl-NL"/>
        </w:rPr>
      </w:pPr>
      <w:r w:rsidRPr="00064676">
        <w:rPr>
          <w:lang w:val="nl-NL"/>
        </w:rPr>
        <w:t xml:space="preserve">7: </w:t>
      </w:r>
      <w:r w:rsidR="00420F79">
        <w:rPr>
          <w:lang w:val="nl-NL"/>
        </w:rPr>
        <w:t>Dubbel leggen</w:t>
      </w:r>
    </w:p>
    <w:p w14:paraId="47FB20A3" w14:textId="77777777" w:rsidR="009C58AF" w:rsidRPr="00064676" w:rsidRDefault="00000000">
      <w:pPr>
        <w:pStyle w:val="Lijstalinea"/>
        <w:numPr>
          <w:ilvl w:val="0"/>
          <w:numId w:val="2"/>
        </w:numPr>
        <w:spacing w:before="40" w:after="40"/>
        <w:rPr>
          <w:lang w:val="nl-NL"/>
        </w:rPr>
      </w:pPr>
      <w:r w:rsidRPr="00064676">
        <w:rPr>
          <w:lang w:val="nl-NL"/>
        </w:rPr>
        <w:t>A: De volgende speler wordt overgeslagen.</w:t>
      </w:r>
    </w:p>
    <w:p w14:paraId="081FD8F9" w14:textId="77777777" w:rsidR="009C58AF" w:rsidRPr="00064676" w:rsidRDefault="00000000">
      <w:pPr>
        <w:pStyle w:val="Lijstalinea"/>
        <w:numPr>
          <w:ilvl w:val="0"/>
          <w:numId w:val="2"/>
        </w:numPr>
        <w:spacing w:before="40" w:after="40"/>
        <w:rPr>
          <w:lang w:val="nl-NL"/>
        </w:rPr>
      </w:pPr>
      <w:r w:rsidRPr="00064676">
        <w:rPr>
          <w:lang w:val="nl-NL"/>
        </w:rPr>
        <w:t>8: De speler kiest een nieuwe kleur die door iedereen gevolgd moet worden.</w:t>
      </w:r>
    </w:p>
    <w:p w14:paraId="48D36E12" w14:textId="77777777" w:rsidR="009C58AF" w:rsidRPr="00064676" w:rsidRDefault="009C58AF">
      <w:pPr>
        <w:spacing w:before="120" w:after="120"/>
      </w:pPr>
    </w:p>
    <w:p w14:paraId="7232896B" w14:textId="77777777" w:rsidR="009C58AF" w:rsidRPr="00064676" w:rsidRDefault="00000000">
      <w:pPr>
        <w:pStyle w:val="Kop2"/>
        <w:rPr>
          <w:lang w:val="nl-NL"/>
        </w:rPr>
      </w:pPr>
      <w:r w:rsidRPr="00064676">
        <w:rPr>
          <w:lang w:val="nl-NL"/>
        </w:rPr>
        <w:t>2.2 Wireframes</w:t>
      </w:r>
    </w:p>
    <w:p w14:paraId="17CEC8C2" w14:textId="77777777" w:rsidR="009C58AF" w:rsidRPr="00064676" w:rsidRDefault="00000000">
      <w:pPr>
        <w:spacing w:before="200" w:after="80"/>
      </w:pPr>
      <w:r w:rsidRPr="00064676">
        <w:rPr>
          <w:b/>
          <w:bCs/>
          <w:color w:val="3D6B8C"/>
        </w:rPr>
        <w:t>Scherm 1 - Lobby</w:t>
      </w:r>
    </w:p>
    <w:p w14:paraId="72F869C1" w14:textId="77777777" w:rsidR="009C58AF" w:rsidRPr="00064676" w:rsidRDefault="00000000">
      <w:pPr>
        <w:spacing w:before="60" w:after="100"/>
        <w:jc w:val="both"/>
      </w:pPr>
      <w:r w:rsidRPr="00064676">
        <w:t>Het eerste scherm dat een speler ziet wanneer hij de pagina opent. Hier vult de speler zijn naam in en wacht hij totdat alle spelers klaar zijn.</w:t>
      </w:r>
    </w:p>
    <w:p w14:paraId="3EFE028E" w14:textId="77777777" w:rsidR="009C58AF" w:rsidRPr="00064676" w:rsidRDefault="009C58A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C58AF" w:rsidRPr="00064676" w14:paraId="7D5544B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240" w:type="dxa"/>
              <w:left w:w="360" w:type="dxa"/>
              <w:bottom w:w="240" w:type="dxa"/>
              <w:right w:w="360" w:type="dxa"/>
            </w:tcMar>
          </w:tcPr>
          <w:p w14:paraId="31B4DBBA" w14:textId="77777777" w:rsidR="009C58AF" w:rsidRPr="00064676" w:rsidRDefault="00000000">
            <w:pPr>
              <w:spacing w:after="120"/>
            </w:pPr>
            <w:r w:rsidRPr="00064676">
              <w:rPr>
                <w:b/>
                <w:bCs/>
                <w:color w:val="2E4057"/>
                <w:sz w:val="20"/>
                <w:szCs w:val="20"/>
              </w:rPr>
              <w:lastRenderedPageBreak/>
              <w:t>LOBBY SCHERM</w:t>
            </w:r>
          </w:p>
          <w:p w14:paraId="025E35C2" w14:textId="77777777" w:rsidR="009C58AF" w:rsidRPr="00064676" w:rsidRDefault="00000000">
            <w:pPr>
              <w:spacing w:after="160"/>
              <w:jc w:val="center"/>
            </w:pPr>
            <w:r w:rsidRPr="00064676">
              <w:rPr>
                <w:b/>
                <w:bCs/>
                <w:sz w:val="26"/>
                <w:szCs w:val="26"/>
              </w:rPr>
              <w:t>🎭  Multiplayer Pesten</w:t>
            </w:r>
          </w:p>
          <w:p w14:paraId="7340F604" w14:textId="77777777" w:rsidR="009C58AF" w:rsidRPr="00064676" w:rsidRDefault="00000000">
            <w:pPr>
              <w:spacing w:after="80"/>
              <w:jc w:val="center"/>
            </w:pPr>
            <w:r w:rsidRPr="00064676">
              <w:rPr>
                <w:color w:val="888888"/>
                <w:sz w:val="20"/>
                <w:szCs w:val="20"/>
              </w:rPr>
              <w:t>[ Naam invoerveld ]</w:t>
            </w:r>
          </w:p>
          <w:p w14:paraId="1E2AED8B" w14:textId="77777777" w:rsidR="009C58AF" w:rsidRPr="00064676" w:rsidRDefault="00000000">
            <w:pPr>
              <w:spacing w:after="160"/>
              <w:jc w:val="center"/>
            </w:pPr>
            <w:r w:rsidRPr="00064676">
              <w:rPr>
                <w:color w:val="888888"/>
                <w:sz w:val="20"/>
                <w:szCs w:val="20"/>
              </w:rPr>
              <w:t>[ Meedoen knop ]</w:t>
            </w:r>
          </w:p>
          <w:p w14:paraId="6FE7C23D" w14:textId="77777777" w:rsidR="009C58AF" w:rsidRPr="00064676" w:rsidRDefault="00000000">
            <w:pPr>
              <w:spacing w:after="60"/>
            </w:pPr>
            <w:r w:rsidRPr="00064676">
              <w:rPr>
                <w:b/>
                <w:bCs/>
                <w:sz w:val="20"/>
                <w:szCs w:val="20"/>
              </w:rPr>
              <w:t>Wachtkamer:</w:t>
            </w:r>
          </w:p>
          <w:p w14:paraId="291388B6" w14:textId="3B758B7A" w:rsidR="009C58AF" w:rsidRPr="00064676" w:rsidRDefault="00000000">
            <w:pPr>
              <w:spacing w:after="40"/>
            </w:pPr>
            <w:r w:rsidRPr="00064676">
              <w:rPr>
                <w:sz w:val="20"/>
                <w:szCs w:val="20"/>
              </w:rPr>
              <w:t xml:space="preserve">  • </w:t>
            </w:r>
            <w:r w:rsidR="00064676" w:rsidRPr="00064676">
              <w:rPr>
                <w:sz w:val="20"/>
                <w:szCs w:val="20"/>
              </w:rPr>
              <w:t>Speler 1</w:t>
            </w:r>
          </w:p>
          <w:p w14:paraId="6D706CFB" w14:textId="63D081FB" w:rsidR="009C58AF" w:rsidRPr="00064676" w:rsidRDefault="00000000">
            <w:pPr>
              <w:spacing w:after="160"/>
            </w:pPr>
            <w:r w:rsidRPr="00064676">
              <w:rPr>
                <w:sz w:val="20"/>
                <w:szCs w:val="20"/>
              </w:rPr>
              <w:t xml:space="preserve">  • </w:t>
            </w:r>
            <w:r w:rsidR="00064676" w:rsidRPr="00064676">
              <w:rPr>
                <w:sz w:val="20"/>
                <w:szCs w:val="20"/>
              </w:rPr>
              <w:t>speler 2</w:t>
            </w:r>
          </w:p>
          <w:p w14:paraId="0D11C23D" w14:textId="77777777" w:rsidR="009C58AF" w:rsidRPr="00064676" w:rsidRDefault="00000000">
            <w:pPr>
              <w:spacing w:after="80"/>
              <w:jc w:val="center"/>
            </w:pPr>
            <w:r w:rsidRPr="00064676">
              <w:rPr>
                <w:color w:val="888888"/>
                <w:sz w:val="20"/>
                <w:szCs w:val="20"/>
              </w:rPr>
              <w:t>[ Spel starten knop ]</w:t>
            </w:r>
          </w:p>
        </w:tc>
      </w:tr>
    </w:tbl>
    <w:p w14:paraId="4B3B4221" w14:textId="77777777" w:rsidR="009C58AF" w:rsidRPr="00064676" w:rsidRDefault="009C58AF">
      <w:pPr>
        <w:spacing w:before="120" w:after="120"/>
      </w:pPr>
    </w:p>
    <w:p w14:paraId="3B64D7D0" w14:textId="77777777" w:rsidR="009C58AF" w:rsidRPr="00064676" w:rsidRDefault="00000000">
      <w:pPr>
        <w:spacing w:before="200" w:after="80"/>
      </w:pPr>
      <w:r w:rsidRPr="00064676">
        <w:rPr>
          <w:b/>
          <w:bCs/>
          <w:color w:val="3D6B8C"/>
        </w:rPr>
        <w:t>Scherm 2 - Spelscherm</w:t>
      </w:r>
    </w:p>
    <w:p w14:paraId="26B808A7" w14:textId="77777777" w:rsidR="009C58AF" w:rsidRPr="00064676" w:rsidRDefault="00000000">
      <w:pPr>
        <w:spacing w:before="60" w:after="100"/>
        <w:jc w:val="both"/>
      </w:pPr>
      <w:r w:rsidRPr="00064676">
        <w:t>Het spelscherm dat de speler ziet tijdens het spel. Bovenaan staat een overzicht van alle spelers met het aantal kaarten. Daaronder de stapel en het dek, en onderaan de eigen hand kaarten.</w:t>
      </w:r>
    </w:p>
    <w:p w14:paraId="7D30AA15" w14:textId="77777777" w:rsidR="009C58AF" w:rsidRPr="00064676" w:rsidRDefault="009C58A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0"/>
      </w:tblGrid>
      <w:tr w:rsidR="009C58AF" w:rsidRPr="00064676" w14:paraId="22C41C4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7FA"/>
            <w:tcMar>
              <w:top w:w="240" w:type="dxa"/>
              <w:left w:w="360" w:type="dxa"/>
              <w:bottom w:w="240" w:type="dxa"/>
              <w:right w:w="360" w:type="dxa"/>
            </w:tcMar>
          </w:tcPr>
          <w:p w14:paraId="34F47F4A" w14:textId="644C7DE1" w:rsidR="009C58AF" w:rsidRPr="00064676" w:rsidRDefault="00921E81">
            <w:pPr>
              <w:spacing w:after="80"/>
              <w:jc w:val="center"/>
            </w:pPr>
            <w:r w:rsidRPr="00921E81">
              <w:drawing>
                <wp:inline distT="0" distB="0" distL="0" distR="0" wp14:anchorId="65861360" wp14:editId="63A246A1">
                  <wp:extent cx="5731510" cy="3282950"/>
                  <wp:effectExtent l="0" t="0" r="2540" b="0"/>
                  <wp:docPr id="12644901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90161" name=""/>
                          <pic:cNvPicPr/>
                        </pic:nvPicPr>
                        <pic:blipFill>
                          <a:blip r:embed="rId7"/>
                          <a:stretch>
                            <a:fillRect/>
                          </a:stretch>
                        </pic:blipFill>
                        <pic:spPr>
                          <a:xfrm>
                            <a:off x="0" y="0"/>
                            <a:ext cx="5731510" cy="3282950"/>
                          </a:xfrm>
                          <a:prstGeom prst="rect">
                            <a:avLst/>
                          </a:prstGeom>
                        </pic:spPr>
                      </pic:pic>
                    </a:graphicData>
                  </a:graphic>
                </wp:inline>
              </w:drawing>
            </w:r>
          </w:p>
        </w:tc>
      </w:tr>
    </w:tbl>
    <w:p w14:paraId="587D2322" w14:textId="77777777" w:rsidR="009C58AF" w:rsidRPr="00064676" w:rsidRDefault="009C58AF">
      <w:pPr>
        <w:spacing w:before="120" w:after="120"/>
      </w:pPr>
    </w:p>
    <w:p w14:paraId="53B9C5AA" w14:textId="77777777" w:rsidR="009C58AF" w:rsidRPr="00064676" w:rsidRDefault="009C58AF">
      <w:pPr>
        <w:spacing w:before="120" w:after="120"/>
      </w:pPr>
    </w:p>
    <w:p w14:paraId="18E0DD55" w14:textId="77777777" w:rsidR="009C58AF" w:rsidRPr="00064676" w:rsidRDefault="00000000">
      <w:pPr>
        <w:pStyle w:val="Kop1"/>
        <w:pBdr>
          <w:bottom w:val="single" w:sz="6" w:space="1" w:color="2E4057"/>
        </w:pBdr>
        <w:rPr>
          <w:lang w:val="nl-NL"/>
        </w:rPr>
      </w:pPr>
      <w:r w:rsidRPr="00064676">
        <w:rPr>
          <w:lang w:val="nl-NL"/>
        </w:rPr>
        <w:t>3. Technisch Ontwerp</w:t>
      </w:r>
    </w:p>
    <w:p w14:paraId="0597BFCD" w14:textId="77777777" w:rsidR="009C58AF" w:rsidRPr="00064676" w:rsidRDefault="00000000">
      <w:pPr>
        <w:pStyle w:val="Kop2"/>
        <w:rPr>
          <w:lang w:val="nl-NL"/>
        </w:rPr>
      </w:pPr>
      <w:r w:rsidRPr="00064676">
        <w:rPr>
          <w:lang w:val="nl-NL"/>
        </w:rPr>
        <w:t>3.1 Programmeertalen en technologieën</w:t>
      </w:r>
    </w:p>
    <w:p w14:paraId="29A5DE9C" w14:textId="77777777" w:rsidR="009C58AF" w:rsidRPr="00064676" w:rsidRDefault="009C58A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9C58AF" w:rsidRPr="00064676" w14:paraId="6025DC3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B59D6EB" w14:textId="77777777" w:rsidR="009C58AF" w:rsidRPr="00064676" w:rsidRDefault="00000000">
            <w:r w:rsidRPr="00064676">
              <w:rPr>
                <w:b/>
                <w:bCs/>
                <w:color w:val="FFFFFF"/>
                <w:sz w:val="20"/>
                <w:szCs w:val="20"/>
              </w:rPr>
              <w:lastRenderedPageBreak/>
              <w:t>Technologie</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96E3D1" w14:textId="77777777" w:rsidR="009C58AF" w:rsidRPr="00064676" w:rsidRDefault="00000000">
            <w:r w:rsidRPr="00064676">
              <w:rPr>
                <w:b/>
                <w:bCs/>
                <w:color w:val="FFFFFF"/>
                <w:sz w:val="20"/>
                <w:szCs w:val="20"/>
              </w:rPr>
              <w:t>Gebruik</w:t>
            </w:r>
          </w:p>
        </w:tc>
        <w:tc>
          <w:tcPr>
            <w:tcW w:w="3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AE98B9" w14:textId="77777777" w:rsidR="009C58AF" w:rsidRPr="00064676" w:rsidRDefault="00000000">
            <w:r w:rsidRPr="00064676">
              <w:rPr>
                <w:b/>
                <w:bCs/>
                <w:color w:val="FFFFFF"/>
                <w:sz w:val="20"/>
                <w:szCs w:val="20"/>
              </w:rPr>
              <w:t>Reden</w:t>
            </w:r>
          </w:p>
        </w:tc>
      </w:tr>
      <w:tr w:rsidR="009C58AF" w:rsidRPr="00064676" w14:paraId="49418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D9F6B" w14:textId="77777777" w:rsidR="009C58AF" w:rsidRPr="00064676" w:rsidRDefault="00000000">
            <w:r w:rsidRPr="00064676">
              <w:rPr>
                <w:sz w:val="20"/>
                <w:szCs w:val="20"/>
              </w:rPr>
              <w:t>Node.js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98E43" w14:textId="77777777" w:rsidR="009C58AF" w:rsidRPr="00064676" w:rsidRDefault="00000000">
            <w:r w:rsidRPr="00064676">
              <w:rPr>
                <w:sz w:val="20"/>
                <w:szCs w:val="20"/>
              </w:rPr>
              <w:t>Server (backend)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35145" w14:textId="77777777" w:rsidR="009C58AF" w:rsidRPr="00064676" w:rsidRDefault="00000000">
            <w:r w:rsidRPr="00064676">
              <w:rPr>
                <w:sz w:val="20"/>
                <w:szCs w:val="20"/>
              </w:rPr>
              <w:t>JavaScript op de server, goed voor real-time toepassingen</w:t>
            </w:r>
          </w:p>
        </w:tc>
      </w:tr>
      <w:tr w:rsidR="009C58AF" w:rsidRPr="00064676" w14:paraId="1F6CE6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1798B0" w14:textId="77777777" w:rsidR="009C58AF" w:rsidRPr="00064676" w:rsidRDefault="00000000">
            <w:r w:rsidRPr="00064676">
              <w:rPr>
                <w:sz w:val="20"/>
                <w:szCs w:val="20"/>
              </w:rPr>
              <w:t>ws (npm pakket)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497FC9" w14:textId="77777777" w:rsidR="009C58AF" w:rsidRPr="00064676" w:rsidRDefault="00000000">
            <w:r w:rsidRPr="00064676">
              <w:rPr>
                <w:sz w:val="20"/>
                <w:szCs w:val="20"/>
              </w:rPr>
              <w:t>WebSocket server</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B838ED" w14:textId="77777777" w:rsidR="009C58AF" w:rsidRPr="00064676" w:rsidRDefault="00000000">
            <w:r w:rsidRPr="00064676">
              <w:rPr>
                <w:sz w:val="20"/>
                <w:szCs w:val="20"/>
              </w:rPr>
              <w:t>Lichtgewicht bibliotheek voor WebSocket verbindingen</w:t>
            </w:r>
          </w:p>
        </w:tc>
      </w:tr>
      <w:tr w:rsidR="009C58AF" w:rsidRPr="00064676" w14:paraId="05B5DEF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33622" w14:textId="77777777" w:rsidR="009C58AF" w:rsidRPr="00064676" w:rsidRDefault="00000000">
            <w:r w:rsidRPr="00064676">
              <w:rPr>
                <w:sz w:val="20"/>
                <w:szCs w:val="20"/>
              </w:rPr>
              <w:t>HTML / CSS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07F55" w14:textId="77777777" w:rsidR="009C58AF" w:rsidRPr="00064676" w:rsidRDefault="00000000">
            <w:r w:rsidRPr="00064676">
              <w:rPr>
                <w:sz w:val="20"/>
                <w:szCs w:val="20"/>
              </w:rPr>
              <w:t>Frontend interface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1B692" w14:textId="77777777" w:rsidR="009C58AF" w:rsidRPr="00064676" w:rsidRDefault="00000000">
            <w:r w:rsidRPr="00064676">
              <w:rPr>
                <w:sz w:val="20"/>
                <w:szCs w:val="20"/>
              </w:rPr>
              <w:t>Opbouw en styling van de spelinterface op de telefoon</w:t>
            </w:r>
          </w:p>
        </w:tc>
      </w:tr>
      <w:tr w:rsidR="009C58AF" w:rsidRPr="00064676" w14:paraId="31910A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36D6F0" w14:textId="77777777" w:rsidR="009C58AF" w:rsidRPr="00064676" w:rsidRDefault="00000000">
            <w:r w:rsidRPr="00064676">
              <w:rPr>
                <w:sz w:val="20"/>
                <w:szCs w:val="20"/>
              </w:rPr>
              <w:t>JavaScript</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E073AE" w14:textId="77777777" w:rsidR="009C58AF" w:rsidRPr="00064676" w:rsidRDefault="00000000">
            <w:r w:rsidRPr="00064676">
              <w:rPr>
                <w:sz w:val="20"/>
                <w:szCs w:val="20"/>
              </w:rPr>
              <w:t>Client logica</w:t>
            </w:r>
          </w:p>
        </w:tc>
        <w:tc>
          <w:tcPr>
            <w:tcW w:w="3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C2A06B" w14:textId="77777777" w:rsidR="009C58AF" w:rsidRPr="00064676" w:rsidRDefault="00000000">
            <w:r w:rsidRPr="00064676">
              <w:rPr>
                <w:sz w:val="20"/>
                <w:szCs w:val="20"/>
              </w:rPr>
              <w:t>WebSocket berichten verwerken en UI updaten</w:t>
            </w:r>
          </w:p>
        </w:tc>
      </w:tr>
    </w:tbl>
    <w:p w14:paraId="244424BB" w14:textId="77777777" w:rsidR="009C58AF" w:rsidRPr="00064676" w:rsidRDefault="009C58AF">
      <w:pPr>
        <w:spacing w:before="120" w:after="120"/>
      </w:pPr>
    </w:p>
    <w:p w14:paraId="6541D2BA" w14:textId="77777777" w:rsidR="009C58AF" w:rsidRPr="00064676" w:rsidRDefault="00000000">
      <w:pPr>
        <w:pStyle w:val="Kop2"/>
        <w:rPr>
          <w:lang w:val="nl-NL"/>
        </w:rPr>
      </w:pPr>
      <w:r w:rsidRPr="00064676">
        <w:rPr>
          <w:lang w:val="nl-NL"/>
        </w:rPr>
        <w:t>3.2 Hoe WebSockets werken</w:t>
      </w:r>
    </w:p>
    <w:p w14:paraId="293E1DA3" w14:textId="77777777" w:rsidR="009C58AF" w:rsidRPr="00064676" w:rsidRDefault="00000000">
      <w:pPr>
        <w:spacing w:before="60" w:after="100"/>
        <w:jc w:val="both"/>
      </w:pPr>
      <w:r w:rsidRPr="00064676">
        <w:t>Bij een normale HTTP-verbinding stuurt de browser een verzoek naar de server, de server stuurt een antwoord terug, en de verbinding wordt gesloten. Dit werkt prima voor websites, maar niet voor real-time toepassingen zoals een multiplayer spel.</w:t>
      </w:r>
    </w:p>
    <w:p w14:paraId="4F03B78D" w14:textId="77777777" w:rsidR="009C58AF" w:rsidRPr="00064676" w:rsidRDefault="009C58AF">
      <w:pPr>
        <w:spacing w:before="120" w:after="120"/>
      </w:pPr>
    </w:p>
    <w:p w14:paraId="5CA5850C" w14:textId="77777777" w:rsidR="009C58AF" w:rsidRPr="00064676" w:rsidRDefault="00000000">
      <w:pPr>
        <w:spacing w:before="60" w:after="100"/>
        <w:jc w:val="both"/>
      </w:pPr>
      <w:r w:rsidRPr="00064676">
        <w:t>WebSockets lossen dit op door een permanente, tweerichtingsverbinding te openen tussen de browser en de server. Dit betekent dat:</w:t>
      </w:r>
    </w:p>
    <w:p w14:paraId="54EDFB9E" w14:textId="77777777" w:rsidR="009C58AF" w:rsidRPr="00064676" w:rsidRDefault="00000000">
      <w:pPr>
        <w:pStyle w:val="Lijstalinea"/>
        <w:numPr>
          <w:ilvl w:val="0"/>
          <w:numId w:val="2"/>
        </w:numPr>
        <w:spacing w:before="40" w:after="40"/>
        <w:rPr>
          <w:lang w:val="nl-NL"/>
        </w:rPr>
      </w:pPr>
      <w:r w:rsidRPr="00064676">
        <w:rPr>
          <w:lang w:val="nl-NL"/>
        </w:rPr>
        <w:t>De server berichten kan sturen naar de browser zonder dat de browser eerst iets hoeft te vragen.</w:t>
      </w:r>
    </w:p>
    <w:p w14:paraId="48DAC992" w14:textId="77777777" w:rsidR="009C58AF" w:rsidRPr="00064676" w:rsidRDefault="00000000">
      <w:pPr>
        <w:pStyle w:val="Lijstalinea"/>
        <w:numPr>
          <w:ilvl w:val="0"/>
          <w:numId w:val="2"/>
        </w:numPr>
        <w:spacing w:before="40" w:after="40"/>
        <w:rPr>
          <w:lang w:val="nl-NL"/>
        </w:rPr>
      </w:pPr>
      <w:r w:rsidRPr="00064676">
        <w:rPr>
          <w:lang w:val="nl-NL"/>
        </w:rPr>
        <w:t>Berichten worden direct verzonden zodra er iets verandert, zonder vertraging.</w:t>
      </w:r>
    </w:p>
    <w:p w14:paraId="0C73B278" w14:textId="77777777" w:rsidR="009C58AF" w:rsidRPr="00064676" w:rsidRDefault="00000000">
      <w:pPr>
        <w:pStyle w:val="Lijstalinea"/>
        <w:numPr>
          <w:ilvl w:val="0"/>
          <w:numId w:val="2"/>
        </w:numPr>
        <w:spacing w:before="40" w:after="40"/>
        <w:rPr>
          <w:lang w:val="nl-NL"/>
        </w:rPr>
      </w:pPr>
      <w:r w:rsidRPr="00064676">
        <w:rPr>
          <w:lang w:val="nl-NL"/>
        </w:rPr>
        <w:t>Alle verbonden spelers tegelijk een update kunnen ontvangen (broadcast).</w:t>
      </w:r>
    </w:p>
    <w:p w14:paraId="4D92638F" w14:textId="77777777" w:rsidR="009C58AF" w:rsidRPr="00064676" w:rsidRDefault="009C58AF">
      <w:pPr>
        <w:spacing w:before="120" w:after="120"/>
      </w:pPr>
    </w:p>
    <w:p w14:paraId="0402471C" w14:textId="77777777" w:rsidR="009C58AF" w:rsidRPr="00064676" w:rsidRDefault="00000000">
      <w:pPr>
        <w:pStyle w:val="Kop2"/>
        <w:rPr>
          <w:lang w:val="nl-NL"/>
        </w:rPr>
      </w:pPr>
      <w:r w:rsidRPr="00064676">
        <w:rPr>
          <w:lang w:val="nl-NL"/>
        </w:rPr>
        <w:t>3.3 Technische werking per functionaliteit</w:t>
      </w:r>
    </w:p>
    <w:p w14:paraId="666EAEB3" w14:textId="77777777" w:rsidR="009C58AF" w:rsidRPr="00064676" w:rsidRDefault="00000000">
      <w:pPr>
        <w:spacing w:before="200" w:after="80"/>
      </w:pPr>
      <w:r w:rsidRPr="00064676">
        <w:rPr>
          <w:b/>
          <w:bCs/>
          <w:color w:val="3D6B8C"/>
        </w:rPr>
        <w:t>Verbinding openen</w:t>
      </w:r>
    </w:p>
    <w:p w14:paraId="3F30E557" w14:textId="77777777" w:rsidR="009C58AF" w:rsidRPr="00064676" w:rsidRDefault="00000000">
      <w:pPr>
        <w:spacing w:before="60" w:after="100"/>
        <w:jc w:val="both"/>
      </w:pPr>
      <w:r w:rsidRPr="00064676">
        <w:t>Wanneer een speler de pagina opent, maakt de browser automatisch een WebSocket verbinding met de server via het ws:// protocol. Dit gebeurt met de volgende JavaScript code op de client:</w:t>
      </w:r>
    </w:p>
    <w:p w14:paraId="51DB0C0D" w14:textId="77777777" w:rsidR="009C58AF" w:rsidRPr="00064676" w:rsidRDefault="009C58AF">
      <w:pPr>
        <w:spacing w:before="120" w:after="120"/>
      </w:pPr>
    </w:p>
    <w:p w14:paraId="5B6A3992" w14:textId="77777777" w:rsidR="009C58AF" w:rsidRPr="00064676" w:rsidRDefault="00000000">
      <w:pPr>
        <w:shd w:val="clear" w:color="auto" w:fill="F0F0F0"/>
        <w:spacing w:before="80" w:after="80"/>
        <w:ind w:left="360"/>
      </w:pPr>
      <w:r w:rsidRPr="00064676">
        <w:rPr>
          <w:rFonts w:ascii="Courier New" w:eastAsia="Courier New" w:hAnsi="Courier New" w:cs="Courier New"/>
          <w:color w:val="1A1A2E"/>
          <w:sz w:val="20"/>
          <w:szCs w:val="20"/>
        </w:rPr>
        <w:t>const ws = new WebSocket(`ws://${location.host}`);</w:t>
      </w:r>
    </w:p>
    <w:p w14:paraId="152F70A1" w14:textId="77777777" w:rsidR="009C58AF" w:rsidRPr="00064676" w:rsidRDefault="009C58AF">
      <w:pPr>
        <w:spacing w:before="120" w:after="120"/>
      </w:pPr>
    </w:p>
    <w:p w14:paraId="58009B1E" w14:textId="77777777" w:rsidR="009C58AF" w:rsidRPr="00064676" w:rsidRDefault="00000000">
      <w:pPr>
        <w:spacing w:before="200" w:after="80"/>
      </w:pPr>
      <w:r w:rsidRPr="00064676">
        <w:rPr>
          <w:b/>
          <w:bCs/>
          <w:color w:val="3D6B8C"/>
        </w:rPr>
        <w:t>Berichten versturen en ontvangen</w:t>
      </w:r>
    </w:p>
    <w:p w14:paraId="2A4BA471" w14:textId="77777777" w:rsidR="009C58AF" w:rsidRPr="00064676" w:rsidRDefault="00000000">
      <w:pPr>
        <w:spacing w:before="60" w:after="100"/>
        <w:jc w:val="both"/>
      </w:pPr>
      <w:r w:rsidRPr="00064676">
        <w:t>Alle communicatie verloopt via JSON-berichten. Elk bericht heeft een 'type' veld dat aangeeft wat er moet gebeuren. Voorbeelden van berichten:</w:t>
      </w:r>
    </w:p>
    <w:p w14:paraId="32F05506" w14:textId="77777777" w:rsidR="009C58AF" w:rsidRPr="00064676" w:rsidRDefault="00000000">
      <w:pPr>
        <w:pStyle w:val="Lijstalinea"/>
        <w:numPr>
          <w:ilvl w:val="0"/>
          <w:numId w:val="2"/>
        </w:numPr>
        <w:spacing w:before="40" w:after="40"/>
        <w:rPr>
          <w:lang w:val="nl-NL"/>
        </w:rPr>
      </w:pPr>
      <w:r w:rsidRPr="00064676">
        <w:rPr>
          <w:lang w:val="nl-NL"/>
        </w:rPr>
        <w:t>type: 'join' — speler meldt zich aan met een naam</w:t>
      </w:r>
    </w:p>
    <w:p w14:paraId="48FA9614" w14:textId="77777777" w:rsidR="009C58AF" w:rsidRPr="00064676" w:rsidRDefault="00000000">
      <w:pPr>
        <w:pStyle w:val="Lijstalinea"/>
        <w:numPr>
          <w:ilvl w:val="0"/>
          <w:numId w:val="2"/>
        </w:numPr>
        <w:spacing w:before="40" w:after="40"/>
        <w:rPr>
          <w:lang w:val="nl-NL"/>
        </w:rPr>
      </w:pPr>
      <w:r w:rsidRPr="00064676">
        <w:rPr>
          <w:lang w:val="nl-NL"/>
        </w:rPr>
        <w:t>type: 'start' — spel wordt gestart</w:t>
      </w:r>
    </w:p>
    <w:p w14:paraId="505C615F" w14:textId="77777777" w:rsidR="009C58AF" w:rsidRPr="00064676" w:rsidRDefault="00000000">
      <w:pPr>
        <w:pStyle w:val="Lijstalinea"/>
        <w:numPr>
          <w:ilvl w:val="0"/>
          <w:numId w:val="2"/>
        </w:numPr>
        <w:spacing w:before="40" w:after="40"/>
        <w:rPr>
          <w:lang w:val="nl-NL"/>
        </w:rPr>
      </w:pPr>
      <w:r w:rsidRPr="00064676">
        <w:rPr>
          <w:lang w:val="nl-NL"/>
        </w:rPr>
        <w:t>type: 'speelKaart' — speler speelt een kaart</w:t>
      </w:r>
    </w:p>
    <w:p w14:paraId="031046C4" w14:textId="77777777" w:rsidR="009C58AF" w:rsidRPr="00064676" w:rsidRDefault="00000000">
      <w:pPr>
        <w:pStyle w:val="Lijstalinea"/>
        <w:numPr>
          <w:ilvl w:val="0"/>
          <w:numId w:val="2"/>
        </w:numPr>
        <w:spacing w:before="40" w:after="40"/>
        <w:rPr>
          <w:lang w:val="nl-NL"/>
        </w:rPr>
      </w:pPr>
      <w:r w:rsidRPr="00064676">
        <w:rPr>
          <w:lang w:val="nl-NL"/>
        </w:rPr>
        <w:t>type: 'pakKaart' — speler pakt een kaart van het dek</w:t>
      </w:r>
    </w:p>
    <w:p w14:paraId="22778B19" w14:textId="77777777" w:rsidR="009C58AF" w:rsidRPr="00064676" w:rsidRDefault="00000000">
      <w:pPr>
        <w:pStyle w:val="Lijstalinea"/>
        <w:numPr>
          <w:ilvl w:val="0"/>
          <w:numId w:val="2"/>
        </w:numPr>
        <w:spacing w:before="40" w:after="40"/>
        <w:rPr>
          <w:lang w:val="nl-NL"/>
        </w:rPr>
      </w:pPr>
      <w:r w:rsidRPr="00064676">
        <w:rPr>
          <w:lang w:val="nl-NL"/>
        </w:rPr>
        <w:t>type: 'spelstatus' — server stuurt de volledige spelstatus naar alle spelers</w:t>
      </w:r>
    </w:p>
    <w:p w14:paraId="5F1FF2E8" w14:textId="77777777" w:rsidR="009C58AF" w:rsidRPr="00064676" w:rsidRDefault="009C58AF">
      <w:pPr>
        <w:spacing w:before="120" w:after="120"/>
      </w:pPr>
    </w:p>
    <w:p w14:paraId="67B6A14B" w14:textId="77777777" w:rsidR="009C58AF" w:rsidRPr="00064676" w:rsidRDefault="00000000">
      <w:pPr>
        <w:spacing w:before="200" w:after="80"/>
      </w:pPr>
      <w:r w:rsidRPr="00064676">
        <w:rPr>
          <w:b/>
          <w:bCs/>
          <w:color w:val="3D6B8C"/>
        </w:rPr>
        <w:t>Spelstatus synchroniseren</w:t>
      </w:r>
    </w:p>
    <w:p w14:paraId="6456B37A" w14:textId="77777777" w:rsidR="009C58AF" w:rsidRPr="00064676" w:rsidRDefault="00000000">
      <w:pPr>
        <w:spacing w:before="60" w:after="100"/>
        <w:jc w:val="both"/>
      </w:pPr>
      <w:r w:rsidRPr="00064676">
        <w:lastRenderedPageBreak/>
        <w:t>De spellogica draait volledig op de server. Wanneer een speler een actie uitvoert (kaart spelen of pakken), verwerkt de server dit en stuurt daarna een bijgewerkte spelstatus naar alle verbonden spelers. Elke speler ontvangt alleen zijn eigen kaarten, maar ziet wel hoeveel kaarten de andere spelers hebben.</w:t>
      </w:r>
    </w:p>
    <w:p w14:paraId="6D304B79" w14:textId="77777777" w:rsidR="009C58AF" w:rsidRPr="00064676" w:rsidRDefault="009C58AF">
      <w:pPr>
        <w:spacing w:before="120" w:after="120"/>
      </w:pPr>
    </w:p>
    <w:p w14:paraId="70CC6055" w14:textId="77777777" w:rsidR="009C58AF" w:rsidRPr="00064676" w:rsidRDefault="00000000">
      <w:pPr>
        <w:pStyle w:val="Kop2"/>
        <w:rPr>
          <w:lang w:val="nl-NL"/>
        </w:rPr>
      </w:pPr>
      <w:r w:rsidRPr="00064676">
        <w:rPr>
          <w:lang w:val="nl-NL"/>
        </w:rPr>
        <w:t>3.4 Beveiliging en validatie</w:t>
      </w:r>
    </w:p>
    <w:p w14:paraId="6B9894FD" w14:textId="77777777" w:rsidR="009C58AF" w:rsidRPr="00064676" w:rsidRDefault="00000000">
      <w:pPr>
        <w:pStyle w:val="Lijstalinea"/>
        <w:numPr>
          <w:ilvl w:val="0"/>
          <w:numId w:val="2"/>
        </w:numPr>
        <w:spacing w:before="40" w:after="40"/>
        <w:rPr>
          <w:lang w:val="nl-NL"/>
        </w:rPr>
      </w:pPr>
      <w:r w:rsidRPr="00064676">
        <w:rPr>
          <w:lang w:val="nl-NL"/>
        </w:rPr>
        <w:t>De server controleert altijd of het wel de beurt is van de speler die een actie stuurt.</w:t>
      </w:r>
    </w:p>
    <w:p w14:paraId="57988E57" w14:textId="77777777" w:rsidR="009C58AF" w:rsidRPr="00064676" w:rsidRDefault="00000000">
      <w:pPr>
        <w:pStyle w:val="Lijstalinea"/>
        <w:numPr>
          <w:ilvl w:val="0"/>
          <w:numId w:val="2"/>
        </w:numPr>
        <w:spacing w:before="40" w:after="40"/>
        <w:rPr>
          <w:lang w:val="nl-NL"/>
        </w:rPr>
      </w:pPr>
      <w:r w:rsidRPr="00064676">
        <w:rPr>
          <w:lang w:val="nl-NL"/>
        </w:rPr>
        <w:t>De server controleert of een kaart geldig gespeeld mag worden (kleur of waarde match).</w:t>
      </w:r>
    </w:p>
    <w:p w14:paraId="1299971F" w14:textId="77777777" w:rsidR="009C58AF" w:rsidRPr="00064676" w:rsidRDefault="00000000">
      <w:pPr>
        <w:pStyle w:val="Lijstalinea"/>
        <w:numPr>
          <w:ilvl w:val="0"/>
          <w:numId w:val="2"/>
        </w:numPr>
        <w:spacing w:before="40" w:after="40"/>
        <w:rPr>
          <w:lang w:val="nl-NL"/>
        </w:rPr>
      </w:pPr>
      <w:r w:rsidRPr="00064676">
        <w:rPr>
          <w:lang w:val="nl-NL"/>
        </w:rPr>
        <w:t>Spelstatus wordt nooit vertrouwd vanuit de client, alles wordt op de server beheerd.</w:t>
      </w:r>
    </w:p>
    <w:p w14:paraId="294728E0" w14:textId="77777777" w:rsidR="009C58AF" w:rsidRPr="00064676" w:rsidRDefault="009C58AF">
      <w:pPr>
        <w:spacing w:before="120" w:after="120"/>
      </w:pPr>
    </w:p>
    <w:p w14:paraId="29F7DE16" w14:textId="77777777" w:rsidR="009C58AF" w:rsidRPr="00064676" w:rsidRDefault="00000000">
      <w:pPr>
        <w:pStyle w:val="Kop2"/>
        <w:rPr>
          <w:lang w:val="nl-NL"/>
        </w:rPr>
      </w:pPr>
      <w:r w:rsidRPr="00064676">
        <w:rPr>
          <w:lang w:val="nl-NL"/>
        </w:rPr>
        <w:t>3.5 Netwerkvereisten</w:t>
      </w:r>
    </w:p>
    <w:p w14:paraId="250FBB20" w14:textId="77777777" w:rsidR="009C58AF" w:rsidRPr="00064676" w:rsidRDefault="00000000">
      <w:pPr>
        <w:spacing w:before="60" w:after="100"/>
        <w:jc w:val="both"/>
      </w:pPr>
      <w:r w:rsidRPr="00064676">
        <w:t>Omdat er geen externe server gebruikt wordt, moeten alle apparaten op hetzelfde lokale wifi-netwerk zijn verbonden. De server draait op poort 3000 en is bereikbaar via het lokale IP-adres van de computer die de server host, bijvoorbeeld http://192.168.1.10:3000.</w:t>
      </w:r>
    </w:p>
    <w:p w14:paraId="678A78E3" w14:textId="77777777" w:rsidR="009C58AF" w:rsidRPr="00064676" w:rsidRDefault="009C58AF">
      <w:pPr>
        <w:spacing w:before="120" w:after="120"/>
      </w:pPr>
    </w:p>
    <w:p w14:paraId="464C9A7F" w14:textId="77777777" w:rsidR="009C58AF" w:rsidRPr="00064676" w:rsidRDefault="00000000">
      <w:pPr>
        <w:pStyle w:val="Kop2"/>
        <w:rPr>
          <w:lang w:val="nl-NL"/>
        </w:rPr>
      </w:pPr>
      <w:r w:rsidRPr="00064676">
        <w:rPr>
          <w:lang w:val="nl-NL"/>
        </w:rPr>
        <w:t>3.6 Gebruikte API's</w:t>
      </w:r>
    </w:p>
    <w:p w14:paraId="03CFC18C" w14:textId="77777777" w:rsidR="009C58AF" w:rsidRPr="00064676" w:rsidRDefault="00000000">
      <w:pPr>
        <w:spacing w:before="60" w:after="100"/>
        <w:jc w:val="both"/>
      </w:pPr>
      <w:r w:rsidRPr="00064676">
        <w:t>Er worden geen externe API's gebruikt in dit project. Alle functionaliteit is gebouwd met standaard webtechnologie en het ws npm-pakket voor de WebSocket server. De WebSocket API in de browser is een ingebouwde browser-API die geen installatie vereist.</w:t>
      </w:r>
    </w:p>
    <w:p w14:paraId="5440CF4E" w14:textId="77777777" w:rsidR="009C58AF" w:rsidRPr="00064676" w:rsidRDefault="009C58AF">
      <w:pPr>
        <w:spacing w:before="120" w:after="120"/>
      </w:pPr>
    </w:p>
    <w:p w14:paraId="555DCD0F" w14:textId="77777777" w:rsidR="009C58AF" w:rsidRPr="00064676" w:rsidRDefault="009C58AF">
      <w:pPr>
        <w:spacing w:before="120" w:after="120"/>
      </w:pPr>
    </w:p>
    <w:p w14:paraId="0A909D9B" w14:textId="77777777" w:rsidR="009C58AF" w:rsidRDefault="00000000">
      <w:pPr>
        <w:spacing w:before="480"/>
        <w:jc w:val="center"/>
      </w:pPr>
      <w:r w:rsidRPr="00064676">
        <w:rPr>
          <w:color w:val="AAAAAA"/>
          <w:sz w:val="18"/>
          <w:szCs w:val="18"/>
        </w:rPr>
        <w:t>Einde document</w:t>
      </w:r>
    </w:p>
    <w:sectPr w:rsidR="009C58AF">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094B" w14:textId="77777777" w:rsidR="00367F2F" w:rsidRPr="00064676" w:rsidRDefault="00367F2F">
      <w:r w:rsidRPr="00064676">
        <w:separator/>
      </w:r>
    </w:p>
  </w:endnote>
  <w:endnote w:type="continuationSeparator" w:id="0">
    <w:p w14:paraId="3FC60B48" w14:textId="77777777" w:rsidR="00367F2F" w:rsidRPr="00064676" w:rsidRDefault="00367F2F">
      <w:r w:rsidRPr="000646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F9427" w14:textId="77777777" w:rsidR="009C58AF" w:rsidRPr="00064676" w:rsidRDefault="00000000">
    <w:pPr>
      <w:jc w:val="center"/>
    </w:pPr>
    <w:r w:rsidRPr="00064676">
      <w:rPr>
        <w:color w:val="888888"/>
        <w:sz w:val="18"/>
        <w:szCs w:val="18"/>
      </w:rPr>
      <w:t>Jelle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CC56F" w14:textId="77777777" w:rsidR="00367F2F" w:rsidRPr="00064676" w:rsidRDefault="00367F2F">
      <w:r w:rsidRPr="00064676">
        <w:separator/>
      </w:r>
    </w:p>
  </w:footnote>
  <w:footnote w:type="continuationSeparator" w:id="0">
    <w:p w14:paraId="7A96AA3F" w14:textId="77777777" w:rsidR="00367F2F" w:rsidRPr="00064676" w:rsidRDefault="00367F2F">
      <w:r w:rsidRPr="000646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51FE6" w14:textId="77777777" w:rsidR="009C58AF" w:rsidRPr="00064676" w:rsidRDefault="00000000">
    <w:pPr>
      <w:jc w:val="right"/>
    </w:pPr>
    <w:r w:rsidRPr="00064676">
      <w:rPr>
        <w:color w:val="888888"/>
        <w:sz w:val="18"/>
        <w:szCs w:val="18"/>
      </w:rPr>
      <w:t>Plan van Aanpak — Module Remote Controller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4326"/>
    <w:multiLevelType w:val="hybridMultilevel"/>
    <w:tmpl w:val="AF3C241C"/>
    <w:lvl w:ilvl="0" w:tplc="93CC8DD6">
      <w:start w:val="1"/>
      <w:numFmt w:val="bullet"/>
      <w:lvlText w:val="●"/>
      <w:lvlJc w:val="left"/>
      <w:pPr>
        <w:ind w:left="720" w:hanging="360"/>
      </w:pPr>
    </w:lvl>
    <w:lvl w:ilvl="1" w:tplc="D81651EE">
      <w:start w:val="1"/>
      <w:numFmt w:val="bullet"/>
      <w:lvlText w:val="○"/>
      <w:lvlJc w:val="left"/>
      <w:pPr>
        <w:ind w:left="1440" w:hanging="360"/>
      </w:pPr>
    </w:lvl>
    <w:lvl w:ilvl="2" w:tplc="8CA2BEE6">
      <w:start w:val="1"/>
      <w:numFmt w:val="bullet"/>
      <w:lvlText w:val="■"/>
      <w:lvlJc w:val="left"/>
      <w:pPr>
        <w:ind w:left="2160" w:hanging="360"/>
      </w:pPr>
    </w:lvl>
    <w:lvl w:ilvl="3" w:tplc="1BF01960">
      <w:start w:val="1"/>
      <w:numFmt w:val="bullet"/>
      <w:lvlText w:val="●"/>
      <w:lvlJc w:val="left"/>
      <w:pPr>
        <w:ind w:left="2880" w:hanging="360"/>
      </w:pPr>
    </w:lvl>
    <w:lvl w:ilvl="4" w:tplc="B76AD842">
      <w:start w:val="1"/>
      <w:numFmt w:val="bullet"/>
      <w:lvlText w:val="○"/>
      <w:lvlJc w:val="left"/>
      <w:pPr>
        <w:ind w:left="3600" w:hanging="360"/>
      </w:pPr>
    </w:lvl>
    <w:lvl w:ilvl="5" w:tplc="0A3ABFF4">
      <w:start w:val="1"/>
      <w:numFmt w:val="bullet"/>
      <w:lvlText w:val="■"/>
      <w:lvlJc w:val="left"/>
      <w:pPr>
        <w:ind w:left="4320" w:hanging="360"/>
      </w:pPr>
    </w:lvl>
    <w:lvl w:ilvl="6" w:tplc="A08EEB3C">
      <w:start w:val="1"/>
      <w:numFmt w:val="bullet"/>
      <w:lvlText w:val="●"/>
      <w:lvlJc w:val="left"/>
      <w:pPr>
        <w:ind w:left="5040" w:hanging="360"/>
      </w:pPr>
    </w:lvl>
    <w:lvl w:ilvl="7" w:tplc="F72039AA">
      <w:start w:val="1"/>
      <w:numFmt w:val="bullet"/>
      <w:lvlText w:val="●"/>
      <w:lvlJc w:val="left"/>
      <w:pPr>
        <w:ind w:left="5760" w:hanging="360"/>
      </w:pPr>
    </w:lvl>
    <w:lvl w:ilvl="8" w:tplc="BBD8F9A6">
      <w:start w:val="1"/>
      <w:numFmt w:val="bullet"/>
      <w:lvlText w:val="●"/>
      <w:lvlJc w:val="left"/>
      <w:pPr>
        <w:ind w:left="6480" w:hanging="360"/>
      </w:pPr>
    </w:lvl>
  </w:abstractNum>
  <w:abstractNum w:abstractNumId="1" w15:restartNumberingAfterBreak="0">
    <w:nsid w:val="239E1F75"/>
    <w:multiLevelType w:val="hybridMultilevel"/>
    <w:tmpl w:val="200CD780"/>
    <w:lvl w:ilvl="0" w:tplc="FC84FEB4">
      <w:start w:val="1"/>
      <w:numFmt w:val="bullet"/>
      <w:lvlText w:val="•"/>
      <w:lvlJc w:val="left"/>
      <w:pPr>
        <w:ind w:left="720" w:hanging="360"/>
      </w:pPr>
    </w:lvl>
    <w:lvl w:ilvl="1" w:tplc="CFA482DC">
      <w:numFmt w:val="decimal"/>
      <w:lvlText w:val=""/>
      <w:lvlJc w:val="left"/>
    </w:lvl>
    <w:lvl w:ilvl="2" w:tplc="A80EB376">
      <w:numFmt w:val="decimal"/>
      <w:lvlText w:val=""/>
      <w:lvlJc w:val="left"/>
    </w:lvl>
    <w:lvl w:ilvl="3" w:tplc="315AD1FA">
      <w:numFmt w:val="decimal"/>
      <w:lvlText w:val=""/>
      <w:lvlJc w:val="left"/>
    </w:lvl>
    <w:lvl w:ilvl="4" w:tplc="12BAD192">
      <w:numFmt w:val="decimal"/>
      <w:lvlText w:val=""/>
      <w:lvlJc w:val="left"/>
    </w:lvl>
    <w:lvl w:ilvl="5" w:tplc="7B062BAA">
      <w:numFmt w:val="decimal"/>
      <w:lvlText w:val=""/>
      <w:lvlJc w:val="left"/>
    </w:lvl>
    <w:lvl w:ilvl="6" w:tplc="8FFA165A">
      <w:numFmt w:val="decimal"/>
      <w:lvlText w:val=""/>
      <w:lvlJc w:val="left"/>
    </w:lvl>
    <w:lvl w:ilvl="7" w:tplc="CFB02D24">
      <w:numFmt w:val="decimal"/>
      <w:lvlText w:val=""/>
      <w:lvlJc w:val="left"/>
    </w:lvl>
    <w:lvl w:ilvl="8" w:tplc="4C70E39E">
      <w:numFmt w:val="decimal"/>
      <w:lvlText w:val=""/>
      <w:lvlJc w:val="left"/>
    </w:lvl>
  </w:abstractNum>
  <w:num w:numId="1" w16cid:durableId="1006244994">
    <w:abstractNumId w:val="0"/>
    <w:lvlOverride w:ilvl="0">
      <w:startOverride w:val="1"/>
    </w:lvlOverride>
  </w:num>
  <w:num w:numId="2" w16cid:durableId="18263621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8AF"/>
    <w:rsid w:val="000252DC"/>
    <w:rsid w:val="00064676"/>
    <w:rsid w:val="00367F2F"/>
    <w:rsid w:val="00413F0D"/>
    <w:rsid w:val="00420F79"/>
    <w:rsid w:val="005A7053"/>
    <w:rsid w:val="00921E81"/>
    <w:rsid w:val="00972B48"/>
    <w:rsid w:val="009B2CD7"/>
    <w:rsid w:val="009C58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FB050"/>
  <w15:docId w15:val="{428854FA-B85E-4D40-A884-D2EF1A5ED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uiPriority w:val="9"/>
    <w:qFormat/>
    <w:pPr>
      <w:spacing w:before="360" w:after="160"/>
      <w:outlineLvl w:val="0"/>
    </w:pPr>
    <w:rPr>
      <w:b/>
      <w:bCs/>
      <w:color w:val="1A1A2E"/>
      <w:sz w:val="32"/>
      <w:szCs w:val="32"/>
    </w:rPr>
  </w:style>
  <w:style w:type="paragraph" w:styleId="Kop2">
    <w:name w:val="heading 2"/>
    <w:uiPriority w:val="9"/>
    <w:unhideWhenUsed/>
    <w:qFormat/>
    <w:pPr>
      <w:spacing w:before="280" w:after="120"/>
      <w:outlineLvl w:val="1"/>
    </w:pPr>
    <w:rPr>
      <w:b/>
      <w:bCs/>
      <w:color w:val="2E4057"/>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955</Words>
  <Characters>5445</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Jelle Romijn</cp:lastModifiedBy>
  <cp:revision>5</cp:revision>
  <dcterms:created xsi:type="dcterms:W3CDTF">2026-03-20T12:02:00Z</dcterms:created>
  <dcterms:modified xsi:type="dcterms:W3CDTF">2026-03-23T13:41:00Z</dcterms:modified>
</cp:coreProperties>
</file>