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0EB4D" w14:textId="77777777" w:rsidR="00222355" w:rsidRDefault="00222355" w:rsidP="002F3532">
      <w:pPr>
        <w:spacing w:after="0"/>
        <w:rPr>
          <w:sz w:val="20"/>
          <w:szCs w:val="20"/>
        </w:rPr>
      </w:pPr>
    </w:p>
    <w:p w14:paraId="75EB772D" w14:textId="77777777" w:rsidR="00222355" w:rsidRDefault="00222355" w:rsidP="002F3532">
      <w:pPr>
        <w:spacing w:after="0"/>
        <w:rPr>
          <w:sz w:val="20"/>
          <w:szCs w:val="20"/>
        </w:rPr>
      </w:pPr>
    </w:p>
    <w:p w14:paraId="6CE811D7" w14:textId="4DA0EBD1" w:rsidR="00AE098A" w:rsidRPr="00B338DF" w:rsidRDefault="00AE098A" w:rsidP="00B338DF">
      <w:pPr>
        <w:spacing w:after="0"/>
        <w:rPr>
          <w:b/>
          <w:bCs/>
          <w:i/>
          <w:iCs/>
          <w:sz w:val="20"/>
          <w:szCs w:val="20"/>
          <w:u w:val="single"/>
        </w:rPr>
      </w:pPr>
      <w:r w:rsidRPr="00B338DF">
        <w:rPr>
          <w:b/>
          <w:bCs/>
          <w:i/>
          <w:iCs/>
          <w:sz w:val="20"/>
          <w:szCs w:val="20"/>
          <w:u w:val="single"/>
        </w:rPr>
        <w:t>PE Red Team</w:t>
      </w:r>
      <w:r w:rsidR="00B338DF" w:rsidRPr="00B338DF">
        <w:rPr>
          <w:b/>
          <w:bCs/>
          <w:i/>
          <w:iCs/>
          <w:sz w:val="20"/>
          <w:szCs w:val="20"/>
          <w:u w:val="single"/>
        </w:rPr>
        <w:t xml:space="preserve">: </w:t>
      </w:r>
      <w:r w:rsidR="0095039F">
        <w:rPr>
          <w:b/>
          <w:bCs/>
          <w:i/>
          <w:iCs/>
          <w:sz w:val="20"/>
          <w:szCs w:val="20"/>
          <w:u w:val="single"/>
        </w:rPr>
        <w:t>Frank &amp; Herbert</w:t>
      </w:r>
      <w:r w:rsidR="00B338DF" w:rsidRPr="00B338DF">
        <w:rPr>
          <w:b/>
          <w:bCs/>
          <w:i/>
          <w:iCs/>
          <w:sz w:val="20"/>
          <w:szCs w:val="20"/>
          <w:u w:val="single"/>
        </w:rPr>
        <w:t xml:space="preserve"> (</w:t>
      </w:r>
      <w:r w:rsidR="0095039F">
        <w:rPr>
          <w:b/>
          <w:bCs/>
          <w:i/>
          <w:iCs/>
          <w:sz w:val="20"/>
          <w:szCs w:val="20"/>
          <w:u w:val="single"/>
        </w:rPr>
        <w:t>2</w:t>
      </w:r>
      <w:r w:rsidR="00B338DF" w:rsidRPr="00B338DF">
        <w:rPr>
          <w:b/>
          <w:bCs/>
          <w:i/>
          <w:iCs/>
          <w:sz w:val="20"/>
          <w:szCs w:val="20"/>
          <w:u w:val="single"/>
        </w:rPr>
        <w:t>ster)</w:t>
      </w:r>
    </w:p>
    <w:p w14:paraId="5273AE41" w14:textId="77777777" w:rsidR="00325E51" w:rsidRDefault="00325E51" w:rsidP="00843216">
      <w:pPr>
        <w:spacing w:after="0"/>
        <w:rPr>
          <w:sz w:val="20"/>
          <w:szCs w:val="20"/>
        </w:rPr>
      </w:pPr>
    </w:p>
    <w:p w14:paraId="5947AA87" w14:textId="77777777" w:rsidR="00325E51" w:rsidRDefault="00843216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Task 1</w:t>
      </w:r>
      <w:r w:rsidR="00325E51">
        <w:rPr>
          <w:sz w:val="20"/>
          <w:szCs w:val="20"/>
        </w:rPr>
        <w:t>.1</w:t>
      </w:r>
    </w:p>
    <w:p w14:paraId="37D7636E" w14:textId="3740D0AE" w:rsidR="00325E51" w:rsidRDefault="00450F3A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Er wordt gevraagd op welke poort </w:t>
      </w:r>
      <w:r w:rsidR="00713FF3">
        <w:rPr>
          <w:sz w:val="20"/>
          <w:szCs w:val="20"/>
        </w:rPr>
        <w:t>F</w:t>
      </w:r>
      <w:r>
        <w:rPr>
          <w:sz w:val="20"/>
          <w:szCs w:val="20"/>
        </w:rPr>
        <w:t>rank zijn webpagina heeft. We moeten hiervoor de juiste poort vinden dus weten we dat we de tool nmap hiervoor kunnen gebruiken.</w:t>
      </w:r>
    </w:p>
    <w:p w14:paraId="204BA0A5" w14:textId="70A78FE7" w:rsidR="00450F3A" w:rsidRDefault="00450F3A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Dus hebben we het ipadres van </w:t>
      </w:r>
      <w:r w:rsidR="00713FF3">
        <w:rPr>
          <w:sz w:val="20"/>
          <w:szCs w:val="20"/>
        </w:rPr>
        <w:t>Frank &amp; Herb hun app door nmap laten scannen.</w:t>
      </w:r>
    </w:p>
    <w:p w14:paraId="67489371" w14:textId="4ACD9725" w:rsidR="00713FF3" w:rsidRDefault="00713FF3" w:rsidP="00843216">
      <w:pPr>
        <w:spacing w:after="0"/>
        <w:rPr>
          <w:sz w:val="20"/>
          <w:szCs w:val="20"/>
        </w:rPr>
      </w:pPr>
      <w:r w:rsidRPr="00713FF3">
        <w:rPr>
          <w:sz w:val="20"/>
          <w:szCs w:val="20"/>
        </w:rPr>
        <w:drawing>
          <wp:inline distT="0" distB="0" distL="0" distR="0" wp14:anchorId="757E9DB1" wp14:editId="5E5DAD48">
            <wp:extent cx="4790364" cy="3671979"/>
            <wp:effectExtent l="0" t="0" r="0" b="508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9940" cy="3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472C" w14:textId="7C4E3F0C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Hieruit blijkt dat er 3 poorten gebruikt worden:</w:t>
      </w:r>
    </w:p>
    <w:p w14:paraId="60D5A5E5" w14:textId="53080F2C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22 voor ssh verbinding</w:t>
      </w:r>
    </w:p>
    <w:p w14:paraId="773AF2AF" w14:textId="07FD1E44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3000 voor ppp</w:t>
      </w:r>
    </w:p>
    <w:p w14:paraId="147ED439" w14:textId="4CB21E91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31337 voor http</w:t>
      </w:r>
    </w:p>
    <w:p w14:paraId="684B7C9C" w14:textId="3F352B61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Omdat http voor website gebruikt wordt is dit de poort die Frank voor zijn webpagina gebruikt.</w:t>
      </w:r>
    </w:p>
    <w:p w14:paraId="1235B4FC" w14:textId="77777777" w:rsidR="00713FF3" w:rsidRDefault="00713FF3" w:rsidP="00843216">
      <w:pPr>
        <w:spacing w:after="0"/>
        <w:rPr>
          <w:sz w:val="20"/>
          <w:szCs w:val="20"/>
        </w:rPr>
      </w:pPr>
    </w:p>
    <w:p w14:paraId="46F19A04" w14:textId="77777777" w:rsidR="00325E51" w:rsidRDefault="00325E51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Task 1.2:</w:t>
      </w:r>
    </w:p>
    <w:p w14:paraId="64FDF099" w14:textId="01DFA072" w:rsidR="00325E51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Er wordt gevraagd om te zoeken wat Frank beschikbaar heeft gelaten op zijn website.</w:t>
      </w:r>
    </w:p>
    <w:p w14:paraId="7B1AF553" w14:textId="64304CF9" w:rsidR="00713FF3" w:rsidRDefault="00713FF3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Probleem:</w:t>
      </w:r>
    </w:p>
    <w:p w14:paraId="2C05E64B" w14:textId="2A3806B7" w:rsidR="00713FF3" w:rsidRDefault="00713FF3" w:rsidP="00713FF3">
      <w:pPr>
        <w:pStyle w:val="Lijstalinea"/>
        <w:numPr>
          <w:ilvl w:val="0"/>
          <w:numId w:val="2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Hoe vind je beschikbare webbestanden?</w:t>
      </w:r>
    </w:p>
    <w:p w14:paraId="42666ABB" w14:textId="508B8820" w:rsidR="00713FF3" w:rsidRDefault="00713FF3" w:rsidP="00713FF3">
      <w:pPr>
        <w:spacing w:after="0"/>
        <w:rPr>
          <w:sz w:val="20"/>
          <w:szCs w:val="20"/>
        </w:rPr>
      </w:pPr>
      <w:r>
        <w:rPr>
          <w:sz w:val="20"/>
          <w:szCs w:val="20"/>
        </w:rPr>
        <w:t>Oplossing:</w:t>
      </w:r>
    </w:p>
    <w:p w14:paraId="13F20EF7" w14:textId="37F14F10" w:rsidR="000A60F5" w:rsidRPr="000A60F5" w:rsidRDefault="000A60F5" w:rsidP="000A60F5">
      <w:pPr>
        <w:pStyle w:val="Lijstalinea"/>
        <w:numPr>
          <w:ilvl w:val="0"/>
          <w:numId w:val="3"/>
        </w:numPr>
        <w:spacing w:after="0"/>
        <w:rPr>
          <w:sz w:val="20"/>
          <w:szCs w:val="20"/>
        </w:rPr>
      </w:pPr>
      <w:r w:rsidRPr="000A60F5">
        <w:rPr>
          <w:sz w:val="20"/>
          <w:szCs w:val="20"/>
        </w:rPr>
        <w:t>We hebben gegooglet om te kijken met welke bestanden je verborgen web bestanden kan terugvinden.</w:t>
      </w:r>
    </w:p>
    <w:p w14:paraId="2BB4634F" w14:textId="2EFD9721" w:rsidR="00713FF3" w:rsidRDefault="000A60F5" w:rsidP="000A60F5">
      <w:pPr>
        <w:pStyle w:val="Lijstalinea"/>
        <w:spacing w:after="0"/>
        <w:rPr>
          <w:sz w:val="20"/>
          <w:szCs w:val="20"/>
        </w:rPr>
      </w:pPr>
      <w:r w:rsidRPr="000A60F5">
        <w:rPr>
          <w:sz w:val="20"/>
          <w:szCs w:val="20"/>
        </w:rPr>
        <w:drawing>
          <wp:inline distT="0" distB="0" distL="0" distR="0" wp14:anchorId="577995BB" wp14:editId="1FFD394A">
            <wp:extent cx="3678072" cy="1370358"/>
            <wp:effectExtent l="0" t="0" r="0" b="1270"/>
            <wp:docPr id="18" name="Afbeelding 18" descr="Afbeelding met tekst, schermafbeelding, zwart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schermafbeelding, zwart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068" cy="13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95E5" w14:textId="691EB0AA" w:rsidR="000A60F5" w:rsidRDefault="000A60F5" w:rsidP="000A60F5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>Dit gaf ons UrlBuster als resultaat.</w:t>
      </w:r>
      <w:r>
        <w:rPr>
          <w:sz w:val="20"/>
          <w:szCs w:val="20"/>
        </w:rPr>
        <w:br/>
        <w:t>Hierna zijn we gaan kijken hoe UrlBuster werkt en hoe te gebruiken</w:t>
      </w:r>
      <w:r w:rsidR="006032FF">
        <w:rPr>
          <w:sz w:val="20"/>
          <w:szCs w:val="20"/>
        </w:rPr>
        <w:t xml:space="preserve"> </w:t>
      </w:r>
      <w:r w:rsidR="006032FF" w:rsidRPr="006032FF">
        <w:rPr>
          <w:sz w:val="20"/>
          <w:szCs w:val="20"/>
        </w:rPr>
        <w:sym w:font="Wingdings" w:char="F0E0"/>
      </w:r>
      <w:r w:rsidR="006032FF">
        <w:rPr>
          <w:sz w:val="20"/>
          <w:szCs w:val="20"/>
        </w:rPr>
        <w:t xml:space="preserve"> het lukte ons niet onmiddellijk via UrlBuster </w:t>
      </w:r>
      <w:r w:rsidR="006032FF" w:rsidRPr="006032FF">
        <w:rPr>
          <w:sz w:val="20"/>
          <w:szCs w:val="20"/>
        </w:rPr>
        <w:sym w:font="Wingdings" w:char="F0E0"/>
      </w:r>
      <w:r w:rsidR="006032FF">
        <w:rPr>
          <w:sz w:val="20"/>
          <w:szCs w:val="20"/>
        </w:rPr>
        <w:t xml:space="preserve"> alternatieven gegooglet: </w:t>
      </w:r>
    </w:p>
    <w:p w14:paraId="42E0ABE8" w14:textId="6C6B1A94" w:rsidR="006032FF" w:rsidRDefault="006032FF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Een volgende oplossing was DirBuster, na het installeren van DirBuster vonden we uitleg om de </w:t>
      </w:r>
      <w:hyperlink r:id="rId7" w:history="1">
        <w:r w:rsidRPr="001251A1">
          <w:rPr>
            <w:rStyle w:val="Hyperlink"/>
            <w:sz w:val="20"/>
            <w:szCs w:val="20"/>
          </w:rPr>
          <w:t>url:poort</w:t>
        </w:r>
      </w:hyperlink>
      <w:r>
        <w:rPr>
          <w:sz w:val="20"/>
          <w:szCs w:val="20"/>
        </w:rPr>
        <w:t xml:space="preserve"> te scannen. Dus in ons geval </w:t>
      </w:r>
      <w:hyperlink r:id="rId8" w:history="1">
        <w:r w:rsidRPr="001251A1">
          <w:rPr>
            <w:rStyle w:val="Hyperlink"/>
            <w:sz w:val="20"/>
            <w:szCs w:val="20"/>
          </w:rPr>
          <w:t>http://10.10.217.45:31337</w:t>
        </w:r>
      </w:hyperlink>
      <w:r>
        <w:rPr>
          <w:sz w:val="20"/>
          <w:szCs w:val="20"/>
        </w:rPr>
        <w:t>. Dit zou 43553999 dagen duren dus hebben we afgebroken en gekeken wat we nog konden doen.</w:t>
      </w:r>
    </w:p>
    <w:p w14:paraId="63E787B0" w14:textId="52CFB931" w:rsidR="006032FF" w:rsidRDefault="006032FF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>Na wat zoekwerk vonden we een kali linux tool dirsearch wat opdezelfde manier zou werken als DirBuster.</w:t>
      </w:r>
    </w:p>
    <w:p w14:paraId="060074CF" w14:textId="210F16C1" w:rsidR="006032FF" w:rsidRDefault="006032FF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Dus hebben we onze </w:t>
      </w:r>
      <w:hyperlink r:id="rId9" w:history="1">
        <w:r w:rsidRPr="001251A1">
          <w:rPr>
            <w:rStyle w:val="Hyperlink"/>
            <w:sz w:val="20"/>
            <w:szCs w:val="20"/>
          </w:rPr>
          <w:t>url:poort</w:t>
        </w:r>
      </w:hyperlink>
      <w:r>
        <w:rPr>
          <w:sz w:val="20"/>
          <w:szCs w:val="20"/>
        </w:rPr>
        <w:t xml:space="preserve"> ook eens door dirsearch gehaald.</w:t>
      </w:r>
    </w:p>
    <w:p w14:paraId="5AE8B9C3" w14:textId="38F86B0F" w:rsidR="000360F7" w:rsidRDefault="000360F7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Dit geeft al vrij snel resultaten weer waarvan 2 met een 200 response.</w:t>
      </w:r>
    </w:p>
    <w:p w14:paraId="2D2FFC43" w14:textId="0A7FF8E2" w:rsidR="000360F7" w:rsidRDefault="000360F7" w:rsidP="006032FF">
      <w:pPr>
        <w:pStyle w:val="Lijstalinea"/>
        <w:spacing w:after="0"/>
        <w:rPr>
          <w:sz w:val="20"/>
          <w:szCs w:val="20"/>
        </w:rPr>
      </w:pPr>
      <w:r w:rsidRPr="000360F7">
        <w:rPr>
          <w:sz w:val="20"/>
          <w:szCs w:val="20"/>
        </w:rPr>
        <w:drawing>
          <wp:inline distT="0" distB="0" distL="0" distR="0" wp14:anchorId="5FB2B540" wp14:editId="2E5192F8">
            <wp:extent cx="3835021" cy="2196513"/>
            <wp:effectExtent l="0" t="0" r="0" b="0"/>
            <wp:docPr id="19" name="Afbeelding 19" descr="Afbeelding met tekst, schermafbeelding, computer, zilv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, schermafbeelding, computer, zilver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387" cy="22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9FD6" w14:textId="1BD4D45D" w:rsidR="000360F7" w:rsidRDefault="000360F7" w:rsidP="006032FF">
      <w:pPr>
        <w:pStyle w:val="Lijstalinea"/>
        <w:spacing w:after="0"/>
        <w:rPr>
          <w:sz w:val="20"/>
          <w:szCs w:val="20"/>
        </w:rPr>
      </w:pPr>
      <w:r w:rsidRPr="000360F7">
        <w:rPr>
          <w:sz w:val="20"/>
          <w:szCs w:val="20"/>
        </w:rPr>
        <w:drawing>
          <wp:inline distT="0" distB="0" distL="0" distR="0" wp14:anchorId="418C5346" wp14:editId="7556BE70">
            <wp:extent cx="3548418" cy="952358"/>
            <wp:effectExtent l="0" t="0" r="0" b="635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7061" cy="9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90F" w14:textId="62CAF975" w:rsidR="000360F7" w:rsidRDefault="000360F7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>In de hint viel mij onmiddellijk op “git you here”. Was dit een spellingsfout?</w:t>
      </w:r>
      <w:r>
        <w:rPr>
          <w:sz w:val="20"/>
          <w:szCs w:val="20"/>
        </w:rPr>
        <w:br/>
        <w:t>Maar na onze dirsearch hadden we een 200 response van /.git-credentials.</w:t>
      </w:r>
    </w:p>
    <w:p w14:paraId="1FD0F491" w14:textId="089F5695" w:rsidR="000360F7" w:rsidRDefault="000360F7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>De website van Frank was 10.10.217.45:31337 dus hebben we eens geprobeerd om /.git-credentials erachter toe te voegen en dit gaf ons een pop-up om een bestandje te saven.</w:t>
      </w:r>
    </w:p>
    <w:p w14:paraId="63C937BE" w14:textId="5F1B424E" w:rsidR="000360F7" w:rsidRDefault="000360F7" w:rsidP="006032FF">
      <w:pPr>
        <w:pStyle w:val="Lijstalinea"/>
        <w:spacing w:after="0"/>
        <w:rPr>
          <w:sz w:val="20"/>
          <w:szCs w:val="20"/>
        </w:rPr>
      </w:pPr>
      <w:r w:rsidRPr="000360F7">
        <w:rPr>
          <w:sz w:val="20"/>
          <w:szCs w:val="20"/>
        </w:rPr>
        <w:drawing>
          <wp:inline distT="0" distB="0" distL="0" distR="0" wp14:anchorId="33CB9569" wp14:editId="3953550E">
            <wp:extent cx="2781978" cy="1972101"/>
            <wp:effectExtent l="0" t="0" r="0" b="9525"/>
            <wp:docPr id="22" name="Afbeelding 22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, schermafbeelding, monitor, zwar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101" cy="19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1D5B" w14:textId="77777777" w:rsidR="005218DE" w:rsidRDefault="000360F7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>We hebben een bestand gevonden in .git-credentials. Wat ons verteld dat .git-credentials is bloodgesteld.</w:t>
      </w:r>
    </w:p>
    <w:p w14:paraId="50E54F29" w14:textId="77777777" w:rsidR="005218DE" w:rsidRDefault="005218DE" w:rsidP="006032FF">
      <w:pPr>
        <w:pStyle w:val="Lijstalinea"/>
        <w:spacing w:after="0"/>
        <w:rPr>
          <w:sz w:val="20"/>
          <w:szCs w:val="20"/>
        </w:rPr>
      </w:pPr>
    </w:p>
    <w:p w14:paraId="04605C9E" w14:textId="77777777" w:rsidR="005218DE" w:rsidRDefault="005218DE" w:rsidP="006032FF">
      <w:pPr>
        <w:pStyle w:val="Lijstalinea"/>
        <w:spacing w:after="0"/>
        <w:rPr>
          <w:sz w:val="20"/>
          <w:szCs w:val="20"/>
        </w:rPr>
      </w:pPr>
    </w:p>
    <w:p w14:paraId="15985AC8" w14:textId="77777777" w:rsidR="005218DE" w:rsidRDefault="005218DE" w:rsidP="006032FF">
      <w:pPr>
        <w:pStyle w:val="Lijstalinea"/>
        <w:spacing w:after="0"/>
        <w:rPr>
          <w:sz w:val="20"/>
          <w:szCs w:val="20"/>
        </w:rPr>
      </w:pPr>
    </w:p>
    <w:p w14:paraId="66BA7289" w14:textId="77777777" w:rsidR="005218DE" w:rsidRDefault="005218DE" w:rsidP="006032FF">
      <w:pPr>
        <w:pStyle w:val="Lijstalinea"/>
        <w:spacing w:after="0"/>
        <w:rPr>
          <w:sz w:val="20"/>
          <w:szCs w:val="20"/>
        </w:rPr>
      </w:pPr>
    </w:p>
    <w:p w14:paraId="339D7149" w14:textId="10DF6F38" w:rsidR="000360F7" w:rsidRPr="006032FF" w:rsidRDefault="000360F7" w:rsidP="006032FF">
      <w:pPr>
        <w:pStyle w:val="Lijstalinea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BA60BD4" w14:textId="19C8DEA5" w:rsidR="00843216" w:rsidRDefault="00325E51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Task 1.3</w:t>
      </w:r>
      <w:r w:rsidR="00843216">
        <w:rPr>
          <w:sz w:val="20"/>
          <w:szCs w:val="20"/>
        </w:rPr>
        <w:t>:</w:t>
      </w:r>
    </w:p>
    <w:p w14:paraId="4A12107F" w14:textId="14CA8CB8" w:rsidR="005218DE" w:rsidRDefault="005218D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Het eerder gevonden bestand gaf ons “</w:t>
      </w:r>
      <w:r w:rsidRPr="005218DE">
        <w:rPr>
          <w:sz w:val="20"/>
          <w:szCs w:val="20"/>
        </w:rPr>
        <w:t>http://frank:f%40an3-1s-E337%21%21@192.168.100.50</w:t>
      </w:r>
      <w:r>
        <w:rPr>
          <w:sz w:val="20"/>
          <w:szCs w:val="20"/>
        </w:rPr>
        <w:t>”.</w:t>
      </w:r>
    </w:p>
    <w:p w14:paraId="398532CE" w14:textId="15099F53" w:rsidR="005218DE" w:rsidRDefault="005218D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Dit lijkt enorm om hoe je een ssh verbinding maakt (ssh username@ip-address). Wij veronderstellen dat dit gaat zijn: </w:t>
      </w:r>
      <w:hyperlink r:id="rId13" w:history="1">
        <w:r w:rsidRPr="001251A1">
          <w:rPr>
            <w:rStyle w:val="Hyperlink"/>
            <w:sz w:val="20"/>
            <w:szCs w:val="20"/>
          </w:rPr>
          <w:t>frank@192.168.100.50</w:t>
        </w:r>
      </w:hyperlink>
      <w:r>
        <w:rPr>
          <w:sz w:val="20"/>
          <w:szCs w:val="20"/>
        </w:rPr>
        <w:t xml:space="preserve"> met zijn password.</w:t>
      </w:r>
      <w:r w:rsidR="0048515B">
        <w:rPr>
          <w:sz w:val="20"/>
          <w:szCs w:val="20"/>
        </w:rPr>
        <w:t xml:space="preserve"> Ook omdat er bij de nmap search een open poort 22 voor ssh verbinding stond.</w:t>
      </w:r>
    </w:p>
    <w:p w14:paraId="6ECCD88B" w14:textId="7AEF5C18" w:rsidR="005218DE" w:rsidRDefault="005218D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De volledige tekst die wij kregen staat in url vorm. </w:t>
      </w:r>
    </w:p>
    <w:p w14:paraId="4BACEEE4" w14:textId="3D1B519A" w:rsidR="005218DE" w:rsidRDefault="005218D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Door in google “url code” in te geven kregen we als eerste een online rul enocode/decode website.</w:t>
      </w:r>
    </w:p>
    <w:p w14:paraId="5C165670" w14:textId="16886490" w:rsidR="005218DE" w:rsidRDefault="005218DE" w:rsidP="00843216">
      <w:pPr>
        <w:spacing w:after="0"/>
        <w:rPr>
          <w:sz w:val="20"/>
          <w:szCs w:val="20"/>
        </w:rPr>
      </w:pPr>
      <w:r w:rsidRPr="005218DE">
        <w:rPr>
          <w:sz w:val="20"/>
          <w:szCs w:val="20"/>
        </w:rPr>
        <w:drawing>
          <wp:inline distT="0" distB="0" distL="0" distR="0" wp14:anchorId="0986AD40" wp14:editId="68B9C707">
            <wp:extent cx="2709081" cy="1159243"/>
            <wp:effectExtent l="0" t="0" r="0" b="3175"/>
            <wp:docPr id="24" name="Afbeelding 24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, schermafbeelding, monitor, zwar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995" cy="11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534A" w14:textId="41F69071" w:rsidR="00325E51" w:rsidRDefault="0048515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We hebben hier de tekst eens ingeven en dit gaf ons volgende resultaat:</w:t>
      </w:r>
    </w:p>
    <w:p w14:paraId="2B101957" w14:textId="5D538969" w:rsidR="0048515B" w:rsidRDefault="0048515B" w:rsidP="00843216">
      <w:pPr>
        <w:spacing w:after="0"/>
        <w:rPr>
          <w:sz w:val="20"/>
          <w:szCs w:val="20"/>
        </w:rPr>
      </w:pPr>
      <w:r w:rsidRPr="0048515B">
        <w:rPr>
          <w:sz w:val="20"/>
          <w:szCs w:val="20"/>
        </w:rPr>
        <w:lastRenderedPageBreak/>
        <w:drawing>
          <wp:inline distT="0" distB="0" distL="0" distR="0" wp14:anchorId="1BBA669A" wp14:editId="0065D2C5">
            <wp:extent cx="3084394" cy="2381634"/>
            <wp:effectExtent l="0" t="0" r="1905" b="0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403" cy="23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63AD" w14:textId="7F8C4C38" w:rsidR="0048515B" w:rsidRDefault="0048515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We hebben dan ssh verbinding proberen te maken met </w:t>
      </w:r>
      <w:hyperlink r:id="rId16" w:history="1">
        <w:r w:rsidRPr="001251A1">
          <w:rPr>
            <w:rStyle w:val="Hyperlink"/>
            <w:sz w:val="20"/>
            <w:szCs w:val="20"/>
          </w:rPr>
          <w:t>frank@192.168.100.50</w:t>
        </w:r>
      </w:hyperlink>
      <w:r>
        <w:rPr>
          <w:sz w:val="20"/>
          <w:szCs w:val="20"/>
        </w:rPr>
        <w:t xml:space="preserve"> wat niet lukte.</w:t>
      </w:r>
      <w:r>
        <w:rPr>
          <w:sz w:val="20"/>
          <w:szCs w:val="20"/>
        </w:rPr>
        <w:br/>
        <w:t>Maar zijn website zit op 10.10.217.45 dus hebben hier ssh verbinding proberen mee te maken en dat is gelukt.</w:t>
      </w:r>
    </w:p>
    <w:p w14:paraId="44550125" w14:textId="63753D1B" w:rsidR="0048515B" w:rsidRDefault="0048515B" w:rsidP="00843216">
      <w:pPr>
        <w:spacing w:after="0"/>
        <w:rPr>
          <w:sz w:val="20"/>
          <w:szCs w:val="20"/>
        </w:rPr>
      </w:pPr>
      <w:r w:rsidRPr="0048515B">
        <w:rPr>
          <w:sz w:val="20"/>
          <w:szCs w:val="20"/>
        </w:rPr>
        <w:drawing>
          <wp:inline distT="0" distB="0" distL="0" distR="0" wp14:anchorId="563202A3" wp14:editId="6686FBC2">
            <wp:extent cx="3248326" cy="2593075"/>
            <wp:effectExtent l="0" t="0" r="0" b="0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114" cy="26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08D2" w14:textId="1D62BB26" w:rsidR="0048515B" w:rsidRDefault="0048515B" w:rsidP="00843216">
      <w:pPr>
        <w:spacing w:after="0"/>
        <w:rPr>
          <w:sz w:val="20"/>
          <w:szCs w:val="20"/>
        </w:rPr>
      </w:pPr>
    </w:p>
    <w:p w14:paraId="6FB26044" w14:textId="28792DEC" w:rsidR="0048515B" w:rsidRDefault="0048515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Er wordt gevraagd wat de user.txt flag is. </w:t>
      </w:r>
    </w:p>
    <w:p w14:paraId="4BE37AD8" w14:textId="6C8795DC" w:rsidR="0048515B" w:rsidRDefault="0048515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Na een ls hebben we gezien dat Frank een bestandje heeft user.txt. Om te kijken wat erin staat hebben we een cat hiervan gedaan en kregen we het gevraagde resultaat.</w:t>
      </w:r>
    </w:p>
    <w:p w14:paraId="288CF8C2" w14:textId="466675CF" w:rsidR="0048515B" w:rsidRDefault="0048515B" w:rsidP="00843216">
      <w:pPr>
        <w:spacing w:after="0"/>
        <w:rPr>
          <w:sz w:val="20"/>
          <w:szCs w:val="20"/>
        </w:rPr>
      </w:pPr>
      <w:r w:rsidRPr="0048515B">
        <w:rPr>
          <w:sz w:val="20"/>
          <w:szCs w:val="20"/>
        </w:rPr>
        <w:drawing>
          <wp:inline distT="0" distB="0" distL="0" distR="0" wp14:anchorId="63C271B8" wp14:editId="6D12805A">
            <wp:extent cx="3391469" cy="616015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865" cy="6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CBE0" w14:textId="77777777" w:rsidR="00F52504" w:rsidRDefault="00F52504" w:rsidP="00843216">
      <w:pPr>
        <w:spacing w:after="0"/>
        <w:rPr>
          <w:sz w:val="20"/>
          <w:szCs w:val="20"/>
        </w:rPr>
      </w:pPr>
    </w:p>
    <w:p w14:paraId="0EC0CF5D" w14:textId="717A8942" w:rsidR="00325E51" w:rsidRDefault="00325E51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Task 1.4:</w:t>
      </w:r>
    </w:p>
    <w:p w14:paraId="04F09148" w14:textId="1BF8EEFD" w:rsidR="00FA721A" w:rsidRDefault="00FA721A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Probleem:</w:t>
      </w:r>
    </w:p>
    <w:p w14:paraId="37F50E71" w14:textId="663FE5F1" w:rsidR="00FA721A" w:rsidRDefault="00FA721A" w:rsidP="00FA721A">
      <w:pPr>
        <w:pStyle w:val="Lijstalinea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Waar moeten we beginnen?</w:t>
      </w:r>
    </w:p>
    <w:p w14:paraId="3C6543BD" w14:textId="79322F65" w:rsidR="00FA721A" w:rsidRDefault="00FA721A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>Oplossing:</w:t>
      </w:r>
    </w:p>
    <w:p w14:paraId="15513812" w14:textId="12E7EBC2" w:rsidR="00FA721A" w:rsidRDefault="00FA721A" w:rsidP="00FA721A">
      <w:pPr>
        <w:pStyle w:val="Lijstalinea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Laten we eerst eens kijken wie en wat we zijn:</w:t>
      </w:r>
    </w:p>
    <w:p w14:paraId="664C38F5" w14:textId="1FE2A15C" w:rsidR="00FA721A" w:rsidRDefault="00FA721A" w:rsidP="00FA721A">
      <w:pPr>
        <w:spacing w:after="0"/>
        <w:rPr>
          <w:sz w:val="20"/>
          <w:szCs w:val="20"/>
        </w:rPr>
      </w:pPr>
      <w:r w:rsidRPr="00FA721A">
        <w:drawing>
          <wp:inline distT="0" distB="0" distL="0" distR="0" wp14:anchorId="50D38DE6" wp14:editId="5A44E3C3">
            <wp:extent cx="3575050" cy="555815"/>
            <wp:effectExtent l="0" t="0" r="6350" b="0"/>
            <wp:docPr id="29" name="Afbeelding 2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152" cy="5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0104" w14:textId="078D339B" w:rsidR="00FA721A" w:rsidRDefault="00FA721A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>Hier komen de microk8s van pas waar de inleiding van deze oefening over sprak.</w:t>
      </w:r>
    </w:p>
    <w:p w14:paraId="4F016A98" w14:textId="04632649" w:rsidR="00FA721A" w:rsidRDefault="00FA721A" w:rsidP="00FA721A">
      <w:pPr>
        <w:spacing w:after="0"/>
        <w:rPr>
          <w:sz w:val="20"/>
          <w:szCs w:val="20"/>
        </w:rPr>
      </w:pPr>
    </w:p>
    <w:p w14:paraId="6AC0628F" w14:textId="7191EFF2" w:rsidR="00FA721A" w:rsidRDefault="00FA721A" w:rsidP="00FA721A">
      <w:pPr>
        <w:spacing w:after="0"/>
        <w:rPr>
          <w:sz w:val="20"/>
          <w:szCs w:val="20"/>
        </w:rPr>
      </w:pPr>
    </w:p>
    <w:p w14:paraId="06AF1B9E" w14:textId="06C323E4" w:rsidR="00FA721A" w:rsidRDefault="00FA721A" w:rsidP="00FA721A">
      <w:pPr>
        <w:spacing w:after="0"/>
        <w:rPr>
          <w:sz w:val="20"/>
          <w:szCs w:val="20"/>
        </w:rPr>
      </w:pPr>
    </w:p>
    <w:p w14:paraId="07448ABE" w14:textId="6B8B553E" w:rsidR="00FA721A" w:rsidRDefault="00FA721A" w:rsidP="00FA721A">
      <w:pPr>
        <w:spacing w:after="0"/>
        <w:rPr>
          <w:sz w:val="20"/>
          <w:szCs w:val="20"/>
        </w:rPr>
      </w:pPr>
    </w:p>
    <w:p w14:paraId="5B520A88" w14:textId="756AE988" w:rsidR="00FA721A" w:rsidRDefault="00FA721A" w:rsidP="00FA721A">
      <w:pPr>
        <w:spacing w:after="0"/>
        <w:rPr>
          <w:sz w:val="20"/>
          <w:szCs w:val="20"/>
        </w:rPr>
      </w:pPr>
    </w:p>
    <w:p w14:paraId="218DF65A" w14:textId="5E309C8E" w:rsidR="00FA721A" w:rsidRDefault="00FA721A" w:rsidP="00FA721A">
      <w:pPr>
        <w:spacing w:after="0"/>
        <w:rPr>
          <w:sz w:val="20"/>
          <w:szCs w:val="20"/>
        </w:rPr>
      </w:pPr>
    </w:p>
    <w:p w14:paraId="09F2E6D4" w14:textId="468E146E" w:rsidR="00FA721A" w:rsidRDefault="00FA721A" w:rsidP="00FA721A">
      <w:pPr>
        <w:spacing w:after="0"/>
        <w:rPr>
          <w:sz w:val="20"/>
          <w:szCs w:val="20"/>
        </w:rPr>
      </w:pPr>
    </w:p>
    <w:p w14:paraId="53B28964" w14:textId="034D9B79" w:rsidR="00FA721A" w:rsidRDefault="00FA721A" w:rsidP="00FA721A">
      <w:pPr>
        <w:spacing w:after="0"/>
        <w:rPr>
          <w:sz w:val="20"/>
          <w:szCs w:val="20"/>
        </w:rPr>
      </w:pPr>
    </w:p>
    <w:p w14:paraId="535211C6" w14:textId="0E80C834" w:rsidR="00FA721A" w:rsidRDefault="00FA721A" w:rsidP="00FA721A">
      <w:pPr>
        <w:spacing w:after="0"/>
        <w:rPr>
          <w:sz w:val="20"/>
          <w:szCs w:val="20"/>
        </w:rPr>
      </w:pPr>
    </w:p>
    <w:p w14:paraId="7D8D3340" w14:textId="77777777" w:rsidR="00FA721A" w:rsidRPr="00FA721A" w:rsidRDefault="00FA721A" w:rsidP="00FA721A">
      <w:pPr>
        <w:spacing w:after="0"/>
        <w:rPr>
          <w:sz w:val="20"/>
          <w:szCs w:val="20"/>
        </w:rPr>
      </w:pPr>
    </w:p>
    <w:p w14:paraId="5B3D5401" w14:textId="77777777" w:rsidR="00FA721A" w:rsidRDefault="00FA721A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Wat zijn micork8s:</w:t>
      </w:r>
    </w:p>
    <w:p w14:paraId="5ACC88D9" w14:textId="77777777" w:rsidR="00FA721A" w:rsidRDefault="00FA721A" w:rsidP="00FA721A">
      <w:pPr>
        <w:spacing w:after="0"/>
        <w:rPr>
          <w:sz w:val="20"/>
          <w:szCs w:val="20"/>
        </w:rPr>
      </w:pPr>
      <w:r w:rsidRPr="00325E51">
        <w:rPr>
          <w:sz w:val="20"/>
          <w:szCs w:val="20"/>
        </w:rPr>
        <w:drawing>
          <wp:inline distT="0" distB="0" distL="0" distR="0" wp14:anchorId="16CBDD44" wp14:editId="14CCDB6C">
            <wp:extent cx="3835400" cy="488726"/>
            <wp:effectExtent l="0" t="0" r="0" b="698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748" cy="4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88B" w14:textId="77777777" w:rsidR="00FA721A" w:rsidRDefault="00FA721A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>Waarvoor worden ze gebruikt:</w:t>
      </w:r>
    </w:p>
    <w:p w14:paraId="79DC62EB" w14:textId="77777777" w:rsidR="00FA721A" w:rsidRDefault="00FA721A" w:rsidP="00FA721A">
      <w:pPr>
        <w:spacing w:after="0"/>
        <w:rPr>
          <w:sz w:val="20"/>
          <w:szCs w:val="20"/>
        </w:rPr>
      </w:pPr>
      <w:r w:rsidRPr="00325E51">
        <w:rPr>
          <w:sz w:val="20"/>
          <w:szCs w:val="20"/>
        </w:rPr>
        <w:drawing>
          <wp:inline distT="0" distB="0" distL="0" distR="0" wp14:anchorId="242E071C" wp14:editId="579D2A4B">
            <wp:extent cx="3543300" cy="846377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376" cy="8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BD3" w14:textId="23BD70C4" w:rsidR="00FA721A" w:rsidRDefault="00FA721A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Hebben microK8s ook exploits?</w:t>
      </w:r>
    </w:p>
    <w:p w14:paraId="359BC35B" w14:textId="5CF34DC3" w:rsidR="00FA721A" w:rsidRDefault="00BB576B" w:rsidP="00843216">
      <w:pPr>
        <w:spacing w:after="0"/>
        <w:rPr>
          <w:sz w:val="20"/>
          <w:szCs w:val="20"/>
        </w:rPr>
      </w:pPr>
      <w:r w:rsidRPr="00BB576B">
        <w:rPr>
          <w:sz w:val="20"/>
          <w:szCs w:val="20"/>
        </w:rPr>
        <w:drawing>
          <wp:inline distT="0" distB="0" distL="0" distR="0" wp14:anchorId="7CFB1CD6" wp14:editId="3B8A1AA5">
            <wp:extent cx="3543300" cy="1319364"/>
            <wp:effectExtent l="0" t="0" r="0" b="0"/>
            <wp:docPr id="30" name="Afbeelding 30" descr="Afbeelding met tekst, schermafbeelding, zwart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, schermafbeelding, zwart, scher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23" cy="13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64DF" w14:textId="753BBE9F" w:rsidR="00FA721A" w:rsidRDefault="00BB576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Hier vinden we dat er een exploit is die een gebruiker met weinig privileges toch root kan maken.</w:t>
      </w:r>
    </w:p>
    <w:p w14:paraId="338807DD" w14:textId="54442F81" w:rsidR="00BB576B" w:rsidRDefault="00BB576B" w:rsidP="00843216">
      <w:pPr>
        <w:spacing w:after="0"/>
        <w:rPr>
          <w:sz w:val="20"/>
          <w:szCs w:val="20"/>
        </w:rPr>
      </w:pPr>
      <w:r w:rsidRPr="00BB576B">
        <w:rPr>
          <w:sz w:val="20"/>
          <w:szCs w:val="20"/>
        </w:rPr>
        <w:drawing>
          <wp:inline distT="0" distB="0" distL="0" distR="0" wp14:anchorId="4E0E589A" wp14:editId="007685BF">
            <wp:extent cx="4298950" cy="731182"/>
            <wp:effectExtent l="0" t="0" r="6350" b="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195" cy="7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54E2" w14:textId="23D44ABC" w:rsidR="00BB576B" w:rsidRDefault="00BB576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Hier staat een heel Proof-Of-Concept exploit uitgelegd. Dus hebben we deze stappen maar eens gevolgd om te kijken wat dit ons kan opleveren.</w:t>
      </w:r>
    </w:p>
    <w:p w14:paraId="2243D69B" w14:textId="2612E76F" w:rsidR="0086601E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Eerst moesten we een pod.yaml file aanmaken met volgende gegevens:</w:t>
      </w:r>
    </w:p>
    <w:p w14:paraId="3E454260" w14:textId="1B3188E6" w:rsidR="0086601E" w:rsidRDefault="0086601E" w:rsidP="00843216">
      <w:pPr>
        <w:spacing w:after="0"/>
        <w:rPr>
          <w:sz w:val="20"/>
          <w:szCs w:val="20"/>
        </w:rPr>
      </w:pPr>
      <w:r w:rsidRPr="0086601E">
        <w:rPr>
          <w:sz w:val="20"/>
          <w:szCs w:val="20"/>
        </w:rPr>
        <w:drawing>
          <wp:inline distT="0" distB="0" distL="0" distR="0" wp14:anchorId="565DAD54" wp14:editId="3297DF71">
            <wp:extent cx="1555750" cy="2625328"/>
            <wp:effectExtent l="0" t="0" r="6350" b="381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1932" cy="2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3BB4" w14:textId="58E8FBCD" w:rsidR="00BB576B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Nadien moesten we deze file toepassen dmv:</w:t>
      </w:r>
    </w:p>
    <w:p w14:paraId="7B3C31A4" w14:textId="4DBAD127" w:rsidR="0086601E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microk8s.kubectl apply -f pod.yaml </w:t>
      </w:r>
      <w:r w:rsidRPr="0086601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dit gaf ons een foutmelding of the juiste host of poort gebruikt was.</w:t>
      </w:r>
    </w:p>
    <w:p w14:paraId="037D4CA2" w14:textId="12F69F50" w:rsidR="0086601E" w:rsidRDefault="0086601E" w:rsidP="00843216">
      <w:pPr>
        <w:spacing w:after="0"/>
        <w:rPr>
          <w:sz w:val="20"/>
          <w:szCs w:val="20"/>
        </w:rPr>
      </w:pPr>
      <w:r w:rsidRPr="0086601E">
        <w:rPr>
          <w:sz w:val="20"/>
          <w:szCs w:val="20"/>
        </w:rPr>
        <w:drawing>
          <wp:inline distT="0" distB="0" distL="0" distR="0" wp14:anchorId="74C2AC31" wp14:editId="736716E1">
            <wp:extent cx="5760720" cy="28702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77E3" w14:textId="05C4CF61" w:rsidR="0086601E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We hebben dit moeten opzoeken en de oplossing is dat je de pod.yaml file moet toepassen op de image die al draait en dit kan je vinden door:</w:t>
      </w:r>
    </w:p>
    <w:p w14:paraId="6A5470C3" w14:textId="46F8A6BC" w:rsidR="0086601E" w:rsidRDefault="0086601E" w:rsidP="00843216">
      <w:pPr>
        <w:spacing w:after="0"/>
        <w:rPr>
          <w:sz w:val="20"/>
          <w:szCs w:val="20"/>
        </w:rPr>
      </w:pPr>
      <w:r w:rsidRPr="0086601E">
        <w:rPr>
          <w:sz w:val="20"/>
          <w:szCs w:val="20"/>
        </w:rPr>
        <w:drawing>
          <wp:inline distT="0" distB="0" distL="0" distR="0" wp14:anchorId="06CFB7B1" wp14:editId="5BD2F472">
            <wp:extent cx="4699000" cy="783167"/>
            <wp:effectExtent l="0" t="0" r="6350" b="0"/>
            <wp:docPr id="34" name="Afbeelding 3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418" cy="7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4678" w14:textId="5CA7A255" w:rsidR="0086601E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In onze situatie gaan we de image op van localhost gebruiken. Dus passen we in onze pod.yaml file de image: ubuntu:latest aan naar localhost:32000/bsnginx en proberen het </w:t>
      </w:r>
      <w:r>
        <w:rPr>
          <w:sz w:val="20"/>
          <w:szCs w:val="20"/>
        </w:rPr>
        <w:t>microk8s.kubectl apply -f pod.yaml</w:t>
      </w:r>
      <w:r>
        <w:rPr>
          <w:sz w:val="20"/>
          <w:szCs w:val="20"/>
        </w:rPr>
        <w:t xml:space="preserve"> commando nog eens. </w:t>
      </w:r>
    </w:p>
    <w:p w14:paraId="260B876C" w14:textId="0FD97D8B" w:rsidR="0086601E" w:rsidRDefault="0086601E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Nu zien we dat de pod/hostmount is gelukt</w:t>
      </w:r>
    </w:p>
    <w:p w14:paraId="124EB144" w14:textId="25B1F4CC" w:rsidR="0086601E" w:rsidRDefault="0086601E" w:rsidP="00843216">
      <w:pPr>
        <w:spacing w:after="0"/>
        <w:rPr>
          <w:sz w:val="20"/>
          <w:szCs w:val="20"/>
        </w:rPr>
      </w:pPr>
      <w:r w:rsidRPr="0086601E">
        <w:rPr>
          <w:sz w:val="20"/>
          <w:szCs w:val="20"/>
        </w:rPr>
        <w:drawing>
          <wp:inline distT="0" distB="0" distL="0" distR="0" wp14:anchorId="64CC7350" wp14:editId="716024E5">
            <wp:extent cx="3314700" cy="271697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9895" cy="2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EB89" w14:textId="5EAF1B9F" w:rsidR="0086601E" w:rsidRDefault="0086601E" w:rsidP="00843216">
      <w:pPr>
        <w:spacing w:after="0"/>
        <w:rPr>
          <w:sz w:val="20"/>
          <w:szCs w:val="20"/>
        </w:rPr>
      </w:pPr>
    </w:p>
    <w:p w14:paraId="61E621DB" w14:textId="77777777" w:rsidR="002E333B" w:rsidRDefault="002E333B" w:rsidP="00843216">
      <w:pPr>
        <w:spacing w:after="0"/>
        <w:rPr>
          <w:sz w:val="20"/>
          <w:szCs w:val="20"/>
        </w:rPr>
      </w:pPr>
    </w:p>
    <w:p w14:paraId="2A4F471C" w14:textId="77777777" w:rsidR="002E333B" w:rsidRDefault="002E333B" w:rsidP="00843216">
      <w:pPr>
        <w:spacing w:after="0"/>
        <w:rPr>
          <w:sz w:val="20"/>
          <w:szCs w:val="20"/>
        </w:rPr>
      </w:pPr>
    </w:p>
    <w:p w14:paraId="7EC39254" w14:textId="2D9FA312" w:rsidR="0086601E" w:rsidRDefault="002E333B" w:rsidP="00843216">
      <w:pPr>
        <w:spacing w:after="0"/>
        <w:rPr>
          <w:sz w:val="20"/>
          <w:szCs w:val="20"/>
        </w:rPr>
      </w:pPr>
      <w:r>
        <w:rPr>
          <w:sz w:val="20"/>
          <w:szCs w:val="20"/>
        </w:rPr>
        <w:t>D</w:t>
      </w:r>
      <w:r w:rsidR="0086601E">
        <w:rPr>
          <w:sz w:val="20"/>
          <w:szCs w:val="20"/>
        </w:rPr>
        <w:t>e volgende stap die we moesten volgen was een nieuwe bash openen</w:t>
      </w:r>
      <w:r>
        <w:rPr>
          <w:sz w:val="20"/>
          <w:szCs w:val="20"/>
        </w:rPr>
        <w:t xml:space="preserve"> en hebben we hier al eens een ls gedaan</w:t>
      </w:r>
      <w:r w:rsidR="0086601E">
        <w:rPr>
          <w:sz w:val="20"/>
          <w:szCs w:val="20"/>
        </w:rPr>
        <w:t>:</w:t>
      </w:r>
    </w:p>
    <w:p w14:paraId="34AD1326" w14:textId="00DAF372" w:rsidR="002E333B" w:rsidRDefault="002E333B" w:rsidP="00843216">
      <w:pPr>
        <w:spacing w:after="0"/>
        <w:rPr>
          <w:sz w:val="20"/>
          <w:szCs w:val="20"/>
        </w:rPr>
      </w:pPr>
      <w:r w:rsidRPr="002E333B">
        <w:rPr>
          <w:sz w:val="20"/>
          <w:szCs w:val="20"/>
        </w:rPr>
        <w:drawing>
          <wp:inline distT="0" distB="0" distL="0" distR="0" wp14:anchorId="6ABA046C" wp14:editId="0E99F696">
            <wp:extent cx="5080000" cy="574524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2841" cy="5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D736" w14:textId="0C546CA2" w:rsidR="002E333B" w:rsidRDefault="002E333B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>Omdat in de pod.yaml het volume “root” hebben genoemd en het mountPath: /opt/root is gaan we cd’en naar opt/root om dan de root folder te raadplegen:</w:t>
      </w:r>
    </w:p>
    <w:p w14:paraId="1DD82FF6" w14:textId="78276F7F" w:rsidR="002E333B" w:rsidRDefault="002E333B" w:rsidP="00FA721A">
      <w:pPr>
        <w:spacing w:after="0"/>
        <w:rPr>
          <w:sz w:val="20"/>
          <w:szCs w:val="20"/>
        </w:rPr>
      </w:pPr>
      <w:r w:rsidRPr="002E333B">
        <w:rPr>
          <w:sz w:val="20"/>
          <w:szCs w:val="20"/>
        </w:rPr>
        <w:drawing>
          <wp:inline distT="0" distB="0" distL="0" distR="0" wp14:anchorId="1BED4D2E" wp14:editId="443BCA21">
            <wp:extent cx="4203700" cy="1081971"/>
            <wp:effectExtent l="0" t="0" r="6350" b="4445"/>
            <wp:docPr id="37" name="Afbeelding 3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fbeelding 37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4645" cy="10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8EC4" w14:textId="7DCC5959" w:rsidR="002E333B" w:rsidRDefault="002E333B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>Hier hebben we een ls gedaan en vonden we het bestand root.txt.</w:t>
      </w:r>
    </w:p>
    <w:p w14:paraId="52E5F104" w14:textId="1E784219" w:rsidR="00FA721A" w:rsidRDefault="002E333B" w:rsidP="00FA721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Door te kijken wat er in dit bestand zit door cat root.txt hebben we de gevraagde </w:t>
      </w:r>
      <w:r w:rsidR="00FA721A">
        <w:rPr>
          <w:sz w:val="20"/>
          <w:szCs w:val="20"/>
        </w:rPr>
        <w:t xml:space="preserve">flag </w:t>
      </w:r>
      <w:r>
        <w:rPr>
          <w:sz w:val="20"/>
          <w:szCs w:val="20"/>
        </w:rPr>
        <w:t>gevonden</w:t>
      </w:r>
      <w:r w:rsidR="00FA721A">
        <w:rPr>
          <w:sz w:val="20"/>
          <w:szCs w:val="20"/>
        </w:rPr>
        <w:t xml:space="preserve">. </w:t>
      </w:r>
    </w:p>
    <w:p w14:paraId="4733908B" w14:textId="203CFD70" w:rsidR="00FA721A" w:rsidRDefault="00FA721A" w:rsidP="00843216">
      <w:pPr>
        <w:spacing w:after="0"/>
        <w:rPr>
          <w:sz w:val="20"/>
          <w:szCs w:val="20"/>
        </w:rPr>
      </w:pPr>
    </w:p>
    <w:p w14:paraId="5ED37C77" w14:textId="725AC5B5" w:rsidR="00FA721A" w:rsidRDefault="00FA721A" w:rsidP="00843216">
      <w:pPr>
        <w:spacing w:after="0"/>
        <w:rPr>
          <w:sz w:val="20"/>
          <w:szCs w:val="20"/>
        </w:rPr>
      </w:pPr>
    </w:p>
    <w:p w14:paraId="1F5FA0D9" w14:textId="12977A18" w:rsidR="00FA721A" w:rsidRDefault="00FA721A" w:rsidP="00843216">
      <w:pPr>
        <w:spacing w:after="0"/>
        <w:rPr>
          <w:sz w:val="20"/>
          <w:szCs w:val="20"/>
        </w:rPr>
      </w:pPr>
      <w:r w:rsidRPr="00FA721A">
        <w:rPr>
          <w:sz w:val="20"/>
          <w:szCs w:val="20"/>
        </w:rPr>
        <w:drawing>
          <wp:inline distT="0" distB="0" distL="0" distR="0" wp14:anchorId="5833AE01" wp14:editId="6CF01660">
            <wp:extent cx="5760720" cy="3409315"/>
            <wp:effectExtent l="0" t="0" r="0" b="635"/>
            <wp:docPr id="28" name="Afbeelding 28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, schermafbeelding, monito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21A" w:rsidSect="001E04D4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D0A99"/>
    <w:multiLevelType w:val="hybridMultilevel"/>
    <w:tmpl w:val="7CB47088"/>
    <w:lvl w:ilvl="0" w:tplc="678E28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A29DD"/>
    <w:multiLevelType w:val="hybridMultilevel"/>
    <w:tmpl w:val="88580868"/>
    <w:lvl w:ilvl="0" w:tplc="3084A9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A7568"/>
    <w:multiLevelType w:val="hybridMultilevel"/>
    <w:tmpl w:val="D5CA43C4"/>
    <w:lvl w:ilvl="0" w:tplc="3F6200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77D96"/>
    <w:multiLevelType w:val="hybridMultilevel"/>
    <w:tmpl w:val="EEDE399C"/>
    <w:lvl w:ilvl="0" w:tplc="604EF5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B0CC8"/>
    <w:multiLevelType w:val="hybridMultilevel"/>
    <w:tmpl w:val="C06C9AF8"/>
    <w:lvl w:ilvl="0" w:tplc="265E33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8A"/>
    <w:rsid w:val="00025945"/>
    <w:rsid w:val="000360F7"/>
    <w:rsid w:val="000A60F5"/>
    <w:rsid w:val="000F62C2"/>
    <w:rsid w:val="00163B5C"/>
    <w:rsid w:val="001B7675"/>
    <w:rsid w:val="001E04D4"/>
    <w:rsid w:val="00203C0B"/>
    <w:rsid w:val="002075E5"/>
    <w:rsid w:val="00222355"/>
    <w:rsid w:val="002E333B"/>
    <w:rsid w:val="002F3532"/>
    <w:rsid w:val="00325E51"/>
    <w:rsid w:val="00361E03"/>
    <w:rsid w:val="00442AC9"/>
    <w:rsid w:val="00450F3A"/>
    <w:rsid w:val="00453D89"/>
    <w:rsid w:val="0048515B"/>
    <w:rsid w:val="005218DE"/>
    <w:rsid w:val="005749C4"/>
    <w:rsid w:val="006032FF"/>
    <w:rsid w:val="006D7FD8"/>
    <w:rsid w:val="00701767"/>
    <w:rsid w:val="00713FF3"/>
    <w:rsid w:val="00843216"/>
    <w:rsid w:val="0086601E"/>
    <w:rsid w:val="0095039F"/>
    <w:rsid w:val="009524EC"/>
    <w:rsid w:val="00AE098A"/>
    <w:rsid w:val="00B338DF"/>
    <w:rsid w:val="00BB576B"/>
    <w:rsid w:val="00C0397D"/>
    <w:rsid w:val="00C07FBD"/>
    <w:rsid w:val="00F147AE"/>
    <w:rsid w:val="00F52504"/>
    <w:rsid w:val="00FA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4074A"/>
  <w15:chartTrackingRefBased/>
  <w15:docId w15:val="{3E15315E-8520-4E2E-9F37-FA20AD039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721A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AE098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6032FF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03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0.217.45:31337" TargetMode="External"/><Relationship Id="rId13" Type="http://schemas.openxmlformats.org/officeDocument/2006/relationships/hyperlink" Target="mailto:frank@192.168.100.50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url:po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mailto:frank@192.168.100.50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url:poor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705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Clemens</dc:creator>
  <cp:keywords/>
  <dc:description/>
  <cp:lastModifiedBy>Kurt Clemens</cp:lastModifiedBy>
  <cp:revision>4</cp:revision>
  <dcterms:created xsi:type="dcterms:W3CDTF">2022-02-25T10:56:00Z</dcterms:created>
  <dcterms:modified xsi:type="dcterms:W3CDTF">2022-02-25T13:40:00Z</dcterms:modified>
</cp:coreProperties>
</file>