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F4548" w14:textId="3D430662" w:rsidR="00361E03" w:rsidRDefault="007B038E">
      <w:r>
        <w:t>Blue</w:t>
      </w:r>
      <w:r w:rsidR="00170EDC">
        <w:t xml:space="preserve"> Team</w:t>
      </w:r>
    </w:p>
    <w:p w14:paraId="6009A879" w14:textId="109888D8" w:rsidR="00170EDC" w:rsidRDefault="00170EDC">
      <w:r>
        <w:t>Oefeningen:</w:t>
      </w:r>
    </w:p>
    <w:p w14:paraId="1FD27AB2" w14:textId="35AA0D5F" w:rsidR="00911036" w:rsidRDefault="00911036" w:rsidP="00911036">
      <w:pPr>
        <w:pStyle w:val="Lijstalinea"/>
        <w:numPr>
          <w:ilvl w:val="0"/>
          <w:numId w:val="1"/>
        </w:numPr>
      </w:pPr>
      <w:r>
        <w:t>OpenVAS</w:t>
      </w:r>
    </w:p>
    <w:p w14:paraId="57CFD5F1" w14:textId="5CE21E3B" w:rsidR="00911036" w:rsidRDefault="00D86EC3" w:rsidP="00911036">
      <w:r w:rsidRPr="00D86EC3">
        <w:rPr>
          <w:noProof/>
        </w:rPr>
        <w:drawing>
          <wp:inline distT="0" distB="0" distL="0" distR="0" wp14:anchorId="69AE98B2" wp14:editId="406AF4DC">
            <wp:extent cx="5760720" cy="3103880"/>
            <wp:effectExtent l="0" t="0" r="0" b="127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76C8" w14:textId="7FC94107" w:rsidR="00911036" w:rsidRDefault="00911036" w:rsidP="00170EDC">
      <w:pPr>
        <w:pStyle w:val="Lijstalinea"/>
        <w:numPr>
          <w:ilvl w:val="0"/>
          <w:numId w:val="1"/>
        </w:numPr>
      </w:pPr>
      <w:r>
        <w:t>Honeypots</w:t>
      </w:r>
    </w:p>
    <w:p w14:paraId="66D0A9BE" w14:textId="37264B3A" w:rsidR="00911036" w:rsidRDefault="000E5757" w:rsidP="00911036">
      <w:r w:rsidRPr="000E5757">
        <w:rPr>
          <w:noProof/>
        </w:rPr>
        <w:drawing>
          <wp:inline distT="0" distB="0" distL="0" distR="0" wp14:anchorId="30DAB816" wp14:editId="463D54C8">
            <wp:extent cx="5760720" cy="29705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D0CD" w14:textId="2CF7356B" w:rsidR="00327BA4" w:rsidRDefault="00327BA4" w:rsidP="00911036"/>
    <w:p w14:paraId="22C927C2" w14:textId="1A0707CF" w:rsidR="00327BA4" w:rsidRDefault="00327BA4" w:rsidP="00911036"/>
    <w:p w14:paraId="1AC34ADF" w14:textId="6B01549F" w:rsidR="00327BA4" w:rsidRDefault="00327BA4" w:rsidP="00911036"/>
    <w:p w14:paraId="2D184575" w14:textId="172D7059" w:rsidR="00EC4959" w:rsidRDefault="00EC4959" w:rsidP="00911036"/>
    <w:p w14:paraId="453BCDD0" w14:textId="77777777" w:rsidR="00EC4959" w:rsidRDefault="00EC4959" w:rsidP="00911036"/>
    <w:p w14:paraId="4D430A37" w14:textId="60E0D037" w:rsidR="00911036" w:rsidRDefault="00911036" w:rsidP="00170EDC">
      <w:pPr>
        <w:pStyle w:val="Lijstalinea"/>
        <w:numPr>
          <w:ilvl w:val="0"/>
          <w:numId w:val="1"/>
        </w:numPr>
      </w:pPr>
      <w:r>
        <w:lastRenderedPageBreak/>
        <w:t>Volatility</w:t>
      </w:r>
    </w:p>
    <w:p w14:paraId="4FF3CD5C" w14:textId="22538958" w:rsidR="00911036" w:rsidRDefault="00327BA4" w:rsidP="00911036">
      <w:r w:rsidRPr="00327BA4">
        <w:rPr>
          <w:noProof/>
        </w:rPr>
        <w:drawing>
          <wp:inline distT="0" distB="0" distL="0" distR="0" wp14:anchorId="35D7CBFC" wp14:editId="382D2662">
            <wp:extent cx="5760720" cy="246189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6B2E" w14:textId="1B523EC9" w:rsidR="00911036" w:rsidRDefault="00911036" w:rsidP="00170EDC">
      <w:pPr>
        <w:pStyle w:val="Lijstalinea"/>
        <w:numPr>
          <w:ilvl w:val="0"/>
          <w:numId w:val="1"/>
        </w:numPr>
      </w:pPr>
      <w:r>
        <w:t>Windows Investigation</w:t>
      </w:r>
    </w:p>
    <w:p w14:paraId="3D3F6CCD" w14:textId="6C46F41A" w:rsidR="00911036" w:rsidRDefault="00110A69" w:rsidP="00911036">
      <w:r w:rsidRPr="00110A69">
        <w:rPr>
          <w:noProof/>
        </w:rPr>
        <w:drawing>
          <wp:inline distT="0" distB="0" distL="0" distR="0" wp14:anchorId="790F8C0B" wp14:editId="13D31F20">
            <wp:extent cx="5760720" cy="157099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9EC" w14:textId="574F32E4" w:rsidR="00E220BA" w:rsidRDefault="00911036" w:rsidP="00E220BA">
      <w:pPr>
        <w:pStyle w:val="Lijstalinea"/>
        <w:numPr>
          <w:ilvl w:val="0"/>
          <w:numId w:val="1"/>
        </w:numPr>
      </w:pPr>
      <w:r>
        <w:t>Basic RE</w:t>
      </w:r>
    </w:p>
    <w:p w14:paraId="14603F3B" w14:textId="1E3BC547" w:rsidR="00911036" w:rsidRDefault="0021736A" w:rsidP="00911036">
      <w:r w:rsidRPr="0021736A">
        <w:rPr>
          <w:noProof/>
        </w:rPr>
        <w:drawing>
          <wp:inline distT="0" distB="0" distL="0" distR="0" wp14:anchorId="760BF621" wp14:editId="2622BF30">
            <wp:extent cx="5760720" cy="2876550"/>
            <wp:effectExtent l="0" t="0" r="0" b="0"/>
            <wp:docPr id="8" name="Afbeelding 8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zwar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A29" w14:textId="3AEB2DD8" w:rsidR="00E220BA" w:rsidRDefault="00E220BA" w:rsidP="00E220BA">
      <w:pPr>
        <w:ind w:left="360"/>
      </w:pPr>
    </w:p>
    <w:p w14:paraId="72AC30E3" w14:textId="517965C7" w:rsidR="007A3985" w:rsidRDefault="007A3985" w:rsidP="007A3985">
      <w:pPr>
        <w:pStyle w:val="Lijstalinea"/>
      </w:pPr>
    </w:p>
    <w:sectPr w:rsidR="007A39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50F99"/>
    <w:multiLevelType w:val="hybridMultilevel"/>
    <w:tmpl w:val="9FC0354A"/>
    <w:lvl w:ilvl="0" w:tplc="23643F4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DC"/>
    <w:rsid w:val="000E5757"/>
    <w:rsid w:val="00110A69"/>
    <w:rsid w:val="00170EDC"/>
    <w:rsid w:val="0021736A"/>
    <w:rsid w:val="00327BA4"/>
    <w:rsid w:val="00361E03"/>
    <w:rsid w:val="007A3985"/>
    <w:rsid w:val="007B038E"/>
    <w:rsid w:val="00911036"/>
    <w:rsid w:val="00D86EC3"/>
    <w:rsid w:val="00E220BA"/>
    <w:rsid w:val="00EC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6356C"/>
  <w15:chartTrackingRefBased/>
  <w15:docId w15:val="{897C347E-1D37-4FC0-8664-DAB9D92F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170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Clemens</dc:creator>
  <cp:keywords/>
  <dc:description/>
  <cp:lastModifiedBy>Kurt Clemens</cp:lastModifiedBy>
  <cp:revision>6</cp:revision>
  <dcterms:created xsi:type="dcterms:W3CDTF">2022-02-17T12:40:00Z</dcterms:created>
  <dcterms:modified xsi:type="dcterms:W3CDTF">2022-02-25T08:49:00Z</dcterms:modified>
</cp:coreProperties>
</file>