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E9CA" w14:textId="6AB687B5" w:rsidR="000E6D17" w:rsidRPr="009169B0" w:rsidRDefault="009169B0" w:rsidP="009169B0">
      <w:pPr>
        <w:jc w:val="center"/>
        <w:rPr>
          <w:sz w:val="44"/>
          <w:szCs w:val="44"/>
        </w:rPr>
      </w:pPr>
      <w:r w:rsidRPr="009169B0">
        <w:rPr>
          <w:sz w:val="44"/>
          <w:szCs w:val="44"/>
        </w:rPr>
        <w:t>TEKENSCHEMA</w:t>
      </w:r>
    </w:p>
    <w:p w14:paraId="71C155C1" w14:textId="652C60A8" w:rsidR="009169B0" w:rsidRDefault="009169B0"/>
    <w:p w14:paraId="2952F4E6" w14:textId="4ED9BD9D" w:rsidR="009169B0" w:rsidRDefault="009169B0"/>
    <w:p w14:paraId="3C30A588" w14:textId="33DC4E8E" w:rsidR="009169B0" w:rsidRDefault="009169B0"/>
    <w:p w14:paraId="2894A519" w14:textId="25BE5B07" w:rsidR="009169B0" w:rsidRDefault="009169B0">
      <w:r w:rsidRPr="009169B0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86CC889" wp14:editId="76DFFD53">
            <wp:simplePos x="0" y="0"/>
            <wp:positionH relativeFrom="column">
              <wp:posOffset>-868045</wp:posOffset>
            </wp:positionH>
            <wp:positionV relativeFrom="paragraph">
              <wp:posOffset>222250</wp:posOffset>
            </wp:positionV>
            <wp:extent cx="3715385" cy="733869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9B0">
        <w:drawing>
          <wp:anchor distT="0" distB="0" distL="114300" distR="114300" simplePos="0" relativeHeight="251659264" behindDoc="0" locked="0" layoutInCell="1" allowOverlap="1" wp14:anchorId="1576B796" wp14:editId="0DEA7C6F">
            <wp:simplePos x="0" y="0"/>
            <wp:positionH relativeFrom="column">
              <wp:posOffset>2940685</wp:posOffset>
            </wp:positionH>
            <wp:positionV relativeFrom="paragraph">
              <wp:posOffset>223354</wp:posOffset>
            </wp:positionV>
            <wp:extent cx="3403158" cy="7340426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58" cy="734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DF469" w14:textId="75A6132B" w:rsidR="009169B0" w:rsidRDefault="009169B0"/>
    <w:p w14:paraId="6E02F490" w14:textId="74DB7842" w:rsidR="009169B0" w:rsidRDefault="009169B0"/>
    <w:sectPr w:rsidR="0091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B0"/>
    <w:rsid w:val="000E6D17"/>
    <w:rsid w:val="0091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4E3C"/>
  <w15:chartTrackingRefBased/>
  <w15:docId w15:val="{2557C3CF-750B-4E14-AA09-40568A78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Verstappen</dc:creator>
  <cp:keywords/>
  <dc:description/>
  <cp:lastModifiedBy>Jelle Verstappen</cp:lastModifiedBy>
  <cp:revision>1</cp:revision>
  <dcterms:created xsi:type="dcterms:W3CDTF">2021-05-28T12:24:00Z</dcterms:created>
  <dcterms:modified xsi:type="dcterms:W3CDTF">2021-05-28T12:26:00Z</dcterms:modified>
</cp:coreProperties>
</file>