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362F8" w14:textId="77777777" w:rsidR="00D22FCB" w:rsidRDefault="00D22FCB" w:rsidP="00D22FCB">
      <w:pPr>
        <w:pStyle w:val="Brdtekst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6FE79FA0" wp14:editId="23E3B8E9">
            <wp:extent cx="5543550" cy="514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9CCF" w14:textId="77777777" w:rsidR="00D22FCB" w:rsidRDefault="00D22FCB" w:rsidP="00D22FCB">
      <w:pPr>
        <w:pStyle w:val="Brdtekst"/>
        <w:rPr>
          <w:rFonts w:ascii="Trebuchet MS"/>
          <w:sz w:val="20"/>
        </w:rPr>
      </w:pPr>
    </w:p>
    <w:p w14:paraId="1D648D70" w14:textId="77777777" w:rsidR="00D22FCB" w:rsidRDefault="00D22FCB" w:rsidP="00D22FCB">
      <w:pPr>
        <w:pStyle w:val="Brdtekst"/>
        <w:rPr>
          <w:rFonts w:ascii="Trebuchet MS"/>
          <w:sz w:val="20"/>
        </w:rPr>
      </w:pPr>
    </w:p>
    <w:p w14:paraId="3592CC2B" w14:textId="77777777" w:rsidR="00D22FCB" w:rsidRDefault="00D22FCB" w:rsidP="00D22FCB">
      <w:pPr>
        <w:pStyle w:val="Brdtekst"/>
        <w:rPr>
          <w:rFonts w:ascii="Trebuchet MS"/>
          <w:sz w:val="20"/>
        </w:rPr>
      </w:pPr>
    </w:p>
    <w:p w14:paraId="5BAF563A" w14:textId="77777777" w:rsidR="00D22FCB" w:rsidRDefault="00D22FCB" w:rsidP="00D22FCB">
      <w:pPr>
        <w:pStyle w:val="Brdtekst"/>
        <w:rPr>
          <w:rFonts w:ascii="Trebuchet MS"/>
          <w:sz w:val="20"/>
        </w:rPr>
      </w:pPr>
    </w:p>
    <w:p w14:paraId="708BC948" w14:textId="77777777" w:rsidR="00D22FCB" w:rsidRDefault="00D22FCB" w:rsidP="00D22FCB">
      <w:pPr>
        <w:pStyle w:val="Brdtekst"/>
        <w:spacing w:before="7"/>
        <w:rPr>
          <w:rFonts w:ascii="Trebuchet MS"/>
          <w:sz w:val="27"/>
        </w:rPr>
      </w:pPr>
    </w:p>
    <w:p w14:paraId="3DB5C3AC" w14:textId="77777777" w:rsidR="00D22FCB" w:rsidRPr="00FC010F" w:rsidRDefault="00D22FCB" w:rsidP="00D22FCB">
      <w:pPr>
        <w:spacing w:before="131"/>
        <w:ind w:left="618" w:right="618"/>
        <w:jc w:val="center"/>
        <w:rPr>
          <w:sz w:val="49"/>
          <w:lang w:val="en-US"/>
        </w:rPr>
      </w:pPr>
      <w:r w:rsidRPr="00FC010F">
        <w:rPr>
          <w:spacing w:val="32"/>
          <w:w w:val="145"/>
          <w:sz w:val="49"/>
          <w:lang w:val="en-US"/>
        </w:rPr>
        <w:t>Terahertz Spectroscopy Measurements on Black Silicon</w:t>
      </w:r>
    </w:p>
    <w:p w14:paraId="01206259" w14:textId="77777777" w:rsidR="00D22FCB" w:rsidRDefault="00D22FCB" w:rsidP="00D22FCB">
      <w:pPr>
        <w:pStyle w:val="Brdtekst"/>
        <w:spacing w:before="381"/>
        <w:ind w:left="617" w:right="618"/>
        <w:jc w:val="center"/>
      </w:pPr>
      <w:r>
        <w:rPr>
          <w:spacing w:val="10"/>
          <w:w w:val="105"/>
        </w:rPr>
        <w:t>by</w:t>
      </w:r>
    </w:p>
    <w:p w14:paraId="5269A109" w14:textId="77777777" w:rsidR="00D22FCB" w:rsidRPr="00FC010F" w:rsidRDefault="00D22FCB" w:rsidP="00D22FCB">
      <w:pPr>
        <w:pStyle w:val="Brdtekst"/>
        <w:jc w:val="center"/>
      </w:pPr>
      <w:r w:rsidRPr="00FC010F">
        <w:rPr>
          <w:w w:val="125"/>
        </w:rPr>
        <w:t>Jesper Graungaard Bertelsen</w:t>
      </w:r>
    </w:p>
    <w:p w14:paraId="3953B2A8" w14:textId="77777777" w:rsidR="00D22FCB" w:rsidRDefault="00D22FCB" w:rsidP="00D22FCB">
      <w:pPr>
        <w:pStyle w:val="Brdtekst"/>
        <w:spacing w:before="123"/>
        <w:ind w:left="618" w:right="618"/>
        <w:jc w:val="center"/>
      </w:pPr>
      <w:r>
        <w:rPr>
          <w:spacing w:val="15"/>
          <w:w w:val="110"/>
        </w:rPr>
        <w:t xml:space="preserve">AU-ID: au689481,  </w:t>
      </w:r>
      <w:proofErr w:type="gramStart"/>
      <w:r>
        <w:rPr>
          <w:spacing w:val="15"/>
          <w:w w:val="110"/>
        </w:rPr>
        <w:t>Study-ID</w:t>
      </w:r>
      <w:proofErr w:type="gramEnd"/>
      <w:r>
        <w:rPr>
          <w:spacing w:val="15"/>
          <w:w w:val="110"/>
        </w:rPr>
        <w:t>: 202204617</w:t>
      </w:r>
    </w:p>
    <w:p w14:paraId="5AF9BAE9" w14:textId="77777777" w:rsidR="00D22FCB" w:rsidRDefault="00D22FCB" w:rsidP="00D22FCB">
      <w:pPr>
        <w:pStyle w:val="Brdtekst"/>
        <w:rPr>
          <w:sz w:val="34"/>
        </w:rPr>
      </w:pPr>
    </w:p>
    <w:p w14:paraId="39845B5B" w14:textId="77777777" w:rsidR="00D22FCB" w:rsidRDefault="00D22FCB" w:rsidP="00D22FCB">
      <w:pPr>
        <w:pStyle w:val="Brdtekst"/>
        <w:rPr>
          <w:sz w:val="34"/>
        </w:rPr>
      </w:pPr>
    </w:p>
    <w:p w14:paraId="25B17C51" w14:textId="77777777" w:rsidR="00D22FCB" w:rsidRDefault="00D22FCB" w:rsidP="00D22FCB">
      <w:pPr>
        <w:pStyle w:val="Brdtekst"/>
        <w:rPr>
          <w:sz w:val="34"/>
        </w:rPr>
      </w:pPr>
    </w:p>
    <w:p w14:paraId="24FAE321" w14:textId="77777777" w:rsidR="00D22FCB" w:rsidRDefault="00D22FCB" w:rsidP="00D22FCB">
      <w:pPr>
        <w:pStyle w:val="Brdtekst"/>
        <w:rPr>
          <w:sz w:val="34"/>
        </w:rPr>
      </w:pPr>
    </w:p>
    <w:p w14:paraId="47E82934" w14:textId="77777777" w:rsidR="00D22FCB" w:rsidRDefault="00D22FCB" w:rsidP="00D22FCB">
      <w:pPr>
        <w:pStyle w:val="Brdtekst"/>
        <w:rPr>
          <w:sz w:val="33"/>
        </w:rPr>
      </w:pPr>
    </w:p>
    <w:p w14:paraId="7A5913FD" w14:textId="4660DB14" w:rsidR="00C62482" w:rsidRDefault="00D22FCB" w:rsidP="00C62482">
      <w:pPr>
        <w:pStyle w:val="Brdtekst"/>
        <w:spacing w:line="290" w:lineRule="auto"/>
        <w:ind w:left="3157" w:right="3155"/>
        <w:jc w:val="center"/>
        <w:rPr>
          <w:spacing w:val="-66"/>
          <w:w w:val="115"/>
        </w:rPr>
      </w:pPr>
      <w:r>
        <w:rPr>
          <w:spacing w:val="16"/>
          <w:w w:val="115"/>
        </w:rPr>
        <w:t>Bachelor’s</w:t>
      </w:r>
      <w:r>
        <w:rPr>
          <w:spacing w:val="32"/>
          <w:w w:val="115"/>
        </w:rPr>
        <w:t xml:space="preserve"> </w:t>
      </w:r>
      <w:r>
        <w:rPr>
          <w:spacing w:val="14"/>
          <w:w w:val="115"/>
        </w:rPr>
        <w:t>Thesis</w:t>
      </w:r>
    </w:p>
    <w:p w14:paraId="30817CEB" w14:textId="0114143D" w:rsidR="00D22FCB" w:rsidRDefault="00D22FCB" w:rsidP="00C62482">
      <w:pPr>
        <w:pStyle w:val="Brdtekst"/>
        <w:spacing w:line="290" w:lineRule="auto"/>
        <w:ind w:left="3157" w:right="3155"/>
        <w:jc w:val="center"/>
      </w:pPr>
      <w:r>
        <w:rPr>
          <w:spacing w:val="10"/>
          <w:w w:val="115"/>
        </w:rPr>
        <w:t>in</w:t>
      </w:r>
    </w:p>
    <w:p w14:paraId="72A212B8" w14:textId="77777777" w:rsidR="00D22FCB" w:rsidRDefault="00D22FCB" w:rsidP="00C62482">
      <w:pPr>
        <w:pStyle w:val="Brdtekst"/>
        <w:spacing w:before="1"/>
        <w:ind w:left="618" w:right="618"/>
        <w:jc w:val="center"/>
      </w:pPr>
      <w:r>
        <w:rPr>
          <w:spacing w:val="21"/>
          <w:w w:val="121"/>
        </w:rPr>
        <w:t>E</w:t>
      </w:r>
      <w:r>
        <w:rPr>
          <w:spacing w:val="21"/>
          <w:w w:val="175"/>
        </w:rPr>
        <w:t>l</w:t>
      </w:r>
      <w:r>
        <w:rPr>
          <w:spacing w:val="21"/>
          <w:w w:val="116"/>
        </w:rPr>
        <w:t>e</w:t>
      </w:r>
      <w:r>
        <w:rPr>
          <w:spacing w:val="21"/>
          <w:w w:val="132"/>
        </w:rPr>
        <w:t>c</w:t>
      </w:r>
      <w:r>
        <w:rPr>
          <w:spacing w:val="21"/>
          <w:w w:val="180"/>
        </w:rPr>
        <w:t>t</w:t>
      </w:r>
      <w:r>
        <w:rPr>
          <w:spacing w:val="21"/>
          <w:w w:val="151"/>
        </w:rPr>
        <w:t>r</w:t>
      </w:r>
      <w:r>
        <w:rPr>
          <w:spacing w:val="21"/>
          <w:w w:val="103"/>
        </w:rPr>
        <w:t>i</w:t>
      </w:r>
      <w:r>
        <w:rPr>
          <w:spacing w:val="21"/>
          <w:w w:val="132"/>
        </w:rPr>
        <w:t>c</w:t>
      </w:r>
      <w:r>
        <w:rPr>
          <w:spacing w:val="21"/>
          <w:w w:val="122"/>
        </w:rPr>
        <w:t>a</w:t>
      </w:r>
      <w:r>
        <w:rPr>
          <w:w w:val="175"/>
        </w:rPr>
        <w:t>l</w:t>
      </w:r>
      <w:r>
        <w:t xml:space="preserve"> </w:t>
      </w:r>
      <w:r>
        <w:rPr>
          <w:spacing w:val="-15"/>
        </w:rPr>
        <w:t xml:space="preserve"> </w:t>
      </w:r>
      <w:r>
        <w:rPr>
          <w:spacing w:val="21"/>
          <w:w w:val="121"/>
        </w:rPr>
        <w:t>E</w:t>
      </w:r>
      <w:r>
        <w:rPr>
          <w:spacing w:val="21"/>
          <w:w w:val="104"/>
        </w:rPr>
        <w:t>n</w:t>
      </w:r>
      <w:r>
        <w:rPr>
          <w:spacing w:val="21"/>
          <w:w w:val="114"/>
        </w:rPr>
        <w:t>g</w:t>
      </w:r>
      <w:r>
        <w:rPr>
          <w:spacing w:val="21"/>
          <w:w w:val="103"/>
        </w:rPr>
        <w:t>i</w:t>
      </w:r>
      <w:r>
        <w:rPr>
          <w:spacing w:val="21"/>
          <w:w w:val="104"/>
        </w:rPr>
        <w:t>n</w:t>
      </w:r>
      <w:r>
        <w:rPr>
          <w:spacing w:val="21"/>
          <w:w w:val="116"/>
        </w:rPr>
        <w:t>ee</w:t>
      </w:r>
      <w:r>
        <w:rPr>
          <w:spacing w:val="21"/>
          <w:w w:val="151"/>
        </w:rPr>
        <w:t>r</w:t>
      </w:r>
      <w:r>
        <w:rPr>
          <w:spacing w:val="21"/>
          <w:w w:val="103"/>
        </w:rPr>
        <w:t>i</w:t>
      </w:r>
      <w:r>
        <w:rPr>
          <w:spacing w:val="21"/>
          <w:w w:val="104"/>
        </w:rPr>
        <w:t>n</w:t>
      </w:r>
      <w:r>
        <w:rPr>
          <w:spacing w:val="21"/>
          <w:w w:val="114"/>
        </w:rPr>
        <w:t>g</w:t>
      </w:r>
    </w:p>
    <w:p w14:paraId="4EB50465" w14:textId="77777777" w:rsidR="00D22FCB" w:rsidRDefault="00D22FCB" w:rsidP="00C62482">
      <w:pPr>
        <w:pStyle w:val="Brdtekst"/>
        <w:spacing w:before="12"/>
        <w:jc w:val="center"/>
        <w:rPr>
          <w:sz w:val="21"/>
        </w:rPr>
      </w:pPr>
    </w:p>
    <w:p w14:paraId="11767195" w14:textId="0CC1718D" w:rsidR="00D22FCB" w:rsidRDefault="00D22FCB" w:rsidP="00C62482">
      <w:pPr>
        <w:pStyle w:val="Brdtekst"/>
        <w:spacing w:line="249" w:lineRule="auto"/>
        <w:ind w:left="2694" w:right="2692" w:firstLine="246"/>
        <w:jc w:val="center"/>
        <w:rPr>
          <w:spacing w:val="18"/>
          <w:w w:val="120"/>
        </w:rPr>
      </w:pPr>
      <w:r>
        <w:rPr>
          <w:spacing w:val="17"/>
          <w:w w:val="120"/>
        </w:rPr>
        <w:t>Supervisor:</w:t>
      </w:r>
    </w:p>
    <w:p w14:paraId="07F02145" w14:textId="77777777" w:rsidR="00D22FCB" w:rsidRPr="00FC010F" w:rsidRDefault="00D22FCB" w:rsidP="00C62482">
      <w:pPr>
        <w:pStyle w:val="Brdtekst"/>
        <w:spacing w:line="249" w:lineRule="auto"/>
        <w:ind w:left="2694" w:right="2692" w:firstLine="246"/>
        <w:jc w:val="center"/>
        <w:rPr>
          <w:spacing w:val="18"/>
          <w:w w:val="120"/>
          <w:lang w:val="da-DK"/>
        </w:rPr>
      </w:pPr>
      <w:r w:rsidRPr="00FC010F">
        <w:rPr>
          <w:spacing w:val="17"/>
          <w:w w:val="120"/>
          <w:lang w:val="da-DK"/>
        </w:rPr>
        <w:t>Pernille Klarskov</w:t>
      </w:r>
    </w:p>
    <w:p w14:paraId="22391A20" w14:textId="77777777" w:rsidR="00D22FCB" w:rsidRPr="00FC010F" w:rsidRDefault="00D22FCB" w:rsidP="00C62482">
      <w:pPr>
        <w:pStyle w:val="Brdtekst"/>
        <w:spacing w:line="249" w:lineRule="auto"/>
        <w:ind w:left="2694" w:right="2692" w:firstLine="246"/>
        <w:jc w:val="center"/>
        <w:rPr>
          <w:spacing w:val="17"/>
          <w:w w:val="120"/>
          <w:lang w:val="da-DK"/>
        </w:rPr>
      </w:pPr>
    </w:p>
    <w:p w14:paraId="03AC1119" w14:textId="77777777" w:rsidR="00D22FCB" w:rsidRPr="00FC010F" w:rsidRDefault="00D22FCB" w:rsidP="00C62482">
      <w:pPr>
        <w:pStyle w:val="Brdtekst"/>
        <w:spacing w:line="249" w:lineRule="auto"/>
        <w:ind w:left="2694" w:right="2692" w:firstLine="246"/>
        <w:jc w:val="center"/>
        <w:rPr>
          <w:spacing w:val="22"/>
          <w:w w:val="120"/>
          <w:lang w:val="da-DK"/>
        </w:rPr>
      </w:pPr>
      <w:r w:rsidRPr="00FC010F">
        <w:rPr>
          <w:spacing w:val="17"/>
          <w:w w:val="120"/>
          <w:lang w:val="da-DK"/>
        </w:rPr>
        <w:t>Co-Supervisor:</w:t>
      </w:r>
    </w:p>
    <w:p w14:paraId="7B18ACE4" w14:textId="77777777" w:rsidR="00D22FCB" w:rsidRPr="00FC010F" w:rsidRDefault="00D22FCB" w:rsidP="00C62482">
      <w:pPr>
        <w:pStyle w:val="Brdtekst"/>
        <w:spacing w:line="249" w:lineRule="auto"/>
        <w:ind w:left="2694" w:right="2692" w:firstLine="246"/>
        <w:jc w:val="center"/>
        <w:rPr>
          <w:lang w:val="da-DK"/>
        </w:rPr>
      </w:pPr>
      <w:r w:rsidRPr="00FC010F">
        <w:rPr>
          <w:spacing w:val="14"/>
          <w:w w:val="120"/>
          <w:lang w:val="da-DK"/>
        </w:rPr>
        <w:t>Rasmus Davidsen</w:t>
      </w:r>
    </w:p>
    <w:p w14:paraId="7CADAB99" w14:textId="77777777" w:rsidR="00D22FCB" w:rsidRPr="00FC010F" w:rsidRDefault="00D22FCB" w:rsidP="00D22FCB">
      <w:pPr>
        <w:pStyle w:val="Brdtekst"/>
        <w:rPr>
          <w:sz w:val="32"/>
          <w:lang w:val="da-DK"/>
        </w:rPr>
      </w:pPr>
    </w:p>
    <w:p w14:paraId="2D9D07B1" w14:textId="77777777" w:rsidR="00D22FCB" w:rsidRPr="00FC010F" w:rsidRDefault="00D22FCB" w:rsidP="00D22FCB">
      <w:pPr>
        <w:pStyle w:val="Brdtekst"/>
        <w:rPr>
          <w:sz w:val="32"/>
          <w:lang w:val="da-DK"/>
        </w:rPr>
      </w:pPr>
    </w:p>
    <w:p w14:paraId="7C3CD58F" w14:textId="77777777" w:rsidR="00D22FCB" w:rsidRDefault="00D22FCB" w:rsidP="00D22FCB">
      <w:pPr>
        <w:pStyle w:val="Brdtekst"/>
        <w:spacing w:before="269"/>
        <w:ind w:left="132" w:right="132"/>
        <w:jc w:val="center"/>
      </w:pPr>
      <w:r>
        <w:rPr>
          <w:spacing w:val="14"/>
          <w:w w:val="95"/>
        </w:rPr>
        <w:t>Aarhus</w:t>
      </w:r>
      <w:r>
        <w:rPr>
          <w:spacing w:val="40"/>
          <w:w w:val="95"/>
        </w:rPr>
        <w:t xml:space="preserve"> </w:t>
      </w:r>
      <w:r>
        <w:rPr>
          <w:spacing w:val="13"/>
          <w:w w:val="95"/>
        </w:rPr>
        <w:t>University,</w:t>
      </w:r>
      <w:r>
        <w:rPr>
          <w:spacing w:val="40"/>
          <w:w w:val="95"/>
        </w:rPr>
        <w:t xml:space="preserve"> </w:t>
      </w:r>
      <w:r>
        <w:rPr>
          <w:spacing w:val="15"/>
          <w:w w:val="95"/>
        </w:rPr>
        <w:t>Department</w:t>
      </w:r>
      <w:r>
        <w:rPr>
          <w:spacing w:val="41"/>
          <w:w w:val="95"/>
        </w:rPr>
        <w:t xml:space="preserve"> </w:t>
      </w:r>
      <w:r>
        <w:rPr>
          <w:w w:val="95"/>
        </w:rPr>
        <w:t>of</w:t>
      </w:r>
      <w:r>
        <w:rPr>
          <w:spacing w:val="40"/>
          <w:w w:val="95"/>
        </w:rPr>
        <w:t xml:space="preserve"> </w:t>
      </w:r>
      <w:r>
        <w:rPr>
          <w:spacing w:val="16"/>
          <w:w w:val="95"/>
        </w:rPr>
        <w:t>Electrical</w:t>
      </w:r>
      <w:r>
        <w:rPr>
          <w:spacing w:val="40"/>
          <w:w w:val="95"/>
        </w:rPr>
        <w:t xml:space="preserve"> </w:t>
      </w:r>
      <w:r>
        <w:rPr>
          <w:spacing w:val="12"/>
          <w:w w:val="95"/>
        </w:rPr>
        <w:t>and</w:t>
      </w:r>
      <w:r>
        <w:rPr>
          <w:spacing w:val="41"/>
          <w:w w:val="95"/>
        </w:rPr>
        <w:t xml:space="preserve"> </w:t>
      </w:r>
      <w:r>
        <w:rPr>
          <w:spacing w:val="15"/>
          <w:w w:val="95"/>
        </w:rPr>
        <w:t>Computer</w:t>
      </w:r>
      <w:r>
        <w:rPr>
          <w:spacing w:val="40"/>
          <w:w w:val="95"/>
        </w:rPr>
        <w:t xml:space="preserve"> </w:t>
      </w:r>
      <w:r>
        <w:rPr>
          <w:spacing w:val="16"/>
          <w:w w:val="95"/>
        </w:rPr>
        <w:t>Engineering</w:t>
      </w:r>
    </w:p>
    <w:p w14:paraId="44D9BAFF" w14:textId="7C521523" w:rsidR="00D22FCB" w:rsidRDefault="00D22FCB" w:rsidP="00D22FCB">
      <w:pPr>
        <w:pStyle w:val="Brdtekst"/>
        <w:spacing w:before="125"/>
        <w:ind w:left="618" w:right="618"/>
        <w:jc w:val="center"/>
      </w:pPr>
      <w:r>
        <w:rPr>
          <w:spacing w:val="14"/>
        </w:rPr>
        <w:t>&lt;date</w:t>
      </w:r>
      <w:r>
        <w:rPr>
          <w:spacing w:val="34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pacing w:val="16"/>
        </w:rPr>
        <w:t>submission,</w:t>
      </w:r>
      <w:r>
        <w:rPr>
          <w:spacing w:val="35"/>
        </w:rPr>
        <w:t xml:space="preserve"> </w:t>
      </w:r>
      <w:r>
        <w:rPr>
          <w:spacing w:val="13"/>
        </w:rPr>
        <w:t>e.g.</w:t>
      </w:r>
      <w:r>
        <w:rPr>
          <w:spacing w:val="61"/>
        </w:rPr>
        <w:t xml:space="preserve"> </w:t>
      </w:r>
      <w:r w:rsidR="00C62482">
        <w:t>5 December 2025</w:t>
      </w:r>
      <w:r>
        <w:rPr>
          <w:spacing w:val="14"/>
        </w:rPr>
        <w:t>&gt;</w:t>
      </w:r>
    </w:p>
    <w:p w14:paraId="2F5B5437" w14:textId="77777777" w:rsidR="00D22FCB" w:rsidRPr="00D22FCB" w:rsidRDefault="00D22FCB" w:rsidP="00D22FCB">
      <w:pPr>
        <w:rPr>
          <w:lang w:val="en-US"/>
        </w:rPr>
      </w:pPr>
    </w:p>
    <w:p w14:paraId="4409108D" w14:textId="147F845B" w:rsidR="00D22FCB" w:rsidRPr="00D22FCB" w:rsidRDefault="00D22FCB" w:rsidP="00D22FCB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6564559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075B042" w14:textId="48C4E16E" w:rsidR="00E81917" w:rsidRDefault="00E81917">
          <w:pPr>
            <w:pStyle w:val="Overskrift"/>
          </w:pPr>
          <w:r>
            <w:t>Indholdsfortegnelse</w:t>
          </w:r>
        </w:p>
        <w:p w14:paraId="54BB33C9" w14:textId="30DACF5A" w:rsidR="00C62482" w:rsidRDefault="00E81917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41079" w:history="1">
            <w:r w:rsidR="00C62482" w:rsidRPr="004853D1">
              <w:rPr>
                <w:rStyle w:val="Hyperlink"/>
                <w:noProof/>
                <w:lang w:val="en-US"/>
              </w:rPr>
              <w:t>Abstract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_Toc216541079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3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2CBE943E" w14:textId="2CC4F79B" w:rsidR="00C62482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0" w:history="1">
            <w:r w:rsidR="00C62482" w:rsidRPr="004853D1">
              <w:rPr>
                <w:rStyle w:val="Hyperlink"/>
                <w:noProof/>
                <w:lang w:val="en-US"/>
              </w:rPr>
              <w:t>Introduction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_Toc216541080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3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2649C96B" w14:textId="2A9A0853" w:rsidR="00C62482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1" w:history="1">
            <w:r w:rsidR="00C62482" w:rsidRPr="004853D1">
              <w:rPr>
                <w:rStyle w:val="Hyperlink"/>
                <w:noProof/>
              </w:rPr>
              <w:t>Eksperimental setup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_Toc216541081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3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77C0DEDE" w14:textId="55FCBB5C" w:rsidR="00C62482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sz w:val="24"/>
              <w:szCs w:val="24"/>
              <w:lang w:eastAsia="da-DK"/>
            </w:rPr>
          </w:pPr>
          <w:hyperlink w:anchor="_Toc216541082" w:history="1">
            <w:r w:rsidR="00C62482" w:rsidRPr="004853D1">
              <w:rPr>
                <w:rStyle w:val="Hyperlink"/>
                <w:noProof/>
                <w:lang w:val="en-US"/>
              </w:rPr>
              <w:t>Verifying the setup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_Toc216541082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4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3D32D20D" w14:textId="082E9219" w:rsidR="00C62482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3" w:history="1">
            <w:r w:rsidR="00C62482" w:rsidRPr="004853D1">
              <w:rPr>
                <w:rStyle w:val="Hyperlink"/>
                <w:noProof/>
              </w:rPr>
              <w:t>Methods and theory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_Toc216541083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5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61B109AC" w14:textId="1FF1AE23" w:rsidR="00C62482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sz w:val="24"/>
              <w:szCs w:val="24"/>
              <w:lang w:eastAsia="da-DK"/>
            </w:rPr>
          </w:pPr>
          <w:hyperlink w:anchor="_Toc216541084" w:history="1">
            <w:r w:rsidR="00C62482" w:rsidRPr="004853D1">
              <w:rPr>
                <w:rStyle w:val="Hyperlink"/>
                <w:noProof/>
              </w:rPr>
              <w:t>Black sillicium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_Toc216541084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5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5FCCFA3A" w14:textId="7196D09F" w:rsidR="00C62482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sz w:val="24"/>
              <w:szCs w:val="24"/>
              <w:lang w:eastAsia="da-DK"/>
            </w:rPr>
          </w:pPr>
          <w:hyperlink w:anchor="_Toc216541085" w:history="1">
            <w:r w:rsidR="00C62482" w:rsidRPr="004853D1">
              <w:rPr>
                <w:rStyle w:val="Hyperlink"/>
                <w:noProof/>
                <w:lang w:val="en-US"/>
              </w:rPr>
              <w:t>Terahertz Time-domain Spectroscopy ( THz-TDS )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_Toc216541085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5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55A86EBE" w14:textId="2428E023" w:rsidR="00C62482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sz w:val="24"/>
              <w:szCs w:val="24"/>
              <w:lang w:eastAsia="da-DK"/>
            </w:rPr>
          </w:pPr>
          <w:hyperlink w:anchor="_Toc216541086" w:history="1">
            <w:r w:rsidR="00C62482" w:rsidRPr="004853D1">
              <w:rPr>
                <w:rStyle w:val="Hyperlink"/>
                <w:noProof/>
              </w:rPr>
              <w:t>Usikkerhedsberegninger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_Toc216541086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6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39AD498A" w14:textId="4ED9F27E" w:rsidR="00C62482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7" w:history="1">
            <w:r w:rsidR="00C62482" w:rsidRPr="004853D1">
              <w:rPr>
                <w:rStyle w:val="Hyperlink"/>
                <w:noProof/>
                <w:lang w:val="en-US"/>
              </w:rPr>
              <w:t>Experimental results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_Toc216541087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7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47EAF6CB" w14:textId="0DA30244" w:rsidR="00C62482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8" w:history="1">
            <w:r w:rsidR="00C62482" w:rsidRPr="004853D1">
              <w:rPr>
                <w:rStyle w:val="Hyperlink"/>
                <w:noProof/>
                <w:lang w:val="en-US"/>
              </w:rPr>
              <w:t>Discussion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_Toc216541088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8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1C0AA469" w14:textId="64FDAD82" w:rsidR="00C62482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9" w:history="1">
            <w:r w:rsidR="00C62482" w:rsidRPr="004853D1">
              <w:rPr>
                <w:rStyle w:val="Hyperlink"/>
                <w:noProof/>
                <w:lang w:val="en-US"/>
              </w:rPr>
              <w:t>Future work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_Toc216541089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8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5F5221BD" w14:textId="6CF849D0" w:rsidR="00C62482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90" w:history="1">
            <w:r w:rsidR="00C62482" w:rsidRPr="004853D1">
              <w:rPr>
                <w:rStyle w:val="Hyperlink"/>
                <w:noProof/>
                <w:lang w:val="en-US"/>
              </w:rPr>
              <w:t>Conclusions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_Toc216541090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8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6CE54871" w14:textId="5CE11BC7" w:rsidR="00C62482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16541091" w:history="1">
            <w:r w:rsidR="00C62482" w:rsidRPr="004853D1">
              <w:rPr>
                <w:rStyle w:val="Hyperlink"/>
                <w:noProof/>
                <w:lang w:val="en-US"/>
              </w:rPr>
              <w:t>References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_Toc216541091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8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33190FC3" w14:textId="110CC16F" w:rsidR="00C62482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16541092" w:history="1">
            <w:r w:rsidR="00C62482" w:rsidRPr="004853D1">
              <w:rPr>
                <w:rStyle w:val="Hyperlink"/>
                <w:noProof/>
              </w:rPr>
              <w:t>Bibliografi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_Toc216541092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700118">
              <w:rPr>
                <w:noProof/>
                <w:webHidden/>
              </w:rPr>
              <w:t>8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3DF79790" w14:textId="637E774A" w:rsidR="00E81917" w:rsidRDefault="00E81917">
          <w:r>
            <w:rPr>
              <w:b/>
              <w:bCs/>
              <w:noProof/>
            </w:rPr>
            <w:fldChar w:fldCharType="end"/>
          </w:r>
        </w:p>
      </w:sdtContent>
    </w:sdt>
    <w:p w14:paraId="1D56F828" w14:textId="77777777" w:rsidR="009F425F" w:rsidRDefault="009F425F" w:rsidP="00E81917"/>
    <w:p w14:paraId="73EC461E" w14:textId="77777777" w:rsidR="00377461" w:rsidRDefault="00377461" w:rsidP="00E81917"/>
    <w:p w14:paraId="0494A846" w14:textId="77777777" w:rsidR="00377461" w:rsidRDefault="00377461" w:rsidP="00E81917"/>
    <w:p w14:paraId="49E09E8F" w14:textId="107B9A23" w:rsidR="00377461" w:rsidRDefault="0092676C" w:rsidP="00E81917">
      <w:r>
        <w:t xml:space="preserve">Opstilling taget fra eksempel: </w:t>
      </w:r>
    </w:p>
    <w:p w14:paraId="6543FF65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Abstract</w:t>
      </w:r>
    </w:p>
    <w:p w14:paraId="7CA9A7FE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proofErr w:type="spellStart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Introduction</w:t>
      </w:r>
      <w:proofErr w:type="spellEnd"/>
    </w:p>
    <w:p w14:paraId="139EC778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proofErr w:type="spellStart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Literature</w:t>
      </w:r>
      <w:proofErr w:type="spellEnd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 xml:space="preserve"> Review</w:t>
      </w:r>
    </w:p>
    <w:p w14:paraId="4D56F460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proofErr w:type="spellStart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Methodology</w:t>
      </w:r>
      <w:proofErr w:type="spellEnd"/>
    </w:p>
    <w:p w14:paraId="1BE9E00B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 xml:space="preserve">Analysis and </w:t>
      </w:r>
      <w:proofErr w:type="spellStart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Discussion</w:t>
      </w:r>
      <w:proofErr w:type="spellEnd"/>
    </w:p>
    <w:p w14:paraId="7644BF50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Future Work</w:t>
      </w:r>
    </w:p>
    <w:p w14:paraId="466C5E8B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proofErr w:type="spellStart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Conclusions</w:t>
      </w:r>
      <w:proofErr w:type="spellEnd"/>
    </w:p>
    <w:p w14:paraId="4673C559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References</w:t>
      </w:r>
    </w:p>
    <w:p w14:paraId="496721F2" w14:textId="2AE2B42B" w:rsidR="00377461" w:rsidRDefault="003E4819" w:rsidP="00E81917">
      <w:r>
        <w:br w:type="page"/>
      </w:r>
    </w:p>
    <w:p w14:paraId="71808109" w14:textId="1FD3AE94" w:rsidR="00377461" w:rsidRPr="003E4819" w:rsidRDefault="00377461" w:rsidP="00223B4F">
      <w:pPr>
        <w:pStyle w:val="Overskrift2"/>
        <w:rPr>
          <w:lang w:val="en-US"/>
        </w:rPr>
      </w:pPr>
      <w:bookmarkStart w:id="0" w:name="_Toc216541079"/>
      <w:r w:rsidRPr="003E4819">
        <w:rPr>
          <w:lang w:val="en-US"/>
        </w:rPr>
        <w:lastRenderedPageBreak/>
        <w:t>Abstract</w:t>
      </w:r>
      <w:bookmarkEnd w:id="0"/>
    </w:p>
    <w:p w14:paraId="041BA0C9" w14:textId="244E7D3E" w:rsidR="00397CE6" w:rsidRDefault="00377461" w:rsidP="003E4819">
      <w:pPr>
        <w:pStyle w:val="Overskrift2"/>
        <w:rPr>
          <w:lang w:val="en-US"/>
        </w:rPr>
      </w:pPr>
      <w:bookmarkStart w:id="1" w:name="_Toc216541080"/>
      <w:r w:rsidRPr="003E4819">
        <w:rPr>
          <w:lang w:val="en-US"/>
        </w:rPr>
        <w:t>Introduction</w:t>
      </w:r>
      <w:bookmarkEnd w:id="1"/>
    </w:p>
    <w:p w14:paraId="6CE959B2" w14:textId="77777777" w:rsidR="003E4819" w:rsidRPr="003E4819" w:rsidRDefault="003E4819" w:rsidP="003E4819">
      <w:pPr>
        <w:rPr>
          <w:lang w:val="en-US"/>
        </w:rPr>
      </w:pPr>
    </w:p>
    <w:p w14:paraId="7A98769E" w14:textId="0376A327" w:rsidR="00223B4F" w:rsidRPr="003E4819" w:rsidRDefault="003E4819" w:rsidP="00223B4F">
      <w:pPr>
        <w:pStyle w:val="Overskrift2"/>
      </w:pPr>
      <w:bookmarkStart w:id="2" w:name="_Toc216541081"/>
      <w:r>
        <w:rPr>
          <w:noProof/>
        </w:rPr>
        <w:drawing>
          <wp:anchor distT="0" distB="0" distL="114300" distR="114300" simplePos="0" relativeHeight="251658240" behindDoc="0" locked="0" layoutInCell="1" allowOverlap="1" wp14:anchorId="19C2D97D" wp14:editId="4732CB3E">
            <wp:simplePos x="0" y="0"/>
            <wp:positionH relativeFrom="column">
              <wp:posOffset>3527063</wp:posOffset>
            </wp:positionH>
            <wp:positionV relativeFrom="paragraph">
              <wp:posOffset>253093</wp:posOffset>
            </wp:positionV>
            <wp:extent cx="2923540" cy="2089785"/>
            <wp:effectExtent l="0" t="0" r="0" b="5715"/>
            <wp:wrapSquare wrapText="bothSides"/>
            <wp:docPr id="1452047284" name="Billede 1" descr="Et billede, der indeholder tekst, skærmbillede, Paralle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47284" name="Billede 1" descr="Et billede, der indeholder tekst, skærmbillede, Parallel, linje/rækk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461" w:rsidRPr="003E4819">
        <w:t xml:space="preserve">Eksperimental </w:t>
      </w:r>
      <w:proofErr w:type="spellStart"/>
      <w:r w:rsidR="00377461" w:rsidRPr="003E4819">
        <w:t>setup</w:t>
      </w:r>
      <w:bookmarkEnd w:id="2"/>
      <w:proofErr w:type="spellEnd"/>
    </w:p>
    <w:p w14:paraId="0785F674" w14:textId="7D8FA34F" w:rsidR="003E4819" w:rsidRDefault="003E4819" w:rsidP="00397CE6">
      <w:r w:rsidRPr="003E4819">
        <w:t xml:space="preserve">Grej til </w:t>
      </w:r>
      <w:r>
        <w:t xml:space="preserve">rådighed, </w:t>
      </w:r>
      <w:proofErr w:type="spellStart"/>
      <w:r>
        <w:t>TeraFlash</w:t>
      </w:r>
      <w:proofErr w:type="spellEnd"/>
      <w:r>
        <w:t xml:space="preserve"> </w:t>
      </w:r>
      <w:proofErr w:type="spellStart"/>
      <w:r>
        <w:t>Proen</w:t>
      </w:r>
      <w:proofErr w:type="spellEnd"/>
      <w:r>
        <w:t xml:space="preserve"> af </w:t>
      </w:r>
      <w:proofErr w:type="spellStart"/>
      <w:r>
        <w:t>toptica</w:t>
      </w:r>
      <w:proofErr w:type="spellEnd"/>
      <w:r>
        <w:t xml:space="preserve">. </w:t>
      </w:r>
      <w:r>
        <w:br/>
        <w:t xml:space="preserve">Bord hvor man kan skrue ting fast på. </w:t>
      </w:r>
      <w:proofErr w:type="spellStart"/>
      <w:r>
        <w:t>Apperaturer</w:t>
      </w:r>
      <w:proofErr w:type="spellEnd"/>
      <w:r>
        <w:t xml:space="preserve"> til at holde spejle </w:t>
      </w:r>
      <w:r w:rsidR="00B27ECE">
        <w:t xml:space="preserve">på plads og ellers justere højden for </w:t>
      </w:r>
      <w:proofErr w:type="spellStart"/>
      <w:r w:rsidR="00B27ECE">
        <w:t>mediummet</w:t>
      </w:r>
      <w:proofErr w:type="spellEnd"/>
      <w:r w:rsidR="00B27ECE">
        <w:t xml:space="preserve">. </w:t>
      </w:r>
    </w:p>
    <w:p w14:paraId="5ECFA2D7" w14:textId="0156E4A2" w:rsidR="00B27ECE" w:rsidRDefault="00B27ECE" w:rsidP="00397CE6">
      <w:r>
        <w:t xml:space="preserve">Grejet fra </w:t>
      </w:r>
      <w:proofErr w:type="spellStart"/>
      <w:r>
        <w:t>toptica</w:t>
      </w:r>
      <w:proofErr w:type="spellEnd"/>
      <w:r>
        <w:t xml:space="preserve"> bruger en </w:t>
      </w:r>
      <w:proofErr w:type="spellStart"/>
      <w:r>
        <w:t>FemtoFiber</w:t>
      </w:r>
      <w:proofErr w:type="spellEnd"/>
      <w:r>
        <w:t xml:space="preserve"> Smart </w:t>
      </w:r>
      <w:proofErr w:type="spellStart"/>
      <w:r>
        <w:t>TeraFlash</w:t>
      </w:r>
      <w:proofErr w:type="spellEnd"/>
      <w:r>
        <w:t xml:space="preserve"> laser,</w:t>
      </w:r>
    </w:p>
    <w:p w14:paraId="76E152DF" w14:textId="1715A623" w:rsidR="00B27ECE" w:rsidRDefault="00B27ECE" w:rsidP="00397CE6">
      <w:r>
        <w:rPr>
          <w:noProof/>
        </w:rPr>
        <w:drawing>
          <wp:inline distT="0" distB="0" distL="0" distR="0" wp14:anchorId="36B31A33" wp14:editId="0994E210">
            <wp:extent cx="3190672" cy="837560"/>
            <wp:effectExtent l="0" t="0" r="0" b="1270"/>
            <wp:docPr id="39846709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67098" name="Billede 3984670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03" cy="84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Id11" w:history="1">
        <w:r w:rsidRPr="00921AD6">
          <w:rPr>
            <w:rStyle w:val="Hyperlink"/>
          </w:rPr>
          <w:t>https://www.toptica.com/products/ps-fs-fiber-lasers/femtofiber-smart</w:t>
        </w:r>
      </w:hyperlink>
      <w:r>
        <w:t xml:space="preserve">  </w:t>
      </w:r>
    </w:p>
    <w:p w14:paraId="04AF5BCC" w14:textId="56616345" w:rsidR="008D6525" w:rsidRDefault="00B27ECE" w:rsidP="00397CE6">
      <w:r>
        <w:t xml:space="preserve">På deres hjemmeside har de to kandidater som hedder noget lignende. Time steppet efter sampling afslører, at det er en 0,05ps = 50fs pulse. Dermed er det enten </w:t>
      </w:r>
      <w:r>
        <w:br/>
      </w:r>
      <w:proofErr w:type="spellStart"/>
      <w:r>
        <w:t>FemtoFErb</w:t>
      </w:r>
      <w:proofErr w:type="spellEnd"/>
      <w:r>
        <w:t xml:space="preserve"> 1560 eller </w:t>
      </w:r>
      <w:proofErr w:type="spellStart"/>
      <w:r>
        <w:t>FemtoFErb</w:t>
      </w:r>
      <w:proofErr w:type="spellEnd"/>
      <w:r>
        <w:t xml:space="preserve"> 1560 FD6,5. </w:t>
      </w:r>
    </w:p>
    <w:p w14:paraId="1EBE9192" w14:textId="77777777" w:rsidR="003E4819" w:rsidRDefault="003E4819" w:rsidP="00397CE6"/>
    <w:p w14:paraId="6B642082" w14:textId="79D2700C" w:rsidR="00FC40F9" w:rsidRDefault="00FC40F9">
      <w:r>
        <w:br w:type="page"/>
      </w:r>
    </w:p>
    <w:p w14:paraId="192171C6" w14:textId="77777777" w:rsidR="00F63369" w:rsidRDefault="00F63369" w:rsidP="00397CE6"/>
    <w:p w14:paraId="0B513153" w14:textId="77777777" w:rsidR="00F63369" w:rsidRPr="00877845" w:rsidRDefault="00F63369" w:rsidP="00F63369">
      <w:pPr>
        <w:pStyle w:val="Overskrift3"/>
      </w:pPr>
      <w:bookmarkStart w:id="3" w:name="_Toc216541082"/>
      <w:proofErr w:type="spellStart"/>
      <w:r w:rsidRPr="00877845">
        <w:t>Verifying</w:t>
      </w:r>
      <w:proofErr w:type="spellEnd"/>
      <w:r w:rsidRPr="00877845">
        <w:t xml:space="preserve"> the </w:t>
      </w:r>
      <w:proofErr w:type="spellStart"/>
      <w:r w:rsidRPr="00877845">
        <w:t>setup</w:t>
      </w:r>
      <w:bookmarkEnd w:id="3"/>
      <w:proofErr w:type="spellEnd"/>
    </w:p>
    <w:p w14:paraId="6586DCEF" w14:textId="2C683873" w:rsidR="00FC40F9" w:rsidRDefault="00F63369" w:rsidP="00F63369">
      <w:pPr>
        <w:rPr>
          <w:lang w:val="en-US"/>
        </w:rPr>
      </w:pPr>
      <w:r>
        <w:rPr>
          <w:lang w:val="en-US"/>
        </w:rPr>
        <w:t xml:space="preserve">When having set it all up, we then want to verify, that all is working accordingly. </w:t>
      </w:r>
      <w:r w:rsidR="00F4022F" w:rsidRPr="00F4022F">
        <w:rPr>
          <w:lang w:val="en-US"/>
        </w:rPr>
        <w:t xml:space="preserve">This ensures, that the values </w:t>
      </w:r>
      <w:r w:rsidR="00F4022F">
        <w:rPr>
          <w:lang w:val="en-US"/>
        </w:rPr>
        <w:t>I’ll</w:t>
      </w:r>
      <w:r w:rsidR="00F4022F" w:rsidRPr="00F4022F">
        <w:rPr>
          <w:lang w:val="en-US"/>
        </w:rPr>
        <w:t xml:space="preserve"> later get can be interpreted </w:t>
      </w:r>
      <w:r w:rsidR="00F4022F">
        <w:rPr>
          <w:lang w:val="en-US"/>
        </w:rPr>
        <w:t xml:space="preserve">correct. </w:t>
      </w:r>
      <w:r w:rsidR="00F4022F" w:rsidRPr="00F4022F">
        <w:rPr>
          <w:lang w:val="en-US"/>
        </w:rPr>
        <w:t>For what I’ll be using THz TDS for, it</w:t>
      </w:r>
      <w:r w:rsidR="00F4022F">
        <w:rPr>
          <w:lang w:val="en-US"/>
        </w:rPr>
        <w:t xml:space="preserve">’s to describe etching of the black </w:t>
      </w:r>
      <w:proofErr w:type="spellStart"/>
      <w:r w:rsidR="00F4022F">
        <w:rPr>
          <w:lang w:val="en-US"/>
        </w:rPr>
        <w:t>sillicon</w:t>
      </w:r>
      <w:proofErr w:type="spellEnd"/>
      <w:r w:rsidR="00F4022F">
        <w:rPr>
          <w:lang w:val="en-US"/>
        </w:rPr>
        <w:t xml:space="preserve"> reference material. The refractive index of Si is well known and with the depth being known </w:t>
      </w:r>
      <w:proofErr w:type="spellStart"/>
      <w:r w:rsidR="00F4022F">
        <w:rPr>
          <w:lang w:val="en-US"/>
        </w:rPr>
        <w:t>aswell</w:t>
      </w:r>
      <w:proofErr w:type="spellEnd"/>
      <w:r w:rsidR="00F4022F">
        <w:rPr>
          <w:lang w:val="en-US"/>
        </w:rPr>
        <w:t xml:space="preserve">, we should see the refractive index </w:t>
      </w:r>
      <w:proofErr w:type="spellStart"/>
      <w:r w:rsidR="00F4022F">
        <w:rPr>
          <w:lang w:val="en-US"/>
        </w:rPr>
        <w:t>convergerging</w:t>
      </w:r>
      <w:proofErr w:type="spellEnd"/>
      <w:r w:rsidR="00F4022F">
        <w:rPr>
          <w:lang w:val="en-US"/>
        </w:rPr>
        <w:t xml:space="preserve"> towards the refractive constant. </w:t>
      </w:r>
    </w:p>
    <w:p w14:paraId="4DEB5D9F" w14:textId="597381B0" w:rsidR="00C00734" w:rsidRPr="00C00734" w:rsidRDefault="00C00734" w:rsidP="00F63369">
      <w:pPr>
        <w:rPr>
          <w:rFonts w:eastAsiaTheme="minorEastAsia"/>
          <w:lang w:val="en-US"/>
        </w:rPr>
      </w:pPr>
      <w:r>
        <w:rPr>
          <w:lang w:val="en-US"/>
        </w:rPr>
        <w:t xml:space="preserve">Using a change in refractive index of two mediums and taking that in terms of how it affects the change in phase, one can derive an expression for a uniform material to be: </w:t>
      </w:r>
      <w:r>
        <w:rPr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si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∆ϕ</m:t>
              </m:r>
            </m:e>
          </m:d>
          <m:r>
            <w:rPr>
              <w:rFonts w:ascii="Cambria Math" w:hAnsi="Cambria Math"/>
              <w:lang w:val="en-US"/>
            </w:rPr>
            <m:t>·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c</m:t>
              </m:r>
            </m:num>
            <m:den>
              <m:r>
                <w:rPr>
                  <w:rFonts w:ascii="Cambria Math" w:hAnsi="Cambria Math"/>
                  <w:lang w:val="en-US"/>
                </w:rPr>
                <m:t>ω·d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          ⋆</m:t>
          </m:r>
          <m:r>
            <w:rPr>
              <w:rFonts w:ascii="Cambria Math" w:hAnsi="Cambria Math"/>
              <w:lang w:val="en-US"/>
            </w:rPr>
            <m:t>1</m:t>
          </m:r>
        </m:oMath>
      </m:oMathPara>
    </w:p>
    <w:p w14:paraId="092984A1" w14:textId="4537423B" w:rsidR="00C00734" w:rsidRPr="00C00734" w:rsidRDefault="009B31BA" w:rsidP="00F63369">
      <w:pPr>
        <w:rPr>
          <w:rFonts w:eastAsiaTheme="minorEastAsia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CD86762" wp14:editId="5F665490">
            <wp:simplePos x="0" y="0"/>
            <wp:positionH relativeFrom="column">
              <wp:posOffset>1270</wp:posOffset>
            </wp:positionH>
            <wp:positionV relativeFrom="paragraph">
              <wp:posOffset>251460</wp:posOffset>
            </wp:positionV>
            <wp:extent cx="6074410" cy="4552315"/>
            <wp:effectExtent l="0" t="0" r="0" b="0"/>
            <wp:wrapSquare wrapText="bothSides"/>
            <wp:docPr id="273075744" name="Billede 227" descr="Et billede, der indeholder linje/række, Kurve, skærmbillede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75744" name="Billede 227" descr="Et billede, der indeholder linje/række, Kurve, skærmbillede, tekst&#10;&#10;Automatisk genereret beskrivels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F2017C" wp14:editId="246C0772">
                <wp:simplePos x="0" y="0"/>
                <wp:positionH relativeFrom="column">
                  <wp:posOffset>1270</wp:posOffset>
                </wp:positionH>
                <wp:positionV relativeFrom="paragraph">
                  <wp:posOffset>4897755</wp:posOffset>
                </wp:positionV>
                <wp:extent cx="6074410" cy="635"/>
                <wp:effectExtent l="0" t="0" r="0" b="12065"/>
                <wp:wrapSquare wrapText="bothSides"/>
                <wp:docPr id="689853556" name="Tekstfel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4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BE7D12" w14:textId="1856EE91" w:rsidR="00FC40F9" w:rsidRPr="00FC40F9" w:rsidRDefault="00FC40F9" w:rsidP="00FC40F9">
                            <w:pPr>
                              <w:pStyle w:val="Billedtekst"/>
                              <w:rPr>
                                <w:noProof/>
                                <w:lang w:val="en-US"/>
                              </w:rPr>
                            </w:pPr>
                            <w:r w:rsidRPr="00FC40F9">
                              <w:rPr>
                                <w:lang w:val="en-US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FC40F9">
                              <w:rPr>
                                <w:lang w:val="en-US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00118">
                              <w:rPr>
                                <w:noProof/>
                                <w:lang w:val="en-US"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FC40F9">
                              <w:rPr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lang w:val="en-US"/>
                              </w:rPr>
                              <w:t>The r</w:t>
                            </w:r>
                            <w:r w:rsidRPr="00FC40F9">
                              <w:rPr>
                                <w:lang w:val="en-US"/>
                              </w:rPr>
                              <w:t>efractive index of Si varying over frequencies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F2017C" id="_x0000_t202" coordsize="21600,21600" o:spt="202" path="m,l,21600r21600,l21600,xe">
                <v:stroke joinstyle="miter"/>
                <v:path gradientshapeok="t" o:connecttype="rect"/>
              </v:shapetype>
              <v:shape id="Tekstfelt 1" o:spid="_x0000_s1026" type="#_x0000_t202" style="position:absolute;margin-left:.1pt;margin-top:385.65pt;width:478.3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" stroked="f">
                <v:textbox style="mso-fit-shape-to-text:t" inset="0,0,0,0">
                  <w:txbxContent>
                    <w:p w14:paraId="6ABE7D12" w14:textId="1856EE91" w:rsidR="00FC40F9" w:rsidRPr="00FC40F9" w:rsidRDefault="00FC40F9" w:rsidP="00FC40F9">
                      <w:pPr>
                        <w:pStyle w:val="Billedtekst"/>
                        <w:rPr>
                          <w:noProof/>
                          <w:lang w:val="en-US"/>
                        </w:rPr>
                      </w:pPr>
                      <w:r w:rsidRPr="00FC40F9">
                        <w:rPr>
                          <w:lang w:val="en-US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FC40F9">
                        <w:rPr>
                          <w:lang w:val="en-US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00118">
                        <w:rPr>
                          <w:noProof/>
                          <w:lang w:val="en-US"/>
                        </w:rPr>
                        <w:t>1</w:t>
                      </w:r>
                      <w:r>
                        <w:fldChar w:fldCharType="end"/>
                      </w:r>
                      <w:r w:rsidRPr="00FC40F9">
                        <w:rPr>
                          <w:lang w:val="en-US"/>
                        </w:rPr>
                        <w:t xml:space="preserve">: </w:t>
                      </w:r>
                      <w:r>
                        <w:rPr>
                          <w:lang w:val="en-US"/>
                        </w:rPr>
                        <w:t>The r</w:t>
                      </w:r>
                      <w:r w:rsidRPr="00FC40F9">
                        <w:rPr>
                          <w:lang w:val="en-US"/>
                        </w:rPr>
                        <w:t>efractive index of Si varying over frequencies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0734">
        <w:rPr>
          <w:rFonts w:eastAsiaTheme="minorEastAsia"/>
          <w:lang w:val="en-US"/>
        </w:rPr>
        <w:t>Which we can use for analysis in the frequency domai</w:t>
      </w:r>
      <w:r>
        <w:rPr>
          <w:rFonts w:eastAsiaTheme="minorEastAsia"/>
          <w:lang w:val="en-US"/>
        </w:rPr>
        <w:t>n.</w:t>
      </w:r>
      <w:sdt>
        <w:sdtPr>
          <w:rPr>
            <w:rFonts w:eastAsiaTheme="minorEastAsia"/>
            <w:lang w:val="en-US"/>
          </w:rPr>
          <w:id w:val="-1085910605"/>
          <w:citation/>
        </w:sdtPr>
        <w:sdtContent>
          <w:r w:rsidR="00C00734">
            <w:rPr>
              <w:rFonts w:eastAsiaTheme="minorEastAsia"/>
              <w:lang w:val="en-US"/>
            </w:rPr>
            <w:fldChar w:fldCharType="begin"/>
          </w:r>
          <w:r w:rsidR="00C00734" w:rsidRPr="00C00734">
            <w:rPr>
              <w:rFonts w:eastAsiaTheme="minorEastAsia"/>
              <w:lang w:val="en-US"/>
            </w:rPr>
            <w:instrText xml:space="preserve"> CITATION Lin01 \l 1030 </w:instrText>
          </w:r>
          <w:r w:rsidR="00C00734">
            <w:rPr>
              <w:rFonts w:eastAsiaTheme="minorEastAsia"/>
              <w:lang w:val="en-US"/>
            </w:rPr>
            <w:fldChar w:fldCharType="separate"/>
          </w:r>
          <w:r w:rsidR="00C00734" w:rsidRPr="00C00734">
            <w:rPr>
              <w:rFonts w:eastAsiaTheme="minorEastAsia"/>
              <w:noProof/>
              <w:lang w:val="en-US"/>
            </w:rPr>
            <w:t xml:space="preserve"> [1]</w:t>
          </w:r>
          <w:r w:rsidR="00C00734">
            <w:rPr>
              <w:rFonts w:eastAsiaTheme="minorEastAsia"/>
              <w:lang w:val="en-US"/>
            </w:rPr>
            <w:fldChar w:fldCharType="end"/>
          </w:r>
        </w:sdtContent>
      </w:sdt>
      <w:r w:rsidR="00C00734">
        <w:rPr>
          <w:rFonts w:eastAsiaTheme="minorEastAsia"/>
          <w:lang w:val="en-US"/>
        </w:rPr>
        <w:t xml:space="preserve"> </w:t>
      </w:r>
    </w:p>
    <w:p w14:paraId="37189841" w14:textId="77777777" w:rsidR="009B31BA" w:rsidRDefault="009B31BA" w:rsidP="00F63369">
      <w:pPr>
        <w:rPr>
          <w:lang w:val="en-US"/>
        </w:rPr>
      </w:pPr>
    </w:p>
    <w:p w14:paraId="1A087BEE" w14:textId="35E4CD45" w:rsidR="009B31BA" w:rsidRDefault="009B31BA" w:rsidP="00F63369">
      <w:pPr>
        <w:rPr>
          <w:rFonts w:eastAsiaTheme="minorEastAsia"/>
          <w:lang w:val="en-US"/>
        </w:rPr>
      </w:pPr>
      <w:r>
        <w:rPr>
          <w:lang w:val="en-US"/>
        </w:rPr>
        <w:lastRenderedPageBreak/>
        <w:t xml:space="preserve">Due to singularities for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r>
                  <w:rPr>
                    <w:rFonts w:ascii="Cambria Math" w:hAnsi="Cambria Math"/>
                    <w:lang w:val="en-US"/>
                  </w:rPr>
                  <m:t>ω→0</m:t>
                </m:r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si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d>
          </m:e>
        </m:func>
      </m:oMath>
      <w:r>
        <w:rPr>
          <w:rFonts w:eastAsiaTheme="minorEastAsia"/>
          <w:lang w:val="en-US"/>
        </w:rPr>
        <w:t xml:space="preserve"> there is methods for overcoming that, making a new refractive index using what’s known as Phase Extrapolation</w:t>
      </w:r>
    </w:p>
    <w:p w14:paraId="24EDC37F" w14:textId="30EA6175" w:rsidR="009B31BA" w:rsidRPr="009B31BA" w:rsidRDefault="00000000" w:rsidP="00F63369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+m·2π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ωd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          ⋆</m:t>
          </m:r>
          <m:r>
            <w:rPr>
              <w:rFonts w:ascii="Cambria Math" w:eastAsiaTheme="minorEastAsia" w:hAnsi="Cambria Math"/>
              <w:lang w:val="en-US"/>
            </w:rPr>
            <m:t>2</m:t>
          </m:r>
        </m:oMath>
      </m:oMathPara>
    </w:p>
    <w:p w14:paraId="0FB79D9E" w14:textId="77777777" w:rsidR="009B31BA" w:rsidRDefault="009B31BA" w:rsidP="00F6336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w:r w:rsidRPr="009B31BA">
        <w:rPr>
          <w:rFonts w:eastAsiaTheme="minorEastAsia"/>
          <w:i/>
          <w:iCs/>
          <w:lang w:val="en-US"/>
        </w:rPr>
        <w:t>m</w:t>
      </w:r>
      <w:r>
        <w:rPr>
          <w:rFonts w:eastAsiaTheme="minorEastAsia"/>
          <w:lang w:val="en-US"/>
        </w:rPr>
        <w:t xml:space="preserve"> being an arbitrary integer, that ensures, that the best results </w:t>
      </w:r>
      <w:proofErr w:type="gramStart"/>
      <w:r>
        <w:rPr>
          <w:rFonts w:eastAsiaTheme="minorEastAsia"/>
          <w:lang w:val="en-US"/>
        </w:rPr>
        <w:t>is</w:t>
      </w:r>
      <w:proofErr w:type="gramEnd"/>
      <w:r>
        <w:rPr>
          <w:rFonts w:eastAsiaTheme="minorEastAsia"/>
          <w:lang w:val="en-US"/>
        </w:rPr>
        <w:t xml:space="preserve"> seen around </w:t>
      </w:r>
      <m:oMath>
        <m:r>
          <w:rPr>
            <w:rFonts w:ascii="Cambria Math" w:eastAsiaTheme="minorEastAsia" w:hAnsi="Cambria Math"/>
            <w:lang w:val="en-US"/>
          </w:rPr>
          <m:t>ω=0</m:t>
        </m:r>
      </m:oMath>
      <w:r>
        <w:rPr>
          <w:rFonts w:eastAsiaTheme="minorEastAsia"/>
          <w:lang w:val="en-US"/>
        </w:rPr>
        <w:t xml:space="preserve">. </w:t>
      </w:r>
      <w:sdt>
        <w:sdtPr>
          <w:rPr>
            <w:rFonts w:eastAsiaTheme="minorEastAsia"/>
            <w:lang w:val="en-US"/>
          </w:rPr>
          <w:id w:val="-903371414"/>
          <w:citation/>
        </w:sdtPr>
        <w:sdtContent>
          <w:r>
            <w:rPr>
              <w:rFonts w:eastAsiaTheme="minorEastAsia"/>
              <w:lang w:val="en-US"/>
            </w:rPr>
            <w:fldChar w:fldCharType="begin"/>
          </w:r>
          <w:r w:rsidRPr="009B31BA">
            <w:rPr>
              <w:rFonts w:eastAsiaTheme="minorEastAsia"/>
              <w:lang w:val="en-US"/>
            </w:rPr>
            <w:instrText xml:space="preserve"> CITATION Pet19 \l 1030 </w:instrText>
          </w:r>
          <w:r>
            <w:rPr>
              <w:rFonts w:eastAsiaTheme="minorEastAsia"/>
              <w:lang w:val="en-US"/>
            </w:rPr>
            <w:fldChar w:fldCharType="separate"/>
          </w:r>
          <w:r w:rsidRPr="009B31BA">
            <w:rPr>
              <w:rFonts w:eastAsiaTheme="minorEastAsia"/>
              <w:noProof/>
              <w:lang w:val="en-US"/>
            </w:rPr>
            <w:t>[2]</w:t>
          </w:r>
          <w:r>
            <w:rPr>
              <w:rFonts w:eastAsiaTheme="minorEastAsia"/>
              <w:lang w:val="en-US"/>
            </w:rPr>
            <w:fldChar w:fldCharType="end"/>
          </w:r>
        </w:sdtContent>
      </w:sdt>
    </w:p>
    <w:p w14:paraId="6EFF0211" w14:textId="4139B566" w:rsidR="007C0FB1" w:rsidRDefault="009B31BA" w:rsidP="00F63369">
      <w:pPr>
        <w:rPr>
          <w:rFonts w:eastAsiaTheme="minorEastAsia"/>
          <w:lang w:val="en-US"/>
        </w:rPr>
      </w:pPr>
      <w:r>
        <w:rPr>
          <w:lang w:val="en-US"/>
        </w:rPr>
        <w:t>For my reference sample</w:t>
      </w:r>
      <w:r w:rsidR="007C0FB1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m=0</m:t>
        </m:r>
      </m:oMath>
      <w:r>
        <w:rPr>
          <w:rFonts w:eastAsiaTheme="minorEastAsia"/>
          <w:lang w:val="en-US"/>
        </w:rPr>
        <w:t xml:space="preserve"> made for the best result, meaning </w:t>
      </w:r>
      <w:r w:rsidR="007C0FB1">
        <w:rPr>
          <w:rFonts w:eastAsiaTheme="minorEastAsia"/>
          <w:lang w:val="en-US"/>
        </w:rPr>
        <w:t xml:space="preserve">that phase extrapolation didn’t help. </w:t>
      </w:r>
    </w:p>
    <w:p w14:paraId="0AAB4D35" w14:textId="762BE0F1" w:rsidR="00F63369" w:rsidRPr="007C0FB1" w:rsidRDefault="007C0FB1" w:rsidP="00397CE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Then drawing conclusions from the figure, I saw my refractive index converging towards an approximate of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si</m:t>
            </m:r>
          </m:sub>
        </m:sSub>
        <m:r>
          <w:rPr>
            <w:rFonts w:ascii="Cambria Math" w:eastAsiaTheme="minorEastAsia" w:hAnsi="Cambria Math"/>
            <w:lang w:val="en-US"/>
          </w:rPr>
          <m:t>≈3,43</m:t>
        </m:r>
      </m:oMath>
      <w:r>
        <w:rPr>
          <w:rFonts w:eastAsiaTheme="minorEastAsia"/>
          <w:lang w:val="en-US"/>
        </w:rPr>
        <w:t>, which are a value of the refractive index one could expect. Having gotten that verification made me able to move on towards new steps.</w:t>
      </w:r>
    </w:p>
    <w:p w14:paraId="381605EE" w14:textId="2E2BB051" w:rsidR="003E4819" w:rsidRPr="00877845" w:rsidRDefault="003E4819" w:rsidP="00397CE6">
      <w:pPr>
        <w:rPr>
          <w:lang w:val="en-US"/>
        </w:rPr>
      </w:pPr>
    </w:p>
    <w:p w14:paraId="3373D1DB" w14:textId="77777777" w:rsidR="003E4819" w:rsidRPr="00877845" w:rsidRDefault="003E4819" w:rsidP="00397CE6">
      <w:pPr>
        <w:rPr>
          <w:lang w:val="en-US"/>
        </w:rPr>
      </w:pPr>
    </w:p>
    <w:p w14:paraId="160CACDA" w14:textId="77777777" w:rsidR="003E4819" w:rsidRPr="00877845" w:rsidRDefault="003E4819" w:rsidP="00397CE6">
      <w:pPr>
        <w:rPr>
          <w:lang w:val="en-US"/>
        </w:rPr>
      </w:pPr>
    </w:p>
    <w:p w14:paraId="39789CA2" w14:textId="77777777" w:rsidR="003E4819" w:rsidRPr="00877845" w:rsidRDefault="003E4819" w:rsidP="00397CE6">
      <w:pPr>
        <w:rPr>
          <w:lang w:val="en-US"/>
        </w:rPr>
      </w:pPr>
    </w:p>
    <w:p w14:paraId="051CF4E0" w14:textId="0C617EBB" w:rsidR="00223B4F" w:rsidRPr="00877845" w:rsidRDefault="00397CE6" w:rsidP="00397CE6">
      <w:pPr>
        <w:rPr>
          <w:lang w:val="en-US"/>
        </w:rPr>
      </w:pPr>
      <w:r>
        <w:fldChar w:fldCharType="begin"/>
      </w:r>
      <w:r w:rsidRPr="00877845">
        <w:rPr>
          <w:lang w:val="en-US"/>
        </w:rPr>
        <w:instrText xml:space="preserve"> INCLUDEPICTURE "https://www.toptica.com/fileadmin/_processed_/6/c/csm_toptica_teraflash-pro-schematic-diagram_f7ff550201.jpg" \* MERGEFORMATINET </w:instrText>
      </w:r>
      <w:r w:rsidR="00000000">
        <w:fldChar w:fldCharType="separate"/>
      </w:r>
      <w:r>
        <w:fldChar w:fldCharType="end"/>
      </w:r>
    </w:p>
    <w:p w14:paraId="4ACB2FA8" w14:textId="77777777" w:rsidR="00223B4F" w:rsidRPr="00877845" w:rsidRDefault="00223B4F" w:rsidP="00397CE6">
      <w:pPr>
        <w:rPr>
          <w:lang w:val="en-US"/>
        </w:rPr>
      </w:pPr>
    </w:p>
    <w:p w14:paraId="1C84DED0" w14:textId="77777777" w:rsidR="00223B4F" w:rsidRPr="00877845" w:rsidRDefault="00223B4F" w:rsidP="00397CE6">
      <w:pPr>
        <w:rPr>
          <w:lang w:val="en-US"/>
        </w:rPr>
      </w:pPr>
    </w:p>
    <w:p w14:paraId="0BCB12CE" w14:textId="4E2D232A" w:rsidR="00223B4F" w:rsidRPr="00D22FCB" w:rsidRDefault="00016FA8" w:rsidP="00223B4F">
      <w:pPr>
        <w:pStyle w:val="Overskrift2"/>
      </w:pPr>
      <w:bookmarkStart w:id="4" w:name="_Toc216541083"/>
      <w:r w:rsidRPr="00D22FCB">
        <w:t xml:space="preserve">Methods and </w:t>
      </w:r>
      <w:proofErr w:type="spellStart"/>
      <w:r w:rsidRPr="00D22FCB">
        <w:t>theory</w:t>
      </w:r>
      <w:bookmarkEnd w:id="4"/>
      <w:proofErr w:type="spellEnd"/>
    </w:p>
    <w:p w14:paraId="49485FF3" w14:textId="37990577" w:rsidR="00B27ECE" w:rsidRPr="00D22FCB" w:rsidRDefault="00B27ECE" w:rsidP="00B27ECE">
      <w:pPr>
        <w:pStyle w:val="Overskrift3"/>
      </w:pPr>
      <w:bookmarkStart w:id="5" w:name="_Toc216541084"/>
      <w:r w:rsidRPr="00D22FCB">
        <w:t xml:space="preserve">Black </w:t>
      </w:r>
      <w:proofErr w:type="spellStart"/>
      <w:r w:rsidRPr="00D22FCB">
        <w:t>sillicium</w:t>
      </w:r>
      <w:bookmarkEnd w:id="5"/>
      <w:proofErr w:type="spellEnd"/>
    </w:p>
    <w:p w14:paraId="55334C2B" w14:textId="77007066" w:rsidR="00B27ECE" w:rsidRDefault="00B27ECE" w:rsidP="00B27ECE">
      <w:pPr>
        <w:rPr>
          <w:i/>
          <w:iCs/>
          <w:color w:val="385623" w:themeColor="accent6" w:themeShade="80"/>
        </w:rPr>
      </w:pPr>
      <w:r>
        <w:t xml:space="preserve">Med dens lave </w:t>
      </w:r>
      <w:proofErr w:type="spellStart"/>
      <w:r>
        <w:t>reflektivitet</w:t>
      </w:r>
      <w:proofErr w:type="spellEnd"/>
      <w:r>
        <w:t xml:space="preserve">, så er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sillicium</w:t>
      </w:r>
      <w:proofErr w:type="spellEnd"/>
      <w:r>
        <w:t xml:space="preserve"> et godt materiale når det kommer til at </w:t>
      </w:r>
      <w:proofErr w:type="spellStart"/>
      <w:r>
        <w:t>inkapsle</w:t>
      </w:r>
      <w:proofErr w:type="spellEnd"/>
      <w:r>
        <w:t xml:space="preserve"> solens stråler, som er </w:t>
      </w:r>
      <w:proofErr w:type="spellStart"/>
      <w:r>
        <w:t>essencen</w:t>
      </w:r>
      <w:proofErr w:type="spellEnd"/>
      <w:r>
        <w:t xml:space="preserve"> i en solcelle…</w:t>
      </w:r>
      <w:r>
        <w:br/>
      </w:r>
      <w:r w:rsidRPr="00B27ECE">
        <w:rPr>
          <w:i/>
          <w:iCs/>
          <w:color w:val="385623" w:themeColor="accent6" w:themeShade="80"/>
        </w:rPr>
        <w:t>Jeg ved ikke meget om det, men vil give det lidt tid, og prøve</w:t>
      </w:r>
      <w:r>
        <w:rPr>
          <w:i/>
          <w:iCs/>
          <w:color w:val="385623" w:themeColor="accent6" w:themeShade="80"/>
        </w:rPr>
        <w:t xml:space="preserve"> at få lidt teori om det indover også. </w:t>
      </w:r>
    </w:p>
    <w:p w14:paraId="36672E44" w14:textId="77777777" w:rsidR="00B27ECE" w:rsidRPr="00B27ECE" w:rsidRDefault="00B27ECE" w:rsidP="00B27ECE">
      <w:pPr>
        <w:rPr>
          <w:color w:val="385623" w:themeColor="accent6" w:themeShade="80"/>
        </w:rPr>
      </w:pPr>
    </w:p>
    <w:p w14:paraId="13FE05C8" w14:textId="77777777" w:rsidR="00B27ECE" w:rsidRDefault="00B27ECE" w:rsidP="00B27ECE">
      <w:pPr>
        <w:rPr>
          <w:color w:val="385623" w:themeColor="accent6" w:themeShade="80"/>
        </w:rPr>
      </w:pPr>
    </w:p>
    <w:p w14:paraId="5C77E493" w14:textId="5ECEFFE5" w:rsidR="004D65EC" w:rsidRDefault="004D65EC">
      <w:pPr>
        <w:rPr>
          <w:color w:val="385623" w:themeColor="accent6" w:themeShade="80"/>
        </w:rPr>
      </w:pPr>
      <w:r>
        <w:rPr>
          <w:color w:val="385623" w:themeColor="accent6" w:themeShade="80"/>
        </w:rPr>
        <w:br w:type="page"/>
      </w:r>
    </w:p>
    <w:p w14:paraId="7E88D53B" w14:textId="7BAE3FF0" w:rsidR="00B27ECE" w:rsidRDefault="003E4819" w:rsidP="00B27ECE">
      <w:pPr>
        <w:pStyle w:val="Overskrift3"/>
        <w:rPr>
          <w:lang w:val="en-US"/>
        </w:rPr>
      </w:pPr>
      <w:bookmarkStart w:id="6" w:name="_Toc216541085"/>
      <w:r w:rsidRPr="003E4819">
        <w:rPr>
          <w:lang w:val="en-US"/>
        </w:rPr>
        <w:lastRenderedPageBreak/>
        <w:t>Terahertz Time-domain Spectroscopy ( THz</w:t>
      </w:r>
      <w:r>
        <w:rPr>
          <w:lang w:val="en-US"/>
        </w:rPr>
        <w:t>-TDS )</w:t>
      </w:r>
      <w:bookmarkEnd w:id="6"/>
      <w:r>
        <w:rPr>
          <w:lang w:val="en-US"/>
        </w:rPr>
        <w:t xml:space="preserve"> </w:t>
      </w:r>
    </w:p>
    <w:p w14:paraId="707CF3FC" w14:textId="7CAB3BA7" w:rsidR="00A55347" w:rsidRDefault="00A55347" w:rsidP="00877845">
      <w:pPr>
        <w:rPr>
          <w:lang w:val="en-US"/>
        </w:rPr>
      </w:pPr>
      <w:r>
        <w:rPr>
          <w:lang w:val="en-US"/>
        </w:rPr>
        <w:t>Terahertz Time-domain Spectroscopy is a</w:t>
      </w:r>
      <w:r w:rsidR="00044541">
        <w:rPr>
          <w:lang w:val="en-US"/>
        </w:rPr>
        <w:t>n</w:t>
      </w:r>
      <w:r w:rsidR="00A71902">
        <w:rPr>
          <w:lang w:val="en-US"/>
        </w:rPr>
        <w:t xml:space="preserve"> optical</w:t>
      </w:r>
      <w:r>
        <w:rPr>
          <w:lang w:val="en-US"/>
        </w:rPr>
        <w:t xml:space="preserve"> measurement tool, used within a wide range of academic fields. </w:t>
      </w:r>
      <w:r w:rsidR="00A71902">
        <w:rPr>
          <w:lang w:val="en-US"/>
        </w:rPr>
        <w:t>From the application in medical field, where it has been shown to detect skin cancer, to the field of security and more</w:t>
      </w:r>
      <w:r w:rsidR="00A71902" w:rsidRPr="00A71902">
        <w:rPr>
          <w:lang w:val="en-US"/>
        </w:rPr>
        <w:t xml:space="preserve"> </w:t>
      </w:r>
      <w:sdt>
        <w:sdtPr>
          <w:rPr>
            <w:lang w:val="en-US"/>
          </w:rPr>
          <w:id w:val="2121253723"/>
          <w:citation/>
        </w:sdtPr>
        <w:sdtContent>
          <w:r w:rsidR="00A71902">
            <w:rPr>
              <w:lang w:val="en-US"/>
            </w:rPr>
            <w:fldChar w:fldCharType="begin"/>
          </w:r>
          <w:r w:rsidR="00A71902" w:rsidRPr="00A71902">
            <w:rPr>
              <w:lang w:val="en-US"/>
            </w:rPr>
            <w:instrText xml:space="preserve"> CITATION Jen \l 1030 </w:instrText>
          </w:r>
          <w:r w:rsidR="00A71902">
            <w:rPr>
              <w:lang w:val="en-US"/>
            </w:rPr>
            <w:fldChar w:fldCharType="separate"/>
          </w:r>
          <w:r w:rsidR="00A71902" w:rsidRPr="00A71902">
            <w:rPr>
              <w:noProof/>
              <w:lang w:val="en-US"/>
            </w:rPr>
            <w:t>[3]</w:t>
          </w:r>
          <w:r w:rsidR="00A71902">
            <w:rPr>
              <w:lang w:val="en-US"/>
            </w:rPr>
            <w:fldChar w:fldCharType="end"/>
          </w:r>
        </w:sdtContent>
      </w:sdt>
      <w:r w:rsidR="00A71902">
        <w:rPr>
          <w:lang w:val="en-US"/>
        </w:rPr>
        <w:t xml:space="preserve">. Within the field of </w:t>
      </w:r>
      <w:r w:rsidR="006924AB">
        <w:rPr>
          <w:lang w:val="en-US"/>
        </w:rPr>
        <w:t xml:space="preserve">material science, </w:t>
      </w:r>
      <w:r w:rsidR="00A71902">
        <w:rPr>
          <w:lang w:val="en-US"/>
        </w:rPr>
        <w:t xml:space="preserve">it’s also being used as an alternative method to conventional methods of using electronics. </w:t>
      </w:r>
    </w:p>
    <w:p w14:paraId="4829539E" w14:textId="7E0BDC78" w:rsidR="007D0ED1" w:rsidRPr="007D0ED1" w:rsidRDefault="00044541" w:rsidP="00044541">
      <w:pPr>
        <w:rPr>
          <w:lang w:val="en-US"/>
        </w:rPr>
      </w:pPr>
      <w:proofErr w:type="spellStart"/>
      <w:r w:rsidRPr="00044541">
        <w:t>Terahertz</w:t>
      </w:r>
      <w:proofErr w:type="spellEnd"/>
      <w:r w:rsidRPr="00044541">
        <w:t xml:space="preserve">? Hvorfor? Hvad er </w:t>
      </w:r>
      <w:r>
        <w:t>m</w:t>
      </w:r>
      <w:r w:rsidRPr="00044541">
        <w:t>otivationen bag</w:t>
      </w:r>
      <w:r>
        <w:t xml:space="preserve">? </w:t>
      </w:r>
      <w:r w:rsidR="001459D6">
        <w:br/>
      </w:r>
      <w:r w:rsidR="001459D6" w:rsidRPr="001459D6">
        <w:rPr>
          <w:lang w:val="en-US"/>
        </w:rPr>
        <w:t xml:space="preserve">Transparency range SI ( </w:t>
      </w:r>
      <w:r w:rsidR="001459D6">
        <w:rPr>
          <w:lang w:val="en-US"/>
        </w:rPr>
        <w:t xml:space="preserve">1,2um </w:t>
      </w:r>
      <w:proofErr w:type="spellStart"/>
      <w:r w:rsidR="001459D6">
        <w:rPr>
          <w:lang w:val="en-US"/>
        </w:rPr>
        <w:t>til</w:t>
      </w:r>
      <w:proofErr w:type="spellEnd"/>
      <w:r w:rsidR="001459D6">
        <w:rPr>
          <w:lang w:val="en-US"/>
        </w:rPr>
        <w:t xml:space="preserve"> 9um)</w:t>
      </w:r>
      <w:r w:rsidR="001459D6" w:rsidRPr="007D0ED1">
        <w:rPr>
          <w:rFonts w:eastAsiaTheme="minorEastAsia"/>
        </w:rPr>
        <w:br/>
      </w:r>
      <m:oMath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·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  <w:lang w:val="en-US"/>
          </w:rPr>
          <m:t xml:space="preserve">,          </m:t>
        </m:r>
        <m:r>
          <w:rPr>
            <w:rFonts w:ascii="Cambria Math" w:eastAsiaTheme="minorEastAsia" w:hAnsi="Cambria Math"/>
          </w:rPr>
          <m:t>f=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λ</m:t>
            </m:r>
          </m:den>
        </m:f>
      </m:oMath>
      <w:r w:rsidR="007D0ED1">
        <w:rPr>
          <w:rFonts w:eastAsiaTheme="minorEastAsia"/>
        </w:rPr>
        <w:t xml:space="preserve"> </w:t>
      </w:r>
      <w:r w:rsidR="007D0ED1">
        <w:rPr>
          <w:lang w:val="en-US"/>
        </w:rPr>
        <w:br/>
      </w:r>
      <m:oMath>
        <m:r>
          <w:rPr>
            <w:rFonts w:ascii="Cambria Math" w:hAnsi="Cambria Math"/>
            <w:lang w:val="en-US"/>
          </w:rPr>
          <m:t>c≔3·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8</m:t>
            </m:r>
          </m:sup>
        </m:sSup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</m:oMath>
      <w:r w:rsidR="007D0ED1">
        <w:rPr>
          <w:rFonts w:eastAsiaTheme="minorEastAsia"/>
          <w:lang w:val="en-US"/>
        </w:rPr>
        <w:t xml:space="preserve"> </w:t>
      </w:r>
    </w:p>
    <w:p w14:paraId="6D28045E" w14:textId="29585141" w:rsidR="007D0ED1" w:rsidRPr="007D0ED1" w:rsidRDefault="007D0ED1" w:rsidP="0004454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9·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-6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1,2·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-6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den>
                  </m:f>
                </m:e>
              </m:eqAr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33,3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e>
                  </m:acc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250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THz</m:t>
              </m:r>
            </m:e>
          </m:d>
        </m:oMath>
      </m:oMathPara>
    </w:p>
    <w:p w14:paraId="6201F46E" w14:textId="4D3B52D3" w:rsidR="007D0ED1" w:rsidRDefault="007D0ED1" w:rsidP="00044541">
      <w:pPr>
        <w:rPr>
          <w:rFonts w:eastAsiaTheme="minorEastAsia"/>
        </w:rPr>
      </w:pPr>
      <w:r w:rsidRPr="007D0ED1">
        <w:rPr>
          <w:rFonts w:eastAsiaTheme="minorEastAsia"/>
        </w:rPr>
        <w:t xml:space="preserve">Så </w:t>
      </w:r>
      <w:proofErr w:type="spellStart"/>
      <w:r w:rsidRPr="007D0ED1">
        <w:rPr>
          <w:rFonts w:eastAsiaTheme="minorEastAsia"/>
        </w:rPr>
        <w:t>terahertz</w:t>
      </w:r>
      <w:proofErr w:type="spellEnd"/>
      <w:r w:rsidRPr="007D0ED1">
        <w:rPr>
          <w:rFonts w:eastAsiaTheme="minorEastAsia"/>
        </w:rPr>
        <w:t xml:space="preserve"> er blandt andet </w:t>
      </w:r>
      <w:r>
        <w:rPr>
          <w:rFonts w:eastAsiaTheme="minorEastAsia"/>
        </w:rPr>
        <w:t xml:space="preserve">nyttig til at infiltrere i Si. </w:t>
      </w:r>
    </w:p>
    <w:p w14:paraId="30883535" w14:textId="77777777" w:rsidR="007D0ED1" w:rsidRPr="007D0ED1" w:rsidRDefault="007D0ED1" w:rsidP="00044541"/>
    <w:p w14:paraId="6FFD06C8" w14:textId="6AEC8530" w:rsidR="00044541" w:rsidRPr="001459D6" w:rsidRDefault="00044541" w:rsidP="00044541">
      <w:pPr>
        <w:rPr>
          <w:rFonts w:eastAsiaTheme="minorEastAsia"/>
          <w:lang w:val="en-US"/>
        </w:rPr>
      </w:pPr>
      <w:r w:rsidRPr="007D0ED1">
        <w:br/>
      </w:r>
      <w:proofErr w:type="spellStart"/>
      <w:r w:rsidRPr="007D0ED1">
        <w:t>Terahertz</w:t>
      </w:r>
      <w:proofErr w:type="spellEnd"/>
      <w:r w:rsidRPr="007D0ED1">
        <w:t xml:space="preserve"> TDS? </w:t>
      </w:r>
      <w:r>
        <w:t>Motivationen bag?</w:t>
      </w:r>
      <w:r>
        <w:br/>
      </w:r>
      <w:proofErr w:type="spellStart"/>
      <w:r>
        <w:t>Terahertz</w:t>
      </w:r>
      <w:proofErr w:type="spellEnd"/>
      <w:r>
        <w:t xml:space="preserve"> TDS? Hvordan? </w:t>
      </w:r>
      <w:r>
        <w:br/>
      </w:r>
    </w:p>
    <w:p w14:paraId="70C5A807" w14:textId="77777777" w:rsidR="00044541" w:rsidRPr="00044541" w:rsidRDefault="00044541" w:rsidP="00877845">
      <w:pPr>
        <w:rPr>
          <w:strike/>
          <w:color w:val="C00000"/>
        </w:rPr>
      </w:pPr>
    </w:p>
    <w:p w14:paraId="4EF2082E" w14:textId="44251BCA" w:rsidR="00B424F0" w:rsidRPr="006924AB" w:rsidRDefault="00385CD7" w:rsidP="00877845">
      <w:pPr>
        <w:rPr>
          <w:strike/>
          <w:color w:val="C00000"/>
          <w:lang w:val="en-US"/>
        </w:rPr>
      </w:pPr>
      <w:r w:rsidRPr="006924AB">
        <w:rPr>
          <w:strike/>
          <w:color w:val="C00000"/>
          <w:lang w:val="en-US"/>
        </w:rPr>
        <w:t xml:space="preserve">Tutorial: An introduction to terahertz time domain spectroscopy (THz-TDS), alt </w:t>
      </w:r>
      <w:proofErr w:type="spellStart"/>
      <w:r w:rsidRPr="006924AB">
        <w:rPr>
          <w:strike/>
          <w:color w:val="C00000"/>
          <w:lang w:val="en-US"/>
        </w:rPr>
        <w:t>hvad</w:t>
      </w:r>
      <w:proofErr w:type="spellEnd"/>
      <w:r w:rsidRPr="006924AB">
        <w:rPr>
          <w:strike/>
          <w:color w:val="C00000"/>
          <w:lang w:val="en-US"/>
        </w:rPr>
        <w:t xml:space="preserve"> der </w:t>
      </w:r>
      <w:proofErr w:type="spellStart"/>
      <w:r w:rsidRPr="006924AB">
        <w:rPr>
          <w:strike/>
          <w:color w:val="C00000"/>
          <w:lang w:val="en-US"/>
        </w:rPr>
        <w:t>står</w:t>
      </w:r>
      <w:proofErr w:type="spellEnd"/>
      <w:r w:rsidRPr="006924AB">
        <w:rPr>
          <w:strike/>
          <w:color w:val="C00000"/>
          <w:lang w:val="en-US"/>
        </w:rPr>
        <w:t xml:space="preserve"> I den: </w:t>
      </w:r>
    </w:p>
    <w:p w14:paraId="4535A11F" w14:textId="543ADA28" w:rsidR="00677A3E" w:rsidRPr="006924AB" w:rsidRDefault="00677A3E" w:rsidP="00877845">
      <w:pPr>
        <w:rPr>
          <w:strike/>
          <w:color w:val="C00000"/>
          <w:sz w:val="20"/>
          <w:szCs w:val="20"/>
          <w:lang w:val="en-US"/>
        </w:rPr>
      </w:pPr>
      <w:r w:rsidRPr="006924AB">
        <w:rPr>
          <w:strike/>
          <w:color w:val="C00000"/>
          <w:sz w:val="20"/>
          <w:szCs w:val="20"/>
          <w:lang w:val="en-US"/>
        </w:rPr>
        <w:t>“Terahertz time-domain spectroscopy (THz-TDS… It has been used for contact-free conductivity measurements of metals, semiconductors, 2D materials, and superconductors. Furthermore, THz-TDS has been used to identify chemical components such as amino acids, peptides, pharmaceuticals, and explosives, which makes it particularly valuable for fundamental science, security, and medical applications”</w:t>
      </w:r>
    </w:p>
    <w:p w14:paraId="06B0AD9F" w14:textId="7D87B198" w:rsidR="00677A3E" w:rsidRPr="006924AB" w:rsidRDefault="00B424F0" w:rsidP="00677A3E">
      <w:pPr>
        <w:pStyle w:val="Listeafsnit"/>
        <w:numPr>
          <w:ilvl w:val="0"/>
          <w:numId w:val="2"/>
        </w:numPr>
        <w:rPr>
          <w:i/>
          <w:iCs/>
          <w:strike/>
          <w:color w:val="C00000"/>
          <w:lang w:val="en-US"/>
        </w:rPr>
      </w:pPr>
      <w:r w:rsidRPr="006924AB">
        <w:rPr>
          <w:i/>
          <w:iCs/>
          <w:strike/>
          <w:color w:val="C00000"/>
          <w:lang w:val="en-US"/>
        </w:rPr>
        <w:t>INTRODUCTION</w:t>
      </w:r>
    </w:p>
    <w:p w14:paraId="32C6AC57" w14:textId="77777777" w:rsidR="00677A3E" w:rsidRPr="006924AB" w:rsidRDefault="00677A3E" w:rsidP="00677A3E">
      <w:pPr>
        <w:pStyle w:val="p1"/>
        <w:rPr>
          <w:strike/>
          <w:color w:val="C00000"/>
          <w:lang w:val="en-US"/>
        </w:rPr>
      </w:pPr>
    </w:p>
    <w:p w14:paraId="0DCB17AF" w14:textId="552F6B36" w:rsidR="00A230E7" w:rsidRPr="006924AB" w:rsidRDefault="00A230E7" w:rsidP="00677A3E">
      <w:pPr>
        <w:pStyle w:val="p1"/>
        <w:rPr>
          <w:strike/>
          <w:color w:val="C00000"/>
          <w:lang w:val="en-US"/>
        </w:rPr>
      </w:pPr>
      <w:r w:rsidRPr="006924AB">
        <w:rPr>
          <w:strike/>
          <w:color w:val="C00000"/>
          <w:lang w:val="en-US"/>
        </w:rPr>
        <w:t>“There are also applications where THz-TDS is being optimized for the detection of bombs, drugs, and weapons”</w:t>
      </w:r>
    </w:p>
    <w:p w14:paraId="5D8D4F72" w14:textId="53B0FFAA" w:rsidR="00677A3E" w:rsidRPr="006924AB" w:rsidRDefault="00677A3E" w:rsidP="00677A3E">
      <w:pPr>
        <w:pStyle w:val="p1"/>
        <w:rPr>
          <w:strike/>
          <w:color w:val="C00000"/>
          <w:lang w:val="en-US"/>
        </w:rPr>
      </w:pPr>
      <w:r w:rsidRPr="006924AB">
        <w:rPr>
          <w:strike/>
          <w:color w:val="C00000"/>
          <w:lang w:val="en-US"/>
        </w:rPr>
        <w:t>“In the field of materials science, THz-TDS is ideally suited to measure mobile charge carriers since they reflect and absorb THz radiation”</w:t>
      </w:r>
    </w:p>
    <w:p w14:paraId="6F26CFA9" w14:textId="1C582BA6" w:rsidR="00677A3E" w:rsidRDefault="00A230E7" w:rsidP="00EA2BF8">
      <w:pPr>
        <w:pStyle w:val="p1"/>
        <w:rPr>
          <w:strike/>
          <w:color w:val="C00000"/>
          <w:lang w:val="en-US"/>
        </w:rPr>
      </w:pPr>
      <w:r w:rsidRPr="006924AB">
        <w:rPr>
          <w:strike/>
          <w:color w:val="C00000"/>
          <w:lang w:val="en-US"/>
        </w:rPr>
        <w:t xml:space="preserve">“The interest in THz-TDS from the medical community has been growing in recent years. Proof-of-concept experiments </w:t>
      </w:r>
      <w:proofErr w:type="gramStart"/>
      <w:r w:rsidRPr="006924AB">
        <w:rPr>
          <w:strike/>
          <w:color w:val="C00000"/>
          <w:lang w:val="en-US"/>
        </w:rPr>
        <w:t>are able to</w:t>
      </w:r>
      <w:proofErr w:type="gramEnd"/>
      <w:r w:rsidRPr="006924AB">
        <w:rPr>
          <w:strike/>
          <w:color w:val="C00000"/>
          <w:lang w:val="en-US"/>
        </w:rPr>
        <w:t xml:space="preserve"> detect skin cancer”</w:t>
      </w:r>
    </w:p>
    <w:p w14:paraId="5912F9BA" w14:textId="77777777" w:rsidR="006924AB" w:rsidRDefault="006924AB" w:rsidP="00EA2BF8">
      <w:pPr>
        <w:pStyle w:val="p1"/>
        <w:rPr>
          <w:strike/>
          <w:color w:val="C00000"/>
          <w:lang w:val="en-US"/>
        </w:rPr>
      </w:pPr>
    </w:p>
    <w:p w14:paraId="31D0E527" w14:textId="477CA66D" w:rsidR="002312BF" w:rsidRPr="002312BF" w:rsidRDefault="002312BF" w:rsidP="002312BF">
      <w:proofErr w:type="spellStart"/>
      <w:r w:rsidRPr="002312BF">
        <w:t>Terahertz</w:t>
      </w:r>
      <w:proofErr w:type="spellEnd"/>
      <w:r w:rsidRPr="002312BF">
        <w:t>? Hvad er mot</w:t>
      </w:r>
      <w:r>
        <w:t>ivationen bag</w:t>
      </w:r>
      <w:proofErr w:type="gramStart"/>
      <w:r>
        <w:t>.</w:t>
      </w:r>
      <w:proofErr w:type="gramEnd"/>
      <w:r>
        <w:t xml:space="preserve"> </w:t>
      </w:r>
    </w:p>
    <w:p w14:paraId="0F6F52D6" w14:textId="77777777" w:rsidR="002312BF" w:rsidRDefault="002312BF" w:rsidP="002312BF">
      <w:proofErr w:type="spellStart"/>
      <w:r>
        <w:t>Terahertz</w:t>
      </w:r>
      <w:proofErr w:type="spellEnd"/>
      <w:r>
        <w:t xml:space="preserve"> vides at have nogle egenskaber i de forskellige akademiske felter. Hvad vil det kræve? Traditionel består? Optik kun? </w:t>
      </w:r>
    </w:p>
    <w:p w14:paraId="64C67E86" w14:textId="77777777" w:rsidR="002312BF" w:rsidRPr="002312BF" w:rsidRDefault="002312BF" w:rsidP="00EA2BF8">
      <w:pPr>
        <w:pStyle w:val="p1"/>
        <w:rPr>
          <w:strike/>
          <w:color w:val="C00000"/>
        </w:rPr>
      </w:pPr>
    </w:p>
    <w:p w14:paraId="07249A2A" w14:textId="4B7FBEF6" w:rsidR="002312BF" w:rsidRPr="002312BF" w:rsidRDefault="002312BF" w:rsidP="00EA2BF8">
      <w:pPr>
        <w:pStyle w:val="p1"/>
        <w:rPr>
          <w:strike/>
          <w:color w:val="C00000"/>
        </w:rPr>
      </w:pPr>
    </w:p>
    <w:p w14:paraId="3FB325D0" w14:textId="77777777" w:rsidR="006924AB" w:rsidRPr="002312BF" w:rsidRDefault="006924AB" w:rsidP="00EA2BF8">
      <w:pPr>
        <w:pStyle w:val="p1"/>
        <w:rPr>
          <w:i/>
          <w:iCs/>
          <w:strike/>
          <w:color w:val="C00000"/>
        </w:rPr>
      </w:pPr>
    </w:p>
    <w:p w14:paraId="708150D3" w14:textId="7AC70FD6" w:rsidR="006924AB" w:rsidRPr="002312BF" w:rsidRDefault="002312BF" w:rsidP="006924AB">
      <w:proofErr w:type="spellStart"/>
      <w:r>
        <w:lastRenderedPageBreak/>
        <w:t>Terahertz</w:t>
      </w:r>
      <w:proofErr w:type="spellEnd"/>
      <w:r>
        <w:t xml:space="preserve"> TDS? </w:t>
      </w:r>
      <w:r w:rsidR="006924AB" w:rsidRPr="002312BF">
        <w:t xml:space="preserve">Motivationen bag: </w:t>
      </w:r>
    </w:p>
    <w:p w14:paraId="630A4254" w14:textId="77777777" w:rsidR="002312BF" w:rsidRDefault="006924AB" w:rsidP="006924AB">
      <w:r w:rsidRPr="006924AB">
        <w:t>Traditionelle elektroniske metoder er begræ</w:t>
      </w:r>
      <w:r>
        <w:t xml:space="preserve">nset af sampling speeden. ADC bruger </w:t>
      </w:r>
      <w:proofErr w:type="spellStart"/>
      <w:r>
        <w:t>zero-order</w:t>
      </w:r>
      <w:proofErr w:type="spellEnd"/>
      <w:r>
        <w:t xml:space="preserve"> hold eller andre metoder, men som med elektronik, så er de metoder begrænset af rise og </w:t>
      </w:r>
      <w:proofErr w:type="spellStart"/>
      <w:r>
        <w:t>fall</w:t>
      </w:r>
      <w:proofErr w:type="spellEnd"/>
      <w:r>
        <w:t xml:space="preserve"> time. Hvis følgende ikke gælder, at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≫r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∩f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så betyder de samplede informationer ikke meget. I metoder hvor man har brug for meget stor tids resolution, så er der derfor ikke hjælp at hente på den traditionelle må</w:t>
      </w:r>
      <w:r>
        <w:t xml:space="preserve">de gennem elektronikken.  </w:t>
      </w:r>
      <w:r>
        <w:br/>
        <w:t>Da må man finde andre metoder</w:t>
      </w:r>
      <w:r w:rsidR="002312BF">
        <w:t xml:space="preserve">. Optik har ikke samme begrænsninger som elektronikken, så en metode ved brug af det kunne give muligheder… </w:t>
      </w:r>
    </w:p>
    <w:p w14:paraId="3DD8D40B" w14:textId="77777777" w:rsidR="006439A8" w:rsidRDefault="002312BF" w:rsidP="006924AB">
      <w:r>
        <w:t xml:space="preserve">Det elektriske felt ved detektor </w:t>
      </w:r>
      <w:r w:rsidR="006439A8">
        <w:t xml:space="preserve">varer typisk kun få picosekunder. Den traditionelle elektronik har rise og </w:t>
      </w:r>
      <w:proofErr w:type="spellStart"/>
      <w:r w:rsidR="006439A8">
        <w:t>fall</w:t>
      </w:r>
      <w:proofErr w:type="spellEnd"/>
      <w:r w:rsidR="006439A8">
        <w:t xml:space="preserve"> time i netop picosekunder. Det giver derfor ikke </w:t>
      </w:r>
      <w:proofErr w:type="gramStart"/>
      <w:r w:rsidR="006439A8">
        <w:t>mening,</w:t>
      </w:r>
      <w:proofErr w:type="gramEnd"/>
      <w:r w:rsidR="006439A8">
        <w:t xml:space="preserve"> at bruge de metoder til at sample nyttig information. </w:t>
      </w:r>
      <w:sdt>
        <w:sdtPr>
          <w:id w:val="-459343857"/>
          <w:citation/>
        </w:sdtPr>
        <w:sdtContent>
          <w:r w:rsidR="006439A8">
            <w:fldChar w:fldCharType="begin"/>
          </w:r>
          <w:r w:rsidR="006439A8">
            <w:instrText xml:space="preserve"> CITATION IIC \l 1030 </w:instrText>
          </w:r>
          <w:r w:rsidR="006439A8">
            <w:fldChar w:fldCharType="separate"/>
          </w:r>
          <w:r w:rsidR="006439A8" w:rsidRPr="006439A8">
            <w:rPr>
              <w:noProof/>
            </w:rPr>
            <w:t>[4]</w:t>
          </w:r>
          <w:r w:rsidR="006439A8">
            <w:fldChar w:fldCharType="end"/>
          </w:r>
        </w:sdtContent>
      </w:sdt>
    </w:p>
    <w:p w14:paraId="3E5DDB5D" w14:textId="33493E3A" w:rsidR="006439A8" w:rsidRDefault="006439A8" w:rsidP="006924AB">
      <w:pPr>
        <w:rPr>
          <w:rFonts w:eastAsiaTheme="minorEastAsia"/>
        </w:rPr>
      </w:pPr>
      <w:r>
        <w:t xml:space="preserve">Optik trin. Hvordan samples der? </w:t>
      </w:r>
      <w:r>
        <w:br/>
        <w:t xml:space="preserve">Ved brug af </w:t>
      </w:r>
      <w:proofErr w:type="spellStart"/>
      <w:r>
        <w:t>convolution</w:t>
      </w:r>
      <w:proofErr w:type="spellEnd"/>
      <w:r>
        <w:t xml:space="preserve">. Signalet kan beskrives </w:t>
      </w:r>
      <w:proofErr w:type="spellStart"/>
      <w:r>
        <w:t>propoere</w:t>
      </w:r>
      <w:proofErr w:type="spellEnd"/>
      <w:r>
        <w:t xml:space="preserve"> med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∝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THz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som er den øjeblikkelige værdi. Hvis man forskyder tiden, så kan beskrive det ved konvolution: </w:t>
      </w:r>
    </w:p>
    <w:p w14:paraId="65001122" w14:textId="4E9E2064" w:rsidR="007847CE" w:rsidRDefault="006439A8" w:rsidP="006924AB">
      <w:pPr>
        <w:rPr>
          <w:rFonts w:eastAsiaTheme="minorEastAsia"/>
        </w:rPr>
      </w:pP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∝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THz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04119B" w:rsidRPr="0004119B">
        <w:rPr>
          <w:rFonts w:eastAsiaTheme="minorEastAsia"/>
        </w:rPr>
        <w:t xml:space="preserve"> </w:t>
      </w:r>
      <w:r w:rsidR="0004119B" w:rsidRPr="0004119B">
        <w:rPr>
          <w:rFonts w:eastAsiaTheme="minorEastAsia"/>
        </w:rPr>
        <w:br/>
        <w:t xml:space="preserve">Med </w:t>
      </w:r>
      <w:r w:rsidR="0004119B">
        <w:rPr>
          <w:rFonts w:eastAsiaTheme="minorEastAsia"/>
        </w:rPr>
        <w:t xml:space="preserve">optikkens intensitet kommende fra en puls, som er noget kortere end </w:t>
      </w:r>
      <w:proofErr w:type="spellStart"/>
      <w:r w:rsidR="0004119B">
        <w:rPr>
          <w:rFonts w:eastAsiaTheme="minorEastAsia"/>
        </w:rPr>
        <w:t>terahertz</w:t>
      </w:r>
      <w:proofErr w:type="spellEnd"/>
      <w:r w:rsidR="0004119B">
        <w:rPr>
          <w:rFonts w:eastAsiaTheme="minorEastAsia"/>
        </w:rPr>
        <w:t xml:space="preserve"> feltets signal, så kan den næsten ses som en impuls. </w:t>
      </w:r>
      <w:proofErr w:type="spellStart"/>
      <w:r w:rsidR="0004119B">
        <w:rPr>
          <w:rFonts w:eastAsiaTheme="minorEastAsia"/>
        </w:rPr>
        <w:t>Konvolution</w:t>
      </w:r>
      <w:proofErr w:type="spellEnd"/>
      <w:r w:rsidR="0004119B">
        <w:rPr>
          <w:rFonts w:eastAsiaTheme="minorEastAsia"/>
        </w:rPr>
        <w:t xml:space="preserve"> med en impuls er signalet </w:t>
      </w:r>
      <w:r w:rsidR="007847CE">
        <w:rPr>
          <w:rFonts w:eastAsiaTheme="minorEastAsia"/>
        </w:rPr>
        <w:t xml:space="preserve">tidsforskudt til impulsens tid. </w:t>
      </w:r>
    </w:p>
    <w:p w14:paraId="6BF7D598" w14:textId="34189323" w:rsidR="007847CE" w:rsidRDefault="007847CE" w:rsidP="007847CE">
      <w:pPr>
        <w:rPr>
          <w:rFonts w:eastAsiaTheme="minorEastAsia"/>
        </w:rPr>
      </w:pPr>
      <w:r>
        <w:rPr>
          <w:rFonts w:eastAsiaTheme="minorEastAsia"/>
        </w:rPr>
        <w:t xml:space="preserve">Hvorfor vi implementerer </w:t>
      </w:r>
      <w:proofErr w:type="spellStart"/>
      <w:r>
        <w:rPr>
          <w:rFonts w:eastAsiaTheme="minorEastAsia"/>
        </w:rPr>
        <w:t>delay</w:t>
      </w:r>
      <w:proofErr w:type="spellEnd"/>
      <w:r>
        <w:rPr>
          <w:rFonts w:eastAsiaTheme="minorEastAsia"/>
        </w:rPr>
        <w:t xml:space="preserve"> lines. </w:t>
      </w:r>
    </w:p>
    <w:p w14:paraId="47E2DB07" w14:textId="77777777" w:rsidR="004D7960" w:rsidRDefault="004D7960" w:rsidP="007847CE">
      <w:pPr>
        <w:rPr>
          <w:rFonts w:eastAsiaTheme="minorEastAsia"/>
        </w:rPr>
      </w:pPr>
    </w:p>
    <w:p w14:paraId="58714623" w14:textId="77777777" w:rsidR="005E5628" w:rsidRDefault="004D7960" w:rsidP="007847CE">
      <w:pPr>
        <w:rPr>
          <w:rFonts w:eastAsiaTheme="minorEastAsia"/>
        </w:rPr>
      </w:pPr>
      <w:r>
        <w:rPr>
          <w:rFonts w:eastAsiaTheme="minorEastAsia"/>
        </w:rPr>
        <w:t>Hvordan laves det elektriske THz felt? ( PCA )</w:t>
      </w:r>
    </w:p>
    <w:p w14:paraId="6652A45C" w14:textId="4D6B4F7B" w:rsidR="005E5628" w:rsidRDefault="005E5628" w:rsidP="007847CE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THz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∝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  <m:r>
          <w:rPr>
            <w:rFonts w:ascii="Cambria Math" w:eastAsiaTheme="minorEastAsia" w:hAnsi="Cambria Math"/>
          </w:rPr>
          <m:t>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</m:t>
                </m:r>
              </m:sub>
            </m:sSub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PC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sub>
                    </m:sSub>
                  </m:e>
                </m:d>
              </m:e>
            </m:d>
          </m:e>
        </m:d>
      </m:oMath>
      <w:r w:rsidR="00E22848">
        <w:rPr>
          <w:rFonts w:eastAsiaTheme="minorEastAsia"/>
        </w:rPr>
        <w:tab/>
      </w:r>
      <w:r w:rsidR="00E22848">
        <w:rPr>
          <w:rFonts w:eastAsiaTheme="minorEastAsia"/>
        </w:rPr>
        <w:tab/>
      </w:r>
      <w:r w:rsidR="00E22848">
        <w:rPr>
          <w:rFonts w:eastAsiaTheme="minorEastAsia"/>
        </w:rPr>
        <w:tab/>
      </w:r>
      <w:r w:rsidR="00E22848"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</m:t>
            </m:r>
          </m:e>
        </m:d>
      </m:oMath>
    </w:p>
    <w:p w14:paraId="07F75904" w14:textId="26A92AA8" w:rsidR="003B6FA3" w:rsidRDefault="00E22848" w:rsidP="007847CE">
      <w:pPr>
        <w:rPr>
          <w:rFonts w:eastAsiaTheme="minorEastAsia"/>
        </w:rPr>
      </w:pPr>
      <w:r w:rsidRPr="00E22848">
        <w:rPr>
          <w:rFonts w:eastAsiaTheme="minorEastAsia"/>
          <w:i/>
          <w:iCs/>
        </w:rPr>
        <w:t>r</w:t>
      </w:r>
      <w:r>
        <w:rPr>
          <w:rFonts w:eastAsiaTheme="minorEastAsia"/>
        </w:rPr>
        <w:t xml:space="preserve"> er afstanden og </w:t>
      </w:r>
      <w:proofErr w:type="spellStart"/>
      <w:r>
        <w:rPr>
          <w:rFonts w:eastAsiaTheme="minorEastAsia"/>
        </w:rPr>
        <w:t>og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er vinklen</w:t>
      </w:r>
      <w:r>
        <w:rPr>
          <w:rFonts w:eastAsiaTheme="minorEastAsia"/>
        </w:rPr>
        <w:t xml:space="preserve">, som man observerer </w:t>
      </w:r>
      <w:proofErr w:type="spellStart"/>
      <w:r>
        <w:rPr>
          <w:rFonts w:eastAsiaTheme="minorEastAsia"/>
        </w:rPr>
        <w:t>terahertz</w:t>
      </w:r>
      <w:proofErr w:type="spellEnd"/>
      <w:r>
        <w:rPr>
          <w:rFonts w:eastAsiaTheme="minorEastAsia"/>
        </w:rPr>
        <w:t xml:space="preserve"> feltet fra.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>
        <w:rPr>
          <w:rFonts w:eastAsiaTheme="minorEastAsia"/>
        </w:rPr>
        <w:t xml:space="preserve"> er den retarderede tid,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PC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</m:t>
                </m:r>
              </m:sub>
            </m:sSub>
          </m:e>
        </m:d>
      </m:oMath>
      <w:r>
        <w:rPr>
          <w:rFonts w:eastAsiaTheme="minorEastAsia"/>
        </w:rPr>
        <w:t xml:space="preserve"> er strømmen i </w:t>
      </w:r>
      <w:proofErr w:type="spellStart"/>
      <w:r>
        <w:rPr>
          <w:rFonts w:eastAsiaTheme="minorEastAsia"/>
        </w:rPr>
        <w:t>photoconducteren</w:t>
      </w:r>
      <w:proofErr w:type="spellEnd"/>
      <w:r>
        <w:rPr>
          <w:rFonts w:eastAsiaTheme="minorEastAsia"/>
        </w:rPr>
        <w:t xml:space="preserve">. </w:t>
      </w:r>
      <w:sdt>
        <w:sdtPr>
          <w:rPr>
            <w:rFonts w:eastAsiaTheme="minorEastAsia"/>
          </w:rPr>
          <w:id w:val="2072224284"/>
          <w:citation/>
        </w:sdtPr>
        <w:sdtContent>
          <w:r>
            <w:rPr>
              <w:rFonts w:eastAsiaTheme="minorEastAsia"/>
            </w:rPr>
            <w:fldChar w:fldCharType="begin"/>
          </w:r>
          <w:r>
            <w:rPr>
              <w:rFonts w:eastAsiaTheme="minorEastAsia"/>
            </w:rPr>
            <w:instrText xml:space="preserve">CITATION Jen1 \l 1030 </w:instrText>
          </w:r>
          <w:r>
            <w:rPr>
              <w:rFonts w:eastAsiaTheme="minorEastAsia"/>
            </w:rPr>
            <w:fldChar w:fldCharType="separate"/>
          </w:r>
          <w:r w:rsidRPr="00E22848">
            <w:rPr>
              <w:rFonts w:eastAsiaTheme="minorEastAsia"/>
              <w:noProof/>
            </w:rPr>
            <w:t>[5]</w:t>
          </w:r>
          <w:r>
            <w:rPr>
              <w:rFonts w:eastAsiaTheme="minorEastAsia"/>
            </w:rPr>
            <w:fldChar w:fldCharType="end"/>
          </w:r>
        </w:sdtContent>
      </w:sdt>
    </w:p>
    <w:p w14:paraId="1295BC13" w14:textId="4D1A967F" w:rsidR="00800481" w:rsidRDefault="00800481" w:rsidP="007847CE">
      <w:pPr>
        <w:rPr>
          <w:rFonts w:eastAsiaTheme="minorEastAsia"/>
        </w:rPr>
      </w:pPr>
      <w:r>
        <w:rPr>
          <w:rFonts w:eastAsiaTheme="minorEastAsia"/>
        </w:rPr>
        <w:t xml:space="preserve">Jo egentlig simpel. Du </w:t>
      </w:r>
      <w:proofErr w:type="spellStart"/>
      <w:r>
        <w:rPr>
          <w:rFonts w:eastAsiaTheme="minorEastAsia"/>
        </w:rPr>
        <w:t>biaser</w:t>
      </w:r>
      <w:proofErr w:type="spellEnd"/>
      <w:r>
        <w:rPr>
          <w:rFonts w:eastAsiaTheme="minorEastAsia"/>
        </w:rPr>
        <w:t xml:space="preserve"> dit kredsløb med en bias </w:t>
      </w:r>
      <w:proofErr w:type="spellStart"/>
      <w:r>
        <w:rPr>
          <w:rFonts w:eastAsiaTheme="minorEastAsia"/>
        </w:rPr>
        <w:t>voltage</w:t>
      </w:r>
      <w:proofErr w:type="spellEnd"/>
      <w:r>
        <w:rPr>
          <w:rFonts w:eastAsiaTheme="minorEastAsia"/>
        </w:rPr>
        <w:t xml:space="preserve">, som passer med, at din laser kilde vil få strøm til at løbe igennem de to plader som virker som kondensatorer. </w:t>
      </w:r>
    </w:p>
    <w:p w14:paraId="441888EC" w14:textId="77777777" w:rsidR="005E5628" w:rsidRDefault="005E5628" w:rsidP="007847CE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6AC36B31" wp14:editId="65FF7A41">
            <wp:extent cx="3111943" cy="2648607"/>
            <wp:effectExtent l="0" t="0" r="0" b="5715"/>
            <wp:docPr id="75192688" name="Billede 2" descr="Et billede, der indeholder tekst, diagram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2688" name="Billede 2" descr="Et billede, der indeholder tekst, diagram, linje/række, skærmbillede&#10;&#10;Automatisk genereret beskrivels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761" cy="26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94C7" w14:textId="77777777" w:rsidR="005E5628" w:rsidRDefault="005E5628" w:rsidP="007847CE">
      <w:pPr>
        <w:rPr>
          <w:rFonts w:eastAsiaTheme="minorEastAsia"/>
        </w:rPr>
      </w:pPr>
    </w:p>
    <w:p w14:paraId="202D0AD8" w14:textId="7C499142" w:rsidR="004D7960" w:rsidRDefault="004D7960" w:rsidP="007847CE">
      <w:pPr>
        <w:rPr>
          <w:rFonts w:eastAsiaTheme="minorEastAsia"/>
        </w:rPr>
      </w:pPr>
      <w:r>
        <w:rPr>
          <w:rFonts w:eastAsiaTheme="minorEastAsia"/>
        </w:rPr>
        <w:br/>
        <w:t xml:space="preserve">Hvordan opfanges det elektriske THz felt? ( PCA ) </w:t>
      </w:r>
    </w:p>
    <w:p w14:paraId="421C4BAD" w14:textId="206D29D7" w:rsidR="00800481" w:rsidRDefault="00800481" w:rsidP="00800481">
      <w:pPr>
        <w:pStyle w:val="p1"/>
      </w:pPr>
      <w:r>
        <w:rPr>
          <w:lang w:val="en-US"/>
        </w:rPr>
        <w:t>“</w:t>
      </w:r>
      <w:r w:rsidRPr="00800481">
        <w:rPr>
          <w:lang w:val="en-US"/>
        </w:rPr>
        <w:t>THz detection via photoconductive switches can be performed with similar or even identical devices as used for</w:t>
      </w:r>
      <w:r>
        <w:rPr>
          <w:lang w:val="en-US"/>
        </w:rPr>
        <w:t xml:space="preserve"> </w:t>
      </w:r>
      <w:r w:rsidRPr="00800481">
        <w:rPr>
          <w:lang w:val="en-US"/>
        </w:rPr>
        <w:t>THz generation. In contrast to generation, the metal gap fabricated on the semiconductor is not externally biased</w:t>
      </w:r>
      <w:r>
        <w:rPr>
          <w:lang w:val="en-US"/>
        </w:rPr>
        <w:t xml:space="preserve">” </w:t>
      </w:r>
      <w:sdt>
        <w:sdtPr>
          <w:rPr>
            <w:lang w:val="en-US"/>
          </w:rPr>
          <w:id w:val="1285153939"/>
          <w:citation/>
        </w:sdtPr>
        <w:sdtContent>
          <w:r>
            <w:rPr>
              <w:lang w:val="en-US"/>
            </w:rPr>
            <w:fldChar w:fldCharType="begin"/>
          </w:r>
          <w:r w:rsidRPr="00800481">
            <w:rPr>
              <w:lang w:val="en-US"/>
            </w:rPr>
            <w:instrText xml:space="preserve"> CITATION Jen18 \l 1030 </w:instrText>
          </w:r>
          <w:r>
            <w:rPr>
              <w:lang w:val="en-US"/>
            </w:rPr>
            <w:fldChar w:fldCharType="separate"/>
          </w:r>
          <w:r w:rsidRPr="00800481">
            <w:rPr>
              <w:noProof/>
              <w:lang w:val="en-US"/>
            </w:rPr>
            <w:t>[6]</w:t>
          </w:r>
          <w:r>
            <w:rPr>
              <w:lang w:val="en-US"/>
            </w:rPr>
            <w:fldChar w:fldCharType="end"/>
          </w:r>
        </w:sdtContent>
      </w:sdt>
      <w:r w:rsidR="00A304C8">
        <w:rPr>
          <w:lang w:val="en-US"/>
        </w:rPr>
        <w:tab/>
      </w:r>
      <w:r w:rsidR="00A304C8">
        <w:rPr>
          <w:lang w:val="en-US"/>
        </w:rPr>
        <w:tab/>
        <w:t xml:space="preserve">&lt;- Giver </w:t>
      </w:r>
      <w:proofErr w:type="spellStart"/>
      <w:r w:rsidR="00A304C8">
        <w:rPr>
          <w:lang w:val="en-US"/>
        </w:rPr>
        <w:t>mening</w:t>
      </w:r>
      <w:proofErr w:type="spellEnd"/>
      <w:r w:rsidR="00A304C8">
        <w:rPr>
          <w:lang w:val="en-US"/>
        </w:rPr>
        <w:t xml:space="preserve">. </w:t>
      </w:r>
      <w:r w:rsidR="00A304C8" w:rsidRPr="00A304C8">
        <w:t xml:space="preserve">Uden tab burde det exciterede </w:t>
      </w:r>
      <w:proofErr w:type="spellStart"/>
      <w:r w:rsidR="00A304C8" w:rsidRPr="00A304C8">
        <w:t>photon.fra</w:t>
      </w:r>
      <w:proofErr w:type="spellEnd"/>
      <w:r w:rsidR="00A304C8" w:rsidRPr="00A304C8">
        <w:t xml:space="preserve"> generatoren være </w:t>
      </w:r>
      <w:r w:rsidR="00A304C8">
        <w:t xml:space="preserve">lig med </w:t>
      </w:r>
      <w:proofErr w:type="spellStart"/>
      <w:r w:rsidR="00A304C8">
        <w:t>bandgappet</w:t>
      </w:r>
      <w:proofErr w:type="spellEnd"/>
      <w:r w:rsidR="00A304C8">
        <w:t xml:space="preserve"> ved receiveren. </w:t>
      </w:r>
    </w:p>
    <w:p w14:paraId="4D8F44EA" w14:textId="77777777" w:rsidR="00A304C8" w:rsidRDefault="00A304C8" w:rsidP="00800481">
      <w:pPr>
        <w:pStyle w:val="p1"/>
      </w:pPr>
    </w:p>
    <w:p w14:paraId="01352329" w14:textId="77777777" w:rsidR="00A304C8" w:rsidRDefault="00A304C8" w:rsidP="00800481">
      <w:pPr>
        <w:pStyle w:val="p1"/>
      </w:pPr>
    </w:p>
    <w:p w14:paraId="7303899F" w14:textId="52255D64" w:rsidR="00A304C8" w:rsidRDefault="00A304C8" w:rsidP="007847CE">
      <w:pPr>
        <w:rPr>
          <w:rFonts w:eastAsiaTheme="minorEastAsia"/>
        </w:rPr>
      </w:pPr>
      <w:r>
        <w:rPr>
          <w:rFonts w:eastAsiaTheme="minorEastAsia"/>
        </w:rPr>
        <w:t xml:space="preserve">Carrier </w:t>
      </w:r>
      <w:proofErr w:type="spellStart"/>
      <w:r>
        <w:rPr>
          <w:rFonts w:eastAsiaTheme="minorEastAsia"/>
        </w:rPr>
        <w:t>lifetime</w:t>
      </w:r>
      <w:proofErr w:type="spellEnd"/>
      <w:r>
        <w:rPr>
          <w:rFonts w:eastAsiaTheme="minorEastAsia"/>
        </w:rPr>
        <w:t xml:space="preserve"> ved receiveren er i </w:t>
      </w:r>
      <w:proofErr w:type="spellStart"/>
      <w:r>
        <w:rPr>
          <w:rFonts w:eastAsiaTheme="minorEastAsia"/>
        </w:rPr>
        <w:t>ordnen</w:t>
      </w:r>
      <w:proofErr w:type="spellEnd"/>
      <w:r>
        <w:rPr>
          <w:rFonts w:eastAsiaTheme="minorEastAsia"/>
        </w:rPr>
        <w:t xml:space="preserve"> 100-300 fs og laver strømme af </w:t>
      </w:r>
      <w:proofErr w:type="spellStart"/>
      <w:r>
        <w:rPr>
          <w:rFonts w:eastAsiaTheme="minorEastAsia"/>
        </w:rPr>
        <w:t>ordnen</w:t>
      </w:r>
      <w:proofErr w:type="spellEnd"/>
      <w:r>
        <w:rPr>
          <w:rFonts w:eastAsiaTheme="minorEastAsia"/>
        </w:rPr>
        <w:t xml:space="preserve"> nA. </w:t>
      </w:r>
      <w:r>
        <w:rPr>
          <w:rFonts w:eastAsiaTheme="minorEastAsia"/>
        </w:rPr>
        <w:br/>
        <w:t xml:space="preserve">Det er nogle stærke krav til systemet, </w:t>
      </w:r>
      <w:proofErr w:type="gramStart"/>
      <w:r>
        <w:rPr>
          <w:rFonts w:eastAsiaTheme="minorEastAsia"/>
        </w:rPr>
        <w:t>hvor at</w:t>
      </w:r>
      <w:proofErr w:type="gramEnd"/>
      <w:r>
        <w:rPr>
          <w:rFonts w:eastAsiaTheme="minorEastAsia"/>
        </w:rPr>
        <w:t xml:space="preserve"> termisk støj kan beskrives som 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noise</m:t>
            </m:r>
          </m:sub>
        </m:sSub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C</m:t>
                </m:r>
              </m:den>
            </m:f>
          </m:e>
        </m:rad>
      </m:oMath>
      <w:r>
        <w:rPr>
          <w:rFonts w:eastAsiaTheme="minorEastAsia"/>
        </w:rPr>
        <w:t xml:space="preserve"> </w:t>
      </w:r>
    </w:p>
    <w:p w14:paraId="1A2604A5" w14:textId="465EDC0A" w:rsidR="005A152A" w:rsidRDefault="00A304C8" w:rsidP="007847CE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w:proofErr w:type="spellStart"/>
      <w:r>
        <w:rPr>
          <w:rFonts w:eastAsiaTheme="minorEastAsia"/>
        </w:rPr>
        <w:t>kapacitansen</w:t>
      </w:r>
      <w:proofErr w:type="spellEnd"/>
      <w:r>
        <w:rPr>
          <w:rFonts w:eastAsiaTheme="minorEastAsia"/>
        </w:rPr>
        <w:t xml:space="preserve"> kan beskrives som </w:t>
      </w:r>
      <m:oMath>
        <m:r>
          <w:rPr>
            <w:rFonts w:ascii="Cambria Math" w:eastAsiaTheme="minorEastAsia" w:hAnsi="Cambria Math"/>
          </w:rPr>
          <m:t>C≈10fF</m:t>
        </m:r>
      </m:oMath>
      <w:r w:rsidR="005A152A">
        <w:rPr>
          <w:rFonts w:eastAsiaTheme="minorEastAsia"/>
        </w:rPr>
        <w:t xml:space="preserve">. Da vil der gælde ved en stuetemperatur på </w:t>
      </w:r>
      <w:r w:rsidR="00BD2AD7">
        <w:rPr>
          <w:rFonts w:eastAsiaTheme="minorEastAsia"/>
        </w:rPr>
        <w:t>295</w:t>
      </w:r>
      <w:r w:rsidR="005A152A">
        <w:rPr>
          <w:rFonts w:eastAsiaTheme="minorEastAsia"/>
        </w:rPr>
        <w:t xml:space="preserve"> Kelvin. : </w:t>
      </w:r>
    </w:p>
    <w:p w14:paraId="38706C9D" w14:textId="5227022F" w:rsidR="00BD2AD7" w:rsidRDefault="00BD2AD7" w:rsidP="007847CE">
      <w:pPr>
        <w:rPr>
          <w:rFonts w:eastAsiaTheme="minorEastAsia"/>
        </w:rPr>
      </w:pPr>
    </w:p>
    <w:p w14:paraId="6513D3D3" w14:textId="7B24009E" w:rsidR="005A152A" w:rsidRPr="005A152A" w:rsidRDefault="005A152A" w:rsidP="007847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Definer:  k=1,3806504·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-23</m:t>
              </m:r>
            </m:sup>
          </m:sSup>
          <m:r>
            <w:rPr>
              <w:rFonts w:ascii="Cambria Math" w:eastAsiaTheme="minorEastAsia" w:hAnsi="Cambria Math"/>
            </w:rPr>
            <m:t>J·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5B46C981" w14:textId="45AD4C0E" w:rsidR="00BD2AD7" w:rsidRPr="005A152A" w:rsidRDefault="00BD2AD7" w:rsidP="007847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noise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k·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295K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-15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F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≈650μV</m:t>
          </m:r>
        </m:oMath>
      </m:oMathPara>
    </w:p>
    <w:p w14:paraId="00AE77AC" w14:textId="7560415F" w:rsidR="00BD2AD7" w:rsidRDefault="00A304C8" w:rsidP="007847CE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Resistancen</w:t>
      </w:r>
      <w:proofErr w:type="spellEnd"/>
      <w:r>
        <w:rPr>
          <w:rFonts w:eastAsiaTheme="minorEastAsia"/>
        </w:rPr>
        <w:t xml:space="preserve"> af </w:t>
      </w:r>
      <w:proofErr w:type="spellStart"/>
      <w:r>
        <w:rPr>
          <w:rFonts w:eastAsiaTheme="minorEastAsia"/>
        </w:rPr>
        <w:t>antennaen</w:t>
      </w:r>
      <w:proofErr w:type="spellEnd"/>
      <w:r>
        <w:rPr>
          <w:rFonts w:eastAsiaTheme="minorEastAsia"/>
        </w:rPr>
        <w:t xml:space="preserve"> kan siges at have en størrelse på 1MΩ</w:t>
      </w:r>
      <w:r w:rsidR="005A152A">
        <w:rPr>
          <w:rFonts w:eastAsiaTheme="minorEastAsia"/>
        </w:rPr>
        <w:t xml:space="preserve">. Da vil </w:t>
      </w:r>
      <w:r w:rsidR="00BD2AD7">
        <w:rPr>
          <w:rFonts w:eastAsiaTheme="minorEastAsia"/>
        </w:rPr>
        <w:t xml:space="preserve">strømmen påført af strøm være i </w:t>
      </w:r>
      <w:proofErr w:type="spellStart"/>
      <w:r w:rsidR="00BD2AD7">
        <w:rPr>
          <w:rFonts w:eastAsiaTheme="minorEastAsia"/>
        </w:rPr>
        <w:t>ordnen</w:t>
      </w:r>
      <w:proofErr w:type="spellEnd"/>
      <w:r w:rsidR="00BD2AD7">
        <w:rPr>
          <w:rFonts w:eastAsiaTheme="minorEastAsia"/>
        </w:rPr>
        <w:t>.</w:t>
      </w:r>
    </w:p>
    <w:p w14:paraId="372BCBBA" w14:textId="67029461" w:rsidR="00BD2AD7" w:rsidRPr="00BD2AD7" w:rsidRDefault="00BD2AD7" w:rsidP="007847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650·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</w:rPr>
                <m:t>1·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Ω</m:t>
              </m:r>
            </m:den>
          </m:f>
          <m:r>
            <w:rPr>
              <w:rFonts w:ascii="Cambria Math" w:eastAsiaTheme="minorEastAsia" w:hAnsi="Cambria Math"/>
            </w:rPr>
            <m:t>=650nA</m:t>
          </m:r>
        </m:oMath>
      </m:oMathPara>
    </w:p>
    <w:p w14:paraId="3BD91B17" w14:textId="70F77D9E" w:rsidR="00BD2AD7" w:rsidRDefault="00BD2AD7" w:rsidP="007847CE">
      <w:pPr>
        <w:rPr>
          <w:rFonts w:eastAsiaTheme="minorEastAsia"/>
        </w:rPr>
      </w:pPr>
      <w:r>
        <w:rPr>
          <w:rFonts w:eastAsiaTheme="minorEastAsia"/>
        </w:rPr>
        <w:t xml:space="preserve">Da vil støjen være på samme niveau som signalet, og derfor er det </w:t>
      </w:r>
      <w:proofErr w:type="spellStart"/>
      <w:r>
        <w:rPr>
          <w:rFonts w:eastAsiaTheme="minorEastAsia"/>
        </w:rPr>
        <w:t>triggy</w:t>
      </w:r>
      <w:proofErr w:type="spellEnd"/>
      <w:r>
        <w:rPr>
          <w:rFonts w:eastAsiaTheme="minorEastAsia"/>
        </w:rPr>
        <w:t xml:space="preserve"> at skelne mellem de to. </w:t>
      </w:r>
      <w:sdt>
        <w:sdtPr>
          <w:rPr>
            <w:rFonts w:eastAsiaTheme="minorEastAsia"/>
          </w:rPr>
          <w:id w:val="1571695039"/>
          <w:citation/>
        </w:sdtPr>
        <w:sdtContent>
          <w:r>
            <w:rPr>
              <w:rFonts w:eastAsiaTheme="minorEastAsia"/>
            </w:rPr>
            <w:fldChar w:fldCharType="begin"/>
          </w:r>
          <w:r>
            <w:rPr>
              <w:rFonts w:eastAsiaTheme="minorEastAsia"/>
            </w:rPr>
            <w:instrText xml:space="preserve"> CITATION Jen18 \l 1030 </w:instrText>
          </w:r>
          <w:r>
            <w:rPr>
              <w:rFonts w:eastAsiaTheme="minorEastAsia"/>
            </w:rPr>
            <w:fldChar w:fldCharType="separate"/>
          </w:r>
          <w:r w:rsidRPr="00BD2AD7">
            <w:rPr>
              <w:rFonts w:eastAsiaTheme="minorEastAsia"/>
              <w:noProof/>
            </w:rPr>
            <w:t>[6]</w:t>
          </w:r>
          <w:r>
            <w:rPr>
              <w:rFonts w:eastAsiaTheme="minorEastAsia"/>
            </w:rPr>
            <w:fldChar w:fldCharType="end"/>
          </w:r>
        </w:sdtContent>
      </w:sdt>
    </w:p>
    <w:p w14:paraId="0B4E410E" w14:textId="77777777" w:rsidR="004D7960" w:rsidRPr="00A304C8" w:rsidRDefault="004D7960" w:rsidP="007847CE">
      <w:pPr>
        <w:rPr>
          <w:rFonts w:eastAsiaTheme="minorEastAsia"/>
        </w:rPr>
      </w:pPr>
    </w:p>
    <w:p w14:paraId="358C34CC" w14:textId="035ECE49" w:rsidR="002312BF" w:rsidRDefault="004B2A65" w:rsidP="006924AB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3229146B" wp14:editId="2B593C4F">
                <wp:simplePos x="0" y="0"/>
                <wp:positionH relativeFrom="column">
                  <wp:posOffset>3552190</wp:posOffset>
                </wp:positionH>
                <wp:positionV relativeFrom="paragraph">
                  <wp:posOffset>46355</wp:posOffset>
                </wp:positionV>
                <wp:extent cx="661040" cy="648335"/>
                <wp:effectExtent l="38100" t="38100" r="24765" b="37465"/>
                <wp:wrapNone/>
                <wp:docPr id="196048225" name="Håndskrift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61040" cy="64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B466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105" o:spid="_x0000_s1026" type="#_x0000_t75" style="position:absolute;margin-left:279.2pt;margin-top:3.15pt;width:53pt;height:5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">
                <v:imagedata r:id="rId1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6C8E888" wp14:editId="67E74E5F">
                <wp:simplePos x="0" y="0"/>
                <wp:positionH relativeFrom="column">
                  <wp:posOffset>1082773</wp:posOffset>
                </wp:positionH>
                <wp:positionV relativeFrom="paragraph">
                  <wp:posOffset>384380</wp:posOffset>
                </wp:positionV>
                <wp:extent cx="122760" cy="199080"/>
                <wp:effectExtent l="38100" t="38100" r="29845" b="42545"/>
                <wp:wrapNone/>
                <wp:docPr id="1482749968" name="Håndskrift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276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9ECAB" id="Håndskrift 28" o:spid="_x0000_s1026" type="#_x0000_t75" style="position:absolute;margin-left:84.75pt;margin-top:29.75pt;width:10.65pt;height:16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">
                <v:imagedata r:id="rId1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342903E4" wp14:editId="5ECE65F3">
                <wp:simplePos x="0" y="0"/>
                <wp:positionH relativeFrom="column">
                  <wp:posOffset>633095</wp:posOffset>
                </wp:positionH>
                <wp:positionV relativeFrom="paragraph">
                  <wp:posOffset>95250</wp:posOffset>
                </wp:positionV>
                <wp:extent cx="375285" cy="579755"/>
                <wp:effectExtent l="38100" t="38100" r="43815" b="42545"/>
                <wp:wrapNone/>
                <wp:docPr id="195788322" name="Håndskrift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75285" cy="57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B054E" id="Håndskrift 27" o:spid="_x0000_s1026" type="#_x0000_t75" style="position:absolute;margin-left:49.35pt;margin-top:7pt;width:30.5pt;height:46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">
                <v:imagedata r:id="rId19" o:title=""/>
              </v:shape>
            </w:pict>
          </mc:Fallback>
        </mc:AlternateContent>
      </w:r>
      <w:r w:rsidR="0004119B" w:rsidRPr="00A304C8">
        <w:rPr>
          <w:rFonts w:eastAsiaTheme="minorEastAsia"/>
        </w:rPr>
        <w:t xml:space="preserve">  </w:t>
      </w:r>
      <w:r w:rsidR="002312BF" w:rsidRPr="00A304C8">
        <w:br/>
      </w:r>
      <w:r>
        <w:rPr>
          <w:rFonts w:eastAsiaTheme="minorEastAsia"/>
        </w:rPr>
        <w:t xml:space="preserve">Filter. </w:t>
      </w:r>
    </w:p>
    <w:p w14:paraId="0EC4ACD9" w14:textId="722F13E6" w:rsidR="004B2A65" w:rsidRDefault="004B2A65" w:rsidP="006924AB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C3A116F" wp14:editId="1B1BE0DE">
                <wp:simplePos x="0" y="0"/>
                <wp:positionH relativeFrom="column">
                  <wp:posOffset>1197253</wp:posOffset>
                </wp:positionH>
                <wp:positionV relativeFrom="paragraph">
                  <wp:posOffset>12895</wp:posOffset>
                </wp:positionV>
                <wp:extent cx="194760" cy="146160"/>
                <wp:effectExtent l="38100" t="38100" r="21590" b="44450"/>
                <wp:wrapNone/>
                <wp:docPr id="1354744404" name="Håndskrift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47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FCD2A" id="Håndskrift 29" o:spid="_x0000_s1026" type="#_x0000_t75" style="position:absolute;margin-left:93.75pt;margin-top:.5pt;width:16.35pt;height:12.4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">
                <v:imagedata r:id="rId2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4B96F7B" wp14:editId="4A4860D0">
                <wp:simplePos x="0" y="0"/>
                <wp:positionH relativeFrom="column">
                  <wp:posOffset>827173</wp:posOffset>
                </wp:positionH>
                <wp:positionV relativeFrom="paragraph">
                  <wp:posOffset>159055</wp:posOffset>
                </wp:positionV>
                <wp:extent cx="360" cy="269280"/>
                <wp:effectExtent l="38100" t="38100" r="38100" b="35560"/>
                <wp:wrapNone/>
                <wp:docPr id="592253249" name="Håndskrift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CA1E7" id="Håndskrift 11" o:spid="_x0000_s1026" type="#_x0000_t75" style="position:absolute;margin-left:64.65pt;margin-top:12pt;width:1.05pt;height:22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">
                <v:imagedata r:id="rId23" o:title=""/>
              </v:shape>
            </w:pict>
          </mc:Fallback>
        </mc:AlternateContent>
      </w:r>
    </w:p>
    <w:p w14:paraId="523F9539" w14:textId="7F31F907" w:rsidR="004B2A65" w:rsidRDefault="009111D5" w:rsidP="006924AB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ADDFA39" wp14:editId="02595B1A">
                <wp:simplePos x="0" y="0"/>
                <wp:positionH relativeFrom="column">
                  <wp:posOffset>3297555</wp:posOffset>
                </wp:positionH>
                <wp:positionV relativeFrom="paragraph">
                  <wp:posOffset>-20955</wp:posOffset>
                </wp:positionV>
                <wp:extent cx="189230" cy="149225"/>
                <wp:effectExtent l="38100" t="38100" r="26670" b="41275"/>
                <wp:wrapNone/>
                <wp:docPr id="1080183890" name="Håndskrift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923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74073" id="Håndskrift 138" o:spid="_x0000_s1026" type="#_x0000_t75" style="position:absolute;margin-left:259.15pt;margin-top:-2.15pt;width:15.85pt;height:12.7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">
                <v:imagedata r:id="rId25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9716102" wp14:editId="4668466E">
                <wp:simplePos x="0" y="0"/>
                <wp:positionH relativeFrom="column">
                  <wp:posOffset>3728879</wp:posOffset>
                </wp:positionH>
                <wp:positionV relativeFrom="paragraph">
                  <wp:posOffset>-149055</wp:posOffset>
                </wp:positionV>
                <wp:extent cx="4680" cy="347400"/>
                <wp:effectExtent l="38100" t="38100" r="33655" b="33655"/>
                <wp:wrapNone/>
                <wp:docPr id="1283593025" name="Håndskrift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680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80503" id="Håndskrift 86" o:spid="_x0000_s1026" type="#_x0000_t75" style="position:absolute;margin-left:293.1pt;margin-top:-12.25pt;width:1.35pt;height:28.3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">
                <v:imagedata r:id="rId27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9B32C6C" wp14:editId="0142D5BB">
                <wp:simplePos x="0" y="0"/>
                <wp:positionH relativeFrom="column">
                  <wp:posOffset>1407795</wp:posOffset>
                </wp:positionH>
                <wp:positionV relativeFrom="paragraph">
                  <wp:posOffset>192405</wp:posOffset>
                </wp:positionV>
                <wp:extent cx="678390" cy="216130"/>
                <wp:effectExtent l="38100" t="38100" r="45720" b="38100"/>
                <wp:wrapNone/>
                <wp:docPr id="141294160" name="Håndskrift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78390" cy="21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E2F58" id="Håndskrift 54" o:spid="_x0000_s1026" type="#_x0000_t75" style="position:absolute;margin-left:110.35pt;margin-top:14.65pt;width:54.4pt;height:18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">
                <v:imagedata r:id="rId29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35FD696D" wp14:editId="64B17D53">
                <wp:simplePos x="0" y="0"/>
                <wp:positionH relativeFrom="column">
                  <wp:posOffset>1296973</wp:posOffset>
                </wp:positionH>
                <wp:positionV relativeFrom="paragraph">
                  <wp:posOffset>122990</wp:posOffset>
                </wp:positionV>
                <wp:extent cx="78120" cy="134640"/>
                <wp:effectExtent l="38100" t="38100" r="36195" b="43180"/>
                <wp:wrapNone/>
                <wp:docPr id="1422705995" name="Håndskrift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81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71C9B" id="Håndskrift 32" o:spid="_x0000_s1026" type="#_x0000_t75" style="position:absolute;margin-left:101.6pt;margin-top:9.2pt;width:7.1pt;height:11.5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">
                <v:imagedata r:id="rId31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D00E316" wp14:editId="56601D16">
                <wp:simplePos x="0" y="0"/>
                <wp:positionH relativeFrom="column">
                  <wp:posOffset>626653</wp:posOffset>
                </wp:positionH>
                <wp:positionV relativeFrom="paragraph">
                  <wp:posOffset>209030</wp:posOffset>
                </wp:positionV>
                <wp:extent cx="141120" cy="208800"/>
                <wp:effectExtent l="38100" t="38100" r="36830" b="33020"/>
                <wp:wrapNone/>
                <wp:docPr id="1843972534" name="Håndskrift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4112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C7BB8" id="Håndskrift 13" o:spid="_x0000_s1026" type="#_x0000_t75" style="position:absolute;margin-left:48.85pt;margin-top:15.95pt;width:12.1pt;height:17.4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">
                <v:imagedata r:id="rId33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ADE0B3C" wp14:editId="53688B5D">
                <wp:simplePos x="0" y="0"/>
                <wp:positionH relativeFrom="column">
                  <wp:posOffset>61093</wp:posOffset>
                </wp:positionH>
                <wp:positionV relativeFrom="paragraph">
                  <wp:posOffset>191750</wp:posOffset>
                </wp:positionV>
                <wp:extent cx="63360" cy="97920"/>
                <wp:effectExtent l="38100" t="38100" r="13335" b="41910"/>
                <wp:wrapNone/>
                <wp:docPr id="837804025" name="Håndskrift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336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0B148" id="Håndskrift 5" o:spid="_x0000_s1026" type="#_x0000_t75" style="position:absolute;margin-left:4.3pt;margin-top:14.6pt;width:6pt;height:8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">
                <v:imagedata r:id="rId35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4D9BF0A" wp14:editId="37C14C9E">
                <wp:simplePos x="0" y="0"/>
                <wp:positionH relativeFrom="column">
                  <wp:posOffset>-41507</wp:posOffset>
                </wp:positionH>
                <wp:positionV relativeFrom="paragraph">
                  <wp:posOffset>25070</wp:posOffset>
                </wp:positionV>
                <wp:extent cx="90720" cy="194040"/>
                <wp:effectExtent l="38100" t="38100" r="36830" b="34925"/>
                <wp:wrapNone/>
                <wp:docPr id="1204086732" name="Håndskrift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072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8ED79" id="Håndskrift 4" o:spid="_x0000_s1026" type="#_x0000_t75" style="position:absolute;margin-left:-3.75pt;margin-top:1.45pt;width:8.15pt;height:16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">
                <v:imagedata r:id="rId37" o:title=""/>
              </v:shape>
            </w:pict>
          </mc:Fallback>
        </mc:AlternateContent>
      </w:r>
    </w:p>
    <w:p w14:paraId="4D4A8D70" w14:textId="4ACD23B0" w:rsidR="004B2A65" w:rsidRDefault="009111D5" w:rsidP="006924AB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3ADEF4AC" wp14:editId="6042B159">
                <wp:simplePos x="0" y="0"/>
                <wp:positionH relativeFrom="column">
                  <wp:posOffset>4931159</wp:posOffset>
                </wp:positionH>
                <wp:positionV relativeFrom="paragraph">
                  <wp:posOffset>48817</wp:posOffset>
                </wp:positionV>
                <wp:extent cx="902160" cy="1440"/>
                <wp:effectExtent l="38100" t="38100" r="38100" b="36830"/>
                <wp:wrapNone/>
                <wp:docPr id="55919989" name="Håndskrift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021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3DC02" id="Håndskrift 130" o:spid="_x0000_s1026" type="#_x0000_t75" style="position:absolute;margin-left:387.8pt;margin-top:3.35pt;width:72.05pt;height:1.1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">
                <v:imagedata r:id="rId39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C6A4B4F" wp14:editId="362E2017">
                <wp:simplePos x="0" y="0"/>
                <wp:positionH relativeFrom="column">
                  <wp:posOffset>4646426</wp:posOffset>
                </wp:positionH>
                <wp:positionV relativeFrom="paragraph">
                  <wp:posOffset>-59459</wp:posOffset>
                </wp:positionV>
                <wp:extent cx="140040" cy="192600"/>
                <wp:effectExtent l="38100" t="38100" r="0" b="36195"/>
                <wp:wrapNone/>
                <wp:docPr id="1329790311" name="Håndskrift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004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B0018" id="Håndskrift 115" o:spid="_x0000_s1026" type="#_x0000_t75" style="position:absolute;margin-left:365.35pt;margin-top:-5.2pt;width:12.05pt;height:16.1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">
                <v:imagedata r:id="rId41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2DFAB0EB" wp14:editId="35622D87">
                <wp:simplePos x="0" y="0"/>
                <wp:positionH relativeFrom="column">
                  <wp:posOffset>4504669</wp:posOffset>
                </wp:positionH>
                <wp:positionV relativeFrom="paragraph">
                  <wp:posOffset>-63559</wp:posOffset>
                </wp:positionV>
                <wp:extent cx="81360" cy="214200"/>
                <wp:effectExtent l="25400" t="38100" r="33020" b="40005"/>
                <wp:wrapNone/>
                <wp:docPr id="2101278526" name="Håndskrift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136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15A9D" id="Håndskrift 113" o:spid="_x0000_s1026" type="#_x0000_t75" style="position:absolute;margin-left:354.2pt;margin-top:-5.5pt;width:7.35pt;height:17.8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">
                <v:imagedata r:id="rId43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83FF81E" wp14:editId="353EF2FA">
                <wp:simplePos x="0" y="0"/>
                <wp:positionH relativeFrom="column">
                  <wp:posOffset>3961765</wp:posOffset>
                </wp:positionH>
                <wp:positionV relativeFrom="paragraph">
                  <wp:posOffset>-126365</wp:posOffset>
                </wp:positionV>
                <wp:extent cx="965520" cy="312420"/>
                <wp:effectExtent l="38100" t="38100" r="38100" b="43180"/>
                <wp:wrapNone/>
                <wp:docPr id="1694522349" name="Håndskrift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6552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4832C" id="Håndskrift 112" o:spid="_x0000_s1026" type="#_x0000_t75" style="position:absolute;margin-left:311.45pt;margin-top:-10.45pt;width:77.05pt;height:25.5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">
                <v:imagedata r:id="rId45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00C685E9" wp14:editId="5BB7A1A3">
                <wp:simplePos x="0" y="0"/>
                <wp:positionH relativeFrom="column">
                  <wp:posOffset>2261870</wp:posOffset>
                </wp:positionH>
                <wp:positionV relativeFrom="paragraph">
                  <wp:posOffset>-208280</wp:posOffset>
                </wp:positionV>
                <wp:extent cx="1696615" cy="434340"/>
                <wp:effectExtent l="38100" t="38100" r="43815" b="35560"/>
                <wp:wrapNone/>
                <wp:docPr id="2063550658" name="Håndskrift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696615" cy="434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83CE8" id="Håndskrift 85" o:spid="_x0000_s1026" type="#_x0000_t75" style="position:absolute;margin-left:177.6pt;margin-top:-16.9pt;width:134.6pt;height:35.1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">
                <v:imagedata r:id="rId47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59B603D" wp14:editId="3BC690C5">
                <wp:simplePos x="0" y="0"/>
                <wp:positionH relativeFrom="column">
                  <wp:posOffset>1190413</wp:posOffset>
                </wp:positionH>
                <wp:positionV relativeFrom="paragraph">
                  <wp:posOffset>-8835</wp:posOffset>
                </wp:positionV>
                <wp:extent cx="592560" cy="67680"/>
                <wp:effectExtent l="38100" t="38100" r="17145" b="34290"/>
                <wp:wrapNone/>
                <wp:docPr id="2038607689" name="Håndskrift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925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4A71D" id="Håndskrift 31" o:spid="_x0000_s1026" type="#_x0000_t75" style="position:absolute;margin-left:93.25pt;margin-top:-1.2pt;width:47.6pt;height:6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">
                <v:imagedata r:id="rId49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9CED753" wp14:editId="5559F985">
                <wp:simplePos x="0" y="0"/>
                <wp:positionH relativeFrom="column">
                  <wp:posOffset>774613</wp:posOffset>
                </wp:positionH>
                <wp:positionV relativeFrom="paragraph">
                  <wp:posOffset>32565</wp:posOffset>
                </wp:positionV>
                <wp:extent cx="213840" cy="77760"/>
                <wp:effectExtent l="38100" t="38100" r="27940" b="36830"/>
                <wp:wrapNone/>
                <wp:docPr id="1533464983" name="Håndskrif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138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5D30D" id="Håndskrift 14" o:spid="_x0000_s1026" type="#_x0000_t75" style="position:absolute;margin-left:60.5pt;margin-top:2.05pt;width:17.85pt;height:7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">
                <v:imagedata r:id="rId51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890314E" wp14:editId="689513F0">
                <wp:simplePos x="0" y="0"/>
                <wp:positionH relativeFrom="column">
                  <wp:posOffset>513715</wp:posOffset>
                </wp:positionH>
                <wp:positionV relativeFrom="paragraph">
                  <wp:posOffset>-208280</wp:posOffset>
                </wp:positionV>
                <wp:extent cx="670380" cy="443230"/>
                <wp:effectExtent l="38100" t="38100" r="41275" b="39370"/>
                <wp:wrapNone/>
                <wp:docPr id="1084444980" name="Håndskrift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70380" cy="44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44CBB" id="Håndskrift 10" o:spid="_x0000_s1026" type="#_x0000_t75" style="position:absolute;margin-left:39.95pt;margin-top:-16.9pt;width:53.8pt;height:35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">
                <v:imagedata r:id="rId53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B079980" wp14:editId="42F7387E">
                <wp:simplePos x="0" y="0"/>
                <wp:positionH relativeFrom="column">
                  <wp:posOffset>51390</wp:posOffset>
                </wp:positionH>
                <wp:positionV relativeFrom="paragraph">
                  <wp:posOffset>-23531</wp:posOffset>
                </wp:positionV>
                <wp:extent cx="446400" cy="142920"/>
                <wp:effectExtent l="38100" t="38100" r="0" b="34925"/>
                <wp:wrapNone/>
                <wp:docPr id="1910322743" name="Håndskrift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4640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28EBB" id="Håndskrift 3" o:spid="_x0000_s1026" type="#_x0000_t75" style="position:absolute;margin-left:3.55pt;margin-top:-2.35pt;width:36.15pt;height:12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">
                <v:imagedata r:id="rId55" o:title=""/>
              </v:shape>
            </w:pict>
          </mc:Fallback>
        </mc:AlternateContent>
      </w:r>
    </w:p>
    <w:p w14:paraId="0675549A" w14:textId="5E78D202" w:rsidR="004B2A65" w:rsidRDefault="009111D5" w:rsidP="006924AB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04813658" wp14:editId="7491B546">
                <wp:simplePos x="0" y="0"/>
                <wp:positionH relativeFrom="column">
                  <wp:posOffset>5252085</wp:posOffset>
                </wp:positionH>
                <wp:positionV relativeFrom="paragraph">
                  <wp:posOffset>-253365</wp:posOffset>
                </wp:positionV>
                <wp:extent cx="928800" cy="1106140"/>
                <wp:effectExtent l="38100" t="38100" r="36830" b="37465"/>
                <wp:wrapNone/>
                <wp:docPr id="927820051" name="Håndskrift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28800" cy="110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0EE62" id="Håndskrift 134" o:spid="_x0000_s1026" type="#_x0000_t75" style="position:absolute;margin-left:413.05pt;margin-top:-20.45pt;width:74.15pt;height:88.1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">
                <v:imagedata r:id="rId5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6453681A" wp14:editId="7298EC85">
                <wp:simplePos x="0" y="0"/>
                <wp:positionH relativeFrom="column">
                  <wp:posOffset>3796030</wp:posOffset>
                </wp:positionH>
                <wp:positionV relativeFrom="paragraph">
                  <wp:posOffset>-261620</wp:posOffset>
                </wp:positionV>
                <wp:extent cx="943080" cy="1070195"/>
                <wp:effectExtent l="38100" t="38100" r="34925" b="34925"/>
                <wp:wrapNone/>
                <wp:docPr id="935054350" name="Håndskrift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43080" cy="107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28485" id="Håndskrift 129" o:spid="_x0000_s1026" type="#_x0000_t75" style="position:absolute;margin-left:298.4pt;margin-top:-21.1pt;width:75.2pt;height:85.2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">
                <v:imagedata r:id="rId5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E01D68B" wp14:editId="00C6EDB5">
                <wp:simplePos x="0" y="0"/>
                <wp:positionH relativeFrom="column">
                  <wp:posOffset>3391799</wp:posOffset>
                </wp:positionH>
                <wp:positionV relativeFrom="paragraph">
                  <wp:posOffset>-182862</wp:posOffset>
                </wp:positionV>
                <wp:extent cx="376920" cy="624240"/>
                <wp:effectExtent l="38100" t="38100" r="29845" b="36195"/>
                <wp:wrapNone/>
                <wp:docPr id="126468713" name="Håndskrift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76920" cy="62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5BC0F" id="Håndskrift 122" o:spid="_x0000_s1026" type="#_x0000_t75" style="position:absolute;margin-left:266.55pt;margin-top:-14.9pt;width:30.7pt;height:50.1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">
                <v:imagedata r:id="rId6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58A64577" wp14:editId="6E55BC93">
                <wp:simplePos x="0" y="0"/>
                <wp:positionH relativeFrom="column">
                  <wp:posOffset>3047279</wp:posOffset>
                </wp:positionH>
                <wp:positionV relativeFrom="paragraph">
                  <wp:posOffset>-180342</wp:posOffset>
                </wp:positionV>
                <wp:extent cx="320760" cy="623880"/>
                <wp:effectExtent l="38100" t="38100" r="34925" b="36830"/>
                <wp:wrapNone/>
                <wp:docPr id="872234898" name="Håndskrift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20760" cy="62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4CC6D" id="Håndskrift 121" o:spid="_x0000_s1026" type="#_x0000_t75" style="position:absolute;margin-left:239.45pt;margin-top:-14.7pt;width:26.2pt;height:50.1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">
                <v:imagedata r:id="rId63" o:title=""/>
              </v:shape>
            </w:pict>
          </mc:Fallback>
        </mc:AlternateContent>
      </w:r>
      <w:r w:rsidR="004B2A6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2406DC12" wp14:editId="44624143">
                <wp:simplePos x="0" y="0"/>
                <wp:positionH relativeFrom="column">
                  <wp:posOffset>1297940</wp:posOffset>
                </wp:positionH>
                <wp:positionV relativeFrom="paragraph">
                  <wp:posOffset>-211455</wp:posOffset>
                </wp:positionV>
                <wp:extent cx="1076655" cy="604840"/>
                <wp:effectExtent l="38100" t="38100" r="41275" b="43180"/>
                <wp:wrapNone/>
                <wp:docPr id="1014916931" name="Håndskrift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76655" cy="6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11552" id="Håndskrift 118" o:spid="_x0000_s1026" type="#_x0000_t75" style="position:absolute;margin-left:101.7pt;margin-top:-17.15pt;width:85.8pt;height:48.6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">
                <v:imagedata r:id="rId65" o:title=""/>
              </v:shape>
            </w:pict>
          </mc:Fallback>
        </mc:AlternateContent>
      </w:r>
    </w:p>
    <w:p w14:paraId="266421E8" w14:textId="6F2C62D9" w:rsidR="004B2A65" w:rsidRDefault="00044541" w:rsidP="006924AB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25E6F08" wp14:editId="286F33CF">
                <wp:simplePos x="0" y="0"/>
                <wp:positionH relativeFrom="column">
                  <wp:posOffset>3799840</wp:posOffset>
                </wp:positionH>
                <wp:positionV relativeFrom="paragraph">
                  <wp:posOffset>-82550</wp:posOffset>
                </wp:positionV>
                <wp:extent cx="1071880" cy="382270"/>
                <wp:effectExtent l="38100" t="38100" r="7620" b="36830"/>
                <wp:wrapNone/>
                <wp:docPr id="386430605" name="Håndskrift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71880" cy="38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BAFFB" id="Håndskrift 178" o:spid="_x0000_s1026" type="#_x0000_t75" style="position:absolute;margin-left:298.7pt;margin-top:-7pt;width:85.35pt;height:31.0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">
                <v:imagedata r:id="rId6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2497515A" wp14:editId="14D91512">
                <wp:simplePos x="0" y="0"/>
                <wp:positionH relativeFrom="column">
                  <wp:posOffset>5417185</wp:posOffset>
                </wp:positionH>
                <wp:positionV relativeFrom="paragraph">
                  <wp:posOffset>53340</wp:posOffset>
                </wp:positionV>
                <wp:extent cx="694440" cy="318600"/>
                <wp:effectExtent l="38100" t="38100" r="29845" b="37465"/>
                <wp:wrapNone/>
                <wp:docPr id="1774024356" name="Håndskrift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9444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6E815" id="Håndskrift 177" o:spid="_x0000_s1026" type="#_x0000_t75" style="position:absolute;margin-left:426.05pt;margin-top:3.7pt;width:55.7pt;height:26.1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">
                <v:imagedata r:id="rId69" o:title=""/>
              </v:shape>
            </w:pict>
          </mc:Fallback>
        </mc:AlternateContent>
      </w:r>
    </w:p>
    <w:p w14:paraId="3C7A1B46" w14:textId="4D235FF8" w:rsidR="002312BF" w:rsidRPr="00044541" w:rsidRDefault="009111D5" w:rsidP="006924AB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396C0F2C" wp14:editId="5A877F2C">
                <wp:simplePos x="0" y="0"/>
                <wp:positionH relativeFrom="column">
                  <wp:posOffset>3058795</wp:posOffset>
                </wp:positionH>
                <wp:positionV relativeFrom="paragraph">
                  <wp:posOffset>-166370</wp:posOffset>
                </wp:positionV>
                <wp:extent cx="910375" cy="382270"/>
                <wp:effectExtent l="38100" t="38100" r="17145" b="36830"/>
                <wp:wrapNone/>
                <wp:docPr id="1833146126" name="Håndskrift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10375" cy="38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29E93" id="Håndskrift 173" o:spid="_x0000_s1026" type="#_x0000_t75" style="position:absolute;margin-left:240.35pt;margin-top:-13.6pt;width:72.7pt;height:31.0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">
                <v:imagedata r:id="rId7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49AD3CC3" wp14:editId="1B26AB3B">
                <wp:simplePos x="0" y="0"/>
                <wp:positionH relativeFrom="column">
                  <wp:posOffset>1313815</wp:posOffset>
                </wp:positionH>
                <wp:positionV relativeFrom="paragraph">
                  <wp:posOffset>116840</wp:posOffset>
                </wp:positionV>
                <wp:extent cx="970915" cy="141240"/>
                <wp:effectExtent l="38100" t="38100" r="32385" b="36830"/>
                <wp:wrapNone/>
                <wp:docPr id="1862159174" name="Håndskrift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970915" cy="14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F896D" id="Håndskrift 152" o:spid="_x0000_s1026" type="#_x0000_t75" style="position:absolute;margin-left:102.95pt;margin-top:8.7pt;width:77.4pt;height:12.1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">
                <v:imagedata r:id="rId7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226E8B9A" wp14:editId="084EFA62">
                <wp:simplePos x="0" y="0"/>
                <wp:positionH relativeFrom="column">
                  <wp:posOffset>1404880</wp:posOffset>
                </wp:positionH>
                <wp:positionV relativeFrom="paragraph">
                  <wp:posOffset>-94479</wp:posOffset>
                </wp:positionV>
                <wp:extent cx="788400" cy="345960"/>
                <wp:effectExtent l="25400" t="38100" r="37465" b="35560"/>
                <wp:wrapNone/>
                <wp:docPr id="1203684352" name="Håndskrift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788400" cy="34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17AFA" id="Håndskrift 135" o:spid="_x0000_s1026" type="#_x0000_t75" style="position:absolute;margin-left:110.1pt;margin-top:-7.95pt;width:63.1pt;height:28.2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">
                <v:imagedata r:id="rId7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344A927F" wp14:editId="58E82D5C">
                <wp:simplePos x="0" y="0"/>
                <wp:positionH relativeFrom="column">
                  <wp:posOffset>2906159</wp:posOffset>
                </wp:positionH>
                <wp:positionV relativeFrom="paragraph">
                  <wp:posOffset>-263632</wp:posOffset>
                </wp:positionV>
                <wp:extent cx="1094760" cy="579240"/>
                <wp:effectExtent l="38100" t="38100" r="22860" b="43180"/>
                <wp:wrapNone/>
                <wp:docPr id="1537664337" name="Håndskrift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094760" cy="57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6609C" id="Håndskrift 123" o:spid="_x0000_s1026" type="#_x0000_t75" style="position:absolute;margin-left:228.35pt;margin-top:-21.25pt;width:87.15pt;height:46.5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">
                <v:imagedata r:id="rId7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6BF17F20" wp14:editId="5E20FF42">
                <wp:simplePos x="0" y="0"/>
                <wp:positionH relativeFrom="column">
                  <wp:posOffset>1084580</wp:posOffset>
                </wp:positionH>
                <wp:positionV relativeFrom="paragraph">
                  <wp:posOffset>-331021</wp:posOffset>
                </wp:positionV>
                <wp:extent cx="1454760" cy="741600"/>
                <wp:effectExtent l="38100" t="38100" r="31750" b="33655"/>
                <wp:wrapNone/>
                <wp:docPr id="46490255" name="Håndskrift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454760" cy="74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0B86E" id="Håndskrift 119" o:spid="_x0000_s1026" type="#_x0000_t75" style="position:absolute;margin-left:84.9pt;margin-top:-26.55pt;width:115.55pt;height:59.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">
                <v:imagedata r:id="rId79" o:title=""/>
              </v:shape>
            </w:pict>
          </mc:Fallback>
        </mc:AlternateContent>
      </w:r>
    </w:p>
    <w:p w14:paraId="3B3573AD" w14:textId="0CA39230" w:rsidR="009111D5" w:rsidRPr="00A304C8" w:rsidRDefault="009111D5" w:rsidP="006924AB">
      <w:r>
        <w:t xml:space="preserve">Flow </w:t>
      </w:r>
      <w:proofErr w:type="spellStart"/>
      <w:r>
        <w:t>chartet</w:t>
      </w:r>
      <w:proofErr w:type="spellEnd"/>
      <w:r>
        <w:t xml:space="preserve">. </w:t>
      </w:r>
    </w:p>
    <w:p w14:paraId="0A1121DC" w14:textId="77777777" w:rsidR="002312BF" w:rsidRDefault="002312BF" w:rsidP="006924AB"/>
    <w:p w14:paraId="78238B94" w14:textId="77777777" w:rsidR="00044541" w:rsidRDefault="00044541" w:rsidP="006924AB"/>
    <w:p w14:paraId="75A47E0C" w14:textId="77777777" w:rsidR="00044541" w:rsidRDefault="00044541" w:rsidP="006924AB"/>
    <w:p w14:paraId="6F17BC99" w14:textId="77777777" w:rsidR="00044541" w:rsidRPr="00A304C8" w:rsidRDefault="00044541" w:rsidP="006924AB"/>
    <w:p w14:paraId="372E058B" w14:textId="77777777" w:rsidR="006924AB" w:rsidRPr="00A304C8" w:rsidRDefault="006924AB" w:rsidP="006924AB">
      <w:pPr>
        <w:rPr>
          <w:rFonts w:eastAsiaTheme="minorEastAsia"/>
        </w:rPr>
      </w:pPr>
    </w:p>
    <w:p w14:paraId="44298B21" w14:textId="77777777" w:rsidR="006924AB" w:rsidRPr="00A304C8" w:rsidRDefault="006924AB" w:rsidP="00B424F0">
      <w:pPr>
        <w:rPr>
          <w:i/>
          <w:iCs/>
          <w:strike/>
          <w:color w:val="C00000"/>
        </w:rPr>
      </w:pPr>
    </w:p>
    <w:p w14:paraId="7761D6F2" w14:textId="77777777" w:rsidR="006924AB" w:rsidRPr="00A304C8" w:rsidRDefault="006924AB" w:rsidP="00B424F0">
      <w:pPr>
        <w:rPr>
          <w:i/>
          <w:iCs/>
          <w:strike/>
          <w:color w:val="C00000"/>
        </w:rPr>
      </w:pPr>
    </w:p>
    <w:p w14:paraId="5D1E5B00" w14:textId="76E3A350" w:rsidR="00631903" w:rsidRPr="00631903" w:rsidRDefault="00B424F0" w:rsidP="00631903">
      <w:pPr>
        <w:pStyle w:val="Listeafsnit"/>
        <w:numPr>
          <w:ilvl w:val="0"/>
          <w:numId w:val="2"/>
        </w:numPr>
        <w:rPr>
          <w:i/>
          <w:iCs/>
          <w:lang w:val="en-US"/>
        </w:rPr>
      </w:pPr>
      <w:r w:rsidRPr="00B424F0">
        <w:rPr>
          <w:i/>
          <w:iCs/>
          <w:lang w:val="en-US"/>
        </w:rPr>
        <w:t>CONCEPT OF TIME-DOMAIN SPECTROSCOPY (TDS)</w:t>
      </w:r>
    </w:p>
    <w:p w14:paraId="06F6F494" w14:textId="0FA6DDD9" w:rsidR="00631903" w:rsidRPr="00631903" w:rsidRDefault="00631903" w:rsidP="00631903">
      <w:pPr>
        <w:pStyle w:val="p1"/>
        <w:rPr>
          <w:lang w:val="en-US"/>
        </w:rPr>
      </w:pPr>
      <w:r>
        <w:rPr>
          <w:lang w:val="en-US"/>
        </w:rPr>
        <w:t>“</w:t>
      </w:r>
      <w:r w:rsidRPr="00631903">
        <w:rPr>
          <w:lang w:val="en-US"/>
        </w:rPr>
        <w:t>The THz electric</w:t>
      </w:r>
      <w:r>
        <w:rPr>
          <w:lang w:val="en-US"/>
        </w:rPr>
        <w:t xml:space="preserve"> fi</w:t>
      </w:r>
      <w:r w:rsidRPr="00631903">
        <w:rPr>
          <w:lang w:val="en-US"/>
        </w:rPr>
        <w:t>eld at the detector is typically on the</w:t>
      </w:r>
      <w:r>
        <w:rPr>
          <w:lang w:val="en-US"/>
        </w:rPr>
        <w:t xml:space="preserve"> </w:t>
      </w:r>
      <w:r w:rsidRPr="00631903">
        <w:rPr>
          <w:lang w:val="en-US"/>
        </w:rPr>
        <w:t>order of 10–100 V/cm</w:t>
      </w:r>
      <w:r w:rsidRPr="00631903">
        <w:rPr>
          <w:rStyle w:val="s1"/>
          <w:rFonts w:eastAsiaTheme="majorEastAsia"/>
          <w:lang w:val="en-US"/>
        </w:rPr>
        <w:t xml:space="preserve">65 </w:t>
      </w:r>
      <w:r w:rsidRPr="00631903">
        <w:rPr>
          <w:lang w:val="en-US"/>
        </w:rPr>
        <w:t>and has a time duration of a few</w:t>
      </w:r>
      <w:r>
        <w:rPr>
          <w:lang w:val="en-US"/>
        </w:rPr>
        <w:t xml:space="preserve"> </w:t>
      </w:r>
      <w:r w:rsidRPr="00631903">
        <w:rPr>
          <w:lang w:val="en-US"/>
        </w:rPr>
        <w:t>picoseconds</w:t>
      </w:r>
      <w:r>
        <w:rPr>
          <w:lang w:val="en-US"/>
        </w:rPr>
        <w:t xml:space="preserve">” &lt;- Krav </w:t>
      </w:r>
      <w:r>
        <w:rPr>
          <w:lang w:val="en-US"/>
        </w:rPr>
        <w:br/>
      </w:r>
      <w:r w:rsidRPr="00631903">
        <w:rPr>
          <w:lang w:val="en-US"/>
        </w:rPr>
        <w:t>Direct electrical detectors and</w:t>
      </w:r>
      <w:r>
        <w:rPr>
          <w:lang w:val="en-US"/>
        </w:rPr>
        <w:t xml:space="preserve"> </w:t>
      </w:r>
      <w:r w:rsidRPr="00631903">
        <w:rPr>
          <w:lang w:val="en-US"/>
        </w:rPr>
        <w:t xml:space="preserve">circuits usually have </w:t>
      </w:r>
      <w:proofErr w:type="spellStart"/>
      <w:r w:rsidRPr="00631903">
        <w:rPr>
          <w:lang w:val="en-US"/>
        </w:rPr>
        <w:t>rise</w:t>
      </w:r>
      <w:proofErr w:type="spellEnd"/>
      <w:r w:rsidRPr="00631903">
        <w:rPr>
          <w:lang w:val="en-US"/>
        </w:rPr>
        <w:t xml:space="preserve"> times and fall times in the picosecond to nanosecond range and, therefore, do not have high</w:t>
      </w:r>
      <w:r>
        <w:rPr>
          <w:lang w:val="en-US"/>
        </w:rPr>
        <w:t xml:space="preserve"> </w:t>
      </w:r>
      <w:r w:rsidRPr="00631903">
        <w:rPr>
          <w:lang w:val="en-US"/>
        </w:rPr>
        <w:t>enough time resolution</w:t>
      </w:r>
      <w:r>
        <w:rPr>
          <w:lang w:val="en-US"/>
        </w:rPr>
        <w:t>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&lt;- </w:t>
      </w:r>
      <w:proofErr w:type="spellStart"/>
      <w:r>
        <w:rPr>
          <w:lang w:val="en-US"/>
        </w:rPr>
        <w:t>Konventionelle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metoder</w:t>
      </w:r>
      <w:proofErr w:type="spellEnd"/>
    </w:p>
    <w:p w14:paraId="4FF632ED" w14:textId="6526296A" w:rsidR="00631903" w:rsidRPr="00631903" w:rsidRDefault="00631903" w:rsidP="00631903">
      <w:pPr>
        <w:pStyle w:val="p1"/>
        <w:rPr>
          <w:lang w:val="en-US"/>
        </w:rPr>
      </w:pPr>
      <w:r w:rsidRPr="00631903">
        <w:rPr>
          <w:lang w:val="en-US"/>
        </w:rPr>
        <w:t>The way to reach sub-picosecond resolution is by using optical techniques wherein an ultrashort NIR optical pulse (typically shorter than 100 fs) is</w:t>
      </w:r>
      <w:r>
        <w:rPr>
          <w:lang w:val="en-US"/>
        </w:rPr>
        <w:t xml:space="preserve"> </w:t>
      </w:r>
      <w:proofErr w:type="spellStart"/>
      <w:r w:rsidRPr="00631903">
        <w:rPr>
          <w:lang w:val="en-US"/>
        </w:rPr>
        <w:t>beamsplit</w:t>
      </w:r>
      <w:proofErr w:type="spellEnd"/>
      <w:r w:rsidRPr="00631903">
        <w:rPr>
          <w:lang w:val="en-US"/>
        </w:rPr>
        <w:t xml:space="preserve"> along two paths to generate and detect the </w:t>
      </w:r>
      <w:proofErr w:type="spellStart"/>
      <w:r w:rsidRPr="00631903">
        <w:rPr>
          <w:lang w:val="en-US"/>
        </w:rPr>
        <w:t>timedependent</w:t>
      </w:r>
      <w:proofErr w:type="spellEnd"/>
      <w:r w:rsidRPr="00631903">
        <w:rPr>
          <w:lang w:val="en-US"/>
        </w:rPr>
        <w:t xml:space="preserve"> THz </w:t>
      </w:r>
      <w:r>
        <w:rPr>
          <w:lang w:val="en-US"/>
        </w:rPr>
        <w:t xml:space="preserve">field. </w:t>
      </w:r>
      <w:r w:rsidRPr="00631903">
        <w:rPr>
          <w:lang w:val="en-US"/>
        </w:rPr>
        <w:t>Measuring in the time-domain is based on sampling the</w:t>
      </w:r>
    </w:p>
    <w:p w14:paraId="49397C82" w14:textId="3A03D542" w:rsidR="00631903" w:rsidRPr="00631903" w:rsidRDefault="00631903" w:rsidP="00631903">
      <w:pPr>
        <w:pStyle w:val="p1"/>
        <w:rPr>
          <w:lang w:val="en-US"/>
        </w:rPr>
      </w:pPr>
      <w:r w:rsidRPr="00631903">
        <w:rPr>
          <w:lang w:val="en-US"/>
        </w:rPr>
        <w:t>unknown THz eld with a known femtosecond laser pulse,</w:t>
      </w:r>
      <w:r>
        <w:rPr>
          <w:lang w:val="en-US"/>
        </w:rPr>
        <w:t xml:space="preserve"> </w:t>
      </w:r>
      <w:r w:rsidRPr="00631903">
        <w:rPr>
          <w:lang w:val="en-US"/>
        </w:rPr>
        <w:t>which is referred to as the read-out pulse</w:t>
      </w:r>
      <w:r>
        <w:rPr>
          <w:lang w:val="en-US"/>
        </w:rPr>
        <w:t>.</w:t>
      </w:r>
      <w:r w:rsidRPr="00631903">
        <w:rPr>
          <w:lang w:val="en-US"/>
        </w:rPr>
        <w:t xml:space="preserve"> THz-TDS uses the</w:t>
      </w:r>
    </w:p>
    <w:p w14:paraId="5B31935A" w14:textId="510B2AF7" w:rsidR="00631903" w:rsidRPr="00631903" w:rsidRDefault="00631903" w:rsidP="00631903">
      <w:pPr>
        <w:pStyle w:val="p1"/>
        <w:rPr>
          <w:lang w:val="en-US"/>
        </w:rPr>
      </w:pPr>
      <w:r w:rsidRPr="00631903">
        <w:rPr>
          <w:lang w:val="en-US"/>
        </w:rPr>
        <w:t>convolution of a short read-out pulse with the longer THz</w:t>
      </w:r>
      <w:r>
        <w:rPr>
          <w:lang w:val="en-US"/>
        </w:rPr>
        <w:t xml:space="preserve"> </w:t>
      </w:r>
      <w:r w:rsidRPr="00631903">
        <w:rPr>
          <w:lang w:val="en-US"/>
        </w:rPr>
        <w:t>pulse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&lt;- </w:t>
      </w:r>
      <w:proofErr w:type="spellStart"/>
      <w:r>
        <w:rPr>
          <w:lang w:val="en-US"/>
        </w:rPr>
        <w:t>Hvordan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så</w:t>
      </w:r>
      <w:proofErr w:type="spellEnd"/>
      <w:r>
        <w:rPr>
          <w:lang w:val="en-US"/>
        </w:rPr>
        <w:t xml:space="preserve">? </w:t>
      </w:r>
    </w:p>
    <w:p w14:paraId="2E5F4A71" w14:textId="73FB1A45" w:rsidR="00877845" w:rsidRPr="00631903" w:rsidRDefault="00877845" w:rsidP="00877845">
      <w:pPr>
        <w:rPr>
          <w:lang w:val="en-US"/>
        </w:rPr>
      </w:pPr>
    </w:p>
    <w:p w14:paraId="2CF35013" w14:textId="4E5E3C41" w:rsidR="00631903" w:rsidRPr="00631903" w:rsidRDefault="00AA1E48" w:rsidP="00877845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∝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opt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THz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</m:t>
            </m:r>
          </m:e>
        </m:d>
      </m:oMath>
    </w:p>
    <w:p w14:paraId="3B9A49A1" w14:textId="7FD67A7E" w:rsidR="004A4FB8" w:rsidRPr="004A4FB8" w:rsidRDefault="00683F3F" w:rsidP="004A4FB8">
      <w:pPr>
        <w:pStyle w:val="p1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2263DB7" wp14:editId="6EBAEDEE">
                <wp:simplePos x="0" y="0"/>
                <wp:positionH relativeFrom="column">
                  <wp:posOffset>4664340</wp:posOffset>
                </wp:positionH>
                <wp:positionV relativeFrom="paragraph">
                  <wp:posOffset>-113030</wp:posOffset>
                </wp:positionV>
                <wp:extent cx="84960" cy="324360"/>
                <wp:effectExtent l="38100" t="38100" r="4445" b="44450"/>
                <wp:wrapNone/>
                <wp:docPr id="1598278340" name="Håndskrift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4960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BE2FC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27" o:spid="_x0000_s1026" type="#_x0000_t75" style="position:absolute;margin-left:366.75pt;margin-top:-9.4pt;width:7.7pt;height:26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">
                <v:imagedata r:id="rId81" o:title=""/>
              </v:shape>
            </w:pict>
          </mc:Fallback>
        </mc:AlternateContent>
      </w:r>
      <w:r w:rsidR="004A4FB8">
        <w:rPr>
          <w:noProof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1D48CA4" wp14:editId="67F5AC91">
                <wp:simplePos x="0" y="0"/>
                <wp:positionH relativeFrom="column">
                  <wp:posOffset>4646930</wp:posOffset>
                </wp:positionH>
                <wp:positionV relativeFrom="paragraph">
                  <wp:posOffset>-629285</wp:posOffset>
                </wp:positionV>
                <wp:extent cx="2096280" cy="1782360"/>
                <wp:effectExtent l="0" t="38100" r="37465" b="34290"/>
                <wp:wrapNone/>
                <wp:docPr id="134204812" name="Håndskrift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096135" cy="17823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969D1" id="Håndskrift 26" o:spid="_x0000_s1026" type="#_x0000_t75" style="position:absolute;margin-left:365.4pt;margin-top:-50.05pt;width:166pt;height:141.3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">
                <v:imagedata r:id="rId83" o:title=""/>
              </v:shape>
            </w:pict>
          </mc:Fallback>
        </mc:AlternateContent>
      </w:r>
      <w:r w:rsidR="004A4FB8" w:rsidRPr="004A4FB8">
        <w:rPr>
          <w:lang w:val="en-US"/>
        </w:rPr>
        <w:t>”All existing detectors are too slow, so</w:t>
      </w:r>
      <w:r w:rsidR="004A4FB8">
        <w:rPr>
          <w:lang w:val="en-US"/>
        </w:rPr>
        <w:t xml:space="preserve"> </w:t>
      </w:r>
      <w:r w:rsidR="004A4FB8" w:rsidRPr="004A4FB8">
        <w:rPr>
          <w:lang w:val="en-US"/>
        </w:rPr>
        <w:t xml:space="preserve">the convolution </w:t>
      </w:r>
      <m:oMath>
        <m:r>
          <w:rPr>
            <w:rFonts w:ascii="Cambria Math" w:hAnsi="Cambria Math"/>
            <w:lang w:val="en-US"/>
          </w:rPr>
          <m:t>⋆</m:t>
        </m:r>
      </m:oMath>
      <w:r w:rsidR="004A4FB8" w:rsidRPr="004A4FB8">
        <w:rPr>
          <w:lang w:val="en-US"/>
        </w:rPr>
        <w:t xml:space="preserve"> of the two pulses is measured instead”</w:t>
      </w:r>
    </w:p>
    <w:p w14:paraId="61A4E1B8" w14:textId="5350ABEF" w:rsidR="00631903" w:rsidRPr="004A4FB8" w:rsidRDefault="004A4FB8" w:rsidP="00877845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∝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opt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THZ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2</m:t>
            </m:r>
          </m:e>
        </m:d>
      </m:oMath>
    </w:p>
    <w:p w14:paraId="1E9D0DAD" w14:textId="2AC75AF1" w:rsidR="004A4FB8" w:rsidRPr="004A4FB8" w:rsidRDefault="004A4FB8" w:rsidP="004A4FB8">
      <w:pPr>
        <w:pStyle w:val="p1"/>
        <w:rPr>
          <w:lang w:val="en-US"/>
        </w:rPr>
      </w:pPr>
      <w:r>
        <w:rPr>
          <w:lang w:val="en-US"/>
        </w:rPr>
        <w:t>“</w:t>
      </w:r>
      <w:r w:rsidRPr="004A4FB8">
        <w:rPr>
          <w:lang w:val="en-US"/>
        </w:rPr>
        <w:t>Since the optical pulse is signi</w:t>
      </w:r>
      <w:r>
        <w:rPr>
          <w:lang w:val="en-US"/>
        </w:rPr>
        <w:t>fi</w:t>
      </w:r>
      <w:r w:rsidRPr="004A4FB8">
        <w:rPr>
          <w:lang w:val="en-US"/>
        </w:rPr>
        <w:t>cantly shorter than the THz pulse, it can be approximated as a delta-function</w:t>
      </w:r>
      <w:r>
        <w:rPr>
          <w:lang w:val="en-US"/>
        </w:rPr>
        <w:t>”</w:t>
      </w:r>
    </w:p>
    <w:p w14:paraId="6A1B9A48" w14:textId="7D583170" w:rsidR="004A4FB8" w:rsidRDefault="004A4FB8" w:rsidP="00877845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∝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opt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THZ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≈δ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THz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THz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</m:oMath>
      <w:r>
        <w:rPr>
          <w:rFonts w:eastAsiaTheme="minorEastAsia"/>
          <w:lang w:val="en-US"/>
        </w:rPr>
        <w:t xml:space="preserve"> </w:t>
      </w:r>
    </w:p>
    <w:p w14:paraId="1C998C41" w14:textId="4D9B12B8" w:rsidR="004A4FB8" w:rsidRDefault="00683F3F" w:rsidP="00877845">
      <w:pPr>
        <w:rPr>
          <w:rFonts w:eastAsiaTheme="minorEastAsia"/>
          <w:color w:val="00B050"/>
        </w:rPr>
      </w:pPr>
      <w:r>
        <w:rPr>
          <w:rFonts w:eastAsiaTheme="minorEastAsia"/>
          <w:noProof/>
          <w:color w:val="00B050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12A06F1" wp14:editId="638C3093">
                <wp:simplePos x="0" y="0"/>
                <wp:positionH relativeFrom="column">
                  <wp:posOffset>4688063</wp:posOffset>
                </wp:positionH>
                <wp:positionV relativeFrom="paragraph">
                  <wp:posOffset>12700</wp:posOffset>
                </wp:positionV>
                <wp:extent cx="86040" cy="258840"/>
                <wp:effectExtent l="38100" t="38100" r="15875" b="33655"/>
                <wp:wrapNone/>
                <wp:docPr id="236421015" name="Håndskrift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86040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E008B" id="Håndskrift 28" o:spid="_x0000_s1026" type="#_x0000_t75" style="position:absolute;margin-left:368.65pt;margin-top:.5pt;width:7.75pt;height:21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">
                <v:imagedata r:id="rId85" o:title=""/>
              </v:shape>
            </w:pict>
          </mc:Fallback>
        </mc:AlternateContent>
      </w:r>
      <w:r w:rsidR="004A4FB8" w:rsidRPr="004A4FB8">
        <w:rPr>
          <w:rFonts w:eastAsiaTheme="minorEastAsia"/>
          <w:color w:val="00B050"/>
        </w:rPr>
        <w:t xml:space="preserve">Så hvad? </w:t>
      </w:r>
      <w:proofErr w:type="gramStart"/>
      <w:r w:rsidR="004A4FB8" w:rsidRPr="004A4FB8">
        <w:rPr>
          <w:rFonts w:eastAsiaTheme="minorEastAsia"/>
          <w:color w:val="00B050"/>
        </w:rPr>
        <w:t>Fordi at</w:t>
      </w:r>
      <w:proofErr w:type="gramEnd"/>
      <w:r w:rsidR="004A4FB8" w:rsidRPr="004A4FB8">
        <w:rPr>
          <w:rFonts w:eastAsiaTheme="minorEastAsia"/>
          <w:color w:val="00B050"/>
        </w:rPr>
        <w:t xml:space="preserve"> den kon</w:t>
      </w:r>
      <w:r w:rsidR="004A4FB8">
        <w:rPr>
          <w:rFonts w:eastAsiaTheme="minorEastAsia"/>
          <w:color w:val="00B050"/>
        </w:rPr>
        <w:t xml:space="preserve">ventionelle metode for at beregne signalet i </w:t>
      </w:r>
      <w:r w:rsidR="004A4FB8">
        <w:rPr>
          <w:rFonts w:eastAsiaTheme="minorEastAsia"/>
          <w:color w:val="00B050"/>
        </w:rPr>
        <w:br/>
        <w:t xml:space="preserve">det digitale ikke har tilstrækkeligt tidsresolution, så kan vi ikke måle det. </w:t>
      </w:r>
      <w:r w:rsidR="004A4FB8">
        <w:rPr>
          <w:rFonts w:eastAsiaTheme="minorEastAsia"/>
          <w:color w:val="00B050"/>
        </w:rPr>
        <w:br/>
      </w:r>
      <w:r w:rsidR="004A4FB8">
        <w:rPr>
          <w:rFonts w:eastAsiaTheme="minorEastAsia"/>
          <w:color w:val="00B050"/>
        </w:rPr>
        <w:lastRenderedPageBreak/>
        <w:t xml:space="preserve">Derfor tyder vi til det optiske, hvor vi kan bruge egenskaberne af </w:t>
      </w:r>
      <w:proofErr w:type="spellStart"/>
      <w:r w:rsidR="004A4FB8">
        <w:rPr>
          <w:rFonts w:eastAsiaTheme="minorEastAsia"/>
          <w:color w:val="00B050"/>
        </w:rPr>
        <w:t>konvolution</w:t>
      </w:r>
      <w:proofErr w:type="spellEnd"/>
      <w:r w:rsidR="004A4FB8">
        <w:rPr>
          <w:rFonts w:eastAsiaTheme="minorEastAsia"/>
          <w:color w:val="00B050"/>
        </w:rPr>
        <w:t xml:space="preserve">. Bemærk, at her ser vi på det elektriske felt til en valgt tid. Noget som ser uendeligt småt ud i </w:t>
      </w:r>
      <w:proofErr w:type="spellStart"/>
      <w:r w:rsidR="004A4FB8">
        <w:rPr>
          <w:rFonts w:eastAsiaTheme="minorEastAsia"/>
          <w:color w:val="00B050"/>
        </w:rPr>
        <w:t>konvolution</w:t>
      </w:r>
      <w:proofErr w:type="spellEnd"/>
      <w:r w:rsidR="004A4FB8">
        <w:rPr>
          <w:rFonts w:eastAsiaTheme="minorEastAsia"/>
          <w:color w:val="00B050"/>
        </w:rPr>
        <w:t xml:space="preserve"> kan ses som </w:t>
      </w:r>
      <w:proofErr w:type="gramStart"/>
      <w:r w:rsidR="004A4FB8">
        <w:rPr>
          <w:rFonts w:eastAsiaTheme="minorEastAsia"/>
          <w:color w:val="00B050"/>
        </w:rPr>
        <w:t>et impuls</w:t>
      </w:r>
      <w:proofErr w:type="gramEnd"/>
      <w:r w:rsidR="004A4FB8">
        <w:rPr>
          <w:rFonts w:eastAsiaTheme="minorEastAsia"/>
          <w:color w:val="00B050"/>
        </w:rPr>
        <w:t xml:space="preserve">. </w:t>
      </w:r>
      <w:proofErr w:type="spellStart"/>
      <w:r w:rsidR="004A4FB8">
        <w:rPr>
          <w:rFonts w:eastAsiaTheme="minorEastAsia"/>
          <w:color w:val="00B050"/>
        </w:rPr>
        <w:t>Konvolution</w:t>
      </w:r>
      <w:proofErr w:type="spellEnd"/>
      <w:r w:rsidR="004A4FB8">
        <w:rPr>
          <w:rFonts w:eastAsiaTheme="minorEastAsia"/>
          <w:color w:val="00B050"/>
        </w:rPr>
        <w:t xml:space="preserve"> med </w:t>
      </w:r>
      <w:proofErr w:type="gramStart"/>
      <w:r w:rsidR="004A4FB8">
        <w:rPr>
          <w:rFonts w:eastAsiaTheme="minorEastAsia"/>
          <w:color w:val="00B050"/>
        </w:rPr>
        <w:t>et impuls</w:t>
      </w:r>
      <w:proofErr w:type="gramEnd"/>
      <w:r w:rsidR="004A4FB8">
        <w:rPr>
          <w:rFonts w:eastAsiaTheme="minorEastAsia"/>
          <w:color w:val="00B050"/>
        </w:rPr>
        <w:t xml:space="preserve"> giver den samme, bare tidsforskudt til impulsens tid. Med reference i impulsen, så vil den ikke blive forflyttet. </w:t>
      </w:r>
    </w:p>
    <w:p w14:paraId="1AEF6D83" w14:textId="100BE535" w:rsidR="00683F3F" w:rsidRPr="00683F3F" w:rsidRDefault="00683F3F" w:rsidP="00683F3F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</w:pPr>
      <w:r w:rsidRPr="00683F3F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”…we measure the </w:t>
      </w:r>
      <w:proofErr w:type="spellStart"/>
      <w:r w:rsidRPr="00683F3F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timedependent</w:t>
      </w:r>
      <w:proofErr w:type="spellEnd"/>
      <w:r w:rsidRPr="00683F3F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 amplitude E(t), in contrast to other techniques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 </w:t>
      </w:r>
      <w:r w:rsidRPr="00683F3F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such as FTIR which measure only the intensity [E</w:t>
      </w:r>
      <w:r w:rsidRPr="00683F3F">
        <w:rPr>
          <w:rFonts w:ascii="Helvetica" w:eastAsia="Times New Roman" w:hAnsi="Helvetica" w:cs="Times New Roman"/>
          <w:color w:val="000000"/>
          <w:kern w:val="0"/>
          <w:sz w:val="11"/>
          <w:szCs w:val="11"/>
          <w:lang w:val="en-US" w:eastAsia="da-DK"/>
          <w14:ligatures w14:val="none"/>
        </w:rPr>
        <w:t>2</w:t>
      </w:r>
      <w:r w:rsidRPr="00683F3F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(t)] of an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 </w:t>
      </w:r>
      <w:r w:rsidRPr="00683F3F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electromagnetic signal and, therefore, do not capture the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 </w:t>
      </w:r>
      <w:r w:rsidRPr="00683F3F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phase information” 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ab/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ab/>
        <w:t xml:space="preserve">&lt;- </w:t>
      </w:r>
      <w:proofErr w:type="spellStart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Hvorfor</w:t>
      </w:r>
      <w:proofErr w:type="spellEnd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 THz-TDS er </w:t>
      </w:r>
      <w:proofErr w:type="spellStart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interesant</w:t>
      </w:r>
      <w:proofErr w:type="spellEnd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. </w:t>
      </w:r>
    </w:p>
    <w:p w14:paraId="69C4E5E4" w14:textId="0EE5781C" w:rsidR="00683F3F" w:rsidRDefault="00683F3F" w:rsidP="00683F3F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“</w:t>
      </w:r>
      <w:r w:rsidRPr="00683F3F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The measured signal corresponds to the THz eld amplitude at a single point in time (t</w:t>
      </w:r>
      <w:r w:rsidRPr="00683F3F">
        <w:rPr>
          <w:rFonts w:ascii="Helvetica" w:eastAsia="Times New Roman" w:hAnsi="Helvetica" w:cs="Times New Roman"/>
          <w:color w:val="000000"/>
          <w:kern w:val="0"/>
          <w:sz w:val="11"/>
          <w:szCs w:val="11"/>
          <w:lang w:val="en-US" w:eastAsia="da-DK"/>
          <w14:ligatures w14:val="none"/>
        </w:rPr>
        <w:t>1</w:t>
      </w:r>
      <w:r w:rsidRPr="00683F3F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). The next step is to measure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 </w:t>
      </w:r>
      <w:r w:rsidRPr="00683F3F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the signal at all time-points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” </w:t>
      </w:r>
    </w:p>
    <w:p w14:paraId="16ADF39C" w14:textId="229F63B4" w:rsidR="00683F3F" w:rsidRDefault="00683F3F" w:rsidP="00683F3F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</w:pPr>
    </w:p>
    <w:p w14:paraId="1954B408" w14:textId="7B9204FB" w:rsidR="00683F3F" w:rsidRDefault="00683F3F" w:rsidP="00683F3F">
      <w:pPr>
        <w:rPr>
          <w:color w:val="00B050"/>
          <w:lang w:eastAsia="da-DK"/>
        </w:rPr>
      </w:pPr>
      <w:r w:rsidRPr="00683F3F">
        <w:rPr>
          <w:color w:val="00B050"/>
          <w:lang w:eastAsia="da-DK"/>
        </w:rPr>
        <w:t xml:space="preserve">Hvad jeg snakkede om med </w:t>
      </w:r>
      <w:r w:rsidR="00AD793E">
        <w:rPr>
          <w:color w:val="00B050"/>
          <w:lang w:eastAsia="da-DK"/>
        </w:rPr>
        <w:t>feltet</w:t>
      </w:r>
      <w:r w:rsidRPr="00683F3F">
        <w:rPr>
          <w:color w:val="00B050"/>
          <w:lang w:eastAsia="da-DK"/>
        </w:rPr>
        <w:t xml:space="preserve"> til en enkelt </w:t>
      </w:r>
      <w:r>
        <w:rPr>
          <w:color w:val="00B050"/>
          <w:lang w:eastAsia="da-DK"/>
        </w:rPr>
        <w:t>tid</w:t>
      </w:r>
      <w:r w:rsidR="00AD793E">
        <w:rPr>
          <w:color w:val="00B050"/>
          <w:lang w:eastAsia="da-DK"/>
        </w:rPr>
        <w:t xml:space="preserve">. </w:t>
      </w:r>
    </w:p>
    <w:p w14:paraId="6F039F04" w14:textId="78F854DC" w:rsidR="00AD793E" w:rsidRDefault="00AD793E" w:rsidP="00AD793E">
      <w:pPr>
        <w:pStyle w:val="p1"/>
        <w:rPr>
          <w:lang w:val="en-US"/>
        </w:rPr>
      </w:pPr>
      <w:r>
        <w:rPr>
          <w:lang w:val="en-US"/>
        </w:rPr>
        <w:t>“</w:t>
      </w:r>
      <w:r w:rsidRPr="00AD793E">
        <w:rPr>
          <w:lang w:val="en-US"/>
        </w:rPr>
        <w:t>The travel time of a laser pulse is</w:t>
      </w:r>
      <w:r>
        <w:rPr>
          <w:lang w:val="en-US"/>
        </w:rPr>
        <w:t xml:space="preserve"> </w:t>
      </w:r>
      <w:r w:rsidRPr="00AD793E">
        <w:rPr>
          <w:lang w:val="en-US"/>
        </w:rPr>
        <w:t xml:space="preserve">t </w:t>
      </w:r>
      <w:r>
        <w:rPr>
          <w:lang w:val="en-US"/>
        </w:rPr>
        <w:t>=</w:t>
      </w:r>
      <w:r w:rsidRPr="00AD793E">
        <w:rPr>
          <w:lang w:val="en-US"/>
        </w:rPr>
        <w:t xml:space="preserve"> s</w:t>
      </w:r>
      <w:r>
        <w:rPr>
          <w:lang w:val="en-US"/>
        </w:rPr>
        <w:t>/</w:t>
      </w:r>
      <w:r w:rsidRPr="00AD793E">
        <w:rPr>
          <w:lang w:val="en-US"/>
        </w:rPr>
        <w:t xml:space="preserve">c, where s is the path length and c </w:t>
      </w:r>
      <w:proofErr w:type="gramStart"/>
      <w:r w:rsidRPr="00AD793E">
        <w:rPr>
          <w:lang w:val="en-US"/>
        </w:rPr>
        <w:t>is</w:t>
      </w:r>
      <w:proofErr w:type="gramEnd"/>
      <w:r w:rsidRPr="00AD793E">
        <w:rPr>
          <w:lang w:val="en-US"/>
        </w:rPr>
        <w:t xml:space="preserve"> the speed of light</w:t>
      </w:r>
      <w:r>
        <w:rPr>
          <w:lang w:val="en-US"/>
        </w:rPr>
        <w:t xml:space="preserve"> </w:t>
      </w:r>
      <w:r w:rsidRPr="00AD793E">
        <w:rPr>
          <w:lang w:val="en-US"/>
        </w:rPr>
        <w:t xml:space="preserve">(this corresponds to 30 cm/ns or 300 </w:t>
      </w:r>
      <w:r>
        <w:t>μ</w:t>
      </w:r>
      <w:r w:rsidRPr="00AD793E">
        <w:rPr>
          <w:lang w:val="en-US"/>
        </w:rPr>
        <w:t>m/</w:t>
      </w:r>
      <w:proofErr w:type="spellStart"/>
      <w:r w:rsidRPr="00AD793E">
        <w:rPr>
          <w:lang w:val="en-US"/>
        </w:rPr>
        <w:t>ps</w:t>
      </w:r>
      <w:proofErr w:type="spellEnd"/>
      <w:r w:rsidRPr="00AD793E">
        <w:rPr>
          <w:lang w:val="en-US"/>
        </w:rPr>
        <w:t>)</w:t>
      </w:r>
      <w:r>
        <w:rPr>
          <w:lang w:val="en-US"/>
        </w:rPr>
        <w:t>”</w:t>
      </w:r>
    </w:p>
    <w:p w14:paraId="59141DD1" w14:textId="4ACAAC08" w:rsidR="008F7C84" w:rsidRPr="008F7C84" w:rsidRDefault="00AD793E" w:rsidP="008F7C84">
      <w:pPr>
        <w:pStyle w:val="p1"/>
        <w:rPr>
          <w:lang w:val="en-US"/>
        </w:rPr>
      </w:pPr>
      <w:r>
        <w:rPr>
          <w:lang w:val="en-US"/>
        </w:rPr>
        <w:t>“</w:t>
      </w:r>
      <w:r w:rsidRPr="00AD793E">
        <w:rPr>
          <w:lang w:val="en-US"/>
        </w:rPr>
        <w:t>Precise micro positioning is achieved with computer-controlled positioning stages</w:t>
      </w:r>
      <w:r>
        <w:rPr>
          <w:lang w:val="en-US"/>
        </w:rPr>
        <w:t>”</w:t>
      </w:r>
      <w:r w:rsidR="008F7C84">
        <w:rPr>
          <w:lang w:val="en-US"/>
        </w:rPr>
        <w:br/>
        <w:t>“</w:t>
      </w:r>
      <w:r w:rsidR="008F7C84" w:rsidRPr="008F7C84">
        <w:rPr>
          <w:lang w:val="en-US"/>
        </w:rPr>
        <w:t xml:space="preserve">The </w:t>
      </w:r>
      <w:proofErr w:type="gramStart"/>
      <w:r w:rsidR="008F7C84" w:rsidRPr="008F7C84">
        <w:rPr>
          <w:lang w:val="en-US"/>
        </w:rPr>
        <w:t>round trip</w:t>
      </w:r>
      <w:proofErr w:type="gramEnd"/>
      <w:r w:rsidR="008F7C84" w:rsidRPr="008F7C84">
        <w:rPr>
          <w:lang w:val="en-US"/>
        </w:rPr>
        <w:t xml:space="preserve"> delay time changes 6.6 fs for each micrometer of delay line displacement</w:t>
      </w:r>
      <w:r w:rsidR="008F7C84">
        <w:rPr>
          <w:lang w:val="en-US"/>
        </w:rPr>
        <w:t>”</w:t>
      </w:r>
    </w:p>
    <w:p w14:paraId="7043C045" w14:textId="73C8BA15" w:rsidR="00AD793E" w:rsidRPr="008F7C84" w:rsidRDefault="00AD793E" w:rsidP="008F7C84">
      <w:pPr>
        <w:pStyle w:val="p1"/>
        <w:rPr>
          <w:lang w:val="en-US"/>
        </w:rPr>
      </w:pPr>
    </w:p>
    <w:p w14:paraId="7C297E07" w14:textId="77777777" w:rsidR="008F7C84" w:rsidRDefault="00AD793E" w:rsidP="00AD793E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d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v</m:t>
            </m:r>
          </m:den>
        </m:f>
      </m:oMath>
      <w:r w:rsidR="008F7C84">
        <w:rPr>
          <w:rFonts w:eastAsiaTheme="minorEastAsia"/>
          <w:lang w:val="en-US"/>
        </w:rPr>
        <w:t xml:space="preserve"> </w:t>
      </w:r>
      <w:r w:rsidR="008F7C84">
        <w:rPr>
          <w:rFonts w:eastAsiaTheme="minorEastAsia"/>
          <w:lang w:val="en-US"/>
        </w:rPr>
        <w:br/>
      </w:r>
      <m:oMath>
        <m:r>
          <w:rPr>
            <w:rFonts w:ascii="Cambria Math" w:eastAsiaTheme="minorEastAsia" w:hAnsi="Cambria Math"/>
            <w:lang w:val="en-US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d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t</m:t>
            </m:r>
          </m:den>
        </m:f>
        <m:r>
          <w:rPr>
            <w:rFonts w:ascii="Cambria Math" w:eastAsiaTheme="minorEastAsia" w:hAnsi="Cambria Math"/>
            <w:lang w:val="en-US"/>
          </w:rPr>
          <m:t>≈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300μm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ps</m:t>
            </m:r>
          </m:den>
        </m:f>
      </m:oMath>
      <w:r w:rsidR="008F7C84">
        <w:rPr>
          <w:rFonts w:eastAsiaTheme="minorEastAsia"/>
          <w:lang w:val="en-US"/>
        </w:rPr>
        <w:t xml:space="preserve"> </w:t>
      </w:r>
    </w:p>
    <w:p w14:paraId="31F0A56F" w14:textId="2106062A" w:rsidR="008F7C84" w:rsidRPr="008F7C84" w:rsidRDefault="008F7C84" w:rsidP="00AD793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</m:d>
        <m:r>
          <w:rPr>
            <w:rFonts w:ascii="Cambria Math" w:eastAsiaTheme="minorEastAsia" w:hAnsi="Cambria Math"/>
          </w:rPr>
          <m:t>≔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d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300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μm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ps</m:t>
                </m:r>
              </m:den>
            </m:f>
          </m:den>
        </m:f>
      </m:oMath>
      <w:r w:rsidRPr="008F7C84">
        <w:rPr>
          <w:rFonts w:eastAsiaTheme="minorEastAsia"/>
        </w:rPr>
        <w:t xml:space="preserve"> </w:t>
      </w:r>
    </w:p>
    <w:p w14:paraId="36C976B1" w14:textId="6861D0A1" w:rsidR="008F7C84" w:rsidRPr="00A55347" w:rsidRDefault="008F7C84" w:rsidP="00AD793E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  <m:r>
              <w:rPr>
                <w:rFonts w:ascii="Cambria Math" w:eastAsiaTheme="minorEastAsia" w:hAnsi="Cambria Math"/>
                <w:lang w:val="en-US"/>
              </w:rPr>
              <m:t>μm</m:t>
            </m:r>
          </m:e>
        </m:d>
        <m:r>
          <w:rPr>
            <w:rFonts w:ascii="Cambria Math" w:eastAsiaTheme="minorEastAsia" w:hAnsi="Cambria Math"/>
          </w:rPr>
          <m:t>=3,33333·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-15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s</m:t>
        </m:r>
      </m:oMath>
      <w:r w:rsidRPr="008F7C84">
        <w:rPr>
          <w:rFonts w:eastAsiaTheme="minorEastAsia"/>
        </w:rPr>
        <w:t xml:space="preserve"> </w:t>
      </w:r>
      <w:r w:rsidRPr="008F7C84">
        <w:rPr>
          <w:rFonts w:eastAsiaTheme="minorEastAsia"/>
        </w:rPr>
        <w:br/>
        <w:t xml:space="preserve">Jeg får </w:t>
      </w:r>
      <w:r>
        <w:rPr>
          <w:rFonts w:eastAsiaTheme="minorEastAsia"/>
        </w:rPr>
        <w:t xml:space="preserve">godt nok 3,3fs som mit resultat. </w:t>
      </w:r>
      <w:r w:rsidRPr="00A55347">
        <w:rPr>
          <w:rFonts w:eastAsiaTheme="minorEastAsia"/>
          <w:lang w:val="en-US"/>
        </w:rPr>
        <w:t xml:space="preserve">Men det er </w:t>
      </w:r>
      <w:proofErr w:type="spellStart"/>
      <w:r w:rsidRPr="00A55347">
        <w:rPr>
          <w:rFonts w:eastAsiaTheme="minorEastAsia"/>
          <w:lang w:val="en-US"/>
        </w:rPr>
        <w:t>vidst</w:t>
      </w:r>
      <w:proofErr w:type="spellEnd"/>
      <w:r w:rsidRPr="00A55347">
        <w:rPr>
          <w:rFonts w:eastAsiaTheme="minorEastAsia"/>
          <w:lang w:val="en-US"/>
        </w:rPr>
        <w:t xml:space="preserve"> </w:t>
      </w:r>
      <w:proofErr w:type="spellStart"/>
      <w:r w:rsidRPr="00A55347">
        <w:rPr>
          <w:rFonts w:eastAsiaTheme="minorEastAsia"/>
          <w:lang w:val="en-US"/>
        </w:rPr>
        <w:t>ligegyldigt</w:t>
      </w:r>
      <w:proofErr w:type="spellEnd"/>
      <w:r w:rsidRPr="00A55347">
        <w:rPr>
          <w:rFonts w:eastAsiaTheme="minorEastAsia"/>
          <w:lang w:val="en-US"/>
        </w:rPr>
        <w:t>.</w:t>
      </w:r>
    </w:p>
    <w:p w14:paraId="6A59925B" w14:textId="34C962E9" w:rsidR="00A55347" w:rsidRPr="00A55347" w:rsidRDefault="00A55347" w:rsidP="00A5534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“</w:t>
      </w:r>
      <w:r w:rsidRPr="00A55347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Water vapor has strong absorption features in the THz range that can interfere with measurements.</w:t>
      </w:r>
      <w:r w:rsidRPr="00A55347">
        <w:rPr>
          <w:rFonts w:ascii="Helvetica" w:eastAsia="Times New Roman" w:hAnsi="Helvetica" w:cs="Times New Roman"/>
          <w:color w:val="0000FF"/>
          <w:kern w:val="0"/>
          <w:sz w:val="11"/>
          <w:szCs w:val="11"/>
          <w:lang w:val="en-US" w:eastAsia="da-DK"/>
          <w14:ligatures w14:val="none"/>
        </w:rPr>
        <w:t>66</w:t>
      </w:r>
      <w:r w:rsidRPr="00A55347">
        <w:rPr>
          <w:rFonts w:ascii="Helvetica" w:eastAsia="Times New Roman" w:hAnsi="Helvetica" w:cs="Times New Roman"/>
          <w:color w:val="000000"/>
          <w:kern w:val="0"/>
          <w:sz w:val="11"/>
          <w:szCs w:val="11"/>
          <w:lang w:val="en-US" w:eastAsia="da-DK"/>
          <w14:ligatures w14:val="none"/>
        </w:rPr>
        <w:t>,</w:t>
      </w:r>
      <w:r w:rsidRPr="00A55347">
        <w:rPr>
          <w:rFonts w:ascii="Helvetica" w:eastAsia="Times New Roman" w:hAnsi="Helvetica" w:cs="Times New Roman"/>
          <w:color w:val="0000FF"/>
          <w:kern w:val="0"/>
          <w:sz w:val="11"/>
          <w:szCs w:val="11"/>
          <w:lang w:val="en-US" w:eastAsia="da-DK"/>
          <w14:ligatures w14:val="none"/>
        </w:rPr>
        <w:t xml:space="preserve">67 </w:t>
      </w:r>
      <w:r w:rsidRPr="00A55347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To minimize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 </w:t>
      </w:r>
      <w:r w:rsidRPr="00A55347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this absorption, the THz beam path is enclosed in a purge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 </w:t>
      </w:r>
      <w:r w:rsidRPr="00A55347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box (see Fig. </w:t>
      </w:r>
      <w:r w:rsidRPr="00A55347">
        <w:rPr>
          <w:rFonts w:ascii="Helvetica" w:eastAsia="Times New Roman" w:hAnsi="Helvetica" w:cs="Times New Roman"/>
          <w:color w:val="0000FF"/>
          <w:kern w:val="0"/>
          <w:sz w:val="15"/>
          <w:szCs w:val="15"/>
          <w:lang w:val="en-US" w:eastAsia="da-DK"/>
          <w14:ligatures w14:val="none"/>
        </w:rPr>
        <w:t>1</w:t>
      </w:r>
      <w:r w:rsidRPr="00A55347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)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” 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ab/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ab/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ab/>
        <w:t xml:space="preserve">&lt;- Taler </w:t>
      </w:r>
      <w:proofErr w:type="spellStart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til</w:t>
      </w:r>
      <w:proofErr w:type="spellEnd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 </w:t>
      </w:r>
      <w:proofErr w:type="spellStart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usikkerheden</w:t>
      </w:r>
      <w:proofErr w:type="spellEnd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 </w:t>
      </w:r>
      <w:proofErr w:type="spellStart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ved</w:t>
      </w:r>
      <w:proofErr w:type="spellEnd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 xml:space="preserve"> </w:t>
      </w:r>
      <w:proofErr w:type="spellStart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metoden</w:t>
      </w:r>
      <w:proofErr w:type="spellEnd"/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US" w:eastAsia="da-DK"/>
          <w14:ligatures w14:val="none"/>
        </w:rPr>
        <w:t>.</w:t>
      </w:r>
    </w:p>
    <w:p w14:paraId="48F5A9F4" w14:textId="77777777" w:rsidR="00A55347" w:rsidRDefault="00A55347" w:rsidP="00AD793E">
      <w:pPr>
        <w:rPr>
          <w:rFonts w:eastAsiaTheme="minorEastAsia"/>
          <w:lang w:val="en-US"/>
        </w:rPr>
      </w:pPr>
    </w:p>
    <w:p w14:paraId="399EFC36" w14:textId="77777777" w:rsidR="002312BF" w:rsidRDefault="002312BF" w:rsidP="00AD793E">
      <w:pPr>
        <w:rPr>
          <w:rFonts w:eastAsiaTheme="minorEastAsia"/>
          <w:lang w:val="en-US"/>
        </w:rPr>
      </w:pPr>
    </w:p>
    <w:p w14:paraId="2F5CE34E" w14:textId="77777777" w:rsidR="002312BF" w:rsidRDefault="002312BF" w:rsidP="00AD793E">
      <w:pPr>
        <w:rPr>
          <w:rFonts w:eastAsiaTheme="minorEastAsia"/>
          <w:lang w:val="en-US"/>
        </w:rPr>
      </w:pPr>
    </w:p>
    <w:p w14:paraId="388BC6AF" w14:textId="77777777" w:rsidR="002312BF" w:rsidRPr="00A55347" w:rsidRDefault="002312BF" w:rsidP="00AD793E">
      <w:pPr>
        <w:rPr>
          <w:rFonts w:eastAsiaTheme="minorEastAsia"/>
          <w:lang w:val="en-US"/>
        </w:rPr>
      </w:pPr>
    </w:p>
    <w:p w14:paraId="2FAD7B6D" w14:textId="7EAB47EC" w:rsidR="008F7C84" w:rsidRPr="008F7C84" w:rsidRDefault="008F7C84" w:rsidP="008F7C84">
      <w:pPr>
        <w:pStyle w:val="Overskrift1"/>
        <w:rPr>
          <w:rFonts w:eastAsiaTheme="minorEastAsia"/>
        </w:rPr>
      </w:pPr>
      <w:r>
        <w:rPr>
          <w:rFonts w:eastAsiaTheme="minorEastAsia"/>
        </w:rPr>
        <w:t>Kommet hertil.</w:t>
      </w:r>
    </w:p>
    <w:p w14:paraId="3D9BC22C" w14:textId="77777777" w:rsidR="008F7C84" w:rsidRPr="008F7C84" w:rsidRDefault="008F7C84" w:rsidP="00AD793E">
      <w:pPr>
        <w:rPr>
          <w:rFonts w:eastAsiaTheme="minorEastAsia"/>
        </w:rPr>
      </w:pPr>
    </w:p>
    <w:p w14:paraId="7B35A2FF" w14:textId="77777777" w:rsidR="00AD793E" w:rsidRPr="008F7C84" w:rsidRDefault="00AD793E" w:rsidP="00AD793E">
      <w:pPr>
        <w:pStyle w:val="p1"/>
      </w:pPr>
    </w:p>
    <w:p w14:paraId="4FFB2267" w14:textId="77777777" w:rsidR="00AD793E" w:rsidRPr="008F7C84" w:rsidRDefault="00AD793E" w:rsidP="00683F3F">
      <w:pPr>
        <w:rPr>
          <w:color w:val="00B050"/>
          <w:lang w:eastAsia="da-DK"/>
        </w:rPr>
      </w:pPr>
    </w:p>
    <w:p w14:paraId="3F69ADFA" w14:textId="7390A192" w:rsidR="00631903" w:rsidRPr="008F7C84" w:rsidRDefault="00631903" w:rsidP="00877845"/>
    <w:p w14:paraId="533EC9C0" w14:textId="2C9D651E" w:rsidR="00631903" w:rsidRPr="008F7C84" w:rsidRDefault="00631903" w:rsidP="00877845"/>
    <w:p w14:paraId="56505239" w14:textId="41170EBE" w:rsidR="00631903" w:rsidRPr="008F7C84" w:rsidRDefault="00631903" w:rsidP="00877845"/>
    <w:p w14:paraId="55104D72" w14:textId="58BDC5AC" w:rsidR="00877845" w:rsidRPr="008F7C84" w:rsidRDefault="00877845" w:rsidP="00877845"/>
    <w:p w14:paraId="4283F0D8" w14:textId="77777777" w:rsidR="0026172B" w:rsidRPr="0026172B" w:rsidRDefault="00B27ECE" w:rsidP="00B27ECE">
      <w:pPr>
        <w:rPr>
          <w:rFonts w:eastAsiaTheme="minorEastAsia"/>
          <w:lang w:val="en-US"/>
        </w:rPr>
      </w:pPr>
      <w:r w:rsidRPr="00223B4F">
        <w:t>Sampling I THz TDS</w:t>
      </w:r>
      <w:r>
        <w:br/>
      </w:r>
      <w:r w:rsidRPr="00223B4F">
        <w:t>Fors</w:t>
      </w:r>
      <w:r>
        <w:t>tyrrelse af medium.</w:t>
      </w:r>
      <w:r>
        <w:br/>
      </w:r>
      <w:r>
        <w:lastRenderedPageBreak/>
        <w:t xml:space="preserve">Hvorfor vi bruger [0,8; 1,15] THz på grund af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≫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film</m:t>
            </m:r>
          </m:sub>
        </m:sSub>
      </m:oMath>
      <w:r>
        <w:rPr>
          <w:rFonts w:eastAsiaTheme="minorEastAsia"/>
        </w:rPr>
        <w:t>, som gør det muligt at approksimere til en tyndfilmsformel.</w:t>
      </w:r>
      <w:r w:rsidR="0026172B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film</m:t>
            </m:r>
          </m:sub>
        </m:sSub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w:rPr>
                <w:sz w:val="28"/>
                <w:szCs w:val="28"/>
                <w:lang w:val="en-US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)</m:t>
        </m:r>
      </m:oMath>
      <w:r w:rsidR="0026172B" w:rsidRPr="0026172B">
        <w:rPr>
          <w:rFonts w:eastAsiaTheme="minorEastAsia"/>
          <w:lang w:val="en-US"/>
        </w:rPr>
        <w:t xml:space="preserve">, ( </w:t>
      </w:r>
    </w:p>
    <w:p w14:paraId="00F9949F" w14:textId="14052324" w:rsidR="00B27ECE" w:rsidRDefault="0026172B" w:rsidP="00B27ECE">
      <w:pPr>
        <w:rPr>
          <w:rFonts w:eastAsiaTheme="minorEastAsia"/>
        </w:rPr>
      </w:pPr>
      <w:proofErr w:type="spellStart"/>
      <w:r w:rsidRPr="0026172B">
        <w:rPr>
          <w:rFonts w:eastAsiaTheme="minorEastAsia"/>
          <w:lang w:val="en-US"/>
        </w:rPr>
        <w:t>Yasiths</w:t>
      </w:r>
      <w:proofErr w:type="spellEnd"/>
      <w:r w:rsidRPr="0026172B">
        <w:rPr>
          <w:rFonts w:eastAsiaTheme="minorEastAsia"/>
          <w:lang w:val="en-US"/>
        </w:rPr>
        <w:t xml:space="preserve"> side 12. </w:t>
      </w:r>
      <w:r w:rsidR="00B27ECE" w:rsidRPr="0026172B">
        <w:rPr>
          <w:lang w:val="en-US"/>
        </w:rPr>
        <w:br/>
      </w:r>
      <w:r w:rsidRPr="0026172B">
        <w:rPr>
          <w:rFonts w:eastAsiaTheme="minorEastAsia"/>
          <w:lang w:val="en-US"/>
        </w:rPr>
        <w:t xml:space="preserve">40. </w:t>
      </w:r>
      <w:proofErr w:type="spellStart"/>
      <w:r w:rsidRPr="0026172B">
        <w:rPr>
          <w:rFonts w:eastAsiaTheme="minorEastAsia"/>
          <w:lang w:val="en-US"/>
        </w:rPr>
        <w:t>Beermann</w:t>
      </w:r>
      <w:proofErr w:type="spellEnd"/>
      <w:r w:rsidRPr="0026172B">
        <w:rPr>
          <w:rFonts w:eastAsiaTheme="minorEastAsia"/>
          <w:lang w:val="en-US"/>
        </w:rPr>
        <w:t xml:space="preserve">, N. S.; </w:t>
      </w:r>
      <w:proofErr w:type="spellStart"/>
      <w:r w:rsidRPr="0026172B">
        <w:rPr>
          <w:rFonts w:eastAsiaTheme="minorEastAsia"/>
          <w:lang w:val="en-US"/>
        </w:rPr>
        <w:t>Gebauer</w:t>
      </w:r>
      <w:proofErr w:type="spellEnd"/>
      <w:r w:rsidRPr="0026172B">
        <w:rPr>
          <w:rFonts w:eastAsiaTheme="minorEastAsia"/>
          <w:lang w:val="en-US"/>
        </w:rPr>
        <w:t xml:space="preserve">, A.; </w:t>
      </w:r>
      <w:proofErr w:type="spellStart"/>
      <w:r w:rsidRPr="0026172B">
        <w:rPr>
          <w:rFonts w:eastAsiaTheme="minorEastAsia"/>
          <w:lang w:val="en-US"/>
        </w:rPr>
        <w:t>Fabretti</w:t>
      </w:r>
      <w:proofErr w:type="spellEnd"/>
      <w:r w:rsidRPr="0026172B">
        <w:rPr>
          <w:rFonts w:eastAsiaTheme="minorEastAsia"/>
          <w:lang w:val="en-US"/>
        </w:rPr>
        <w:t xml:space="preserve">, S.; Zhang, W.; </w:t>
      </w:r>
      <w:proofErr w:type="spellStart"/>
      <w:r w:rsidRPr="0026172B">
        <w:rPr>
          <w:rFonts w:eastAsiaTheme="minorEastAsia"/>
          <w:lang w:val="en-US"/>
        </w:rPr>
        <w:t>Hiraoka</w:t>
      </w:r>
      <w:proofErr w:type="spellEnd"/>
      <w:r w:rsidRPr="0026172B">
        <w:rPr>
          <w:rFonts w:eastAsiaTheme="minorEastAsia"/>
          <w:lang w:val="en-US"/>
        </w:rPr>
        <w:t xml:space="preserve">, T.; </w:t>
      </w:r>
      <w:proofErr w:type="spellStart"/>
      <w:r w:rsidRPr="0026172B">
        <w:rPr>
          <w:rFonts w:eastAsiaTheme="minorEastAsia"/>
          <w:lang w:val="en-US"/>
        </w:rPr>
        <w:t>Achtstein</w:t>
      </w:r>
      <w:proofErr w:type="spellEnd"/>
      <w:r w:rsidRPr="0026172B">
        <w:rPr>
          <w:rFonts w:eastAsiaTheme="minorEastAsia"/>
          <w:lang w:val="en-US"/>
        </w:rPr>
        <w:t xml:space="preserve">, A. W.; Hafez, H. A.; </w:t>
      </w:r>
      <w:proofErr w:type="spellStart"/>
      <w:r w:rsidRPr="0026172B">
        <w:rPr>
          <w:rFonts w:eastAsiaTheme="minorEastAsia"/>
          <w:lang w:val="en-US"/>
        </w:rPr>
        <w:t>Turchinovich</w:t>
      </w:r>
      <w:proofErr w:type="spellEnd"/>
      <w:r w:rsidRPr="0026172B">
        <w:rPr>
          <w:rFonts w:eastAsiaTheme="minorEastAsia"/>
          <w:lang w:val="en-US"/>
        </w:rPr>
        <w:t xml:space="preserve">, D. Terahertz time-domain spectroscopy for simultaneous measurement of optical constants, and material thickness with deep-subwavelength precision. </w:t>
      </w:r>
      <w:proofErr w:type="spellStart"/>
      <w:r w:rsidRPr="0026172B">
        <w:rPr>
          <w:rFonts w:eastAsiaTheme="minorEastAsia"/>
        </w:rPr>
        <w:t>Optics</w:t>
      </w:r>
      <w:proofErr w:type="spellEnd"/>
      <w:r w:rsidRPr="0026172B">
        <w:rPr>
          <w:rFonts w:eastAsiaTheme="minorEastAsia"/>
        </w:rPr>
        <w:t xml:space="preserve"> Express 2025, 33 (6), 8650–8660. DOI: 10.1364/OE.544182</w:t>
      </w:r>
      <w:r>
        <w:rPr>
          <w:rFonts w:eastAsiaTheme="minorEastAsia"/>
        </w:rPr>
        <w:t xml:space="preserve"> </w:t>
      </w:r>
    </w:p>
    <w:p w14:paraId="528A7176" w14:textId="0C1F98AE" w:rsidR="0026172B" w:rsidRDefault="0026172B" w:rsidP="00B27ECE">
      <w:pPr>
        <w:rPr>
          <w:rFonts w:eastAsiaTheme="minorEastAsia"/>
        </w:rPr>
      </w:pPr>
      <w:r>
        <w:rPr>
          <w:rFonts w:eastAsiaTheme="minorEastAsia"/>
        </w:rPr>
        <w:t xml:space="preserve">) </w:t>
      </w:r>
    </w:p>
    <w:p w14:paraId="34969D7C" w14:textId="43AAD7A4" w:rsidR="0026172B" w:rsidRDefault="0026172B" w:rsidP="00B27ECE">
      <w:pPr>
        <w:rPr>
          <w:rFonts w:eastAsiaTheme="minorEastAsia"/>
        </w:rPr>
      </w:pPr>
      <w:r>
        <w:rPr>
          <w:rFonts w:eastAsiaTheme="minorEastAsia"/>
        </w:rPr>
        <w:t xml:space="preserve">0,8THz er valgt af </w:t>
      </w:r>
      <w:proofErr w:type="spellStart"/>
      <w:r>
        <w:rPr>
          <w:rFonts w:eastAsiaTheme="minorEastAsia"/>
        </w:rPr>
        <w:t>Yasith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pga</w:t>
      </w:r>
      <w:proofErr w:type="spellEnd"/>
      <w:r>
        <w:rPr>
          <w:rFonts w:eastAsiaTheme="minorEastAsia"/>
        </w:rPr>
        <w:t xml:space="preserve">, stabilitet.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=260,9μm=&gt;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=1,15THz</m:t>
        </m:r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film</m:t>
            </m:r>
          </m:sub>
        </m:sSub>
        <m:r>
          <w:rPr>
            <w:rFonts w:ascii="Cambria Math" w:eastAsiaTheme="minorEastAsia" w:hAnsi="Cambria Math"/>
          </w:rPr>
          <m:t>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</m:oMath>
      <w:r>
        <w:rPr>
          <w:rFonts w:eastAsiaTheme="minorEastAsia"/>
        </w:rPr>
        <w:t xml:space="preserve">, så jeg kunne egentlig have valgt en vilkårlig bølgelængde højere end det. Men som sagt, 0,8THz er taget pga. stabilitet.   </w:t>
      </w:r>
    </w:p>
    <w:p w14:paraId="1785D45C" w14:textId="77777777" w:rsidR="0026172B" w:rsidRDefault="0026172B" w:rsidP="00B27ECE">
      <w:pPr>
        <w:rPr>
          <w:rFonts w:eastAsiaTheme="minorEastAsia"/>
        </w:rPr>
      </w:pPr>
    </w:p>
    <w:p w14:paraId="2CC48C1E" w14:textId="77777777" w:rsidR="0026172B" w:rsidRDefault="0026172B" w:rsidP="00B27ECE">
      <w:pPr>
        <w:rPr>
          <w:rFonts w:eastAsiaTheme="minorEastAsia"/>
        </w:rPr>
      </w:pPr>
    </w:p>
    <w:p w14:paraId="53EEB065" w14:textId="18B8262A" w:rsidR="00016FA8" w:rsidRDefault="00016FA8" w:rsidP="00016FA8">
      <w:pPr>
        <w:pStyle w:val="Overskrift3"/>
        <w:rPr>
          <w:rFonts w:eastAsiaTheme="minorEastAsia"/>
        </w:rPr>
      </w:pPr>
      <w:bookmarkStart w:id="7" w:name="_Toc216541086"/>
      <w:r>
        <w:rPr>
          <w:rFonts w:eastAsiaTheme="minorEastAsia"/>
        </w:rPr>
        <w:t>Usikkerhedsberegninger</w:t>
      </w:r>
      <w:bookmarkEnd w:id="7"/>
    </w:p>
    <w:p w14:paraId="31F8A92C" w14:textId="325BC258" w:rsidR="001E7570" w:rsidRDefault="00016FA8" w:rsidP="00016FA8">
      <w:r>
        <w:t xml:space="preserve">Da det kan være meget svært at udlede et udtryk, hvor man simpelt kan sige, at går dette udtryk mod </w:t>
      </w:r>
      <w:r w:rsidR="001E7570">
        <w:t xml:space="preserve">A, så vil mit udtryk gå mod min/max, så gik jeg videre til at </w:t>
      </w:r>
      <w:proofErr w:type="spellStart"/>
      <w:r w:rsidR="001E7570">
        <w:t>bruteforce</w:t>
      </w:r>
      <w:proofErr w:type="spellEnd"/>
      <w:r w:rsidR="001E7570">
        <w:t xml:space="preserve"> beregninger. </w:t>
      </w:r>
    </w:p>
    <w:p w14:paraId="1283A58F" w14:textId="77777777" w:rsidR="001E7570" w:rsidRDefault="001E7570" w:rsidP="00016FA8">
      <w:r>
        <w:t xml:space="preserve">Operationerne </w:t>
      </w:r>
    </w:p>
    <w:p w14:paraId="486D11F2" w14:textId="02E6E3E6" w:rsidR="001E7570" w:rsidRDefault="001E7570" w:rsidP="00016FA8">
      <w:r>
        <w:t>Til operationerne varierer jeg først på (</w:t>
      </w:r>
      <w:proofErr w:type="spellStart"/>
      <w:r>
        <w:t>dref</w:t>
      </w:r>
      <w:proofErr w:type="spellEnd"/>
      <w:r>
        <w:t xml:space="preserve">, </w:t>
      </w:r>
      <w:proofErr w:type="spellStart"/>
      <w:r>
        <w:t>dsam</w:t>
      </w:r>
      <w:proofErr w:type="spellEnd"/>
      <w:r>
        <w:t xml:space="preserve">, </w:t>
      </w:r>
      <w:proofErr w:type="spellStart"/>
      <w:r>
        <w:t>dfilm</w:t>
      </w:r>
      <w:proofErr w:type="spellEnd"/>
      <w:r>
        <w:t xml:space="preserve">) til indekserne (j, k, i). Dernæst varierer jeg for alle de </w:t>
      </w:r>
      <w:proofErr w:type="spellStart"/>
      <w:r>
        <w:t>scans</w:t>
      </w:r>
      <w:proofErr w:type="spellEnd"/>
      <w:r>
        <w:t xml:space="preserve"> som jeg gjorde til </w:t>
      </w:r>
      <w:proofErr w:type="gramStart"/>
      <w:r>
        <w:t>hvert type</w:t>
      </w:r>
      <w:proofErr w:type="gramEnd"/>
      <w:r>
        <w:t xml:space="preserve">, M = 5, med indeks m. </w:t>
      </w:r>
    </w:p>
    <w:p w14:paraId="37911086" w14:textId="058ADEF9" w:rsidR="001E7570" w:rsidRDefault="001E7570" w:rsidP="00016FA8">
      <w:pPr>
        <w:rPr>
          <w:rFonts w:eastAsiaTheme="minorEastAsia"/>
        </w:rPr>
      </w:pPr>
      <m:oMath>
        <m:r>
          <w:rPr>
            <w:rFonts w:ascii="Cambria Math" w:hAnsi="Cambria Math"/>
          </w:rPr>
          <m:t>avg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f,   j, k, i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  <w:t>&lt;- Spektret fra [0,8THz; 1,15THz]. Avg. medføre en skalar</w:t>
      </w:r>
    </w:p>
    <w:p w14:paraId="7F03CB59" w14:textId="611B5445" w:rsidR="001E7570" w:rsidRPr="00D22FCB" w:rsidRDefault="00000000" w:rsidP="00016FA8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 max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f,   j, k, i, 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="001E7570" w:rsidRPr="00D22FCB">
        <w:rPr>
          <w:rFonts w:eastAsiaTheme="minorEastAsia"/>
        </w:rPr>
        <w:t xml:space="preserve"> </w:t>
      </w:r>
      <w:r w:rsidR="001E7570" w:rsidRPr="00D22FCB">
        <w:rPr>
          <w:rFonts w:eastAsiaTheme="minorEastAsia"/>
        </w:rPr>
        <w:tab/>
      </w:r>
      <w:r w:rsidR="001E7570" w:rsidRPr="00D22FCB">
        <w:rPr>
          <w:rFonts w:eastAsiaTheme="minorEastAsia"/>
        </w:rPr>
        <w:tab/>
        <w:t>&lt;- Upper bound.</w:t>
      </w:r>
      <w:r w:rsidR="001E7570" w:rsidRPr="00D22FCB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 mean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avg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avg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avg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f,   j, k, i, 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="001E7570" w:rsidRPr="00D22FCB">
        <w:rPr>
          <w:rFonts w:eastAsiaTheme="minorEastAsia"/>
        </w:rPr>
        <w:t xml:space="preserve"> </w:t>
      </w:r>
      <w:r w:rsidR="001E7570" w:rsidRPr="00D22FCB">
        <w:rPr>
          <w:rFonts w:eastAsiaTheme="minorEastAsia"/>
        </w:rPr>
        <w:tab/>
      </w:r>
      <w:r w:rsidR="001E7570" w:rsidRPr="00D22FCB">
        <w:rPr>
          <w:rFonts w:eastAsiaTheme="minorEastAsia"/>
        </w:rPr>
        <w:tab/>
      </w:r>
      <w:r w:rsidR="001E7570" w:rsidRPr="001E7570">
        <w:rPr>
          <w:rFonts w:eastAsiaTheme="minorEastAsia"/>
          <w:lang w:val="en-US"/>
        </w:rPr>
        <w:t xml:space="preserve">&lt;- </w:t>
      </w:r>
      <w:r w:rsidR="001E7570">
        <w:rPr>
          <w:rFonts w:eastAsiaTheme="minorEastAsia"/>
          <w:lang w:val="en-US"/>
        </w:rPr>
        <w:t>Mean value.</w:t>
      </w:r>
      <w:r w:rsidR="001E7570">
        <w:rPr>
          <w:rFonts w:eastAsiaTheme="minorEastAsia"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 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="001E7570" w:rsidRPr="001E7570">
        <w:rPr>
          <w:rFonts w:eastAsiaTheme="minorEastAsia"/>
          <w:lang w:val="en-US"/>
        </w:rPr>
        <w:t xml:space="preserve"> </w:t>
      </w:r>
      <w:r w:rsidR="001E7570" w:rsidRPr="001E7570">
        <w:rPr>
          <w:rFonts w:eastAsiaTheme="minorEastAsia"/>
          <w:lang w:val="en-US"/>
        </w:rPr>
        <w:tab/>
      </w:r>
      <w:r w:rsidR="001E7570" w:rsidRPr="001E7570">
        <w:rPr>
          <w:rFonts w:eastAsiaTheme="minorEastAsia"/>
          <w:lang w:val="en-US"/>
        </w:rPr>
        <w:tab/>
      </w:r>
      <w:r w:rsidR="001E7570" w:rsidRPr="00D22FCB">
        <w:rPr>
          <w:rFonts w:eastAsiaTheme="minorEastAsia"/>
          <w:lang w:val="en-US"/>
        </w:rPr>
        <w:t>&lt;- Lower bound.</w:t>
      </w:r>
    </w:p>
    <w:p w14:paraId="417BB210" w14:textId="0C3F17F7" w:rsidR="001E7570" w:rsidRPr="00877845" w:rsidRDefault="001E7570" w:rsidP="001E7570">
      <w:pPr>
        <w:rPr>
          <w:rFonts w:eastAsiaTheme="minorEastAsia"/>
          <w:lang w:val="en-US"/>
        </w:rPr>
      </w:pPr>
      <w:r w:rsidRPr="00D22FCB">
        <w:rPr>
          <w:rFonts w:eastAsiaTheme="minorEastAsia"/>
          <w:lang w:val="en-US"/>
        </w:rPr>
        <w:t xml:space="preserve">Og det </w:t>
      </w:r>
      <w:proofErr w:type="spellStart"/>
      <w:r w:rsidRPr="00D22FCB">
        <w:rPr>
          <w:rFonts w:eastAsiaTheme="minorEastAsia"/>
          <w:lang w:val="en-US"/>
        </w:rPr>
        <w:t>samme</w:t>
      </w:r>
      <w:proofErr w:type="spellEnd"/>
      <w:r w:rsidRPr="00D22FCB">
        <w:rPr>
          <w:rFonts w:eastAsiaTheme="minorEastAsia"/>
          <w:lang w:val="en-US"/>
        </w:rPr>
        <w:t xml:space="preserve"> for volume fraction</w:t>
      </w:r>
      <w:r w:rsidRPr="00D22FCB">
        <w:rPr>
          <w:rFonts w:eastAsiaTheme="minorEastAsia"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volFrac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volFrac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Pr="001E7570">
        <w:rPr>
          <w:rFonts w:eastAsiaTheme="minorEastAsia"/>
          <w:lang w:val="en-US"/>
        </w:rPr>
        <w:t xml:space="preserve"> </w:t>
      </w:r>
      <w:r w:rsidRPr="001E7570">
        <w:rPr>
          <w:rFonts w:eastAsiaTheme="minorEastAsia"/>
          <w:lang w:val="en-US"/>
        </w:rPr>
        <w:tab/>
        <w:t>&lt;- Upper bound</w:t>
      </w:r>
      <w:r>
        <w:rPr>
          <w:rFonts w:eastAsiaTheme="minorEastAsia"/>
          <w:lang w:val="en-US"/>
        </w:rPr>
        <w:t>.</w:t>
      </w:r>
      <w:r w:rsidR="000E7FDA">
        <w:rPr>
          <w:rFonts w:eastAsiaTheme="minorEastAsia"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volFrac</m:t>
            </m:r>
          </m:e>
          <m:sub>
            <m:r>
              <w:rPr>
                <w:rFonts w:ascii="Cambria Math" w:eastAsiaTheme="minorEastAsia" w:hAnsi="Cambria Math"/>
              </w:rPr>
              <m:t>mean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avg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avg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avg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volFrac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Pr="001E7570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w:r w:rsidR="000E7FDA">
        <w:rPr>
          <w:rFonts w:eastAsiaTheme="minorEastAsia"/>
          <w:lang w:val="en-US"/>
        </w:rPr>
        <w:t>&lt;- Mean value.</w:t>
      </w:r>
      <w:r w:rsidR="000E7FDA">
        <w:rPr>
          <w:rFonts w:eastAsiaTheme="minorEastAsia"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volFrac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volFrac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Pr="001E7570">
        <w:rPr>
          <w:rFonts w:eastAsiaTheme="minorEastAsia"/>
          <w:lang w:val="en-US"/>
        </w:rPr>
        <w:t xml:space="preserve"> </w:t>
      </w:r>
      <w:r w:rsidRPr="001E7570">
        <w:rPr>
          <w:rFonts w:eastAsiaTheme="minorEastAsia"/>
          <w:lang w:val="en-US"/>
        </w:rPr>
        <w:tab/>
      </w:r>
      <w:r w:rsidRPr="00877845">
        <w:rPr>
          <w:rFonts w:eastAsiaTheme="minorEastAsia"/>
          <w:lang w:val="en-US"/>
        </w:rPr>
        <w:t>&lt;- Lower bound</w:t>
      </w:r>
    </w:p>
    <w:p w14:paraId="780DB8E9" w14:textId="77777777" w:rsidR="001E7570" w:rsidRPr="00877845" w:rsidRDefault="001E7570" w:rsidP="00016FA8">
      <w:pPr>
        <w:rPr>
          <w:rFonts w:eastAsiaTheme="minorEastAsia"/>
          <w:lang w:val="en-US"/>
        </w:rPr>
      </w:pPr>
    </w:p>
    <w:p w14:paraId="3AAE0A8A" w14:textId="77777777" w:rsidR="00F63369" w:rsidRPr="00877845" w:rsidRDefault="00F63369" w:rsidP="00016FA8">
      <w:pPr>
        <w:rPr>
          <w:rFonts w:eastAsiaTheme="minorEastAsia"/>
          <w:lang w:val="en-US"/>
        </w:rPr>
      </w:pPr>
    </w:p>
    <w:p w14:paraId="3EE3A7BB" w14:textId="77777777" w:rsidR="001E7570" w:rsidRPr="00877845" w:rsidRDefault="001E7570" w:rsidP="00016FA8">
      <w:pPr>
        <w:rPr>
          <w:lang w:val="en-US"/>
        </w:rPr>
      </w:pPr>
    </w:p>
    <w:p w14:paraId="015FA72B" w14:textId="77777777" w:rsidR="00397CE6" w:rsidRPr="00877845" w:rsidRDefault="00397CE6" w:rsidP="00397CE6">
      <w:pPr>
        <w:rPr>
          <w:lang w:val="en-US"/>
        </w:rPr>
      </w:pPr>
    </w:p>
    <w:p w14:paraId="03E7C7B5" w14:textId="77777777" w:rsidR="00283EA0" w:rsidRPr="00877845" w:rsidRDefault="00283EA0" w:rsidP="00397CE6">
      <w:pPr>
        <w:rPr>
          <w:lang w:val="en-US"/>
        </w:rPr>
      </w:pPr>
    </w:p>
    <w:p w14:paraId="01DADC48" w14:textId="77777777" w:rsidR="008D6525" w:rsidRDefault="008D6525" w:rsidP="00223B4F">
      <w:pPr>
        <w:pStyle w:val="Overskrift2"/>
        <w:rPr>
          <w:lang w:val="en-US"/>
        </w:rPr>
      </w:pPr>
      <w:bookmarkStart w:id="8" w:name="_Toc216541087"/>
      <w:r w:rsidRPr="008D6525">
        <w:rPr>
          <w:lang w:val="en-US"/>
        </w:rPr>
        <w:t>Experimental results</w:t>
      </w:r>
      <w:bookmarkEnd w:id="8"/>
    </w:p>
    <w:p w14:paraId="6824EF74" w14:textId="77777777" w:rsidR="00A66B84" w:rsidRDefault="00A66B84" w:rsidP="00A66B84">
      <w:pPr>
        <w:rPr>
          <w:lang w:val="en-US"/>
        </w:rPr>
      </w:pPr>
      <w:r>
        <w:rPr>
          <w:lang w:val="en-US"/>
        </w:rPr>
        <w:t xml:space="preserve">Instead of the uniformly distributed Si wafers, these types were now the result of etching the reference substances, for them to have a layer of both air and Si. </w:t>
      </w:r>
    </w:p>
    <w:p w14:paraId="5078D5C8" w14:textId="0128F48E" w:rsidR="00A66B84" w:rsidRDefault="00A66B84" w:rsidP="00A66B8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B854738" wp14:editId="79D775D9">
                <wp:simplePos x="0" y="0"/>
                <wp:positionH relativeFrom="column">
                  <wp:posOffset>4676909</wp:posOffset>
                </wp:positionH>
                <wp:positionV relativeFrom="paragraph">
                  <wp:posOffset>167005</wp:posOffset>
                </wp:positionV>
                <wp:extent cx="269240" cy="200095"/>
                <wp:effectExtent l="38100" t="38100" r="35560" b="41275"/>
                <wp:wrapNone/>
                <wp:docPr id="119035013" name="Håndskrift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69240" cy="20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8F36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45" o:spid="_x0000_s1026" type="#_x0000_t75" style="position:absolute;margin-left:367.75pt;margin-top:12.65pt;width:22.15pt;height:16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">
                <v:imagedata r:id="rId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1802E78" wp14:editId="326540F4">
                <wp:simplePos x="0" y="0"/>
                <wp:positionH relativeFrom="column">
                  <wp:posOffset>658578</wp:posOffset>
                </wp:positionH>
                <wp:positionV relativeFrom="paragraph">
                  <wp:posOffset>32968</wp:posOffset>
                </wp:positionV>
                <wp:extent cx="370440" cy="360"/>
                <wp:effectExtent l="38100" t="38100" r="36195" b="38100"/>
                <wp:wrapNone/>
                <wp:docPr id="1280409455" name="Håndskrift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70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580D5" id="Håndskrift 20" o:spid="_x0000_s1026" type="#_x0000_t75" style="position:absolute;margin-left:51.35pt;margin-top:2.1pt;width:30.15pt;height:1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">
                <v:imagedata r:id="rId89" o:title=""/>
              </v:shape>
            </w:pict>
          </mc:Fallback>
        </mc:AlternateContent>
      </w:r>
    </w:p>
    <w:p w14:paraId="2353A850" w14:textId="0DC21AE5" w:rsidR="00A66B84" w:rsidRDefault="00A66B84" w:rsidP="00A66B8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5881040" wp14:editId="71799D67">
                <wp:simplePos x="0" y="0"/>
                <wp:positionH relativeFrom="column">
                  <wp:posOffset>4660698</wp:posOffset>
                </wp:positionH>
                <wp:positionV relativeFrom="paragraph">
                  <wp:posOffset>53783</wp:posOffset>
                </wp:positionV>
                <wp:extent cx="261720" cy="360"/>
                <wp:effectExtent l="38100" t="38100" r="30480" b="38100"/>
                <wp:wrapNone/>
                <wp:docPr id="548792066" name="Håndskrift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61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666C6" id="Håndskrift 32" o:spid="_x0000_s1026" type="#_x0000_t75" style="position:absolute;margin-left:366.5pt;margin-top:3.75pt;width:21.5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">
                <v:imagedata r:id="rId91" o:title=""/>
              </v:shape>
            </w:pict>
          </mc:Fallback>
        </mc:AlternateContent>
      </w:r>
    </w:p>
    <w:p w14:paraId="76324951" w14:textId="4484A2BD" w:rsidR="00A66B84" w:rsidRDefault="00A66B84" w:rsidP="00A66B8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F63FCE9" wp14:editId="3F618023">
                <wp:simplePos x="0" y="0"/>
                <wp:positionH relativeFrom="column">
                  <wp:posOffset>5030470</wp:posOffset>
                </wp:positionH>
                <wp:positionV relativeFrom="paragraph">
                  <wp:posOffset>-578485</wp:posOffset>
                </wp:positionV>
                <wp:extent cx="745975" cy="1239085"/>
                <wp:effectExtent l="38100" t="38100" r="0" b="43815"/>
                <wp:wrapNone/>
                <wp:docPr id="2091453743" name="Håndskrift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45975" cy="123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C3929" id="Håndskrift 55" o:spid="_x0000_s1026" type="#_x0000_t75" style="position:absolute;margin-left:395.6pt;margin-top:-46.05pt;width:59.75pt;height:98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">
                <v:imagedata r:id="rId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8C85BDE" wp14:editId="2EFE0891">
                <wp:simplePos x="0" y="0"/>
                <wp:positionH relativeFrom="column">
                  <wp:posOffset>832818</wp:posOffset>
                </wp:positionH>
                <wp:positionV relativeFrom="paragraph">
                  <wp:posOffset>-587442</wp:posOffset>
                </wp:positionV>
                <wp:extent cx="2520" cy="1670760"/>
                <wp:effectExtent l="38100" t="38100" r="36195" b="31115"/>
                <wp:wrapNone/>
                <wp:docPr id="965973588" name="Håndskrift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520" cy="167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1E28F" id="Håndskrift 23" o:spid="_x0000_s1026" type="#_x0000_t75" style="position:absolute;margin-left:65.1pt;margin-top:-46.75pt;width:1.2pt;height:13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">
                <v:imagedata r:id="rId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F1D27E6" wp14:editId="629B6C8E">
                <wp:simplePos x="0" y="0"/>
                <wp:positionH relativeFrom="column">
                  <wp:posOffset>1238885</wp:posOffset>
                </wp:positionH>
                <wp:positionV relativeFrom="paragraph">
                  <wp:posOffset>-622935</wp:posOffset>
                </wp:positionV>
                <wp:extent cx="3239770" cy="1741805"/>
                <wp:effectExtent l="38100" t="38100" r="36830" b="36195"/>
                <wp:wrapNone/>
                <wp:docPr id="331742753" name="Håndskrif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239770" cy="174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5D70E" id="Håndskrift 17" o:spid="_x0000_s1026" type="#_x0000_t75" style="position:absolute;margin-left:97.05pt;margin-top:-49.55pt;width:256.05pt;height:138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">
                <v:imagedata r:id="rId97" o:title=""/>
              </v:shape>
            </w:pict>
          </mc:Fallback>
        </mc:AlternateContent>
      </w:r>
    </w:p>
    <w:p w14:paraId="79160408" w14:textId="67FF96F9" w:rsidR="00A66B84" w:rsidRDefault="00A66B84" w:rsidP="00A66B8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6A9649A" wp14:editId="7FA0612B">
                <wp:simplePos x="0" y="0"/>
                <wp:positionH relativeFrom="column">
                  <wp:posOffset>4827018</wp:posOffset>
                </wp:positionH>
                <wp:positionV relativeFrom="paragraph">
                  <wp:posOffset>-556102</wp:posOffset>
                </wp:positionV>
                <wp:extent cx="360" cy="1351800"/>
                <wp:effectExtent l="38100" t="38100" r="38100" b="33020"/>
                <wp:wrapNone/>
                <wp:docPr id="1277429978" name="Håndskrift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60" cy="13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C0F9A" id="Håndskrift 35" o:spid="_x0000_s1026" type="#_x0000_t75" style="position:absolute;margin-left:379.6pt;margin-top:-44.3pt;width:1.05pt;height:107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">
                <v:imagedata r:id="rId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7EFCF01" wp14:editId="46BCA9CE">
                <wp:simplePos x="0" y="0"/>
                <wp:positionH relativeFrom="column">
                  <wp:posOffset>-8255</wp:posOffset>
                </wp:positionH>
                <wp:positionV relativeFrom="paragraph">
                  <wp:posOffset>-190500</wp:posOffset>
                </wp:positionV>
                <wp:extent cx="574465" cy="470975"/>
                <wp:effectExtent l="38100" t="38100" r="22860" b="37465"/>
                <wp:wrapNone/>
                <wp:docPr id="363900143" name="Håndskrift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74465" cy="47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1A338" id="Håndskrift 30" o:spid="_x0000_s1026" type="#_x0000_t75" style="position:absolute;margin-left:-1.15pt;margin-top:-15.5pt;width:46.25pt;height:38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">
                <v:imagedata r:id="rId101" o:title=""/>
              </v:shape>
            </w:pict>
          </mc:Fallback>
        </mc:AlternateContent>
      </w:r>
    </w:p>
    <w:p w14:paraId="575C8DB2" w14:textId="77777777" w:rsidR="00A66B84" w:rsidRDefault="00A66B84" w:rsidP="00A66B84">
      <w:pPr>
        <w:rPr>
          <w:lang w:val="en-US"/>
        </w:rPr>
      </w:pPr>
    </w:p>
    <w:p w14:paraId="07F261C1" w14:textId="5680EF26" w:rsidR="00A66B84" w:rsidRDefault="00A66B84" w:rsidP="00A66B8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B636337" wp14:editId="3AFC47EA">
                <wp:simplePos x="0" y="0"/>
                <wp:positionH relativeFrom="column">
                  <wp:posOffset>4704618</wp:posOffset>
                </wp:positionH>
                <wp:positionV relativeFrom="paragraph">
                  <wp:posOffset>134608</wp:posOffset>
                </wp:positionV>
                <wp:extent cx="236160" cy="360"/>
                <wp:effectExtent l="38100" t="38100" r="31115" b="38100"/>
                <wp:wrapNone/>
                <wp:docPr id="1313439088" name="Håndskrift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36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790D7" id="Håndskrift 31" o:spid="_x0000_s1026" type="#_x0000_t75" style="position:absolute;margin-left:369.95pt;margin-top:10.1pt;width:19.6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">
                <v:imagedata r:id="rId1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4B4DC30" wp14:editId="5D214C14">
                <wp:simplePos x="0" y="0"/>
                <wp:positionH relativeFrom="column">
                  <wp:posOffset>615018</wp:posOffset>
                </wp:positionH>
                <wp:positionV relativeFrom="paragraph">
                  <wp:posOffset>160888</wp:posOffset>
                </wp:positionV>
                <wp:extent cx="312840" cy="360"/>
                <wp:effectExtent l="38100" t="38100" r="43180" b="38100"/>
                <wp:wrapNone/>
                <wp:docPr id="1653597861" name="Håndskrift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12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AA3AC" id="Håndskrift 18" o:spid="_x0000_s1026" type="#_x0000_t75" style="position:absolute;margin-left:47.95pt;margin-top:12.15pt;width:25.6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">
                <v:imagedata r:id="rId105" o:title=""/>
              </v:shape>
            </w:pict>
          </mc:Fallback>
        </mc:AlternateContent>
      </w:r>
    </w:p>
    <w:p w14:paraId="6D09500B" w14:textId="612DE72D" w:rsidR="00377461" w:rsidRDefault="00A66B84" w:rsidP="008D6525">
      <w:pPr>
        <w:rPr>
          <w:lang w:val="en-US"/>
        </w:rPr>
      </w:pPr>
      <w:r>
        <w:rPr>
          <w:lang w:val="en-US"/>
        </w:rPr>
        <w:t xml:space="preserve">I then need an expression, that tries to find the effective refractive index </w:t>
      </w:r>
      <w:r w:rsidR="005D129B">
        <w:rPr>
          <w:lang w:val="en-US"/>
        </w:rPr>
        <w:t xml:space="preserve">given the depth of the reference, the sample and the depth of the thin film layer. </w:t>
      </w:r>
    </w:p>
    <w:p w14:paraId="0F640D2F" w14:textId="0C5A772E" w:rsidR="005D129B" w:rsidRPr="00877845" w:rsidRDefault="005D129B" w:rsidP="008D6525">
      <w:r w:rsidRPr="00877845">
        <w:t xml:space="preserve">Lines formel 5.6… </w:t>
      </w:r>
    </w:p>
    <w:p w14:paraId="581C817F" w14:textId="77777777" w:rsidR="005D129B" w:rsidRPr="00877845" w:rsidRDefault="005D129B" w:rsidP="008D6525"/>
    <w:p w14:paraId="2E1B1CD5" w14:textId="77777777" w:rsidR="005D129B" w:rsidRPr="00877845" w:rsidRDefault="005D129B" w:rsidP="008D6525"/>
    <w:p w14:paraId="7B85C737" w14:textId="57720343" w:rsidR="008D6525" w:rsidRPr="00877845" w:rsidRDefault="008D6525" w:rsidP="008D6525"/>
    <w:p w14:paraId="4533FC97" w14:textId="3E134D16" w:rsidR="00733243" w:rsidRDefault="00733243" w:rsidP="00283EA0">
      <w:r>
        <w:t xml:space="preserve">Efterfinde </w:t>
      </w:r>
      <w:proofErr w:type="spellStart"/>
      <w:r>
        <w:t>Yasiths</w:t>
      </w:r>
      <w:proofErr w:type="spellEnd"/>
      <w:r>
        <w:t xml:space="preserve"> resultater for typerne. Kan jeg få alle de samme resultater? </w:t>
      </w:r>
    </w:p>
    <w:p w14:paraId="4654B9DE" w14:textId="194E3FC7" w:rsidR="00733243" w:rsidRDefault="00733243" w:rsidP="00283EA0">
      <w:r>
        <w:t xml:space="preserve">Da det var så svært at efterfinde de resultater som </w:t>
      </w:r>
      <w:proofErr w:type="spellStart"/>
      <w:r>
        <w:t>Yasith</w:t>
      </w:r>
      <w:proofErr w:type="spellEnd"/>
      <w:r>
        <w:t xml:space="preserve"> fik, hvor meget har usikkerhederne så påvirket det? </w:t>
      </w:r>
    </w:p>
    <w:p w14:paraId="7E222190" w14:textId="1D4C2364" w:rsidR="00733243" w:rsidRDefault="00733243" w:rsidP="00283EA0">
      <w:pPr>
        <w:rPr>
          <w:rFonts w:eastAsiaTheme="minorEastAsia"/>
        </w:rPr>
      </w:pPr>
      <w:r>
        <w:t xml:space="preserve">Usikkerheder antaget anden viden ikke haves: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film</m:t>
            </m:r>
          </m:sub>
        </m:sSub>
        <m:r>
          <w:rPr>
            <w:rFonts w:ascii="Cambria Math" w:hAnsi="Cambria Math"/>
          </w:rPr>
          <m:t>±0,5μm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sam</m:t>
            </m:r>
          </m:sub>
        </m:sSub>
        <m:r>
          <w:rPr>
            <w:rFonts w:ascii="Cambria Math" w:eastAsiaTheme="minorEastAsia" w:hAnsi="Cambria Math"/>
          </w:rPr>
          <m:t>±20μm</m:t>
        </m:r>
      </m:oMath>
      <w:r>
        <w:rPr>
          <w:rFonts w:eastAsiaTheme="minorEastAsia"/>
        </w:rPr>
        <w:t xml:space="preserve"> ( som anvist på deres pakker, tror jeg, at det var ). </w:t>
      </w:r>
    </w:p>
    <w:p w14:paraId="60CDC564" w14:textId="72D49FC9" w:rsidR="00016FA8" w:rsidRPr="00877845" w:rsidRDefault="00016FA8" w:rsidP="00283EA0">
      <w:pPr>
        <w:rPr>
          <w:rFonts w:eastAsiaTheme="minorEastAsia"/>
          <w:lang w:val="en-US"/>
        </w:rPr>
      </w:pPr>
      <w:proofErr w:type="spellStart"/>
      <w:r w:rsidRPr="00877845">
        <w:rPr>
          <w:rFonts w:eastAsiaTheme="minorEastAsia"/>
          <w:lang w:val="en-US"/>
        </w:rPr>
        <w:t>Metode</w:t>
      </w:r>
      <w:proofErr w:type="spellEnd"/>
      <w:r w:rsidRPr="00877845">
        <w:rPr>
          <w:rFonts w:eastAsiaTheme="minorEastAsia"/>
          <w:lang w:val="en-US"/>
        </w:rPr>
        <w:t xml:space="preserve"> </w:t>
      </w:r>
    </w:p>
    <w:p w14:paraId="68398BCF" w14:textId="33E36AF0" w:rsidR="00733243" w:rsidRPr="00A0541C" w:rsidRDefault="009151FB" w:rsidP="00283EA0">
      <w:pPr>
        <w:rPr>
          <w:rFonts w:eastAsiaTheme="minorEastAsia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8F5CA24" wp14:editId="54226969">
            <wp:simplePos x="0" y="0"/>
            <wp:positionH relativeFrom="column">
              <wp:posOffset>-496570</wp:posOffset>
            </wp:positionH>
            <wp:positionV relativeFrom="paragraph">
              <wp:posOffset>568960</wp:posOffset>
            </wp:positionV>
            <wp:extent cx="3533140" cy="2741930"/>
            <wp:effectExtent l="0" t="0" r="0" b="1270"/>
            <wp:wrapSquare wrapText="bothSides"/>
            <wp:docPr id="3865572" name="Billede 142" descr="Et billede, der indeholder tekst, diagram, skærmbilled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572" name="Billede 142" descr="Et billede, der indeholder tekst, diagram, skærmbillede, Kurve&#10;&#10;Automatisk genereret beskrivelse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45FB6E5" wp14:editId="4D5A4E25">
            <wp:simplePos x="0" y="0"/>
            <wp:positionH relativeFrom="column">
              <wp:posOffset>3263454</wp:posOffset>
            </wp:positionH>
            <wp:positionV relativeFrom="paragraph">
              <wp:posOffset>569372</wp:posOffset>
            </wp:positionV>
            <wp:extent cx="3364230" cy="2741930"/>
            <wp:effectExtent l="0" t="0" r="1270" b="1270"/>
            <wp:wrapSquare wrapText="bothSides"/>
            <wp:docPr id="2535387" name="Billede 141" descr="Et billede, der indeholder tekst,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387" name="Billede 141" descr="Et billede, der indeholder tekst, diagram, linje/række, Kurve&#10;&#10;Automatisk genereret beskrivelse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243" w:rsidRPr="00A0541C">
        <w:rPr>
          <w:rFonts w:eastAsiaTheme="minorEastAsia"/>
          <w:lang w:val="en-US"/>
        </w:rPr>
        <w:t xml:space="preserve">Type plot for </w:t>
      </w:r>
      <w:r w:rsidR="00A0541C" w:rsidRPr="00A0541C">
        <w:rPr>
          <w:rFonts w:eastAsiaTheme="minorEastAsia"/>
          <w:lang w:val="en-US"/>
        </w:rPr>
        <w:t xml:space="preserve">refractive indices and </w:t>
      </w:r>
      <w:r w:rsidR="00A0541C">
        <w:rPr>
          <w:rFonts w:eastAsiaTheme="minorEastAsia"/>
          <w:lang w:val="en-US"/>
        </w:rPr>
        <w:t xml:space="preserve">volume fraction, due to uncertainties of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film</m:t>
            </m:r>
          </m:sub>
        </m:sSub>
        <m:r>
          <w:rPr>
            <w:rFonts w:ascii="Cambria Math" w:eastAsiaTheme="minorEastAsia" w:hAnsi="Cambria Math"/>
            <w:lang w:val="en-US"/>
          </w:rPr>
          <m:t>±0,5μm</m:t>
        </m:r>
      </m:oMath>
      <w:r w:rsidR="00A0541C"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ref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sam</m:t>
            </m:r>
          </m:sub>
        </m:sSub>
        <m:r>
          <w:rPr>
            <w:rFonts w:ascii="Cambria Math" w:eastAsiaTheme="minorEastAsia" w:hAnsi="Cambria Math"/>
            <w:lang w:val="en-US"/>
          </w:rPr>
          <m:t>±20μm</m:t>
        </m:r>
      </m:oMath>
      <w:r w:rsidR="00016FA8" w:rsidRPr="00A0541C">
        <w:rPr>
          <w:rFonts w:eastAsiaTheme="minorEastAsia"/>
          <w:lang w:val="en-US"/>
        </w:rPr>
        <w:t xml:space="preserve"> </w:t>
      </w:r>
    </w:p>
    <w:p w14:paraId="5E44A3B0" w14:textId="49EEDC47" w:rsidR="00016FA8" w:rsidRPr="00A0541C" w:rsidRDefault="00016FA8" w:rsidP="00283EA0">
      <w:pPr>
        <w:rPr>
          <w:rFonts w:eastAsiaTheme="minorEastAsia"/>
          <w:lang w:val="en-US"/>
        </w:rPr>
      </w:pPr>
    </w:p>
    <w:p w14:paraId="16A302F8" w14:textId="6BE98C56" w:rsidR="00016FA8" w:rsidRPr="00A0541C" w:rsidRDefault="00016FA8" w:rsidP="00283EA0">
      <w:pPr>
        <w:rPr>
          <w:rFonts w:eastAsiaTheme="minorEastAsia"/>
          <w:lang w:val="en-US"/>
        </w:rPr>
      </w:pPr>
    </w:p>
    <w:p w14:paraId="3E88882B" w14:textId="77777777" w:rsidR="00733243" w:rsidRPr="00A0541C" w:rsidRDefault="00733243" w:rsidP="00283EA0">
      <w:pPr>
        <w:rPr>
          <w:rFonts w:eastAsiaTheme="minorEastAsia"/>
          <w:lang w:val="en-US"/>
        </w:rPr>
      </w:pPr>
    </w:p>
    <w:p w14:paraId="50BC30D5" w14:textId="6EEDDD31" w:rsidR="00283EA0" w:rsidRPr="00A0541C" w:rsidRDefault="00283EA0" w:rsidP="00283EA0">
      <w:pPr>
        <w:rPr>
          <w:lang w:val="en-US"/>
        </w:rPr>
      </w:pPr>
    </w:p>
    <w:p w14:paraId="6D661200" w14:textId="04CC1047" w:rsidR="00283EA0" w:rsidRPr="00283EA0" w:rsidRDefault="00283EA0" w:rsidP="00283EA0">
      <w:pPr>
        <w:pStyle w:val="Overskrift2"/>
        <w:rPr>
          <w:lang w:val="en-US"/>
        </w:rPr>
      </w:pPr>
      <w:bookmarkStart w:id="9" w:name="_Toc216541088"/>
      <w:r>
        <w:rPr>
          <w:lang w:val="en-US"/>
        </w:rPr>
        <w:t>Discussion</w:t>
      </w:r>
      <w:bookmarkEnd w:id="9"/>
    </w:p>
    <w:p w14:paraId="50D582AB" w14:textId="4645ECC9" w:rsidR="00021514" w:rsidRPr="004843E7" w:rsidRDefault="00377461" w:rsidP="00C62482">
      <w:pPr>
        <w:pStyle w:val="Overskrift2"/>
        <w:rPr>
          <w:lang w:val="en-US"/>
        </w:rPr>
      </w:pPr>
      <w:bookmarkStart w:id="10" w:name="_Toc216541089"/>
      <w:r w:rsidRPr="00397CE6">
        <w:rPr>
          <w:lang w:val="en-US"/>
        </w:rPr>
        <w:t>Future work</w:t>
      </w:r>
      <w:bookmarkEnd w:id="10"/>
      <w:r w:rsidRPr="00397CE6">
        <w:rPr>
          <w:lang w:val="en-US"/>
        </w:rPr>
        <w:t xml:space="preserve"> </w:t>
      </w:r>
    </w:p>
    <w:p w14:paraId="104FBB81" w14:textId="1E155EC6" w:rsidR="00377461" w:rsidRPr="004843E7" w:rsidRDefault="00377461" w:rsidP="00223B4F">
      <w:pPr>
        <w:pStyle w:val="Overskrift2"/>
        <w:rPr>
          <w:lang w:val="en-US"/>
        </w:rPr>
      </w:pPr>
      <w:bookmarkStart w:id="11" w:name="_Toc216541090"/>
      <w:r w:rsidRPr="004843E7">
        <w:rPr>
          <w:lang w:val="en-US"/>
        </w:rPr>
        <w:t>Conclusions</w:t>
      </w:r>
      <w:bookmarkEnd w:id="11"/>
    </w:p>
    <w:p w14:paraId="0EC81BD2" w14:textId="0399AD72" w:rsidR="00397CE6" w:rsidRPr="004843E7" w:rsidRDefault="00397CE6">
      <w:pPr>
        <w:rPr>
          <w:lang w:val="en-US"/>
        </w:rPr>
      </w:pPr>
    </w:p>
    <w:p w14:paraId="675E33BA" w14:textId="756B44A9" w:rsidR="00397CE6" w:rsidRPr="00D22FCB" w:rsidRDefault="00377461" w:rsidP="00C62482">
      <w:pPr>
        <w:pStyle w:val="Overskrift2"/>
        <w:rPr>
          <w:lang w:val="en-US"/>
        </w:rPr>
      </w:pPr>
      <w:bookmarkStart w:id="12" w:name="_Toc216541091"/>
      <w:r w:rsidRPr="00D22FCB">
        <w:rPr>
          <w:lang w:val="en-US"/>
        </w:rPr>
        <w:t>References</w:t>
      </w:r>
      <w:bookmarkEnd w:id="12"/>
    </w:p>
    <w:p w14:paraId="5DCC4C77" w14:textId="1DF98F0B" w:rsidR="00397CE6" w:rsidRPr="00D22FCB" w:rsidRDefault="00000000" w:rsidP="00397CE6">
      <w:pPr>
        <w:rPr>
          <w:lang w:val="en-US"/>
        </w:rPr>
      </w:pPr>
      <w:hyperlink r:id="rId108" w:anchor="gallery-1" w:history="1">
        <w:r w:rsidR="00397CE6" w:rsidRPr="00D22FCB">
          <w:rPr>
            <w:rStyle w:val="Hyperlink"/>
            <w:lang w:val="en-US"/>
          </w:rPr>
          <w:t>https://www.toptica.com/products/terahertz-systems/time-domain/teraflash-pro?gad_source=1&amp;gad_campaignid=11174164687&amp;gbraid=0AAAAACcXkr4qej04YU3L2IcDEkUEAKXEg&amp;gclid=Cj0KCQiAxJXJBhD_ARIsAH_JGjhTIgyeGvxpCblPZhtStP0b_JkqpdiC-K26FiAEXBBShBT-Nh_CbYQaAqNuEALw_wcB#gallery-1</w:t>
        </w:r>
      </w:hyperlink>
      <w:r w:rsidR="00397CE6" w:rsidRPr="00D22FCB">
        <w:rPr>
          <w:lang w:val="en-US"/>
        </w:rPr>
        <w:t xml:space="preserve"> </w:t>
      </w:r>
    </w:p>
    <w:p w14:paraId="34CA1FF0" w14:textId="062BD051" w:rsidR="00283EA0" w:rsidRPr="00D22FCB" w:rsidRDefault="00000000" w:rsidP="00283EA0">
      <w:pPr>
        <w:rPr>
          <w:rFonts w:eastAsiaTheme="minorEastAsia"/>
          <w:lang w:val="en-US"/>
        </w:rPr>
      </w:pPr>
      <w:hyperlink r:id="rId109" w:history="1">
        <w:r w:rsidR="00283EA0" w:rsidRPr="00D22FCB">
          <w:rPr>
            <w:rStyle w:val="Hyperlink"/>
            <w:rFonts w:eastAsiaTheme="minorEastAsia"/>
            <w:lang w:val="en-US"/>
          </w:rPr>
          <w:t>https://www.youtube.com/watch?v=X7vrvQcmy8c</w:t>
        </w:r>
      </w:hyperlink>
      <w:r w:rsidR="00283EA0" w:rsidRPr="00D22FCB">
        <w:rPr>
          <w:rFonts w:eastAsiaTheme="minorEastAsia"/>
          <w:lang w:val="en-US"/>
        </w:rPr>
        <w:t xml:space="preserve">  </w:t>
      </w:r>
    </w:p>
    <w:p w14:paraId="05D1D54D" w14:textId="49380BDC" w:rsidR="00397CE6" w:rsidRPr="00D22FCB" w:rsidRDefault="00283EA0" w:rsidP="00397CE6">
      <w:pPr>
        <w:rPr>
          <w:lang w:val="en-US"/>
        </w:rPr>
      </w:pPr>
      <w:r w:rsidRPr="00D22FCB">
        <w:rPr>
          <w:lang w:val="en-US"/>
        </w:rPr>
        <w:t xml:space="preserve"> </w:t>
      </w:r>
    </w:p>
    <w:bookmarkStart w:id="13" w:name="_Toc216541092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00471410"/>
        <w:docPartObj>
          <w:docPartGallery w:val="Bibliographies"/>
          <w:docPartUnique/>
        </w:docPartObj>
      </w:sdtPr>
      <w:sdtContent>
        <w:p w14:paraId="53A79BDD" w14:textId="27A35E58" w:rsidR="00C00734" w:rsidRDefault="00C00734" w:rsidP="00C62482">
          <w:pPr>
            <w:pStyle w:val="Overskrift2"/>
          </w:pPr>
          <w:r>
            <w:t>Bibliografi</w:t>
          </w:r>
          <w:bookmarkEnd w:id="13"/>
        </w:p>
        <w:sdt>
          <w:sdtPr>
            <w:id w:val="111145805"/>
            <w:bibliography/>
          </w:sdtPr>
          <w:sdtContent>
            <w:p w14:paraId="18D63E7E" w14:textId="77777777" w:rsidR="00C00734" w:rsidRDefault="00C00734">
              <w:pPr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9294"/>
              </w:tblGrid>
              <w:tr w:rsidR="00C00734" w:rsidRPr="004D7960" w14:paraId="3E94F1B9" w14:textId="77777777">
                <w:trPr>
                  <w:divId w:val="3010838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2802329" w14:textId="380E54C1" w:rsidR="00C00734" w:rsidRDefault="00C00734">
                    <w:pPr>
                      <w:pStyle w:val="Bibliografi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8D1AADF" w14:textId="77777777" w:rsidR="00C00734" w:rsidRPr="00C00734" w:rsidRDefault="00C00734">
                    <w:pPr>
                      <w:pStyle w:val="Bibliografi"/>
                      <w:rPr>
                        <w:noProof/>
                        <w:lang w:val="en-US"/>
                      </w:rPr>
                    </w:pPr>
                    <w:r w:rsidRPr="00C00734">
                      <w:rPr>
                        <w:noProof/>
                        <w:lang w:val="en-US"/>
                      </w:rPr>
                      <w:t xml:space="preserve">L. Madsen, »3.2 Refractive index by phase shift,« </w:t>
                    </w:r>
                    <w:r w:rsidRPr="00C00734">
                      <w:rPr>
                        <w:i/>
                        <w:iCs/>
                        <w:noProof/>
                        <w:lang w:val="en-US"/>
                      </w:rPr>
                      <w:t xml:space="preserve">Terahertz Time Domain Spectroscopy for characterizing thin films, </w:t>
                    </w:r>
                    <w:r w:rsidRPr="00C00734">
                      <w:rPr>
                        <w:noProof/>
                        <w:lang w:val="en-US"/>
                      </w:rPr>
                      <w:t xml:space="preserve">3 June 2001. </w:t>
                    </w:r>
                  </w:p>
                </w:tc>
              </w:tr>
            </w:tbl>
            <w:p w14:paraId="730A0F56" w14:textId="77777777" w:rsidR="00C00734" w:rsidRPr="00C00734" w:rsidRDefault="00C00734">
              <w:pPr>
                <w:divId w:val="301083853"/>
                <w:rPr>
                  <w:rFonts w:eastAsia="Times New Roman"/>
                  <w:noProof/>
                  <w:lang w:val="en-US"/>
                </w:rPr>
              </w:pPr>
            </w:p>
            <w:p w14:paraId="601342ED" w14:textId="13A4782F" w:rsidR="00C00734" w:rsidRDefault="00C0073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1E402A5" w14:textId="77777777" w:rsidR="00377461" w:rsidRPr="00D22FCB" w:rsidRDefault="00377461" w:rsidP="00377461">
      <w:pPr>
        <w:rPr>
          <w:lang w:val="en-US"/>
        </w:rPr>
      </w:pPr>
    </w:p>
    <w:p w14:paraId="228E637D" w14:textId="77777777" w:rsidR="00377461" w:rsidRPr="00D22FCB" w:rsidRDefault="00377461" w:rsidP="00377461">
      <w:pPr>
        <w:rPr>
          <w:lang w:val="en-US"/>
        </w:rPr>
      </w:pPr>
    </w:p>
    <w:p w14:paraId="55DDA29E" w14:textId="77777777" w:rsidR="00377461" w:rsidRPr="00D22FCB" w:rsidRDefault="00377461" w:rsidP="00E81917">
      <w:pPr>
        <w:rPr>
          <w:lang w:val="en-US"/>
        </w:rPr>
      </w:pPr>
    </w:p>
    <w:p w14:paraId="0D3F7D7B" w14:textId="77777777" w:rsidR="009F425F" w:rsidRPr="00D22FCB" w:rsidRDefault="009F425F" w:rsidP="009F425F">
      <w:pPr>
        <w:rPr>
          <w:lang w:val="en-US"/>
        </w:rPr>
      </w:pPr>
    </w:p>
    <w:p w14:paraId="052F78F6" w14:textId="63E8A665" w:rsidR="001D05D9" w:rsidRPr="00D22FCB" w:rsidRDefault="001D05D9">
      <w:pPr>
        <w:rPr>
          <w:lang w:val="en-US"/>
        </w:rPr>
      </w:pPr>
    </w:p>
    <w:sectPr w:rsidR="001D05D9" w:rsidRPr="00D22FCB">
      <w:headerReference w:type="default" r:id="rId110"/>
      <w:footerReference w:type="even" r:id="rId111"/>
      <w:footerReference w:type="default" r:id="rId1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89201" w14:textId="77777777" w:rsidR="00DC77DE" w:rsidRDefault="00DC77DE" w:rsidP="00397CE6">
      <w:pPr>
        <w:spacing w:after="0" w:line="240" w:lineRule="auto"/>
      </w:pPr>
      <w:r>
        <w:separator/>
      </w:r>
    </w:p>
  </w:endnote>
  <w:endnote w:type="continuationSeparator" w:id="0">
    <w:p w14:paraId="4AA2239B" w14:textId="77777777" w:rsidR="00DC77DE" w:rsidRDefault="00DC77DE" w:rsidP="00397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idetal"/>
      </w:rPr>
      <w:id w:val="-167555221"/>
      <w:docPartObj>
        <w:docPartGallery w:val="Page Numbers (Bottom of Page)"/>
        <w:docPartUnique/>
      </w:docPartObj>
    </w:sdtPr>
    <w:sdtContent>
      <w:p w14:paraId="721C0970" w14:textId="5E36E52A" w:rsidR="00D22FCB" w:rsidRDefault="00D22FCB" w:rsidP="00921AD6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end"/>
        </w:r>
      </w:p>
    </w:sdtContent>
  </w:sdt>
  <w:p w14:paraId="1285FB8C" w14:textId="77777777" w:rsidR="00D22FCB" w:rsidRDefault="00D22FCB" w:rsidP="00D22FCB">
    <w:pPr>
      <w:pStyle w:val="Sidefo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idetal"/>
      </w:rPr>
      <w:id w:val="-1125924778"/>
      <w:docPartObj>
        <w:docPartGallery w:val="Page Numbers (Bottom of Page)"/>
        <w:docPartUnique/>
      </w:docPartObj>
    </w:sdtPr>
    <w:sdtContent>
      <w:p w14:paraId="02A01A54" w14:textId="52B831F8" w:rsidR="00D22FCB" w:rsidRDefault="00D22FCB" w:rsidP="00921AD6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  <w:noProof/>
          </w:rPr>
          <w:t>1</w:t>
        </w:r>
        <w:r>
          <w:rPr>
            <w:rStyle w:val="Sidetal"/>
          </w:rPr>
          <w:fldChar w:fldCharType="end"/>
        </w:r>
      </w:p>
    </w:sdtContent>
  </w:sdt>
  <w:p w14:paraId="334FEF75" w14:textId="77777777" w:rsidR="00D22FCB" w:rsidRDefault="00D22FCB" w:rsidP="00D22FCB">
    <w:pPr>
      <w:pStyle w:val="Sidefo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D26132" w14:textId="77777777" w:rsidR="00DC77DE" w:rsidRDefault="00DC77DE" w:rsidP="00397CE6">
      <w:pPr>
        <w:spacing w:after="0" w:line="240" w:lineRule="auto"/>
      </w:pPr>
      <w:r>
        <w:separator/>
      </w:r>
    </w:p>
  </w:footnote>
  <w:footnote w:type="continuationSeparator" w:id="0">
    <w:p w14:paraId="775D013C" w14:textId="77777777" w:rsidR="00DC77DE" w:rsidRDefault="00DC77DE" w:rsidP="00397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8BEDA1" w14:textId="77777777" w:rsidR="00D22FCB" w:rsidRDefault="00D22FCB" w:rsidP="00D22FCB">
    <w:pPr>
      <w:pStyle w:val="Sidehoved"/>
      <w:jc w:val="center"/>
      <w:rPr>
        <w:lang w:val="en-US"/>
      </w:rPr>
    </w:pPr>
    <w:r w:rsidRPr="009064B4">
      <w:rPr>
        <w:lang w:val="en-US"/>
      </w:rPr>
      <w:t>Terahertz Spectroscopy Measurements on Black Silicon</w:t>
    </w:r>
  </w:p>
  <w:p w14:paraId="09A9B63C" w14:textId="39107FE9" w:rsidR="00D22FCB" w:rsidRDefault="00D22FCB" w:rsidP="00D22FCB">
    <w:pPr>
      <w:pStyle w:val="Sidehoved"/>
      <w:jc w:val="center"/>
    </w:pPr>
    <w:r>
      <w:rPr>
        <w:lang w:val="en-US"/>
      </w:rPr>
      <w:t>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285440"/>
    <w:multiLevelType w:val="multilevel"/>
    <w:tmpl w:val="CB0C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3E2279"/>
    <w:multiLevelType w:val="hybridMultilevel"/>
    <w:tmpl w:val="99967482"/>
    <w:lvl w:ilvl="0" w:tplc="51A484F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028D0"/>
    <w:multiLevelType w:val="hybridMultilevel"/>
    <w:tmpl w:val="8DEC1F00"/>
    <w:lvl w:ilvl="0" w:tplc="20DA969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8326764">
    <w:abstractNumId w:val="0"/>
  </w:num>
  <w:num w:numId="2" w16cid:durableId="1559167075">
    <w:abstractNumId w:val="2"/>
  </w:num>
  <w:num w:numId="3" w16cid:durableId="803960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0E"/>
    <w:rsid w:val="00016FA8"/>
    <w:rsid w:val="00021514"/>
    <w:rsid w:val="00030E3C"/>
    <w:rsid w:val="0004119B"/>
    <w:rsid w:val="00044541"/>
    <w:rsid w:val="000E7FDA"/>
    <w:rsid w:val="001459D6"/>
    <w:rsid w:val="001773D7"/>
    <w:rsid w:val="001D05D9"/>
    <w:rsid w:val="001E7570"/>
    <w:rsid w:val="00223B4F"/>
    <w:rsid w:val="002312BF"/>
    <w:rsid w:val="0026172B"/>
    <w:rsid w:val="00283EA0"/>
    <w:rsid w:val="00377461"/>
    <w:rsid w:val="00385CD7"/>
    <w:rsid w:val="00397CE6"/>
    <w:rsid w:val="003B6FA3"/>
    <w:rsid w:val="003D3FBA"/>
    <w:rsid w:val="003E4819"/>
    <w:rsid w:val="003F3575"/>
    <w:rsid w:val="00407F0E"/>
    <w:rsid w:val="004843E7"/>
    <w:rsid w:val="004979BF"/>
    <w:rsid w:val="004A39BD"/>
    <w:rsid w:val="004A4FB8"/>
    <w:rsid w:val="004B2A65"/>
    <w:rsid w:val="004D65EC"/>
    <w:rsid w:val="004D7960"/>
    <w:rsid w:val="00506343"/>
    <w:rsid w:val="00577253"/>
    <w:rsid w:val="005A152A"/>
    <w:rsid w:val="005C1499"/>
    <w:rsid w:val="005D129B"/>
    <w:rsid w:val="005E14CB"/>
    <w:rsid w:val="005E5628"/>
    <w:rsid w:val="00631903"/>
    <w:rsid w:val="006439A8"/>
    <w:rsid w:val="00665516"/>
    <w:rsid w:val="00671114"/>
    <w:rsid w:val="00677A3E"/>
    <w:rsid w:val="00683F3F"/>
    <w:rsid w:val="006924AB"/>
    <w:rsid w:val="00700118"/>
    <w:rsid w:val="00733243"/>
    <w:rsid w:val="0077577F"/>
    <w:rsid w:val="007847CE"/>
    <w:rsid w:val="007849BA"/>
    <w:rsid w:val="007A077F"/>
    <w:rsid w:val="007C0FB1"/>
    <w:rsid w:val="007C758F"/>
    <w:rsid w:val="007D0ED1"/>
    <w:rsid w:val="00800481"/>
    <w:rsid w:val="00877845"/>
    <w:rsid w:val="00890E82"/>
    <w:rsid w:val="008D6525"/>
    <w:rsid w:val="008F7C84"/>
    <w:rsid w:val="009111D5"/>
    <w:rsid w:val="009151FB"/>
    <w:rsid w:val="0092676C"/>
    <w:rsid w:val="00944C70"/>
    <w:rsid w:val="00980A53"/>
    <w:rsid w:val="00994EB9"/>
    <w:rsid w:val="009B31BA"/>
    <w:rsid w:val="009E63DE"/>
    <w:rsid w:val="009E73ED"/>
    <w:rsid w:val="009F03B0"/>
    <w:rsid w:val="009F425F"/>
    <w:rsid w:val="00A0541C"/>
    <w:rsid w:val="00A112B8"/>
    <w:rsid w:val="00A230E7"/>
    <w:rsid w:val="00A304C8"/>
    <w:rsid w:val="00A55347"/>
    <w:rsid w:val="00A66B84"/>
    <w:rsid w:val="00A71902"/>
    <w:rsid w:val="00A769C9"/>
    <w:rsid w:val="00AA1E48"/>
    <w:rsid w:val="00AA7007"/>
    <w:rsid w:val="00AB1868"/>
    <w:rsid w:val="00AD793E"/>
    <w:rsid w:val="00AF5A84"/>
    <w:rsid w:val="00B2225E"/>
    <w:rsid w:val="00B26D6D"/>
    <w:rsid w:val="00B27ECE"/>
    <w:rsid w:val="00B424F0"/>
    <w:rsid w:val="00B925F6"/>
    <w:rsid w:val="00BD2AD7"/>
    <w:rsid w:val="00C00734"/>
    <w:rsid w:val="00C46A1E"/>
    <w:rsid w:val="00C62482"/>
    <w:rsid w:val="00D22FCB"/>
    <w:rsid w:val="00DC77DE"/>
    <w:rsid w:val="00DE1CBF"/>
    <w:rsid w:val="00E05478"/>
    <w:rsid w:val="00E22848"/>
    <w:rsid w:val="00E23EB3"/>
    <w:rsid w:val="00E81917"/>
    <w:rsid w:val="00E925A3"/>
    <w:rsid w:val="00EA2BF8"/>
    <w:rsid w:val="00ED5B96"/>
    <w:rsid w:val="00F05A2C"/>
    <w:rsid w:val="00F4022F"/>
    <w:rsid w:val="00F63369"/>
    <w:rsid w:val="00F8476F"/>
    <w:rsid w:val="00FC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4A24"/>
  <w15:chartTrackingRefBased/>
  <w15:docId w15:val="{9F66D57E-0A0F-2841-9126-FC90EC4E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07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07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407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07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07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07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07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07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07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07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407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407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07F0E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07F0E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07F0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07F0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07F0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07F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07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07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07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07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07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07F0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07F0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07F0E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07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07F0E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07F0E"/>
    <w:rPr>
      <w:b/>
      <w:bCs/>
      <w:smallCaps/>
      <w:color w:val="2F5496" w:themeColor="accent1" w:themeShade="BF"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E8191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E81917"/>
    <w:pPr>
      <w:spacing w:before="240" w:after="120"/>
    </w:pPr>
    <w:rPr>
      <w:rFonts w:cstheme="minorHAnsi"/>
      <w:b/>
      <w:bCs/>
      <w:sz w:val="20"/>
      <w:szCs w:val="20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E81917"/>
    <w:pPr>
      <w:spacing w:before="120" w:after="0"/>
      <w:ind w:left="24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Standardskrifttypeiafsnit"/>
    <w:uiPriority w:val="99"/>
    <w:unhideWhenUsed/>
    <w:rsid w:val="00E81917"/>
    <w:rPr>
      <w:color w:val="0563C1" w:themeColor="hyperlink"/>
      <w:u w:val="single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E81917"/>
    <w:pPr>
      <w:spacing w:after="0"/>
      <w:ind w:left="480"/>
    </w:pPr>
    <w:rPr>
      <w:rFonts w:cstheme="minorHAnsi"/>
      <w:sz w:val="20"/>
      <w:szCs w:val="20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E81917"/>
    <w:pPr>
      <w:spacing w:after="0"/>
      <w:ind w:left="720"/>
    </w:pPr>
    <w:rPr>
      <w:rFonts w:cstheme="minorHAnsi"/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E81917"/>
    <w:pPr>
      <w:spacing w:after="0"/>
      <w:ind w:left="960"/>
    </w:pPr>
    <w:rPr>
      <w:rFonts w:cstheme="minorHAnsi"/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E81917"/>
    <w:pPr>
      <w:spacing w:after="0"/>
      <w:ind w:left="1200"/>
    </w:pPr>
    <w:rPr>
      <w:rFonts w:cstheme="minorHAnsi"/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E81917"/>
    <w:pPr>
      <w:spacing w:after="0"/>
      <w:ind w:left="1440"/>
    </w:pPr>
    <w:rPr>
      <w:rFonts w:cstheme="minorHAnsi"/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E81917"/>
    <w:pPr>
      <w:spacing w:after="0"/>
      <w:ind w:left="1680"/>
    </w:pPr>
    <w:rPr>
      <w:rFonts w:cstheme="minorHAnsi"/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E81917"/>
    <w:pPr>
      <w:spacing w:after="0"/>
      <w:ind w:left="1920"/>
    </w:pPr>
    <w:rPr>
      <w:rFonts w:cstheme="minorHAnsi"/>
      <w:sz w:val="20"/>
      <w:szCs w:val="20"/>
    </w:rPr>
  </w:style>
  <w:style w:type="paragraph" w:styleId="Sidehoved">
    <w:name w:val="header"/>
    <w:basedOn w:val="Normal"/>
    <w:link w:val="SidehovedTegn"/>
    <w:uiPriority w:val="99"/>
    <w:unhideWhenUsed/>
    <w:rsid w:val="00397C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97CE6"/>
  </w:style>
  <w:style w:type="paragraph" w:styleId="Sidefod">
    <w:name w:val="footer"/>
    <w:basedOn w:val="Normal"/>
    <w:link w:val="SidefodTegn"/>
    <w:uiPriority w:val="99"/>
    <w:unhideWhenUsed/>
    <w:rsid w:val="00397C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97CE6"/>
  </w:style>
  <w:style w:type="character" w:styleId="Ulstomtale">
    <w:name w:val="Unresolved Mention"/>
    <w:basedOn w:val="Standardskrifttypeiafsnit"/>
    <w:uiPriority w:val="99"/>
    <w:semiHidden/>
    <w:unhideWhenUsed/>
    <w:rsid w:val="00397CE6"/>
    <w:rPr>
      <w:color w:val="605E5C"/>
      <w:shd w:val="clear" w:color="auto" w:fill="E1DFDD"/>
    </w:rPr>
  </w:style>
  <w:style w:type="character" w:styleId="Pladsholdertekst">
    <w:name w:val="Placeholder Text"/>
    <w:basedOn w:val="Standardskrifttypeiafsnit"/>
    <w:uiPriority w:val="99"/>
    <w:semiHidden/>
    <w:rsid w:val="00397CE6"/>
    <w:rPr>
      <w:color w:val="666666"/>
    </w:rPr>
  </w:style>
  <w:style w:type="character" w:styleId="BesgtLink">
    <w:name w:val="FollowedHyperlink"/>
    <w:basedOn w:val="Standardskrifttypeiafsnit"/>
    <w:uiPriority w:val="99"/>
    <w:semiHidden/>
    <w:unhideWhenUsed/>
    <w:rsid w:val="00B27ECE"/>
    <w:rPr>
      <w:color w:val="954F72" w:themeColor="followedHyperlink"/>
      <w:u w:val="single"/>
    </w:rPr>
  </w:style>
  <w:style w:type="paragraph" w:styleId="Brdtekst">
    <w:name w:val="Body Text"/>
    <w:basedOn w:val="Normal"/>
    <w:link w:val="BrdtekstTegn"/>
    <w:uiPriority w:val="1"/>
    <w:qFormat/>
    <w:rsid w:val="00D22FCB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kern w:val="0"/>
      <w:lang w:val="en-US"/>
      <w14:ligatures w14:val="none"/>
    </w:rPr>
  </w:style>
  <w:style w:type="character" w:customStyle="1" w:styleId="BrdtekstTegn">
    <w:name w:val="Brødtekst Tegn"/>
    <w:basedOn w:val="Standardskrifttypeiafsnit"/>
    <w:link w:val="Brdtekst"/>
    <w:uiPriority w:val="1"/>
    <w:rsid w:val="00D22FCB"/>
    <w:rPr>
      <w:rFonts w:ascii="Palatino Linotype" w:eastAsia="Palatino Linotype" w:hAnsi="Palatino Linotype" w:cs="Palatino Linotype"/>
      <w:kern w:val="0"/>
      <w:lang w:val="en-US"/>
      <w14:ligatures w14:val="none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D22FCB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D22FCB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D22FCB"/>
    <w:rPr>
      <w:vertAlign w:val="superscript"/>
    </w:rPr>
  </w:style>
  <w:style w:type="character" w:styleId="Sidetal">
    <w:name w:val="page number"/>
    <w:basedOn w:val="Standardskrifttypeiafsnit"/>
    <w:uiPriority w:val="99"/>
    <w:semiHidden/>
    <w:unhideWhenUsed/>
    <w:rsid w:val="00D22FCB"/>
  </w:style>
  <w:style w:type="paragraph" w:styleId="Billedtekst">
    <w:name w:val="caption"/>
    <w:basedOn w:val="Normal"/>
    <w:next w:val="Normal"/>
    <w:uiPriority w:val="35"/>
    <w:unhideWhenUsed/>
    <w:qFormat/>
    <w:rsid w:val="00FC40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fi">
    <w:name w:val="Bibliography"/>
    <w:basedOn w:val="Normal"/>
    <w:next w:val="Normal"/>
    <w:uiPriority w:val="37"/>
    <w:unhideWhenUsed/>
    <w:rsid w:val="00C00734"/>
  </w:style>
  <w:style w:type="paragraph" w:customStyle="1" w:styleId="p1">
    <w:name w:val="p1"/>
    <w:basedOn w:val="Normal"/>
    <w:rsid w:val="00677A3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da-DK"/>
      <w14:ligatures w14:val="none"/>
    </w:rPr>
  </w:style>
  <w:style w:type="character" w:customStyle="1" w:styleId="s1">
    <w:name w:val="s1"/>
    <w:basedOn w:val="Standardskrifttypeiafsnit"/>
    <w:rsid w:val="00631903"/>
    <w:rPr>
      <w:rFonts w:ascii="Helvetica" w:hAnsi="Helvetica" w:hint="default"/>
      <w:color w:val="0000FF"/>
      <w:sz w:val="11"/>
      <w:szCs w:val="11"/>
    </w:rPr>
  </w:style>
  <w:style w:type="character" w:customStyle="1" w:styleId="s2">
    <w:name w:val="s2"/>
    <w:basedOn w:val="Standardskrifttypeiafsnit"/>
    <w:rsid w:val="00A55347"/>
    <w:rPr>
      <w:rFonts w:ascii="Helvetica" w:hAnsi="Helvetica" w:hint="default"/>
      <w:sz w:val="11"/>
      <w:szCs w:val="11"/>
    </w:rPr>
  </w:style>
  <w:style w:type="character" w:customStyle="1" w:styleId="s3">
    <w:name w:val="s3"/>
    <w:basedOn w:val="Standardskrifttypeiafsnit"/>
    <w:rsid w:val="00A55347"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7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7.xml"/><Relationship Id="rId21" Type="http://schemas.openxmlformats.org/officeDocument/2006/relationships/image" Target="media/image9.png"/><Relationship Id="rId42" Type="http://schemas.openxmlformats.org/officeDocument/2006/relationships/customXml" Target="ink/ink15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28.xml"/><Relationship Id="rId84" Type="http://schemas.openxmlformats.org/officeDocument/2006/relationships/customXml" Target="ink/ink36.xml"/><Relationship Id="rId89" Type="http://schemas.openxmlformats.org/officeDocument/2006/relationships/image" Target="media/image60.png"/><Relationship Id="rId112" Type="http://schemas.openxmlformats.org/officeDocument/2006/relationships/footer" Target="footer2.xml"/><Relationship Id="rId16" Type="http://schemas.openxmlformats.org/officeDocument/2006/relationships/customXml" Target="ink/ink2.xml"/><Relationship Id="rId107" Type="http://schemas.openxmlformats.org/officeDocument/2006/relationships/image" Target="media/image40.png"/><Relationship Id="rId11" Type="http://schemas.openxmlformats.org/officeDocument/2006/relationships/hyperlink" Target="https://www.toptica.com/products/ps-fs-fiber-lasers/femtofiber-smart" TargetMode="External"/><Relationship Id="rId32" Type="http://schemas.openxmlformats.org/officeDocument/2006/relationships/customXml" Target="ink/ink10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3.xml"/><Relationship Id="rId74" Type="http://schemas.openxmlformats.org/officeDocument/2006/relationships/customXml" Target="ink/ink31.xml"/><Relationship Id="rId79" Type="http://schemas.openxmlformats.org/officeDocument/2006/relationships/image" Target="media/image38.png"/><Relationship Id="rId102" Type="http://schemas.openxmlformats.org/officeDocument/2006/relationships/customXml" Target="ink/ink45.xml"/><Relationship Id="rId5" Type="http://schemas.openxmlformats.org/officeDocument/2006/relationships/webSettings" Target="webSettings.xml"/><Relationship Id="rId90" Type="http://schemas.openxmlformats.org/officeDocument/2006/relationships/customXml" Target="ink/ink39.xml"/><Relationship Id="rId95" Type="http://schemas.openxmlformats.org/officeDocument/2006/relationships/image" Target="media/image90.png"/><Relationship Id="rId22" Type="http://schemas.openxmlformats.org/officeDocument/2006/relationships/customXml" Target="ink/ink5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18.xml"/><Relationship Id="rId64" Type="http://schemas.openxmlformats.org/officeDocument/2006/relationships/customXml" Target="ink/ink26.xml"/><Relationship Id="rId69" Type="http://schemas.openxmlformats.org/officeDocument/2006/relationships/image" Target="media/image33.png"/><Relationship Id="rId113" Type="http://schemas.openxmlformats.org/officeDocument/2006/relationships/fontTable" Target="fontTable.xml"/><Relationship Id="rId80" Type="http://schemas.openxmlformats.org/officeDocument/2006/relationships/customXml" Target="ink/ink34.xml"/><Relationship Id="rId85" Type="http://schemas.openxmlformats.org/officeDocument/2006/relationships/image" Target="media/image7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3.xml"/><Relationship Id="rId59" Type="http://schemas.openxmlformats.org/officeDocument/2006/relationships/image" Target="media/image28.png"/><Relationship Id="rId103" Type="http://schemas.openxmlformats.org/officeDocument/2006/relationships/image" Target="media/image130.png"/><Relationship Id="rId108" Type="http://schemas.openxmlformats.org/officeDocument/2006/relationships/hyperlink" Target="https://www.toptica.com/products/terahertz-systems/time-domain/teraflash-pro?gad_source=1&amp;gad_campaignid=11174164687&amp;gbraid=0AAAAACcXkr4qej04YU3L2IcDEkUEAKXEg&amp;gclid=Cj0KCQiAxJXJBhD_ARIsAH_JGjhTIgyeGvxpCblPZhtStP0b_JkqpdiC-K26FiAEXBBShBT-Nh_CbYQaAqNuEALw_wcB" TargetMode="External"/><Relationship Id="rId54" Type="http://schemas.openxmlformats.org/officeDocument/2006/relationships/customXml" Target="ink/ink21.xml"/><Relationship Id="rId70" Type="http://schemas.openxmlformats.org/officeDocument/2006/relationships/customXml" Target="ink/ink29.xml"/><Relationship Id="rId75" Type="http://schemas.openxmlformats.org/officeDocument/2006/relationships/image" Target="media/image36.png"/><Relationship Id="rId91" Type="http://schemas.openxmlformats.org/officeDocument/2006/relationships/image" Target="media/image70.png"/><Relationship Id="rId96" Type="http://schemas.openxmlformats.org/officeDocument/2006/relationships/customXml" Target="ink/ink4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8.xml"/><Relationship Id="rId36" Type="http://schemas.openxmlformats.org/officeDocument/2006/relationships/customXml" Target="ink/ink12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6" Type="http://schemas.openxmlformats.org/officeDocument/2006/relationships/image" Target="media/image39.png"/><Relationship Id="rId114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customXml" Target="ink/ink16.xml"/><Relationship Id="rId52" Type="http://schemas.openxmlformats.org/officeDocument/2006/relationships/customXml" Target="ink/ink20.xml"/><Relationship Id="rId60" Type="http://schemas.openxmlformats.org/officeDocument/2006/relationships/customXml" Target="ink/ink24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3.xml"/><Relationship Id="rId81" Type="http://schemas.openxmlformats.org/officeDocument/2006/relationships/image" Target="media/image51.png"/><Relationship Id="rId86" Type="http://schemas.openxmlformats.org/officeDocument/2006/relationships/customXml" Target="ink/ink37.xml"/><Relationship Id="rId94" Type="http://schemas.openxmlformats.org/officeDocument/2006/relationships/customXml" Target="ink/ink41.xml"/><Relationship Id="rId99" Type="http://schemas.openxmlformats.org/officeDocument/2006/relationships/image" Target="media/image110.png"/><Relationship Id="rId101" Type="http://schemas.openxmlformats.org/officeDocument/2006/relationships/image" Target="media/image12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customXml" Target="ink/ink3.xml"/><Relationship Id="rId39" Type="http://schemas.openxmlformats.org/officeDocument/2006/relationships/image" Target="media/image18.png"/><Relationship Id="rId109" Type="http://schemas.openxmlformats.org/officeDocument/2006/relationships/hyperlink" Target="https://www.youtube.com/watch?v=X7vrvQcmy8c" TargetMode="External"/><Relationship Id="rId34" Type="http://schemas.openxmlformats.org/officeDocument/2006/relationships/customXml" Target="ink/ink11.xml"/><Relationship Id="rId50" Type="http://schemas.openxmlformats.org/officeDocument/2006/relationships/customXml" Target="ink/ink19.xml"/><Relationship Id="rId55" Type="http://schemas.openxmlformats.org/officeDocument/2006/relationships/image" Target="media/image26.png"/><Relationship Id="rId76" Type="http://schemas.openxmlformats.org/officeDocument/2006/relationships/customXml" Target="ink/ink32.xml"/><Relationship Id="rId97" Type="http://schemas.openxmlformats.org/officeDocument/2006/relationships/image" Target="media/image100.png"/><Relationship Id="rId104" Type="http://schemas.openxmlformats.org/officeDocument/2006/relationships/customXml" Target="ink/ink46.xml"/><Relationship Id="rId7" Type="http://schemas.openxmlformats.org/officeDocument/2006/relationships/endnotes" Target="endnotes.xml"/><Relationship Id="rId71" Type="http://schemas.openxmlformats.org/officeDocument/2006/relationships/image" Target="media/image34.png"/><Relationship Id="rId92" Type="http://schemas.openxmlformats.org/officeDocument/2006/relationships/customXml" Target="ink/ink40.xml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customXml" Target="ink/ink6.xml"/><Relationship Id="rId40" Type="http://schemas.openxmlformats.org/officeDocument/2006/relationships/customXml" Target="ink/ink14.xml"/><Relationship Id="rId45" Type="http://schemas.openxmlformats.org/officeDocument/2006/relationships/image" Target="media/image21.png"/><Relationship Id="rId66" Type="http://schemas.openxmlformats.org/officeDocument/2006/relationships/customXml" Target="ink/ink27.xml"/><Relationship Id="rId87" Type="http://schemas.openxmlformats.org/officeDocument/2006/relationships/image" Target="media/image50.png"/><Relationship Id="rId110" Type="http://schemas.openxmlformats.org/officeDocument/2006/relationships/header" Target="header1.xml"/><Relationship Id="rId61" Type="http://schemas.openxmlformats.org/officeDocument/2006/relationships/image" Target="media/image29.png"/><Relationship Id="rId82" Type="http://schemas.openxmlformats.org/officeDocument/2006/relationships/customXml" Target="ink/ink35.xml"/><Relationship Id="rId19" Type="http://schemas.openxmlformats.org/officeDocument/2006/relationships/image" Target="media/image8.png"/><Relationship Id="rId14" Type="http://schemas.openxmlformats.org/officeDocument/2006/relationships/customXml" Target="ink/ink1.xml"/><Relationship Id="rId30" Type="http://schemas.openxmlformats.org/officeDocument/2006/relationships/customXml" Target="ink/ink9.xml"/><Relationship Id="rId35" Type="http://schemas.openxmlformats.org/officeDocument/2006/relationships/image" Target="media/image16.png"/><Relationship Id="rId56" Type="http://schemas.openxmlformats.org/officeDocument/2006/relationships/customXml" Target="ink/ink22.xml"/><Relationship Id="rId77" Type="http://schemas.openxmlformats.org/officeDocument/2006/relationships/image" Target="media/image37.png"/><Relationship Id="rId100" Type="http://schemas.openxmlformats.org/officeDocument/2006/relationships/customXml" Target="ink/ink44.xml"/><Relationship Id="rId105" Type="http://schemas.openxmlformats.org/officeDocument/2006/relationships/image" Target="media/image140.png"/><Relationship Id="rId8" Type="http://schemas.openxmlformats.org/officeDocument/2006/relationships/image" Target="media/image1.emf"/><Relationship Id="rId51" Type="http://schemas.openxmlformats.org/officeDocument/2006/relationships/image" Target="media/image24.png"/><Relationship Id="rId72" Type="http://schemas.openxmlformats.org/officeDocument/2006/relationships/customXml" Target="ink/ink30.xml"/><Relationship Id="rId93" Type="http://schemas.openxmlformats.org/officeDocument/2006/relationships/image" Target="media/image80.png"/><Relationship Id="rId98" Type="http://schemas.openxmlformats.org/officeDocument/2006/relationships/customXml" Target="ink/ink43.xml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customXml" Target="ink/ink17.xml"/><Relationship Id="rId67" Type="http://schemas.openxmlformats.org/officeDocument/2006/relationships/image" Target="media/image32.png"/><Relationship Id="rId20" Type="http://schemas.openxmlformats.org/officeDocument/2006/relationships/customXml" Target="ink/ink4.xml"/><Relationship Id="rId41" Type="http://schemas.openxmlformats.org/officeDocument/2006/relationships/image" Target="media/image19.png"/><Relationship Id="rId62" Type="http://schemas.openxmlformats.org/officeDocument/2006/relationships/customXml" Target="ink/ink25.xml"/><Relationship Id="rId83" Type="http://schemas.openxmlformats.org/officeDocument/2006/relationships/image" Target="media/image61.png"/><Relationship Id="rId88" Type="http://schemas.openxmlformats.org/officeDocument/2006/relationships/customXml" Target="ink/ink38.xml"/><Relationship Id="rId111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9:11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707 926 24575,'-4'0'0,"0"0"0,-1 0 0,-4 0 0,-1 0 0,-3 0 0,0 0 0,1 0 0,-3 0 0,1 0 0,-1 0 0,-2 0 0,-1 0 0,-2 0 0,0 0 0,-1 0 0,1 0 0,-2 0 0,2 0 0,1 0 0,0 0 0,2 0 0,-1 1 0,2 0 0,2 1 0,0 0 0,2 1 0,0 1 0,2 0 0,-1 0 0,1 0 0,0 1 0,-1 0 0,2 0 0,-1 1 0,1 0 0,0 1 0,-1-1 0,3 1 0,0-2 0,0 1 0,1 0 0,-2 0 0,0 0 0,0 2 0,0 1 0,0 0 0,-1 0 0,1 0 0,0 0 0,0 0 0,1 0 0,-1-1 0,1 0 0,1-1 0,0 2 0,0 0 0,0 0 0,1 1 0,0-2 0,0 2 0,0 0 0,1-2 0,2 1 0,-1 0 0,0 1 0,-1 1 0,1 1 0,0 1 0,1 0 0,0-1 0,1 1 0,0 1 0,1 0 0,0 0 0,0 0 0,0-1 0,0 0 0,0-1 0,0 1 0,0-1 0,0-1 0,0 1 0,0-1 0,0 0 0,0 0 0,0 1 0,1-1 0,1 0 0,1 1 0,0-2 0,1 2 0,1-2 0,-2-1 0,1 0 0,0-2 0,0 1 0,0 0 0,0-1 0,1 1 0,1 0 0,0 1 0,0 0 0,0-1 0,0-1 0,-1-1 0,2 0 0,0 1 0,1-1 0,1 1 0,-1-2 0,1 1 0,1 0 0,1 0 0,0 0 0,0 0 0,0 0 0,1 1 0,0-1 0,1 0 0,-1 1 0,-1-2 0,0 0 0,1-1 0,1 1 0,1-1 0,0 1 0,1-1 0,1 0 0,1 1 0,1-1 0,1 0 0,-2-2 0,0 1 0,0-2 0,-1 0 0,0 0 0,-3-1 0,0 0 0,-1 0 0,1 0 0,-2 0 0,0 0 0,-1 0 0,-1 0 0,0 0 0,-2 0 0,-1 0 0,1 0 0,0 0 0,0 0 0,1 0 0,0 0 0,1-1 0,0 0 0,0-2 0,0 0 0,0-1 0,1 0 0,0 0 0,-1 1 0,1-1 0,-1 0 0,1-1 0,1 0 0,-2 1 0,1-2 0,-1 1 0,0 0 0,0 0 0,-1-1 0,-1 0 0,1 0 0,0 0 0,0-1 0,-1-2 0,-1-1 0,1-1 0,1 0 0,0 0 0,-1 0 0,0-3 0,1 0 0,-2 0 0,1-1 0,-1 0 0,-1 1 0,1-1 0,1-3 0,-2 4 0,2-5 0,-2 8 0,0-2 0,-1 2 0,0 1 0,-1-2 0,0 0 0,-1 0 0,0-1 0,0-1 0,0 0 0,-1 0 0,-1-1 0,0 0 0,0 1 0,0 0 0,0 1 0,0 1 0,0 0 0,0 2 0,0 1 0,0 0 0,0 1 0,0 0 0,0 0 0,0 1 0,0-1 0,0 0 0,0 0 0,0 1 0,0-1 0,0 0 0,0 1 0,-1-1 0,0 0 0,-1 2 0,1-1 0,-1 1 0,-1 0 0,1 0 0,0 0 0,0 1 0,-1-1 0,1 1 0,0-1 0,0 1 0,0 0 0,1 0 0,-2 1 0,1 0 0,0-1 0,-1 1 0,0-1 0,0 0 0,0 0 0,0 1 0,1-1 0,-1 0 0,-1 1 0,1-1 0,0 2 0,0-1 0,1 0 0,-1 2 0,0-1 0,-1 0 0,1 1 0,-1-2 0,1 1 0,-1 1 0,1 0 0,-1 0 0,1 0 0,-1 0 0,1-1 0,-1 2 0,0 0 0,-1-1 0,0 1 0,-1-1 0,2 1 0,-1-1 0,1 0 0,-1 1 0,0 0 0,0 0 0,0-1 0,-1 0 0,0 1 0,0-1 0,0 1 0,0 0 0,1 0 0,0-1 0,-1 1 0,1-1 0,0 1 0,0-1 0,-1 0 0,1 1 0,0-1 0,1 1 0,0 0 0,0 0 0,1 0 0,-1 0 0,1 1 0,-1 0 0,1 0 0,1 0 0,0 0 0</inkml:trace>
  <inkml:trace contextRef="#ctx0" brushRef="#br0" timeOffset="2474">471 897 24575,'0'-12'0,"0"-5"0,0-1 0,0-8 0,0-4 0,0-5 0,0-3 0,0 4 0,0 3 0,0 4 0,0 1 0,0 2 0,0 1 0,0 0 0,0 3 0,0 1 0,0 1 0,0 2 0,1 2 0,0 3 0,0 0 0,-1 1 0,1 2 0,-1 1 0,0 0 0,0 2 0,0-3 0,0 4 0,0-3 0,0 3 0,0 1 0,0-1 0,0 1 0,0 0 0,0-1 0,0 1 0,0 0 0,0 0 0,0 0 0,0 0 0,0 0 0,0-1 0,0 1 0,0 0 0,0-1 0,0 1 0,0 0 0,0-1 0,0 1 0,0 0 0,0-1 0,0 1 0,0 0 0,1 1 0,-1 1 0</inkml:trace>
  <inkml:trace contextRef="#ctx0" brushRef="#br0" timeOffset="3526">172 216 24575,'21'0'0,"-1"0"0,10 0 0,-2 0 0,4 0 0,-4 0 0,-6 0 0,0 0 0,-2 0 0,4 0 0,-1 0 0,-2 0 0,-3 0 0,19 0 0,-17 0 0,14 0 0,-24 0 0,-1 0 0,-1 0 0,-1 0 0,-2 0 0,0 0 0,-2 0 0,1 0 0,-1 0 0,1 0 0,-2 0 0,-1 0 0</inkml:trace>
  <inkml:trace contextRef="#ctx0" brushRef="#br0" timeOffset="4848">276 100 24575,'-3'0'0,"10"0"0,1 0 0,8 0 0,-4 0 0,1 0 0,1 0 0,1 0 0,2 0 0,-2 0 0,-2 0 0,0 0 0,2 0 0,-5 0 0,1 0 0,-5 0 0,-1 0 0,0 0 0,-1 0 0,1 0 0,-1 0 0,-1 0 0,2 0 0,-1 0 0,1 0 0,4 0 0,-5 0 0,5 0 0,-6 0 0,-1 0 0,-1 0 0</inkml:trace>
  <inkml:trace contextRef="#ctx0" brushRef="#br0" timeOffset="5794">356 0 24575,'16'0'0,"-3"0"0,-2 0 0,-4 0 0,1 0 0,-3 0 0,0 0 0,-1 0 0,-1 0 0,1 0 0,-1 0 0,-1 0 0,0 0 0</inkml:trace>
  <inkml:trace contextRef="#ctx0" brushRef="#br0" timeOffset="10181">216 1439 24575,'0'-9'0,"0"0"0,0 1 0,0-1 0,0 3 0,0-2 0,0 2 0,0-1 0,0 0 0,0 0 0,0 1 0,0 1 0,0-1 0,0 1 0,1 1 0,1 0 0,-1 0 0,1 1 0,0-1 0,2-3 0,-1 3 0,2-2 0,-4 3 0,1 1 0,0 1 0,0-1 0,-1 0 0,1 0 0,0 1 0,0-2 0,0 1 0,0 0 0,0 0 0,0 0 0,0 0 0,-1 0 0,1 1 0,0-1 0,0 0 0,0 1 0,0 0 0,0 0 0,0 0 0,1 0 0,0 1 0,0 0 0,0 0 0,1 0 0,-1 0 0,0 0 0,1 0 0,-1 0 0,0 1 0,0 0 0,-1 1 0,1 0 0,-1 0 0,0 1 0,1 0 0,-1-1 0,0 1 0,1-1 0,-1 2 0,2-1 0,-1 1 0,0-1 0,1 0 0,-1-1 0,1 1 0,-1-1 0,1 2 0,-1-1 0,0 1 0,1-1 0,-1 0 0,0-1 0,1 0 0,-1 1 0,0 0 0,1 1 0,-1-1 0,0 0 0,0 0 0,1 0 0,-1 1 0,1 0 0,-1-1 0,1 1 0,-1-1 0,0 0 0,-1 1 0,1-1 0,-1 1 0,2-1 0,-1 0 0,0 1 0,0-1 0,-1 2 0,1-1 0,0 1 0,-1-1 0,1 0 0,-1-1 0,0 1 0,1-1 0,-1 1 0,2 0 0,-1 0 0,0 1 0,0-1 0,-1 0 0,1-1 0,0 1 0,1-1 0,-1 0 0,-1 1 0,1-1 0,-1 0 0,1 1 0,0-1 0,0 0 0,0 0 0,0 0 0,1-1 0,-1 0 0,1 0 0,-1 0 0,1-1 0,-1 1 0,1-1 0,-1 0 0,1 0 0,-1-1 0,1 0 0,-1 0 0,0 0 0,1 0 0,-1 0 0,1 0 0,-1 0 0,1 0 0,-1 0 0,0 0 0,1-1 0,-2-1 0,1 0 0,-1-2 0,1 1 0,0 0 0,1-1 0,-1 1 0,1-1 0,0 0 0,-1 1 0,0 0 0,0 1 0,1-1 0,-1 0 0,1-1 0,-1 1 0,0 0 0,0-1 0,1-1 0,-1 1 0,1-1 0,-1 1 0,0 0 0,0-1 0,0 1 0,0 0 0,-1 0 0,0 2 0,1-1 0,-1-1 0,1 1 0,0-2 0,-1 1 0,0 0 0,1 1 0,-1-1 0,-1 0 0,0 1 0,0-1 0,1 0 0,0 0 0,-1-1 0,0 1 0,0 0 0,0-1 0,1 1 0,-1-1 0,0 0 0,0 0 0,0 0 0,0-2 0,1 1 0,-1-2 0,0 1 0,0 0 0,1 0 0,-1 0 0,-1-1 0,1 0 0,0-1 0,0 0 0,0 2 0,-1 0 0,1 0 0,0 1 0,0 0 0,-1 2 0,1 0 0,-1 2 0,0 0 0</inkml:trace>
  <inkml:trace contextRef="#ctx0" brushRef="#br0" timeOffset="12458">1377 1158 24575,'-3'0'0,"-2"0"0,-1 0 0,-2 0 0,1 0 0,-1 0 0,-1 0 0,-2 0 0,-3 2 0,0 2 0,-3 2 0,4 0 0,-4 1 0,8-3 0,1 0 0,1 0 0,1-1 0,1 1 0,0-1 0,2 1 0,1-1 0,0 1 0,1-1 0,0 4 0,1-3 0,0 3 0,0-4 0,0 0 0,0 1 0,0-1 0,0 0 0,0 1 0,0-1 0,2 1 0,1-1 0,0 1 0,1-1 0,2 1 0,0-1 0,1 2 0,2 1 0,0 2 0,2 1 0,0 2 0,-1 0 0,0-2 0,-1-1 0,-1-2 0,1 0 0,0 1 0,-1-2 0,0-1 0,0 0 0,-2 0 0,1-1 0,-1 1 0,1 0 0,0-1 0,-1 1 0,0-1 0,-1 0 0,0 0 0,0-1 0,0 0 0,-1 0 0,-1 0 0,1 0 0,-1-1 0,-1 2 0,0-1 0,-1 2 0,-1-1 0,0 0 0,0 0 0,0-1 0,-2 0 0,0-1 0,-1 0 0,0 0 0,-1 0 0,0 0 0,-1 0 0,-1 0 0,0 1 0,-1 0 0,1 0 0,-2 0 0,0 0 0,-1 0 0,0 0 0,0 1 0,-1 1 0,0-1 0,0 0 0,-2 0 0,2-1 0,1 1 0,-1-1 0,1-1 0,0 1 0,1-1 0,1 0 0,1 0 0,0-1 0,0 0 0,1 0 0,0 0 0,1 0 0,-1 0 0,2 0 0,1 0 0,1 0 0</inkml:trace>
  <inkml:trace contextRef="#ctx0" brushRef="#br0" timeOffset="13833">1558 1325 24575,'0'6'0,"0"0"0,0 2 0,0 0 0,0 1 0,0-1 0,0 0 0,0 0 0,0-1 0,0-3 0,0 1 0,0-2 0,0 0 0,0 0 0,0 0 0,0 0 0,0 1 0,0-1 0,0 2 0,0-2 0,0 2 0,0-2 0,0 1 0,-1-1 0,0 1 0,0-1 0,0 1 0,1 1 0,0 0 0,0-1 0,0 0 0,-1-1 0,0 1 0,0-1 0,0-1 0,1 0 0</inkml:trace>
  <inkml:trace contextRef="#ctx0" brushRef="#br0" timeOffset="15591">1550 1144 24575,'0'-4'0,"0"0"0,0 1 0,0-1 0,0 1 0,0-1 0,0 1 0,0-1 0,-4 1 0,1 1 0,-2 2 0,2-1 0,0 1 0,-1 0 0,1 0 0,0 1 0,0 1 0,2 1 0,0 1 0,0 0 0,1 2 0,0 0 0,0-1 0,0 0 0,0-1 0,0 0 0,0 0 0,0-1 0,0 0 0,2-1 0,0-1 0,2-1 0,0 0 0,0 0 0,1 0 0,-1 0 0,-1 0 0,1 0 0,-1-1 0,1-1 0,-1 0 0,0-1 0,0 0 0,-1-1 0,-1 1 0,-1-1 0,0 1 0,0-1 0,0 1 0,0 0 0,0-1 0,0 1 0,0 0 0,-2 1 0,-1 2 0,0 0 0,0 0 0,-1 0 0,1 0 0,1 0 0,0 1 0,1 2 0,1 0 0,0-2 0,0 1 0</inkml:trace>
  <inkml:trace contextRef="#ctx0" brushRef="#br0" timeOffset="17637">1679 1370 24575,'2'7'0,"0"1"0,-2 2 0,0 2 0,0 0 0,0 0 0,0-1 0,0-1 0,0-2 0,0 0 0,0 3 0,0-3 0,0 1 0,-1-5 0,0-3 0,0-4 0,0-1 0,1-1 0,0 1 0,0 1 0,0 0 0,0 0 0,0-1 0,0 1 0,0-2 0,0 0 0,0-1 0,0-2 0,0 0 0,0-2 0,0-1 0,1 0 0,1-1 0,1-1 0,0 1 0,1 1 0,1 2 0,0 1 0,0 0 0,0 1 0,1 0 0,0 1 0,0 0 0,0 1 0,-1 0 0,1 1 0,0 1 0,-1 1 0,0 0 0,-1 0 0,0 1 0,0 1 0,1-1 0,-1 1 0,1 0 0,-2 0 0,1 0 0,-1 0 0,0 0 0,1 0 0,-1 0 0,-1 0 0,1 1 0,-1 0 0,0 0 0,0 1 0,-1 1 0,0 0 0,0 0 0,0 1 0,-1 0 0,1 0 0,0 2 0,0 0 0,0 0 0,0 2 0,0-1 0,0 2 0,0 0 0,0 0 0,0 1 0,0-1 0,-1 0 0,0 0 0,0-1 0,0 0 0,0 0 0,0 2 0,0-1 0,0-1 0,0-1 0,0 0 0,0-1 0,0 0 0,0 0 0,0-1 0,0-1 0,0 1 0,0-1 0,0 1 0,0-1 0,0 1 0,0-2 0,0 1 0,0-1 0,0-1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6:48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30 24575,'-2'5'0,"1"2"0,1 1 0,0 3 0,0 2 0,0 6 0,0 4 0,0-1 0,0 1 0,0-5 0,0-2 0,0-1 0,0-2 0,0 0 0,0 0 0,0-1 0,0 1 0,0 0 0,0 2 0,0-1 0,0 0 0,0 1 0,0-1 0,0-1 0,0-2 0,0-1 0,0-1 0,0 1 0,0 0 0,0-1 0,0 0 0,0-1 0,2 0 0,0-1 0,0 0 0,1-1 0,-1 0 0,2-1 0,-1 0 0,1 0 0,-1 0 0,1 0 0,0-1 0,-1 0 0,1-1 0,-1 1 0,1-1 0,-1 0 0,0 0 0,1-1 0,-1-1 0,1 1 0,-1 0 0,2 0 0,-1 0 0,1 1 0,0-1 0,0-1 0,0 0 0,0-1 0,-1 0 0,1 1 0,0 0 0,0 0 0,-1-1 0,1 0 0,-1 0 0,1 0 0,-1 0 0,0 0 0,-1 0 0,1 0 0,-1 0 0,0 0 0,1 0 0,-1 0 0,0 0 0,0 0 0,1-1 0,-1 1 0,1-2 0,-1 0 0,1-1 0,-1-1 0,1 0 0,-1-1 0,1 0 0,0 0 0,-1 0 0,1 0 0,-1 0 0,1 0 0,0-2 0,-1 1 0,2-2 0,0 0 0,1 0 0,0 0 0,-1-1 0,1 0 0,-1 0 0,1 1 0,-1 0 0,0 0 0,-1 1 0,0-1 0,0 0 0,-1 2 0,1-1 0,-1 2 0,1-1 0,-2-1 0,1 0 0,-1 0 0,0 0 0,0 0 0,-1 1 0,0-1 0,0 0 0,1 0 0,0 0 0,0 0 0,0 1 0,-1 0 0,0 0 0,0 0 0,0 0 0,1 0 0,-1-1 0,0 1 0,0 1 0,-1-2 0,0 0 0,0 1 0,0-1 0,0 1 0,0 1 0,0-1 0,0 0 0,0 1 0,0-1 0,0 0 0,0 2 0,0-1 0,0 1 0,0-1 0,0 0 0,0-1 0,0 2 0,0-2 0,0 2 0,0 0 0,0-1 0,0 1 0,0 0 0,0-1 0,0 0 0,0 0 0,0 0 0,-1 0 0,0 0 0,0 0 0,0 1 0,0-1 0,0 0 0,0 0 0,0 0 0,0 0 0,0 2 0,0-1 0,0 0 0,-1 1 0,0-1 0,1 1 0,0-1 0,1 1 0,-1-1 0,-1 2 0,1 0 0,0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6:33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836 798 24575,'-3'-2'0,"-2"0"0,-3 2 0,-8 0 0,-6 0 0,-4 0 0,1 0 0,3 0 0,3-2 0,0 0 0,-2-1 0,1-2 0,0 2 0,0-1 0,-2 1 0,-1 0 0,0 2 0,0 0 0,2 1 0,1 0 0,0 0 0,2 0 0,0 0 0,0 0 0,1 0 0,3 0 0,1 0 0,0 0 0,1 0 0,-2 0 0,1 2 0,2 1 0,-1 0 0,1 1 0,1 0 0,0 0 0,2 0 0,0 0 0,0 0 0,0 1 0,-1 1 0,0 0 0,1 1 0,0 2 0,0-1 0,0 1 0,0 0 0,0 0 0,0 0 0,0 0 0,1 1 0,0-1 0,0 1 0,1 0 0,-1 1 0,0 0 0,0 0 0,1 2 0,-1 0 0,2 0 0,-1-1 0,-1 0 0,2 1 0,0-1 0,1 0 0,0-1 0,0-1 0,2-1 0,-1 1 0,1-2 0,0 2 0,1 0 0,-1 0 0,1 1 0,-1-1 0,1 0 0,0-1 0,0 1 0,1 1 0,-1 0 0,1 1 0,0 0 0,0 1 0,0 0 0,0 0 0,0-1 0,0 1 0,1-1 0,1-1 0,0 0 0,2 0 0,0-1 0,1 0 0,0 0 0,1-1 0,1-1 0,0 0 0,0 0 0,1 0 0,0 1 0,1 0 0,0 0 0,1 0 0,0-1 0,-1 0 0,1 0 0,-1-1 0,1 1 0,0 0 0,0-1 0,0 0 0,-1-1 0,0 0 0,-1 1 0,2 0 0,1 1 0,1-1 0,-1 0 0,0-1 0,0 1 0,3-2 0,-1 0 0,0 0 0,-1-1 0,0 0 0,0 0 0,2-1 0,-1 1 0,0-2 0,-1 0 0,0 0 0,1-1 0,-1 0 0,0 0 0,0-1 0,-1 0 0,0 0 0,1 0 0,-1 0 0,1 0 0,-2 0 0,0 0 0,0 0 0,-1 0 0,0 0 0,0 0 0,0 0 0,0-1 0,0-1 0,-1 0 0,1-1 0,-1 0 0,2-1 0,-1-1 0,0 0 0,2 0 0,-1-1 0,1-1 0,2 0 0,0 0 0,1 0 0,0-1 0,1 0 0,0 0 0,-1-1 0,-1 1 0,-1-1 0,-1 1 0,1 0 0,0-1 0,-1 1 0,0 0 0,-2 0 0,0 0 0,-1 0 0,-1 1 0,0 0 0,-1 1 0,0-1 0,0-1 0,-1 0 0,0 0 0,0-2 0,0 0 0,-1 0 0,0 0 0,0 0 0,0 0 0,0 0 0,0 0 0,0-1 0,0 0 0,0 0 0,0 2 0,-1 0 0,1 0 0,-1 0 0,1-1 0,0-1 0,0 0 0,0 0 0,0 0 0,1-2 0,-2 1 0,1 1 0,-2 1 0,0-1 0,1 0 0,0 1 0,-1 0 0,0 2 0,0-2 0,-1 0 0,0 0 0,1-1 0,-1 2 0,0-1 0,0 1 0,-1 0 0,0 1 0,0 1 0,0 0 0,0 0 0,0 0 0,0 1 0,0-1 0,0 2 0,0-2 0,-1 1 0,0 0 0,-2-1 0,0 2 0,0-1 0,0 1 0,1 0 0,-2-1 0,1 2 0,0-1 0,-1 1 0,1 0 0,0-2 0,-1 2 0,1-1 0,-2 1 0,1 0 0,-1 0 0,1-1 0,0 1 0,0 0 0,0 0 0,1 1 0,-1 1 0,0-2 0,-1 1 0,1 0 0,-1 0 0,2 0 0,-1 1 0,0 0 0,1 0 0,-1 0 0,0 0 0,-1 0 0,0 1 0,-1-1 0,1 0 0,-1 0 0,0 1 0,1 0 0,-1-1 0,1 1 0,-1 0 0,1-1 0,0 1 0,0 0 0,1 0 0,-1 0 0,1 0 0,0 0 0,1 1 0,0 0 0,1 0 0,1 0 0</inkml:trace>
  <inkml:trace contextRef="#ctx0" brushRef="#br0" timeOffset="1548">488 786 24575,'0'-5'0,"0"-6"0,0-4 0,0-6 0,0-2 0,0 2 0,0 0 0,0 0 0,0-2 0,0-1 0,0 2 0,0 0 0,0 1 0,0 0 0,0-3 0,0 0 0,0 1 0,0-1 0,0 0 0,0 1 0,0 2 0,0 1 0,0 4 0,0 0 0,0 4 0,0 1 0,0 2 0,0 0 0,1-1 0,0 2 0,0 1 0,-1 0 0,0 1 0,0 0 0,0 1 0,0 2 0,0-1 0,0 0 0,0 1 0,1 0 0,-1 1 0,1 1 0</inkml:trace>
  <inkml:trace contextRef="#ctx0" brushRef="#br0" timeOffset="2476">113 183 24575,'17'0'0,"3"0"0,7 0 0,5 0 0,3 0 0,-6 0 0,7 0 0,2 0 0,24 0 0,-8 0 0,1 0 0,-20 0 0,-6 0 0,0 0 0,1 0 0,-5 0 0,-3 0 0,-4 0 0,-3 0 0,0 0 0,2 0 0,8 0 0,-9 0 0,5 0 0,-15 0 0,-1 0 0,-1 0 0,0 0 0,0 0 0,-2 0 0,0 0 0</inkml:trace>
  <inkml:trace contextRef="#ctx0" brushRef="#br0" timeOffset="3637">186 97 24575,'48'0'0,"-3"0"0,-19 0 0,4 0 0,0 0 0,0 0 0,0 0 0,-5 0 0,-1 0 0,1 0 0,-1 0 0,-1 0 0,-3 0 0,-5 0 0,5 0 0,-6 0 0,4 0 0,-7 0 0,0 0 0,-2 0 0,0 0 0,-1 0 0,0 0 0,1 0 0,0 0 0,0 0 0,4 0 0,-6 0 0,3 0 0,-7 0 0,1 0 0,-1 0 0,-1 0 0,0 0 0</inkml:trace>
  <inkml:trace contextRef="#ctx0" brushRef="#br0" timeOffset="5158">290 1 24575,'11'0'0,"-1"0"0,0 0 0,-1 0 0,1 0 0,-1 0 0,12 0 0,-10 0 0,9 0 0,-14 0 0,1 0 0,0 0 0,-1 0 0,0 0 0,1 0 0,-1 0 0,1 0 0,1 0 0,-1 0 0,1 0 0,5 0 0,-3 0 0,4 0 0,-4 0 0,0 0 0,1 0 0,0 0 0,0 0 0,-1 0 0,-1 0 0,0 0 0,-2 0 0,1 0 0,7 0 0,-6 0 0,4 0 0,-7 0 0,-1 0 0,1 0 0,-2 0 0,2 0 0,-2 0 0,1 0 0,-1 0 0,0 0 0,-1 0 0,0 0 0,0 0 0,-1 0 0,0 0 0</inkml:trace>
  <inkml:trace contextRef="#ctx0" brushRef="#br0" timeOffset="8116">375 1390 24575,'8'0'0,"3"0"0,2 0 0,2 0 0,2 0 0,-2 0 0,1 0 0,-4 0 0,0 0 0,0 0 0,1 0 0,0 0 0,1 0 0,-4 0 0,2 0 0,-6 0 0,0 0 0,0 0 0,0 0 0,-1 0 0,-1 0 0,0 0 0,-1 0 0,1 0 0,-1 0 0,2 0 0,-1 0 0,1 0 0,-1 0 0,-2 0 0,-1 0 0</inkml:trace>
  <inkml:trace contextRef="#ctx0" brushRef="#br0" timeOffset="9417">527 1271 24575,'-2'2'0,"1"1"0,1 0 0,0 0 0,0 1 0,0 8 0,0-6 0,0 6 0,0-8 0,0 0 0,0-1 0,0 1 0,0 1 0,0 0 0,0 0 0,0 1 0,0 7 0,0-5 0,0 5 0,-2-7 0,0 1 0,0 1 0,0-1 0,2 0 0,0 0 0,-1-1 0,0 0 0,0 0 0,-1 3 0,1-3 0,0 2 0,1-3 0,-1-1 0,0-1 0,0 0 0,0 0 0,1 1 0,-1-2 0,1 0 0,0-2 0</inkml:trace>
  <inkml:trace contextRef="#ctx0" brushRef="#br0" timeOffset="10549">445 986 24575,'8'0'0,"10"0"0,-9 0 0,9 0 0,-11 0 0,-1 0 0,-1 0 0,-1 0 0,1 0 0,-1 0 0,2 0 0,-2 0 0,1 0 0,-4 0 0,1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6:52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32 24575,'0'6'0,"0"3"0,0-1 0,0 3 0,0-1 0,0-1 0,0 0 0,0-2 0,0-1 0,0 0 0,0-2 0,0 1 0,0-1 0,0 0 0,0 0 0,0 2 0,0 0 0,0 1 0,-1 1 0,-1-1 0,1 1 0,-1-1 0,0 1 0,-1 0 0,1 0 0,-3 9 0,1-7 0,-2 8 0,4-9 0,-1 0 0,1 0 0,-1-2 0,1-3 0,1 0 0,-1-1 0,1 0 0,-1 0 0,0 0 0,0-1 0,-1-1 0,0-2 0,1-1 0,2-2 0,0-1 0,0-1 0,0 1 0,-1-2 0,1-1 0,0 0 0,0-2 0,0 1 0,0-1 0,0-1 0,0-1 0,0 0 0,0-1 0,0 1 0,0 0 0,0 1 0,1 0 0,1 0 0,-1 1 0,2 2 0,-1-1 0,2 0 0,0-1 0,0 1 0,0 0 0,0 2 0,-1 1 0,0 1 0,1-1 0,0 2 0,-1 0 0,2 1 0,-1 1 0,0-1 0,1 0 0,-1 1 0,1-1 0,0 0 0,1 0 0,-1 1 0,2-1 0,-1 2 0,2-1 0,0 1 0,-1 0 0,1 0 0,0 1 0,0 0 0,-1 0 0,0 0 0,0 0 0,-1 0 0,1 0 0,0 0 0,0 0 0,-1 0 0,1 0 0,-1 0 0,0 1 0,1 1 0,-2 0 0,0 1 0,-1 0 0,0 0 0,1 1 0,-1-1 0,0 1 0,-1 1 0,0 0 0,-1 1 0,-1 1 0,0 0 0,0 2 0,-1 0 0,0 2 0,0 3 0,0-1 0,0 3 0,-2 0 0,-2 0 0,-2 1 0,-3-1 0,1 2 0,-3 0 0,1 0 0,-2 1 0,-1-3 0,1-1 0,1-2 0,1-2 0,0-2 0,1-1 0,0-2 0,1 0 0,-1-1 0,0-1 0,-1-1 0,1-1 0,0-1 0,0-1 0,2 0 0,0 0 0,0 0 0,0 0 0,1 0 0,0 0 0,0 0 0,1 0 0,0 0 0,-1 0 0,1-2 0,1-1 0,1-1 0,1-2 0,1 0 0,0-1 0,1 0 0,0 0 0,0 0 0,0 1 0,0-2 0,0-1 0,0 0 0,0-1 0,0 0 0,0 0 0,1-1 0,1 2 0,1 2 0,1 1 0,1 0 0,-1 1 0,1 2 0,-2 1 0,1 1 0,-1 1 0,1 0 0,-1 0 0,0 0 0,1 0 0,-1 0 0,0 0 0,1 0 0,-2 0 0,2 0 0,-2 0 0,1 2 0,-1 0 0,1 1 0,-1 0 0,1 1 0,-1-1 0,1 1 0,0 1 0,1 0 0,0 1 0,1-2 0,0 2 0,1-1 0,-1-1 0,0 1 0,0-1 0,0-1 0,0 1 0,-1 0 0,1-2 0,1 1 0,-2-1 0,2 0 0,-1 0 0,1 0 0,0 0 0,-2-1 0,1 1 0,0-1 0,0 0 0,0-1 0,-1 0 0,2 0 0,-1 0 0,0 0 0,2 0 0,-3 0 0,3 0 0,-3 0 0,0-2 0,1 0 0,0-2 0,-1-1 0,1-1 0,2-1 0,-1-2 0,1 2 0,-1-1 0,0-1 0,1 1 0,0-2 0,-1 0 0,1 1 0,-1 0 0,1-1 0,0 0 0,0 0 0,-1 0 0,0 0 0,0 1 0,0 0 0,0 1 0,-1 1 0,0 0 0,-2 0 0,1 1 0,1-1 0,-1 1 0,1 0 0,0 0 0,-2 2 0,1 0 0,-1 1 0,1-1 0,-1 1 0,0 2 0,0 0 0,1 1 0,-1 0 0,0 0 0,1 0 0,-1 0 0,0 0 0,0 0 0,0 0 0,1 0 0,-1 0 0,1 0 0,1 0 0,-1 0 0,1 0 0,0 0 0,-1 0 0,1 1 0,-2 1 0,1-1 0,-1 0 0,1 1 0,-1-1 0,1 0 0,-1 0 0,1-1 0,-1 1 0,-1 0 0,-1 0 0,-5-1 0,-1 0 0,-2 0 0,-3 0 0,-5 1 0,-2 0 0,-1 2 0,0 1 0,3 1 0,-1 2 0,0-1 0,1 2 0,1-1 0,1 0 0,1 2 0,2-1 0,0 0 0,3-1 0,1 1 0,1 0 0,1-1 0,1 2 0,0 0 0,1 0 0,1 1 0,0-1 0,1 1 0,0 0 0,-1 1 0,0 0 0,0 0 0,0 1 0,1-1 0,0-1 0,0-1 0,0-1 0,0-1 0,0-1 0,0 0 0,0-1 0,2 0 0,0 0 0,1 0 0,2 0 0,0-1 0,0 0 0,2 0 0,0 0 0,1 0 0,1-1 0,-1 1 0,0 0 0,-1 0 0,1 0 0,-1-1 0,0 0 0,-2-1 0,1-1 0,0 0 0,-2-1 0,2 0 0,-2 0 0,1 0 0,-1 0 0,1 0 0,-1 0 0,1 0 0,-1 0 0,1 0 0,0 0 0,0 0 0,1 0 0,-1 0 0,1-1 0,-2 0 0,1-1 0,-2-1 0,1 2 0,0 0 0,0-1 0,-2 1 0,0 0 0,-1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6:10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0 747 24575,'0'-16'0,"0"-6"0,0-21 0,0-24 0,0-13 0,0-4 0,0 8 0,0 11 0,0 11 0,0 13 0,0 9 0,0 5 0,0-1 0,0 2 0,0 6 0,0 3 0,0 3 0,0 4 0,0 2 0,0 3 0,0 1 0,0 0 0,0 2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2:06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18 24575,'0'5'0,"0"0"0,0 2 0,0 1 0,0 1 0,0 2 0,0-1 0,0 1 0,0 0 0,-1 1 0,0 2 0,-2 2 0,-2 0 0,1 2 0,-1-1 0,1-1 0,0-1 0,0-1 0,1 0 0,-1-2 0,1-1 0,-2 0 0,2-2 0,0 0 0,0 0 0,0-1 0,-1 1 0,0-1 0,1 0 0,0 0 0,-1 0 0,1-1 0,0 1 0,-1-2 0,1 0 0,0-1 0,1-1 0,1-1 0,-1 0 0,0 0 0,0 0 0,0 0 0,0-1 0,0 0 0,0-1 0,0 0 0,0 0 0,0-1 0,-1 0 0,0 0 0,1 0 0,0-1 0,1 0 0,0-2 0,0 2 0,0-1 0,1 0 0,-2 0 0,1 0 0,0-1 0,0-1 0,-1 1 0,1-1 0,-1 0 0,1 1 0,0-1 0,0 1 0,0-1 0,0 0 0,0 1 0,0 0 0,0-1 0,0 1 0,0-1 0,1 0 0,-1 1 0,0 0 0,1 0 0,0 0 0,0 0 0,0 0 0,0 0 0,0 1 0,0-1 0,0 0 0,0 0 0,0 0 0,0 0 0,0 0 0,0-1 0,0 0 0,0 0 0,0-2 0,0 2 0,0-2 0,0 1 0,0-1 0,0-1 0,0-1 0,0-1 0,0-2 0,0 1 0,0 0 0,0-1 0,0 1 0,0 1 0,0 0 0,0 1 0,0 0 0,1 1 0,0-1 0,1 1 0,0-1 0,0 2 0,1-1 0,0 1 0,0-1 0,0 2 0,0-1 0,0 0 0,0 2 0,0-2 0,1 1 0,1 0 0,0 0 0,2 0 0,-1 1 0,0 0 0,1 0 0,0 2 0,1-1 0,3 1 0,1-1 0,2-1 0,2 0 0,-3 1 0,0 0 0,0 0 0,1 0 0,0 1 0,1 1 0,0 0 0,-1 0 0,-1 1 0,-1-1 0,1 0 0,-1 0 0,0 1 0,0 0 0,-2 0 0,-1-1 0,0 1 0,0 0 0,-1 0 0,0 0 0,0 0 0,0 0 0,0 0 0,1 0 0,-1 0 0,1 0 0,-2 0 0,1 0 0,0 1 0,0 0 0,0 0 0,0 1 0,-1 0 0,1-1 0,-2 0 0,-1 1 0,1-2 0,-2 1 0,0 0 0,0-1 0,-2 0 0,1 0 0,-2 1 0,0-1 0</inkml:trace>
  <inkml:trace contextRef="#ctx0" brushRef="#br0" timeOffset="1112">75 250 24575,'4'2'0,"3"-1"0,2-1 0,7 0 0,2 0 0,3 0 0,0 0 0,-2 0 0,0 0 0,-2 0 0,-1 0 0,-1 0 0,-3 0 0,-2 0 0,-1 0 0,-1 0 0,-1 0 0,-1 0 0,-2 0 0,1 0 0,-2 0 0,1 0 0,0 0 0,3 0 0,-3 0 0,4 0 0,-6 0 0,1 0 0,0 0 0,-1 0 0,-1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9:02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13 965 24575,'0'-15'0,"0"-13"0,0-2 0,0-10 0,0 9 0,0-3 0,0 5 0,0 0 0,0-5 0,0 1 0,0-2 0,0 0 0,0-4 0,0 6 0,0-6 0,0 15 0,0 2 0,0 4 0,0 1 0,0 2 0,0 0 0,0-1 0,0 1 0,0 0 0,0 2 0,0-6 0,0 7 0,0-6 0,0 9 0,0-1 0,0 0 0,0 2 0,0 0 0,0 1 0,0-1 0,0 0 0,0 2 0,0 0 0,0 2 0,0 1 0,0 0 0,0 0 0,0-1 0,0 1 0,0-1 0,0 1 0,0-1 0,0 1 0,0 0 0,0-1 0,0 1 0,0 0 0,0-1 0,0 1 0,0-1 0,0 0 0,0-1 0,0 1 0,0-2 0,0 2 0,0-1 0,0 1 0,0 0 0,0 1 0,0-1 0,0 1 0,0-1 0,0 1 0,-2-1 0,0 1 0,0-1 0,0 1 0,2 0 0,0 0 0,0 0 0,0-1 0,0 1 0,0-1 0,0 1 0,0-1 0,0 1 0,0 0 0,0-1 0,0 0 0,0 1 0,0-1 0,0 1 0,-1 1 0,-1 0 0,1 1 0,1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7:23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0 109 24575,'5'0'0,"1"0"0,2 0 0,1 0 0,1 0 0,5 0 0,-6 0 0,2 0 0,-6 0 0,1 0 0,-1 0 0,2 0 0,-2 0 0,0 0 0,0 0 0,0 0 0,3 0 0,-2 0 0,2 0 0,-3 0 0,0 0 0,-1 0 0,0 0 0,-1 0 0,1 0 0,-1 0 0,0 0 0,0 0 0,1 0 0,0 0 0,-1 0 0,1 0 0,-1 0 0,0 0 0,0 0 0,0 0 0,-2 1 0,0-1 0</inkml:trace>
  <inkml:trace contextRef="#ctx0" brushRef="#br0" timeOffset="1418">79 134 24575,'0'5'0,"0"4"0,0-2 0,0 3 0,0-4 0,0-1 0,0 1 0,0 0 0,0 1 0,0-2 0,0 0 0,0-2 0,0 4 0,0-3 0,0 3 0,0-4 0,0 1 0,0-1 0,0 1 0,0-1 0,0 0 0,0 1 0,0-1 0,0 0 0,0 0 0,0 0 0,0 0 0,0 1 0,0-1 0,-1 0 0,0 0 0,0 1 0,1-1 0,0 0 0,0 0 0,0 1 0,-1-2 0,1 0 0,-1-2 0</inkml:trace>
  <inkml:trace contextRef="#ctx0" brushRef="#br0" timeOffset="7423">251 73 24575,'0'7'0,"0"0"0,0 3 0,0 0 0,0-1 0,0 0 0,0-2 0,0 0 0,0-1 0,0-3 0,0 1 0,0 0 0,0 0 0,0 0 0,0 0 0,0 1 0,0-1 0,0 0 0,0-1 0,0 1 0,0-1 0,0 1 0,0-1 0,-1 0 0,0 0 0,0-1 0,1 1 0,0 0 0,-1 0 0,0 1 0,0-1 0,0 0 0,1 1 0,0-1 0,0 2 0,0-1 0,-1 2 0,0 1 0,0-1 0,1 2 0,-1-2 0,1 1 0,0 0 0,-1 0 0,1-1 0,-1 1 0,0-1 0,0 0 0,0 0 0,0-1 0,0-1 0,1-1 0,-1 0 0,-1-1 0,0-1 0,-1-2 0,0-2 0,1 0 0,0-2 0,1 2 0,-1 0 0,1-2 0,0 0 0,0 1 0,0-1 0,0 0 0,0 0 0,1 1 0,-1 0 0,0 1 0,0 0 0,0-1 0,1 1 0,0-1 0,0 1 0,0-1 0,0 1 0,0 0 0,1 0 0,1 2 0,0 0 0,1 1 0,0 0 0,0-1 0,1 1 0,0 0 0,1 0 0,2 0 0,0 0 0,1 0 0,0 0 0,0 0 0,-1 0 0,1 0 0,0 0 0,-1 0 0,1 0 0,0 0 0,-1 0 0,-1-1 0,0 0 0,-1-1 0,1 1 0,-2-1 0,1-1 0,-2 1 0,0 0 0,1-1 0,-1 1 0,0-1 0,0 0 0,-1 0 0,1-1 0,-1-1 0,0 0 0,0-1 0,0-1 0,0 0 0,1-1 0,-1 0 0,0-1 0,0-1 0,1 0 0,-1 1 0,0-1 0,0 0 0,0 0 0,-1 0 0,0 0 0,-1-1 0,0 1 0,1 0 0,0 1 0,0 1 0,-1 1 0,0 1 0,1 0 0,-1 1 0,0 0 0,0 1 0,0 0 0,0 2 0,0 7 0,0 1 0,0 6 0,0-2 0,0 0 0,0 3 0,-1 0 0,0 2 0,-1 3 0,-1 2 0,-1 2 0,1 1 0,-1 2 0,0-1 0,1 0 0,0-1 0,0-2 0,2-2 0,-1-2 0,1-3 0,0-3 0,0-2 0,0-1 0,1-2 0,0-1 0,0-1 0,0 0 0,0-1 0,0-1 0,0-1 0,0-6 0,0 0 0,0-3 0,0 1 0,0-2 0,0-1 0,0-1 0,3-1 0,1-2 0,2 0 0,0 0 0,-1 1 0,0 1 0,1 0 0,-2 2 0,0 0 0,1-1 0,0 2 0,-1 1 0,1 1 0,-1 2 0,-1 0 0,-1 0 0,0 2 0,0 0 0,-1 1 0,0-1 0,1 1 0,-1 0 0,0 0 0,1 1 0,1 0 0,0 1 0,0 0 0,1 0 0,4 0 0,2 0 0,2 0 0,1 0 0,-2 0 0,2 0 0,-1 0 0,1 0 0,-1 0 0,1 0 0,-3 0 0,0 0 0,0 0 0,-2 0 0,0 0 0,-2 0 0,-1 0 0,0 0 0,0 0 0,-1 0 0,0 0 0,-1 0 0,1 0 0,-1 0 0,1 0 0,-1 1 0,1 0 0,-1 0 0,-2 2 0,0-1 0,-1 2 0,-2-1 0,0 0 0,-3 1 0,1-1 0,-2 2 0,0-1 0,1 1 0,0 1 0,-1-1 0,-2 2 0,1 0 0,-2 0 0,1 0 0,1 0 0,0 0 0,1-1 0,-1-1 0,1 1 0,0 0 0,0-1 0,1 0 0,-1-1 0,1 1 0,0 0 0,1-1 0,1 0 0,-1 0 0,1-2 0,-1 1 0,1 0 0,-1-1 0,1 0 0,1 0 0,0-1 0,0 1 0,1 0 0,-1-1 0,0 1 0,2 0 0,1-1 0,1 0 0,2-1 0,0 0 0,0 0 0,1 0 0,0 0 0,2 0 0,0 0 0,0 0 0,0 0 0,-1 0 0,1 0 0,0 0 0,1 0 0,0 0 0,-1 0 0,-1 0 0,1 0 0,-1 0 0,-1 0 0,0 0 0,0 0 0,0 0 0,-1 0 0,-1 0 0,1 0 0,-1 0 0,0 0 0,0 0 0,0 0 0,-1 0 0,0 0 0</inkml:trace>
  <inkml:trace contextRef="#ctx0" brushRef="#br0" timeOffset="25633">1259 487 24575,'6'1'0,"2"0"0,-1 0 0,0 0 0,-3-1 0,0 0 0,0-1 0,-2-1 0,-1 0 0,-2-1 0,-1 0 0,0 2 0,-1 0 0,-1 1 0,0 0 0,-1 0 0,1 0 0,-1 0 0,2 0 0,0 0 0,2 2 0,0 0 0,1 2 0,0-1 0,0 0 0,0 0 0,0 0 0,0 0 0,0 1 0,2-2 0,0 0 0,1-1 0,0 0 0,1 0 0,1 0 0,0 0 0,-1-1 0,-1-1 0,-2 0 0,-3 0 0,0 1 0,-2-1 0,1 0 0,1 0 0,0 0 0,-1 2 0,0 0 0,1 2 0,1 0 0,1 0 0,0 0 0,0 1 0,0-1 0,0 0 0,1 1 0,0-2 0,2 0 0,0-1 0,1-1 0,-1 0 0,0 0 0,1 0 0,-1 0 0,0-1 0,-1 0 0,-2-1 0,0-2 0,0 0 0,-2 0 0,1 0 0,-2 0 0,1 1 0,-1-1 0,0 2 0,1 0 0,-1 1 0,1 0 0,-2 1 0,1 0 0,0-1 0,0 2 0,1 1 0,2 0 0,0 1 0,0 0 0,0-1 0,0-1 0</inkml:trace>
  <inkml:trace contextRef="#ctx0" brushRef="#br0" timeOffset="28413">1527 460 24575,'-2'4'0,"0"1"0,0-1 0,1 0 0,-1 0 0,1-1 0,0 1 0,1-1 0,0 0 0,0 1 0,0 0 0,0 1 0,0-1 0,2 0 0,0 0 0,1-2 0,1 1 0,0 0 0,0-1 0,1 2 0,0-1 0,0-1 0,0 1 0,1 0 0,-1-1 0,1 0 0,-1-1 0,0 0 0,0 0 0,-1 0 0,1 0 0,0-1 0,-1 0 0,0-1 0,-2 0 0,-2-3 0,0 1 0,-2-1 0,-2 1 0,0 0 0,0 0 0,0 1 0,-1 0 0,1 0 0,-1 0 0,1 0 0,1 1 0,-1 0 0,1 1 0,-1 0 0,1 0 0,-1 0 0,1 0 0,-1 0 0,1 0 0,-1 0 0,1 0 0,0 0 0,-1 0 0,1 0 0,0 0 0,0 1 0,1 0 0,2 1 0,0 1 0,0 0 0,0 0 0,2-1 0,0-1 0,1-1 0,0 0 0,1 0 0,-1 0 0,0 0 0,1 0 0,-1-1 0,-2-1 0,0-2 0,-1-1 0,0 0 0,0 1 0,0 0 0,0-1 0,0 1 0,0-1 0,0 2 0,-2 1 0,0 1 0,-1 1 0,0 0 0,-1 0 0,1 0 0,0 0 0,1 2 0,2 0 0,0 1 0,0 1 0,0-1 0,0 0 0,0 1 0,0-1 0,0 1 0,0-1 0,0 0 0,2-1 0,0 1 0,2-1 0,-1 0 0,0 0 0,0-1 0,1-1 0,-1 0 0,1 0 0,-1 0 0,0 0 0,0 0 0,1 0 0,-1 0 0,0 0 0,1 0 0,-1 0 0,1 0 0,-1 0 0,-2-2 0,0 0 0,-1-2 0,0 1 0,-2 0 0,0-1 0,0 1 0,1-1 0,-1 0 0,0 0 0,0 1 0,1 0 0,1 1 0,0 0 0</inkml:trace>
  <inkml:trace contextRef="#ctx0" brushRef="#br0" timeOffset="30550">1866 494 24575,'-4'0'0,"1"1"0,0 1 0,1 0 0,0 0 0,0 0 0,1 1 0,0 0 0,0-1 0,0 1 0,0 1 0,1-1 0,-1 1 0,-1-1 0,1 1 0,0-1 0,0 0 0,1 6 0,0-5 0,0 4 0,0-5 0,2-1 0,0-1 0,2-1 0,-1 0 0,0 0 0,0-1 0,-1-1 0,-2 0 0,0-2 0,0 1 0,0-1 0,0 1 0,0-1 0,0 1 0,-3-5 0,0 4 0,-2-4 0,2 6 0,-1 1 0,1 1 0,0 0 0,-1 0 0,1 0 0,0 1 0,1 1 0,2 0 0,0 1 0,0 1 0,-1-1 0,1 0 0,0 1 0,0-1 0,2 0 0,1-2 0,2 1 0,0-1 0,1 0 0,0 0 0,0-1 0,-1 0 0,0 0 0,0 0 0,-1 0 0,0-1 0,-1 0 0,-1-2 0,-1 0 0,-1 0 0,0-1 0,0 1 0,0-1 0,0 1 0,0 0 0,0-1 0,0 1 0,0-1 0,0 1 0,0-1 0,-1 1 0,-1 1 0,0 0 0,-2 1 0,0-1 0,-1 1 0,1 0 0,-1 0 0,2 1 0,-1 0 0,1 0 0,-1 0 0,1 0 0,0 0 0,-1 0 0,1 0 0,0 0 0,0 1 0,2 0 0,0 2 0,1 0 0,0 1 0,0-2 0,0 0 0</inkml:trace>
  <inkml:trace contextRef="#ctx0" brushRef="#br0" timeOffset="33159">1294 516 24575,'0'4'0,"2"0"0,1-1 0,0 0 0,1 1 0,1-1 0,1-2 0,-1 0 0,0-1 0,-2 0 0,1 0 0,-1 0 0,0-1 0,-2 0 0,0-1 0,-1-1 0,0-1 0,0 1 0,0 0 0,0-1 0,-1 0 0,-1 0 0,-1-1 0,0 1 0,0 1 0,-1 0 0,1 2 0,0 0 0,-1 0 0,0 0 0,1 1 0,0 0 0,2 2 0,-1 0 0,1 2 0,0 0 0,0 1 0,1 1 0,0-1 0,0 0 0,-2 0 0,1 0 0,1 1 0,0-1 0,0 1 0,0-1 0,0 1 0,0 0 0,0-1 0,0 0 0,0 0 0,0-1 0,1 0 0,0-1 0,2-1 0,-1 0 0,2-1 0,-1 0 0,0-1 0,-1-1 0,-2-2 0,0-2 0,-2 2 0,-1-1 0,-1 2 0,-1 0 0,0-1 0,1 1 0,1 1 0,0-1 0,0 1 0,1 0 0,-1 0 0,0 0 0,0 0 0,1 0 0,2 1 0,1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7:07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26 24575,'2'5'0,"0"0"0,2 1 0,0 0 0,0 2 0,1 0 0,-1 0 0,1-1 0,-2-2 0,0 0 0,-1 2 0,1-1 0,1 2 0,0-1 0,-1-1 0,1 0 0,0-2 0,-1 1 0,1 0 0,-1 0 0,0-1 0,0 0 0,-1 1 0,0 0 0,1-1 0,0 2 0,1-2 0,0 2 0,0-1 0,0 0 0,1 1 0,0-1 0,-2-1 0,1 1 0,0-2 0,-1 1 0,0 0 0,1-1 0,-1 1 0,-1-1 0,1 0 0,0 1 0,0-1 0,0 1 0,1-1 0,-1 1 0,-1-1 0,0 1 0,0-1 0,0 1 0,-1-1 0,1 1 0,-1-1 0,0 1 0,-1-1 0,1 0 0,0 1 0,0 0 0,-1 1 0,0 0 0,0 1 0,0-2 0,0-1 0,0-1 0,0 2 0,0-1 0,0 0 0,0 1 0,0-1 0,0 1 0,0-1 0,0 0 0,-1 0 0,0-1 0,-2 0 0,1 0 0,-1-1 0,1 0 0,-1 0 0,1 0 0,-1 0 0,1-1 0,-1 1 0,0-1 0,-1 0 0,1 0 0,0 0 0,-1 1 0,1 0 0,0 0 0,0-1 0,-1 0 0,1 0 0,0 0 0,0 1 0,-1 0 0,1 0 0,-1-1 0,0 1 0,1-1 0,-1 0 0,1 0 0,0 0 0,-1 0 0,1 0 0,-1 0 0,1 0 0,-1 0 0,1 0 0,-1 0 0,1 0 0,0 0 0,-1 0 0,1-1 0,-1 0 0,2-1 0,-1 1 0,1 0 0,-1-1 0,0 0 0,1 1 0,0-1 0,0 1 0,-1-1 0,0 0 0,1 0 0,-1-1 0,1 1 0,1 0 0,-1 0 0,0 0 0,0-1 0,0 1 0,0 0 0,1-1 0,-1 1 0,1-1 0,-1 0 0,2-1 0,-1 1 0,1-1 0,0 1 0,0-1 0,0 1 0,0 0 0,0-1 0,1 1 0,0 0 0,1 0 0,0 1 0,0-1 0,0 1 0,1 0 0,0-1 0,-1 1 0,1 0 0,0 0 0,0 0 0,1-1 0,-2 1 0,1-1 0,-1 1 0,0 0 0,1 0 0,-1 0 0,1 0 0,0 1 0,-1-1 0,0 0 0,0 0 0,0 0 0,1 1 0,0-1 0,-1-1 0,1 1 0,-1 0 0,2-1 0,-1 1 0,0 0 0,-1 0 0,0 0 0,0 0 0,1 0 0,-1-1 0,0 1 0,0 0 0,0 0 0,-1 0 0,1 1 0,0-2 0,1 1 0,-1 0 0,1 0 0,0-1 0,0-1 0,-1 1 0,1 1 0,-1-1 0,0 1 0,1 0 0,-1 0 0,0-1 0,0 0 0,0-1 0,0-1 0,1 0 0,0 1 0,-1 0 0,0 1 0,0 0 0,-1-1 0,1 1 0,1-1 0,-2-1 0,2 2 0,-1-1 0,-1 1 0,1-1 0,0 1 0,-1-1 0,0 1 0,1-1 0,-1 1 0,0-1 0,0 1 0,1 0 0,0 1 0,0 0 0,-1-1 0,0 0 0,0 0 0,1 0 0,-1-1 0,0 1 0,-1 0 0,1 0 0,1 1 0,-1-1 0,1-1 0,0 1 0,-1 0 0,0-1 0,0 1 0,0-1 0,1 2 0,-1-1 0,0 1 0,0 0 0,0 0 0,1-1 0,-1 1 0,0-1 0,0 0 0,0 0 0,0 2 0,0 0 0,1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6:21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392 4 24575,'-5'0'0,"-1"0"0,0 0 0,-2-1 0,1 0 0,0 0 0,1 1 0,-1 0 0,0 0 0,0-1 0,0 1 0,0 0 0,1 0 0,-2 0 0,0 0 0,2 0 0,-1 0 0,1 0 0,0 1 0,0 0 0,1 1 0,0 0 0,0-1 0,-1 0 0,1 1 0,1 0 0,-2 0 0,-1 1 0,1 0 0,0-1 0,1 0 0,1 0 0,-1 1 0,1-1 0,0 0 0,-1 0 0,1 0 0,-1 1 0,1 0 0,1 0 0,-1 1 0,0 0 0,-1 0 0,0 1 0,1 0 0,0 0 0,0 1 0,-1 1 0,1-1 0,-2 0 0,1 0 0,-13 16 0,9-10 0,-9 12 0,12-15 0,0 0 0,0 0 0,1-2 0,0 1 0,0-1 0,1-1 0,0 2 0,2 0 0,-1 2 0,0 0 0,-1 0 0,1 0 0,0 0 0,1 1 0,1 0 0,-1-1 0,1 0 0,1 0 0,0 0 0,0 1 0,0-1 0,0 0 0,0 0 0,0 0 0,0 0 0,-1 1 0,1 0 0,0 0 0,1-2 0,1 2 0,1-1 0,0-1 0,2 1 0,0-1 0,1 0 0,1 0 0,-1-1 0,0-1 0,1-1 0,0 0 0,0 0 0,1 0 0,0-1 0,-1-1 0,-1 0 0,0 0 0,1-2 0,1 0 0,-2-1 0,0 0 0,-1 0 0,0 0 0,-1 0 0,1-1 0,-1 0 0,1 0 0,1 0 0,-1 0 0,0 0 0,0 0 0,0 0 0,-1-1 0,0 0 0,1-1 0,-1 1 0,1-1 0,-1-1 0,1 1 0,-1-1 0,0 0 0,0 1 0,-2-1 0,1 0 0,-1 0 0,1 0 0,0 1 0,-1 0 0,0-1 0,-1 1 0,0-1 0,-1 0 0,1 1 0,0 0 0,0 1 0,2 0 0,-1-1 0,0 0 0,1-1 0,0 0 0,0 0 0,-2 1 0,1 0 0,0 1 0,0-2 0,-1 0 0,1 0 0,0 0 0,-1-1 0,0 1 0,-1-1 0,1 1 0,0-1 0,0 1 0,-1 0 0,0-1 0,0 1 0,0-1 0,0 1 0,0-1 0,0 1 0,0-1 0,0 1 0,0-1 0,0 1 0,0 0 0,0 0 0,0-1 0,-1 2 0,0-1 0,0 2 0,-1-1 0,-1 0 0,0-1 0,-1 0 0,0 1 0,-1 0 0,1 1 0,0-1 0,0 1 0,-1 0 0,0 0 0,-2-1 0,0 1 0,1 0 0,-1 1 0,1 0 0,1 0 0,-1-1 0,1 0 0,1 0 0,-1 0 0,1 1 0,1 0 0,0 0 0,-1 0 0,1 0 0,-1 0 0,1 0 0,1 0 0,1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5:59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 24575,'-4'0'0,"-4"0"0,1 0 0,-1 0 0,3 0 0,1 0 0,1 1 0,-1 1 0,1 0 0,-1 0 0,1 0 0,-1-1 0,1 1 0,-1 0 0,1 0 0,-1 1 0,1-2 0,0 2 0,-1-1 0,1 0 0,1 0 0,-1 0 0,1 0 0,0 0 0,-1 0 0,2 1 0,0 1 0,0-1 0,0 1 0,0-1 0,0 0 0,0 0 0,1 1 0,0-1 0,0 0 0,0 1 0,0 1 0,0-1 0,0 1 0,0 0 0,0-1 0,0 1 0,1-1 0,0-1 0,2 1 0,0-1 0,2 0 0,0 0 0,1-1 0,0 0 0,0 1 0,-2-2 0,2 1 0,-2 0 0,1-1 0,0 0 0,0-1 0,-1 0 0,1 0 0,-2 0 0,2 0 0,0 0 0,0 0 0,0 1 0,-1 0 0,-1 0 0,2-1 0,-1 1 0,1 0 0,-1 0 0,0-1 0,-1 1 0,1 0 0,-1 1 0,1-1 0,-1 1 0,1 0 0,-1-1 0,-1 2 0,1-1 0,-1 0 0,0 1 0,1-1 0,-1 2 0,1-1 0,-1 1 0,0-1 0,-1 0 0,0 1 0,-1-1 0,0 1 0,0-1 0,0 0 0,0 1 0,0-1 0,0 1 0,0-1 0,-1 0 0,1 0 0,-3 0 0,0 0 0,0 1 0,-2-1 0,0 1 0,1-1 0,-2 1 0,1-1 0,-1 0 0,-1 0 0,1 0 0,-1-1 0,0 0 0,-1 0 0,0-1 0,2 1 0,-1-2 0,0 1 0,1-1 0,-2 0 0,1 0 0,0 1 0,2 0 0,0 0 0,0-1 0,2 0 0,-1 0 0,0 0 0,1 0 0,-1 0 0,0 1 0,1 0 0,1 0 0,1-1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5:53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 24575,'0'4'0,"2"0"0,0 2 0,0-1 0,0 1 0,0-1 0,-1 1 0,1 2 0,1-1 0,0 1 0,0 0 0,0 0 0,0-1 0,-1 0 0,0 1 0,1-1 0,0 0 0,1 0 0,-1 0 0,-1 1 0,1 0 0,-1-1 0,-1-2 0,1 1 0,1-1 0,-1 1 0,0 0 0,1-2 0,-1 0 0,0 0 0,-1 2 0,1 0 0,0 1 0,1-1 0,0 1 0,-1-2 0,2 2 0,0-1 0,0 1 0,-1 1 0,1-1 0,0 1 0,0-1 0,-1 0 0,1 1 0,-1-1 0,1-1 0,1 2 0,-1-1 0,1 0 0,-1 0 0,0 1 0,0 0 0,-1-1 0,1 1 0,0-1 0,0 0 0,-1 0 0,0-1 0,0 1 0,-1-1 0,1-1 0,-1 1 0,-1 0 0,0 0 0,0 0 0,0-2 0,0 2 0,-1-2 0,0 1 0,0 0 0,0-2 0,0 1 0,0-1 0,0 0 0,-1 1 0,0-1 0,-2-1 0,0 0 0,0-1 0,0-1 0,-1 1 0,1 1 0,0 0 0,-1-1 0,1 1 0,-1-1 0,1 0 0,-1 1 0,1 0 0,-1-1 0,1 0 0,0-1 0,-1 1 0,0 0 0,1 0 0,0 0 0,-1-1 0,1 0 0,-1 0 0,1 0 0,0-1 0,-1 0 0,1 0 0,-1 0 0,1 1 0,0 0 0,-1-1 0,1 1 0,0-1 0,0-1 0,0 2 0,0-2 0,-1 0 0,1 1 0,0-2 0,0 1 0,1 0 0,-1 0 0,0 0 0,1 0 0,-1 1 0,1-2 0,-2 0 0,1 0 0,1 0 0,0 1 0,0-1 0,0 0 0,0 1 0,1-1 0,-1 2 0,0-1 0,1-1 0,0 1 0,1-2 0,0 1 0,0 0 0,0-1 0,0 1 0,0 0 0,0 0 0,0 0 0,0 0 0,0-2 0,0 1 0,0 0 0,0-1 0,0 1 0,0 0 0,1-1 0,0 0 0,0 0 0,2 0 0,-1 0 0,1 0 0,0 1 0,-1-1 0,1 1 0,0-1 0,1-1 0,-1 1 0,1 1 0,0 1 0,-2 0 0,1 0 0,-1-1 0,1 1 0,0-1 0,1 1 0,-1-1 0,1 0 0,-1-1 0,1 0 0,0 1 0,-1 0 0,0 1 0,1-1 0,-1-1 0,1 0 0,-1 1 0,0 1 0,1-1 0,-1 0 0,0 0 0,0-1 0,1 0 0,-1 0 0,1-1 0,-1 1 0,1-1 0,0 0 0,-1 0 0,1-1 0,-1 1 0,0-1 0,0 0 0,0 1 0,1-1 0,-1 0 0,1 0 0,-1 0 0,0-2 0,0 0 0,0 0 0,1 0 0,-1 0 0,1 0 0,0 0 0,0 1 0,-1 0 0,0 0 0,0 2 0,0-1 0,-1 1 0,1-1 0,0 0 0,-1 2 0,1-1 0,0 2 0,-2-1 0,1 1 0,0 0 0,0 1 0,-1 0 0,1 1 0,-1-1 0,0 1 0,0 0 0,0-1 0,1 1 0,0 1 0,0 0 0,-1 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1:42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 24575,'17'0'0,"19"0"0,12 0 0,10 0-2748,13 0 0,5 0 2748,17 0 0,5 0 0,-27 0 0,2 0 0,-1 0 0,-3 0 0,1 0 0,0 0 0,9 0 0,1 0 0,-1 0 0,-6 0 0,-1 0 0,-2 0 0,29 0 0,1 0 0,-15 0 0,3 0 0,-7 0 0,-2 0 0,-3 0 84,-7 0 0,2 0 0,-8 0-84,25 0 1169,-28 0-1169,-6 0 0,-17 0 0,-4 0 2774,-11 0-2774,-10 0 1301,-6 0-1301,-2 0 0,-2-1 0,-1 1 0,-1-1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0:04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9 24575,'0'12'0,"0"0"0,0 3 0,0 17 0,0-4 0,0 17 0,0-11 0,0-4 0,0 3 0,0-6 0,0 1 0,0 0 0,0-6 0,0-2 0,0-2 0,0-2 0,0 1 0,0-4 0,0 1 0,0-5 0,0-2 0,0 0 0,0-1 0,0 0 0,0-1 0,0 0 0,0 0 0,0-2 0,0 1 0,0-1 0,0 1 0,0-1 0,-1 0 0,0-1 0,0 0 0,1 1 0,-1-1 0,-1 0 0,0-1 0,-2-1 0,1 0 0,0 0 0,0-1 0,1-2 0,-1-1 0,1-2 0,-1 0 0,-1-1 0,1 0 0,-1-1 0,0 0 0,1 1 0,1-1 0,-1-1 0,0 0 0,1-1 0,-1 0 0,-1 0 0,1-1 0,0-1 0,1 0 0,-1-1 0,1 0 0,-1 1 0,1-1 0,0 0 0,0 1 0,1 0 0,-1 1 0,1-1 0,-1 1 0,1 0 0,1-1 0,0 2 0,0-1 0,0 0 0,0 1 0,0 0 0,0 0 0,0 0 0,0 0 0,0 0 0,1 0 0,0 0 0,1 1 0,1 0 0,0 0 0,0 0 0,-1 2 0,0 1 0,1-1 0,1 1 0,-1 1 0,1 0 0,-1 2 0,0-1 0,1 1 0,-1 0 0,2 1 0,0-1 0,1 0 0,2 0 0,-1 0 0,1 1 0,-1-1 0,2 0 0,0 1 0,1-1 0,0 1 0,0 0 0,1-1 0,-2 2 0,1-1 0,-1 1 0,0 0 0,0 0 0,-1 0 0,-1 0 0,1 0 0,0 0 0,-1 1 0,0 0 0,-1 0 0,1 0 0,-1 0 0,1 0 0,-1 0 0,0 0 0,-2 0 0,1 0 0,0 0 0,0 2 0,1 0 0,-1 1 0,1 1 0,-1-1 0,1 1 0,-1 0 0,0-1 0,1 1 0,-2 0 0,1 1 0,0 0 0,-1 2 0,0-1 0,-1 1 0,1-1 0,0 1 0,-1 0 0,0 1 0,-1 1 0,-1 0 0,1 0 0,-1-1 0,0 0 0,0-1 0,-1 2 0,0 0 0,0 1 0,0 0 0,0-1 0,0 1 0,0-1 0,0-1 0,-1 0 0,-1-2 0,-1 0 0,0 0 0,-1-1 0,1-1 0,-1 1 0,0-1 0,-1 1 0,0-1 0,-1 0 0,0 0 0,0-1 0,1-1 0,0-1 0,-2 1 0,2-1 0,-2 1 0,1-1 0,1 1 0,-1 0 0,0-1 0,1 0 0,-1-1 0,0 1 0,1 0 0,-2-1 0,0 1 0,0-1 0,-1 0 0,0 0 0,1 0 0,-1 0 0,0 0 0,1 0 0,1 0 0,-1 0 0,0 0 0,0 0 0,-1 0 0,0 0 0,2 0 0,-1-1 0,1-1 0,-1 0 0,0 1 0,0 0 0,1 0 0,1 1 0,-1-1 0,1 0 0,2 1 0,1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9:55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0 24575,'0'11'0,"0"3"0,0 8 0,0 3 0,0-2 0,0 3 0,0-3 0,0 3 0,0 5 0,0-4 0,0 5 0,0-4 0,0-3 0,0 1 0,0-3 0,0 0 0,0-1 0,0-3 0,0-1 0,0-3 0,0 0 0,0-1 0,0-1 0,0-1 0,0 1 0,0 0 0,0-2 0,0-1 0,0-1 0,0-2 0,-1-2 0,0 0 0,0-2 0,0 0 0,-1-2 0,0 0 0,-1-2 0,0-2 0,1-1 0,0-1 0,0-1 0,-1 1 0,0-1 0,1 1 0,-1 0 0,0 0 0,2 2 0,-2-1 0,1 1 0,0 0 0,0 1 0,-1-1 0,2 1 0,2 1 0,2 0 0,1 1 0,1 1 0,3 0 0,2 1 0,1 1 0,2-1 0,-1 0 0,1 0 0,-1-1 0,1 1 0,0 0 0,-1-1 0,1 0 0,-1-1 0,-2 0 0,-1 0 0,-1 0 0,-1 0 0,-1 0 0,-2 0 0,0 0 0,-1 0 0,1 1 0,-1 0 0,1-1 0,-1 1 0,0 0 0,-2 0 0,0 0 0,-1 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9:45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0 480 24575,'15'0'0,"9"0"0,15 0 0,10 0 0,9 0 0,4 0 0,3 0 0,4 0 0,0 0 0,-4 0 0,-4 0 0,14 0 0,3 0 0,-9 0 0,-7 0 0,-9 0 0,-9 0 0,-3 0 0,-6 0 0,-9 0 0,-6 0 0,-7 0 0,-3 0 0,-2 0 0,-3 0 0,0 0 0,-2 0 0,0 0 0,-1-1 0,1 0 0,-1 0 0,1 1 0,0 0 0,0 0 0,1 0 0,-1 0 0,0 0 0,0 0 0,0 0 0,0 0 0,0 0 0,0 0 0,0 0 0,0 0 0,0 0 0,1 0 0,-1 0 0,0 0 0,0 0 0,0 0 0,1 0 0,-1 0 0,0 0 0,0 0 0,1 0 0,-1 0 0,0 0 0,0 0 0,0 0 0,0 0 0,0 0 0,0 0 0,1 0 0,-1 0 0,-1 0 0,-2-1 0,-1-1 0,-1-1 0,1 2 0,-1 1 0</inkml:trace>
  <inkml:trace contextRef="#ctx0" brushRef="#br0" timeOffset="2028">1259 15 24575,'0'12'0,"0"1"0,0 4 0,0 4 0,0 9 0,0 1 0,0 7 0,0-4 0,0-4 0,0 2 0,0-4 0,0 4 0,0-1 0,0 0 0,0 0 0,0-2 0,0 1 0,0-1 0,0-2 0,0-1 0,0 1 0,0-2 0,0 1 0,0-2 0,0 27 0,0-25 0,0 18 0,0-33 0,0-2 0,0-1 0,0-2 0,0-1 0,0 1 0,0-1 0,0 0 0,0 0 0,0-2 0,0 1 0,0 0 0,0-1 0,0-1 0,0 0 0</inkml:trace>
  <inkml:trace contextRef="#ctx0" brushRef="#br0" timeOffset="2934">1259 867 24575,'28'0'0,"29"0"0,6 0 0,13 0 0,6 0 0,-10 0 0,16 0 0,-1 0 0,0 0 0,-2 0 0,-4 0 0,-6 0 0,-13 0 0,-2 0 0,-11 0 0,-6 0 0,0 0 0,-9 0 0,-2 0 0,-4 0 0,-6 0 0,-2 0 0,-3 0 0,-2 0 0,5 0 0,-8 0 0,2 0 0,-8 0 0,-2 0 0,-1 0 0,-1-1 0,0 0 0,-2-2 0,1 2 0,-2-1 0</inkml:trace>
  <inkml:trace contextRef="#ctx0" brushRef="#br0" timeOffset="4744">1271 1 24575,'12'0'0,"13"0"0,14 0 0,15 0 0,15 0 0,8 0 0,11 0 0,8 0 0,-4 0 0,-3 0 0,-6 0 0,6 0 0,1 0 0,5 0 0,-16 0 0,-10 0 0,-38 0 0,-19 0 0,-4 0 0,-3 0 0,0 0 0,-1 0 0,0 0 0,0 0 0,-1 0 0,-1 0 0,1 0 0,0 0 0,1 0 0,1 0 0,0 0 0,2 0 0,-1 0 0,0 0 0,1 0 0,0 0 0,0 0 0,1 0 0,-1 0 0,1 0 0,0 0 0,0 0 0,-2 0 0,1 0 0,-1 0 0,-2 0 0,1 0 0,-2 0 0,0 0 0,1 0 0,-1 0 0,1 0 0,-1 0 0,1 0 0,-1 0 0,0 0 0,1 0 0,-1 0 0,0 0 0,0 0 0,0 0 0,0 0 0,1 0 0,-1 0 0,-1 0 0,-1 0 0</inkml:trace>
  <inkml:trace contextRef="#ctx0" brushRef="#br0" timeOffset="5841">2679 3 24575,'0'9'0,"0"8"0,0 7 0,0 10 0,0 6 0,0 13 0,0 13 0,0 0 0,0-1 0,0-13 0,0-8 0,0-3 0,0-8 0,0-5 0,0-5 0,0-3 0,0 2 0,0-3 0,0-1 0,0-2 0,0 2 0,0-6 0,0 1 0,0-5 0,0-2 0,0-1 0,0 0 0,0-2 0,0 0 0,0 1 0,0 0 0,0-1 0,0 1 0,0-1 0,0 0 0,0 1 0,0 0 0,0 0 0,0 0 0,0 0 0,0-1 0,0 1 0,0-1 0,0 1 0,0 0 0,0-1 0,0 0 0,0 1 0,0-1 0,0-1 0,0-1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8:05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0 636 24575,'28'0'0,"-8"0"0,11 0 0,-10 0 0,5 0 0,6 0 0,0 0 0,2 0 0,-5 0 0,0 0 0,-3 0 0,-1 0 0,9 0 0,-13 0 0,10 0 0,-12 0 0,0 0 0,-1 0 0,-2 0 0,-1 0 0,-1 2 0,-1 0 0,-3 1 0,0-1 0,-3-1 0,6 0 0,-7-1 0,4 0 0,-6 0 0,-1 0 0,1 0 0,-1 0 0,0 0 0,0 0 0,1 0 0,-1 0 0,1 0 0,0 0 0,-1 0 0,1 0 0,-1 0 0,0 0 0,1 0 0,-1 0 0,1 0 0,0 1 0,0 0 0,1 0 0,0-1 0,1 1 0,0-1 0,0 0 0,1 0 0,0 1 0,0 0 0,0 1 0,-1-1 0,-1 1 0,1-1 0,0 1 0,-1 0 0,1 0 0,-1 0 0,0-1 0,1 1 0,-2-1 0,1 0 0,-1 0 0,0 0 0,-1 0 0,1 0 0,-1-1 0,1 0 0,-1 1 0,1 0 0,-1 0 0,0 0 0,1-1 0,-1 0 0,0 0 0,0 0 0,0 0 0,0 0 0,0 0 0,-1 1 0,1 0 0,-1 0 0,1-1 0,1 0 0,-1 0 0,0 0 0,0 0 0,0 0 0,0 0 0,1 0 0,-1 0 0,0 0 0,0 0 0,0 0 0,0 0 0,1 0 0,-1 0 0,0 0 0,0 0 0,1 0 0,-1 0 0,0 0 0,1 0 0,-1 0 0,0 0 0,1 0 0,-1 0 0,0 0 0,1 0 0,-1 0 0,0 0 0,0 0 0,0-1 0,-2 0 0,0-2 0,-2 1 0,0-1 0,-2 2 0,0-1 0,1 0 0,-1 0 0,1 0 0,-2 1 0,0-2 0,-2 0 0,-1-1 0,0 1 0,-2-1 0,0 0 0,-1-1 0,0-1 0,1 1 0,-1-1 0,1-1 0,0 1 0,0 0 0,2 1 0,1 1 0,0 0 0,1 0 0,-1 1 0,0-1 0,1 2 0,-1-1 0,0 2 0,0-1 0,0 1 0,-1 0 0,2 0 0,-1 0 0,1 0 0,-1 0 0,0-1 0,1 1 0,0 0 0,0 1 0,1-1 0,-1 0 0,1 0 0,2 0 0,2 1 0,3 0 0,1 0 0,3 1 0,2 0 0,1 2 0,3 0 0,0 1 0,-2 0 0,0 0 0,-1 0 0,1 0 0,-2 0 0,1 0 0,-1 0 0,0 0 0,0 0 0,-2-1 0,0 0 0,-1 0 0,0 0 0,1 0 0,-2-1 0,0 1 0,0-1 0,-2 0 0,1 0 0,-1-1 0,0 0 0,-1 0 0,1 1 0,-2 0 0,2 0 0,-2 0 0,1 0 0,-1-1 0,-3-1 0,0 0 0,-3 0 0,2 1 0,0 0 0,-2 1 0,1 1 0,-3 0 0,1-1 0,-1 0 0,0 1 0,-2 0 0,1 1 0,-2-1 0,0-1 0,0 1 0,0 0 0,1 0 0,-1 1 0,1 0 0,-1 0 0,-3 1 0,1 1 0,-1 0 0,2 0 0,0 0 0,1 0 0,0-1 0,0-1 0,2 1 0,0 0 0,0 0 0,1 0 0,1-1 0,0-1 0,1 1 0,1 0 0,2-1 0,0 1 0,1-2 0,2 0 0,1-1 0,1-1 0,2 0 0,1 0 0,6 0 0,0 0 0,2 0 0,0 0 0,0 0 0,0-1 0,0-1 0,0 0 0,-1-1 0,-2 1 0,1 0 0,-1-1 0,0 1 0,1-1 0,-2 1 0,0 1 0,0 0 0,0-1 0,-1 1 0,-1 0 0,-2 0 0,0 0 0,-1-1 0,-2 2 0,1 0 0,-1-1 0,1 1 0,-1 0 0,0 0 0,1 0 0,-1 0 0,0-1 0,0 0 0,0 0 0,0 1 0,0 0 0,0-1 0,1 1 0,-1-1 0,0 0 0,1 1 0,-1-1 0,1 0 0,-1 0 0,1 0 0,-1 1 0,1 0 0,-1 0 0,0-1 0,0 0 0,-2 0 0,-2-1 0,-1 1 0,-1-2 0,-2 0 0,-2-1 0,-3-1 0,-1-2 0,-1-1 0,0 0 0,2 0 0,-2 1 0,2 0 0,1 0 0,0 0 0,1 0 0,0 0 0,1 1 0,0 1 0,1-1 0,0 1 0,-1 0 0,2 0 0,-1 0 0,0 0 0,1 0 0,0 0 0,0 0 0,0 2 0,1-1 0,0 0 0,1 1 0,-1 0 0,1 1 0,-1-1 0,1 1 0,0 1 0,0-1 0,1 2 0,0-2 0,-1 0 0,0 1 0,0 0 0,-1 1 0,1-1 0,0 1 0,-1-1 0,1-1 0,1 1 0,0 0 0,-1 0 0,0 0 0,-1 0 0,1 0 0,0 0 0,1 0 0,-1 0 0,2 0 0,0 1 0</inkml:trace>
  <inkml:trace contextRef="#ctx0" brushRef="#br0" timeOffset="1500">1132 1 24575,'0'8'0,"0"44"0,0-9 0,0 39 0,0-29 0,0 7 0,0-4 0,0 4 0,0-1 0,0-2 0,0-3 0,0 0 0,0 0 0,0 0 0,0 15 0,0-18 0,0 11 0,0-26 0,0-2 0,0-5 0,0-3 0,0 1 0,0-4 0,0-2 0,0-4 0,0-4 0,0-3 0,0 4 0,0-6 0,0 2 0,0-8 0,0 0 0</inkml:trace>
  <inkml:trace contextRef="#ctx0" brushRef="#br0" timeOffset="2799">1132 1199 24575,'14'0'0,"8"0"0,10 0 0,9 0 0,43 0 0,7 0 0,-11 0 0,13 0 0,-8 0 0,-43 0 0,-7 0 0,-1 0 0,-3 0 0,3 0 0,-3 0 0,-1 0 0,-1 0 0,-3 0 0,2 0 0,0 0 0,2 0 0,14 0 0,-12 0 0,11 0 0,-16 0 0,-1 0 0,-2 0 0,-2 0 0,-1 0 0,0 0 0,-3 1 0,1 0 0,-1 0 0,-1 0 0,10 1 0,-12-2 0,8 2 0,-16-2 0,2 0 0,-4 0 0,0 0 0,1 0 0,-2 0 0,1 0 0,-1 0 0,0 0 0,-1 0 0,1 0 0,-1 0 0,1 0 0,-1 0 0,0 0 0,-1 0 0,0 0 0</inkml:trace>
  <inkml:trace contextRef="#ctx0" brushRef="#br0" timeOffset="4762">1119 79 24575,'57'0'0,"0"0"0,2 0 0,12 0 0,2 0 0,-6 0 0,0 0 0,1 0 0,2 0 0,-1 0 0,0 0 0,-6 0 0,-13 0 0,-7 0 0,-5 0 0,-3 0 0,16 0 0,-21 0 0,10 0 0,-21 0 0,-1 0 0,0 0 0,-3 0 0,-2 0 0,-2 0 0,-2 0 0,-1 0 0,0 0 0,3 0 0,-5 0 0,3 0 0,-6 0 0,1 0 0,0 0 0,-1 0 0,0 0 0,1 0 0,-1 0 0,1 0 0,-1 0 0,1 1 0,2 0 0,1 0 0,0 0 0,2-1 0,0 1 0,1 0 0,0 0 0,0 0 0,0-1 0,0 0 0,1 0 0,-3 0 0,1 0 0,0 0 0,0 0 0,0 0 0,-1 0 0,-1 0 0,0 0 0,0 0 0,-1 0 0,2 0 0,-1 0 0,1 0 0,-1 0 0,-1 0 0,1 0 0,-1 0 0,1 0 0,-1 0 0,0 0 0,0 0 0,0 0 0,0 0 0,-1 0 0,0 0 0,-1 0 0,0 0 0,0 0 0,-1 0 0,1 0 0,-1 0 0,1 0 0,-2 0 0,-1 0 0</inkml:trace>
  <inkml:trace contextRef="#ctx0" brushRef="#br0" timeOffset="5750">2674 93 24575,'0'18'0,"0"3"0,0 6 0,0 1 0,0 8 0,0 1 0,0 1 0,0 3 0,0-4 0,0 5 0,0 2 0,0 2 0,0 1 0,0-1 0,0-1 0,0 0 0,0 0 0,0-3 0,0-6 0,0-5 0,-1 0 0,-1-1 0,-4 23 0,0-21 0,0 11 0,4-27 0,1-2 0,0-4 0,0-2 0,-1-1 0,2-1 0,-1-1 0,1-1 0,-1 0 0,0 4 0,0-4 0,1 4 0,0-4 0,0-1 0,0 1 0,0-1 0,0 0 0,0 1 0,0-1 0,0 0 0,0 0 0,0 0 0,0 1 0,0-1 0,0 1 0,0-1 0,0-1 0,0 0 0</inkml:trace>
  <inkml:trace contextRef="#ctx0" brushRef="#br0" timeOffset="12338">1350 487 24575,'1'15'0,"1"2"0,0 3 0,2 3 0,-2 0 0,2 3 0,-1 0 0,-1-3 0,0 0 0,0-2 0,0-2 0,-1-2 0,0-4 0,0 0 0,-1-1 0,0 0 0,0-2 0,0-2 0,0-2 0,0 0 0,0 0 0,0 0 0,0 0 0,0 0 0,0 1 0,0-1 0,0 0 0,0 0 0,0-1 0,0-1 0,0 0 0,-1-1 0,0 0 0,0 0 0,1-1 0,-1 1 0,-1-1 0,-1-1 0,0-2 0,-2-5 0,-2-5 0,-2-4 0,-1-3 0,1 1 0,0-3 0,1 1 0,0 1 0,1 1 0,2 4 0,-1 1 0,1 2 0,1 0 0,-1-1 0,2 0 0,-1 0 0,2 0 0,1 2 0,-1-1 0,0 1 0,0 0 0,0 0 0,1 1 0,0 0 0,1 0 0,0 1 0,0 1 0,-1-1 0,0 1 0,0 0 0,0 1 0,1 0 0,0-1 0,0 1 0,0-1 0,0 1 0,0-1 0,0 0 0,0 2 0,0-1 0,1 1 0,1 1 0,0-1 0,1 1 0,0-1 0,1-1 0,-1 0 0,1 1 0,-1 0 0,2 0 0,-1-1 0,1 1 0,-1 0 0,-1 1 0,1 1 0,1-1 0,0 0 0,2 0 0,1-1 0,0 1 0,1-1 0,0 0 0,1 0 0,-1 0 0,1-1 0,0 1 0,-1 0 0,1 1 0,-1 0 0,0 0 0,0 0 0,-1 0 0,0 0 0,1 1 0,0 0 0,0 0 0,1 0 0,-1 0 0,0 1 0,1 0 0,-1 1 0,0 0 0,1 0 0,-1 0 0,0 0 0,0 0 0,-2 0 0,0 0 0,-1 0 0,0 1 0,-2-1 0,1 2 0,-2 0 0,0-1 0,0 1 0,0 0 0,0 0 0,0 1 0,-1 0 0,0 0 0,-1 1 0,1-1 0,-1 0 0,0 0 0,0 1 0,-1-1 0,0 0 0,0 1 0,0 0 0,0 1 0,0 0 0,0 0 0,0 1 0,0 0 0,0 1 0,-2 0 0,-1 1 0,-2 0 0,0 0 0,-1 0 0,-3 1 0,1 0 0,-1 0 0,-2 1 0,1-3 0,0 0 0,1 1 0,0-1 0,1 0 0,0 0 0,1 0 0,0-2 0,1 0 0,1-2 0,1 0 0,0 1 0,-1 0 0,0-1 0,1 1 0,0-2 0,0 0 0,0-1 0,1-1 0,-1 0 0,1 0 0,0 0 0,-1 0 0,1 0 0,-1 0 0,1 0 0,-1 0 0,1 0 0,-1 0 0,1 0 0,0 0 0,1-2 0,1 0 0,0 0 0,1 0 0,0 2 0,2-1 0,2 1 0,0 0 0,1 2 0,-1 0 0,1 1 0,2 0 0,1 1 0,-1 1 0,0-2 0,-1 2 0,0 1 0,2 0 0,0 2 0,0 0 0,1 0 0,-2 1 0,-1 0 0,2 1 0,0 0 0,0 0 0,-1 0 0,-1-1 0,0 1 0,0 0 0,0-2 0,-1 1 0,1-1 0,-1 0 0,0 1 0,0-1 0,-1 1 0,0-1 0,0 0 0,0-2 0,0-1 0,-1 0 0,0-1 0,0 0 0,-1-1 0,-1 1 0,1-2 0,-2 0 0,1-1 0</inkml:trace>
  <inkml:trace contextRef="#ctx0" brushRef="#br0" timeOffset="15163">1720 781 24575,'7'-1'0,"4"-1"0,1 0 0,2-1 0,5-1 0,0 1 0,1-2 0,-4 1 0,-5 1 0,-3-1 0,0 1 0,-2-1 0,-1 1 0,-1-1 0,-1 1 0,1-1 0,-1 1 0,1-1 0,-2 1 0,0-1 0,-1 1 0,-1-1 0,0 1 0,0-1 0,0 1 0,-1 0 0,1 1 0,-2 0 0,-2 1 0,0 1 0,0 0 0,0 0 0,0 0 0,0 0 0,0 0 0,-1 0 0,0 0 0,-2 0 0,-1 0 0,-1 0 0,0 0 0,-1 0 0,-16 12 0,13-6 0,-11 10 0,16-9 0,1 0 0,2-1 0,0 0 0,2 1 0,1 0 0,0 0 0,1 0 0,0 1 0,0-1 0,1-1 0,0 1 0,0-1 0,0-1 0,0 2 0,0-2 0,0 1 0,0-1 0,2-2 0,3 2 0,1-1 0,1 1 0,3 1 0,-1-2 0,3 0 0,-3-1 0,1-1 0,-1 1 0,1-1 0,-1-1 0,3 1 0,-2-1 0,1 0 0,-1 0 0,0-1 0,0 1 0,0-1 0,-1 0 0,1 0 0,-1 0 0,-1 0 0,-1-1 0,0-1 0,-1-1 0,1-1 0,1-1 0,-2-1 0,2-1 0,-1 0 0,0 0 0,1-1 0,-1-1 0,1 0 0,-1-1 0,-1 1 0,-1-1 0,-1-1 0,0 2 0,0-1 0,0 1 0,-1 0 0,0 1 0,0 0 0,-1 1 0,0 0 0,1 0 0,-1 0 0,-1 2 0,2 1 0,-1 0 0,0 0 0,1 1 0,-1 1 0,1 0 0,1 0 0,-1-1 0,0 1 0,1 0 0,-1 1 0,2 0 0,-1 0 0,2-1 0,0 1 0,0 0 0,0 0 0,1 0 0,-1 0 0,0 0 0,0 0 0,-1 1 0,1 0 0,-1-1 0,-1 0 0,0 0 0,-1 0 0,1 1 0,-1 0 0,-1 0 0,-6 0 0,-1 0 0,-5 2 0,1 1 0,-6 4 0,-5 4 0,0 0 0,1 0 0,7-2 0,2-1 0,0 0 0,1-1 0,1 1 0,2-1 0,0 0 0,2-1 0,0-2 0,1 0 0,1 0 0,1 1 0,0-1 0,1 2 0,0-2 0,0 1 0,0-1 0,0 0 0,0 0 0,0 1 0,0 0 0,0 0 0,0-1 0,1 2 0,0-1 0,0 0 0,2-1 0,-1 0 0,1 0 0,1 0 0,0 1 0,0-1 0,1-2 0,0 1 0,0-1 0,0 1 0,0 0 0,1 0 0,1 0 0,-2 0 0,1-1 0,0 0 0,1 0 0,0-1 0,1 0 0,0 0 0,-1-1 0,-1 0 0,1 0 0,0 0 0,-1 0 0,1 0 0,-1 0 0,-1 0 0,1 0 0,-1 0 0,-1 0 0,0 0 0,1 0 0,0 0 0,-1 0 0,-1 0 0,1 0 0,-2 0 0,-1 0 0</inkml:trace>
  <inkml:trace contextRef="#ctx0" brushRef="#br0" timeOffset="17795">2688 654 24575,'11'0'0,"9"0"0,10 0 0,14 0 0,14 0 0,15 0 0,7 0 0,0 0 0,-4 0 0,-11 0 0,5 0 0,1 0 0,-2 0 0,-5 0 0,-7 0 0,-30 0 0,-3 0 0,-5 0 0,-3 0 0,-3 0 0,-2 0 0,-2 0 0,-3 0 0,1 0 0,-2 0 0,0 0 0,1 0 0,-2 0 0,0 0 0,0 0 0,-1 0 0,-1 0 0,-2 0 0,-1 0 0</inkml:trace>
  <inkml:trace contextRef="#ctx0" brushRef="#br0" timeOffset="50180">4319 230 24575,'-7'0'0,"0"0"0,-2 0 0,-16 0 0,10 0 0,-10 0 0,14 0 0,0 0 0,1 0 0,-2 0 0,2 0 0,1 0 0,-2 0 0,2 0 0,0 0 0,-4 0 0,2 3 0,-4 0 0,2 1 0,0 0 0,1 1 0,-1 0 0,1 1 0,-1-1 0,1 0 0,-1 0 0,1 0 0,-1 1 0,-29 14 0,23-11 0,-23 12 0,32-14 0,0 0 0,2-1 0,0 1 0,1 0 0,-1 0 0,0 1 0,1 0 0,0 1 0,0-1 0,1 1 0,1-1 0,-1 0 0,1 0 0,0 0 0,0 2 0,1 0 0,0 2 0,-1-1 0,1 1 0,0 0 0,0 1 0,-1 0 0,1-1 0,0 1 0,1 0 0,0 0 0,-1 1 0,1 2 0,0-1 0,-1 0 0,2 1 0,1-2 0,0 1 0,1-1 0,-1-1 0,0 0 0,0-2 0,0-1 0,0 1 0,1-1 0,0 1 0,0 0 0,0 0 0,0 1 0,0 0 0,0 0 0,0-1 0,0-1 0,1 0 0,1-1 0,0-1 0,1 0 0,0 0 0,0-1 0,-1-1 0,2 1 0,0 0 0,0 0 0,-1 0 0,1 0 0,0-1 0,0 0 0,1 0 0,0-1 0,0 0 0,1 1 0,0 0 0,1 0 0,-1 0 0,0 0 0,1-2 0,-1 2 0,1 0 0,0-1 0,1 1 0,0-1 0,0 1 0,0-2 0,1 1 0,0-1 0,-1 0 0,1 1 0,0 0 0,1 0 0,0-1 0,0 0 0,1 0 0,-1 0 0,1 0 0,0 0 0,-1 1 0,0-1 0,-1-1 0,0-1 0,0 0 0,-1-1 0,0 0 0,0 1 0,0-1 0,-1 0 0,1 0 0,-1-1 0,-1 0 0,1 0 0,0 0 0,0 0 0,-1 0 0,2 0 0,0 0 0,1 0 0,-1 0 0,1 0 0,0 0 0,1 0 0,1 0 0,1 0 0,-1 0 0,1 0 0,1 0 0,1 0 0,0 0 0,-1-2 0,0 1 0,-2-1 0,1 0 0,-1-1 0,0 0 0,0 1 0,-2 0 0,0-1 0,-1 2 0,2-2 0,-1 0 0,0 0 0,1 0 0,-2-2 0,2 0 0,0 0 0,0 0 0,0 1 0,-1 0 0,0 0 0,-1 0 0,1 0 0,0-1 0,0 0 0,1-1 0,0-1 0,0 1 0,1-1 0,-1 0 0,-1 1 0,0-1 0,1 0 0,-2 0 0,1-1 0,0 0 0,0 1 0,0-1 0,-1 0 0,0 0 0,-1 0 0,-1 0 0,0 0 0,0 1 0,0 1 0,-2-2 0,1 0 0,0-1 0,0-1 0,0 0 0,-1-1 0,1-1 0,-1 0 0,0 1 0,-1-1 0,0 1 0,0-2 0,-2 1 0,1-1 0,-1-1 0,0 0 0,0 0 0,-1 0 0,0 2 0,0 0 0,0 2 0,0 1 0,0 1 0,0 1 0,0-1 0,0 0 0,0-1 0,0 0 0,0 1 0,0-1 0,-1 0 0,-1 0 0,-1 1 0,0 1 0,-1-1 0,0 0 0,1 1 0,0-1 0,-1 1 0,0 0 0,-1 0 0,1 1 0,-1-1 0,1 1 0,0 0 0,-1-1 0,1 1 0,-2 0 0,1-1 0,-1 1 0,0 0 0,0 0 0,0 1 0,1 1 0,1 0 0,-1 0 0,1 0 0,-1 1 0,0-1 0,0 0 0,-1-1 0,1 0 0,-1 0 0,0 2 0,1-1 0,-1 0 0,1 1 0,1 0 0,-1 0 0,1 0 0,-1 1 0,1-1 0,0 0 0,1 1 0,-1-1 0,0 0 0,1 0 0,-2 1 0,1-1 0,0 1 0,0-1 0,1 1 0,0-1 0,-1 1 0,1-1 0,0 0 0,-1 1 0,1 1 0,-1-1 0,1 0 0,-1 0 0,1 0 0,-1 0 0,1 0 0,-1 0 0,0 0 0,-1 0 0,0-1 0,0 1 0,0 0 0,0-1 0,-1 1 0,1 0 0,1 0 0,0 0 0,1 0 0,-1 1 0,1 0 0,-1 1 0,-1 0 0,2 0 0,0 0 0</inkml:trace>
  <inkml:trace contextRef="#ctx0" brushRef="#br0" timeOffset="52101">4033 537 24575,'1'5'0,"2"1"0,3 1 0,3 4 0,5 4 0,1 0 0,0 2 0,1-1 0,-3-2 0,3 2 0,0 1 0,-1-1 0,19 19 0,-18-17 0,12 12 0,-19-20 0,-1-1 0,-1-1 0,0 0 0,-1-2 0,-2 0 0,1-1 0,-1 0 0,-1 0 0,1-2 0,-1 1 0,1-1 0,-1 0 0,0 1 0,-1-1 0,1 0 0,-1 0 0,0-2 0,0 1 0,0 0 0,-1-1 0,1 1 0,0 0 0,-1 0 0,1-1 0,-1 1 0,1-1 0,-2 1 0,1-1 0,-2-1 0</inkml:trace>
  <inkml:trace contextRef="#ctx0" brushRef="#br0" timeOffset="53621">4363 559 24575,'-9'2'0,"-2"2"0,1 2 0,-3 0 0,0 1 0,0-1 0,-1 0 0,0 0 0,0 0 0,1 2 0,-2 0 0,1 1 0,-27 14 0,21-11 0,-19 9 0,30-16 0,0 0 0,0 0 0,0 0 0,0 1 0,-1 0 0,1 1 0,0-1 0,0 1 0,2-2 0,-1 0 0,1 1 0,-2-1 0,3 0 0,-1 0 0,2-1 0,1-1 0,0 1 0,1-1 0,0 0 0,-1 0 0,1 0 0,-1-1 0,1 0 0,-1 1 0,1-1 0,-1 1 0,1-1 0,-1 0 0,1 0 0,-1 0 0,2-1 0,-1 2 0,2-2 0,0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7:03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1 101 24575,'28'0'0,"9"0"0,9 0 0,10 0 0,41 0 0,-40 0 0,1 0 0,3 0 0,4 0 0,8 0 0,6 0 0,-7 0 0,-9 0 0,-2 0-499,38 0 0,-3 0 499,-1 0 0,-20 0 0,-13 0 0,-9 0 0,-11 0 0,0 0 0,-9 0 0,-7 0 998,-4 0-998,-5 0 0,-5 0 0,-2 0 0,0 0 0,-3 0 0,1 0 0,-4 0 0,-1 0 0,-1 0 0,-2-2 0,-2 0 0,-1 0 0,0-1 0,-1 2 0,1-1 0,-1 1 0,0-1 0,-1 0 0,0 0 0,-2-2 0,0 0 0,-2 0 0,0 0 0,0-1 0,0 0 0,0 0 0,-1 0 0,1 0 0,-2 0 0,0 1 0,1-1 0,-1 1 0,0 0 0,2 0 0,0 1 0,1 0 0,2 0 0,1 1 0,1 0 0,0 1 0,2 1 0,1 0 0,4 1 0,1 0 0,2 3 0,0-1 0,4 2 0,2 0 0,1 0 0,2 0 0,-1 2 0,1 0 0,0 0 0,-1-1 0,-1 0 0,1 0 0,-1 0 0,1-1 0,-1 1 0,-2-1 0,0-1 0,0 1 0,-3-2 0,-1 1 0,-1-2 0,-1 0 0,0 0 0,-1 0 0,0-1 0,-1 0 0,1 0 0,-1 0 0,1 0 0,-1-1 0,-1 0 0,-1 0 0,-4 0 0,-1 0 0,-4 0 0,1 0 0,-1 0 0,0 0 0,0 0 0,0 0 0,1 0 0,-2 0 0,1 0 0,-1 0 0,-1 1 0,-1 1 0,0 1 0,-1 1 0,0 0 0,1 0 0,-1 0 0,0 0 0,0 1 0,0-1 0,1-1 0,-1 0 0,1-1 0,0 0 0,1 0 0,1 0 0,-1 0 0,1 0 0,0 0 0,1-1 0,1 1 0,1-1 0,0 0 0,0 0 0,0-1 0,1 0 0,-1 1 0,1 1 0,1-2 0,-1 0 0,1 0 0,0 0 0,1 0 0,-1 1 0,2 0 0,2 0 0,2-1 0,5 1 0,1-1 0,7 0 0,3 0 0,4-2 0,1 1 0,-3 0 0,0-1 0,-2 0 0,0 0 0,0-1 0,-2 0 0,0-1 0,-2 1 0,-1 1 0,2-2 0,-4 1 0,1 0 0,-1 0 0,-2 2 0,0-1 0,0 0 0,-1 0 0,-1 1 0,0-1 0,-1 1 0,-1 0 0,0 0 0,-2 1 0,1-1 0,0 1 0,-3 0 0,1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6:24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77 24575,'7'0'0,"0"0"0,0 0 0,3 0 0,1 0 0,3 0 0,1 0 0,-2 0 0,0 0 0,-2-1 0,1 0 0,0-1 0,-2-1 0,0 1 0,-2-1 0,0 1 0,0 0 0,-1-1 0,0 0 0,-2 1 0,0-1 0,-1 1 0,0 0 0,-1 0 0,0-1 0,-1 0 0,-1 0 0,0 0 0,0 1 0,0-1 0,-1 0 0,0-1 0,0 1 0,-1 1 0,-1 0 0,-1 1 0,-1 0 0,-1 0 0,0 0 0,-1 0 0,-2 0 0,1 0 0,-3 0 0,1 1 0,-11 0 0,9 0 0,-6 0 0,10 0 0,1 0 0,0 0 0,-1 2 0,1 0 0,-1 0 0,0 1 0,0 0 0,1 0 0,0 2 0,0-1 0,0 1 0,1-1 0,0 1 0,2 1 0,-1-1 0,1 1 0,0-1 0,1 2 0,-1-2 0,0 3 0,0-1 0,1-1 0,1 0 0,-1-1 0,1-1 0,0 2 0,1-1 0,0 0 0,0 0 0,0-1 0,0 1 0,0 0 0,0-1 0,0 0 0,0 0 0,1 1 0,0-1 0,2 1 0,1-2 0,1 1 0,1 0 0,3 0 0,0 0 0,3 0 0,-1 0 0,2-1 0,-1 0 0,0-1 0,0 0 0,0-2 0,-1 1 0,1 0 0,-2 0 0,0 0 0,0-1 0,-1 0 0,0 0 0,1 0 0,2 0 0,-1-1 0,-1 0 0,-1-2 0,-1-2 0,2 0 0,-1 0 0,1-2 0,-1 1 0,-2-1 0,0 0 0,1 0 0,-1 0 0,0-1 0,0 2 0,-1-1 0,-1-1 0,0 1 0,-1 0 0,0 1 0,0-1 0,0-1 0,-1 0 0,0 2 0,0-1 0,-1 1 0,0 1 0,-1-2 0,-1 1 0,0 0 0,0 2 0,0-1 0,0 0 0,0-1 0,0 0 0,0 2 0,0 0 0,0 0 0,0 3 0,0 6 0,1 2 0,0 5 0,0 6 0,0 4 0,-1 0 0,0 0 0,0-8 0,0-2 0,-1-1 0,0-2 0,-1 0 0,0-1 0,0-1 0,1-1 0,-1-2 0,1 1 0,0-1 0,0 1 0,-1-1 0,0-2 0,0-1 0,0 0 0,-1 0 0,1 0 0,-1-1 0,0 0 0,0-1 0,2-1 0,0-2 0,1-2 0,0-1 0,0-1 0,0-1 0,0-1 0,0 0 0,0-1 0,2 1 0,1-1 0,1 1 0,1 1 0,0 0 0,-1 1 0,2 0 0,-1 1 0,0 1 0,-1 2 0,0 0 0,1 0 0,0 0 0,-1 0 0,0 1 0,0 1 0,1 0 0,0 0 0,1 1 0,-1 0 0,2-1 0,-2 1 0,0 0 0,1 0 0,-2 0 0,3-1 0,-1 2 0,1 0 0,-1 0 0,-1 0 0,1 0 0,0 0 0,1 0 0,-1 0 0,0 0 0,0 0 0,-1 0 0,0 0 0,1 2 0,-1 1 0,-1-1 0,0 1 0,-1-1 0,1 1 0,-1 0 0,1 1 0,-2-1 0,1 0 0,-1 2 0,-1-1 0,2 2 0,-1-1 0,0 1 0,-2 0 0,1 1 0,0 0 0,0-1 0,0 1 0,-1-1 0,0 1 0,0-1 0,0 0 0,0 1 0,0 0 0,0-1 0,0 0 0,0-1 0,0 0 0,0-1 0,0 0 0,0 0 0,0-1 0,0 1 0,0-1 0,0 1 0,0-2 0,0-1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6:01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29 24575,'-4'1'0,"2"7"0,1 9 0,1 13 0,0 19 0,0 13 0,0 12 0,0-19 0,0 1 0,0 27 0,0-25 0,0-2 0,0 19 0,0 5 0,0-3 0,0-2 0,0-12 0,0-12 0,0-11 0,0-8 0,0-2 0,0-8 0,0 0 0,0-10 0,0 2 0,0-7 0,0-2 0,0 0 0,0 0 0,0-1 0,0 1 0,0-2 0,0 0 0,0 0 0,0 0 0,0 4 0,0-3 0,0 1 0,0-3 0</inkml:trace>
  <inkml:trace contextRef="#ctx0" brushRef="#br0" timeOffset="702">1 1230 24575,'25'0'0,"49"0"0,16 0 0,-33 0 0,2 0-1284,16 0 0,8 0 0,-6 0 1284,0 0 0,-5 0 0,-3 0 0,-1 0 0,0 0 0,-2 0 0,-6 0 0,-2 0 0,-5 0 0,-1 0 489,0 0 0,-1 0-489,34 0 679,-14 0-679,-14 0 0,-10 0 0,-8 0 2007,19 0-2007,-26 0 188,10 0-188,-29 0 0,-2 0 0,-1 0 0,-1 0 0,0 0 0,-2 0 0,2 0 0,0 0 0,0 0 0,-1 0 0,1 0 0,-3 0 0,1 0 0,-3 0 0,-1 0 0,-2 0 0</inkml:trace>
  <inkml:trace contextRef="#ctx0" brushRef="#br0" timeOffset="2288">1842 1231 24575,'0'-72'0,"0"1"0,0 0 0,0-21 0,0 11 0,0-3 0,0 28 0,0 6 0,0 6 0,0 1 0,0 7 0,0 5 0,0-5 0,0 4 0,0-4 0,0 2 0,0-13 0,0 17 0,0-9 0,0 25 0,0 3 0,0 3 0,0 3 0,0 1 0,0 1 0,0-1 0,0 1 0,0-1 0,0 1 0,0-1 0,0 1 0,0 0 0,0 0 0,0-1 0,0 1 0,0-1 0,0 0 0,0-1 0,0 1 0,0-1 0,0 2 0,0-2 0,0 1 0,0-1 0,0 2 0,0 0 0,0 0 0,0-1 0,0 0 0,0 0 0,0 0 0,0 0 0,0 1 0,0-1 0,0 0 0,0-1 0,0 1 0,0-1 0,0 1 0,0 1 0,0-1 0,0 1 0,0-1 0,0 1 0,0 0 0,0-1 0,0 1 0,0 0 0,0-1 0,0 1 0,0 0 0,0-1 0,0 1 0,0 1 0,-1 2 0,0 3 0,0-1 0,0 0 0</inkml:trace>
  <inkml:trace contextRef="#ctx0" brushRef="#br0" timeOffset="3756">22 4 24575,'13'-2'0,"12"0"0,19 2 0,28 0 0,28 0-721,-41 0 1,4 0 720,5 0 0,1 0 0,2 0 0,-1 0 0,0 0 0,-2 0 0,-8 0 0,-2 0 85,-5 0 0,-2 0-85,42 0 0,-8 0 0,0 0 0,-35 0 0,0 0 0,23 0 0,-9 0 0,-28 0 0,-18 0 1080,-1 0-1080,2 0 191,-2 0-191,0 0 0,-2 0 0,1 0 0,-3 0 0,0 0 0,-3 0 0,-2 0 0,2 0 0,-4 0 0,3 0 0,-4 0 0,2 0 0,-1 0 0,2 0 0,-1 0 0,1 0 0,0 0 0,-1 0 0,-1 0 0,0 0 0,2 0 0,-3 0 0,2 0 0,-4 0 0,1 0 0,-1 0 0,-1 0 0,-1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05:46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1 204 24575,'30'0'0,"8"0"0,20 0 0,19 0 0,3 0 0,16 0-8503,4 0 8503,-9 0-1409,-40 0 0,0 0 1409,42 0-2678,-11 0 2678,-11 0-1261,-18 0 1261,-6 0 1765,-4 0-1765,-6 0 2956,-12 0-2956,-8 0 4108,-8-1-4108,-6-2 3395,-4-1-3395,-3-2 2048,-2-2-2048,-1 0 988,2 0-988,1 0 0,-1 3 0,1 1 0,0-1 0,-1 0 0,-1 0 0,-4 1 0,-2-1 0,-6-1 0,-6-1 0,-2-2 0,-4 0 0,-3 0 0,-2-1 0,-5 1 0,-1-2 0,1 2 0,0-1 0,5 2 0,5 1 0,5 1 0,6 0 0,3 3 0,2 0 0,7 1 0,3 2 0,7 0 0,2-1 0,3 1 0,4 2 0,4 2 0,7 2 0,8 2 0,3 0 0,5 1 0,-2-1 0,-1-1 0,5 0 0,-4-2 0,0 2 0,-5-1 0,-7-1 0,1 1 0,-4-1 0,-4-1 0,-2-1 0,-3 1 0,-2-1 0,0 0 0,-3 0 0,-1 0 0,0-1 0,-1 0 0,1 1 0,-1 0 0,0-1 0,1 0 0,-1-1 0,0 1 0,0-1 0,1 2 0,-1-1 0,0-1 0,0 1 0,-1-1 0,-3 1 0,-3-1 0,-4 1 0,1-1 0,-2 2 0,0 0 0,-1 1 0,0 0 0,1 1 0,-2 1 0,-1 0 0,-2 2 0,-1-1 0,0 0 0,-4 0 0,0 0 0,-2 2 0,-2 1 0,-3 4 0,-3 0 0,-1 0 0,2-1 0,1 1 0,1 0 0,1-3 0,1-1 0,1 0 0,1-1 0,3 0 0,0-2 0,3-2 0,1-1 0,2-1 0,0-1 0,2 0 0,1-2 0,0 1 0,0 1 0,1-1 0,-1 1 0,0-2 0,3 0 0,4 0 0,3 0 0,2 0 0,1 0 0,0 0 0,0 0 0,0 0 0,-1-1 0,2-1 0,2-1 0,4-2 0,3 0 0,3-1 0,5-1 0,1-1 0,1 0 0,-1-1 0,-1 0 0,-1-1 0,0 0 0,-1 2 0,-1 1 0,-2-1 0,-4 1 0,0 0 0,-4 1 0,-2 1 0,-1 2 0,-1 0 0,-2 1 0,-2 1 0,-1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1:45.93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1155 14 24575,'-6'28'0,"-3"4"0,-6 25 0,-4 4 0,-12 23 0,13-38 0,0 2-839,-2 6 0,-2 2 839,-2 5 0,-1 1 0,1-2 0,1-1 0,-1 0 0,1 0 0,1-5 0,2-1 0,1-3 0,0-1 0,-15 42 106,0-2-106,9-19 382,4-13-382,6-16 0,4-8 0,1-4 842,3-9-842,4-6 87,1-7 0,1-4 0,1-1 0</inkml:trace>
  <inkml:trace contextRef="#ctx0" brushRef="#br0" timeOffset="1784">1286 0 24575,'4'9'0,"7"9"0,8 14 0,10 19 0,2 7 0,9 21 0,-15-32 0,0 1-537,-2-2 0,1-1 537,4 7 0,1-1 0,19 31 0,-6-19 0,8 9 0,-7-8 0,-15-21 0,0-1 0,33 46 0,-10-14 263,-41-57-263,-3-3 0,-1-4 0,-3-2 0,-1-2 0,0-2 811,0-1-811,0 0 0,-1 0 0,0 0 0,2 3 0,0-1 0,1 2 0,-1-2 0,0 1 0,1 0 0,0 0 0,0 1 0,1-1 0,-1 0 0,1 1 0,0 0 0,1 0 0,-1 0 0,3 4 0,-3-5 0,3 4 0,-2-3 0,0-1 0,0 0 0,-1 0 0,0 0 0,-1-1 0,0-1 0,0 1 0,0-1 0,-1 0 0,0 0 0,0-1 0,0 0 0,-1-1 0,0 1 0,0 0 0,0 0 0,0 0 0,0 0 0,0 0 0,0 0 0,0-1 0,0 1 0,-1 0 0,1 1 0,1 0 0,0 0 0,0 2 0,0-1 0,0 1 0,0-1 0,0 0 0,0 1 0,0-1 0,0 0 0,0-1 0,-1-1 0,-1-1 0,0 1 0,0-1 0,0 0 0,-1 0 0,1-1 0,-1 0 0</inkml:trace>
  <inkml:trace contextRef="#ctx0" brushRef="#br0" timeOffset="5064">2159 1419 24575,'-19'0'0,"-5"-1"0,-9-2 0,-7-3 0,-4-1 0,-6-2 0,-41-1 0,-7 0 0,1 2-378,30 2 0,-8 0 0,11 2 378,-14 4 0,3 0 0,5 0 0,7 0 0,14 0 0,6 0 0,6 0 1134,3 0-1134,-5 0 0,3 0 0,1 0 0,-10 0 0,13 0 0,-9 0 0,15 1 0,0 0 0,1 1 0,1 0 0,1-1 0,3 1 0,1-1 0,1 2 0,-1 0 0,1 0 0,0 0 0,0 0 0,0 0 0,-1 0 0,3 0 0,-2-1 0,1 0 0,0 1 0,1 0 0,0 1 0,1 0 0,0-1 0,-7 4 0,8-2 0,-6 3 0,11-4 0,-1 0 0,2 1 0,0 1 0,0-1 0,0 2 0,1 0 0,0-1 0,0 1 0,0-1 0,1 0 0,-15 18 0,11-12 0,-14 16 0,14-16 0,0 0 0,0 1 0,2-2 0,-1 1 0,1-1 0,0-1 0,1-1 0,1 0 0,1-1 0,-1 1 0,1 2 0,0 1 0,0 0 0,0 1 0,0-1 0,1 1 0,0-2 0,1 1 0,1-1 0,-1 0 0,0 1 0,-1 1 0,1 0 0,-1 0 0,1 1 0,1 0 0,-1 1 0,1-1 0,-1-1 0,1 0 0,1-1 0,0 2 0,0 1 0,0 0 0,0 2 0,1 1 0,-1 0 0,1 1 0,0-1 0,0 1 0,0-1 0,0-1 0,0 0 0,0-2 0,0-1 0,0-1 0,0 0 0,0-1 0,0 0 0,1 1 0,1 1 0,0 0 0,3 1 0,-1 2 0,2-1 0,1 1 0,-1 0 0,3-2 0,1 2 0,2 1 0,2 2 0,1 0 0,2 1 0,2 0 0,3 1 0,1 1 0,1 1 0,-1-1 0,1 1 0,1 0 0,2 0 0,2 0 0,-1-3 0,3 0 0,6 3 0,1-2 0,9 2 0,-2-3 0,1 0 0,2 0 0,-3-2 0,5 2 0,2 0 0,3 1 0,-1-2 0,-1-1 0,-5-3 0,3 0 0,-2-2 0,0-1 0,1-3 0,-4-1 0,1 0 0,-3-3 0,-1 1 0,-4-2 0,0 0 0,-3-1 0,-3-1 0,0-2 0,-5-1 0,6 0 0,1 0 0,1 0 0,1 0 0,-7 0 0,3-3 0,0 0 0,-1-3 0,4-1 0,-3-1 0,2-2 0,1 0 0,-3 0 0,-4 0 0,-3 1 0,-2-1 0,0 2 0,0-2 0,1 0 0,-2 0 0,-2 0 0,-3 1 0,-1-1 0,-1-1 0,-1-1 0,-2 1 0,0-1 0,-1 0 0,-1 0 0,-1-1 0,1 1 0,-1-2 0,1 0 0,0-2 0,0 0 0,0 0 0,0 0 0,0-1 0,1-1 0,-1 2 0,-1 1 0,-2 2 0,-1 1 0,1 1 0,-2-1 0,0 1 0,0-2 0,0-1 0,0-1 0,0 0 0,-1 0 0,-1 0 0,0 1 0,-1-1 0,1 1 0,-1-3 0,0 0 0,-1-1 0,0-2 0,0-1 0,0-2 0,0 1 0,0 0 0,0 2 0,-1 2 0,1 1 0,-1 3 0,0 0 0,0 1 0,-1-1 0,0 2 0,0 0 0,0 2 0,0-1 0,0 0 0,-2 1 0,-1 0 0,-2 0 0,-1 2 0,-1-1 0,0 0 0,1 1 0,-2-2 0,0 0 0,-2 0 0,1-1 0,0 0 0,0 0 0,1 1 0,0 1 0,1-1 0,1 2 0,-1-2 0,1 2 0,0 0 0,1 0 0,0-1 0,0 1 0,-1 0 0,1 0 0,0 0 0,0 0 0,-1-1 0,-1-1 0,0 0 0,1 0 0,0 0 0,0 0 0,-1 0 0,1 1 0,0 1 0,1 0 0,0 2 0,-1-1 0,1 1 0,-1-2 0,-1 1 0,1-1 0,-1 0 0,0 0 0,1 1 0,-1-1 0,0 2 0,0 0 0,0 0 0,1 1 0,0 0 0,1-1 0,-1 2 0,1-1 0,1 0 0,1 1 0,0 1 0,0 0 0,0 0 0,1 0 0,-1 1 0,1-1 0,0 1 0,1 0 0,-1 1 0,1-1 0,-1 0 0,0-1 0,0 1 0,0 0 0,0 0 0,0 0 0,0-1 0,-1 0 0,0-2 0,-1 1 0,0-2 0,0 1 0,-1-1 0,1-1 0,0 1 0,-1-1 0,1 2 0,0-1 0,0 1 0,1 1 0,-1 1 0,-2 1 0,3 1 0,0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1:27.80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1093 35 24575,'0'5'0,"-5"12"0,0-2 0,-6 12 0,-4 4 0,-2 5 0,-3 4 0,-2 0 0,3-5 0,-2 4 0,-2 2 0,2 3 0,-1 0 0,2-1 0,3-4 0,-2 3 0,1-4 0,2-3 0,1-1 0,3-8 0,-1 0 0,1-3 0,2-3 0,2-4 0,2-2 0,0-4 0,1-2 0,1 0 0,-1-1 0,1 1 0,-1 2 0,-1-1 0,0 2 0,0-1 0,1 0 0,0-1 0,0 0 0,0-2 0,1-1 0,1-1 0,0 1 0,-1 0 0,0 1 0,-1-1 0,1 0 0,0 1 0,0-1 0,0 1 0,0 0 0,0-2 0,1 1 0,-1-2 0,0 1 0,1 0 0,0 0 0,0 0 0,0 1 0,-1 0 0,0 0 0,0 1 0,1-2 0,0 1 0,0-1 0,0 1 0,1 0 0,-1-1 0,1 1 0,-1-1 0,0 2 0,1-1 0,0 0 0,-1 0 0,0-1 0,0 1 0,0-1 0,1 2 0,0-1 0,-1 1 0,-1 1 0,0 0 0,0 2 0,0-2 0,-1 1 0,1 0 0,0-1 0,0 0 0,0 0 0,2-2 0,-1-1 0,-2 1 0,2-1 0,0 2 0,0-3 0,1 2 0,0-1 0,-1 0 0,1-1 0,0 1 0,0-2 0,-1 1 0,1-1 0,0 0 0,0 1 0,-1 0 0,0 1 0,0-1 0,0 2 0,0-1 0,0-1 0,1 0 0,0-1 0,-1 1 0,1 0 0,0 0 0,0-1 0,-1 0 0,1 0 0,-1 0 0,1 0 0,0 0 0,0-1 0,0 1 0,1 0 0,-1 0 0,1 0 0,0 0 0,0 0 0,0-1 0,-1 1 0,1-1 0,0-2 0,1 1 0</inkml:trace>
  <inkml:trace contextRef="#ctx0" brushRef="#br0" timeOffset="1721">1184 1 24575,'4'7'0,"4"6"0,4 7 0,10 13 0,2 5 0,1 2 0,3 4 0,0-1 0,5 5 0,4 5 0,0 0 0,0-1 0,-1 1 0,1 2 0,-1 0 0,0 2 0,1 1 0,0 2 0,4 4 0,1 0 0,1-1 0,0-1 0,-5-6 0,7 8 0,-13-18 0,0 0 0,-11-14 0,-3-7 0,-3-5 0,-4-5 0,-3-3 0,-3-4 0,-1-2 0,-1-3 0,0 0 0,0 0 0,0 0 0,-1 0 0,0-1 0,-1-2 0</inkml:trace>
  <inkml:trace contextRef="#ctx0" brushRef="#br0" timeOffset="3425">2123 1361 24575,'-5'-1'0,"-4"-1"0,-6-3 0,-4-3 0,-14-5 0,-4-1 0,-2 0 0,-2 1 0,10 5 0,-3 2 0,-2 0 0,-3 2 0,-5 1 0,-2 1 0,-1 2 0,1-1 0,6 1 0,-1 0 0,4 0 0,-40 0 0,28 0 0,-26 0 0,37 0 0,4 0 0,0 0 0,1 0 0,4 0 0,-2 0 0,4 0 0,-4 0 0,-1 0 0,1 1 0,2 1 0,0 0 0,1 1 0,2-1 0,-1 1 0,3 0 0,-3 0 0,-1 1 0,1-2 0,2 0 0,1 0 0,2 0 0,-1 0 0,1 0 0,-36 8 0,29-5 0,-27 6 0,40-8 0,2 1 0,1 0 0,1-1 0,0 1 0,1 0 0,1-1 0,0 1 0,1 0 0,-1 1 0,2-1 0,-2 1 0,1 0 0,1 0 0,-1 0 0,1 1 0,-2 1 0,0 2 0,0 0 0,-1 0 0,0 1 0,0 1 0,0 0 0,2-1 0,0-1 0,0 2 0,0 0 0,-2 2 0,1 1 0,0 1 0,0 2 0,1 2 0,-1 1 0,0 0 0,1 1 0,-1 0 0,0 2 0,1-1 0,0 0 0,3-2 0,0-1 0,0-1 0,1 1 0,0-1 0,0-1 0,1-1 0,0-3 0,1-1 0,-1-2 0,1-2 0,2-1 0,-1-1 0,1-1 0,0-1 0,0 0 0,1-2 0,0 1 0,0 0 0,0 0 0,-1 1 0,0-1 0,0 1 0,1 0 0,0-1 0,-1 0 0,0-1 0,0 1 0,1 0 0,0-1 0,0 1 0,0-2 0,0 0 0</inkml:trace>
  <inkml:trace contextRef="#ctx0" brushRef="#br0" timeOffset="6126">2122 1399 24575,'7'0'0,"1"2"0,0 0 0,0 1 0,2 3 0,1 2 0,5 5 0,0 0 0,-2 1 0,-1 0 0,1 1 0,1 3 0,1 0 0,2 2 0,-1 2 0,1 1 0,-1 0 0,1 1 0,-1 0 0,14 26 0,2 7 0,-4-5 0,4 6 0,-3-2 0,-18-23 0,0-3 0,-6-10 0,1 5 0,2 3 0,-2 0 0,1 1 0,-2-8 0,-2-2 0,0-1 0,-1 1 0,-1 11 0,-2-7 0,0 10 0,0-11 0,0 0 0,0 0 0,0-4 0,-1 2 0,-3-2 0,-1-1 0,-2 0 0,-2 0 0,0 0 0,-2 0 0,-6 8 0,2-5 0,-5 5 0,4-6 0,0-2 0,0 0 0,-1-1 0,0-1 0,1-1 0,-2-1 0,1 0 0,0-1 0,-2 0 0,2 0 0,-2 0 0,1-1 0,0 1 0,2-2 0,0-1 0,0 0 0,0-1 0,-4 1 0,-1 1 0,-2 0 0,1-1 0,1-1 0,1 1 0,-1 0 0,-2 0 0,1-1 0,0-1 0,0-1 0,2 1 0,-2-1 0,-4 1 0,-1 0 0,-4 1 0,3-2 0,1-1 0,0 1 0,0-1 0,-1 0 0,1 1 0,1-2 0,2-1 0,0 0 0,1-2 0,0 0 0,-2-1 0,1 1 0,-1-1 0,1 0 0,1 0 0,0 0 0,1 0 0,-1 0 0,1 0 0,0 0 0,-1 0 0,1 0 0,0-1 0,1-1 0,0 0 0,1-1 0,2 1 0,1 0 0,2-1 0,0 1 0,-2-1 0,2 1 0,-5 0 0,0-1 0,0-1 0,-2 0 0,3 0 0,-1 0 0,1 1 0,-4-1 0,7 2 0,-4-2 0,7 2 0,-1 0 0,0-1 0,0 1 0,-1-1 0,0-1 0,1 0 0,-1 1 0,2-1 0,0 1 0,0 0 0,1 1 0,0-1 0,0-1 0,0 1 0,0 0 0,1 0 0,1 1 0,1-1 0,1 0 0,0-1 0,1 2 0,-1-1 0,2 1 0,1 0 0,1 0 0,0 1 0,1-1 0,1 1 0,-1 0 0,1-1 0,0 2 0,0-2 0,1 1 0,-1 0 0,0 0 0,-1 0 0,2 0 0,-1 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1:19.86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24575,'1'8'0,"7"12"0,7 13 0,10 16 0,7 12 0,7 7 0,9 16-699,-21-38 0,0 0 699,1 4 0,4 6 0,11 17 0,5 11 0,-5-8 0,-8-16 0,-1 0 0,7 9 0,2 7 0,-7-16 0,-5-7 340,-1-5-340,-6-9 0,-3-4 0,-3-9 0,-6-5 0,-2-7 1058,-2-2-1058,-2-3 0,0 0 0,-1 1 0,1 1 0,1 1 0,1-1 0,-1-1 0,-2-3 0,0 1 0,0-1 0,-1 0 0,0-1 0,0 0 0,-1-2 0,0 0 0,0-1 0,1 3 0,-1-1 0,2 0 0,-3 0 0,0-2 0,0 0 0,-1 0 0,1-1 0,0 1 0,1 0 0,0 0 0,0 0 0,0 2 0,0 0 0,1 1 0,1 1 0,0-2 0,0 1 0,-1-1 0,1 0 0,0 0 0,-1-1 0,-1 0 0,0 0 0,0 0 0,0 0 0,0 0 0,0 0 0,0 0 0,1 0 0,0 1 0,0 0 0,0 0 0,-1 0 0,1-1 0,-1 1 0,0 0 0,0-1 0,0 0 0,0-1 0,0 0 0,0 0 0,0 0 0,0 0 0,-1 0 0,1 0 0,-2-1 0,0 0 0,0 0 0,-1 0 0,1 0 0,0 0 0,0-1 0,0 1 0,-1 0 0,1 0 0,0 0 0,0 0 0,1-1 0,-1 2 0,1-1 0,1 1 0,-1 0 0,1 1 0,-1-1 0,1 1 0,-1-1 0,1 1 0,-1 0 0,0 0 0,0-1 0,0 0 0,0 0 0,0 0 0,0 0 0,-1 0 0,1 0 0,0-1 0,-1 0 0,0 0 0,0-1 0,0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1:16.81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890 1 24575,'-1'7'0,"-7"9"0,-6 11 0,-8 15 0,-13 23 0,-8 18-730,19-35 1,-1 3 729,-3 5 0,-1 2 0,-1 4 0,-1 1-576,-2 3 0,-1 1 576,-2 3 0,-1 1 0,2-3 0,1-3 0,4-7 0,1-2-253,1-4 1,1-1 252,3-6 0,1-1 0,-19 36 0,2-3 0,7-13 0,7-15 989,6-9-989,3-9 1547,3-4-1547,2-5 580,3-5-580,3-6 0,2-3 0,2-2 0,1-2 0,-1-2 0,2 0 0,-2-2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0:29.99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1290 1 24575,'-16'16'0,"-5"6"0,-26 30 0,-9 9-2453,20-21 1,-2 1 2452,-28 32 0,-2 1 0,25-26 0,3-1 0,-3 5 0,0 0 0,-2 3 0,2 1 101,1-3 1,2-1-102,3-3 0,1-3 282,2-3 1,2 0-283,1-2 0,0 0 0,0 2 0,0-1 0,-28 38 0,9-6 0,4-8 0,10-10 0,6-10 2398,4-6-2398,6-7 1133,-1-1-1133,5-8 606,5-6-606,2-5 0,3-5 0,2-3 0,2 0 0,0-2 0,1-1 0,0-1 0</inkml:trace>
  <inkml:trace contextRef="#ctx0" brushRef="#br0" timeOffset="2033">1392 15 24575,'17'17'0,"6"10"0,17 19 0,22 25 0,-23-29 0,1 2 0,-1-2 0,3 2 0,12 11 0,2 2 0,1 3 0,1-1 0,-3-3 0,0 1 0,3 3 0,-2-2-324,-18-19 1,-3-3 323,33 31 0,0 2 0,-6-8 0,8 10 0,-3-2 0,-2 0 0,-5-4 0,-9-9 160,-6-11-160,-8-6 0,-4-6 0,-4-2 0,-5-4 0,-4-7 487,2 2-487,-11-11 0,1 1 0,-9-9 0,-1 0 0,-1-1 0,2-1 0,0 2 0,0 0 0,0 0 0,1 0 0,-2-1 0,1 0 0,-1-1 0,-1 0 0,-1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20:25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2440 880 24575,'0'5'0,"0"4"0,0 1 0,0 0 0,0 0 0,0-2 0,0 0 0,0-1 0,0 0 0,0-2 0,0 0 0,0-1 0,0 1 0,0-1 0,0 1 0,0-1 0,0 0 0,0 0 0,0 1 0,1-1 0,1 1 0,1 0 0,10 8 0,-6-5 0,6 4 0,-7-8 0,0-1 0,0 0 0,-1 0 0,-1-2 0,1 0 0,0 0 0,0-1 0,0 0 0,-2 0 0,1 0 0,-1 0 0,-1 0 0,1 0 0,0 0 0,0-1 0,-1 0 0,-1 0 0,0-1 0,0 0 0,-1-1 0,0 0 0,0 0 0,0 0 0,0 1 0,1-1 0,0 0 0,0 0 0,-1 0 0,0 0 0,0 0 0,0 0 0,0 1 0,-1-1 0,0 2 0,-1 0 0,0 2 0,0 0 0,2 1 0,-1 1 0,1 0 0,0 0 0,0 0 0,0-1 0,0 1 0,1 0 0,0-1 0,2-1 0,-1 0 0,1-1 0,0 0 0,1 0 0,0 0 0,2 0 0,0 0 0,0 0 0,-1 0 0,1 0 0,0 0 0,1 0 0,-1 0 0,-1-1 0,0 0 0,-1-1 0,1-1 0,0 0 0,-1 0 0,0 0 0,-1 0 0,0 0 0,-2 0 0,0 1 0,0-1 0,0-1 0,-1 0 0,1 0 0,-1 1 0,0-1 0,0 0 0,0 0 0,0 1 0,0 0 0,0-1 0,0 0 0,0 0 0,0 0 0,0 0 0,0 0 0,0 0 0,0 1 0,0 0 0,0 0 0,-2 0 0,0-1 0,-1 2 0,1 0 0,-1-1 0,2 1 0,-1-1 0,-1 0 0,1 0 0,-1 1 0,0-1 0,0 0 0,0 0 0,0 0 0,0 1 0,0 0 0,0 0 0,0 0 0,2 2 0,-1-1 0</inkml:trace>
  <inkml:trace contextRef="#ctx0" brushRef="#br0" timeOffset="1">460 634 24575,'53'0'0,"6"0"0,-2 0 0,4 0-908,-11 0 1,1 0 907,14 0 0,4 0-809,4 0 1,1 0 808,-1 0 0,1 0 0,6 0 0,-2 0 0,-7 0 0,-1 0 0,1 0 0,-1 0 0,-5 0 0,-1 0 165,-9 0 0,-1 0-165,34 0 0,-25 0 0,-6 0 825,-14 0-825,-13 0 1738,-5 0-1738,-8 0 539,-7 0-539,-4 0 0,-3 0 0,0 0 0,1 0 0,2 0 0,7 0 0,0 0 0,7 0 0,0 1 0,0 0 0,0 0 0,1 1 0,5-2 0,0 1 0,-2 0 0,-2-1 0,-4 0 0,5 0 0,-4 0 0,9 0 0,1 0 0,-2 1 0,0 1 0,-11-1 0,-3 0 0,-1 0 0,1 0 0,1 0 0,1-1 0,-2 1 0,0 0 0,-1-1 0,-1 1 0,-2 0 0,0-1 0,-1 2 0,-1-1 0,-2 0 0,0-1 0,-2 0 0,1 0 0,-1 0 0,-1 0 0,0 0 0,0 0 0,0 0 0,0 0 0,0 0 0,0 0 0,0 0 0,0 0 0,0 0 0,0 0 0,0 0 0,0 0 0,1 0 0,0 0 0,0 0 0,0 0 0,0 0 0,0 0 0,-1 0 0,1 0 0,-1 0 0,0 0 0,0 0 0,-1 0 0,1 0 0,0 0 0,0 0 0,0 0 0,1-1 0,0 1 0,0-1 0,2 0 0,0-1 0,0 1 0,0-1 0,0 2 0,1-2 0,0 2 0,-1-1 0,0 0 0,0 1 0,-2 0 0,0 0 0,-1 0 0,1 0 0,-1 0 0,0 0 0,0 0 0,0 0 0,-1-1 0,-1-1 0,0 0 0,-1 1 0,1 0 0,-1 0 0</inkml:trace>
  <inkml:trace contextRef="#ctx0" brushRef="#br0" timeOffset="2">1170 634 24575,'5'0'0,"0"0"0,-2 0 0,0 0 0,0 0 0,-1 0 0,0 0 0,0 0 0,1 0 0,-1 0 0,0 0 0,0 0 0,0 0 0,0 0 0,0 0 0,0 0 0,0 0 0,0 0 0,0 0 0,0 0 0,0 0 0,0 0 0,0 0 0,0 0 0,0 0 0,0 0 0,1 0 0,-1 0 0,0 0 0,0-1 0,-1 1 0,1-1 0,0-1 0,0 1 0,0 0 0,0 0 0,1 0 0,0 0 0,0-1 0,0 1 0,0-1 0,-1 1 0,1 0 0,0-1 0,0 0 0,0 1 0,0-1 0,0 1 0,0-1 0,0 0 0,-1 1 0,0-1 0,0 1 0,-1-1 0,1 0 0,0 0 0,1 0 0,0-1 0,0 0 0,-1 0 0,1-1 0,0 1 0,0-1 0,0 1 0,0 0 0,-1 0 0,0 0 0,0 0 0,1 1 0,-1-1 0,0 0 0,0 1 0,1 0 0,-2 0 0,1 0 0,-1 0 0,0-1 0,1 1 0,-1 0 0,0 0 0,0 0 0,0-1 0,0 1 0,0-1 0,1 0 0,-1 1 0,0-2 0,0 1 0,0 0 0,0-1 0,0 1 0,1-1 0,-1 1 0,0-1 0,0 2 0,0-1 0,0 0 0,0-1 0,0 1 0,0-1 0,0 1 0,-1 1 0,1-1 0,0 0 0,0 0 0,0-1 0,0 0 0,0 0 0,0 0 0,0 0 0,0 0 0,0 0 0,0 0 0,1 0 0,-1 0 0,0 0 0,0 1 0,1-1 0,-1 1 0,0 0 0,1-1 0,-1 1 0,0 1 0,0-1 0,0 2 0,-1-1 0,1 0 0,0 0 0,-1 0 0,1 0 0,-1 0 0,0 0 0,1 1 0,-1 0 0,1-1 0,0 1 0,-1-1 0,1 1 0,0-1 0,0 0 0,0 0 0,-1 1 0,1-1 0,0 0 0,0 0 0,0 1 0,0 0 0,0 0 0,0 0 0,0 0 0,0 0 0,0-1 0,0 1 0,1 0 0,-1-1 0,0 1 0,1 0 0,0-1 0,0 1 0,0-2 0,0 1 0,0 0 0,0 0 0,0 0 0,0 0 0,0 0 0,0 1 0,0-1 0,0 1 0,0-1 0,0 1 0,0-1 0,1 1 0,-1 0 0,-1 0 0,1 0 0,0-1 0,-1 1 0,1-1 0,0 1 0,-1-1 0,1 1 0,0-1 0,0 0 0,0 1 0,-1 0 0,0 0 0,0-1 0,0 1 0,1 0 0,-1 0 0,1 0 0,0 0 0,0 0 0,0 0 0,0-1 0,0 1 0,0 1 0,-1-1 0,1 0 0,-1 1 0,1-1 0,-1 1 0,1-1 0,-1 0 0,1 1 0,0-1 0,0 1 0,0-1 0,0 1 0,0-1 0,1 1 0,-1 0 0,0 0 0,0 0 0,0 0 0,0 0 0,1 0 0,-1 0 0,0 0 0,0 0 0,0 0 0,0 0 0,1 0 0,-1 0 0,0 0 0,0 0 0,0 0 0,0 0 0,0 0 0,0 0 0,0 0 0,0 0 0,0 0 0,0 0 0,0 0 0,0 0 0,0 0 0,0 0 0,1 0 0,-1 0 0,0 0 0,0 0 0,0 0 0,0 0 0,0 0 0,0 0 0,1 0 0,-1 0 0,0 0 0,0 0 0,0 0 0,0 0 0,1 0 0,-1 0 0,0 0 0,0 0 0,0 0 0,0 0 0,0 0 0,1 0 0,0 0 0,-1 0 0,1 0 0,-1 0 0,0 0 0,1 0 0,-1 0 0,0 0 0,0 0 0,0 0 0,1 0 0,0 0 0,-1 1 0,1-1 0,-1 1 0,0 0 0,1 0 0,-1 1 0,0-1 0,0 0 0,1 0 0,0 0 0,0 0 0,-1 0 0,0 0 0,1 1 0,-1-1 0,0 1 0,1 0 0,-1 1 0,2-1 0,-1 0 0,0 0 0,1 1 0,-1-1 0,1 0 0,0 1 0,-1-1 0,0 0 0,0 0 0,0 0 0,0 1 0,0-1 0,0 0 0,0 0 0,-1 0 0,1 0 0,-1 0 0,1 0 0,0 0 0,0 0 0,0 1 0,0-1 0,-1 1 0,1 0 0,-1 0 0,0-1 0,0 0 0,0 1 0,1-1 0,-1 0 0,0 1 0,1-1 0,0 2 0,0-1 0,-1 1 0,1 0 0,0 0 0,0 1 0,0 0 0,0-1 0,-1 1 0,1 0 0,-1-1 0,0 0 0,1 0 0,-1 0 0,0 0 0,0 0 0,0 0 0,0-1 0,-1 0 0,0 0 0,0 2 0,1-1 0,-1 2 0,1-3 0,0 1 0,0 0 0,0 0 0,-1 0 0,1-1 0,-1 0 0,0-1 0,0 1 0,0-1 0,0 1 0,0 0 0,0-1 0,0 1 0,0-1 0,0 0 0,0 0 0,0 0 0,0 0 0,0 1 0,0-1 0,0 0 0,0 2 0,1-1 0,-1 2 0,1-1 0,0-1 0,0 1 0,-1-1 0,1 0 0,-1 0 0,0 0 0,0-1 0,0 0 0,0 0 0,0-1 0,0 1 0,1-1 0,-1 1 0,1 0 0,-1 0 0,0-1 0,1 0 0,0 1 0,0 0 0,0 0 0,0 0 0,0 0 0,0 0 0,1 1 0,-1-1 0,1 0 0,0 0 0,1 1 0,1 0 0,-1 0 0,1 0 0,0 0 0,0-1 0,0 0 0,-1 1 0,1-1 0,-1 1 0,-1-1 0,1 0 0,-1 0 0,0 0 0,0-1 0,-1 0 0,0 0 0,0-1 0,1 1 0,-1 0 0,0 0 0,0-1 0,0 0 0,0 0 0,0 1 0,0-1 0,0 1 0,0-1 0,0 0 0,0 0 0,0 0 0,0 0 0,0 0 0,0 0 0,-1 1 0,1 0 0,-1-1 0,2 0 0,-1 0 0,0 1 0,0-1 0,0 1 0,0-1 0,1 1 0,-1-1 0,1 1 0,0 0 0,1-1 0,0 1 0,0 0 0,-1-1 0,1 0 0,0 1 0,-1-1 0,0 1 0,0-1 0,-1 1 0,0-1 0,0 1 0,0-1 0,1 0 0,-1 0 0,0 1 0,0-1 0,0 1 0,1-1 0,-1 0 0,0 0 0,0 0 0,0 0 0,0 1 0,0 0 0,-1-1 0,-1 0 0</inkml:trace>
  <inkml:trace contextRef="#ctx0" brushRef="#br0" timeOffset="3">2158 643 24575,'0'-5'0,"0"0"0,0-1 0,0 0 0,0-1 0,0 0 0,0 0 0,1 0 0,-1 0 0,2 1 0,-1-1 0,1 1 0,-1 1 0,0 1 0,0 1 0,-1 0 0,1 1 0,-1 0 0,0 0 0,0 0 0,1 1 0,1 0 0,0 2 0,-1 0 0,1 0 0,-1 1 0,0 0 0,1 0 0,-1 0 0,1 0 0,-1 0 0,2 0 0,-1 0 0,-1 0 0,1 0 0,0 0 0,-1-1 0,1 0 0,1 0 0,-1-1 0,0 0 0,0-1 0,0 0 0,-1 0 0,0-1 0,0-1 0,1 0 0,-1 0 0,0 0 0,0 0 0,0 0 0,0 0 0,0 0 0,-1 0 0,1 0 0,-1 1 0,1 0 0,-1 1 0,2-1 0,-1 1 0,0 0 0,1-1 0,0-1 0,-1 0 0,0 0 0,-1 0 0,1 0 0,-1 0 0,0 0 0,1-2 0,0 0 0,0-3 0,0-1 0,1-1 0,-1 0 0,0 0 0,1 1 0,0 0 0,0 1 0,-1 0 0,0 1 0,1 1 0,-1-1 0,0 1 0,0 0 0,0 1 0,0 0 0,-1 0 0,1 0 0,-1 1 0,0 1 0,0 0 0,0 1 0,0-1 0,1 0 0,-1 1 0,1-1 0,-1 1 0,0 0 0,1 0 0,-1 0 0,1 0 0,-1 0 0,0 0 0,1 1 0,0 3 0,0-1 0,-1 3 0,1-2 0,-1 1 0,0 1 0,0 0 0,0-1 0,0 2 0,0-2 0,0 1 0,0 1 0,0 0 0,0 0 0,0-1 0,0 1 0,0 0 0,0 0 0,0 0 0,0-1 0,0-1 0,0 0 0,0 0 0,0-1 0,1 0 0,0 0 0,-1 0 0,1 0 0,0 1 0,0-1 0,0 0 0,0 1 0,-1 0 0,1 0 0,1 1 0,-2 1 0,1 0 0,0 1 0,-1 0 0,1 1 0,0-1 0,0 0 0,-1 1 0,1-1 0,-1 1 0,1-2 0,-1 1 0,1-1 0,-1 0 0,0-1 0,0 0 0,0-1 0,0-1 0,0-2 0,0-3 0,0 1 0,1-2 0,-1 2 0,1-1 0,-1 1 0,0 0 0,1 0 0,-1 0 0,1 0 0,-1 0 0,0-1 0,0 1 0,0-1 0,0-1 0,0-1 0,0 0 0,0 0 0,0 0 0,0-1 0,1-1 0,-1-1 0,1-1 0,0-2 0,0 1 0,0 1 0,0 0 0,0 1 0,0 1 0,0 2 0,0 1 0,0 1 0,-1 1 0,0 0 0,1 0 0,-1 1 0,1-1 0,0 2 0,-1 2 0,1 1 0,-1 2 0,1 1 0,-1 0 0,1 3 0,-1 1 0,0 0 0,0 0 0,0-1 0,0 1 0,0 0 0,0 1 0,0-1 0,0 1 0,0 0 0,0-1 0,0-1 0,0 0 0,0-3 0,0 0 0,0-1 0,0-1 0,1-1 0,0-1 0,0-1 0,1-1 0,0 0 0,0 0 0,0 0 0,1 0 0,-1 0 0,-1 1 0,1 0 0,-1 0 0,-1 2 0,1-1 0,-1-1 0,1 2 0,-1-1 0,1 1 0,-1 0 0,0 0 0,1 0 0,-1 0 0,1-1 0,0 0 0,-1 1 0,1 0 0,0 0 0,0 0 0,0 0 0,0 0 0,0 1 0,0-1 0,1 0 0,-2-1 0,1 0 0,0 0 0,0 0 0,1 0 0,-1 0 0,1-1 0,0 0 0,0-1 0,0 0 0,1 0 0,-1 0 0,0 0 0,0 0 0,0 0 0,0 0 0,0 0 0,0 0 0,0 0 0,-1 1 0,0 0 0,0 0 0,0 0 0,1-1 0,0 1 0,-1-1 0,1 1 0,-1 0 0,1 0 0,-1 0 0,0 0 0,1 0 0,-1 0 0,0 0 0,0 1 0,0-1 0,0 1 0,1-1 0,-1 0 0,0 0 0</inkml:trace>
  <inkml:trace contextRef="#ctx0" brushRef="#br0" timeOffset="4">454 1 24575,'0'24'0,"0"2"0,0 15 0,0 0 0,0 3 0,0-2 0,0 5 0,0-3 0,0 1 0,0 1 0,0-2 0,0 2 0,0-2 0,-1-3 0,0-7 0,0-4 0,0-6 0,1-2 0,0-1 0,0-4 0,0-3 0,0-2 0,0-3 0,0 0 0,0 0 0,0-2 0,0 1 0,0-2 0,0-1 0,0-1 0,0 0 0,0-1 0,0 1 0,0-2 0,0 0 0,0 1 0,0-2 0,0 0 0</inkml:trace>
  <inkml:trace contextRef="#ctx0" brushRef="#br0" timeOffset="26177">1 640 24575,'4'0'0,"1"0"0,-1 0 0,-2 0 0,1 0 0,-1 0 0,0 0 0,1 0 0,-1 0 0,0 0 0,0 0 0,0 0 0,1 0 0,-1 0 0,0 0 0,0 0 0,-1 0 0,1 0 0,0 0 0,0 0 0,0 0 0,0 0 0,0 0 0,1 0 0,-1 0 0,0 0 0,0 0 0,0 0 0,1 0 0,-2-1 0,1 1 0,-1-2 0,1 1 0,0 0 0,0 0 0,1 0 0,0 0 0,0 0 0,0-1 0,-1 1 0,1-1 0,0 1 0,0-1 0,0 1 0,0-1 0,-1 1 0,2-1 0,-1 0 0,0 1 0,-1-1 0,0 0 0,0 1 0,0-1 0,0 1 0,0-1 0,0 0 0,1-1 0,-1 1 0,1-1 0,0-1 0,0 1 0,0-1 0,0 1 0,0 0 0,0-1 0,-1 1 0,0 0 0,0 0 0,1 1 0,-1-1 0,0 1 0,0-1 0,1 1 0,-2 0 0,1 0 0,-1 0 0,0 0 0,1-1 0,-1 1 0,0 0 0,0 0 0,0-1 0,0 1 0,0-1 0,1 0 0,-1 1 0,0-2 0,0 1 0,0 0 0,0-1 0,0 1 0,1-1 0,-1 1 0,0-1 0,0 1 0,0 1 0,0-1 0,1-1 0,-2 0 0,1 1 0,0 0 0,-1 1 0,1-1 0,0 0 0,0-1 0,0 1 0,0-1 0,0 0 0,0-1 0,0 1 0,0 0 0,0 0 0,0 0 0,1 0 0,-1 1 0,0-2 0,1 2 0,-1 0 0,0-1 0,1 1 0,-1-1 0,1 1 0,-2 0 0,1 1 0,0 0 0,-1 1 0,1-1 0,0 0 0,-1 0 0,1 0 0,-1 0 0,0 0 0,1 1 0,0-1 0,-1 1 0,1 0 0,-1-1 0,1 1 0,0-2 0,0 2 0,0-1 0,0 1 0,-1-1 0,1 0 0,0 0 0,0 0 0,0 1 0,0 0 0,0 0 0,0 0 0,0 0 0,0 0 0,0-1 0,1 1 0,-1 0 0,1 0 0,-1-1 0,1 1 0,0-1 0,0 0 0,0 0 0,0 0 0,0 0 0,0 0 0,0 0 0,0 0 0,0 0 0,0 0 0,0 1 0,0 0 0,1-1 0,-1 1 0,0 0 0,0-1 0,0 1 0,0 0 0,-1 0 0,1-1 0,0 0 0,-1 1 0,1 0 0,-1-1 0,2 0 0,-1 1 0,-1-1 0,1 1 0,-1 0 0,0 0 0,0 0 0,0-1 0,1 1 0,-1 0 0,1 0 0,0 0 0,0 0 0,0-1 0,0 1 0,0 1 0,0-1 0,-1 0 0,1 1 0,-1-1 0,1 1 0,-1-1 0,1 0 0,0 1 0,0-1 0,0 1 0,0-1 0,0 1 0,0 0 0,0-1 0,1 1 0,-1 0 0,0 0 0,0 0 0,0 0 0,0 0 0,1 0 0,-1 0 0,0 0 0,0 0 0,0 0 0,0 0 0,1 0 0,-1 0 0,0 0 0,0 0 0,0 0 0,0 0 0,0 0 0,0 0 0,0 0 0,0 0 0,0 0 0,0 0 0,0 0 0,0 0 0,0 0 0,1 0 0,-1 0 0,0 0 0,0 0 0,0 0 0,0 0 0,0 0 0,1 0 0,-1 0 0,0 0 0,0 0 0,0 0 0,0 0 0,1 0 0,-1 0 0,0 0 0,0 0 0,0 0 0,0 0 0,1 0 0,-1 0 0,0 0 0,1 0 0,0 0 0,-1 0 0,0 0 0,1 0 0,-1 0 0,0 0 0,0 0 0,0 0 0,0 0 0,1 0 0,0 0 0,0 1 0,0-1 0,-1 1 0,0 0 0,0 1 0,0-1 0,0 0 0,1 0 0,0 0 0,0 0 0,-1 0 0,1 0 0,-1 1 0,0-1 0,0 1 0,0-1 0,1 1 0,0 1 0,1-1 0,-1 0 0,0 1 0,0-1 0,1 0 0,-1 1 0,2-1 0,-2 0 0,0 0 0,0 1 0,0-1 0,0 0 0,0 0 0,0 0 0,0 0 0,-1 0 0,1 0 0,-1 0 0,1 0 0,0 1 0,0-1 0,0 0 0,0 1 0,-1 0 0,1 0 0,-1-1 0,0 1 0,0-1 0,0 0 0,1 0 0,-1 1 0,0-1 0,1 1 0,0 1 0,0-1 0,-1 1 0,1 0 0,0 0 0,0 1 0,0 0 0,0-1 0,-1 1 0,1 0 0,-1-1 0,0 1 0,1-1 0,-1-1 0,0 1 0,1 0 0,-2 0 0,1 0 0,-1-1 0,0 0 0,1 2 0,-1-1 0,1 1 0,-1-1 0,1 0 0,0 0 0,0 0 0,0 0 0,-1-1 0,0-1 0,0 1 0,0-1 0,0 1 0,0 0 0,0 0 0,0-1 0,0 0 0,1 1 0,-1-1 0,-1 0 0,1 0 0,0 0 0,0 1 0,0-1 0,0 1 0,1 0 0,-1 1 0,1 0 0,0 0 0,-1 0 0,1-1 0,0 0 0,-1 0 0,0 0 0,0 0 0,0-1 0,0 0 0,0 0 0,1 0 0,-1-1 0,0 1 0,1 0 0,-1 0 0,0-1 0,1 0 0,-1 1 0,1-1 0,0 1 0,0 0 0,1 1 0,-1-1 0,0 0 0,0 0 0,1 0 0,0 1 0,0-1 0,1 1 0,0 0 0,1 0 0,0 0 0,0-1 0,-1 1 0,1-1 0,0 1 0,-1-1 0,1 0 0,-2 1 0,1-1 0,-1 0 0,0-1 0,0 1 0,-1-1 0,0 0 0,0-1 0,0 1 0,1 0 0,-1 0 0,0-1 0,0 0 0,0 0 0,0 1 0,0-1 0,0 1 0,0-1 0,0 0 0,0 0 0,0 0 0,0 0 0,0 0 0,0 0 0,-1 1 0,1 0 0,0-1 0,0 0 0,0 0 0,0 1 0,0-1 0,0 1 0,1-1 0,-1 1 0,0-1 0,1 1 0,0 0 0,1 0 0,0-1 0,0 1 0,-1-1 0,1 0 0,0 1 0,-1 0 0,1-1 0,-2 0 0,1 1 0,-1-1 0,0 1 0,0-1 0,0 0 0,0 0 0,0 1 0,1 0 0,-1-1 0,0 0 0,0 0 0,0 0 0,1 0 0,-1 1 0,0-1 0,0 1 0,-2-1 0,1 0 0</inkml:trace>
  <inkml:trace contextRef="#ctx0" brushRef="#br0" timeOffset="26178">993 649 24575,'0'-5'0,"0"0"0,0-1 0,0 0 0,0-1 0,0 0 0,0 0 0,0-1 0,1 2 0,0-1 0,1 1 0,-1 0 0,0 0 0,1 2 0,-2 1 0,1 1 0,-1-1 0,1 1 0,-1 0 0,0 0 0,1 1 0,0 0 0,1 2 0,0 0 0,-1 0 0,1 1 0,-1 0 0,0 0 0,1 0 0,0 0 0,-1 0 0,1 0 0,0 1 0,0-1 0,0 0 0,-1-1 0,1 1 0,0-2 0,0 1 0,1-1 0,-1 0 0,0 0 0,0-1 0,-1-1 0,0 0 0,0-1 0,1 1 0,-1-1 0,0-1 0,0 1 0,0 0 0,0 0 0,0 0 0,-1 0 0,1 0 0,-1 1 0,1 0 0,-1 1 0,1-1 0,1 1 0,-1 0 0,1-1 0,0-1 0,-1 0 0,0 0 0,-1 0 0,1 0 0,-1 0 0,0 0 0,1-2 0,0-1 0,0-1 0,0-3 0,1 0 0,-1 1 0,0-1 0,1 1 0,0 0 0,0 0 0,-1 1 0,0 1 0,1 1 0,-1-1 0,0 1 0,0 0 0,0 1 0,0 0 0,0 0 0,-1 0 0,0 1 0,0 1 0,0 0 0,0 1 0,0-1 0,1 0 0,-1 1 0,1-1 0,-1 1 0,0-1 0,1 1 0,-1 0 0,1 0 0,-1 0 0,1 0 0,-1 1 0,1 3 0,0 0 0,0 2 0,-1-2 0,0 1 0,0 0 0,0 1 0,0 0 0,0 0 0,0 0 0,0 0 0,0 1 0,0 0 0,0-1 0,0 1 0,0 0 0,0 0 0,0 0 0,0 0 0,0-1 0,0 0 0,0-2 0,0 1 0,0-1 0,1 0 0,0 0 0,0 0 0,-1 1 0,1-1 0,0 0 0,0 0 0,0 1 0,0 0 0,0 0 0,0 2 0,-1-1 0,1 2 0,0 0 0,0 0 0,0 0 0,-1 1 0,1-1 0,0 1 0,-1-1 0,0 1 0,1-2 0,0 1 0,-1-1 0,0 0 0,0-1 0,0 0 0,0-1 0,0-1 0,0-2 0,0-3 0,0 1 0,1-2 0,-1 2 0,1 0 0,-1-1 0,0 1 0,1 0 0,-1 0 0,1 0 0,-1 0 0,0-1 0,0 1 0,0-1 0,0-2 0,0 1 0,0-1 0,0 0 0,0 0 0,0-1 0,1-1 0,0-2 0,-1 0 0,1-1 0,0 0 0,0 0 0,0 1 0,0 1 0,0 1 0,0 2 0,0 1 0,0 1 0,-1 1 0,0 0 0,1 0 0,-1 0 0,1 1 0,0 1 0,0 1 0,-1 3 0,0 1 0,1 1 0,0 0 0,-1 3 0,0 1 0,1 0 0,-1 1 0,0-2 0,0 0 0,0 2 0,0-1 0,0 1 0,0 0 0,0-1 0,0 1 0,0-2 0,0 0 0,0-2 0,0-1 0,0-2 0,0 0 0,0-1 0,1-1 0,1-1 0,0 0 0,0-1 0,0 0 0,0 0 0,0 0 0,0 0 0,0 0 0,-1 1 0,0 1 0,0 0 0,-1 0 0,0 0 0,1 0 0,-1 1 0,1-1 0,-1 2 0,0-1 0,1-1 0,0 1 0,-1 0 0,1-1 0,0 1 0,0-1 0,-1 1 0,1 1 0,0-1 0,1 0 0,-1 1 0,0-1 0,0-1 0,0 1 0,0-1 0,0 0 0,0 0 0,0 0 0,1 0 0,0-1 0,0 0 0,0-1 0,0 0 0,0 0 0,0 0 0,0 0 0,1 0 0,-1 0 0,0 0 0,0 0 0,0 0 0,-1 0 0,1 1 0,-2 0 0,2 0 0,-1 0 0,1-1 0,-1 1 0,1-1 0,-1 1 0,1 0 0,-1 0 0,1 0 0,-1 0 0,0 0 0,0 0 0,1 1 0,-1-1 0,0 0 0,0 1 0,1 0 0,-1-1 0,0-1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21:41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673 1 24575,'0'24'0,"0"2"0,0 15 0,0 0 0,0 3 0,0-2 0,0 5 0,0-3 0,0 1 0,0 1 0,0-2 0,0 2 0,0-2 0,-1-3 0,0-7 0,0-4 0,0-6 0,1-2 0,0-1 0,0-4 0,0-3 0,0-2 0,0-3 0,0 0 0,0 0 0,0-2 0,0 1 0,0-2 0,0-1 0,0-1 0,0 0 0,0-1 0,0 1 0,0-2 0,0 0 0,0 1 0,0-2 0,0 0 0</inkml:trace>
  <inkml:trace contextRef="#ctx0" brushRef="#br0" timeOffset="1">220 652 24575,'4'0'0,"1"0"0,-1 0 0,-2 0 0,1 0 0,-1 0 0,0 0 0,1 0 0,-1 0 0,0 0 0,0 0 0,1 0 0,-1 0 0,0 0 0,0 0 0,0 0 0,0 0 0,0 0 0,0 0 0,0 0 0,0 0 0,0 0 0,0 0 0,0 0 0,0 0 0,0 0 0,0 0 0,1 0 0,-1 0 0,0 0 0,-1-1 0,1 0 0,-1 0 0,1 0 0,1 0 0,-1 0 0,1 0 0,0-1 0,0 1 0,0-1 0,0 1 0,0-1 0,-1 1 0,1-1 0,0 0 0,0 1 0,0-1 0,0 0 0,0 1 0,0-1 0,-1 0 0,0 1 0,0-1 0,0 0 0,0 0 0,0 0 0,0 0 0,1-1 0,0 0 0,0 0 0,0-1 0,0 0 0,0 0 0,0 1 0,-1 0 0,1 0 0,-1 0 0,0 0 0,0 0 0,1 0 0,-1 1 0,0-1 0,0 1 0,0 0 0,0 0 0,-1-1 0,0 1 0,1 0 0,-1-1 0,0 1 0,0 0 0,0 0 0,0-1 0,0 0 0,0 0 0,1 0 0,-1 0 0,0 0 0,0-1 0,0 1 0,0-1 0,1 0 0,-1 1 0,0-1 0,0 1 0,0 0 0,0 0 0,0 0 0,0-1 0,0 0 0,0 1 0,-1 0 0,1 1 0,0-1 0,0-1 0,0 0 0,0 0 0,0 0 0,0-1 0,0 1 0,0 0 0,0 0 0,0 0 0,1 0 0,-1 0 0,0 0 0,1 0 0,-1 0 0,0 1 0,1-1 0,-1 1 0,1 0 0,-2 0 0,1 0 0,0 2 0,0-1 0,-1 0 0,1 0 0,0 0 0,-1-1 0,0 1 0,1 1 0,-1-1 0,1 1 0,-1 0 0,1-1 0,0 1 0,-1-1 0,1 0 0,0 0 0,0 0 0,0 1 0,0-1 0,-1 0 0,1 0 0,0 0 0,0 1 0,0 0 0,0 0 0,0 0 0,0 0 0,1 0 0,-1-1 0,0 1 0,0-1 0,1 1 0,0 0 0,-1-1 0,1 0 0,0 0 0,0 0 0,1 0 0,-1 0 0,0 0 0,0-1 0,-1 1 0,1 1 0,1-1 0,-1 0 0,0 1 0,0-1 0,0 1 0,0 0 0,1 0 0,-2 0 0,1-1 0,0 1 0,-1-1 0,1 1 0,0-1 0,-1 1 0,1-1 0,0 0 0,0 0 0,0 1 0,-1 0 0,0-1 0,0 1 0,1 0 0,-1 0 0,0 0 0,1 0 0,0 0 0,0-1 0,0 1 0,0 0 0,0 0 0,0 0 0,0 0 0,-1 0 0,0 1 0,1-1 0,0 1 0,-1-1 0,1 1 0,-1-1 0,1 0 0,1 1 0,-1-1 0,0 1 0,0 0 0,0-1 0,0 1 0,0 0 0,1 0 0,-1 0 0,0 0 0,0 0 0,0 0 0,1 0 0,-1 0 0,0 0 0,0 0 0,0 0 0,0 0 0,1 0 0,-1 0 0,0 0 0,0 0 0,0 0 0,0 0 0,0 0 0,0 0 0,0 0 0,0 0 0,0 0 0,0 0 0,0 0 0,0 0 0,1 0 0,-1 0 0,0 0 0,0 0 0,0 0 0,0 0 0,0 0 0,1 0 0,-1 0 0,0 0 0,0 0 0,0 0 0,1 0 0,-1 0 0,0 0 0,0 0 0,0 0 0,0 0 0,1 0 0,-1 0 0,0 0 0,1 0 0,-1 0 0,1 0 0,-1 0 0,1 0 0,-1 0 0,0 0 0,0 0 0,0 0 0,1 0 0,-1 0 0,1 0 0,-1 0 0,1 1 0,0-1 0,-1 1 0,0 1 0,0-1 0,1 0 0,-1 0 0,0 0 0,1 0 0,0 0 0,0 0 0,-1 1 0,0-1 0,1 1 0,-1-1 0,0 1 0,1 0 0,0 1 0,0-1 0,1 0 0,-1 1 0,0-1 0,0 0 0,1 1 0,0-1 0,0 1 0,-1-1 0,0 0 0,0 0 0,0 1 0,0-1 0,0 0 0,0 0 0,-1 0 0,0 0 0,1 0 0,0 1 0,0-1 0,0 0 0,0 1 0,0 0 0,-1-1 0,0 1 0,1 0 0,-1 0 0,0-1 0,0 0 0,0 1 0,1-1 0,-1 1 0,1 0 0,0 0 0,0 1 0,-1-1 0,1 2 0,0-1 0,0 1 0,0 0 0,0 0 0,-1 0 0,1 0 0,-1 0 0,0-1 0,1 0 0,-1 0 0,0 0 0,1 0 0,-1 0 0,-1 0 0,0-1 0,0 0 0,1 2 0,-1 0 0,1 0 0,-1-1 0,1 0 0,0 0 0,0 0 0,0 0 0,-1-1 0,0 0 0,0 0 0,0-1 0,0 1 0,0 0 0,1 0 0,-1-1 0,0 1 0,0-1 0,0 0 0,0 1 0,0-1 0,-1 0 0,1 0 0,0 1 0,0 0 0,1 0 0,-1 1 0,1 0 0,0 0 0,0 0 0,0 0 0,-1-1 0,0 0 0,1 0 0,-1 0 0,0 0 0,0-1 0,0-1 0,0 1 0,0 0 0,1-1 0,-1 1 0,1 0 0,-1 0 0,0-1 0,1 1 0,0-1 0,0 1 0,0 1 0,0-1 0,0 0 0,0 0 0,1 1 0,-1-1 0,1 0 0,1 1 0,0 0 0,0 0 0,1 0 0,-1 0 0,1 0 0,0-1 0,0 1 0,0-1 0,-1 1 0,0-1 0,0 0 0,-1 1 0,1-1 0,-1-1 0,0 0 0,-1 1 0,0-1 0,0-1 0,0 1 0,0 0 0,1 0 0,-1-1 0,0 0 0,0 0 0,0 1 0,0 0 0,0-1 0,0 0 0,0 0 0,0 0 0,0 0 0,0 0 0,0 0 0,0 1 0,-1-1 0,1 1 0,0-1 0,0 0 0,0 0 0,0 1 0,0-1 0,0 1 0,1-1 0,-1 1 0,0 0 0,1-1 0,0 1 0,1 0 0,0 0 0,0-1 0,0 0 0,0 1 0,-1-1 0,1 1 0,-1 0 0,0-1 0,-1 0 0,0 1 0,0 0 0,0-1 0,0 0 0,1 0 0,-1 1 0,0-1 0,0 1 0,0-1 0,1 0 0,-1 0 0,0 0 0,0 0 0,0 1 0,0-1 0,-1 1 0,-1-1 0</inkml:trace>
  <inkml:trace contextRef="#ctx0" brushRef="#br0" timeOffset="14548">1 647 24575,'92'0'0,"0"0"0,-1 0 0,-20 0 0,-4 0 0,6 0-1302,8 0 0,8 0 1,0 0-1,-8 0 1302,-6 0 0,-6 0 0,-3 0 0,18 0 0,-4 0 0,-9 0 0,-3 0 420,-9 0 1,-2 0-421,-2 0 0,-2 0 0,38 0 996,-8 0-996,-22 0 0,-19 0 0,-13 0 2702,-6 0-2702,-8 0 668,-7 0-668,-1 0 0,-3 0 0,-2-2 0,-2 1 0,-1-2 0,-2 1 0,1 0 0,1 2 0,0-1 0</inkml:trace>
  <inkml:trace contextRef="#ctx0" brushRef="#br0" timeOffset="16902">1484 784 24575,'0'5'0,"0"0"0,0-2 0,0 0 0,0 1 0,0-1 0,0 1 0,0 0 0,0 1 0,1 0 0,-1 2 0,3-1 0,1 1 0,1-1 0,1-1 0,-1 0 0,-1-1 0,1 0 0,-1-1 0,0 0 0,5 1 0,-4-2 0,4 1 0,-5-3 0,-1 0 0,0 0 0,0 0 0,-2-2 0,0 0 0,-1-1 0,1 0 0,0-1 0,-1 0 0,1 0 0,-1-1 0,0-1 0,0 1 0,0-1 0,0-5 0,0 4 0,0-3 0,0 6 0,0 2 0,-1 0 0,0 0 0,-2 1 0,1 1 0,0 0 0,0 1 0,1 2 0,1 0 0,0 1 0,0 1 0,0 0 0,0 0 0,0 1 0,0 0 0,0-1 0,0 0 0,0 0 0,2-1 0,0 0 0,1 0 0,1-1 0,-1-1 0,0 0 0,0-1 0,0-1 0,0 0 0,1 0 0,-1 0 0,0 0 0,-1 0 0,1 0 0,0 0 0,0 0 0,0 0 0,0-1 0,-2 0 0,0-2 0,-1 0 0,0 0 0,0 0 0,0 0 0,0-1 0,0 1 0,0-1 0,0 0 0,0-1 0,0 0 0,0 1 0,0-1 0,0 1 0,0 1 0,0 0 0,0 0 0,0 0 0,0 0 0,0 0 0,0 0 0,0 0 0,0 0 0,0-1 0,0 1 0,-1 1 0,0 0 0,0 1 0,0 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3:12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1990 880 24575,'0'5'0,"0"4"0,0 1 0,0 0 0,0 0 0,0-2 0,0 0 0,0-1 0,0 0 0,0-2 0,0 0 0,0-1 0,0 1 0,0-1 0,0 1 0,0-1 0,0 0 0,0 0 0,0 1 0,1-1 0,1 1 0,1 0 0,10 8 0,-6-5 0,6 4 0,-7-8 0,0-1 0,0 0 0,-1 0 0,-1-2 0,1 0 0,0 0 0,0-1 0,0 0 0,-2 0 0,1 0 0,-1 0 0,-1 0 0,1 0 0,0 0 0,0-1 0,-1 0 0,-1 0 0,0-1 0,0 0 0,-1-1 0,0 0 0,0 0 0,0 0 0,0 1 0,1-1 0,0 0 0,0 0 0,-1 0 0,0 0 0,0 0 0,0 0 0,0 1 0,-1-1 0,0 2 0,-1 0 0,0 2 0,0 0 0,2 1 0,-1 1 0,1 0 0,0 0 0,0 0 0,0-1 0,0 1 0,1 0 0,0-1 0,2-1 0,-1 0 0,1-1 0,0 0 0,1 0 0,0 0 0,2 0 0,0 0 0,0 0 0,-1 0 0,1 0 0,0 0 0,1 0 0,-1 0 0,-1-1 0,0 0 0,-1-1 0,1-1 0,0 0 0,-1 0 0,0 0 0,-1 0 0,0 0 0,-2 0 0,0 1 0,0-1 0,0-1 0,-1 0 0,1 0 0,-1 1 0,0-1 0,0 0 0,0 0 0,0 1 0,0 0 0,0-1 0,0 0 0,0 0 0,0 0 0,0 0 0,0 0 0,0 0 0,0 1 0,0 0 0,0 0 0,-2 0 0,0-1 0,-1 2 0,1 0 0,-1-1 0,2 1 0,-1-1 0,-1 0 0,1 0 0,-1 1 0,0-1 0,0 0 0,0 0 0,0 0 0,0 1 0,0 0 0,0 0 0,0 0 0,2 2 0,-1-1 0</inkml:trace>
  <inkml:trace contextRef="#ctx0" brushRef="#br0" timeOffset="374740">10 634 24575,'53'0'0,"6"0"0,-2 0 0,4 0-908,-11 0 1,1 0 907,14 0 0,4 0-809,4 0 1,1 0 808,-1 0 0,1 0 0,6 0 0,-2 0 0,-7 0 0,-1 0 0,1 0 0,-1 0 0,-5 0 0,-1 0 165,-9 0 0,-1 0-165,34 0 0,-25 0 0,-6 0 825,-14 0-825,-13 0 1738,-5 0-1738,-8 0 539,-7 0-539,-4 0 0,-3 0 0,0 0 0,1 0 0,2 0 0,7 0 0,0 0 0,7 0 0,0 1 0,0 0 0,0 0 0,1 1 0,5-2 0,0 1 0,-2 0 0,-2-1 0,-4 0 0,5 0 0,-4 0 0,9 0 0,1 0 0,-2 1 0,0 1 0,-11-1 0,-3 0 0,-1 0 0,1 0 0,1 0 0,1-1 0,-2 1 0,0 0 0,-1-1 0,-1 1 0,-2 0 0,0-1 0,-1 2 0,-1-1 0,-2 0 0,0-1 0,-2 0 0,1 0 0,-1 0 0,-1 0 0,0 0 0,0 0 0,0 0 0,0 0 0,0 0 0,0 0 0,0 0 0,0 0 0,0 0 0,0 0 0,0 0 0,0 0 0,1 0 0,0 0 0,0 0 0,0 0 0,0 0 0,0 0 0,-1 0 0,1 0 0,-1 0 0,0 0 0,0 0 0,-1 0 0,1 0 0,0 0 0,0 0 0,0 0 0,1-1 0,0 1 0,0-1 0,2 0 0,0-1 0,0 1 0,0-1 0,0 2 0,1-2 0,0 2 0,-1-1 0,0 0 0,0 1 0,-2 0 0,0 0 0,-1 0 0,1 0 0,-1 0 0,0 0 0,0 0 0,0 0 0,-1-1 0,-1-1 0,0 0 0,-1 1 0,1 0 0,-1 0 0</inkml:trace>
  <inkml:trace contextRef="#ctx0" brushRef="#br0" timeOffset="389644">720 634 24575,'5'0'0,"0"0"0,-2 0 0,0 0 0,0 0 0,-1 0 0,0 0 0,0 0 0,1 0 0,-1 0 0,0 0 0,0 0 0,0 0 0,0 0 0,0 0 0,0 0 0,0 0 0,0 0 0,0 0 0,0 0 0,0 0 0,0 0 0,0 0 0,0 0 0,0 0 0,0 0 0,1 0 0,-1 0 0,0 0 0,0-1 0,-1 1 0,1-1 0,0-1 0,0 1 0,0 0 0,0 0 0,1 0 0,0 0 0,0-1 0,0 1 0,0-1 0,-1 1 0,1 0 0,0-1 0,0 0 0,0 1 0,0-1 0,0 1 0,0-1 0,0 0 0,-1 1 0,0-1 0,0 1 0,-1-1 0,1 0 0,0 0 0,1 0 0,0-1 0,0 0 0,-1 0 0,1-1 0,0 1 0,0-1 0,0 1 0,0 0 0,-1 0 0,0 0 0,0 0 0,1 1 0,-1-1 0,0 0 0,0 1 0,1 0 0,-2 0 0,1 0 0,-1 0 0,0-1 0,1 1 0,-1 0 0,0 0 0,0 0 0,0-1 0,0 1 0,0-1 0,1 0 0,-1 1 0,0-2 0,0 1 0,0 0 0,0-1 0,0 1 0,1-1 0,-1 1 0,0-1 0,0 2 0,0-1 0,0 0 0,0-1 0,0 1 0,0-1 0,0 1 0,-1 1 0,1-1 0,0 0 0,0 0 0,0-1 0,0 0 0,0 0 0,0 0 0,0 0 0,0 0 0,0 0 0,0 0 0,1 0 0,-1 0 0,0 0 0,0 1 0,1-1 0,-1 1 0,0 0 0,1-1 0,-1 1 0,0 1 0,0-1 0,0 2 0,-1-1 0,1 0 0,0 0 0,-1 0 0,1 0 0,-1 0 0,0 0 0,1 1 0,-1 0 0,1-1 0,0 1 0,-1-1 0,1 1 0,0-1 0,0 0 0,0 0 0,-1 1 0,1-1 0,0 0 0,0 0 0,0 1 0,0 0 0,0 0 0,0 0 0,0 0 0,0 0 0,0-1 0,0 1 0,1 0 0,-1-1 0,0 1 0,1 0 0,0-1 0,0 1 0,0-2 0,0 1 0,0 0 0,0 0 0,0 0 0,0 0 0,0 0 0,0 1 0,0-1 0,0 1 0,0-1 0,0 1 0,0-1 0,1 1 0,-1 0 0,-1 0 0,1 0 0,0-1 0,-1 1 0,1-1 0,0 1 0,-1-1 0,1 1 0,0-1 0,0 0 0,0 1 0,-1 0 0,0 0 0,0-1 0,0 1 0,1 0 0,-1 0 0,1 0 0,0 0 0,0 0 0,0 0 0,0-1 0,0 1 0,0 1 0,-1-1 0,1 0 0,-1 1 0,1-1 0,-1 1 0,1-1 0,-1 0 0,1 1 0,0-1 0,0 1 0,0-1 0,0 1 0,0-1 0,1 1 0,-1 0 0,0 0 0,0 0 0,0 0 0,0 0 0,1 0 0,-1 0 0,0 0 0,0 0 0,0 0 0,0 0 0,1 0 0,-1 0 0,0 0 0,0 0 0,0 0 0,0 0 0,0 0 0,0 0 0,0 0 0,0 0 0,0 0 0,0 0 0,0 0 0,0 0 0,0 0 0,0 0 0,1 0 0,-1 0 0,0 0 0,0 0 0,0 0 0,0 0 0,0 0 0,0 0 0,1 0 0,-1 0 0,0 0 0,0 0 0,0 0 0,0 0 0,1 0 0,-1 0 0,0 0 0,0 0 0,0 0 0,0 0 0,0 0 0,1 0 0,0 0 0,-1 0 0,1 0 0,-1 0 0,0 0 0,1 0 0,-1 0 0,0 0 0,0 0 0,0 0 0,1 0 0,0 0 0,-1 1 0,1-1 0,-1 1 0,0 0 0,1 0 0,-1 1 0,0-1 0,0 0 0,1 0 0,0 0 0,0 0 0,-1 0 0,0 0 0,1 1 0,-1-1 0,0 1 0,1 0 0,-1 1 0,2-1 0,-1 0 0,0 0 0,1 1 0,-1-1 0,1 0 0,0 1 0,-1-1 0,0 0 0,0 0 0,0 0 0,0 1 0,0-1 0,0 0 0,0 0 0,-1 0 0,1 0 0,-1 0 0,1 0 0,0 0 0,0 0 0,0 1 0,0-1 0,-1 1 0,1 0 0,-1 0 0,0-1 0,0 0 0,0 1 0,1-1 0,-1 0 0,0 1 0,1-1 0,0 2 0,0-1 0,-1 1 0,1 0 0,0 0 0,0 1 0,0 0 0,0-1 0,-1 1 0,1 0 0,-1-1 0,0 0 0,1 0 0,-1 0 0,0 0 0,0 0 0,0 0 0,0-1 0,-1 0 0,0 0 0,0 2 0,1-1 0,-1 2 0,1-3 0,0 1 0,0 0 0,0 0 0,-1 0 0,1-1 0,-1 0 0,0-1 0,0 1 0,0-1 0,0 1 0,0 0 0,0-1 0,0 1 0,0-1 0,0 0 0,0 0 0,0 0 0,0 0 0,0 1 0,0-1 0,0 0 0,0 2 0,1-1 0,-1 2 0,1-1 0,0-1 0,0 1 0,-1-1 0,1 0 0,-1 0 0,0 0 0,0-1 0,0 0 0,0 0 0,0-1 0,0 1 0,1-1 0,-1 1 0,1 0 0,-1 0 0,0-1 0,1 0 0,0 1 0,0 0 0,0 0 0,0 0 0,0 0 0,0 0 0,1 1 0,-1-1 0,1 0 0,0 0 0,1 1 0,1 0 0,-1 0 0,1 0 0,0 0 0,0-1 0,0 0 0,-1 1 0,1-1 0,-1 1 0,-1-1 0,1 0 0,-1 0 0,0 0 0,0-1 0,-1 0 0,0 0 0,0-1 0,1 1 0,-1 0 0,0 0 0,0-1 0,0 0 0,0 0 0,0 1 0,0-1 0,0 1 0,0-1 0,0 0 0,0 0 0,0 0 0,0 0 0,0 0 0,0 0 0,-1 1 0,1 0 0,-1-1 0,2 0 0,-1 0 0,0 1 0,0-1 0,0 1 0,0-1 0,1 1 0,-1-1 0,1 1 0,0 0 0,1-1 0,0 1 0,0 0 0,-1-1 0,1 0 0,0 1 0,-1-1 0,0 1 0,0-1 0,-1 1 0,0-1 0,0 1 0,0-1 0,1 0 0,-1 0 0,0 1 0,0-1 0,0 1 0,1-1 0,-1 0 0,0 0 0,0 0 0,0 0 0,0 1 0,0 0 0,-1-1 0,-1 0 0</inkml:trace>
  <inkml:trace contextRef="#ctx0" brushRef="#br0" timeOffset="395404">1708 643 24575,'0'-5'0,"0"0"0,0-1 0,0 0 0,0-1 0,0 0 0,0 0 0,1 0 0,-1 0 0,2 1 0,-1-1 0,1 1 0,-1 1 0,0 1 0,0 1 0,-1 0 0,1 1 0,-1 0 0,0 0 0,0 0 0,1 1 0,1 0 0,0 2 0,-1 0 0,1 0 0,-1 1 0,0 0 0,1 0 0,-1 0 0,1 0 0,-1 0 0,2 0 0,-1 0 0,-1 0 0,1 0 0,0 0 0,-1-1 0,1 0 0,1 0 0,-1-1 0,0 0 0,0-1 0,0 0 0,-1 0 0,0-1 0,0-1 0,1 0 0,-1 0 0,0 0 0,0 0 0,0 0 0,0 0 0,0 0 0,-1 0 0,1 0 0,-1 1 0,1 0 0,-1 1 0,2-1 0,-1 1 0,0 0 0,1-1 0,0-1 0,-1 0 0,0 0 0,-1 0 0,1 0 0,-1 0 0,0 0 0,1-2 0,0 0 0,0-3 0,0-1 0,1-1 0,-1 0 0,0 0 0,1 1 0,0 0 0,0 1 0,-1 0 0,0 1 0,1 1 0,-1-1 0,0 1 0,0 0 0,0 1 0,0 0 0,-1 0 0,1 0 0,-1 1 0,0 1 0,0 0 0,0 1 0,0-1 0,1 0 0,-1 1 0,1-1 0,-1 1 0,0 0 0,1 0 0,-1 0 0,1 0 0,-1 0 0,0 0 0,1 1 0,0 3 0,0-1 0,-1 3 0,1-2 0,-1 1 0,0 1 0,0 0 0,0-1 0,0 2 0,0-2 0,0 1 0,0 1 0,0 0 0,0 0 0,0-1 0,0 1 0,0 0 0,0 0 0,0 0 0,0-1 0,0-1 0,0 0 0,0 0 0,0-1 0,1 0 0,0 0 0,-1 0 0,1 0 0,0 1 0,0-1 0,0 0 0,0 1 0,-1 0 0,1 0 0,1 1 0,-2 1 0,1 0 0,0 1 0,-1 0 0,1 1 0,0-1 0,0 0 0,-1 1 0,1-1 0,-1 1 0,1-2 0,-1 1 0,1-1 0,-1 0 0,0-1 0,0 0 0,0-1 0,0-1 0,0-2 0,0-3 0,0 1 0,1-2 0,-1 2 0,1-1 0,-1 1 0,0 0 0,1 0 0,-1 0 0,1 0 0,-1 0 0,0-1 0,0 1 0,0-1 0,0-1 0,0-1 0,0 0 0,0 0 0,0 0 0,0-1 0,1-1 0,-1-1 0,1-1 0,0-2 0,0 1 0,0 1 0,0 0 0,0 1 0,0 1 0,0 2 0,0 1 0,0 1 0,-1 1 0,0 0 0,1 0 0,-1 1 0,1-1 0,0 2 0,-1 2 0,1 1 0,-1 2 0,1 1 0,-1 0 0,1 3 0,-1 1 0,0 0 0,0 0 0,0-1 0,0 1 0,0 0 0,0 1 0,0-1 0,0 1 0,0 0 0,0-1 0,0-1 0,0 0 0,0-3 0,0 0 0,0-1 0,0-1 0,1-1 0,0-1 0,0-1 0,1-1 0,0 0 0,0 0 0,0 0 0,1 0 0,-1 0 0,-1 1 0,1 0 0,-1 0 0,-1 2 0,1-1 0,-1-1 0,1 2 0,-1-1 0,1 1 0,-1 0 0,0 0 0,1 0 0,-1 0 0,1-1 0,0 0 0,-1 1 0,1 0 0,0 0 0,0 0 0,0 0 0,0 0 0,0 1 0,0-1 0,1 0 0,-2-1 0,1 0 0,0 0 0,0 0 0,1 0 0,-1 0 0,1-1 0,0 0 0,0-1 0,0 0 0,1 0 0,-1 0 0,0 0 0,0 0 0,0 0 0,0 0 0,0 0 0,0 0 0,0 0 0,-1 1 0,0 0 0,0 0 0,0 0 0,1-1 0,0 1 0,-1-1 0,1 1 0,-1 0 0,1 0 0,-1 0 0,0 0 0,1 0 0,-1 0 0,0 0 0,0 1 0,0-1 0,0 1 0,1-1 0,-1 0 0,0 0 0</inkml:trace>
  <inkml:trace contextRef="#ctx0" brushRef="#br0" timeOffset="410162">4 1 24575,'0'24'0,"0"2"0,0 15 0,0 0 0,0 3 0,0-2 0,0 5 0,0-3 0,0 1 0,0 1 0,0-2 0,0 2 0,0-2 0,-1-3 0,0-7 0,0-4 0,0-6 0,1-2 0,0-1 0,0-4 0,0-3 0,0-2 0,0-3 0,0 0 0,0 0 0,0-2 0,0 1 0,0-2 0,0-1 0,0-1 0,0 0 0,0-1 0,0 1 0,0-2 0,0 0 0,0 1 0,0-2 0,0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3:17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24575,'14'0'0,"8"0"0,4 0 0,22 0 0,23 0 0,20 0-722,-33 0 0,1 0 722,1 0 0,0 0 0,5 0 0,0 0 0,2 0 0,-2 0 0,-5 0 0,-2 0-15,-4 0 0,-2 0 15,43 0 0,-43 0 0,3 0 0,5 0 0,0 0 0,-7 0 0,-1 0 0,44 0 0,-19 0 0,-5 0 0,9 0 0,-6 0 0,-5 0 0,-9 0 0,-7 0 0,-6 0 0,-5 0 1071,-1 0-1071,-7 0 403,-4 0-403,-5 0 0,-2 0 0,-4 0 0,-4 0 0,-2 0 0,-3 0 0,4 0 0,-6 0 0,2 0 0,-7 0 0,-1 0 0,0 0 0,0 0 0,0 0 0,0 0 0,0 0 0,1 0 0,1 0 0,1 0 0,2 0 0,2 0 0,1 0 0,1 0 0,0 0 0,1 0 0,0 1 0,1 0 0,-1 0 0,0 0 0,0 0 0,-1 0 0,0 0 0,0-1 0,0 0 0,-2 0 0,-1 0 0,0 0 0,-2 0 0,1 0 0,-1 0 0,0 0 0,0 0 0,-1 0 0,0 0 0,0 0 0,-1 0 0,0 0 0,-1 0 0,1 0 0,-2 0 0,1 0 0,-1 0 0,0 0 0,0 1 0,-1-1 0,0 1 0,0 0 0,0-1 0,-1 0 0</inkml:trace>
  <inkml:trace contextRef="#ctx0" brushRef="#br0" timeOffset="2010">2604 170 24575,'0'5'0,"0"1"0,0 1 0,0 2 0,0 2 0,0 8 0,0 1 0,0 0 0,0 0 0,0-3 0,0-1 0,0-2 0,0-3 0,0-2 0,0-2 0,0 2 0,0-3 0,0 0 0,0-3 0,0-1 0,-1 0 0,-1 0 0,-1-2 0,0-1 0,-2-1 0,1-2 0,-1 0 0,1-1 0,1 1 0,-2-1 0,1-1 0,-2 1 0,1-2 0,-2 1 0,1-1 0,-1 1 0,2 0 0,-1-1 0,1 1 0,1 0 0,0-1 0,1 1 0,0-1 0,0 2 0,0 0 0,1 2 0,0 0 0,1 0 0,-1 1 0,0-1 0,0 0 0,1 0 0,1 1 0,1 0 0,1 2 0,0 0 0,1 0 0,-1 0 0,2-1 0,1 1 0,1 0 0,3 0 0,2 0 0,2 0 0,1 0 0,0 0 0,1 0 0,0 0 0,0 0 0,-1 0 0,-2 0 0,-2 1 0,-3 0 0,-2 0 0,0 0 0,-1-1 0,-2 1 0,1 0 0,-1-1 0,0 1 0,0 0 0,-1 1 0,-1 1 0,0-2 0,0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2:01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1 482 24575,'9'0'0,"25"0"0,-11 0 0,17 0 0,-20 1 0,0 0 0,0 1 0,1 1 0,-5-1 0,-2 0 0,-3-1 0,-3 0 0,2-1 0,-2 2 0,2-1 0,-2 1 0,0-1 0,-2 0 0,0 1 0,1-1 0,-1 0 0,0 0 0,-1 0 0,0 0 0,2 0 0,-1-1 0,0 2 0,1-1 0,1 0 0,-1 1 0,0-1 0,-1 0 0,-2 0 0,0 0 0,1-1 0,-1 1 0,0-1 0,-1 0 0,0 0 0,0 1 0,5 0 0,-4-1 0,4 1 0,-6-1 0,0 0 0,1 0 0,0 0 0,0 0 0,0 0 0,-1 0 0,1 0 0,0 0 0,0 0 0,-1 0 0,1 0 0,0 0 0,0 0 0,0 0 0,0 0 0,0 0 0,0 0 0,-1 0 0,1 0 0,0 0 0,0 0 0,0 0 0,0 0 0,0 0 0,-1 0 0,1 0 0,0 0 0,0 0 0,0 0 0,0 0 0,-1 0 0,1 0 0,0 0 0,0 0 0,0 0 0,0 0 0,-1 0 0,1 0 0,0 0 0,-1 0 0,1 0 0,0 0 0,-1 0 0,1 0 0,-2-2 0,1 0 0,0 0 0,1 0 0,-1 0 0,0 0 0,0-1 0,0-1 0,-1 1 0,1-1 0,-1-1 0,1 1 0,0 0 0,0-1 0,0 0 0,0 1 0,0-1 0,-1 0 0,1 1 0,-1-2 0,1 1 0,-1-2 0,2 1 0,-1-1 0,1-1 0,0 0 0,-1-1 0,0 2 0,0 0 0,0 1 0,0 1 0,0 0 0,0 0 0,-1 0 0,1 0 0,-1 0 0,1-1 0,0 0 0,-1 0 0,2-1 0,-2 2 0,1-1 0,0 1 0,-1-2 0,0 0 0,0-1 0,0 1 0,1 0 0,0-2 0,-1 0 0,1-1 0,0 0 0,-1 0 0,0 1 0,0 0 0,1 0 0,0-1 0,-1 2 0,1-2 0,0 1 0,-1 0 0,1 0 0,0 0 0,0 1 0,-1-1 0,1 2 0,0 0 0,-1 0 0,1 1 0,0 0 0,0-1 0,0 1 0,-1 1 0,0 0 0,1 1 0,-1 1 0,1 0 0,0 0 0,0 0 0,0 0 0,0 0 0,0-1 0,0 1 0,0-1 0,0 1 0,1 0 0,-1 0 0,1 0 0,0 0 0,0 0 0,0 1 0,-1 0 0,0 0 0,0 0 0,1 1 0,-1 0 0,1 0 0,0 1 0,0 0 0,-1 0 0,1 0 0,-1 1 0,-1 0 0,1 1 0,-2 0 0,2 1 0,-1 0 0,0 0 0,0 1 0,1-1 0,-1 1 0,0 0 0,0 0 0,0 1 0,0-1 0,0 2 0,0 0 0,0 1 0,1 2 0,-1 0 0,0 1 0,0-1 0,0-1 0,0 0 0,0-1 0,-1 0 0,0-1 0,1 1 0,0 0 0,0 1 0,-1 2 0,0 0 0,0 0 0,0 0 0,0-1 0,0-1 0,0 1 0,0-2 0,0 1 0,0-1 0,0-1 0,0 2 0,0 0 0,0 0 0,0 0 0,0 1 0,0 0 0,0 0 0,0 0 0,0 1 0,0 2 0,0 1 0,0 3 0,0 2 0,0 2 0,0 2 0,-1-1 0,0-1 0,-1-2 0,0 0 0,0 0 0,0-1 0,0 0 0,0-1 0,1-1 0,-1 1 0,1-1 0,-1 2 0,0-1 0,1 1 0,0 0 0,0 0 0,0-1 0,0 1 0,0-1 0,-1-1 0,1 1 0,0-3 0,1-2 0,0-1 0,0-1 0,0 0 0,0 1 0,0-1 0,0-2 0,0 0 0,0 0 0,0-1 0,0-1 0,0 0 0,0 0 0,0 0 0,1-1 0,0 2 0,1-2 0,1 2 0,-1-2 0,0 0 0,0 0 0,1-1 0,-1 0 0,0 0 0,0 0 0,1 0 0,-1-1 0,1 0 0,0 0 0,0-1 0,0-1 0,-1 0 0,1 0 0,0 0 0,-1 1 0,0 0 0,0 0 0,0-1 0,0 0 0,1 0 0,-1 0 0,1 0 0,0 0 0,0 0 0,0 0 0,0 0 0,-1 0 0,1 0 0,0 0 0,0 0 0,0 0 0,0-2 0,-1 1 0,1-1 0,0 0 0,0 0 0,0 0 0,0 0 0,0 0 0,0-1 0,0-1 0,0 0 0,0 0 0,0 1 0,-1 0 0,1 0 0,0 0 0,0 0 0,0 0 0,-1 0 0,0-1 0,0 0 0,0-1 0,1 1 0,0-2 0,-1 1 0,-1 0 0,2 0 0,0 0 0,0-2 0,0 1 0,-1 1 0,1 0 0,-1-1 0,0 0 0,1-2 0,-1 0 0,1 2 0,-1-1 0,1 2 0,0-1 0,-1 1 0,0 0 0,0-1 0,0 1 0,0 0 0,1-2 0,0 0 0,0 1 0,0-1 0,0 1 0,0 0 0,0 0 0,1 1 0,-1 0 0,0 0 0,0 1 0,0 0 0,0-1 0,-1 1 0,2 0 0,-1-1 0,0 0 0,1 1 0,1-1 0,0 1 0,0 0 0,0 0 0,-1 0 0,1 0 0,1 0 0,1-2 0,0 1 0,1 0 0,0 0 0,0 0 0,0 0 0,0 0 0,0 0 0,0 0 0,0 0 0,2 1 0,-2 0 0,2-1 0,-1 1 0,0 0 0,0 2 0,0 0 0,-1 0 0,1 0 0,-1 1 0,1 0 0,-2 0 0,2 0 0,-2 0 0,1 1 0,-1 0 0,0 0 0,1 0 0,0 0 0,-1 0 0,-1 0 0,0 0 0,2 0 0,-1 0 0,0 0 0,2 0 0,-2 0 0,1 0 0,0 0 0,-1 0 0,-1 0 0,1 0 0,1 0 0,1 0 0,-1 0 0,-1 0 0,3 0 0,1 0 0,2 0 0,-1 0 0,1 0 0,2 0 0,1 0 0,0 0 0,2 0 0,0 0 0,-1 0 0,1 0 0,-2 0 0,1 0 0,0 0 0,-3 0 0,-1 0 0,-1-1 0,-2 0 0,0 0 0,-2 0 0,0 0 0,-1 0 0,0 1 0,-1-1 0,1 1 0,0 0 0,1-1 0,0 0 0,0 0 0,1 0 0,0-1 0,1 0 0,2 0 0,1 1 0,-2 0 0,1-1 0,-1 0 0,1 1 0,1 0 0,0 0 0,0 1 0,0-2 0,-1 0 0,-1 1 0,1-1 0,-2 0 0,1 0 0,0 0 0,-2 1 0,1 0 0,-1-1 0,-2 1 0,1 0 0,-2 0 0,1 1 0,-1 0 0,1 0 0,0 0 0,0 0 0,1 0 0,-1 0 0,0 0 0,-1 0 0,1 0 0,-2 0 0,1 0 0,-2 0 0,1 0 0,0 0 0,-2 0 0,1 0 0,-1 0 0,0 0 0,-1 0 0,1 0 0,0 0 0,0 0 0,1 0 0,0 0 0,2 0 0,-1 0 0,1 0 0,-3 0 0,1 0 0,-1 0 0,-1 0 0,1 0 0,-1 0 0,-1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1:22.94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2396 197 24575,'-19'0'0,"1"-1"0,-12-3 0,-1-2 0,-7-1 0,-8-2 0,-5-1 0,-5-2 0,-3 0 0,0 1 0,-1 0 0,1 3 0,-2 1 0,2 1 0,-3-1 0,2-1 0,3 1 0,-1-1 0,3 1 0,-1 2 0,2-2 0,-1 2 0,0-2 0,-2 2 0,1 0 0,4 1 0,3 2 0,4-1 0,1 2 0,2-2 0,5 2 0,-3 0 0,4-1 0,2 1 0,-1 0 0,7 0 0,1 0 0,2 1 0,3 0 0,0 0 0,-5 0 0,2 0 0,1 0 0,1 0 0,3 0 0,-2 0 0,1 0 0,0 0 0,1 2 0,0 1 0,2 0 0,2 1 0,1 0 0,3 1 0,0 0 0,2 0 0,0 0 0,0 1 0,1-2 0,2 2 0,-2 1 0,0 1 0,-1 2 0,0 0 0,0 0 0,0 0 0,0 0 0,1 1 0,-1-2 0,1 0 0,1 0 0,0 0 0,0-2 0,1 2 0,-1-1 0,0 2 0,0 0 0,1 1 0,1-2 0,0 0 0,0 0 0,1 0 0,-1 2 0,1 0 0,0 0 0,-1 2 0,1-1 0,0 1 0,-1 1 0,1-1 0,0 1 0,1 0 0,1 0 0,1 0 0,-1-1 0,1 0 0,1-1 0,1 0 0,0 0 0,0-2 0,0 0 0,0-2 0,0 0 0,0-1 0,0 1 0,0-1 0,0 1 0,0 0 0,0 1 0,0-1 0,2 2 0,1-1 0,0 0 0,0 2 0,2-1 0,0 0 0,1 1 0,1-1 0,1 2 0,1 0 0,0-1 0,3 4 0,0 0 0,1 3 0,2 1 0,-1-2 0,-2-1 0,-1-2 0,1-1 0,0 1 0,2 1 0,2 2 0,0 1 0,3 1 0,2 1 0,-1-2 0,3 3 0,3 3 0,4 2 0,4 3 0,3 1 0,-2-4 0,2 2 0,0-1 0,0-1 0,5 2 0,1 0 0,4 2 0,6 4 0,-1 0 0,3-1 0,0 0 0,-2-1 0,0-3 0,-5-3 0,1-3 0,-1-1 0,-1-3 0,-1-4 0,-8-4 0,-7-4 0,1 0 0,3-1 0,1 0 0,1-1 0,-5 0 0,-1-1 0,4 0 0,3-1 0,2-2 0,3 0 0,2-1 0,-1 0 0,2 0 0,1 0 0,1 0 0,1-1 0,-1-2 0,-1-2 0,0-2 0,-2 0 0,-1-1 0,-1-2 0,-3-2 0,-1-1 0,0-2 0,-2 0 0,1 0 0,-1 1 0,-2-1 0,-4 2 0,-4 1 0,-1 0 0,-2-1 0,2 0 0,-1 0 0,0 0 0,-3 2 0,-1-1 0,-1 0 0,-1-1 0,0 0 0,7-7 0,-8 4 0,7-7 0,-10 5 0,2-2 0,-2 0 0,0 1 0,0-1 0,-1 0 0,-1 1 0,-2 1 0,-1-1 0,-2 3 0,0 0 0,-1-1 0,-1 1 0,1-2 0,-2 1 0,-1 0 0,-2 2 0,0-1 0,-2 1 0,0-3 0,0 1 0,0-4 0,0 1 0,0 1 0,-1-2 0,-2 4 0,-1-2 0,-1 3 0,-2 1 0,1 2 0,-1 2 0,0 0 0,0 1 0,0-2 0,-2-1 0,1 0 0,-2-4 0,-1 1 0,0-1 0,-2 0 0,0 4 0,1-2 0,-2 1 0,2 0 0,-2-1 0,1 1 0,1 1 0,0-1 0,1 1 0,0-1 0,1-1 0,0 2 0,0 0 0,0 0 0,0 2 0,0-1 0,-1 1 0,0 0 0,-1-1 0,1 0 0,-1 1 0,0-1 0,-1 1 0,0 1 0,1 0 0,1 2 0,0 0 0,1 0 0,-1 2 0,0 0 0,0 0 0,-1 2 0,0 0 0,0 0 0,0 0 0,1 1 0,-1-1 0,2 1 0,-1 0 0,2 1 0,0 0 0,1 1 0,0 0 0,0 1 0,-1 0 0,-2 0 0,-1 0 0,5 0 0,2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3:10:36.51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2358 84 24575,'-12'-1'0,"-3"-2"0,-7-4 0,-4 0 0,-7-1 0,-10 2 0,-1-1 0,1 1 0,-13-2 0,-2 0 0,6 1 0,-6 0 0,1 1 0,13 5 0,-4 0 0,-2 1 0,-4 0 0,-1 0 0,6 0 0,-2 0 0,-1 0 0,2 0 0,-3 0 0,7 0 0,-16 0 0,14 0 0,-13 1 0,18 3 0,-1 2 0,1 2 0,-1 2 0,4-1 0,-2 3 0,-2 0 0,4 0 0,-4 1 0,7-2 0,-43 21 0,34-13 0,-1 3 0,2 0 0,15-6 0,-10 5 0,17-10 0,0 0 0,0 1 0,0-1 0,1 0 0,-2 1 0,2 0 0,1 0 0,1 0 0,2 0 0,0 1 0,2-1 0,1 0 0,3-1 0,2-2 0,2-1 0,2-1 0,-1 1 0,1 1 0,-1 1 0,0 1 0,0 2 0,0 1 0,0 2 0,1-1 0,0 1 0,0 0 0,0-1 0,0 2 0,0 1 0,1 0 0,1 0 0,0 0 0,2 0 0,0 2 0,1-1 0,1 1 0,0-1 0,0-2 0,0 4 0,0-1 0,0 2 0,0 0 0,0-3 0,0 3 0,3 3 0,3 2 0,3 2 0,2 0 0,0-1 0,1-1 0,1 0 0,1 1 0,1-1 0,-1-1 0,1 0 0,1-2 0,2 2 0,3-1 0,1 1 0,2 0 0,3-2 0,1 0 0,4 1 0,3 2 0,5 5 0,4 3 0,4 3 0,2 2 0,3 0 0,1 0 0,4-1 0,2-1 0,-1-4 0,-1-3 0,-2-3 0,-1-3 0,-1-1 0,0-3 0,3 2 0,1-2 0,2-2 0,1-1 0,-7-3 0,-2-2 0,-3-1 0,4-1 0,1 0 0,2-2 0,-6-3 0,-5 0 0,2 0 0,-2-2 0,3 0 0,0-2 0,-1-2 0,0 0 0,0 0 0,-1 0 0,0 0 0,1 0 0,0 0 0,-1-1 0,-5-1 0,-3-2 0,-1-1 0,0-1 0,2-1 0,3 0 0,-1-1 0,0-1 0,1 1 0,-4-2 0,2 0 0,2-1 0,2-3 0,3-1 0,-4 1 0,3-2 0,-1-1 0,-1 0 0,3-2 0,-5 2 0,2-1 0,0-1 0,-3 0 0,-2 1 0,-2-2 0,0 1 0,1-2 0,0-3 0,-5 2 0,2-1 0,-2 1 0,0 0 0,-2 0 0,-4 3 0,1 1 0,-3 1 0,1 0 0,0-1 0,-2 0 0,1 0 0,-2-1 0,-1 0 0,-1-1 0,-3 0 0,-1 0 0,-2-1 0,0 1 0,-1 1 0,-2 0 0,-1 0 0,-2 0 0,0-1 0,0 0 0,-1 0 0,-1-1 0,-1 1 0,-1-2 0,0 1 0,0 0 0,-1-1 0,0 1 0,-2-2 0,-1 2 0,-1-1 0,0 1 0,0 0 0,0-4 0,0 2 0,0 1 0,0 1 0,-2 2 0,-1 1 0,-2 1 0,-1 1 0,1 1 0,-1-1 0,-1 1 0,-1-1 0,-2 1 0,0-1 0,-1 1 0,-2-2 0,0 1 0,0 0 0,-1 0 0,0 0 0,-1 0 0,2 2 0,-3 1 0,1 0 0,-1 1 0,0-1 0,0 2 0,0 0 0,0 0 0,-50-28 0,38 22 0,-39-22 0,51 31 0,-2 0 0,-10-4 0,-5-1 0,-1 1 0,0 1 0,8 3 0,-2 0 0,0 0 0,-13-5 0,7 3 0,-10-4 0,13 4 0,0-1 0,-2 0 0,2 2 0,-1 0 0,0 1 0,0 0 0,-1 0 0,1-1 0,-1-1 0,-55-8 0,40 7 0,-42-6 0,55 11 0,3 1 0,-1 0 0,1-1 0,-2 1 0,0 0 0,3-1 0,-1 1 0,2 0 0,3 0 0,0 0 0,1 1 0,1 1 0,-3-1 0,0 0 0,-1 0 0,0 0 0,1 1 0,-1 2 0,1 0 0,1 0 0,-1 1 0,4 0 0,0 0 0,1 0 0,4 0 0,0 0 0,2 0 0,1 0 0,-2 0 0,-4 0 0,-3 0 0,-3 0 0,0 0 0,-1 1 0,1 1 0,0 0 0,-1 2 0,-1-1 0,3 0 0,2 0 0,-3-1 0,-2 1 0,-3 0 0,0-1 0,4 1 0,-1 1 0,0-2 0,-1 2 0,-2 0 0,1-1 0,2 1 0,3-1 0,-2 1 0,3 0 0,-4 1 0,1 0 0,3 0 0,-2 0 0,1 0 0,-1 0 0,-2 0 0,1 0 0,2 0 0,-2 0 0,2 0 0,0 0 0,0 1 0,2 1 0,0 1 0,0 0 0,1 0 0,2-2 0,1 0 0,2-1 0,1 0 0,-1-1 0,0 1 0,-2 0 0,1-2 0,1 1 0,2-1 0,1 0 0,2-1 0,0 0 0,1-1 0,1 1 0,-1 0 0,2 0 0,-1 0 0,1 0 0,0 1 0,-1 0 0,2 1 0,1 0 0,-3 1 0,4-1 0,-3 2 0,5-2 0,0 1 0,0 1 0,1 1 0,-1 1 0,0 2 0,3-4 0,0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2:24:36.7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153 900 24575,'0'-11'0,"0"-7"0,0-14 0,0-7 0,0-3 0,0 4 0,0 5 0,0-5 0,0-2 0,0-3 0,0 7 0,0 9 0,0 6 0,0 5 0,0 3 0,0 1 0,0-2 0,0-2 0,0-3 0,0 0 0,0-2 0,0-1 0,0 0 0,0 3 0,0 3 0,0 4 0,0 3 0,0 2 0,0 0 0,0 1 0,0 0 0,-1 2 0,0 4 0,-1 3 0,-2 4 0,-1 3 0,-2 2 0,-1 2 0,0 2 0,-1 0 0,1 0 0,0-2 0,-1-1 0,3-2 0,0-4 0,3-2 0,1 0 0,0-1 0,-1 1 0,2-2 0,0-3 0,0-2 0,1-2 0,0 0 0,0 0 0,0 0 0,1-1 0,0 0 0,1-1 0,1 0 0,-1-1 0,1 0 0,-1-3 0,2-2 0,1-4 0,0 0 0,0 0 0,0-1 0,0 1 0,1-1 0,-1 4 0,0 1 0,-1 2 0,-1 1 0,-1 2 0,-1 2 0,-1 0 0,1 0 0,0-2 0,1 1 0,0-3 0,1 1 0,-1 2 0,0-1 0,-1 2 0,-1 0 0,0 1 0,0 4 0,0 4 0,0 0 0,1 4 0,2-2 0,-1 1 0,2 2 0,0 1 0,0 2 0,1 1 0,2 1 0,0-2 0,0 2 0,0-1 0,-1-1 0,0 0 0,0-1 0,0 1 0,-1-2 0,0-1 0,-1-2 0,-2-2 0,0 1 0,-1-3 0,-1-3 0,0-4 0,0-1 0,0-1 0,-1 1 0,-1 1 0,0-1 0,-1 2 0,0-1 0,-1-2 0,-1-2 0,0-3 0,-1-3 0,0-4 0,0-3 0,-1-3 0,1-4 0,1 2 0,0 1 0,2 3 0,1 7 0,0 2 0,2 5 0,0 1 0,-2 0 0,0 2 0,-1 2 0,-1 2 0,0 1 0,0 1 0,0 1 0,1 1 0,-1 3 0,0 1 0,0 1 0,-1 1 0,0 2 0,-1 0 0,-1 3 0,1 1 0,1-1 0,0 2 0,0-1 0,0 0 0,-1 1 0,1-2 0,1-1 0,0-2 0,1-3 0,0-1 0,1-1 0,0-1 0,1 0 0,-1-1 0,0 2 0,-2 2 0,0 2 0,0 2 0,0 1 0,0 1 0,0-1 0,0-2 0,0 0 0,2-4 0,1 0 0,1-2 0,-1 0 0,-1-2 0,1-3 0,0-2 0,1-4 0,2-2 0,0-2 0,2-2 0,1 0 0,-1 0 0,1 3 0,0-2 0,-1 1 0,2-4 0,0-1 0,-1 2 0,-1 1 0,0 2 0,0 0 0,-1 2 0,1 1 0,-2 2 0,0 1 0,0 2 0,-1 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1:57:48.567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0 24575,'0'14'0,"0"28"0,0 23 0,0 14 0,0 5 0,0-14 0,0-3 0,0-6 0,0-6 0,0-11 0,0-8 0,0 0 0,0-5 0,0 0 0,0-3 0,0-6 0,0-6 0,0-3 0,0-3 0,0-2 0,0 0 0,0-2 0,0-2 0,0 0 0,0 0 0,0 1 0,0 0 0,0-1 0,0 1 0,0-1 0,0 0 0,0 1 0,0 0 0,0-1 0,0 1 0,0 1 0,0 3 0,0 2 0,0 3 0,0 1 0,0 4 0,0 3 0,0 3 0,0 0 0,0-1 0,0 2 0,0-4 0,-1 0 0,-1-4 0,0-4 0,1-4 0,1-4 0,0-1 0,0-1 0,0-2 0,0 0 0,0-1 0</inkml:trace>
  <inkml:trace contextRef="#ctx0" brushRef="#br0" timeOffset="1200">1 1157 24575,'39'0'0,"32"0"-2646,-11 0 0,6 0 2646,14 0 0,6 0 0,-14 0 0,4 0 0,1 0 0,3 0 0,0 0 0,2 0-673,5 0 1,2 0 0,4 0 672,-9 0 0,4 0 0,1 0 0,-2 0-668,-3 0 1,-1 0-1,0 0 1,0 0 667,6 0 0,0 0 0,1 0 0,-2 0 0,-6 0 0,1 0 0,-3 0 0,-4 0-307,1 0 1,-5 0 0,-1 0 306,30 0 0,-4 0 0,-17 0 0,-5 0 0,-19 0 0,-4 0 0,40 0 1545,-32 0-1545,-18 0 2215,-2 0-2215,-6 0 5345,-13 0-5345,-6 0 1793,-7 0-1793,0 0 0,3 0 0,9 0 0,11 0 0,11 0-6784,13 0 6784,6 0 0,4-1 0,6-1 0,3-2-4537,2-2 4537,-2-1 0,-10-1 0,-11 0 4537,-7 1-4537,-6 1 0,-10 1 0,-6 2 6784,-7 0-6784,-5 0 0,-4 1 0,-2 1 0,-4 1 0,0 0 0</inkml:trace>
  <inkml:trace contextRef="#ctx0" brushRef="#br0" timeOffset="3727">186 1332 24575,'0'12'0,"0"17"0,0 11 0,0 4 0,0-1 0,0-10 0,0 1 0,0 4 0,0 3 0,0-5 0,0 1 0,0-1 0,0-2 0,0 0 0,0-5 0,0-5 0,0-5 0,0-6 0,0-5 0,0 0 0,0-2 0,0 0 0,0 0 0,0-2 0,0 0 0,0 2 0,0 2 0,0 3 0,0 4 0,0 3 0,0 1 0,0 0 0,-3 5 0,0-7 0,0 4 0,1-10 0,2 1 0,0-2 0,0 0 0,0 0 0,0-2 0,0 0 0,0-1 0,0 0 0,0-2 0,0 0 0,0 0 0,0 0 0,0-1 0,-1 1 0,0-1 0,-1 1 0,1 0 0,1 3 0,0 2 0,-1 2 0,0 1 0,-1-2 0,1-1 0,1 0 0,0-2 0,0-2 0,0-1 0,0 0 0,0-1 0,0-1 0,0-1 0</inkml:trace>
  <inkml:trace contextRef="#ctx0" brushRef="#br0" timeOffset="4746">165 2338 24575,'64'0'0,"-1"0"0,9 0 0,9 0 0,7 0 0,-9 0 0,7 0 0,4 0 0,3 0 0,1 0-1639,-5 0 1,3 0-1,1 0 1,1 0 0,0 0-1,0 0 1390,0 0 1,2 0 0,-1 0 0,0 0-1,-1 0 1,-1 0-36,8 0 1,0 0 0,-1 0 0,-4 0 0,-4 0 283,-1 0 0,-4 0 0,-4 0 0,0 0-380,16 0 0,-3 0 0,-2 0 380,-6 0 0,-2 0 0,-5 0 0,11 0 0,-5 0-193,-7 0 0,-5 0 193,-15 0 0,-3 0 3080,39 0-3080,-16 0 0,-28 0 3598,-20 0-3598,-15 0 6387,-8 0-6387,-3 0 1198,-2 0-1198,2 0 0,-1 0 0,4 0 0,2 0 0,9 0 0,8 0 0,7 0 0,9 0 0,-1 0 0,3 0 0,2 0 0,-1 0 0,1 1 0,-7 2 0,-6 2 0,-3 0 0,-4-2 0,1-1 0,-1-1 0,0-1 0,-1 0 0,-1 0 0,-5 0 0,-4 0 0,-3 0 0,-5 0 0,-3 0 0,0 0 0,-2 1 0,-1 0 0,-3 0 0,-3 0 0,-1 0 0,1-1 0</inkml:trace>
  <inkml:trace contextRef="#ctx0" brushRef="#br0" timeOffset="66263">284 3844 24575,'0'22'0,"0"19"0,0 24 0,0 11 0,0 5 0,0-11 0,0-5 0,0-3 0,0-4 0,0-6 0,0-5 0,0-5 0,0-8 0,0-1 0,0-10 0,0-5 0,0-4 0,0-6 0,0 0 0,0-2 0,0 2 0,0 1 0,0 3 0,0 7 0,0 4 0,0 3 0,0 1 0,0-2 0,0-2 0,0-5 0,0-4 0,0-3 0,0-3 0,0-1 0,0 4 0,0-5 0,0 5 0,0-8 0,0-3 0,0-2 0,0-3 0,0 3 0,0 0 0</inkml:trace>
  <inkml:trace contextRef="#ctx0" brushRef="#br0" timeOffset="66982">284 4919 24575,'40'0'0,"54"0"0,-31 0 0,6 0-2111,-4 0 0,7 0 1,2 0 2110,8 0 0,3 0 0,3 0-848,-14 0 0,1 0 1,3 0-1,2 0 848,13 0 0,4 0 0,2 0 0,1 0-462,-16 0 1,1 0 0,1 0-1,1 0 1,1 0 461,7 0 0,0 0 0,2 0 0,3 0 0,3 0 0,-11 0 0,3 0 0,3 0 0,2 0 0,-2 0 0,-2 0 0,-4 0-467,-2 0 1,-5 0-1,-1 0 1,0 0 0,0 0-1,2 0 467,11 0 0,4 0 0,1 0 0,-2 0 0,-4 0 0,-7 0 60,4 0 0,-6 0 1,-4 0-1,-2 0-60,13 0 0,-3 0 0,-3 0 0,-10 0 0,-1-1 0,-5 2 0,12-1 0,-6 2 975,-6 0 0,-5 0-975,29 4 0,-20 0 3885,-30-1-3885,-17-1 5809,-13-1-5809,-7-2 2699,-5-1-2699,-3 0 0,-4 0 0</inkml:trace>
  <inkml:trace contextRef="#ctx0" brushRef="#br1" timeOffset="73542">635 3283 24575,'9'0'0,"24"0"-9831,26 0 8341,26 0 1490,-33 0 0,1 0 2588,39 0-2588,-8 0 0,-4 0 0,0 0 0,0 0 1751,-4 0-1751,-19 0 0,-13 0 0,-9 0 1671,-12 0 1,-10 0 0,-9 0 0</inkml:trace>
  <inkml:trace contextRef="#ctx0" brushRef="#br1" timeOffset="75074">713 2962 24575,'10'4'0,"15"11"0,11 8 0,7 6 0,-6-6 0,-13-10 0,-3-4 0,-5-4 0,1 2 0,-5-2 0,-1-1 0,0-2 0,3 2 0,-1 0 0,4 3 0,1 1 0,-1 1 0,4 2 0,-2-1 0,5 1 0,-1 3 0,-3-1 0,3 3 0,-9-5 0,3 2 0,-8-6 0,-2 0 0,-1-1 0,-1-2 0,-1 0 0,-1-1 0,-1 0 0,1 1 0,-1-1 0,1-1 0,-1 1 0,1 0 0,0 1 0,2 2 0,2 1 0,4 4 0,5 5 0,3 2 0,3 2 0,3 2 0,3-1 0,-1 2 0,-3-4 0,-4-3 0,-8-5 0,-1-4 0,-2 0 0,-3-3 0,0 0 0,-1 0 0,-1-2 0,0 0 0,-1 1 0,-1-1 0,0 0 0,1 0 0,-2 0 0,0-1 0</inkml:trace>
  <inkml:trace contextRef="#ctx0" brushRef="#br1" timeOffset="76901">739 3569 24575,'9'-1'0,"8"-5"0,14-9 0,9-9 0,8-7 0,2-4 0,-1 1 0,-7 7 0,0-3 0,-1 1 0,-7 3 0,3-1 0,-12 12 0,-1 0 0,-4 2 0,-2 0 0,-5 1 0,-1 2 0,0 0 0,-2 2 0,-3 2 0,-1 1 0,-1 1 0,-1 1 0,0 1 0,1 0 0,-1-1 0,0-1 0,1-1 0,2-1 0,1-3 0,2-2 0,1-2 0,1 0 0,0 1 0,0 0 0,-1 1 0,-1 1 0,-3 2 0,-1 1 0,-1 2 0,-1 1 0,1 1 0,-1 1 0,-1 0 0,1-1 0,0 2 0,-2 0 0,0 1 0</inkml:trace>
  <inkml:trace contextRef="#ctx0" brushRef="#br1" timeOffset="78171">1190 2901 24575,'0'24'0,"0"2"0,0 6 0,0 6 0,0 3 0,0 0 0,0 1 0,0-4 0,0 49 0,0-41 0,0 30 0,0-53 0,0-8 0,0-2 0,0-4 0,0-2 0,0 1 0,0 0 0,0 2 0,0 2 0,0 2 0,0 2 0,0-1 0,0-1 0,0-4 0,0-1 0,0-3 0,0-1 0,0 0 0,0 0 0,0-1 0,0 0 0,0-1 0,0-1 0</inkml:trace>
  <inkml:trace contextRef="#ctx0" brushRef="#br1" timeOffset="209796.54">216 1146 24575,'0'-14'0,"0"-29"0,0 7 0,0-23 0,0 12 0,0-3 0,0 3 0,0 8 0,0 9 0,0 5 0,0-1 0,0-4 0,0-2 0,0-5 0,0 1 0,0-2 0,0 2 0,0 5 0,0 4 0,0 4 0,0 7 0,0 3 0,0 4 0,0 4 0,0 1 0,0-1 0,0-1 0,0-1 0,0-3 0,0 0 0,0 0 0,0 3 0,0 0 0,0 2 0,0 0 0,0 0 0,0 1 0,0 0 0,0 0 0,0-1 0,1 1 0,0-1 0,1 0 0,-1 0 0,-1 0 0,0 2 0,0 2 0,-2 6 0,-3 5 0,-4 6 0,-2 2 0,1 0 0,0-4 0,2-2 0,1-3 0,0 0 0,1-1 0,0-1 0,2 0 0,2-2 0,-1 1 0,1-1 0,-1-1 0,0 0 0,1-1 0,-1 1 0,0 2 0,0 0 0,1 0 0,1-1 0,-1-1 0,0 1 0,0-2 0,1-2 0,4-6 0,-1-1 0,5-6 0,2-4 0,1-2 0,2-3 0,0 2 0,0 0 0,1-1 0,0 0 0,-2 1 0,-2 3 0,-2 4 0,0 3 0,-2 2 0,-2 3 0,0 0 0,-2 2 0,0 3 0,-1 1 0,1 2 0,2 1 0,0 1 0,2 0 0,0 2 0,0 0 0,0 1 0,0 3 0,0 0 0,0 2 0,0 1 0,1 0 0,-1 0 0,1-2 0,-1-2 0,0-3 0,0-2 0,0-1 0,-1 0 0,-1-1 0,0-1 0,-2-1 0,0-1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2:24:41.7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165 718 24575,'0'-10'0,"0"-5"0,0-4 0,0-2 0,0-9 0,0-4 0,0-2 0,0 2 0,0 10 0,0 5 0,0 0 0,0 3 0,0 3 0,0 1 0,0-1 0,0-1 0,0 1 0,0-4 0,0 1 0,0-2 0,0 0 0,0 1 0,0 1 0,0 2 0,0 3 0,0 2 0,0 2 0,0 0 0,0 3 0,0-1 0,0 0 0,0 1 0,0 0 0,0-1 0,0 0 0,0 0 0,0 0 0,0 1 0,0-1 0,0 1 0,0 0 0,0-1 0,0-1 0,0-4 0,0-1 0,0-2 0,0 3 0,0 2 0,0 0 0,0 0 0,0 2 0,0 0 0,0 1 0,0 0 0,0 0 0,0 1 0,0-1 0,0 0 0,0 1 0,0-1 0,0 1 0,-1 1 0,0 2 0,-2 4 0,0 1 0,-2 2 0,-3 5 0,-1 1 0,-1 2 0,1-1 0,0 0 0,0 0 0,1 2 0,-5 3 0,5-5 0,-3 2 0,6-7 0,1-1 0,2 0 0,0-2 0,0-2 0,0 1 0,1-3 0,0-2 0,1-2 0,1 0 0,0 0 0,2-2 0,0-1 0,0-1 0,1-1 0,0 2 0,0-1 0,-1-1 0,1 2 0,1-2 0,0-1 0,1 0 0,-2 0 0,-1 0 0,1 0 0,0-1 0,0 2 0,0 0 0,-1 2 0,-1-1 0,0 0 0,1 2 0,-2 1 0,1 0 0,0 1 0,-1-2 0,0 0 0,1 2 0,-1 0 0,2-1 0,-1 1 0,-1-2 0,1 2 0,-1 1 0,1 4 0,0 1 0,1 1 0,0 1 0,1 1 0,0 1 0,1 2 0,-1 1 0,1 2 0,1 3 0,0 0 0,0 1 0,-1-2 0,1-2 0,-1-2 0,-1-2 0,0 0 0,-2-2 0,1 1 0,-1-3 0,0-1 0,0 0 0,0 0 0,2 0 0,-2 1 0,2-2 0,-2-1 0,-1-2 0,0-2 0,-2-3 0,0 1 0,0-1 0,0 0 0,0 1 0,0-1 0,0 2 0,-2-1 0,1 1 0,0-1 0,-1 0 0,0 0 0,0-3 0,0 0 0,0-2 0,-1 0 0,0-1 0,0 0 0,0 0 0,1 0 0,0 1 0,1 2 0,-1 2 0,1 1 0,0 1 0,0 1 0,-1 0 0,0 0 0,1 0 0,-2 1 0,1 0 0,0 1 0,-2 1 0,1 0 0,0 1 0,0 1 0,-1 1 0,0 2 0,-1 0 0,-1 1 0,-3 3 0,-1 4 0,-1 2 0,-1 3 0,1-1 0,0-1 0,2-2 0,3-3 0,1-1 0,2-3 0,0-2 0,1 1 0,0-1 0,0 0 0,0 0 0,1 0 0,1-2 0,-1-1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1:22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24575,'8'0'0,"8"0"0,5 0 0,7 0 0,3 0 0,0 0 0,8 0 0,0 0 0,4 0 0,-2 0 0,-1 0 0,-3 0 0,-3 0 0,-2 0 0,-4 0 0,-6 0 0,-4 0 0,-4 0 0,-3 0 0,2 0 0,-2 0 0,-2 0 0,-1 0 0,-1 0 0,-1 0 0,1 0 0,-1 0 0,-1 0 0,1 0 0,-1 0 0,1 0 0,0 0 0,0 0 0,0 0 0,-1 0 0,0 0 0,0 0 0,1 0 0,0 0 0,0 0 0,0 0 0,1 0 0,-1 0 0,0 0 0,0 0 0,0 0 0,0 0 0,-1 0 0,1 0 0,-1 0 0,1 0 0,-1 1 0,-2 2 0,-1-2 0,-2 2 0</inkml:trace>
  <inkml:trace contextRef="#ctx0" brushRef="#br0" timeOffset="1351">356 10 24575,'0'38'0,"0"-11"0,0 20 0,0-14 0,0 1 0,0 9 0,0 3 0,0-7 0,0-2 0,0-14 0,0-1 0,0-3 0,0-3 0,0 18 0,0-21 0,0 15 0,0-22 0,0 1 0,0-1 0,0 0 0,0 0 0,0-1 0,0 1 0,0-3 0,0-1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27.1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1029 1 24575,'-13'0'0,"-11"0"0,-10 0 0,-15 0 0,-10 0 0,-7 0 0,-13 0 0,9 0 0,1 0 0,10 0 0,8 0 0,4 0 0,11 0 0,9 0 0,8 0 0,5 0 0,4 0 0,3 0 0,1 0 0,1 0 0,-1 0 0,0 0 0,0 0 0,1 0 0,-1 0 0,0 0 0,-8 0 0,6 0 0,-5 0 0,8 0 0,-1 0 0,0 0 0,0 0 0,-1 0 0,1 0 0,0 0 0,-1 0 0,1 0 0,0 0 0,1 0 0,0 0 0,-1 0 0,0 0 0,0 0 0,0 0 0,0 0 0,-1 0 0,1 0 0,0 0 0,0 0 0,0 0 0,1 0 0,-1 0 0,1 0 0,-1 0 0,0 0 0,0 0 0,-1 0 0,1 0 0,-1 0 0,1 0 0,0 0 0,1 0 0,-1 0 0,3 0 0,0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54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24575,'14'0'0,"5"0"0,5 0 0,17 0 0,6 0 0,3 0 0,0 0 0,-10 0 0,-4 0 0,-1 0 0,-4 0 0,0 0 0,-2 0 0,-6 0 0,-3 0 0,-4 0 0,-3 0 0,-3 0 0,-1 0 0,12 0 0,-11 0 0,8 0 0,-12 0 0,0 0 0,0 0 0,1 0 0,-1 0 0,-1 0 0,1 0 0,-1 0 0,1 0 0,-1 0 0,1 0 0,0 0 0,0 0 0,0 0 0,0 0 0,-1 0 0,1 0 0,-1 0 0,1 0 0,0 0 0,0 0 0,0 0 0,-1 0 0,-1 0 0,-2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1:06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2837 24575,'-11'0'0,"-1"0"0,2 0 0,-18 1 0,10 2 0,-11 4 0,15 1 0,2 2 0,1 0 0,0-2 0,1 1 0,1-1 0,-1 1 0,1 1 0,0 0 0,-1-1 0,1 1 0,1-1 0,2 0 0,0 0 0,1 0 0,-2-1 0,2 0 0,0 0 0,1 1 0,0-1 0,1-1 0,1-2 0,2 0 0,0 1 0,0 1 0,0 1 0,0 2 0,0-1 0,0 0 0,0 1 0,0-2 0,0 0 0,0 0 0,0-1 0,2-1 0,0-1 0,2 0 0,1 1 0,1-1 0,0 1 0,0 0 0,0 0 0,0 1 0,1-1 0,-1 0 0,0 0 0,0 1 0,1-1 0,-1-1 0,0-2 0,-1-1 0,1-1 0,-1 1 0,1-1 0,0 0 0,0-1 0,0 0 0,0 0 0,0 0 0,0 0 0,0 0 0,-1 0 0,-1-1 0,0-2 0,0 0 0,0-2 0,0-2 0,0 1 0,1-2 0,1 0 0,1-1 0,-1-1 0,1 0 0,-1 0 0,1-1 0,-1 0 0,0-1 0,-1 2 0,1-1 0,1 0 0,1-2 0,1-1 0,0 2 0,-1 0 0,-2 1 0,1-2 0,0-2 0,-2-1 0,1 0 0,-3-2 0,0 2 0,1 0 0,0-3 0,0-1 0,2-3 0,-2-3 0,1 1 0,-1-1 0,1-2 0,-1 4 0,-2-2 0,0 2 0,-2 4 0,0 0 0,0 5 0,0-1 0,0 2 0,0 4 0,0 0 0,0-2 0,0 1 0,0-1 0,0 0 0,0 1 0,0-3 0,0 2 0,0 0 0,0 1 0,0 0 0,0-1 0,-1 3 0,0 0 0,-2 1 0,0 1 0,0-1 0,0 1 0,1 1 0,-1-1 0,0 2 0,-2 1 0,-1 3 0,0 0 0,0 1 0,0 0 0,1 0 0,0 1 0,1 2 0,1 1 0,1 3 0,1 3 0,0 0 0,1 2 0,0-1 0,0 1 0,0 1 0,0 0 0,0-2 0,0-1 0,0 0 0,0 0 0,0 3 0,0 2 0,0 1 0,0 1 0,0 3 0,0 3 0,0 5 0,0 2 0,0 3 0,0 0 0,0-1 0,0-4 0,0-3 0,0 2 0,0-3 0,0 3 0,0 0 0,0-5 0,0 0 0,0-3 0,2-1 0,0 0 0,1-3 0,1 0 0,-1-4 0,2 1 0,-1-1 0,0 1 0,-2-2 0,1-2 0,0 0 0,0 1 0,1-1 0,0 0 0,1 0 0,-2-1 0,0 0 0,0-1 0,0 0 0,0 0 0,1-1 0,-1-1 0,0-1 0,1-1 0,-2 0 0,0 0 0</inkml:trace>
  <inkml:trace contextRef="#ctx0" brushRef="#br0" timeOffset="5380">758 3005 24575,'-7'0'0,"-1"0"0,1 0 0,-4 0 0,-1 0 0,-1 0 0,-1 0 0,5 0 0,-3 0 0,2 0 0,1 0 0,0 0 0,0 1 0,2 2 0,1 2 0,2 0 0,1 0 0,0 1 0,0-1 0,-1 1 0,1 0 0,1 0 0,0 1 0,0 12 0,4-11 0,0 9 0,7-12 0,1-2 0,0 2 0,-2-2 0,-2-1 0,-1 1 0,-1-2 0,-1 3 0,0-1 0,1-2 0,0 1 0,2-1 0,-1 0 0,1 1 0,0-1 0,0 0 0,0 1 0,0 1 0,0 1 0,1 1 0,-1 1 0,0 0 0,0 0 0,-1-1 0,1 1 0,-1-1 0,1 3 0,0 0 0,1 2 0,0 0 0,-2 0 0,-2-1 0,-1 1 0,-2 1 0,0-1 0,0 2 0,0-2 0,0-3 0,0 0 0,0-2 0,-1 1 0,-3 0 0,-2 0 0,-3 0 0,0 1 0,-1-1 0,-2 0 0,-2-2 0,-2-1 0,-1-1 0,2 0 0,1-1 0,2-1 0,-1 2 0,1 0 0,-1-1 0,2 1 0,1-2 0,1 0 0,0 0 0,0 0 0,0 0 0,3 0 0,-1 0 0,1 0 0,1-1 0,1 0 0,2-2 0,0-1 0,1-1 0,0 2 0,1 0 0</inkml:trace>
  <inkml:trace contextRef="#ctx0" brushRef="#br0" timeOffset="7951">1082 3041 24575,'-7'0'0,"-27"14"0,20-3 0,-21 10 0,26-6 0,0-3 0,1 2 0,-2 2 0,1-2 0,0 3 0,3-1 0,-1 1 0,2-1 0,2-2 0,1 0 0,2-1 0,3 24 0,0-21 0,4 20 0,1-27 0,-1-1 0,2 0 0,1 1 0,0 0 0,3 0 0,-2-3 0,1 1 0,-1-2 0,0 0 0,0-2 0,-2-1 0,-1 0 0,1 0 0,-2 0 0,2-1 0,-3-1 0,1 1 0,-1-1 0,0 0 0,0 0 0,0 0 0,0 0 0,1 0 0,-1-2 0,-2 0 0,-1-2 0,-1-1 0,-1-2 0,0-1 0,1 0 0,0-1 0,-2 0 0,0-1 0,0 0 0,0 0 0,0 0 0,0 1 0,0 1 0,0 0 0,0 0 0,0 0 0,1 1 0,0 1 0,1 1 0,-1-1 0,0 0 0,-1 0 0,0 0 0,0-1 0,0 1 0,0 0 0,0-1 0,0 1 0,0 0 0,0 0 0,0 1 0,0 0 0,0-1 0,0-1 0,0-1 0,0 0 0,0-2 0,0 1 0,0-1 0,0 0 0,0 0 0,0 0 0,0 1 0,0 0 0,0 1 0,0 1 0,0 0 0,0 1 0,0 0 0,0-1 0,0 3 0,0 4 0,0 3 0,0 6 0,0 8 0,0 2 0,0 1 0,0-1 0,0-4 0,0 1 0,0-1 0,0-2 0,0-1 0,0-2 0,0-2 0,0 0 0,0-1 0,0 0 0,0 0 0,0 1 0,0-2 0,1 0 0,1-2 0,0 0 0,3 1 0,-1 1 0,2 0 0,-1 0 0,-1-1 0,-1 0 0,2 0 0,-1-1 0,0-1 0,-1 0 0,1 0 0,-1 0 0,0 1 0,0-1 0,0 0 0,0 0 0,0 0 0,1-1 0,0-1 0,2-1 0,-1 0 0,1 0 0,0 0 0,0 0 0,0 0 0,0 0 0,0 0 0,-1-2 0,-1 0 0,-1-2 0,0-1 0,0-1 0,0 0 0,-1-1 0,1 2 0,0 0 0,1 2 0,-3 1 0,1 1 0</inkml:trace>
  <inkml:trace contextRef="#ctx0" brushRef="#br0" timeOffset="10584">1481 3046 24575,'0'13'0,"0"-2"0,0 15 0,0-11 0,0 12 0,0-14 0,0 0 0,0 0 0,0 1 0,0 0 0,0-1 0,0-1 0,0-2 0,0 0 0,0 0 0,0 14 0,0-11 0,0 11 0,0-15 0,0-1 0,0-1 0,-1-1 0,-1 0 0,0 1 0,1 0 0,0-2 0,0-1 0,-2-1 0,0-1 0,0 1 0,0-2 0,1-2 0,0-5 0,2-1 0,0-2 0,0-3 0,0 2 0,0-2 0,0 2 0,0 0 0,0-2 0,0 2 0,0-2 0,0 2 0,0 1 0,0-1 0,0 1 0,0-1 0,1-1 0,0 1 0,2 0 0,1 2 0,1 0 0,1 0 0,0-1 0,1 1 0,-1 0 0,0 0 0,1 0 0,-2 0 0,1 2 0,-1 3 0,0-1 0,1-1 0,1 0 0,-1 2 0,0-1 0,0 2 0,1 0 0,-1 1 0,0 1 0,0 0 0,0 0 0,0 0 0,0 0 0,0 0 0,-1 0 0,1 0 0,-1 1 0,2 0 0,-2 2 0,0 1 0,-1 0 0,-1 2 0,0 1 0,0-1 0,-1 0 0,-1 0 0,1-1 0,-2 1 0,0-1 0,0 1 0,0 2 0,0 1 0,0 1 0,0-1 0,0 0 0,0 0 0,0 0 0,0-1 0,0-2 0,0 0 0,0 0 0,0 0 0,-1-1 0,0-1 0,-1 0 0,-1-1 0,1-1 0,0-3 0,1-4 0,1-3 0,0-4 0,1-2 0,2 0 0,2-1 0,1 3 0,1 0 0,-1 1 0,1 0 0,-1 0 0,0 1 0,0 1 0,-1 2 0,3-1 0,0 1 0,0 1 0,1-1 0,0 2 0,1 0 0,0 1 0,0 0 0,-1 1 0,1 0 0,-1-1 0,0 1 0,-1 0 0,0 0 0,0 0 0,-2 0 0,1 0 0,-1 1 0,0 0 0,1 2 0,-1 0 0,0 0 0,0-1 0,0 1 0,0 0 0,-1 1 0,-2 1 0,-1 2 0,0 2 0,-1 1 0,1-1 0,-2 0 0,0 1 0,0 1 0,0 2 0,0 1 0,0 0 0,0 0 0,0 1 0,0 0 0,0 0 0,0-1 0,0-1 0,0 0 0,0 1 0,0 0 0,0-1 0,0 0 0,-1 0 0,-1-1 0,0-1 0,-1 0 0,1 1 0,-1-1 0,0-1 0,0-1 0,0-1 0,1 1 0,1 0 0,0 0 0,-1 0 0,-1-2 0,0 1 0,1 0 0,0-3 0,2 0 0</inkml:trace>
  <inkml:trace contextRef="#ctx0" brushRef="#br0" timeOffset="19966">451 265 24575,'-40'7'0,"22"-2"0,-26 6 0,32-5 0,0 1 0,2-1 0,0-1 0,-2 1 0,2 0 0,-2 0 0,0 1 0,1 0 0,-1 0 0,2 1 0,1 0 0,0 0 0,3 0 0,-1 0 0,2 1 0,0-1 0,2-1 0,1-1 0,1 0 0,1-1 0,0 2 0,0 0 0,0 1 0,0 0 0,0-2 0,0 1 0,0-1 0,1 0 0,2 1 0,1-2 0,2-1 0,2 1 0,-1-1 0,1 0 0,0 0 0,-1 0 0,1 0 0,1 1 0,0-1 0,1 0 0,-1-1 0,0-1 0,-1-2 0,-2 0 0,2 0 0,1 0 0,-1 0 0,-1 0 0,-2 0 0,0 0 0,1 0 0,0 0 0,0 0 0,0 0 0,0-1 0,1-1 0,-1-3 0,0-1 0,0 0 0,-1 0 0,0-1 0,-1 1 0,-1 1 0,1-1 0,0 1 0,1-1 0,-1 0 0,1-1 0,-1 1 0,-1-1 0,2-1 0,-1-1 0,0 0 0,0 0 0,-1-1 0,0 0 0,0 2 0,0 0 0,0 0 0,-1-1 0,1-1 0,0-1 0,-1 1 0,0 0 0,0 0 0,0-1 0,-2 3 0,0-2 0,2 0 0,0-2 0,-1 0 0,1 0 0,-2 1 0,0 1 0,0-2 0,0 2 0,0 1 0,0 0 0,0 0 0,0 0 0,0 0 0,0 1 0,0 1 0,0 1 0,0 0 0,0 0 0,0 0 0,0 0 0,0 1 0,0-1 0,0 1 0,0-1 0,0 0 0,0-1 0,0 1 0,0-1 0,0 1 0,0 0 0,0-1 0,0 1 0,0 0 0,0 0 0,0 1 0,0-1 0,-1 2 0,-1-1 0,1 1 0,-1 1 0,2 3 0,0 5 0,0 3 0,0 5 0,0 5 0,0 0 0,0 1 0,0-4 0,0-3 0,0 0 0,0 0 0,0-1 0,0-3 0,0 1 0,0-1 0,0-1 0,0 0 0,-1-1 0,0 0 0,-1 1 0,1 1 0,0 0 0,1 0 0,0 0 0,0 1 0,0 1 0,0 0 0,0-2 0,0 1 0,0-1 0,0 0 0,0 0 0,0-1 0,0 1 0,0 3 0,0-1 0,0 2 0,0 0 0,0-2 0,0 2 0,0 0 0,0-2 0,0 2 0,0-2 0,0 0 0,0 0 0,0-2 0,0-1 0,0-2 0,0 0 0,0 1 0,0 0 0,0 0 0,0 1 0,0-1 0,0 0 0,0 1 0,0-2 0,0 2 0,0 0 0,0 0 0,0 0 0,0-2 0,0-2 0</inkml:trace>
  <inkml:trace contextRef="#ctx0" brushRef="#br0" timeOffset="22010">1044 415 24575,'-5'-3'0,"-1"0"0,-3 3 0,-12 0 0,9 1 0,-8 1 0,13 0 0,-2 3 0,-1-1 0,-1 2 0,0 1 0,1-1 0,2-1 0,3-1 0,-2 0 0,0 0 0,0 2 0,-1 0 0,1 0 0,2 0 0,0 0 0,0 1 0,0-1 0,-1 0 0,0 0 0,0 1 0,0-1 0,-1 2 0,1 0 0,0-1 0,2 0 0,0 0 0,1 1 0,0 0 0,0 2 0,1-1 0,0 2 0,0 1 0,2-1 0,0 1 0,0 2 0,0 2 0,0 0 0,0 2 0,0-3 0,0 1 0,0 1 0,1 1 0,1 2 0,1 2 0,1 0 0,-2-1 0,0-2 0,-2 0 0,0-3 0,0-2 0,0-2 0,0-2 0,0 0 0,0-2 0,0-1 0,-1-2 0,-2-2 0,-3-2 0,-3-2 0,0-1 0,0-1 0,4-1 0,1 0 0,-1-1 0,0-1 0,0-2 0,0 0 0,2 0 0,0 0 0,0 0 0,1 0 0,0-1 0,1 0 0,-1 1 0,0 0 0,1 0 0,1 1 0,-2-1 0,1 0 0,-1 2 0,1-1 0,1 1 0,-1-1 0,1 1 0,1 1 0,2 2 0,1 2 0,2 1 0,0 0 0,1 0 0,1 0 0,2 0 0,1 0 0,1 1 0,0 1 0,2 0 0,-1 1 0,0-2 0,2 2 0,-1 1 0,2-3 0,1 1 0,0 0 0,-1 0 0,-2-1 0,-1 1 0,-2-2 0,-3 0 0,-1 0 0,-1 0 0,0 0 0,-3 0 0,0 0 0</inkml:trace>
  <inkml:trace contextRef="#ctx0" brushRef="#br0" timeOffset="24146">1177 693 24575,'-3'15'0,"0"-2"0,3-4 0,0-2 0,0 2 0,0-2 0,0 1 0,0 1 0,0-1 0,0 1 0,0-1 0,0-1 0,0 6 0,0-5 0,0 5 0,0-7 0,0 0 0,0 0 0,0 0 0,0-1 0,0 1 0,0-1 0,0 1 0,0 0 0,0-1 0,0 0 0,0 1 0,0-1 0,0 2 0,0-1 0,0 0 0,0 0 0,0-3 0,0 0 0</inkml:trace>
  <inkml:trace contextRef="#ctx0" brushRef="#br0" timeOffset="25538">1194 454 24575,'-8'0'0,"1"1"0,2 2 0,-1 17 0,5-10 0,1 11 0,4-18 0,4-1 0,0-2 0,0 0 0,0 0 0,-2 0 0,-1 0 0,1 0 0,-2-1 0,-1-3 0,-1-2 0,-2-3 0,0 0 0,0-1 0,0 0 0,0 0 0,-1-1 0,-2 3 0,-1 1 0,-2 3 0,-1 0 0,1 1 0,0 0 0,1 1 0,-1 1 0,1 2 0,2 2 0,1 1 0,2 2 0,0 0 0,0 0 0,0 0 0,0 0 0,0 0 0,0-2 0,0-2 0</inkml:trace>
  <inkml:trace contextRef="#ctx0" brushRef="#br0" timeOffset="26378">1424 347 24575,'0'58'0,"0"1"0,0 40 0,0-58 0,0-2 0,0 5 0,0-1 0,0-5 0,0 0 0,0-5 0,0 0 0,0-3 0,0 1 0,0-4 0,0 23 0,0-28 0,0 16 0,0-33 0,0-1 0,0-2 0</inkml:trace>
  <inkml:trace contextRef="#ctx0" brushRef="#br0" timeOffset="29117">1593 830 24575,'0'10'0,"0"0"0,0-4 0,0 0 0,0 1 0,0 0 0,0 0 0,0 0 0,0-1 0,0 0 0,0 0 0,0 0 0,0 0 0,0 0 0,0-1 0,0 0 0,0 0 0,0 1 0,0 0 0,0-1 0,0 2 0,0-1 0,0 0 0,0 1 0,0-1 0,-2 0 0,1 0 0,-1 0 0,1 0 0,1-1 0,-2 0 0,1 1 0,-2-1 0,-1-2 0,-1-1 0,1-4 0,1-1 0,2-1 0,1-1 0,0 0 0,0-2 0,0-1 0,0-1 0,0-1 0,0-1 0,0 0 0,0-2 0,0 0 0,0-1 0,0 0 0,0 2 0,0 2 0,1 0 0,1 2 0,0-2 0,1 2 0,0 0 0,2-1 0,0 0 0,1 1 0,0 2 0,0-1 0,0 0 0,2-2 0,2 0 0,1 1 0,0 2 0,-1 0 0,-1 1 0,1 1 0,0 0 0,1 1 0,0 0 0,-1 0 0,-1 2 0,1 0 0,-2 1 0,1 0 0,-1 0 0,-2 0 0,0 0 0,0 1 0,0 2 0,0 1 0,-1 3 0,1 0 0,-2 1 0,0 1 0,-1-1 0,-1 2 0,0 1 0,-1 0 0,0 0 0,-1 0 0,0-1 0,0-1 0,0 0 0,0-2 0,0-2 0,0 0 0,0 1 0,0 0 0,0 0 0,0 0 0,0-2 0,0-5 0,0-5 0,0-7 0,1-3 0,2 0 0,2 0 0,2 4 0,0-1 0,1 0 0,3-1 0,4-1 0,1 2 0,1 0 0,1 3 0,-3 0 0,0 4 0,-1 2 0,-2 3 0,0 0 0,-2 1 0,-2 0 0,-3 0 0,0 0 0,1 0 0,-1 0 0,1 0 0,-1 1 0,0 1 0,-1 1 0,-1 1 0,0 0 0,0 2 0,0 0 0,-1 1 0,-1-1 0,-1 0 0,0 0 0,0 1 0,0 1 0,0 1 0,0 1 0,0 1 0,0 0 0,0 1 0,0-1 0,0 1 0,0 0 0,0 0 0,0-2 0,0 1 0,0-2 0,0 1 0,0-1 0,0-2 0,0 0 0,0-1 0,0-1 0,0 2 0,0-1 0,0-2 0,0-1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32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24575,'0'32'0,"0"18"0,0 36 0,0-32 0,0 13 0,0 7 0,0 17 0,0 9 0,0 1 0,0-6-2458,0 5 0,0-2 1,0 0-1,0 5 2300,0-18 0,0 5 0,0 3 1,0-1-1,0-3 0,0-6 158,0 13 0,0-5 0,0-4 0,0-7 198,0-6 1,0-7 0,0 0-199,0 5 0,0-1 0,0 0 0,0-3 0,0 0 0,0-2 642,0 27 1,0-4-643,0-6 0,0-4 0,0-15 0,0-2 0,0-2 0,0-1 0,0-6 0,0-2 0,0 37 0,0 0 0,0-20 0,0 10 0,0-10 0,0 20 0,0 18 0,0-14 0,0-65 5246,0-10-5246,0-5 2569,0-4-2569,-2-4 1082,1 0-1082,-1 0 0,1 3 0,1 0 0,0 1 0,0 0 0,0 4 0,0 4 0,0 6 0,0 8 0,0 6 0,0 6 0,0 1 0,0-2 0,0-4 0,0-5 0,0-3 0,0-4 0,0-7 0,0-4 0,0-2 0,0-2 0,0 0 0,0-3 0,0-1 0,0-1 0,0 0 0,0 1 0,0 0 0,0 0 0,0 1 0,0-1 0,0 0 0,0 0 0,0 0 0,0-3 0,0-1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48:46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24575,'0'93'0,"0"-1"0,0 1 0,0 8 0,0-19 0,0 9 0,0 2 0,0 0-2458,0-1 0,0 0 1,0 0-1,0-3 2085,0-9 1,0-3-1,0 1 1,0 4 372,0 3 0,0 5 0,0 1 0,0 1 0,0-1-431,0-5 0,0-1 0,0 0 0,0 1 0,0 3 431,0-2 0,0 1 0,0 3 0,0 0 0,0 1 0,0-2-102,0 1 0,0 1 1,0 0-1,0-1 0,0-2 1,0-5 101,0 18 0,0-5 0,0-3 0,0-1-236,0-4 1,0 0 0,0-4 0,0-10 235,0 12 0,0-8 1088,0 4 1,0-3-1089,0-17 0,0-3 1843,0-6 0,0-2-1843,0 35 1223,0-32 1,0-30-1,0-13 1</inkml:trace>
  <inkml:trace contextRef="#ctx0" brushRef="#br0" timeOffset="893">13 4837 24575,'51'0'0,"-3"0"0,17 0 0,0 0 0,19 0 0,12 0 0,7 0 0,0 0 0,-5 0 0,-13 0-2458,6 0 0,-11 0 1,2 0-1,11 0 2271,-12 0 1,10 0 0,7 0 0,3 0 0,-1 0-1,-3 0 1,-7 0 0,-12 0 186,9 0 0,-11 0 0,-4 0 0,2 0-10,1 0 0,0 0 0,0 0 0,0 0 10,0 0 0,1 0 0,0 0 0,-2 0 0,16 0 0,-1 0 0,-4 0 527,16 0 1,-4 0-528,-7 0 0,-5 0-193,-20 0 1,-4 0 192,32 0 4849,-19 0-4849,-29 0 3322,-15 0-3322,-19-1 1746,-3-1-1746,-11 0 774,-2 1-774,-1 1 0,3 0 0,1 0 0</inkml:trace>
  <inkml:trace contextRef="#ctx0" brushRef="#br0" timeOffset="4329">1 72 24575,'19'0'0,"24"0"0,9 0 0,9 0-2747,24 0 1,8 0 2746,-19 0 0,3 0 0,2 0-1754,7 0 1,1 0-1,-1 0 1754,-7 0 0,-1 0 0,0 0 0,3 0 0,1 0 0,0 0-66,2 0 1,1 0 0,1 0 65,0 0 0,2 0 0,6 0 0,-11 0 0,7 0 0,3 0 0,-3 0 0,-8 0 0,7 0 0,-8 0 0,4 0 0,-1 0 0,5 0 0,-4 0 0,-14 0-61,-11 0 0,-9 0 61,25 0 1589,-13 0-1589,-24 0 5447,-17 0-5447,-4 0 3773,-10 0-3773,3 0 263,-3 0-263,4 0 0,0 0 0,7 0 0,3 0 0,1 0 0,3 0 0,-1 0 0,-3 0 0,-1 0 0,-2 0 0,0 0 0,-1 0 0,1 0 0,-1 0 0,0 0 0,0 0 0,-4 0 0,-1 0 0,-3 0 0,-3 0 0,1 0 0,0 0 0,-1 0 0,1 0 0,-1 0 0,-1 0 0,0 0 0,1 0 0,-1 0 0,0 0 0,0 0 0,0 0 0,0 0 0,-1 0 0,1 0 0,-1 0 0,1 0 0,0 0 0,-1 0 0,1 0 0,-1 0 0,1 0 0,0 0 0,0 0 0,0 0 0,0 0 0,0 0 0,0 0 0,0 0 0,-1 0 0,0 0 0,1 0 0,0 0 0,0 0 0,0 0 0,1 0 0,-1 0 0,-1 0 0,-1 0 0,-2 0 0</inkml:trace>
  <inkml:trace contextRef="#ctx0" brushRef="#br0" timeOffset="6321">3996 120 24575,'0'46'0,"0"48"0,0-21 0,0 14 0,0 6-2458,0-3 0,0 6 1,0 4-1,0 2 2279,0-8 1,0 2 0,0 3 0,0-1 0,0-1-313,0-4 1,0 1 0,0-2 0,0-2-1,0-3 491,0 1 0,0-3 0,0-3 0,0-1 0,0 16 0,0-3 0,0-1 113,0-8 0,0-2 0,0 2-113,0 8 0,0 1 0,0-2-361,0-6 1,0-2-1,0-2 361,0-8 0,0-1 0,0-2 1016,0 24 1,0-4-1017,0-8 0,0-2 0,0 1 0,0-1 1780,0-10 0,0-2-1780,0-6 0,0-3 1403,0-8 1,0-3-1404,0 32 0,0-15 0,0-3 0,0-11 616,0 42 1,0-90 0,0-1 0</inkml:trace>
  <inkml:trace contextRef="#ctx0" brushRef="#br0" timeOffset="9316">5689 978 24575,'0'24'0,"0"20"0,0 32 0,0-3 0,0 9-3066,0 7 0,0 6 3066,0-6 0,0 6 0,0 1-676,0-22 1,0 1 0,0 1 0,0-1 675,0 0 0,0 0 0,0 0 0,0 1 0,0 7 0,0 1 0,0-1 0,0-2 0,0 16 0,0-2 0,0-2-35,0-4 1,0-2 0,0-1 34,0-10 0,0-1 0,0-2 0,0 23 0,0-3-1912,0-12 0,0-3 1912,0-1 0,0-3 0,0-14 0,0-4 1391,0 44-1391,0-14 0,0-2 0,0-14 2534,0-10-2534,0-5 1884,0-6-1884,0 0 6701,0-9-6701,0-10 250,0-8-250,0-5 0,0-4 0,0-3 0,0-3 0,0-2 0,0-2 0,0-1 0</inkml:trace>
  <inkml:trace contextRef="#ctx0" brushRef="#br0" timeOffset="10131">5689 4759 24575,'18'0'0,"19"0"0,23 0 0,0 0 0,8 0-4916,10 0 1,5 0 4453,9 0 1,5 0 461,-15 0 0,5 0 0,0 0-326,2 0 1,1 0-1,2 0 326,-13 0 0,3 0 0,0 0 0,1 0 0,4 0 0,1 0 0,0 0 0,-3 0 0,13 0 0,-3 0 0,-2 0 142,-6 0 0,-2 0 0,-2 0-142,-9 0 0,-2 0 0,-1 0 0,27 0 0,-4 0 0,-11 0 0,0 0-256,20 0 0,-10 0 256,-16 0 1953,-18 0 1,-12 0-1954,-35 0 3823,-5 0-3823,-5 0 2943,-7-1-2943,-1-1 0,0 0 0,3 1 0</inkml:trace>
  <inkml:trace contextRef="#ctx0" brushRef="#br0" timeOffset="11591">8978 4755 24575,'0'-13'0,"0"-22"0,0-31 0,0 4 0,0-7 0,0-11 0,0-5-2144,0 18 1,0-2 0,0-2 2143,0-9 0,0-2 0,0-1 0,0-5 0,0-2 0,0-1-454,0-8 1,0-2 0,0 4 453,0 9 0,0 3 0,0 2-1402,0 7 1,0 1 0,0 5 1401,0-10 0,0-1-350,0 3 0,0-4 1,0 5 349,0 1 0,0 1 611,0 5 1,0-5 0,0 10-612,0-31 1757,0 4-1757,0 6 0,0-3 0,0 6 0,0 5 5462,0 9-5462,0 10 2328,0 4-2328,0 13 1204,0 12-1204,-2 3 457,1 14-457,-3-2 0,3 10 0,-2 2 0,0 0 0,1-1 0,1 0 0,1-2 0,0 0 0,0 1 0,0-1 0,0 1 0,0-1 0,0 1 0,0-3 0,0-2 0,0-1 0,0-3 0,0-1 0,0-1 0,0 0 0,0 0 0,0 4 0,0 3 0,0 1 0,0 1 0,0-1 0,0 0 0,-1 1 0,-1 1 0,0-1 0,1 1 0,1 0 0,0-1 0,-1 1 0,1 0 0,0 0 0,0 1 0,0-1 0,0 1 0,0-1 0,0 0 0,-1 1 0,-1 0 0,1 1 0,-2 1 0,3 0 0,-1 1 0</inkml:trace>
  <inkml:trace contextRef="#ctx0" brushRef="#br0" timeOffset="13479">5714 993 24575,'22'0'0,"68"0"0,-42 0 0,6 0 0,17 0 0,11 0 0,-1 0-2092,-3 0 0,0 0 1,1 0 2091,7 0 0,1 0 0,1 0 0,4 0 0,2 0 0,-4 0 0,-12 0 0,-1 0 0,-2 0 0,1 0 0,-1 0 0,-1 0-175,-4 0 0,-1 0 0,-2 0 175,27 0 0,-4 0 298,-15 0 1,-2 0-299,-4 0 0,-4 0 0,-11 0 0,-4 0 0,27 0-19,-20 0 0,-3 0 19,-7 0 2858,20 0-2858,-61 0 2173,0 0-2173,0 0 1155,0 0-1155,1 0 55,-1 0-55,0 0 0,0 0 0,0 0 0,0 0 0,-1 0 0,1 0 0,3 0 0,1 0 0,5 0 0,0 0 0,1 0 0,1 0 0,-3 0 0,-1 0 0,-3 0 0,-2 0 0,-1 0 0,-1 0 0,0 0 0,0 0 0,-1 0 0,1 0 0,0 0 0,0 0 0,0 0 0,0 0 0,0 0 0,11 0 0,-9 0 0,8 0 0,-11 0 0,1 0 0,0 0 0,0 0 0,-1-1 0,-1-1 0,0 1 0,1-1 0,0 2 0,1 0 0,-1 0 0,1-1 0,0-1 0,-1 0 0,1 0 0,-1 1 0,1-1 0,-1 0 0,1 2 0,-2 0 0,-2 0 0</inkml:trace>
  <inkml:trace contextRef="#ctx0" brushRef="#br0" timeOffset="42241">5716 967 24575,'-3'-7'0,"1"0"0,2-3 0,0-3 0,0-2 0,0 3 0,0 1 0,0 5 0,0 0 0,0 0 0,0-1 0,1 1 0,1 0 0,0 0 0,1 1 0,-1 0 0,2-1 0,0 0 0,-1 0 0,-1-1 0,-1 1 0,1 0 0,0-1 0,0 1 0,0 0 0,1 1 0,0 2 0,-1-1 0,1-1 0,4-1 0,-3 1 0,4 2 0,-5 0 0,1 1 0,0-1 0,1 0 0,-1 1 0,0-1 0,0 1 0,1 1 0,0 0 0,1 1 0,0 0 0,-1 0 0,1 1 0,-2 2 0,0 1 0,-1 1 0,0 1 0,0 0 0,1-1 0,-1 0 0,0-1 0,1 0 0,0 0 0,1-2 0,1 0 0,0-1 0,0 0 0,0-1 0,0 0 0,0 0 0,-1 0 0,1 0 0,0 0 0,-1 0 0,1 0 0,0-3 0,0-2 0,1-3 0,-1-2 0,0 1 0,-1-3 0,0 2 0,0-2 0,0 1 0,1-1 0,0 1 0,0 0 0,0 2 0,0 2 0,0-1 0,-1 1 0,0 1 0,-2-1 0,1 2 0,-1 1 0,0 1 0,1 1 0,0 1 0,1 1 0,2 0 0,0 0 0,0 0 0,-1 0 0,0 0 0,0 0 0,-1 1 0,-1 1 0,-1 1 0,-1 1 0,-1 0 0,-1 2 0,1-1 0,1 0 0,-1 1 0,1 0 0,0-1 0,1 1 0,1 0 0,0 0 0,0-1 0,-2 0 0,1 0 0,0-1 0,0 1 0,1-2 0,-1 2 0,2-2 0,-2 0 0,2-1 0,-1 1 0,0 0 0,-1 0 0,0 0 0,0 0 0,-2 1 0,2 0 0,-2 2 0,1-1 0,-1 1 0,-1 0 0,0-1 0,0 1 0,0 0 0,0 0 0,0-1 0,0 0 0,0 1 0,0 0 0,0 0 0,0 0 0,0 0 0,0 0 0,1-1 0,1-1 0,-1 0 0,0 1 0,1-1 0,-1 0 0,1-1 0,0 1 0,0 0 0,1-1 0,1-1 0,-1 1 0,1-2 0,0 1 0,0 1 0,0-2 0,-2 2 0,0 1 0,0-1 0,1 0 0,2-2 0,1-1 0,0 0 0,0 0 0,-1 0 0,0 0 0,0 0 0,1 0 0,0 0 0,0 0 0,1 0 0,-1 0 0,0 0 0,0 0 0,1 0 0,-1 0 0,0 0 0,0 0 0,0 0 0,0 0 0,-1 0 0,1 0 0,0 0 0,0 0 0,0 0 0,-1 0 0,1 0 0,-1-1 0,1-1 0,-2 0 0,1-3 0,-1 1 0,0-2 0,1 1 0,0-1 0,2 1 0,-1 2 0,0 0 0,0 1 0,0 0 0,0 1 0,0-1 0,-1 0 0,1 1 0,-2-2 0,0 2 0,0-2 0,0-1 0,0 0 0,-1 0 0,0 0 0,1-1 0,1-1 0,-1 1 0,0 0 0,-1-1 0,-2 0 0,2 0 0,-2-1 0,1 1 0,-1 0 0,1 0 0,-1 0 0,1-1 0,-1 2 0,-1-1 0,0 1 0,0 0 0,0-2 0,0 1 0,0 0 0,0-1 0,0 1 0,0 0 0,0 0 0,0 0 0,1 1 0,1 1 0,1 2 0,0-1 0,0-2 0,0 1 0,-1-2 0,1 0 0,-1 2 0,1 0 0,-1 0 0,1 0 0,-2 0 0,1 0 0,0 0 0,1 1 0,0 1 0,1 0 0,0-1 0,-2 0 0,3 0 0,-1 0 0,2 2 0,-1-2 0,-1 1 0,0 0 0,0 1 0,1 0 0,-1-1 0,0-1 0,-1 0 0,0-2 0,-1 0 0,-2-1 0,0 0 0,0 0 0,0 0 0,0 0 0,0 0 0,0 0 0,0 1 0,1 0 0,2 2 0,1 2 0,1 1 0,3 2 0,2 7 0,0 2 0,1 1 0,-3-2 0,-3-3 0,0 1 0,-2 0 0,2 0 0,-1 0 0,-1-2 0,-1 1 0,1 0 0,-1 1 0,1 0 0,0 0 0,0 0 0,0 0 0,-1-1 0,0-1 0,-1-1 0,1 0 0,1-1 0,-1 0 0,1 1 0,1-2 0,1-2 0,0-1 0,0 0 0,1 0 0,-1 0 0,0-1 0,-1-2 0,0-1 0,-1-2 0,0-1 0,0 1 0,0-2 0,0 0 0,0 1 0,0 0 0,0 0 0,-2 0 0,1-1 0,0 0 0,1 1 0,0 0 0,0 1 0,0 0 0,-1-1 0,1 1 0,0 0 0,0 0 0,1 1 0,-1 1 0,-2 0 0,2 0 0,-1 0 0,0 0 0,2 1 0,1 0 0,0 2 0,0 2 0,0 1 0,-1 3 0,1 1 0,-2 2 0,1 0 0,1 0 0,-1-1 0,1-1 0,-1-1 0,0 2 0,-1 0 0,1 1 0,1 0 0,-2-1 0,2-1 0,-2 1 0,0-1 0,0 0 0,-1 0 0,1 0 0,-1 0 0,1 0 0,0 0 0,-2-1 0,2 1 0,-2-1 0,1 1 0,-1 0 0,1 0 0,-1 1 0,1-1 0,-1 0 0,-1 0 0,0 0 0,1 0 0,1-1 0,-1 1 0,0-1 0,0 1 0,-1 0 0,0 0 0,0 0 0,1-1 0,1 0 0,-1-1 0,2 1 0,-1 0 0,-1 1 0,2-1 0,-2 1 0,2 0 0,0 0 0,0 0 0,1-1 0,-1-1 0,1-1 0,0 0 0,1-1 0,0 1 0,1 0 0,0 0 0,-1 0 0,2-1 0,-1-1 0,0 1 0,0-1 0,1 1 0,3 1 0,0-1 0,0 1 0,0 0 0,-1-2 0,0 2 0,1-1 0,-1-1 0,-1 1 0,0-2 0,-1 0 0,-1 2 0,1-1 0,-1 1 0,0-1 0,0-1 0,-1 0 0,1 0 0,0 0 0,-1 1 0,-1 1 0,0 0 0,-1 0 0,1 0 0,0 0 0,0-1 0,1-1 0,1 1 0,0 1 0,0-1 0,0 2 0,2-2 0,0 1 0,2 1 0,0-1 0,-2 0 0,2 1 0,-2-1 0,0 0 0,-1-1 0,-2-1 0,0 0 0,1 1 0,0 0 0,0 1 0,1-1 0,-1 0 0,0-1 0,0 1 0,0 1 0,0-1 0,1 1 0,-2-2 0,1 0 0,-1 0 0,1 0 0,0 0 0,-1 0 0,0-2 0,-1 1 0,-1-2 0,0-1 0,-1 0 0,1-1 0,0-2 0,-1 1 0,0-1 0,0 1 0,0 0 0,-1 0 0,1 0 0,-1-1 0,1 1 0,-1 0 0,-1 0 0,1 1 0,1-1 0,-1 1 0,1-1 0,-2 0 0,0-1 0,1 1 0,1 0 0,0 0 0,-1 0 0,-1 0 0,0 1 0,0-1 0,0 0 0,0 0 0,0 0 0,0 0 0,0 0 0,0 0 0,0 0 0,0 1 0,0-1 0,0 0 0,0-1 0,0 0 0,1 1 0,1 3 0,2 2 0,2-1 0,0 0 0,0 1 0,2-1 0,0 2 0,2-2 0,1 0 0,1 0 0,2-1 0,-1 1 0,-1 1 0,0-1 0,0 2 0,-2 0 0,3 0 0,-2 0 0,-2 0 0,-1 0 0,-2 0 0,0 0 0,0 0 0,0 0 0,0 0 0,1-1 0,-2-2 0,0-1 0,-2-2 0,-1 1 0,0-1 0,-1 0 0,1 0 0,-2-1 0,1 1 0,1 0 0,1 0 0,0 0 0,0 0 0,0 0 0,0 1 0,-1-2 0,0-1 0,1 0 0,-2 0 0,1 1 0,1 2 0,-2 0 0,1 1 0,-1-1 0,0-1 0,-1 1 0,0-1 0,1 2 0,0-1 0,2 2 0,1 1 0,0 0 0,0 0 0,0 0 0,1-1 0,0 1 0,1 1 0,-1-1 0,0 2 0,1 0 0,0 0 0,1 0 0,0 0 0,1 0 0,1 0 0,-2 0 0,0 0 0,-1 2 0,0 1 0,1 1 0,-1 2 0,-1 0 0,-1-1 0,0 0 0,-1 1 0,-1 0 0,0 0 0,-1 0 0,1 0 0,0 1 0,-1-1 0,0 0 0,1 1 0,0-1 0,-1 0 0,-1 0 0,0 0 0,1-1 0,1 1 0,-1-1 0,1 1 0,-1 0 0,0 0 0,2-1 0,0 0 0,-1-1 0,0-1 0,0 2 0,1-1 0,1 1 0,-1 0 0,1 1 0,-1-1 0,-2 1 0,2 0 0,-1 0 0,0 0 0,1 1 0,-2-1 0,1 0 0,1 0 0,-2 0 0,1-1 0,-1 1 0,-1-1 0,0 0 0,0 1 0,0 0 0,0 0 0,0 1 0,0-1 0,0 0 0,0 1 0,0-1 0,0 0 0,0 0 0,0 0 0,0 0 0,1-2 0,1 0 0,0-1 0,3-1 0,-2 0 0,1 0 0,1 0 0,-1-1 0,2 0 0,0-1 0,0 0 0,0 0 0,0 0 0,-1 0 0,0 0 0,2 0 0,1 1 0,1 0 0,1 1 0,-1 0 0,-1 0 0,0 1 0,0 0 0,1-1 0,-1 1 0,-2-1 0,0 1 0,0 0 0,-1-1 0,1 0 0,-1 0 0,0 0 0,-2 2 0,-2 0 0,-1 2 0,0-1 0,0 1 0,1-1 0,2-2 0,1-2 0,1-1 0,1 0 0,-1 0 0,1 0 0,1 0 0,1 0 0,1-1 0,3-3 0,0 1 0,0-2 0,-1 0 0,1-1 0,0 0 0,-1 2 0,-1-1 0,-2 1 0,1-1 0,-1-1 0,-1 0 0,-2-1 0,-1 1 0,-2 0 0,-2-1 0,2-1 0,-1 0 0,1 0 0,0 0 0,-2 2 0,0 1 0,0-1 0,0 0 0,0 0 0,0 0 0,0 0 0,0 0 0,0 0 0,0-1 0,0 1 0,0 0 0,0 1 0,0-1 0,0 0 0,0 0 0,0 0 0,0 1 0,0-1 0,0 0 0,0 0 0,0 0 0,1 1 0,0-1 0,2 0 0,0 1 0,-1 0 0,1 1 0,1-1 0,-1 0 0,0 0 0,0 1 0,0 0 0,0 1 0,0 0 0,0 0 0,0-1 0,1 0 0,0 0 0,2 0 0,0-1 0,0 0 0,0 0 0,0 0 0,0 1 0,0-1 0,0-1 0,1-1 0,-1 1 0,-1 2 0,0 0 0,0 1 0,1 1 0,-1 1 0,1-1 0,1 1 0,-1-1 0,0 0 0,0 1 0,-2-1 0,1 0 0,0 1 0,0 1 0,1 0 0,0 0 0,0 0 0,0 0 0,-1 0 0,1 0 0,-1 1 0,0 1 0,-2 2 0,0 2 0,-1-1 0,-1 1 0,-1 0 0,2 1 0,-1 1 0,1 0 0,-1 2 0,-1-1 0,0 0 0,0-2 0,0-1 0,0 0 0,0 1 0,0 1 0,0 0 0,0-1 0,0-1 0,0 0 0,0 0 0,0 0 0,0 1 0,0-1 0,0 0 0,0 0 0,1-2 0,1 0 0,1 0 0,-1 0 0,2 2 0,-1 0 0,-2 0 0,2 0 0,-2-1 0,2 1 0,0-1 0,-2 0 0,2 0 0,-1 0 0,0-1 0,0 1 0,0 1 0,0 0 0,0 0 0,0 0 0,0 0 0,0-2 0,-1-1 0,2 2 0,1-1 0,1-1 0,1 0 0,0-2 0,-1 1 0,1-1 0,-1-1 0,1 0 0,-1 1 0,1 1 0,0-1 0,0 2 0,0-1 0,-1-1 0,1 0 0,-1-1 0,1 0 0,-1 0 0,1 0 0,-1 0 0,1 0 0,0 0 0,0 0 0,0 0 0,-1 0 0,1 0 0,-1 0 0,1 0 0,-1 0 0,0 2 0,-2 0 0,-2 3 0,0-1 0,0 0 0,1 0 0,1-1 0,-1 1 0,1 1 0,0-1 0,-2 2 0,2-2 0,-1 0 0,-1 0 0,2 0 0,-1 2 0,1 0 0,2-1 0,-2-1 0,-1 1 0,-1-1 0,-1 1 0,1 0 0,1-1 0,-1 0 0,1 1 0,-2-2 0,0 0 0</inkml:trace>
  <inkml:trace contextRef="#ctx0" brushRef="#br0" timeOffset="77058">4432 2809 24575,'23'0'0,"2"0"0,4 0 0,-1 0 0,6 0 0,0 0 0,2 0 0,4 0 0,-5 0 0,1 0 0,-2 0 0,-4 0 0,0 0 0,-6 0 0,-2 0 0,-4 0 0,0 0 0,2 0 0,-3 0 0,-2 0 0,-1 0 0,-2 0 0,1 0 0,0 0 0,-3 0 0,-1 0 0,0 0 0,-3 0 0,1 0 0,4 0 0,-4 0 0,3 0 0,-4 0 0,0 0 0,0 0 0,0 0 0,0 0 0,-1 0 0,1 0 0,-1 0 0,1 0 0,0 0 0,0 0 0,0 0 0,-1 0 0,1 0 0,-1 0 0,1 0 0,0 0 0,0 0 0,0 0 0,0 0 0,0 0 0,1 0 0,-2 0 0,1 0 0,-1 0 0,1 0 0,-1 0 0,1 0 0,0 0 0,0 0 0,-3-2 0,-3-1 0,-5-2 0,-4-1 0,-1 3 0,-3-2 0,-1 0 0,1 0 0,-1 0 0,0 0 0,0 1 0,-2-1 0,0 0 0,2 2 0,-2-1 0,0 0 0,-1 0 0,-1-1 0,2 1 0,0-1 0,-2 1 0,2 1 0,2-2 0,-1 2 0,4-1 0,0 0 0,1 0 0,2-1 0,0 0 0,1 1 0,0 0 0,1 1 0,0 1 0,1-1 0,1 0 0,2 0 0,5 1 0,2 4 0,3 2 0,7 5 0,3 0 0,0 1 0,1 0 0,-6-3 0,-1-1 0,4-1 0,0-2 0,2 1 0,1 0 0,2-1 0,2 1 0,4-1 0,0 1 0,-1-1 0,0 1 0,-4-1 0,-3 0 0,-2-1 0,-4 1 0,-1 0 0,-2-1 0,-1 0 0,-1-1 0,-2 1 0,-1-1 0,1 1 0,-1-1 0,1 0 0,-1 2 0,-1 0 0,0 0 0,-1 0 0,-1-2 0,-3 0 0,-2-1 0,-3 0 0,0 2 0,-2-1 0,1 2 0,-2 0 0,-1 1 0,0 0 0,-3-1 0,0 0 0,-2 0 0,-1-1 0,-2 0 0,-1 1 0,1 1 0,-5 2 0,0 1 0,-5 1 0,-2 1 0,3 1 0,0 1 0,4 0 0,1-1 0,0 2 0,0-1 0,3 0 0,3 0 0,1-1 0,0 1 0,1-2 0,-1 2 0,3-3 0,0 1 0,2-1 0,1-2 0,2 1 0,1-3 0,1-1 0,-1 0 0,1-2 0,1 1 0,3-1 0,3-1 0,3 0 0,4-1 0,0 0 0,1-1 0,1 0 0,-1 0 0,3 0 0,-1-1 0,0 1 0,0-1 0,2-2 0,2 0 0,4-2 0,2 0 0,4-1 0,4 0 0,0 0 0,3-1 0,-2 1 0,-2 1 0,-2 0 0,-1 0 0,-2 0 0,4-1 0,-4 0 0,-4 0 0,-3 1 0,-3 1 0,1 0 0,-1 1 0,-1 1 0,-5 0 0,0 1 0,-2 0 0,0 0 0,-1 1 0,-1-1 0,1 2 0,-3-1 0,-3 1 0,-2-1 0,-1-1 0,0 0 0,0-1 0,-1 0 0,-1 0 0,-2 0 0,1 0 0,0 1 0,0-1 0,2 1 0,-2-1 0,1 1 0,0 0 0,-2 0 0,-1 1 0,1-1 0,0 0 0,0-1 0,0 1 0,-2 0 0,0 2 0,0-1 0,-2-1 0,-2 0 0,-2-1 0,-1 0 0,-2-2 0,1 0 0,-1-1 0,1 0 0,-1 1 0,3 1 0,0 0 0,4 0 0,0 0 0,1 1 0,2 1 0,0 1 0,0-1 0,0 0 0,1 0 0,3-2 0,0 2 0,0 1 0,0 0 0,0 1 0,0-1 0,2-1 0,0 0 0,0 0 0,0 0 0,1 0 0,-1 1 0,-2-1 0,1 0 0,-2 0 0,0-1 0,3 2 0,1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59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24575,'0'52'0,"0"25"0,0-5 0,0 9-2506,0 14 1,0 3 2505,0-27 0,0 0 0,0 2-845,0 9 0,0 2 0,0 0 845,0 3 0,0 0 0,0 2-390,0-13 1,0 3 0,0 0 0,0-1 389,0-1 0,0 0 0,0-1 0,0 0 0,0 16 0,0 0 0,0 7 0,0-8 0,0 10 0,0 3 0,0-6 0,0-13 0,0-11 0,0-10 0,0 7 0,0 22 0,0 13 0,0-7 0,0-29 0,0-22 0,0-14 1713,0-10-1713,0-8 2969,0-4-2969,0-1 4421,0-1-4421,0-1 0,0-3 0,0 0 0,0 8 0,0-7 0,0 7 0,0-9 0,0 4 0,0 2 0,0 2 0,0 2 0,0 0 0,0 2 0,0-1 0,0 1 0,0 29 0,0-17 0,0 23 0,0-26 0,0 0 0,0-5 0,0-2 0,0-5 0,0-3 0,0-3 0,0-2 0,0-2 0,0-2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40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309 464 24575,'-4'-3'0,"-3"0"0,-1 3 0,-1 0 0,-3 0 0,2 0 0,-2 0 0,-2 0 0,1 0 0,-24 7 0,18-3 0,-16 7 0,22-4 0,2 1 0,1 2 0,0 1 0,0 1 0,1 0 0,0 0 0,1 0 0,0 3 0,2 1 0,0 0 0,-7 37 0,8-30 0,-6 26 0,11-35 0,0 1 0,0 1 0,0 3 0,0 2 0,1 2 0,4 2 0,4 0 0,2-1 0,1-3 0,19 14 0,-18-20 0,16 8 0,-21-22 0,-1 0 0,1-1 0,-2 0 0,0 0 0,0 0 0,0 0 0,1 0 0,-1-3 0,1-4 0,-1-3 0,1-3 0,0-3 0,0-1 0,1-2 0,2-3 0,2 0 0,1-3 0,1-1 0,-1 0 0,0-2 0,-3 2 0,0-2 0,-2 0 0,0 0 0,0-2 0,-2 2 0,-1 1 0,-4 3 0,-1 1 0,0-2 0,0-2 0,0-2 0,0-1 0,0-4 0,-1 0 0,-3 3 0,-1 0 0,-3 3 0,0-2 0,0-3 0,-1 2 0,3 3 0,1 4 0,0 3 0,1 3 0,-1 3 0,1 0 0,0 3 0,-1 1 0,2 2 0,-1 1 0,0 1 0,-1 2 0,0 3 0,2 4 0,2 3 0,1 2 0,0 4 0,0 3 0,0 0 0,0 4 0,0 0 0,0 10 0,0 8 0,0 5 0,2 10 0,2 4 0,2 4 0,3 2 0,0 0 0,0-3 0,1-2 0,-1-3 0,-1-11 0,-4-6 0,0-10 0,-2-7 0,0-3 0,-1-4 0,-1-2 0,2-1 0,-1-1 0,1-1 0,-1 0 0,-1-1 0,0 0 0,0 0 0,0 0 0,0 0 0,0 0 0,0 0 0,0 0 0,0-1 0,0 0 0,0 0 0,0 2 0,0-1 0,0 0 0,0 0 0,0 0 0,0-1 0,0 1 0,0-1 0,0 1 0,0 0 0,0 0 0,0 0 0,0 0 0,0 0 0,0-3 0,0-1 0</inkml:trace>
  <inkml:trace contextRef="#ctx0" brushRef="#br0" timeOffset="1620">598 827 24575,'0'7'0,"0"4"0,0 3 0,0 1 0,0 4 0,0 2 0,0 2 0,0 6 0,0 1 0,0-2 0,0-2 0,0-7 0,0-6 0,0-2 0,0-2 0,0 0 0,0-1 0,0-3 0,0 1 0,0-1 0,0 0 0,0 2 0,0 1 0,0 0 0,0 0 0,0-1 0,0-1 0,-3 24 0,1-19 0,-3 16 0,1-26 0,2-3 0,-1-2 0,2-1 0,-2-1 0,0-1 0,1 1 0,0 0 0,1-2 0,-1 0 0,0 0 0,0 0 0,2 0 0,-3-6 0,2 4 0,-3-5 0,2 8 0,1 0 0,-1 1 0,0-2 0,1 0 0,-1-1 0,2 1 0,0 2 0,0-2 0,-1-1 0,1 1 0,0 0 0,0 2 0,0-1 0,0-1 0,1 1 0,2 0 0,1 2 0,2 0 0,0 0 0,-1 0 0,-1-1 0,1 0 0,0 0 0,1 1 0,0 0 0,0 1 0,-1-1 0,-1-1 0,0 0 0,0 1 0,1 0 0,1 1 0,0-1 0,0 1 0,0-2 0,1 1 0,-1 0 0,0 0 0,0 2 0,2-2 0,0 2 0,0 0 0,-1 0 0,-1 2 0,1-1 0,2 0 0,1 0 0,-1 1 0,0-1 0,0 2 0,1-1 0,1 1 0,1 0 0,0-1 0,0-1 0,-2-1 0,-2 0 0,0 1 0,-3 1 0,-2 1 0,0 0 0</inkml:trace>
  <inkml:trace contextRef="#ctx0" brushRef="#br0" timeOffset="3458">926 1067 24575,'30'0'0,"-5"0"0,-19 0 0,1 0 0,-1 0 0,2 0 0,-1 0 0,0-1 0,-1 0 0,0-1 0,0-1 0,0-1 0,0 0 0,9-11 0,-8 8 0,6-9 0,-8 10 0,-2 0 0,1-1 0,-1-1 0,-2 0 0,0-2 0,1-1 0,0-2 0,0 0 0,-1 1 0,0 0 0,-1 0 0,0 0 0,0 1 0,0 2 0,0 0 0,0 2 0,0 0 0,0 2 0,-2 0 0,0 0 0,-3 2 0,0 0 0,-1 2 0,-2 0 0,0 1 0,-2 0 0,-1 0 0,-1 0 0,-2 0 0,2 0 0,1 0 0,1 1 0,2 1 0,-1 4 0,0 2 0,-1 5 0,1 2 0,-1 1 0,0 1 0,1 0 0,0-1 0,0 1 0,0-3 0,0 0 0,1 1 0,1 0 0,-1-2 0,-1 3 0,0-2 0,-2 3 0,0 0 0,1-1 0,2-2 0,2-2 0,2-3 0,3-2 0,-1 0 0,2-1 0,0 0 0,0 0 0,0 0 0,0-1 0,0 1 0,1-2 0,1 0 0,0 1 0,2-2 0,1 2 0,1-2 0,1 0 0,2 2 0,-1 0 0,1 0 0,0-1 0,-1 1 0,1 0 0,0-1 0,0 1 0,0-2 0,-2-1 0,0 1 0,1-1 0,0 0 0,0 0 0,0 1 0,-2 0 0,2-1 0,0-1 0,0 0 0,0-1 0,-2 0 0,0 0 0,-1 0 0,0 0 0,1 0 0,0 0 0,0 0 0,0 0 0,0 0 0,1 0 0,-1 0 0,0 0 0,0 0 0,-3 0 0,0 0 0</inkml:trace>
  <inkml:trace contextRef="#ctx0" brushRef="#br0" timeOffset="5528">1596 495 24575,'0'-8'0,"0"-1"0,0 1 0,-1 2 0,-1 0 0,-11 1 0,6 1 0,-8 1 0,9 3 0,0 0 0,0 0 0,0 0 0,0 0 0,1 0 0,-1 0 0,1 0 0,-3 0 0,0 0 0,0 0 0,0 0 0,1 0 0,1 0 0,0 0 0,0 0 0,1 1 0,0 1 0,0 2 0,-1 2 0,-1 0 0,1 0 0,0 0 0,-1 0 0,1 2 0,-1 0 0,2 2 0,2 0 0,-1 0 0,2 1 0,0 0 0,1 0 0,0-1 0,0-1 0,-1 1 0,0 0 0,2 2 0,-1 0 0,1 0 0,0 0 0,0 0 0,0 3 0,0 3 0,0 3 0,0 1 0,0 2 0,0-3 0,0 2 0,0 3 0,0-1 0,0 2 0,0-4 0,0-4 0,0-1 0,0 1 0,0-2 0,0-2 0,0-2 0,0-2 0,0 1 0,0 2 0,0-1 0,-1-2 0,-1 2 0,1-2 0,-1 1 0,0-1 0,0-3 0,1-1 0,-1 1 0,1 1 0,-1-2 0,1 2 0,-1-1 0,2 2 0,-1 0 0,1-2 0,0 0 0,0-3 0,0 0 0,-1 0 0,0 1 0,-1 0 0,1 1 0,0-1 0,1 0 0,-1 1 0,-1-1 0,0 0 0,1 1 0,1-1 0,-1-2 0,0 0 0,-1 0 0,0 1 0,2-2 0,0-1 0</inkml:trace>
  <inkml:trace contextRef="#ctx0" brushRef="#br0" timeOffset="6761">1219 872 24575,'7'0'0,"1"0"0,2 0 0,29 0 0,-18 0 0,22 0 0,-29 0 0,0 0 0,-2 0 0,0 0 0,0 0 0,-3 0 0,-2 0 0,0 0 0,0 0 0,0 0 0,1 0 0,15 0 0,-12 0 0,13 0 0,-18 0 0,-1 0 0,1 0 0,-1 0 0,0 1 0,-2 2 0,-2 1 0,-1 1 0,0-2 0,0-1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51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24575,'14'0'0,"4"0"0,21 0 0,6 0 0,10 0 0,3 0 0,-11 0 0,1 0 0,-3 0 0,-6 0 0,-3 0 0,-4 0 0,-8 0 0,-2 0 0,0 0 0,-5 0 0,0 0 0,-3 0 0,0 0 0,-2 0 0,-2 0 0,4 0 0,-10 0 0,5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21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24575,'45'0'0,"4"0"0,20 0 0,13 0 0,-32 0 0,1 0 0,3 0 0,-1 0 0,43 0 0,-12 0 0,-16 0 0,-15 0 0,-6 0 0,-15 0 0,-12 0 0,-11 0 0,-3 0 0</inkml:trace>
</inkml:ink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Lin01</b:Tag>
    <b:SourceType>ArticleInAPeriodical</b:SourceType>
    <b:Guid>{B34FE351-C42D-4345-9B31-2F3D00CF4B52}</b:Guid>
    <b:Author>
      <b:Author>
        <b:NameList>
          <b:Person>
            <b:Last>Madsen</b:Last>
            <b:First>Line</b:First>
          </b:Person>
        </b:NameList>
      </b:Author>
    </b:Author>
    <b:Title>3.2 Refractive index by phase shift</b:Title>
    <b:PeriodicalTitle>Terahertz Time Domain Spectroscopy for characterizing thin films</b:PeriodicalTitle>
    <b:Year>2001</b:Year>
    <b:Month>June</b:Month>
    <b:Day>3</b:Day>
    <b:RefOrder>1</b:RefOrder>
  </b:Source>
  <b:Source>
    <b:Tag>Pet19</b:Tag>
    <b:SourceType>ArticleInAPeriodical</b:SourceType>
    <b:Guid>{ED9198D9-5829-8341-B77A-DF6FBA2EF64C}</b:Guid>
    <b:Author>
      <b:Author>
        <b:NameList>
          <b:Person>
            <b:Last>Jepsen</b:Last>
            <b:First>Peter</b:First>
            <b:Middle>Uhd</b:Middle>
          </b:Person>
        </b:NameList>
      </b:Author>
    </b:Author>
    <b:Title>2 THz-TDS Phase Retrieval</b:Title>
    <b:PeriodicalTitle>Phase Retrieval in Terahertz Time-Domain Measurements: A "how to" Tutorial</b:PeriodicalTitle>
    <b:Year>2019</b:Year>
    <b:Month>Marts</b:Month>
    <b:Day>27</b:Day>
    <b:Pages>400-401</b:Pages>
    <b:RefOrder>2</b:RefOrder>
  </b:Source>
  <b:Source>
    <b:Tag>Jen</b:Tag>
    <b:SourceType>ArticleInAPeriodical</b:SourceType>
    <b:Guid>{8E5AE5E0-8F13-9540-8536-CD97B2A58453}</b:Guid>
    <b:Author>
      <b:Author>
        <b:NameList>
          <b:Person>
            <b:Last>Jens Neu</b:Last>
            <b:First>Charles</b:First>
            <b:Middle>A. Schmuttenmaer</b:Middle>
          </b:Person>
        </b:NameList>
      </b:Author>
    </b:Author>
    <b:Title>I. INTRODUCTION</b:Title>
    <b:PeriodicalTitle>Tutorial: An introduction to terahertz time domain spectroscopy (THz-TDS)</b:PeriodicalTitle>
    <b:Pages>1</b:Pages>
    <b:RefOrder>3</b:RefOrder>
  </b:Source>
  <b:Source>
    <b:Tag>IIC</b:Tag>
    <b:SourceType>ArticleInAPeriodical</b:SourceType>
    <b:Guid>{BF61AD39-564B-AB48-AED2-63FB70F0768B}</b:Guid>
    <b:Title>II. Concept of Time domain spectroscopy ( TDS )</b:Title>
    <b:RefOrder>4</b:RefOrder>
  </b:Source>
  <b:Source>
    <b:Tag>Jen1</b:Tag>
    <b:SourceType>ArticleInAPeriodical</b:SourceType>
    <b:Guid>{4638508A-E5C5-C14F-B906-7E4F6C297A27}</b:Guid>
    <b:Author>
      <b:Author>
        <b:NameList>
          <b:Person>
            <b:Last>Jens Neu</b:Last>
            <b:First>Charles</b:First>
            <b:Middle>A. Schmuttenmaer</b:Middle>
          </b:Person>
        </b:NameList>
      </b:Author>
    </b:Author>
    <b:Title>B. THz generation from PCA</b:Title>
    <b:PeriodicalTitle>Tutorial: An introduction to terahertz time domain spectroscopy (THz-TDS)</b:PeriodicalTitle>
    <b:Year>2018</b:Year>
    <b:Month>December</b:Month>
    <b:Day>17</b:Day>
    <b:Pages>Side 3-4</b:Pages>
    <b:RefOrder>5</b:RefOrder>
  </b:Source>
  <b:Source>
    <b:Tag>Jen18</b:Tag>
    <b:SourceType>ArticleInAPeriodical</b:SourceType>
    <b:Guid>{91077F06-9BFD-3E4C-ADE2-8AE4FC8DA281}</b:Guid>
    <b:Author>
      <b:Author>
        <b:NameList>
          <b:Person>
            <b:Last>Jens Neu</b:Last>
            <b:First>Charles</b:First>
            <b:Middle>A. Schmuttenmaer</b:Middle>
          </b:Person>
        </b:NameList>
      </b:Author>
    </b:Author>
    <b:Title>B. THz detection with PCAs</b:Title>
    <b:PeriodicalTitle>Tutorial: An introduction to terahertz time domain spectroscopy (THz-TDS)</b:PeriodicalTitle>
    <b:Year>2018</b:Year>
    <b:Month>December</b:Month>
    <b:Day>17</b:Day>
    <b:Pages>Side 5</b:Pages>
    <b:RefOrder>6</b:RefOrder>
  </b:Source>
</b:Sources>
</file>

<file path=customXml/itemProps1.xml><?xml version="1.0" encoding="utf-8"?>
<ds:datastoreItem xmlns:ds="http://schemas.openxmlformats.org/officeDocument/2006/customXml" ds:itemID="{97CBD60B-CD1E-5A4B-9530-4D60E1FFC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14</Pages>
  <Words>2408</Words>
  <Characters>13609</Characters>
  <Application>Microsoft Office Word</Application>
  <DocSecurity>0</DocSecurity>
  <Lines>425</Lines>
  <Paragraphs>205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15</cp:revision>
  <cp:lastPrinted>2025-12-13T17:06:00Z</cp:lastPrinted>
  <dcterms:created xsi:type="dcterms:W3CDTF">2025-12-13T17:06:00Z</dcterms:created>
  <dcterms:modified xsi:type="dcterms:W3CDTF">2026-04-30T13:45:00Z</dcterms:modified>
</cp:coreProperties>
</file>