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6A6626" w14:textId="6DBA31A4" w:rsidR="00C412B5" w:rsidRDefault="00C412B5" w:rsidP="00C412B5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jω</m:t>
                    </m:r>
                  </m:sup>
                </m:sSup>
              </m:e>
            </m:d>
          </m:den>
        </m:f>
        <m:r>
          <w:rPr>
            <w:rFonts w:ascii="Cambria Math" w:hAnsi="Cambria Math"/>
          </w:rPr>
          <m:t>·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jω</m:t>
                    </m:r>
                  </m:sup>
                </m:sSup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jω</m:t>
                    </m:r>
                  </m:sup>
                </m:sSup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jω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jω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-jω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-jω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jω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jω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2j·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jω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-jω</m:t>
                        </m:r>
                      </m:sup>
                    </m:sSup>
                  </m:e>
                </m:d>
              </m:num>
              <m:den>
                <m:r>
                  <w:rPr>
                    <w:rFonts w:ascii="Cambria Math" w:hAnsi="Cambria Math"/>
                  </w:rPr>
                  <m:t>2j</m:t>
                </m:r>
              </m:den>
            </m:f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jω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jω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jω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jω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/>
              </w:rPr>
              <m:t>j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</m:e>
            </m:func>
          </m:den>
        </m:f>
      </m:oMath>
      <w:r>
        <w:t xml:space="preserve"> </w:t>
      </w:r>
      <w:r>
        <w:br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jω</m:t>
                    </m:r>
                  </m:sup>
                </m:sSup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jω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·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jω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jω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/>
              </w:rPr>
              <m:t>j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</m:e>
            </m:func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jω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·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j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</m:e>
            </m:func>
          </m:den>
        </m:f>
        <m:r>
          <w:rPr>
            <w:rFonts w:ascii="Cambria Math" w:hAnsi="Cambria Math"/>
          </w:rPr>
          <m:t>·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</m:num>
          <m:den>
            <m:r>
              <w:rPr>
                <w:rFonts w:ascii="Cambria Math" w:hAnsi="Cambria Math"/>
              </w:rPr>
              <m:t>j</m:t>
            </m:r>
          </m:den>
        </m:f>
        <m:r>
          <w:rPr>
            <w:rFonts w:ascii="Cambria Math" w:hAnsi="Cambria Math"/>
          </w:rPr>
          <m:t>=-j·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jω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·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</m:e>
            </m:func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jπ</m:t>
            </m:r>
          </m:sup>
        </m:sSup>
        <m: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jπ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jω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·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</m:e>
            </m:func>
          </m:den>
        </m:f>
      </m:oMath>
      <w:r>
        <w:t xml:space="preserve"> </w:t>
      </w:r>
    </w:p>
    <w:p w14:paraId="3ADD6CFD" w14:textId="0CFC7D26" w:rsidR="00C412B5" w:rsidRDefault="00C412B5" w:rsidP="00C412B5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jω</m:t>
                    </m:r>
                  </m:sup>
                </m:sSup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</m:e>
            </m:func>
          </m:den>
        </m:f>
        <m: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j·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ω+</m:t>
                </m:r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π</m:t>
                </m:r>
              </m:e>
            </m:d>
          </m:sup>
        </m:sSup>
      </m:oMath>
      <w:r>
        <w:t xml:space="preserve"> </w:t>
      </w:r>
    </w:p>
    <w:p w14:paraId="0C168DF4" w14:textId="0C4D23FD" w:rsidR="001E6E5D" w:rsidRPr="00C412B5" w:rsidRDefault="001E6E5D" w:rsidP="00C412B5"/>
    <w:sectPr w:rsidR="001E6E5D" w:rsidRPr="00C412B5">
      <w:footnotePr>
        <w:numRestart w:val="eachSect"/>
      </w:footnotePr>
      <w:pgSz w:w="12240" w:h="15840"/>
      <w:pgMar w:top="1701" w:right="1134" w:bottom="170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2DFA55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207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535"/>
    <w:rsid w:val="0000262F"/>
    <w:rsid w:val="0001596C"/>
    <w:rsid w:val="000A4DBD"/>
    <w:rsid w:val="000B3482"/>
    <w:rsid w:val="000C06A3"/>
    <w:rsid w:val="000D176A"/>
    <w:rsid w:val="001413AC"/>
    <w:rsid w:val="00154960"/>
    <w:rsid w:val="001E6E5D"/>
    <w:rsid w:val="00232FA0"/>
    <w:rsid w:val="00265EAE"/>
    <w:rsid w:val="002A4468"/>
    <w:rsid w:val="002B6AB2"/>
    <w:rsid w:val="002C5782"/>
    <w:rsid w:val="002F2DEC"/>
    <w:rsid w:val="00326CBF"/>
    <w:rsid w:val="00353652"/>
    <w:rsid w:val="00354C99"/>
    <w:rsid w:val="003C2706"/>
    <w:rsid w:val="003D5012"/>
    <w:rsid w:val="00421535"/>
    <w:rsid w:val="0042202B"/>
    <w:rsid w:val="00445083"/>
    <w:rsid w:val="0046514C"/>
    <w:rsid w:val="0047246B"/>
    <w:rsid w:val="00496B79"/>
    <w:rsid w:val="004C1BF2"/>
    <w:rsid w:val="004C50EF"/>
    <w:rsid w:val="00505057"/>
    <w:rsid w:val="005571F9"/>
    <w:rsid w:val="00661CC2"/>
    <w:rsid w:val="0066643D"/>
    <w:rsid w:val="0072422E"/>
    <w:rsid w:val="00750644"/>
    <w:rsid w:val="00770A2D"/>
    <w:rsid w:val="007B3E9F"/>
    <w:rsid w:val="007F497B"/>
    <w:rsid w:val="0080380F"/>
    <w:rsid w:val="00804A29"/>
    <w:rsid w:val="00847D84"/>
    <w:rsid w:val="008A65A8"/>
    <w:rsid w:val="00912A3C"/>
    <w:rsid w:val="00925F7A"/>
    <w:rsid w:val="0095009B"/>
    <w:rsid w:val="00991BDF"/>
    <w:rsid w:val="00A037C4"/>
    <w:rsid w:val="00A10B01"/>
    <w:rsid w:val="00A41F84"/>
    <w:rsid w:val="00AA1440"/>
    <w:rsid w:val="00AB1CA5"/>
    <w:rsid w:val="00AF74B4"/>
    <w:rsid w:val="00B37C62"/>
    <w:rsid w:val="00BE2B64"/>
    <w:rsid w:val="00BE65C2"/>
    <w:rsid w:val="00C0001C"/>
    <w:rsid w:val="00C04743"/>
    <w:rsid w:val="00C20694"/>
    <w:rsid w:val="00C21D16"/>
    <w:rsid w:val="00C412B5"/>
    <w:rsid w:val="00CE056A"/>
    <w:rsid w:val="00CE314F"/>
    <w:rsid w:val="00CF4211"/>
    <w:rsid w:val="00D139C8"/>
    <w:rsid w:val="00D174CE"/>
    <w:rsid w:val="00D74BC8"/>
    <w:rsid w:val="00D82B23"/>
    <w:rsid w:val="00E53CF8"/>
    <w:rsid w:val="00EB7D32"/>
    <w:rsid w:val="00EC534D"/>
    <w:rsid w:val="00F04BDB"/>
    <w:rsid w:val="00F0502B"/>
    <w:rsid w:val="00F17A0A"/>
    <w:rsid w:val="00F47025"/>
    <w:rsid w:val="00F56138"/>
    <w:rsid w:val="00F743B5"/>
    <w:rsid w:val="00FA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DD1E8E"/>
  <w15:docId w15:val="{1CAF7BF2-1AF3-6344-A293-9C27BD960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Brdtekst"/>
    <w:link w:val="Overskrift1Teg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Brdtekst"/>
    <w:link w:val="Overskrift2Teg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Brdtekst"/>
    <w:link w:val="Overskrift3Teg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Brdtekst"/>
    <w:link w:val="Overskrift4Teg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Brdtekst"/>
    <w:link w:val="Overskrift5Teg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Brdtekst"/>
    <w:link w:val="Overskrift6Teg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Brdtekst"/>
    <w:link w:val="Overskrift7Teg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Brdtekst"/>
    <w:link w:val="Overskrift8Teg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Brdtekst"/>
    <w:link w:val="Overskrift9Teg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Brdteks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rdtekst"/>
    <w:next w:val="Brdtekst"/>
    <w:qFormat/>
  </w:style>
  <w:style w:type="paragraph" w:customStyle="1" w:styleId="Compact">
    <w:name w:val="Compact"/>
    <w:basedOn w:val="Brdtekst"/>
    <w:qFormat/>
    <w:pPr>
      <w:spacing w:before="36" w:after="36"/>
    </w:pPr>
  </w:style>
  <w:style w:type="paragraph" w:styleId="Titel">
    <w:name w:val="Title"/>
    <w:basedOn w:val="Normal"/>
    <w:next w:val="Brdtekst"/>
    <w:link w:val="TitelTeg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dertitel">
    <w:name w:val="Subtitle"/>
    <w:basedOn w:val="Titel"/>
    <w:next w:val="Brdtekst"/>
    <w:link w:val="UndertitelTeg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Brdtekst"/>
    <w:qFormat/>
    <w:pPr>
      <w:keepNext/>
      <w:keepLines/>
    </w:pPr>
    <w:rPr>
      <w:sz w:val="24"/>
      <w:szCs w:val="24"/>
    </w:rPr>
  </w:style>
  <w:style w:type="paragraph" w:styleId="Dato">
    <w:name w:val="Date"/>
    <w:basedOn w:val="Titel"/>
    <w:next w:val="Brdteks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rd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">
    <w:name w:val="Bibliography"/>
    <w:basedOn w:val="Normal"/>
    <w:qFormat/>
  </w:style>
  <w:style w:type="character" w:customStyle="1" w:styleId="Overskrift1Tegn">
    <w:name w:val="Overskrift 1 Tegn"/>
    <w:basedOn w:val="Standardskrifttypeiafsnit"/>
    <w:link w:val="Oversk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Brdtekst"/>
    <w:next w:val="Brdtekst"/>
    <w:uiPriority w:val="9"/>
    <w:unhideWhenUsed/>
    <w:qFormat/>
    <w:pPr>
      <w:spacing w:before="100" w:after="100"/>
      <w:ind w:left="480" w:right="480"/>
    </w:pPr>
  </w:style>
  <w:style w:type="paragraph" w:styleId="Fodnoteteks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dnotetekst"/>
    <w:next w:val="Fodnote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illedtekst">
    <w:name w:val="caption"/>
    <w:basedOn w:val="Normal"/>
    <w:link w:val="BilledtekstTegn"/>
    <w:pPr>
      <w:spacing w:after="120"/>
    </w:pPr>
    <w:rPr>
      <w:i/>
    </w:rPr>
  </w:style>
  <w:style w:type="paragraph" w:customStyle="1" w:styleId="TableCaption">
    <w:name w:val="Table Caption"/>
    <w:basedOn w:val="Billedtekst"/>
    <w:pPr>
      <w:keepNext/>
    </w:pPr>
  </w:style>
  <w:style w:type="paragraph" w:customStyle="1" w:styleId="ImageCaption">
    <w:name w:val="Image Caption"/>
    <w:basedOn w:val="Billedtekst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lledtekstTegn">
    <w:name w:val="Billedtekst Tegn"/>
    <w:basedOn w:val="Standardskrifttypeiafsnit"/>
    <w:link w:val="Billedtekst"/>
  </w:style>
  <w:style w:type="character" w:customStyle="1" w:styleId="VerbatimChar">
    <w:name w:val="Verbatim Char"/>
    <w:basedOn w:val="BilledtekstTeg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lledtekstTegn"/>
  </w:style>
  <w:style w:type="character" w:styleId="Fodnotehenvisning">
    <w:name w:val="footnote reference"/>
    <w:basedOn w:val="BilledtekstTegn"/>
    <w:rPr>
      <w:vertAlign w:val="superscript"/>
    </w:rPr>
  </w:style>
  <w:style w:type="character" w:styleId="Hyperlink">
    <w:name w:val="Hyperlink"/>
    <w:basedOn w:val="BilledtekstTegn"/>
    <w:rPr>
      <w:color w:val="156082" w:themeColor="accent1"/>
    </w:rPr>
  </w:style>
  <w:style w:type="paragraph" w:styleId="Overskrift">
    <w:name w:val="TOC Heading"/>
    <w:basedOn w:val="Overskrift1"/>
    <w:next w:val="Brd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dsholdertekst">
    <w:name w:val="Placeholder Text"/>
    <w:basedOn w:val="Standardskrifttypeiafsnit"/>
    <w:rsid w:val="00C000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9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9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78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Graungaard Bertelsen</dc:creator>
  <cp:keywords/>
  <dc:description/>
  <cp:lastModifiedBy>Jesper Graungaard Bertelsen</cp:lastModifiedBy>
  <cp:revision>29</cp:revision>
  <dcterms:created xsi:type="dcterms:W3CDTF">2026-07-29T14:15:00Z</dcterms:created>
  <dcterms:modified xsi:type="dcterms:W3CDTF">2026-08-05T20:23:00Z</dcterms:modified>
</cp:coreProperties>
</file>