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8988" w14:textId="699D78B1" w:rsidR="006670C6" w:rsidRDefault="006A24FB" w:rsidP="000E6968">
      <w:pPr>
        <w:pStyle w:val="Overskrift1"/>
      </w:pPr>
      <w:r>
        <w:t xml:space="preserve">Aflevering 3. </w:t>
      </w:r>
    </w:p>
    <w:p w14:paraId="592C18CF" w14:textId="77777777" w:rsidR="000E6968" w:rsidRPr="000E6968" w:rsidRDefault="000E6968" w:rsidP="000E6968"/>
    <w:p w14:paraId="3884DAE5" w14:textId="0DADDC06" w:rsidR="006A24FB" w:rsidRDefault="006670C6">
      <w:r>
        <w:t xml:space="preserve">Opskriv det generelle differentiale for de følgende funktioner og angiv differentialet i punktet (1,2) </w:t>
      </w:r>
    </w:p>
    <w:p w14:paraId="3B32A2D5" w14:textId="77777777" w:rsidR="000E6968" w:rsidRDefault="000E6968" w:rsidP="003F0BAC"/>
    <w:p w14:paraId="3790093E" w14:textId="4B69B5BE" w:rsidR="003F0BAC" w:rsidRDefault="003F0BAC" w:rsidP="003F0BAC">
      <w:r>
        <w:t>Enhedscirklens værdier bruges flere gange.</w:t>
      </w:r>
    </w:p>
    <w:p w14:paraId="316E2566" w14:textId="77777777" w:rsidR="000E6968" w:rsidRDefault="000E6968" w:rsidP="003F0BAC"/>
    <w:p w14:paraId="78E287BE" w14:textId="59601BCE" w:rsidR="003F0BAC" w:rsidRDefault="00000000" w:rsidP="003F0BAC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func>
        <m:r>
          <w:rPr>
            <w:rFonts w:ascii="Cambria Math" w:hAnsi="Cambria Math"/>
          </w:rPr>
          <m:t xml:space="preserve">=1,         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=0,             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  <m:r>
          <w:rPr>
            <w:rFonts w:ascii="Cambria Math" w:hAnsi="Cambria Math"/>
          </w:rPr>
          <m:t xml:space="preserve">= -1,     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3F0BAC">
        <w:rPr>
          <w:rFonts w:eastAsiaTheme="minorEastAsia"/>
        </w:rPr>
        <w:t xml:space="preserve"> </w:t>
      </w:r>
    </w:p>
    <w:p w14:paraId="024D0F44" w14:textId="5F165018" w:rsidR="003F0BAC" w:rsidRPr="00A557EC" w:rsidRDefault="00000000" w:rsidP="003F0BAC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 xml:space="preserve"> 0</m:t>
        </m:r>
        <m:r>
          <w:rPr>
            <w:rFonts w:ascii="Cambria Math" w:eastAsiaTheme="minorEastAsia" w:hAnsi="Cambria Math"/>
          </w:rPr>
          <m:t xml:space="preserve">,          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=1,              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d>
          </m:e>
        </m:func>
        <m:r>
          <w:rPr>
            <w:rFonts w:ascii="Cambria Math" w:eastAsiaTheme="minorEastAsia" w:hAnsi="Cambria Math"/>
          </w:rPr>
          <m:t>=0 ,             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=-1</m:t>
        </m:r>
      </m:oMath>
      <w:r w:rsidR="003F0BAC">
        <w:rPr>
          <w:rFonts w:eastAsiaTheme="minorEastAsia"/>
        </w:rPr>
        <w:t xml:space="preserve"> </w:t>
      </w:r>
    </w:p>
    <w:p w14:paraId="1241CD18" w14:textId="77777777" w:rsidR="003F0BAC" w:rsidRDefault="003F0BAC"/>
    <w:p w14:paraId="29033248" w14:textId="550D5DC5" w:rsidR="00E15718" w:rsidRPr="00E15718" w:rsidRDefault="00E15718" w:rsidP="006670C6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B431109" w14:textId="57A2587D" w:rsidR="00E15718" w:rsidRDefault="003F0BAC" w:rsidP="00E15718">
      <w:pPr>
        <w:pStyle w:val="Listeafsnit"/>
        <w:rPr>
          <w:rFonts w:eastAsiaTheme="minorEastAsia"/>
        </w:rPr>
      </w:pPr>
      <m:oMath>
        <m:r>
          <w:rPr>
            <w:rFonts w:ascii="Cambria Math" w:hAnsi="Cambria Math"/>
          </w:rPr>
          <m:t>Differentiale for x: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15718">
        <w:rPr>
          <w:rFonts w:eastAsiaTheme="minorEastAsia"/>
        </w:rPr>
        <w:t xml:space="preserve"> </w:t>
      </w:r>
    </w:p>
    <w:p w14:paraId="6F6120BC" w14:textId="14A20B26" w:rsidR="00E15718" w:rsidRDefault="00000000" w:rsidP="00E15718">
      <w:pPr>
        <w:pStyle w:val="Listeafsni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=4</m:t>
        </m:r>
      </m:oMath>
      <w:r w:rsidR="00E15718">
        <w:rPr>
          <w:rFonts w:eastAsiaTheme="minorEastAsia"/>
        </w:rPr>
        <w:t xml:space="preserve"> </w:t>
      </w:r>
    </w:p>
    <w:p w14:paraId="3C48030F" w14:textId="77777777" w:rsidR="00E15718" w:rsidRPr="000E6968" w:rsidRDefault="00E15718" w:rsidP="000E6968">
      <w:pPr>
        <w:rPr>
          <w:rFonts w:eastAsiaTheme="minorEastAsia"/>
        </w:rPr>
      </w:pPr>
    </w:p>
    <w:p w14:paraId="7032B9ED" w14:textId="0617FB6D" w:rsidR="00E15718" w:rsidRDefault="003F0BAC" w:rsidP="00E15718">
      <w:pPr>
        <w:pStyle w:val="Listeafsnit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Differentiale for y: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=2xy</m:t>
        </m:r>
      </m:oMath>
      <w:r w:rsidR="00E15718">
        <w:rPr>
          <w:rFonts w:eastAsiaTheme="minorEastAsia"/>
        </w:rPr>
        <w:t xml:space="preserve"> </w:t>
      </w:r>
    </w:p>
    <w:p w14:paraId="6E5240E7" w14:textId="72F8958E" w:rsidR="00E15718" w:rsidRDefault="00000000" w:rsidP="00E15718">
      <w:pPr>
        <w:pStyle w:val="Listeafsni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=4</m:t>
        </m:r>
      </m:oMath>
      <w:r w:rsidR="00E15718">
        <w:rPr>
          <w:rFonts w:eastAsiaTheme="minorEastAsia"/>
        </w:rPr>
        <w:t xml:space="preserve"> </w:t>
      </w:r>
    </w:p>
    <w:p w14:paraId="601C0B47" w14:textId="31B66848" w:rsidR="000E6968" w:rsidRDefault="000E6968" w:rsidP="00E15718">
      <w:pPr>
        <w:pStyle w:val="Listeafsnit"/>
        <w:rPr>
          <w:rFonts w:eastAsiaTheme="minorEastAsia"/>
        </w:rPr>
      </w:pPr>
    </w:p>
    <w:p w14:paraId="3DCB6D45" w14:textId="51F46BCD" w:rsidR="000E6968" w:rsidRDefault="000E6968" w:rsidP="00E15718">
      <w:pPr>
        <w:pStyle w:val="Listeafsnit"/>
        <w:rPr>
          <w:rFonts w:eastAsiaTheme="minorEastAsia"/>
        </w:rPr>
      </w:pPr>
      <w:r>
        <w:rPr>
          <w:rFonts w:eastAsiaTheme="minorEastAsia"/>
        </w:rPr>
        <w:t>======</w:t>
      </w:r>
      <w:r>
        <w:rPr>
          <w:rFonts w:eastAsiaTheme="minorEastAsia"/>
        </w:rPr>
        <w:t>====================</w:t>
      </w:r>
      <w:r>
        <w:rPr>
          <w:rFonts w:eastAsiaTheme="minorEastAsia"/>
        </w:rPr>
        <w:t>========</w:t>
      </w:r>
      <w:r w:rsidR="00B8572E">
        <w:rPr>
          <w:rFonts w:eastAsiaTheme="minorEastAsia"/>
        </w:rPr>
        <w:t>=====</w:t>
      </w:r>
    </w:p>
    <w:p w14:paraId="012EAC1F" w14:textId="1398FD3C" w:rsidR="000E6968" w:rsidRDefault="000E6968" w:rsidP="00E15718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dy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+4=8</m:t>
        </m:r>
      </m:oMath>
      <w:r>
        <w:rPr>
          <w:rFonts w:eastAsiaTheme="minorEastAsia"/>
        </w:rPr>
        <w:t xml:space="preserve"> </w:t>
      </w:r>
    </w:p>
    <w:p w14:paraId="554E66B5" w14:textId="03636E72" w:rsidR="000E6968" w:rsidRDefault="000E6968" w:rsidP="000E6968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===========================</w:t>
      </w:r>
      <w:r>
        <w:rPr>
          <w:rFonts w:eastAsiaTheme="minorEastAsia"/>
        </w:rPr>
        <w:t>=======</w:t>
      </w:r>
      <w:r w:rsidR="00B8572E">
        <w:rPr>
          <w:rFonts w:eastAsiaTheme="minorEastAsia"/>
        </w:rPr>
        <w:t>=====</w:t>
      </w:r>
    </w:p>
    <w:p w14:paraId="0C01FFE5" w14:textId="5B286B0C" w:rsidR="00E15718" w:rsidRDefault="00E15718" w:rsidP="000E6968">
      <w:pPr>
        <w:rPr>
          <w:rFonts w:eastAsiaTheme="minorEastAsia"/>
        </w:rPr>
      </w:pPr>
    </w:p>
    <w:p w14:paraId="389F9409" w14:textId="5CFEED97" w:rsidR="000E6968" w:rsidRDefault="000E6968" w:rsidP="000E6968">
      <w:pPr>
        <w:rPr>
          <w:rFonts w:eastAsiaTheme="minorEastAsia"/>
        </w:rPr>
      </w:pPr>
    </w:p>
    <w:p w14:paraId="3AEDAF45" w14:textId="77777777" w:rsidR="000E6968" w:rsidRPr="000E6968" w:rsidRDefault="000E6968" w:rsidP="000E6968">
      <w:pPr>
        <w:rPr>
          <w:rFonts w:eastAsiaTheme="minorEastAsia"/>
        </w:rPr>
      </w:pPr>
    </w:p>
    <w:p w14:paraId="27A559BD" w14:textId="306A0A7C" w:rsidR="00FE6221" w:rsidRPr="00FE6221" w:rsidRDefault="00E15718" w:rsidP="00FE6221">
      <w:pPr>
        <w:pStyle w:val="Listeafsnit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73FC2D0" w14:textId="3FC806BA" w:rsidR="00776A6B" w:rsidRDefault="003F0BAC" w:rsidP="00E15718">
      <w:pPr>
        <w:pStyle w:val="Listeafsnit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Differentiale for x: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=2x·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="00776A6B">
        <w:rPr>
          <w:rFonts w:eastAsiaTheme="minorEastAsia"/>
        </w:rPr>
        <w:t xml:space="preserve"> </w:t>
      </w:r>
    </w:p>
    <w:p w14:paraId="0D9197D4" w14:textId="4B81E9F7" w:rsidR="00FE6221" w:rsidRPr="000E6968" w:rsidRDefault="00000000" w:rsidP="000E6968">
      <w:pPr>
        <w:pStyle w:val="Listeafsni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=2·1·0</m:t>
        </m:r>
      </m:oMath>
      <w:r w:rsidR="00FE6221">
        <w:rPr>
          <w:rFonts w:eastAsiaTheme="minorEastAsia"/>
        </w:rPr>
        <w:t xml:space="preserve"> </w:t>
      </w:r>
    </w:p>
    <w:p w14:paraId="4C3BFDFA" w14:textId="4A749A60" w:rsidR="00776A6B" w:rsidRDefault="00000000" w:rsidP="00776A6B">
      <w:pPr>
        <w:pStyle w:val="Listeafsni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=0</m:t>
        </m:r>
      </m:oMath>
      <w:r w:rsidR="00776A6B">
        <w:rPr>
          <w:rFonts w:eastAsiaTheme="minorEastAsia"/>
        </w:rPr>
        <w:t xml:space="preserve"> </w:t>
      </w:r>
    </w:p>
    <w:p w14:paraId="23DCDEB3" w14:textId="61697C4D" w:rsidR="00776A6B" w:rsidRDefault="00776A6B" w:rsidP="00E15718">
      <w:pPr>
        <w:pStyle w:val="Listeafsnit"/>
        <w:rPr>
          <w:rFonts w:eastAsiaTheme="minorEastAsia"/>
        </w:rPr>
      </w:pPr>
    </w:p>
    <w:p w14:paraId="26D2738F" w14:textId="501E902D" w:rsidR="00D24877" w:rsidRDefault="003F0BAC" w:rsidP="00E15718">
      <w:pPr>
        <w:pStyle w:val="Listeafsnit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Differentiale for y: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·2πy</m:t>
        </m:r>
      </m:oMath>
      <w:r w:rsidR="00D24877">
        <w:rPr>
          <w:rFonts w:eastAsiaTheme="minorEastAsia"/>
        </w:rPr>
        <w:t xml:space="preserve"> </w:t>
      </w:r>
    </w:p>
    <w:p w14:paraId="5E7F2CF8" w14:textId="5BC5DDA1" w:rsidR="000E6968" w:rsidRPr="000E6968" w:rsidRDefault="00000000" w:rsidP="000E6968">
      <w:pPr>
        <w:pStyle w:val="Listeafsni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4π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·4π</m:t>
        </m:r>
      </m:oMath>
      <w:r w:rsidR="00D24877">
        <w:rPr>
          <w:rFonts w:eastAsiaTheme="minorEastAsia"/>
        </w:rPr>
        <w:t xml:space="preserve"> </w:t>
      </w:r>
    </w:p>
    <w:p w14:paraId="6751C14D" w14:textId="1475DE34" w:rsidR="000E6968" w:rsidRDefault="00000000" w:rsidP="000E6968">
      <w:pPr>
        <w:pStyle w:val="Listeafsni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=4π</m:t>
        </m:r>
      </m:oMath>
      <w:r w:rsidR="00FE6221">
        <w:rPr>
          <w:rFonts w:eastAsiaTheme="minorEastAsia"/>
        </w:rPr>
        <w:t xml:space="preserve"> </w:t>
      </w:r>
    </w:p>
    <w:p w14:paraId="08DA287E" w14:textId="77777777" w:rsidR="000E6968" w:rsidRPr="000E6968" w:rsidRDefault="000E6968" w:rsidP="000E6968">
      <w:pPr>
        <w:pStyle w:val="Listeafsnit"/>
        <w:rPr>
          <w:rFonts w:eastAsiaTheme="minorEastAsia"/>
        </w:rPr>
      </w:pPr>
    </w:p>
    <w:p w14:paraId="41F2A05E" w14:textId="38C321BF" w:rsidR="000E6968" w:rsidRDefault="000E6968" w:rsidP="000E6968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==================================</w:t>
      </w:r>
      <w:r>
        <w:rPr>
          <w:rFonts w:eastAsiaTheme="minorEastAsia"/>
        </w:rPr>
        <w:t>==</w:t>
      </w:r>
      <w:r w:rsidR="00B8572E">
        <w:rPr>
          <w:rFonts w:eastAsiaTheme="minorEastAsia"/>
        </w:rPr>
        <w:t>=====</w:t>
      </w:r>
    </w:p>
    <w:p w14:paraId="13FF0919" w14:textId="7BC1367E" w:rsidR="000E6968" w:rsidRDefault="000E6968" w:rsidP="000E6968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dy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0+4π=4π</m:t>
        </m:r>
      </m:oMath>
      <w:r>
        <w:rPr>
          <w:rFonts w:eastAsiaTheme="minorEastAsia"/>
        </w:rPr>
        <w:t xml:space="preserve"> </w:t>
      </w:r>
    </w:p>
    <w:p w14:paraId="3A0CBA7B" w14:textId="63540D23" w:rsidR="000E6968" w:rsidRDefault="000E6968" w:rsidP="000E6968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==================================</w:t>
      </w:r>
      <w:r>
        <w:rPr>
          <w:rFonts w:eastAsiaTheme="minorEastAsia"/>
        </w:rPr>
        <w:t>==</w:t>
      </w:r>
      <w:r w:rsidR="00B8572E">
        <w:rPr>
          <w:rFonts w:eastAsiaTheme="minorEastAsia"/>
        </w:rPr>
        <w:t>=====</w:t>
      </w:r>
    </w:p>
    <w:p w14:paraId="3F8877B4" w14:textId="155AD595" w:rsidR="00E15718" w:rsidRPr="00776A6B" w:rsidRDefault="00E15718" w:rsidP="00E15718">
      <w:pPr>
        <w:pStyle w:val="Listeafsnit"/>
        <w:rPr>
          <w:rFonts w:eastAsiaTheme="minorEastAsia"/>
        </w:rPr>
      </w:pPr>
    </w:p>
    <w:p w14:paraId="4AEB27C6" w14:textId="77777777" w:rsidR="00837CE3" w:rsidRPr="00837CE3" w:rsidRDefault="00837CE3" w:rsidP="00E15718">
      <w:pPr>
        <w:pStyle w:val="Listeafsnit"/>
        <w:rPr>
          <w:rFonts w:eastAsiaTheme="minorEastAsia"/>
        </w:rPr>
      </w:pPr>
    </w:p>
    <w:sectPr w:rsidR="00837CE3" w:rsidRPr="00837C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B2D87"/>
    <w:multiLevelType w:val="hybridMultilevel"/>
    <w:tmpl w:val="AA98F5C8"/>
    <w:lvl w:ilvl="0" w:tplc="908830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41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C6"/>
    <w:rsid w:val="00021FDF"/>
    <w:rsid w:val="000E6968"/>
    <w:rsid w:val="003F0BAC"/>
    <w:rsid w:val="006670C6"/>
    <w:rsid w:val="006A24FB"/>
    <w:rsid w:val="00776424"/>
    <w:rsid w:val="00776A6B"/>
    <w:rsid w:val="00837CE3"/>
    <w:rsid w:val="00A557EC"/>
    <w:rsid w:val="00B8572E"/>
    <w:rsid w:val="00C45D4A"/>
    <w:rsid w:val="00CD527A"/>
    <w:rsid w:val="00D24877"/>
    <w:rsid w:val="00E15718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29C78"/>
  <w15:chartTrackingRefBased/>
  <w15:docId w15:val="{963BCED4-774A-DE4A-8D13-DCCEFD01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2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670C6"/>
    <w:rPr>
      <w:color w:val="808080"/>
    </w:rPr>
  </w:style>
  <w:style w:type="paragraph" w:styleId="Listeafsnit">
    <w:name w:val="List Paragraph"/>
    <w:basedOn w:val="Normal"/>
    <w:uiPriority w:val="34"/>
    <w:qFormat/>
    <w:rsid w:val="006670C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6A2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4</cp:revision>
  <dcterms:created xsi:type="dcterms:W3CDTF">2022-09-21T12:50:00Z</dcterms:created>
  <dcterms:modified xsi:type="dcterms:W3CDTF">2022-09-24T19:19:00Z</dcterms:modified>
</cp:coreProperties>
</file>