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1BB6" w14:textId="0C71AA79" w:rsidR="00F629DD" w:rsidRDefault="00F629DD" w:rsidP="00F629DD">
      <w:pPr>
        <w:pStyle w:val="Overskrift1"/>
      </w:pPr>
      <w:r>
        <w:t xml:space="preserve">Øvelse U14 </w:t>
      </w:r>
    </w:p>
    <w:p w14:paraId="7FA59076" w14:textId="64724605" w:rsidR="00F629DD" w:rsidRDefault="00F629DD" w:rsidP="00F629DD">
      <w:r>
        <w:t xml:space="preserve">I denne opgave betragtes funktionen </w:t>
      </w:r>
    </w:p>
    <w:p w14:paraId="0EF512C0" w14:textId="6A7C4BA3" w:rsidR="00F629DD" w:rsidRPr="00F629DD" w:rsidRDefault="00F629DD" w:rsidP="00F629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Definer: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D6E9D6F" w14:textId="15F6CBD5" w:rsidR="00F629DD" w:rsidRPr="00F629DD" w:rsidRDefault="00F629DD" w:rsidP="00F629DD">
      <w:pPr>
        <w:rPr>
          <w:rFonts w:eastAsiaTheme="minorEastAsia"/>
        </w:rPr>
      </w:pPr>
      <w:r>
        <w:rPr>
          <w:rFonts w:eastAsiaTheme="minorEastAsia"/>
        </w:rPr>
        <w:t xml:space="preserve">Funktionen defineres til senere brug. </w:t>
      </w:r>
    </w:p>
    <w:p w14:paraId="53E2D0C9" w14:textId="4D607215" w:rsidR="00F629DD" w:rsidRPr="00B178AE" w:rsidRDefault="00F629DD" w:rsidP="00F629DD">
      <w:pPr>
        <w:pStyle w:val="Listeafsnit"/>
        <w:numPr>
          <w:ilvl w:val="0"/>
          <w:numId w:val="1"/>
        </w:numPr>
      </w:pPr>
      <w:r>
        <w:t xml:space="preserve">Beregn den partiel afledede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af funktionen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mht. </w:t>
      </w:r>
      <m:oMath>
        <m:r>
          <w:rPr>
            <w:rFonts w:ascii="Cambria Math" w:eastAsiaTheme="minorEastAsia" w:hAnsi="Cambria Math"/>
          </w:rPr>
          <m:t>y</m:t>
        </m:r>
      </m:oMath>
    </w:p>
    <w:p w14:paraId="08057F33" w14:textId="489CC9B9" w:rsidR="00B178AE" w:rsidRPr="00B178AE" w:rsidRDefault="00B178AE" w:rsidP="00B178AE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====================</w:t>
      </w:r>
    </w:p>
    <w:p w14:paraId="01CBE89D" w14:textId="61936500" w:rsidR="00F629DD" w:rsidRDefault="00F629DD" w:rsidP="00F629DD">
      <w:pPr>
        <w:pStyle w:val="Listeafsnit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+10xy</m:t>
        </m:r>
      </m:oMath>
      <w:r>
        <w:rPr>
          <w:rFonts w:eastAsiaTheme="minorEastAsia"/>
        </w:rPr>
        <w:t xml:space="preserve"> </w:t>
      </w:r>
    </w:p>
    <w:p w14:paraId="6E9697E0" w14:textId="0BAC0350" w:rsidR="00F629DD" w:rsidRDefault="00B178AE" w:rsidP="00B178AE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====================</w:t>
      </w:r>
    </w:p>
    <w:p w14:paraId="6107C451" w14:textId="77777777" w:rsidR="00B178AE" w:rsidRPr="00B178AE" w:rsidRDefault="00B178AE" w:rsidP="00B178AE">
      <w:pPr>
        <w:pStyle w:val="Listeafsnit"/>
        <w:rPr>
          <w:rFonts w:eastAsiaTheme="minorEastAsia"/>
        </w:rPr>
      </w:pPr>
    </w:p>
    <w:p w14:paraId="0BCD43A9" w14:textId="27378462" w:rsidR="00F629DD" w:rsidRDefault="00F629DD" w:rsidP="00F629DD">
      <w:pPr>
        <w:pStyle w:val="Listeafsni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Beregn gradienten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af funktionen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 xml:space="preserve">. </w:t>
      </w:r>
    </w:p>
    <w:p w14:paraId="17DE7713" w14:textId="04759201" w:rsidR="00B178AE" w:rsidRPr="00B178AE" w:rsidRDefault="00B178AE" w:rsidP="00B178AE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==========================</w:t>
      </w:r>
    </w:p>
    <w:p w14:paraId="1DAA78FA" w14:textId="207A8E27" w:rsidR="00F629DD" w:rsidRDefault="00F629DD" w:rsidP="00F629DD">
      <w:pPr>
        <w:pStyle w:val="Listeafsnit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8xy+5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+10xy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42216019" w14:textId="77777777" w:rsidR="00B178AE" w:rsidRDefault="00B178AE" w:rsidP="00B178AE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==========================</w:t>
      </w:r>
    </w:p>
    <w:p w14:paraId="0FDA3B4B" w14:textId="77777777" w:rsidR="00B178AE" w:rsidRPr="00B178AE" w:rsidRDefault="00B178AE" w:rsidP="00B178AE">
      <w:pPr>
        <w:rPr>
          <w:rFonts w:eastAsiaTheme="minorEastAsia"/>
        </w:rPr>
      </w:pPr>
    </w:p>
    <w:p w14:paraId="18AC3C2C" w14:textId="2D6ED47B" w:rsidR="00DF62CC" w:rsidRDefault="00DF62CC" w:rsidP="00F629DD">
      <w:pPr>
        <w:pStyle w:val="Listeafsnit"/>
        <w:rPr>
          <w:rFonts w:eastAsiaTheme="minorEastAsia"/>
        </w:rPr>
      </w:pPr>
      <w:r>
        <w:rPr>
          <w:rFonts w:eastAsiaTheme="minorEastAsia"/>
        </w:rPr>
        <w:t>Den defineres til senere brug</w:t>
      </w:r>
      <w:r w:rsidR="00B178AE">
        <w:rPr>
          <w:rFonts w:eastAsiaTheme="minorEastAsia"/>
        </w:rPr>
        <w:t xml:space="preserve"> med noget som </w:t>
      </w:r>
      <w:proofErr w:type="spellStart"/>
      <w:r w:rsidR="00B178AE">
        <w:rPr>
          <w:rFonts w:eastAsiaTheme="minorEastAsia"/>
        </w:rPr>
        <w:t>wordmat</w:t>
      </w:r>
      <w:proofErr w:type="spellEnd"/>
      <w:r w:rsidR="00B178AE">
        <w:rPr>
          <w:rFonts w:eastAsiaTheme="minorEastAsia"/>
        </w:rPr>
        <w:t xml:space="preserve"> kan forstå: </w:t>
      </w:r>
    </w:p>
    <w:p w14:paraId="49ACC21F" w14:textId="2E4907E8" w:rsidR="00B178AE" w:rsidRDefault="00B178AE" w:rsidP="00F629DD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Definer:</m:t>
        </m:r>
        <m:r>
          <w:rPr>
            <w:rFonts w:ascii="Cambria Math" w:eastAsiaTheme="minorEastAsia" w:hAnsi="Cambria Math"/>
          </w:rPr>
          <m:t>gradient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8x·y+5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+10x·y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7F078324" w14:textId="77777777" w:rsidR="00F629DD" w:rsidRPr="00F629DD" w:rsidRDefault="00F629DD" w:rsidP="00F629DD">
      <w:pPr>
        <w:rPr>
          <w:rFonts w:eastAsiaTheme="minorEastAsia"/>
        </w:rPr>
      </w:pPr>
    </w:p>
    <w:p w14:paraId="0773240E" w14:textId="250975DC" w:rsidR="00F629DD" w:rsidRDefault="00F629DD" w:rsidP="00F629DD">
      <w:pPr>
        <w:pStyle w:val="Listeafsni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Angiv enhedsvektoren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i retningen givet ved vektoren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8,-6</m:t>
            </m:r>
          </m:e>
        </m:d>
      </m:oMath>
      <w:r>
        <w:rPr>
          <w:rFonts w:eastAsiaTheme="minorEastAsia"/>
        </w:rPr>
        <w:t>.</w:t>
      </w:r>
    </w:p>
    <w:p w14:paraId="76FB487E" w14:textId="0DE6E257" w:rsidR="00F629DD" w:rsidRPr="00B178AE" w:rsidRDefault="00F629DD" w:rsidP="00F629DD">
      <w:pPr>
        <w:pStyle w:val="Listeafsnit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8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-6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-6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-6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-0,6</m:t>
                    </m:r>
                  </m:e>
                </m:mr>
              </m:m>
            </m:e>
          </m:d>
        </m:oMath>
      </m:oMathPara>
    </w:p>
    <w:p w14:paraId="6D85DE6C" w14:textId="6EDC46EC" w:rsidR="00B178AE" w:rsidRPr="00B178AE" w:rsidRDefault="00B178AE" w:rsidP="00B178AE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====================</w:t>
      </w:r>
    </w:p>
    <w:p w14:paraId="0D629140" w14:textId="3B28CC6F" w:rsidR="00B178AE" w:rsidRDefault="00DF62CC" w:rsidP="00F629DD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Definer: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0,8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-0,6</m:t>
                    </m:r>
                  </m:e>
                </m:d>
              </m:e>
            </m:eqArr>
          </m:e>
        </m:d>
      </m:oMath>
      <w:r w:rsidR="00B178AE">
        <w:rPr>
          <w:rFonts w:eastAsiaTheme="minorEastAsia"/>
        </w:rPr>
        <w:t xml:space="preserve"> </w:t>
      </w:r>
    </w:p>
    <w:p w14:paraId="196AF40F" w14:textId="6D3591D7" w:rsidR="00B178AE" w:rsidRDefault="00B178AE" w:rsidP="00B178AE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====================</w:t>
      </w:r>
    </w:p>
    <w:p w14:paraId="32716F00" w14:textId="1399C68B" w:rsidR="00CC35CC" w:rsidRPr="00A743B0" w:rsidRDefault="00A743B0" w:rsidP="00F629DD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1C01A03" w14:textId="0C9330BC" w:rsidR="00A743B0" w:rsidRPr="00A743B0" w:rsidRDefault="00A743B0" w:rsidP="00F629DD">
      <w:pPr>
        <w:pStyle w:val="Listeafsnit"/>
        <w:rPr>
          <w:rFonts w:eastAsiaTheme="minorEastAsia"/>
        </w:rPr>
      </w:pPr>
      <w:r>
        <w:rPr>
          <w:rFonts w:eastAsiaTheme="minorEastAsia"/>
        </w:rPr>
        <w:t>Der defineres og længden beregnes ved hjælp af Pythagoras sætning</w:t>
      </w:r>
    </w:p>
    <w:p w14:paraId="72CEF66A" w14:textId="4D135564" w:rsidR="00CC35CC" w:rsidRPr="00CC35CC" w:rsidRDefault="00A743B0" w:rsidP="00F629DD">
      <w:pPr>
        <w:pStyle w:val="Listeafsnit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22F829A1" w14:textId="03CA549D" w:rsidR="00F629DD" w:rsidRPr="00CC35CC" w:rsidRDefault="00F629DD" w:rsidP="00F629DD">
      <w:pPr>
        <w:pStyle w:val="Listeafsnit"/>
        <w:rPr>
          <w:rFonts w:eastAsiaTheme="minorEastAsia"/>
        </w:rPr>
      </w:pPr>
    </w:p>
    <w:p w14:paraId="041CC808" w14:textId="77777777" w:rsidR="00CC35CC" w:rsidRPr="00CC35CC" w:rsidRDefault="00CC35CC" w:rsidP="00F629DD">
      <w:pPr>
        <w:pStyle w:val="Listeafsnit"/>
        <w:rPr>
          <w:rFonts w:eastAsiaTheme="minorEastAsia"/>
        </w:rPr>
      </w:pPr>
    </w:p>
    <w:p w14:paraId="6C2A4315" w14:textId="5BAF36EF" w:rsidR="00B178AE" w:rsidRPr="00B178AE" w:rsidRDefault="00F629DD" w:rsidP="00B178AE">
      <w:pPr>
        <w:pStyle w:val="Listeafsni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Udregn den retningsafledede af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 xml:space="preserve"> i punktet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</m:oMath>
      <w:r>
        <w:rPr>
          <w:rFonts w:eastAsiaTheme="minorEastAsia"/>
        </w:rPr>
        <w:t xml:space="preserve"> i retningen af enhedsvektoren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fundet i delspørgsmål c. </w:t>
      </w:r>
    </w:p>
    <w:p w14:paraId="0A603BB8" w14:textId="33E52E40" w:rsidR="00A743B0" w:rsidRDefault="00A743B0" w:rsidP="00A743B0">
      <w:pPr>
        <w:pStyle w:val="Listeafsni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16+5+12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16+20</m:t>
                </m:r>
              </m:e>
            </m:eqArr>
          </m:e>
        </m:d>
        <m:r>
          <w:rPr>
            <w:rFonts w:ascii="Cambria Math" w:eastAsiaTheme="minorEastAsia" w:hAnsi="Cambria Math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0,8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-0,6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33·0,8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36·-0,6</m:t>
                </m:r>
              </m:e>
            </m:eqArr>
          </m:e>
        </m:d>
        <m:r>
          <w:rPr>
            <w:rFonts w:ascii="Cambria Math" w:eastAsiaTheme="minorEastAsia" w:hAnsi="Cambria Math"/>
          </w:rPr>
          <m:t>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26,4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-21,6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7A2C219E" w14:textId="067006FE" w:rsidR="00B178AE" w:rsidRDefault="00B178AE" w:rsidP="00A743B0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=================</w:t>
      </w:r>
      <w:r>
        <w:rPr>
          <w:rFonts w:eastAsiaTheme="minorEastAsia"/>
        </w:rPr>
        <w:t>=</w:t>
      </w:r>
    </w:p>
    <w:p w14:paraId="591A556D" w14:textId="38332CA2" w:rsidR="00B178AE" w:rsidRPr="00A743B0" w:rsidRDefault="00B178AE" w:rsidP="00A743B0">
      <w:pPr>
        <w:pStyle w:val="Listeafsni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  <m:r>
          <w:rPr>
            <w:rFonts w:ascii="Cambria Math" w:eastAsiaTheme="minorEastAsia" w:hAnsi="Cambria Math"/>
          </w:rPr>
          <m:t>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26,4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-21,6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6221677E" w14:textId="2BB64555" w:rsidR="00A743B0" w:rsidRDefault="00B178AE" w:rsidP="00A743B0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=================</w:t>
      </w:r>
      <w:r>
        <w:rPr>
          <w:rFonts w:eastAsiaTheme="minorEastAsia"/>
        </w:rPr>
        <w:t>=</w:t>
      </w:r>
    </w:p>
    <w:p w14:paraId="0A8E9597" w14:textId="77777777" w:rsidR="00B178AE" w:rsidRDefault="00B178AE" w:rsidP="00A743B0">
      <w:pPr>
        <w:pStyle w:val="Listeafsnit"/>
        <w:rPr>
          <w:rFonts w:eastAsiaTheme="minorEastAsia"/>
        </w:rPr>
      </w:pPr>
    </w:p>
    <w:p w14:paraId="6FE39D91" w14:textId="2014AC2E" w:rsidR="00F629DD" w:rsidRDefault="00F629DD" w:rsidP="00F629DD">
      <w:pPr>
        <w:pStyle w:val="Listeafsni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Angiv den enhedsvektor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der giver den største retningsafledede af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 xml:space="preserve"> i punktet (2,1) </w:t>
      </w:r>
    </w:p>
    <w:p w14:paraId="69910D77" w14:textId="6E0811EF" w:rsidR="00DF62CC" w:rsidRDefault="00A743B0" w:rsidP="00DF62CC">
      <w:pPr>
        <w:pStyle w:val="Listeafsnit"/>
        <w:rPr>
          <w:rFonts w:eastAsiaTheme="minorEastAsia"/>
        </w:rPr>
      </w:pPr>
      <w:r>
        <w:rPr>
          <w:rFonts w:eastAsiaTheme="minorEastAsia"/>
        </w:rPr>
        <w:t>Gradienten har den største retning i punktet (2,1</w:t>
      </w:r>
      <w:r w:rsidR="00DF62CC">
        <w:rPr>
          <w:rFonts w:eastAsiaTheme="minorEastAsia"/>
        </w:rPr>
        <w:t xml:space="preserve">). Fra sætning 3.5 vides der at: </w:t>
      </w:r>
    </w:p>
    <w:p w14:paraId="46A4E9DF" w14:textId="07A16058" w:rsidR="00DF62CC" w:rsidRDefault="00DF62CC" w:rsidP="00DF62CC">
      <w:pPr>
        <w:pStyle w:val="Listeafsnit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sub>
            </m:s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</w:rPr>
          <m:t>≤|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</w:t>
      </w:r>
    </w:p>
    <w:p w14:paraId="54F9B1C3" w14:textId="307DD76E" w:rsidR="00DF62CC" w:rsidRDefault="00DF62CC" w:rsidP="00DF62CC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Den retningsafledede må da kun kunne være lige så stor som gradienten. </w:t>
      </w:r>
    </w:p>
    <w:p w14:paraId="546828E0" w14:textId="22DB0A16" w:rsidR="00DF62CC" w:rsidRDefault="00DF62CC" w:rsidP="00DF62CC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Enhedsvektoren for gradienten findes da: </w:t>
      </w:r>
    </w:p>
    <w:p w14:paraId="6829BC5A" w14:textId="0C4D2591" w:rsidR="00DF62CC" w:rsidRDefault="00DF62CC" w:rsidP="00DF62CC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36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36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eqArr>
          </m:e>
        </m:d>
        <m:r>
          <w:rPr>
            <w:rFonts w:ascii="Cambria Math" w:eastAsiaTheme="minorEastAsia" w:hAnsi="Cambria Math"/>
          </w:rPr>
          <m:t>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0,675724629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0,73715414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06A6DF15" w14:textId="21AB31F3" w:rsidR="00B178AE" w:rsidRDefault="00B178AE" w:rsidP="00DF62CC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==========================</w:t>
      </w:r>
    </w:p>
    <w:p w14:paraId="49B4EF22" w14:textId="63816E24" w:rsidR="00DF62CC" w:rsidRDefault="00DF62CC" w:rsidP="00DF62CC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Definer: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0,675724629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0,73715414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378895C8" w14:textId="77777777" w:rsidR="00B178AE" w:rsidRDefault="00B178AE" w:rsidP="00B178AE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==========================</w:t>
      </w:r>
    </w:p>
    <w:p w14:paraId="69D1FA9F" w14:textId="77777777" w:rsidR="00B178AE" w:rsidRDefault="00B178AE" w:rsidP="00DF62CC">
      <w:pPr>
        <w:pStyle w:val="Listeafsnit"/>
        <w:rPr>
          <w:rFonts w:eastAsiaTheme="minorEastAsia"/>
        </w:rPr>
      </w:pPr>
    </w:p>
    <w:p w14:paraId="481EC1C3" w14:textId="5917317A" w:rsidR="00DF62CC" w:rsidRDefault="00DF62CC" w:rsidP="00DF62CC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Længden eftertjekkes: </w:t>
      </w:r>
    </w:p>
    <w:p w14:paraId="2FABA83D" w14:textId="11A8E40D" w:rsidR="00DF62CC" w:rsidRDefault="00DF62CC" w:rsidP="00DF62CC">
      <w:pPr>
        <w:pStyle w:val="Listeafsnit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</w:rPr>
          <m:t>≈1</m:t>
        </m:r>
      </m:oMath>
      <w:r>
        <w:rPr>
          <w:rFonts w:eastAsiaTheme="minorEastAsia"/>
        </w:rPr>
        <w:t xml:space="preserve"> </w:t>
      </w:r>
    </w:p>
    <w:p w14:paraId="00146D82" w14:textId="1FE959E9" w:rsidR="00A743B0" w:rsidRDefault="00DF62CC" w:rsidP="00F629DD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6797BAF" w14:textId="77777777" w:rsidR="00A743B0" w:rsidRDefault="00A743B0" w:rsidP="00F629DD">
      <w:pPr>
        <w:pStyle w:val="Listeafsnit"/>
        <w:rPr>
          <w:rFonts w:eastAsiaTheme="minorEastAsia"/>
        </w:rPr>
      </w:pPr>
    </w:p>
    <w:p w14:paraId="131D2F86" w14:textId="75568F5A" w:rsidR="00F629DD" w:rsidRDefault="00F629DD" w:rsidP="00F629DD">
      <w:pPr>
        <w:pStyle w:val="Listeafsni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Angiv værdien af den største retningsafledede af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 xml:space="preserve"> i punktet (2,1). </w:t>
      </w:r>
    </w:p>
    <w:p w14:paraId="14C65A3F" w14:textId="05E2F79E" w:rsidR="00DF62CC" w:rsidRDefault="00DF62CC" w:rsidP="00DF62CC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Her kunne den nye enhedsvektor bruges, men den er lige med gradienten, så dette er nemmest: </w:t>
      </w:r>
    </w:p>
    <w:p w14:paraId="36B80B75" w14:textId="2332A042" w:rsidR="00DF62CC" w:rsidRDefault="00B178AE" w:rsidP="00DF62CC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=================</w:t>
      </w:r>
      <w:r>
        <w:rPr>
          <w:rFonts w:eastAsiaTheme="minorEastAsia"/>
        </w:rPr>
        <w:t>===</w:t>
      </w:r>
    </w:p>
    <w:p w14:paraId="4231D1DF" w14:textId="683AC696" w:rsidR="00B178AE" w:rsidRDefault="00DF62CC" w:rsidP="00F629DD">
      <w:pPr>
        <w:pStyle w:val="Listeafsnit"/>
        <w:rPr>
          <w:rFonts w:eastAsiaTheme="minorEastAsia"/>
        </w:rPr>
      </w:pPr>
      <m:oMath>
        <m:r>
          <w:rPr>
            <w:rFonts w:ascii="Cambria Math" w:hAnsi="Cambria Math"/>
          </w:rPr>
          <m:t>gradientf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2;1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31E154B1" w14:textId="7C02E247" w:rsidR="00B178AE" w:rsidRDefault="00B178AE" w:rsidP="00F629DD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=================</w:t>
      </w:r>
      <w:r>
        <w:rPr>
          <w:rFonts w:eastAsiaTheme="minorEastAsia"/>
        </w:rPr>
        <w:t>===</w:t>
      </w:r>
    </w:p>
    <w:p w14:paraId="0F3EE69E" w14:textId="69858450" w:rsidR="00F629DD" w:rsidRDefault="00B178AE" w:rsidP="00F629DD">
      <w:pPr>
        <w:pStyle w:val="Listeafsnit"/>
        <w:rPr>
          <w:rFonts w:eastAsiaTheme="minorEastAsia"/>
        </w:rPr>
      </w:pPr>
      <w:r>
        <w:rPr>
          <w:rFonts w:eastAsiaTheme="minorEastAsia"/>
        </w:rPr>
        <w:t>som var det samme resultat vi fik tidligere opgave.</w:t>
      </w:r>
    </w:p>
    <w:p w14:paraId="2CEBF886" w14:textId="77777777" w:rsidR="00DF62CC" w:rsidRPr="00F629DD" w:rsidRDefault="00DF62CC" w:rsidP="00F629DD">
      <w:pPr>
        <w:pStyle w:val="Listeafsnit"/>
      </w:pPr>
    </w:p>
    <w:sectPr w:rsidR="00DF62CC" w:rsidRPr="00F629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3386C"/>
    <w:multiLevelType w:val="hybridMultilevel"/>
    <w:tmpl w:val="5D3E98FA"/>
    <w:lvl w:ilvl="0" w:tplc="BCFA66D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39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18"/>
    <w:rsid w:val="00316F18"/>
    <w:rsid w:val="00776424"/>
    <w:rsid w:val="00A743B0"/>
    <w:rsid w:val="00B178AE"/>
    <w:rsid w:val="00C45D4A"/>
    <w:rsid w:val="00CC35CC"/>
    <w:rsid w:val="00D63923"/>
    <w:rsid w:val="00DF62CC"/>
    <w:rsid w:val="00F6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1A8457"/>
  <w15:chartTrackingRefBased/>
  <w15:docId w15:val="{06D95D14-87D9-B249-B085-5B8B8405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629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2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F629DD"/>
    <w:rPr>
      <w:color w:val="808080"/>
    </w:rPr>
  </w:style>
  <w:style w:type="paragraph" w:styleId="Listeafsnit">
    <w:name w:val="List Paragraph"/>
    <w:basedOn w:val="Normal"/>
    <w:uiPriority w:val="34"/>
    <w:qFormat/>
    <w:rsid w:val="00F62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2</cp:revision>
  <dcterms:created xsi:type="dcterms:W3CDTF">2022-10-02T08:21:00Z</dcterms:created>
  <dcterms:modified xsi:type="dcterms:W3CDTF">2022-10-02T09:14:00Z</dcterms:modified>
</cp:coreProperties>
</file>