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DEAD" w14:textId="6127634E" w:rsidR="00CA1240" w:rsidRPr="008F22B3" w:rsidRDefault="001D643A" w:rsidP="0024297D">
      <w:pPr>
        <w:pStyle w:val="Overskrift1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8F22B3">
        <w:rPr>
          <w:rFonts w:asciiTheme="minorHAnsi" w:hAnsiTheme="minorHAnsi" w:cstheme="minorHAnsi"/>
          <w:sz w:val="24"/>
          <w:szCs w:val="24"/>
        </w:rPr>
        <w:t>Øvelse U19</w:t>
      </w:r>
    </w:p>
    <w:p w14:paraId="321830EA" w14:textId="06B0F6BE" w:rsidR="0024297D" w:rsidRPr="008F22B3" w:rsidRDefault="001D643A" w:rsidP="0024297D">
      <w:pPr>
        <w:pStyle w:val="NormalWeb"/>
        <w:spacing w:line="276" w:lineRule="auto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>Lad f : R</w:t>
      </w:r>
      <w:r w:rsidRPr="008F22B3">
        <w:rPr>
          <w:rFonts w:asciiTheme="minorHAnsi" w:hAnsiTheme="minorHAnsi" w:cstheme="minorHAnsi"/>
          <w:position w:val="8"/>
        </w:rPr>
        <w:t xml:space="preserve">2 </w:t>
      </w:r>
      <w:r w:rsidRPr="008F22B3">
        <w:rPr>
          <w:rFonts w:asciiTheme="minorHAnsi" w:hAnsiTheme="minorHAnsi" w:cstheme="minorHAnsi"/>
        </w:rPr>
        <w:t>→ R være funktionen,</w:t>
      </w:r>
    </w:p>
    <w:p w14:paraId="5A56C3F0" w14:textId="3E4F63B5" w:rsidR="0024297D" w:rsidRPr="008F22B3" w:rsidRDefault="0024297D" w:rsidP="0024297D">
      <w:pPr>
        <w:pStyle w:val="NormalWeb"/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Definer: 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=2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 xml:space="preserve">+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- 24x - 6y + 5</m:t>
        </m:r>
      </m:oMath>
      <w:r w:rsidRPr="008F22B3">
        <w:rPr>
          <w:rFonts w:asciiTheme="minorHAnsi" w:hAnsiTheme="minorHAnsi" w:cstheme="minorHAnsi"/>
        </w:rPr>
        <w:t xml:space="preserve"> </w:t>
      </w:r>
    </w:p>
    <w:p w14:paraId="7E10BBBE" w14:textId="392C024B" w:rsidR="0024297D" w:rsidRPr="008F22B3" w:rsidRDefault="0024297D" w:rsidP="0024297D">
      <w:pPr>
        <w:pStyle w:val="NormalWeb"/>
        <w:spacing w:line="276" w:lineRule="auto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 xml:space="preserve">Værdien defineres til senere brug. </w:t>
      </w:r>
    </w:p>
    <w:p w14:paraId="24F0E9CE" w14:textId="0B2E8C41" w:rsidR="001D643A" w:rsidRPr="008F22B3" w:rsidRDefault="001D643A" w:rsidP="008F22B3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 xml:space="preserve">Beregn de partielle afledede af funktionen f. </w:t>
      </w:r>
    </w:p>
    <w:p w14:paraId="6DA80DC8" w14:textId="61480AE0" w:rsidR="001D643A" w:rsidRPr="008F22B3" w:rsidRDefault="001D643A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>===================================</w:t>
      </w:r>
    </w:p>
    <w:p w14:paraId="3A2A0EA1" w14:textId="54DA2797" w:rsidR="001D643A" w:rsidRPr="008F22B3" w:rsidRDefault="00000000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x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=6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-24,       f''xx(12x)</m:t>
        </m:r>
      </m:oMath>
      <w:r w:rsidR="001D643A" w:rsidRPr="008F22B3">
        <w:rPr>
          <w:rFonts w:asciiTheme="minorHAnsi" w:hAnsiTheme="minorHAnsi" w:cstheme="minorHAnsi"/>
        </w:rPr>
        <w:t xml:space="preserve"> </w:t>
      </w:r>
    </w:p>
    <w:p w14:paraId="0C2B2581" w14:textId="3FD54766" w:rsidR="001D643A" w:rsidRPr="008F22B3" w:rsidRDefault="00000000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y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=2y-6,</m:t>
        </m:r>
      </m:oMath>
      <w:r w:rsidR="001D643A" w:rsidRPr="008F22B3">
        <w:rPr>
          <w:rFonts w:asciiTheme="minorHAnsi" w:hAnsiTheme="minorHAnsi" w:cstheme="minorHAnsi"/>
        </w:rPr>
        <w:t xml:space="preserve">          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''</m:t>
            </m:r>
          </m:sup>
        </m:sSup>
        <m:r>
          <w:rPr>
            <w:rFonts w:ascii="Cambria Math" w:hAnsi="Cambria Math" w:cstheme="minorHAnsi"/>
          </w:rPr>
          <m:t>yy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=2</m:t>
        </m:r>
      </m:oMath>
    </w:p>
    <w:p w14:paraId="502DA0D3" w14:textId="2BD6461E" w:rsidR="001D643A" w:rsidRPr="008F22B3" w:rsidRDefault="00000000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''</m:t>
            </m:r>
          </m:sup>
        </m:sSup>
        <m:r>
          <w:rPr>
            <w:rFonts w:ascii="Cambria Math" w:hAnsi="Cambria Math" w:cstheme="minorHAnsi"/>
          </w:rPr>
          <m:t>xy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=0</m:t>
        </m:r>
      </m:oMath>
      <w:r w:rsidR="001D643A" w:rsidRPr="008F22B3">
        <w:rPr>
          <w:rFonts w:asciiTheme="minorHAnsi" w:hAnsiTheme="minorHAnsi" w:cstheme="minorHAnsi"/>
        </w:rPr>
        <w:t xml:space="preserve"> </w:t>
      </w:r>
    </w:p>
    <w:p w14:paraId="5671C05F" w14:textId="77777777" w:rsidR="001D643A" w:rsidRPr="008F22B3" w:rsidRDefault="001D643A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>===================================</w:t>
      </w:r>
    </w:p>
    <w:p w14:paraId="564CAC10" w14:textId="77777777" w:rsidR="001D643A" w:rsidRPr="008F22B3" w:rsidRDefault="001D643A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</w:p>
    <w:p w14:paraId="5C98C1ED" w14:textId="3BC291B0" w:rsidR="0024297D" w:rsidRPr="008F22B3" w:rsidRDefault="001D643A" w:rsidP="008F22B3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>Der er to kritiske punkter,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position w:val="-2"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  <w:position w:val="-2"/>
              </w:rPr>
              <m:t>0</m:t>
            </m:r>
          </m:sub>
        </m:sSub>
      </m:oMath>
      <w:r w:rsidRPr="008F22B3">
        <w:rPr>
          <w:rFonts w:asciiTheme="minorHAnsi" w:hAnsiTheme="minorHAnsi" w:cstheme="minorHAnsi"/>
        </w:rPr>
        <w:t>) og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Pr="008F22B3">
        <w:rPr>
          <w:rFonts w:asciiTheme="minorHAnsi" w:hAnsiTheme="minorHAnsi" w:cstheme="minorHAnsi"/>
        </w:rPr>
        <w:t>,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8F22B3">
        <w:rPr>
          <w:rFonts w:asciiTheme="minorHAnsi" w:hAnsiTheme="minorHAnsi" w:cstheme="minorHAnsi"/>
        </w:rPr>
        <w:t xml:space="preserve">) for f, og de har samme anden koordinat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Pr="008F22B3">
        <w:rPr>
          <w:rFonts w:asciiTheme="minorHAnsi" w:hAnsiTheme="minorHAnsi" w:cstheme="minorHAnsi"/>
        </w:rPr>
        <w:t>.</w:t>
      </w:r>
      <w:r w:rsidR="0024297D" w:rsidRPr="008F22B3">
        <w:rPr>
          <w:rFonts w:asciiTheme="minorHAnsi" w:hAnsiTheme="minorHAnsi" w:cstheme="minorHAnsi"/>
        </w:rPr>
        <w:t xml:space="preserve"> </w:t>
      </w:r>
      <w:r w:rsidRPr="008F22B3">
        <w:rPr>
          <w:rFonts w:asciiTheme="minorHAnsi" w:hAnsiTheme="minorHAnsi" w:cstheme="minorHAnsi"/>
        </w:rPr>
        <w:t xml:space="preserve">Find </w:t>
      </w:r>
      <m:oMath>
        <m:sSub>
          <m:sSubPr>
            <m:ctrlPr>
              <w:rPr>
                <w:rFonts w:ascii="Cambria Math" w:hAnsi="Cambria Math" w:cstheme="minorHAnsi"/>
                <w:i/>
                <w:position w:val="-2"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  <w:position w:val="-2"/>
              </w:rPr>
              <m:t>0</m:t>
            </m:r>
          </m:sub>
        </m:sSub>
      </m:oMath>
      <w:r w:rsidR="008F22B3">
        <w:rPr>
          <w:rFonts w:asciiTheme="minorHAnsi" w:hAnsiTheme="minorHAnsi" w:cstheme="minorHAnsi"/>
        </w:rPr>
        <w:t>.</w:t>
      </w:r>
    </w:p>
    <w:p w14:paraId="2B02D714" w14:textId="7F743D1F" w:rsidR="001D643A" w:rsidRPr="008F22B3" w:rsidRDefault="001D643A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 xml:space="preserve">Der løses for x: </w:t>
      </w:r>
    </w:p>
    <w:p w14:paraId="5D6C40DE" w14:textId="77777777" w:rsidR="009D253D" w:rsidRPr="008F22B3" w:rsidRDefault="001D1558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6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=24 </m:t>
        </m:r>
      </m:oMath>
      <w:r w:rsidRPr="008F22B3">
        <w:rPr>
          <w:rFonts w:asciiTheme="minorHAnsi" w:hAnsiTheme="minorHAnsi" w:cstheme="minorHAnsi"/>
        </w:rPr>
        <w:t xml:space="preserve"> </w:t>
      </w:r>
    </w:p>
    <w:p w14:paraId="36356D03" w14:textId="3AA3ED46" w:rsidR="009D253D" w:rsidRPr="008F22B3" w:rsidRDefault="00000000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=4</m:t>
        </m:r>
      </m:oMath>
      <w:r w:rsidR="009D253D" w:rsidRPr="008F22B3">
        <w:rPr>
          <w:rFonts w:asciiTheme="minorHAnsi" w:hAnsiTheme="minorHAnsi" w:cstheme="minorHAnsi"/>
        </w:rPr>
        <w:t xml:space="preserve"> </w:t>
      </w:r>
    </w:p>
    <w:p w14:paraId="4EB20737" w14:textId="29BDDD90" w:rsidR="0024297D" w:rsidRPr="008F22B3" w:rsidRDefault="0024297D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>======</w:t>
      </w:r>
    </w:p>
    <w:p w14:paraId="0A0668C3" w14:textId="72E4745C" w:rsidR="0024297D" w:rsidRPr="008F22B3" w:rsidRDefault="009D253D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x=± 2</m:t>
        </m:r>
      </m:oMath>
      <w:r w:rsidR="0024297D" w:rsidRPr="008F22B3">
        <w:rPr>
          <w:rFonts w:asciiTheme="minorHAnsi" w:hAnsiTheme="minorHAnsi" w:cstheme="minorHAnsi"/>
        </w:rPr>
        <w:t xml:space="preserve"> </w:t>
      </w:r>
    </w:p>
    <w:p w14:paraId="46524AEC" w14:textId="25D9F129" w:rsidR="001D643A" w:rsidRDefault="0024297D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>======</w:t>
      </w:r>
      <w:r w:rsidR="009D253D" w:rsidRPr="008F22B3">
        <w:rPr>
          <w:rFonts w:asciiTheme="minorHAnsi" w:hAnsiTheme="minorHAnsi" w:cstheme="minorHAnsi"/>
        </w:rPr>
        <w:t xml:space="preserve"> </w:t>
      </w:r>
    </w:p>
    <w:p w14:paraId="3505770E" w14:textId="77777777" w:rsidR="008F22B3" w:rsidRPr="008F22B3" w:rsidRDefault="008F22B3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</w:p>
    <w:p w14:paraId="0AFFEE22" w14:textId="4150D19A" w:rsidR="0024297D" w:rsidRPr="008F22B3" w:rsidRDefault="0024297D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 xml:space="preserve">Der løses for y </w:t>
      </w:r>
    </w:p>
    <w:p w14:paraId="081EEF96" w14:textId="2DB520AA" w:rsidR="008F22B3" w:rsidRPr="008F22B3" w:rsidRDefault="0024297D" w:rsidP="008F22B3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 xml:space="preserve">2y-6=0 </m:t>
        </m:r>
      </m:oMath>
      <w:r w:rsidRPr="008F22B3">
        <w:rPr>
          <w:rFonts w:asciiTheme="minorHAnsi" w:hAnsiTheme="minorHAnsi" w:cstheme="minorHAnsi"/>
        </w:rPr>
        <w:t xml:space="preserve"> </w:t>
      </w:r>
    </w:p>
    <w:p w14:paraId="30FD8905" w14:textId="3902FB85" w:rsidR="0024297D" w:rsidRPr="008F22B3" w:rsidRDefault="0024297D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lastRenderedPageBreak/>
        <w:t>=====</w:t>
      </w:r>
    </w:p>
    <w:p w14:paraId="5485D53D" w14:textId="3585CC69" w:rsidR="0024297D" w:rsidRPr="008F22B3" w:rsidRDefault="0024297D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y=3</m:t>
        </m:r>
      </m:oMath>
    </w:p>
    <w:p w14:paraId="453E16C9" w14:textId="10ADCB4E" w:rsidR="0024297D" w:rsidRDefault="0024297D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>=====</w:t>
      </w:r>
    </w:p>
    <w:p w14:paraId="765D3863" w14:textId="77777777" w:rsidR="008F22B3" w:rsidRPr="008F22B3" w:rsidRDefault="008F22B3" w:rsidP="0024297D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</w:p>
    <w:p w14:paraId="1B7824DD" w14:textId="7EFAF4EA" w:rsidR="008F22B3" w:rsidRPr="008F22B3" w:rsidRDefault="001D643A" w:rsidP="008F22B3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 xml:space="preserve">Beregn den største kritiske værdi, dvs. den største af de værdier som f antager i de kritiske </w:t>
      </w:r>
    </w:p>
    <w:p w14:paraId="206456A1" w14:textId="1AFC0479" w:rsidR="008F22B3" w:rsidRPr="008F22B3" w:rsidRDefault="008F22B3" w:rsidP="008F22B3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>Der refereres til vores definition:</w:t>
      </w:r>
    </w:p>
    <w:p w14:paraId="1E4D8DE1" w14:textId="25424126" w:rsidR="0024297D" w:rsidRPr="008F22B3" w:rsidRDefault="0024297D" w:rsidP="0024297D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-2;3</m:t>
            </m:r>
          </m:e>
        </m:d>
        <m:r>
          <w:rPr>
            <w:rFonts w:ascii="Cambria Math" w:hAnsi="Cambria Math" w:cstheme="minorHAnsi"/>
          </w:rPr>
          <m:t>=28</m:t>
        </m:r>
      </m:oMath>
      <w:r w:rsidRPr="008F22B3">
        <w:rPr>
          <w:rFonts w:asciiTheme="minorHAnsi" w:hAnsiTheme="minorHAnsi" w:cstheme="minorHAnsi"/>
        </w:rPr>
        <w:t xml:space="preserve"> </w:t>
      </w:r>
    </w:p>
    <w:p w14:paraId="7C4C0BC2" w14:textId="3AE361EA" w:rsidR="0024297D" w:rsidRPr="008F22B3" w:rsidRDefault="008F22B3" w:rsidP="0024297D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2;3</m:t>
            </m:r>
          </m:e>
        </m:d>
        <m:r>
          <w:rPr>
            <w:rFonts w:ascii="Cambria Math" w:hAnsi="Cambria Math" w:cstheme="minorHAnsi"/>
          </w:rPr>
          <m:t>=-36</m:t>
        </m:r>
      </m:oMath>
      <w:r w:rsidRPr="008F22B3">
        <w:rPr>
          <w:rFonts w:asciiTheme="minorHAnsi" w:hAnsiTheme="minorHAnsi" w:cstheme="minorHAnsi"/>
        </w:rPr>
        <w:t xml:space="preserve"> </w:t>
      </w:r>
    </w:p>
    <w:p w14:paraId="403030B0" w14:textId="23BA0D54" w:rsidR="008F22B3" w:rsidRPr="008F22B3" w:rsidRDefault="008F22B3" w:rsidP="0024297D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 xml:space="preserve">Den største værdi må da kunne findes i det kritiske punkt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-2,3</m:t>
            </m:r>
          </m:e>
        </m:d>
      </m:oMath>
      <w:r w:rsidRPr="008F22B3">
        <w:rPr>
          <w:rFonts w:asciiTheme="minorHAnsi" w:hAnsiTheme="minorHAnsi" w:cstheme="minorHAnsi"/>
        </w:rPr>
        <w:t xml:space="preserve">. </w:t>
      </w:r>
    </w:p>
    <w:p w14:paraId="26D58A12" w14:textId="77777777" w:rsidR="0024297D" w:rsidRPr="008F22B3" w:rsidRDefault="0024297D" w:rsidP="0024297D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</w:p>
    <w:p w14:paraId="58645618" w14:textId="77777777" w:rsidR="008F22B3" w:rsidRDefault="001D643A" w:rsidP="008F22B3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>Lad (</w:t>
      </w:r>
      <m:oMath>
        <m:sSub>
          <m:sSubPr>
            <m:ctrlPr>
              <w:rPr>
                <w:rFonts w:ascii="Cambria Math" w:hAnsi="Cambria Math" w:cstheme="minorHAnsi"/>
                <w:i/>
                <w:position w:val="-2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  <w:position w:val="-2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position w:val="-2"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  <w:position w:val="-2"/>
              </w:rPr>
              <m:t>0</m:t>
            </m:r>
          </m:sub>
        </m:sSub>
      </m:oMath>
      <w:r w:rsidRPr="008F22B3">
        <w:rPr>
          <w:rFonts w:asciiTheme="minorHAnsi" w:hAnsiTheme="minorHAnsi" w:cstheme="minorHAnsi"/>
        </w:rPr>
        <w:t>) være det kritiske punkt hvori den største kritiske værdi antages. Beregn de dobbelt partielle afledede af f i punktet (</w:t>
      </w:r>
      <m:oMath>
        <m:sSub>
          <m:sSubPr>
            <m:ctrlPr>
              <w:rPr>
                <w:rFonts w:ascii="Cambria Math" w:hAnsi="Cambria Math" w:cstheme="minorHAnsi"/>
                <w:i/>
                <w:position w:val="-2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  <w:position w:val="-2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position w:val="-2"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  <w:position w:val="-2"/>
              </w:rPr>
              <m:t>0</m:t>
            </m:r>
          </m:sub>
        </m:sSub>
      </m:oMath>
      <w:r w:rsidRPr="008F22B3">
        <w:rPr>
          <w:rFonts w:asciiTheme="minorHAnsi" w:hAnsiTheme="minorHAnsi" w:cstheme="minorHAnsi"/>
        </w:rPr>
        <w:t xml:space="preserve">). </w:t>
      </w:r>
    </w:p>
    <w:p w14:paraId="27BB0833" w14:textId="77777777" w:rsidR="008F22B3" w:rsidRDefault="00000000" w:rsidP="008F22B3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''</m:t>
            </m:r>
          </m:sup>
        </m:sSup>
        <m:r>
          <w:rPr>
            <w:rFonts w:ascii="Cambria Math" w:hAnsi="Cambria Math" w:cstheme="minorHAnsi"/>
          </w:rPr>
          <m:t>xx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-2,3</m:t>
            </m:r>
          </m:e>
        </m:d>
        <m:r>
          <w:rPr>
            <w:rFonts w:ascii="Cambria Math" w:hAnsi="Cambria Math" w:cstheme="minorHAnsi"/>
          </w:rPr>
          <m:t>=12·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-2</m:t>
            </m:r>
          </m:e>
        </m:d>
      </m:oMath>
      <w:r w:rsidR="008F22B3" w:rsidRPr="008F22B3">
        <w:rPr>
          <w:rFonts w:asciiTheme="minorHAnsi" w:hAnsiTheme="minorHAnsi" w:cstheme="minorHAnsi"/>
        </w:rPr>
        <w:t xml:space="preserve"> </w:t>
      </w:r>
    </w:p>
    <w:p w14:paraId="322A7DC8" w14:textId="77777777" w:rsidR="008F22B3" w:rsidRDefault="00000000" w:rsidP="008F22B3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''</m:t>
            </m:r>
          </m:sup>
        </m:sSup>
        <m:r>
          <w:rPr>
            <w:rFonts w:ascii="Cambria Math" w:hAnsi="Cambria Math" w:cstheme="minorHAnsi"/>
          </w:rPr>
          <m:t>yy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-2,3</m:t>
            </m:r>
          </m:e>
        </m:d>
        <m:r>
          <w:rPr>
            <w:rFonts w:ascii="Cambria Math" w:hAnsi="Cambria Math" w:cstheme="minorHAnsi"/>
          </w:rPr>
          <m:t>=2</m:t>
        </m:r>
      </m:oMath>
      <w:r w:rsidR="008F22B3">
        <w:rPr>
          <w:rFonts w:asciiTheme="minorHAnsi" w:hAnsiTheme="minorHAnsi" w:cstheme="minorHAnsi"/>
        </w:rPr>
        <w:t xml:space="preserve"> </w:t>
      </w:r>
    </w:p>
    <w:p w14:paraId="22215E50" w14:textId="38D72EC8" w:rsidR="008F22B3" w:rsidRDefault="00000000" w:rsidP="008F22B3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''</m:t>
            </m:r>
          </m:sup>
        </m:sSup>
        <m:r>
          <w:rPr>
            <w:rFonts w:ascii="Cambria Math" w:hAnsi="Cambria Math" w:cstheme="minorHAnsi"/>
          </w:rPr>
          <m:t>xy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-2,3</m:t>
            </m:r>
          </m:e>
        </m:d>
        <m:r>
          <w:rPr>
            <w:rFonts w:ascii="Cambria Math" w:hAnsi="Cambria Math" w:cstheme="minorHAnsi"/>
          </w:rPr>
          <m:t>=0</m:t>
        </m:r>
      </m:oMath>
      <w:r w:rsidR="008F22B3">
        <w:rPr>
          <w:rFonts w:asciiTheme="minorHAnsi" w:hAnsiTheme="minorHAnsi" w:cstheme="minorHAnsi"/>
        </w:rPr>
        <w:t xml:space="preserve">  </w:t>
      </w:r>
    </w:p>
    <w:p w14:paraId="5920BF63" w14:textId="77777777" w:rsidR="008F22B3" w:rsidRPr="008F22B3" w:rsidRDefault="008F22B3" w:rsidP="008F22B3">
      <w:pPr>
        <w:pStyle w:val="NormalWeb"/>
        <w:spacing w:line="276" w:lineRule="auto"/>
        <w:ind w:left="720"/>
        <w:rPr>
          <w:rFonts w:asciiTheme="minorHAnsi" w:hAnsiTheme="minorHAnsi" w:cstheme="minorHAnsi"/>
        </w:rPr>
      </w:pPr>
    </w:p>
    <w:p w14:paraId="6A0697F3" w14:textId="548DB310" w:rsidR="001D643A" w:rsidRDefault="001D643A" w:rsidP="008F22B3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 xml:space="preserve"> Udregn </w:t>
      </w:r>
      <w:proofErr w:type="spellStart"/>
      <w:r w:rsidRPr="008F22B3">
        <w:rPr>
          <w:rFonts w:asciiTheme="minorHAnsi" w:hAnsiTheme="minorHAnsi" w:cstheme="minorHAnsi"/>
        </w:rPr>
        <w:t>teststørrelsen</w:t>
      </w:r>
      <w:proofErr w:type="spellEnd"/>
      <w:r w:rsidRPr="008F22B3">
        <w:rPr>
          <w:rFonts w:asciiTheme="minorHAnsi" w:hAnsiTheme="minorHAnsi" w:cstheme="minorHAnsi"/>
        </w:rPr>
        <w:t xml:space="preserve"> D i andenordenskriteriet for det kritiske punkt (</w:t>
      </w:r>
      <m:oMath>
        <m:sSub>
          <m:sSubPr>
            <m:ctrlPr>
              <w:rPr>
                <w:rFonts w:ascii="Cambria Math" w:hAnsi="Cambria Math" w:cstheme="minorHAnsi"/>
                <w:i/>
                <w:position w:val="-2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  <w:position w:val="-2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position w:val="-2"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  <w:position w:val="-2"/>
              </w:rPr>
              <m:t>0</m:t>
            </m:r>
          </m:sub>
        </m:sSub>
      </m:oMath>
      <w:r w:rsidRPr="008F22B3">
        <w:rPr>
          <w:rFonts w:asciiTheme="minorHAnsi" w:hAnsiTheme="minorHAnsi" w:cstheme="minorHAnsi"/>
        </w:rPr>
        <w:t xml:space="preserve">). </w:t>
      </w:r>
    </w:p>
    <w:p w14:paraId="5B1B544A" w14:textId="61668B9A" w:rsidR="008F22B3" w:rsidRDefault="00000000" w:rsidP="008F22B3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''</m:t>
            </m:r>
          </m:sup>
        </m:sSup>
        <m:r>
          <w:rPr>
            <w:rFonts w:ascii="Cambria Math" w:hAnsi="Cambria Math" w:cstheme="minorHAnsi"/>
          </w:rPr>
          <m:t>xx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-2,3</m:t>
            </m:r>
          </m:e>
        </m:d>
        <m:r>
          <w:rPr>
            <w:rFonts w:ascii="Cambria Math" w:hAnsi="Cambria Math" w:cstheme="minorHAnsi"/>
          </w:rPr>
          <m:t>·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''</m:t>
            </m:r>
          </m:sup>
        </m:sSup>
        <m:r>
          <w:rPr>
            <w:rFonts w:ascii="Cambria Math" w:hAnsi="Cambria Math" w:cstheme="minorHAnsi"/>
          </w:rPr>
          <m:t>yy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-2,3</m:t>
            </m:r>
          </m:e>
        </m:d>
        <m:r>
          <w:rPr>
            <w:rFonts w:ascii="Cambria Math" w:hAnsi="Cambria Math" w:cstheme="minorHAnsi"/>
          </w:rPr>
          <m:t>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f</m:t>
            </m:r>
          </m:e>
          <m:sup>
            <m:r>
              <w:rPr>
                <w:rFonts w:ascii="Cambria Math" w:hAnsi="Cambria Math" w:cstheme="minorHAnsi"/>
              </w:rPr>
              <m:t>''</m:t>
            </m:r>
          </m:sup>
        </m:sSup>
        <m:r>
          <w:rPr>
            <w:rFonts w:ascii="Cambria Math" w:hAnsi="Cambria Math" w:cstheme="minorHAnsi"/>
          </w:rPr>
          <m:t>xy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-2,3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  <w:r w:rsidR="0090399F">
        <w:rPr>
          <w:rFonts w:asciiTheme="minorHAnsi" w:hAnsiTheme="minorHAnsi" w:cstheme="minorHAnsi"/>
        </w:rPr>
        <w:t xml:space="preserve"> </w:t>
      </w:r>
    </w:p>
    <w:p w14:paraId="316E9DA0" w14:textId="0870A665" w:rsidR="0090399F" w:rsidRDefault="008F22B3" w:rsidP="0090399F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-24·2-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0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=-48</m:t>
        </m:r>
      </m:oMath>
      <w:r w:rsidR="0090399F">
        <w:rPr>
          <w:rFonts w:asciiTheme="minorHAnsi" w:hAnsiTheme="minorHAnsi" w:cstheme="minorHAnsi"/>
        </w:rPr>
        <w:t xml:space="preserve"> </w:t>
      </w:r>
    </w:p>
    <w:p w14:paraId="64AC1913" w14:textId="75EA8A0A" w:rsidR="0090399F" w:rsidRDefault="0090399F" w:rsidP="0090399F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========</w:t>
      </w:r>
    </w:p>
    <w:p w14:paraId="41BE9EB0" w14:textId="56C88CE6" w:rsidR="0090399F" w:rsidRDefault="0090399F" w:rsidP="0090399F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D=-48</m:t>
        </m:r>
      </m:oMath>
      <w:r>
        <w:rPr>
          <w:rFonts w:asciiTheme="minorHAnsi" w:hAnsiTheme="minorHAnsi" w:cstheme="minorHAnsi"/>
        </w:rPr>
        <w:t xml:space="preserve"> </w:t>
      </w:r>
    </w:p>
    <w:p w14:paraId="39EA2F21" w14:textId="32D1E8D0" w:rsidR="008F22B3" w:rsidRPr="008F22B3" w:rsidRDefault="0090399F" w:rsidP="0090399F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========</w:t>
      </w:r>
    </w:p>
    <w:p w14:paraId="0D3AC2C6" w14:textId="181300E5" w:rsidR="0090399F" w:rsidRDefault="001D643A" w:rsidP="0090399F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lastRenderedPageBreak/>
        <w:t xml:space="preserve">Om det kritiske punkt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position w:val="-2"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  <w:position w:val="-2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position w:val="-2"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  <w:position w:val="-2"/>
              </w:rPr>
              <m:t>0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Pr="008F22B3">
        <w:rPr>
          <w:rFonts w:asciiTheme="minorHAnsi" w:hAnsiTheme="minorHAnsi" w:cstheme="minorHAnsi"/>
        </w:rPr>
        <w:t xml:space="preserve"> gælder et af følgende alternativer. Hvilket ? </w:t>
      </w:r>
    </w:p>
    <w:p w14:paraId="7841CEFC" w14:textId="77777777" w:rsidR="00FD33A5" w:rsidRPr="008F22B3" w:rsidRDefault="00FD33A5" w:rsidP="00FD33A5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>[1] Det er et lokalt minimum.</w:t>
      </w:r>
      <w:r w:rsidRPr="008F22B3">
        <w:rPr>
          <w:rFonts w:asciiTheme="minorHAnsi" w:hAnsiTheme="minorHAnsi" w:cstheme="minorHAnsi"/>
        </w:rPr>
        <w:br/>
        <w:t>[2] Det er et lokalt maksimum.</w:t>
      </w:r>
      <w:r w:rsidRPr="008F22B3">
        <w:rPr>
          <w:rFonts w:asciiTheme="minorHAnsi" w:hAnsiTheme="minorHAnsi" w:cstheme="minorHAnsi"/>
        </w:rPr>
        <w:br/>
        <w:t>[3] Det er et saddelpunkt.</w:t>
      </w:r>
      <w:r w:rsidRPr="008F22B3">
        <w:rPr>
          <w:rFonts w:asciiTheme="minorHAnsi" w:hAnsiTheme="minorHAnsi" w:cstheme="minorHAnsi"/>
        </w:rPr>
        <w:br/>
        <w:t xml:space="preserve">[4] Det er ingen af de tre </w:t>
      </w:r>
      <w:proofErr w:type="spellStart"/>
      <w:r w:rsidRPr="008F22B3">
        <w:rPr>
          <w:rFonts w:asciiTheme="minorHAnsi" w:hAnsiTheme="minorHAnsi" w:cstheme="minorHAnsi"/>
        </w:rPr>
        <w:t>foregående</w:t>
      </w:r>
      <w:proofErr w:type="spellEnd"/>
      <w:r w:rsidRPr="008F22B3">
        <w:rPr>
          <w:rFonts w:asciiTheme="minorHAnsi" w:hAnsiTheme="minorHAnsi" w:cstheme="minorHAnsi"/>
        </w:rPr>
        <w:t xml:space="preserve">, </w:t>
      </w:r>
      <w:proofErr w:type="spellStart"/>
      <w:r w:rsidRPr="008F22B3">
        <w:rPr>
          <w:rFonts w:asciiTheme="minorHAnsi" w:hAnsiTheme="minorHAnsi" w:cstheme="minorHAnsi"/>
        </w:rPr>
        <w:t>altsa</w:t>
      </w:r>
      <w:proofErr w:type="spellEnd"/>
      <w:r w:rsidRPr="008F22B3">
        <w:rPr>
          <w:rFonts w:asciiTheme="minorHAnsi" w:hAnsiTheme="minorHAnsi" w:cstheme="minorHAnsi"/>
        </w:rPr>
        <w:t xml:space="preserve">̊ hverken ikke [1], [2] eller [3]. </w:t>
      </w:r>
    </w:p>
    <w:p w14:paraId="0FAE951B" w14:textId="77777777" w:rsidR="00FD33A5" w:rsidRPr="008F22B3" w:rsidRDefault="00FD33A5" w:rsidP="00FD33A5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w:r w:rsidRPr="008F22B3">
        <w:rPr>
          <w:rFonts w:asciiTheme="minorHAnsi" w:hAnsiTheme="minorHAnsi" w:cstheme="minorHAnsi"/>
        </w:rPr>
        <w:t xml:space="preserve">Angiv det rigtige. </w:t>
      </w:r>
    </w:p>
    <w:p w14:paraId="2C161826" w14:textId="77777777" w:rsidR="00FD33A5" w:rsidRDefault="00FD33A5" w:rsidP="00FD33A5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</w:p>
    <w:p w14:paraId="15B3C318" w14:textId="7A07E6DF" w:rsidR="0090399F" w:rsidRDefault="0090399F" w:rsidP="0090399F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=========================</w:t>
      </w:r>
    </w:p>
    <w:p w14:paraId="7D7B02DE" w14:textId="19CF3F9D" w:rsidR="0090399F" w:rsidRDefault="0090399F" w:rsidP="0090399F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D&lt;0=&gt;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</m:t>
            </m:r>
          </m:e>
        </m:d>
        <m:r>
          <w:rPr>
            <w:rFonts w:ascii="Cambria Math" w:hAnsi="Cambria Math" w:cstheme="minorHAnsi"/>
          </w:rPr>
          <m:t xml:space="preserve"> :saddelpunkt </m:t>
        </m:r>
      </m:oMath>
      <w:r>
        <w:rPr>
          <w:rFonts w:asciiTheme="minorHAnsi" w:hAnsiTheme="minorHAnsi" w:cstheme="minorHAnsi"/>
        </w:rPr>
        <w:t xml:space="preserve"> </w:t>
      </w:r>
    </w:p>
    <w:p w14:paraId="1D29C763" w14:textId="77777777" w:rsidR="0090399F" w:rsidRDefault="0090399F" w:rsidP="0090399F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=========================</w:t>
      </w:r>
    </w:p>
    <w:p w14:paraId="3EC81711" w14:textId="19D3D897" w:rsidR="0090399F" w:rsidRDefault="00FD33A5" w:rsidP="0090399F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28E069" wp14:editId="44E79DC4">
                <wp:simplePos x="0" y="0"/>
                <wp:positionH relativeFrom="column">
                  <wp:posOffset>2107903</wp:posOffset>
                </wp:positionH>
                <wp:positionV relativeFrom="paragraph">
                  <wp:posOffset>2766464</wp:posOffset>
                </wp:positionV>
                <wp:extent cx="245160" cy="263520"/>
                <wp:effectExtent l="50800" t="50800" r="46990" b="54610"/>
                <wp:wrapNone/>
                <wp:docPr id="11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516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EEA4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1" o:spid="_x0000_s1026" type="#_x0000_t75" style="position:absolute;margin-left:164.6pt;margin-top:216.45pt;width:22.1pt;height:2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">
                <v:imagedata r:id="rId6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1E80DE" wp14:editId="288A6B58">
                <wp:simplePos x="0" y="0"/>
                <wp:positionH relativeFrom="column">
                  <wp:posOffset>2206183</wp:posOffset>
                </wp:positionH>
                <wp:positionV relativeFrom="paragraph">
                  <wp:posOffset>1772504</wp:posOffset>
                </wp:positionV>
                <wp:extent cx="22680" cy="990000"/>
                <wp:effectExtent l="50800" t="50800" r="53975" b="51435"/>
                <wp:wrapNone/>
                <wp:docPr id="8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680" cy="9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6102B" id="Håndskrift 8" o:spid="_x0000_s1026" type="#_x0000_t75" style="position:absolute;margin-left:172.3pt;margin-top:138.15pt;width:4.65pt;height:8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">
                <v:imagedata r:id="rId8" o:title=""/>
              </v:shape>
            </w:pict>
          </mc:Fallback>
        </mc:AlternateContent>
      </w:r>
      <w:r w:rsidRPr="00FD33A5">
        <w:rPr>
          <w:rFonts w:asciiTheme="minorHAnsi" w:hAnsiTheme="minorHAnsi" w:cstheme="minorHAnsi"/>
          <w:noProof/>
        </w:rPr>
        <w:drawing>
          <wp:inline distT="0" distB="0" distL="0" distR="0" wp14:anchorId="61378072" wp14:editId="0B24A71A">
            <wp:extent cx="2997200" cy="302469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171" t="11941" r="4145" b="5947"/>
                    <a:stretch/>
                  </pic:blipFill>
                  <pic:spPr bwMode="auto">
                    <a:xfrm>
                      <a:off x="0" y="0"/>
                      <a:ext cx="3009343" cy="303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FB02F" w14:textId="0CC90890" w:rsidR="00FD33A5" w:rsidRDefault="00FD33A5" w:rsidP="0090399F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9750469" wp14:editId="1F72A8F9">
                <wp:simplePos x="0" y="0"/>
                <wp:positionH relativeFrom="column">
                  <wp:posOffset>1779583</wp:posOffset>
                </wp:positionH>
                <wp:positionV relativeFrom="paragraph">
                  <wp:posOffset>2368850</wp:posOffset>
                </wp:positionV>
                <wp:extent cx="214200" cy="228600"/>
                <wp:effectExtent l="50800" t="50800" r="52705" b="50800"/>
                <wp:wrapNone/>
                <wp:docPr id="22" name="Håndskrif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42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839BB" id="Håndskrift 22" o:spid="_x0000_s1026" type="#_x0000_t75" style="position:absolute;margin-left:138.7pt;margin-top:185.1pt;width:19.65pt;height:2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">
                <v:imagedata r:id="rId11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1DA7E8" wp14:editId="786251C6">
                <wp:simplePos x="0" y="0"/>
                <wp:positionH relativeFrom="column">
                  <wp:posOffset>1969663</wp:posOffset>
                </wp:positionH>
                <wp:positionV relativeFrom="paragraph">
                  <wp:posOffset>1601179</wp:posOffset>
                </wp:positionV>
                <wp:extent cx="52560" cy="66240"/>
                <wp:effectExtent l="50800" t="50800" r="49530" b="60960"/>
                <wp:wrapNone/>
                <wp:docPr id="21" name="Håndskrif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256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9BA8E" id="Håndskrift 21" o:spid="_x0000_s1026" type="#_x0000_t75" style="position:absolute;margin-left:153.7pt;margin-top:124.7pt;width:7pt;height: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">
                <v:imagedata r:id="rId1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22ED8C" wp14:editId="4872DEF4">
                <wp:simplePos x="0" y="0"/>
                <wp:positionH relativeFrom="column">
                  <wp:posOffset>687343</wp:posOffset>
                </wp:positionH>
                <wp:positionV relativeFrom="paragraph">
                  <wp:posOffset>-18461</wp:posOffset>
                </wp:positionV>
                <wp:extent cx="1075320" cy="1676880"/>
                <wp:effectExtent l="50800" t="50800" r="55245" b="50800"/>
                <wp:wrapNone/>
                <wp:docPr id="18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75320" cy="167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5048F" id="Håndskrift 18" o:spid="_x0000_s1026" type="#_x0000_t75" style="position:absolute;margin-left:52.7pt;margin-top:-2.85pt;width:87.5pt;height:13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">
                <v:imagedata r:id="rId15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46A574" wp14:editId="70F0CCAF">
                <wp:simplePos x="0" y="0"/>
                <wp:positionH relativeFrom="column">
                  <wp:posOffset>1807663</wp:posOffset>
                </wp:positionH>
                <wp:positionV relativeFrom="paragraph">
                  <wp:posOffset>1104019</wp:posOffset>
                </wp:positionV>
                <wp:extent cx="1245600" cy="620640"/>
                <wp:effectExtent l="50800" t="50800" r="50165" b="52705"/>
                <wp:wrapNone/>
                <wp:docPr id="17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45600" cy="62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C36BB" id="Håndskrift 17" o:spid="_x0000_s1026" type="#_x0000_t75" style="position:absolute;margin-left:140.95pt;margin-top:85.55pt;width:100.95pt;height:5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">
                <v:imagedata r:id="rId17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153AF0" wp14:editId="4C79C07E">
                <wp:simplePos x="0" y="0"/>
                <wp:positionH relativeFrom="column">
                  <wp:posOffset>1867063</wp:posOffset>
                </wp:positionH>
                <wp:positionV relativeFrom="paragraph">
                  <wp:posOffset>1673899</wp:posOffset>
                </wp:positionV>
                <wp:extent cx="92160" cy="784080"/>
                <wp:effectExtent l="50800" t="50800" r="47625" b="54610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2160" cy="78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D964B" id="Håndskrift 13" o:spid="_x0000_s1026" type="#_x0000_t75" style="position:absolute;margin-left:145.6pt;margin-top:130.4pt;width:10.05pt;height:6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">
                <v:imagedata r:id="rId19" o:title=""/>
              </v:shape>
            </w:pict>
          </mc:Fallback>
        </mc:AlternateContent>
      </w:r>
      <w:r w:rsidRPr="00FD33A5">
        <w:rPr>
          <w:rFonts w:asciiTheme="minorHAnsi" w:hAnsiTheme="minorHAnsi" w:cstheme="minorHAnsi"/>
          <w:noProof/>
        </w:rPr>
        <w:drawing>
          <wp:inline distT="0" distB="0" distL="0" distR="0" wp14:anchorId="7591EAA2" wp14:editId="38147920">
            <wp:extent cx="2997768" cy="2853990"/>
            <wp:effectExtent l="0" t="0" r="0" b="381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7920" cy="28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814A" w14:textId="62B1AD33" w:rsidR="00AC2F3A" w:rsidRPr="0090399F" w:rsidRDefault="00FD33A5" w:rsidP="00AC2F3A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Efter et hurtigt eftertjek i </w:t>
      </w:r>
      <w:proofErr w:type="spellStart"/>
      <w:r>
        <w:rPr>
          <w:rFonts w:asciiTheme="minorHAnsi" w:hAnsiTheme="minorHAnsi" w:cstheme="minorHAnsi"/>
        </w:rPr>
        <w:t>maple</w:t>
      </w:r>
      <w:proofErr w:type="spellEnd"/>
      <w:r>
        <w:rPr>
          <w:rFonts w:asciiTheme="minorHAnsi" w:hAnsiTheme="minorHAnsi" w:cstheme="minorHAnsi"/>
        </w:rPr>
        <w:t xml:space="preserve">, kan dette yderligere konkluderes da en ændring i x vil føre til at hældningen er voksende, mens den i y retningen vil være faldende. Det er dermed hverken et globalt minimum eller et globalt maksimum. </w:t>
      </w:r>
    </w:p>
    <w:p w14:paraId="272F3F39" w14:textId="497F3EA5" w:rsidR="008A371A" w:rsidRDefault="001D643A" w:rsidP="008A371A">
      <w:pPr>
        <w:pStyle w:val="NormalWeb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</w:pPr>
      <w:r w:rsidRPr="006146CD">
        <w:rPr>
          <w:rFonts w:asciiTheme="minorHAnsi" w:hAnsiTheme="minorHAnsi" w:cstheme="minorHAnsi"/>
        </w:rPr>
        <w:t xml:space="preserve">Bestem det positive tal a som opfylder, at gradienten </w:t>
      </w:r>
      <m:oMath>
        <m:r>
          <m:rPr>
            <m:sty m:val="p"/>
          </m:rPr>
          <w:rPr>
            <w:rFonts w:ascii="Cambria Math" w:hAnsi="Cambria Math" w:cstheme="minorHAnsi"/>
          </w:rPr>
          <m:t>∇</m:t>
        </m:r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a,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e>
        </m:d>
      </m:oMath>
      <w:r w:rsidR="006146CD">
        <w:rPr>
          <w:rFonts w:asciiTheme="minorHAnsi" w:hAnsiTheme="minorHAnsi" w:cstheme="minorHAnsi"/>
        </w:rPr>
        <w:t xml:space="preserve"> er en enhedsvektor. </w:t>
      </w:r>
    </w:p>
    <w:p w14:paraId="31EA1C1B" w14:textId="5451F4A2" w:rsidR="007877D6" w:rsidRPr="008A371A" w:rsidRDefault="00280580" w:rsidP="007877D6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∇</m:t>
        </m:r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6·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-24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2y·-6</m:t>
                  </m:r>
                </m:e>
              </m:mr>
            </m:m>
          </m:e>
        </m:d>
      </m:oMath>
      <w:r w:rsidR="007877D6">
        <w:rPr>
          <w:rFonts w:asciiTheme="minorHAnsi" w:hAnsiTheme="minorHAnsi" w:cstheme="minorHAnsi"/>
        </w:rPr>
        <w:t xml:space="preserve"> </w:t>
      </w:r>
    </w:p>
    <w:p w14:paraId="77B3B20B" w14:textId="51B1DE07" w:rsidR="00BF1215" w:rsidRPr="00BF1215" w:rsidRDefault="008A371A" w:rsidP="008A371A">
      <w:pPr>
        <w:pStyle w:val="NormalWeb"/>
        <w:spacing w:line="276" w:lineRule="auto"/>
        <w:ind w:left="360"/>
        <w:rPr>
          <w:rFonts w:asciiTheme="minorHAnsi" w:hAnsiTheme="minorHAnsi" w:cstheme="minorHAnsi"/>
        </w:rPr>
      </w:pP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-24</m:t>
                    </m: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2·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</w:rPr>
                      <m:t>-6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</m:e>
        </m:rad>
        <m:r>
          <w:rPr>
            <w:rFonts w:ascii="Cambria Math" w:hAnsi="Cambria Math" w:cstheme="minorHAnsi"/>
          </w:rPr>
          <m:t>=1</m:t>
        </m:r>
      </m:oMath>
      <w:r w:rsidR="00BF1215">
        <w:rPr>
          <w:rFonts w:asciiTheme="minorHAnsi" w:hAnsiTheme="minorHAnsi" w:cstheme="minorHAnsi"/>
        </w:rPr>
        <w:t xml:space="preserve"> </w:t>
      </w:r>
    </w:p>
    <w:p w14:paraId="161DBEC9" w14:textId="77777777" w:rsidR="00BF1215" w:rsidRDefault="00BF1215" w:rsidP="00BF1215">
      <w:pPr>
        <w:pStyle w:val="NormalWeb"/>
        <w:spacing w:before="0" w:beforeAutospacing="0" w:after="40" w:afterAutospacing="0" w:line="276" w:lineRule="auto"/>
        <w:ind w:left="360"/>
        <w:rPr>
          <w:rFonts w:asciiTheme="minorHAnsi" w:hAnsiTheme="minorHAnsi" w:cstheme="minorHAnsi"/>
          <w:i/>
          <w:color w:val="808080"/>
          <w:sz w:val="16"/>
        </w:rPr>
      </w:pP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  <w:sz w:val="32"/>
          </w:rPr>
          <m:t>⇕</m:t>
        </m:r>
      </m:oMath>
      <w:r>
        <w:rPr>
          <w:rFonts w:asciiTheme="minorHAnsi" w:hAnsiTheme="minorHAnsi" w:cstheme="minorHAnsi"/>
          <w:sz w:val="32"/>
        </w:rPr>
        <w:tab/>
      </w:r>
      <w:r>
        <w:rPr>
          <w:rFonts w:asciiTheme="minorHAnsi" w:hAnsiTheme="minorHAnsi" w:cstheme="minorHAnsi"/>
          <w:i/>
          <w:color w:val="808080"/>
          <w:sz w:val="16"/>
        </w:rPr>
        <w:t>Ligningen l*</w:t>
      </w:r>
      <w:proofErr w:type="spellStart"/>
      <w:r>
        <w:rPr>
          <w:rFonts w:asciiTheme="minorHAnsi" w:hAnsiTheme="minorHAnsi" w:cstheme="minorHAnsi"/>
          <w:i/>
          <w:color w:val="808080"/>
          <w:sz w:val="16"/>
        </w:rPr>
        <w:t>oe</w:t>
      </w:r>
      <w:proofErr w:type="spellEnd"/>
      <w:r>
        <w:rPr>
          <w:rFonts w:asciiTheme="minorHAnsi" w:hAnsiTheme="minorHAnsi" w:cstheme="minorHAnsi"/>
          <w:i/>
          <w:color w:val="808080"/>
          <w:sz w:val="16"/>
        </w:rPr>
        <w:t xml:space="preserve">*ses for a vha. </w:t>
      </w:r>
      <w:proofErr w:type="spellStart"/>
      <w:r>
        <w:rPr>
          <w:rFonts w:asciiTheme="minorHAnsi" w:hAnsiTheme="minorHAnsi" w:cstheme="minorHAnsi"/>
          <w:i/>
          <w:color w:val="808080"/>
          <w:sz w:val="16"/>
        </w:rPr>
        <w:t>WordMat</w:t>
      </w:r>
      <w:proofErr w:type="spellEnd"/>
      <w:r>
        <w:rPr>
          <w:rFonts w:asciiTheme="minorHAnsi" w:hAnsiTheme="minorHAnsi" w:cstheme="minorHAnsi"/>
          <w:i/>
          <w:color w:val="808080"/>
          <w:sz w:val="16"/>
        </w:rPr>
        <w:t xml:space="preserve">. </w:t>
      </w:r>
    </w:p>
    <w:p w14:paraId="59536440" w14:textId="6757E014" w:rsidR="008A371A" w:rsidRDefault="00BF1215" w:rsidP="00BF1215">
      <w:pPr>
        <w:pStyle w:val="NormalWeb"/>
        <w:spacing w:beforeAutospacing="0" w:afterAutospacing="0" w:line="276" w:lineRule="auto"/>
        <w:ind w:left="36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a=-2    ∨    a=2</m:t>
        </m:r>
      </m:oMath>
      <w:r w:rsidR="008A371A">
        <w:rPr>
          <w:rFonts w:asciiTheme="minorHAnsi" w:hAnsiTheme="minorHAnsi" w:cstheme="minorHAnsi"/>
        </w:rPr>
        <w:t xml:space="preserve"> </w:t>
      </w:r>
    </w:p>
    <w:p w14:paraId="0226C447" w14:textId="77777777" w:rsidR="007877D6" w:rsidRDefault="007877D6" w:rsidP="007877D6">
      <w:pPr>
        <w:pStyle w:val="NormalWeb"/>
        <w:spacing w:beforeAutospacing="0" w:afterAutospacing="0" w:line="276" w:lineRule="auto"/>
        <w:ind w:left="360"/>
        <w:rPr>
          <w:rFonts w:asciiTheme="minorHAnsi" w:hAnsiTheme="minorHAnsi" w:cstheme="minorHAnsi"/>
        </w:rPr>
      </w:pPr>
    </w:p>
    <w:p w14:paraId="1B21A0BA" w14:textId="02BF5B86" w:rsidR="007877D6" w:rsidRDefault="007877D6" w:rsidP="007877D6">
      <w:pPr>
        <w:pStyle w:val="NormalWeb"/>
        <w:spacing w:beforeAutospacing="0" w:afterAutospacing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Der eftertjekkes: </w:t>
      </w:r>
    </w:p>
    <w:p w14:paraId="42C9B045" w14:textId="74B3DDD4" w:rsidR="007877D6" w:rsidRDefault="007877D6" w:rsidP="007877D6">
      <w:pPr>
        <w:pStyle w:val="NormalWeb"/>
        <w:spacing w:beforeAutospacing="0" w:afterAutospacing="0" w:line="276" w:lineRule="auto"/>
        <w:ind w:left="360"/>
        <w:rPr>
          <w:rFonts w:asciiTheme="minorHAnsi" w:hAnsiTheme="minorHAnsi"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∇</m:t>
        </m:r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2,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5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</w:rPr>
                    <m:t>-6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hAnsiTheme="minorHAnsi" w:cstheme="minorHAnsi"/>
        </w:rPr>
        <w:t xml:space="preserve"> </w:t>
      </w:r>
    </w:p>
    <w:p w14:paraId="33520694" w14:textId="6CD31948" w:rsidR="007877D6" w:rsidRDefault="007877D6" w:rsidP="007877D6">
      <w:pPr>
        <w:pStyle w:val="NormalWeb"/>
        <w:spacing w:beforeAutospacing="0" w:afterAutospacing="0" w:line="276" w:lineRule="auto"/>
        <w:ind w:left="360"/>
        <w:rPr>
          <w:rFonts w:asciiTheme="minorHAnsi" w:hAnsiTheme="minorHAnsi" w:cstheme="minorHAnsi"/>
        </w:rPr>
      </w:pPr>
    </w:p>
    <w:p w14:paraId="797DBDDD" w14:textId="00284731" w:rsidR="007877D6" w:rsidRDefault="007877D6" w:rsidP="007877D6">
      <w:pPr>
        <w:pStyle w:val="NormalWeb"/>
        <w:spacing w:beforeAutospacing="0" w:afterAutospacing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======</w:t>
      </w:r>
    </w:p>
    <w:p w14:paraId="61D21904" w14:textId="55B0F15C" w:rsidR="007877D6" w:rsidRPr="00BF1215" w:rsidRDefault="007877D6" w:rsidP="007877D6">
      <w:pPr>
        <w:pStyle w:val="NormalWeb"/>
        <w:spacing w:beforeAutospacing="0" w:afterAutospacing="0" w:line="276" w:lineRule="auto"/>
        <w:ind w:left="36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a = 2</m:t>
        </m:r>
      </m:oMath>
      <w:r>
        <w:rPr>
          <w:rFonts w:asciiTheme="minorHAnsi" w:hAnsiTheme="minorHAnsi" w:cstheme="minorHAnsi"/>
        </w:rPr>
        <w:t xml:space="preserve"> </w:t>
      </w:r>
    </w:p>
    <w:p w14:paraId="7AC2DE01" w14:textId="51FF0938" w:rsidR="0029651C" w:rsidRPr="007363B6" w:rsidRDefault="007877D6" w:rsidP="007877D6">
      <w:pPr>
        <w:pStyle w:val="NormalWeb"/>
        <w:spacing w:beforeAutospacing="0" w:afterAutospacing="0" w:line="276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======</w:t>
      </w:r>
    </w:p>
    <w:sectPr w:rsidR="0029651C" w:rsidRPr="007363B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0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25FAC"/>
    <w:multiLevelType w:val="hybridMultilevel"/>
    <w:tmpl w:val="84EEFD7A"/>
    <w:lvl w:ilvl="0" w:tplc="7640DF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AB1ECD"/>
    <w:multiLevelType w:val="hybridMultilevel"/>
    <w:tmpl w:val="4BBA707E"/>
    <w:lvl w:ilvl="0" w:tplc="6B58AFDE">
      <w:start w:val="3"/>
      <w:numFmt w:val="lowerLetter"/>
      <w:lvlText w:val="%1."/>
      <w:lvlJc w:val="left"/>
      <w:pPr>
        <w:ind w:left="360" w:hanging="360"/>
      </w:pPr>
      <w:rPr>
        <w:rFonts w:ascii="SFRM1000" w:hAnsi="SFRM1000" w:hint="default"/>
        <w:sz w:val="20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E54E54"/>
    <w:multiLevelType w:val="hybridMultilevel"/>
    <w:tmpl w:val="12720B76"/>
    <w:lvl w:ilvl="0" w:tplc="79AA0B12">
      <w:start w:val="1"/>
      <w:numFmt w:val="lowerLetter"/>
      <w:lvlText w:val="%1."/>
      <w:lvlJc w:val="left"/>
      <w:pPr>
        <w:ind w:left="360" w:hanging="360"/>
      </w:pPr>
      <w:rPr>
        <w:rFonts w:ascii="SFRM1000" w:hAnsi="SFRM1000" w:hint="default"/>
        <w:sz w:val="20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DD712B"/>
    <w:multiLevelType w:val="hybridMultilevel"/>
    <w:tmpl w:val="AB7A04B6"/>
    <w:lvl w:ilvl="0" w:tplc="ADF648C8">
      <w:start w:val="2"/>
      <w:numFmt w:val="lowerLetter"/>
      <w:lvlText w:val="%1."/>
      <w:lvlJc w:val="left"/>
      <w:pPr>
        <w:ind w:left="360" w:hanging="360"/>
      </w:pPr>
      <w:rPr>
        <w:rFonts w:ascii="SFRM1000" w:hAnsi="SFRM1000" w:hint="default"/>
        <w:sz w:val="20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081F22"/>
    <w:multiLevelType w:val="multilevel"/>
    <w:tmpl w:val="34FC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47024">
    <w:abstractNumId w:val="4"/>
  </w:num>
  <w:num w:numId="2" w16cid:durableId="473790252">
    <w:abstractNumId w:val="1"/>
  </w:num>
  <w:num w:numId="3" w16cid:durableId="1240598937">
    <w:abstractNumId w:val="3"/>
  </w:num>
  <w:num w:numId="4" w16cid:durableId="763115861">
    <w:abstractNumId w:val="2"/>
  </w:num>
  <w:num w:numId="5" w16cid:durableId="2406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3A"/>
    <w:rsid w:val="001D1558"/>
    <w:rsid w:val="001D643A"/>
    <w:rsid w:val="0024297D"/>
    <w:rsid w:val="0024317A"/>
    <w:rsid w:val="00280580"/>
    <w:rsid w:val="0029651C"/>
    <w:rsid w:val="006146CD"/>
    <w:rsid w:val="007363B6"/>
    <w:rsid w:val="00776424"/>
    <w:rsid w:val="007877D6"/>
    <w:rsid w:val="0082474A"/>
    <w:rsid w:val="008A371A"/>
    <w:rsid w:val="008F22B3"/>
    <w:rsid w:val="0090399F"/>
    <w:rsid w:val="009D253D"/>
    <w:rsid w:val="00AC2F3A"/>
    <w:rsid w:val="00BF1215"/>
    <w:rsid w:val="00C127D4"/>
    <w:rsid w:val="00C45D4A"/>
    <w:rsid w:val="00CA1240"/>
    <w:rsid w:val="00F262EE"/>
    <w:rsid w:val="00FD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5600"/>
  <w15:chartTrackingRefBased/>
  <w15:docId w15:val="{9A49753A-692E-5C4A-88BA-54A4818A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D64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D643A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D6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1D64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7:26.00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491 29 24575,'-45'0'0,"6"0"0,22 0 0,4 0 0,1 0 0,5 0 0,-1 0 0,0 0 0,1 0 0,-1 0 0,1 0 0,-23 7 0,17-2 0,-20 7 0,24 0 0,-7 1 0,2 4 0,-2 0 0,-1 0 0,0 0 0,-1 4 0,1-2 0,3 2 0,-2 1 0,-12 25 0,10-18 0,-5 13 0,16-26 0,6-7 0,-3 7 0,0-3 0,3-1 0,-3 0 0,4 0 0,0-4 0,0 4 0,0 0 0,0-3 0,0 6 0,0-2 0,0 0 0,0 3 0,0-7 0,0 6 0,0-2 0,0 0 0,0 3 0,0-8 0,0 4 0,0 0 0,0-3 0,0 6 0,0-6 0,0 3 0,0-5 0,0 1 0,0 0 0,0-1 0,4-2 0,-3 1 0,5-5 0,-5 6 0,6-6 0,-3 2 0,4-3 0,0 0 0,-1 0 0,1 0 0,-1 0 0,1 0 0,0 0 0,-1 0 0,1 0 0,0 0 0,-1 0 0,1 0 0,3 0 0,7 0 0,0 0 0,9 0 0,-4 0 0,0 0 0,3 0 0,-3 0 0,0 0 0,-1 0 0,0 0 0,-8 0 0,6 0 0,-7 0 0,0 0 0,-1 0 0,-1-4 0,-2 3 0,3-6 0,-5 3 0,1 0 0,0-3 0,-1 6 0,1-10 0,4 6 0,-3-7 0,3 0 0,0-1 0,1 0 0,0-3 0,-1 7 0,0-7 0,-3 7 0,2-2 0,-3 3 0,0 0 0,-4 1 0,3-1 0,-6 1 0,5-1 0,-5 0 0,3 1 0,-1-5 0,2-1 0,0-4 0,2 0 0,-6-4 0,7 3 0,-7-4 0,2 9 0,-3-3 0,0 8 0,0-4 0,0 4 0,0 1 0,0-5 0,0 3 0,0-7 0,0 4 0,0-10 0,0 4 0,0-4 0,0 5 0,0 4 0,0-2 0,0 6 0,0-3 0,0 4 0,-3 4 0,2-3 0,-6 3 0,7-3 0,-7 2 0,6-1 0,-6 5 0,3-3 0,-4 1 0,1 2 0,-1-6 0,0 7 0,4-7 0,-3 6 0,3-6 0,-3 3 0,2-4 0,-1 1 0,1-1 0,-3-4 0,1 4 0,-1-4 0,3 4 0,-1 4 0,5-3 0,-6 6 0,6-2 0,-2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7:13.05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2749 24575,'0'-57'0,"0"2"0,0-13 0,0-15 0,0 41 0,0-40 0,0 38 0,0-33 0,0 25 0,0-15 0,0 19 0,0-22 0,0 18 0,0-9 0,0 7 0,0-11 0,0 12 0,0-13 0,0 23 0,0-11 0,0-1 0,0 7 0,0 1 0,0 7 0,2-24 0,1-3 0,-2-2 0,1-2 0,1 3 0,-3 13 0,0 1 0,0-1 0,0 1 0,0-1 0,0 1 0,0-1 0,5 1 0,-4-1 0,9 1 0,-9 5 0,5-10 0,2-1 0,-6 8 0,3-7 0,-1 6 0,-4 29 0,4-8 0,-3 14 0,3 0 0,-4 6 0,0 5 0,0-1 0,0 0 0,0 1 0,0-1 0,0 4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8:22.53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405 1 24575,'-13'0'0,"-2"0"0,2 0 0,0 0 0,1 0 0,5 0 0,-1 0 0,-4 0 0,4 0 0,-4 0 0,4 0 0,1 0 0,-1 0 0,0 3 0,1 1 0,-1 4 0,-4 0 0,4 0 0,-8 0 0,7 0 0,-7 0 0,8 0 0,-4 0 0,0 0 0,4 0 0,-4 0 0,0 0 0,4-1 0,-4 1 0,4 0 0,1-1 0,-1 5 0,0-3 0,0 3 0,4-5 0,-3 1 0,3-1 0,-1 1 0,-1 0 0,1-1 0,1 1 0,-3 0 0,7-1 0,-7 1 0,6-1 0,-2 1 0,3 0 0,0-1 0,0 1 0,-4 0 0,3-1 0,-2 1 0,3-1 0,0 1 0,0 0 0,0-1 0,0 1 0,0 0 0,0-1 0,0 1 0,0-1 0,0 1 0,0 0 0,0-1 0,0 8 0,0-6 0,0 10 0,3-11 0,-2 4 0,6-4 0,-6 3 0,6-2 0,-7 3 0,7-5 0,-6 1 0,6 0 0,-6-1 0,5 1 0,-5-1 0,6 1 0,-3 0 0,0-1 0,3 1 0,-6 0 0,6-1 0,-3-3 0,4 3 0,-1-6 0,1 6 0,0-6 0,-1 2 0,1 0 0,-1-2 0,1 3 0,0-1 0,-1-2 0,1 2 0,0-3 0,-1 0 0,1 0 0,-1 0 0,1 4 0,0-4 0,-1 4 0,1-4 0,0 0 0,-1 0 0,1 0 0,4 0 0,-4 0 0,8 0 0,-3 0 0,0 0 0,2 0 0,-6 0 0,3 0 0,-5 0 0,5 0 0,-3 0 0,3 0 0,-1 0 0,-2 0 0,7-4 0,-7 3 0,2-6 0,-3 3 0,4 0 0,-4-3 0,4 6 0,-4-6 0,-1 3 0,1-4 0,-1 1 0,1-1 0,0 0 0,-1 1 0,1-1 0,0-4 0,0 4 0,0-4 0,-4 4 0,3-3 0,-6 2 0,6-3 0,-6 1 0,2 2 0,1-3 0,-3 5 0,2-1 0,-3-4 0,0 4 0,0-4 0,0 0 0,0 3 0,0-6 0,0 6 0,0-7 0,0 7 0,0-6 0,0 6 0,0-7 0,0 7 0,0-2 0,0 3 0,0 0 0,0 1 0,0-1 0,0 1 0,0-1 0,0 0 0,0 1 0,0-1 0,-3 4 0,-2-3 0,-2 6 0,-1-2 0,0 3 0,1 0 0,-1 0 0,1 0 0,-1 0 0,0-4 0,1 4 0,-1-4 0,4 1 0,-3 2 0,3-2 0,-4-1 0,1 3 0,-1-5 0,0 5 0,1-6 0,-1 6 0,1-6 0,-1 6 0,4-5 0,-3 5 0,6-6 0,-6 6 0,3-2 0,0-1 0,-3 4 0,6-4 0,-2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8:07.91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1 183 24575,'0'-11'0,"0"0"0,3 3 0,-2 0 0,6 1 0,-3-1 0,0 0 0,3 1 0,-3-1 0,1 1 0,5-4 0,-9 2 0,6-2 0,-3 3 0,-4 1 0,7-1 0,-3 1 0,1-1 0,1 0 0,-1 1 0,2 2 0,-2-1 0,1 5 0,-1-3 0,2 4 0,1 0 0,-1 0 0,1 0 0,-4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7:58.68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2986 4657 24575,'-16'0'0,"0"0"0,3-3 0,1 2 0,5-6 0,-1 6 0,1-6 0,-5 3 0,3-1 0,-3-2 0,5 3 0,-5-4 0,-1 0 0,-4 0 0,0-1 0,-4 0 0,3 1 0,-9-5 0,4 3 0,-5-4 0,5 5 0,2 1 0,-1-1 0,4 0 0,-9 0 0,9 0 0,-4 1 0,6-1 0,-1 1 0,0-1 0,0 1 0,0-1 0,0 1 0,0 0 0,0-5 0,5 4 0,-4-3 0,3 4 0,0 0 0,-3 0 0,7-4 0,-7 3 0,7-3 0,-2 4 0,-1 0 0,3 0 0,-3-4 0,0 3 0,3-3 0,-3 0 0,0 3 0,3-3 0,-6 0 0,6-1 0,-3 1 0,0-4 0,3 3 0,-7-4 0,7 4 0,-7-3 0,6-1 0,-6-1 0,3-4 0,-4 5 0,0 0 0,4 0 0,-3 0 0,3 1 0,-4 2 0,0-2 0,0 3 0,0-4 0,0 1 0,1-1 0,-1 0 0,0 0 0,-6-6 0,5 5 0,-5-5 0,6 6 0,0 0 0,-1-5 0,1 4 0,0-3 0,-1-1 0,1 4 0,3-9 0,-2 9 0,2-9 0,0 5 0,-3-1 0,7 1 0,-6 0 0,6 4 0,-3-4 0,1 5 0,3 1 0,-4-1 0,5 0 0,-4 0 0,3 4 0,-3-3 0,4 4 0,0-1 0,-1-3 0,1 3 0,0-4 0,0 4 0,-1-2 0,1 2 0,-4-4 0,3 0 0,-4 0 0,5-5 0,-5 4 0,3-8 0,-2 8 0,3-9 0,0 9 0,0-4 0,1 1 0,-1 2 0,-4-2 0,8 4 0,-10 0 0,9 0 0,-6 4 0,4-7 0,-1 6 0,1-8 0,-1 5 0,1 0 0,-1 0 0,-3 4 0,3-3 0,-3 3 0,3-4 0,1 0 0,0 5 0,-1-4 0,2 7 0,-2-7 0,1 3 0,0 1 0,0-4 0,3 3 0,-6-4 0,6 4 0,-7-3 0,4 4 0,-1-5 0,1 0 0,-1 0 0,1-5 0,-1 4 0,0-3 0,1 4 0,-4 0 0,2 0 0,-2 0 0,7 0 0,-2 0 0,2 0 0,-3 0 0,-1 1 0,5 3 0,-4-3 0,4 7 0,-1-7 0,-2 8 0,6-8 0,-5 7 0,1-7 0,-3 4 0,3-5 0,-2 0 0,2-5 0,-4 4 0,0-4 0,1 5 0,0 1 0,-1 3 0,1-3 0,0 3 0,0-4 0,-1 0 0,0-4 0,1 3 0,-1-4 0,0 0 0,1 4 0,-1-4 0,0 5 0,-3 1 0,3-1 0,-3 0 0,3 0 0,1 0 0,-1 0 0,1 0 0,-1 0 0,-3-4 0,2 2 0,-3-2 0,5 4 0,-1-5 0,0 4 0,0-4 0,1 5 0,-5-4 0,7 3 0,-10-9 0,10 4 0,-8-5 0,9 1 0,-3 4 0,3-4 0,-3 9 0,-1-9 0,0 9 0,0-3 0,4 8 0,-2-3 0,2 3 0,1-4 0,-4 4 0,4-2 0,0 2 0,-4 0 0,4-3 0,-1 3 0,-2-3 0,3 3 0,-5-3 0,1 3 0,4 0 0,-4-2 0,4 6 0,-5-7 0,5 7 0,-4-6 0,4 6 0,0-7 0,-3 7 0,2-6 0,1 2 0,-3 0 0,2 1 0,1 1 0,-3 2 0,7-7 0,-7 7 0,6-6 0,-2 6 0,-1-7 0,3 7 0,-7-6 0,7 2 0,-2 0 0,-1-3 0,3 7 0,-6-2 0,6-1 0,-6 3 0,6-7 0,-5 8 0,5-4 0,-6 0 0,6 4 0,-7-8 0,4 7 0,-4-7 0,-1 4 0,5-5 0,-4 0 0,4 0 0,-5-5 0,4 4 0,-3-8 0,3 3 0,-5-5 0,1 0 0,4 0 0,-3 0 0,3 1 0,-5-1 0,1 0 0,0 5 0,0-3 0,4 7 0,-3-7 0,3 8 0,0-4 0,-2 5 0,6 0 0,-6 5 0,6-4 0,-6 7 0,6-3 0,-6 5 0,6-1 0,-2 0 0,0 1 0,2-1 0,-3 7 0,4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7:54.46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1573 24575,'12'0'0,"-1"0"0,1 0 0,26 3 0,-10 6 0,15 1 0,-21 3 0,-5-1 0,0-2 0,4 2 0,-3-3 0,0-1 0,-2 0 0,-3 1 0,-1-1 0,4-4 0,-7 3 0,24 1 0,-19 1 0,19-2 0,-24-3 0,2-4 0,-3 0 0,0 0 0,-1 0 0,1 0 0,4 0 0,-4 0 0,4 0 0,0 0 0,-4 0 0,38 0 0,-26 0 0,26 0 0,-24 0 0,-4 0 0,8 0 0,-3-4 0,0 3 0,4-7 0,-4 2 0,4-3 0,7-1 0,-5-3 0,4 2 0,-5-2 0,6 3 0,-5 1 0,4-1 0,-5 1 0,0 0 0,-1 4 0,1-4 0,-5 5 0,4-5 0,-9 4 0,8-3 0,-8 3 0,4-4 0,-5 0 0,0 5 0,5-4 0,-4 3 0,4-4 0,-6 5 0,-3-4 0,3 4 0,-3-4 0,4-1 0,-5 1 0,4 0 0,-3 0 0,9-5 0,-4 0 0,8-6 0,-7 6 0,7-4 0,-3 3 0,0-4 0,4 4 0,-9-3 0,8 7 0,-8-6 0,4 7 0,-5-7 0,5 6 0,-4-2 0,4-1 0,-6 4 0,1-7 0,0 6 0,5-6 0,-4 6 0,4-3 0,-5 1 0,0-1 0,-1 0 0,1-3 0,0 6 0,0-2 0,0 0 0,0 3 0,0-4 0,-5 5 0,4 0 0,-3 0 0,4-1 0,-4-3 0,3 3 0,-3-3 0,4 0 0,0 2 0,0-2 0,0 4 0,0-1 0,-1 1 0,1-1 0,0 1 0,-4 0 0,3-1 0,-7 2 0,6-2 0,-2 1 0,4-4 0,0 3 0,0-4 0,0 1 0,0 3 0,-1-7 0,6 6 0,-4-6 0,9 6 0,-9-6 0,4 2 0,-1-3 0,-2 4 0,2-4 0,1 3 0,-4-3 0,9-1 0,-9 1 0,3-1 0,-4 1 0,5-1 0,-4 1 0,4 0 0,-5 0 0,0 0 0,0 0 0,-1 0 0,1 4 0,0-3 0,0 7 0,-4-7 0,3 6 0,-3-6 0,0 7 0,3-6 0,-3 6 0,0-7 0,3 3 0,-3-1 0,0-2 0,3 7 0,-3-7 0,0 7 0,3-7 0,-8 8 0,8-5 0,-7 2 0,7 1 0,-3-6 0,4 7 0,-4-7 0,3 7 0,-3-4 0,0 5 0,3 0 0,-7 0 0,2 0 0,1 0 0,-3 1 0,3 2 0,-5-2 0,1 3 0,-1-4 0,1 4 0,0-3 0,-1 3 0,1-4 0,-4 1 0,3 3 0,-3-3 0,4 3 0,-1-4 0,-2 4 0,-2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09:07:37.25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2177 24575,'0'-13'0,"0"-7"0,0 6 0,0-19 0,0 14 0,0-13 0,0 9 0,0 0 0,0-4 0,0 9 0,0-3 0,0 4 0,0 0 0,0 0 0,0-5 0,0 4 0,0-9 0,0 5 0,0-6 0,0 0 0,0 0 0,0 5 0,0 2 0,4 4 0,-3 4 0,3-3 0,-4 7 0,0-2 0,3-11 0,-2 6 0,2-7 0,-3 12 0,0 3 0,0 0 0,0-3 0,4 2 0,-3-3 0,2 5 0,-3-1 0,0-4 0,3 4 0,-2-4 0,3 0 0,-4 4 0,3-4 0,-2 4 0,2-4 0,-3 4 0,0-4 0,4 4 0,-3-3 0,5 2 0,-5-7 0,3 8 0,-1-8 0,-2 3 0,7-4 0,-7 0 0,7-5 0,-3 0 0,0-6 0,3 5 0,-7-4 0,6 9 0,-6-4 0,3 10 0,0-4 0,-3 7 0,2-3 0,-3 5 0,0-1 0,0 0 0,0 1 0,4 3 0,-3-3 0,2 3 0,-3-4 0,0 0 0,0 1 0,0-1 0,0 1 0,3-1 0,-2-4 0,3-1 0,-4-3 0,0 3 0,0-3 0,0 7 0,0-7 0,3 8 0,-2-8 0,2 7 0,-3-3 0,0 1 0,0 2 0,0-3 0,0 5 0,0-1 0,0 0 0,0 1 0,0-1 0,0 1 0,0-1 0,0 0 0,0 1 0,4 2 0,-4-1 0,4 1 0,-4-2 0,0-1 0,0 1 0,3 2 0,-2-1 0,2 1 0,-3-2 0,0-1 0,0 1 0,0-1 0,4 0 0,-3 1 0,2-1 0,-3 0 0,0 1 0,0-1 0,4-4 0,-3 4 0,2-4 0,-3 0 0,0 4 0,4-8 0,-3 3 0,3 0 0,0-3 0,-3 8 0,2-4 0,-3 0 0,4 4 0,-3-4 0,2 4 0,-3 1 0,0-1 0,0 0 0,0 1 0,3 3 0,-2-3 0,3 2 0,-4-2 0,0-1 0,3 1 0,-2-1 0,2 0 0,-3 1 0,4 3 0,-4-3 0,4 3 0,-4-4 0,0 0 0,0 1 0,0-1 0,3 0 0,-2 1 0,2-1 0,-3 1 0,0-1 0,4 0 0,-3 1 0,2-1 0,-3 0 0,0 1 0,0-1 0,4 1 0,-4-1 0,4 0 0,-4 1 0,0-1 0,0 0 0,0 1 0,0-1 0,3 4 0,-2-3 0,2 3 0,-3-4 0,0 1 0,0-1 0,0 0 0,0 1 0,0-1 0,0 1 0,0-1 0,0 0 0,0 1 0,0-1 0,0 0 0,4 4 0,-3-3 0,2 7 0,-3-4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307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11</cp:revision>
  <dcterms:created xsi:type="dcterms:W3CDTF">2022-09-29T18:43:00Z</dcterms:created>
  <dcterms:modified xsi:type="dcterms:W3CDTF">2022-09-30T09:51:00Z</dcterms:modified>
</cp:coreProperties>
</file>