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B4DC" w14:textId="77777777" w:rsidR="00990C75" w:rsidRPr="007054FC" w:rsidRDefault="00990C75" w:rsidP="00E51F35">
      <w:r w:rsidRPr="007054FC">
        <w:t xml:space="preserve">I denne opgave betragtes </w:t>
      </w:r>
    </w:p>
    <w:p w14:paraId="357204E9" w14:textId="77777777" w:rsidR="00990C75" w:rsidRPr="007054FC" w:rsidRDefault="00990C75" w:rsidP="00E51F35">
      <w:r w:rsidRPr="007054FC">
        <w:t> </w:t>
      </w:r>
    </w:p>
    <w:p w14:paraId="72331FD4" w14:textId="77777777" w:rsidR="00990C75" w:rsidRPr="007054FC" w:rsidRDefault="00990C75" w:rsidP="00E51F35">
      <w:pPr>
        <w:rPr>
          <w:rFonts w:ascii="Cambria Math" w:hAnsi="Cambria Math"/>
          <w:lang w:val="x-none"/>
        </w:rPr>
      </w:pPr>
      <m:oMathPara>
        <m:oMath>
          <m:r>
            <w:rPr>
              <w:rFonts w:ascii="Cambria Math" w:hAnsi="Cambria Math"/>
              <w:lang w:val="x-none"/>
            </w:rPr>
            <m:t>D</m:t>
          </m:r>
          <m:r>
            <m:rPr>
              <m:sty m:val="p"/>
            </m:rPr>
            <w:rPr>
              <w:rFonts w:ascii="Cambria Math" w:hAnsi="Cambria Math"/>
              <w:lang w:val="x-non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x-none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x-none"/>
                    </w:rPr>
                    <m:t>,</m:t>
                  </m:r>
                  <m:r>
                    <w:rPr>
                      <w:rFonts w:ascii="Cambria Math" w:hAnsi="Cambria Math"/>
                      <w:lang w:val="x-none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x-none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lang w:val="x-none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lang w:val="x-none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x-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x-none"/>
                </w:rPr>
                <m:t>:0≤</m:t>
              </m:r>
              <m:r>
                <w:rPr>
                  <w:rFonts w:ascii="Cambria Math" w:hAnsi="Cambria Math"/>
                  <w:lang w:val="x-none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x-none"/>
                </w:rPr>
                <m:t>≤2-</m:t>
              </m:r>
              <m:sSup>
                <m:sSupPr>
                  <m:ctrlPr>
                    <w:rPr>
                      <w:rFonts w:ascii="Cambria Math" w:hAnsi="Cambria Math"/>
                      <w:lang w:val="x-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x-none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x-none"/>
                    </w:rPr>
                    <m:t>2</m:t>
                  </m:r>
                </m:sup>
              </m:sSup>
            </m:e>
          </m:d>
        </m:oMath>
      </m:oMathPara>
    </w:p>
    <w:p w14:paraId="28B288D5" w14:textId="77777777" w:rsidR="00E51F35" w:rsidRPr="007054FC" w:rsidRDefault="00990C75" w:rsidP="00E51F35">
      <w:pPr>
        <w:rPr>
          <w:rFonts w:eastAsiaTheme="minorEastAsia"/>
        </w:rPr>
      </w:pPr>
      <w:r w:rsidRPr="007054FC">
        <w:t xml:space="preserve">Som er en delmængde af planen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51F35" w:rsidRPr="007054FC">
        <w:rPr>
          <w:rFonts w:eastAsiaTheme="minorEastAsia"/>
        </w:rPr>
        <w:t>. Desuden betragtes funktionen</w:t>
      </w:r>
    </w:p>
    <w:p w14:paraId="42C60DD7" w14:textId="0AB28229" w:rsidR="00766EF3" w:rsidRPr="007054FC" w:rsidRDefault="00E91DAA" w:rsidP="00E51F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f(x,y)</m:t>
          </m:r>
          <m:r>
            <w:rPr>
              <w:rFonts w:ascii="Cambria Math" w:eastAsiaTheme="minorEastAsia" w:hAnsi="Cambria Math"/>
            </w:rPr>
            <m:t>=xy-x</m:t>
          </m:r>
        </m:oMath>
      </m:oMathPara>
    </w:p>
    <w:p w14:paraId="54D710C2" w14:textId="17BEB03D" w:rsidR="00E51F35" w:rsidRPr="007054FC" w:rsidRDefault="00E51F35" w:rsidP="00E51F35">
      <w:pPr>
        <w:pStyle w:val="Listeafsnit"/>
        <w:numPr>
          <w:ilvl w:val="0"/>
          <w:numId w:val="3"/>
        </w:numPr>
      </w:pPr>
      <w:r w:rsidRPr="007054FC">
        <w:t xml:space="preserve">Lav en skitse af </w:t>
      </w:r>
      <w:r w:rsidRPr="007054FC">
        <w:rPr>
          <w:rFonts w:ascii="CMMI10" w:hAnsi="CMMI10"/>
        </w:rPr>
        <w:t xml:space="preserve">D </w:t>
      </w:r>
      <w:r w:rsidRPr="007054FC">
        <w:t xml:space="preserve">og marker </w:t>
      </w:r>
      <w:r w:rsidRPr="007054FC">
        <w:rPr>
          <w:rFonts w:ascii="CMMI10" w:hAnsi="CMMI10"/>
        </w:rPr>
        <w:t>D</w:t>
      </w:r>
      <w:r w:rsidRPr="007054FC">
        <w:t xml:space="preserve">’s randpunkter. </w:t>
      </w:r>
    </w:p>
    <w:p w14:paraId="64229E1D" w14:textId="6DCD567C" w:rsidR="00093479" w:rsidRPr="007054FC" w:rsidRDefault="00093479" w:rsidP="00093479">
      <w:pPr>
        <w:pStyle w:val="Listeafsnit"/>
        <w:rPr>
          <w:rFonts w:eastAsiaTheme="minorEastAsia"/>
        </w:rPr>
      </w:pPr>
      <w:r w:rsidRPr="007054FC">
        <w:rPr>
          <w:rFonts w:eastAsiaTheme="minorEastAsia"/>
          <w:i/>
          <w:iCs/>
        </w:rPr>
        <w:t xml:space="preserve">y </w:t>
      </w:r>
      <w:r w:rsidRPr="007054FC">
        <w:rPr>
          <w:rFonts w:eastAsiaTheme="minorEastAsia"/>
        </w:rPr>
        <w:t xml:space="preserve">er større end 0. For at opnå dette må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</m:t>
        </m:r>
      </m:oMath>
      <w:r w:rsidRPr="007054FC">
        <w:rPr>
          <w:rFonts w:eastAsiaTheme="minorEastAsia"/>
        </w:rPr>
        <w:t xml:space="preserve"> </w:t>
      </w:r>
    </w:p>
    <w:p w14:paraId="0EDE66E4" w14:textId="56D7346F" w:rsidR="00EB4176" w:rsidRPr="007054FC" w:rsidRDefault="00EB4176" w:rsidP="00EB4176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Den største værdi </w:t>
      </w:r>
      <w:r w:rsidRPr="007054FC">
        <w:rPr>
          <w:rFonts w:eastAsiaTheme="minorEastAsia"/>
          <w:i/>
          <w:iCs/>
        </w:rPr>
        <w:t>x</w:t>
      </w:r>
      <w:r w:rsidRPr="007054FC">
        <w:rPr>
          <w:rFonts w:eastAsiaTheme="minorEastAsia"/>
        </w:rPr>
        <w:t xml:space="preserve"> værdi hvori delmængden findes er derfor ved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7054FC">
        <w:rPr>
          <w:rFonts w:eastAsiaTheme="minorEastAsia"/>
        </w:rPr>
        <w:t xml:space="preserve"> </w:t>
      </w:r>
    </w:p>
    <w:p w14:paraId="19036350" w14:textId="2DD4AEDF" w:rsidR="00EB4176" w:rsidRPr="007054FC" w:rsidRDefault="00EB4176" w:rsidP="00EB4176">
      <w:pPr>
        <w:pStyle w:val="Listeafsnit"/>
        <w:rPr>
          <w:rFonts w:eastAsiaTheme="minorEastAsia"/>
        </w:rPr>
      </w:pPr>
    </w:p>
    <w:p w14:paraId="53456EC9" w14:textId="35C27214" w:rsidR="006213F4" w:rsidRPr="007054FC" w:rsidRDefault="006213F4" w:rsidP="006213F4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y=2-x</m:t>
        </m:r>
      </m:oMath>
      <w:r w:rsidRPr="007054FC">
        <w:rPr>
          <w:rFonts w:eastAsiaTheme="minorEastAsia"/>
        </w:rPr>
        <w:t xml:space="preserve"> </w:t>
      </w:r>
    </w:p>
    <w:p w14:paraId="71F0D016" w14:textId="3BC2C81A" w:rsidR="00EB4176" w:rsidRPr="007054FC" w:rsidRDefault="00EB4176" w:rsidP="00EB4176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Skitsen </w:t>
      </w:r>
      <w:r w:rsidR="006213F4" w:rsidRPr="007054FC">
        <w:rPr>
          <w:rFonts w:eastAsiaTheme="minorEastAsia"/>
        </w:rPr>
        <w:t xml:space="preserve">af </w:t>
      </w:r>
      <w:r w:rsidR="006213F4" w:rsidRPr="007054FC">
        <w:rPr>
          <w:rFonts w:eastAsiaTheme="minorEastAsia"/>
          <w:i/>
          <w:iCs/>
        </w:rPr>
        <w:t xml:space="preserve">D </w:t>
      </w:r>
      <w:r w:rsidR="006213F4" w:rsidRPr="007054FC">
        <w:rPr>
          <w:rFonts w:eastAsiaTheme="minorEastAsia"/>
        </w:rPr>
        <w:t xml:space="preserve">og dens randpunkter </w:t>
      </w:r>
      <w:r w:rsidRPr="007054FC">
        <w:rPr>
          <w:rFonts w:eastAsiaTheme="minorEastAsia"/>
        </w:rPr>
        <w:t xml:space="preserve">ses herunder: </w:t>
      </w:r>
    </w:p>
    <w:p w14:paraId="3E2E72E6" w14:textId="4662B7DB" w:rsidR="00EB4176" w:rsidRPr="007054FC" w:rsidRDefault="00EB4176" w:rsidP="00EB4176">
      <w:pPr>
        <w:pStyle w:val="Listeafsnit"/>
        <w:rPr>
          <w:rFonts w:eastAsiaTheme="minorEastAsia"/>
        </w:rPr>
      </w:pPr>
      <w:r w:rsidRPr="007054FC">
        <w:rPr>
          <w:rFonts w:eastAsiaTheme="minorEastAsia"/>
          <w:noProof/>
        </w:rPr>
        <w:drawing>
          <wp:inline distT="0" distB="0" distL="0" distR="0" wp14:anchorId="216463E0" wp14:editId="6B09177E">
            <wp:extent cx="3885327" cy="5553961"/>
            <wp:effectExtent l="381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4" t="-1177" r="33462" b="1"/>
                    <a:stretch/>
                  </pic:blipFill>
                  <pic:spPr bwMode="auto">
                    <a:xfrm rot="5400000">
                      <a:off x="0" y="0"/>
                      <a:ext cx="3894564" cy="556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90046" w14:textId="19245600" w:rsidR="00EB4176" w:rsidRPr="007054FC" w:rsidRDefault="00EB4176" w:rsidP="009B3674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Randpunkterne er markeret med linjer på tværs af funktionen.</w:t>
      </w:r>
    </w:p>
    <w:p w14:paraId="3D271D2E" w14:textId="77777777" w:rsidR="00093479" w:rsidRPr="007054FC" w:rsidRDefault="00093479" w:rsidP="009B3674">
      <w:pPr>
        <w:rPr>
          <w:rFonts w:eastAsiaTheme="minorEastAsia"/>
        </w:rPr>
      </w:pPr>
    </w:p>
    <w:p w14:paraId="72D2CEA0" w14:textId="0C5FF67E" w:rsidR="00E51F35" w:rsidRPr="007054FC" w:rsidRDefault="00E51F35" w:rsidP="00093479">
      <w:pPr>
        <w:pStyle w:val="Listeafsnit"/>
        <w:numPr>
          <w:ilvl w:val="0"/>
          <w:numId w:val="3"/>
        </w:numPr>
      </w:pPr>
      <w:r w:rsidRPr="007054FC">
        <w:t xml:space="preserve">Find det kritiske punkt for </w:t>
      </w:r>
      <w:r w:rsidRPr="007054FC">
        <w:rPr>
          <w:rFonts w:ascii="CMMI10" w:hAnsi="CMMI10"/>
        </w:rPr>
        <w:t>f</w:t>
      </w:r>
      <w:r w:rsidRPr="007054FC">
        <w:t xml:space="preserve">, og afgør om det er et lokalt maksimumspunkt, et lokalt minimumspunkt eller et saddelpunkt. </w:t>
      </w:r>
    </w:p>
    <w:p w14:paraId="587FF6D8" w14:textId="2A85EF96" w:rsidR="009B3674" w:rsidRPr="007054FC" w:rsidRDefault="009B3674" w:rsidP="009B3674">
      <w:pPr>
        <w:pStyle w:val="Listeafsnit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=xy-x</m:t>
        </m:r>
      </m:oMath>
      <w:r w:rsidRPr="007054FC">
        <w:rPr>
          <w:rFonts w:eastAsiaTheme="minorEastAsia"/>
        </w:rPr>
        <w:t xml:space="preserve"> </w:t>
      </w:r>
    </w:p>
    <w:p w14:paraId="4808343F" w14:textId="7DC9305F" w:rsidR="00335D1F" w:rsidRPr="007054FC" w:rsidRDefault="009B3674" w:rsidP="00335D1F">
      <w:pPr>
        <w:pStyle w:val="Listeafsnit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y-1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eqArr>
          </m:e>
        </m:d>
        <m:r>
          <w:rPr>
            <w:rFonts w:ascii="Cambria Math" w:eastAsiaTheme="minorEastAsia" w:hAnsi="Cambria Math"/>
          </w:rPr>
          <m:t>=0=&gt;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y=1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x=0</m:t>
                  </m:r>
                </m:e>
              </m:mr>
            </m:m>
          </m:e>
        </m:d>
      </m:oMath>
      <w:r w:rsidR="00335D1F" w:rsidRPr="007054FC">
        <w:rPr>
          <w:rFonts w:eastAsiaTheme="minorEastAsia"/>
        </w:rPr>
        <w:t xml:space="preserve"> </w:t>
      </w:r>
    </w:p>
    <w:p w14:paraId="2A51A466" w14:textId="191CA883" w:rsidR="00335D1F" w:rsidRPr="007054FC" w:rsidRDefault="00335D1F" w:rsidP="00335D1F">
      <w:pPr>
        <w:pStyle w:val="Listeafsnit"/>
        <w:rPr>
          <w:rFonts w:eastAsiaTheme="minorEastAsia"/>
        </w:rPr>
      </w:pPr>
    </w:p>
    <w:p w14:paraId="4E098A7D" w14:textId="77777777" w:rsidR="005C60B4" w:rsidRPr="007054FC" w:rsidRDefault="00335D1F" w:rsidP="00335D1F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Det kritiske punkt for </w:t>
      </w:r>
      <w:r w:rsidRPr="007054FC">
        <w:rPr>
          <w:rFonts w:eastAsiaTheme="minorEastAsia"/>
          <w:i/>
          <w:iCs/>
        </w:rPr>
        <w:t xml:space="preserve">f </w:t>
      </w:r>
      <w:r w:rsidRPr="007054FC">
        <w:rPr>
          <w:rFonts w:eastAsiaTheme="minorEastAsia"/>
        </w:rPr>
        <w:t xml:space="preserve">kan da findes ved </w:t>
      </w:r>
    </w:p>
    <w:p w14:paraId="6E76E81D" w14:textId="78798F66" w:rsidR="005C60B4" w:rsidRPr="007054FC" w:rsidRDefault="005C60B4" w:rsidP="00335D1F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</w:t>
      </w:r>
    </w:p>
    <w:p w14:paraId="7B7959B1" w14:textId="1E88BA57" w:rsidR="00335D1F" w:rsidRPr="007054FC" w:rsidRDefault="00000000" w:rsidP="00335D1F">
      <w:pPr>
        <w:pStyle w:val="Listeafsnit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5C60B4" w:rsidRPr="007054FC">
        <w:rPr>
          <w:rFonts w:eastAsiaTheme="minorEastAsia"/>
        </w:rPr>
        <w:t xml:space="preserve"> </w:t>
      </w:r>
    </w:p>
    <w:p w14:paraId="27520902" w14:textId="408252F5" w:rsidR="00335D1F" w:rsidRPr="007054FC" w:rsidRDefault="005C60B4" w:rsidP="00335D1F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</w:t>
      </w:r>
    </w:p>
    <w:p w14:paraId="62B5640F" w14:textId="77777777" w:rsidR="005C60B4" w:rsidRPr="007054FC" w:rsidRDefault="005C60B4" w:rsidP="00335D1F">
      <w:pPr>
        <w:pStyle w:val="Listeafsnit"/>
        <w:rPr>
          <w:rFonts w:eastAsiaTheme="minorEastAsia"/>
        </w:rPr>
      </w:pPr>
    </w:p>
    <w:p w14:paraId="778118DC" w14:textId="00EEBE3C" w:rsidR="00335D1F" w:rsidRPr="007054FC" w:rsidRDefault="00000000" w:rsidP="00335D1F">
      <w:pPr>
        <w:pStyle w:val="Listeafsni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xx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35D1F" w:rsidRPr="007054FC">
        <w:rPr>
          <w:rFonts w:eastAsiaTheme="minorEastAsia"/>
        </w:rPr>
        <w:t xml:space="preserve"> </w:t>
      </w:r>
    </w:p>
    <w:p w14:paraId="6204A7B0" w14:textId="0CAA17AE" w:rsidR="00335D1F" w:rsidRPr="007054FC" w:rsidRDefault="00000000" w:rsidP="00335D1F">
      <w:pPr>
        <w:pStyle w:val="Listeafsni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yy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35D1F" w:rsidRPr="007054FC">
        <w:rPr>
          <w:rFonts w:eastAsiaTheme="minorEastAsia"/>
        </w:rPr>
        <w:t xml:space="preserve"> </w:t>
      </w:r>
    </w:p>
    <w:p w14:paraId="745B2FFF" w14:textId="17684C0E" w:rsidR="00335D1F" w:rsidRPr="007054FC" w:rsidRDefault="00000000" w:rsidP="00335D1F">
      <w:pPr>
        <w:pStyle w:val="Listeafsni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xy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335D1F" w:rsidRPr="007054FC">
        <w:rPr>
          <w:rFonts w:eastAsiaTheme="minorEastAsia"/>
        </w:rPr>
        <w:t xml:space="preserve"> </w:t>
      </w:r>
    </w:p>
    <w:p w14:paraId="173A7753" w14:textId="4989CF9C" w:rsidR="005C60B4" w:rsidRPr="007054FC" w:rsidRDefault="005C60B4" w:rsidP="00335D1F">
      <w:pPr>
        <w:pStyle w:val="Listeafsnit"/>
        <w:rPr>
          <w:rFonts w:eastAsiaTheme="minorEastAsia"/>
        </w:rPr>
      </w:pPr>
    </w:p>
    <w:p w14:paraId="46EE60FF" w14:textId="5EAA7E8A" w:rsidR="005C60B4" w:rsidRPr="007054FC" w:rsidRDefault="005C60B4" w:rsidP="00335D1F">
      <w:pPr>
        <w:pStyle w:val="Listeafsnit"/>
        <w:rPr>
          <w:rFonts w:eastAsiaTheme="minorEastAsia"/>
        </w:rPr>
      </w:pPr>
    </w:p>
    <w:p w14:paraId="5972A8A5" w14:textId="1EBCA9B8" w:rsidR="00335D1F" w:rsidRPr="007054FC" w:rsidRDefault="00335D1F" w:rsidP="00335D1F">
      <w:pPr>
        <w:pStyle w:val="Listeafsnit"/>
        <w:rPr>
          <w:rFonts w:eastAsiaTheme="minorEastAsia"/>
        </w:rPr>
      </w:pPr>
    </w:p>
    <w:p w14:paraId="6E87FB6B" w14:textId="4DC56473" w:rsidR="00335D1F" w:rsidRPr="007054FC" w:rsidRDefault="00335D1F" w:rsidP="00335D1F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D=0·0-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=-1 </m:t>
        </m:r>
      </m:oMath>
      <w:r w:rsidRPr="007054FC">
        <w:rPr>
          <w:rFonts w:eastAsiaTheme="minorEastAsia"/>
        </w:rPr>
        <w:t xml:space="preserve"> </w:t>
      </w:r>
    </w:p>
    <w:p w14:paraId="3D96E046" w14:textId="2C56DB10" w:rsidR="005C60B4" w:rsidRPr="007054FC" w:rsidRDefault="005C60B4" w:rsidP="005C60B4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Det kritiske punkt må da være: </w:t>
      </w:r>
      <w:r w:rsidRPr="007054FC">
        <w:rPr>
          <w:rFonts w:eastAsiaTheme="minorEastAsia"/>
        </w:rPr>
        <w:br/>
        <w:t>=============</w:t>
      </w:r>
    </w:p>
    <w:p w14:paraId="21A2BA92" w14:textId="47BCAD72" w:rsidR="00335D1F" w:rsidRPr="007054FC" w:rsidRDefault="005C60B4" w:rsidP="005C60B4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Et saddelpunkt. </w:t>
      </w:r>
      <w:r w:rsidR="00335D1F" w:rsidRPr="007054FC">
        <w:rPr>
          <w:rFonts w:eastAsiaTheme="minorEastAsia"/>
        </w:rPr>
        <w:t xml:space="preserve"> </w:t>
      </w:r>
    </w:p>
    <w:p w14:paraId="4F7E4ED8" w14:textId="2794E46F" w:rsidR="00335D1F" w:rsidRPr="007054FC" w:rsidRDefault="005C60B4" w:rsidP="005C60B4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=============</w:t>
      </w:r>
    </w:p>
    <w:p w14:paraId="32D4A4E0" w14:textId="77777777" w:rsidR="009B3674" w:rsidRPr="007054FC" w:rsidRDefault="009B3674" w:rsidP="009B3674">
      <w:pPr>
        <w:pStyle w:val="Listeafsnit"/>
      </w:pPr>
    </w:p>
    <w:p w14:paraId="6097B6A5" w14:textId="5D215519" w:rsidR="005C60B4" w:rsidRPr="007054FC" w:rsidRDefault="00E51F35" w:rsidP="00F530C0">
      <w:pPr>
        <w:pStyle w:val="Listeafsnit"/>
        <w:numPr>
          <w:ilvl w:val="0"/>
          <w:numId w:val="3"/>
        </w:numPr>
      </w:pPr>
      <w:r w:rsidRPr="007054FC">
        <w:t xml:space="preserve">Gør rede for, at </w:t>
      </w:r>
      <w:r w:rsidRPr="007054FC">
        <w:rPr>
          <w:rFonts w:ascii="CMMI10" w:hAnsi="CMMI10"/>
        </w:rPr>
        <w:t xml:space="preserve">f </w:t>
      </w:r>
      <w:r w:rsidRPr="007054FC">
        <w:t xml:space="preserve">antager </w:t>
      </w:r>
      <w:r w:rsidR="005C60B4" w:rsidRPr="007054FC">
        <w:t>såvel</w:t>
      </w:r>
      <w:r w:rsidRPr="007054FC">
        <w:t xml:space="preserve"> en største som en mindste værdi på </w:t>
      </w:r>
      <w:r w:rsidRPr="007054FC">
        <w:rPr>
          <w:rFonts w:ascii="CMMI10" w:hAnsi="CMMI10"/>
        </w:rPr>
        <w:t>D</w:t>
      </w:r>
      <w:r w:rsidRPr="007054FC">
        <w:t xml:space="preserve">. </w:t>
      </w:r>
    </w:p>
    <w:p w14:paraId="22A814F4" w14:textId="47604289" w:rsidR="00D73ADC" w:rsidRPr="007054FC" w:rsidRDefault="006213F4" w:rsidP="003A3F38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For intervallerne gælder det, at de er til og med værdierne og at intervallerne derfor er lukkede, med den viden så vides der ud fra sætning 3.66 at </w:t>
      </w:r>
      <w:r w:rsidRPr="007054FC">
        <w:rPr>
          <w:rFonts w:eastAsiaTheme="minorEastAsia"/>
          <w:i/>
          <w:iCs/>
        </w:rPr>
        <w:t>f</w:t>
      </w:r>
      <w:r w:rsidRPr="007054FC">
        <w:rPr>
          <w:rFonts w:eastAsiaTheme="minorEastAsia"/>
        </w:rPr>
        <w:t xml:space="preserve"> må antage sit største og mindste værdi blandt følgende punkter: </w:t>
      </w:r>
      <w:r w:rsidRPr="007054FC">
        <w:rPr>
          <w:rFonts w:eastAsiaTheme="minorEastAsia"/>
        </w:rPr>
        <w:br/>
      </w:r>
    </w:p>
    <w:p w14:paraId="52E564E6" w14:textId="3913B81A" w:rsidR="006213F4" w:rsidRPr="007054FC" w:rsidRDefault="006213F4" w:rsidP="003A3F38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I dens randpunkter, hvor den har en parabel og en linje på x aksen. </w:t>
      </w:r>
    </w:p>
    <w:p w14:paraId="448A8560" w14:textId="16209889" w:rsidR="006213F4" w:rsidRPr="007054FC" w:rsidRDefault="006213F4" w:rsidP="003A3F38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Blandt det kritiske punkt der før blev fundet i 0,1. Da dette punkt var et saddelpunkt er det derfor hverken noget globalt eller lokalt minimum eller maksimum. </w:t>
      </w:r>
    </w:p>
    <w:p w14:paraId="7B8882FA" w14:textId="77777777" w:rsidR="006213F4" w:rsidRPr="007054FC" w:rsidRDefault="006213F4" w:rsidP="003A3F38">
      <w:pPr>
        <w:pStyle w:val="Listeafsnit"/>
        <w:rPr>
          <w:rFonts w:eastAsiaTheme="minorEastAsia"/>
        </w:rPr>
      </w:pPr>
    </w:p>
    <w:p w14:paraId="3D9D2303" w14:textId="5A8791E7" w:rsidR="002D5E1B" w:rsidRPr="007054FC" w:rsidRDefault="006213F4" w:rsidP="006213F4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Punkter, hvor de partielt afledte af </w:t>
      </w:r>
      <w:r w:rsidRPr="007054FC">
        <w:rPr>
          <w:rFonts w:eastAsiaTheme="minorEastAsia"/>
          <w:i/>
          <w:iCs/>
        </w:rPr>
        <w:t>f</w:t>
      </w:r>
      <w:r w:rsidRPr="007054FC">
        <w:rPr>
          <w:rFonts w:eastAsiaTheme="minorEastAsia"/>
        </w:rPr>
        <w:t xml:space="preserve"> ikke findes, men ud fra skitsen kan vi se, at funktionen er kontinuert i hele intervallet og de partielt afledte må da kunne findes i hele intervallet. </w:t>
      </w:r>
    </w:p>
    <w:p w14:paraId="577C0265" w14:textId="77777777" w:rsidR="002D5E1B" w:rsidRPr="007054FC" w:rsidRDefault="002D5E1B" w:rsidP="003A3F38">
      <w:pPr>
        <w:pStyle w:val="Listeafsnit"/>
        <w:rPr>
          <w:rFonts w:eastAsiaTheme="minorEastAsia"/>
        </w:rPr>
      </w:pPr>
    </w:p>
    <w:p w14:paraId="2CDFAC21" w14:textId="11773E75" w:rsidR="00A21270" w:rsidRPr="007054FC" w:rsidRDefault="00A21270" w:rsidP="003A3F38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≤x≤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7054FC">
        <w:rPr>
          <w:rFonts w:eastAsiaTheme="minorEastAsia"/>
        </w:rPr>
        <w:t xml:space="preserve"> </w:t>
      </w:r>
    </w:p>
    <w:p w14:paraId="714C1CB1" w14:textId="1AC777AE" w:rsidR="003A3F38" w:rsidRPr="007054FC" w:rsidRDefault="00A21270" w:rsidP="00A21270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0≤y≤2-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054FC">
        <w:rPr>
          <w:rFonts w:eastAsiaTheme="minorEastAsia"/>
        </w:rPr>
        <w:t xml:space="preserve">, hvor </w:t>
      </w:r>
      <w:r w:rsidRPr="007054FC">
        <w:rPr>
          <w:rFonts w:eastAsiaTheme="minorEastAsia"/>
          <w:i/>
          <w:iCs/>
        </w:rPr>
        <w:t xml:space="preserve">y </w:t>
      </w:r>
      <w:r w:rsidRPr="007054FC">
        <w:rPr>
          <w:rFonts w:eastAsiaTheme="minorEastAsia"/>
        </w:rPr>
        <w:t xml:space="preserve">antager sin største værdi når </w:t>
      </w:r>
      <m:oMath>
        <m:r>
          <w:rPr>
            <w:rFonts w:ascii="Cambria Math" w:eastAsiaTheme="minorEastAsia" w:hAnsi="Cambria Math"/>
          </w:rPr>
          <m:t>2-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=2,   x=0</m:t>
        </m:r>
      </m:oMath>
      <w:r w:rsidRPr="007054FC">
        <w:rPr>
          <w:rFonts w:eastAsiaTheme="minorEastAsia"/>
        </w:rPr>
        <w:t xml:space="preserve">  </w:t>
      </w:r>
    </w:p>
    <w:p w14:paraId="1BD23CBC" w14:textId="68596114" w:rsidR="005C60B4" w:rsidRPr="007054FC" w:rsidRDefault="00A21270" w:rsidP="005C60B4">
      <w:pPr>
        <w:pStyle w:val="Listeafsnit"/>
      </w:pPr>
      <w:r w:rsidRPr="007054FC">
        <w:t xml:space="preserve">Så </w:t>
      </w:r>
    </w:p>
    <w:p w14:paraId="47EE393F" w14:textId="31E4011B" w:rsidR="00A21270" w:rsidRPr="007054FC" w:rsidRDefault="00000000" w:rsidP="005C60B4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</m:t>
        </m:r>
      </m:oMath>
      <w:r w:rsidR="00A21270" w:rsidRPr="007054FC">
        <w:rPr>
          <w:rFonts w:eastAsiaTheme="minorEastAsia"/>
        </w:rPr>
        <w:t xml:space="preserve"> </w:t>
      </w:r>
    </w:p>
    <w:p w14:paraId="130B3204" w14:textId="569C1C65" w:rsidR="00A21270" w:rsidRPr="007054FC" w:rsidRDefault="00000000" w:rsidP="005C60B4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</m:t>
        </m:r>
      </m:oMath>
      <w:r w:rsidR="00A21270" w:rsidRPr="007054FC">
        <w:rPr>
          <w:rFonts w:eastAsiaTheme="minorEastAsia"/>
        </w:rPr>
        <w:t xml:space="preserve"> </w:t>
      </w:r>
    </w:p>
    <w:p w14:paraId="3DFA2ED3" w14:textId="2F29A537" w:rsidR="00A21270" w:rsidRPr="007054FC" w:rsidRDefault="00000000" w:rsidP="005C60B4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21270" w:rsidRPr="007054FC">
        <w:rPr>
          <w:rFonts w:eastAsiaTheme="minorEastAsia"/>
        </w:rPr>
        <w:t xml:space="preserve"> </w:t>
      </w:r>
    </w:p>
    <w:p w14:paraId="5755962D" w14:textId="0092B18C" w:rsidR="00A21270" w:rsidRPr="007054FC" w:rsidRDefault="00000000" w:rsidP="00266551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21270" w:rsidRPr="007054FC">
        <w:rPr>
          <w:rFonts w:eastAsiaTheme="minorEastAsia"/>
        </w:rPr>
        <w:t xml:space="preserve"> </w:t>
      </w:r>
    </w:p>
    <w:p w14:paraId="05C44056" w14:textId="77777777" w:rsidR="00A21270" w:rsidRPr="007054FC" w:rsidRDefault="00A21270" w:rsidP="005C60B4">
      <w:pPr>
        <w:pStyle w:val="Listeafsnit"/>
      </w:pPr>
    </w:p>
    <w:p w14:paraId="6D3E7AB7" w14:textId="35DCE7A9" w:rsidR="00E51F35" w:rsidRPr="007054FC" w:rsidRDefault="00E51F35" w:rsidP="00F530C0">
      <w:pPr>
        <w:pStyle w:val="Listeafsnit"/>
        <w:numPr>
          <w:ilvl w:val="0"/>
          <w:numId w:val="3"/>
        </w:numPr>
      </w:pPr>
      <w:r w:rsidRPr="007054FC">
        <w:t xml:space="preserve">Find den største og den mindste værdi som </w:t>
      </w:r>
      <w:r w:rsidRPr="007054FC">
        <w:rPr>
          <w:rFonts w:ascii="CMMI10" w:hAnsi="CMMI10"/>
        </w:rPr>
        <w:t xml:space="preserve">f </w:t>
      </w:r>
      <w:r w:rsidRPr="007054FC">
        <w:t xml:space="preserve">antager på </w:t>
      </w:r>
      <w:r w:rsidRPr="007054FC">
        <w:rPr>
          <w:rFonts w:ascii="CMMI10" w:hAnsi="CMMI10"/>
        </w:rPr>
        <w:t>D</w:t>
      </w:r>
      <w:r w:rsidRPr="007054FC">
        <w:t xml:space="preserve">. Forklar din metode. </w:t>
      </w:r>
    </w:p>
    <w:p w14:paraId="692393B3" w14:textId="20465439" w:rsidR="006213F4" w:rsidRPr="007054FC" w:rsidRDefault="006213F4" w:rsidP="006213F4">
      <w:pPr>
        <w:pStyle w:val="Listeafsnit"/>
      </w:pPr>
      <w:r w:rsidRPr="007054FC">
        <w:t xml:space="preserve">Til at finde den største værdi vil jeg først finde hjørne værdierne, på randen af funktionen samt dens nederst y værdi, hvor randen er på x aksen. </w:t>
      </w:r>
    </w:p>
    <w:p w14:paraId="4519D2E4" w14:textId="0ABC59E9" w:rsidR="006213F4" w:rsidRPr="007054FC" w:rsidRDefault="006213F4" w:rsidP="006213F4">
      <w:pPr>
        <w:pStyle w:val="Listeafsnit"/>
      </w:pPr>
    </w:p>
    <w:p w14:paraId="76D1F464" w14:textId="2BD2BB8B" w:rsidR="006213F4" w:rsidRPr="007054FC" w:rsidRDefault="006213F4" w:rsidP="006213F4">
      <w:pPr>
        <w:pStyle w:val="Listeafsnit"/>
      </w:pPr>
      <w:r w:rsidRPr="007054FC">
        <w:t xml:space="preserve">Hjørnerne: </w:t>
      </w:r>
    </w:p>
    <w:p w14:paraId="1A7E47B0" w14:textId="6273A199" w:rsidR="00266551" w:rsidRPr="007054FC" w:rsidRDefault="00266551" w:rsidP="00266551">
      <w:pPr>
        <w:pStyle w:val="Listeafsnit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=xy-x</m:t>
        </m:r>
      </m:oMath>
      <w:r w:rsidRPr="007054FC">
        <w:rPr>
          <w:rFonts w:eastAsiaTheme="minorEastAsia"/>
        </w:rPr>
        <w:t xml:space="preserve"> </w:t>
      </w:r>
    </w:p>
    <w:p w14:paraId="064AAF84" w14:textId="4B0F59A5" w:rsidR="006213F4" w:rsidRPr="007054FC" w:rsidRDefault="00766C14" w:rsidP="006213F4">
      <w:pPr>
        <w:pStyle w:val="Listeafsnit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=-x</m:t>
        </m:r>
      </m:oMath>
      <w:r w:rsidRPr="007054FC">
        <w:rPr>
          <w:rFonts w:eastAsiaTheme="minorEastAsia"/>
        </w:rPr>
        <w:t xml:space="preserve"> </w:t>
      </w:r>
    </w:p>
    <w:p w14:paraId="26EEE3E9" w14:textId="3EA45F90" w:rsidR="007054FC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============</w:t>
      </w:r>
      <w:r w:rsidRPr="007054FC">
        <w:rPr>
          <w:rFonts w:eastAsiaTheme="minorEastAsia"/>
        </w:rPr>
        <w:t>============</w:t>
      </w:r>
    </w:p>
    <w:p w14:paraId="3C60A3AB" w14:textId="32F32F1B" w:rsidR="00266551" w:rsidRPr="007054FC" w:rsidRDefault="00766C14" w:rsidP="00266551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Pr="007054FC">
        <w:rPr>
          <w:rFonts w:eastAsiaTheme="minorEastAsia"/>
        </w:rPr>
        <w:t xml:space="preserve"> </w:t>
      </w:r>
    </w:p>
    <w:p w14:paraId="7E293091" w14:textId="7A00DA88" w:rsidR="00766C14" w:rsidRPr="007054FC" w:rsidRDefault="00E47383" w:rsidP="00266551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7054FC">
        <w:rPr>
          <w:rFonts w:eastAsiaTheme="minorEastAsia"/>
        </w:rPr>
        <w:t xml:space="preserve"> </w:t>
      </w:r>
    </w:p>
    <w:p w14:paraId="0DCC85AD" w14:textId="35835D71" w:rsidR="007054FC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========================</w:t>
      </w:r>
    </w:p>
    <w:p w14:paraId="3900AC14" w14:textId="5795BF3B" w:rsidR="00E47383" w:rsidRPr="007054FC" w:rsidRDefault="00E47383" w:rsidP="00266551">
      <w:pPr>
        <w:pStyle w:val="Listeafsnit"/>
        <w:rPr>
          <w:rFonts w:eastAsiaTheme="minorEastAsia"/>
        </w:rPr>
      </w:pPr>
    </w:p>
    <w:p w14:paraId="26D610C1" w14:textId="028DE2A4" w:rsidR="006213F4" w:rsidRPr="007054FC" w:rsidRDefault="007054FC" w:rsidP="00266551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Den største værdi af y indsættes for y for at tjekke værdierne blandt dens rand. </w:t>
      </w:r>
    </w:p>
    <w:p w14:paraId="12D9CCB3" w14:textId="5BF02681" w:rsidR="00E47383" w:rsidRPr="007054FC" w:rsidRDefault="007054FC" w:rsidP="00266551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-x</m:t>
        </m:r>
      </m:oMath>
      <w:r w:rsidR="001D537D" w:rsidRPr="007054FC">
        <w:rPr>
          <w:rFonts w:eastAsiaTheme="minorEastAsia"/>
        </w:rPr>
        <w:t xml:space="preserve"> </w:t>
      </w:r>
    </w:p>
    <w:p w14:paraId="7047F3D5" w14:textId="5D6AF0AC" w:rsidR="001D537D" w:rsidRPr="007054FC" w:rsidRDefault="00000000" w:rsidP="00266551">
      <w:pPr>
        <w:pStyle w:val="Listeafsni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=&gt;x=</m:t>
        </m:r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</m:oMath>
      <w:r w:rsidR="001D537D" w:rsidRPr="007054FC">
        <w:rPr>
          <w:rFonts w:eastAsiaTheme="minorEastAsia"/>
        </w:rPr>
        <w:t xml:space="preserve"> </w:t>
      </w:r>
    </w:p>
    <w:p w14:paraId="0E66D8C7" w14:textId="60C9FC76" w:rsidR="00E47383" w:rsidRPr="007054FC" w:rsidRDefault="00E47383" w:rsidP="00266551">
      <w:pPr>
        <w:pStyle w:val="Listeafsnit"/>
        <w:rPr>
          <w:rFonts w:eastAsiaTheme="minorEastAsia"/>
        </w:rPr>
      </w:pPr>
    </w:p>
    <w:p w14:paraId="04D0265A" w14:textId="78F39B02" w:rsidR="00E47383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Den afledte for denne rand er dermed hverken voksende eller aftagende i disse punkter. Punkterne undersøges: </w:t>
      </w:r>
    </w:p>
    <w:p w14:paraId="348E83F4" w14:textId="640DA6C8" w:rsidR="007054FC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========</w:t>
      </w:r>
      <w:r w:rsidRPr="007054FC">
        <w:rPr>
          <w:rFonts w:eastAsiaTheme="minorEastAsia"/>
        </w:rPr>
        <w:t>========================================</w:t>
      </w:r>
    </w:p>
    <w:p w14:paraId="39BF0738" w14:textId="77777777" w:rsidR="007054FC" w:rsidRPr="007054FC" w:rsidRDefault="00E47383" w:rsidP="007054FC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≈0,38491</m:t>
        </m:r>
      </m:oMath>
      <w:r w:rsidR="001D537D" w:rsidRPr="007054FC">
        <w:rPr>
          <w:rFonts w:eastAsiaTheme="minorEastAsia"/>
        </w:rPr>
        <w:t xml:space="preserve"> </w:t>
      </w:r>
      <w:r w:rsidRPr="007054FC">
        <w:rPr>
          <w:rFonts w:eastAsiaTheme="minorEastAsia"/>
        </w:rPr>
        <w:t xml:space="preserve"> </w:t>
      </w:r>
    </w:p>
    <w:p w14:paraId="0F5DA32E" w14:textId="2767E2B9" w:rsidR="007054FC" w:rsidRPr="007054FC" w:rsidRDefault="007054FC" w:rsidP="007054FC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-0,3849</m:t>
        </m:r>
        <m:r>
          <w:rPr>
            <w:rFonts w:ascii="Cambria Math" w:eastAsiaTheme="minorEastAsia" w:hAnsi="Cambria Math"/>
          </w:rPr>
          <m:t>1</m:t>
        </m:r>
      </m:oMath>
      <w:r w:rsidRPr="007054FC">
        <w:rPr>
          <w:rFonts w:eastAsiaTheme="minorEastAsia"/>
        </w:rPr>
        <w:t xml:space="preserve"> </w:t>
      </w:r>
    </w:p>
    <w:p w14:paraId="57719F55" w14:textId="2D3B7DDD" w:rsidR="007054FC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================================================</w:t>
      </w:r>
    </w:p>
    <w:p w14:paraId="6E46A46D" w14:textId="271EE828" w:rsidR="007054FC" w:rsidRPr="007054FC" w:rsidRDefault="007054FC" w:rsidP="007054FC">
      <w:pPr>
        <w:pStyle w:val="Listeafsnit"/>
        <w:rPr>
          <w:rFonts w:eastAsiaTheme="minorEastAsia"/>
        </w:rPr>
      </w:pPr>
    </w:p>
    <w:p w14:paraId="67BCFD9A" w14:textId="6E75954D" w:rsidR="007054FC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Randen ved x aksen undersøges også. </w:t>
      </w:r>
    </w:p>
    <w:p w14:paraId="2FEDA7BB" w14:textId="51CEBA43" w:rsidR="007054FC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============</w:t>
      </w:r>
    </w:p>
    <w:p w14:paraId="5C58EC25" w14:textId="77777777" w:rsidR="007054FC" w:rsidRPr="007054FC" w:rsidRDefault="007054FC" w:rsidP="007054FC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=-x</m:t>
        </m:r>
      </m:oMath>
      <w:r w:rsidRPr="007054FC">
        <w:rPr>
          <w:rFonts w:eastAsiaTheme="minorEastAsia"/>
        </w:rPr>
        <w:t xml:space="preserve"> </w:t>
      </w:r>
    </w:p>
    <w:p w14:paraId="0581A891" w14:textId="77777777" w:rsidR="007054FC" w:rsidRPr="007054FC" w:rsidRDefault="007054FC" w:rsidP="007054FC">
      <w:pPr>
        <w:pStyle w:val="Listeafsni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=-1</m:t>
        </m:r>
      </m:oMath>
      <w:r w:rsidRPr="007054FC">
        <w:rPr>
          <w:rFonts w:eastAsiaTheme="minorEastAsia"/>
        </w:rPr>
        <w:t xml:space="preserve"> </w:t>
      </w:r>
    </w:p>
    <w:p w14:paraId="1C44BA6E" w14:textId="7BC83191" w:rsid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============</w:t>
      </w:r>
    </w:p>
    <w:p w14:paraId="4A228C99" w14:textId="4B8A1F9C" w:rsidR="007054FC" w:rsidRDefault="007054FC" w:rsidP="007054FC">
      <w:pPr>
        <w:pStyle w:val="Listeafsnit"/>
        <w:rPr>
          <w:rFonts w:eastAsiaTheme="minorEastAsia"/>
        </w:rPr>
      </w:pPr>
    </w:p>
    <w:p w14:paraId="0CEB7D84" w14:textId="413ADC43" w:rsidR="007054FC" w:rsidRDefault="007054FC" w:rsidP="007054FC">
      <w:pPr>
        <w:pStyle w:val="Listeafsnit"/>
        <w:rPr>
          <w:rFonts w:eastAsiaTheme="minorEastAsia"/>
        </w:rPr>
      </w:pPr>
    </w:p>
    <w:p w14:paraId="0A20CFBC" w14:textId="5C251E91" w:rsidR="007054FC" w:rsidRDefault="007054FC" w:rsidP="007054FC">
      <w:pPr>
        <w:pStyle w:val="Listeafsnit"/>
        <w:rPr>
          <w:rFonts w:eastAsiaTheme="minorEastAsia"/>
        </w:rPr>
      </w:pPr>
    </w:p>
    <w:p w14:paraId="25F57BA6" w14:textId="40B95761" w:rsidR="007054FC" w:rsidRPr="007054FC" w:rsidRDefault="007054FC" w:rsidP="007054FC">
      <w:pPr>
        <w:pStyle w:val="Listeafsnit"/>
        <w:rPr>
          <w:rFonts w:eastAsiaTheme="minorEastAsia"/>
          <w:i/>
          <w:iCs/>
        </w:rPr>
      </w:pPr>
      <w:r w:rsidRPr="007054FC">
        <w:rPr>
          <w:rFonts w:eastAsiaTheme="minorEastAsia"/>
          <w:i/>
          <w:iCs/>
        </w:rPr>
        <w:t>Konklusion</w:t>
      </w:r>
    </w:p>
    <w:p w14:paraId="379DB2DD" w14:textId="77777777" w:rsidR="007054FC" w:rsidRPr="007054FC" w:rsidRDefault="007054FC" w:rsidP="007054FC">
      <w:pPr>
        <w:pStyle w:val="Listeafsnit"/>
        <w:rPr>
          <w:rFonts w:eastAsiaTheme="minorEastAsia"/>
        </w:rPr>
      </w:pPr>
    </w:p>
    <w:p w14:paraId="23CFF272" w14:textId="60FBF308" w:rsidR="007054FC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Den største værdi vil da kunne findes i hjørnepunktet: </w:t>
      </w:r>
    </w:p>
    <w:p w14:paraId="2950B54D" w14:textId="543BB09C" w:rsidR="007054FC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========</w:t>
      </w:r>
    </w:p>
    <w:p w14:paraId="1B18588D" w14:textId="13186112" w:rsidR="007054FC" w:rsidRPr="007054FC" w:rsidRDefault="007054FC" w:rsidP="007054FC">
      <w:pPr>
        <w:pStyle w:val="Listeafsnit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7054FC">
        <w:rPr>
          <w:rFonts w:eastAsiaTheme="minorEastAsia"/>
        </w:rPr>
        <w:t xml:space="preserve"> </w:t>
      </w:r>
    </w:p>
    <w:p w14:paraId="5CC3C8F9" w14:textId="77777777" w:rsidR="007054FC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========</w:t>
      </w:r>
    </w:p>
    <w:p w14:paraId="634F3D14" w14:textId="5E01F057" w:rsidR="007054FC" w:rsidRPr="007054FC" w:rsidRDefault="007054FC" w:rsidP="007054FC">
      <w:pPr>
        <w:pStyle w:val="Listeafsnit"/>
        <w:rPr>
          <w:rFonts w:eastAsiaTheme="minorEastAsia"/>
        </w:rPr>
      </w:pPr>
    </w:p>
    <w:p w14:paraId="0B6E2B6D" w14:textId="7D2FDB45" w:rsidR="007054FC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 xml:space="preserve">Og den mindste værdi må da kunne findes i det andet hjørnepunkt: </w:t>
      </w:r>
    </w:p>
    <w:p w14:paraId="45584FBA" w14:textId="109196CA" w:rsidR="007054FC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======</w:t>
      </w:r>
    </w:p>
    <w:p w14:paraId="2FFBDCAE" w14:textId="44DBF524" w:rsidR="007054FC" w:rsidRPr="007054FC" w:rsidRDefault="007054FC" w:rsidP="007054FC">
      <w:pPr>
        <w:pStyle w:val="Listeafsnit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7054FC">
        <w:rPr>
          <w:rFonts w:eastAsiaTheme="minorEastAsia"/>
        </w:rPr>
        <w:t xml:space="preserve"> </w:t>
      </w:r>
    </w:p>
    <w:p w14:paraId="4676B33B" w14:textId="60ABC29F" w:rsidR="00266551" w:rsidRPr="007054FC" w:rsidRDefault="007054FC" w:rsidP="007054FC">
      <w:pPr>
        <w:pStyle w:val="Listeafsnit"/>
        <w:rPr>
          <w:rFonts w:eastAsiaTheme="minorEastAsia"/>
        </w:rPr>
      </w:pPr>
      <w:r w:rsidRPr="007054FC">
        <w:rPr>
          <w:rFonts w:eastAsiaTheme="minorEastAsia"/>
        </w:rPr>
        <w:t>=====</w:t>
      </w:r>
      <w:r>
        <w:rPr>
          <w:rFonts w:eastAsiaTheme="minorEastAsia"/>
        </w:rPr>
        <w:t>=</w:t>
      </w:r>
    </w:p>
    <w:p w14:paraId="110F723B" w14:textId="189E00C0" w:rsidR="005C60B4" w:rsidRPr="007054FC" w:rsidRDefault="005C60B4" w:rsidP="005C60B4">
      <w:pPr>
        <w:pStyle w:val="Listeafsnit"/>
      </w:pPr>
    </w:p>
    <w:p w14:paraId="008F8BE3" w14:textId="77777777" w:rsidR="005C60B4" w:rsidRPr="007054FC" w:rsidRDefault="005C60B4" w:rsidP="005C60B4">
      <w:pPr>
        <w:pStyle w:val="Listeafsnit"/>
      </w:pPr>
    </w:p>
    <w:p w14:paraId="5B3347BF" w14:textId="172CE74C" w:rsidR="00E51F35" w:rsidRPr="007054FC" w:rsidRDefault="00E51F35" w:rsidP="00E51F35">
      <w:pPr>
        <w:pStyle w:val="Listeafsnit"/>
        <w:numPr>
          <w:ilvl w:val="0"/>
          <w:numId w:val="3"/>
        </w:numPr>
      </w:pPr>
      <w:r w:rsidRPr="007054FC">
        <w:t xml:space="preserve">For ethvert tal </w:t>
      </w:r>
      <w:r w:rsidRPr="007054FC">
        <w:rPr>
          <w:rFonts w:ascii="CMMI10" w:hAnsi="CMMI10"/>
        </w:rPr>
        <w:t xml:space="preserve">a &gt; </w:t>
      </w:r>
      <w:r w:rsidRPr="007054FC">
        <w:rPr>
          <w:rFonts w:ascii="CMR10" w:hAnsi="CMR10"/>
        </w:rPr>
        <w:t xml:space="preserve">0 </w:t>
      </w:r>
      <w:r w:rsidRPr="007054FC">
        <w:t>sætter vi</w:t>
      </w:r>
    </w:p>
    <w:p w14:paraId="30B21DCF" w14:textId="77777777" w:rsidR="00E51F35" w:rsidRPr="007054FC" w:rsidRDefault="00E51F35" w:rsidP="00E51F35"/>
    <w:p w14:paraId="29B2A2CF" w14:textId="1AB8FC6E" w:rsidR="00E51F35" w:rsidRPr="007054FC" w:rsidRDefault="00000000" w:rsidP="001D537D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sSubPr>
            <m:e>
              <m:r>
                <w:rPr>
                  <w:rFonts w:ascii="Cambria Math" w:hAnsi="Cambria Math"/>
                  <w:lang w:val="x-none"/>
                </w:rPr>
                <m:t>D</m:t>
              </m:r>
            </m:e>
            <m:sub>
              <m:r>
                <w:rPr>
                  <w:rFonts w:ascii="Cambria Math" w:hAnsi="Cambria Math"/>
                  <w:lang w:val="x-none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x-non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x-none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x-none"/>
                    </w:rPr>
                    <m:t>,</m:t>
                  </m:r>
                  <m:r>
                    <w:rPr>
                      <w:rFonts w:ascii="Cambria Math" w:hAnsi="Cambria Math"/>
                      <w:lang w:val="x-none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x-none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lang w:val="x-none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lang w:val="x-none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x-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x-none"/>
                </w:rPr>
                <m:t>:0≤</m:t>
              </m:r>
              <m:r>
                <w:rPr>
                  <w:rFonts w:ascii="Cambria Math" w:hAnsi="Cambria Math"/>
                  <w:lang w:val="x-none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x-none"/>
                </w:rPr>
                <m:t>≤2-a</m:t>
              </m:r>
              <m:sSup>
                <m:sSupPr>
                  <m:ctrlPr>
                    <w:rPr>
                      <w:rFonts w:ascii="Cambria Math" w:hAnsi="Cambria Math"/>
                      <w:lang w:val="x-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x-none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x-none"/>
                    </w:rPr>
                    <m:t>2</m:t>
                  </m:r>
                </m:sup>
              </m:sSup>
            </m:e>
          </m:d>
        </m:oMath>
      </m:oMathPara>
    </w:p>
    <w:p w14:paraId="29E9D352" w14:textId="5FA2A3F5" w:rsidR="00E51F35" w:rsidRPr="00010E62" w:rsidRDefault="00E51F35" w:rsidP="00010E62">
      <w:pPr>
        <w:ind w:left="720"/>
        <w:rPr>
          <w:rFonts w:ascii="CMMI10" w:hAnsi="CMMI10"/>
        </w:rPr>
      </w:pPr>
      <w:r w:rsidRPr="007054FC">
        <w:t xml:space="preserve">Find det naturlige tal </w:t>
      </w:r>
      <w:r w:rsidRPr="007054FC">
        <w:rPr>
          <w:rFonts w:ascii="CMMI10" w:hAnsi="CMMI10"/>
        </w:rPr>
        <w:t>a</w:t>
      </w:r>
      <w:r w:rsidRPr="007054FC">
        <w:t xml:space="preserve">, som opfylder at </w:t>
      </w:r>
      <w:r w:rsidRPr="007054FC">
        <w:rPr>
          <w:rFonts w:ascii="CMR10" w:hAnsi="CMR10"/>
        </w:rPr>
        <w:t>(</w:t>
      </w:r>
      <w:r w:rsidRPr="007054FC">
        <w:rPr>
          <w:rFonts w:ascii="CMR7" w:hAnsi="CMR7"/>
          <w:position w:val="8"/>
        </w:rPr>
        <w:t>1</w:t>
      </w:r>
      <w:r w:rsidRPr="007054FC">
        <w:rPr>
          <w:rFonts w:ascii="CMR7" w:hAnsi="CMR7"/>
          <w:position w:val="-6"/>
        </w:rPr>
        <w:t>2</w:t>
      </w:r>
      <w:r w:rsidRPr="007054FC">
        <w:rPr>
          <w:rFonts w:ascii="CMMI10" w:hAnsi="CMMI10"/>
        </w:rPr>
        <w:t>,</w:t>
      </w:r>
      <w:r w:rsidRPr="007054FC">
        <w:rPr>
          <w:rFonts w:ascii="CMR10" w:hAnsi="CMR10"/>
        </w:rPr>
        <w:t xml:space="preserve">1) </w:t>
      </w:r>
      <w:r w:rsidRPr="007054FC">
        <w:t xml:space="preserve">er et randpunkt for </w:t>
      </w:r>
      <w:r w:rsidRPr="007054FC">
        <w:rPr>
          <w:rFonts w:ascii="CMMI10" w:hAnsi="CMMI10"/>
        </w:rPr>
        <w:t>D</w:t>
      </w:r>
      <w:r w:rsidRPr="007054FC">
        <w:rPr>
          <w:rFonts w:ascii="CMMI7" w:hAnsi="CMMI7"/>
          <w:position w:val="-2"/>
        </w:rPr>
        <w:t>a</w:t>
      </w:r>
      <w:r w:rsidRPr="007054FC">
        <w:t>.</w:t>
      </w:r>
    </w:p>
    <w:p w14:paraId="0A5CB6B3" w14:textId="757D2844" w:rsidR="00E51F35" w:rsidRDefault="00E51F35" w:rsidP="00E51F35">
      <w:pPr>
        <w:ind w:left="720"/>
      </w:pPr>
      <w:r w:rsidRPr="007054FC">
        <w:t xml:space="preserve">Skriv dit svar, et helt tal mellem </w:t>
      </w:r>
      <w:r w:rsidRPr="007054FC">
        <w:rPr>
          <w:rFonts w:ascii="CMR10" w:hAnsi="CMR10"/>
        </w:rPr>
        <w:t xml:space="preserve">0 </w:t>
      </w:r>
      <w:r w:rsidRPr="007054FC">
        <w:t xml:space="preserve">og </w:t>
      </w:r>
      <w:r w:rsidRPr="007054FC">
        <w:rPr>
          <w:rFonts w:ascii="CMR10" w:hAnsi="CMR10"/>
        </w:rPr>
        <w:t>99</w:t>
      </w:r>
      <w:r w:rsidRPr="007054FC">
        <w:t xml:space="preserve">. </w:t>
      </w:r>
    </w:p>
    <w:p w14:paraId="5D7EAC3E" w14:textId="77777777" w:rsidR="00010E62" w:rsidRDefault="00010E62" w:rsidP="00E51F35">
      <w:pPr>
        <w:ind w:left="720"/>
      </w:pPr>
    </w:p>
    <w:p w14:paraId="1310054F" w14:textId="77777777" w:rsidR="00010E62" w:rsidRPr="007054FC" w:rsidRDefault="00010E62" w:rsidP="00010E62">
      <w:pPr>
        <w:ind w:left="720"/>
        <w:rPr>
          <w:rFonts w:ascii="CMMI10" w:hAnsi="CMMI10"/>
        </w:rPr>
      </w:pPr>
      <w:r w:rsidRPr="007054FC">
        <w:rPr>
          <w:rFonts w:ascii="CMMI10" w:hAnsi="CMMI10"/>
        </w:rPr>
        <w:t>Punktet indsættes med hvad der vides</w:t>
      </w:r>
    </w:p>
    <w:p w14:paraId="68A85D0C" w14:textId="77777777" w:rsidR="00010E62" w:rsidRPr="007054FC" w:rsidRDefault="00010E62" w:rsidP="00010E62">
      <w:pPr>
        <w:ind w:left="720"/>
        <w:rPr>
          <w:rFonts w:ascii="CMMI10" w:eastAsiaTheme="minorEastAsia" w:hAnsi="CMMI10"/>
        </w:rPr>
      </w:pPr>
      <m:oMath>
        <m:r>
          <w:rPr>
            <w:rFonts w:ascii="Cambria Math" w:hAnsi="Cambria Math"/>
          </w:rPr>
          <m:t>y=1</m:t>
        </m:r>
      </m:oMath>
      <w:r w:rsidRPr="007054FC">
        <w:rPr>
          <w:rFonts w:ascii="CMMI10" w:eastAsiaTheme="minorEastAsia" w:hAnsi="CMMI10"/>
        </w:rPr>
        <w:t xml:space="preserve"> </w:t>
      </w:r>
    </w:p>
    <w:p w14:paraId="1E067BCA" w14:textId="7D78DB3F" w:rsidR="00010E62" w:rsidRPr="007054FC" w:rsidRDefault="00010E62" w:rsidP="00010E62">
      <w:pPr>
        <w:ind w:left="720"/>
        <w:rPr>
          <w:rFonts w:ascii="CMMI10" w:eastAsiaTheme="minorEastAsia" w:hAnsi="CMMI10"/>
        </w:rPr>
      </w:pPr>
      <m:oMath>
        <m:r>
          <w:rPr>
            <w:rFonts w:ascii="Cambria Math" w:hAnsi="Cambria Math"/>
          </w:rPr>
          <m:t>1=2-a·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MMI10" w:eastAsiaTheme="minorEastAsia" w:hAnsi="CMMI10"/>
        </w:rPr>
        <w:t xml:space="preserve"> </w:t>
      </w:r>
    </w:p>
    <w:p w14:paraId="7D3D008B" w14:textId="52E9E735" w:rsidR="00010E62" w:rsidRDefault="00010E62" w:rsidP="00010E62">
      <w:pPr>
        <w:ind w:left="720"/>
        <w:rPr>
          <w:rFonts w:ascii="CMMI10" w:eastAsiaTheme="minorEastAsia" w:hAnsi="CMMI10"/>
        </w:rPr>
      </w:pPr>
      <m:oMath>
        <m:r>
          <w:rPr>
            <w:rFonts w:ascii="Cambria Math" w:eastAsiaTheme="minorEastAsia" w:hAnsi="Cambria Math"/>
          </w:rPr>
          <m:t>4=8-a</m:t>
        </m:r>
      </m:oMath>
      <w:r>
        <w:rPr>
          <w:rFonts w:ascii="CMMI10" w:eastAsiaTheme="minorEastAsia" w:hAnsi="CMMI10"/>
        </w:rPr>
        <w:t xml:space="preserve"> </w:t>
      </w:r>
    </w:p>
    <w:p w14:paraId="7257AC80" w14:textId="77777777" w:rsidR="00010E62" w:rsidRPr="007054FC" w:rsidRDefault="00010E62" w:rsidP="00010E62">
      <w:pPr>
        <w:ind w:left="720"/>
        <w:rPr>
          <w:rFonts w:ascii="CMMI10" w:eastAsiaTheme="minorEastAsia" w:hAnsi="CMMI10"/>
        </w:rPr>
      </w:pPr>
    </w:p>
    <w:p w14:paraId="284AE1BD" w14:textId="77777777" w:rsidR="00010E62" w:rsidRPr="007054FC" w:rsidRDefault="00010E62" w:rsidP="00010E62">
      <w:pPr>
        <w:ind w:firstLine="720"/>
      </w:pPr>
      <w:r w:rsidRPr="007054FC">
        <w:lastRenderedPageBreak/>
        <w:t>=====</w:t>
      </w:r>
    </w:p>
    <w:p w14:paraId="5BC2D245" w14:textId="77777777" w:rsidR="00010E62" w:rsidRPr="007054FC" w:rsidRDefault="00010E62" w:rsidP="00010E62">
      <w:pPr>
        <w:ind w:left="720"/>
        <w:rPr>
          <w:rFonts w:ascii="CMMI10" w:eastAsiaTheme="minorEastAsia" w:hAnsi="CMMI10"/>
        </w:rPr>
      </w:pPr>
      <m:oMath>
        <m:r>
          <w:rPr>
            <w:rFonts w:ascii="Cambria Math" w:eastAsiaTheme="minorEastAsia" w:hAnsi="Cambria Math"/>
          </w:rPr>
          <m:t>a= 4</m:t>
        </m:r>
      </m:oMath>
      <w:r w:rsidRPr="007054FC">
        <w:rPr>
          <w:rFonts w:ascii="CMMI10" w:eastAsiaTheme="minorEastAsia" w:hAnsi="CMMI10"/>
        </w:rPr>
        <w:t xml:space="preserve"> </w:t>
      </w:r>
    </w:p>
    <w:p w14:paraId="5C098D43" w14:textId="77777777" w:rsidR="00010E62" w:rsidRPr="007054FC" w:rsidRDefault="00010E62" w:rsidP="00010E62">
      <w:pPr>
        <w:ind w:firstLine="720"/>
      </w:pPr>
      <w:r w:rsidRPr="007054FC">
        <w:t>=====</w:t>
      </w:r>
    </w:p>
    <w:p w14:paraId="481970FA" w14:textId="77777777" w:rsidR="00010E62" w:rsidRPr="007054FC" w:rsidRDefault="00010E62" w:rsidP="00E51F35">
      <w:pPr>
        <w:ind w:left="720"/>
      </w:pPr>
    </w:p>
    <w:p w14:paraId="123C2F28" w14:textId="77777777" w:rsidR="00E51F35" w:rsidRPr="007054FC" w:rsidRDefault="00E51F35" w:rsidP="00E51F35">
      <w:pPr>
        <w:pStyle w:val="Listeafsnit"/>
      </w:pPr>
    </w:p>
    <w:p w14:paraId="5CFA39E0" w14:textId="77777777" w:rsidR="00E51F35" w:rsidRPr="007054FC" w:rsidRDefault="00E51F35" w:rsidP="00E51F35">
      <w:pPr>
        <w:rPr>
          <w:rFonts w:ascii="Cambria Math" w:hAnsi="Cambria Math"/>
          <w:lang w:val="x-none"/>
        </w:rPr>
      </w:pPr>
    </w:p>
    <w:sectPr w:rsidR="00E51F35" w:rsidRPr="007054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314C0"/>
    <w:multiLevelType w:val="hybridMultilevel"/>
    <w:tmpl w:val="63344234"/>
    <w:lvl w:ilvl="0" w:tplc="45263EE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21771"/>
    <w:multiLevelType w:val="multilevel"/>
    <w:tmpl w:val="E892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33F47"/>
    <w:multiLevelType w:val="hybridMultilevel"/>
    <w:tmpl w:val="9320B450"/>
    <w:lvl w:ilvl="0" w:tplc="2EAC05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04279">
    <w:abstractNumId w:val="0"/>
  </w:num>
  <w:num w:numId="2" w16cid:durableId="1872067126">
    <w:abstractNumId w:val="1"/>
  </w:num>
  <w:num w:numId="3" w16cid:durableId="1833401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24"/>
    <w:rsid w:val="00010E62"/>
    <w:rsid w:val="00093479"/>
    <w:rsid w:val="001D537D"/>
    <w:rsid w:val="00266551"/>
    <w:rsid w:val="002B5A6B"/>
    <w:rsid w:val="002D5E1B"/>
    <w:rsid w:val="00335D1F"/>
    <w:rsid w:val="003A3F38"/>
    <w:rsid w:val="004C52E3"/>
    <w:rsid w:val="00506A24"/>
    <w:rsid w:val="005C60B4"/>
    <w:rsid w:val="006213F4"/>
    <w:rsid w:val="007054FC"/>
    <w:rsid w:val="00766C14"/>
    <w:rsid w:val="00766EF3"/>
    <w:rsid w:val="00776424"/>
    <w:rsid w:val="00990C75"/>
    <w:rsid w:val="009B3674"/>
    <w:rsid w:val="00A21270"/>
    <w:rsid w:val="00AA21D9"/>
    <w:rsid w:val="00C45D4A"/>
    <w:rsid w:val="00D02ACC"/>
    <w:rsid w:val="00D73ADC"/>
    <w:rsid w:val="00E47383"/>
    <w:rsid w:val="00E51F35"/>
    <w:rsid w:val="00E91DAA"/>
    <w:rsid w:val="00E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DB53C"/>
  <w15:chartTrackingRefBased/>
  <w15:docId w15:val="{A5DA7FE1-872D-AF43-80FA-465C66F4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06A24"/>
    <w:rPr>
      <w:color w:val="808080"/>
    </w:rPr>
  </w:style>
  <w:style w:type="paragraph" w:styleId="NormalWeb">
    <w:name w:val="Normal (Web)"/>
    <w:basedOn w:val="Normal"/>
    <w:uiPriority w:val="99"/>
    <w:unhideWhenUsed/>
    <w:rsid w:val="00990C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E5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450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5</cp:revision>
  <dcterms:created xsi:type="dcterms:W3CDTF">2022-10-12T12:35:00Z</dcterms:created>
  <dcterms:modified xsi:type="dcterms:W3CDTF">2022-10-13T16:20:00Z</dcterms:modified>
</cp:coreProperties>
</file>