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0B44" w14:textId="3AAD0473" w:rsidR="002E5CC1" w:rsidRDefault="008F6654" w:rsidP="008F6654">
      <w:pPr>
        <w:pStyle w:val="Overskrift1"/>
      </w:pPr>
      <w:r>
        <w:t xml:space="preserve">Formler </w:t>
      </w:r>
    </w:p>
    <w:p w14:paraId="06974DED" w14:textId="2ABBFEA4" w:rsidR="008F6654" w:rsidRDefault="008F6654" w:rsidP="008F6654">
      <w:r>
        <w:t>Binomialkoefficient</w:t>
      </w:r>
    </w:p>
    <w:p w14:paraId="38814D47" w14:textId="537E60FA" w:rsidR="00680B08" w:rsidRPr="00680B08" w:rsidRDefault="00680B08" w:rsidP="008F6654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!</m:t>
            </m:r>
          </m:num>
          <m:den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!</m:t>
            </m:r>
          </m:den>
        </m:f>
      </m:oMath>
      <w:r w:rsidRPr="00680B08">
        <w:rPr>
          <w:rFonts w:eastAsiaTheme="minorEastAsia"/>
          <w:lang w:val="en-US"/>
        </w:rPr>
        <w:t xml:space="preserve"> </w:t>
      </w:r>
      <w:r w:rsidRPr="00680B08">
        <w:rPr>
          <w:rFonts w:eastAsiaTheme="minorEastAsia"/>
          <w:lang w:val="en-US"/>
        </w:rPr>
        <w:tab/>
        <w:t>- Defini</w:t>
      </w:r>
      <w:r>
        <w:rPr>
          <w:rFonts w:eastAsiaTheme="minorEastAsia"/>
          <w:lang w:val="en-US"/>
        </w:rPr>
        <w:t>tion 10.33</w:t>
      </w:r>
    </w:p>
    <w:p w14:paraId="54140E08" w14:textId="513F6A7D" w:rsidR="00680B08" w:rsidRPr="00680B08" w:rsidRDefault="00680B08" w:rsidP="008F6654">
      <w:pPr>
        <w:rPr>
          <w:rFonts w:eastAsiaTheme="minorEastAsia"/>
          <w:lang w:val="en-US"/>
        </w:rPr>
      </w:pPr>
    </w:p>
    <w:p w14:paraId="5C1F454F" w14:textId="7C5B7355" w:rsidR="00680B08" w:rsidRDefault="00680B08" w:rsidP="008F6654">
      <w:pPr>
        <w:rPr>
          <w:rFonts w:eastAsiaTheme="minorEastAsia"/>
        </w:rPr>
      </w:pPr>
      <w:r>
        <w:rPr>
          <w:rFonts w:eastAsiaTheme="minorEastAsia"/>
        </w:rPr>
        <w:t>Binomialfordeling</w:t>
      </w:r>
    </w:p>
    <w:p w14:paraId="5B649012" w14:textId="3A000174" w:rsidR="00680B08" w:rsidRPr="002C25E2" w:rsidRDefault="00680B08" w:rsidP="008F6654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C25E2" w:rsidRPr="002C25E2">
        <w:rPr>
          <w:rFonts w:eastAsiaTheme="minorEastAsia"/>
          <w:lang w:val="en-US"/>
        </w:rPr>
        <w:tab/>
        <w:t>- Defi</w:t>
      </w:r>
      <w:r w:rsidR="002C25E2">
        <w:rPr>
          <w:rFonts w:eastAsiaTheme="minorEastAsia"/>
          <w:lang w:val="en-US"/>
        </w:rPr>
        <w:t>nition 11.4</w:t>
      </w:r>
    </w:p>
    <w:p w14:paraId="7790E647" w14:textId="10479F62" w:rsidR="00680B08" w:rsidRDefault="00680B08" w:rsidP="008F6654">
      <w:pPr>
        <w:rPr>
          <w:rFonts w:eastAsiaTheme="minorEastAsia"/>
          <w:lang w:val="en-US"/>
        </w:rPr>
      </w:pPr>
    </w:p>
    <w:p w14:paraId="503D09BC" w14:textId="23B3CC06" w:rsidR="00E438C2" w:rsidRPr="00E438C2" w:rsidRDefault="00E438C2" w:rsidP="008F665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n≔5</m:t>
        </m:r>
      </m:oMath>
      <w:r>
        <w:rPr>
          <w:rFonts w:eastAsiaTheme="minorEastAsia"/>
          <w:lang w:val="en-US"/>
        </w:rPr>
        <w:t xml:space="preserve"> </w:t>
      </w:r>
    </w:p>
    <w:p w14:paraId="26BA1F00" w14:textId="6CE2B4C0" w:rsidR="006544D0" w:rsidRDefault="00E438C2" w:rsidP="008F665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5DC16097" w14:textId="5AB9CE0D" w:rsidR="006544D0" w:rsidRDefault="001B6C42" w:rsidP="008F665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 xml:space="preserve">Definer: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!</m:t>
            </m:r>
          </m:num>
          <m:den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!</m:t>
            </m:r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!</m:t>
            </m:r>
          </m:den>
        </m:f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38273A" w:rsidRPr="0038273A">
        <w:rPr>
          <w:rFonts w:eastAsiaTheme="minorEastAsia"/>
          <w:lang w:val="en-US"/>
        </w:rPr>
        <w:t xml:space="preserve"> </w:t>
      </w:r>
    </w:p>
    <w:p w14:paraId="5AD77088" w14:textId="5106CB4F" w:rsidR="00F9185C" w:rsidRDefault="00F9185C" w:rsidP="008F6654">
      <w:pPr>
        <w:rPr>
          <w:lang w:val="en-US"/>
        </w:rPr>
      </w:pPr>
    </w:p>
    <w:p w14:paraId="0CB27529" w14:textId="0E87C0D5" w:rsidR="00F9185C" w:rsidRDefault="00F9185C" w:rsidP="008F665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≔n·p</m:t>
        </m:r>
      </m:oMath>
      <w:r w:rsidR="008D4EBE">
        <w:rPr>
          <w:rFonts w:eastAsiaTheme="minorEastAsia"/>
          <w:lang w:val="en-US"/>
        </w:rPr>
        <w:t xml:space="preserve"> </w:t>
      </w:r>
    </w:p>
    <w:p w14:paraId="3B97D2DC" w14:textId="740E0B59" w:rsidR="000957B9" w:rsidRPr="000957B9" w:rsidRDefault="000957B9" w:rsidP="008F6654">
      <w:pPr>
        <w:rPr>
          <w:rFonts w:eastAsiaTheme="minorEastAsia"/>
          <w:color w:val="808080"/>
          <w:sz w:val="16"/>
          <w:lang w:val="en-US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  <w:lang w:val="en-US"/>
            </w:rPr>
            <m:t>Slet definitioner:</m:t>
          </m:r>
        </m:oMath>
      </m:oMathPara>
    </w:p>
    <w:p w14:paraId="3002B50C" w14:textId="6597BB11" w:rsidR="00F557B4" w:rsidRDefault="006D5810" w:rsidP="000957B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Definer: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+B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</m:oMath>
      <w:r w:rsidR="00F557B4">
        <w:rPr>
          <w:rFonts w:eastAsiaTheme="minorEastAsia"/>
          <w:lang w:val="en-US"/>
        </w:rPr>
        <w:t xml:space="preserve"> </w:t>
      </w:r>
    </w:p>
    <w:p w14:paraId="4FE433F2" w14:textId="2AE0EB75" w:rsidR="00F557B4" w:rsidRDefault="00F557B4" w:rsidP="008F665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A+B</m:t>
        </m:r>
      </m:oMath>
      <w:r w:rsidR="000957B9">
        <w:rPr>
          <w:rFonts w:eastAsiaTheme="minorEastAsia"/>
          <w:lang w:val="en-US"/>
        </w:rPr>
        <w:t xml:space="preserve"> </w:t>
      </w:r>
    </w:p>
    <w:p w14:paraId="0C1952AC" w14:textId="5FB13A30" w:rsidR="00411D9F" w:rsidRDefault="0094216A" w:rsidP="008F6654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=2 B·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 x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·A</m:t>
        </m:r>
        <m:r>
          <w:rPr>
            <w:rFonts w:ascii="Cambria Math" w:eastAsiaTheme="minorEastAsia" w:hAnsi="Cambria Math"/>
            <w:lang w:val="en-US"/>
          </w:rPr>
          <m:t>=1</m:t>
        </m:r>
      </m:oMath>
      <w:r w:rsidR="00411D9F">
        <w:rPr>
          <w:rFonts w:eastAsiaTheme="minorEastAsia"/>
          <w:lang w:val="en-US"/>
        </w:rPr>
        <w:t xml:space="preserve"> </w:t>
      </w:r>
    </w:p>
    <w:p w14:paraId="2D123F25" w14:textId="691E7237" w:rsidR="00411D9F" w:rsidRDefault="00411D9F" w:rsidP="008F6654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2B+A=1</m:t>
        </m:r>
      </m:oMath>
      <w:r>
        <w:rPr>
          <w:rFonts w:eastAsiaTheme="minorEastAsia"/>
          <w:lang w:val="en-US"/>
        </w:rPr>
        <w:t xml:space="preserve"> </w:t>
      </w:r>
    </w:p>
    <w:p w14:paraId="50109B4B" w14:textId="79B594AD" w:rsidR="00411D9F" w:rsidRPr="00411D9F" w:rsidRDefault="00411D9F" w:rsidP="008F665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-2B</m:t>
        </m:r>
      </m:oMath>
      <w:r w:rsidR="00A452CB">
        <w:rPr>
          <w:rFonts w:eastAsiaTheme="minorEastAsia"/>
          <w:lang w:val="en-US"/>
        </w:rPr>
        <w:t xml:space="preserve"> </w:t>
      </w:r>
    </w:p>
    <w:p w14:paraId="3E934582" w14:textId="60B60862" w:rsidR="00A452CB" w:rsidRDefault="00A452CB" w:rsidP="008F6654">
      <w:pPr>
        <w:rPr>
          <w:rFonts w:eastAsiaTheme="minorEastAsia"/>
          <w:lang w:val="en-US"/>
        </w:rPr>
      </w:pPr>
    </w:p>
    <w:p w14:paraId="38F5EA68" w14:textId="0ACF46AB" w:rsidR="003B13C5" w:rsidRPr="003B13C5" w:rsidRDefault="00A452CB" w:rsidP="00A452C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=1-2B+B</m:t>
        </m:r>
        <m:r>
          <w:rPr>
            <w:rFonts w:ascii="Cambria Math" w:eastAsiaTheme="minorEastAsia" w:hAnsi="Cambria Math"/>
            <w:lang w:val="en-US"/>
          </w:rPr>
          <m:t>=2</m:t>
        </m:r>
      </m:oMath>
      <w:r w:rsidR="003B13C5">
        <w:rPr>
          <w:rFonts w:eastAsiaTheme="minorEastAsia"/>
          <w:lang w:val="en-US"/>
        </w:rPr>
        <w:t xml:space="preserve"> </w:t>
      </w:r>
    </w:p>
    <w:p w14:paraId="566E0088" w14:textId="65FF4A66" w:rsidR="00A452CB" w:rsidRPr="003B13C5" w:rsidRDefault="003B13C5" w:rsidP="00A452C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-1B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</m:t>
        </m:r>
      </m:oMath>
      <w:r w:rsidR="00A452CB">
        <w:rPr>
          <w:rFonts w:eastAsiaTheme="minorEastAsia"/>
          <w:lang w:val="en-US"/>
        </w:rPr>
        <w:t xml:space="preserve"> </w:t>
      </w:r>
    </w:p>
    <w:p w14:paraId="144A3267" w14:textId="34E4CFE7" w:rsidR="00552B66" w:rsidRPr="003B13C5" w:rsidRDefault="007F265C" w:rsidP="00552B6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B=-1</m:t>
        </m:r>
      </m:oMath>
      <w:r w:rsidR="00552B66">
        <w:rPr>
          <w:rFonts w:eastAsiaTheme="minorEastAsia"/>
          <w:lang w:val="en-US"/>
        </w:rPr>
        <w:t xml:space="preserve"> </w:t>
      </w:r>
    </w:p>
    <w:p w14:paraId="426C7915" w14:textId="22028D0B" w:rsidR="00A452CB" w:rsidRDefault="00FA62E1" w:rsidP="008F665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A=1-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</m:t>
            </m:r>
          </m:e>
        </m:d>
        <m:r>
          <w:rPr>
            <w:rFonts w:ascii="Cambria Math" w:eastAsiaTheme="minorEastAsia" w:hAnsi="Cambria Math"/>
            <w:lang w:val="en-US"/>
          </w:rPr>
          <m:t>=3</m:t>
        </m:r>
      </m:oMath>
      <w:r w:rsidR="0007425F">
        <w:rPr>
          <w:rFonts w:eastAsiaTheme="minorEastAsia"/>
          <w:lang w:val="en-US"/>
        </w:rPr>
        <w:t xml:space="preserve"> </w:t>
      </w:r>
    </w:p>
    <w:p w14:paraId="1DF6BECC" w14:textId="7D17B9B7" w:rsidR="008F6654" w:rsidRPr="0066366D" w:rsidRDefault="0007425F" w:rsidP="006636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+3r+2</m:t>
          </m:r>
        </m:oMath>
      </m:oMathPara>
    </w:p>
    <w:p w14:paraId="123C9BD7" w14:textId="00A14145" w:rsidR="0066366D" w:rsidRPr="0066366D" w:rsidRDefault="003D6D92" w:rsidP="0066366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r+2</m:t>
              </m:r>
            </m:e>
          </m:d>
        </m:oMath>
      </m:oMathPara>
    </w:p>
    <w:sectPr w:rsidR="0066366D" w:rsidRPr="006636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54"/>
    <w:rsid w:val="0007425F"/>
    <w:rsid w:val="00092DFF"/>
    <w:rsid w:val="000957B9"/>
    <w:rsid w:val="0010557B"/>
    <w:rsid w:val="001A1FB4"/>
    <w:rsid w:val="001B6C42"/>
    <w:rsid w:val="001C7AB8"/>
    <w:rsid w:val="002A3B08"/>
    <w:rsid w:val="002C137C"/>
    <w:rsid w:val="002C25E2"/>
    <w:rsid w:val="002E5CC1"/>
    <w:rsid w:val="0038273A"/>
    <w:rsid w:val="0038310F"/>
    <w:rsid w:val="003B13C5"/>
    <w:rsid w:val="003B4993"/>
    <w:rsid w:val="003B6FCD"/>
    <w:rsid w:val="003D6D92"/>
    <w:rsid w:val="00411D9F"/>
    <w:rsid w:val="00416D01"/>
    <w:rsid w:val="00432958"/>
    <w:rsid w:val="004E2D34"/>
    <w:rsid w:val="00552B66"/>
    <w:rsid w:val="00562ED8"/>
    <w:rsid w:val="00597352"/>
    <w:rsid w:val="005E567B"/>
    <w:rsid w:val="006003EB"/>
    <w:rsid w:val="006544D0"/>
    <w:rsid w:val="0066366D"/>
    <w:rsid w:val="00677B76"/>
    <w:rsid w:val="00680B08"/>
    <w:rsid w:val="006A55EB"/>
    <w:rsid w:val="006D5810"/>
    <w:rsid w:val="007E6BD9"/>
    <w:rsid w:val="007F265C"/>
    <w:rsid w:val="00880B88"/>
    <w:rsid w:val="008B34B7"/>
    <w:rsid w:val="008B53CA"/>
    <w:rsid w:val="008C2489"/>
    <w:rsid w:val="008D4EBE"/>
    <w:rsid w:val="008F6654"/>
    <w:rsid w:val="0094216A"/>
    <w:rsid w:val="00A452CB"/>
    <w:rsid w:val="00A76481"/>
    <w:rsid w:val="00A778E1"/>
    <w:rsid w:val="00AC3479"/>
    <w:rsid w:val="00AF7B30"/>
    <w:rsid w:val="00B426F6"/>
    <w:rsid w:val="00BA3A79"/>
    <w:rsid w:val="00BB787E"/>
    <w:rsid w:val="00BF788A"/>
    <w:rsid w:val="00C34B35"/>
    <w:rsid w:val="00C3625A"/>
    <w:rsid w:val="00CB2518"/>
    <w:rsid w:val="00D03FC5"/>
    <w:rsid w:val="00D90AD7"/>
    <w:rsid w:val="00DA575F"/>
    <w:rsid w:val="00DD12B2"/>
    <w:rsid w:val="00DD6090"/>
    <w:rsid w:val="00E438C2"/>
    <w:rsid w:val="00E5716D"/>
    <w:rsid w:val="00F557B4"/>
    <w:rsid w:val="00F775EA"/>
    <w:rsid w:val="00F9185C"/>
    <w:rsid w:val="00FA62E1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E9B56"/>
  <w15:chartTrackingRefBased/>
  <w15:docId w15:val="{B454F8FD-EA5E-B742-8111-586943E4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6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F6654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F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421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60</cp:revision>
  <dcterms:created xsi:type="dcterms:W3CDTF">2023-01-20T18:58:00Z</dcterms:created>
  <dcterms:modified xsi:type="dcterms:W3CDTF">2023-01-20T19:24:00Z</dcterms:modified>
</cp:coreProperties>
</file>