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E7B8" w14:textId="08B90FDA" w:rsidR="003529FB" w:rsidRDefault="003529F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36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·a</m:t>
        </m:r>
      </m:oMath>
      <w:r>
        <w:rPr>
          <w:rFonts w:eastAsiaTheme="minorEastAsia"/>
        </w:rPr>
        <w:t xml:space="preserve"> </w:t>
      </w:r>
    </w:p>
    <w:p w14:paraId="4D0A04A8" w14:textId="34B8042C" w:rsidR="003529FB" w:rsidRDefault="003529F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54</m:t>
                </m:r>
              </m:e>
            </m:d>
          </m:e>
        </m:func>
        <m:r>
          <w:rPr>
            <w:rFonts w:ascii="Cambria Math" w:eastAsiaTheme="minorEastAsia" w:hAnsi="Cambria Math"/>
          </w:rPr>
          <m:t>·a</m:t>
        </m:r>
      </m:oMath>
      <w:r>
        <w:rPr>
          <w:rFonts w:eastAsiaTheme="minorEastAsia"/>
        </w:rPr>
        <w:t xml:space="preserve"> </w:t>
      </w:r>
    </w:p>
    <w:p w14:paraId="7BAAC38F" w14:textId="5313258B" w:rsidR="003529FB" w:rsidRDefault="003529F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18</m:t>
                </m:r>
              </m:e>
            </m:d>
          </m:e>
        </m:func>
        <m:r>
          <w:rPr>
            <w:rFonts w:ascii="Cambria Math" w:eastAsiaTheme="minorEastAsia" w:hAnsi="Cambria Math"/>
          </w:rPr>
          <m:t>·a</m:t>
        </m:r>
      </m:oMath>
      <w:r>
        <w:rPr>
          <w:rFonts w:eastAsiaTheme="minorEastAsia"/>
        </w:rPr>
        <w:t xml:space="preserve"> </w:t>
      </w:r>
    </w:p>
    <w:p w14:paraId="5B011303" w14:textId="53434CCE" w:rsidR="000A07E0" w:rsidRDefault="003529F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44F79CC9" w14:textId="0EAB20E2" w:rsidR="003529FB" w:rsidRDefault="00710BD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72</m:t>
                </m:r>
              </m:e>
            </m:d>
          </m:e>
        </m:func>
        <m:r>
          <w:rPr>
            <w:rFonts w:ascii="Cambria Math" w:eastAsiaTheme="minorEastAsia" w:hAnsi="Cambria Math"/>
          </w:rPr>
          <m:t>·a</m:t>
        </m:r>
      </m:oMath>
      <w:r>
        <w:rPr>
          <w:rFonts w:eastAsiaTheme="minorEastAsia"/>
        </w:rPr>
        <w:t xml:space="preserve"> </w:t>
      </w:r>
    </w:p>
    <w:p w14:paraId="5619420F" w14:textId="7BD91106" w:rsidR="00710BDB" w:rsidRDefault="00710BDB">
      <w:pPr>
        <w:rPr>
          <w:rFonts w:eastAsiaTheme="minorEastAsia"/>
        </w:rPr>
      </w:pPr>
    </w:p>
    <w:p w14:paraId="516F169A" w14:textId="68D0DB7C" w:rsidR="00710BDB" w:rsidRDefault="00710B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mangler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</m:oMath>
      </m:oMathPara>
    </w:p>
    <w:p w14:paraId="43A3C761" w14:textId="57E65832" w:rsidR="00710BDB" w:rsidRDefault="00710BDB">
      <w:pPr>
        <w:rPr>
          <w:rFonts w:eastAsiaTheme="minorEastAsia"/>
        </w:rPr>
      </w:pPr>
    </w:p>
    <w:p w14:paraId="3AD25C71" w14:textId="6F336640" w:rsidR="000A07E0" w:rsidRDefault="000A07E0">
      <w:pPr>
        <w:rPr>
          <w:rFonts w:eastAsiaTheme="minorEastAsia"/>
        </w:rPr>
      </w:pPr>
      <w:r>
        <w:rPr>
          <w:rFonts w:eastAsiaTheme="minorEastAsia"/>
        </w:rPr>
        <w:t xml:space="preserve">For den manglende trekant findes at: </w:t>
      </w:r>
    </w:p>
    <w:p w14:paraId="21E689F5" w14:textId="4CCE1EA0" w:rsidR="000A07E0" w:rsidRDefault="000A07E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≔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</m:t>
                </m:r>
              </m:e>
            </m:d>
          </m:e>
        </m:func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</m:d>
              </m:e>
            </m:func>
          </m:den>
        </m:f>
      </m:oMath>
      <w:r>
        <w:rPr>
          <w:rFonts w:eastAsiaTheme="minorEastAsia"/>
        </w:rPr>
        <w:t xml:space="preserve"> </w:t>
      </w:r>
    </w:p>
    <w:p w14:paraId="5AAD4B14" w14:textId="77777777" w:rsidR="000A07E0" w:rsidRDefault="000A07E0">
      <w:pPr>
        <w:rPr>
          <w:rFonts w:eastAsiaTheme="minorEastAsia"/>
        </w:rPr>
      </w:pPr>
    </w:p>
    <w:p w14:paraId="50EE1B44" w14:textId="176F5C2B" w:rsidR="00710BDB" w:rsidRDefault="00710BDB">
      <w:pPr>
        <w:rPr>
          <w:rFonts w:eastAsiaTheme="minorEastAsia"/>
        </w:rPr>
      </w:pPr>
      <w:r>
        <w:rPr>
          <w:rFonts w:eastAsiaTheme="minorEastAsia"/>
        </w:rPr>
        <w:t>Integralerne uden manglende trekant</w:t>
      </w:r>
    </w:p>
    <w:p w14:paraId="2E2FE3B8" w14:textId="668E56B2" w:rsidR="00710BDB" w:rsidRDefault="00710BDB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x+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72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·a</m:t>
            </m:r>
          </m:e>
        </m:nary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</w:p>
    <w:p w14:paraId="3EA80C5C" w14:textId="309DCCCF" w:rsidR="00710BDB" w:rsidRDefault="00710BD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0C6F7AB" w14:textId="6D21F2A3" w:rsidR="00312786" w:rsidRDefault="00312786">
      <w:pPr>
        <w:rPr>
          <w:rFonts w:eastAsiaTheme="minorEastAsia"/>
        </w:rPr>
      </w:pPr>
    </w:p>
    <w:p w14:paraId="1E935886" w14:textId="008EF84C" w:rsidR="00710BDB" w:rsidRPr="00312786" w:rsidRDefault="00312786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·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72</m:t>
                </m:r>
              </m:e>
            </m:d>
          </m:e>
        </m:func>
        <m:r>
          <w:rPr>
            <w:rFonts w:ascii="Cambria Math" w:eastAsiaTheme="minorEastAsia" w:hAnsi="Cambria Math"/>
          </w:rPr>
          <m:t>·a·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</w:t>
      </w:r>
    </w:p>
    <w:p w14:paraId="7B491248" w14:textId="6C79E453" w:rsidR="00312786" w:rsidRDefault="00312786" w:rsidP="00312786"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72</m:t>
                </m:r>
              </m:e>
            </m:d>
          </m:e>
        </m:func>
        <m:r>
          <w:rPr>
            <w:rFonts w:ascii="Cambria Math" w:eastAsiaTheme="minorEastAsia" w:hAnsi="Cambria Math"/>
          </w:rPr>
          <m:t>·a·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e>
        </m:d>
      </m:oMath>
      <w:r>
        <w:rPr>
          <w:rFonts w:eastAsiaTheme="minorEastAsia"/>
        </w:rPr>
        <w:t xml:space="preserve"> </w:t>
      </w:r>
    </w:p>
    <w:p w14:paraId="625BD182" w14:textId="14AA53E7" w:rsidR="003529FB" w:rsidRDefault="00AF11C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54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·a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·a</m:t>
            </m:r>
          </m:den>
        </m:f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·a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72</m:t>
                </m:r>
              </m:e>
            </m:d>
          </m:e>
        </m:func>
        <m:r>
          <w:rPr>
            <w:rFonts w:ascii="Cambria Math" w:hAnsi="Cambria Math"/>
          </w:rPr>
          <m:t>·a·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36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·a+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18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·a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36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·a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=0,3125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+0,23776412907379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228AF829" w14:textId="3F08BE45" w:rsidR="00A11AC4" w:rsidRDefault="00A11AC4">
      <w:pPr>
        <w:rPr>
          <w:rFonts w:eastAsiaTheme="minorEastAsia"/>
        </w:rPr>
      </w:pPr>
      <m:oMath>
        <m:r>
          <w:rPr>
            <w:rFonts w:ascii="Cambria Math" w:hAnsi="Cambria Math"/>
          </w:rPr>
          <m:t>A≔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0,3125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+0,23776412907379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Den mangler en trekant ud af 5. </w:t>
      </w:r>
    </w:p>
    <w:p w14:paraId="7E2C9330" w14:textId="45C7220A" w:rsidR="00A11AC4" w:rsidRDefault="00A11AC4">
      <w:pPr>
        <w:rPr>
          <w:rFonts w:eastAsiaTheme="minorEastAsia"/>
        </w:rPr>
      </w:pPr>
    </w:p>
    <w:p w14:paraId="1B3E8E8B" w14:textId="77777777" w:rsidR="00A11AC4" w:rsidRDefault="00A11AC4">
      <w:pPr>
        <w:rPr>
          <w:rFonts w:eastAsiaTheme="minorEastAsia"/>
        </w:rPr>
      </w:pPr>
      <w:r>
        <w:rPr>
          <w:rFonts w:eastAsiaTheme="minorEastAsia"/>
        </w:rPr>
        <w:t xml:space="preserve">Den manglende trekant: </w:t>
      </w:r>
    </w:p>
    <w:p w14:paraId="18FC1EC3" w14:textId="32A85D76" w:rsidR="000A07E0" w:rsidRDefault="000A07E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e>
                        </m:d>
                      </m:e>
                    </m:func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xdx</m:t>
            </m:r>
          </m:e>
        </m:nary>
      </m:oMath>
      <w:r>
        <w:rPr>
          <w:rFonts w:eastAsiaTheme="minorEastAsia"/>
        </w:rPr>
        <w:t xml:space="preserve"> </w:t>
      </w:r>
    </w:p>
    <w:p w14:paraId="00164187" w14:textId="7BD5FFFA" w:rsidR="000A07E0" w:rsidRDefault="000A07E0">
      <w:pPr>
        <w:rPr>
          <w:rFonts w:eastAsiaTheme="minorEastAsia"/>
        </w:rPr>
      </w:pPr>
    </w:p>
    <w:p w14:paraId="5BCA0C89" w14:textId="210643A9" w:rsidR="000A07E0" w:rsidRDefault="000A07E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</m:e>
                    </m:d>
                  </m:e>
                </m:func>
              </m:den>
            </m:f>
          </m:den>
        </m:f>
        <m:r>
          <w:rPr>
            <w:rFonts w:ascii="Cambria Math" w:eastAsiaTheme="minorEastAsia" w:hAnsi="Cambria Math"/>
          </w:rPr>
          <m:t xml:space="preserve">≈0,726542528 </m:t>
        </m:r>
      </m:oMath>
      <w:r>
        <w:rPr>
          <w:rFonts w:eastAsiaTheme="minorEastAsia"/>
        </w:rPr>
        <w:t xml:space="preserve">  </w:t>
      </w:r>
    </w:p>
    <w:p w14:paraId="085E5C4D" w14:textId="77777777" w:rsidR="000A07E0" w:rsidRDefault="000A07E0">
      <w:pPr>
        <w:rPr>
          <w:rFonts w:eastAsiaTheme="minorEastAsia"/>
        </w:rPr>
      </w:pPr>
    </w:p>
    <w:p w14:paraId="53DB9EE6" w14:textId="2B6BD06C" w:rsidR="000A07E0" w:rsidRDefault="000A07E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</m:e>
                    </m:d>
                  </m:e>
                </m:func>
              </m:den>
            </m:f>
          </m:den>
        </m:f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</w:t>
      </w:r>
    </w:p>
    <w:p w14:paraId="0371A5B0" w14:textId="48F5B466" w:rsidR="00A11AC4" w:rsidRDefault="00A11AC4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51688FF" w14:textId="181F6507" w:rsidR="000A07E0" w:rsidRDefault="000A07E0">
      <w:pPr>
        <w:rPr>
          <w:rFonts w:eastAsiaTheme="minorEastAsia"/>
        </w:rPr>
      </w:pPr>
      <w:r>
        <w:rPr>
          <w:rFonts w:eastAsiaTheme="minorEastAsia"/>
        </w:rPr>
        <w:t xml:space="preserve">Trekantens areal. </w:t>
      </w:r>
    </w:p>
    <w:p w14:paraId="298223EB" w14:textId="2A15F839" w:rsidR="00A11AC4" w:rsidRDefault="000A07E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</m:e>
                    </m:d>
                  </m:e>
                </m:func>
              </m:den>
            </m:f>
          </m:den>
        </m:f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·a+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·a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36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=0,68819096023559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27E0689E" w14:textId="671A3AEE" w:rsidR="000A07E0" w:rsidRDefault="000A07E0">
      <w:pPr>
        <w:rPr>
          <w:rFonts w:eastAsiaTheme="minorEastAsia"/>
        </w:rPr>
      </w:pPr>
    </w:p>
    <w:p w14:paraId="7453ABE0" w14:textId="52616E87" w:rsidR="000A07E0" w:rsidRPr="00AF11C2" w:rsidRDefault="00AF11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0,68819096023559</m:t>
              </m:r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84624061910335520</m:t>
              </m:r>
            </m:num>
            <m:den>
              <m:r>
                <w:rPr>
                  <w:rFonts w:ascii="Cambria Math" w:eastAsiaTheme="minorEastAsia" w:hAnsi="Cambria Math"/>
                </w:rPr>
                <m:t>30741489935208525 a+23389515458801712</m:t>
              </m:r>
            </m:den>
          </m:f>
        </m:oMath>
      </m:oMathPara>
    </w:p>
    <w:p w14:paraId="7EDA002A" w14:textId="0C454445" w:rsidR="00AF11C2" w:rsidRDefault="00AF11C2">
      <w:pPr>
        <w:rPr>
          <w:rFonts w:eastAsiaTheme="minorEastAsia"/>
        </w:rPr>
      </w:pPr>
    </w:p>
    <w:p w14:paraId="5858CC07" w14:textId="62A694B2" w:rsidR="00AF11C2" w:rsidRPr="000A07E0" w:rsidRDefault="00AF11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0,68819096023559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0,3125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+0,23776412907379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84624061910335520</m:t>
              </m:r>
            </m:num>
            <m:den>
              <m:r>
                <w:rPr>
                  <w:rFonts w:ascii="Cambria Math" w:hAnsi="Cambria Math"/>
                </w:rPr>
                <m:t>30741489935208525 a+23389515458801712</m:t>
              </m:r>
            </m:den>
          </m:f>
        </m:oMath>
      </m:oMathPara>
    </w:p>
    <w:sectPr w:rsidR="00AF11C2" w:rsidRPr="000A07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5"/>
    <w:rsid w:val="000A07E0"/>
    <w:rsid w:val="001404DA"/>
    <w:rsid w:val="002B5A6B"/>
    <w:rsid w:val="00312786"/>
    <w:rsid w:val="003529FB"/>
    <w:rsid w:val="00710BDB"/>
    <w:rsid w:val="00776424"/>
    <w:rsid w:val="00A11AC4"/>
    <w:rsid w:val="00AA21D9"/>
    <w:rsid w:val="00AF11C2"/>
    <w:rsid w:val="00C45D4A"/>
    <w:rsid w:val="00D02ACC"/>
    <w:rsid w:val="00E47035"/>
    <w:rsid w:val="00E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0EB780"/>
  <w15:chartTrackingRefBased/>
  <w15:docId w15:val="{31469383-1D2E-4541-AA45-DA00EBB6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47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</cp:revision>
  <dcterms:created xsi:type="dcterms:W3CDTF">2022-10-12T10:39:00Z</dcterms:created>
  <dcterms:modified xsi:type="dcterms:W3CDTF">2022-10-12T12:07:00Z</dcterms:modified>
</cp:coreProperties>
</file>