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4556373"/>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23BD25B9" w14:textId="47E6B6E1" w:rsidR="00A80F4A" w:rsidRDefault="00A80F4A">
          <w:pPr>
            <w:pStyle w:val="Overskrift"/>
          </w:pPr>
          <w:r>
            <w:t>Indholdsfortegnelse</w:t>
          </w:r>
        </w:p>
        <w:p w14:paraId="309C46A2" w14:textId="4CF33651" w:rsidR="00D43A74" w:rsidRDefault="00A80F4A">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24693387" w:history="1">
            <w:r w:rsidR="00D43A74" w:rsidRPr="00601C49">
              <w:rPr>
                <w:rStyle w:val="Hyperlink"/>
                <w:noProof/>
              </w:rPr>
              <w:t>Programmerings projekt</w:t>
            </w:r>
            <w:r w:rsidR="00D43A74">
              <w:rPr>
                <w:noProof/>
                <w:webHidden/>
              </w:rPr>
              <w:tab/>
            </w:r>
            <w:r w:rsidR="00D43A74">
              <w:rPr>
                <w:noProof/>
                <w:webHidden/>
              </w:rPr>
              <w:fldChar w:fldCharType="begin"/>
            </w:r>
            <w:r w:rsidR="00D43A74">
              <w:rPr>
                <w:noProof/>
                <w:webHidden/>
              </w:rPr>
              <w:instrText xml:space="preserve"> PAGEREF _Toc124693387 \h </w:instrText>
            </w:r>
            <w:r w:rsidR="00D43A74">
              <w:rPr>
                <w:noProof/>
                <w:webHidden/>
              </w:rPr>
            </w:r>
            <w:r w:rsidR="00D43A74">
              <w:rPr>
                <w:noProof/>
                <w:webHidden/>
              </w:rPr>
              <w:fldChar w:fldCharType="separate"/>
            </w:r>
            <w:r w:rsidR="00D43A74">
              <w:rPr>
                <w:noProof/>
                <w:webHidden/>
              </w:rPr>
              <w:t>1</w:t>
            </w:r>
            <w:r w:rsidR="00D43A74">
              <w:rPr>
                <w:noProof/>
                <w:webHidden/>
              </w:rPr>
              <w:fldChar w:fldCharType="end"/>
            </w:r>
          </w:hyperlink>
        </w:p>
        <w:p w14:paraId="764E731D" w14:textId="0D548531"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88" w:history="1">
            <w:r w:rsidRPr="00601C49">
              <w:rPr>
                <w:rStyle w:val="Hyperlink"/>
                <w:noProof/>
              </w:rPr>
              <w:t>Hvad?</w:t>
            </w:r>
            <w:r>
              <w:rPr>
                <w:noProof/>
                <w:webHidden/>
              </w:rPr>
              <w:tab/>
            </w:r>
            <w:r>
              <w:rPr>
                <w:noProof/>
                <w:webHidden/>
              </w:rPr>
              <w:fldChar w:fldCharType="begin"/>
            </w:r>
            <w:r>
              <w:rPr>
                <w:noProof/>
                <w:webHidden/>
              </w:rPr>
              <w:instrText xml:space="preserve"> PAGEREF _Toc124693388 \h </w:instrText>
            </w:r>
            <w:r>
              <w:rPr>
                <w:noProof/>
                <w:webHidden/>
              </w:rPr>
            </w:r>
            <w:r>
              <w:rPr>
                <w:noProof/>
                <w:webHidden/>
              </w:rPr>
              <w:fldChar w:fldCharType="separate"/>
            </w:r>
            <w:r>
              <w:rPr>
                <w:noProof/>
                <w:webHidden/>
              </w:rPr>
              <w:t>1</w:t>
            </w:r>
            <w:r>
              <w:rPr>
                <w:noProof/>
                <w:webHidden/>
              </w:rPr>
              <w:fldChar w:fldCharType="end"/>
            </w:r>
          </w:hyperlink>
        </w:p>
        <w:p w14:paraId="3AA31D91" w14:textId="42EB9A55"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89" w:history="1">
            <w:r w:rsidRPr="00601C49">
              <w:rPr>
                <w:rStyle w:val="Hyperlink"/>
                <w:noProof/>
              </w:rPr>
              <w:t>Hvorfor?</w:t>
            </w:r>
            <w:r>
              <w:rPr>
                <w:noProof/>
                <w:webHidden/>
              </w:rPr>
              <w:tab/>
            </w:r>
            <w:r>
              <w:rPr>
                <w:noProof/>
                <w:webHidden/>
              </w:rPr>
              <w:fldChar w:fldCharType="begin"/>
            </w:r>
            <w:r>
              <w:rPr>
                <w:noProof/>
                <w:webHidden/>
              </w:rPr>
              <w:instrText xml:space="preserve"> PAGEREF _Toc124693389 \h </w:instrText>
            </w:r>
            <w:r>
              <w:rPr>
                <w:noProof/>
                <w:webHidden/>
              </w:rPr>
            </w:r>
            <w:r>
              <w:rPr>
                <w:noProof/>
                <w:webHidden/>
              </w:rPr>
              <w:fldChar w:fldCharType="separate"/>
            </w:r>
            <w:r>
              <w:rPr>
                <w:noProof/>
                <w:webHidden/>
              </w:rPr>
              <w:t>1</w:t>
            </w:r>
            <w:r>
              <w:rPr>
                <w:noProof/>
                <w:webHidden/>
              </w:rPr>
              <w:fldChar w:fldCharType="end"/>
            </w:r>
          </w:hyperlink>
        </w:p>
        <w:p w14:paraId="1EB20B3C" w14:textId="7CD8F10C"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90" w:history="1">
            <w:r w:rsidRPr="00601C49">
              <w:rPr>
                <w:rStyle w:val="Hyperlink"/>
                <w:noProof/>
              </w:rPr>
              <w:t>Hvordan?</w:t>
            </w:r>
            <w:r>
              <w:rPr>
                <w:noProof/>
                <w:webHidden/>
              </w:rPr>
              <w:tab/>
            </w:r>
            <w:r>
              <w:rPr>
                <w:noProof/>
                <w:webHidden/>
              </w:rPr>
              <w:fldChar w:fldCharType="begin"/>
            </w:r>
            <w:r>
              <w:rPr>
                <w:noProof/>
                <w:webHidden/>
              </w:rPr>
              <w:instrText xml:space="preserve"> PAGEREF _Toc124693390 \h </w:instrText>
            </w:r>
            <w:r>
              <w:rPr>
                <w:noProof/>
                <w:webHidden/>
              </w:rPr>
            </w:r>
            <w:r>
              <w:rPr>
                <w:noProof/>
                <w:webHidden/>
              </w:rPr>
              <w:fldChar w:fldCharType="separate"/>
            </w:r>
            <w:r>
              <w:rPr>
                <w:noProof/>
                <w:webHidden/>
              </w:rPr>
              <w:t>1</w:t>
            </w:r>
            <w:r>
              <w:rPr>
                <w:noProof/>
                <w:webHidden/>
              </w:rPr>
              <w:fldChar w:fldCharType="end"/>
            </w:r>
          </w:hyperlink>
        </w:p>
        <w:p w14:paraId="2F65C22F" w14:textId="3F615F8A"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91" w:history="1">
            <w:r w:rsidRPr="00601C49">
              <w:rPr>
                <w:rStyle w:val="Hyperlink"/>
                <w:noProof/>
              </w:rPr>
              <w:t>Hvornår?</w:t>
            </w:r>
            <w:r>
              <w:rPr>
                <w:noProof/>
                <w:webHidden/>
              </w:rPr>
              <w:tab/>
            </w:r>
            <w:r>
              <w:rPr>
                <w:noProof/>
                <w:webHidden/>
              </w:rPr>
              <w:fldChar w:fldCharType="begin"/>
            </w:r>
            <w:r>
              <w:rPr>
                <w:noProof/>
                <w:webHidden/>
              </w:rPr>
              <w:instrText xml:space="preserve"> PAGEREF _Toc124693391 \h </w:instrText>
            </w:r>
            <w:r>
              <w:rPr>
                <w:noProof/>
                <w:webHidden/>
              </w:rPr>
            </w:r>
            <w:r>
              <w:rPr>
                <w:noProof/>
                <w:webHidden/>
              </w:rPr>
              <w:fldChar w:fldCharType="separate"/>
            </w:r>
            <w:r>
              <w:rPr>
                <w:noProof/>
                <w:webHidden/>
              </w:rPr>
              <w:t>1</w:t>
            </w:r>
            <w:r>
              <w:rPr>
                <w:noProof/>
                <w:webHidden/>
              </w:rPr>
              <w:fldChar w:fldCharType="end"/>
            </w:r>
          </w:hyperlink>
        </w:p>
        <w:p w14:paraId="6DD74031" w14:textId="643096A8"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92" w:history="1">
            <w:r w:rsidRPr="00601C49">
              <w:rPr>
                <w:rStyle w:val="Hyperlink"/>
                <w:noProof/>
              </w:rPr>
              <w:t>Note til læser.</w:t>
            </w:r>
            <w:r>
              <w:rPr>
                <w:noProof/>
                <w:webHidden/>
              </w:rPr>
              <w:tab/>
            </w:r>
            <w:r>
              <w:rPr>
                <w:noProof/>
                <w:webHidden/>
              </w:rPr>
              <w:fldChar w:fldCharType="begin"/>
            </w:r>
            <w:r>
              <w:rPr>
                <w:noProof/>
                <w:webHidden/>
              </w:rPr>
              <w:instrText xml:space="preserve"> PAGEREF _Toc124693392 \h </w:instrText>
            </w:r>
            <w:r>
              <w:rPr>
                <w:noProof/>
                <w:webHidden/>
              </w:rPr>
            </w:r>
            <w:r>
              <w:rPr>
                <w:noProof/>
                <w:webHidden/>
              </w:rPr>
              <w:fldChar w:fldCharType="separate"/>
            </w:r>
            <w:r>
              <w:rPr>
                <w:noProof/>
                <w:webHidden/>
              </w:rPr>
              <w:t>2</w:t>
            </w:r>
            <w:r>
              <w:rPr>
                <w:noProof/>
                <w:webHidden/>
              </w:rPr>
              <w:fldChar w:fldCharType="end"/>
            </w:r>
          </w:hyperlink>
        </w:p>
        <w:p w14:paraId="75C67DB3" w14:textId="5A7C8C38"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93" w:history="1">
            <w:r w:rsidRPr="00601C49">
              <w:rPr>
                <w:rStyle w:val="Hyperlink"/>
                <w:noProof/>
              </w:rPr>
              <w:t>Logbog</w:t>
            </w:r>
            <w:r>
              <w:rPr>
                <w:noProof/>
                <w:webHidden/>
              </w:rPr>
              <w:tab/>
            </w:r>
            <w:r>
              <w:rPr>
                <w:noProof/>
                <w:webHidden/>
              </w:rPr>
              <w:fldChar w:fldCharType="begin"/>
            </w:r>
            <w:r>
              <w:rPr>
                <w:noProof/>
                <w:webHidden/>
              </w:rPr>
              <w:instrText xml:space="preserve"> PAGEREF _Toc124693393 \h </w:instrText>
            </w:r>
            <w:r>
              <w:rPr>
                <w:noProof/>
                <w:webHidden/>
              </w:rPr>
            </w:r>
            <w:r>
              <w:rPr>
                <w:noProof/>
                <w:webHidden/>
              </w:rPr>
              <w:fldChar w:fldCharType="separate"/>
            </w:r>
            <w:r>
              <w:rPr>
                <w:noProof/>
                <w:webHidden/>
              </w:rPr>
              <w:t>2</w:t>
            </w:r>
            <w:r>
              <w:rPr>
                <w:noProof/>
                <w:webHidden/>
              </w:rPr>
              <w:fldChar w:fldCharType="end"/>
            </w:r>
          </w:hyperlink>
        </w:p>
        <w:p w14:paraId="5AD13D6D" w14:textId="3AE31812" w:rsidR="00D43A74" w:rsidRDefault="00D43A74">
          <w:pPr>
            <w:pStyle w:val="Indholdsfortegnelse3"/>
            <w:tabs>
              <w:tab w:val="right" w:leader="dot" w:pos="9628"/>
            </w:tabs>
            <w:rPr>
              <w:rFonts w:eastAsiaTheme="minorEastAsia" w:cstheme="minorBidi"/>
              <w:noProof/>
              <w:sz w:val="24"/>
              <w:szCs w:val="24"/>
              <w:lang w:eastAsia="da-DK"/>
            </w:rPr>
          </w:pPr>
          <w:hyperlink w:anchor="_Toc124693394" w:history="1">
            <w:r w:rsidRPr="00601C49">
              <w:rPr>
                <w:rStyle w:val="Hyperlink"/>
                <w:noProof/>
              </w:rPr>
              <w:t>Dag 1. Introduktion.</w:t>
            </w:r>
            <w:r>
              <w:rPr>
                <w:noProof/>
                <w:webHidden/>
              </w:rPr>
              <w:tab/>
            </w:r>
            <w:r>
              <w:rPr>
                <w:noProof/>
                <w:webHidden/>
              </w:rPr>
              <w:fldChar w:fldCharType="begin"/>
            </w:r>
            <w:r>
              <w:rPr>
                <w:noProof/>
                <w:webHidden/>
              </w:rPr>
              <w:instrText xml:space="preserve"> PAGEREF _Toc124693394 \h </w:instrText>
            </w:r>
            <w:r>
              <w:rPr>
                <w:noProof/>
                <w:webHidden/>
              </w:rPr>
            </w:r>
            <w:r>
              <w:rPr>
                <w:noProof/>
                <w:webHidden/>
              </w:rPr>
              <w:fldChar w:fldCharType="separate"/>
            </w:r>
            <w:r>
              <w:rPr>
                <w:noProof/>
                <w:webHidden/>
              </w:rPr>
              <w:t>2</w:t>
            </w:r>
            <w:r>
              <w:rPr>
                <w:noProof/>
                <w:webHidden/>
              </w:rPr>
              <w:fldChar w:fldCharType="end"/>
            </w:r>
          </w:hyperlink>
        </w:p>
        <w:p w14:paraId="282E731D" w14:textId="00D882D3" w:rsidR="00D43A74" w:rsidRDefault="00D43A74">
          <w:pPr>
            <w:pStyle w:val="Indholdsfortegnelse3"/>
            <w:tabs>
              <w:tab w:val="right" w:leader="dot" w:pos="9628"/>
            </w:tabs>
            <w:rPr>
              <w:rFonts w:eastAsiaTheme="minorEastAsia" w:cstheme="minorBidi"/>
              <w:noProof/>
              <w:sz w:val="24"/>
              <w:szCs w:val="24"/>
              <w:lang w:eastAsia="da-DK"/>
            </w:rPr>
          </w:pPr>
          <w:hyperlink w:anchor="_Toc124693395" w:history="1">
            <w:r w:rsidRPr="00601C49">
              <w:rPr>
                <w:rStyle w:val="Hyperlink"/>
                <w:noProof/>
              </w:rPr>
              <w:t>Dag 2. Introduktion / problemløsning.</w:t>
            </w:r>
            <w:r>
              <w:rPr>
                <w:noProof/>
                <w:webHidden/>
              </w:rPr>
              <w:tab/>
            </w:r>
            <w:r>
              <w:rPr>
                <w:noProof/>
                <w:webHidden/>
              </w:rPr>
              <w:fldChar w:fldCharType="begin"/>
            </w:r>
            <w:r>
              <w:rPr>
                <w:noProof/>
                <w:webHidden/>
              </w:rPr>
              <w:instrText xml:space="preserve"> PAGEREF _Toc124693395 \h </w:instrText>
            </w:r>
            <w:r>
              <w:rPr>
                <w:noProof/>
                <w:webHidden/>
              </w:rPr>
            </w:r>
            <w:r>
              <w:rPr>
                <w:noProof/>
                <w:webHidden/>
              </w:rPr>
              <w:fldChar w:fldCharType="separate"/>
            </w:r>
            <w:r>
              <w:rPr>
                <w:noProof/>
                <w:webHidden/>
              </w:rPr>
              <w:t>2</w:t>
            </w:r>
            <w:r>
              <w:rPr>
                <w:noProof/>
                <w:webHidden/>
              </w:rPr>
              <w:fldChar w:fldCharType="end"/>
            </w:r>
          </w:hyperlink>
        </w:p>
        <w:p w14:paraId="1902E452" w14:textId="5295823A" w:rsidR="00D43A74" w:rsidRDefault="00D43A74">
          <w:pPr>
            <w:pStyle w:val="Indholdsfortegnelse3"/>
            <w:tabs>
              <w:tab w:val="right" w:leader="dot" w:pos="9628"/>
            </w:tabs>
            <w:rPr>
              <w:rFonts w:eastAsiaTheme="minorEastAsia" w:cstheme="minorBidi"/>
              <w:noProof/>
              <w:sz w:val="24"/>
              <w:szCs w:val="24"/>
              <w:lang w:eastAsia="da-DK"/>
            </w:rPr>
          </w:pPr>
          <w:hyperlink w:anchor="_Toc124693396" w:history="1">
            <w:r w:rsidRPr="00601C49">
              <w:rPr>
                <w:rStyle w:val="Hyperlink"/>
                <w:noProof/>
              </w:rPr>
              <w:t>Dag 3. Data- / Modulhåndtering</w:t>
            </w:r>
            <w:r>
              <w:rPr>
                <w:noProof/>
                <w:webHidden/>
              </w:rPr>
              <w:tab/>
            </w:r>
            <w:r>
              <w:rPr>
                <w:noProof/>
                <w:webHidden/>
              </w:rPr>
              <w:fldChar w:fldCharType="begin"/>
            </w:r>
            <w:r>
              <w:rPr>
                <w:noProof/>
                <w:webHidden/>
              </w:rPr>
              <w:instrText xml:space="preserve"> PAGEREF _Toc124693396 \h </w:instrText>
            </w:r>
            <w:r>
              <w:rPr>
                <w:noProof/>
                <w:webHidden/>
              </w:rPr>
            </w:r>
            <w:r>
              <w:rPr>
                <w:noProof/>
                <w:webHidden/>
              </w:rPr>
              <w:fldChar w:fldCharType="separate"/>
            </w:r>
            <w:r>
              <w:rPr>
                <w:noProof/>
                <w:webHidden/>
              </w:rPr>
              <w:t>4</w:t>
            </w:r>
            <w:r>
              <w:rPr>
                <w:noProof/>
                <w:webHidden/>
              </w:rPr>
              <w:fldChar w:fldCharType="end"/>
            </w:r>
          </w:hyperlink>
        </w:p>
        <w:p w14:paraId="1EFDEDE4" w14:textId="26785827" w:rsidR="00D43A74" w:rsidRDefault="00D43A74">
          <w:pPr>
            <w:pStyle w:val="Indholdsfortegnelse3"/>
            <w:tabs>
              <w:tab w:val="right" w:leader="dot" w:pos="9628"/>
            </w:tabs>
            <w:rPr>
              <w:rFonts w:eastAsiaTheme="minorEastAsia" w:cstheme="minorBidi"/>
              <w:noProof/>
              <w:sz w:val="24"/>
              <w:szCs w:val="24"/>
              <w:lang w:eastAsia="da-DK"/>
            </w:rPr>
          </w:pPr>
          <w:hyperlink w:anchor="_Toc124693397" w:history="1">
            <w:r w:rsidRPr="00601C49">
              <w:rPr>
                <w:rStyle w:val="Hyperlink"/>
                <w:noProof/>
              </w:rPr>
              <w:t>Dag 4. Datahåndtering / problemløsning.</w:t>
            </w:r>
            <w:r>
              <w:rPr>
                <w:noProof/>
                <w:webHidden/>
              </w:rPr>
              <w:tab/>
            </w:r>
            <w:r>
              <w:rPr>
                <w:noProof/>
                <w:webHidden/>
              </w:rPr>
              <w:fldChar w:fldCharType="begin"/>
            </w:r>
            <w:r>
              <w:rPr>
                <w:noProof/>
                <w:webHidden/>
              </w:rPr>
              <w:instrText xml:space="preserve"> PAGEREF _Toc124693397 \h </w:instrText>
            </w:r>
            <w:r>
              <w:rPr>
                <w:noProof/>
                <w:webHidden/>
              </w:rPr>
            </w:r>
            <w:r>
              <w:rPr>
                <w:noProof/>
                <w:webHidden/>
              </w:rPr>
              <w:fldChar w:fldCharType="separate"/>
            </w:r>
            <w:r>
              <w:rPr>
                <w:noProof/>
                <w:webHidden/>
              </w:rPr>
              <w:t>4</w:t>
            </w:r>
            <w:r>
              <w:rPr>
                <w:noProof/>
                <w:webHidden/>
              </w:rPr>
              <w:fldChar w:fldCharType="end"/>
            </w:r>
          </w:hyperlink>
        </w:p>
        <w:p w14:paraId="0E9BFDFA" w14:textId="25D391BE" w:rsidR="00D43A74" w:rsidRDefault="00D43A74">
          <w:pPr>
            <w:pStyle w:val="Indholdsfortegnelse3"/>
            <w:tabs>
              <w:tab w:val="right" w:leader="dot" w:pos="9628"/>
            </w:tabs>
            <w:rPr>
              <w:rFonts w:eastAsiaTheme="minorEastAsia" w:cstheme="minorBidi"/>
              <w:noProof/>
              <w:sz w:val="24"/>
              <w:szCs w:val="24"/>
              <w:lang w:eastAsia="da-DK"/>
            </w:rPr>
          </w:pPr>
          <w:hyperlink w:anchor="_Toc124693398" w:history="1">
            <w:r w:rsidRPr="00601C49">
              <w:rPr>
                <w:rStyle w:val="Hyperlink"/>
                <w:noProof/>
              </w:rPr>
              <w:t>Dag 5. Fejlfinding &amp; færdiggørelse ( 15 / 01 - 2023 )</w:t>
            </w:r>
            <w:r>
              <w:rPr>
                <w:noProof/>
                <w:webHidden/>
              </w:rPr>
              <w:tab/>
            </w:r>
            <w:r>
              <w:rPr>
                <w:noProof/>
                <w:webHidden/>
              </w:rPr>
              <w:fldChar w:fldCharType="begin"/>
            </w:r>
            <w:r>
              <w:rPr>
                <w:noProof/>
                <w:webHidden/>
              </w:rPr>
              <w:instrText xml:space="preserve"> PAGEREF _Toc124693398 \h </w:instrText>
            </w:r>
            <w:r>
              <w:rPr>
                <w:noProof/>
                <w:webHidden/>
              </w:rPr>
            </w:r>
            <w:r>
              <w:rPr>
                <w:noProof/>
                <w:webHidden/>
              </w:rPr>
              <w:fldChar w:fldCharType="separate"/>
            </w:r>
            <w:r>
              <w:rPr>
                <w:noProof/>
                <w:webHidden/>
              </w:rPr>
              <w:t>5</w:t>
            </w:r>
            <w:r>
              <w:rPr>
                <w:noProof/>
                <w:webHidden/>
              </w:rPr>
              <w:fldChar w:fldCharType="end"/>
            </w:r>
          </w:hyperlink>
        </w:p>
        <w:p w14:paraId="116B1180" w14:textId="4DB49955" w:rsidR="00D43A74" w:rsidRDefault="00D43A74">
          <w:pPr>
            <w:pStyle w:val="Indholdsfortegnelse2"/>
            <w:tabs>
              <w:tab w:val="right" w:leader="dot" w:pos="9628"/>
            </w:tabs>
            <w:rPr>
              <w:rFonts w:eastAsiaTheme="minorEastAsia" w:cstheme="minorBidi"/>
              <w:i w:val="0"/>
              <w:iCs w:val="0"/>
              <w:noProof/>
              <w:sz w:val="24"/>
              <w:szCs w:val="24"/>
              <w:lang w:eastAsia="da-DK"/>
            </w:rPr>
          </w:pPr>
          <w:hyperlink w:anchor="_Toc124693399" w:history="1">
            <w:r w:rsidRPr="00601C49">
              <w:rPr>
                <w:rStyle w:val="Hyperlink"/>
                <w:noProof/>
              </w:rPr>
              <w:t>Slut tanker</w:t>
            </w:r>
            <w:r>
              <w:rPr>
                <w:noProof/>
                <w:webHidden/>
              </w:rPr>
              <w:tab/>
            </w:r>
            <w:r>
              <w:rPr>
                <w:noProof/>
                <w:webHidden/>
              </w:rPr>
              <w:fldChar w:fldCharType="begin"/>
            </w:r>
            <w:r>
              <w:rPr>
                <w:noProof/>
                <w:webHidden/>
              </w:rPr>
              <w:instrText xml:space="preserve"> PAGEREF _Toc124693399 \h </w:instrText>
            </w:r>
            <w:r>
              <w:rPr>
                <w:noProof/>
                <w:webHidden/>
              </w:rPr>
            </w:r>
            <w:r>
              <w:rPr>
                <w:noProof/>
                <w:webHidden/>
              </w:rPr>
              <w:fldChar w:fldCharType="separate"/>
            </w:r>
            <w:r>
              <w:rPr>
                <w:noProof/>
                <w:webHidden/>
              </w:rPr>
              <w:t>6</w:t>
            </w:r>
            <w:r>
              <w:rPr>
                <w:noProof/>
                <w:webHidden/>
              </w:rPr>
              <w:fldChar w:fldCharType="end"/>
            </w:r>
          </w:hyperlink>
        </w:p>
        <w:p w14:paraId="71881481" w14:textId="538B1F62" w:rsidR="00A80F4A" w:rsidRPr="00A80F4A" w:rsidRDefault="00A80F4A" w:rsidP="00A80F4A">
          <w:r>
            <w:rPr>
              <w:b/>
              <w:bCs/>
              <w:noProof/>
            </w:rPr>
            <w:fldChar w:fldCharType="end"/>
          </w:r>
        </w:p>
      </w:sdtContent>
    </w:sdt>
    <w:p w14:paraId="71A25396" w14:textId="4F9F13A1" w:rsidR="00D837D5" w:rsidRDefault="00D837D5" w:rsidP="007652C2">
      <w:pPr>
        <w:pStyle w:val="Overskrift1"/>
        <w:rPr>
          <w:sz w:val="36"/>
          <w:szCs w:val="36"/>
        </w:rPr>
      </w:pPr>
      <w:bookmarkStart w:id="0" w:name="_Toc124693387"/>
      <w:r w:rsidRPr="007652C2">
        <w:rPr>
          <w:sz w:val="36"/>
          <w:szCs w:val="36"/>
        </w:rPr>
        <w:t>Programmerings projekt</w:t>
      </w:r>
      <w:bookmarkEnd w:id="0"/>
    </w:p>
    <w:p w14:paraId="24C0E7C6" w14:textId="5D7D332F" w:rsidR="00E17A26" w:rsidRPr="00E17A26" w:rsidRDefault="00E17A26" w:rsidP="00E17A26">
      <w:pPr>
        <w:rPr>
          <w:rStyle w:val="Fremhv"/>
        </w:rPr>
      </w:pPr>
      <w:r>
        <w:rPr>
          <w:rStyle w:val="Fremhv"/>
        </w:rPr>
        <w:t>Af Jesper Bertelsen, AU - ID: au689481</w:t>
      </w:r>
    </w:p>
    <w:p w14:paraId="3A2C7F1A" w14:textId="57DF8D6D" w:rsidR="00D837D5" w:rsidRPr="00A80F4A" w:rsidRDefault="00D837D5" w:rsidP="00A80F4A">
      <w:pPr>
        <w:pStyle w:val="Overskrift2"/>
      </w:pPr>
      <w:bookmarkStart w:id="1" w:name="_Toc124693388"/>
      <w:r w:rsidRPr="00A80F4A">
        <w:t>Hvad?</w:t>
      </w:r>
      <w:bookmarkEnd w:id="1"/>
    </w:p>
    <w:p w14:paraId="364169C9" w14:textId="06DB973C" w:rsidR="00D837D5" w:rsidRPr="007652C2" w:rsidRDefault="00D837D5" w:rsidP="007652C2">
      <w:r w:rsidRPr="007652C2">
        <w:t>At lave et script som laver en snemand i 3D, hvor det vil med lidt mere arbejde, vil kunne printes ud i virkeligheden, hvis ønsket.</w:t>
      </w:r>
    </w:p>
    <w:p w14:paraId="31459437" w14:textId="5553DD64" w:rsidR="00D837D5" w:rsidRDefault="00D837D5" w:rsidP="007652C2"/>
    <w:p w14:paraId="0D613640" w14:textId="332F1B27" w:rsidR="00D837D5" w:rsidRDefault="00D837D5" w:rsidP="00A80F4A">
      <w:pPr>
        <w:pStyle w:val="Overskrift2"/>
      </w:pPr>
      <w:bookmarkStart w:id="2" w:name="_Toc124693389"/>
      <w:r>
        <w:t>Hvorfor?</w:t>
      </w:r>
      <w:bookmarkEnd w:id="2"/>
    </w:p>
    <w:p w14:paraId="15351F36" w14:textId="77777777" w:rsidR="00D837D5" w:rsidRDefault="00D837D5" w:rsidP="007652C2">
      <w:r>
        <w:t xml:space="preserve">Jeg har førhen arbejdet med 3D modellerings programmet Blender og jeg vidste, at de brugte </w:t>
      </w:r>
      <w:proofErr w:type="spellStart"/>
      <w:r>
        <w:t>python</w:t>
      </w:r>
      <w:proofErr w:type="spellEnd"/>
      <w:r>
        <w:t xml:space="preserve"> som deres scriptsprog. </w:t>
      </w:r>
    </w:p>
    <w:p w14:paraId="5EB947B7" w14:textId="77777777" w:rsidR="00D837D5" w:rsidRDefault="00D837D5" w:rsidP="007652C2">
      <w:r>
        <w:t xml:space="preserve">Jeg tænkte, at det vil være en udfordring for mig at dykke ned i hvordan man bruger </w:t>
      </w:r>
      <w:proofErr w:type="spellStart"/>
      <w:r>
        <w:t>python</w:t>
      </w:r>
      <w:proofErr w:type="spellEnd"/>
      <w:r>
        <w:t xml:space="preserve"> med Blender, og jeg vil have det sjovt med at lave noget som passer med vinteren, en snemand. </w:t>
      </w:r>
    </w:p>
    <w:p w14:paraId="15BA4030" w14:textId="77777777" w:rsidR="00D837D5" w:rsidRDefault="00D837D5" w:rsidP="007652C2"/>
    <w:p w14:paraId="31317E76" w14:textId="40F87203" w:rsidR="00D837D5" w:rsidRDefault="00D837D5" w:rsidP="00A80F4A">
      <w:pPr>
        <w:pStyle w:val="Overskrift2"/>
      </w:pPr>
      <w:bookmarkStart w:id="3" w:name="_Toc124693390"/>
      <w:r>
        <w:t>Hvordan?</w:t>
      </w:r>
      <w:bookmarkEnd w:id="3"/>
    </w:p>
    <w:p w14:paraId="1D8A1780" w14:textId="77777777" w:rsidR="00D837D5" w:rsidRDefault="00D837D5" w:rsidP="007652C2">
      <w:r>
        <w:t xml:space="preserve">I blender har de et ’vindue’ hvor man kan skrive / kører sit script. Det er også </w:t>
      </w:r>
      <w:proofErr w:type="gramStart"/>
      <w:r>
        <w:t>muligt,</w:t>
      </w:r>
      <w:proofErr w:type="gramEnd"/>
      <w:r>
        <w:t xml:space="preserve"> at gøre det i andre </w:t>
      </w:r>
      <w:proofErr w:type="spellStart"/>
      <w:r>
        <w:t>IDE’s</w:t>
      </w:r>
      <w:proofErr w:type="spellEnd"/>
      <w:r>
        <w:t xml:space="preserve">, men om andre </w:t>
      </w:r>
      <w:proofErr w:type="spellStart"/>
      <w:r>
        <w:t>IDE’s</w:t>
      </w:r>
      <w:proofErr w:type="spellEnd"/>
      <w:r>
        <w:t xml:space="preserve"> kan finde frem til hvad Blender modulet indebærer ved jeg ikke. Når Blender åbnes igen, kan filen åbnes fra Blender af, og så kan modulet genkendes. </w:t>
      </w:r>
    </w:p>
    <w:p w14:paraId="78273425" w14:textId="55B43F13" w:rsidR="00D837D5" w:rsidRDefault="00D837D5" w:rsidP="007652C2"/>
    <w:p w14:paraId="7EE490DE" w14:textId="044F8B2A" w:rsidR="00D837D5" w:rsidRDefault="00D837D5" w:rsidP="00A80F4A">
      <w:pPr>
        <w:pStyle w:val="Overskrift2"/>
      </w:pPr>
      <w:bookmarkStart w:id="4" w:name="_Toc124693391"/>
      <w:r>
        <w:t>Hvornår?</w:t>
      </w:r>
      <w:bookmarkEnd w:id="4"/>
      <w:r>
        <w:t xml:space="preserve"> </w:t>
      </w:r>
    </w:p>
    <w:p w14:paraId="7A9A6CDF" w14:textId="3BDC2564" w:rsidR="00D837D5" w:rsidRDefault="00D837D5" w:rsidP="007652C2">
      <w:r>
        <w:t xml:space="preserve">Med start i december og med slut den 15. januar, 2023. </w:t>
      </w:r>
    </w:p>
    <w:p w14:paraId="29DBE505" w14:textId="0FB565C7" w:rsidR="00D837D5" w:rsidRDefault="00686FFB" w:rsidP="00686FFB">
      <w:pPr>
        <w:pStyle w:val="Overskrift2"/>
      </w:pPr>
      <w:bookmarkStart w:id="5" w:name="_Toc124693392"/>
      <w:r>
        <w:lastRenderedPageBreak/>
        <w:t>Note til læser.</w:t>
      </w:r>
      <w:bookmarkEnd w:id="5"/>
      <w:r>
        <w:t xml:space="preserve"> </w:t>
      </w:r>
    </w:p>
    <w:p w14:paraId="57876E8F" w14:textId="77777777" w:rsidR="000A545E" w:rsidRDefault="00060AA5" w:rsidP="00060AA5">
      <w:r>
        <w:t xml:space="preserve">Mit projekt tager udgangspunkt i 2 veje. </w:t>
      </w:r>
    </w:p>
    <w:p w14:paraId="5FA90FD7" w14:textId="1BE33CA7" w:rsidR="00060AA5" w:rsidRDefault="00060AA5" w:rsidP="00060AA5">
      <w:r>
        <w:t>1</w:t>
      </w:r>
      <w:r w:rsidR="000A545E">
        <w:t xml:space="preserve">. </w:t>
      </w:r>
      <w:r>
        <w:t>vej</w:t>
      </w:r>
      <w:r w:rsidR="00B30232">
        <w:t xml:space="preserve">, hvor jeg med filen installation.py får importeret datapunkter. Det er fra blender dokumentet </w:t>
      </w:r>
      <w:proofErr w:type="spellStart"/>
      <w:r w:rsidR="00B30232">
        <w:t>snemand.blend</w:t>
      </w:r>
      <w:proofErr w:type="spellEnd"/>
      <w:r w:rsidR="00B30232">
        <w:t>, hvor jeg brugte dette script</w:t>
      </w:r>
      <w:r w:rsidR="0045392C">
        <w:t xml:space="preserve">. </w:t>
      </w:r>
    </w:p>
    <w:p w14:paraId="243353D1" w14:textId="79F0F7B5" w:rsidR="00B70D25" w:rsidRDefault="000A545E" w:rsidP="00060AA5">
      <w:r>
        <w:t>2. vej hvor jeg med filen implementation.py</w:t>
      </w:r>
      <w:r w:rsidR="00B70D25">
        <w:t xml:space="preserve"> får placeret datapunkterne. Denne fil og </w:t>
      </w:r>
      <w:proofErr w:type="spellStart"/>
      <w:r w:rsidR="00B70D25">
        <w:t>blocks</w:t>
      </w:r>
      <w:proofErr w:type="spellEnd"/>
      <w:r w:rsidR="00B70D25">
        <w:t xml:space="preserve"> filen er de eneste to der er brug for, hvis snemanden ikke skal se anderledes ud, end den jeg har lavet. I implementering kan </w:t>
      </w:r>
      <w:r w:rsidR="00122C77">
        <w:t xml:space="preserve">filplaceringen ændres til den placering, hvor </w:t>
      </w:r>
      <w:proofErr w:type="spellStart"/>
      <w:r w:rsidR="00122C77">
        <w:t>blocks</w:t>
      </w:r>
      <w:proofErr w:type="spellEnd"/>
      <w:r w:rsidR="00122C77">
        <w:t xml:space="preserve"> filen placeres, for selv at bruge scriptet. </w:t>
      </w:r>
    </w:p>
    <w:p w14:paraId="2C5BC3E1" w14:textId="6F43BDF5" w:rsidR="00122C77" w:rsidRPr="00060AA5" w:rsidRDefault="00122C77" w:rsidP="00060AA5">
      <w:r>
        <w:t xml:space="preserve">Det var i min </w:t>
      </w:r>
      <w:proofErr w:type="spellStart"/>
      <w:r>
        <w:t>test.blend</w:t>
      </w:r>
      <w:proofErr w:type="spellEnd"/>
      <w:r>
        <w:t xml:space="preserve"> fil, at jeg brugte implementation.py til at </w:t>
      </w:r>
      <w:r w:rsidR="00D21E4D">
        <w:t>placere min snemand.</w:t>
      </w:r>
    </w:p>
    <w:p w14:paraId="35812AB1" w14:textId="77777777" w:rsidR="00686FFB" w:rsidRDefault="00686FFB" w:rsidP="00A80F4A">
      <w:pPr>
        <w:pStyle w:val="Overskrift2"/>
      </w:pPr>
    </w:p>
    <w:p w14:paraId="5C7DA1A8" w14:textId="478ADE5B" w:rsidR="00D837D5" w:rsidRDefault="00D837D5" w:rsidP="00A80F4A">
      <w:pPr>
        <w:pStyle w:val="Overskrift2"/>
      </w:pPr>
      <w:bookmarkStart w:id="6" w:name="_Toc124693393"/>
      <w:r>
        <w:t>Logbog</w:t>
      </w:r>
      <w:bookmarkEnd w:id="6"/>
      <w:r>
        <w:t xml:space="preserve"> </w:t>
      </w:r>
    </w:p>
    <w:p w14:paraId="7D1B286D" w14:textId="15EAE37F" w:rsidR="00D837D5" w:rsidRDefault="00D837D5" w:rsidP="007652C2"/>
    <w:p w14:paraId="6F264963" w14:textId="0DFFFB17" w:rsidR="00D837D5" w:rsidRPr="00A80F4A" w:rsidRDefault="00D837D5" w:rsidP="00A80F4A">
      <w:pPr>
        <w:pStyle w:val="Overskrift3"/>
      </w:pPr>
      <w:bookmarkStart w:id="7" w:name="_Toc124693394"/>
      <w:r w:rsidRPr="00A80F4A">
        <w:t>Dag 1.</w:t>
      </w:r>
      <w:r w:rsidR="000C071E" w:rsidRPr="00A80F4A">
        <w:t xml:space="preserve"> Introduktion.</w:t>
      </w:r>
      <w:bookmarkEnd w:id="7"/>
    </w:p>
    <w:p w14:paraId="3740A284" w14:textId="77777777" w:rsidR="000C071E" w:rsidRDefault="000C071E" w:rsidP="007652C2">
      <w:r>
        <w:t>Dag 1 stod i introduktionens tegn. For at lave noget, som jeg som bruger ville kunne interagere med, så måtte jeg finde ud af, hvordan man lavede sit eget panel.</w:t>
      </w:r>
    </w:p>
    <w:p w14:paraId="6DE15424" w14:textId="77777777" w:rsidR="000C071E" w:rsidRDefault="000C071E" w:rsidP="007652C2">
      <w:r>
        <w:t xml:space="preserve">Blender modulet kræver, at hver ”del” af noget er klasser, ethvert panel, enhver funktion </w:t>
      </w:r>
      <w:proofErr w:type="spellStart"/>
      <w:r>
        <w:t>osv</w:t>
      </w:r>
      <w:proofErr w:type="spellEnd"/>
      <w:r>
        <w:t xml:space="preserve">… skal registreres som en klasse som nedarver fra typen, panel, funktion eller andet. </w:t>
      </w:r>
    </w:p>
    <w:p w14:paraId="2CB8F91B" w14:textId="4F395507" w:rsidR="000C071E" w:rsidRDefault="000C071E" w:rsidP="007652C2">
      <w:r>
        <w:t>Efter, at have mit fået mit panel op, så prøvede jeg at lave min egen knap. Jeg fik ikke knappen til at virke denne dag.</w:t>
      </w:r>
    </w:p>
    <w:p w14:paraId="38F0DDAA" w14:textId="77777777" w:rsidR="000C071E" w:rsidRDefault="000C071E" w:rsidP="007652C2"/>
    <w:p w14:paraId="0809D2E3" w14:textId="710DF815" w:rsidR="00D837D5" w:rsidRPr="00D837D5" w:rsidRDefault="000C071E" w:rsidP="00A80F4A">
      <w:pPr>
        <w:pStyle w:val="Overskrift3"/>
      </w:pPr>
      <w:bookmarkStart w:id="8" w:name="_Toc124693395"/>
      <w:r>
        <w:t>Dag 2. Introduktion / problemløsning.</w:t>
      </w:r>
      <w:bookmarkEnd w:id="8"/>
    </w:p>
    <w:p w14:paraId="14BC3CCC" w14:textId="14FC031D" w:rsidR="000C071E" w:rsidRDefault="000C071E" w:rsidP="007652C2">
      <w:r>
        <w:t xml:space="preserve">Dag 2. stod i introduktionens og problemløsningens tegn. Jeg fortsatte fra hvor jeg sluttede på den første dag, hvor jeg arbejdede med det. Det tog lidt tid for mig at indse, men som jeg beskrev som et problem i dag 1, så kunne jeg ikke lave funktionen i mit panel. Som Blender virker, så kræver det, at jeg lavede en ny klasse som nedarvede fra operators, </w:t>
      </w:r>
      <w:proofErr w:type="gramStart"/>
      <w:r>
        <w:t>hvor at</w:t>
      </w:r>
      <w:proofErr w:type="gramEnd"/>
      <w:r>
        <w:t xml:space="preserve"> jeg i dens nedarvede funktion </w:t>
      </w:r>
      <w:proofErr w:type="spellStart"/>
      <w:r>
        <w:t>execute</w:t>
      </w:r>
      <w:proofErr w:type="spellEnd"/>
      <w:r>
        <w:t xml:space="preserve">, kan kalde på de funktioner jeg skal bruge. Dette fik jeg styr på, på dag 2. </w:t>
      </w:r>
    </w:p>
    <w:p w14:paraId="2C04EB64" w14:textId="039F58AE" w:rsidR="00D95F38" w:rsidRDefault="000C071E" w:rsidP="007652C2">
      <w:r>
        <w:t xml:space="preserve">Efter problemet var </w:t>
      </w:r>
      <w:r w:rsidR="00D95F38">
        <w:t xml:space="preserve">fandt jeg ud af, hvordan man med scriptet kunne placere </w:t>
      </w:r>
      <w:proofErr w:type="spellStart"/>
      <w:r w:rsidR="00D95F38">
        <w:t>blocks</w:t>
      </w:r>
      <w:proofErr w:type="spellEnd"/>
      <w:r w:rsidR="00D95F38">
        <w:t>.</w:t>
      </w:r>
    </w:p>
    <w:p w14:paraId="71B523C5" w14:textId="64DDCC2E" w:rsidR="00D95F38" w:rsidRDefault="00D95F38" w:rsidP="007652C2">
      <w:r>
        <w:t xml:space="preserve">Med denne viden var det tid til at komme til den kreative proces, at bygge snemanden. </w:t>
      </w:r>
    </w:p>
    <w:p w14:paraId="2BEEDEF9" w14:textId="63BC1B5F" w:rsidR="00D95F38" w:rsidRDefault="00D95F38" w:rsidP="007652C2">
      <w:r>
        <w:t xml:space="preserve">Snemanden jeg fik bygget endte med at være </w:t>
      </w:r>
      <w:proofErr w:type="gramStart"/>
      <w:r>
        <w:t>super sød</w:t>
      </w:r>
      <w:proofErr w:type="gramEnd"/>
      <w:r>
        <w:t xml:space="preserve">, hvis jeg selv skulle sige det. Som mit script virker, så er det nemmest, hvis jeg byggede den af en masse firkanter, så det blev til hvad man vil kalde for </w:t>
      </w:r>
      <w:proofErr w:type="spellStart"/>
      <w:r>
        <w:t>voxel</w:t>
      </w:r>
      <w:proofErr w:type="spellEnd"/>
      <w:r>
        <w:t xml:space="preserve"> art. </w:t>
      </w:r>
    </w:p>
    <w:p w14:paraId="09531DC2" w14:textId="77777777" w:rsidR="00BE2C8C" w:rsidRDefault="00D95F38" w:rsidP="007652C2">
      <w:r>
        <w:t>Til denne del af den kreative proces fik jeg ku</w:t>
      </w:r>
      <w:r w:rsidR="008A268A">
        <w:t xml:space="preserve">n placeret </w:t>
      </w:r>
      <w:proofErr w:type="spellStart"/>
      <w:r w:rsidR="008A268A">
        <w:t>blocks</w:t>
      </w:r>
      <w:proofErr w:type="spellEnd"/>
      <w:r w:rsidR="008A268A">
        <w:t xml:space="preserve">. Jeg vidste, at ved </w:t>
      </w:r>
      <w:proofErr w:type="spellStart"/>
      <w:r w:rsidR="008A268A">
        <w:t>viderudvikling</w:t>
      </w:r>
      <w:proofErr w:type="spellEnd"/>
      <w:r w:rsidR="008A268A">
        <w:t xml:space="preserve"> på dette projekt vil det kræve, at man fik scriptet til at give </w:t>
      </w:r>
      <w:proofErr w:type="spellStart"/>
      <w:r w:rsidR="008A268A">
        <w:t>blocksne</w:t>
      </w:r>
      <w:proofErr w:type="spellEnd"/>
      <w:r w:rsidR="008A268A">
        <w:t xml:space="preserve"> farve og </w:t>
      </w:r>
      <w:proofErr w:type="spellStart"/>
      <w:r w:rsidR="008A268A">
        <w:t>textur</w:t>
      </w:r>
      <w:proofErr w:type="spellEnd"/>
      <w:r w:rsidR="008A268A">
        <w:t>. Dette er detaljer der kan arbejdes på, senere i forløbet, men det var ikke første prioritet.</w:t>
      </w:r>
    </w:p>
    <w:p w14:paraId="524B5CFD" w14:textId="20ACC8BB" w:rsidR="00BE2C8C" w:rsidRDefault="00BE2C8C" w:rsidP="007652C2">
      <w:r>
        <w:rPr>
          <w:noProof/>
        </w:rPr>
        <w:lastRenderedPageBreak/>
        <w:drawing>
          <wp:inline distT="0" distB="0" distL="0" distR="0" wp14:anchorId="7A257C54" wp14:editId="154F6346">
            <wp:extent cx="3434185" cy="3095897"/>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movie::/Users/JesperBertelsen/Desktop/Crazy/Uni/Programmering/Projekt/Python/Videoer/Snemanden.mov"/>
                    <pic:cNvPicPr/>
                  </pic:nvPicPr>
                  <pic:blipFill rotWithShape="1">
                    <a:blip r:embed="rId6">
                      <a:extLst>
                        <a:ext uri="{28A0092B-C50C-407E-A947-70E740481C1C}">
                          <a14:useLocalDpi xmlns:a14="http://schemas.microsoft.com/office/drawing/2010/main" val="0"/>
                        </a:ext>
                      </a:extLst>
                    </a:blip>
                    <a:srcRect r="2583" b="2055"/>
                    <a:stretch/>
                  </pic:blipFill>
                  <pic:spPr bwMode="auto">
                    <a:xfrm>
                      <a:off x="0" y="0"/>
                      <a:ext cx="3437177" cy="3098594"/>
                    </a:xfrm>
                    <a:prstGeom prst="rect">
                      <a:avLst/>
                    </a:prstGeom>
                    <a:ln>
                      <a:noFill/>
                    </a:ln>
                    <a:extLst>
                      <a:ext uri="{53640926-AAD7-44D8-BBD7-CCE9431645EC}">
                        <a14:shadowObscured xmlns:a14="http://schemas.microsoft.com/office/drawing/2010/main"/>
                      </a:ext>
                    </a:extLst>
                  </pic:spPr>
                </pic:pic>
              </a:graphicData>
            </a:graphic>
          </wp:inline>
        </w:drawing>
      </w:r>
      <w:r w:rsidRPr="00BE2C8C">
        <w:rPr>
          <w:noProof/>
        </w:rPr>
        <w:t xml:space="preserve"> </w:t>
      </w:r>
      <w:r>
        <w:rPr>
          <w:noProof/>
        </w:rPr>
        <w:drawing>
          <wp:inline distT="0" distB="0" distL="0" distR="0" wp14:anchorId="26BCC344" wp14:editId="329BDE52">
            <wp:extent cx="4203204" cy="2364138"/>
            <wp:effectExtent l="5080" t="0" r="5715" b="571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229669" cy="2379023"/>
                    </a:xfrm>
                    <a:prstGeom prst="rect">
                      <a:avLst/>
                    </a:prstGeom>
                  </pic:spPr>
                </pic:pic>
              </a:graphicData>
            </a:graphic>
          </wp:inline>
        </w:drawing>
      </w:r>
    </w:p>
    <w:p w14:paraId="4FBD1100" w14:textId="555F2F7B" w:rsidR="00C46D72" w:rsidRDefault="00BE2C8C" w:rsidP="007652C2">
      <w:pPr>
        <w:pStyle w:val="Billedtekst"/>
      </w:pPr>
      <w:r>
        <w:t xml:space="preserve">Figur </w:t>
      </w:r>
      <w:fldSimple w:instr=" SEQ Figur \* ARABIC ">
        <w:r w:rsidR="00AA198B">
          <w:rPr>
            <w:noProof/>
          </w:rPr>
          <w:t>1</w:t>
        </w:r>
      </w:fldSimple>
      <w:r>
        <w:t>: Video af snemanden</w:t>
      </w:r>
      <w:r>
        <w:tab/>
      </w:r>
      <w:r>
        <w:tab/>
      </w:r>
      <w:r>
        <w:tab/>
        <w:t xml:space="preserve">       Figur </w:t>
      </w:r>
      <w:fldSimple w:instr=" SEQ Figur \* ARABIC ">
        <w:r w:rsidR="00AA198B">
          <w:rPr>
            <w:noProof/>
          </w:rPr>
          <w:t>2</w:t>
        </w:r>
      </w:fldSimple>
      <w:r>
        <w:t>: Billede af snemanden med lys fra venstre side af</w:t>
      </w:r>
      <w:r>
        <w:tab/>
      </w:r>
    </w:p>
    <w:p w14:paraId="5E634CF7" w14:textId="690549B3" w:rsidR="00100529" w:rsidRDefault="00100529" w:rsidP="007652C2">
      <w:r>
        <w:t xml:space="preserve">Efter den kreative proces fulgte processen, at jeg skulle have alle snemandens koordinator skrevet ned sorteret alt efter hvilken størrelse </w:t>
      </w:r>
      <w:proofErr w:type="spellStart"/>
      <w:r>
        <w:t>blocken</w:t>
      </w:r>
      <w:proofErr w:type="spellEnd"/>
      <w:r>
        <w:t xml:space="preserve"> var. Som det første ignorerede jeg dog størrelsen. </w:t>
      </w:r>
    </w:p>
    <w:p w14:paraId="0AE94427" w14:textId="14682687" w:rsidR="00100529" w:rsidRDefault="006627D3" w:rsidP="007652C2">
      <w:r>
        <w:t xml:space="preserve">Min plan i starten </w:t>
      </w:r>
      <w:proofErr w:type="gramStart"/>
      <w:r>
        <w:t>var,</w:t>
      </w:r>
      <w:proofErr w:type="gramEnd"/>
      <w:r>
        <w:t xml:space="preserve"> at få skrevet koordinatsættet ned for alle </w:t>
      </w:r>
      <w:proofErr w:type="spellStart"/>
      <w:r>
        <w:t>blocks</w:t>
      </w:r>
      <w:proofErr w:type="spellEnd"/>
      <w:r>
        <w:t xml:space="preserve"> manuelt, men jeg indså hurtigt, at med 250+ </w:t>
      </w:r>
      <w:proofErr w:type="spellStart"/>
      <w:r>
        <w:t>blocks</w:t>
      </w:r>
      <w:proofErr w:type="spellEnd"/>
      <w:r>
        <w:t xml:space="preserve">, ville dette tage </w:t>
      </w:r>
      <w:r w:rsidR="00927FFA">
        <w:t xml:space="preserve">en krig og en halv, at få lavet. Jeg vidste, at jeg måtte gøre det på en anden måde. </w:t>
      </w:r>
    </w:p>
    <w:p w14:paraId="611F03A2" w14:textId="092F59ED" w:rsidR="00D848B5" w:rsidRDefault="00927FFA" w:rsidP="007652C2">
      <w:r>
        <w:t xml:space="preserve">I mellemtiden havde jeg testet funktionaliteten med at placere </w:t>
      </w:r>
      <w:proofErr w:type="spellStart"/>
      <w:r>
        <w:t>blocks</w:t>
      </w:r>
      <w:proofErr w:type="spellEnd"/>
      <w:r>
        <w:t>. Se jeg vil gerne have haft, at det skulle være som et show når scriptet placere</w:t>
      </w:r>
      <w:r w:rsidR="00D848B5">
        <w:t>r</w:t>
      </w:r>
      <w:r>
        <w:t xml:space="preserve"> </w:t>
      </w:r>
      <w:proofErr w:type="spellStart"/>
      <w:r>
        <w:t>blocks</w:t>
      </w:r>
      <w:proofErr w:type="spellEnd"/>
      <w:r>
        <w:t xml:space="preserve">. Jeg fandt hurtigt ud af, at måden Blender tegner på er, at den læser alt dataet ind og placerer i baggrunden, for derefter at vise brugeren det. Med den måde som jeg gjorde det på, ville det altså ikke være </w:t>
      </w:r>
      <w:r w:rsidR="00D848B5">
        <w:t>muligt</w:t>
      </w:r>
      <w:r>
        <w:t xml:space="preserve"> at lave et show ud af det. </w:t>
      </w:r>
      <w:r w:rsidR="00D848B5">
        <w:t xml:space="preserve">Sådan er det. </w:t>
      </w:r>
      <w:r w:rsidR="00D848B5">
        <w:br/>
        <w:t xml:space="preserve">Datapunkterne skulle skrives ned, og jeg havde ikke lyst til at gøre det selv. </w:t>
      </w:r>
    </w:p>
    <w:p w14:paraId="78999184" w14:textId="7D824FD2" w:rsidR="00D848B5" w:rsidRDefault="00D848B5" w:rsidP="007652C2">
      <w:r>
        <w:t xml:space="preserve">Den næste proces var derefter lidt rodet. </w:t>
      </w:r>
    </w:p>
    <w:p w14:paraId="2217DBE0" w14:textId="1F8C8339" w:rsidR="003E7296" w:rsidRDefault="00D848B5" w:rsidP="007652C2">
      <w:r>
        <w:t xml:space="preserve">Jeg gik fra at hente det ned til CSV til at synes, at det var bedst at hente det ned og skrive det som en klasse med en </w:t>
      </w:r>
      <w:proofErr w:type="spellStart"/>
      <w:r>
        <w:t>tuple</w:t>
      </w:r>
      <w:proofErr w:type="spellEnd"/>
      <w:r>
        <w:t xml:space="preserve"> af biblioteker, skrevet i Python sprog</w:t>
      </w:r>
      <w:r w:rsidR="00403B5D">
        <w:t>, så jeg vil kunne importere det som et modul</w:t>
      </w:r>
      <w:r w:rsidR="00F46391">
        <w:t xml:space="preserve">, hvor Blocks klassen indeholder datapunkterne. </w:t>
      </w:r>
    </w:p>
    <w:p w14:paraId="0B6A9C71" w14:textId="6EF4DFD3" w:rsidR="00100529" w:rsidRDefault="003E7296" w:rsidP="007652C2">
      <w:r>
        <w:t xml:space="preserve">Det lykkedes mig ikke at få det lavet på en ordentlig måde, denne dag. </w:t>
      </w:r>
    </w:p>
    <w:p w14:paraId="56253F07" w14:textId="77777777" w:rsidR="00100529" w:rsidRDefault="00100529" w:rsidP="007652C2"/>
    <w:p w14:paraId="0F356103" w14:textId="52F80746" w:rsidR="00BE2C8C" w:rsidRDefault="00D95F38" w:rsidP="00A80F4A">
      <w:pPr>
        <w:pStyle w:val="Overskrift3"/>
      </w:pPr>
      <w:bookmarkStart w:id="9" w:name="_Toc124693396"/>
      <w:r>
        <w:lastRenderedPageBreak/>
        <w:t>Dag 3</w:t>
      </w:r>
      <w:r w:rsidR="003E7296">
        <w:t>. Data- / Modulhåndtering</w:t>
      </w:r>
      <w:bookmarkEnd w:id="9"/>
    </w:p>
    <w:p w14:paraId="63C76AAF" w14:textId="49BFB10D" w:rsidR="003E7296" w:rsidRDefault="003E7296" w:rsidP="007652C2">
      <w:pPr>
        <w:rPr>
          <w:noProof/>
        </w:rPr>
      </w:pPr>
      <w:r>
        <w:rPr>
          <w:noProof/>
        </w:rPr>
        <w:t>På den 3. dag, hvor jeg arbejdede med projektet, stod arbejdet på data- / modulhåndtering.</w:t>
      </w:r>
    </w:p>
    <w:p w14:paraId="7F0816CB" w14:textId="268EB487" w:rsidR="00526CCF" w:rsidRDefault="0091210E" w:rsidP="007652C2">
      <w:pPr>
        <w:rPr>
          <w:noProof/>
        </w:rPr>
      </w:pPr>
      <w:r>
        <w:rPr>
          <w:noProof/>
        </w:rPr>
        <w:t>Som sidst beskrevet i dag 2, kom jeg ind på, at jeg skiftede tankegangen fra</w:t>
      </w:r>
      <w:r w:rsidR="00B83620">
        <w:rPr>
          <w:noProof/>
        </w:rPr>
        <w:t xml:space="preserve"> </w:t>
      </w:r>
      <w:r w:rsidR="00526CCF">
        <w:rPr>
          <w:noProof/>
        </w:rPr>
        <w:t xml:space="preserve">.csv -&gt; .py. </w:t>
      </w:r>
    </w:p>
    <w:p w14:paraId="32DAB3B2" w14:textId="0E699B83" w:rsidR="00093473" w:rsidRDefault="00526CCF" w:rsidP="007652C2">
      <w:pPr>
        <w:rPr>
          <w:noProof/>
        </w:rPr>
      </w:pPr>
      <w:r>
        <w:rPr>
          <w:noProof/>
        </w:rPr>
        <w:t>Efter, at have fået det til at fungere, blev jeg efterladt med et python dokument som var 1000+ linjer, hvilket fik mig til at indse, at dette måske ikke var den bedste løsning</w:t>
      </w:r>
      <w:r w:rsidR="00093473">
        <w:rPr>
          <w:noProof/>
        </w:rPr>
        <w:t xml:space="preserve">, men nu var dette min løsning, så den fortsatte jeg med. </w:t>
      </w:r>
    </w:p>
    <w:p w14:paraId="10E39A50" w14:textId="4F210FC0" w:rsidR="005929C4" w:rsidRDefault="001A1344" w:rsidP="007652C2">
      <w:pPr>
        <w:rPr>
          <w:noProof/>
        </w:rPr>
      </w:pPr>
      <w:r>
        <w:rPr>
          <w:noProof/>
        </w:rPr>
        <w:t>Jeg ønskede da at importere modulet, men</w:t>
      </w:r>
      <w:r w:rsidR="00EF4200">
        <w:rPr>
          <w:noProof/>
        </w:rPr>
        <w:t xml:space="preserve"> jeg indså en anden funktionalitet </w:t>
      </w:r>
      <w:r w:rsidR="00FB6888">
        <w:rPr>
          <w:noProof/>
        </w:rPr>
        <w:t>når man arbejder med</w:t>
      </w:r>
      <w:r w:rsidR="00F0106F">
        <w:rPr>
          <w:noProof/>
        </w:rPr>
        <w:t xml:space="preserve"> python i</w:t>
      </w:r>
      <w:r w:rsidR="00FB6888">
        <w:rPr>
          <w:noProof/>
        </w:rPr>
        <w:t xml:space="preserve"> </w:t>
      </w:r>
      <w:r w:rsidR="000035BD">
        <w:rPr>
          <w:noProof/>
        </w:rPr>
        <w:t>Blender</w:t>
      </w:r>
      <w:r w:rsidR="00701061">
        <w:rPr>
          <w:noProof/>
        </w:rPr>
        <w:t xml:space="preserve">. </w:t>
      </w:r>
    </w:p>
    <w:p w14:paraId="54C4D96F" w14:textId="1A1064B0" w:rsidR="00A43F31" w:rsidRDefault="004E1F8F" w:rsidP="007652C2">
      <w:pPr>
        <w:rPr>
          <w:noProof/>
        </w:rPr>
      </w:pPr>
      <w:r>
        <w:rPr>
          <w:noProof/>
        </w:rPr>
        <w:t xml:space="preserve">Man gemmer sit tekstdokument et eget ønsket sted. </w:t>
      </w:r>
      <w:r w:rsidR="00A43F31">
        <w:rPr>
          <w:noProof/>
        </w:rPr>
        <w:t>Scriptet man kører tager dog udgangspunkt i et python dokument placeret internt i Blenders modul placering.</w:t>
      </w:r>
      <w:r w:rsidR="00FE085B">
        <w:rPr>
          <w:noProof/>
        </w:rPr>
        <w:t xml:space="preserve"> Det dokument man selv har er derfor kun en kopi, som når man har ændret i, kan vælge at </w:t>
      </w:r>
      <w:r w:rsidR="003D0DB1">
        <w:rPr>
          <w:noProof/>
        </w:rPr>
        <w:t xml:space="preserve">uploade til det interne dokument, eller skrotte og </w:t>
      </w:r>
      <w:r w:rsidR="006B2746">
        <w:rPr>
          <w:noProof/>
        </w:rPr>
        <w:t xml:space="preserve">fortsætte som den interne fil sidst var gemt. </w:t>
      </w:r>
    </w:p>
    <w:p w14:paraId="411999DB" w14:textId="78C70ABB" w:rsidR="006727F9" w:rsidRDefault="00F42124" w:rsidP="007652C2">
      <w:pPr>
        <w:rPr>
          <w:noProof/>
        </w:rPr>
      </w:pPr>
      <w:r>
        <w:rPr>
          <w:noProof/>
        </w:rPr>
        <w:t xml:space="preserve">Hvad dette betød for mit tilfælde var, at jeg ikke kunne importere den mappe </w:t>
      </w:r>
      <w:r w:rsidR="006727F9">
        <w:rPr>
          <w:noProof/>
        </w:rPr>
        <w:t xml:space="preserve">hvori mit blocksdokument var. </w:t>
      </w:r>
    </w:p>
    <w:p w14:paraId="6738E459" w14:textId="54635903" w:rsidR="006727F9" w:rsidRDefault="006727F9" w:rsidP="007652C2">
      <w:pPr>
        <w:rPr>
          <w:noProof/>
        </w:rPr>
      </w:pPr>
      <w:r>
        <w:rPr>
          <w:noProof/>
        </w:rPr>
        <w:t>Her skiltes mit dokument fra at være generelt tilgængelig til, at den kun fungere på min computer, udfra det valg jeg tog.</w:t>
      </w:r>
    </w:p>
    <w:p w14:paraId="64446DBA" w14:textId="247AAC54" w:rsidR="00AF5FF0" w:rsidRDefault="00AF5FF0" w:rsidP="007652C2">
      <w:pPr>
        <w:rPr>
          <w:noProof/>
        </w:rPr>
      </w:pPr>
      <w:r>
        <w:rPr>
          <w:noProof/>
        </w:rPr>
        <w:t xml:space="preserve">I starten af dokumentet importerer jeg en path til python systemet, så den vil lede efter moduler i denne placering. </w:t>
      </w:r>
    </w:p>
    <w:p w14:paraId="1131DB33" w14:textId="1C16879F" w:rsidR="00AF5FF0" w:rsidRDefault="00AF5FF0" w:rsidP="007652C2">
      <w:pPr>
        <w:rPr>
          <w:noProof/>
        </w:rPr>
      </w:pPr>
      <w:r>
        <w:rPr>
          <w:noProof/>
        </w:rPr>
        <w:t xml:space="preserve">Jeg tog dette valg fordi, at jeg ville have en hurtig løsning, som ville få det til at virke, men dette er noget man kunne ændre senere. </w:t>
      </w:r>
    </w:p>
    <w:p w14:paraId="275DA4AC" w14:textId="4E832004" w:rsidR="00AF5FF0" w:rsidRDefault="00AF5FF0" w:rsidP="007652C2">
      <w:pPr>
        <w:rPr>
          <w:noProof/>
        </w:rPr>
      </w:pPr>
    </w:p>
    <w:p w14:paraId="71B5C44F" w14:textId="6BABD945" w:rsidR="004D46C3" w:rsidRDefault="004D46C3" w:rsidP="00A80F4A">
      <w:pPr>
        <w:pStyle w:val="Overskrift3"/>
        <w:rPr>
          <w:noProof/>
        </w:rPr>
      </w:pPr>
      <w:bookmarkStart w:id="10" w:name="_Toc124693397"/>
      <w:r>
        <w:rPr>
          <w:noProof/>
        </w:rPr>
        <w:t xml:space="preserve">Dag 4. Datahåndtering </w:t>
      </w:r>
      <w:r w:rsidR="008E2443">
        <w:rPr>
          <w:noProof/>
        </w:rPr>
        <w:t>/ problemløsning.</w:t>
      </w:r>
      <w:bookmarkEnd w:id="10"/>
    </w:p>
    <w:p w14:paraId="348FF69F" w14:textId="4741C613" w:rsidR="00B92057" w:rsidRDefault="004D46C3" w:rsidP="007652C2">
      <w:r>
        <w:t>Dag 4 stod i datahåndteringens tegn.</w:t>
      </w:r>
      <w:r w:rsidR="00F22299">
        <w:t xml:space="preserve"> </w:t>
      </w:r>
      <w:r w:rsidR="008E2443">
        <w:t xml:space="preserve">På sidelinjen til sidste par arbejdsdages problemer, så har et problem været, at den figur jeg </w:t>
      </w:r>
      <w:r w:rsidR="00B92057">
        <w:t>placerer,</w:t>
      </w:r>
      <w:r w:rsidR="008E2443">
        <w:t xml:space="preserve"> ikke stemmer overens med hvilken</w:t>
      </w:r>
      <w:r w:rsidR="00B92057">
        <w:t xml:space="preserve"> figur, som jeg henter datapunkter fra, video kan ses nedenfor. </w:t>
      </w:r>
      <w:r w:rsidR="00025B36">
        <w:t xml:space="preserve">Problemet er ikke kendt, så jeg har </w:t>
      </w:r>
      <w:r w:rsidR="00A13296">
        <w:t xml:space="preserve">prøvet at få styr på mine trin. </w:t>
      </w:r>
    </w:p>
    <w:p w14:paraId="2999C679" w14:textId="06E32262" w:rsidR="00E02810" w:rsidRDefault="00E02810" w:rsidP="007652C2">
      <w:r>
        <w:t xml:space="preserve">Når jeg placerer </w:t>
      </w:r>
      <w:proofErr w:type="spellStart"/>
      <w:r>
        <w:t>dataen</w:t>
      </w:r>
      <w:proofErr w:type="spellEnd"/>
      <w:r>
        <w:t xml:space="preserve"> kunne jeg godt tænke mig, at de blev placeret i de kollektioner som de tilhørte. Dette vil gøre det nemmere for mig at se, om der var et problem her.</w:t>
      </w:r>
    </w:p>
    <w:p w14:paraId="4CA193E2" w14:textId="77777777" w:rsidR="00541F83" w:rsidRDefault="00E02810" w:rsidP="007652C2">
      <w:r>
        <w:t xml:space="preserve">Jeg fik brugt en lille time på denne idé og skulle da videre. Jeg fik ikke dette til at virke, </w:t>
      </w:r>
      <w:r w:rsidR="00B3394B">
        <w:t>men vil hellere ikke bruge yderligere tid på at få dette til at virke.</w:t>
      </w:r>
    </w:p>
    <w:p w14:paraId="444AA96D" w14:textId="127C7BAF" w:rsidR="00E02810" w:rsidRDefault="00B3394B" w:rsidP="007652C2">
      <w:r>
        <w:t xml:space="preserve"> </w:t>
      </w:r>
    </w:p>
    <w:p w14:paraId="1D66780D" w14:textId="77777777" w:rsidR="00A77ED5" w:rsidRDefault="00A77ED5" w:rsidP="007652C2">
      <w:r>
        <w:rPr>
          <w:noProof/>
        </w:rPr>
        <w:lastRenderedPageBreak/>
        <w:drawing>
          <wp:inline distT="0" distB="0" distL="0" distR="0" wp14:anchorId="36871634" wp14:editId="2B9BE320">
            <wp:extent cx="6545988" cy="3982064"/>
            <wp:effectExtent l="0" t="0" r="0" b="63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movie::/Users/JesperBertelsen/Desktop/Crazy/Uni/Programmering/Projekt/Python/Videoer/Test af placering.mov"/>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6943" cy="4006978"/>
                    </a:xfrm>
                    <a:prstGeom prst="rect">
                      <a:avLst/>
                    </a:prstGeom>
                  </pic:spPr>
                </pic:pic>
              </a:graphicData>
            </a:graphic>
          </wp:inline>
        </w:drawing>
      </w:r>
    </w:p>
    <w:p w14:paraId="6E832ED4" w14:textId="7755581C" w:rsidR="00B92057" w:rsidRDefault="00A77ED5" w:rsidP="007652C2">
      <w:pPr>
        <w:pStyle w:val="Billedtekst"/>
      </w:pPr>
      <w:r>
        <w:t xml:space="preserve">Figur </w:t>
      </w:r>
      <w:fldSimple w:instr=" SEQ Figur \* ARABIC ">
        <w:r w:rsidR="00AA198B">
          <w:rPr>
            <w:noProof/>
          </w:rPr>
          <w:t>3</w:t>
        </w:r>
      </w:fldSimple>
      <w:r>
        <w:t xml:space="preserve">: Placering af </w:t>
      </w:r>
      <w:proofErr w:type="spellStart"/>
      <w:r>
        <w:t>blocks</w:t>
      </w:r>
      <w:proofErr w:type="spellEnd"/>
      <w:r>
        <w:t xml:space="preserve"> ud fra datapunkter</w:t>
      </w:r>
    </w:p>
    <w:p w14:paraId="7101A188" w14:textId="77777777" w:rsidR="00A77ED5" w:rsidRPr="004D46C3" w:rsidRDefault="00A77ED5" w:rsidP="007652C2"/>
    <w:p w14:paraId="7C9F556D" w14:textId="508AA145" w:rsidR="004D46C3" w:rsidRDefault="007246DA" w:rsidP="00A80F4A">
      <w:pPr>
        <w:pStyle w:val="Overskrift3"/>
      </w:pPr>
      <w:bookmarkStart w:id="11" w:name="_Toc124693398"/>
      <w:r>
        <w:t xml:space="preserve">Dag 5. </w:t>
      </w:r>
      <w:r w:rsidR="001B0A9C">
        <w:t>Fejlfinding &amp; færdiggørelse</w:t>
      </w:r>
      <w:r w:rsidR="00A3199A">
        <w:t xml:space="preserve"> ( 15 / 01 - 2023 )</w:t>
      </w:r>
      <w:bookmarkEnd w:id="11"/>
      <w:r w:rsidR="00A3199A">
        <w:t xml:space="preserve"> </w:t>
      </w:r>
    </w:p>
    <w:p w14:paraId="74B41BCE" w14:textId="31B2AFCB" w:rsidR="00A80F4A" w:rsidRDefault="00A80F4A" w:rsidP="00A80F4A">
      <w:r>
        <w:t>Dag 5, stod i fejlfindingens og færdiggørelse af projektets tegn.</w:t>
      </w:r>
    </w:p>
    <w:p w14:paraId="2F0EC9E7" w14:textId="4CEDDA0C" w:rsidR="001B0A9C" w:rsidRDefault="001B0A9C" w:rsidP="00A80F4A">
      <w:r>
        <w:t xml:space="preserve">Jeg startede dagen af med at fejlfinde hvad jeg der også har været problemet de andre dage, nemlig at </w:t>
      </w:r>
      <w:proofErr w:type="spellStart"/>
      <w:r>
        <w:t>blocks’ne</w:t>
      </w:r>
      <w:proofErr w:type="spellEnd"/>
      <w:r>
        <w:t xml:space="preserve"> ikke blev placeret rigtigt. </w:t>
      </w:r>
    </w:p>
    <w:p w14:paraId="5BD2E888" w14:textId="2F0E8A97" w:rsidR="001B0A9C" w:rsidRDefault="001B0A9C" w:rsidP="00A80F4A">
      <w:r>
        <w:t xml:space="preserve">Manuelt kopierede jeg 5 datapunkter </w:t>
      </w:r>
      <w:proofErr w:type="gramStart"/>
      <w:r>
        <w:t>af</w:t>
      </w:r>
      <w:proofErr w:type="gramEnd"/>
      <w:r>
        <w:t xml:space="preserve"> gangen fra </w:t>
      </w:r>
      <w:proofErr w:type="spellStart"/>
      <w:r>
        <w:t>block</w:t>
      </w:r>
      <w:proofErr w:type="spellEnd"/>
      <w:r>
        <w:t xml:space="preserve"> dokumentet og allerede efter de første 5 datapunkter, kunne jeg se, at der var noget helt galt.</w:t>
      </w:r>
    </w:p>
    <w:p w14:paraId="5BE791FA" w14:textId="383B6FFF" w:rsidR="008D0861" w:rsidRDefault="008D0861" w:rsidP="00A80F4A">
      <w:r>
        <w:t xml:space="preserve">Jeg prøvede at fejlfinde ved at printe objektets location ud ved, </w:t>
      </w:r>
      <w:proofErr w:type="spellStart"/>
      <w:r>
        <w:t>object.location</w:t>
      </w:r>
      <w:proofErr w:type="spellEnd"/>
      <w:r>
        <w:t xml:space="preserve"> og sammenligne de første 20 punkter med </w:t>
      </w:r>
      <w:r w:rsidR="0042730C">
        <w:t xml:space="preserve">hvad mit </w:t>
      </w:r>
      <w:proofErr w:type="spellStart"/>
      <w:r w:rsidR="0042730C">
        <w:t>python</w:t>
      </w:r>
      <w:proofErr w:type="spellEnd"/>
      <w:r w:rsidR="0042730C">
        <w:t xml:space="preserve"> script skrev i </w:t>
      </w:r>
      <w:proofErr w:type="spellStart"/>
      <w:r w:rsidR="0042730C">
        <w:t>blocks</w:t>
      </w:r>
      <w:proofErr w:type="spellEnd"/>
      <w:r w:rsidR="0042730C">
        <w:t xml:space="preserve"> dokumentet. </w:t>
      </w:r>
    </w:p>
    <w:p w14:paraId="7D50A974" w14:textId="3CB71C62" w:rsidR="0042730C" w:rsidRDefault="0042730C" w:rsidP="00A80F4A">
      <w:r>
        <w:t xml:space="preserve">Der kunne hurtig konkluderes, at z værdien var helt ved siden af og jeg kunne ikke se et mønster med det. Det var lige indtil, at jeg så, at z værdien blev skrevet ud fra </w:t>
      </w:r>
      <w:proofErr w:type="spellStart"/>
      <w:r>
        <w:t>object.location.x</w:t>
      </w:r>
      <w:proofErr w:type="spellEnd"/>
      <w:r>
        <w:t>.</w:t>
      </w:r>
    </w:p>
    <w:p w14:paraId="628B6CD6" w14:textId="45647F05" w:rsidR="0042730C" w:rsidRDefault="0042730C" w:rsidP="00A80F4A">
      <w:r>
        <w:t>Det var en simple tastefejl som jeg nu havde mere tid på, end hvad godt var. Men sådan er programmering jo…</w:t>
      </w:r>
    </w:p>
    <w:p w14:paraId="74CBD0C5" w14:textId="34F5C9AF" w:rsidR="00BC5243" w:rsidRDefault="0042730C" w:rsidP="007652C2">
      <w:r>
        <w:t>Efter dette blev rettet, så virkede alt som det skulle, hurra for det!!</w:t>
      </w:r>
    </w:p>
    <w:p w14:paraId="34BFDC63" w14:textId="3C66575F" w:rsidR="001A315E" w:rsidRDefault="0042730C" w:rsidP="001A315E">
      <w:pPr>
        <w:rPr>
          <w:noProof/>
        </w:rPr>
      </w:pPr>
      <w:r>
        <w:t xml:space="preserve">Efterfulgt af lidt oprydning </w:t>
      </w:r>
      <w:r w:rsidR="001A315E">
        <w:t>og rod med detaljer, så var der til min forbavselse ikke mere jeg manglede i mit projekt. Idéen til mit projekt var løst!</w:t>
      </w:r>
      <w:r w:rsidR="001374F3">
        <w:rPr>
          <w:noProof/>
        </w:rPr>
        <w:t xml:space="preserve"> </w:t>
      </w:r>
    </w:p>
    <w:p w14:paraId="6A67DA8D" w14:textId="68A02BB3" w:rsidR="006259B2" w:rsidRDefault="001A315E" w:rsidP="00A3199A">
      <w:pPr>
        <w:rPr>
          <w:noProof/>
        </w:rPr>
      </w:pPr>
      <w:r>
        <w:rPr>
          <w:noProof/>
        </w:rPr>
        <w:t xml:space="preserve">Med det problem jeg bøvlede med før på dagen, så havde jeg ikke regnet med, at jeg ville færdiggøre projektet. </w:t>
      </w:r>
    </w:p>
    <w:p w14:paraId="6FE6CF9D" w14:textId="77777777" w:rsidR="006259B2" w:rsidRDefault="006259B2" w:rsidP="007652C2">
      <w:pPr>
        <w:rPr>
          <w:noProof/>
        </w:rPr>
      </w:pPr>
    </w:p>
    <w:p w14:paraId="6C2BDDCA" w14:textId="77777777" w:rsidR="00AA198B" w:rsidRDefault="00AA198B" w:rsidP="007652C2">
      <w:r>
        <w:rPr>
          <w:noProof/>
        </w:rPr>
        <w:lastRenderedPageBreak/>
        <w:drawing>
          <wp:inline distT="0" distB="0" distL="0" distR="0" wp14:anchorId="257807AF" wp14:editId="47071EC4">
            <wp:extent cx="6120130" cy="2948940"/>
            <wp:effectExtent l="0" t="0" r="127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movie::/Users/JesperBertelsen/Desktop/Crazy/Uni/Programmering/Projekt/Python/Videoer/Færdiggjort projekt.mov"/>
                    <pic:cNvPicPr/>
                  </pic:nvPicPr>
                  <pic:blipFill>
                    <a:blip r:embed="rId9">
                      <a:extLst>
                        <a:ext uri="{28A0092B-C50C-407E-A947-70E740481C1C}">
                          <a14:useLocalDpi xmlns:a14="http://schemas.microsoft.com/office/drawing/2010/main" val="0"/>
                        </a:ext>
                      </a:extLst>
                    </a:blip>
                    <a:stretch>
                      <a:fillRect/>
                    </a:stretch>
                  </pic:blipFill>
                  <pic:spPr>
                    <a:xfrm>
                      <a:off x="0" y="0"/>
                      <a:ext cx="6120130" cy="2948940"/>
                    </a:xfrm>
                    <a:prstGeom prst="rect">
                      <a:avLst/>
                    </a:prstGeom>
                  </pic:spPr>
                </pic:pic>
              </a:graphicData>
            </a:graphic>
          </wp:inline>
        </w:drawing>
      </w:r>
    </w:p>
    <w:p w14:paraId="0F0F31F3" w14:textId="75FDE28A" w:rsidR="005D08AB" w:rsidRPr="005D08AB" w:rsidRDefault="00AA198B" w:rsidP="007652C2">
      <w:pPr>
        <w:pStyle w:val="Billedtekst"/>
        <w:rPr>
          <w:noProof/>
          <w:color w:val="808080"/>
          <w:sz w:val="16"/>
        </w:rPr>
      </w:pPr>
      <w:r>
        <w:t xml:space="preserve">Figur </w:t>
      </w:r>
      <w:fldSimple w:instr=" SEQ Figur \* ARABIC ">
        <w:r>
          <w:rPr>
            <w:noProof/>
          </w:rPr>
          <w:t>4</w:t>
        </w:r>
      </w:fldSimple>
      <w:r>
        <w:t xml:space="preserve">: </w:t>
      </w:r>
      <w:r w:rsidRPr="005F30C9">
        <w:t>Video af mig som kører scriptet, trykker på knappen og får placeret en snemand!! Pas på fingrene, den kan være kold</w:t>
      </w:r>
      <w:r>
        <w:t>.</w:t>
      </w:r>
    </w:p>
    <w:p w14:paraId="1CAC8CC9" w14:textId="3925306F" w:rsidR="00F93A37" w:rsidRDefault="00F93A37" w:rsidP="007652C2">
      <w:r>
        <w:t>Hvis videoen er mulig at se, så kan det ses, at scriptet som projektet handlede om, virker bravur. Et styk snemand, ja tak.</w:t>
      </w:r>
    </w:p>
    <w:p w14:paraId="30008C30" w14:textId="77777777" w:rsidR="00F93A37" w:rsidRDefault="00F93A37" w:rsidP="007652C2"/>
    <w:p w14:paraId="68CAB452" w14:textId="397A5281" w:rsidR="00C43B36" w:rsidRDefault="00C43B36" w:rsidP="00A80F4A">
      <w:pPr>
        <w:pStyle w:val="Overskrift2"/>
      </w:pPr>
      <w:bookmarkStart w:id="12" w:name="_Toc124693399"/>
      <w:r>
        <w:t>Slut tanker</w:t>
      </w:r>
      <w:bookmarkEnd w:id="12"/>
    </w:p>
    <w:p w14:paraId="068E2EEB" w14:textId="7E571647" w:rsidR="00C43B36" w:rsidRDefault="00C43B36" w:rsidP="007652C2">
      <w:proofErr w:type="spellStart"/>
      <w:r>
        <w:t>Hovedidéen</w:t>
      </w:r>
      <w:proofErr w:type="spellEnd"/>
      <w:r>
        <w:t xml:space="preserve"> bag projektet er færdigt, men det betyder ikke, at der ikke er mere der kan arbejdes på. Som figuren er nu, så har den kun en farve, intet </w:t>
      </w:r>
      <w:proofErr w:type="spellStart"/>
      <w:r>
        <w:t>textur</w:t>
      </w:r>
      <w:proofErr w:type="spellEnd"/>
      <w:r w:rsidR="0084412F">
        <w:t xml:space="preserve">, og man skal manuelt ind i dokumentet for at ændre filplaceringen på </w:t>
      </w:r>
      <w:proofErr w:type="spellStart"/>
      <w:r w:rsidR="0084412F">
        <w:t>blocks</w:t>
      </w:r>
      <w:proofErr w:type="spellEnd"/>
      <w:r w:rsidR="0084412F">
        <w:t xml:space="preserve"> dokumentet. </w:t>
      </w:r>
      <w:r>
        <w:br/>
        <w:t>Størrelsesforholdet er så stor</w:t>
      </w:r>
      <w:r w:rsidR="00437637">
        <w:t>t</w:t>
      </w:r>
      <w:r>
        <w:t>, at den hvis den skulle 3D printes, ville være en dinosaur!</w:t>
      </w:r>
    </w:p>
    <w:p w14:paraId="60223A1D" w14:textId="1C1C48F3" w:rsidR="0084412F" w:rsidRDefault="00C43B36" w:rsidP="007652C2">
      <w:r>
        <w:t xml:space="preserve">Hvis man så har råd og mulighed for at printe dette monster af en snemand ud, så mangles der noget som 3D materialet kan læne sig op ad, så tyngdekraften ikke ødelægger den under opbygning. </w:t>
      </w:r>
    </w:p>
    <w:p w14:paraId="513B3AA2" w14:textId="6FCA7A6C" w:rsidR="00C43B36" w:rsidRDefault="00C43B36" w:rsidP="007652C2">
      <w:r>
        <w:t>Men dette er en start!!!! Hovedproblemet er løst og hvis man ville var der rig mulighed for at videreudvikle på dette projekt.</w:t>
      </w:r>
    </w:p>
    <w:p w14:paraId="605216BF" w14:textId="72D41EC8" w:rsidR="005F2053" w:rsidRDefault="005F2053" w:rsidP="007652C2"/>
    <w:p w14:paraId="4EADC83B" w14:textId="7571BC3F" w:rsidR="005F2053" w:rsidRDefault="005F2053" w:rsidP="007652C2">
      <w:r>
        <w:t xml:space="preserve">Om dataskrivning til .py var den rigtige løsning, synes jeg er svær at vurdere. </w:t>
      </w:r>
      <w:r w:rsidR="00C66D9F">
        <w:t xml:space="preserve">Python layout har mere til fælles med </w:t>
      </w:r>
      <w:proofErr w:type="spellStart"/>
      <w:r w:rsidR="00C66D9F">
        <w:t>Json</w:t>
      </w:r>
      <w:proofErr w:type="spellEnd"/>
      <w:r w:rsidR="00C66D9F">
        <w:t xml:space="preserve"> format end </w:t>
      </w:r>
      <w:proofErr w:type="spellStart"/>
      <w:r w:rsidR="00C66D9F">
        <w:t>csv</w:t>
      </w:r>
      <w:proofErr w:type="spellEnd"/>
      <w:r w:rsidR="00C66D9F">
        <w:t xml:space="preserve"> har med </w:t>
      </w:r>
      <w:proofErr w:type="spellStart"/>
      <w:r w:rsidR="00C66D9F">
        <w:t>Json</w:t>
      </w:r>
      <w:proofErr w:type="spellEnd"/>
      <w:r w:rsidR="00C66D9F">
        <w:t xml:space="preserve">. Måske vil mit datadokument være nemmere til hvis ting skulle indlæses til web. Jeg kan i huske, at når jeg har arbejdet med web </w:t>
      </w:r>
      <w:proofErr w:type="spellStart"/>
      <w:r w:rsidR="00C66D9F">
        <w:t>request</w:t>
      </w:r>
      <w:proofErr w:type="spellEnd"/>
      <w:r w:rsidR="00C66D9F">
        <w:t xml:space="preserve"> til Swift programmer, så var det </w:t>
      </w:r>
      <w:proofErr w:type="spellStart"/>
      <w:r w:rsidR="00C66D9F">
        <w:t>json</w:t>
      </w:r>
      <w:proofErr w:type="spellEnd"/>
      <w:r w:rsidR="00C66D9F">
        <w:t xml:space="preserve"> man brugte til at håndtere det med. </w:t>
      </w:r>
    </w:p>
    <w:p w14:paraId="600AD932" w14:textId="1AFB5F6C" w:rsidR="00C66D9F" w:rsidRDefault="00C66D9F" w:rsidP="007652C2">
      <w:proofErr w:type="spellStart"/>
      <w:r>
        <w:t>csv</w:t>
      </w:r>
      <w:proofErr w:type="spellEnd"/>
      <w:r>
        <w:t xml:space="preserve"> havde været bedre for synets skyld, hvoraf mit datadokument blev 2500+ linjer langt, så kunne dette gøres på 400-500 linjer. Den er svær og jeg ved faktisk ikke hvad jeg ville have gjort, hvis jeg skulle gøre det forfra. </w:t>
      </w:r>
    </w:p>
    <w:p w14:paraId="388864D0" w14:textId="4AB9193E" w:rsidR="00C66D9F" w:rsidRDefault="00C66D9F" w:rsidP="007652C2"/>
    <w:p w14:paraId="787FEB70" w14:textId="13791932" w:rsidR="00140503" w:rsidRDefault="00A805AC" w:rsidP="007652C2">
      <w:r>
        <w:t xml:space="preserve">Til sidst vil jeg slutte af med at skrive, at det har været en udfordring med dette projekt. Jeg har lært meget omkring hvordan Blender arbejder med </w:t>
      </w:r>
      <w:proofErr w:type="spellStart"/>
      <w:r>
        <w:t>python</w:t>
      </w:r>
      <w:proofErr w:type="spellEnd"/>
      <w:r>
        <w:t xml:space="preserve">, hvilket jeg måske kommer til at gøre </w:t>
      </w:r>
      <w:r>
        <w:lastRenderedPageBreak/>
        <w:t>brug af i fremtiden. Processen har været hård, og jeg har brugt flere timer end hvad godt er, men jeg lader mig rive med af sådan nogle projekter her og så løber tiden bare fra mig</w:t>
      </w:r>
      <w:r w:rsidR="00A428A7">
        <w:t xml:space="preserve">. Jeg er glad for at være færdig med projektet nu, så jeg kan få det lidt på afstand igen. </w:t>
      </w:r>
    </w:p>
    <w:p w14:paraId="27C84DD6" w14:textId="77777777" w:rsidR="00C24AE7" w:rsidRDefault="00C24AE7" w:rsidP="007652C2"/>
    <w:p w14:paraId="3180D016" w14:textId="77777777" w:rsidR="00C66D9F" w:rsidRDefault="00C66D9F" w:rsidP="007652C2"/>
    <w:p w14:paraId="5955D0CA" w14:textId="77777777" w:rsidR="00C66D9F" w:rsidRDefault="00C66D9F" w:rsidP="007652C2"/>
    <w:p w14:paraId="5DD26BEB" w14:textId="6C82F53B" w:rsidR="005F2053" w:rsidRDefault="005F2053" w:rsidP="007652C2"/>
    <w:p w14:paraId="5D9BE713" w14:textId="77777777" w:rsidR="003E7296" w:rsidRPr="003E7296" w:rsidRDefault="003E7296" w:rsidP="007652C2"/>
    <w:sectPr w:rsidR="003E7296" w:rsidRPr="003E729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4CF"/>
    <w:multiLevelType w:val="hybridMultilevel"/>
    <w:tmpl w:val="4E429D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43566FC0"/>
    <w:multiLevelType w:val="hybridMultilevel"/>
    <w:tmpl w:val="6BC0271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572279306">
    <w:abstractNumId w:val="1"/>
  </w:num>
  <w:num w:numId="2" w16cid:durableId="1776052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D5"/>
    <w:rsid w:val="000035BD"/>
    <w:rsid w:val="00013371"/>
    <w:rsid w:val="00025B36"/>
    <w:rsid w:val="00060AA5"/>
    <w:rsid w:val="00081DF3"/>
    <w:rsid w:val="00093473"/>
    <w:rsid w:val="000A545E"/>
    <w:rsid w:val="000C071E"/>
    <w:rsid w:val="000C2954"/>
    <w:rsid w:val="000E58ED"/>
    <w:rsid w:val="00100529"/>
    <w:rsid w:val="001146BC"/>
    <w:rsid w:val="00116AA6"/>
    <w:rsid w:val="00122C77"/>
    <w:rsid w:val="001308EB"/>
    <w:rsid w:val="001374F3"/>
    <w:rsid w:val="00140503"/>
    <w:rsid w:val="001A1344"/>
    <w:rsid w:val="001A315E"/>
    <w:rsid w:val="001B0A9C"/>
    <w:rsid w:val="002E5CC1"/>
    <w:rsid w:val="003334CC"/>
    <w:rsid w:val="00350392"/>
    <w:rsid w:val="00384F2B"/>
    <w:rsid w:val="003C0E4B"/>
    <w:rsid w:val="003D0DB1"/>
    <w:rsid w:val="003E7296"/>
    <w:rsid w:val="00401902"/>
    <w:rsid w:val="00403B5D"/>
    <w:rsid w:val="00416D01"/>
    <w:rsid w:val="0042730C"/>
    <w:rsid w:val="00437637"/>
    <w:rsid w:val="00450C59"/>
    <w:rsid w:val="0045392C"/>
    <w:rsid w:val="0049285D"/>
    <w:rsid w:val="004D386E"/>
    <w:rsid w:val="004D40CA"/>
    <w:rsid w:val="004D46C3"/>
    <w:rsid w:val="004E1F8F"/>
    <w:rsid w:val="00526CCF"/>
    <w:rsid w:val="00541F83"/>
    <w:rsid w:val="005929C4"/>
    <w:rsid w:val="005D08AB"/>
    <w:rsid w:val="005F2053"/>
    <w:rsid w:val="006259B2"/>
    <w:rsid w:val="00641D00"/>
    <w:rsid w:val="006616A7"/>
    <w:rsid w:val="006627D3"/>
    <w:rsid w:val="006727F9"/>
    <w:rsid w:val="00686FFB"/>
    <w:rsid w:val="00687E4E"/>
    <w:rsid w:val="00696268"/>
    <w:rsid w:val="006B2746"/>
    <w:rsid w:val="00701061"/>
    <w:rsid w:val="007246DA"/>
    <w:rsid w:val="007652C2"/>
    <w:rsid w:val="007D05C5"/>
    <w:rsid w:val="0084412F"/>
    <w:rsid w:val="008A268A"/>
    <w:rsid w:val="008B20E3"/>
    <w:rsid w:val="008D0861"/>
    <w:rsid w:val="008E2443"/>
    <w:rsid w:val="0091210E"/>
    <w:rsid w:val="00927FFA"/>
    <w:rsid w:val="00947AE8"/>
    <w:rsid w:val="009E4892"/>
    <w:rsid w:val="00A13296"/>
    <w:rsid w:val="00A3199A"/>
    <w:rsid w:val="00A428A7"/>
    <w:rsid w:val="00A43F31"/>
    <w:rsid w:val="00A65089"/>
    <w:rsid w:val="00A77ED5"/>
    <w:rsid w:val="00A805AC"/>
    <w:rsid w:val="00A80F4A"/>
    <w:rsid w:val="00AA198B"/>
    <w:rsid w:val="00AC3479"/>
    <w:rsid w:val="00AF5FF0"/>
    <w:rsid w:val="00B30232"/>
    <w:rsid w:val="00B3394B"/>
    <w:rsid w:val="00B45038"/>
    <w:rsid w:val="00B65740"/>
    <w:rsid w:val="00B70D25"/>
    <w:rsid w:val="00B83620"/>
    <w:rsid w:val="00B92057"/>
    <w:rsid w:val="00BC5243"/>
    <w:rsid w:val="00BE2C8C"/>
    <w:rsid w:val="00C00D70"/>
    <w:rsid w:val="00C24AE7"/>
    <w:rsid w:val="00C43B36"/>
    <w:rsid w:val="00C46D72"/>
    <w:rsid w:val="00C66D9F"/>
    <w:rsid w:val="00C839E7"/>
    <w:rsid w:val="00CD301B"/>
    <w:rsid w:val="00D03AA7"/>
    <w:rsid w:val="00D21E4D"/>
    <w:rsid w:val="00D43A74"/>
    <w:rsid w:val="00D837D5"/>
    <w:rsid w:val="00D848B5"/>
    <w:rsid w:val="00D90AD7"/>
    <w:rsid w:val="00D95F38"/>
    <w:rsid w:val="00DA3580"/>
    <w:rsid w:val="00DC06CE"/>
    <w:rsid w:val="00E02810"/>
    <w:rsid w:val="00E17A26"/>
    <w:rsid w:val="00E94AC1"/>
    <w:rsid w:val="00EF4200"/>
    <w:rsid w:val="00F0106F"/>
    <w:rsid w:val="00F01247"/>
    <w:rsid w:val="00F22299"/>
    <w:rsid w:val="00F3641D"/>
    <w:rsid w:val="00F4155E"/>
    <w:rsid w:val="00F42124"/>
    <w:rsid w:val="00F46391"/>
    <w:rsid w:val="00F93A37"/>
    <w:rsid w:val="00FA3A54"/>
    <w:rsid w:val="00FB6888"/>
    <w:rsid w:val="00FD160A"/>
    <w:rsid w:val="00FE085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B0B10"/>
  <w15:chartTrackingRefBased/>
  <w15:docId w15:val="{6288699C-38F2-3A44-8401-16E410E4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2C2"/>
    <w:pPr>
      <w:spacing w:line="276" w:lineRule="auto"/>
    </w:pPr>
  </w:style>
  <w:style w:type="paragraph" w:styleId="Overskrift1">
    <w:name w:val="heading 1"/>
    <w:basedOn w:val="Normal"/>
    <w:next w:val="Normal"/>
    <w:link w:val="Overskrift1Tegn"/>
    <w:uiPriority w:val="9"/>
    <w:qFormat/>
    <w:rsid w:val="00D837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80F4A"/>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A80F4A"/>
    <w:pPr>
      <w:keepNext/>
      <w:keepLines/>
      <w:spacing w:before="40"/>
      <w:outlineLvl w:val="2"/>
    </w:pPr>
    <w:rPr>
      <w:rFonts w:asciiTheme="majorHAnsi" w:eastAsiaTheme="majorEastAsia" w:hAnsiTheme="majorHAnsi" w:cstheme="majorBidi"/>
      <w:color w:val="1F3763" w:themeColor="accent1" w:themeShade="7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837D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A80F4A"/>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A80F4A"/>
    <w:rPr>
      <w:rFonts w:asciiTheme="majorHAnsi" w:eastAsiaTheme="majorEastAsia" w:hAnsiTheme="majorHAnsi" w:cstheme="majorBidi"/>
      <w:color w:val="1F3763" w:themeColor="accent1" w:themeShade="7F"/>
      <w:sz w:val="28"/>
      <w:szCs w:val="28"/>
    </w:rPr>
  </w:style>
  <w:style w:type="paragraph" w:styleId="Billedtekst">
    <w:name w:val="caption"/>
    <w:basedOn w:val="Normal"/>
    <w:next w:val="Normal"/>
    <w:uiPriority w:val="35"/>
    <w:unhideWhenUsed/>
    <w:qFormat/>
    <w:rsid w:val="00BE2C8C"/>
    <w:pPr>
      <w:spacing w:after="200"/>
    </w:pPr>
    <w:rPr>
      <w:i/>
      <w:iCs/>
      <w:color w:val="44546A" w:themeColor="text2"/>
      <w:sz w:val="18"/>
      <w:szCs w:val="18"/>
    </w:rPr>
  </w:style>
  <w:style w:type="character" w:styleId="Pladsholdertekst">
    <w:name w:val="Placeholder Text"/>
    <w:basedOn w:val="Standardskrifttypeiafsnit"/>
    <w:uiPriority w:val="99"/>
    <w:semiHidden/>
    <w:rsid w:val="00D848B5"/>
    <w:rPr>
      <w:color w:val="808080"/>
    </w:rPr>
  </w:style>
  <w:style w:type="paragraph" w:styleId="Overskrift">
    <w:name w:val="TOC Heading"/>
    <w:basedOn w:val="Overskrift1"/>
    <w:next w:val="Normal"/>
    <w:uiPriority w:val="39"/>
    <w:unhideWhenUsed/>
    <w:qFormat/>
    <w:rsid w:val="00A80F4A"/>
    <w:pPr>
      <w:spacing w:before="480"/>
      <w:outlineLvl w:val="9"/>
    </w:pPr>
    <w:rPr>
      <w:b/>
      <w:bCs/>
      <w:sz w:val="28"/>
      <w:szCs w:val="28"/>
      <w:lang w:eastAsia="da-DK"/>
    </w:rPr>
  </w:style>
  <w:style w:type="paragraph" w:styleId="Indholdsfortegnelse1">
    <w:name w:val="toc 1"/>
    <w:basedOn w:val="Normal"/>
    <w:next w:val="Normal"/>
    <w:autoRedefine/>
    <w:uiPriority w:val="39"/>
    <w:unhideWhenUsed/>
    <w:rsid w:val="00A80F4A"/>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A80F4A"/>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A80F4A"/>
    <w:pPr>
      <w:ind w:left="480"/>
    </w:pPr>
    <w:rPr>
      <w:rFonts w:cstheme="minorHAnsi"/>
      <w:sz w:val="20"/>
      <w:szCs w:val="20"/>
    </w:rPr>
  </w:style>
  <w:style w:type="character" w:styleId="Hyperlink">
    <w:name w:val="Hyperlink"/>
    <w:basedOn w:val="Standardskrifttypeiafsnit"/>
    <w:uiPriority w:val="99"/>
    <w:unhideWhenUsed/>
    <w:rsid w:val="00A80F4A"/>
    <w:rPr>
      <w:color w:val="0563C1" w:themeColor="hyperlink"/>
      <w:u w:val="single"/>
    </w:rPr>
  </w:style>
  <w:style w:type="paragraph" w:styleId="Indholdsfortegnelse4">
    <w:name w:val="toc 4"/>
    <w:basedOn w:val="Normal"/>
    <w:next w:val="Normal"/>
    <w:autoRedefine/>
    <w:uiPriority w:val="39"/>
    <w:semiHidden/>
    <w:unhideWhenUsed/>
    <w:rsid w:val="00A80F4A"/>
    <w:pPr>
      <w:ind w:left="720"/>
    </w:pPr>
    <w:rPr>
      <w:rFonts w:cstheme="minorHAnsi"/>
      <w:sz w:val="20"/>
      <w:szCs w:val="20"/>
    </w:rPr>
  </w:style>
  <w:style w:type="paragraph" w:styleId="Indholdsfortegnelse5">
    <w:name w:val="toc 5"/>
    <w:basedOn w:val="Normal"/>
    <w:next w:val="Normal"/>
    <w:autoRedefine/>
    <w:uiPriority w:val="39"/>
    <w:semiHidden/>
    <w:unhideWhenUsed/>
    <w:rsid w:val="00A80F4A"/>
    <w:pPr>
      <w:ind w:left="960"/>
    </w:pPr>
    <w:rPr>
      <w:rFonts w:cstheme="minorHAnsi"/>
      <w:sz w:val="20"/>
      <w:szCs w:val="20"/>
    </w:rPr>
  </w:style>
  <w:style w:type="paragraph" w:styleId="Indholdsfortegnelse6">
    <w:name w:val="toc 6"/>
    <w:basedOn w:val="Normal"/>
    <w:next w:val="Normal"/>
    <w:autoRedefine/>
    <w:uiPriority w:val="39"/>
    <w:semiHidden/>
    <w:unhideWhenUsed/>
    <w:rsid w:val="00A80F4A"/>
    <w:pPr>
      <w:ind w:left="1200"/>
    </w:pPr>
    <w:rPr>
      <w:rFonts w:cstheme="minorHAnsi"/>
      <w:sz w:val="20"/>
      <w:szCs w:val="20"/>
    </w:rPr>
  </w:style>
  <w:style w:type="paragraph" w:styleId="Indholdsfortegnelse7">
    <w:name w:val="toc 7"/>
    <w:basedOn w:val="Normal"/>
    <w:next w:val="Normal"/>
    <w:autoRedefine/>
    <w:uiPriority w:val="39"/>
    <w:semiHidden/>
    <w:unhideWhenUsed/>
    <w:rsid w:val="00A80F4A"/>
    <w:pPr>
      <w:ind w:left="1440"/>
    </w:pPr>
    <w:rPr>
      <w:rFonts w:cstheme="minorHAnsi"/>
      <w:sz w:val="20"/>
      <w:szCs w:val="20"/>
    </w:rPr>
  </w:style>
  <w:style w:type="paragraph" w:styleId="Indholdsfortegnelse8">
    <w:name w:val="toc 8"/>
    <w:basedOn w:val="Normal"/>
    <w:next w:val="Normal"/>
    <w:autoRedefine/>
    <w:uiPriority w:val="39"/>
    <w:semiHidden/>
    <w:unhideWhenUsed/>
    <w:rsid w:val="00A80F4A"/>
    <w:pPr>
      <w:ind w:left="1680"/>
    </w:pPr>
    <w:rPr>
      <w:rFonts w:cstheme="minorHAnsi"/>
      <w:sz w:val="20"/>
      <w:szCs w:val="20"/>
    </w:rPr>
  </w:style>
  <w:style w:type="paragraph" w:styleId="Indholdsfortegnelse9">
    <w:name w:val="toc 9"/>
    <w:basedOn w:val="Normal"/>
    <w:next w:val="Normal"/>
    <w:autoRedefine/>
    <w:uiPriority w:val="39"/>
    <w:semiHidden/>
    <w:unhideWhenUsed/>
    <w:rsid w:val="00A80F4A"/>
    <w:pPr>
      <w:ind w:left="1920"/>
    </w:pPr>
    <w:rPr>
      <w:rFonts w:cstheme="minorHAnsi"/>
      <w:sz w:val="20"/>
      <w:szCs w:val="20"/>
    </w:rPr>
  </w:style>
  <w:style w:type="character" w:styleId="Fremhv">
    <w:name w:val="Emphasis"/>
    <w:basedOn w:val="Standardskrifttypeiafsnit"/>
    <w:uiPriority w:val="20"/>
    <w:qFormat/>
    <w:rsid w:val="00E17A26"/>
    <w:rPr>
      <w:i/>
      <w:iCs/>
    </w:rPr>
  </w:style>
  <w:style w:type="paragraph" w:styleId="Listeafsnit">
    <w:name w:val="List Paragraph"/>
    <w:basedOn w:val="Normal"/>
    <w:uiPriority w:val="34"/>
    <w:qFormat/>
    <w:rsid w:val="00060A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D102D-EE46-9942-8651-D85DA4654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Pages>
  <Words>1577</Words>
  <Characters>9620</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109</cp:revision>
  <dcterms:created xsi:type="dcterms:W3CDTF">2023-01-15T09:10:00Z</dcterms:created>
  <dcterms:modified xsi:type="dcterms:W3CDTF">2023-01-15T15:42:00Z</dcterms:modified>
</cp:coreProperties>
</file>