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1E1B" w14:textId="0EF9AF54" w:rsidR="000A46DB" w:rsidRDefault="000A46DB" w:rsidP="00DB7751">
      <w:pPr>
        <w:pStyle w:val="Overskrift1"/>
      </w:pPr>
      <w:r>
        <w:t>Computer Architecture</w:t>
      </w:r>
    </w:p>
    <w:p w14:paraId="7058D793" w14:textId="77777777" w:rsidR="0015283B" w:rsidRDefault="0015283B" w:rsidP="00DB7751"/>
    <w:p w14:paraId="44A1331A" w14:textId="1C108856" w:rsidR="006517E8" w:rsidRDefault="006517E8" w:rsidP="00DB7751">
      <w:pPr>
        <w:pStyle w:val="Overskrift2"/>
      </w:pPr>
      <w:r>
        <w:t>Using if-else and switch</w:t>
      </w:r>
    </w:p>
    <w:p w14:paraId="5AA93C93" w14:textId="3AEA5129" w:rsidR="0015283B" w:rsidRPr="000842C8" w:rsidRDefault="006517E8" w:rsidP="000842C8">
      <w:pPr>
        <w:pStyle w:val="Ingenafstand"/>
      </w:pPr>
      <w:r w:rsidRPr="000842C8">
        <w:t>Which conditional expression (if-else, switch) is best suited to solve the following problems and why? To illustrate your choice, write a small C function that implements the problem using if or switch. You can assume that helper functions are available for the functionality that is not related to the conditional expression (</w:t>
      </w:r>
      <w:proofErr w:type="gramStart"/>
      <w:r w:rsidRPr="000842C8">
        <w:t>e.g.</w:t>
      </w:r>
      <w:proofErr w:type="gramEnd"/>
      <w:r w:rsidRPr="000842C8">
        <w:t xml:space="preserve"> </w:t>
      </w:r>
      <w:proofErr w:type="spellStart"/>
      <w:r w:rsidRPr="000842C8">
        <w:t>write_log</w:t>
      </w:r>
      <w:proofErr w:type="spellEnd"/>
      <w:r w:rsidRPr="000842C8">
        <w:t xml:space="preserve">(), </w:t>
      </w:r>
      <w:proofErr w:type="spellStart"/>
      <w:r w:rsidRPr="000842C8">
        <w:t>print_error</w:t>
      </w:r>
      <w:proofErr w:type="spellEnd"/>
      <w:r w:rsidRPr="000842C8">
        <w:t xml:space="preserve">(), ...)! </w:t>
      </w:r>
    </w:p>
    <w:p w14:paraId="086A71A9" w14:textId="77777777" w:rsidR="000842C8" w:rsidRDefault="000842C8" w:rsidP="00DB7751"/>
    <w:p w14:paraId="2311372A" w14:textId="35800C68" w:rsidR="00E02AED" w:rsidRDefault="00E02AED" w:rsidP="00DB7751">
      <w:pPr>
        <w:pStyle w:val="Overskrift3"/>
      </w:pPr>
      <w:r w:rsidRPr="00E02AED">
        <w:t xml:space="preserve"> Use different algorithm for positive and negative </w:t>
      </w:r>
      <w:proofErr w:type="gramStart"/>
      <w:r w:rsidRPr="00E02AED">
        <w:t>numbers</w:t>
      </w:r>
      <w:proofErr w:type="gramEnd"/>
    </w:p>
    <w:p w14:paraId="0222BCC4" w14:textId="5EEC1E0D" w:rsidR="00E02AED" w:rsidRDefault="00E02AED" w:rsidP="00DB7751">
      <w:r>
        <w:t xml:space="preserve">Case 1: </w:t>
      </w:r>
    </w:p>
    <w:p w14:paraId="605F0CEF" w14:textId="3DA3485C" w:rsidR="00E02AED" w:rsidRDefault="00E02AED" w:rsidP="00AD0BBF">
      <w:pPr>
        <w:ind w:firstLine="1304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</w:t>
      </w:r>
    </w:p>
    <w:p w14:paraId="243D2CC3" w14:textId="2C192A02" w:rsidR="00E02AED" w:rsidRDefault="00A70B81" w:rsidP="00DB7751">
      <w:r>
        <w:t>Case 2:</w:t>
      </w:r>
    </w:p>
    <w:p w14:paraId="6896FF48" w14:textId="18BF0545" w:rsidR="00A70B81" w:rsidRDefault="00A70B81" w:rsidP="00DB7751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027B658C" w14:textId="77777777" w:rsidR="001A5E94" w:rsidRDefault="001A5E94" w:rsidP="00DB7751">
      <w:pPr>
        <w:rPr>
          <w:rFonts w:eastAsiaTheme="minorEastAsia"/>
        </w:rPr>
      </w:pPr>
    </w:p>
    <w:p w14:paraId="018EF6A4" w14:textId="4F9EF4A5" w:rsidR="00A652C7" w:rsidRDefault="00A652C7" w:rsidP="00DB7751">
      <w:pPr>
        <w:rPr>
          <w:rFonts w:eastAsiaTheme="minorEastAsia"/>
        </w:rPr>
      </w:pPr>
      <w:r>
        <w:rPr>
          <w:rFonts w:eastAsiaTheme="minorEastAsia"/>
        </w:rPr>
        <w:t xml:space="preserve">The if statement will be satisfied if its conditions returns True and then skips its else block. </w:t>
      </w:r>
    </w:p>
    <w:p w14:paraId="62FF8668" w14:textId="77777777" w:rsidR="00DB7751" w:rsidRDefault="00DB7751" w:rsidP="00DB7751">
      <w:pPr>
        <w:rPr>
          <w:rFonts w:eastAsiaTheme="minorEastAsia"/>
        </w:rPr>
      </w:pPr>
    </w:p>
    <w:p w14:paraId="5CE33DD9" w14:textId="403C2D5C" w:rsidR="001A5E94" w:rsidRDefault="001A5E94" w:rsidP="00DB7751">
      <w:pPr>
        <w:rPr>
          <w:rFonts w:cstheme="majorBidi"/>
        </w:rPr>
      </w:pPr>
      <m:oMath>
        <m:r>
          <w:rPr>
            <w:rFonts w:ascii="Cambria Math" w:hAnsi="Cambria Math"/>
          </w:rPr>
          <m:t>if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some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code; </m:t>
            </m:r>
          </m:e>
        </m:d>
      </m:oMath>
      <w:r>
        <w:rPr>
          <w:rFonts w:cstheme="majorBidi"/>
        </w:rPr>
        <w:t xml:space="preserve"> </w:t>
      </w:r>
    </w:p>
    <w:p w14:paraId="5EBCAAFB" w14:textId="48D9A7D6" w:rsidR="001A5E94" w:rsidRDefault="001A5E94" w:rsidP="00DB7751">
      <m:oMath>
        <m:r>
          <w:rPr>
            <w:rFonts w:ascii="Cambria Math" w:hAnsi="Cambria Math"/>
          </w:rPr>
          <m:t>else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some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code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that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was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never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executed; </m:t>
            </m:r>
          </m:e>
        </m:d>
      </m:oMath>
      <w:r>
        <w:t xml:space="preserve"> </w:t>
      </w:r>
    </w:p>
    <w:p w14:paraId="3D3BAFA7" w14:textId="77777777" w:rsidR="001A5E94" w:rsidRDefault="001A5E94" w:rsidP="00DB7751"/>
    <w:p w14:paraId="08924227" w14:textId="77777777" w:rsidR="00DB7751" w:rsidRDefault="00DB7751" w:rsidP="00DB7751"/>
    <w:p w14:paraId="4D7D3565" w14:textId="77777777" w:rsidR="00C02C0F" w:rsidRPr="00DB7751" w:rsidRDefault="00C02C0F" w:rsidP="00DB7751">
      <w:r w:rsidRPr="00DB7751">
        <w:t xml:space="preserve">The switch code first needs to make an indirect run, then check its cases. </w:t>
      </w:r>
    </w:p>
    <w:p w14:paraId="5EA36909" w14:textId="7C367D46" w:rsidR="00C02C0F" w:rsidRPr="00DB7751" w:rsidRDefault="00C02C0F" w:rsidP="00DB7751">
      <w:r w:rsidRPr="00DB7751">
        <w:t xml:space="preserve">A break will then have to be mentioned, as it would otherwise fall through, running through cases until it reaches a break. </w:t>
      </w:r>
    </w:p>
    <w:p w14:paraId="720D94E0" w14:textId="77777777" w:rsidR="00DB7751" w:rsidRDefault="00DB7751" w:rsidP="00DB7751"/>
    <w:p w14:paraId="008D14DC" w14:textId="4A744513" w:rsidR="001A5E94" w:rsidRDefault="001A5E94" w:rsidP="00DB7751">
      <m:oMath>
        <m:r>
          <w:rPr>
            <w:rFonts w:ascii="Cambria Math" w:hAnsi="Cambria Math"/>
          </w:rPr>
          <m:t>switch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{ </m:t>
        </m:r>
      </m:oMath>
      <w:r>
        <w:t xml:space="preserve"> </w:t>
      </w:r>
    </w:p>
    <w:p w14:paraId="2F21A42C" w14:textId="38A403A7" w:rsidR="00F8734C" w:rsidRDefault="001A5E94" w:rsidP="00DB7751">
      <w:r>
        <w:tab/>
      </w:r>
      <m:oMath>
        <m:r>
          <w:rPr>
            <w:rFonts w:ascii="Cambria Math" w:hAnsi="Cambria Math"/>
          </w:rPr>
          <m:t>case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some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code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that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executed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break</m:t>
        </m:r>
        <m:r>
          <m:rPr>
            <m:sty m:val="p"/>
          </m:rPr>
          <w:rPr>
            <w:rFonts w:ascii="Cambria Math" w:hAnsi="Cambria Math"/>
          </w:rPr>
          <m:t xml:space="preserve">; </m:t>
        </m:r>
      </m:oMath>
      <w:r w:rsidR="00E205F0">
        <w:t xml:space="preserve"> </w:t>
      </w:r>
    </w:p>
    <w:p w14:paraId="78D9F90F" w14:textId="37BBB58D" w:rsidR="001A5E94" w:rsidRDefault="00F8734C" w:rsidP="00DB7751">
      <w:r>
        <w:tab/>
      </w:r>
      <m:oMath>
        <m:r>
          <w:rPr>
            <w:rFonts w:ascii="Cambria Math" w:hAnsi="Cambria Math"/>
          </w:rPr>
          <m:t>case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default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some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code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that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never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executed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break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14:paraId="58963F98" w14:textId="77777777" w:rsidR="00B877E2" w:rsidRDefault="00B877E2" w:rsidP="00DB7751">
      <w:pPr>
        <w:rPr>
          <w:rFonts w:eastAsiaTheme="minorEastAsia"/>
        </w:rPr>
      </w:pPr>
    </w:p>
    <w:p w14:paraId="29BB0982" w14:textId="2ECBFC93" w:rsidR="003A23C5" w:rsidRDefault="003A23C5" w:rsidP="00DB7751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=======================================================================</w:t>
      </w:r>
    </w:p>
    <w:p w14:paraId="7C3FCAE4" w14:textId="3C3A8F2E" w:rsidR="003A23C5" w:rsidRDefault="004F4EBF" w:rsidP="00DB7751">
      <w:pPr>
        <w:rPr>
          <w:rFonts w:eastAsiaTheme="minorEastAsia"/>
        </w:rPr>
      </w:pPr>
      <w:r>
        <w:rPr>
          <w:rFonts w:eastAsiaTheme="minorEastAsia"/>
        </w:rPr>
        <w:t xml:space="preserve">The if-else doesn’t require any indirect </w:t>
      </w:r>
      <w:proofErr w:type="gramStart"/>
      <w:r>
        <w:rPr>
          <w:rFonts w:eastAsiaTheme="minorEastAsia"/>
        </w:rPr>
        <w:t>jumps</w:t>
      </w:r>
      <w:r w:rsidR="00B913B4">
        <w:rPr>
          <w:rFonts w:eastAsiaTheme="minorEastAsia"/>
        </w:rPr>
        <w:t>, and</w:t>
      </w:r>
      <w:proofErr w:type="gramEnd"/>
      <w:r w:rsidR="00B913B4">
        <w:rPr>
          <w:rFonts w:eastAsiaTheme="minorEastAsia"/>
        </w:rPr>
        <w:t xml:space="preserve"> doesn’t require any breaks for something </w:t>
      </w:r>
      <w:r w:rsidR="00B913B4">
        <w:rPr>
          <w:rFonts w:eastAsiaTheme="minorEastAsia"/>
          <w:b/>
          <w:bCs/>
          <w:i/>
          <w:iCs/>
        </w:rPr>
        <w:t xml:space="preserve">not to </w:t>
      </w:r>
      <w:proofErr w:type="spellStart"/>
      <w:r w:rsidR="00B913B4" w:rsidRPr="00B913B4">
        <w:rPr>
          <w:rFonts w:eastAsiaTheme="minorEastAsia"/>
        </w:rPr>
        <w:t>occour</w:t>
      </w:r>
      <w:proofErr w:type="spellEnd"/>
      <w:r w:rsidR="00B913B4">
        <w:rPr>
          <w:rFonts w:eastAsiaTheme="minorEastAsia"/>
        </w:rPr>
        <w:t xml:space="preserve">, but rather if </w:t>
      </w:r>
      <w:r w:rsidR="00B913B4" w:rsidRPr="00B913B4">
        <w:rPr>
          <w:rFonts w:eastAsiaTheme="minorEastAsia"/>
          <w:b/>
          <w:bCs/>
          <w:i/>
          <w:iCs/>
        </w:rPr>
        <w:t>something</w:t>
      </w:r>
      <w:r w:rsidR="00B913B4">
        <w:rPr>
          <w:rFonts w:eastAsiaTheme="minorEastAsia"/>
          <w:b/>
          <w:bCs/>
          <w:i/>
          <w:iCs/>
        </w:rPr>
        <w:t xml:space="preserve"> else needs to </w:t>
      </w:r>
      <w:proofErr w:type="spellStart"/>
      <w:r w:rsidR="00B913B4">
        <w:rPr>
          <w:rFonts w:eastAsiaTheme="minorEastAsia"/>
          <w:b/>
          <w:bCs/>
          <w:i/>
          <w:iCs/>
        </w:rPr>
        <w:t>occour</w:t>
      </w:r>
      <w:proofErr w:type="spellEnd"/>
      <w:r w:rsidR="00525550">
        <w:rPr>
          <w:rFonts w:eastAsiaTheme="minorEastAsia"/>
          <w:b/>
          <w:bCs/>
          <w:i/>
          <w:iCs/>
        </w:rPr>
        <w:t>.</w:t>
      </w:r>
      <w:r w:rsidR="00B913B4">
        <w:rPr>
          <w:rFonts w:eastAsiaTheme="minorEastAsia"/>
        </w:rPr>
        <w:t xml:space="preserve"> </w:t>
      </w:r>
    </w:p>
    <w:p w14:paraId="5B2E4CA3" w14:textId="0B6B1E19" w:rsidR="00525550" w:rsidRPr="006456BE" w:rsidRDefault="00525550" w:rsidP="00DB7751">
      <w:pPr>
        <w:rPr>
          <w:rFonts w:eastAsiaTheme="minorEastAsia"/>
        </w:rPr>
      </w:pPr>
      <w:r>
        <w:rPr>
          <w:rFonts w:eastAsiaTheme="minorEastAsia"/>
        </w:rPr>
        <w:t>The if-else statement is the way to go for this example.</w:t>
      </w:r>
    </w:p>
    <w:p w14:paraId="2FA6A4D3" w14:textId="77777777" w:rsidR="003A23C5" w:rsidRDefault="003A23C5" w:rsidP="00DB7751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=======================================================================</w:t>
      </w:r>
    </w:p>
    <w:p w14:paraId="0A291BDA" w14:textId="77777777" w:rsidR="003A23C5" w:rsidRDefault="003A23C5" w:rsidP="00DB7751"/>
    <w:p w14:paraId="607FFD85" w14:textId="0966453E" w:rsidR="00D8211B" w:rsidRDefault="00D8211B" w:rsidP="00DB7751">
      <w:pPr>
        <w:pStyle w:val="Overskrift3"/>
      </w:pPr>
      <w:r w:rsidRPr="00D8211B">
        <w:t xml:space="preserve">Print different messages to the log based on a status </w:t>
      </w:r>
      <w:proofErr w:type="gramStart"/>
      <w:r w:rsidRPr="00D8211B">
        <w:t>code</w:t>
      </w:r>
      <w:proofErr w:type="gramEnd"/>
    </w:p>
    <w:p w14:paraId="027497D3" w14:textId="77777777" w:rsidR="00D8211B" w:rsidRDefault="00D8211B" w:rsidP="00DB7751">
      <w:r>
        <w:t xml:space="preserve">This is a case were the switch is useful. </w:t>
      </w:r>
    </w:p>
    <w:p w14:paraId="2AE9CB0C" w14:textId="121ED2BF" w:rsidR="00A40D38" w:rsidRDefault="00A40D38" w:rsidP="00DB7751">
      <w:r>
        <w:t xml:space="preserve">With possibly hundreds of status codes, where </w:t>
      </w:r>
      <w:r w:rsidRPr="009E67DD">
        <w:rPr>
          <w:b/>
          <w:bCs/>
          <w:i/>
          <w:iCs/>
        </w:rPr>
        <w:t>each</w:t>
      </w:r>
      <w:r w:rsidR="009E67DD" w:rsidRPr="009E67DD">
        <w:rPr>
          <w:b/>
          <w:bCs/>
          <w:i/>
          <w:iCs/>
        </w:rPr>
        <w:t xml:space="preserve"> having the same possibility to </w:t>
      </w:r>
      <w:proofErr w:type="spellStart"/>
      <w:r w:rsidR="009E67DD" w:rsidRPr="009E67DD">
        <w:rPr>
          <w:b/>
          <w:bCs/>
          <w:i/>
          <w:iCs/>
        </w:rPr>
        <w:t>occour</w:t>
      </w:r>
      <w:proofErr w:type="spellEnd"/>
      <w:r>
        <w:t xml:space="preserve">, the switch statement will </w:t>
      </w:r>
      <w:r w:rsidR="009E67DD">
        <w:t>then be the least confusing one to read</w:t>
      </w:r>
      <w:r w:rsidR="000D6E9C">
        <w:t xml:space="preserve"> as a programmer</w:t>
      </w:r>
      <w:r w:rsidR="009E67DD">
        <w:t>,</w:t>
      </w:r>
      <w:r w:rsidR="000D6E9C">
        <w:t xml:space="preserve"> with its performance being neglectable larger than the if-else statement. </w:t>
      </w:r>
    </w:p>
    <w:p w14:paraId="6441DB20" w14:textId="4B9DFCEF" w:rsidR="000B6459" w:rsidRDefault="006456BE" w:rsidP="00DB7751">
      <m:oMath>
        <m:r>
          <w:rPr>
            <w:rFonts w:ascii="Cambria Math" w:hAnsi="Cambria Math"/>
          </w:rPr>
          <w:lastRenderedPageBreak/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x==0</m:t>
            </m:r>
          </m:e>
        </m:d>
        <m:r>
          <w:rPr>
            <w:rFonts w:ascii="Cambria Math" w:hAnsi="Cambria Math"/>
          </w:rPr>
          <m:t>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some code;</m:t>
            </m:r>
          </m:e>
        </m:d>
      </m:oMath>
      <w:r w:rsidR="000B6459">
        <w:t xml:space="preserve"> </w:t>
      </w:r>
    </w:p>
    <w:p w14:paraId="5A34D189" w14:textId="62FED656" w:rsidR="000B6459" w:rsidRDefault="000B6459" w:rsidP="00DB7751">
      <m:oMath>
        <m:r>
          <w:rPr>
            <w:rFonts w:ascii="Cambria Math" w:hAnsi="Cambria Math"/>
          </w:rPr>
          <m:t xml:space="preserve">else 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x==1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some code;</m:t>
            </m:r>
          </m:e>
        </m:d>
      </m:oMath>
      <w:r>
        <w:t xml:space="preserve"> </w:t>
      </w:r>
    </w:p>
    <w:p w14:paraId="23973483" w14:textId="715D5452" w:rsidR="000B6459" w:rsidRDefault="000B6459" w:rsidP="00DB7751">
      <w:r>
        <w:t>…</w:t>
      </w:r>
    </w:p>
    <w:p w14:paraId="44EBAFFD" w14:textId="6D8FE920" w:rsidR="000B6459" w:rsidRDefault="000B6459" w:rsidP="00DB7751">
      <m:oMath>
        <m:r>
          <w:rPr>
            <w:rFonts w:ascii="Cambria Math" w:hAnsi="Cambria Math"/>
          </w:rPr>
          <m:t xml:space="preserve">else 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x==last error code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some code;</m:t>
            </m:r>
          </m:e>
        </m:d>
      </m:oMath>
      <w:r>
        <w:t xml:space="preserve"> </w:t>
      </w:r>
    </w:p>
    <w:p w14:paraId="411A1803" w14:textId="2117F3FF" w:rsidR="000B6459" w:rsidRDefault="000B6459" w:rsidP="00DB7751">
      <m:oMath>
        <m:r>
          <w:rPr>
            <w:rFonts w:ascii="Cambria Math" w:hAnsi="Cambria Math"/>
          </w:rPr>
          <m:t xml:space="preserve">else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some code that might be run </m:t>
            </m:r>
          </m:e>
        </m:d>
      </m:oMath>
      <w:r>
        <w:t xml:space="preserve"> </w:t>
      </w:r>
    </w:p>
    <w:p w14:paraId="06BCA674" w14:textId="77777777" w:rsidR="000B6459" w:rsidRDefault="000B6459" w:rsidP="00DB7751"/>
    <w:p w14:paraId="1511DC89" w14:textId="77777777" w:rsidR="000B6459" w:rsidRDefault="000B6459" w:rsidP="00DB7751"/>
    <w:p w14:paraId="59ADF59C" w14:textId="585BFB4B" w:rsidR="000B6459" w:rsidRDefault="000B6459" w:rsidP="00DB7751">
      <m:oMath>
        <m:r>
          <w:rPr>
            <w:rFonts w:ascii="Cambria Math" w:hAnsi="Cambria Math"/>
          </w:rPr>
          <m:t xml:space="preserve">switch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{ </m:t>
        </m:r>
      </m:oMath>
      <w:r>
        <w:t xml:space="preserve"> </w:t>
      </w:r>
    </w:p>
    <w:p w14:paraId="617DE6B5" w14:textId="34B24960" w:rsidR="000B6459" w:rsidRPr="000B6459" w:rsidRDefault="000B6459" w:rsidP="00DB7751">
      <w:r>
        <w:tab/>
      </w:r>
      <m:oMath>
        <m:r>
          <w:rPr>
            <w:rFonts w:ascii="Cambria Math" w:hAnsi="Cambria Math"/>
          </w:rPr>
          <m:t xml:space="preserve">case 0:some code;break; </m:t>
        </m:r>
      </m:oMath>
    </w:p>
    <w:p w14:paraId="6E1DB247" w14:textId="3EA6B244" w:rsidR="000B6459" w:rsidRDefault="000B6459" w:rsidP="00DB7751">
      <w:r>
        <w:tab/>
      </w:r>
      <m:oMath>
        <m:r>
          <w:rPr>
            <w:rFonts w:ascii="Cambria Math" w:hAnsi="Cambria Math"/>
          </w:rPr>
          <m:t>case 1:some code;break;</m:t>
        </m:r>
      </m:oMath>
    </w:p>
    <w:p w14:paraId="3115D94F" w14:textId="2DC932A4" w:rsidR="006854FC" w:rsidRDefault="006854FC" w:rsidP="00DB7751">
      <w:r>
        <w:tab/>
        <w:t>…</w:t>
      </w:r>
    </w:p>
    <w:p w14:paraId="6D749A3C" w14:textId="0BF275AB" w:rsidR="00CC3A13" w:rsidRDefault="00CC3A13" w:rsidP="00DB7751">
      <w:r>
        <w:tab/>
      </w:r>
      <m:oMath>
        <m:r>
          <w:rPr>
            <w:rFonts w:ascii="Cambria Math" w:hAnsi="Cambria Math"/>
          </w:rPr>
          <m:t xml:space="preserve">case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last error code</m:t>
            </m:r>
          </m:e>
        </m:d>
        <m:r>
          <w:rPr>
            <w:rFonts w:ascii="Cambria Math" w:hAnsi="Cambria Math"/>
          </w:rPr>
          <m:t xml:space="preserve">:some code;break; </m:t>
        </m:r>
      </m:oMath>
    </w:p>
    <w:p w14:paraId="5F6EE19A" w14:textId="2CE14173" w:rsidR="006456BE" w:rsidRDefault="00C7517E" w:rsidP="00DB7751">
      <w:r>
        <w:tab/>
      </w:r>
      <m:oMath>
        <m:r>
          <w:rPr>
            <w:rFonts w:ascii="Cambria Math" w:hAnsi="Cambria Math"/>
          </w:rPr>
          <m:t xml:space="preserve">case default: some code that might be run; </m:t>
        </m:r>
      </m:oMath>
    </w:p>
    <w:p w14:paraId="6F633DBF" w14:textId="77777777" w:rsidR="006456BE" w:rsidRDefault="006456BE" w:rsidP="00DB7751"/>
    <w:p w14:paraId="289D177E" w14:textId="276E4C7F" w:rsidR="00A40D38" w:rsidRDefault="00937DC3" w:rsidP="00DB7751">
      <w:r>
        <w:t>====================================</w:t>
      </w:r>
    </w:p>
    <w:p w14:paraId="7FD4CA6C" w14:textId="453FA16B" w:rsidR="00A40D38" w:rsidRPr="00D8211B" w:rsidRDefault="00937DC3" w:rsidP="00DB7751">
      <w:r>
        <w:t>The switch condition is the way to go for this case.</w:t>
      </w:r>
    </w:p>
    <w:p w14:paraId="7F690A6C" w14:textId="77777777" w:rsidR="00937DC3" w:rsidRDefault="00937DC3" w:rsidP="00DB7751">
      <w:r>
        <w:t>====================================</w:t>
      </w:r>
    </w:p>
    <w:p w14:paraId="1BE175A2" w14:textId="77777777" w:rsidR="003A23C5" w:rsidRDefault="003A23C5" w:rsidP="00DB7751"/>
    <w:p w14:paraId="665448E2" w14:textId="2BDAFB6F" w:rsidR="00D24795" w:rsidRDefault="00D24795" w:rsidP="00DB7751">
      <w:pPr>
        <w:pStyle w:val="Overskrift3"/>
      </w:pPr>
      <w:r w:rsidRPr="00D24795">
        <w:t>Return from a function immediately when a parameter is not in the expected range</w:t>
      </w:r>
      <w:r w:rsidR="00E72A18">
        <w:t xml:space="preserve">: </w:t>
      </w:r>
    </w:p>
    <w:p w14:paraId="3110E2BB" w14:textId="4AD9107B" w:rsidR="00E72A18" w:rsidRDefault="00E72A18" w:rsidP="00DB7751">
      <w:r>
        <w:t xml:space="preserve">This is how I interpret this case: </w:t>
      </w:r>
    </w:p>
    <w:p w14:paraId="51B5E743" w14:textId="66A8E087" w:rsidR="00316105" w:rsidRPr="00316105" w:rsidRDefault="00E72A18" w:rsidP="00DB775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void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somefunction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condition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{</m:t>
        </m:r>
      </m:oMath>
      <w:r w:rsidR="00316105">
        <w:rPr>
          <w:rFonts w:eastAsiaTheme="minorEastAsia"/>
        </w:rPr>
        <w:t xml:space="preserve"> </w:t>
      </w:r>
    </w:p>
    <w:p w14:paraId="316EEF82" w14:textId="605B82B5" w:rsidR="00316105" w:rsidRDefault="00316105" w:rsidP="00DB775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!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return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7466A614" w14:textId="6BEB89D2" w:rsidR="004D0967" w:rsidRDefault="004D0967" w:rsidP="00DB775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else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some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other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code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2AC499C5" w14:textId="790A648D" w:rsidR="006112D8" w:rsidRDefault="006112D8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</w:p>
    <w:p w14:paraId="21F31826" w14:textId="6A5E6C0A" w:rsidR="00316105" w:rsidRDefault="00316105" w:rsidP="00DB7751">
      <w:pPr>
        <w:rPr>
          <w:rFonts w:eastAsiaTheme="minorEastAsia"/>
        </w:rPr>
      </w:pPr>
      <w:r>
        <w:rPr>
          <w:rFonts w:eastAsiaTheme="minorEastAsia"/>
        </w:rPr>
        <w:t xml:space="preserve">Contra: </w:t>
      </w:r>
    </w:p>
    <w:p w14:paraId="7FFE009C" w14:textId="5E8EDE33" w:rsidR="00D00D7E" w:rsidRPr="00CB45DB" w:rsidRDefault="00316105" w:rsidP="00DB775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void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somefunction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condition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{</m:t>
        </m:r>
      </m:oMath>
      <w:r w:rsidR="00CB45DB">
        <w:rPr>
          <w:rFonts w:eastAsiaTheme="minorEastAsia"/>
        </w:rPr>
        <w:t xml:space="preserve"> </w:t>
      </w:r>
    </w:p>
    <w:p w14:paraId="1463DB49" w14:textId="2D1C279B" w:rsidR="00012EAF" w:rsidRDefault="00316105" w:rsidP="00DB775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match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{ </m:t>
        </m:r>
      </m:oMath>
    </w:p>
    <w:p w14:paraId="20D97578" w14:textId="058EEDA9" w:rsidR="00012EAF" w:rsidRPr="00012EAF" w:rsidRDefault="00012EAF" w:rsidP="00DB7751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case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False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</w:p>
    <w:p w14:paraId="17F94C0D" w14:textId="57C29F2A" w:rsidR="00012EAF" w:rsidRPr="00012EAF" w:rsidRDefault="00012EAF" w:rsidP="00DB7751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</m:t>
        </m:r>
      </m:oMath>
    </w:p>
    <w:p w14:paraId="3F930574" w14:textId="6C80180E" w:rsidR="00316105" w:rsidRPr="00012EAF" w:rsidRDefault="00316105" w:rsidP="00DB7751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case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default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</w:p>
    <w:p w14:paraId="196CF8E6" w14:textId="04955B03" w:rsidR="006112D8" w:rsidRDefault="00012EAF" w:rsidP="00DB77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</m:t>
        </m:r>
      </m:oMath>
    </w:p>
    <w:p w14:paraId="4D343229" w14:textId="01954CDB" w:rsidR="00F4060B" w:rsidRDefault="00F4060B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</w:p>
    <w:p w14:paraId="05C440E0" w14:textId="7AA0CB51" w:rsidR="004D0967" w:rsidRDefault="00B450A9" w:rsidP="00DB7751">
      <w:pPr>
        <w:rPr>
          <w:rFonts w:eastAsiaTheme="minorEastAsia"/>
        </w:rPr>
      </w:pPr>
      <w:r>
        <w:rPr>
          <w:rFonts w:eastAsiaTheme="minorEastAsia"/>
        </w:rPr>
        <w:t>With this interpretation, the switch would have to make an indirect jump</w:t>
      </w:r>
      <w:r w:rsidR="008B32EA">
        <w:rPr>
          <w:rFonts w:eastAsiaTheme="minorEastAsia"/>
        </w:rPr>
        <w:t xml:space="preserve"> to its tables, finding that after </w:t>
      </w:r>
      <w:r w:rsidR="005721B8">
        <w:rPr>
          <w:rFonts w:eastAsiaTheme="minorEastAsia"/>
        </w:rPr>
        <w:t>its jump to the first address</w:t>
      </w:r>
      <w:r w:rsidR="005812B2">
        <w:rPr>
          <w:rFonts w:eastAsiaTheme="minorEastAsia"/>
        </w:rPr>
        <w:t xml:space="preserve"> it finds a case were the condition is False</w:t>
      </w:r>
      <w:r w:rsidR="004D0967">
        <w:rPr>
          <w:rFonts w:eastAsiaTheme="minorEastAsia"/>
        </w:rPr>
        <w:t xml:space="preserve">. It then returns. </w:t>
      </w:r>
    </w:p>
    <w:p w14:paraId="7DDB1110" w14:textId="4EBD9460" w:rsidR="004D0967" w:rsidRDefault="004D0967" w:rsidP="00DB7751">
      <w:pPr>
        <w:rPr>
          <w:rFonts w:eastAsiaTheme="minorEastAsia"/>
        </w:rPr>
      </w:pPr>
      <w:r>
        <w:rPr>
          <w:rFonts w:eastAsiaTheme="minorEastAsia"/>
        </w:rPr>
        <w:t xml:space="preserve">The if else statement would only have to check </w:t>
      </w:r>
      <w:r w:rsidR="00E606E6">
        <w:rPr>
          <w:rFonts w:eastAsiaTheme="minorEastAsia"/>
        </w:rPr>
        <w:t xml:space="preserve">whether, </w:t>
      </w:r>
      <w:r w:rsidR="005812B2">
        <w:rPr>
          <w:rFonts w:eastAsiaTheme="minorEastAsia"/>
        </w:rPr>
        <w:t>its</w:t>
      </w:r>
      <w:r w:rsidR="00E606E6">
        <w:rPr>
          <w:rFonts w:eastAsiaTheme="minorEastAsia"/>
        </w:rPr>
        <w:t xml:space="preserve"> condition was met </w:t>
      </w:r>
      <w:r w:rsidR="005812B2">
        <w:rPr>
          <w:rFonts w:eastAsiaTheme="minorEastAsia"/>
        </w:rPr>
        <w:t xml:space="preserve">and then jump to the block that returns. </w:t>
      </w:r>
    </w:p>
    <w:p w14:paraId="37623801" w14:textId="00FA5083" w:rsidR="00B877E2" w:rsidRPr="00012EAF" w:rsidRDefault="00B877E2" w:rsidP="00DB7751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>=======================================================================</w:t>
      </w:r>
    </w:p>
    <w:p w14:paraId="08458196" w14:textId="6C7D2978" w:rsidR="00316105" w:rsidRDefault="00B877E2" w:rsidP="00DB7751">
      <w:pPr>
        <w:rPr>
          <w:rFonts w:eastAsiaTheme="minorEastAsia"/>
        </w:rPr>
      </w:pPr>
      <w:r>
        <w:rPr>
          <w:rFonts w:eastAsiaTheme="minorEastAsia"/>
        </w:rPr>
        <w:t xml:space="preserve">No indirect jumps would </w:t>
      </w:r>
      <w:proofErr w:type="spellStart"/>
      <w:r>
        <w:rPr>
          <w:rFonts w:eastAsiaTheme="minorEastAsia"/>
        </w:rPr>
        <w:t>occour</w:t>
      </w:r>
      <w:proofErr w:type="spellEnd"/>
      <w:r>
        <w:rPr>
          <w:rFonts w:eastAsiaTheme="minorEastAsia"/>
        </w:rPr>
        <w:t xml:space="preserve"> with an if statement. The switch statement here becomes clumsy for the programmer. </w:t>
      </w:r>
      <w:r>
        <w:rPr>
          <w:rFonts w:eastAsiaTheme="minorEastAsia"/>
        </w:rPr>
        <w:br/>
        <w:t>If-else is the way to go for this case.</w:t>
      </w:r>
    </w:p>
    <w:p w14:paraId="548C78C7" w14:textId="77777777" w:rsidR="00B877E2" w:rsidRPr="009A3278" w:rsidRDefault="00B877E2" w:rsidP="00DB7751">
      <w:pPr>
        <w:rPr>
          <w:rFonts w:ascii="Times New Roman" w:eastAsiaTheme="minorEastAsia" w:hAnsi="Times New Roman" w:cs="Times New Roman"/>
          <w:lang w:val="da-DK"/>
        </w:rPr>
      </w:pPr>
      <w:r w:rsidRPr="009A3278">
        <w:rPr>
          <w:rFonts w:eastAsiaTheme="minorEastAsia"/>
          <w:lang w:val="da-DK"/>
        </w:rPr>
        <w:lastRenderedPageBreak/>
        <w:t>=======================================================================</w:t>
      </w:r>
    </w:p>
    <w:p w14:paraId="3664BB78" w14:textId="77777777" w:rsidR="00B877E2" w:rsidRPr="009A3278" w:rsidRDefault="00B877E2" w:rsidP="00DB7751">
      <w:pPr>
        <w:rPr>
          <w:rFonts w:eastAsiaTheme="minorEastAsia"/>
          <w:lang w:val="da-DK"/>
        </w:rPr>
      </w:pPr>
    </w:p>
    <w:p w14:paraId="6246E824" w14:textId="77777777" w:rsidR="00316105" w:rsidRPr="009A3278" w:rsidRDefault="00316105" w:rsidP="00DB7751">
      <w:pPr>
        <w:rPr>
          <w:rFonts w:eastAsiaTheme="minorEastAsia"/>
          <w:lang w:val="da-DK"/>
        </w:rPr>
      </w:pPr>
    </w:p>
    <w:p w14:paraId="4C834E64" w14:textId="77DAFD01" w:rsidR="00316105" w:rsidRPr="00B450A9" w:rsidRDefault="00B450A9" w:rsidP="00DB7751">
      <w:pPr>
        <w:rPr>
          <w:rFonts w:ascii="Times New Roman" w:eastAsiaTheme="minorEastAsia" w:hAnsi="Times New Roman" w:cs="Times New Roman"/>
          <w:lang w:val="da-DK"/>
        </w:rPr>
      </w:pPr>
      <w:r w:rsidRPr="00B450A9">
        <w:rPr>
          <w:rFonts w:eastAsiaTheme="minorEastAsia"/>
          <w:lang w:val="da-DK"/>
        </w:rPr>
        <w:t xml:space="preserve"># Mangler at skrive C </w:t>
      </w:r>
      <w:proofErr w:type="spellStart"/>
      <w:r w:rsidRPr="00B450A9">
        <w:rPr>
          <w:rFonts w:eastAsiaTheme="minorEastAsia"/>
          <w:lang w:val="da-DK"/>
        </w:rPr>
        <w:t>implementationer</w:t>
      </w:r>
      <w:r>
        <w:rPr>
          <w:rFonts w:eastAsiaTheme="minorEastAsia"/>
          <w:lang w:val="da-DK"/>
        </w:rPr>
        <w:t>ne</w:t>
      </w:r>
      <w:proofErr w:type="spellEnd"/>
      <w:r>
        <w:rPr>
          <w:rFonts w:eastAsiaTheme="minorEastAsia"/>
          <w:lang w:val="da-DK"/>
        </w:rPr>
        <w:t xml:space="preserve"> af disse tilfælde </w:t>
      </w:r>
    </w:p>
    <w:p w14:paraId="4181FBEA" w14:textId="77777777" w:rsidR="00937DC3" w:rsidRPr="00B450A9" w:rsidRDefault="00937DC3" w:rsidP="00DB7751">
      <w:pPr>
        <w:rPr>
          <w:lang w:val="da-DK"/>
        </w:rPr>
      </w:pPr>
    </w:p>
    <w:p w14:paraId="0BA3EF0C" w14:textId="77777777" w:rsidR="0015283B" w:rsidRPr="00B450A9" w:rsidRDefault="0015283B" w:rsidP="00DB7751">
      <w:pPr>
        <w:rPr>
          <w:lang w:val="da-DK"/>
        </w:rPr>
      </w:pPr>
    </w:p>
    <w:p w14:paraId="142C79A1" w14:textId="77777777" w:rsidR="0015283B" w:rsidRPr="00B450A9" w:rsidRDefault="0015283B" w:rsidP="00DB7751">
      <w:pPr>
        <w:rPr>
          <w:lang w:val="da-DK"/>
        </w:rPr>
      </w:pPr>
    </w:p>
    <w:p w14:paraId="5B4DBE3F" w14:textId="0913EA2B" w:rsidR="000A46DB" w:rsidRPr="000A46DB" w:rsidRDefault="000A46DB" w:rsidP="00DB7751">
      <w:pPr>
        <w:pStyle w:val="Overskrift2"/>
      </w:pPr>
      <w:r w:rsidRPr="000A46DB">
        <w:t xml:space="preserve">Applying Amdahl’s law </w:t>
      </w:r>
    </w:p>
    <w:p w14:paraId="50885F43" w14:textId="77777777" w:rsidR="000A46DB" w:rsidRPr="000A46DB" w:rsidRDefault="000A46DB" w:rsidP="00DB7751">
      <w:r w:rsidRPr="000A46DB">
        <w:t xml:space="preserve">You have measured the runtime of your program and it looks like it’s not fast enough. After profiling it, you found that there is a bottleneck in the code which can be improved by replacing a sequential code segment with a concurrent implementation. Your goal is to speed up the whole program by at least 50%. Assume that it’s possible to parallelize the bottleneck code to any degree and you get linear speedup with each new CPU core. </w:t>
      </w:r>
    </w:p>
    <w:p w14:paraId="1ABB6828" w14:textId="77777777" w:rsidR="000A46DB" w:rsidRPr="000A46DB" w:rsidRDefault="000A46DB" w:rsidP="00DB7751">
      <w:r w:rsidRPr="000A46DB">
        <w:t xml:space="preserve">How much speedup can be achieved with an 8 core CPU? At least how many cores are needed to realize the advertised 50% speedup? The bottleneck code is 65% of the total sequential runtime. </w:t>
      </w:r>
    </w:p>
    <w:p w14:paraId="70491112" w14:textId="28D25C3C" w:rsidR="004B6974" w:rsidRDefault="004B6974" w:rsidP="00DB7751"/>
    <w:p w14:paraId="2AAAE8B7" w14:textId="46221BF9" w:rsidR="004B6974" w:rsidRDefault="004B6974" w:rsidP="00DB7751">
      <w:r>
        <w:t xml:space="preserve">Let’s note the facts that’s given to us. </w:t>
      </w:r>
    </w:p>
    <w:p w14:paraId="20914090" w14:textId="5E859991" w:rsidR="004B6974" w:rsidRDefault="004B6974" w:rsidP="00DB7751">
      <w:r>
        <w:t xml:space="preserve">The </w:t>
      </w:r>
      <w:r w:rsidR="000426DA">
        <w:t>CPU</w:t>
      </w:r>
      <w:r>
        <w:t xml:space="preserve"> has 8 cores. </w:t>
      </w:r>
    </w:p>
    <w:p w14:paraId="49EA9876" w14:textId="0F1C46BC" w:rsidR="004B6974" w:rsidRDefault="004B6974" w:rsidP="00DB7751">
      <w:r>
        <w:t xml:space="preserve">The goal is to achieve an at least 50% speed boost for our program. </w:t>
      </w:r>
    </w:p>
    <w:p w14:paraId="4736F2A2" w14:textId="7ED50F28" w:rsidR="00ED2AAE" w:rsidRDefault="00ED2AAE" w:rsidP="00DB7751">
      <w:r>
        <w:t>The code that is desired to be increased by a 50% speedup makes up 65% of the total sequential runtime.</w:t>
      </w:r>
    </w:p>
    <w:p w14:paraId="55E28240" w14:textId="77777777" w:rsidR="00ED2AAE" w:rsidRDefault="00ED2AAE" w:rsidP="00DB7751"/>
    <w:p w14:paraId="759E5E28" w14:textId="4E99FA1D" w:rsidR="00ED2AAE" w:rsidRDefault="00ED2AAE" w:rsidP="00DB7751">
      <w:r>
        <w:t xml:space="preserve">Our task is to. </w:t>
      </w:r>
    </w:p>
    <w:p w14:paraId="6A9C2D42" w14:textId="673C0EA0" w:rsidR="00ED2AAE" w:rsidRDefault="00ED2AAE" w:rsidP="00DB7751">
      <w:r>
        <w:t xml:space="preserve">Speed up the program by </w:t>
      </w:r>
      <w:r>
        <w:rPr>
          <w:i/>
          <w:iCs/>
        </w:rPr>
        <w:t>at least</w:t>
      </w:r>
      <w:r>
        <w:t xml:space="preserve"> 50 %. </w:t>
      </w:r>
    </w:p>
    <w:p w14:paraId="4B1E5851" w14:textId="1D8A44B0" w:rsidR="00ED2AAE" w:rsidRDefault="00ED2AAE" w:rsidP="00DB7751">
      <w:r>
        <w:t xml:space="preserve">Check how much the code can be speed up with an 8 core </w:t>
      </w:r>
      <w:r w:rsidR="000426DA">
        <w:t>CPU</w:t>
      </w:r>
      <w:r>
        <w:t xml:space="preserve">. </w:t>
      </w:r>
    </w:p>
    <w:p w14:paraId="7D045772" w14:textId="790C14E0" w:rsidR="00ED2AAE" w:rsidRDefault="00ED2AAE" w:rsidP="00DB7751">
      <w:r>
        <w:t xml:space="preserve">Check how many cores are needed to </w:t>
      </w:r>
      <w:r w:rsidR="00807B82">
        <w:t>fulfill</w:t>
      </w:r>
      <w:r>
        <w:t xml:space="preserve"> the goal of a 50% speedup.</w:t>
      </w:r>
    </w:p>
    <w:p w14:paraId="425E0858" w14:textId="77777777" w:rsidR="00807B82" w:rsidRDefault="00807B82" w:rsidP="00DB7751"/>
    <w:p w14:paraId="19D63403" w14:textId="7DEE6CDD" w:rsidR="00F372CD" w:rsidRDefault="0033034E" w:rsidP="00DB7751">
      <w:r>
        <w:t>Amdahl’s</w:t>
      </w:r>
      <w:r w:rsidR="00F372CD">
        <w:t xml:space="preserve"> Law is as followed. </w:t>
      </w:r>
    </w:p>
    <w:p w14:paraId="768B216D" w14:textId="08398DFF" w:rsidR="00F372CD" w:rsidRDefault="00000000" w:rsidP="00DB77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T</m:t>
        </m:r>
      </m:oMath>
      <w:r w:rsidR="00B74D5E">
        <w:rPr>
          <w:rFonts w:eastAsiaTheme="minorEastAsia"/>
        </w:rPr>
        <w:t xml:space="preserve"> </w:t>
      </w:r>
    </w:p>
    <w:p w14:paraId="4520470C" w14:textId="02527CE4" w:rsidR="00B74D5E" w:rsidRDefault="00B74D5E" w:rsidP="00DB7751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Total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required</m:t>
        </m:r>
      </m:oMath>
      <w:r>
        <w:rPr>
          <w:rFonts w:eastAsiaTheme="minorEastAsia"/>
        </w:rPr>
        <w:t xml:space="preserve"> </w:t>
      </w:r>
    </w:p>
    <w:p w14:paraId="2D179BDD" w14:textId="1451C5C9" w:rsidR="00B74D5E" w:rsidRDefault="00B74D5E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Fraction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the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code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that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can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be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speedup</m:t>
        </m:r>
      </m:oMath>
      <w:r>
        <w:rPr>
          <w:rFonts w:eastAsiaTheme="minorEastAsia"/>
        </w:rPr>
        <w:t xml:space="preserve"> </w:t>
      </w:r>
    </w:p>
    <w:p w14:paraId="21D81850" w14:textId="4C7EF10E" w:rsidR="00B74D5E" w:rsidRDefault="00B74D5E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speedup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factor</m:t>
        </m:r>
      </m:oMath>
      <w:r>
        <w:rPr>
          <w:rFonts w:eastAsiaTheme="minorEastAsia"/>
        </w:rPr>
        <w:t xml:space="preserve"> </w:t>
      </w:r>
    </w:p>
    <w:p w14:paraId="00C47B7E" w14:textId="77777777" w:rsidR="00B74D5E" w:rsidRDefault="00B74D5E" w:rsidP="00DB7751">
      <w:pPr>
        <w:rPr>
          <w:rFonts w:eastAsiaTheme="minorEastAsia"/>
        </w:rPr>
      </w:pPr>
    </w:p>
    <w:p w14:paraId="1B02F123" w14:textId="11D15FE1" w:rsidR="0007234E" w:rsidRDefault="000426DA" w:rsidP="00DB7751">
      <w:pPr>
        <w:rPr>
          <w:rFonts w:eastAsiaTheme="minorEastAsia"/>
        </w:rPr>
      </w:pPr>
      <w:r>
        <w:rPr>
          <w:rFonts w:eastAsiaTheme="minorEastAsia"/>
        </w:rPr>
        <w:t>We assume that the speedup factor comes from the CPU</w:t>
      </w:r>
      <w:r w:rsidR="00B74D5E">
        <w:rPr>
          <w:rFonts w:eastAsiaTheme="minorEastAsia"/>
        </w:rPr>
        <w:t xml:space="preserve"> delegating task</w:t>
      </w:r>
      <w:r>
        <w:rPr>
          <w:rFonts w:eastAsiaTheme="minorEastAsia"/>
        </w:rPr>
        <w:t>s</w:t>
      </w:r>
      <w:r w:rsidR="00B74D5E">
        <w:rPr>
          <w:rFonts w:eastAsiaTheme="minorEastAsia"/>
        </w:rPr>
        <w:t xml:space="preserve"> to different cores</w:t>
      </w:r>
      <w:r>
        <w:rPr>
          <w:rFonts w:eastAsiaTheme="minorEastAsia"/>
        </w:rPr>
        <w:t>.</w:t>
      </w:r>
    </w:p>
    <w:p w14:paraId="06D7D1D7" w14:textId="062B4874" w:rsidR="0007234E" w:rsidRDefault="0007234E" w:rsidP="00DB7751">
      <w:pPr>
        <w:rPr>
          <w:rFonts w:eastAsiaTheme="minorEastAsia"/>
        </w:rPr>
      </w:pPr>
      <w:r w:rsidRPr="0007234E">
        <w:rPr>
          <w:rFonts w:eastAsiaTheme="minorEastAsia"/>
        </w:rPr>
        <w:t xml:space="preserve">The desired time taken is </w:t>
      </w:r>
      <w:r>
        <w:rPr>
          <w:rFonts w:eastAsiaTheme="minorEastAsia"/>
        </w:rPr>
        <w:t xml:space="preserve">a 50% speedup, for our current 100% time taken: </w:t>
      </w:r>
    </w:p>
    <w:p w14:paraId="5E5B7070" w14:textId="776CCE92" w:rsidR="0007234E" w:rsidRPr="00CE5395" w:rsidRDefault="00000000" w:rsidP="00DB7751">
      <w:pPr>
        <w:rPr>
          <w:rFonts w:ascii="Times New Roman" w:eastAsiaTheme="minorEastAsia" w:hAnsi="Times New Roman" w:cs="Times New Roman"/>
          <w:lang w:val="da-DK"/>
        </w:rPr>
      </w:pPr>
      <m:oMath>
        <m:f>
          <m:fPr>
            <m:ctrlPr>
              <w:rPr>
                <w:rFonts w:ascii="Cambria Math" w:eastAsiaTheme="minorEastAsia" w:hAnsi="Cambria Math"/>
                <w:lang w:val="da-DK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da-DK"/>
          </w:rPr>
          <m:t>=0,65·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da-DK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1-0,65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da-DK"/>
          </w:rPr>
          <m:t>·1</m:t>
        </m:r>
      </m:oMath>
      <w:r w:rsidR="0007234E">
        <w:rPr>
          <w:rFonts w:eastAsiaTheme="minorEastAsia"/>
          <w:lang w:val="da-DK"/>
        </w:rPr>
        <w:t xml:space="preserve"> </w:t>
      </w:r>
    </w:p>
    <w:p w14:paraId="53C019EB" w14:textId="6BD62476" w:rsidR="0007234E" w:rsidRPr="009A3278" w:rsidRDefault="0007234E" w:rsidP="00DB775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  <w:lang w:val="da-DK"/>
          </w:rPr>
          <m:t>⇕</m:t>
        </m:r>
      </m:oMath>
      <w:r>
        <w:rPr>
          <w:rFonts w:eastAsiaTheme="minorEastAsia"/>
          <w:sz w:val="32"/>
          <w:lang w:val="da-DK"/>
        </w:rPr>
        <w:tab/>
      </w:r>
      <w:r>
        <w:rPr>
          <w:rFonts w:eastAsiaTheme="minorEastAsia"/>
          <w:lang w:val="da-DK"/>
        </w:rPr>
        <w:t xml:space="preserve">Ligningen løses for k vha. </w:t>
      </w:r>
      <w:proofErr w:type="spellStart"/>
      <w:r w:rsidRPr="009A3278">
        <w:rPr>
          <w:rFonts w:eastAsiaTheme="minorEastAsia"/>
        </w:rPr>
        <w:t>WordMat</w:t>
      </w:r>
      <w:proofErr w:type="spellEnd"/>
      <w:r w:rsidRPr="009A3278">
        <w:rPr>
          <w:rFonts w:eastAsiaTheme="minorEastAsia"/>
        </w:rPr>
        <w:t xml:space="preserve">. </w:t>
      </w:r>
    </w:p>
    <w:p w14:paraId="0804034F" w14:textId="52DEF9D4" w:rsidR="00B74D5E" w:rsidRPr="009A3278" w:rsidRDefault="0007234E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da-DK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=4,333333</m:t>
        </m:r>
      </m:oMath>
      <w:r w:rsidR="00E62C31" w:rsidRPr="009A3278">
        <w:rPr>
          <w:rFonts w:eastAsiaTheme="minorEastAsia"/>
        </w:rPr>
        <w:t xml:space="preserve"> </w:t>
      </w:r>
    </w:p>
    <w:p w14:paraId="3E632C28" w14:textId="197EFF8B" w:rsidR="00730A55" w:rsidRDefault="0007234E" w:rsidP="00DB7751">
      <w:pPr>
        <w:rPr>
          <w:rFonts w:eastAsiaTheme="minorEastAsia"/>
        </w:rPr>
      </w:pPr>
      <w:r w:rsidRPr="0007234E">
        <w:rPr>
          <w:rFonts w:eastAsiaTheme="minorEastAsia"/>
        </w:rPr>
        <w:t xml:space="preserve">With the requirement being </w:t>
      </w:r>
      <w:r w:rsidR="0033034E" w:rsidRPr="0007234E">
        <w:rPr>
          <w:rFonts w:eastAsiaTheme="minorEastAsia"/>
        </w:rPr>
        <w:t>at least</w:t>
      </w:r>
      <w:r w:rsidRPr="0007234E">
        <w:rPr>
          <w:rFonts w:eastAsiaTheme="minorEastAsia"/>
        </w:rPr>
        <w:t xml:space="preserve"> 50</w:t>
      </w:r>
      <w:r>
        <w:rPr>
          <w:rFonts w:eastAsiaTheme="minorEastAsia"/>
        </w:rPr>
        <w:t xml:space="preserve">%, the least amount of cores </w:t>
      </w:r>
      <w:r w:rsidR="00730A55">
        <w:rPr>
          <w:rFonts w:eastAsiaTheme="minorEastAsia"/>
        </w:rPr>
        <w:t xml:space="preserve">needed is: </w:t>
      </w:r>
    </w:p>
    <w:p w14:paraId="18411A4E" w14:textId="5F23C753" w:rsidR="0007234E" w:rsidRDefault="0007234E" w:rsidP="00DB7751">
      <w:pPr>
        <w:rPr>
          <w:rFonts w:eastAsiaTheme="minorEastAsia"/>
        </w:rPr>
      </w:pPr>
      <w:r>
        <w:rPr>
          <w:rFonts w:eastAsiaTheme="minorEastAsia"/>
        </w:rPr>
        <w:lastRenderedPageBreak/>
        <w:t>===============</w:t>
      </w:r>
    </w:p>
    <w:p w14:paraId="487DB2DB" w14:textId="7E5357EC" w:rsidR="0007234E" w:rsidRDefault="0007234E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Required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cores</m:t>
        </m:r>
        <m:r>
          <m:rPr>
            <m:sty m:val="p"/>
          </m:rP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1D0B5A65" w14:textId="6592058A" w:rsidR="0007234E" w:rsidRPr="0007234E" w:rsidRDefault="0007234E" w:rsidP="00DB7751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2252C1CF" w14:textId="77777777" w:rsidR="0007234E" w:rsidRDefault="0007234E" w:rsidP="00DB7751">
      <w:pPr>
        <w:rPr>
          <w:rFonts w:eastAsiaTheme="minorEastAsia"/>
        </w:rPr>
      </w:pPr>
    </w:p>
    <w:p w14:paraId="03D5B5E3" w14:textId="5F88EEDF" w:rsidR="004B6974" w:rsidRDefault="00527A00" w:rsidP="00DB7751">
      <w:pPr>
        <w:rPr>
          <w:rFonts w:eastAsiaTheme="minorEastAsia"/>
        </w:rPr>
      </w:pPr>
      <w:r>
        <w:rPr>
          <w:rFonts w:eastAsiaTheme="minorEastAsia"/>
        </w:rPr>
        <w:t xml:space="preserve">We then want to check how </w:t>
      </w:r>
      <w:r w:rsidR="003C3A4D">
        <w:rPr>
          <w:rFonts w:eastAsiaTheme="minorEastAsia"/>
        </w:rPr>
        <w:t>much of a speedup, the code can achieve.</w:t>
      </w:r>
      <w:r>
        <w:rPr>
          <w:rFonts w:eastAsiaTheme="minorEastAsia"/>
        </w:rPr>
        <w:t xml:space="preserve"> </w:t>
      </w:r>
    </w:p>
    <w:p w14:paraId="7BDEC934" w14:textId="634CE0C9" w:rsidR="00537C1D" w:rsidRDefault="00000000" w:rsidP="00DB77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0,65·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1-0,65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·1≈0,43125</m:t>
        </m:r>
      </m:oMath>
      <w:r w:rsidR="00527A00">
        <w:rPr>
          <w:rFonts w:eastAsiaTheme="minorEastAsia"/>
        </w:rPr>
        <w:t xml:space="preserve"> </w:t>
      </w:r>
    </w:p>
    <w:p w14:paraId="3941E150" w14:textId="4CDFA42F" w:rsidR="00E723B4" w:rsidRDefault="00872EAA" w:rsidP="00DB7751">
      <w:pPr>
        <w:rPr>
          <w:rFonts w:eastAsiaTheme="minorEastAsia"/>
        </w:rPr>
      </w:pPr>
      <w:r>
        <w:rPr>
          <w:rFonts w:eastAsiaTheme="minorEastAsia"/>
        </w:rPr>
        <w:t xml:space="preserve">The formular showing how fast the code can run, then means that our final performance is 43,125% of our initial time, increasing our code by (100% - 43,125%)  </w:t>
      </w:r>
    </w:p>
    <w:p w14:paraId="3B857CCE" w14:textId="77777777" w:rsidR="00DC3A75" w:rsidRDefault="00DC3A75" w:rsidP="00DB7751">
      <w:pPr>
        <w:rPr>
          <w:rFonts w:eastAsiaTheme="minorEastAsia"/>
        </w:rPr>
      </w:pPr>
    </w:p>
    <w:p w14:paraId="716DE33C" w14:textId="1C769C18" w:rsidR="00537C1D" w:rsidRDefault="00537C1D" w:rsidP="00DB7751">
      <w:pPr>
        <w:rPr>
          <w:rFonts w:eastAsiaTheme="minorEastAsia"/>
        </w:rPr>
      </w:pPr>
      <w:r>
        <w:rPr>
          <w:rFonts w:eastAsiaTheme="minorEastAsia"/>
        </w:rPr>
        <w:t>===============================</w:t>
      </w:r>
      <w:r w:rsidR="00DC3A75">
        <w:rPr>
          <w:rFonts w:eastAsiaTheme="minorEastAsia"/>
        </w:rPr>
        <w:t>=========</w:t>
      </w:r>
      <w:r w:rsidR="007C5E50">
        <w:rPr>
          <w:rFonts w:eastAsiaTheme="minorEastAsia"/>
        </w:rPr>
        <w:t>====</w:t>
      </w:r>
    </w:p>
    <w:p w14:paraId="39C9A7BE" w14:textId="6A94CB1C" w:rsidR="00537C1D" w:rsidRDefault="00537C1D" w:rsidP="00DB7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Speedup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achieved</m:t>
        </m:r>
        <m:r>
          <m:rPr>
            <m:sty m:val="p"/>
          </m:rPr>
          <w:rPr>
            <w:rFonts w:ascii="Cambria Math" w:eastAsiaTheme="minorEastAsia" w:hAnsi="Cambria Math"/>
          </w:rPr>
          <m:t>=100%-43,125%=56,875%</m:t>
        </m:r>
      </m:oMath>
      <w:r w:rsidR="00DC3A75">
        <w:rPr>
          <w:rFonts w:eastAsiaTheme="minorEastAsia"/>
        </w:rPr>
        <w:t xml:space="preserve"> </w:t>
      </w:r>
    </w:p>
    <w:p w14:paraId="1D5B341B" w14:textId="37A3DE8F" w:rsidR="00537C1D" w:rsidRDefault="00537C1D" w:rsidP="00DB7751">
      <w:pPr>
        <w:rPr>
          <w:rFonts w:eastAsiaTheme="minorEastAsia"/>
        </w:rPr>
      </w:pPr>
      <w:r>
        <w:rPr>
          <w:rFonts w:eastAsiaTheme="minorEastAsia"/>
        </w:rPr>
        <w:t>===============================</w:t>
      </w:r>
      <w:r w:rsidR="007263D3">
        <w:rPr>
          <w:rFonts w:eastAsiaTheme="minorEastAsia"/>
        </w:rPr>
        <w:t>=========</w:t>
      </w:r>
      <w:r w:rsidR="00EE4E3F">
        <w:rPr>
          <w:rFonts w:eastAsiaTheme="minorEastAsia"/>
        </w:rPr>
        <w:t>====</w:t>
      </w:r>
    </w:p>
    <w:p w14:paraId="29F3E0F2" w14:textId="77777777" w:rsidR="00F97C05" w:rsidRDefault="00F97C05" w:rsidP="00DB7751">
      <w:pPr>
        <w:rPr>
          <w:rFonts w:eastAsiaTheme="minorEastAsia"/>
        </w:rPr>
      </w:pPr>
    </w:p>
    <w:p w14:paraId="15CBE896" w14:textId="77777777" w:rsidR="00537C1D" w:rsidRPr="00537C1D" w:rsidRDefault="00537C1D" w:rsidP="00DB7751">
      <w:pPr>
        <w:rPr>
          <w:rFonts w:eastAsiaTheme="minorEastAsia"/>
        </w:rPr>
      </w:pPr>
    </w:p>
    <w:sectPr w:rsidR="00537C1D" w:rsidRPr="00537C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5260" w14:textId="77777777" w:rsidR="00B25098" w:rsidRDefault="00B25098" w:rsidP="00DB7751">
      <w:r>
        <w:separator/>
      </w:r>
    </w:p>
  </w:endnote>
  <w:endnote w:type="continuationSeparator" w:id="0">
    <w:p w14:paraId="66931D5A" w14:textId="77777777" w:rsidR="00B25098" w:rsidRDefault="00B25098" w:rsidP="00DB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C75D" w14:textId="77777777" w:rsidR="00B25098" w:rsidRDefault="00B25098" w:rsidP="00DB7751">
      <w:r>
        <w:separator/>
      </w:r>
    </w:p>
  </w:footnote>
  <w:footnote w:type="continuationSeparator" w:id="0">
    <w:p w14:paraId="100281AA" w14:textId="77777777" w:rsidR="00B25098" w:rsidRDefault="00B25098" w:rsidP="00DB7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74D"/>
    <w:multiLevelType w:val="hybridMultilevel"/>
    <w:tmpl w:val="6DA256A6"/>
    <w:lvl w:ilvl="0" w:tplc="999EAF3E">
      <w:start w:val="1"/>
      <w:numFmt w:val="decimal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764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DB"/>
    <w:rsid w:val="00012EAF"/>
    <w:rsid w:val="000426DA"/>
    <w:rsid w:val="0007234E"/>
    <w:rsid w:val="00074D34"/>
    <w:rsid w:val="000842C8"/>
    <w:rsid w:val="000A46DB"/>
    <w:rsid w:val="000B6459"/>
    <w:rsid w:val="000C4BAE"/>
    <w:rsid w:val="000D6E9C"/>
    <w:rsid w:val="001061E9"/>
    <w:rsid w:val="0015283B"/>
    <w:rsid w:val="0015406D"/>
    <w:rsid w:val="00197252"/>
    <w:rsid w:val="001A5E94"/>
    <w:rsid w:val="00205366"/>
    <w:rsid w:val="002D2ADC"/>
    <w:rsid w:val="002E5CC1"/>
    <w:rsid w:val="00316105"/>
    <w:rsid w:val="0033034E"/>
    <w:rsid w:val="00333777"/>
    <w:rsid w:val="003773EF"/>
    <w:rsid w:val="003A23C5"/>
    <w:rsid w:val="003C3A4D"/>
    <w:rsid w:val="00416D01"/>
    <w:rsid w:val="004B6974"/>
    <w:rsid w:val="004D0967"/>
    <w:rsid w:val="004F4EBF"/>
    <w:rsid w:val="00525550"/>
    <w:rsid w:val="00527A00"/>
    <w:rsid w:val="00537C1D"/>
    <w:rsid w:val="005437CC"/>
    <w:rsid w:val="00556309"/>
    <w:rsid w:val="005721B8"/>
    <w:rsid w:val="005812B2"/>
    <w:rsid w:val="00597352"/>
    <w:rsid w:val="005D3BD8"/>
    <w:rsid w:val="006028B4"/>
    <w:rsid w:val="006075D5"/>
    <w:rsid w:val="006112D8"/>
    <w:rsid w:val="006456BE"/>
    <w:rsid w:val="006517E8"/>
    <w:rsid w:val="006854FC"/>
    <w:rsid w:val="00712D54"/>
    <w:rsid w:val="007263D3"/>
    <w:rsid w:val="00730A55"/>
    <w:rsid w:val="007C5E50"/>
    <w:rsid w:val="00807B82"/>
    <w:rsid w:val="00831CE3"/>
    <w:rsid w:val="00833CB2"/>
    <w:rsid w:val="00872EAA"/>
    <w:rsid w:val="00896B11"/>
    <w:rsid w:val="008B32EA"/>
    <w:rsid w:val="008D2A54"/>
    <w:rsid w:val="008D6EA4"/>
    <w:rsid w:val="0092759D"/>
    <w:rsid w:val="00937DC3"/>
    <w:rsid w:val="009402BD"/>
    <w:rsid w:val="00957DEB"/>
    <w:rsid w:val="009A3278"/>
    <w:rsid w:val="009E67DD"/>
    <w:rsid w:val="00A06122"/>
    <w:rsid w:val="00A40D38"/>
    <w:rsid w:val="00A652C7"/>
    <w:rsid w:val="00A70B81"/>
    <w:rsid w:val="00AC3479"/>
    <w:rsid w:val="00AD0BBF"/>
    <w:rsid w:val="00AD7A83"/>
    <w:rsid w:val="00B25098"/>
    <w:rsid w:val="00B450A9"/>
    <w:rsid w:val="00B74D5E"/>
    <w:rsid w:val="00B877E2"/>
    <w:rsid w:val="00B913B4"/>
    <w:rsid w:val="00BC58F2"/>
    <w:rsid w:val="00BF5AEA"/>
    <w:rsid w:val="00C02C0F"/>
    <w:rsid w:val="00C7517E"/>
    <w:rsid w:val="00CB45DB"/>
    <w:rsid w:val="00CC3A13"/>
    <w:rsid w:val="00CE5395"/>
    <w:rsid w:val="00CF10AE"/>
    <w:rsid w:val="00D00D7E"/>
    <w:rsid w:val="00D24795"/>
    <w:rsid w:val="00D8211B"/>
    <w:rsid w:val="00D90AD7"/>
    <w:rsid w:val="00DB7751"/>
    <w:rsid w:val="00DC3A75"/>
    <w:rsid w:val="00DF0EE3"/>
    <w:rsid w:val="00E02AED"/>
    <w:rsid w:val="00E205F0"/>
    <w:rsid w:val="00E336A7"/>
    <w:rsid w:val="00E44959"/>
    <w:rsid w:val="00E606E6"/>
    <w:rsid w:val="00E62C31"/>
    <w:rsid w:val="00E723B4"/>
    <w:rsid w:val="00E72A18"/>
    <w:rsid w:val="00ED2AAE"/>
    <w:rsid w:val="00ED4C98"/>
    <w:rsid w:val="00EE4E3F"/>
    <w:rsid w:val="00F307E4"/>
    <w:rsid w:val="00F34409"/>
    <w:rsid w:val="00F372CD"/>
    <w:rsid w:val="00F4060B"/>
    <w:rsid w:val="00F54436"/>
    <w:rsid w:val="00F8734C"/>
    <w:rsid w:val="00F97C05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29FBA"/>
  <w15:chartTrackingRefBased/>
  <w15:docId w15:val="{2C79870A-7F41-5949-8110-1757B1C1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751"/>
    <w:pPr>
      <w:spacing w:line="276" w:lineRule="auto"/>
    </w:pPr>
    <w:rPr>
      <w:rFonts w:asciiTheme="majorHAnsi" w:eastAsia="Times New Roman" w:hAnsiTheme="majorHAnsi" w:cstheme="majorHAnsi"/>
      <w:lang w:val="en-US"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A46D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46D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8211B"/>
    <w:pPr>
      <w:keepNext/>
      <w:keepLines/>
      <w:numPr>
        <w:numId w:val="1"/>
      </w:numPr>
      <w:spacing w:before="40"/>
      <w:outlineLvl w:val="2"/>
    </w:pPr>
    <w:rPr>
      <w:rFonts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46D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A46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A46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dsholdertekst">
    <w:name w:val="Placeholder Text"/>
    <w:basedOn w:val="Standardskrifttypeiafsnit"/>
    <w:uiPriority w:val="99"/>
    <w:semiHidden/>
    <w:rsid w:val="004B6974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537C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7C1D"/>
    <w:rPr>
      <w:rFonts w:ascii="Times New Roman" w:hAnsi="Times New Roman" w:cs="Times New Roman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537C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7C1D"/>
    <w:rPr>
      <w:rFonts w:ascii="Times New Roman" w:hAnsi="Times New Roman" w:cs="Times New Roman"/>
      <w:lang w:val="en-US"/>
    </w:rPr>
  </w:style>
  <w:style w:type="paragraph" w:styleId="Ingenafstand">
    <w:name w:val="No Spacing"/>
    <w:uiPriority w:val="1"/>
    <w:qFormat/>
    <w:rsid w:val="000842C8"/>
    <w:pPr>
      <w:spacing w:line="276" w:lineRule="auto"/>
    </w:pPr>
    <w:rPr>
      <w:rFonts w:ascii="Times New Roman" w:hAnsi="Times New Roman" w:cs="Times New Roman"/>
      <w:i/>
      <w:lang w:val="en-US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8211B"/>
    <w:rPr>
      <w:rFonts w:asciiTheme="majorHAnsi" w:eastAsia="Times New Roman" w:hAnsiTheme="majorHAnsi" w:cstheme="majorBidi"/>
      <w:color w:val="1F3763" w:themeColor="accent1" w:themeShade="7F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796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86</cp:revision>
  <dcterms:created xsi:type="dcterms:W3CDTF">2023-03-29T16:32:00Z</dcterms:created>
  <dcterms:modified xsi:type="dcterms:W3CDTF">2023-03-30T12:08:00Z</dcterms:modified>
</cp:coreProperties>
</file>