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BCFB8" w14:textId="6F80A802" w:rsidR="002E5CC1" w:rsidRDefault="004B2954">
      <w:r w:rsidRPr="004B2954">
        <w:drawing>
          <wp:inline distT="0" distB="0" distL="0" distR="0" wp14:anchorId="487DAB2E" wp14:editId="7F6C0ECC">
            <wp:extent cx="6120130" cy="2069465"/>
            <wp:effectExtent l="0" t="0" r="1270" b="635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5754" w14:textId="48B4FC12" w:rsidR="004B2954" w:rsidRDefault="004B2954"/>
    <w:p w14:paraId="62370E1C" w14:textId="44D3319C" w:rsidR="004B2954" w:rsidRDefault="004B2954">
      <w:r w:rsidRPr="004B2954">
        <w:drawing>
          <wp:inline distT="0" distB="0" distL="0" distR="0" wp14:anchorId="47837B86" wp14:editId="03AAA6F2">
            <wp:extent cx="6120130" cy="1287145"/>
            <wp:effectExtent l="0" t="0" r="1270" b="0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0124" w14:textId="5FB03670" w:rsidR="004B2954" w:rsidRDefault="004B2954"/>
    <w:p w14:paraId="0BBB59FC" w14:textId="52673AAE" w:rsidR="005F0EB1" w:rsidRDefault="005F0EB1" w:rsidP="005F0EB1">
      <w:pPr>
        <w:pStyle w:val="Listeafsnit"/>
        <w:numPr>
          <w:ilvl w:val="0"/>
          <w:numId w:val="1"/>
        </w:numPr>
      </w:pPr>
      <w:r>
        <w:t>110111 &amp; 011110 = 010110</w:t>
      </w:r>
    </w:p>
    <w:p w14:paraId="0B91E543" w14:textId="0E995BB6" w:rsidR="005F0EB1" w:rsidRDefault="005F0EB1" w:rsidP="005F0EB1">
      <w:pPr>
        <w:pStyle w:val="Listeafsnit"/>
        <w:numPr>
          <w:ilvl w:val="0"/>
          <w:numId w:val="1"/>
        </w:numPr>
      </w:pPr>
      <w:r>
        <w:t xml:space="preserve">101000011 | 110110000 = 111110011 </w:t>
      </w:r>
    </w:p>
    <w:p w14:paraId="52CA8845" w14:textId="093BC259" w:rsidR="005F0EB1" w:rsidRDefault="005F0EB1" w:rsidP="005F0EB1">
      <w:pPr>
        <w:pStyle w:val="Listeafsnit"/>
        <w:numPr>
          <w:ilvl w:val="0"/>
          <w:numId w:val="1"/>
        </w:numPr>
      </w:pPr>
      <w:r>
        <w:t>1011101001 ^ 1000110000 = 0011011001</w:t>
      </w:r>
    </w:p>
    <w:p w14:paraId="549B92CB" w14:textId="436950CE" w:rsidR="00EB6C71" w:rsidRDefault="00EB6C71" w:rsidP="005F0EB1">
      <w:pPr>
        <w:pStyle w:val="Listeafsnit"/>
        <w:numPr>
          <w:ilvl w:val="0"/>
          <w:numId w:val="1"/>
        </w:numPr>
      </w:pPr>
      <w:r>
        <w:t>~00101011 -&gt; 11010100</w:t>
      </w:r>
    </w:p>
    <w:p w14:paraId="3A4DB498" w14:textId="54A007BF" w:rsidR="00EB6C71" w:rsidRDefault="00EB6C71" w:rsidP="00EB6C71">
      <w:pPr>
        <w:ind w:left="360"/>
      </w:pPr>
    </w:p>
    <w:p w14:paraId="1A55FF48" w14:textId="418E141E" w:rsidR="00EB6C71" w:rsidRDefault="00EB6C71" w:rsidP="00EB6C71">
      <w:pPr>
        <w:ind w:left="360"/>
      </w:pPr>
      <w:r w:rsidRPr="00EB6C71">
        <w:drawing>
          <wp:inline distT="0" distB="0" distL="0" distR="0" wp14:anchorId="7830CF24" wp14:editId="25E8FF45">
            <wp:extent cx="6120130" cy="1863090"/>
            <wp:effectExtent l="0" t="0" r="1270" b="3810"/>
            <wp:docPr id="3" name="Billede 3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tekst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BF38" w14:textId="0A075DC6" w:rsidR="00467946" w:rsidRDefault="00467946" w:rsidP="00467946">
      <w:pPr>
        <w:ind w:left="360"/>
      </w:pPr>
      <w:r>
        <w:t>Opgave A</w:t>
      </w:r>
    </w:p>
    <w:p w14:paraId="57A53B49" w14:textId="3ABD8156" w:rsidR="00467946" w:rsidRDefault="00467946" w:rsidP="00467946">
      <w:pPr>
        <w:ind w:left="360"/>
      </w:pPr>
      <w:r>
        <w:t xml:space="preserve">Sæt alle andre end </w:t>
      </w:r>
      <w:proofErr w:type="gramStart"/>
      <w:r>
        <w:t>LS byte</w:t>
      </w:r>
      <w:proofErr w:type="gramEnd"/>
      <w:r>
        <w:t xml:space="preserve"> til </w:t>
      </w:r>
      <w:proofErr w:type="spellStart"/>
      <w:r>
        <w:t>hex</w:t>
      </w:r>
      <w:proofErr w:type="spellEnd"/>
      <w:r>
        <w:t xml:space="preserve"> 0.</w:t>
      </w:r>
    </w:p>
    <w:p w14:paraId="08380556" w14:textId="77777777" w:rsidR="00467946" w:rsidRDefault="00467946" w:rsidP="00467946">
      <w:pPr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x= 0x87654321</m:t>
        </m:r>
      </m:oMath>
      <w:r>
        <w:rPr>
          <w:rFonts w:eastAsiaTheme="minorEastAsia"/>
        </w:rPr>
        <w:t xml:space="preserve"> </w:t>
      </w:r>
    </w:p>
    <w:p w14:paraId="012EE46E" w14:textId="690537BC" w:rsidR="00467946" w:rsidRPr="00467946" w:rsidRDefault="00467946" w:rsidP="00467946">
      <w:pPr>
        <w:ind w:left="360"/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3200624" wp14:editId="6D7DA0E4">
                <wp:simplePos x="0" y="0"/>
                <wp:positionH relativeFrom="column">
                  <wp:posOffset>744855</wp:posOffset>
                </wp:positionH>
                <wp:positionV relativeFrom="paragraph">
                  <wp:posOffset>-9525</wp:posOffset>
                </wp:positionV>
                <wp:extent cx="613385" cy="60530"/>
                <wp:effectExtent l="38100" t="38100" r="34925" b="41275"/>
                <wp:wrapNone/>
                <wp:docPr id="11" name="Håndskrif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13385" cy="60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7DED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1" o:spid="_x0000_s1026" type="#_x0000_t75" style="position:absolute;margin-left:58.3pt;margin-top:-1.1pt;width:49.05pt;height:5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">
                <v:imagedata r:id="rId9" o:title=""/>
              </v:shape>
            </w:pict>
          </mc:Fallback>
        </mc:AlternateContent>
      </w:r>
    </w:p>
    <w:p w14:paraId="6A02A169" w14:textId="68316624" w:rsidR="00467946" w:rsidRDefault="00467946" w:rsidP="00467946">
      <w:pPr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x=0x00000021</m:t>
        </m:r>
      </m:oMath>
      <w:r>
        <w:rPr>
          <w:rFonts w:eastAsiaTheme="minorEastAsia"/>
        </w:rPr>
        <w:t xml:space="preserve"> </w:t>
      </w:r>
    </w:p>
    <w:p w14:paraId="4A28723B" w14:textId="583DBBB0" w:rsidR="00467946" w:rsidRDefault="00467946" w:rsidP="00467946">
      <w:pPr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Left</w:t>
      </w:r>
      <w:proofErr w:type="spellEnd"/>
      <w:r>
        <w:rPr>
          <w:rFonts w:eastAsiaTheme="minorEastAsia"/>
        </w:rPr>
        <w:t xml:space="preserve"> shift med 6 bytes.</w:t>
      </w:r>
    </w:p>
    <w:p w14:paraId="6AE681CC" w14:textId="13179B95" w:rsidR="00467946" w:rsidRDefault="00467946" w:rsidP="00467946">
      <w:pPr>
        <w:ind w:left="360"/>
        <w:rPr>
          <w:rFonts w:eastAsiaTheme="minorEastAsia"/>
        </w:rPr>
      </w:pPr>
    </w:p>
    <w:p w14:paraId="0BB866B8" w14:textId="49A76193" w:rsidR="00467946" w:rsidRDefault="00467946" w:rsidP="0046794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Opgave B </w:t>
      </w:r>
    </w:p>
    <w:p w14:paraId="355722E3" w14:textId="0DFD6237" w:rsidR="00467946" w:rsidRDefault="00467946" w:rsidP="0046794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Sæt alle andre end </w:t>
      </w:r>
      <w:proofErr w:type="gramStart"/>
      <w:r>
        <w:rPr>
          <w:rFonts w:eastAsiaTheme="minorEastAsia"/>
        </w:rPr>
        <w:t>LS byte</w:t>
      </w:r>
      <w:proofErr w:type="gramEnd"/>
      <w:r>
        <w:rPr>
          <w:rFonts w:eastAsiaTheme="minorEastAsia"/>
        </w:rPr>
        <w:t xml:space="preserve"> til dens </w:t>
      </w:r>
      <w:proofErr w:type="spellStart"/>
      <w:r>
        <w:rPr>
          <w:rFonts w:eastAsiaTheme="minorEastAsia"/>
        </w:rPr>
        <w:t>complement</w:t>
      </w:r>
      <w:proofErr w:type="spellEnd"/>
      <w:r>
        <w:rPr>
          <w:rFonts w:eastAsiaTheme="minorEastAsia"/>
        </w:rPr>
        <w:t>.</w:t>
      </w:r>
    </w:p>
    <w:p w14:paraId="48DA4188" w14:textId="60168850" w:rsidR="00467946" w:rsidRDefault="00467946" w:rsidP="00467946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=FF=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1111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14:paraId="5B78608B" w14:textId="341C9B86" w:rsidR="00467946" w:rsidRDefault="00467946" w:rsidP="00467946">
      <w:pPr>
        <w:ind w:left="360"/>
        <w:rPr>
          <w:rFonts w:eastAsiaTheme="minorEastAsia"/>
        </w:rPr>
      </w:pPr>
    </w:p>
    <w:p w14:paraId="48873427" w14:textId="1DCC1769" w:rsidR="00467946" w:rsidRDefault="00467946" w:rsidP="00467946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x=0xFFFFFF21</m:t>
        </m:r>
      </m:oMath>
      <w:r>
        <w:rPr>
          <w:rFonts w:eastAsiaTheme="minorEastAsia"/>
        </w:rPr>
        <w:t xml:space="preserve"> </w:t>
      </w:r>
    </w:p>
    <w:p w14:paraId="39AAD7BC" w14:textId="77777777" w:rsidR="00467946" w:rsidRPr="00467946" w:rsidRDefault="00467946" w:rsidP="00467946">
      <w:pPr>
        <w:ind w:left="360"/>
        <w:rPr>
          <w:rFonts w:eastAsiaTheme="minorEastAsia"/>
        </w:rPr>
      </w:pPr>
    </w:p>
    <w:p w14:paraId="32343EB2" w14:textId="1955F521" w:rsidR="00467946" w:rsidRDefault="00467946" w:rsidP="00EB6C71">
      <w:pPr>
        <w:ind w:left="360"/>
      </w:pPr>
    </w:p>
    <w:p w14:paraId="11A9AAE3" w14:textId="77777777" w:rsidR="00467946" w:rsidRDefault="00467946" w:rsidP="00EB6C71">
      <w:pPr>
        <w:ind w:left="360"/>
      </w:pPr>
    </w:p>
    <w:p w14:paraId="073A3694" w14:textId="37984704" w:rsidR="00EB6C71" w:rsidRDefault="00EB6C71" w:rsidP="00467946">
      <w:pPr>
        <w:ind w:left="360"/>
      </w:pPr>
      <w:r w:rsidRPr="00EB6C71">
        <w:drawing>
          <wp:inline distT="0" distB="0" distL="0" distR="0" wp14:anchorId="3AE54904" wp14:editId="67BCBD5C">
            <wp:extent cx="6120130" cy="751205"/>
            <wp:effectExtent l="0" t="0" r="127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2A6F" w14:textId="77777777" w:rsidR="00467946" w:rsidRDefault="00467946" w:rsidP="00467946">
      <w:pPr>
        <w:ind w:left="360"/>
      </w:pPr>
    </w:p>
    <w:p w14:paraId="53BA9F5B" w14:textId="77777777" w:rsidR="00EB6C71" w:rsidRDefault="00EB6C71" w:rsidP="00EB6C71"/>
    <w:sectPr w:rsidR="00EB6C7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7129B"/>
    <w:multiLevelType w:val="hybridMultilevel"/>
    <w:tmpl w:val="FDCE5A96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74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54"/>
    <w:rsid w:val="00074D34"/>
    <w:rsid w:val="002E5CC1"/>
    <w:rsid w:val="00416D01"/>
    <w:rsid w:val="00467946"/>
    <w:rsid w:val="004B2954"/>
    <w:rsid w:val="00597352"/>
    <w:rsid w:val="005F0EB1"/>
    <w:rsid w:val="00673AD7"/>
    <w:rsid w:val="00AC3479"/>
    <w:rsid w:val="00D90AD7"/>
    <w:rsid w:val="00EB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DF6374"/>
  <w15:chartTrackingRefBased/>
  <w15:docId w15:val="{A01FB460-82E3-954A-B90C-1209A609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F0EB1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4679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0T10:11:15.0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51 24575,'5'2'0,"0"-1"0,0 1 0,-2 0 0,1-1 0,-1 3 0,2-1 0,0 2 0,0 0 0,0-2 0,-2 1 0,1-3 0,-3 3 0,3-3 0,-1 1 0,2 0 0,0-1 0,0 1 0,0-2 0,0 0 0,0 0 0,0 0 0,0 0 0,0 0 0,0 0 0,0 0 0,0-2 0,0 1 0,-2-3 0,1 1 0,-1-2 0,2 2 0,-2-1 0,1 3 0,-1-3 0,2 3 0,0-3 0,0 1 0,0-2 0,0 2 0,0-1 0,0 1 0,0 0 0,0-1 0,-2 1 0,1 0 0,-3-1 0,3 1 0,-3-2 0,1 0 0,0 2 0,-1-1 0,3 3 0,-3-3 0,1 3 0,-2-1 0</inkml:trace>
  <inkml:trace contextRef="#ctx0" brushRef="#br0" timeOffset="2651">356 45 24575,'2'5'0,"1"-3"0,0 3 0,1-5 0,-1 3 0,0-1 0,1-2 0,-1 3 0,0-1 0,1-2 0,-1 3 0,0-1 0,1-2 0,-1 5 0,2-5 0,0 3 0,-2-1 0,1-2 0,-1 3 0,0-1 0,1-2 0,-1 3 0,2-3 0,0 0 0,-2 2 0,1-2 0,-1 3 0,2-3 0,0 0 0,0 2 0,0-2 0,0 3 0,3-3 0,-3 0 0,3 0 0,-3 2 0,0-2 0,0 3 0,0-3 0,0 0 0,0 0 0,0 0 0,0 0 0,0 0 0,0 2 0,0-2 0,0 3 0,0-3 0,0 0 0,0 0 0,0 0 0,0 0 0,0 0 0,0 0 0,0 0 0,0 0 0,0 0 0,0 0 0,0 0 0,0 0 0,0 0 0,0 0 0,0 0 0,0 0 0,0 0 0,0 0 0,0 0 0,0 0 0,0 0 0,0 0 0,0-3 0,0 3 0,0-5 0,0 5 0,-2-5 0,1 5 0,-1-5 0,2 5 0,-2-5 0,1 5 0,-3-5 0,3 5 0,-3-5 0,3 5 0,-3-5 0,3 5 0,-1-2 0,0-1 0,1 1 0,-1-1 0,0-2 0,1 5 0,-3-2 0,1 2 0</inkml:trace>
  <inkml:trace contextRef="#ctx0" brushRef="#br0" timeOffset="5320">974 51 24575,'5'2'0,"0"-1"0,-2 3 0,1-3 0,-1 3 0,2-3 0,0 3 0,0-3 0,0 3 0,0-3 0,0 3 0,0-1 0,0 0 0,0 1 0,0-3 0,0 3 0,0-3 0,0 1 0,-2 0 0,1-1 0,-1 1 0,0 0 0,1-1 0,-1 1 0,2-2 0,0 0 0,0 0 0,0 0 0,0 0 0,0 0 0,0 0 0,0 0 0,0 0 0,0 0 0,0 0 0,0 0 0,0 0 0,0 0 0,0 0 0,0 0 0,0 0 0,0 0 0,0 0 0,0 0 0,0 0 0,0 0 0,0 0 0,0 0 0,-2-2 0,1 1 0,-3-3 0,3 3 0,-3-3 0,1 1 0,-2-2 0,2 2 0,-1-1 0,1 1 0,-2-2 0,2 2 0,-1-1 0,1 1 0,-2 0 0,0 1 0</inkml:trace>
  <inkml:trace contextRef="#ctx0" brushRef="#br0" timeOffset="8229">1347 81 24575,'2'5'0,"1"0"0,2-2 0,-2 1 0,1-1 0,-1 0 0,2 1 0,0-1 0,0 2 0,0 0 0,3 0 0,-3 1 0,6-1 0,-6 0 0,3 0 0,-3-2 0,0 2 0,0-5 0,0 5 0,0-5 0,0 2 0,0-2 0,0 3 0,0-3 0,0 2 0,0-2 0,0 0 0,0 0 0,0 0 0,0 0 0,0 0 0,0 0 0,0 0 0,3 0 0,-2 0 0,1 0 0,1 0 0,-2 0 0,1 0 0,1 0 0,-2 0 0,1 0 0,-2 0 0,0 0 0,0 0 0,0 0 0,0 0 0,3 0 0,-2 0 0,2 0 0,-3 0 0,0 0 0,0 0 0,0-2 0,0 2 0,-3-5 0,3 5 0,-2-5 0,2 5 0,-3-5 0,3 5 0,-5-5 0,5 5 0,-5-5 0,5 2 0,-5-2 0,5 3 0,-5-3 0,5 2 0,-5-2 0,3 0 0,-3 0 0,2 2 0,-2-1 0,3 1 0,-1 0 0,-2-1 0,3 1 0,-3 0 0,0 1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49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1</cp:revision>
  <dcterms:created xsi:type="dcterms:W3CDTF">2023-02-10T09:20:00Z</dcterms:created>
  <dcterms:modified xsi:type="dcterms:W3CDTF">2023-02-11T11:37:00Z</dcterms:modified>
</cp:coreProperties>
</file>