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83DC" w14:textId="7B625D72" w:rsidR="002E5CC1" w:rsidRDefault="00CD7599" w:rsidP="00CD7599">
      <w:pPr>
        <w:pStyle w:val="Overskrift1"/>
      </w:pPr>
      <w:r>
        <w:t xml:space="preserve">Eksamen 2023 </w:t>
      </w:r>
    </w:p>
    <w:p w14:paraId="0972FAEB" w14:textId="1531D061" w:rsidR="00CD7599" w:rsidRDefault="00CD7599" w:rsidP="00CD7599"/>
    <w:p w14:paraId="5A630070" w14:textId="3B5489A0" w:rsidR="008D0226" w:rsidRDefault="00A92BAE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5309CF0" wp14:editId="3C3927E8">
                <wp:simplePos x="0" y="0"/>
                <wp:positionH relativeFrom="column">
                  <wp:posOffset>2056707</wp:posOffset>
                </wp:positionH>
                <wp:positionV relativeFrom="paragraph">
                  <wp:posOffset>947975</wp:posOffset>
                </wp:positionV>
                <wp:extent cx="1973880" cy="815400"/>
                <wp:effectExtent l="38100" t="38100" r="0" b="35560"/>
                <wp:wrapNone/>
                <wp:docPr id="74861922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7388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7663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90" o:spid="_x0000_s1026" type="#_x0000_t75" style="position:absolute;margin-left:161.6pt;margin-top:74.3pt;width:156.1pt;height:64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">
                <v:imagedata r:id="rId8" o:title=""/>
              </v:shape>
            </w:pict>
          </mc:Fallback>
        </mc:AlternateContent>
      </w:r>
      <w:r w:rsidR="008D0226" w:rsidRPr="008D0226">
        <w:drawing>
          <wp:inline distT="0" distB="0" distL="0" distR="0" wp14:anchorId="0E720981" wp14:editId="53601862">
            <wp:extent cx="6120130" cy="4084320"/>
            <wp:effectExtent l="0" t="0" r="1270" b="5080"/>
            <wp:docPr id="1425145244" name="Billede 1" descr="Et billede, der indeholder tekst, Font/skrifttype, skærmbilled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244" name="Billede 1" descr="Et billede, der indeholder tekst, Font/skrifttype, skærmbillede, diagram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3C1" w14:textId="76A87BD7" w:rsidR="00E9371E" w:rsidRDefault="00E9371E">
      <w:r>
        <w:t xml:space="preserve">Da kondensatoren ved en DC er </w:t>
      </w:r>
      <w:r w:rsidR="0012081B">
        <w:t>afbrudt</w:t>
      </w:r>
      <w:r>
        <w:t>, så har der ikke løbet strøm over R2 imens S1 har været kortsluttet.</w:t>
      </w:r>
    </w:p>
    <w:p w14:paraId="74B61331" w14:textId="237FE652" w:rsidR="00477F2C" w:rsidRDefault="00E9371E">
      <w:r>
        <w:t>Da der ingen modstand er i kondensatoren ved DC</w:t>
      </w:r>
      <w:r w:rsidR="00A92BAE">
        <w:t xml:space="preserve">, så er denne uden betydning. </w:t>
      </w:r>
    </w:p>
    <w:p w14:paraId="0EECC1A3" w14:textId="34685D85" w:rsidR="00A92BAE" w:rsidRDefault="00A92BAE">
      <w:pPr>
        <w:rPr>
          <w:rFonts w:eastAsiaTheme="minorEastAsia"/>
        </w:rPr>
      </w:pPr>
    </w:p>
    <w:p w14:paraId="03D42D6B" w14:textId="34B2C263" w:rsidR="001D0D2A" w:rsidRDefault="001D0D2A">
      <w:pPr>
        <w:rPr>
          <w:rFonts w:eastAsiaTheme="minorEastAsia"/>
        </w:rPr>
      </w:pPr>
      <w:r>
        <w:rPr>
          <w:rFonts w:eastAsiaTheme="minorEastAsia"/>
        </w:rPr>
        <w:t xml:space="preserve">Da det eneste til at tage spændingen er de to resistorer i serie, så er </w:t>
      </w:r>
    </w:p>
    <w:p w14:paraId="1F93469D" w14:textId="77777777" w:rsidR="00C72A8D" w:rsidRDefault="00C72A8D">
      <w:pPr>
        <w:rPr>
          <w:rFonts w:eastAsiaTheme="minorEastAsia"/>
        </w:rPr>
      </w:pPr>
      <w:r>
        <w:rPr>
          <w:rFonts w:eastAsiaTheme="minorEastAsia"/>
        </w:rPr>
        <w:t xml:space="preserve">Spændingen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ses da som spændingen over R2. </w:t>
      </w:r>
    </w:p>
    <w:p w14:paraId="42268FB9" w14:textId="321035C3" w:rsidR="00C72A8D" w:rsidRDefault="00C72A8D" w:rsidP="00C72A8D">
      <w:pPr>
        <w:rPr>
          <w:rFonts w:eastAsiaTheme="minorEastAsia"/>
        </w:rPr>
      </w:pPr>
      <w:r>
        <w:rPr>
          <w:rFonts w:eastAsiaTheme="minorEastAsia"/>
        </w:rPr>
        <w:t xml:space="preserve">I: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·i=0</m:t>
        </m:r>
      </m:oMath>
    </w:p>
    <w:p w14:paraId="3F0A26C5" w14:textId="3D49B99F" w:rsidR="00C72A8D" w:rsidRDefault="00C72A8D" w:rsidP="00C72A8D">
      <w:pPr>
        <w:rPr>
          <w:rFonts w:eastAsiaTheme="minorEastAsia"/>
        </w:rPr>
      </w:pPr>
      <w:r>
        <w:rPr>
          <w:rFonts w:eastAsiaTheme="minorEastAsia"/>
        </w:rPr>
        <w:t xml:space="preserve">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5600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2400</m:t>
            </m:r>
          </m:e>
        </m:d>
        <m:r>
          <w:rPr>
            <w:rFonts w:ascii="Cambria Math" w:eastAsiaTheme="minorEastAsia" w:hAnsi="Cambria Math"/>
          </w:rPr>
          <m:t>·i=</m:t>
        </m:r>
        <m:r>
          <w:rPr>
            <w:rFonts w:ascii="Cambria Math" w:eastAsiaTheme="minorEastAsia" w:hAnsi="Cambria Math"/>
          </w:rPr>
          <m:t>8V</m:t>
        </m:r>
      </m:oMath>
    </w:p>
    <w:p w14:paraId="79C2B293" w14:textId="2511A7DA" w:rsidR="00BA5AF1" w:rsidRDefault="00BA5AF1" w:rsidP="00BA5AF1">
      <w:pPr>
        <w:rPr>
          <w:rFonts w:eastAsiaTheme="minorEastAsia"/>
        </w:rPr>
      </w:pPr>
      <w:r>
        <w:rPr>
          <w:rFonts w:eastAsiaTheme="minorEastAsia"/>
        </w:rPr>
        <w:t xml:space="preserve">I: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8V</m:t>
            </m:r>
          </m:num>
          <m:den>
            <m:r>
              <w:rPr>
                <w:rFonts w:ascii="Cambria Math" w:eastAsiaTheme="minorEastAsia" w:hAnsi="Cambria Math"/>
              </w:rPr>
              <m:t>8000</m:t>
            </m:r>
          </m:den>
        </m:f>
        <m:r>
          <w:rPr>
            <w:rFonts w:ascii="Cambria Math" w:eastAsiaTheme="minorEastAsia" w:hAnsi="Cambria Math"/>
          </w:rPr>
          <m:t xml:space="preserve">=1mA </m:t>
        </m:r>
      </m:oMath>
    </w:p>
    <w:p w14:paraId="5454F026" w14:textId="446D002F" w:rsidR="00235894" w:rsidRDefault="00235894" w:rsidP="00BA5AF1">
      <w:pPr>
        <w:rPr>
          <w:rFonts w:eastAsiaTheme="minorEastAsia"/>
        </w:rPr>
      </w:pPr>
      <w:r>
        <w:rPr>
          <w:rFonts w:eastAsiaTheme="minorEastAsia"/>
        </w:rPr>
        <w:t>========================</w:t>
      </w:r>
    </w:p>
    <w:p w14:paraId="69CD37BC" w14:textId="6DFD9F9A" w:rsidR="00AD578C" w:rsidRDefault="00AD578C" w:rsidP="00BA5AF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=1mA·2400=2,4V</m:t>
        </m:r>
      </m:oMath>
      <w:r w:rsidR="00AD420F">
        <w:rPr>
          <w:rFonts w:eastAsiaTheme="minorEastAsia"/>
        </w:rPr>
        <w:t xml:space="preserve"> </w:t>
      </w:r>
    </w:p>
    <w:p w14:paraId="0BFB0284" w14:textId="77777777" w:rsidR="00235894" w:rsidRDefault="00235894" w:rsidP="00235894">
      <w:pPr>
        <w:rPr>
          <w:rFonts w:eastAsiaTheme="minorEastAsia"/>
        </w:rPr>
      </w:pPr>
      <w:r>
        <w:rPr>
          <w:rFonts w:eastAsiaTheme="minorEastAsia"/>
        </w:rPr>
        <w:t>========================</w:t>
      </w:r>
    </w:p>
    <w:p w14:paraId="55DD0A03" w14:textId="77777777" w:rsidR="00AD420F" w:rsidRDefault="00AD420F" w:rsidP="00BA5AF1">
      <w:pPr>
        <w:rPr>
          <w:rFonts w:eastAsiaTheme="minorEastAsia"/>
        </w:rPr>
      </w:pPr>
    </w:p>
    <w:p w14:paraId="02600C99" w14:textId="75020F45" w:rsidR="008D5AA2" w:rsidRDefault="008D5AA2" w:rsidP="00BA5AF1">
      <w:pPr>
        <w:rPr>
          <w:rFonts w:eastAsiaTheme="minorEastAsia"/>
        </w:rPr>
      </w:pPr>
      <w:r>
        <w:rPr>
          <w:rFonts w:eastAsiaTheme="minorEastAsia"/>
        </w:rPr>
        <w:t xml:space="preserve">Ved afbrydelsen af S1: </w:t>
      </w:r>
    </w:p>
    <w:p w14:paraId="56944352" w14:textId="1A21D221" w:rsidR="008D5AA2" w:rsidRDefault="008D5AA2" w:rsidP="008D5AA2">
      <w:pPr>
        <w:rPr>
          <w:rFonts w:eastAsiaTheme="minorEastAsia"/>
        </w:rPr>
      </w:pPr>
      <w:r>
        <w:rPr>
          <w:rFonts w:eastAsiaTheme="minorEastAsia"/>
        </w:rPr>
        <w:t xml:space="preserve">I: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·i=0</m:t>
        </m:r>
      </m:oMath>
    </w:p>
    <w:p w14:paraId="799F0D4D" w14:textId="79566681" w:rsidR="00335C9F" w:rsidRDefault="00335C9F" w:rsidP="00335C9F">
      <w:pPr>
        <w:rPr>
          <w:rFonts w:eastAsiaTheme="minorEastAsia"/>
        </w:rPr>
      </w:pPr>
      <w:r>
        <w:rPr>
          <w:rFonts w:eastAsiaTheme="minorEastAsia"/>
        </w:rPr>
        <w:t xml:space="preserve">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·i=</m:t>
        </m:r>
        <m:r>
          <w:rPr>
            <w:rFonts w:ascii="Cambria Math" w:eastAsiaTheme="minorEastAsia" w:hAnsi="Cambria Math"/>
          </w:rPr>
          <m:t>8V</m:t>
        </m:r>
      </m:oMath>
    </w:p>
    <w:p w14:paraId="6B7A834B" w14:textId="0AED7B8B" w:rsidR="00610773" w:rsidRDefault="00610773" w:rsidP="00610773">
      <w:pPr>
        <w:rPr>
          <w:rFonts w:eastAsiaTheme="minorEastAsia"/>
        </w:rPr>
      </w:pPr>
      <w:r>
        <w:rPr>
          <w:rFonts w:eastAsiaTheme="minorEastAsia"/>
        </w:rPr>
        <w:t xml:space="preserve">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=8V</m:t>
        </m:r>
      </m:oMath>
    </w:p>
    <w:p w14:paraId="74E0AA8A" w14:textId="46521EED" w:rsidR="00487B62" w:rsidRDefault="00487B62" w:rsidP="00610773">
      <w:pPr>
        <w:rPr>
          <w:rFonts w:eastAsiaTheme="minorEastAsia"/>
        </w:rPr>
      </w:pPr>
      <w:r>
        <w:rPr>
          <w:rFonts w:eastAsiaTheme="minorEastAsia"/>
        </w:rPr>
        <w:t>======================</w:t>
      </w:r>
    </w:p>
    <w:p w14:paraId="61894DCC" w14:textId="0DA37DF7" w:rsidR="00610773" w:rsidRDefault="00BA054B" w:rsidP="00335C9F">
      <w:pPr>
        <w:rPr>
          <w:rFonts w:eastAsiaTheme="minorEastAsia"/>
        </w:rPr>
      </w:pPr>
      <w:r>
        <w:rPr>
          <w:rFonts w:eastAsiaTheme="minorEastAsia"/>
        </w:rPr>
        <w:t xml:space="preserve">Så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=8V</m:t>
        </m:r>
      </m:oMath>
    </w:p>
    <w:p w14:paraId="634F92ED" w14:textId="77777777" w:rsidR="00487B62" w:rsidRDefault="00487B62" w:rsidP="00487B62">
      <w:pPr>
        <w:rPr>
          <w:rFonts w:eastAsiaTheme="minorEastAsia"/>
        </w:rPr>
      </w:pPr>
      <w:r>
        <w:rPr>
          <w:rFonts w:eastAsiaTheme="minorEastAsia"/>
        </w:rPr>
        <w:t>======================</w:t>
      </w:r>
    </w:p>
    <w:p w14:paraId="04620D67" w14:textId="5F17F8C2" w:rsidR="00477F2C" w:rsidRDefault="00A5782E" w:rsidP="00477F2C">
      <w:r>
        <w:lastRenderedPageBreak/>
        <w:t xml:space="preserve">For et </w:t>
      </w:r>
      <w:proofErr w:type="gramStart"/>
      <w:r>
        <w:t>RC kredsløb</w:t>
      </w:r>
      <w:proofErr w:type="gramEnd"/>
      <w:r>
        <w:t xml:space="preserve"> er tidskonstanten </w:t>
      </w:r>
    </w:p>
    <w:p w14:paraId="2E776E66" w14:textId="70D695A0" w:rsidR="00D13F85" w:rsidRDefault="00D13F85" w:rsidP="00477F2C">
      <w:r>
        <w:t>============</w:t>
      </w:r>
      <w:r w:rsidR="00334DCD">
        <w:t>=====================</w:t>
      </w:r>
      <w:r w:rsidR="00334DCD">
        <w:t>=</w:t>
      </w:r>
    </w:p>
    <w:p w14:paraId="183C7278" w14:textId="6562805C" w:rsidR="00A5782E" w:rsidRDefault="00A93659" w:rsidP="00477F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C=5600·1,5·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=0,0084</m:t>
        </m:r>
      </m:oMath>
      <w:r w:rsidR="00334DCD">
        <w:rPr>
          <w:rFonts w:eastAsiaTheme="minorEastAsia"/>
        </w:rPr>
        <w:t xml:space="preserve"> </w:t>
      </w:r>
    </w:p>
    <w:p w14:paraId="53FC23EF" w14:textId="4E86D9B4" w:rsidR="00334DCD" w:rsidRDefault="00334DCD" w:rsidP="00477F2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=8,4m tidsenheder</m:t>
        </m:r>
      </m:oMath>
      <w:r>
        <w:rPr>
          <w:rFonts w:eastAsiaTheme="minorEastAsia"/>
        </w:rPr>
        <w:t xml:space="preserve"> </w:t>
      </w:r>
    </w:p>
    <w:p w14:paraId="1BBF55E2" w14:textId="77777777" w:rsidR="00334DCD" w:rsidRDefault="00334DCD" w:rsidP="00334DCD">
      <w:r>
        <w:t>==================================</w:t>
      </w:r>
    </w:p>
    <w:p w14:paraId="166E2CF4" w14:textId="77777777" w:rsidR="00334DCD" w:rsidRDefault="00334DCD" w:rsidP="00477F2C">
      <w:pPr>
        <w:rPr>
          <w:rFonts w:eastAsiaTheme="minorEastAsia"/>
        </w:rPr>
      </w:pPr>
    </w:p>
    <w:p w14:paraId="3AD252C1" w14:textId="11C967F7" w:rsidR="00334DCD" w:rsidRPr="00477F2C" w:rsidRDefault="00334DCD" w:rsidP="00477F2C"/>
    <w:p w14:paraId="0BA65A9A" w14:textId="77777777" w:rsidR="00477F2C" w:rsidRDefault="00477F2C" w:rsidP="00FB5B31">
      <w:pPr>
        <w:pStyle w:val="Overskrift2"/>
      </w:pPr>
    </w:p>
    <w:p w14:paraId="60988E38" w14:textId="77777777" w:rsidR="00477F2C" w:rsidRDefault="00477F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00306F" w14:textId="07EE6B57" w:rsidR="00FB5B31" w:rsidRDefault="00FB5B31" w:rsidP="00FB5B31">
      <w:pPr>
        <w:pStyle w:val="Overskrift2"/>
      </w:pPr>
      <w:r>
        <w:lastRenderedPageBreak/>
        <w:t xml:space="preserve">Opgave 3. </w:t>
      </w:r>
    </w:p>
    <w:p w14:paraId="477C769E" w14:textId="2CEE03DA" w:rsidR="00FB5B31" w:rsidRPr="00FB5B31" w:rsidRDefault="00FB5B31" w:rsidP="00FB5B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+10·s+34</m:t>
                  </m:r>
                </m:e>
              </m:d>
            </m:den>
          </m:f>
        </m:oMath>
      </m:oMathPara>
    </w:p>
    <w:p w14:paraId="4E73A788" w14:textId="350EBC3A" w:rsidR="00FB5B31" w:rsidRDefault="00FB5B31" w:rsidP="00FB5B31">
      <w:pPr>
        <w:pStyle w:val="Listeafsnit"/>
        <w:numPr>
          <w:ilvl w:val="0"/>
          <w:numId w:val="1"/>
        </w:numPr>
      </w:pPr>
      <w:r>
        <w:t xml:space="preserve">Opskriv </w:t>
      </w:r>
      <w:proofErr w:type="spellStart"/>
      <w:r>
        <w:t>Laplace</w:t>
      </w:r>
      <w:proofErr w:type="spellEnd"/>
      <w:r>
        <w:t xml:space="preserve"> </w:t>
      </w:r>
      <w:proofErr w:type="gramStart"/>
      <w:r>
        <w:t>domæne funktionen</w:t>
      </w:r>
      <w:proofErr w:type="gramEnd"/>
      <w:r>
        <w:t xml:space="preserve">, ved hjælp af </w:t>
      </w:r>
      <w:proofErr w:type="spellStart"/>
      <w:r>
        <w:t>partialbrøksopsplitning</w:t>
      </w:r>
      <w:proofErr w:type="spellEnd"/>
      <w:r>
        <w:t xml:space="preserve"> på formen</w:t>
      </w:r>
    </w:p>
    <w:p w14:paraId="71DF5A2F" w14:textId="29B709FC" w:rsidR="00FB5B31" w:rsidRPr="00FB5B31" w:rsidRDefault="00FB5B31" w:rsidP="00FB5B3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·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·</m:t>
                  </m:r>
                </m:sup>
              </m:sSubSup>
            </m:den>
          </m:f>
        </m:oMath>
      </m:oMathPara>
    </w:p>
    <w:p w14:paraId="2D82696E" w14:textId="77777777" w:rsidR="00FB5B31" w:rsidRDefault="00FB5B31" w:rsidP="00FB5B31">
      <w:pPr>
        <w:ind w:left="360"/>
      </w:pPr>
      <w:r>
        <w:t xml:space="preserve">Og angiv værdien af k1, k2, k2*, p1, p2, p2* </w:t>
      </w:r>
    </w:p>
    <w:p w14:paraId="13C9BF75" w14:textId="546E7B70" w:rsidR="00FB5B31" w:rsidRDefault="00FB5B31" w:rsidP="00FB5B31">
      <w:pPr>
        <w:ind w:left="360"/>
      </w:pPr>
      <w:r>
        <w:t xml:space="preserve"> </w:t>
      </w:r>
    </w:p>
    <w:p w14:paraId="27CE2DFE" w14:textId="4028FD0D" w:rsidR="00FB5B31" w:rsidRDefault="00FB5B31" w:rsidP="00FB5B31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-4</m:t>
        </m:r>
      </m:oMath>
      <w:r>
        <w:rPr>
          <w:rFonts w:eastAsiaTheme="minorEastAsia"/>
        </w:rPr>
        <w:t xml:space="preserve"> </w:t>
      </w:r>
    </w:p>
    <w:p w14:paraId="3ED8DE8B" w14:textId="5E00D332" w:rsidR="00FB5B31" w:rsidRDefault="00FB5B31" w:rsidP="00FB5B31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·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+10·s+34</m:t>
        </m:r>
        <m:r>
          <w:rPr>
            <w:rFonts w:ascii="Cambria Math" w:eastAsiaTheme="minorEastAsia" w:hAnsi="Cambria Math"/>
          </w:rPr>
          <m:t>=0=&gt;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·</m:t>
            </m:r>
          </m:sup>
        </m:sSubSup>
        <m:r>
          <w:rPr>
            <w:rFonts w:ascii="Cambria Math" w:eastAsiaTheme="minorEastAsia" w:hAnsi="Cambria Math"/>
          </w:rPr>
          <m:t>= -5±3j</m:t>
        </m:r>
      </m:oMath>
      <w:r>
        <w:rPr>
          <w:rFonts w:eastAsiaTheme="minorEastAsia"/>
        </w:rPr>
        <w:t xml:space="preserve"> </w:t>
      </w:r>
    </w:p>
    <w:p w14:paraId="2A47BFA3" w14:textId="6ABFD2CD" w:rsidR="00B77593" w:rsidRDefault="00B77593" w:rsidP="00FB5B31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-5+3j</m:t>
        </m:r>
      </m:oMath>
      <w:r>
        <w:rPr>
          <w:rFonts w:eastAsiaTheme="minorEastAsia"/>
        </w:rPr>
        <w:t xml:space="preserve"> </w:t>
      </w:r>
    </w:p>
    <w:p w14:paraId="62965097" w14:textId="58A7408A" w:rsidR="00B77593" w:rsidRDefault="00B77593" w:rsidP="00FB5B31">
      <w:pPr>
        <w:ind w:left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·</m:t>
            </m:r>
          </m:sup>
        </m:sSubSup>
        <m:r>
          <w:rPr>
            <w:rFonts w:ascii="Cambria Math" w:eastAsiaTheme="minorEastAsia" w:hAnsi="Cambria Math"/>
          </w:rPr>
          <m:t>=-5-3j</m:t>
        </m:r>
      </m:oMath>
      <w:r w:rsidR="004F2E8B">
        <w:rPr>
          <w:rFonts w:eastAsiaTheme="minorEastAsia"/>
        </w:rPr>
        <w:t xml:space="preserve"> </w:t>
      </w:r>
    </w:p>
    <w:p w14:paraId="5337C3F3" w14:textId="77777777" w:rsidR="002D7ACF" w:rsidRDefault="002D7ACF" w:rsidP="00FB5B31">
      <w:pPr>
        <w:ind w:left="360"/>
      </w:pPr>
    </w:p>
    <w:p w14:paraId="2A1F7CDB" w14:textId="1505B4B4" w:rsidR="002D7ACF" w:rsidRDefault="002D7ACF" w:rsidP="002D7ACF">
      <w:pPr>
        <w:ind w:left="360"/>
      </w:pPr>
      <w:r>
        <w:t xml:space="preserve">Delene svarende til den tilsvarende pol ganges ud foran. </w:t>
      </w:r>
    </w:p>
    <w:p w14:paraId="66D263A8" w14:textId="5E9365B6" w:rsidR="002D7ACF" w:rsidRDefault="002D7ACF" w:rsidP="002D7ACF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k1: </m:t>
        </m:r>
      </m:oMath>
      <w:r>
        <w:rPr>
          <w:rFonts w:eastAsiaTheme="minorEastAsia"/>
        </w:rPr>
        <w:t xml:space="preserve"> </w:t>
      </w:r>
    </w:p>
    <w:p w14:paraId="7602AD76" w14:textId="4527FBA7" w:rsidR="002D7ACF" w:rsidRDefault="002D7ACF" w:rsidP="002D7ACF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s+4</m:t>
            </m:r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</w:p>
    <w:p w14:paraId="2F0646AE" w14:textId="7F4C95AF" w:rsidR="002D7ACF" w:rsidRPr="003471AE" w:rsidRDefault="00D3481A" w:rsidP="002D7ACF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+10·s+34</m:t>
                  </m:r>
                </m:e>
              </m:d>
            </m:den>
          </m:f>
        </m:oMath>
      </m:oMathPara>
    </w:p>
    <w:p w14:paraId="1F36A623" w14:textId="2650ADAB" w:rsidR="002D7ACF" w:rsidRPr="00DA3DD7" w:rsidRDefault="00D3481A" w:rsidP="00FB5B3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-40</m:t>
              </m:r>
              <m:r>
                <w:rPr>
                  <w:rFonts w:ascii="Cambria Math" w:hAnsi="Cambria Math"/>
                </w:rPr>
                <m:t>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16-40</m:t>
                  </m:r>
                  <m:r>
                    <w:rPr>
                      <w:rFonts w:ascii="Cambria Math" w:hAnsi="Cambria Math"/>
                    </w:rPr>
                    <m:t>+34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5E35263F" w14:textId="77777777" w:rsidR="00DA3DD7" w:rsidRPr="00DA3DD7" w:rsidRDefault="00DA3DD7" w:rsidP="00FB5B31">
      <w:pPr>
        <w:ind w:left="360"/>
        <w:rPr>
          <w:rFonts w:eastAsiaTheme="minorEastAsia"/>
        </w:rPr>
      </w:pPr>
    </w:p>
    <w:p w14:paraId="739D6F21" w14:textId="1734612A" w:rsidR="00DA3DD7" w:rsidRPr="00DA3DD7" w:rsidRDefault="00DA3DD7" w:rsidP="00FB5B31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 xml:space="preserve"> </w:t>
      </w:r>
    </w:p>
    <w:p w14:paraId="7E15F0D5" w14:textId="4AC7B6BC" w:rsidR="00B77593" w:rsidRDefault="00DA3DD7" w:rsidP="00FB5B31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·F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77593">
        <w:rPr>
          <w:rFonts w:eastAsiaTheme="minorEastAsia"/>
        </w:rPr>
        <w:t xml:space="preserve"> </w:t>
      </w:r>
    </w:p>
    <w:p w14:paraId="45E5DF5F" w14:textId="083A9275" w:rsidR="004F2E8B" w:rsidRDefault="004F2E8B" w:rsidP="00FB5B31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-5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3j</m:t>
                </m:r>
              </m:e>
            </m:d>
          </m:e>
        </m:d>
        <m:r>
          <w:rPr>
            <w:rFonts w:ascii="Cambria Math" w:eastAsiaTheme="minorEastAsia" w:hAnsi="Cambria Math"/>
          </w:rPr>
          <m:t>·F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</w:p>
    <w:p w14:paraId="49B3F114" w14:textId="2395F295" w:rsidR="00DA3DD7" w:rsidRDefault="004F2E8B" w:rsidP="00FF450D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+5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3j</m:t>
            </m:r>
          </m:e>
        </m:d>
        <m:r>
          <w:rPr>
            <w:rFonts w:ascii="Cambria Math" w:eastAsiaTheme="minorEastAsia" w:hAnsi="Cambria Math"/>
          </w:rPr>
          <m:t>·F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FF450D">
        <w:rPr>
          <w:rFonts w:eastAsiaTheme="minorEastAsia"/>
        </w:rPr>
        <w:t xml:space="preserve"> </w:t>
      </w:r>
    </w:p>
    <w:p w14:paraId="7924BA86" w14:textId="30625B5C" w:rsidR="00DA3DD7" w:rsidRPr="002172AF" w:rsidRDefault="00DA3DD7" w:rsidP="00FB5B3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·</m:t>
                      </m:r>
                    </m:sup>
                  </m:sSubSup>
                </m:e>
              </m:d>
            </m:den>
          </m:f>
        </m:oMath>
      </m:oMathPara>
    </w:p>
    <w:p w14:paraId="235C6AF0" w14:textId="05B8ECFA" w:rsidR="002172AF" w:rsidRPr="00C477B8" w:rsidRDefault="00C477B8" w:rsidP="002172AF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5+3j</m:t>
                      </m:r>
                    </m:e>
                  </m:d>
                </m:e>
              </m:d>
            </m:den>
          </m:f>
        </m:oMath>
      </m:oMathPara>
    </w:p>
    <w:p w14:paraId="05EE55C0" w14:textId="4163800E" w:rsidR="002172AF" w:rsidRPr="00663399" w:rsidRDefault="00663399" w:rsidP="00FB5B3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198576" w14:textId="7E36A026" w:rsidR="00663399" w:rsidRPr="00084529" w:rsidRDefault="00663399" w:rsidP="0066339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-5+3j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5+3j</m:t>
                      </m:r>
                    </m:e>
                  </m:d>
                </m:e>
              </m:d>
            </m:den>
          </m:f>
        </m:oMath>
      </m:oMathPara>
    </w:p>
    <w:p w14:paraId="40813CE5" w14:textId="49411963" w:rsidR="00084529" w:rsidRPr="00CD6866" w:rsidRDefault="00EC5403" w:rsidP="0008452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-5+3j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-5+3j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-5+3j</m:t>
                      </m:r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-5+3j+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5+3j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 xml:space="preserve">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 j-1</m:t>
              </m:r>
            </m:den>
          </m:f>
        </m:oMath>
      </m:oMathPara>
    </w:p>
    <w:p w14:paraId="3FDDF807" w14:textId="2F9CC18C" w:rsidR="00CD6866" w:rsidRPr="00C34986" w:rsidRDefault="00CD6866" w:rsidP="001866B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Med j forstår </w:t>
      </w:r>
      <w:proofErr w:type="spellStart"/>
      <w:r>
        <w:rPr>
          <w:rFonts w:eastAsiaTheme="minorEastAsia"/>
        </w:rPr>
        <w:t>wordmat</w:t>
      </w:r>
      <w:proofErr w:type="spellEnd"/>
      <w:r>
        <w:rPr>
          <w:rFonts w:eastAsiaTheme="minorEastAsia"/>
        </w:rPr>
        <w:t xml:space="preserve"> det ikke. Der skiftes til i, i stedet for. </w:t>
      </w:r>
    </w:p>
    <w:p w14:paraId="017DAD00" w14:textId="34CC9B69" w:rsidR="00A75D5C" w:rsidRPr="00A75D5C" w:rsidRDefault="00C34986" w:rsidP="0054074A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·i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718DB11C" w14:textId="77777777" w:rsidR="00CD4E16" w:rsidRDefault="00CD4E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61D62B" w14:textId="74C98203" w:rsidR="00CD4E16" w:rsidRPr="00663399" w:rsidRDefault="00CD4E16" w:rsidP="00CD4E16">
      <w:pPr>
        <w:rPr>
          <w:rFonts w:eastAsiaTheme="minorEastAsia"/>
        </w:rPr>
      </w:pPr>
      <w:r>
        <w:rPr>
          <w:rFonts w:eastAsiaTheme="minorEastAsia"/>
        </w:rPr>
        <w:lastRenderedPageBreak/>
        <w:t>=============</w:t>
      </w:r>
    </w:p>
    <w:p w14:paraId="670538FD" w14:textId="7ADE89B2" w:rsidR="00CD6866" w:rsidRPr="00CD6866" w:rsidRDefault="0054074A" w:rsidP="005407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10,</m:t>
        </m:r>
      </m:oMath>
      <w:r w:rsidR="00720DB8">
        <w:rPr>
          <w:rFonts w:eastAsiaTheme="minorEastAsia"/>
        </w:rPr>
        <w:t xml:space="preserve"> </w:t>
      </w:r>
    </w:p>
    <w:p w14:paraId="22C69462" w14:textId="208F4D22" w:rsidR="00CD6866" w:rsidRPr="00CD6866" w:rsidRDefault="00D8258E" w:rsidP="005407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·</m:t>
            </m:r>
          </m:sup>
        </m:sSubSup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Theme="minorEastAsia" w:hAnsi="Cambria Math"/>
          </w:rPr>
          <m:t>,</m:t>
        </m:r>
      </m:oMath>
      <w:r w:rsidR="00720DB8">
        <w:rPr>
          <w:rFonts w:eastAsiaTheme="minorEastAsia"/>
        </w:rPr>
        <w:t xml:space="preserve"> </w:t>
      </w:r>
    </w:p>
    <w:p w14:paraId="27459313" w14:textId="348EE280" w:rsidR="00CD6866" w:rsidRPr="00CD6866" w:rsidRDefault="00CD6866" w:rsidP="005407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-4, </m:t>
        </m:r>
      </m:oMath>
      <w:r w:rsidR="00720DB8">
        <w:rPr>
          <w:rFonts w:eastAsiaTheme="minorEastAsia"/>
        </w:rPr>
        <w:t xml:space="preserve"> </w:t>
      </w:r>
    </w:p>
    <w:p w14:paraId="1AF85BE6" w14:textId="4984E3FB" w:rsidR="00CD6866" w:rsidRDefault="00CD6866" w:rsidP="00720DB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-5+3j</m:t>
        </m:r>
      </m:oMath>
      <w:r w:rsidR="00720DB8">
        <w:rPr>
          <w:rFonts w:eastAsiaTheme="minorEastAsia"/>
        </w:rPr>
        <w:t xml:space="preserve"> </w:t>
      </w:r>
    </w:p>
    <w:p w14:paraId="44EA5142" w14:textId="47E2E774" w:rsidR="00CD6866" w:rsidRDefault="00CD6866" w:rsidP="00BF0EB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·</m:t>
            </m:r>
          </m:sup>
        </m:sSubSup>
        <m:r>
          <w:rPr>
            <w:rFonts w:ascii="Cambria Math" w:eastAsiaTheme="minorEastAsia" w:hAnsi="Cambria Math"/>
          </w:rPr>
          <m:t>=-5-3j</m:t>
        </m:r>
      </m:oMath>
      <w:r>
        <w:rPr>
          <w:rFonts w:eastAsiaTheme="minorEastAsia"/>
        </w:rPr>
        <w:t xml:space="preserve"> </w:t>
      </w:r>
    </w:p>
    <w:p w14:paraId="5198AD67" w14:textId="69413BBB" w:rsidR="008C0FDF" w:rsidRPr="00FB5B31" w:rsidRDefault="008C0FDF" w:rsidP="008C0FDF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-5+3j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s-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-5-3j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14:paraId="7A01BEAA" w14:textId="382FBD0D" w:rsidR="00663399" w:rsidRDefault="00CD4E16" w:rsidP="00CD6866">
      <w:pPr>
        <w:rPr>
          <w:rFonts w:eastAsiaTheme="minorEastAsia"/>
        </w:rPr>
      </w:pPr>
      <w:r>
        <w:rPr>
          <w:rFonts w:eastAsiaTheme="minorEastAsia"/>
        </w:rPr>
        <w:t>=============</w:t>
      </w:r>
      <w:r w:rsidR="00BF07CB">
        <w:rPr>
          <w:rFonts w:eastAsiaTheme="minorEastAsia"/>
        </w:rPr>
        <w:t xml:space="preserve"> </w:t>
      </w:r>
    </w:p>
    <w:p w14:paraId="01B1FCC6" w14:textId="77777777" w:rsidR="00BF07CB" w:rsidRPr="002B6DB9" w:rsidRDefault="00BF07CB" w:rsidP="00CD6866">
      <w:pPr>
        <w:rPr>
          <w:rFonts w:eastAsiaTheme="minorEastAsia"/>
        </w:rPr>
      </w:pPr>
    </w:p>
    <w:p w14:paraId="42BDA549" w14:textId="77777777" w:rsidR="002B6DB9" w:rsidRDefault="002B6DB9" w:rsidP="00CD6866">
      <w:pPr>
        <w:rPr>
          <w:rFonts w:eastAsiaTheme="minorEastAsia"/>
        </w:rPr>
      </w:pPr>
    </w:p>
    <w:p w14:paraId="00C89AB5" w14:textId="3BDF830E" w:rsidR="002B6DB9" w:rsidRDefault="005163FF" w:rsidP="005163FF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Tegn pol - nulpunktsdiagrammet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1EC82488" w14:textId="77777777" w:rsidR="00866011" w:rsidRPr="00866011" w:rsidRDefault="00F73496" w:rsidP="005163F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-5+3j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-5-3j</m:t>
                  </m:r>
                </m:e>
              </m:d>
            </m:den>
          </m:f>
        </m:oMath>
      </m:oMathPara>
    </w:p>
    <w:p w14:paraId="6879E83B" w14:textId="048EA0EE" w:rsidR="005163FF" w:rsidRPr="000F3B1A" w:rsidRDefault="00866011" w:rsidP="005163F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s+5-3j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s+5+3j</m:t>
              </m:r>
            </m:den>
          </m:f>
        </m:oMath>
      </m:oMathPara>
    </w:p>
    <w:p w14:paraId="30CE0CA6" w14:textId="50BE3A51" w:rsidR="000F3B1A" w:rsidRDefault="006D3A07" w:rsidP="0067798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B96E58D" wp14:editId="127B9043">
                <wp:simplePos x="0" y="0"/>
                <wp:positionH relativeFrom="column">
                  <wp:posOffset>3482340</wp:posOffset>
                </wp:positionH>
                <wp:positionV relativeFrom="paragraph">
                  <wp:posOffset>2148840</wp:posOffset>
                </wp:positionV>
                <wp:extent cx="371895" cy="384175"/>
                <wp:effectExtent l="38100" t="38100" r="34925" b="34925"/>
                <wp:wrapNone/>
                <wp:docPr id="345097729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1895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A1BA" id="Håndskrift 73" o:spid="_x0000_s1026" type="#_x0000_t75" style="position:absolute;margin-left:273.85pt;margin-top:168.85pt;width:30pt;height:3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&#13;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EDCF55B" wp14:editId="4A2A27F2">
                <wp:simplePos x="0" y="0"/>
                <wp:positionH relativeFrom="column">
                  <wp:posOffset>2866390</wp:posOffset>
                </wp:positionH>
                <wp:positionV relativeFrom="paragraph">
                  <wp:posOffset>626110</wp:posOffset>
                </wp:positionV>
                <wp:extent cx="885200" cy="256540"/>
                <wp:effectExtent l="38100" t="38100" r="41910" b="35560"/>
                <wp:wrapNone/>
                <wp:docPr id="530741553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520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B1AC5" id="Håndskrift 66" o:spid="_x0000_s1026" type="#_x0000_t75" style="position:absolute;margin-left:225.35pt;margin-top:48.95pt;width:70.4pt;height:2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&#13;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DE70B3" wp14:editId="4CC83A4C">
                <wp:simplePos x="0" y="0"/>
                <wp:positionH relativeFrom="column">
                  <wp:posOffset>1795780</wp:posOffset>
                </wp:positionH>
                <wp:positionV relativeFrom="paragraph">
                  <wp:posOffset>2183130</wp:posOffset>
                </wp:positionV>
                <wp:extent cx="1600835" cy="213510"/>
                <wp:effectExtent l="38100" t="38100" r="0" b="40640"/>
                <wp:wrapNone/>
                <wp:docPr id="1139465925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00835" cy="21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260B9" id="Håndskrift 57" o:spid="_x0000_s1026" type="#_x0000_t75" style="position:absolute;margin-left:141.05pt;margin-top:171.55pt;width:126.75pt;height:1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&#13;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A21B347" wp14:editId="392522EC">
                <wp:simplePos x="0" y="0"/>
                <wp:positionH relativeFrom="column">
                  <wp:posOffset>1838960</wp:posOffset>
                </wp:positionH>
                <wp:positionV relativeFrom="paragraph">
                  <wp:posOffset>666115</wp:posOffset>
                </wp:positionV>
                <wp:extent cx="843280" cy="879475"/>
                <wp:effectExtent l="38100" t="38100" r="0" b="34925"/>
                <wp:wrapNone/>
                <wp:docPr id="263014548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3280" cy="87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CD457" id="Håndskrift 54" o:spid="_x0000_s1026" type="#_x0000_t75" style="position:absolute;margin-left:144.45pt;margin-top:52.1pt;width:67.1pt;height:6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&#13;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18CD60" wp14:editId="4C00E137">
                <wp:simplePos x="0" y="0"/>
                <wp:positionH relativeFrom="column">
                  <wp:posOffset>1907231</wp:posOffset>
                </wp:positionH>
                <wp:positionV relativeFrom="paragraph">
                  <wp:posOffset>2023803</wp:posOffset>
                </wp:positionV>
                <wp:extent cx="360" cy="152280"/>
                <wp:effectExtent l="38100" t="38100" r="38100" b="38735"/>
                <wp:wrapNone/>
                <wp:docPr id="406663576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8B64" id="Håndskrift 44" o:spid="_x0000_s1026" type="#_x0000_t75" style="position:absolute;margin-left:149.85pt;margin-top:159pt;width:.75pt;height:1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&#13;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991F59" wp14:editId="52E18AF6">
                <wp:simplePos x="0" y="0"/>
                <wp:positionH relativeFrom="column">
                  <wp:posOffset>1510030</wp:posOffset>
                </wp:positionH>
                <wp:positionV relativeFrom="paragraph">
                  <wp:posOffset>1471930</wp:posOffset>
                </wp:positionV>
                <wp:extent cx="397235" cy="374315"/>
                <wp:effectExtent l="38100" t="38100" r="34925" b="32385"/>
                <wp:wrapNone/>
                <wp:docPr id="694630047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7235" cy="37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D917A" id="Håndskrift 43" o:spid="_x0000_s1026" type="#_x0000_t75" style="position:absolute;margin-left:118.55pt;margin-top:115.55pt;width:32pt;height:3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&#13;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A460D5" wp14:editId="33BCFD08">
                <wp:simplePos x="0" y="0"/>
                <wp:positionH relativeFrom="column">
                  <wp:posOffset>2258951</wp:posOffset>
                </wp:positionH>
                <wp:positionV relativeFrom="paragraph">
                  <wp:posOffset>1308483</wp:posOffset>
                </wp:positionV>
                <wp:extent cx="178560" cy="219960"/>
                <wp:effectExtent l="38100" t="38100" r="37465" b="34290"/>
                <wp:wrapNone/>
                <wp:docPr id="946653296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85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EFFEA" id="Håndskrift 20" o:spid="_x0000_s1026" type="#_x0000_t75" style="position:absolute;margin-left:177.5pt;margin-top:102.7pt;width:14.7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&#13;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0620568" wp14:editId="193AD536">
                <wp:simplePos x="0" y="0"/>
                <wp:positionH relativeFrom="column">
                  <wp:posOffset>2185035</wp:posOffset>
                </wp:positionH>
                <wp:positionV relativeFrom="paragraph">
                  <wp:posOffset>1311910</wp:posOffset>
                </wp:positionV>
                <wp:extent cx="325680" cy="438940"/>
                <wp:effectExtent l="38100" t="38100" r="17780" b="31115"/>
                <wp:wrapNone/>
                <wp:docPr id="750760059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5680" cy="43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1455C" id="Håndskrift 17" o:spid="_x0000_s1026" type="#_x0000_t75" style="position:absolute;margin-left:171.7pt;margin-top:102.95pt;width:26.3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">
                <v:imagedata r:id="rId25" o:title=""/>
              </v:shape>
            </w:pict>
          </mc:Fallback>
        </mc:AlternateContent>
      </w:r>
      <w:r w:rsidR="002F2749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3F3D7E" wp14:editId="37711020">
                <wp:simplePos x="0" y="0"/>
                <wp:positionH relativeFrom="column">
                  <wp:posOffset>6137231</wp:posOffset>
                </wp:positionH>
                <wp:positionV relativeFrom="paragraph">
                  <wp:posOffset>923283</wp:posOffset>
                </wp:positionV>
                <wp:extent cx="450000" cy="214560"/>
                <wp:effectExtent l="38100" t="38100" r="0" b="40005"/>
                <wp:wrapNone/>
                <wp:docPr id="818096541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00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56063" id="Håndskrift 12" o:spid="_x0000_s1026" type="#_x0000_t75" style="position:absolute;margin-left:482.9pt;margin-top:72.35pt;width:36.15pt;height:1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">
                <v:imagedata r:id="rId27" o:title=""/>
              </v:shape>
            </w:pict>
          </mc:Fallback>
        </mc:AlternateContent>
      </w:r>
      <w:r w:rsidR="002F2749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A4C66F" wp14:editId="6BDAA9A0">
                <wp:simplePos x="0" y="0"/>
                <wp:positionH relativeFrom="column">
                  <wp:posOffset>3747191</wp:posOffset>
                </wp:positionH>
                <wp:positionV relativeFrom="paragraph">
                  <wp:posOffset>262683</wp:posOffset>
                </wp:positionV>
                <wp:extent cx="333720" cy="253800"/>
                <wp:effectExtent l="38100" t="38100" r="0" b="38735"/>
                <wp:wrapNone/>
                <wp:docPr id="1418953993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37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F8472" id="Håndskrift 11" o:spid="_x0000_s1026" type="#_x0000_t75" style="position:absolute;margin-left:294.7pt;margin-top:20.35pt;width:27pt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">
                <v:imagedata r:id="rId29" o:title=""/>
              </v:shape>
            </w:pict>
          </mc:Fallback>
        </mc:AlternateContent>
      </w:r>
      <w:r w:rsidR="00B554A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2CD12D" wp14:editId="59EE79B6">
                <wp:simplePos x="0" y="0"/>
                <wp:positionH relativeFrom="column">
                  <wp:posOffset>3182620</wp:posOffset>
                </wp:positionH>
                <wp:positionV relativeFrom="paragraph">
                  <wp:posOffset>131445</wp:posOffset>
                </wp:positionV>
                <wp:extent cx="492095" cy="386080"/>
                <wp:effectExtent l="38100" t="38100" r="29210" b="33020"/>
                <wp:wrapNone/>
                <wp:docPr id="706159508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2095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9FBCD" id="Håndskrift 10" o:spid="_x0000_s1026" type="#_x0000_t75" style="position:absolute;margin-left:250.25pt;margin-top:10pt;width:39.5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">
                <v:imagedata r:id="rId31" o:title=""/>
              </v:shape>
            </w:pict>
          </mc:Fallback>
        </mc:AlternateContent>
      </w:r>
      <w:r w:rsidR="00B554A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61F87F" wp14:editId="5D151D29">
                <wp:simplePos x="0" y="0"/>
                <wp:positionH relativeFrom="column">
                  <wp:posOffset>1471271</wp:posOffset>
                </wp:positionH>
                <wp:positionV relativeFrom="paragraph">
                  <wp:posOffset>1277523</wp:posOffset>
                </wp:positionV>
                <wp:extent cx="5013000" cy="110880"/>
                <wp:effectExtent l="38100" t="38100" r="29210" b="41910"/>
                <wp:wrapNone/>
                <wp:docPr id="661363458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130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F195" id="Håndskrift 3" o:spid="_x0000_s1026" type="#_x0000_t75" style="position:absolute;margin-left:115.5pt;margin-top:100.25pt;width:395.4pt;height: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">
                <v:imagedata r:id="rId33" o:title=""/>
              </v:shape>
            </w:pict>
          </mc:Fallback>
        </mc:AlternateContent>
      </w:r>
      <w:r w:rsidR="00B554A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5E7BE1" wp14:editId="11773F9E">
                <wp:simplePos x="0" y="0"/>
                <wp:positionH relativeFrom="column">
                  <wp:posOffset>3326351</wp:posOffset>
                </wp:positionH>
                <wp:positionV relativeFrom="paragraph">
                  <wp:posOffset>217323</wp:posOffset>
                </wp:positionV>
                <wp:extent cx="360" cy="2187720"/>
                <wp:effectExtent l="38100" t="38100" r="38100" b="34925"/>
                <wp:wrapNone/>
                <wp:docPr id="2038727399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21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A8F51" id="Håndskrift 1" o:spid="_x0000_s1026" type="#_x0000_t75" style="position:absolute;margin-left:261.55pt;margin-top:16.75pt;width:.75pt;height:17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">
                <v:imagedata r:id="rId35" o:title=""/>
              </v:shape>
            </w:pict>
          </mc:Fallback>
        </mc:AlternateContent>
      </w:r>
    </w:p>
    <w:p w14:paraId="40EB0078" w14:textId="77777777" w:rsidR="00677985" w:rsidRDefault="00677985" w:rsidP="00677985">
      <w:pPr>
        <w:rPr>
          <w:rFonts w:eastAsiaTheme="minorEastAsia"/>
        </w:rPr>
      </w:pPr>
    </w:p>
    <w:p w14:paraId="7D8F163B" w14:textId="77777777" w:rsidR="00677985" w:rsidRDefault="00677985" w:rsidP="00677985">
      <w:pPr>
        <w:rPr>
          <w:rFonts w:eastAsiaTheme="minorEastAsia"/>
        </w:rPr>
      </w:pPr>
    </w:p>
    <w:p w14:paraId="50419AA8" w14:textId="77777777" w:rsidR="00677985" w:rsidRDefault="00677985" w:rsidP="00677985">
      <w:pPr>
        <w:rPr>
          <w:rFonts w:eastAsiaTheme="minorEastAsia"/>
        </w:rPr>
      </w:pPr>
    </w:p>
    <w:p w14:paraId="7663C5AE" w14:textId="77777777" w:rsidR="00677985" w:rsidRDefault="00677985" w:rsidP="00677985">
      <w:pPr>
        <w:rPr>
          <w:rFonts w:eastAsiaTheme="minorEastAsia"/>
        </w:rPr>
      </w:pPr>
    </w:p>
    <w:p w14:paraId="5A35674B" w14:textId="77777777" w:rsidR="00677985" w:rsidRDefault="00677985" w:rsidP="00677985">
      <w:pPr>
        <w:rPr>
          <w:rFonts w:eastAsiaTheme="minorEastAsia"/>
        </w:rPr>
      </w:pPr>
    </w:p>
    <w:p w14:paraId="1FEE5AC5" w14:textId="77777777" w:rsidR="00677985" w:rsidRDefault="00677985" w:rsidP="00677985">
      <w:pPr>
        <w:rPr>
          <w:rFonts w:eastAsiaTheme="minorEastAsia"/>
        </w:rPr>
      </w:pPr>
    </w:p>
    <w:p w14:paraId="71B37129" w14:textId="77777777" w:rsidR="00677985" w:rsidRDefault="00677985" w:rsidP="00677985">
      <w:pPr>
        <w:rPr>
          <w:rFonts w:eastAsiaTheme="minorEastAsia"/>
        </w:rPr>
      </w:pPr>
    </w:p>
    <w:p w14:paraId="56E245B1" w14:textId="77777777" w:rsidR="00677985" w:rsidRDefault="00677985" w:rsidP="00677985">
      <w:pPr>
        <w:rPr>
          <w:rFonts w:eastAsiaTheme="minorEastAsia"/>
        </w:rPr>
      </w:pPr>
    </w:p>
    <w:p w14:paraId="1155D6F3" w14:textId="77777777" w:rsidR="00677985" w:rsidRDefault="00677985" w:rsidP="00677985">
      <w:pPr>
        <w:rPr>
          <w:rFonts w:eastAsiaTheme="minorEastAsia"/>
        </w:rPr>
      </w:pPr>
    </w:p>
    <w:p w14:paraId="6DBA9560" w14:textId="77777777" w:rsidR="00677985" w:rsidRDefault="00677985" w:rsidP="00677985">
      <w:pPr>
        <w:rPr>
          <w:rFonts w:eastAsiaTheme="minorEastAsia"/>
        </w:rPr>
      </w:pPr>
    </w:p>
    <w:p w14:paraId="14970339" w14:textId="77777777" w:rsidR="00677985" w:rsidRDefault="00677985" w:rsidP="00677985">
      <w:pPr>
        <w:rPr>
          <w:rFonts w:eastAsiaTheme="minorEastAsia"/>
        </w:rPr>
      </w:pPr>
    </w:p>
    <w:p w14:paraId="7FF84486" w14:textId="77777777" w:rsidR="00677985" w:rsidRDefault="00677985" w:rsidP="00677985">
      <w:pPr>
        <w:rPr>
          <w:rFonts w:eastAsiaTheme="minorEastAsia"/>
        </w:rPr>
      </w:pPr>
    </w:p>
    <w:p w14:paraId="5F88C371" w14:textId="77777777" w:rsidR="00677985" w:rsidRDefault="00677985" w:rsidP="00677985">
      <w:pPr>
        <w:rPr>
          <w:rFonts w:eastAsiaTheme="minorEastAsia"/>
        </w:rPr>
      </w:pPr>
    </w:p>
    <w:p w14:paraId="09301597" w14:textId="1F684D15" w:rsidR="00FF1556" w:rsidRPr="00B801F9" w:rsidRDefault="00F20D51" w:rsidP="00677985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Opskriv signalet i tidsdomænet ved brug af invers </w:t>
      </w:r>
      <w:proofErr w:type="spellStart"/>
      <w:r>
        <w:rPr>
          <w:rFonts w:ascii="Calibri" w:hAnsi="Calibri" w:cs="Calibri"/>
        </w:rPr>
        <w:t>Laplace</w:t>
      </w:r>
      <w:proofErr w:type="spellEnd"/>
      <w:r>
        <w:rPr>
          <w:rFonts w:ascii="Calibri" w:hAnsi="Calibri" w:cs="Calibri"/>
        </w:rPr>
        <w:t xml:space="preserve"> transformation. </w:t>
      </w:r>
    </w:p>
    <w:p w14:paraId="1EF1F225" w14:textId="56DEB488" w:rsidR="00FF1556" w:rsidRPr="00FF1556" w:rsidRDefault="00FF1556" w:rsidP="00FF15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10s+140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+10·s+34</m:t>
                  </m:r>
                </m:e>
              </m:d>
            </m:den>
          </m:f>
        </m:oMath>
      </m:oMathPara>
    </w:p>
    <w:p w14:paraId="5361A643" w14:textId="3E51BB14" w:rsidR="00FF1556" w:rsidRDefault="00FF1556" w:rsidP="00FF1556">
      <w:pPr>
        <w:rPr>
          <w:rFonts w:eastAsiaTheme="minorEastAsia"/>
        </w:rPr>
      </w:pPr>
      <w:r>
        <w:rPr>
          <w:rFonts w:eastAsiaTheme="minorEastAsia"/>
        </w:rPr>
        <w:t>Funktionen</w:t>
      </w:r>
      <w:r w:rsidR="007902C7">
        <w:rPr>
          <w:rFonts w:eastAsiaTheme="minorEastAsia"/>
        </w:rPr>
        <w:t xml:space="preserve"> ses som en </w:t>
      </w:r>
      <w:proofErr w:type="spellStart"/>
      <w:r w:rsidR="007902C7">
        <w:rPr>
          <w:rFonts w:eastAsiaTheme="minorEastAsia"/>
        </w:rPr>
        <w:t>damped</w:t>
      </w:r>
      <w:proofErr w:type="spellEnd"/>
      <w:r w:rsidR="007902C7">
        <w:rPr>
          <w:rFonts w:eastAsiaTheme="minorEastAsia"/>
        </w:rPr>
        <w:t xml:space="preserve"> </w:t>
      </w:r>
      <w:proofErr w:type="spellStart"/>
      <w:r w:rsidR="007902C7">
        <w:rPr>
          <w:rFonts w:eastAsiaTheme="minorEastAsia"/>
        </w:rPr>
        <w:t>cosine</w:t>
      </w:r>
      <w:proofErr w:type="spellEnd"/>
      <w:r w:rsidR="007902C7">
        <w:rPr>
          <w:rFonts w:eastAsiaTheme="minorEastAsia"/>
        </w:rPr>
        <w:t xml:space="preserve">: </w:t>
      </w:r>
    </w:p>
    <w:p w14:paraId="10D6CCEE" w14:textId="687CE17A" w:rsidR="007902C7" w:rsidRPr="00061AE7" w:rsidRDefault="007902C7" w:rsidP="00FF15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s+α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+β</m:t>
              </m:r>
            </m:den>
          </m:f>
        </m:oMath>
      </m:oMathPara>
    </w:p>
    <w:p w14:paraId="68C3DD22" w14:textId="77777777" w:rsidR="0051219F" w:rsidRDefault="00061AE7">
      <w:pPr>
        <w:rPr>
          <w:rFonts w:eastAsiaTheme="minorEastAsia"/>
        </w:rPr>
      </w:pPr>
      <w:r>
        <w:rPr>
          <w:rFonts w:eastAsiaTheme="minorEastAsia"/>
        </w:rPr>
        <w:t xml:space="preserve">Og en </w:t>
      </w:r>
      <w:proofErr w:type="spellStart"/>
      <w:r w:rsidR="0051219F">
        <w:rPr>
          <w:rFonts w:eastAsiaTheme="minorEastAsia"/>
        </w:rPr>
        <w:t>exponential</w:t>
      </w:r>
      <w:proofErr w:type="spellEnd"/>
      <w:r w:rsidR="0051219F">
        <w:rPr>
          <w:rFonts w:eastAsiaTheme="minorEastAsia"/>
        </w:rPr>
        <w:t xml:space="preserve"> funktion: </w:t>
      </w:r>
    </w:p>
    <w:p w14:paraId="56329C99" w14:textId="447B2439" w:rsidR="00061AE7" w:rsidRPr="00FD68F3" w:rsidRDefault="005121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41F9F979" w14:textId="6FC104FD" w:rsidR="00FD68F3" w:rsidRDefault="001616DA">
      <w:pPr>
        <w:rPr>
          <w:rFonts w:eastAsiaTheme="minorEastAsia"/>
        </w:rPr>
      </w:pPr>
      <w:r>
        <w:rPr>
          <w:rFonts w:eastAsiaTheme="minorEastAsia"/>
        </w:rPr>
        <w:t xml:space="preserve">I stedet for at løse det i hånden, så bruger jeg et værktøj til det. </w:t>
      </w:r>
    </w:p>
    <w:p w14:paraId="192ECC5F" w14:textId="54C2027B" w:rsidR="000A584E" w:rsidRPr="000A584E" w:rsidRDefault="000A584E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</w:t>
      </w:r>
    </w:p>
    <w:p w14:paraId="526F1C24" w14:textId="62DED218" w:rsidR="000A584E" w:rsidRDefault="000A584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Laplac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10*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3*t</m:t>
                </m:r>
              </m:e>
            </m:d>
          </m:e>
        </m:d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  <m:r>
              <w:rPr>
                <w:rFonts w:ascii="Cambria Math" w:eastAsiaTheme="minorEastAsia" w:hAnsi="Cambria Math"/>
              </w:rPr>
              <m:t>·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·u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</w:t>
      </w:r>
    </w:p>
    <w:p w14:paraId="43AEFE41" w14:textId="77777777" w:rsidR="000A584E" w:rsidRPr="000A584E" w:rsidRDefault="000A584E" w:rsidP="000A584E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</w:t>
      </w:r>
    </w:p>
    <w:p w14:paraId="37D0DDEE" w14:textId="77777777" w:rsidR="000A584E" w:rsidRDefault="000A584E">
      <w:pPr>
        <w:rPr>
          <w:rFonts w:eastAsiaTheme="minorEastAsia"/>
        </w:rPr>
      </w:pPr>
    </w:p>
    <w:p w14:paraId="42039BF1" w14:textId="20037D8C" w:rsidR="001616DA" w:rsidRDefault="004F6585" w:rsidP="004F6585">
      <w:pPr>
        <w:pStyle w:val="Overskrift2"/>
        <w:rPr>
          <w:rFonts w:eastAsiaTheme="minorEastAsia"/>
        </w:rPr>
      </w:pPr>
      <w:r>
        <w:rPr>
          <w:rFonts w:eastAsiaTheme="minorEastAsia"/>
        </w:rPr>
        <w:lastRenderedPageBreak/>
        <w:t xml:space="preserve">Opgave 4 ( 20 % ) </w:t>
      </w:r>
    </w:p>
    <w:p w14:paraId="4DD4952F" w14:textId="50520A56" w:rsidR="006637DC" w:rsidRPr="006637DC" w:rsidRDefault="006637DC" w:rsidP="006637DC">
      <w:r w:rsidRPr="006637DC">
        <w:drawing>
          <wp:inline distT="0" distB="0" distL="0" distR="0" wp14:anchorId="76635A2C" wp14:editId="00ADDC68">
            <wp:extent cx="5687122" cy="2408664"/>
            <wp:effectExtent l="0" t="0" r="2540" b="4445"/>
            <wp:docPr id="2039310595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0595" name="Billede 1" descr="Et billede, der indeholder tekst, skærmbillede, Font/skrifttype, linje/række&#10;&#10;Automatisk genereret beskrivelse"/>
                    <pic:cNvPicPr/>
                  </pic:nvPicPr>
                  <pic:blipFill rotWithShape="1">
                    <a:blip r:embed="rId36"/>
                    <a:srcRect r="7075" b="49105"/>
                    <a:stretch/>
                  </pic:blipFill>
                  <pic:spPr bwMode="auto">
                    <a:xfrm>
                      <a:off x="0" y="0"/>
                      <a:ext cx="5687122" cy="240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F37CE" w14:textId="77777777" w:rsidR="00D54A34" w:rsidRDefault="00D54A34" w:rsidP="00D54A34">
      <w:pPr>
        <w:pStyle w:val="Listeafsnit"/>
        <w:numPr>
          <w:ilvl w:val="0"/>
          <w:numId w:val="3"/>
        </w:numPr>
      </w:pPr>
      <w:r>
        <w:t xml:space="preserve">Vis at filterets overføringsfunktion er givet ved : </w:t>
      </w:r>
    </w:p>
    <w:p w14:paraId="171B8A61" w14:textId="4109C169" w:rsidR="00FF1556" w:rsidRDefault="00D54A34" w:rsidP="00677985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616D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85F2B64" wp14:editId="2472B5D9">
                <wp:simplePos x="0" y="0"/>
                <wp:positionH relativeFrom="column">
                  <wp:posOffset>1958351</wp:posOffset>
                </wp:positionH>
                <wp:positionV relativeFrom="paragraph">
                  <wp:posOffset>327491</wp:posOffset>
                </wp:positionV>
                <wp:extent cx="360" cy="360"/>
                <wp:effectExtent l="38100" t="38100" r="38100" b="38100"/>
                <wp:wrapNone/>
                <wp:docPr id="1188781409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B8091" id="Håndskrift 74" o:spid="_x0000_s1026" type="#_x0000_t75" style="position:absolute;margin-left:153.85pt;margin-top:25.45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">
                <v:imagedata r:id="rId38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s</m:t>
                    </m:r>
                  </m:e>
                </m:d>
              </m:sub>
            </m:sSub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3200s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+3200s+400·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6</m:t>
                </m:r>
              </m:sup>
            </m:sSup>
          </m:den>
        </m:f>
      </m:oMath>
    </w:p>
    <w:p w14:paraId="632A3168" w14:textId="5218B1E4" w:rsidR="00A37D0B" w:rsidRDefault="00A37D0B" w:rsidP="00677985">
      <w:pPr>
        <w:rPr>
          <w:rFonts w:eastAsiaTheme="minorEastAsia"/>
          <w:noProof/>
        </w:rPr>
      </w:pPr>
    </w:p>
    <w:p w14:paraId="0B62511C" w14:textId="5C9A515E" w:rsidR="00266164" w:rsidRDefault="00266164" w:rsidP="0067798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Der ses en spændingsdeler. </w:t>
      </w:r>
    </w:p>
    <w:p w14:paraId="08FB5E97" w14:textId="30BE0977" w:rsidR="00266164" w:rsidRDefault="002D0787" w:rsidP="00677985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ZR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ZR+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</w:t>
      </w:r>
    </w:p>
    <w:p w14:paraId="561932B9" w14:textId="7FB90D69" w:rsidR="00987D5B" w:rsidRDefault="00987D5B" w:rsidP="00987D5B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ZR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ZR+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EQ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7006FC56" w14:textId="570B72BE" w:rsidR="00AB16EF" w:rsidRDefault="00AB16EF" w:rsidP="00677985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Eq</m:t>
            </m:r>
          </m:sub>
        </m:sSub>
      </m:oMath>
      <w:r>
        <w:rPr>
          <w:rFonts w:eastAsiaTheme="minorEastAsia"/>
          <w:noProof/>
        </w:rPr>
        <w:t xml:space="preserve"> er i en serie forbindelse. </w:t>
      </w:r>
    </w:p>
    <w:p w14:paraId="3FC6F868" w14:textId="23998252" w:rsidR="00987D5B" w:rsidRDefault="00472204" w:rsidP="00677985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</w:rPr>
              <m:t>Eq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Ls+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Cs</m:t>
            </m:r>
          </m:den>
        </m:f>
        <m:r>
          <w:rPr>
            <w:rFonts w:ascii="Cambria Math" w:eastAsiaTheme="minorEastAsia" w:hAnsi="Cambria Math"/>
            <w:noProof/>
          </w:rPr>
          <m:t>=10mH·s+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250nF·</m:t>
            </m:r>
            <m:r>
              <w:rPr>
                <w:rFonts w:ascii="Cambria Math" w:eastAsiaTheme="minorEastAsia" w:hAnsi="Cambria Math"/>
                <w:noProof/>
              </w:rPr>
              <m:t>s</m:t>
            </m:r>
          </m:den>
        </m:f>
      </m:oMath>
      <w:r w:rsidR="00AB16EF">
        <w:rPr>
          <w:rFonts w:eastAsiaTheme="minorEastAsia"/>
          <w:noProof/>
        </w:rPr>
        <w:t xml:space="preserve"> </w:t>
      </w:r>
    </w:p>
    <w:p w14:paraId="50DC832B" w14:textId="222F671D" w:rsidR="004777ED" w:rsidRDefault="004777ED" w:rsidP="00677985">
      <w:pPr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32 +</m:t>
            </m:r>
            <m:r>
              <w:rPr>
                <w:rFonts w:ascii="Cambria Math" w:eastAsiaTheme="minorEastAsia" w:hAnsi="Cambria Math"/>
                <w:noProof/>
              </w:rPr>
              <m:t>10m·s+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250n·</m:t>
                </m:r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den>
            </m:f>
          </m:den>
        </m:f>
      </m:oMath>
      <w:r w:rsidR="00A22ACB">
        <w:rPr>
          <w:rFonts w:eastAsiaTheme="minorEastAsia"/>
          <w:noProof/>
        </w:rPr>
        <w:t xml:space="preserve"> </w:t>
      </w:r>
    </w:p>
    <w:p w14:paraId="2C5145D3" w14:textId="57181529" w:rsidR="00A22ACB" w:rsidRDefault="00A22ACB" w:rsidP="00677985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32</m:t>
            </m:r>
            <m:r>
              <w:rPr>
                <w:rFonts w:ascii="Cambria Math" w:eastAsiaTheme="minorEastAsia" w:hAnsi="Cambria Math"/>
                <w:noProof/>
              </w:rPr>
              <m:t>s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32</m:t>
            </m:r>
            <m:r>
              <w:rPr>
                <w:rFonts w:ascii="Cambria Math" w:eastAsiaTheme="minorEastAsia" w:hAnsi="Cambria Math"/>
                <w:noProof/>
              </w:rPr>
              <m:t>s</m:t>
            </m:r>
            <m:r>
              <w:rPr>
                <w:rFonts w:ascii="Cambria Math" w:eastAsiaTheme="minorEastAsia" w:hAnsi="Cambria Math"/>
                <w:noProof/>
              </w:rPr>
              <m:t xml:space="preserve"> +10m·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250n</m:t>
                </m:r>
              </m:den>
            </m:f>
          </m:den>
        </m:f>
        <m:r>
          <w:rPr>
            <w:rFonts w:ascii="Cambria Math" w:eastAsiaTheme="minorEastAsia" w:hAnsi="Cambria Math"/>
            <w:noProof/>
          </w:rPr>
          <m:t xml:space="preserve"> #·s</m:t>
        </m:r>
      </m:oMath>
      <w:r w:rsidR="00513F9A">
        <w:rPr>
          <w:rFonts w:eastAsiaTheme="minorEastAsia"/>
          <w:noProof/>
        </w:rPr>
        <w:t xml:space="preserve"> </w:t>
      </w:r>
      <w:r w:rsidR="008D6ECB">
        <w:rPr>
          <w:rFonts w:eastAsiaTheme="minorEastAsia"/>
          <w:noProof/>
        </w:rPr>
        <w:t xml:space="preserve"> </w:t>
      </w:r>
    </w:p>
    <w:p w14:paraId="2A8B1B5C" w14:textId="55E1689F" w:rsidR="008D6ECB" w:rsidRDefault="008D6ECB" w:rsidP="008D6ECB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32</m:t>
            </m:r>
            <m:r>
              <w:rPr>
                <w:rFonts w:ascii="Cambria Math" w:eastAsiaTheme="minorEastAsia" w:hAnsi="Cambria Math"/>
                <w:noProof/>
              </w:rPr>
              <m:t>00</m:t>
            </m:r>
            <m:r>
              <w:rPr>
                <w:rFonts w:ascii="Cambria Math" w:eastAsiaTheme="minorEastAsia" w:hAnsi="Cambria Math"/>
                <w:noProof/>
              </w:rPr>
              <m:t>s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32</m:t>
            </m:r>
            <m:r>
              <w:rPr>
                <w:rFonts w:ascii="Cambria Math" w:eastAsiaTheme="minorEastAsia" w:hAnsi="Cambria Math"/>
                <w:noProof/>
              </w:rPr>
              <m:t>00s</m:t>
            </m:r>
            <m:r>
              <w:rPr>
                <w:rFonts w:ascii="Cambria Math" w:eastAsiaTheme="minorEastAsia" w:hAnsi="Cambria Math"/>
                <w:noProof/>
              </w:rPr>
              <m:t xml:space="preserve"> +1·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250n</m:t>
                </m:r>
              </m:den>
            </m:f>
          </m:den>
        </m:f>
        <m:r>
          <w:rPr>
            <w:rFonts w:ascii="Cambria Math" w:eastAsiaTheme="minorEastAsia" w:hAnsi="Cambria Math"/>
            <w:noProof/>
          </w:rPr>
          <m:t xml:space="preserve"> </m:t>
        </m:r>
        <m:r>
          <w:rPr>
            <w:rFonts w:ascii="Cambria Math" w:eastAsiaTheme="minorEastAsia" w:hAnsi="Cambria Math"/>
            <w:noProof/>
          </w:rPr>
          <m:t>#·100</m:t>
        </m:r>
      </m:oMath>
      <w:r>
        <w:rPr>
          <w:rFonts w:eastAsiaTheme="minorEastAsia"/>
          <w:noProof/>
        </w:rPr>
        <w:t xml:space="preserve">  </w:t>
      </w:r>
    </w:p>
    <w:p w14:paraId="0DE48FEC" w14:textId="4E84F3D1" w:rsidR="007C051B" w:rsidRDefault="007C051B" w:rsidP="007C051B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3200s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3200s +1·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</m:t>
            </m:r>
            <m:r>
              <w:rPr>
                <w:rFonts w:ascii="Cambria Math" w:eastAsiaTheme="minorEastAsia" w:hAnsi="Cambria Math"/>
                <w:noProof/>
              </w:rPr>
              <m:t>400·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 xml:space="preserve"> </m:t>
        </m:r>
      </m:oMath>
      <w:r>
        <w:rPr>
          <w:rFonts w:eastAsiaTheme="minorEastAsia"/>
          <w:noProof/>
        </w:rPr>
        <w:t xml:space="preserve">  </w:t>
      </w:r>
    </w:p>
    <w:p w14:paraId="1A9699A8" w14:textId="77777777" w:rsidR="008D6ECB" w:rsidRPr="00D54A34" w:rsidRDefault="008D6ECB" w:rsidP="00677985">
      <w:pPr>
        <w:rPr>
          <w:rFonts w:eastAsiaTheme="minorEastAsia"/>
          <w:noProof/>
        </w:rPr>
      </w:pPr>
    </w:p>
    <w:p w14:paraId="364BB93B" w14:textId="77777777" w:rsidR="00D54A34" w:rsidRDefault="00D54A34" w:rsidP="00677985">
      <w:pPr>
        <w:rPr>
          <w:rFonts w:eastAsiaTheme="minorEastAsia"/>
          <w:noProof/>
        </w:rPr>
      </w:pPr>
    </w:p>
    <w:p w14:paraId="765F83C7" w14:textId="115A0877" w:rsidR="00BA5885" w:rsidRDefault="00BA5885" w:rsidP="00BA5885">
      <w:pPr>
        <w:pStyle w:val="Listeafsnit"/>
        <w:numPr>
          <w:ilvl w:val="0"/>
          <w:numId w:val="3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Hvad er filterets resonansfrekvens ( i radianer per sekund),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>?</w:t>
      </w:r>
    </w:p>
    <w:p w14:paraId="0B7DD326" w14:textId="1CC1D9D7" w:rsidR="00BA5885" w:rsidRDefault="00643F2D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For båndpass filter haves der to cutoff frekvenser. </w:t>
      </w:r>
    </w:p>
    <w:p w14:paraId="4125DE9E" w14:textId="0B4E9456" w:rsidR="00643F2D" w:rsidRDefault="00643F2D" w:rsidP="00BA588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CHP</m:t>
            </m:r>
          </m:sub>
        </m:sSub>
        <m:r>
          <w:rPr>
            <w:rFonts w:ascii="Cambria Math" w:eastAsiaTheme="minorEastAsia" w:hAnsi="Cambria Math"/>
            <w:noProof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CLP</m:t>
            </m:r>
          </m:sub>
        </m:sSub>
      </m:oMath>
      <w:r>
        <w:rPr>
          <w:rFonts w:eastAsiaTheme="minorEastAsia"/>
          <w:noProof/>
        </w:rPr>
        <w:t xml:space="preserve"> </w:t>
      </w:r>
    </w:p>
    <w:p w14:paraId="4FADAA29" w14:textId="77777777" w:rsidR="00535650" w:rsidRDefault="006A6901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Hvis</w:t>
      </w:r>
      <w:r w:rsidR="00535650"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CHP</m:t>
            </m:r>
          </m:sub>
        </m:sSub>
        <m:r>
          <w:rPr>
            <w:rFonts w:ascii="Cambria Math" w:eastAsiaTheme="minorEastAsia" w:hAnsi="Cambria Math"/>
            <w:noProof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CLP</m:t>
            </m:r>
          </m:sub>
        </m:sSub>
      </m:oMath>
      <w:r w:rsidR="00535650">
        <w:rPr>
          <w:rFonts w:eastAsiaTheme="minorEastAsia"/>
          <w:noProof/>
        </w:rPr>
        <w:t xml:space="preserve">, hvilket der antages, så er </w:t>
      </w:r>
    </w:p>
    <w:p w14:paraId="7D4DC43C" w14:textId="70D22ABF" w:rsidR="00535650" w:rsidRDefault="00535650" w:rsidP="00BA588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CHP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CLP</m:t>
                </m:r>
              </m:sub>
            </m:sSub>
          </m:e>
        </m:rad>
      </m:oMath>
      <w:r w:rsidR="00F13391">
        <w:rPr>
          <w:rFonts w:eastAsiaTheme="minorEastAsia"/>
          <w:noProof/>
        </w:rPr>
        <w:t xml:space="preserve"> </w:t>
      </w:r>
    </w:p>
    <w:p w14:paraId="1338A842" w14:textId="3674A4F8" w:rsidR="00BD2200" w:rsidRDefault="000C1FED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Nu skal cutoff frekvenserne bare findes. </w:t>
      </w:r>
    </w:p>
    <w:p w14:paraId="24B58F25" w14:textId="71F67C8D" w:rsidR="000C1FED" w:rsidRDefault="008E18ED" w:rsidP="00BA5885">
      <w:pPr>
        <w:ind w:left="36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</m:d>
          </m:den>
        </m:f>
      </m:oMath>
      <w:r>
        <w:rPr>
          <w:rFonts w:eastAsiaTheme="minorEastAsia"/>
          <w:noProof/>
        </w:rPr>
        <w:t xml:space="preserve"> </w:t>
      </w:r>
    </w:p>
    <w:p w14:paraId="497B68BC" w14:textId="080AB6F2" w:rsidR="00517B57" w:rsidRDefault="008E18ED" w:rsidP="00517B57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Gainet findes ved at plotte det med værkt</w:t>
      </w:r>
      <w:r w:rsidR="00517B57">
        <w:rPr>
          <w:rFonts w:eastAsiaTheme="minorEastAsia"/>
          <w:noProof/>
        </w:rPr>
        <w:t xml:space="preserve">øjer. </w:t>
      </w:r>
      <w:r w:rsidR="00523444">
        <w:rPr>
          <w:rFonts w:eastAsiaTheme="minorEastAsia"/>
          <w:noProof/>
        </w:rPr>
        <w:t xml:space="preserve">Med værktøj i python: </w:t>
      </w:r>
      <w:r w:rsidR="00523444" w:rsidRPr="00523444">
        <w:rPr>
          <w:rFonts w:eastAsiaTheme="minorEastAsia"/>
          <w:noProof/>
        </w:rPr>
        <w:drawing>
          <wp:inline distT="0" distB="0" distL="0" distR="0" wp14:anchorId="463E26C4" wp14:editId="4C1BA1B2">
            <wp:extent cx="2588618" cy="676507"/>
            <wp:effectExtent l="0" t="0" r="2540" b="0"/>
            <wp:docPr id="446730229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0229" name="Billede 1" descr="Et billede, der indeholder tekst, skærmbillede, Font/skrifttype&#10;&#10;Automatisk genereret beskrivels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6984" cy="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EA58" w14:textId="799B4ED7" w:rsidR="00523444" w:rsidRDefault="00A62A4E" w:rsidP="00A62A4E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Fås grafen: </w:t>
      </w:r>
    </w:p>
    <w:p w14:paraId="7E9E3FC6" w14:textId="18019A13" w:rsidR="00CD21C5" w:rsidRDefault="008C2DC7" w:rsidP="00CD21C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07257D2A" wp14:editId="055D79E5">
            <wp:extent cx="3724292" cy="2795239"/>
            <wp:effectExtent l="0" t="0" r="0" b="0"/>
            <wp:docPr id="940094092" name="Billed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4092" name="Billede 94009409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04" cy="28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D723" w14:textId="77777777" w:rsidR="00CD21C5" w:rsidRDefault="00CD21C5" w:rsidP="00CD21C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o</m:t>
            </m:r>
          </m:sub>
        </m:sSub>
      </m:oMath>
      <w:r>
        <w:rPr>
          <w:rFonts w:eastAsiaTheme="minorEastAsia"/>
          <w:noProof/>
        </w:rPr>
        <w:t xml:space="preserve"> approximeres til at være -2dB</w:t>
      </w:r>
    </w:p>
    <w:p w14:paraId="2E434C7A" w14:textId="30E786B3" w:rsidR="00CD21C5" w:rsidRDefault="00CD21C5" w:rsidP="00CD21C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</m:oMath>
      <w:r>
        <w:rPr>
          <w:rFonts w:eastAsiaTheme="minorEastAsia"/>
          <w:noProof/>
        </w:rPr>
        <w:t xml:space="preserve"> må da være </w:t>
      </w:r>
      <m:oMath>
        <m:r>
          <w:rPr>
            <w:rFonts w:ascii="Cambria Math" w:eastAsiaTheme="minorEastAsia" w:hAnsi="Cambria Math"/>
            <w:noProof/>
          </w:rPr>
          <m:t>-2dB-3dB=-5dB</m:t>
        </m:r>
      </m:oMath>
      <w:r>
        <w:rPr>
          <w:rFonts w:eastAsiaTheme="minorEastAsia"/>
          <w:noProof/>
        </w:rPr>
        <w:t xml:space="preserve"> </w:t>
      </w:r>
    </w:p>
    <w:p w14:paraId="7AD1F25D" w14:textId="10DC88FB" w:rsidR="005363E6" w:rsidRDefault="00106A75" w:rsidP="00CD21C5">
      <w:pPr>
        <w:ind w:left="360"/>
        <w:rPr>
          <w:rFonts w:eastAsiaTheme="minorEastAsia"/>
          <w:noProof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jwdB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 20·log10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jw</m:t>
                    </m:r>
                  </m:sub>
                </m:sSub>
              </m:e>
            </m:d>
          </m:e>
        </m:d>
      </m:oMath>
      <w:r>
        <w:rPr>
          <w:rFonts w:eastAsiaTheme="minorEastAsia"/>
          <w:noProof/>
        </w:rPr>
        <w:t xml:space="preserve"> </w:t>
      </w:r>
    </w:p>
    <w:p w14:paraId="6EF7CD00" w14:textId="306EE425" w:rsidR="00106A75" w:rsidRDefault="00106A75" w:rsidP="00CD21C5">
      <w:pPr>
        <w:ind w:left="360"/>
        <w:rPr>
          <w:rFonts w:eastAsiaTheme="minorEastAsia"/>
          <w:noProof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jw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jwdB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20</m:t>
                </m:r>
              </m:den>
            </m:f>
          </m:sup>
        </m:sSup>
      </m:oMath>
      <w:r>
        <w:rPr>
          <w:rFonts w:eastAsiaTheme="minorEastAsia"/>
          <w:noProof/>
        </w:rPr>
        <w:t xml:space="preserve"> </w:t>
      </w:r>
    </w:p>
    <w:p w14:paraId="28DC625D" w14:textId="452BD69B" w:rsidR="00106A75" w:rsidRDefault="00B342C9" w:rsidP="00CD21C5">
      <w:pPr>
        <w:ind w:left="360"/>
        <w:rPr>
          <w:rFonts w:eastAsiaTheme="minorEastAsia"/>
          <w:noProof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jw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20</m:t>
                </m:r>
              </m:den>
            </m:f>
          </m:sup>
        </m:sSup>
        <m:r>
          <w:rPr>
            <w:rFonts w:ascii="Cambria Math" w:eastAsiaTheme="minorEastAsia" w:hAnsi="Cambria Math"/>
            <w:noProof/>
          </w:rPr>
          <m:t>≈1,778279</m:t>
        </m:r>
      </m:oMath>
      <w:r w:rsidR="000F2BFE">
        <w:rPr>
          <w:rFonts w:eastAsiaTheme="minorEastAsia"/>
          <w:noProof/>
        </w:rPr>
        <w:t xml:space="preserve"> </w:t>
      </w:r>
    </w:p>
    <w:p w14:paraId="2915E766" w14:textId="77777777" w:rsidR="000F2BFE" w:rsidRDefault="000F2BFE" w:rsidP="00CD21C5">
      <w:pPr>
        <w:ind w:left="360"/>
        <w:rPr>
          <w:rFonts w:eastAsiaTheme="minorEastAsia"/>
          <w:noProof/>
        </w:rPr>
      </w:pPr>
    </w:p>
    <w:p w14:paraId="326A4F2A" w14:textId="559E7517" w:rsidR="00C80A21" w:rsidRPr="005816A3" w:rsidRDefault="00867BC1" w:rsidP="00CD21C5">
      <w:pPr>
        <w:ind w:left="360"/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3200s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3200s +1·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+400·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1</m:t>
        </m:r>
        <m:r>
          <w:rPr>
            <w:rFonts w:ascii="Cambria Math" w:eastAsiaTheme="minorEastAsia" w:hAnsi="Cambria Math"/>
            <w:noProof/>
          </w:rPr>
          <m:t>,</m:t>
        </m:r>
        <m:r>
          <w:rPr>
            <w:rFonts w:ascii="Cambria Math" w:eastAsiaTheme="minorEastAsia" w:hAnsi="Cambria Math"/>
            <w:noProof/>
          </w:rPr>
          <m:t>778279</m:t>
        </m:r>
      </m:oMath>
      <w:r w:rsidR="00941765">
        <w:rPr>
          <w:rFonts w:eastAsiaTheme="minorEastAsia"/>
          <w:noProof/>
        </w:rPr>
        <w:t xml:space="preserve"> </w:t>
      </w:r>
    </w:p>
    <w:p w14:paraId="5397F58C" w14:textId="60110782" w:rsidR="005816A3" w:rsidRPr="005816A3" w:rsidRDefault="005816A3" w:rsidP="00CD21C5">
      <w:pPr>
        <w:ind w:left="36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s∈∅</m:t>
          </m:r>
        </m:oMath>
      </m:oMathPara>
    </w:p>
    <w:p w14:paraId="5D40BB88" w14:textId="6E882407" w:rsidR="005816A3" w:rsidRPr="005816A3" w:rsidRDefault="005816A3" w:rsidP="00CD21C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Ligningen havde ingen løsninger indenfor </w:t>
      </w:r>
      <w:r>
        <w:rPr>
          <w:rFonts w:ascii="Cambria Math" w:eastAsiaTheme="minorEastAsia" w:hAnsi="Cambria Math" w:cs="Cambria Math"/>
          <w:noProof/>
        </w:rPr>
        <w:t>ℝ</w:t>
      </w:r>
      <w:r>
        <w:rPr>
          <w:rFonts w:eastAsiaTheme="minorEastAsia"/>
          <w:noProof/>
        </w:rPr>
        <w:t xml:space="preserve"> for variabel s</w:t>
      </w:r>
    </w:p>
    <w:p w14:paraId="7F29CBBF" w14:textId="36EB7E24" w:rsidR="00941765" w:rsidRDefault="00941765" w:rsidP="0094176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Det må være komplekst. Jeg kan ikke huske det på stående fod, så jeg approximerer: </w:t>
      </w:r>
    </w:p>
    <w:p w14:paraId="3C75A7D9" w14:textId="6932F973" w:rsidR="00535650" w:rsidRDefault="0022374B" w:rsidP="00804796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 xml:space="preserve"> ses mellem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</w:rPr>
              <m:t>5</m:t>
            </m:r>
          </m:sup>
        </m:sSup>
      </m:oMath>
      <w:r w:rsidR="005D7475">
        <w:rPr>
          <w:rFonts w:eastAsiaTheme="minorEastAsia"/>
          <w:noProof/>
        </w:rPr>
        <w:t>, lad mig plotte det tydeligere.</w:t>
      </w:r>
    </w:p>
    <w:p w14:paraId="7340650F" w14:textId="2A6FF69D" w:rsidR="00804796" w:rsidRDefault="00804796" w:rsidP="00804796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869A22D" wp14:editId="4A487F23">
                <wp:simplePos x="0" y="0"/>
                <wp:positionH relativeFrom="column">
                  <wp:posOffset>2237740</wp:posOffset>
                </wp:positionH>
                <wp:positionV relativeFrom="paragraph">
                  <wp:posOffset>216535</wp:posOffset>
                </wp:positionV>
                <wp:extent cx="287105" cy="384255"/>
                <wp:effectExtent l="38100" t="38100" r="5080" b="34925"/>
                <wp:wrapNone/>
                <wp:docPr id="249706192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7105" cy="384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4EDC" id="Håndskrift 87" o:spid="_x0000_s1026" type="#_x0000_t75" style="position:absolute;margin-left:175.85pt;margin-top:16.7pt;width:23.3pt;height:3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&#13;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FD3D457" wp14:editId="205EE3A9">
                <wp:simplePos x="0" y="0"/>
                <wp:positionH relativeFrom="column">
                  <wp:posOffset>906867</wp:posOffset>
                </wp:positionH>
                <wp:positionV relativeFrom="paragraph">
                  <wp:posOffset>1181174</wp:posOffset>
                </wp:positionV>
                <wp:extent cx="2244600" cy="26640"/>
                <wp:effectExtent l="38100" t="38100" r="41910" b="37465"/>
                <wp:wrapNone/>
                <wp:docPr id="1402578962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446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84C6B" id="Håndskrift 83" o:spid="_x0000_s1026" type="#_x0000_t75" style="position:absolute;margin-left:71.05pt;margin-top:92.65pt;width:177.45pt;height: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&#13;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62EB4CB" wp14:editId="11F312FB">
                <wp:simplePos x="0" y="0"/>
                <wp:positionH relativeFrom="column">
                  <wp:posOffset>2593107</wp:posOffset>
                </wp:positionH>
                <wp:positionV relativeFrom="paragraph">
                  <wp:posOffset>379454</wp:posOffset>
                </wp:positionV>
                <wp:extent cx="76320" cy="4526640"/>
                <wp:effectExtent l="38100" t="38100" r="25400" b="33020"/>
                <wp:wrapNone/>
                <wp:docPr id="802555806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6320" cy="45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3B105" id="Håndskrift 81" o:spid="_x0000_s1026" type="#_x0000_t75" style="position:absolute;margin-left:203.85pt;margin-top:29.55pt;width:6.7pt;height:35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&#13;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7E54CF0" wp14:editId="3870CE40">
                <wp:simplePos x="0" y="0"/>
                <wp:positionH relativeFrom="column">
                  <wp:posOffset>2217627</wp:posOffset>
                </wp:positionH>
                <wp:positionV relativeFrom="paragraph">
                  <wp:posOffset>461534</wp:posOffset>
                </wp:positionV>
                <wp:extent cx="12960" cy="4303080"/>
                <wp:effectExtent l="38100" t="38100" r="38100" b="40640"/>
                <wp:wrapNone/>
                <wp:docPr id="818389419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960" cy="430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C24FB" id="Håndskrift 78" o:spid="_x0000_s1026" type="#_x0000_t75" style="position:absolute;margin-left:174.25pt;margin-top:36pt;width:1.7pt;height:339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&#13;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1463FFC3" wp14:editId="4844920E">
            <wp:extent cx="5854700" cy="4394200"/>
            <wp:effectExtent l="0" t="0" r="0" b="0"/>
            <wp:docPr id="2089022064" name="Billed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22064" name="Billede 208902206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508" w14:textId="2B6E2B08" w:rsidR="00643F2D" w:rsidRDefault="006A6901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</w:p>
    <w:p w14:paraId="38A05785" w14:textId="5DA1939E" w:rsidR="00804796" w:rsidRDefault="00804796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Der ses 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 xml:space="preserve"> rammer plet i </w:t>
      </w:r>
      <m:oMath>
        <m:r>
          <w:rPr>
            <w:rFonts w:ascii="Cambria Math" w:eastAsiaTheme="minorEastAsia" w:hAnsi="Cambria Math"/>
            <w:noProof/>
          </w:rPr>
          <m:t>2·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=2000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rad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s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</m:oMath>
    </w:p>
    <w:p w14:paraId="01121D08" w14:textId="0C893648" w:rsidR="00FB3FD5" w:rsidRDefault="00FB3FD5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============</w:t>
      </w:r>
    </w:p>
    <w:p w14:paraId="6C01AF61" w14:textId="2131E034" w:rsidR="00FB3FD5" w:rsidRDefault="00FB3FD5" w:rsidP="00BA588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≈2000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rad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s</m:t>
            </m:r>
          </m:den>
        </m:f>
      </m:oMath>
      <w:r>
        <w:rPr>
          <w:rFonts w:eastAsiaTheme="minorEastAsia"/>
          <w:noProof/>
        </w:rPr>
        <w:t xml:space="preserve"> </w:t>
      </w:r>
    </w:p>
    <w:p w14:paraId="53759915" w14:textId="77777777" w:rsidR="002F1BEE" w:rsidRDefault="002F1BEE" w:rsidP="002F1BEE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============</w:t>
      </w:r>
    </w:p>
    <w:p w14:paraId="08B52608" w14:textId="77777777" w:rsidR="000568CC" w:rsidRDefault="000568CC" w:rsidP="00BA5885">
      <w:pPr>
        <w:ind w:left="360"/>
        <w:rPr>
          <w:rFonts w:eastAsiaTheme="minorEastAsia"/>
          <w:noProof/>
        </w:rPr>
      </w:pPr>
    </w:p>
    <w:p w14:paraId="1E43A69B" w14:textId="34A84057" w:rsidR="003049C8" w:rsidRPr="003049C8" w:rsidRDefault="00192056" w:rsidP="003049C8">
      <w:pPr>
        <w:pStyle w:val="Listeafsnit"/>
        <w:numPr>
          <w:ilvl w:val="0"/>
          <w:numId w:val="3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Hvad er filterets båndbredde ( i radianer per sekund ), </w:t>
      </w:r>
      <m:oMath>
        <m:r>
          <w:rPr>
            <w:rFonts w:ascii="Cambria Math" w:eastAsiaTheme="minorEastAsia" w:hAnsi="Cambria Math"/>
            <w:noProof/>
          </w:rPr>
          <m:t>B?</m:t>
        </m:r>
      </m:oMath>
    </w:p>
    <w:p w14:paraId="48EF29AE" w14:textId="63DB0868" w:rsidR="00054E70" w:rsidRDefault="00054E70" w:rsidP="00BA588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CLP</m:t>
            </m:r>
          </m:sub>
        </m:sSub>
        <m:r>
          <w:rPr>
            <w:rFonts w:ascii="Cambria Math" w:eastAsiaTheme="minorEastAsia" w:hAnsi="Cambria Math"/>
            <w:noProof/>
          </w:rPr>
          <m:t>≈800</m:t>
        </m:r>
      </m:oMath>
      <w:r w:rsidR="00F90C3B">
        <w:rPr>
          <w:rFonts w:eastAsiaTheme="minorEastAsia"/>
          <w:noProof/>
        </w:rPr>
        <w:t xml:space="preserve"> </w:t>
      </w:r>
    </w:p>
    <w:p w14:paraId="3704D85A" w14:textId="2066BE16" w:rsidR="00F90C3B" w:rsidRDefault="00F90C3B" w:rsidP="00BA5885">
      <w:pPr>
        <w:ind w:left="36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CHP</m:t>
            </m:r>
          </m:sub>
        </m:sSub>
        <m:r>
          <w:rPr>
            <w:rFonts w:ascii="Cambria Math" w:eastAsiaTheme="minorEastAsia" w:hAnsi="Cambria Math"/>
            <w:noProof/>
          </w:rPr>
          <m:t>≈1</m:t>
        </m:r>
        <m:r>
          <w:rPr>
            <w:rFonts w:ascii="Cambria Math" w:eastAsiaTheme="minorEastAsia" w:hAnsi="Cambria Math"/>
            <w:noProof/>
          </w:rPr>
          <m:t>300</m:t>
        </m:r>
      </m:oMath>
      <w:r w:rsidR="001C2D6F">
        <w:rPr>
          <w:rFonts w:eastAsiaTheme="minorEastAsia"/>
          <w:noProof/>
        </w:rPr>
        <w:t xml:space="preserve"> </w:t>
      </w:r>
    </w:p>
    <w:p w14:paraId="305B8A6C" w14:textId="77777777" w:rsidR="00252A6D" w:rsidRDefault="002B3C23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Båndbredden må da være </w:t>
      </w:r>
    </w:p>
    <w:p w14:paraId="31959C1C" w14:textId="6A8C0620" w:rsidR="009408B0" w:rsidRDefault="009408B0" w:rsidP="00BA5885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======================</w:t>
      </w:r>
    </w:p>
    <w:p w14:paraId="2B6453A6" w14:textId="38E8CF9A" w:rsidR="002B3C23" w:rsidRDefault="00267C35" w:rsidP="00BA5885">
      <w:pPr>
        <w:ind w:left="36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</m:t>
        </m:r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CHP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CLP</m:t>
            </m:r>
          </m:sub>
        </m:sSub>
        <m:r>
          <w:rPr>
            <w:rFonts w:ascii="Cambria Math" w:eastAsiaTheme="minorEastAsia" w:hAnsi="Cambria Math"/>
            <w:noProof/>
          </w:rPr>
          <m:t>≈</m:t>
        </m:r>
        <m:r>
          <w:rPr>
            <w:rFonts w:ascii="Cambria Math" w:eastAsiaTheme="minorEastAsia" w:hAnsi="Cambria Math"/>
            <w:noProof/>
          </w:rPr>
          <m:t>500</m:t>
        </m:r>
      </m:oMath>
      <w:r w:rsidR="009408B0">
        <w:rPr>
          <w:rFonts w:eastAsiaTheme="minorEastAsia"/>
          <w:noProof/>
        </w:rPr>
        <w:t xml:space="preserve"> </w:t>
      </w:r>
    </w:p>
    <w:p w14:paraId="034C0D54" w14:textId="77777777" w:rsidR="009408B0" w:rsidRDefault="009408B0" w:rsidP="009408B0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======================</w:t>
      </w:r>
    </w:p>
    <w:p w14:paraId="2FAFB8AA" w14:textId="77777777" w:rsidR="009408B0" w:rsidRDefault="009408B0" w:rsidP="00BA5885">
      <w:pPr>
        <w:ind w:left="360"/>
        <w:rPr>
          <w:rFonts w:eastAsiaTheme="minorEastAsia"/>
          <w:noProof/>
        </w:rPr>
      </w:pPr>
    </w:p>
    <w:p w14:paraId="0B606C25" w14:textId="2B76021E" w:rsidR="00F74CAA" w:rsidRDefault="00F74CAA" w:rsidP="00F74CAA">
      <w:pPr>
        <w:pStyle w:val="Listeafsnit"/>
        <w:numPr>
          <w:ilvl w:val="0"/>
          <w:numId w:val="3"/>
        </w:numPr>
        <w:rPr>
          <w:rFonts w:eastAsiaTheme="minorEastAsia"/>
          <w:noProof/>
        </w:rPr>
      </w:pPr>
      <w:r w:rsidRPr="00F74CAA">
        <w:rPr>
          <w:rFonts w:eastAsiaTheme="minorEastAsia"/>
          <w:noProof/>
        </w:rPr>
        <w:t xml:space="preserve">Hvad er </w:t>
      </w:r>
      <w:r>
        <w:rPr>
          <w:rFonts w:eastAsiaTheme="minorEastAsia"/>
          <w:noProof/>
        </w:rPr>
        <w:t xml:space="preserve">filterets kvalitetsfaktor, Q? </w:t>
      </w:r>
    </w:p>
    <w:p w14:paraId="23EBA83A" w14:textId="77777777" w:rsidR="00F74CAA" w:rsidRPr="00F74CAA" w:rsidRDefault="00F74CAA" w:rsidP="00F74CAA">
      <w:pPr>
        <w:ind w:left="36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B</m:t>
              </m:r>
            </m:den>
          </m:f>
        </m:oMath>
      </m:oMathPara>
    </w:p>
    <w:p w14:paraId="477C9E55" w14:textId="5A2CDE94" w:rsidR="00F74CAA" w:rsidRDefault="00F74CAA" w:rsidP="00F74CAA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=======</w:t>
      </w:r>
      <w:r>
        <w:rPr>
          <w:rFonts w:eastAsiaTheme="minorEastAsia"/>
          <w:noProof/>
        </w:rPr>
        <w:t>====</w:t>
      </w:r>
      <w:r>
        <w:rPr>
          <w:rFonts w:eastAsiaTheme="minorEastAsia"/>
          <w:noProof/>
        </w:rPr>
        <w:t xml:space="preserve"> </w:t>
      </w:r>
    </w:p>
    <w:p w14:paraId="61D99C51" w14:textId="086FEB00" w:rsidR="00F74CAA" w:rsidRPr="00F74CAA" w:rsidRDefault="00F74CAA" w:rsidP="00F74CAA">
      <w:pPr>
        <w:ind w:left="36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Q≈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2000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500</m:t>
            </m:r>
          </m:den>
        </m:f>
        <m:r>
          <w:rPr>
            <w:rFonts w:ascii="Cambria Math" w:eastAsiaTheme="minorEastAsia" w:hAnsi="Cambria Math"/>
            <w:noProof/>
          </w:rPr>
          <m:t>=4</m:t>
        </m:r>
      </m:oMath>
      <w:r>
        <w:rPr>
          <w:rFonts w:eastAsiaTheme="minorEastAsia"/>
          <w:noProof/>
        </w:rPr>
        <w:t xml:space="preserve"> </w:t>
      </w:r>
    </w:p>
    <w:p w14:paraId="3BD965AF" w14:textId="744EA72A" w:rsidR="00F74CAA" w:rsidRDefault="00F74CAA" w:rsidP="00F74CAA">
      <w:pPr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===========</w:t>
      </w:r>
      <w:r>
        <w:rPr>
          <w:rFonts w:eastAsiaTheme="minorEastAsia"/>
          <w:noProof/>
        </w:rPr>
        <w:t xml:space="preserve"> </w:t>
      </w:r>
    </w:p>
    <w:p w14:paraId="1FB162C5" w14:textId="77777777" w:rsidR="005771FD" w:rsidRPr="00F74CAA" w:rsidRDefault="005771FD" w:rsidP="00F74CAA">
      <w:pPr>
        <w:ind w:left="360"/>
        <w:rPr>
          <w:rFonts w:eastAsiaTheme="minorEastAsia"/>
          <w:noProof/>
        </w:rPr>
      </w:pPr>
    </w:p>
    <w:sectPr w:rsidR="005771FD" w:rsidRPr="00F74CAA">
      <w:headerReference w:type="default" r:id="rId5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2B4A" w14:textId="77777777" w:rsidR="000D521C" w:rsidRDefault="000D521C" w:rsidP="00CD7599">
      <w:r>
        <w:separator/>
      </w:r>
    </w:p>
  </w:endnote>
  <w:endnote w:type="continuationSeparator" w:id="0">
    <w:p w14:paraId="1D595492" w14:textId="77777777" w:rsidR="000D521C" w:rsidRDefault="000D521C" w:rsidP="00CD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C57C" w14:textId="77777777" w:rsidR="000D521C" w:rsidRDefault="000D521C" w:rsidP="00CD7599">
      <w:r>
        <w:separator/>
      </w:r>
    </w:p>
  </w:footnote>
  <w:footnote w:type="continuationSeparator" w:id="0">
    <w:p w14:paraId="5FA9127C" w14:textId="77777777" w:rsidR="000D521C" w:rsidRDefault="000D521C" w:rsidP="00CD7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5E0C2" w14:textId="2707313E" w:rsidR="00CD7599" w:rsidRDefault="00CD7599">
    <w:pPr>
      <w:pStyle w:val="Sidehoved"/>
    </w:pPr>
    <w:r>
      <w:t>Af Jesper Bertelsen, AU-ID: au689481</w:t>
    </w:r>
    <w:r>
      <w:tab/>
    </w:r>
    <w:r>
      <w:tab/>
      <w:t>Elektriske kredsløb</w:t>
    </w:r>
    <w:r>
      <w:tab/>
    </w:r>
    <w:r>
      <w:tab/>
      <w:t xml:space="preserve">Eksamen 6/6 - 2023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5D34"/>
    <w:multiLevelType w:val="hybridMultilevel"/>
    <w:tmpl w:val="C8E21622"/>
    <w:lvl w:ilvl="0" w:tplc="25D84F1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960A9"/>
    <w:multiLevelType w:val="multilevel"/>
    <w:tmpl w:val="F1B8A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E0859"/>
    <w:multiLevelType w:val="hybridMultilevel"/>
    <w:tmpl w:val="0818F73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94964">
    <w:abstractNumId w:val="0"/>
  </w:num>
  <w:num w:numId="2" w16cid:durableId="902181198">
    <w:abstractNumId w:val="1"/>
  </w:num>
  <w:num w:numId="3" w16cid:durableId="140136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99"/>
    <w:rsid w:val="00014769"/>
    <w:rsid w:val="00054E70"/>
    <w:rsid w:val="000568CC"/>
    <w:rsid w:val="00061AE7"/>
    <w:rsid w:val="00072250"/>
    <w:rsid w:val="00074D34"/>
    <w:rsid w:val="00084529"/>
    <w:rsid w:val="000A584E"/>
    <w:rsid w:val="000C1FED"/>
    <w:rsid w:val="000D521C"/>
    <w:rsid w:val="000F2AEE"/>
    <w:rsid w:val="000F2BFE"/>
    <w:rsid w:val="000F3B1A"/>
    <w:rsid w:val="000F7A3A"/>
    <w:rsid w:val="00106A75"/>
    <w:rsid w:val="00112F92"/>
    <w:rsid w:val="0012081B"/>
    <w:rsid w:val="001616DA"/>
    <w:rsid w:val="0017462F"/>
    <w:rsid w:val="00180235"/>
    <w:rsid w:val="001866B0"/>
    <w:rsid w:val="00192056"/>
    <w:rsid w:val="001B7525"/>
    <w:rsid w:val="001C2D6F"/>
    <w:rsid w:val="001D0D2A"/>
    <w:rsid w:val="002172AF"/>
    <w:rsid w:val="0022374B"/>
    <w:rsid w:val="00235894"/>
    <w:rsid w:val="00251CA0"/>
    <w:rsid w:val="00252A6D"/>
    <w:rsid w:val="00265C90"/>
    <w:rsid w:val="00266164"/>
    <w:rsid w:val="00267C35"/>
    <w:rsid w:val="002B3C23"/>
    <w:rsid w:val="002B6DB9"/>
    <w:rsid w:val="002D0787"/>
    <w:rsid w:val="002D7ACF"/>
    <w:rsid w:val="002E433A"/>
    <w:rsid w:val="002E5CC1"/>
    <w:rsid w:val="002F1BEE"/>
    <w:rsid w:val="002F2749"/>
    <w:rsid w:val="003049C8"/>
    <w:rsid w:val="00334DCD"/>
    <w:rsid w:val="00335C9F"/>
    <w:rsid w:val="003471AE"/>
    <w:rsid w:val="00347699"/>
    <w:rsid w:val="003862AD"/>
    <w:rsid w:val="003941F7"/>
    <w:rsid w:val="003D3E0B"/>
    <w:rsid w:val="003E03AB"/>
    <w:rsid w:val="00406FE8"/>
    <w:rsid w:val="00416D01"/>
    <w:rsid w:val="004223C0"/>
    <w:rsid w:val="00470082"/>
    <w:rsid w:val="00472204"/>
    <w:rsid w:val="004777ED"/>
    <w:rsid w:val="00477F2C"/>
    <w:rsid w:val="00487B62"/>
    <w:rsid w:val="004F2E8B"/>
    <w:rsid w:val="004F6585"/>
    <w:rsid w:val="0051219F"/>
    <w:rsid w:val="00513F9A"/>
    <w:rsid w:val="005163FF"/>
    <w:rsid w:val="00517B57"/>
    <w:rsid w:val="00523444"/>
    <w:rsid w:val="00535650"/>
    <w:rsid w:val="005363E6"/>
    <w:rsid w:val="0054074A"/>
    <w:rsid w:val="005771FD"/>
    <w:rsid w:val="005816A3"/>
    <w:rsid w:val="005933B8"/>
    <w:rsid w:val="00597352"/>
    <w:rsid w:val="005D1742"/>
    <w:rsid w:val="005D3BD8"/>
    <w:rsid w:val="005D7012"/>
    <w:rsid w:val="005D7475"/>
    <w:rsid w:val="005F19AF"/>
    <w:rsid w:val="00601325"/>
    <w:rsid w:val="00610773"/>
    <w:rsid w:val="00643F2D"/>
    <w:rsid w:val="00663399"/>
    <w:rsid w:val="006637DC"/>
    <w:rsid w:val="00677985"/>
    <w:rsid w:val="006A6901"/>
    <w:rsid w:val="006D3A07"/>
    <w:rsid w:val="006D7B0C"/>
    <w:rsid w:val="0070076B"/>
    <w:rsid w:val="00712319"/>
    <w:rsid w:val="00720DB8"/>
    <w:rsid w:val="0073441D"/>
    <w:rsid w:val="007760EE"/>
    <w:rsid w:val="007902C7"/>
    <w:rsid w:val="007A0DE7"/>
    <w:rsid w:val="007C051B"/>
    <w:rsid w:val="007D4A02"/>
    <w:rsid w:val="00804796"/>
    <w:rsid w:val="00822B8F"/>
    <w:rsid w:val="00866011"/>
    <w:rsid w:val="00867BC1"/>
    <w:rsid w:val="008C0FDF"/>
    <w:rsid w:val="008C0FEA"/>
    <w:rsid w:val="008C2DC7"/>
    <w:rsid w:val="008D0226"/>
    <w:rsid w:val="008D5AA2"/>
    <w:rsid w:val="008D6ECB"/>
    <w:rsid w:val="008E18ED"/>
    <w:rsid w:val="00940242"/>
    <w:rsid w:val="009408B0"/>
    <w:rsid w:val="00941765"/>
    <w:rsid w:val="00987D5B"/>
    <w:rsid w:val="00A13FE5"/>
    <w:rsid w:val="00A15DAA"/>
    <w:rsid w:val="00A22ACB"/>
    <w:rsid w:val="00A37D0B"/>
    <w:rsid w:val="00A43001"/>
    <w:rsid w:val="00A5782E"/>
    <w:rsid w:val="00A62A4E"/>
    <w:rsid w:val="00A735FF"/>
    <w:rsid w:val="00A75D5C"/>
    <w:rsid w:val="00A92BAE"/>
    <w:rsid w:val="00A93659"/>
    <w:rsid w:val="00AA5D23"/>
    <w:rsid w:val="00AB16EF"/>
    <w:rsid w:val="00AC3479"/>
    <w:rsid w:val="00AD420F"/>
    <w:rsid w:val="00AD578C"/>
    <w:rsid w:val="00B21A0B"/>
    <w:rsid w:val="00B342C9"/>
    <w:rsid w:val="00B4773C"/>
    <w:rsid w:val="00B554A0"/>
    <w:rsid w:val="00B77593"/>
    <w:rsid w:val="00B801F9"/>
    <w:rsid w:val="00B85C0A"/>
    <w:rsid w:val="00BA002F"/>
    <w:rsid w:val="00BA054B"/>
    <w:rsid w:val="00BA5885"/>
    <w:rsid w:val="00BA5AF1"/>
    <w:rsid w:val="00BD2200"/>
    <w:rsid w:val="00BF07CB"/>
    <w:rsid w:val="00BF0EB4"/>
    <w:rsid w:val="00C006F0"/>
    <w:rsid w:val="00C34986"/>
    <w:rsid w:val="00C477B8"/>
    <w:rsid w:val="00C72A8D"/>
    <w:rsid w:val="00C80A21"/>
    <w:rsid w:val="00CA4D64"/>
    <w:rsid w:val="00CC2151"/>
    <w:rsid w:val="00CD21C5"/>
    <w:rsid w:val="00CD4E16"/>
    <w:rsid w:val="00CD6866"/>
    <w:rsid w:val="00CD7599"/>
    <w:rsid w:val="00CF1A23"/>
    <w:rsid w:val="00D13F85"/>
    <w:rsid w:val="00D3481A"/>
    <w:rsid w:val="00D43F99"/>
    <w:rsid w:val="00D54A34"/>
    <w:rsid w:val="00D745CE"/>
    <w:rsid w:val="00D8258E"/>
    <w:rsid w:val="00D90AD7"/>
    <w:rsid w:val="00DA0F14"/>
    <w:rsid w:val="00DA3DD7"/>
    <w:rsid w:val="00DA6F41"/>
    <w:rsid w:val="00DB5BD5"/>
    <w:rsid w:val="00DB6C10"/>
    <w:rsid w:val="00DC2876"/>
    <w:rsid w:val="00DE2DF9"/>
    <w:rsid w:val="00E33300"/>
    <w:rsid w:val="00E82C7D"/>
    <w:rsid w:val="00E9371E"/>
    <w:rsid w:val="00EB6B0B"/>
    <w:rsid w:val="00EC5403"/>
    <w:rsid w:val="00F13391"/>
    <w:rsid w:val="00F20D51"/>
    <w:rsid w:val="00F24586"/>
    <w:rsid w:val="00F36423"/>
    <w:rsid w:val="00F40E26"/>
    <w:rsid w:val="00F5095C"/>
    <w:rsid w:val="00F73496"/>
    <w:rsid w:val="00F74CAA"/>
    <w:rsid w:val="00F90C3B"/>
    <w:rsid w:val="00FB3FD5"/>
    <w:rsid w:val="00FB5B31"/>
    <w:rsid w:val="00FD065A"/>
    <w:rsid w:val="00FD2083"/>
    <w:rsid w:val="00FD68F3"/>
    <w:rsid w:val="00FF1556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938"/>
  <w15:chartTrackingRefBased/>
  <w15:docId w15:val="{52894818-2DFA-9A49-8076-030386A9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7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B5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7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CD759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D7599"/>
  </w:style>
  <w:style w:type="paragraph" w:styleId="Sidefod">
    <w:name w:val="footer"/>
    <w:basedOn w:val="Normal"/>
    <w:link w:val="SidefodTegn"/>
    <w:uiPriority w:val="99"/>
    <w:unhideWhenUsed/>
    <w:rsid w:val="00CD759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D7599"/>
  </w:style>
  <w:style w:type="character" w:customStyle="1" w:styleId="Overskrift2Tegn">
    <w:name w:val="Overskrift 2 Tegn"/>
    <w:basedOn w:val="Standardskrifttypeiafsnit"/>
    <w:link w:val="Overskrift2"/>
    <w:uiPriority w:val="9"/>
    <w:rsid w:val="00FB5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FB5B31"/>
    <w:rPr>
      <w:color w:val="808080"/>
    </w:rPr>
  </w:style>
  <w:style w:type="paragraph" w:styleId="Listeafsnit">
    <w:name w:val="List Paragraph"/>
    <w:basedOn w:val="Normal"/>
    <w:uiPriority w:val="34"/>
    <w:qFormat/>
    <w:rsid w:val="00FB5B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0D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50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customXml" Target="ink/ink15.xml"/><Relationship Id="rId40" Type="http://schemas.openxmlformats.org/officeDocument/2006/relationships/image" Target="media/image19.emf"/><Relationship Id="rId45" Type="http://schemas.openxmlformats.org/officeDocument/2006/relationships/customXml" Target="ink/ink18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image" Target="media/image16.png"/><Relationship Id="rId49" Type="http://schemas.openxmlformats.org/officeDocument/2006/relationships/image" Target="media/image24.emf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2.png"/><Relationship Id="rId20" Type="http://schemas.openxmlformats.org/officeDocument/2006/relationships/customXml" Target="ink/ink7.xml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8:44:36.4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5483 1408 24575,'-12'3'0,"-5"4"0,-3 3 0,-9 8 0,4 1 0,-12 13 0,-1 2 0,-5 10 0,-1 0 0,0 0 0,0 4 0,0-4 0,3-5 0,-6 2 0,7-15 0,-11 11 0,6-12 0,-7 9 0,-3-11 0,-8-8 0,-30 4 0,-16 1 0,-5 0 0,9-2 0,21-3 0,-14 3 0,0-1-614,13-3 1,-20 3 0,-9 1 0,3-1 0,15-2 0,28-5 613,-7-2 0,0-3 0,0 5 0,17-5 0,-26 4 0,28-8 0,-25 7 0,30-7 0,-20 3 0,31-4 0,-30 0 0,0-2 0,-25-2 0,-12-1 0,3 0 0,17 1 0,-9-2 0,-1-1 547,9 2 0,-17 1 0,-5-1 1,9-1-1,21 0-547,12-5 0,14 1 0,-22-5-93,21 3 0,2 1 93,-7 0 0,-11-2 0,25 9 0,-9-8 0,19 6 934,0-1-934,11 7 195,-3 0-195,4 0 0,-3-3 0,-7-9 0,-7-9 0,-10-10 0,2-8 0,-3-1 0,3 0 0,11 8 0,-6-1 0,16 10 0,-10-4 0,11 4 0,-1 5 0,8 2 0,3 3 0,-1 3 0,5-1 0,-2 4 0,3-4 0,0-2 0,-3 0 0,1-2 0,-1-1 0,-1 3 0,3-2 0,-2 2 0,0 1 0,2 0 0,-2-3 0,3 2 0,2-2 0,-1 3 0,4-3 0,-2 2 0,3-6 0,0 3 0,-3-5 0,2 1 0,-2 2 0,6 3 0,-3 3 0,6 1 0,-6-5 0,6 0 0,-3-3 0,3-4 0,0 2 0,0-6 0,0 3 0,0-1 0,0-2 0,3 3 0,1-9 0,7 0 0,4-2 0,4-2 0,9 1 0,0-4 0,5-1 0,3 3 0,21-17 0,-15 13 0,23-12 0,-25 8 0,12 6 0,-2-14 0,3 9 0,1-4 0,11 2 0,-4 2 0,15 1 0,-6 2 0,5 9 0,0-3 0,6 6 0,-4-3 0,10 4 0,-10 5 0,4 0 0,0 5 0,2 4 0,0 5 0,-23 5 0,1 1 0,30 3-257,-32-1 0,-2 0 257,24 2 0,1 0 0,-6 0 0,5 0 0,-6 0 0,-6 0 0,-2 4 0,-16 0 0,3 4 0,-5 1 0,2-1 514,9 1-514,-9-1 0,9 0 0,-4 1 0,5 0 0,0 0 0,1 3 0,-1 2 0,1 3 0,-11-3 0,24 1 0,-25-6 0,21 3 0,-27-4 0,-1 0 0,-5-4 0,5 3 0,7-2 0,-13 0 0,10 2 0,-13-3 0,6 4 0,3 0 0,-10-1 0,5 1 0,-9-1 0,8 1 0,-3 2 0,9-1 0,-12 5 0,20-2 0,-19 0 0,25 5 0,-11-4 0,2 5 0,5-1 0,-21-6 0,25 6 0,-33-10 0,39 10 0,-38-9 0,28 8 0,-23-8 0,3 6 0,4-6 0,-7 5 0,-2-5 0,0 2 0,-8 0 0,3-3 0,-3 3 0,-1-4 0,1 1 0,-1 2 0,0-2 0,-3 5 0,8 0 0,-10-2 0,7 5 0,-12-6 0,2 0 0,-5-1 0,3-2 0,-4-1 0,0 3 0,1-2 0,-3 3 0,-1-1 0,1-2 0,-3 5 0,3-2 0,-3 0 0,0 2 0,0-2 0,0 0 0,0 5 0,0-4 0,0 9 0,0 5 0,0-2 0,0 6 0,0-9 0,0 1 0,0-4 0,0 2 0,-6-2 0,2 1 0,-5 1 0,3-5 0,0 2 0,0-3 0,0 0 0,0-4 0,1 1 0,-1-4 0,1 0 0,2 1 0,-2-1 0,2-2 0,-2-1 0,0-2 0,-1 0 0,1 0 0,0 0 0,2-2 0,0-1 0,3-2 0,0-1 0,0 1 0,0 0 0,0-1 0,0 1 0,0 0 0,0-1 0,0 1 0,0 0 0,-2-1 0,1 1 0,-3 0 0,3-3 0,-4 1 0,5-1 0,-5 0 0,1-1 0,-2-6 0,3-1 0,-3-4 0,2-3 0,-3-1 0,1 3 0,-1-2 0,4 11 0,-2-1 0,4 5 0,-1 3 0,-1 2 0,3 3 0,-3 3 0,3 2 0,0 1 0,0-1 0,3 0 0,-3 3 0,5-1 0,-2 4 0,0-2 0,3 6 0,-2 5 0,2 0 0,1 7 0,0-2 0,0-1 0,-1-1 0,1-3 0,-1-4 0,0-1 0,0-3 0,0-3 0,-3-1 0,2-3 0,-5 0 0,5 1 0,-2-3 0,2-1 0,1-2 0,-1-2 0,-2-1 0,2-3 0,-2 1 0,2-3 0,1 2 0,-1-2 0,4-1 0,-3 1 0,5-4 0,2-1 0,3 1 0,5-9 0,-5 9 0,5-11 0,-5 12 0,5-9 0,-1 6 0,-4-2 0,0 6 0,-5-1 0,1 5 0,-3-3 0,-1 4 0,-2 2 0,-1-2 0,0 4 0,-2-3 0,2 3 0,-7-1 0,4 2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4:45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703 474 24575,'0'9'0,"0"0"0,-6 6 0,2-3 0,-7 4 0,2-5 0,-7-1 0,0-1 0,0 0 0,-2-5 0,2 1 0,0-2 0,-7-3 0,9 6 0,-8-6 0,6 3 0,0-3 0,-3 0 0,7 0 0,-4 0 0,-52-12 0,-10-3 0,33 6 0,-33-6 0,13 0 0,57 9 0,0 1 0,1-1 0,-4 1 0,5-1 0,-2 1 0,3-1 0,2 1 0,-2 0 0,2-1 0,0 1 0,-6-7 0,7 4 0,-8-7 0,10 9 0,-3-2 0,3 3 0,0-1 0,-3-2 0,3 2 0,-3-2 0,3 2 0,0 1 0,-2 0 0,1-1 0,-1-2 0,2-1 0,0 0 0,0-2 0,0 5 0,0-2 0,0 0 0,0 2 0,0-2 0,0 2 0,0 1 0,0 0 0,0-1 0,0 1 0,0 0 0,0-1 0,0 1 0,0 0 0,0-1 0,0 1 0,0 0 0,0-1 0,0-2 0,2 2 0,1-2 0,0 2 0,2 1 0,-2 0 0,0-1 0,1 4 0,-1-3 0,3 2 0,-1-3 0,-2 1 0,2 0 0,-2 0 0,2-1 0,0 1 0,1 0 0,-1 2 0,0-2 0,1 2 0,-1-2 0,0-1 0,1 1 0,2 2 0,-2-2 0,4 0 0,-4 1 0,2-3 0,-3 7 0,1-5 0,-1 4 0,0-1 0,4-1 0,-3 3 0,2-3 0,-3 1 0,1 1 0,-1-1 0,0 2 0,1 0 0,-1 0 0,3-3 0,-2 2 0,2-1 0,-2 2 0,2 0 0,-2 0 0,10 0 0,-6 0 0,8 0 0,-7 0 0,1 0 0,0 0 0,0 0 0,0 0 0,-4 0 0,4 0 0,-6 0 0,2 0 0,0 0 0,-2 0 0,2 0 0,0 0 0,-1 0 0,4 0 0,-5 2 0,2-1 0,0 4 0,-2-5 0,2 5 0,1-1 0,-1 1 0,1 1 0,-2-1 0,-1 0 0,-1-2 0,0 2 0,4-2 0,-3 3 0,2-1 0,-3 0 0,1 1 0,-1-1 0,0 0 0,1 1 0,-1-1 0,0-2 0,1 2 0,-1-2 0,0 2 0,1 0 0,-1 1 0,0-1 0,1 0 0,-1 1 0,0-1 0,-2 3 0,2 1 0,-4 0 0,4-1 0,-5 1 0,5-3 0,-4 2 0,1-3 0,0 0 0,-1 1 0,1-1 0,-2 0 0,0 1 0,0 2 0,0-2 0,0 2 0,0-2 0,0-1 0,0 0 0,0 1 0,0-1 0,0 0 0,0 1 0,0 2 0,0-2 0,0 2 0,0-3 0,0 1 0,0-1 0,0 0 0,0 1 0,0-1 0,0 0 0,0 1 0,0-1 0,0 0 0,0 1 0,0-1 0,0 0 0,0 1 0,0-1 0,-2 0 0,1 1 0,-1-1 0,0 0 0,1 1 0,-4-3 0,2 4 0,-2-4 0,0 5 0,-1-5 0,3 2 0,-1-2 0,1 2 0,-3-2 0,1 2 0,0-2 0,-1 0 0,1-1 0,-3 1 0,2-3 0,-5 3 0,5-3 0,-5 2 0,2-1 0,-3 2 0,-3-3 0,2 0 0,-5 3 0,5-3 0,-2 3 0,-6-3 0,4 0 0,-4 0 0,2 0 0,6 0 0,-2 0 0,0 0 0,2 0 0,-2 0 0,3 0 0,1 0 0,-1 0 0,0 0 0,0 0 0,0 0 0,3 0 0,-2-5 0,2 4 0,-2-7 0,-1 2 0,0-1 0,3-1 0,-4 0 0,3 2 0,-1-2 0,3 2 0,-1 0 0,3 1 0,-2-3 0,2 1 0,-2-1 0,4 3 0,-3-1 0,4 1 0,-3-1 0,1 1 0,2-3 0,-2 2 0,2-2 0,0 2 0,-1 1 0,3-3 0,-4 2 0,5-3 0,-3 4 0,3 0 0,0-3 0,0-1 0,0 1 0,-2 0 0,1 2 0,-1 1 0,2 0 0,0-1 0,0 1 0,0-3 0,0 2 0,0-2 0,0 2 0,0 1 0,0 0 0,0-1 0,0 1 0,2 0 0,2-4 0,1 3 0,1-5 0,0 2 0,-1-2 0,1 2 0,2-5 0,-1 5 0,1-3 0,-3 4 0,0 3 0,1-3 0,-1 2 0,1-3 0,2 4 0,-2-1 0,2 3 0,-2-2 0,-1 2 0,3 0 0,-2-1 0,5 0 0,-2-1 0,3 2 0,0-3 0,0 3 0,0-3 0,-1 0 0,1 0 0,0 3 0,5-5 0,-4 7 0,1-7 0,-3 8 0,-2-3 0,3 1 0,-3 1 0,2-2 0,-2 1 0,0 1 0,2-2 0,-2 3 0,0 0 0,2-2 0,-5 1 0,2-1 0,1 2 0,-3 0 0,5 0 0,-5-3 0,5 3 0,-2-3 0,3 3 0,-3 0 0,7 0 0,-9 0 0,10 0 0,-9 0 0,1 0 0,2 0 0,-4 0 0,4 0 0,-2 0 0,2 0 0,1 0 0,0 0 0,0 0 0,0 0 0,-1 0 0,1 0 0,0 0 0,0 0 0,0 0 0,-3 0 0,2 0 0,-2 0 0,8 0 0,-4 3 0,4-2 0,-5 4 0,-1-5 0,-2 3 0,2 0 0,-2-3 0,3 6 0,-3-6 0,2 5 0,-5-4 0,5 4 0,-5-2 0,5 1 0,-2 1 0,0-2 0,2 0 0,-2 2 0,0-2 0,-1 2 0,1-2 0,0 2 0,-1-2 0,9 6 0,-7-3 0,4 2 0,-3-2 0,-2 0 0,3 0 0,0 0 0,-3-1 0,2 1 0,-5-3 0,5 3 0,-5-3 0,5 2 0,-5 1 0,5 0 0,-5-1 0,5 1 0,-5-1 0,6 1 0,-6-1 0,2-1 0,-3 0 0,0-3 0,1 4 0,1-2 0,-1 0 0,0 1 0,-2-3 0,-1 4 0,3-5 0,-3 5 0,1-4 0,-3 3 0,1-3 0,-2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4:39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24575,'0'15'0,"0"-2"0,0 9 0,0-8 0,0 61 0,0-42 0,0 40 0,7-45 0,1-4 0,-1 0 0,5-1 0,-4 1 0,6 0 0,-4 0 0,3 0 0,-6-5 0,6 1 0,-6-4 0,31 13 0,7-1 0,-21-10 0,56 29 0,-72-47 0,-2 0 0,5 0 0,-5 0 0,2-2 0,0-1 0,-2-3 0,5 1 0,-4-1 0,4-2 0,-5 2 0,12-13 0,-10 12 0,13-17 0,-15 14 0,6-7 0,-3 2 0,-3 2 0,4-6 0,-4 7 0,0-7 0,0 7 0,-2-7 0,1 6 0,-5-5 0,3 2 0,-3-4 0,0 1 0,0-1 0,0 1 0,0 0 0,0-1 0,0 1 0,0-1 0,0 4 0,0 1 0,0 3 0,-2 3 0,1-2 0,-6 0 0,3 1 0,-4 0 0,3 5 0,-3-1 0,2 1 0,-3 1 0,4 0 0,0 3 0,-1-1 0,1 2 0,0 0 0,-1 0 0,1 0 0,0 0 0,-1 0 0,1 0 0,0 0 0,-1 0 0,3 2 0,-1 1 0,3 2 0,-1 1 0,2-1 0,0 0 0,0 1 0,0-1 0,0 0 0,0 1 0,0-1 0,0 0 0,0 1 0,0-1 0,0 0 0,0 1 0,0-1 0,0 3 0,2-2 0,1 2 0,2-2 0,1-1 0,-1 3 0,1-2 0,-1 3 0,1-1 0,2-2 0,-2 2 0,3-2 0,-1-1 0,-2 1 0,2 2 0,1-1 0,0 1 0,0-2 0,2 0 0,-2-1 0,0 1 0,2 0 0,-5-1 0,2 1 0,-3-1 0,4 1 0,-3-1 0,5 1 0,-5-1 0,2-1 0,0 1 0,1-2 0,-1 0 0,0 1 0,0-3 0,-2 4 0,3-5 0,-4 3 0,3-1 0,-2-1 0,2 2 0,-2-3 0,2 0 0,-2 0 0,2 0 0,0 0 0,-2 0 0,3 0 0,-4 0 0,3 0 0,-2 0 0,2 0 0,-2 0 0,-1 0 0,0 0 0,1 0 0,-1 0 0,0 0 0,4 0 0,-3-3 0,2 0 0,0-2 0,-2 2 0,2-2 0,1 2 0,-3-3 0,5 0 0,-5 1 0,2-1 0,-3-2 0,4 2 0,-3-5 0,3 4 0,-4-4 0,1 5 0,0-5 0,-1 2 0,1 0 0,-3-2 0,0 2 0,-3-8 0,0 7 0,0-6 0,0 7 0,0-3 0,0 0 0,0 0 0,0 3 0,0-2 0,0 5 0,0-2 0,0 0 0,-3 2 0,-3-3 0,0 1 0,-2 2 0,-1-5 0,3 5 0,-5-5 0,2 4 0,-3-1 0,4 2 0,-9-5 0,-11-11 0,10 7 0,-8-5 0,21 14 0,-1 4 0,1-3 0,0 2 0,-1-2 0,1-1 0,0 3 0,2-2 0,-2 5 0,4-5 0,-3 5 0,3-3 0,-1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4:31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376 165 24575,'0'2'0,"0"10"0,-3 5 0,-8 14 0,-1-1 0,-11 13 0,-2 3 0,-1 9 0,-10 4 0,10-2 0,-5 5 0,7-17 0,-2 14 0,7-27 0,-1 10 0,10-13 0,-8 1 0,10-1 0,-9-4 0,13-9 0,-8 2 0,8-5 0,-2-1 0,3-4 0,-2-2 0,4-1 0,-5 1 0,6-1 0,0-2 0,0 0 0</inkml:trace>
  <inkml:trace contextRef="#ctx0" brushRef="#br0" timeOffset="1282">397 120 24575,'15'9'0,"15"6"0,-2 12 0,21 8 0,-5 4 0,9 0 0,-11-6 0,-10-9 0,-3 1 0,-11-8 0,18 22 0,2 5 0,-4-4 0,0 0 0,-2-1 0,-11-11 0,-4-10 0,-1 7 0,0-5 0,-3 0 0,-5-7 0,7 3 0,-11-7 0,7 2 0,-4-2 0,8 7 0,-10-12 0,4 6 0</inkml:trace>
  <inkml:trace contextRef="#ctx0" brushRef="#br0" timeOffset="3667">1345 342 24575,'0'12'0,"0"51"0,0-30 0,0 32 0,0-43 0,0-2 0,0 5 0,0 3 0,0 0 0,0 5 0,0-4 0,0 4 0,0-5 0,0 0 0,0-4 0,-28 35 0,-8 2 0,15-26 0,-15 24 0,1-13 0,24-46 0,-1 0 0,3 0 0,-2 0 0,5 0 0,-2 0 0,2 0 0,1 0 0,0 0 0,-1 0 0,1 0 0,-3 0 0,2-2 0,1-1 0,0-3 0,5 1 0,-3 0 0,1-1 0,1 1 0,-1 0 0,2-1 0,0 1 0,0 0 0,-2 2 0,1-2 0,-1 2 0,2-2 0,0-1 0,0 1 0,0 2 0,0 1 0</inkml:trace>
  <inkml:trace contextRef="#ctx0" brushRef="#br0" timeOffset="4961">1316 73 24575,'9'0'0,"-1"0"0,-2 0 0,-1 0 0,0-17 0,-2 10 0,0-14 0,-3 13 0,0 2 0,-3 0 0,0 1 0,-5 5 0,2-3 0,-5 3 0,5 0 0,-5 0 0,5 0 0,-1 34 0,6-26 0,6 26 0,1-34 0,2 0 0,0 0 0,-2 0 0,3 0 0,-4 0 0,0 0 0,1 0 0,-1 0 0,0 0 0,-2-2 0,0-1 0,-3 0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4:29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0 306 24575,'24'0'0,"13"0"0,33 0 0,-21 0 0,3 0-1746,8 0 1,4 0 1745,16 0 0,18 0 0,-24 0 0,15 0 0,10 0 0,6 0 0,1 0 0,-3 0 0,-8 0-1070,-9 0 1,-6 0 0,-2 0 0,3 0 0,4 0 0,11 0 1069,-15 0 0,7 0 0,7 0 0,4 0 0,4 0 0,1 0 0,1 0 0,-2 0 0,-2 0 0,-6 0 0,-4 0 0,-9 0-372,21 0 0,-10 0 0,-6 0 0,-1 0 0,3 0 0,9 0 372,-7 0 0,5 0 0,5 0 0,2 0 0,1 0 0,-1 0 0,-1 0 0,-4 0 0,-4 0-395,0 0 0,-3 0 0,-3 0 1,-2 0-1,1 0 0,2 0 1,4 0 394,1 0 0,3 0 0,2 0 0,1 0 0,1 0 0,0 0 0,0 0 0,-1 0-165,-10 0 0,-1 0 0,1 0 1,0 1-1,0-1 0,0 0 1,0 0-1,0 0 0,-1-1 165,10-1 0,0 0 0,0-1 0,-1 1 0,1-1 0,-1 0 0,0-1 0,0 1 0,-1 1 0,0-1 0,-1 0 0,0 0 0,1 0 0,-1-1 0,-1 1 0,1-2 0,-2 1 0,0-2 0,0 0 0,0 0 0,-1 0 0,0 0 0,-1 0 0,0 0 0,8-1 0,-1 1 0,-1 0 0,0 0 0,-1-1 0,1 1 0,-1-1 0,2-1 0,0 1 0,1-2 0,-2 1 0,-1 0 0,-2 0 0,-5 1 0,9 0 0,-5 0 0,-2 1 0,0-1 0,3 1 0,-4 1 0,3-1 0,1 1 0,0 0 0,-3 0 0,-5 0 0,-2 0 0,-4-1 0,-2 1 0,1 0 0,2 2 0,10 0 0,3 3 0,0 0 0,0 0 0,-1-2 0,-4-1 0,1-1 0,-1 0 0,-2 0 0,-2 2 218,8 1 0,-2 1 0,-3 0 0,-4 1-218,2-1 0,-5 0 0,-1 0 619,2 0 0,-2 0 0,-11 0-619,26 0 1458,-24 0 1,-1 0-1459,8 0 4825,-1 0-4825,-16 0 3393,-27 0-3393,-13 16 0,-13-12 0,-6 13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4:26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24575,'0'99'0,"0"-14"0,0 16 0,0 0 0,0-10 0,0 0 0,0 9-1573,0-22 0,0 8 0,0 4 0,0-1 0,0-4 0,0-9 1573,0 17 0,0-11 0,0 7 0,0 5 0,0 8 0,0 0 0,0-7 0,0 3 0,0-5 0,0 2 0,0-14 0,0 2 0,0 0 0,0 0-414,0 1 1,0 0 0,0 0 0,0-1 413,0-3 0,0-2 0,0 0 0,0 0 0,0 2 0,0 0 0,0-2 0,0-2 77,0 6 0,0-4 1,0 2-78,0 7 0,0 2 0,0-7 0,0 4 0,0-3-333,0 16 0,0-6 333,0-32 0,0-4 1478,0 5 0,0-3-1478,0 10 3748,0 21-3748,0-23 2913,0-16-2913,0-7 1381,0-11-1381,0-12 476,0-2-476,0-7 51,0-3-51,0-1 0,0-3 0,0 7 0,0 9 0,0 9 0,0 13 0,0 23 0,0 32 0,0 14 0,0-6 0,0-23 0,0-18 0,0 0 0,0 20 0,0 30 0,0 1 0,0-27 0,0-53 0,0-38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47:43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8:25:17.4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58 24575,'0'6'0,"0"-1"0,0 3 0,0-2 0,0 5 0,0-5 0,0 3 0,0-4 0,0 0 0,38 29 0,-24-24 0,28 23 0,-31-32 0,-5 1 0,5-2 0,-2 0 0,3 0 0,-3 0 0,2 0 0,-2 0 0,0 0 0,2 0 0,-2 0 0,0 0 0,4 0 0,-6 0 0,3 0 0,-4 0 0,-1-2 0,0-1 0,1-2 0,-1-1 0,0 1 0,1 0 0,-3-1 0,2-2 0,-5 2 0,5-2 0,-4 2 0,4-2 0,-4 2 0,4-2 0,-3 3 0,1-1 0,0 1 0,-1 0 0,-1-1 0,3 1 0,-3 0 0,1-1 0,-2 1 0,0 0 0,0-1 0,-2 3 0,-1 1 0,-2 2 0,-1 0 0,1 0 0,0 0 0,-1 0 0,1 0 0,2 2 0,1 1 0,2 3 0,0-1 0,0 3 0,0-2 0,0 2 0,2-2 0,1-1 0,2 0 0,1 1 0,-1-1 0,0 0 0,1-2 0,-1 0 0,0-3 0,1 0 0,-1 0 0,0 0 0,1 0 0,-1 0 0,0 0 0,1 0 0,-1 0 0,0 0 0,1 0 0,-1 0 0,0 0 0,1 0 0,-1 0 0,3 0 0,-2 0 0,5 0 0,-5 0 0,6 0 0,-6 0 0,2 0 0,0 0 0,-3 0 0,3 0 0,-3 0 0,-2-3 0,0 0 0,-3-2 0,0 0 0,0-1 0,0 1 0,0 0 0,0-1 0,0 1 0,0 0 0,0 0 0,0-1 0,0 1 0,0 0 0,0-1 0,0 1 0,-3 0 0,0-1 0,-2 3 0,0-1 0,2 1 0,-2-3 0,2 3 0,0-1 0,-2 3 0,5-4 0,-5 5 0,5-5 0,-5 4 0,2-1 0,0 4 0,0 1 0,3 3 0,0-3 0,0-1 0</inkml:trace>
  <inkml:trace contextRef="#ctx0" brushRef="#br0" timeOffset="1402">698 18 24575,'-9'0'0,"6"3"0,-5-3 0,3 39 0,3-30 0,0 30 0,8-38 0,-1 1 0,0 1 0,1-3 0,-1 5 0,0-4 0,1 1 0,-1-2 0,0 0 0,5 0 0,-3 0 0,3 0 0,-5 0 0,1 0 0,-1 0 0,0 0 0,0 0 0,1 0 0,-3-2 0,2-1 0,-5-3 0,2 1 0,-2 0 0,3-1 0,-3 1 0,3 0 0,-1-1 0,-1 1 0,1 0 0,-2-1 0,0 1 0,0 0 0,-5 2 0,1-2 0,-4 4 0,3-3 0,-1 1 0,1 0 0,0 0 0,-1 1 0,1 1 0,2-3 0,-2 3 0,2-1 0,0 2 0,1 0 0</inkml:trace>
  <inkml:trace contextRef="#ctx0" brushRef="#br0" timeOffset="3662">515 334 24575,'0'15'0,"0"-2"0,0 9 0,0 3 0,0 9 0,0 4 0,0 0 0,0 0 0,0 6 0,0 11 0,-1 7 0,-1 2 0,1 6 0,-2-13 0,0-7 0,2-27 0,-2-7 0,3-1 0,0-3 0,0 0 0,0-3 0,0-1 0,0-2 0,0-1 0,0-5 0,0-3 0,-2-6 0,1 0 0,-4-2 0,4 2 0,-4 0 0,4-2 0,-3 5 0,3-5 0,-4 5 0,2-5 0,0 5 0,-2-5 0,2 5 0,0-5 0,-2 2 0,1-3 0,1 3 0,-2-2 0,4 5 0,-4-5 0,4 5 0,-4-3 0,5 1 0,-3 2 0,1-2 0,1 3 0,-1-1 0,0 1 0,1 0 0,-1-1 0,-1 3 0,3-1 0,-3 1 0,3-3 0,0 1 0,0 0 0,0 4 0,0 5 0,0 4 0,3 4 0,-2 3 0,4-2 0,-2 2 0,3-3 0,0 0 0,0 0 0,0 0 0,0-1 0,-1-2 0,1 2 0,-3-5 0,2 5 0,-1-2 0,2 3 0,-1 0 0,1 0 0,0 0 0,0-3 0,0 2 0,-1-5 0,1 5 0,-1-5 0,-1 2 0,-2-3 0,0-2 0,-1-3 0,1-3 0,-2-2 0,0 0 0,0-1 0,0 1 0,0 0 0,0-1 0,0 1 0,0 0 0,0-1 0,0-2 0,0 2 0,0-5 0,0 5 0,3-5 0,-2 2 0,4-3 0,-2 0 0,3 1 0,0-1 0,3-3 0,-2-1 0,5-1 0,-2-1 0,2 2 0,1-4 0,-1 4 0,1-2 0,-3 5 0,1-2 0,-4 3 0,1 0 0,1 3 0,-3 1 0,2 2 0,-2 1 0,-3 2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8:25:13.3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72 24575,'11'0'0,"21"0"0,23 0 0,37 0-1784,-33 0 1,5 0 1783,13 0 0,8 0-1361,1 0 0,10 0 1,-1 0 1360,-4 1 0,1-1 0,5-1-688,-3-1 1,4-3-1,3 1 1,-3 0 687,-4 1 0,-2 0 0,0 1 0,2-2-660,-12-1 0,0 0 1,1-1-1,1 0 1,1 2 659,3 1 0,1 1 0,1 0 0,0 1 0,0-1 0,3 0 0,2 0 0,0 0 0,-2 1 0,-4 0 0,5 0 0,-3 1 0,-2 1 0,4-1-287,-10 0 1,3 0 0,1 0-1,-2 0 1,-4 0 286,-2 0 0,-5 0 0,2 0 0,11 0-92,-8 0 0,10 0 1,7 0-1,4 0 1,-1 0-1,-3 0 1,-7 0-1,-11 0 92,6 0 0,-11 0 0,-2 0 0,9 0 0,7 0 0,14 0 0,5 0 0,-7 0 0,-17 0 0,-28 0 1988,-18 0-1988,12 0 3213,-18 0-3213,-6 0 3877,-8 0-3877,-7 0 6784,-1 0-6784,2 0 0,0 0 0,4 0 0,-2 0 0,3 0 0,1 0 0,4 0 0,-1 0 0,4 3 0,-6-2 0,6 2 0,-11-3 0,4 0 0,-7 0 0,1 0 0,-4 0 0,2 0 0,-3 0 0,0 0 0,1 0 0,-1 0 0,0 0 0,-2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8:25:08.0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24575,'0'23'0,"0"6"0,0 21 0,0 30 0,0-24 0,0 5-1290,0 8 1,0 5 1289,0 12 0,0 5 0,0-28 0,0 1 0,0 12 0,1-5 0,0 11 0,0 8 0,0 4 0,1 0 0,-1-3 0,0-8-1104,-1 3 0,1-7 0,-1-1 0,0 4 0,1 10 1104,0-8 0,1 8 0,0 7 0,0 4 0,0 1 0,0-1 0,1-3 0,-1-5 0,0-9-755,0 16 1,0-7 0,0-6 0,1 0 0,-1 2 754,0 3 0,0 2 0,0-1 0,1-2 0,0-1 0,2-8 0,0 0 0,1-2 0,-1-3 0,-1-2-737,-2 23 1,-2-6-1,2 5 737,1-10 0,2 4 0,-1 1 0,0-2 0,-4-6 0,0-1 0,-1-1 0,2 0 0,0-2 0,1-1 0,0 1 0,0-2-226,-2-1 1,1 0 0,-1-1 0,1 0 225,1 22 0,0 0 0,1-1 0,-1 0 0,1 0 0,-1-1 0,-2-6 0,0-1 0,2 1 441,2 4 1,1 0 0,-1-4-442,-3-19 0,-1-3 0,1 0 563,1 6 1,1 1 0,-1-4-564,-2 15 0,0-2 0,0 10 0,0-1 943,0-8 0,0-2-943,0-4 0,0-5 2672,0 24-2672,0-46 0,0-1 0,0 18 0,4 6 0,-4-32 0,1 11 0,3 15 0,2 20 0,2 9 0,-1-5 0,-2-17 0,-2 3 0,1-1 283,0-3 1,3 19 0,0 1 0,-2-15 0,-2-32-284,-3-32 2209,0-5-2209,0-1 1694,0-1-1694,0-5 449,0 3-449,0-4 1636,0 0-1636,0 1 0,0-1 0,0 0 0,0 1 0,0 14 0,0 8 0,0 7 0,0-1 0,0-14 0,0-8 0,0 2 0,0-1 0,0 1 0,0 0 0,0-5 0,0 3 0,0 0 0,0-1 0,0 5 0,-2-4 0,1 3 0,-2-3 0,3 0 0,0-3 0,0 2 0,-2-5 0,1 5 0,-1 2 0,2 3 0,-3 7 0,2 1 0,-2 4 0,-1 5 0,4-4 0,-4 8 0,4-3 0,0 4 0,0 5 0,-3 1 0,2 11 0,-7 7 0,5-8 0,1 1 0,-7 13 0,7-12 0,-1-2 0,-4-1 0,6 9 0,-3-8 0,0-4 0,3-6 0,-6-1 0,7-5 0,-4 0 0,0 11 0,3-4 0,-3 21 0,4-8 0,0 15 0,0-15 0,0 8 0,0-11 0,0 7 0,0-6 0,0-2 0,0 13 0,0-19 0,0 8 0,0-19 0,0-8 0,0 8 0,0 2 0,0-8 0,0 15 0,0-15 0,0 17 0,0-9 0,0 4 0,0-9 0,0-2 0,0-4 0,0-3 0,0-2 0,0-3 0,0-1 0,0-3 0,0 3 0,0-7 0,0 7 0,0-1 0,0-2 0,0 1 0,0-8 0,0-1 0,0-2 0,0-1 0,0 0 0,0 1 0,0-1 0,0-2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8:24:57.8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36 0 24575,'0'36'0,"0"22"0,0 25 0,0 21 0,0 12 0,0 6 0,0-47 0,0 6 0,0 5 0,0 5 0,0 5 0,0 3 0,0 3 0,0 2 0,0 2 0,0 1 0,0 0 0,0 0 0,0-1 0,0-1 0,0-3 0,0-8 0,0-2 0,0-1 0,0-1 0,0 1 0,0-1 0,0 0 0,0 2 0,0 1 0,0 1 0,0 2 0,0 3 0,0 2 0,0 4 0,0 3 0,0 3 0,0 5 0,-1-36 0,1 2 0,0 3 0,0 4 0,0 1 0,0 4 0,0 1 0,-1 3 0,1 1 0,0 3 0,0 1 0,-1 1 0,1 2 0,0 1 0,0 0 0,-1 2 0,1 0 0,0 1 0,0 0 0,-1 0 0,1 0 0,0 0 0,0-1 0,-1 0 0,1-1 0,0 0 0,-1-2 0,1 0 0,0-3 0,0 0 0,-1-3 0,1-1 0,0-2 0,-1-2 0,1-3 0,0-2 0,0-3 0,-1-2 0,1-4 0,0-3 0,-1 39 0,1-6 0,0-5 0,-1-5 0,1-5 0,0-2 0,-1-2 0,1-2 0,0 0 0,-1-1 0,1 2 0,0 1 0,-1 3 0,1 3 0,-1 4 0,1 6 0,0-19 0,-1 6 0,1 5 0,0 4 0,-1 5 0,1 3 0,0 2 0,-1 3 0,1 1 0,0 0 0,-1 1 0,1-1 0,-1-2 0,1-1 0,0-3 0,-1-3 0,1-4 0,-1-4 0,1-5 0,0-6 0,-1-7 0,1-7 0,-1-7 0,1-9 0,-1-8 0,1-10 0,-2 38 0,0-25 0,2 29 0,-2-79 0,1-2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6:14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0 469 24575,'8'0'0,"1"0"0,3 0 0,0 0 0,3 0 0,-2 0 0,9 0 0,-8 0 0,8 0 0,-9 0 0,6 0 0,-7 0 0,3 0 0,-3 0 0,-3 0 0,-1 0 0,-2 0 0,-1 0 0,0 0 0,-2 0 0,0 0 0</inkml:trace>
  <inkml:trace contextRef="#ctx0" brushRef="#br0" timeOffset="1827">416 161 24575,'71'0'0,"-10"0"0,-45 0 0,-4 0 0,-1 0 0,-2 0 0,0 0 0,-1 0 0,-3 0 0,1 0 0,-13 63 0,9-47 0,-8 47 0,11-63 0,0 0 0,1 0 0,-1 0 0,3 0 0,1 0 0,0 0 0,24 10 0,-22-5 0,19 8 0,-22-8 0,-2 1 0,2-1 0,-5 1 0,-1 2 0,-2-2 0,0 2 0,0 0 0,0-1 0,0 1 0,0-3 0,0 0 0,0 1 0,0 2 0,-2 1 0,-1 3 0,-6-1 0,-4 2 0,0 2 0,-5-1 0,4 4 0,-1-4 0,-1-2 0,3 0 0,-5-2 0,5 2 0,-6-3 0,7 3 0,-3-5 0,-1 1 0,7-2 0,-6 0 0,6 0 0,0-3 0,-1 0 0,4-3 0,-2 0 0,3 0 0,2 0 0,0 0 0</inkml:trace>
  <inkml:trace contextRef="#ctx0" brushRef="#br0" timeOffset="3172">984 339 24575,'0'12'0,"0"5"0,0 3 0,0 8 0,0-4 0,0 8 0,0 2 0,0-4 0,0 6 0,0 23 0,0-18 0,0 30 0,0-41 0,0 3 0,0-9 0,0-5 0,0 1 0,0-1 0,0 0 0,0-3 0,0 3 0,0-3 0,0 0 0,0-4 0,0 0 0,0-4 0,0 1 0,-3 2 0,0-4 0,-2 1 0,-3-3 0,2 1 0,-6 0 0,6-1 0,-5 1 0,-51-49 0,-8-15 0,30 29 0,-31-29 0,12 5 0,54 41 0,4 3 0,-1-2 0,2 5 0,0-2 0,0 3 0,0-1 0,0 1 0,2 2 0,-1 1 0,1 2 0</inkml:trace>
  <inkml:trace contextRef="#ctx0" brushRef="#br0" timeOffset="5050">961 27 24575,'5'0'0,"1"0"0,2 0 0,1 0 0,0 0 0,-1 0 0,-3 0 0,0 0 0,1-2 0,-1-1 0,-2-2 0,-1-1 0,-2 1 0,0 0 0,-41 26 0,30-16 0,-31 22 0,45-24 0,0-1 0,2-2 0,0 0 0,1 0 0,-1 0 0,0 0 0,4 0 0,-3 0 0,2 0 0,-3 0 0,1 0 0,-1 0 0,0 0 0,1 0 0,-1-2 0,-2-1 0,-1-2 0,-2-1 0,0 1 0,0 0 0,0-1 0,0 1 0,-2 2 0,-1 1 0,-2 2 0,-1 0 0,1 0 0,0 0 0,-1 0 0,-2 0 0,2 0 0,-2 2 0,2 1 0,-2 3 0,2-1 0,-2 1 0,3-1 0,-1 0 0,3 1 0,-1-1 0,3-2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5:21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1259 397 24575,'-5'0'0,"0"0"0,-1 0 0,1 0 0,0 0 0,-1 0 0,1 0 0,0 0 0,-1 0 0,1 0 0,0 0 0,-4 0 0,3 0 0,-2 0 0,3 0 0,0 0 0,-1 0 0,1 0 0,0 0 0,-1 0 0,1 0 0,0 0 0,-1 0 0,1 0 0,0 0 0,-1 0 0,-2 0 0,2 0 0,-2 0 0,2 0 0,1 0 0,0 0 0,-3 0 0,2 0 0,-3 0 0,1 0 0,2 0 0,-2 0 0,3 0 0,-4 0 0,3 0 0,-2 0 0,3 0 0,-1 0 0,1 0 0,0 0 0,-3 0 0,2 0 0,-6 0 0,4 0 0,-1 0 0,-1 0 0,4 0 0,-3 0 0,4 0 0,0 0 0,2 2 0,0 1 0,3 0 0,0 0 0</inkml:trace>
  <inkml:trace contextRef="#ctx0" brushRef="#br0" timeOffset="1339">617 413 24575,'-9'0'0,"-2"0"0,5 0 0,-5 0 0,-43 0 0,-26 0 0,12 0 0,8 0 0,-9 0 0,-15 0 0,29 0 0,42 0 0,1 0 0,1 0 0,2 0 0,0 0 0,1 0 0,3 0 0,-1 0 0,1 0 0,0 0 0,-1 0 0,-4 0 0,6 0 0,-3 0 0</inkml:trace>
  <inkml:trace contextRef="#ctx0" brushRef="#br0" timeOffset="43633">1565 376 24575,'6'0'0,"-1"0"0,0 0 0,1 0 0,-1 0 0,3 0 0,-2 0 0,5 0 0,-2 0 0,3 0 0,0 0 0,0 0 0,-3 0 0,5 0 0,-4 0 0,5 0 0,-3 0 0,-3 0 0,2 0 0,-2 0 0,3 0 0,-4 0 0,4 0 0,-6 0 0,2 0 0,-3 0 0,0 0 0,1 0 0,-1 0 0,0 0 0,-2 0 0,0 0 0</inkml:trace>
  <inkml:trace contextRef="#ctx0" brushRef="#br0" timeOffset="45918">1674 208 24575,'0'15'0,"0"1"0,0 3 0,0 1 0,0-1 0,0 1 0,0 3 0,0-3 0,0 0 0,0-1 0,0-3 0,0 0 0,0-1 0,0-3 0,0 0 0,0 0 0,0-4 0,0 4 0,0-6 0,0 2 0,0-3 0,0 0 0,0 1 0,0-3 0,0-1 0</inkml:trace>
  <inkml:trace contextRef="#ctx0" brushRef="#br0" timeOffset="47968">2073 32 24575,'8'0'0,"1"0"0,3 0 0,0 0 0,3 0 0,-2 0 0,5 0 0,-5 0 0,2 0 0,0 0 0,-2 0 0,2 0 0,-7 52 0,-8 13 0,1-34 0,0 34 0,-7-10 0,-6-49 0,3 0 0,-2-3 0,5-1 0,-5-2 0,5 0 0,-2 0 0,2 0 0,6-2 0,0 1 0,6-1 0,-1 2 0,0 0 0,1 0 0,-1 0 0,0 0 0,1 0 0,-1 0 0,0 0 0,1 0 0,-1 0 0,0 2 0,1-1 0,-3 4 0,1-2 0,-3 2 0,4 0 0,-5 1 0,5-3 0,-5 1 0,3-1 0,-1 3 0,-1-1 0,1 0 0,-2 1 0,3-1 0,-3 0 0,3 1 0,-3-1 0,0 0 0,0 1 0,0-1 0,0 0 0,0 1 0,0-1 0,0 0 0,0 0 0,0 1 0,-3-1 0,-3 1 0,0-3 0,-5 2 0,2-2 0,-3 1 0,1 1 0,-1-2 0,0 0 0,0 3 0,0-3 0,1 0 0,-1 2 0,-3-1 0,2-1 0,-6 3 0,7-5 0,-7 2 0,6-3 0,-2 0 0,4 0 0,-1 0 0,3 0 0,-2 0 0,5 0 0,-3 0 0,6 0 0,1 0 0</inkml:trace>
  <inkml:trace contextRef="#ctx0" brushRef="#br0" timeOffset="49202">2377 314 24575,'0'5'0,"0"-3"0,0 15 0,0-4 0,0 3 0,0 2 0,0-1 0,0 2 0,0 0 0,0 1 0,0-1 0,0 1 0,0 46 0,0-38 0,-3 34 0,3-53 0,-3 2 0,1-5 0,-1 2 0,-2-3 0,-1 1 0,1-1 0,0-2 0,-4-1 0,3 1 0,-2-3 0,-85-14 0,68 8 0,-66-14 0,91 15 0,0 2 0,0 0 0</inkml:trace>
  <inkml:trace contextRef="#ctx0" brushRef="#br0" timeOffset="50868">2416 23 24575,'9'7'0,"-4"-8"0,7 15 0,-6-14 0,-1 0 0,-2-3 0,-1 0 0,-2-2 0,0 0 0,0-1 0,0-1 0,0 1 0,-2 1 0,-1 2 0,-2 3 0,-1 0 0,1 0 0,0 0 0,-1 0 0,1 0 0,0 0 0,-1 0 0,3 3 0,-1-1 0,3 4 0,-1-1 0,2 0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5:49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372 412 24575,'8'0'0,"5"0"0,3 0 0,7 0 0,6 0 0,-4 0 0,16 0 0,-14 0 0,6 0 0,-5 0 0,-4 0 0,4 0 0,-7 0 0,2 0 0,-11 0 0,1 0 0,-5 0 0,-3 0 0,0 0 0,1 0 0,-1 0 0,0 0 0,1 0 0,-1 0 0,-2 0 0,-1 0 0</inkml:trace>
  <inkml:trace contextRef="#ctx0" brushRef="#br0" timeOffset="1160">1287 428 24575,'11'0'0,"5"0"0,0 0 0,3 0 0,4 0 0,2 0 0,-1 0 0,-1 0 0,-3 0 0,3 0 0,-6 0 0,6 0 0,-3 0 0,-3 0 0,5 0 0,-6 0 0,0 0 0,3 0 0,-3 0 0,0 0 0,-1 0 0,-3 0 0,17 0 0,-18 0 0,11 0 0</inkml:trace>
  <inkml:trace contextRef="#ctx0" brushRef="#br0" timeOffset="2284">2231 444 24575,'12'0'0,"3"0"0,1 0 0,8 0 0,-4 0 0,12 0 0,43 0 0,-40 0 0,34 0 0,-63 0 0,2 0 0,1 0 0,-3 0 0,2 0 0,-3 0 0,0 0 0,1 0 0,-1 0 0,0 0 0,53 0 0,-37 0 0,41 3 0,-47-3 0,-3 5 0,4-4 0,-8 4 0,4-4 0,-6 1 0,5 1 0,-5-3 0,2 3 0,-5-3 0,-1 0 0</inkml:trace>
  <inkml:trace contextRef="#ctx0" brushRef="#br0" timeOffset="3678">3188 446 24575,'5'0'0,"3"0"0,5 0 0,3 0 0,3 0 0,0 0 0,14 0 0,-10 0 0,18 0 0,-20 0 0,15 0 0,-10 0 0,6 0 0,-11 0 0,2 0 0,-11 0 0,1 0 0,-5 0 0,2 0 0,-6 0 0,3 0 0</inkml:trace>
  <inkml:trace contextRef="#ctx0" brushRef="#br0" timeOffset="5472">3922 478 24575,'15'0'0,"1"0"0,8 0 0,-4 0 0,7 0 0,-6 0 0,2 0 0,0 0 0,-6 0 0,20 0 0,-24 0 0,13 0 0,-21 0 0,1 0 0,-1 0 0,0 0 0,1 0 0,-1 0 0,0 0 0,1 0 0,-1 0 0,44 3 0,-33-3 0,33 3 0,-43-3 0,-1 0 0,0 0 0,1 0 0,-1 0 0,0 0 0,1 0 0,-1 0 0,0 0 0,1 0 0,-1 0 0,0 0 0,1 0 0,-1 0 0,0 0 0,1 0 0,-1 0 0,0 0 0,-2 2 0,0 1 0,-3 0 0,0-1 0</inkml:trace>
  <inkml:trace contextRef="#ctx0" brushRef="#br0" timeOffset="10275">72 1 24575,'12'15'0,"4"2"0,3 11 0,6-1 0,2 7 0,0-4 0,4 5 0,8 3 0,0-1 0,1-2 0,32 28 0,-60-54 0,0 3 0,-3-5 0,3 3 0,-1-3 0,1 4 0,0-1 0,0 1 0,-3-2 0,2 0 0,-5-1 0,7 0 0,-9-4 0,4 1 0</inkml:trace>
  <inkml:trace contextRef="#ctx0" brushRef="#br0" timeOffset="11241">536 75 24575,'-9'12'0,"1"-2"0,-12 10 0,3-3 0,-5 9 0,-4 0 0,-1 1 0,-3 3 0,-1-3 0,-15 17 0,-4 3 0,4-2 0,-1 0 0,5-4 0,22-23 0,4-3 0,4-5 0,-3 2 0,5 0 0,2-6 0,0 2 0,4-5 0,-4 3 0,5-1 0,-2-2 0,2-1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5:24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2342 235 24575,'-12'0'0,"4"0"0,-4 0 0,3 0 0,-6 0 0,6 0 0,-57 0 0,45 0 0,-42 0 0,51 0 0,-3 0 0,2 0 0,-2 0 0,3 0 0,1 0 0,-1 0 0,0 0 0,3 0 0,-2 0 0,-42 7 0,36-5 0,-32 5 0</inkml:trace>
  <inkml:trace contextRef="#ctx0" brushRef="#br0" timeOffset="1255">1448 231 24575,'-8'0'0,"-1"0"0,0 0 0,-2 0 0,2 0 0,-3 0 0,-39 1 0,-7 0 0,25 0 0,-25 0 0,10 0 0,42-1 0,1 0 0,0 0 0,-1 0 0,1 0 0,0 0 0,-1 0 0,4 2 0,-1-1 0,3 1 0</inkml:trace>
  <inkml:trace contextRef="#ctx0" brushRef="#br0" timeOffset="3184">737 235 24575,'-5'0'0,"-1"0"0,-2 0 0,2 0 0,-2 0 0,0 0 0,-1 0 0,0 0 0,1 0 0,2 0 0,-2 0 0,2 0 0,-5 0 0,2 0 0,-3 0 0,3 0 0,-52 0 0,43 0 0,-40 0 0,53 0 0,-1 0 0,1 0 0,0 0 0,-1 0 0,1 0 0,0 0 0,-5 0 0,3 0 0,-3 0 0,5 0 0,-1 0 0,1 0 0,0 0 0,-1 0 0,1 0 0,0 0 0,-1 0 0,1 0 0,0 0 0,-1 0 0,1 0 0,0 0 0,-1 0 0,3 2 0,1 1 0,2 0 0,0 0 0</inkml:trace>
  <inkml:trace contextRef="#ctx0" brushRef="#br0" timeOffset="6028">186 428 24575,'0'13'0,"0"2"0,0-9 0,0 5 0,0-2 0,0 3 0,0-3 0,0 87 0,0-68 0,-3 63 0,3-86 0,-3-2 0,3 0 0,0-1 0</inkml:trace>
  <inkml:trace contextRef="#ctx0" brushRef="#br0" timeOffset="7335">180 1094 24575,'0'67'0,"0"-7"0,0-32 0,0 0 0,0-4 0,0 8 0,0-10 0,0 9 0,0-14 0,0 6 0,0-7 0,0 0 0,0-1 0,0 38 0,0-36 0,0 29 0</inkml:trace>
  <inkml:trace contextRef="#ctx0" brushRef="#br0" timeOffset="8857">170 1756 24575,'0'8'0,"0"5"0,0-1 0,0 11 0,0-2 0,0 3 0,0 3 0,0-10 0,0 10 0,0-14 0,0 57 0,0-46 0,0 38 0,0-50 0,0-3 0,0-1 0,0 0 0,0-2 0,0 3 0,0-4 0,0 0 0,0 13 0,0-7 0,0 8 0,0-8 0,0-5 0,0 2 0,0 0 0,0-2 0,0 2 0,0-2 0,0-1 0,0 0 0,0 1 0,0 2 0,0 5 0,0 0 0,0 0 0,0-2 0,0-5 0,0 5 0,0-5 0,0 6 0,0-6 0,0 5 0,0-5 0,0 2 0,0-3 0,0 3 0,0-2 0,0 3 0,0-4 0,0 0 0,0-2 0,0 0 0</inkml:trace>
  <inkml:trace contextRef="#ctx0" brushRef="#br0" timeOffset="33329">1 34 24575,'15'6'0,"-2"-2"0,9 9 0,-8-9 0,13 13 0,-13-12 0,10 15 0,-7-12 0,7 8 0,-4-6 0,7 1 0,-6 5 0,3-5 0,0 3 0,-6 2 0,8-8 0,-11 10 0,47 29 0,6 2 0,-33-23 0,31 27 0,-16-17 0,-50-42 0</inkml:trace>
  <inkml:trace contextRef="#ctx0" brushRef="#br0" timeOffset="34522">417 0 24575,'-30'36'0,"18"-18"0,-31 32 0,20-16 0,-6 0 0,1 5 0,6-13 0,4-4 0,-4 10 0,4-5 0,3-1 0,-6 2 0,6-7 0,-23 23 0,19-20 0,-7 10 0,23-28 0,3-3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5:48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24575,'0'5'0,"0"3"0,0 1 0,0 78 0,0-53 0,0 58 0,0-73 0,0-5 0,0 0 0,0-5 0,0 3 0,0 0 0,0-3 0,0 2 0,0-2 0,0-1 0,0 4 0,0-6 0,0 5 0,0-5 0,0 2 0,0-3 0,0 1 0,0-1 0,0 0 0,0-2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5:41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1 229 24575,'5'0'0,"3"0"0,-2 0 0,5 0 0,-2 0 0,0 0 0,2 0 0,-2 0 0,0 0 0,-1 0 0,1 0 0,-3 0 0,5 0 0,-5 0 0,2 0 0,-3 0 0,3 0 0,-1 0 0,4 0 0,28 0 0,-24 0 0,21 0 0</inkml:trace>
  <inkml:trace contextRef="#ctx0" brushRef="#br0" timeOffset="2139">471 1 24575,'0'8'0,"0"-2"0,0 2 0,0-3 0,0 4 0,0-3 0,0 34 0,0-27 0,0 24 0,0-31 0,0-1 0,0 0 0,3 0 0,-3 1 0,3-1 0,-3 0 0,0 1 0,0-1 0,0-4 0,0-4 0,0-3 0,0-2 0,2 5 0,1-2 0,2 2 0,-2-2 0,2 0 0,-2 0 0,2 2 0,-2-2 0,2 4 0,-5-4 0,5 5 0,-2-5 0,2 5 0,1-3 0,-1 1 0,0 1 0,1-1 0,-1 2 0,0 0 0,4 0 0,0 0 0,0 0 0,2 0 0,-2 0 0,-1 0 0,4 0 0,-4 0 0,4 0 0,-3 2 0,2 1 0,-2 3 0,3 0 0,-3 3 0,2 0 0,-4 3 0,1-4 0,-2 4 0,2 2 0,-1-4 0,-2 6 0,-2-7 0,-3 0 0,0 2 0,0-2 0,0 0 0,0 2 0,0-2 0,0 3 0,0-3 0,0 2 0,0-2 0,0 0 0,-3 2 0,-3-5 0,0 5 0,-5-4 0,4 4 0,-4-4 0,2 4 0,-3-5 0,0 3 0,-5 2 0,4-4 0,-1 4 0,-1-5 0,5 0 0,-5 0 0,3 0 0,1-3 0,-4 0 0,2-3 0,-2 0 0,3 0 0,0 0 0,0 0 0,3 0 0,-2 0 0,5-3 0,-2 0 0,3-2 0,-1 2 0,1-2 0,2 2 0,-4-7 0,3 6 0,-2-6 0,2 7 0,3 0 0,-1 0 0</inkml:trace>
  <inkml:trace contextRef="#ctx0" brushRef="#br0" timeOffset="3445">455 48 24575,'22'0'0,"-3"0"0,-10 0 0,6 0 0,-6 0 0,10 0 0,-6 0 0,2 0 0,-3 0 0,-1 0 0,1 0 0,0 0 0,50 0 0,-40 0 0,36 0 0,-55-2 0,2 1 0,-2-1 0,0 2 0,-1 0 0</inkml:trace>
  <inkml:trace contextRef="#ctx0" brushRef="#br0" timeOffset="5540">1102 511 24575,'0'12'0,"0"3"0,0 1 0,0 7 0,0 2 0,0 3 0,0 4 0,0 2 0,0 0 0,0 3 0,0 1 0,0-3 0,0 3 0,0-10 0,0-4 0,0 4 0,0-14 0,0 8 0,0-3 0,0-7 0,0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5:12.2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459 29 24575,'-12'0'0,"3"-3"0,1 3 0,-1-3 0,-16-4 0,9 2 0,-15-3 0,15 5 0,0 3 0,1 0 0,-1 0 0,0 0 0,0 0 0,1 0 0,0 0 0,2 0 0,-2 3 0,3 0 0,-29 78 0,0 19 0,16-51 0,-18 49 0,10-15 0,33-75 0,0-2 0,0 2 0,0-3 0,0 1 0,0-1 0,0 0 0,2 1 0,67 25 0,20 3 0,-37-17 0,34 18 0,-9-8 0,-61-27 0,-10 0 0,2 0 0,-2 0 0,-1 0 0,0 0 0,1 0 0,-1-2 0,0-1 0,1-3 0,-1 1 0,-2 0 0,4-5 0,-6 0 0,7-6 0,-8 7 0,5-5 0,-4 8 0,2-5 0,-3 5 0,2-5 0,-1 5 0,2-5 0,-1-1 0,-1-1 0,5-6 0,-5 3 0,2-3 0,-3 0 0,0-1 0,0-8 0,0 3 0,0-5 0,0 7 0,0 4 0,0-1 0,0 4 0,0 1 0,-3 3 0,0 0 0,-3 4 0,0-4 0,-2 4 0,2-1 0,-3-2 0,4 4 0,-1-1 0,1 0 0,-1 2 0,-2-2 0,2 2 0,-3 1 0,4-1 0,0 3 0,-1-1 0,1 1 0,0 0 0,-1 0 0,1 3 0,0 0 0,-1 0 0,1 0 0,0 0 0,-1 0 0,4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7:34:52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 0 24575,'0'9'0,"0"-1"0,0 4 0,0 3 0,0 1 0,0 1 0,0 14 0,0-11 0,0 31 0,0-27 0,0 22 0,0-16 0,0 8 0,0-8 0,0 6 0,0-14 0,0 5 0,0-7 0,0-7 0,0 2 0,0-9 0,0 5 0,0-5 0,0 2 0,0-3 0,0 1 0,0-3 0,0-1 0</inkml:trace>
  <inkml:trace contextRef="#ctx0" brushRef="#br0" timeOffset="1275">1 843 24575,'8'0'0,"5"0"0,55 0 0,-36 0 0,40 0 0,-56 0 0,3 0 0,-7 0 0,1 0 0,-2 0 0,-5 0 0,2 0 0,-3 0 0,-2 0 0,0 0 0</inkml:trace>
  <inkml:trace contextRef="#ctx0" brushRef="#br0" timeOffset="2464">628 670 24575,'0'8'0,"-2"1"0,-2 3 0,-2 0 0,-2-1 0,1 1 0,-4 0 0,2 3 0,-3-5 0,-1 8 0,-23 24 0,23-21 0,-16 19 0,24-34 0,3-1 0,-3 1 0,81-2 0,29-5 0,-58 3 0,53-2 0,-17 0 0,-77 0 0,-1 0 0,0 0 0,1 0 0,-3 0 0,-1 0 0</inkml:trace>
  <inkml:trace contextRef="#ctx0" brushRef="#br0" timeOffset="3442">802 671 24575,'0'11'0,"0"1"0,0 3 0,0 5 0,0 5 0,0 3 0,0 0 0,0 0 0,0 0 0,0-3 0,0 6 0,0-9 0,0 6 0,0-5 0,0-3 0,0 7 0,0-10 0,0 10 0,0-14 0,0 10 0,0-7 0,0-3 0,0 2 0,0-6 0,0 11 0,0-11 0,0 5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623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180</cp:revision>
  <dcterms:created xsi:type="dcterms:W3CDTF">2023-06-06T06:31:00Z</dcterms:created>
  <dcterms:modified xsi:type="dcterms:W3CDTF">2023-06-06T08:53:00Z</dcterms:modified>
</cp:coreProperties>
</file>