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C028" w14:textId="7ADDB561" w:rsidR="00EA76C2" w:rsidRDefault="00443325" w:rsidP="00443325">
      <w:pPr>
        <w:pStyle w:val="Overskrift1"/>
      </w:pPr>
      <w:r>
        <w:t>Kapitel 7</w:t>
      </w:r>
    </w:p>
    <w:p w14:paraId="268449B1" w14:textId="3C0BE417" w:rsidR="00443325" w:rsidRDefault="00443325" w:rsidP="00443325"/>
    <w:p w14:paraId="2F3A2990" w14:textId="51816899" w:rsidR="00443325" w:rsidRDefault="00443325" w:rsidP="00443325">
      <w:pPr>
        <w:pStyle w:val="Overskrift2"/>
      </w:pPr>
      <w:r>
        <w:t>7.3</w:t>
      </w:r>
    </w:p>
    <w:p w14:paraId="6C969484" w14:textId="2120A20F" w:rsidR="00443325" w:rsidRDefault="00783DB9" w:rsidP="00443325">
      <w:r>
        <w:t xml:space="preserve">1. </w:t>
      </w:r>
    </w:p>
    <w:p w14:paraId="7BF5E653" w14:textId="007D7F97" w:rsidR="00783DB9" w:rsidRPr="00783DB9" w:rsidRDefault="00783DB9" w:rsidP="004433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6994626D" w14:textId="340ED219" w:rsidR="00783DB9" w:rsidRPr="00783DB9" w:rsidRDefault="00507B51" w:rsidP="004433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L=500mH</m:t>
          </m:r>
        </m:oMath>
      </m:oMathPara>
    </w:p>
    <w:p w14:paraId="552E3DD3" w14:textId="03518A52" w:rsidR="00783DB9" w:rsidRPr="009B40F2" w:rsidRDefault="00535C49" w:rsidP="004433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mH</m:t>
              </m:r>
            </m:num>
            <m:den>
              <m:r>
                <w:rPr>
                  <w:rFonts w:ascii="Cambria Math" w:eastAsiaTheme="minorEastAsia" w:hAnsi="Cambria Math"/>
                </w:rPr>
                <m:t>500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=1m s</m:t>
          </m:r>
        </m:oMath>
      </m:oMathPara>
    </w:p>
    <w:p w14:paraId="4F82382E" w14:textId="39AD1AE6" w:rsidR="009B40F2" w:rsidRDefault="009B40F2" w:rsidP="00443325">
      <w:pPr>
        <w:rPr>
          <w:rFonts w:eastAsiaTheme="minorEastAsia"/>
        </w:rPr>
      </w:pPr>
      <w:r>
        <w:rPr>
          <w:rFonts w:eastAsiaTheme="minorEastAsia"/>
        </w:rPr>
        <w:t xml:space="preserve">2. </w:t>
      </w:r>
    </w:p>
    <w:p w14:paraId="40EDC112" w14:textId="63AF39CA" w:rsidR="009B40F2" w:rsidRPr="000A4D23" w:rsidRDefault="00000000" w:rsidP="0044332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330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·470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330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+470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=193,875 Ω</m:t>
          </m:r>
        </m:oMath>
      </m:oMathPara>
    </w:p>
    <w:p w14:paraId="5448E5E7" w14:textId="7F971BC7" w:rsidR="000A4D23" w:rsidRPr="00526912" w:rsidRDefault="00507B51" w:rsidP="004433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5mH·1,5mH</m:t>
              </m:r>
            </m:num>
            <m:den>
              <m:r>
                <w:rPr>
                  <w:rFonts w:ascii="Cambria Math" w:eastAsiaTheme="minorEastAsia" w:hAnsi="Cambria Math"/>
                </w:rPr>
                <m:t>5mH+1,5mH</m:t>
              </m:r>
            </m:den>
          </m:f>
          <m:r>
            <w:rPr>
              <w:rFonts w:ascii="Cambria Math" w:eastAsiaTheme="minorEastAsia" w:hAnsi="Cambria Math"/>
            </w:rPr>
            <m:t>+1,5mH=2,653846 mH</m:t>
          </m:r>
        </m:oMath>
      </m:oMathPara>
    </w:p>
    <w:p w14:paraId="7D269BC6" w14:textId="187E8AB3" w:rsidR="00526912" w:rsidRPr="00B85561" w:rsidRDefault="00846304" w:rsidP="004433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2,653846·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193,875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=1,368844·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 xml:space="preserve"> s</m:t>
          </m:r>
        </m:oMath>
      </m:oMathPara>
    </w:p>
    <w:p w14:paraId="786BAE76" w14:textId="5610CFCA" w:rsidR="00B85561" w:rsidRDefault="00B85561" w:rsidP="00443325">
      <w:pPr>
        <w:rPr>
          <w:rFonts w:eastAsiaTheme="minorEastAsia"/>
        </w:rPr>
      </w:pPr>
    </w:p>
    <w:p w14:paraId="5E005A03" w14:textId="67A27A71" w:rsidR="00B85561" w:rsidRDefault="00B85561" w:rsidP="00B85561">
      <w:pPr>
        <w:pStyle w:val="Overskrift2"/>
        <w:rPr>
          <w:rFonts w:eastAsiaTheme="minorEastAsia"/>
        </w:rPr>
      </w:pPr>
      <w:r>
        <w:rPr>
          <w:rFonts w:eastAsiaTheme="minorEastAsia"/>
        </w:rPr>
        <w:t>7.4</w:t>
      </w:r>
    </w:p>
    <w:p w14:paraId="5F40406D" w14:textId="4E2C28BC" w:rsidR="00B85561" w:rsidRDefault="00B85561" w:rsidP="00B85561"/>
    <w:p w14:paraId="0F238646" w14:textId="6147EDB1" w:rsidR="008C16FE" w:rsidRDefault="00AB6CF3" w:rsidP="008C16FE">
      <w:pPr>
        <w:pStyle w:val="Listeafsnit"/>
        <w:numPr>
          <w:ilvl w:val="0"/>
          <w:numId w:val="1"/>
        </w:numPr>
      </w:pPr>
      <w:r>
        <w:t xml:space="preserve"> </w:t>
      </w:r>
    </w:p>
    <w:p w14:paraId="7879F3DF" w14:textId="751FCA22" w:rsidR="00AB6CF3" w:rsidRPr="00442BE1" w:rsidRDefault="00AB6CF3" w:rsidP="00AB6CF3">
      <w:pPr>
        <w:ind w:left="360"/>
        <w:rPr>
          <w:rFonts w:eastAsiaTheme="minorEastAsia"/>
          <w:lang w:val="en-US"/>
        </w:rPr>
      </w:pPr>
      <w:r w:rsidRPr="00AB6CF3">
        <w:rPr>
          <w:lang w:val="en-US"/>
        </w:rPr>
        <w:t xml:space="preserve">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den>
        </m:f>
      </m:oMath>
      <w:r w:rsidRPr="00AB6CF3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EQ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6D36089D" w14:textId="2FA97B24" w:rsidR="0079521A" w:rsidRPr="0079521A" w:rsidRDefault="00442BE1" w:rsidP="0079521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·C=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3E5EC59" w14:textId="1B9EE94D" w:rsidR="0079521A" w:rsidRDefault="0079521A" w:rsidP="0079521A">
      <w:pPr>
        <w:ind w:left="360"/>
        <w:rPr>
          <w:rFonts w:eastAsiaTheme="minorEastAsia"/>
          <w:lang w:val="en-US"/>
        </w:rPr>
      </w:pPr>
      <w:r>
        <w:rPr>
          <w:rFonts w:eastAsiaTheme="minorEastAsia"/>
        </w:rPr>
        <w:t xml:space="preserve">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den>
        </m:f>
      </m:oMath>
      <w:r w:rsidRPr="00AB6CF3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EQ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3A68F867" w14:textId="4747C25D" w:rsidR="00EE53A1" w:rsidRPr="00826819" w:rsidRDefault="00EE53A1" w:rsidP="0079521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·C=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6F85024" w14:textId="1F272D34" w:rsidR="00826819" w:rsidRDefault="00826819" w:rsidP="0079521A">
      <w:pPr>
        <w:ind w:left="360"/>
        <w:rPr>
          <w:rFonts w:eastAsiaTheme="minorEastAsia"/>
        </w:rPr>
      </w:pPr>
    </w:p>
    <w:p w14:paraId="3CFDD93D" w14:textId="111A8EC2" w:rsidR="00826819" w:rsidRDefault="00826819" w:rsidP="00826819">
      <w:pPr>
        <w:pStyle w:val="Listeafsni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2E3714F" w14:textId="7ECAF219" w:rsidR="00826819" w:rsidRDefault="00B756A6" w:rsidP="00826819">
      <w:pPr>
        <w:ind w:left="360"/>
        <w:rPr>
          <w:rFonts w:eastAsiaTheme="minorEastAsia"/>
          <w:lang w:val="en-US"/>
        </w:rPr>
      </w:pPr>
      <w:r w:rsidRPr="00846304">
        <w:rPr>
          <w:rFonts w:eastAsiaTheme="minorEastAsia"/>
          <w:lang w:val="en-US"/>
        </w:rPr>
        <w:t xml:space="preserve">Closed: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eq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  <w:r w:rsidR="00846304" w:rsidRPr="00846304">
        <w:rPr>
          <w:rFonts w:eastAsiaTheme="minorEastAsia"/>
          <w:lang w:val="en-US"/>
        </w:rPr>
        <w:t xml:space="preserve">  </w:t>
      </w:r>
    </w:p>
    <w:p w14:paraId="4AB6B679" w14:textId="2BC5FE82" w:rsidR="00846304" w:rsidRPr="002B32B6" w:rsidRDefault="002B32B6" w:rsidP="00826819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den>
                  </m:f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=L·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</m:den>
              </m:f>
            </m:e>
          </m:d>
        </m:oMath>
      </m:oMathPara>
    </w:p>
    <w:p w14:paraId="65C19824" w14:textId="6F312ED2" w:rsidR="002B32B6" w:rsidRDefault="002B32B6" w:rsidP="00826819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Open: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eq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BE3E88" w:rsidRPr="00846304">
        <w:rPr>
          <w:rFonts w:eastAsiaTheme="minorEastAsia"/>
          <w:lang w:val="en-US"/>
        </w:rPr>
        <w:t xml:space="preserve">  </w:t>
      </w:r>
    </w:p>
    <w:p w14:paraId="035401F8" w14:textId="52718C4A" w:rsidR="00BB5BC7" w:rsidRPr="00C35FF4" w:rsidRDefault="00BB5BC7" w:rsidP="00BB5BC7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=L·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</m:den>
              </m:f>
            </m:e>
          </m:d>
        </m:oMath>
      </m:oMathPara>
    </w:p>
    <w:p w14:paraId="691FDBA1" w14:textId="36C82EB8" w:rsidR="00C35FF4" w:rsidRDefault="00C35FF4" w:rsidP="00C35FF4">
      <w:pPr>
        <w:pStyle w:val="Listeafsnit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38B514BF" w14:textId="4A0F597C" w:rsidR="00C35FF4" w:rsidRPr="00F718F4" w:rsidRDefault="00C35FF4" w:rsidP="00C35FF4">
      <w:pPr>
        <w:ind w:left="360"/>
        <w:rPr>
          <w:rFonts w:eastAsiaTheme="minorEastAsia"/>
          <w:lang w:val="de-DE"/>
        </w:rPr>
      </w:pPr>
      <w:proofErr w:type="spellStart"/>
      <w:r w:rsidRPr="00F718F4">
        <w:rPr>
          <w:rFonts w:eastAsiaTheme="minorEastAsia"/>
          <w:lang w:val="de-DE"/>
        </w:rPr>
        <w:t>aA</w:t>
      </w:r>
      <w:proofErr w:type="spellEnd"/>
      <w:r w:rsidRPr="00F718F4">
        <w:rPr>
          <w:rFonts w:eastAsiaTheme="minorEastAsia"/>
          <w:lang w:val="de-DE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τ</m:t>
        </m:r>
        <m:r>
          <w:rPr>
            <w:rFonts w:ascii="Cambria Math" w:eastAsiaTheme="minorEastAsia" w:hAnsi="Cambria Math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2</m:t>
                </m:r>
              </m:sub>
            </m:sSub>
            <m:r>
              <w:rPr>
                <w:rFonts w:ascii="Cambria Math" w:hAnsi="Cambria Math"/>
                <w:lang w:val="de-DE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lang w:val="de-DE"/>
          </w:rPr>
          <m:t>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1</m:t>
                </m:r>
              </m:sub>
            </m:sSub>
            <m:r>
              <w:rPr>
                <w:rFonts w:ascii="Cambria Math" w:hAnsi="Cambria Math"/>
                <w:lang w:val="de-DE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1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  <w:lang w:val="de-DE"/>
              </w:rPr>
              <m:t>·1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  <w:lang w:val="de-DE"/>
              </w:rPr>
              <m:t>1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  <w:lang w:val="de-DE"/>
              </w:rPr>
              <m:t>+1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  <w:lang w:val="de-DE"/>
          </w:rPr>
          <m:t>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1</m:t>
            </m:r>
            <m:r>
              <w:rPr>
                <w:rFonts w:ascii="Cambria Math" w:hAnsi="Cambria Math"/>
              </w:rPr>
              <m:t>μF</m:t>
            </m:r>
            <m:r>
              <w:rPr>
                <w:rFonts w:ascii="Cambria Math" w:hAnsi="Cambria Math"/>
                <w:lang w:val="de-DE"/>
              </w:rPr>
              <m:t>+1</m:t>
            </m:r>
            <m:r>
              <w:rPr>
                <w:rFonts w:ascii="Cambria Math" w:hAnsi="Cambria Math"/>
              </w:rPr>
              <m:t>μF</m:t>
            </m:r>
          </m:e>
        </m:d>
        <m:r>
          <w:rPr>
            <w:rFonts w:ascii="Cambria Math" w:hAnsi="Cambria Math"/>
            <w:lang w:val="de-DE"/>
          </w:rPr>
          <m:t xml:space="preserve"> =1 </m:t>
        </m:r>
        <m:r>
          <w:rPr>
            <w:rFonts w:ascii="Cambria Math" w:hAnsi="Cambria Math"/>
          </w:rPr>
          <m:t>ms</m:t>
        </m:r>
      </m:oMath>
    </w:p>
    <w:p w14:paraId="49E8BA4B" w14:textId="29EA15A7" w:rsidR="00DA374C" w:rsidRPr="00F718F4" w:rsidRDefault="00DA374C" w:rsidP="00C35FF4">
      <w:pPr>
        <w:ind w:left="360"/>
        <w:rPr>
          <w:rFonts w:eastAsiaTheme="minorEastAsia"/>
          <w:lang w:val="de-DE"/>
        </w:rPr>
      </w:pPr>
      <w:proofErr w:type="spellStart"/>
      <w:r w:rsidRPr="00F718F4">
        <w:rPr>
          <w:rFonts w:eastAsiaTheme="minorEastAsia"/>
          <w:lang w:val="de-DE"/>
        </w:rPr>
        <w:t>aB</w:t>
      </w:r>
      <w:proofErr w:type="spellEnd"/>
      <w:r w:rsidRPr="00F718F4">
        <w:rPr>
          <w:rFonts w:eastAsiaTheme="minorEastAsia"/>
          <w:lang w:val="de-DE"/>
        </w:rPr>
        <w:t xml:space="preserve">: </w:t>
      </w:r>
      <m:oMath>
        <m:r>
          <w:rPr>
            <w:rFonts w:ascii="Cambria Math" w:eastAsiaTheme="minorEastAsia" w:hAnsi="Cambria Math"/>
          </w:rPr>
          <m:t>τ</m:t>
        </m:r>
        <m:r>
          <w:rPr>
            <w:rFonts w:ascii="Cambria Math" w:eastAsiaTheme="minorEastAsia" w:hAnsi="Cambria Math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1</m:t>
                </m:r>
              </m:sub>
            </m:sSub>
            <m:r>
              <w:rPr>
                <w:rFonts w:ascii="Cambria Math" w:hAnsi="Cambria Math"/>
                <w:lang w:val="de-DE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lang w:val="de-DE"/>
          </w:rPr>
          <m:t>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1</m:t>
                </m:r>
              </m:sub>
            </m:sSub>
            <m:r>
              <w:rPr>
                <w:rFonts w:ascii="Cambria Math" w:hAnsi="Cambria Math"/>
                <w:lang w:val="de-DE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de-DE"/>
          </w:rPr>
          <m:t>=1</m:t>
        </m:r>
        <m:r>
          <w:rPr>
            <w:rFonts w:ascii="Cambria Math" w:hAnsi="Cambria Math"/>
          </w:rPr>
          <m:t>ms</m:t>
        </m:r>
      </m:oMath>
    </w:p>
    <w:p w14:paraId="1D8DC093" w14:textId="174403B6" w:rsidR="00F15E14" w:rsidRPr="00F15E14" w:rsidRDefault="00527D94" w:rsidP="00F15E14">
      <w:pPr>
        <w:ind w:left="360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bclosed</w:t>
      </w:r>
      <w:proofErr w:type="spellEnd"/>
      <w:r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τ=L·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=100mH·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=3·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-4</m:t>
            </m:r>
          </m:sup>
        </m:sSup>
        <m:r>
          <w:rPr>
            <w:rFonts w:ascii="Cambria Math" w:eastAsiaTheme="minorEastAsia" w:hAnsi="Cambria Math"/>
            <w:lang w:val="en-US"/>
          </w:rPr>
          <m:t>s</m:t>
        </m:r>
      </m:oMath>
    </w:p>
    <w:p w14:paraId="4CDE32E9" w14:textId="6916B8B3" w:rsidR="00BB5BC7" w:rsidRPr="000A1179" w:rsidRDefault="00DF11CF" w:rsidP="00826819">
      <w:pPr>
        <w:ind w:left="360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bopen</w:t>
      </w:r>
      <w:proofErr w:type="spellEnd"/>
      <w:r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τ=L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=100mH·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Ω+1kΩ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=2,5·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-4</m:t>
            </m:r>
          </m:sup>
        </m:sSup>
        <m:r>
          <w:rPr>
            <w:rFonts w:ascii="Cambria Math" w:eastAsiaTheme="minorEastAsia" w:hAnsi="Cambria Math"/>
            <w:lang w:val="en-US"/>
          </w:rPr>
          <m:t>s</m:t>
        </m:r>
      </m:oMath>
    </w:p>
    <w:p w14:paraId="27B8A35D" w14:textId="715FF5AF" w:rsidR="000A1179" w:rsidRDefault="000A1179" w:rsidP="00826819">
      <w:pPr>
        <w:ind w:left="360"/>
        <w:rPr>
          <w:rFonts w:eastAsiaTheme="minorEastAsia"/>
          <w:lang w:val="en-US"/>
        </w:rPr>
      </w:pPr>
    </w:p>
    <w:p w14:paraId="09611EAF" w14:textId="22A230EE" w:rsidR="000A1179" w:rsidRDefault="006E0993" w:rsidP="006E0993">
      <w:pPr>
        <w:pStyle w:val="Overskrift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7.7</w:t>
      </w:r>
    </w:p>
    <w:p w14:paraId="433BEB4F" w14:textId="549BFB7D" w:rsidR="006E0993" w:rsidRPr="00333104" w:rsidRDefault="00000000" w:rsidP="006E0993">
      <w:pPr>
        <w:rPr>
          <w:rFonts w:asciiTheme="majorHAnsi" w:eastAsiaTheme="minorEastAsia" w:hAnsiTheme="majorHAnsi" w:cstheme="majorBid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eq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7F0BC37F" w14:textId="772E8570" w:rsidR="00333104" w:rsidRPr="00EC53DA" w:rsidRDefault="00000000" w:rsidP="006E0993">
      <w:pPr>
        <w:rPr>
          <w:rFonts w:asciiTheme="majorHAnsi" w:eastAsiaTheme="minorEastAsia" w:hAnsiTheme="majorHAns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eq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</m:den>
              </m:f>
            </m:den>
          </m:f>
        </m:oMath>
      </m:oMathPara>
    </w:p>
    <w:p w14:paraId="4EC20479" w14:textId="2363C826" w:rsidR="00EC53DA" w:rsidRPr="00333104" w:rsidRDefault="003754CC" w:rsidP="006E0993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τ=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·C=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470k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470k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470k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Ω</m:t>
                  </m:r>
                </m:den>
              </m:f>
            </m:den>
          </m:f>
          <m:r>
            <w:rPr>
              <w:rFonts w:ascii="Cambria Math" w:eastAsiaTheme="minorEastAsia" w:hAnsi="Cambria Math" w:cstheme="majorBidi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10000pF+22000pF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=0,005013333 s</m:t>
          </m:r>
        </m:oMath>
      </m:oMathPara>
    </w:p>
    <w:p w14:paraId="1204BB03" w14:textId="1CFFBF15" w:rsidR="00333104" w:rsidRDefault="00333104" w:rsidP="006E0993">
      <w:pPr>
        <w:rPr>
          <w:rFonts w:asciiTheme="majorHAnsi" w:eastAsiaTheme="minorEastAsia" w:hAnsiTheme="majorHAnsi" w:cstheme="majorBidi"/>
          <w:lang w:val="en-US"/>
        </w:rPr>
      </w:pPr>
      <w:r w:rsidRPr="00333104">
        <w:rPr>
          <w:rFonts w:asciiTheme="majorHAnsi" w:eastAsiaTheme="minorEastAsia" w:hAnsiTheme="majorHAnsi" w:cstheme="majorBidi"/>
          <w:noProof/>
          <w:lang w:val="en-US"/>
        </w:rPr>
        <w:drawing>
          <wp:inline distT="0" distB="0" distL="0" distR="0" wp14:anchorId="611D9BC5" wp14:editId="47EDAF61">
            <wp:extent cx="1562235" cy="3505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3B35" w14:textId="3A761ECD" w:rsidR="009621DC" w:rsidRDefault="00000000" w:rsidP="006E0993">
      <w:pPr>
        <w:rPr>
          <w:rFonts w:asciiTheme="majorHAnsi" w:eastAsiaTheme="minorEastAsia" w:hAnsiTheme="majorHAnsi" w:cstheme="majorBid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0,005013333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=199,4681</m:t>
          </m:r>
        </m:oMath>
      </m:oMathPara>
    </w:p>
    <w:p w14:paraId="0A60A51D" w14:textId="49072F9F" w:rsidR="00333104" w:rsidRPr="00D800EE" w:rsidRDefault="00D63EAD" w:rsidP="006E0993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=15V·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0,005013333 s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=15V·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-199,4681t·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s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V</m:t>
          </m:r>
        </m:oMath>
      </m:oMathPara>
    </w:p>
    <w:p w14:paraId="33BABB22" w14:textId="45C068A4" w:rsidR="00D800EE" w:rsidRDefault="004D11EC" w:rsidP="004D11EC">
      <w:pPr>
        <w:pStyle w:val="Overskrift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7.8</w:t>
      </w:r>
    </w:p>
    <w:p w14:paraId="017B25D6" w14:textId="7521A18B" w:rsidR="004D11EC" w:rsidRPr="004E747D" w:rsidRDefault="00000000" w:rsidP="004D11EC">
      <w:pPr>
        <w:rPr>
          <w:rFonts w:asciiTheme="majorHAnsi" w:eastAsiaTheme="minorEastAsia" w:hAnsiTheme="majorHAnsi" w:cstheme="majorBid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=15V</m:t>
          </m:r>
        </m:oMath>
      </m:oMathPara>
    </w:p>
    <w:p w14:paraId="263F360D" w14:textId="65C7049E" w:rsidR="004E747D" w:rsidRDefault="004E747D" w:rsidP="004D11EC">
      <w:pPr>
        <w:rPr>
          <w:rFonts w:asciiTheme="majorHAnsi" w:eastAsiaTheme="minorEastAsia" w:hAnsiTheme="majorHAnsi" w:cstheme="majorBidi"/>
          <w:lang w:val="en-US"/>
        </w:rPr>
      </w:pPr>
      <w:proofErr w:type="spellStart"/>
      <w:r>
        <w:rPr>
          <w:rFonts w:asciiTheme="majorHAnsi" w:eastAsiaTheme="minorEastAsia" w:hAnsiTheme="majorHAnsi" w:cstheme="majorBidi"/>
          <w:lang w:val="en-US"/>
        </w:rPr>
        <w:t>Derefter</w:t>
      </w:r>
      <w:proofErr w:type="spellEnd"/>
      <w:r>
        <w:rPr>
          <w:rFonts w:asciiTheme="majorHAnsi" w:eastAsiaTheme="minorEastAsia" w:hAnsiTheme="majorHAnsi" w:cstheme="majorBidi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Bidi"/>
          <w:lang w:val="en-US"/>
        </w:rPr>
        <w:t>aflader</w:t>
      </w:r>
      <w:proofErr w:type="spellEnd"/>
      <w:r>
        <w:rPr>
          <w:rFonts w:asciiTheme="majorHAnsi" w:eastAsiaTheme="minorEastAsia" w:hAnsiTheme="majorHAnsi" w:cstheme="majorBidi"/>
          <w:lang w:val="en-US"/>
        </w:rPr>
        <w:t xml:space="preserve"> den</w:t>
      </w:r>
    </w:p>
    <w:p w14:paraId="3B0037A3" w14:textId="5DC8C5A2" w:rsidR="002E4578" w:rsidRPr="00C66AE7" w:rsidRDefault="00B908B9" w:rsidP="004D11EC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=15V·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100k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Ω</m:t>
                  </m:r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·0,05μF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=15V·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-200t</m:t>
              </m:r>
            </m:sup>
          </m:sSup>
        </m:oMath>
      </m:oMathPara>
    </w:p>
    <w:p w14:paraId="7A52B5A9" w14:textId="082C06B1" w:rsidR="00C66AE7" w:rsidRDefault="00C66AE7" w:rsidP="00C66AE7">
      <w:pPr>
        <w:pStyle w:val="Overskrift2"/>
      </w:pPr>
      <w:r>
        <w:t>7.10</w:t>
      </w:r>
    </w:p>
    <w:p w14:paraId="1C097C76" w14:textId="7D5DE479" w:rsidR="00C66AE7" w:rsidRPr="006B32A4" w:rsidRDefault="00000000" w:rsidP="00C66AE7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R</m:t>
          </m:r>
        </m:oMath>
      </m:oMathPara>
    </w:p>
    <w:p w14:paraId="26091FF3" w14:textId="3D2501DC" w:rsidR="006B32A4" w:rsidRPr="00AE601F" w:rsidRDefault="001259B8" w:rsidP="00C66AE7">
      <w:pPr>
        <w:rPr>
          <w:rFonts w:asciiTheme="majorHAnsi" w:eastAsiaTheme="majorEastAsia" w:hAnsiTheme="majorHAnsi" w:cstheme="majorBidi"/>
        </w:rPr>
      </w:pPr>
      <w:r w:rsidRPr="001259B8"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4FC51D01" wp14:editId="57F67F29">
            <wp:extent cx="944962" cy="327688"/>
            <wp:effectExtent l="0" t="0" r="762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B40A" w14:textId="0EA8DBCA" w:rsidR="00AE601F" w:rsidRPr="00537E6C" w:rsidRDefault="00AE601F" w:rsidP="00C66AE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v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eastAsiaTheme="majorEastAsia" w:hAnsi="Cambria Math" w:cstheme="majorBidi"/>
            </w:rPr>
            <m:t>R·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R·C</m:t>
                      </m:r>
                    </m:den>
                  </m:f>
                </m:sup>
              </m:sSup>
            </m:e>
          </m:d>
        </m:oMath>
      </m:oMathPara>
    </w:p>
    <w:p w14:paraId="15C70EF1" w14:textId="1068C3FF" w:rsidR="00537E6C" w:rsidRPr="00537E6C" w:rsidRDefault="00000000" w:rsidP="00C66AE7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NAT</m:t>
              </m:r>
            </m:sub>
          </m:sSub>
          <m:r>
            <w:rPr>
              <w:rFonts w:ascii="Cambria Math" w:eastAsiaTheme="majorEastAsia" w:hAnsi="Cambria Math" w:cstheme="majorBidi"/>
            </w:rPr>
            <m:t>=0V</m:t>
          </m:r>
        </m:oMath>
      </m:oMathPara>
    </w:p>
    <w:p w14:paraId="1E33D4F9" w14:textId="07FEF61B" w:rsidR="00537E6C" w:rsidRPr="00531277" w:rsidRDefault="00000000" w:rsidP="00C66AE7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FORCED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A</m:t>
              </m:r>
            </m:sub>
          </m:sSub>
          <m:r>
            <w:rPr>
              <w:rFonts w:ascii="Cambria Math" w:eastAsiaTheme="majorEastAsia" w:hAnsi="Cambria Math" w:cstheme="majorBidi"/>
            </w:rPr>
            <m:t>R</m:t>
          </m:r>
        </m:oMath>
      </m:oMathPara>
    </w:p>
    <w:p w14:paraId="5B3415CA" w14:textId="1B0FD9F0" w:rsidR="00531277" w:rsidRDefault="00531277" w:rsidP="00C66AE7">
      <w:pPr>
        <w:rPr>
          <w:rFonts w:asciiTheme="majorHAnsi" w:eastAsiaTheme="majorEastAsia" w:hAnsiTheme="majorHAnsi" w:cstheme="majorBidi"/>
        </w:rPr>
      </w:pPr>
    </w:p>
    <w:p w14:paraId="4A288116" w14:textId="3F1CE4A0" w:rsidR="00400C04" w:rsidRDefault="00400C04" w:rsidP="00400C04">
      <w:pPr>
        <w:pStyle w:val="Overskrift2"/>
      </w:pPr>
      <w:r>
        <w:t>7.11</w:t>
      </w:r>
    </w:p>
    <w:p w14:paraId="527B9D40" w14:textId="51904F9D" w:rsidR="00400C04" w:rsidRPr="00356CEE" w:rsidRDefault="00000000" w:rsidP="00400C04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5B39A053" w14:textId="6E875C1A" w:rsidR="00356CEE" w:rsidRPr="00FE2829" w:rsidRDefault="00FE2829" w:rsidP="00400C0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i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</w:rPr>
                <m:t>R</m:t>
              </m:r>
            </m:den>
          </m:f>
          <m:r>
            <w:rPr>
              <w:rFonts w:ascii="Cambria Math" w:eastAsiaTheme="majorEastAsia" w:hAnsi="Cambria Math" w:cstheme="majorBidi"/>
            </w:rPr>
            <m:t>·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R·t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L</m:t>
                      </m:r>
                    </m:den>
                  </m:f>
                </m:sup>
              </m:sSup>
            </m:e>
          </m:d>
        </m:oMath>
      </m:oMathPara>
    </w:p>
    <w:p w14:paraId="59E5540B" w14:textId="12DA4505" w:rsidR="00FE2829" w:rsidRPr="00753686" w:rsidRDefault="00000000" w:rsidP="00400C04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o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</w:rPr>
            <m:t>=R·i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</w:rPr>
                <m:t>R</m:t>
              </m:r>
            </m:den>
          </m:f>
          <m:r>
            <w:rPr>
              <w:rFonts w:ascii="Cambria Math" w:eastAsiaTheme="majorEastAsia" w:hAnsi="Cambria Math" w:cstheme="majorBidi"/>
            </w:rPr>
            <m:t>·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R·t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L</m:t>
                      </m:r>
                    </m:den>
                  </m:f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>·R=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A</m:t>
              </m:r>
            </m:sub>
          </m:sSub>
          <m:r>
            <w:rPr>
              <w:rFonts w:ascii="Cambria Math" w:eastAsiaTheme="majorEastAsia" w:hAnsi="Cambria Math" w:cstheme="majorBidi"/>
            </w:rPr>
            <m:t>·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R·t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L</m:t>
                      </m:r>
                    </m:den>
                  </m:f>
                </m:sup>
              </m:sSup>
            </m:e>
          </m:d>
        </m:oMath>
      </m:oMathPara>
    </w:p>
    <w:p w14:paraId="5A9699CC" w14:textId="43070995" w:rsidR="00753686" w:rsidRDefault="00BB5023" w:rsidP="00400C04">
      <w:pPr>
        <w:rPr>
          <w:rFonts w:asciiTheme="majorHAnsi" w:eastAsiaTheme="majorEastAsia" w:hAnsiTheme="majorHAnsi" w:cstheme="majorBidi"/>
        </w:rPr>
      </w:pPr>
      <w:proofErr w:type="spellStart"/>
      <w:r>
        <w:rPr>
          <w:rFonts w:asciiTheme="majorHAnsi" w:eastAsiaTheme="majorEastAsia" w:hAnsiTheme="majorHAnsi" w:cstheme="majorBidi"/>
        </w:rPr>
        <w:t>Forced</w:t>
      </w:r>
      <w:proofErr w:type="spellEnd"/>
      <w:r>
        <w:rPr>
          <w:rFonts w:asciiTheme="majorHAnsi" w:eastAsiaTheme="majorEastAsia" w:hAnsiTheme="majorHAnsi" w:cstheme="majorBidi"/>
        </w:rPr>
        <w:t xml:space="preserve"> and Natural:</w:t>
      </w:r>
    </w:p>
    <w:p w14:paraId="000775AB" w14:textId="087FFE91" w:rsidR="00BB5023" w:rsidRPr="00773845" w:rsidRDefault="00000000" w:rsidP="00400C04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o.forced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A</m:t>
              </m:r>
            </m:sub>
          </m:sSub>
          <m:r>
            <w:rPr>
              <w:rFonts w:ascii="Cambria Math" w:eastAsiaTheme="majorEastAsia" w:hAnsi="Cambria Math" w:cstheme="majorBidi"/>
            </w:rPr>
            <m:t>·R</m:t>
          </m:r>
        </m:oMath>
      </m:oMathPara>
    </w:p>
    <w:p w14:paraId="66266276" w14:textId="1286B951" w:rsidR="00773845" w:rsidRPr="008D27F5" w:rsidRDefault="00000000" w:rsidP="00400C04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o.nat</m:t>
              </m:r>
            </m:sub>
          </m:sSub>
          <m:r>
            <w:rPr>
              <w:rFonts w:ascii="Cambria Math" w:eastAsiaTheme="majorEastAsia" w:hAnsi="Cambria Math" w:cstheme="majorBidi"/>
            </w:rPr>
            <m:t>=0V</m:t>
          </m:r>
        </m:oMath>
      </m:oMathPara>
    </w:p>
    <w:p w14:paraId="55800B14" w14:textId="7AECAF45" w:rsidR="008D27F5" w:rsidRDefault="008D27F5" w:rsidP="008D27F5">
      <w:pPr>
        <w:pStyle w:val="Overskrift2"/>
      </w:pPr>
      <w:r>
        <w:t>7.22</w:t>
      </w:r>
    </w:p>
    <w:p w14:paraId="650CF2F5" w14:textId="5D5B7811" w:rsidR="008D27F5" w:rsidRPr="008A78B4" w:rsidRDefault="00000000" w:rsidP="008D27F5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·12V=9,6 V</m:t>
          </m:r>
        </m:oMath>
      </m:oMathPara>
    </w:p>
    <w:p w14:paraId="0B500444" w14:textId="36B5863E" w:rsidR="008A78B4" w:rsidRPr="00495490" w:rsidRDefault="00B51841" w:rsidP="008D27F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v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·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·C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A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9,6V-6V</m:t>
              </m:r>
            </m:e>
          </m:d>
          <m:r>
            <w:rPr>
              <w:rFonts w:ascii="Cambria Math" w:eastAsiaTheme="majorEastAsia" w:hAnsi="Cambria Math" w:cstheme="majorBidi"/>
            </w:rPr>
            <m:t>·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1k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Ω</m:t>
                  </m:r>
                  <m:r>
                    <w:rPr>
                      <w:rFonts w:ascii="Cambria Math" w:eastAsiaTheme="majorEastAsia" w:hAnsi="Cambria Math" w:cstheme="majorBidi"/>
                    </w:rPr>
                    <m:t>·10μF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+6V,  0≤t≤10ms</m:t>
          </m:r>
        </m:oMath>
      </m:oMathPara>
    </w:p>
    <w:p w14:paraId="38674B3B" w14:textId="28765BAB" w:rsidR="00495490" w:rsidRPr="009C1CBA" w:rsidRDefault="00DA220F" w:rsidP="008D27F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v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t=10ms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9,6V-6V</m:t>
              </m:r>
            </m:e>
          </m:d>
          <m:r>
            <w:rPr>
              <w:rFonts w:ascii="Cambria Math" w:eastAsiaTheme="majorEastAsia" w:hAnsi="Cambria Math" w:cstheme="majorBidi"/>
            </w:rPr>
            <m:t>·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10·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1k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Ω</m:t>
                  </m:r>
                  <m:r>
                    <w:rPr>
                      <w:rFonts w:ascii="Cambria Math" w:eastAsiaTheme="majorEastAsia" w:hAnsi="Cambria Math" w:cstheme="majorBidi"/>
                    </w:rPr>
                    <m:t>·10μF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+6V=7,3243659882172 V</m:t>
          </m:r>
        </m:oMath>
      </m:oMathPara>
    </w:p>
    <w:p w14:paraId="5FA784B0" w14:textId="52170FC5" w:rsidR="009C1CBA" w:rsidRPr="00775D69" w:rsidRDefault="009C1CBA" w:rsidP="008D27F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v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7,3243659882172 V-9,6</m:t>
              </m:r>
            </m:e>
          </m:d>
          <m:r>
            <w:rPr>
              <w:rFonts w:ascii="Cambria Math" w:eastAsiaTheme="majorEastAsia" w:hAnsi="Cambria Math" w:cstheme="majorBidi"/>
            </w:rPr>
            <m:t>·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t-10ms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1,6k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Ω</m:t>
                  </m:r>
                  <m:r>
                    <w:rPr>
                      <w:rFonts w:ascii="Cambria Math" w:eastAsiaTheme="majorEastAsia" w:hAnsi="Cambria Math" w:cstheme="majorBidi"/>
                    </w:rPr>
                    <m:t>·10μF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+9,6V,  10ms&lt;t</m:t>
          </m:r>
        </m:oMath>
      </m:oMathPara>
    </w:p>
    <w:p w14:paraId="59C4DE51" w14:textId="6EC2CE94" w:rsidR="00775D69" w:rsidRPr="002032FA" w:rsidRDefault="00775D69" w:rsidP="008D27F5">
      <w:pPr>
        <w:rPr>
          <w:rFonts w:asciiTheme="majorHAnsi" w:eastAsiaTheme="majorEastAsia" w:hAnsiTheme="majorHAnsi" w:cstheme="majorBidi"/>
        </w:rPr>
      </w:pPr>
      <w:r w:rsidRPr="00775D69">
        <w:rPr>
          <w:rFonts w:asciiTheme="majorHAnsi" w:eastAsiaTheme="majorEastAsia" w:hAnsiTheme="majorHAnsi" w:cstheme="majorBidi"/>
          <w:noProof/>
        </w:rPr>
        <w:lastRenderedPageBreak/>
        <w:drawing>
          <wp:inline distT="0" distB="0" distL="0" distR="0" wp14:anchorId="427BFB93" wp14:editId="251A6B0B">
            <wp:extent cx="6120130" cy="478536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F4F6" w14:textId="77777777" w:rsidR="002032FA" w:rsidRPr="00DA220F" w:rsidRDefault="002032FA" w:rsidP="008D27F5">
      <w:pPr>
        <w:rPr>
          <w:rFonts w:asciiTheme="majorHAnsi" w:eastAsiaTheme="majorEastAsia" w:hAnsiTheme="majorHAnsi" w:cstheme="majorBidi"/>
        </w:rPr>
      </w:pPr>
    </w:p>
    <w:p w14:paraId="790A533B" w14:textId="77777777" w:rsidR="00DA220F" w:rsidRPr="00DA220F" w:rsidRDefault="00DA220F" w:rsidP="008D27F5">
      <w:pPr>
        <w:rPr>
          <w:rFonts w:asciiTheme="majorHAnsi" w:eastAsiaTheme="majorEastAsia" w:hAnsiTheme="majorHAnsi" w:cstheme="majorBidi"/>
        </w:rPr>
      </w:pPr>
    </w:p>
    <w:p w14:paraId="186759C4" w14:textId="77777777" w:rsidR="00773845" w:rsidRPr="00773845" w:rsidRDefault="00773845" w:rsidP="00400C04">
      <w:pPr>
        <w:rPr>
          <w:rFonts w:asciiTheme="majorHAnsi" w:eastAsiaTheme="majorEastAsia" w:hAnsiTheme="majorHAnsi" w:cstheme="majorBidi"/>
        </w:rPr>
      </w:pPr>
    </w:p>
    <w:p w14:paraId="54A9CA67" w14:textId="77777777" w:rsidR="00167B8F" w:rsidRPr="00167B8F" w:rsidRDefault="00167B8F" w:rsidP="00C66AE7">
      <w:pPr>
        <w:rPr>
          <w:rFonts w:asciiTheme="majorHAnsi" w:eastAsiaTheme="majorEastAsia" w:hAnsiTheme="majorHAnsi" w:cstheme="majorBidi"/>
        </w:rPr>
      </w:pPr>
    </w:p>
    <w:p w14:paraId="6B1C71C6" w14:textId="77777777" w:rsidR="001259B8" w:rsidRPr="001259B8" w:rsidRDefault="001259B8" w:rsidP="00C66AE7">
      <w:pPr>
        <w:rPr>
          <w:rFonts w:asciiTheme="majorHAnsi" w:eastAsiaTheme="majorEastAsia" w:hAnsiTheme="majorHAnsi" w:cstheme="majorBidi"/>
        </w:rPr>
      </w:pPr>
    </w:p>
    <w:p w14:paraId="56AACBAA" w14:textId="254B5598" w:rsidR="00C66AE7" w:rsidRDefault="00F718F4" w:rsidP="00F718F4">
      <w:pPr>
        <w:pStyle w:val="Overskrift2"/>
        <w:rPr>
          <w:lang w:val="en-US"/>
        </w:rPr>
      </w:pPr>
      <w:r>
        <w:rPr>
          <w:lang w:val="en-US"/>
        </w:rPr>
        <w:t>7.40</w:t>
      </w:r>
    </w:p>
    <w:p w14:paraId="561F7385" w14:textId="4E822D8D" w:rsidR="00F718F4" w:rsidRDefault="002B6F33" w:rsidP="00F718F4">
      <w:pPr>
        <w:rPr>
          <w:lang w:val="en-US"/>
        </w:rPr>
      </w:pPr>
      <w:r>
        <w:rPr>
          <w:lang w:val="en-US"/>
        </w:rPr>
        <w:t>Formel 7.40</w:t>
      </w:r>
    </w:p>
    <w:p w14:paraId="731A4EAA" w14:textId="3CE0B82E" w:rsidR="003353F5" w:rsidRDefault="003353F5" w:rsidP="00F718F4">
      <w:pPr>
        <w:rPr>
          <w:lang w:val="en-US"/>
        </w:rPr>
      </w:pPr>
      <w:proofErr w:type="spellStart"/>
      <w:r>
        <w:rPr>
          <w:lang w:val="en-US"/>
        </w:rPr>
        <w:t>Opgave</w:t>
      </w:r>
      <w:proofErr w:type="spellEnd"/>
      <w:r>
        <w:rPr>
          <w:lang w:val="en-US"/>
        </w:rPr>
        <w:t xml:space="preserve"> a)</w:t>
      </w:r>
    </w:p>
    <w:p w14:paraId="5CB4A1C3" w14:textId="6915BE59" w:rsidR="002B6F33" w:rsidRPr="006B3BF0" w:rsidRDefault="00220558" w:rsidP="00F718F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C+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-4LC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2LC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-100·0,5·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100·0.5·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-6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-4·1·0,5·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-6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2·1·0,5·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=Ikke defineret indenfor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 xml:space="preserve"> R</m:t>
          </m:r>
        </m:oMath>
      </m:oMathPara>
    </w:p>
    <w:p w14:paraId="023442C3" w14:textId="521F1213" w:rsidR="006B3BF0" w:rsidRDefault="006B3BF0" w:rsidP="00F718F4">
      <w:pPr>
        <w:rPr>
          <w:rFonts w:eastAsiaTheme="minorEastAsia"/>
        </w:rPr>
      </w:pPr>
      <w:r w:rsidRPr="006B3BF0">
        <w:rPr>
          <w:rFonts w:eastAsiaTheme="minorEastAsia"/>
        </w:rPr>
        <w:t>Da det er komplek</w:t>
      </w:r>
      <w:r>
        <w:rPr>
          <w:rFonts w:eastAsiaTheme="minorEastAsia"/>
        </w:rPr>
        <w:t xml:space="preserve">s bliver </w:t>
      </w:r>
      <w:r w:rsidR="0072056F">
        <w:rPr>
          <w:rFonts w:eastAsiaTheme="minorEastAsia"/>
        </w:rPr>
        <w:t>det</w:t>
      </w:r>
    </w:p>
    <w:p w14:paraId="0D054C7B" w14:textId="6AFF567D" w:rsidR="0072056F" w:rsidRPr="003C7DF3" w:rsidRDefault="003C7DF3" w:rsidP="00F718F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-100·0,5·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+j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4·1·0,5·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-6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100·0.5·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-6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2·1·0,5·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-50+</m:t>
          </m:r>
          <m:r>
            <w:rPr>
              <w:rFonts w:ascii="Cambria Math" w:hAnsi="Cambria Math"/>
              <w:lang w:val="en-US"/>
            </w:rPr>
            <m:t>1000000 j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1,9975·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=-50+</m:t>
          </m:r>
          <m:r>
            <w:rPr>
              <w:rFonts w:ascii="Cambria Math" w:hAnsi="Cambria Math"/>
              <w:lang w:val="en-US"/>
            </w:rPr>
            <m:t>1413,329</m:t>
          </m:r>
          <m:r>
            <w:rPr>
              <w:rFonts w:ascii="Cambria Math" w:hAnsi="Cambria Math"/>
              <w:lang w:val="en-US"/>
            </w:rPr>
            <m:t>j</m:t>
          </m:r>
        </m:oMath>
      </m:oMathPara>
    </w:p>
    <w:p w14:paraId="28D6B455" w14:textId="0E898404" w:rsidR="00785FD0" w:rsidRPr="001A76F0" w:rsidRDefault="00220558" w:rsidP="0022055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-4LC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2LC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-50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1413,329j</m:t>
          </m:r>
        </m:oMath>
      </m:oMathPara>
    </w:p>
    <w:p w14:paraId="69D07A71" w14:textId="4871DA38" w:rsidR="001A76F0" w:rsidRPr="00E81DFC" w:rsidRDefault="007D1BEC" w:rsidP="0022055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α=50,  β=1413,329</m:t>
          </m:r>
        </m:oMath>
      </m:oMathPara>
    </w:p>
    <w:p w14:paraId="5C35F09F" w14:textId="7ED420C6" w:rsidR="00F84051" w:rsidRDefault="00F84051" w:rsidP="00F718F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Formel 7-48</w:t>
      </w:r>
    </w:p>
    <w:p w14:paraId="2AFA56B3" w14:textId="110E3510" w:rsidR="00F84051" w:rsidRPr="00111DBA" w:rsidRDefault="007D1BEC" w:rsidP="00F718F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-αt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-αt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βt</m:t>
                  </m:r>
                </m:e>
              </m:d>
            </m:e>
          </m:func>
        </m:oMath>
      </m:oMathPara>
    </w:p>
    <w:p w14:paraId="69164EAC" w14:textId="245AA8AC" w:rsidR="00111DBA" w:rsidRPr="008702B5" w:rsidRDefault="00237AC1" w:rsidP="00F718F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US"/>
            </w:rPr>
            <m:t>=5</m:t>
          </m:r>
        </m:oMath>
      </m:oMathPara>
    </w:p>
    <w:p w14:paraId="3B81B6E2" w14:textId="73952A90" w:rsidR="008702B5" w:rsidRPr="00C34BAB" w:rsidRDefault="00CD1E04" w:rsidP="00F718F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50·5+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0,5·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-6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1413,329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≈0,1768873</m:t>
          </m:r>
        </m:oMath>
      </m:oMathPara>
    </w:p>
    <w:p w14:paraId="62E7DF36" w14:textId="1E7CE746" w:rsidR="00F633E5" w:rsidRPr="00111DBA" w:rsidRDefault="00C34BAB" w:rsidP="00C34BA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50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1413,329t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+0,1768873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50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1413,329t</m:t>
                  </m:r>
                </m:e>
              </m:d>
            </m:e>
          </m:func>
        </m:oMath>
      </m:oMathPara>
    </w:p>
    <w:p w14:paraId="78E90CB7" w14:textId="2D0E381C" w:rsidR="003353F5" w:rsidRPr="00AD2B54" w:rsidRDefault="00AE04D2" w:rsidP="00F718F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C·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=0,5·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132,1806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1413,329 t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50 t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245,6367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1413,329 t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50 t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6,60903·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1413,329 t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50 t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1,228183·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1413,329 t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50 t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A</m:t>
          </m:r>
        </m:oMath>
      </m:oMathPara>
    </w:p>
    <w:p w14:paraId="158B6716" w14:textId="77777777" w:rsidR="00AD2B54" w:rsidRDefault="00AD2B54" w:rsidP="00F718F4">
      <w:pPr>
        <w:rPr>
          <w:rFonts w:eastAsiaTheme="minorEastAsia"/>
          <w:lang w:val="en-US"/>
        </w:rPr>
      </w:pPr>
    </w:p>
    <w:p w14:paraId="244F4AE6" w14:textId="77777777" w:rsidR="00292FE9" w:rsidRDefault="00292FE9" w:rsidP="00F718F4">
      <w:pPr>
        <w:rPr>
          <w:rFonts w:eastAsiaTheme="minorEastAsia"/>
          <w:lang w:val="en-US"/>
        </w:rPr>
      </w:pPr>
    </w:p>
    <w:p w14:paraId="6B44416B" w14:textId="33D4FE44" w:rsidR="003353F5" w:rsidRDefault="003353F5" w:rsidP="00F718F4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Opgave</w:t>
      </w:r>
      <w:proofErr w:type="spellEnd"/>
      <w:r>
        <w:rPr>
          <w:rFonts w:eastAsiaTheme="minorEastAsia"/>
          <w:lang w:val="en-US"/>
        </w:rPr>
        <w:t xml:space="preserve"> b)</w:t>
      </w:r>
    </w:p>
    <w:p w14:paraId="487B82FF" w14:textId="270B55D8" w:rsidR="00C34BAB" w:rsidRPr="0041484E" w:rsidRDefault="00956BC9" w:rsidP="00F718F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LC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1·0,5·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-6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≈1414,214</m:t>
          </m:r>
        </m:oMath>
      </m:oMathPara>
    </w:p>
    <w:p w14:paraId="3DC6924C" w14:textId="473D8FA9" w:rsidR="0041484E" w:rsidRPr="003353F5" w:rsidRDefault="0041484E" w:rsidP="00F718F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ζ=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2·1414,214·1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≈0,03535533&lt;1</m:t>
          </m:r>
        </m:oMath>
      </m:oMathPara>
    </w:p>
    <w:p w14:paraId="5036C7C1" w14:textId="250F3683" w:rsidR="003353F5" w:rsidRDefault="003353F5" w:rsidP="00F718F4">
      <w:pPr>
        <w:rPr>
          <w:rFonts w:eastAsiaTheme="minorEastAsia"/>
        </w:rPr>
      </w:pPr>
      <w:r w:rsidRPr="003353F5">
        <w:rPr>
          <w:rFonts w:eastAsiaTheme="minorEastAsia"/>
        </w:rPr>
        <w:t xml:space="preserve">Da </w:t>
      </w:r>
      <m:oMath>
        <m:r>
          <w:rPr>
            <w:rFonts w:ascii="Cambria Math" w:eastAsiaTheme="minorEastAsia" w:hAnsi="Cambria Math"/>
            <w:lang w:val="en-US"/>
          </w:rPr>
          <m:t>ζ</m:t>
        </m:r>
        <m:r>
          <w:rPr>
            <w:rFonts w:ascii="Cambria Math" w:eastAsiaTheme="minorEastAsia" w:hAnsi="Cambria Math"/>
          </w:rPr>
          <m:t>&lt;1</m:t>
        </m:r>
      </m:oMath>
      <w:r w:rsidRPr="003353F5">
        <w:rPr>
          <w:rFonts w:eastAsiaTheme="minorEastAsia"/>
        </w:rPr>
        <w:t xml:space="preserve"> er den underdæmpet</w:t>
      </w:r>
      <w:r>
        <w:rPr>
          <w:rFonts w:eastAsiaTheme="minorEastAsia"/>
        </w:rPr>
        <w:t>.</w:t>
      </w:r>
    </w:p>
    <w:p w14:paraId="53AB0606" w14:textId="6312E420" w:rsidR="003353F5" w:rsidRDefault="003353F5" w:rsidP="00F718F4">
      <w:pPr>
        <w:rPr>
          <w:rFonts w:eastAsiaTheme="minorEastAsia"/>
        </w:rPr>
      </w:pPr>
    </w:p>
    <w:p w14:paraId="66C6988F" w14:textId="1BAAF6AC" w:rsidR="003353F5" w:rsidRDefault="00B07579" w:rsidP="00B07579">
      <w:pPr>
        <w:pStyle w:val="Overskrift2"/>
        <w:rPr>
          <w:rFonts w:eastAsiaTheme="minorEastAsia"/>
        </w:rPr>
      </w:pPr>
      <w:r>
        <w:rPr>
          <w:rFonts w:eastAsiaTheme="minorEastAsia"/>
        </w:rPr>
        <w:t>7.42</w:t>
      </w:r>
    </w:p>
    <w:p w14:paraId="322C5398" w14:textId="77777777" w:rsidR="008D2A94" w:rsidRDefault="008D2A94" w:rsidP="00B07579">
      <w:pPr>
        <w:rPr>
          <w:rFonts w:asciiTheme="majorHAnsi" w:eastAsiaTheme="minorEastAsia" w:hAnsiTheme="majorHAnsi" w:cstheme="majorBidi"/>
          <w:lang w:val="en-US"/>
        </w:rPr>
      </w:pPr>
      <w:proofErr w:type="spellStart"/>
      <w:r>
        <w:rPr>
          <w:rFonts w:asciiTheme="majorHAnsi" w:eastAsiaTheme="minorEastAsia" w:hAnsiTheme="majorHAnsi" w:cstheme="majorBidi"/>
          <w:lang w:val="en-US"/>
        </w:rPr>
        <w:t>Opgave</w:t>
      </w:r>
      <w:proofErr w:type="spellEnd"/>
      <w:r>
        <w:rPr>
          <w:rFonts w:asciiTheme="majorHAnsi" w:eastAsiaTheme="minorEastAsia" w:hAnsiTheme="majorHAnsi" w:cstheme="majorBidi"/>
          <w:lang w:val="en-US"/>
        </w:rPr>
        <w:t xml:space="preserve"> a) </w:t>
      </w:r>
    </w:p>
    <w:p w14:paraId="08C5D45E" w14:textId="3CCD7C74" w:rsidR="00B07579" w:rsidRPr="00F94A5E" w:rsidRDefault="002A70F0" w:rsidP="00B075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LC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0,4·0,1·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≈5000</m:t>
          </m:r>
        </m:oMath>
      </m:oMathPara>
    </w:p>
    <w:p w14:paraId="1477E198" w14:textId="1849A5F1" w:rsidR="00F94A5E" w:rsidRPr="00B07579" w:rsidRDefault="00D10577" w:rsidP="00B07579">
      <m:oMathPara>
        <m:oMath>
          <m:r>
            <w:rPr>
              <w:rFonts w:ascii="Cambria Math" w:eastAsiaTheme="minorEastAsia" w:hAnsi="Cambria Math"/>
              <w:lang w:val="en-US"/>
            </w:rPr>
            <m:t>ζ=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330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2·5000·0,4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≈0,0825</m:t>
          </m:r>
        </m:oMath>
      </m:oMathPara>
    </w:p>
    <w:p w14:paraId="4036AEB1" w14:textId="0B44BCC0" w:rsidR="007D1BEC" w:rsidRPr="002E4238" w:rsidRDefault="002E4238" w:rsidP="00F718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-ζ+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=5000·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-0,0825+j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0,0825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-412,5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4982,955</m:t>
          </m:r>
          <m:r>
            <w:rPr>
              <w:rFonts w:ascii="Cambria Math" w:eastAsiaTheme="minorEastAsia" w:hAnsi="Cambria Math"/>
            </w:rPr>
            <m:t>j</m:t>
          </m:r>
        </m:oMath>
      </m:oMathPara>
    </w:p>
    <w:p w14:paraId="075FBB45" w14:textId="5C9ABF7B" w:rsidR="002E4238" w:rsidRPr="002E4238" w:rsidRDefault="002E4238" w:rsidP="00F718F4">
      <w:pPr>
        <w:rPr>
          <w:rFonts w:eastAsiaTheme="minorEastAsia"/>
        </w:rPr>
      </w:pPr>
    </w:p>
    <w:p w14:paraId="7C835CAB" w14:textId="463BA5AB" w:rsidR="00F94A5E" w:rsidRPr="006227A3" w:rsidRDefault="002A70F0" w:rsidP="002A70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-ζ</m:t>
              </m:r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=-412,5-</m:t>
          </m:r>
          <m:r>
            <w:rPr>
              <w:rFonts w:ascii="Cambria Math" w:eastAsiaTheme="minorEastAsia" w:hAnsi="Cambria Math"/>
            </w:rPr>
            <m:t>4982,955j</m:t>
          </m:r>
        </m:oMath>
      </m:oMathPara>
    </w:p>
    <w:p w14:paraId="794F5D9F" w14:textId="357F0495" w:rsidR="006227A3" w:rsidRPr="00337AD6" w:rsidRDefault="00337AD6" w:rsidP="002A70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α=412,5</m:t>
          </m:r>
        </m:oMath>
      </m:oMathPara>
    </w:p>
    <w:p w14:paraId="64DFA749" w14:textId="4180FC48" w:rsidR="00337AD6" w:rsidRPr="00337AD6" w:rsidRDefault="00337AD6" w:rsidP="002A70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β=4982,955</m:t>
          </m:r>
        </m:oMath>
      </m:oMathPara>
    </w:p>
    <w:p w14:paraId="13201EC6" w14:textId="77777777" w:rsidR="00337AD6" w:rsidRPr="00111DBA" w:rsidRDefault="00337AD6" w:rsidP="00337AD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-αt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-αt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βt</m:t>
                  </m:r>
                </m:e>
              </m:d>
            </m:e>
          </m:func>
        </m:oMath>
      </m:oMathPara>
    </w:p>
    <w:p w14:paraId="0378C90D" w14:textId="50130827" w:rsidR="00337AD6" w:rsidRPr="008702B5" w:rsidRDefault="00337AD6" w:rsidP="00337AD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15V</m:t>
          </m:r>
        </m:oMath>
      </m:oMathPara>
    </w:p>
    <w:p w14:paraId="4BC5AEF2" w14:textId="2297405D" w:rsidR="00337AD6" w:rsidRPr="0016618D" w:rsidRDefault="00337AD6" w:rsidP="00337AD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412,5·15+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0,1·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-6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4982,955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≈1,241733</m:t>
          </m:r>
        </m:oMath>
      </m:oMathPara>
    </w:p>
    <w:p w14:paraId="4801D8FD" w14:textId="5A923321" w:rsidR="0016618D" w:rsidRPr="00111DBA" w:rsidRDefault="0016618D" w:rsidP="0016618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412,5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4982,955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1,241733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412,5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4982,955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func>
        </m:oMath>
      </m:oMathPara>
    </w:p>
    <w:p w14:paraId="1F8CEFDA" w14:textId="35C06616" w:rsidR="0016618D" w:rsidRDefault="0016618D" w:rsidP="00337AD6">
      <w:pPr>
        <w:rPr>
          <w:rFonts w:eastAsiaTheme="minorEastAsia"/>
          <w:lang w:val="en-US"/>
        </w:rPr>
      </w:pPr>
    </w:p>
    <w:p w14:paraId="31191F74" w14:textId="0DC9517D" w:rsidR="0016618D" w:rsidRPr="008D2A94" w:rsidRDefault="00D77FF7" w:rsidP="00337AD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C·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7F47D178" w14:textId="0C452730" w:rsidR="008D2A94" w:rsidRPr="008D2A94" w:rsidRDefault="008D2A94" w:rsidP="00337AD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1,816749·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-4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4982,955 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412,5 x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6,079508·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4982,955 x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412,5 x</m:t>
                  </m:r>
                </m:sup>
              </m:sSup>
            </m:den>
          </m:f>
        </m:oMath>
      </m:oMathPara>
    </w:p>
    <w:p w14:paraId="0C5B3FF5" w14:textId="77777777" w:rsidR="00337AD6" w:rsidRPr="00337AD6" w:rsidRDefault="00337AD6" w:rsidP="002A70F0">
      <w:pPr>
        <w:rPr>
          <w:rFonts w:eastAsiaTheme="minorEastAsia"/>
        </w:rPr>
      </w:pPr>
    </w:p>
    <w:p w14:paraId="16464EE4" w14:textId="5E8153F4" w:rsidR="002A70F0" w:rsidRDefault="008D2A94" w:rsidP="00F718F4">
      <w:pPr>
        <w:rPr>
          <w:rFonts w:eastAsiaTheme="minorEastAsia"/>
        </w:rPr>
      </w:pPr>
      <w:r>
        <w:rPr>
          <w:rFonts w:eastAsiaTheme="minorEastAsia"/>
        </w:rPr>
        <w:t>Opgave b)</w:t>
      </w:r>
    </w:p>
    <w:p w14:paraId="227E98C0" w14:textId="717E7247" w:rsidR="008D2A94" w:rsidRDefault="00E82F26" w:rsidP="00F718F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ζ&lt;1</m:t>
        </m:r>
      </m:oMath>
      <w:r>
        <w:rPr>
          <w:rFonts w:eastAsiaTheme="minorEastAsia"/>
        </w:rPr>
        <w:t xml:space="preserve"> altså </w:t>
      </w:r>
      <w:proofErr w:type="spellStart"/>
      <w:r>
        <w:rPr>
          <w:rFonts w:eastAsiaTheme="minorEastAsia"/>
        </w:rPr>
        <w:t>underdamped</w:t>
      </w:r>
      <w:proofErr w:type="spellEnd"/>
    </w:p>
    <w:p w14:paraId="1AF30681" w14:textId="174768F5" w:rsidR="00E82F26" w:rsidRDefault="00E82F26" w:rsidP="00F718F4">
      <w:pPr>
        <w:rPr>
          <w:rFonts w:eastAsiaTheme="minorEastAsia"/>
        </w:rPr>
      </w:pPr>
    </w:p>
    <w:p w14:paraId="29924EA8" w14:textId="06FC9EC0" w:rsidR="00EB7934" w:rsidRDefault="00EB7934" w:rsidP="00EB7934">
      <w:pPr>
        <w:pStyle w:val="Overskrift2"/>
        <w:rPr>
          <w:rFonts w:eastAsiaTheme="minorEastAsia"/>
        </w:rPr>
      </w:pPr>
      <w:r>
        <w:rPr>
          <w:rFonts w:eastAsiaTheme="minorEastAsia"/>
        </w:rPr>
        <w:t>7.43</w:t>
      </w:r>
    </w:p>
    <w:p w14:paraId="2462E1ED" w14:textId="760A2F08" w:rsidR="00FF0EE1" w:rsidRPr="00FF0EE1" w:rsidRDefault="00FF0EE1" w:rsidP="00FF0EE1">
      <w:r>
        <w:t xml:space="preserve">a) </w:t>
      </w:r>
    </w:p>
    <w:p w14:paraId="3D3A0823" w14:textId="5329F35B" w:rsidR="00EB7934" w:rsidRPr="00DC2FD2" w:rsidRDefault="00DC2FD2" w:rsidP="00EB7934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B69CBD8" w14:textId="36BD9315" w:rsidR="00DC2FD2" w:rsidRPr="00DC2FD2" w:rsidRDefault="00DC2FD2" w:rsidP="00EB7934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</w:rPr>
            <m:t>=20V</m:t>
          </m:r>
        </m:oMath>
      </m:oMathPara>
    </w:p>
    <w:p w14:paraId="21C04F3E" w14:textId="5E3C46F4" w:rsidR="00DC2FD2" w:rsidRDefault="00DC2FD2" w:rsidP="00EB7934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Transformerer kredsløbet om til strømkilde med en resistor.</w:t>
      </w:r>
    </w:p>
    <w:p w14:paraId="497ADDB9" w14:textId="3F5D70F5" w:rsidR="00DC2FD2" w:rsidRPr="0095566A" w:rsidRDefault="00DC2FD2" w:rsidP="00EB7934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eq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22k·0,33k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22k+0,33k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≈325,1232 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Ω</m:t>
          </m:r>
        </m:oMath>
      </m:oMathPara>
    </w:p>
    <w:p w14:paraId="7EC34F4D" w14:textId="343CB2F1" w:rsidR="0095566A" w:rsidRPr="00A81349" w:rsidRDefault="00A81349" w:rsidP="00EB7934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20V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22k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Ω</m:t>
              </m:r>
            </m:den>
          </m:f>
          <m:r>
            <w:rPr>
              <w:rFonts w:ascii="Cambria Math" w:eastAsiaTheme="minorEastAsia" w:hAnsi="Cambria Math" w:cstheme="majorBidi"/>
            </w:rPr>
            <m:t>≈9,090909·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-4</m:t>
              </m:r>
            </m:sup>
          </m:sSup>
          <m:r>
            <w:rPr>
              <w:rFonts w:ascii="Cambria Math" w:eastAsiaTheme="minorEastAsia" w:hAnsi="Cambria Math" w:cstheme="majorBidi"/>
            </w:rPr>
            <m:t xml:space="preserve"> A</m:t>
          </m:r>
        </m:oMath>
      </m:oMathPara>
    </w:p>
    <w:p w14:paraId="76D6ED14" w14:textId="612E43F7" w:rsidR="00A81349" w:rsidRDefault="00A81349" w:rsidP="00EB7934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parallel</w:t>
      </w:r>
    </w:p>
    <w:p w14:paraId="46F23EC2" w14:textId="57AA93B0" w:rsidR="00B043DB" w:rsidRPr="00CB2F4B" w:rsidRDefault="00B043DB" w:rsidP="00EB7934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ω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LC</m:t>
                  </m:r>
                </m:den>
              </m:f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1,25·0,05·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-6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theme="majorBidi"/>
            </w:rPr>
            <m:t>≈4000</m:t>
          </m:r>
        </m:oMath>
      </m:oMathPara>
    </w:p>
    <w:p w14:paraId="45F0AFFD" w14:textId="19E74FBE" w:rsidR="00CB2F4B" w:rsidRPr="00CB2F4B" w:rsidRDefault="00202130" w:rsidP="00EB7934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w:lastRenderedPageBreak/>
            <m:t>ζ=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2RC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2·325,1232·0,05·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·4000</m:t>
              </m:r>
            </m:den>
          </m:f>
          <m:r>
            <w:rPr>
              <w:rFonts w:ascii="Cambria Math" w:eastAsiaTheme="minorEastAsia" w:hAnsi="Cambria Math" w:cstheme="majorBidi"/>
            </w:rPr>
            <m:t>≈7,689393</m:t>
          </m:r>
        </m:oMath>
      </m:oMathPara>
    </w:p>
    <w:p w14:paraId="06B845D4" w14:textId="33687839" w:rsidR="00A81349" w:rsidRPr="00720DEB" w:rsidRDefault="00A81349" w:rsidP="00EB7934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-ζ+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=4000·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-7,689393+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7,689393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-1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≈-261,2077</m:t>
          </m:r>
        </m:oMath>
      </m:oMathPara>
    </w:p>
    <w:p w14:paraId="594E1F7C" w14:textId="0D810556" w:rsidR="00720DEB" w:rsidRPr="0054444A" w:rsidRDefault="00720DEB" w:rsidP="00EB7934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-ζ-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e>
          </m:d>
          <m: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/>
            </w:rPr>
            <m:t>4000·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-7,689393-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7,689393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-1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≈-61253,94</m:t>
          </m:r>
        </m:oMath>
      </m:oMathPara>
    </w:p>
    <w:p w14:paraId="29B67E93" w14:textId="4F4D6275" w:rsidR="0054444A" w:rsidRPr="0054444A" w:rsidRDefault="0054444A" w:rsidP="00EB7934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=261,2077</m:t>
          </m:r>
        </m:oMath>
      </m:oMathPara>
    </w:p>
    <w:p w14:paraId="66C70E79" w14:textId="147E04D5" w:rsidR="0054444A" w:rsidRPr="0054444A" w:rsidRDefault="0054444A" w:rsidP="00EB7934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=61253,94</m:t>
          </m:r>
        </m:oMath>
      </m:oMathPara>
    </w:p>
    <w:p w14:paraId="6B52C754" w14:textId="6BA6417A" w:rsidR="000C67D2" w:rsidRDefault="000C67D2" w:rsidP="00EB7934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To forskellige</w:t>
      </w:r>
    </w:p>
    <w:p w14:paraId="642ACD05" w14:textId="0DA0F05F" w:rsidR="000C67D2" w:rsidRPr="008D4331" w:rsidRDefault="00FD260E" w:rsidP="00EB7934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</m:oMath>
      </m:oMathPara>
    </w:p>
    <w:p w14:paraId="7232145F" w14:textId="2232518F" w:rsidR="008D4331" w:rsidRPr="00956904" w:rsidRDefault="008373D1" w:rsidP="00EB7934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0=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</m:oMath>
      </m:oMathPara>
    </w:p>
    <w:p w14:paraId="448B6D39" w14:textId="792DA5F9" w:rsidR="00956904" w:rsidRPr="00630636" w:rsidRDefault="00956904" w:rsidP="00EB7934">
      <w:pPr>
        <w:rPr>
          <w:rFonts w:asciiTheme="majorHAnsi" w:eastAsiaTheme="min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20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1,25</m:t>
              </m:r>
            </m:den>
          </m:f>
          <m:r>
            <w:rPr>
              <w:rFonts w:ascii="Cambria Math" w:eastAsiaTheme="minorEastAsia" w:hAnsi="Cambria Math" w:cstheme="majorBidi"/>
            </w:rPr>
            <m:t>=-261,2077·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-61253,94·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</m:oMath>
      </m:oMathPara>
    </w:p>
    <w:p w14:paraId="6745396A" w14:textId="4C11CAE1" w:rsidR="00630636" w:rsidRDefault="00630636" w:rsidP="00630636">
      <w:pPr>
        <w:spacing w:after="40"/>
        <w:rPr>
          <w:rFonts w:asciiTheme="majorHAnsi" w:eastAsiaTheme="minorEastAsia" w:hAnsiTheme="majorHAnsi" w:cstheme="majorBidi"/>
          <w:i/>
          <w:color w:val="808080"/>
          <w:sz w:val="16"/>
        </w:rPr>
      </w:pPr>
      <w:r>
        <w:rPr>
          <w:rFonts w:asciiTheme="majorHAnsi" w:eastAsiaTheme="minorEastAsia" w:hAnsiTheme="majorHAnsi" w:cstheme="majorBidi"/>
        </w:rPr>
        <w:tab/>
      </w:r>
      <m:oMath>
        <m:r>
          <w:rPr>
            <w:rFonts w:ascii="Cambria Math" w:eastAsiaTheme="minorEastAsia" w:hAnsi="Cambria Math" w:cstheme="majorBidi"/>
            <w:sz w:val="32"/>
          </w:rPr>
          <m:t>⇕</m:t>
        </m:r>
      </m:oMath>
      <w:r>
        <w:rPr>
          <w:rFonts w:asciiTheme="majorHAnsi" w:eastAsiaTheme="minorEastAsia" w:hAnsiTheme="majorHAnsi" w:cstheme="majorBidi"/>
          <w:sz w:val="32"/>
        </w:rPr>
        <w:tab/>
      </w:r>
      <w:r>
        <w:rPr>
          <w:rFonts w:asciiTheme="majorHAnsi" w:eastAsiaTheme="minorEastAsia" w:hAnsiTheme="majorHAnsi" w:cstheme="majorBidi"/>
          <w:i/>
          <w:color w:val="808080"/>
          <w:sz w:val="16"/>
        </w:rPr>
        <w:t xml:space="preserve">Ligningssystemet løses for K_1,K_2 vha. CAS-værktøjet </w:t>
      </w:r>
      <w:proofErr w:type="spellStart"/>
      <w:r>
        <w:rPr>
          <w:rFonts w:asciiTheme="majorHAnsi" w:eastAsiaTheme="minorEastAsia" w:hAnsiTheme="majorHAnsi" w:cstheme="majorBidi"/>
          <w:i/>
          <w:color w:val="808080"/>
          <w:sz w:val="16"/>
        </w:rPr>
        <w:t>WordMat's</w:t>
      </w:r>
      <w:proofErr w:type="spellEnd"/>
      <w:r>
        <w:rPr>
          <w:rFonts w:asciiTheme="majorHAnsi" w:eastAsiaTheme="minorEastAsia" w:hAnsiTheme="majorHAnsi" w:cstheme="majorBidi"/>
          <w:i/>
          <w:color w:val="808080"/>
          <w:sz w:val="16"/>
        </w:rPr>
        <w:t xml:space="preserve"> 'Løs Ligninger' funktion, </w:t>
      </w:r>
    </w:p>
    <w:p w14:paraId="61A0FE5E" w14:textId="1E5E25D4" w:rsidR="00630636" w:rsidRPr="00630636" w:rsidRDefault="00630636" w:rsidP="00630636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=2,623263·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-4</m:t>
              </m:r>
            </m:sup>
          </m:sSup>
          <m:r>
            <w:rPr>
              <w:rFonts w:ascii="Cambria Math" w:eastAsiaTheme="minorEastAsia" w:hAnsi="Cambria Math" w:cstheme="majorBidi"/>
            </w:rPr>
            <m:t xml:space="preserve">    ∧  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=-2,623263·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-4</m:t>
              </m:r>
            </m:sup>
          </m:sSup>
        </m:oMath>
      </m:oMathPara>
    </w:p>
    <w:p w14:paraId="20223869" w14:textId="5F11B7F4" w:rsidR="00630636" w:rsidRPr="00E200FE" w:rsidRDefault="00630636" w:rsidP="00630636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≔</m:t>
          </m:r>
          <m:r>
            <w:rPr>
              <w:rFonts w:ascii="Cambria Math" w:eastAsiaTheme="minorEastAsia" w:hAnsi="Cambria Math" w:cstheme="majorBidi"/>
            </w:rPr>
            <m:t>2,623263·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-4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-261,2077t</m:t>
              </m:r>
            </m:sup>
          </m:sSup>
          <m:r>
            <w:rPr>
              <w:rFonts w:ascii="Cambria Math" w:eastAsiaTheme="minorEastAsia" w:hAnsi="Cambria Math" w:cstheme="majorBidi"/>
            </w:rPr>
            <m:t>-2,623263·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-4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-61253,94t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r>
            <w:rPr>
              <w:rFonts w:ascii="Cambria Math" w:eastAsiaTheme="minorEastAsia" w:hAnsi="Cambria Math" w:cstheme="majorBidi"/>
            </w:rPr>
            <m:t>9,090909·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-4</m:t>
              </m:r>
            </m:sup>
          </m:sSup>
          <m:r>
            <w:rPr>
              <w:rFonts w:ascii="Cambria Math" w:eastAsiaTheme="minorEastAsia" w:hAnsi="Cambria Math" w:cstheme="majorBidi"/>
            </w:rPr>
            <m:t xml:space="preserve"> </m:t>
          </m:r>
        </m:oMath>
      </m:oMathPara>
    </w:p>
    <w:p w14:paraId="3B0D035D" w14:textId="77F5B134" w:rsidR="00E200FE" w:rsidRPr="00E200FE" w:rsidRDefault="00E200FE" w:rsidP="00630636">
      <w:pPr>
        <w:rPr>
          <w:rFonts w:asciiTheme="majorHAnsi" w:eastAsiaTheme="minorEastAsia" w:hAnsiTheme="majorHAnsi" w:cstheme="majorBidi"/>
        </w:rPr>
      </w:pPr>
    </w:p>
    <w:p w14:paraId="4B9EDDE4" w14:textId="618035DB" w:rsidR="00E200FE" w:rsidRPr="00FF0EE1" w:rsidRDefault="00E200FE" w:rsidP="00630636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=L·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(t)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20,08565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61253,94 t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0,08565206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261,2077 t</m:t>
                  </m:r>
                </m:sup>
              </m:sSup>
            </m:den>
          </m:f>
        </m:oMath>
      </m:oMathPara>
    </w:p>
    <w:p w14:paraId="0E9F0CD8" w14:textId="7C1D3163" w:rsidR="00FF0EE1" w:rsidRPr="008D4331" w:rsidRDefault="00FF0EE1" w:rsidP="00630636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b) </w:t>
      </w:r>
    </w:p>
    <w:p w14:paraId="317689AF" w14:textId="7FBB37D5" w:rsidR="00630636" w:rsidRDefault="00FF0EE1" w:rsidP="00630636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Da </w:t>
      </w:r>
      <m:oMath>
        <m:r>
          <w:rPr>
            <w:rFonts w:ascii="Cambria Math" w:eastAsiaTheme="minorEastAsia" w:hAnsi="Cambria Math" w:cstheme="majorBidi"/>
          </w:rPr>
          <m:t>ζ&gt;1</m:t>
        </m:r>
      </m:oMath>
      <w:r>
        <w:rPr>
          <w:rFonts w:asciiTheme="majorHAnsi" w:eastAsiaTheme="minorEastAsia" w:hAnsiTheme="majorHAnsi" w:cstheme="majorBidi"/>
        </w:rPr>
        <w:t xml:space="preserve"> er det </w:t>
      </w:r>
      <w:proofErr w:type="spellStart"/>
      <w:r>
        <w:rPr>
          <w:rFonts w:asciiTheme="majorHAnsi" w:eastAsiaTheme="minorEastAsia" w:hAnsiTheme="majorHAnsi" w:cstheme="majorBidi"/>
        </w:rPr>
        <w:t>overdamped</w:t>
      </w:r>
      <w:proofErr w:type="spellEnd"/>
    </w:p>
    <w:p w14:paraId="4C59DA98" w14:textId="0B107D2A" w:rsidR="00FF0EE1" w:rsidRDefault="00FF0EE1" w:rsidP="00630636">
      <w:pPr>
        <w:rPr>
          <w:rFonts w:asciiTheme="majorHAnsi" w:eastAsiaTheme="minorEastAsia" w:hAnsiTheme="majorHAnsi" w:cstheme="majorBidi"/>
        </w:rPr>
      </w:pPr>
    </w:p>
    <w:p w14:paraId="129E7872" w14:textId="0FB0993F" w:rsidR="004012EF" w:rsidRDefault="004012EF" w:rsidP="004012EF">
      <w:pPr>
        <w:pStyle w:val="Overskrift2"/>
        <w:rPr>
          <w:rFonts w:eastAsiaTheme="minorEastAsia"/>
        </w:rPr>
      </w:pPr>
      <w:r>
        <w:rPr>
          <w:rFonts w:eastAsiaTheme="minorEastAsia"/>
        </w:rPr>
        <w:t>7.44</w:t>
      </w:r>
    </w:p>
    <w:p w14:paraId="1F53325E" w14:textId="7A9369BB" w:rsidR="005E086B" w:rsidRDefault="005E086B" w:rsidP="004012EF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Vi skal have at </w:t>
      </w:r>
      <m:oMath>
        <m:r>
          <w:rPr>
            <w:rFonts w:ascii="Cambria Math" w:eastAsiaTheme="minorEastAsia" w:hAnsi="Cambria Math" w:cstheme="majorBidi"/>
          </w:rPr>
          <m:t>ζ=1</m:t>
        </m:r>
      </m:oMath>
    </w:p>
    <w:p w14:paraId="04F3BA44" w14:textId="4ACB9E5D" w:rsidR="004012EF" w:rsidRPr="002C2D72" w:rsidRDefault="005E086B" w:rsidP="004012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ω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LC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0,05·0,05·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≈20000</m:t>
          </m:r>
        </m:oMath>
      </m:oMathPara>
    </w:p>
    <w:p w14:paraId="0B088F48" w14:textId="77777777" w:rsidR="000766DF" w:rsidRPr="000766DF" w:rsidRDefault="002C2D72" w:rsidP="004012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676B0E83" w14:textId="1BB50835" w:rsidR="005E086B" w:rsidRPr="000766DF" w:rsidRDefault="005E086B" w:rsidP="004012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theme="majorBidi"/>
            </w:rPr>
            <m:t>ζ=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ajorBidi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·0,05·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·20000</m:t>
              </m:r>
            </m:den>
          </m:f>
          <m:r>
            <w:rPr>
              <w:rFonts w:ascii="Cambria Math" w:eastAsiaTheme="minorEastAsia" w:hAnsi="Cambria Math" w:cstheme="majorBidi"/>
            </w:rPr>
            <m:t>=1</m:t>
          </m:r>
        </m:oMath>
      </m:oMathPara>
    </w:p>
    <w:p w14:paraId="10060E7F" w14:textId="60AFA9DA" w:rsidR="000766DF" w:rsidRDefault="000766DF" w:rsidP="000766DF">
      <w:pPr>
        <w:spacing w:after="40"/>
        <w:rPr>
          <w:rFonts w:eastAsiaTheme="minorEastAsia"/>
          <w:i/>
          <w:color w:val="808080"/>
          <w:sz w:val="1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Ligningen løses for R_1 vha. CAS-værktøjet </w:t>
      </w:r>
      <w:proofErr w:type="spellStart"/>
      <w:r>
        <w:rPr>
          <w:rFonts w:eastAsiaTheme="minorEastAsia"/>
          <w:i/>
          <w:color w:val="808080"/>
          <w:sz w:val="16"/>
        </w:rPr>
        <w:t>WordMat</w:t>
      </w:r>
      <w:proofErr w:type="spellEnd"/>
      <w:r>
        <w:rPr>
          <w:rFonts w:eastAsiaTheme="minorEastAsia"/>
          <w:i/>
          <w:color w:val="808080"/>
          <w:sz w:val="16"/>
        </w:rPr>
        <w:t xml:space="preserve">. </w:t>
      </w:r>
    </w:p>
    <w:p w14:paraId="4E13EF94" w14:textId="2763AA1D" w:rsidR="000766DF" w:rsidRPr="000766DF" w:rsidRDefault="000766DF" w:rsidP="000766D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500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-500</m:t>
              </m:r>
            </m:den>
          </m:f>
        </m:oMath>
      </m:oMathPara>
    </w:p>
    <w:p w14:paraId="3581D940" w14:textId="77981A30" w:rsidR="000766DF" w:rsidRPr="000766DF" w:rsidRDefault="000766DF" w:rsidP="000766DF">
      <w:r>
        <w:rPr>
          <w:rFonts w:eastAsiaTheme="minorEastAsia"/>
        </w:rPr>
        <w:lastRenderedPageBreak/>
        <w:t xml:space="preserve">Vi vælger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=1000</m:t>
        </m:r>
      </m:oMath>
    </w:p>
    <w:p w14:paraId="203B39E9" w14:textId="5EE1C647" w:rsidR="00090E04" w:rsidRDefault="00090E04" w:rsidP="00090E04">
      <w:pPr>
        <w:spacing w:after="40"/>
        <w:rPr>
          <w:rFonts w:eastAsiaTheme="minorEastAsia"/>
          <w:i/>
          <w:color w:val="808080"/>
          <w:sz w:val="1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Ligningen løses for R_2 vha. CAS-værktøjet </w:t>
      </w:r>
      <w:proofErr w:type="spellStart"/>
      <w:r>
        <w:rPr>
          <w:rFonts w:eastAsiaTheme="minorEastAsia"/>
          <w:i/>
          <w:color w:val="808080"/>
          <w:sz w:val="16"/>
        </w:rPr>
        <w:t>WordMat</w:t>
      </w:r>
      <w:proofErr w:type="spellEnd"/>
      <w:r>
        <w:rPr>
          <w:rFonts w:eastAsiaTheme="minorEastAsia"/>
          <w:i/>
          <w:color w:val="808080"/>
          <w:sz w:val="16"/>
        </w:rPr>
        <w:t xml:space="preserve">. </w:t>
      </w:r>
    </w:p>
    <w:p w14:paraId="16807021" w14:textId="187CA58B" w:rsidR="00090E04" w:rsidRPr="00090E04" w:rsidRDefault="00090E04" w:rsidP="00090E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=1000</m:t>
          </m:r>
        </m:oMath>
      </m:oMathPara>
    </w:p>
    <w:p w14:paraId="00E775AE" w14:textId="4F2AE55F" w:rsidR="00090E04" w:rsidRDefault="00090E04" w:rsidP="00090E04">
      <w:pPr>
        <w:rPr>
          <w:rFonts w:eastAsiaTheme="minorEastAsia"/>
        </w:rPr>
      </w:pPr>
    </w:p>
    <w:p w14:paraId="3BAE3BBD" w14:textId="7D2F5EFA" w:rsidR="004A39B3" w:rsidRDefault="004A39B3" w:rsidP="00090E04">
      <w:pPr>
        <w:rPr>
          <w:rFonts w:eastAsiaTheme="minorEastAsia"/>
        </w:rPr>
      </w:pPr>
      <w:r>
        <w:rPr>
          <w:rFonts w:eastAsiaTheme="minorEastAsia"/>
        </w:rPr>
        <w:t xml:space="preserve">b) </w:t>
      </w:r>
    </w:p>
    <w:p w14:paraId="1D5B98D4" w14:textId="2D726F70" w:rsidR="004A39B3" w:rsidRDefault="004A39B3" w:rsidP="00090E04">
      <w:pPr>
        <w:rPr>
          <w:rFonts w:eastAsiaTheme="minorEastAsia"/>
        </w:rPr>
      </w:pPr>
      <w:proofErr w:type="spellStart"/>
      <w:r>
        <w:rPr>
          <w:rFonts w:eastAsiaTheme="minorEastAsia"/>
        </w:rPr>
        <w:t>Underdamped</w:t>
      </w:r>
      <w:proofErr w:type="spellEnd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ζ</m:t>
        </m:r>
        <m:r>
          <w:rPr>
            <w:rFonts w:ascii="Cambria Math" w:eastAsiaTheme="minorEastAsia" w:hAnsi="Cambria Math"/>
          </w:rPr>
          <m:t>&lt;1</m:t>
        </m:r>
      </m:oMath>
      <w:r w:rsidR="006D7C23">
        <w:rPr>
          <w:rFonts w:eastAsiaTheme="minorEastAsia"/>
        </w:rPr>
        <w:t>. Så skal resistanserne være større</w:t>
      </w:r>
    </w:p>
    <w:p w14:paraId="1A29F4DB" w14:textId="5C083D39" w:rsidR="006D7C23" w:rsidRDefault="006D7C23" w:rsidP="00090E04">
      <w:pPr>
        <w:rPr>
          <w:rFonts w:eastAsiaTheme="minorEastAsia"/>
        </w:rPr>
      </w:pPr>
      <w:proofErr w:type="spellStart"/>
      <w:r>
        <w:rPr>
          <w:rFonts w:eastAsiaTheme="minorEastAsia"/>
        </w:rPr>
        <w:t>Overdamped</w:t>
      </w:r>
      <w:proofErr w:type="spellEnd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ζ&gt;1</m:t>
        </m:r>
      </m:oMath>
      <w:r>
        <w:rPr>
          <w:rFonts w:eastAsiaTheme="minorEastAsia"/>
        </w:rPr>
        <w:t>. Så skal resistanserne være mindre</w:t>
      </w:r>
    </w:p>
    <w:p w14:paraId="432198A3" w14:textId="01B6888E" w:rsidR="006D7C23" w:rsidRDefault="006D7C23" w:rsidP="00090E04">
      <w:pPr>
        <w:rPr>
          <w:rFonts w:eastAsiaTheme="minorEastAsia"/>
        </w:rPr>
      </w:pPr>
    </w:p>
    <w:p w14:paraId="52A15F2A" w14:textId="1AC7C5E5" w:rsidR="000F7D59" w:rsidRDefault="00EC71A3" w:rsidP="00EC71A3">
      <w:pPr>
        <w:pStyle w:val="Overskrift2"/>
        <w:rPr>
          <w:rFonts w:eastAsiaTheme="minorEastAsia"/>
        </w:rPr>
      </w:pPr>
      <w:r>
        <w:rPr>
          <w:rFonts w:eastAsiaTheme="minorEastAsia"/>
        </w:rPr>
        <w:t>7.46</w:t>
      </w:r>
    </w:p>
    <w:p w14:paraId="7CFFA027" w14:textId="349064A7" w:rsidR="00EC71A3" w:rsidRDefault="0075414F" w:rsidP="00EC71A3">
      <w:r>
        <w:t xml:space="preserve">Præcis det samme som </w:t>
      </w:r>
      <w:r w:rsidR="002E5BFC">
        <w:t>7.42 udover der er lidt anderledes værdier.</w:t>
      </w:r>
    </w:p>
    <w:p w14:paraId="22723329" w14:textId="1221733B" w:rsidR="002E5BFC" w:rsidRDefault="002E5BFC" w:rsidP="00EC71A3"/>
    <w:p w14:paraId="284E4EEA" w14:textId="7D28174C" w:rsidR="002E5BFC" w:rsidRDefault="002E5BFC" w:rsidP="002E5BFC">
      <w:pPr>
        <w:pStyle w:val="Overskrift2"/>
      </w:pPr>
      <w:r>
        <w:t>7.47</w:t>
      </w:r>
    </w:p>
    <w:p w14:paraId="3C6130C6" w14:textId="72D65184" w:rsidR="00FD55A4" w:rsidRDefault="00FD55A4" w:rsidP="002E5BF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a) </w:t>
      </w:r>
    </w:p>
    <w:p w14:paraId="0612B899" w14:textId="4AD083E8" w:rsidR="002E5BFC" w:rsidRPr="003F0A63" w:rsidRDefault="003F0A63" w:rsidP="002E5BF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EDF2103" w14:textId="7370F58B" w:rsidR="003F0A63" w:rsidRPr="003F0A63" w:rsidRDefault="003F0A63" w:rsidP="002E5BF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L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14:paraId="4F88D480" w14:textId="22B80B81" w:rsidR="003F0A63" w:rsidRDefault="00B524E4" w:rsidP="002E5BF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Serie RLC:</w:t>
      </w:r>
    </w:p>
    <w:p w14:paraId="099E0DB6" w14:textId="298FF45D" w:rsidR="00B524E4" w:rsidRPr="00881434" w:rsidRDefault="00DE7F6F" w:rsidP="002E5BF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ω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LC</m:t>
                  </m:r>
                </m:den>
              </m:f>
            </m:e>
          </m:rad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0,25·3,3·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-6</m:t>
                      </m:r>
                    </m:sup>
                  </m:sSup>
                </m:den>
              </m:f>
            </m:e>
          </m:rad>
          <m:r>
            <w:rPr>
              <w:rFonts w:ascii="Cambria Math" w:eastAsiaTheme="majorEastAsia" w:hAnsi="Cambria Math" w:cstheme="majorBidi"/>
            </w:rPr>
            <m:t>≈1100,964</m:t>
          </m:r>
        </m:oMath>
      </m:oMathPara>
    </w:p>
    <w:p w14:paraId="129E4D68" w14:textId="23023A7A" w:rsidR="00881434" w:rsidRPr="00FD55A4" w:rsidRDefault="008374A1" w:rsidP="002E5BF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ζ=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R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L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1000+100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2·1100,964·0,25</m:t>
              </m:r>
            </m:den>
          </m:f>
          <m:r>
            <w:rPr>
              <w:rFonts w:ascii="Cambria Math" w:eastAsiaTheme="majorEastAsia" w:hAnsi="Cambria Math" w:cstheme="majorBidi"/>
            </w:rPr>
            <m:t>≈1,998249</m:t>
          </m:r>
        </m:oMath>
      </m:oMathPara>
    </w:p>
    <w:p w14:paraId="278A282C" w14:textId="721E9666" w:rsidR="00FD55A4" w:rsidRPr="00423F57" w:rsidRDefault="00B30F8F" w:rsidP="002E5BF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-ζ+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e>
          </m:d>
          <m:r>
            <w:rPr>
              <w:rFonts w:ascii="Cambria Math" w:eastAsiaTheme="majorEastAsia" w:hAnsi="Cambria Math" w:cstheme="majorBidi"/>
            </w:rPr>
            <m:t>=1100,964·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-1,998249+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1,998249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rad>
            </m:e>
          </m:d>
          <m:r>
            <w:rPr>
              <w:rFonts w:ascii="Cambria Math" w:eastAsiaTheme="majorEastAsia" w:hAnsi="Cambria Math" w:cstheme="majorBidi"/>
            </w:rPr>
            <m:t>≈-295,301</m:t>
          </m:r>
        </m:oMath>
      </m:oMathPara>
    </w:p>
    <w:p w14:paraId="1A7CC576" w14:textId="378F02FB" w:rsidR="00423F57" w:rsidRPr="00423F57" w:rsidRDefault="00423F57" w:rsidP="002E5BF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-ζ+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e>
          </m:d>
          <m:r>
            <w:rPr>
              <w:rFonts w:ascii="Cambria Math" w:eastAsiaTheme="majorEastAsia" w:hAnsi="Cambria Math" w:cstheme="majorBidi"/>
            </w:rPr>
            <m:t>=1100,964·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-1,998249-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1,998249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rad>
            </m:e>
          </m:d>
          <m:r>
            <w:rPr>
              <w:rFonts w:ascii="Cambria Math" w:eastAsiaTheme="majorEastAsia" w:hAnsi="Cambria Math" w:cstheme="majorBidi"/>
            </w:rPr>
            <m:t>≈-4104,699</m:t>
          </m:r>
        </m:oMath>
      </m:oMathPara>
    </w:p>
    <w:p w14:paraId="78F2E4DA" w14:textId="00D5D154" w:rsidR="000C3C71" w:rsidRPr="000C3C71" w:rsidRDefault="00EE0701" w:rsidP="002E5BF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-295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-4104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14:paraId="176EC005" w14:textId="22820143" w:rsidR="000C3C71" w:rsidRPr="005A66B8" w:rsidRDefault="000C3C71" w:rsidP="002E5BF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+24=0</m:t>
          </m:r>
        </m:oMath>
      </m:oMathPara>
    </w:p>
    <w:p w14:paraId="77C9991C" w14:textId="17B876F7" w:rsidR="005A66B8" w:rsidRDefault="005A66B8" w:rsidP="005A66B8">
      <w:pPr>
        <w:spacing w:after="40"/>
        <w:rPr>
          <w:rFonts w:asciiTheme="majorHAnsi" w:eastAsiaTheme="majorEastAsia" w:hAnsiTheme="majorHAnsi" w:cstheme="majorBidi"/>
          <w:i/>
          <w:color w:val="808080"/>
          <w:sz w:val="16"/>
        </w:rPr>
      </w:pPr>
      <w:r>
        <w:rPr>
          <w:rFonts w:asciiTheme="majorHAnsi" w:eastAsiaTheme="majorEastAsia" w:hAnsiTheme="majorHAnsi" w:cstheme="majorBidi"/>
        </w:rPr>
        <w:tab/>
      </w:r>
      <m:oMath>
        <m:r>
          <w:rPr>
            <w:rFonts w:ascii="Cambria Math" w:eastAsiaTheme="majorEastAsia" w:hAnsi="Cambria Math" w:cstheme="majorBidi"/>
            <w:sz w:val="32"/>
          </w:rPr>
          <m:t>⇕</m:t>
        </m:r>
      </m:oMath>
      <w:r>
        <w:rPr>
          <w:rFonts w:asciiTheme="majorHAnsi" w:eastAsiaTheme="majorEastAsia" w:hAnsiTheme="majorHAnsi" w:cstheme="majorBidi"/>
          <w:sz w:val="32"/>
        </w:rPr>
        <w:tab/>
      </w:r>
      <w:r>
        <w:rPr>
          <w:rFonts w:asciiTheme="majorHAnsi" w:eastAsiaTheme="majorEastAsia" w:hAnsiTheme="majorHAnsi" w:cstheme="majorBidi"/>
          <w:i/>
          <w:color w:val="808080"/>
          <w:sz w:val="16"/>
        </w:rPr>
        <w:t xml:space="preserve">Ligningssystemet løses for K_1,K_2 vha. CAS-værktøjet </w:t>
      </w:r>
      <w:proofErr w:type="spellStart"/>
      <w:r>
        <w:rPr>
          <w:rFonts w:asciiTheme="majorHAnsi" w:eastAsiaTheme="majorEastAsia" w:hAnsiTheme="majorHAnsi" w:cstheme="majorBidi"/>
          <w:i/>
          <w:color w:val="808080"/>
          <w:sz w:val="16"/>
        </w:rPr>
        <w:t>WordMat's</w:t>
      </w:r>
      <w:proofErr w:type="spellEnd"/>
      <w:r>
        <w:rPr>
          <w:rFonts w:asciiTheme="majorHAnsi" w:eastAsiaTheme="majorEastAsia" w:hAnsiTheme="majorHAnsi" w:cstheme="majorBidi"/>
          <w:i/>
          <w:color w:val="808080"/>
          <w:sz w:val="16"/>
        </w:rPr>
        <w:t xml:space="preserve"> 'Løs Ligninger' funktion, </w:t>
      </w:r>
    </w:p>
    <w:p w14:paraId="7C681138" w14:textId="1BD429CF" w:rsidR="005A66B8" w:rsidRPr="005A66B8" w:rsidRDefault="005A66B8" w:rsidP="005A66B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=-25,85876    ∧  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=1,858756</m:t>
          </m:r>
        </m:oMath>
      </m:oMathPara>
    </w:p>
    <w:p w14:paraId="3554BA13" w14:textId="705324FA" w:rsidR="005A66B8" w:rsidRPr="00B311FA" w:rsidRDefault="00D14E13" w:rsidP="005A66B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C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-25,85876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-295,301t</m:t>
              </m:r>
            </m:sup>
          </m:sSup>
          <m:r>
            <w:rPr>
              <w:rFonts w:ascii="Cambria Math" w:eastAsiaTheme="majorEastAsia" w:hAnsi="Cambria Math" w:cstheme="majorBidi"/>
            </w:rPr>
            <m:t>+1,858756·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-4104,699t</m:t>
              </m:r>
            </m:sup>
          </m:sSup>
          <m:r>
            <w:rPr>
              <w:rFonts w:ascii="Cambria Math" w:eastAsiaTheme="majorEastAsia" w:hAnsi="Cambria Math" w:cstheme="majorBidi"/>
            </w:rPr>
            <m:t>+24</m:t>
          </m:r>
        </m:oMath>
      </m:oMathPara>
    </w:p>
    <w:p w14:paraId="7DC7B2F7" w14:textId="77777777" w:rsidR="00ED63C1" w:rsidRDefault="00ED63C1" w:rsidP="002E5BFC">
      <w:pPr>
        <w:rPr>
          <w:rFonts w:asciiTheme="majorHAnsi" w:eastAsiaTheme="majorEastAsia" w:hAnsiTheme="majorHAnsi" w:cstheme="majorBidi"/>
        </w:rPr>
      </w:pPr>
    </w:p>
    <w:p w14:paraId="3589AD26" w14:textId="1D5E6EE2" w:rsidR="00FD55A4" w:rsidRPr="00FD55A4" w:rsidRDefault="00FD55A4" w:rsidP="002E5BF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b) </w:t>
      </w:r>
      <w:proofErr w:type="spellStart"/>
      <w:r>
        <w:rPr>
          <w:rFonts w:asciiTheme="majorHAnsi" w:eastAsiaTheme="majorEastAsia" w:hAnsiTheme="majorHAnsi" w:cstheme="majorBidi"/>
        </w:rPr>
        <w:t>Overdamped</w:t>
      </w:r>
      <w:proofErr w:type="spellEnd"/>
    </w:p>
    <w:sectPr w:rsidR="00FD55A4" w:rsidRPr="00FD55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338BA"/>
    <w:multiLevelType w:val="hybridMultilevel"/>
    <w:tmpl w:val="062876FA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919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D2"/>
    <w:rsid w:val="00010D62"/>
    <w:rsid w:val="000350CF"/>
    <w:rsid w:val="0003751D"/>
    <w:rsid w:val="0005443E"/>
    <w:rsid w:val="000766DF"/>
    <w:rsid w:val="00090E04"/>
    <w:rsid w:val="000A1179"/>
    <w:rsid w:val="000A4D23"/>
    <w:rsid w:val="000B325E"/>
    <w:rsid w:val="000C3C71"/>
    <w:rsid w:val="000C67D2"/>
    <w:rsid w:val="000F1876"/>
    <w:rsid w:val="000F7D59"/>
    <w:rsid w:val="00111DBA"/>
    <w:rsid w:val="001259B8"/>
    <w:rsid w:val="0015348C"/>
    <w:rsid w:val="00164551"/>
    <w:rsid w:val="0016618D"/>
    <w:rsid w:val="00167B8F"/>
    <w:rsid w:val="00191023"/>
    <w:rsid w:val="001A76F0"/>
    <w:rsid w:val="001D602B"/>
    <w:rsid w:val="001E646B"/>
    <w:rsid w:val="00202130"/>
    <w:rsid w:val="002032FA"/>
    <w:rsid w:val="0021766F"/>
    <w:rsid w:val="00220558"/>
    <w:rsid w:val="00237AC1"/>
    <w:rsid w:val="00252F0C"/>
    <w:rsid w:val="0027261A"/>
    <w:rsid w:val="00292FE9"/>
    <w:rsid w:val="002A70F0"/>
    <w:rsid w:val="002B32B6"/>
    <w:rsid w:val="002B6F33"/>
    <w:rsid w:val="002B7AB8"/>
    <w:rsid w:val="002C2D72"/>
    <w:rsid w:val="002D041C"/>
    <w:rsid w:val="002D2C47"/>
    <w:rsid w:val="002D5509"/>
    <w:rsid w:val="002E2FF5"/>
    <w:rsid w:val="002E4238"/>
    <w:rsid w:val="002E4578"/>
    <w:rsid w:val="002E5BFC"/>
    <w:rsid w:val="00313742"/>
    <w:rsid w:val="00325BFD"/>
    <w:rsid w:val="00330AE2"/>
    <w:rsid w:val="00333104"/>
    <w:rsid w:val="003353F5"/>
    <w:rsid w:val="00337AD6"/>
    <w:rsid w:val="00341F41"/>
    <w:rsid w:val="00356CEE"/>
    <w:rsid w:val="003623CD"/>
    <w:rsid w:val="00365ACA"/>
    <w:rsid w:val="003754CC"/>
    <w:rsid w:val="003756FA"/>
    <w:rsid w:val="003C581A"/>
    <w:rsid w:val="003C7DF3"/>
    <w:rsid w:val="003F0A63"/>
    <w:rsid w:val="00400C04"/>
    <w:rsid w:val="004012EF"/>
    <w:rsid w:val="00410B94"/>
    <w:rsid w:val="0041484E"/>
    <w:rsid w:val="00423F57"/>
    <w:rsid w:val="00442BE1"/>
    <w:rsid w:val="00443325"/>
    <w:rsid w:val="00453656"/>
    <w:rsid w:val="00480EEB"/>
    <w:rsid w:val="00495490"/>
    <w:rsid w:val="004A39B3"/>
    <w:rsid w:val="004A61E7"/>
    <w:rsid w:val="004D11EC"/>
    <w:rsid w:val="004E747D"/>
    <w:rsid w:val="00507B51"/>
    <w:rsid w:val="00526912"/>
    <w:rsid w:val="0052721F"/>
    <w:rsid w:val="00527D94"/>
    <w:rsid w:val="00531277"/>
    <w:rsid w:val="00535C49"/>
    <w:rsid w:val="00537E6C"/>
    <w:rsid w:val="0054444A"/>
    <w:rsid w:val="00583F33"/>
    <w:rsid w:val="005A66B8"/>
    <w:rsid w:val="005E01B5"/>
    <w:rsid w:val="005E086B"/>
    <w:rsid w:val="005E3C10"/>
    <w:rsid w:val="006227A3"/>
    <w:rsid w:val="00630636"/>
    <w:rsid w:val="006351E4"/>
    <w:rsid w:val="00693ED2"/>
    <w:rsid w:val="006969C3"/>
    <w:rsid w:val="006A0ED2"/>
    <w:rsid w:val="006B32A4"/>
    <w:rsid w:val="006B3BF0"/>
    <w:rsid w:val="006C6433"/>
    <w:rsid w:val="006C67BF"/>
    <w:rsid w:val="006D6B8A"/>
    <w:rsid w:val="006D7C23"/>
    <w:rsid w:val="006E0993"/>
    <w:rsid w:val="006F6446"/>
    <w:rsid w:val="0072056F"/>
    <w:rsid w:val="00720DEB"/>
    <w:rsid w:val="00721034"/>
    <w:rsid w:val="007474D4"/>
    <w:rsid w:val="00753686"/>
    <w:rsid w:val="0075414F"/>
    <w:rsid w:val="00773845"/>
    <w:rsid w:val="007747CA"/>
    <w:rsid w:val="00775D69"/>
    <w:rsid w:val="00783DB9"/>
    <w:rsid w:val="00785FD0"/>
    <w:rsid w:val="0079521A"/>
    <w:rsid w:val="007A12B1"/>
    <w:rsid w:val="007B1865"/>
    <w:rsid w:val="007B3915"/>
    <w:rsid w:val="007D1BEC"/>
    <w:rsid w:val="007F3536"/>
    <w:rsid w:val="007F43BC"/>
    <w:rsid w:val="00803741"/>
    <w:rsid w:val="0080400E"/>
    <w:rsid w:val="00826819"/>
    <w:rsid w:val="00830C81"/>
    <w:rsid w:val="008373D1"/>
    <w:rsid w:val="008374A1"/>
    <w:rsid w:val="00846304"/>
    <w:rsid w:val="008702B5"/>
    <w:rsid w:val="00875182"/>
    <w:rsid w:val="00881434"/>
    <w:rsid w:val="008A78B4"/>
    <w:rsid w:val="008B26A3"/>
    <w:rsid w:val="008C16FE"/>
    <w:rsid w:val="008C693E"/>
    <w:rsid w:val="008D27F5"/>
    <w:rsid w:val="008D2A94"/>
    <w:rsid w:val="008D4331"/>
    <w:rsid w:val="008E235C"/>
    <w:rsid w:val="009225EA"/>
    <w:rsid w:val="00923CD2"/>
    <w:rsid w:val="00924381"/>
    <w:rsid w:val="0093007D"/>
    <w:rsid w:val="00936596"/>
    <w:rsid w:val="00941EA5"/>
    <w:rsid w:val="0094622A"/>
    <w:rsid w:val="0095566A"/>
    <w:rsid w:val="00956904"/>
    <w:rsid w:val="00956BC9"/>
    <w:rsid w:val="009621DC"/>
    <w:rsid w:val="009B40F2"/>
    <w:rsid w:val="009C1CBA"/>
    <w:rsid w:val="009D701E"/>
    <w:rsid w:val="00A0286C"/>
    <w:rsid w:val="00A1253C"/>
    <w:rsid w:val="00A4052B"/>
    <w:rsid w:val="00A531AE"/>
    <w:rsid w:val="00A619C5"/>
    <w:rsid w:val="00A81349"/>
    <w:rsid w:val="00AB6CF3"/>
    <w:rsid w:val="00AD2B54"/>
    <w:rsid w:val="00AE04D2"/>
    <w:rsid w:val="00AE1603"/>
    <w:rsid w:val="00AE601F"/>
    <w:rsid w:val="00AF2D66"/>
    <w:rsid w:val="00AF5B7F"/>
    <w:rsid w:val="00B02E7F"/>
    <w:rsid w:val="00B043DB"/>
    <w:rsid w:val="00B04E22"/>
    <w:rsid w:val="00B07579"/>
    <w:rsid w:val="00B30F8F"/>
    <w:rsid w:val="00B311FA"/>
    <w:rsid w:val="00B51841"/>
    <w:rsid w:val="00B524E4"/>
    <w:rsid w:val="00B554BE"/>
    <w:rsid w:val="00B756A6"/>
    <w:rsid w:val="00B85561"/>
    <w:rsid w:val="00B908B9"/>
    <w:rsid w:val="00BB5023"/>
    <w:rsid w:val="00BB5BC7"/>
    <w:rsid w:val="00BE3E88"/>
    <w:rsid w:val="00BE5EC9"/>
    <w:rsid w:val="00BE71D2"/>
    <w:rsid w:val="00C14BD6"/>
    <w:rsid w:val="00C34BAB"/>
    <w:rsid w:val="00C35FF4"/>
    <w:rsid w:val="00C66AE7"/>
    <w:rsid w:val="00C804A2"/>
    <w:rsid w:val="00C95FE7"/>
    <w:rsid w:val="00CA5ED3"/>
    <w:rsid w:val="00CB2085"/>
    <w:rsid w:val="00CB2F4B"/>
    <w:rsid w:val="00CB35AE"/>
    <w:rsid w:val="00CD1E04"/>
    <w:rsid w:val="00D10577"/>
    <w:rsid w:val="00D14E13"/>
    <w:rsid w:val="00D15D58"/>
    <w:rsid w:val="00D2470D"/>
    <w:rsid w:val="00D63EAD"/>
    <w:rsid w:val="00D737B0"/>
    <w:rsid w:val="00D77FF7"/>
    <w:rsid w:val="00D800EE"/>
    <w:rsid w:val="00D90E20"/>
    <w:rsid w:val="00D92579"/>
    <w:rsid w:val="00DA220F"/>
    <w:rsid w:val="00DA374C"/>
    <w:rsid w:val="00DC2FD2"/>
    <w:rsid w:val="00DC4FAC"/>
    <w:rsid w:val="00DD72A2"/>
    <w:rsid w:val="00DE7F6F"/>
    <w:rsid w:val="00DF11CF"/>
    <w:rsid w:val="00E200FE"/>
    <w:rsid w:val="00E26EAD"/>
    <w:rsid w:val="00E61C1C"/>
    <w:rsid w:val="00E6553E"/>
    <w:rsid w:val="00E81DFC"/>
    <w:rsid w:val="00E82F26"/>
    <w:rsid w:val="00E844CF"/>
    <w:rsid w:val="00EA76C2"/>
    <w:rsid w:val="00EB7853"/>
    <w:rsid w:val="00EB7934"/>
    <w:rsid w:val="00EC53DA"/>
    <w:rsid w:val="00EC6CFC"/>
    <w:rsid w:val="00EC71A3"/>
    <w:rsid w:val="00ED1FFF"/>
    <w:rsid w:val="00ED24BA"/>
    <w:rsid w:val="00ED4970"/>
    <w:rsid w:val="00ED63C1"/>
    <w:rsid w:val="00EE0701"/>
    <w:rsid w:val="00EE53A1"/>
    <w:rsid w:val="00F00BF2"/>
    <w:rsid w:val="00F04383"/>
    <w:rsid w:val="00F075F3"/>
    <w:rsid w:val="00F15E14"/>
    <w:rsid w:val="00F42BFA"/>
    <w:rsid w:val="00F53C4F"/>
    <w:rsid w:val="00F6226D"/>
    <w:rsid w:val="00F633E5"/>
    <w:rsid w:val="00F718F4"/>
    <w:rsid w:val="00F76C23"/>
    <w:rsid w:val="00F84051"/>
    <w:rsid w:val="00F902FE"/>
    <w:rsid w:val="00F94A5E"/>
    <w:rsid w:val="00FB4789"/>
    <w:rsid w:val="00FC6CB5"/>
    <w:rsid w:val="00FC715D"/>
    <w:rsid w:val="00FD260E"/>
    <w:rsid w:val="00FD55A4"/>
    <w:rsid w:val="00FE2829"/>
    <w:rsid w:val="00FE397B"/>
    <w:rsid w:val="00F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877A"/>
  <w15:chartTrackingRefBased/>
  <w15:docId w15:val="{D6489FB2-E920-444A-9699-7D557AC9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43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433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43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433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783DB9"/>
    <w:rPr>
      <w:color w:val="808080"/>
    </w:rPr>
  </w:style>
  <w:style w:type="paragraph" w:styleId="Listeafsnit">
    <w:name w:val="List Paragraph"/>
    <w:basedOn w:val="Normal"/>
    <w:uiPriority w:val="34"/>
    <w:qFormat/>
    <w:rsid w:val="008C1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410</Words>
  <Characters>5791</Characters>
  <Application>Microsoft Office Word</Application>
  <DocSecurity>0</DocSecurity>
  <Lines>361</Lines>
  <Paragraphs>295</Paragraphs>
  <ScaleCrop>false</ScaleCrop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Normann Diekema</dc:creator>
  <cp:keywords/>
  <dc:description/>
  <cp:lastModifiedBy>Peter Normann Diekema</cp:lastModifiedBy>
  <cp:revision>247</cp:revision>
  <dcterms:created xsi:type="dcterms:W3CDTF">2023-02-01T08:37:00Z</dcterms:created>
  <dcterms:modified xsi:type="dcterms:W3CDTF">2023-02-15T10:55:00Z</dcterms:modified>
</cp:coreProperties>
</file>