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0A22" w14:textId="77777777" w:rsidR="009E326C" w:rsidRDefault="009E326C" w:rsidP="009E326C">
      <w:pPr>
        <w:pStyle w:val="Overskrift1"/>
      </w:pPr>
      <w:r>
        <w:t>Aflevering 1</w:t>
      </w:r>
    </w:p>
    <w:p w14:paraId="5A4FAB16" w14:textId="3D635B63" w:rsidR="009E326C" w:rsidRDefault="009E326C"/>
    <w:p w14:paraId="518D2FEF" w14:textId="3074CF0C" w:rsidR="009E326C" w:rsidRPr="009E326C" w:rsidRDefault="009E326C" w:rsidP="009E326C">
      <w:pPr>
        <w:pStyle w:val="Overskrift2"/>
      </w:pPr>
      <w:r>
        <w:t>Kode</w:t>
      </w:r>
    </w:p>
    <w:p w14:paraId="4D1EBAD4" w14:textId="60208308" w:rsidR="002E5CC1" w:rsidRDefault="00601788">
      <w:r w:rsidRPr="00601788">
        <w:rPr>
          <w:noProof/>
        </w:rPr>
        <w:drawing>
          <wp:inline distT="0" distB="0" distL="0" distR="0" wp14:anchorId="0F0AA574" wp14:editId="372E42BE">
            <wp:extent cx="6610204" cy="4095885"/>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5"/>
                    <a:stretch>
                      <a:fillRect/>
                    </a:stretch>
                  </pic:blipFill>
                  <pic:spPr>
                    <a:xfrm>
                      <a:off x="0" y="0"/>
                      <a:ext cx="6659565" cy="4126470"/>
                    </a:xfrm>
                    <a:prstGeom prst="rect">
                      <a:avLst/>
                    </a:prstGeom>
                  </pic:spPr>
                </pic:pic>
              </a:graphicData>
            </a:graphic>
          </wp:inline>
        </w:drawing>
      </w:r>
    </w:p>
    <w:p w14:paraId="53B7BFC8" w14:textId="2694EE14" w:rsidR="00601788" w:rsidRDefault="00601788">
      <w:r w:rsidRPr="00601788">
        <w:rPr>
          <w:noProof/>
        </w:rPr>
        <w:drawing>
          <wp:inline distT="0" distB="0" distL="0" distR="0" wp14:anchorId="72A3BB83" wp14:editId="4E0E1349">
            <wp:extent cx="6609715" cy="3376865"/>
            <wp:effectExtent l="0" t="0" r="0" b="190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6"/>
                    <a:stretch>
                      <a:fillRect/>
                    </a:stretch>
                  </pic:blipFill>
                  <pic:spPr>
                    <a:xfrm>
                      <a:off x="0" y="0"/>
                      <a:ext cx="6721847" cy="3434153"/>
                    </a:xfrm>
                    <a:prstGeom prst="rect">
                      <a:avLst/>
                    </a:prstGeom>
                  </pic:spPr>
                </pic:pic>
              </a:graphicData>
            </a:graphic>
          </wp:inline>
        </w:drawing>
      </w:r>
    </w:p>
    <w:p w14:paraId="3A7E3E9F" w14:textId="57D4358F" w:rsidR="00601788" w:rsidRDefault="00601788">
      <w:r w:rsidRPr="00601788">
        <w:rPr>
          <w:noProof/>
        </w:rPr>
        <w:lastRenderedPageBreak/>
        <w:drawing>
          <wp:inline distT="0" distB="0" distL="0" distR="0" wp14:anchorId="61B46F3E" wp14:editId="6F21627F">
            <wp:extent cx="5458479" cy="3197044"/>
            <wp:effectExtent l="0" t="0" r="2540" b="381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7"/>
                    <a:stretch>
                      <a:fillRect/>
                    </a:stretch>
                  </pic:blipFill>
                  <pic:spPr>
                    <a:xfrm>
                      <a:off x="0" y="0"/>
                      <a:ext cx="5484865" cy="3212498"/>
                    </a:xfrm>
                    <a:prstGeom prst="rect">
                      <a:avLst/>
                    </a:prstGeom>
                  </pic:spPr>
                </pic:pic>
              </a:graphicData>
            </a:graphic>
          </wp:inline>
        </w:drawing>
      </w:r>
    </w:p>
    <w:p w14:paraId="57FD6869" w14:textId="2DF436D7" w:rsidR="00CD15FE" w:rsidRDefault="00CD15FE"/>
    <w:p w14:paraId="0CE89E6A" w14:textId="531206D9" w:rsidR="003B070D" w:rsidRDefault="003B070D"/>
    <w:p w14:paraId="759D9177" w14:textId="379A23BB" w:rsidR="003B070D" w:rsidRDefault="003B070D" w:rsidP="003B070D">
      <w:pPr>
        <w:pStyle w:val="Overskrift1"/>
      </w:pPr>
      <w:r>
        <w:t xml:space="preserve">Revideret: </w:t>
      </w:r>
    </w:p>
    <w:p w14:paraId="5821AAC5" w14:textId="201F4F5C" w:rsidR="003B070D" w:rsidRDefault="003B070D" w:rsidP="003B070D">
      <w:r>
        <w:t xml:space="preserve">Sidste gang jeg afleverede den her forstod jeg problemstillingen forkert. Efter at have snakket med andre har jeg forstået, at vinklerne mellem ledende efter en rotation skal være relativt bevarede. </w:t>
      </w:r>
    </w:p>
    <w:p w14:paraId="6C345090" w14:textId="2E03A3D8" w:rsidR="003B070D" w:rsidRDefault="003B070D" w:rsidP="003B070D"/>
    <w:p w14:paraId="5E366D53" w14:textId="4E681F80" w:rsidR="003B070D" w:rsidRDefault="003B070D" w:rsidP="003B070D">
      <w:r>
        <w:t xml:space="preserve">Jeg har opdateret min funktion, så den </w:t>
      </w:r>
      <w:proofErr w:type="gramStart"/>
      <w:r>
        <w:t>ændre</w:t>
      </w:r>
      <w:proofErr w:type="gramEnd"/>
      <w:r>
        <w:t xml:space="preserve"> vektorerne efter indekset, hvor rotationen skal ske. </w:t>
      </w:r>
    </w:p>
    <w:p w14:paraId="0B8D5263" w14:textId="77777777" w:rsidR="003B070D" w:rsidRDefault="003B070D" w:rsidP="003B070D"/>
    <w:p w14:paraId="1C709423" w14:textId="1108B351" w:rsidR="003B070D" w:rsidRDefault="003B070D" w:rsidP="003B070D">
      <w:r w:rsidRPr="003B070D">
        <w:drawing>
          <wp:inline distT="0" distB="0" distL="0" distR="0" wp14:anchorId="69F9AAEB" wp14:editId="060065A2">
            <wp:extent cx="6120130" cy="2141220"/>
            <wp:effectExtent l="0" t="0" r="1270" b="508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41220"/>
                    </a:xfrm>
                    <a:prstGeom prst="rect">
                      <a:avLst/>
                    </a:prstGeom>
                  </pic:spPr>
                </pic:pic>
              </a:graphicData>
            </a:graphic>
          </wp:inline>
        </w:drawing>
      </w:r>
    </w:p>
    <w:p w14:paraId="15D3EF23" w14:textId="00C43BEE" w:rsidR="003B070D" w:rsidRDefault="003B070D" w:rsidP="003B070D">
      <w:r>
        <w:t>Som der kan ses, så ændre funktionen alle indekser efter rotations indeks med den samme vinkel.</w:t>
      </w:r>
    </w:p>
    <w:p w14:paraId="62740376" w14:textId="0B570048" w:rsidR="003B070D" w:rsidRDefault="003B070D" w:rsidP="003B070D">
      <w:r>
        <w:t xml:space="preserve">Rotationen sker i samme funktion som før, men for at tage højde for, at </w:t>
      </w:r>
      <w:proofErr w:type="spellStart"/>
      <w:r>
        <w:t>numpy</w:t>
      </w:r>
      <w:proofErr w:type="spellEnd"/>
      <w:r>
        <w:t xml:space="preserve"> </w:t>
      </w:r>
      <w:proofErr w:type="spellStart"/>
      <w:r>
        <w:t>trigonomi</w:t>
      </w:r>
      <w:proofErr w:type="spellEnd"/>
      <w:r>
        <w:t xml:space="preserve"> funktionerne regner med radianer, så laver jeg min vinkel om til radianer først. </w:t>
      </w:r>
    </w:p>
    <w:p w14:paraId="23B27C10" w14:textId="7A5C9A82" w:rsidR="003B070D" w:rsidRDefault="003B070D" w:rsidP="003B070D">
      <w:r w:rsidRPr="003B070D">
        <w:drawing>
          <wp:inline distT="0" distB="0" distL="0" distR="0" wp14:anchorId="4DA074EC" wp14:editId="07264B6A">
            <wp:extent cx="3188677" cy="599931"/>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094" cy="608100"/>
                    </a:xfrm>
                    <a:prstGeom prst="rect">
                      <a:avLst/>
                    </a:prstGeom>
                  </pic:spPr>
                </pic:pic>
              </a:graphicData>
            </a:graphic>
          </wp:inline>
        </w:drawing>
      </w:r>
    </w:p>
    <w:p w14:paraId="7AED87C9" w14:textId="057F1D90" w:rsidR="003B070D" w:rsidRDefault="003B070D" w:rsidP="003B070D"/>
    <w:p w14:paraId="085C6DA8" w14:textId="35844D82" w:rsidR="003B070D" w:rsidRDefault="003B070D" w:rsidP="00FB6B9E">
      <w:pPr>
        <w:pStyle w:val="NormalWeb"/>
        <w:rPr>
          <w:rFonts w:ascii="SticksTooText" w:hAnsi="SticksTooText"/>
        </w:rPr>
      </w:pPr>
      <w:r>
        <w:lastRenderedPageBreak/>
        <w:t xml:space="preserve">d. </w:t>
      </w:r>
      <w:r w:rsidR="00FB6B9E">
        <w:rPr>
          <w:rFonts w:ascii="SticksTooText" w:hAnsi="SticksTooText"/>
        </w:rPr>
        <w:t xml:space="preserve">Giv en opskrift for bøj om A: </w:t>
      </w:r>
    </w:p>
    <w:p w14:paraId="55F59E6C" w14:textId="13703938" w:rsidR="00FB6B9E" w:rsidRDefault="00FB6B9E" w:rsidP="00FB6B9E">
      <w:pPr>
        <w:pStyle w:val="NormalWeb"/>
      </w:pPr>
      <w:r w:rsidRPr="00FB6B9E">
        <w:drawing>
          <wp:inline distT="0" distB="0" distL="0" distR="0" wp14:anchorId="45D74C6A" wp14:editId="6F9B593E">
            <wp:extent cx="2514600" cy="29210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292100"/>
                    </a:xfrm>
                    <a:prstGeom prst="rect">
                      <a:avLst/>
                    </a:prstGeom>
                  </pic:spPr>
                </pic:pic>
              </a:graphicData>
            </a:graphic>
          </wp:inline>
        </w:drawing>
      </w:r>
    </w:p>
    <w:p w14:paraId="534FDDE7" w14:textId="4963DB8A" w:rsidR="00FB6B9E" w:rsidRDefault="00FB6B9E" w:rsidP="00FB6B9E">
      <w:pPr>
        <w:pStyle w:val="NormalWeb"/>
      </w:pPr>
      <w:r>
        <w:t xml:space="preserve">Opskriften var lavet og ændret, så den nu opfylder den rigtige problemstilling. </w:t>
      </w:r>
    </w:p>
    <w:p w14:paraId="211AB773" w14:textId="150BA9BE" w:rsidR="00FB6B9E" w:rsidRDefault="00FB6B9E" w:rsidP="00FB6B9E">
      <w:pPr>
        <w:pStyle w:val="NormalWeb"/>
      </w:pPr>
      <w:r>
        <w:t xml:space="preserve">Vektorerne der </w:t>
      </w:r>
      <w:proofErr w:type="gramStart"/>
      <w:r>
        <w:t>indsættes</w:t>
      </w:r>
      <w:proofErr w:type="gramEnd"/>
      <w:r>
        <w:t xml:space="preserve"> er blot de vektorer lavet ud fra forskellen mellem punkterne til start. O er </w:t>
      </w:r>
      <w:proofErr w:type="spellStart"/>
      <w:r>
        <w:t>origo</w:t>
      </w:r>
      <w:proofErr w:type="spellEnd"/>
      <w:r>
        <w:t>, som er startpunktet for funktionen. Graderne er sat til -20°</w:t>
      </w:r>
      <w:r w:rsidR="00680092">
        <w:t xml:space="preserve"> og den skal rotere i vektor indeks 1, som er b, vektoren fra A til B. </w:t>
      </w:r>
    </w:p>
    <w:p w14:paraId="51414DE0" w14:textId="77777777" w:rsidR="007D43C8" w:rsidRDefault="007D43C8" w:rsidP="007D43C8">
      <w:pPr>
        <w:keepNext/>
      </w:pPr>
      <w:r>
        <w:rPr>
          <w:noProof/>
        </w:rPr>
        <w:drawing>
          <wp:inline distT="0" distB="0" distL="0" distR="0" wp14:anchorId="5BCC2F7E" wp14:editId="4346E7DD">
            <wp:extent cx="3181953" cy="2388190"/>
            <wp:effectExtent l="0" t="0" r="0" b="0"/>
            <wp:docPr id="136" name="Billed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Billede 136"/>
                    <pic:cNvPicPr/>
                  </pic:nvPicPr>
                  <pic:blipFill>
                    <a:blip r:embed="rId11">
                      <a:extLst>
                        <a:ext uri="{28A0092B-C50C-407E-A947-70E740481C1C}">
                          <a14:useLocalDpi xmlns:a14="http://schemas.microsoft.com/office/drawing/2010/main" val="0"/>
                        </a:ext>
                      </a:extLst>
                    </a:blip>
                    <a:stretch>
                      <a:fillRect/>
                    </a:stretch>
                  </pic:blipFill>
                  <pic:spPr>
                    <a:xfrm>
                      <a:off x="0" y="0"/>
                      <a:ext cx="3187081" cy="2392039"/>
                    </a:xfrm>
                    <a:prstGeom prst="rect">
                      <a:avLst/>
                    </a:prstGeom>
                  </pic:spPr>
                </pic:pic>
              </a:graphicData>
            </a:graphic>
          </wp:inline>
        </w:drawing>
      </w:r>
    </w:p>
    <w:p w14:paraId="515563EA" w14:textId="77777777" w:rsidR="007D43C8" w:rsidRDefault="007D43C8" w:rsidP="007D43C8">
      <w:pPr>
        <w:pStyle w:val="Billedtekst"/>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Bøj om A ses i orange.</w:t>
      </w:r>
    </w:p>
    <w:p w14:paraId="7B7BA3A1" w14:textId="1239E321" w:rsidR="007D43C8" w:rsidRDefault="007D43C8" w:rsidP="007D43C8">
      <w:r>
        <w:t xml:space="preserve">Som det ses af figuren, så ændrer rotationsmatricen på nogle af figurens værdier, hvilket er meget mærkeligt. Vinklerne efter rotationen er ikke den samme som før. Jeg har brugt meget tid på det her, så jeg godtager resultatet. </w:t>
      </w:r>
    </w:p>
    <w:p w14:paraId="48C6E1AE" w14:textId="4ED4DDA1" w:rsidR="00680092" w:rsidRDefault="00680092" w:rsidP="00FB6B9E">
      <w:pPr>
        <w:pStyle w:val="NormalWeb"/>
      </w:pPr>
    </w:p>
    <w:p w14:paraId="57475994" w14:textId="44A5760C" w:rsidR="00F750BE" w:rsidRDefault="00F750BE" w:rsidP="00FB6B9E">
      <w:pPr>
        <w:pStyle w:val="NormalWeb"/>
      </w:pPr>
      <w:r>
        <w:t xml:space="preserve">e. </w:t>
      </w:r>
    </w:p>
    <w:p w14:paraId="41CE8D6B" w14:textId="5D45582F" w:rsidR="00601BC8" w:rsidRDefault="00F750BE" w:rsidP="00FB6B9E">
      <w:pPr>
        <w:pStyle w:val="NormalWeb"/>
      </w:pPr>
      <w:r>
        <w:t xml:space="preserve">Hvad </w:t>
      </w:r>
      <w:proofErr w:type="spellStart"/>
      <w:r>
        <w:t>e’eren</w:t>
      </w:r>
      <w:proofErr w:type="spellEnd"/>
      <w:r>
        <w:t xml:space="preserve"> angår, så har jeg tænkt på hvordan den kan forklares.</w:t>
      </w:r>
    </w:p>
    <w:p w14:paraId="292CDC78" w14:textId="2D150457" w:rsidR="00601BC8" w:rsidRDefault="00601BC8" w:rsidP="00FB6B9E">
      <w:pPr>
        <w:pStyle w:val="NormalWeb"/>
      </w:pPr>
      <w:r>
        <w:t xml:space="preserve">Hvad der </w:t>
      </w:r>
      <w:proofErr w:type="gramStart"/>
      <w:r>
        <w:t>sker</w:t>
      </w:r>
      <w:proofErr w:type="gramEnd"/>
      <w:r>
        <w:t xml:space="preserve"> er som eksemplet: </w:t>
      </w:r>
    </w:p>
    <w:p w14:paraId="1A544AA2" w14:textId="2626CEA2" w:rsidR="00601BC8" w:rsidRDefault="00601BC8" w:rsidP="00FB6B9E">
      <w:pPr>
        <w:pStyle w:val="NormalWeb"/>
      </w:pPr>
      <w:r>
        <w:rPr>
          <w:noProof/>
        </w:rPr>
        <mc:AlternateContent>
          <mc:Choice Requires="wpi">
            <w:drawing>
              <wp:anchor distT="0" distB="0" distL="114300" distR="114300" simplePos="0" relativeHeight="251679744" behindDoc="0" locked="0" layoutInCell="1" allowOverlap="1" wp14:anchorId="39D1D7AC" wp14:editId="5D83A196">
                <wp:simplePos x="0" y="0"/>
                <wp:positionH relativeFrom="column">
                  <wp:posOffset>3271724</wp:posOffset>
                </wp:positionH>
                <wp:positionV relativeFrom="paragraph">
                  <wp:posOffset>251216</wp:posOffset>
                </wp:positionV>
                <wp:extent cx="14040" cy="134640"/>
                <wp:effectExtent l="25400" t="38100" r="36830" b="30480"/>
                <wp:wrapNone/>
                <wp:docPr id="40" name="Håndskrift 40"/>
                <wp:cNvGraphicFramePr/>
                <a:graphic xmlns:a="http://schemas.openxmlformats.org/drawingml/2006/main">
                  <a:graphicData uri="http://schemas.microsoft.com/office/word/2010/wordprocessingInk">
                    <w14:contentPart bwMode="auto" r:id="rId12">
                      <w14:nvContentPartPr>
                        <w14:cNvContentPartPr/>
                      </w14:nvContentPartPr>
                      <w14:xfrm>
                        <a:off x="0" y="0"/>
                        <a:ext cx="14040" cy="134640"/>
                      </w14:xfrm>
                    </w14:contentPart>
                  </a:graphicData>
                </a:graphic>
              </wp:anchor>
            </w:drawing>
          </mc:Choice>
          <mc:Fallback>
            <w:pict>
              <v:shapetype w14:anchorId="5E6605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40" o:spid="_x0000_s1026" type="#_x0000_t75" style="position:absolute;margin-left:257.25pt;margin-top:19.45pt;width:1.8pt;height:11.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">
                <v:imagedata r:id="rId13" o:title=""/>
              </v:shape>
            </w:pict>
          </mc:Fallback>
        </mc:AlternateContent>
      </w:r>
      <w:r>
        <w:rPr>
          <w:noProof/>
        </w:rPr>
        <mc:AlternateContent>
          <mc:Choice Requires="wpi">
            <w:drawing>
              <wp:anchor distT="0" distB="0" distL="114300" distR="114300" simplePos="0" relativeHeight="251669504" behindDoc="0" locked="0" layoutInCell="1" allowOverlap="1" wp14:anchorId="5863BC1A" wp14:editId="3A91EFB1">
                <wp:simplePos x="0" y="0"/>
                <wp:positionH relativeFrom="column">
                  <wp:posOffset>3272155</wp:posOffset>
                </wp:positionH>
                <wp:positionV relativeFrom="paragraph">
                  <wp:posOffset>514350</wp:posOffset>
                </wp:positionV>
                <wp:extent cx="127000" cy="71480"/>
                <wp:effectExtent l="38100" t="38100" r="38100" b="43180"/>
                <wp:wrapNone/>
                <wp:docPr id="30" name="Håndskrift 30"/>
                <wp:cNvGraphicFramePr/>
                <a:graphic xmlns:a="http://schemas.openxmlformats.org/drawingml/2006/main">
                  <a:graphicData uri="http://schemas.microsoft.com/office/word/2010/wordprocessingInk">
                    <w14:contentPart bwMode="auto" r:id="rId14">
                      <w14:nvContentPartPr>
                        <w14:cNvContentPartPr/>
                      </w14:nvContentPartPr>
                      <w14:xfrm>
                        <a:off x="0" y="0"/>
                        <a:ext cx="127000" cy="71480"/>
                      </w14:xfrm>
                    </w14:contentPart>
                  </a:graphicData>
                </a:graphic>
              </wp:anchor>
            </w:drawing>
          </mc:Choice>
          <mc:Fallback>
            <w:pict>
              <v:shape w14:anchorId="0DD718CD" id="Håndskrift 30" o:spid="_x0000_s1026" type="#_x0000_t75" style="position:absolute;margin-left:257.3pt;margin-top:40.15pt;width:10.7pt;height:6.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">
                <v:imagedata r:id="rId15" o:title=""/>
              </v:shape>
            </w:pict>
          </mc:Fallback>
        </mc:AlternateContent>
      </w:r>
      <w:r>
        <w:rPr>
          <w:noProof/>
        </w:rPr>
        <mc:AlternateContent>
          <mc:Choice Requires="wpi">
            <w:drawing>
              <wp:anchor distT="0" distB="0" distL="114300" distR="114300" simplePos="0" relativeHeight="251666432" behindDoc="0" locked="0" layoutInCell="1" allowOverlap="1" wp14:anchorId="1A98EA14" wp14:editId="6B466473">
                <wp:simplePos x="0" y="0"/>
                <wp:positionH relativeFrom="column">
                  <wp:posOffset>3845204</wp:posOffset>
                </wp:positionH>
                <wp:positionV relativeFrom="paragraph">
                  <wp:posOffset>91035</wp:posOffset>
                </wp:positionV>
                <wp:extent cx="168480" cy="229320"/>
                <wp:effectExtent l="38100" t="38100" r="0" b="37465"/>
                <wp:wrapNone/>
                <wp:docPr id="27" name="Håndskrift 27"/>
                <wp:cNvGraphicFramePr/>
                <a:graphic xmlns:a="http://schemas.openxmlformats.org/drawingml/2006/main">
                  <a:graphicData uri="http://schemas.microsoft.com/office/word/2010/wordprocessingInk">
                    <w14:contentPart bwMode="auto" r:id="rId16">
                      <w14:nvContentPartPr>
                        <w14:cNvContentPartPr/>
                      </w14:nvContentPartPr>
                      <w14:xfrm>
                        <a:off x="0" y="0"/>
                        <a:ext cx="168480" cy="229320"/>
                      </w14:xfrm>
                    </w14:contentPart>
                  </a:graphicData>
                </a:graphic>
              </wp:anchor>
            </w:drawing>
          </mc:Choice>
          <mc:Fallback>
            <w:pict>
              <v:shape w14:anchorId="391F385F" id="Håndskrift 27" o:spid="_x0000_s1026" type="#_x0000_t75" style="position:absolute;margin-left:302.4pt;margin-top:6.8pt;width:13.95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">
                <v:imagedata r:id="rId17" o:title=""/>
              </v:shape>
            </w:pict>
          </mc:Fallback>
        </mc:AlternateContent>
      </w:r>
      <w:r>
        <w:rPr>
          <w:noProof/>
        </w:rPr>
        <mc:AlternateContent>
          <mc:Choice Requires="wpi">
            <w:drawing>
              <wp:anchor distT="0" distB="0" distL="114300" distR="114300" simplePos="0" relativeHeight="251665408" behindDoc="0" locked="0" layoutInCell="1" allowOverlap="1" wp14:anchorId="719BE15E" wp14:editId="7145508C">
                <wp:simplePos x="0" y="0"/>
                <wp:positionH relativeFrom="column">
                  <wp:posOffset>2588260</wp:posOffset>
                </wp:positionH>
                <wp:positionV relativeFrom="paragraph">
                  <wp:posOffset>52070</wp:posOffset>
                </wp:positionV>
                <wp:extent cx="1070450" cy="272075"/>
                <wp:effectExtent l="38100" t="38100" r="22225" b="33020"/>
                <wp:wrapNone/>
                <wp:docPr id="26" name="Håndskrift 26"/>
                <wp:cNvGraphicFramePr/>
                <a:graphic xmlns:a="http://schemas.openxmlformats.org/drawingml/2006/main">
                  <a:graphicData uri="http://schemas.microsoft.com/office/word/2010/wordprocessingInk">
                    <w14:contentPart bwMode="auto" r:id="rId18">
                      <w14:nvContentPartPr>
                        <w14:cNvContentPartPr/>
                      </w14:nvContentPartPr>
                      <w14:xfrm>
                        <a:off x="0" y="0"/>
                        <a:ext cx="1070450" cy="272075"/>
                      </w14:xfrm>
                    </w14:contentPart>
                  </a:graphicData>
                </a:graphic>
              </wp:anchor>
            </w:drawing>
          </mc:Choice>
          <mc:Fallback>
            <w:pict>
              <v:shape w14:anchorId="460B1A8D" id="Håndskrift 26" o:spid="_x0000_s1026" type="#_x0000_t75" style="position:absolute;margin-left:203.45pt;margin-top:3.75pt;width:85pt;height:2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">
                <v:imagedata r:id="rId19" o:title=""/>
              </v:shape>
            </w:pict>
          </mc:Fallback>
        </mc:AlternateContent>
      </w:r>
      <w:r>
        <w:t>v = [ 2, 4 ]</w:t>
      </w:r>
    </w:p>
    <w:p w14:paraId="7DB13A74" w14:textId="7D9CC485" w:rsidR="00601BC8" w:rsidRDefault="00601BC8" w:rsidP="00FB6B9E">
      <w:pPr>
        <w:pStyle w:val="NormalWeb"/>
      </w:pPr>
      <m:oMath>
        <m:r>
          <w:rPr>
            <w:rFonts w:ascii="Cambria Math" w:hAnsi="Cambria Math"/>
          </w:rPr>
          <m:t>rot=(</m:t>
        </m:r>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 xml:space="preserve">-s </m:t>
              </m:r>
            </m:e>
          </m:mr>
          <m:mr>
            <m:e>
              <m:r>
                <w:rPr>
                  <w:rFonts w:ascii="Cambria Math" w:hAnsi="Cambria Math"/>
                </w:rPr>
                <m:t xml:space="preserve"> s</m:t>
              </m:r>
            </m:e>
            <m:e>
              <m:r>
                <w:rPr>
                  <w:rFonts w:ascii="Cambria Math" w:hAnsi="Cambria Math"/>
                </w:rPr>
                <m:t>c</m:t>
              </m:r>
            </m:e>
          </m:mr>
        </m:m>
        <m:r>
          <w:rPr>
            <w:rFonts w:ascii="Cambria Math" w:hAnsi="Cambria Math"/>
          </w:rPr>
          <m:t>)</m:t>
        </m:r>
      </m:oMath>
      <w:r>
        <w:t xml:space="preserve"> </w:t>
      </w:r>
    </w:p>
    <w:p w14:paraId="1D0BEA5A" w14:textId="6D2A3757" w:rsidR="00601BC8" w:rsidRDefault="00601BC8" w:rsidP="00FB6B9E">
      <w:pPr>
        <w:pStyle w:val="NormalWeb"/>
      </w:pPr>
      <w:r>
        <w:rPr>
          <w:noProof/>
        </w:rPr>
        <mc:AlternateContent>
          <mc:Choice Requires="wpi">
            <w:drawing>
              <wp:anchor distT="0" distB="0" distL="114300" distR="114300" simplePos="0" relativeHeight="251703296" behindDoc="0" locked="0" layoutInCell="1" allowOverlap="1" wp14:anchorId="6016EECB" wp14:editId="3CB4C59E">
                <wp:simplePos x="0" y="0"/>
                <wp:positionH relativeFrom="column">
                  <wp:posOffset>4181475</wp:posOffset>
                </wp:positionH>
                <wp:positionV relativeFrom="paragraph">
                  <wp:posOffset>-106680</wp:posOffset>
                </wp:positionV>
                <wp:extent cx="609600" cy="857250"/>
                <wp:effectExtent l="38100" t="38100" r="38100" b="31750"/>
                <wp:wrapNone/>
                <wp:docPr id="64" name="Håndskrift 64"/>
                <wp:cNvGraphicFramePr/>
                <a:graphic xmlns:a="http://schemas.openxmlformats.org/drawingml/2006/main">
                  <a:graphicData uri="http://schemas.microsoft.com/office/word/2010/wordprocessingInk">
                    <w14:contentPart bwMode="auto" r:id="rId20">
                      <w14:nvContentPartPr>
                        <w14:cNvContentPartPr/>
                      </w14:nvContentPartPr>
                      <w14:xfrm>
                        <a:off x="0" y="0"/>
                        <a:ext cx="609600" cy="857250"/>
                      </w14:xfrm>
                    </w14:contentPart>
                  </a:graphicData>
                </a:graphic>
              </wp:anchor>
            </w:drawing>
          </mc:Choice>
          <mc:Fallback>
            <w:pict>
              <v:shape w14:anchorId="23595B27" id="Håndskrift 64" o:spid="_x0000_s1026" type="#_x0000_t75" style="position:absolute;margin-left:328.9pt;margin-top:-8.75pt;width:48.7pt;height:68.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">
                <v:imagedata r:id="rId21" o:title=""/>
              </v:shape>
            </w:pict>
          </mc:Fallback>
        </mc:AlternateContent>
      </w:r>
      <w:r>
        <w:rPr>
          <w:noProof/>
        </w:rPr>
        <mc:AlternateContent>
          <mc:Choice Requires="wpi">
            <w:drawing>
              <wp:anchor distT="0" distB="0" distL="114300" distR="114300" simplePos="0" relativeHeight="251695104" behindDoc="0" locked="0" layoutInCell="1" allowOverlap="1" wp14:anchorId="23808BBA" wp14:editId="6EB16924">
                <wp:simplePos x="0" y="0"/>
                <wp:positionH relativeFrom="column">
                  <wp:posOffset>2803525</wp:posOffset>
                </wp:positionH>
                <wp:positionV relativeFrom="paragraph">
                  <wp:posOffset>-105410</wp:posOffset>
                </wp:positionV>
                <wp:extent cx="630080" cy="862965"/>
                <wp:effectExtent l="38100" t="38100" r="30480" b="38735"/>
                <wp:wrapNone/>
                <wp:docPr id="56" name="Håndskrift 56"/>
                <wp:cNvGraphicFramePr/>
                <a:graphic xmlns:a="http://schemas.openxmlformats.org/drawingml/2006/main">
                  <a:graphicData uri="http://schemas.microsoft.com/office/word/2010/wordprocessingInk">
                    <w14:contentPart bwMode="auto" r:id="rId22">
                      <w14:nvContentPartPr>
                        <w14:cNvContentPartPr/>
                      </w14:nvContentPartPr>
                      <w14:xfrm>
                        <a:off x="0" y="0"/>
                        <a:ext cx="630080" cy="862965"/>
                      </w14:xfrm>
                    </w14:contentPart>
                  </a:graphicData>
                </a:graphic>
              </wp:anchor>
            </w:drawing>
          </mc:Choice>
          <mc:Fallback>
            <w:pict>
              <v:shape w14:anchorId="515018AF" id="Håndskrift 56" o:spid="_x0000_s1026" type="#_x0000_t75" style="position:absolute;margin-left:220.4pt;margin-top:-8.65pt;width:50.3pt;height:68.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">
                <v:imagedata r:id="rId23" o:title=""/>
              </v:shape>
            </w:pict>
          </mc:Fallback>
        </mc:AlternateContent>
      </w:r>
      <w:r>
        <w:rPr>
          <w:noProof/>
        </w:rPr>
        <mc:AlternateContent>
          <mc:Choice Requires="wpi">
            <w:drawing>
              <wp:anchor distT="0" distB="0" distL="114300" distR="114300" simplePos="0" relativeHeight="251684864" behindDoc="0" locked="0" layoutInCell="1" allowOverlap="1" wp14:anchorId="4A2F4BAC" wp14:editId="36164A32">
                <wp:simplePos x="0" y="0"/>
                <wp:positionH relativeFrom="column">
                  <wp:posOffset>3924044</wp:posOffset>
                </wp:positionH>
                <wp:positionV relativeFrom="paragraph">
                  <wp:posOffset>81881</wp:posOffset>
                </wp:positionV>
                <wp:extent cx="138960" cy="2520"/>
                <wp:effectExtent l="38100" t="38100" r="39370" b="36195"/>
                <wp:wrapNone/>
                <wp:docPr id="46" name="Håndskrift 46"/>
                <wp:cNvGraphicFramePr/>
                <a:graphic xmlns:a="http://schemas.openxmlformats.org/drawingml/2006/main">
                  <a:graphicData uri="http://schemas.microsoft.com/office/word/2010/wordprocessingInk">
                    <w14:contentPart bwMode="auto" r:id="rId24">
                      <w14:nvContentPartPr>
                        <w14:cNvContentPartPr/>
                      </w14:nvContentPartPr>
                      <w14:xfrm>
                        <a:off x="0" y="0"/>
                        <a:ext cx="138960" cy="2520"/>
                      </w14:xfrm>
                    </w14:contentPart>
                  </a:graphicData>
                </a:graphic>
              </wp:anchor>
            </w:drawing>
          </mc:Choice>
          <mc:Fallback>
            <w:pict>
              <v:shape w14:anchorId="5A26C8CA" id="Håndskrift 46" o:spid="_x0000_s1026" type="#_x0000_t75" style="position:absolute;margin-left:308.65pt;margin-top:6.1pt;width:11.65pt;height:.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">
                <v:imagedata r:id="rId25" o:title=""/>
              </v:shape>
            </w:pict>
          </mc:Fallback>
        </mc:AlternateContent>
      </w:r>
      <w:r>
        <w:rPr>
          <w:noProof/>
        </w:rPr>
        <mc:AlternateContent>
          <mc:Choice Requires="wpi">
            <w:drawing>
              <wp:anchor distT="0" distB="0" distL="114300" distR="114300" simplePos="0" relativeHeight="251683840" behindDoc="0" locked="0" layoutInCell="1" allowOverlap="1" wp14:anchorId="38AA3E35" wp14:editId="54F363BE">
                <wp:simplePos x="0" y="0"/>
                <wp:positionH relativeFrom="column">
                  <wp:posOffset>3248025</wp:posOffset>
                </wp:positionH>
                <wp:positionV relativeFrom="paragraph">
                  <wp:posOffset>7620</wp:posOffset>
                </wp:positionV>
                <wp:extent cx="185495" cy="229255"/>
                <wp:effectExtent l="38100" t="38100" r="30480" b="37465"/>
                <wp:wrapNone/>
                <wp:docPr id="45" name="Håndskrift 45"/>
                <wp:cNvGraphicFramePr/>
                <a:graphic xmlns:a="http://schemas.openxmlformats.org/drawingml/2006/main">
                  <a:graphicData uri="http://schemas.microsoft.com/office/word/2010/wordprocessingInk">
                    <w14:contentPart bwMode="auto" r:id="rId26">
                      <w14:nvContentPartPr>
                        <w14:cNvContentPartPr/>
                      </w14:nvContentPartPr>
                      <w14:xfrm>
                        <a:off x="0" y="0"/>
                        <a:ext cx="185495" cy="229255"/>
                      </w14:xfrm>
                    </w14:contentPart>
                  </a:graphicData>
                </a:graphic>
              </wp:anchor>
            </w:drawing>
          </mc:Choice>
          <mc:Fallback>
            <w:pict>
              <v:shape w14:anchorId="5866E9EA" id="Håndskrift 45" o:spid="_x0000_s1026" type="#_x0000_t75" style="position:absolute;margin-left:255.4pt;margin-top:.25pt;width:15.3pt;height:18.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">
                <v:imagedata r:id="rId27" o:title=""/>
              </v:shape>
            </w:pict>
          </mc:Fallback>
        </mc:AlternateContent>
      </w:r>
      <w:r>
        <w:rPr>
          <w:noProof/>
        </w:rPr>
        <mc:AlternateContent>
          <mc:Choice Requires="wpi">
            <w:drawing>
              <wp:anchor distT="0" distB="0" distL="114300" distR="114300" simplePos="0" relativeHeight="251680768" behindDoc="0" locked="0" layoutInCell="1" allowOverlap="1" wp14:anchorId="3809032B" wp14:editId="4597E66E">
                <wp:simplePos x="0" y="0"/>
                <wp:positionH relativeFrom="column">
                  <wp:posOffset>3048164</wp:posOffset>
                </wp:positionH>
                <wp:positionV relativeFrom="paragraph">
                  <wp:posOffset>-59959</wp:posOffset>
                </wp:positionV>
                <wp:extent cx="179640" cy="279360"/>
                <wp:effectExtent l="38100" t="38100" r="0" b="38735"/>
                <wp:wrapNone/>
                <wp:docPr id="41" name="Håndskrift 41"/>
                <wp:cNvGraphicFramePr/>
                <a:graphic xmlns:a="http://schemas.openxmlformats.org/drawingml/2006/main">
                  <a:graphicData uri="http://schemas.microsoft.com/office/word/2010/wordprocessingInk">
                    <w14:contentPart bwMode="auto" r:id="rId28">
                      <w14:nvContentPartPr>
                        <w14:cNvContentPartPr/>
                      </w14:nvContentPartPr>
                      <w14:xfrm>
                        <a:off x="0" y="0"/>
                        <a:ext cx="179640" cy="279360"/>
                      </w14:xfrm>
                    </w14:contentPart>
                  </a:graphicData>
                </a:graphic>
              </wp:anchor>
            </w:drawing>
          </mc:Choice>
          <mc:Fallback>
            <w:pict>
              <v:shape w14:anchorId="7E6E682A" id="Håndskrift 41" o:spid="_x0000_s1026" type="#_x0000_t75" style="position:absolute;margin-left:239.65pt;margin-top:-5.05pt;width:14.9pt;height:2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">
                <v:imagedata r:id="rId29" o:title=""/>
              </v:shape>
            </w:pict>
          </mc:Fallback>
        </mc:AlternateContent>
      </w:r>
      <w:r>
        <w:t>Så:</w:t>
      </w:r>
    </w:p>
    <w:p w14:paraId="4E8CF815" w14:textId="16046029" w:rsidR="00601BC8" w:rsidRDefault="00601BC8" w:rsidP="00FB6B9E">
      <w:pPr>
        <w:pStyle w:val="NormalWeb"/>
      </w:pPr>
      <w:r>
        <w:rPr>
          <w:noProof/>
        </w:rPr>
        <mc:AlternateContent>
          <mc:Choice Requires="wpi">
            <w:drawing>
              <wp:anchor distT="0" distB="0" distL="114300" distR="114300" simplePos="0" relativeHeight="251696128" behindDoc="0" locked="0" layoutInCell="1" allowOverlap="1" wp14:anchorId="380968ED" wp14:editId="16F5AD20">
                <wp:simplePos x="0" y="0"/>
                <wp:positionH relativeFrom="column">
                  <wp:posOffset>3485204</wp:posOffset>
                </wp:positionH>
                <wp:positionV relativeFrom="paragraph">
                  <wp:posOffset>135621</wp:posOffset>
                </wp:positionV>
                <wp:extent cx="21240" cy="123840"/>
                <wp:effectExtent l="25400" t="38100" r="42545" b="41275"/>
                <wp:wrapNone/>
                <wp:docPr id="57" name="Håndskrift 57"/>
                <wp:cNvGraphicFramePr/>
                <a:graphic xmlns:a="http://schemas.openxmlformats.org/drawingml/2006/main">
                  <a:graphicData uri="http://schemas.microsoft.com/office/word/2010/wordprocessingInk">
                    <w14:contentPart bwMode="auto" r:id="rId30">
                      <w14:nvContentPartPr>
                        <w14:cNvContentPartPr/>
                      </w14:nvContentPartPr>
                      <w14:xfrm>
                        <a:off x="0" y="0"/>
                        <a:ext cx="21240" cy="123840"/>
                      </w14:xfrm>
                    </w14:contentPart>
                  </a:graphicData>
                </a:graphic>
              </wp:anchor>
            </w:drawing>
          </mc:Choice>
          <mc:Fallback>
            <w:pict>
              <v:shape w14:anchorId="3598A801" id="Håndskrift 57" o:spid="_x0000_s1026" type="#_x0000_t75" style="position:absolute;margin-left:274.1pt;margin-top:10.35pt;width:2.35pt;height:10.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">
                <v:imagedata r:id="rId31" o:title=""/>
              </v:shape>
            </w:pict>
          </mc:Fallback>
        </mc:AlternateContent>
      </w:r>
      <w:r>
        <w:t xml:space="preserve">Når produktet af matrixmultiplikationerne </w:t>
      </w:r>
    </w:p>
    <w:p w14:paraId="7141A9E1" w14:textId="7F1F2002" w:rsidR="00601BC8" w:rsidRDefault="00601BC8" w:rsidP="00FB6B9E">
      <w:pPr>
        <w:pStyle w:val="NormalWeb"/>
      </w:pPr>
      <w:r>
        <w:t xml:space="preserve">giver en produkt af tal, vil rækkefølgen være </w:t>
      </w:r>
    </w:p>
    <w:p w14:paraId="712824B6" w14:textId="3E143095" w:rsidR="00140CE5" w:rsidRDefault="00140CE5" w:rsidP="00FB6B9E">
      <w:pPr>
        <w:pStyle w:val="NormalWeb"/>
      </w:pPr>
      <w:r>
        <w:rPr>
          <w:noProof/>
        </w:rPr>
        <w:lastRenderedPageBreak/>
        <mc:AlternateContent>
          <mc:Choice Requires="wpi">
            <w:drawing>
              <wp:anchor distT="0" distB="0" distL="114300" distR="114300" simplePos="0" relativeHeight="251712512" behindDoc="0" locked="0" layoutInCell="1" allowOverlap="1" wp14:anchorId="17EC930E" wp14:editId="0FC01ABC">
                <wp:simplePos x="0" y="0"/>
                <wp:positionH relativeFrom="column">
                  <wp:posOffset>4265295</wp:posOffset>
                </wp:positionH>
                <wp:positionV relativeFrom="paragraph">
                  <wp:posOffset>5080</wp:posOffset>
                </wp:positionV>
                <wp:extent cx="262255" cy="266065"/>
                <wp:effectExtent l="38100" t="38100" r="29845" b="38735"/>
                <wp:wrapNone/>
                <wp:docPr id="74" name="Håndskrift 74"/>
                <wp:cNvGraphicFramePr/>
                <a:graphic xmlns:a="http://schemas.openxmlformats.org/drawingml/2006/main">
                  <a:graphicData uri="http://schemas.microsoft.com/office/word/2010/wordprocessingInk">
                    <w14:contentPart bwMode="auto" r:id="rId32">
                      <w14:nvContentPartPr>
                        <w14:cNvContentPartPr/>
                      </w14:nvContentPartPr>
                      <w14:xfrm>
                        <a:off x="0" y="0"/>
                        <a:ext cx="262255" cy="266065"/>
                      </w14:xfrm>
                    </w14:contentPart>
                  </a:graphicData>
                </a:graphic>
              </wp:anchor>
            </w:drawing>
          </mc:Choice>
          <mc:Fallback>
            <w:pict>
              <v:shape w14:anchorId="09B7247E" id="Håndskrift 74" o:spid="_x0000_s1026" type="#_x0000_t75" style="position:absolute;margin-left:335.5pt;margin-top:.05pt;width:21.35pt;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">
                <v:imagedata r:id="rId33" o:title=""/>
              </v:shape>
            </w:pict>
          </mc:Fallback>
        </mc:AlternateContent>
      </w:r>
      <w:r>
        <w:rPr>
          <w:noProof/>
        </w:rPr>
        <mc:AlternateContent>
          <mc:Choice Requires="wpi">
            <w:drawing>
              <wp:anchor distT="0" distB="0" distL="114300" distR="114300" simplePos="0" relativeHeight="251713536" behindDoc="0" locked="0" layoutInCell="1" allowOverlap="1" wp14:anchorId="417D95F1" wp14:editId="4509459B">
                <wp:simplePos x="0" y="0"/>
                <wp:positionH relativeFrom="column">
                  <wp:posOffset>4729480</wp:posOffset>
                </wp:positionH>
                <wp:positionV relativeFrom="paragraph">
                  <wp:posOffset>36195</wp:posOffset>
                </wp:positionV>
                <wp:extent cx="186055" cy="191770"/>
                <wp:effectExtent l="38100" t="38100" r="42545" b="36830"/>
                <wp:wrapNone/>
                <wp:docPr id="75" name="Håndskrift 75"/>
                <wp:cNvGraphicFramePr/>
                <a:graphic xmlns:a="http://schemas.openxmlformats.org/drawingml/2006/main">
                  <a:graphicData uri="http://schemas.microsoft.com/office/word/2010/wordprocessingInk">
                    <w14:contentPart bwMode="auto" r:id="rId34">
                      <w14:nvContentPartPr>
                        <w14:cNvContentPartPr/>
                      </w14:nvContentPartPr>
                      <w14:xfrm>
                        <a:off x="0" y="0"/>
                        <a:ext cx="186055" cy="191770"/>
                      </w14:xfrm>
                    </w14:contentPart>
                  </a:graphicData>
                </a:graphic>
              </wp:anchor>
            </w:drawing>
          </mc:Choice>
          <mc:Fallback>
            <w:pict>
              <v:shape w14:anchorId="41B95FCD" id="Håndskrift 75" o:spid="_x0000_s1026" type="#_x0000_t75" style="position:absolute;margin-left:372.05pt;margin-top:2.5pt;width:15.35pt;height:15.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">
                <v:imagedata r:id="rId35" o:title=""/>
              </v:shape>
            </w:pict>
          </mc:Fallback>
        </mc:AlternateContent>
      </w:r>
      <w:r>
        <w:rPr>
          <w:noProof/>
        </w:rPr>
        <mc:AlternateContent>
          <mc:Choice Requires="wpi">
            <w:drawing>
              <wp:anchor distT="0" distB="0" distL="114300" distR="114300" simplePos="0" relativeHeight="251711488" behindDoc="0" locked="0" layoutInCell="1" allowOverlap="1" wp14:anchorId="486BD8F0" wp14:editId="3EB21223">
                <wp:simplePos x="0" y="0"/>
                <wp:positionH relativeFrom="column">
                  <wp:posOffset>3372603</wp:posOffset>
                </wp:positionH>
                <wp:positionV relativeFrom="paragraph">
                  <wp:posOffset>-132080</wp:posOffset>
                </wp:positionV>
                <wp:extent cx="806950" cy="403790"/>
                <wp:effectExtent l="38100" t="38100" r="31750" b="41275"/>
                <wp:wrapNone/>
                <wp:docPr id="72" name="Håndskrift 72"/>
                <wp:cNvGraphicFramePr/>
                <a:graphic xmlns:a="http://schemas.openxmlformats.org/drawingml/2006/main">
                  <a:graphicData uri="http://schemas.microsoft.com/office/word/2010/wordprocessingInk">
                    <w14:contentPart bwMode="auto" r:id="rId36">
                      <w14:nvContentPartPr>
                        <w14:cNvContentPartPr/>
                      </w14:nvContentPartPr>
                      <w14:xfrm>
                        <a:off x="0" y="0"/>
                        <a:ext cx="806950" cy="403790"/>
                      </w14:xfrm>
                    </w14:contentPart>
                  </a:graphicData>
                </a:graphic>
              </wp:anchor>
            </w:drawing>
          </mc:Choice>
          <mc:Fallback>
            <w:pict>
              <v:shape w14:anchorId="303C5171" id="Håndskrift 72" o:spid="_x0000_s1026" type="#_x0000_t75" style="position:absolute;margin-left:265.2pt;margin-top:-10.75pt;width:64.25pt;height:3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">
                <v:imagedata r:id="rId37" o:title=""/>
              </v:shape>
            </w:pict>
          </mc:Fallback>
        </mc:AlternateContent>
      </w:r>
      <w:r w:rsidR="00601BC8">
        <w:t xml:space="preserve">irrelevant. </w:t>
      </w:r>
    </w:p>
    <w:p w14:paraId="66C63554" w14:textId="21B5A29A" w:rsidR="00140CE5" w:rsidRDefault="00601BC8" w:rsidP="00FB6B9E">
      <w:pPr>
        <w:pStyle w:val="NormalWeb"/>
      </w:pPr>
      <w:r>
        <w:rPr>
          <w:noProof/>
        </w:rPr>
        <mc:AlternateContent>
          <mc:Choice Requires="wpi">
            <w:drawing>
              <wp:anchor distT="0" distB="0" distL="114300" distR="114300" simplePos="0" relativeHeight="251716608" behindDoc="0" locked="0" layoutInCell="1" allowOverlap="1" wp14:anchorId="03D118D0" wp14:editId="661FA7E3">
                <wp:simplePos x="0" y="0"/>
                <wp:positionH relativeFrom="column">
                  <wp:posOffset>4083803</wp:posOffset>
                </wp:positionH>
                <wp:positionV relativeFrom="paragraph">
                  <wp:posOffset>142875</wp:posOffset>
                </wp:positionV>
                <wp:extent cx="188555" cy="72115"/>
                <wp:effectExtent l="38100" t="38100" r="40640" b="42545"/>
                <wp:wrapNone/>
                <wp:docPr id="78" name="Håndskrift 78"/>
                <wp:cNvGraphicFramePr/>
                <a:graphic xmlns:a="http://schemas.openxmlformats.org/drawingml/2006/main">
                  <a:graphicData uri="http://schemas.microsoft.com/office/word/2010/wordprocessingInk">
                    <w14:contentPart bwMode="auto" r:id="rId38">
                      <w14:nvContentPartPr>
                        <w14:cNvContentPartPr/>
                      </w14:nvContentPartPr>
                      <w14:xfrm>
                        <a:off x="0" y="0"/>
                        <a:ext cx="188555" cy="72115"/>
                      </w14:xfrm>
                    </w14:contentPart>
                  </a:graphicData>
                </a:graphic>
              </wp:anchor>
            </w:drawing>
          </mc:Choice>
          <mc:Fallback>
            <w:pict>
              <v:shape w14:anchorId="3BE1E39A" id="Håndskrift 78" o:spid="_x0000_s1026" type="#_x0000_t75" style="position:absolute;margin-left:321.2pt;margin-top:10.9pt;width:15.6pt;height:6.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">
                <v:imagedata r:id="rId39" o:title=""/>
              </v:shape>
            </w:pict>
          </mc:Fallback>
        </mc:AlternateContent>
      </w:r>
      <w:r w:rsidR="00140CE5">
        <w:t xml:space="preserve">Jeg føler ikke der er mere suppe at koge på det ben, </w:t>
      </w:r>
    </w:p>
    <w:p w14:paraId="017086F2" w14:textId="736789D5" w:rsidR="00F750BE" w:rsidRDefault="00140CE5" w:rsidP="00FB6B9E">
      <w:pPr>
        <w:pStyle w:val="NormalWeb"/>
      </w:pPr>
      <w:r>
        <w:rPr>
          <w:noProof/>
        </w:rPr>
        <mc:AlternateContent>
          <mc:Choice Requires="wpi">
            <w:drawing>
              <wp:anchor distT="0" distB="0" distL="114300" distR="114300" simplePos="0" relativeHeight="251726848" behindDoc="0" locked="0" layoutInCell="1" allowOverlap="1" wp14:anchorId="3E62D949" wp14:editId="683F7A60">
                <wp:simplePos x="0" y="0"/>
                <wp:positionH relativeFrom="column">
                  <wp:posOffset>3765550</wp:posOffset>
                </wp:positionH>
                <wp:positionV relativeFrom="paragraph">
                  <wp:posOffset>90170</wp:posOffset>
                </wp:positionV>
                <wp:extent cx="219710" cy="210185"/>
                <wp:effectExtent l="38100" t="38100" r="34290" b="31115"/>
                <wp:wrapNone/>
                <wp:docPr id="94" name="Håndskrift 94"/>
                <wp:cNvGraphicFramePr/>
                <a:graphic xmlns:a="http://schemas.openxmlformats.org/drawingml/2006/main">
                  <a:graphicData uri="http://schemas.microsoft.com/office/word/2010/wordprocessingInk">
                    <w14:contentPart bwMode="auto" r:id="rId40">
                      <w14:nvContentPartPr>
                        <w14:cNvContentPartPr/>
                      </w14:nvContentPartPr>
                      <w14:xfrm>
                        <a:off x="0" y="0"/>
                        <a:ext cx="219710" cy="210185"/>
                      </w14:xfrm>
                    </w14:contentPart>
                  </a:graphicData>
                </a:graphic>
              </wp:anchor>
            </w:drawing>
          </mc:Choice>
          <mc:Fallback>
            <w:pict>
              <v:shape w14:anchorId="7167AF96" id="Håndskrift 94" o:spid="_x0000_s1026" type="#_x0000_t75" style="position:absolute;margin-left:296.15pt;margin-top:6.75pt;width:18pt;height:17.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">
                <v:imagedata r:id="rId41" o:title=""/>
              </v:shape>
            </w:pict>
          </mc:Fallback>
        </mc:AlternateContent>
      </w:r>
      <w:r>
        <w:rPr>
          <w:noProof/>
        </w:rPr>
        <mc:AlternateContent>
          <mc:Choice Requires="wpi">
            <w:drawing>
              <wp:anchor distT="0" distB="0" distL="114300" distR="114300" simplePos="0" relativeHeight="251760640" behindDoc="0" locked="0" layoutInCell="1" allowOverlap="1" wp14:anchorId="4530FFCF" wp14:editId="59889816">
                <wp:simplePos x="0" y="0"/>
                <wp:positionH relativeFrom="column">
                  <wp:posOffset>4904740</wp:posOffset>
                </wp:positionH>
                <wp:positionV relativeFrom="paragraph">
                  <wp:posOffset>-14605</wp:posOffset>
                </wp:positionV>
                <wp:extent cx="835025" cy="795655"/>
                <wp:effectExtent l="38100" t="38100" r="28575" b="42545"/>
                <wp:wrapNone/>
                <wp:docPr id="135" name="Håndskrift 135"/>
                <wp:cNvGraphicFramePr/>
                <a:graphic xmlns:a="http://schemas.openxmlformats.org/drawingml/2006/main">
                  <a:graphicData uri="http://schemas.microsoft.com/office/word/2010/wordprocessingInk">
                    <w14:contentPart bwMode="auto" r:id="rId42">
                      <w14:nvContentPartPr>
                        <w14:cNvContentPartPr/>
                      </w14:nvContentPartPr>
                      <w14:xfrm>
                        <a:off x="0" y="0"/>
                        <a:ext cx="835025" cy="795655"/>
                      </w14:xfrm>
                    </w14:contentPart>
                  </a:graphicData>
                </a:graphic>
              </wp:anchor>
            </w:drawing>
          </mc:Choice>
          <mc:Fallback>
            <w:pict>
              <v:shape w14:anchorId="1A1A1423" id="Håndskrift 135" o:spid="_x0000_s1026" type="#_x0000_t75" style="position:absolute;margin-left:385.85pt;margin-top:-1.5pt;width:66.45pt;height:63.3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">
                <v:imagedata r:id="rId43" o:title=""/>
              </v:shape>
            </w:pict>
          </mc:Fallback>
        </mc:AlternateContent>
      </w:r>
      <w:r>
        <w:rPr>
          <w:noProof/>
        </w:rPr>
        <mc:AlternateContent>
          <mc:Choice Requires="wpi">
            <w:drawing>
              <wp:anchor distT="0" distB="0" distL="114300" distR="114300" simplePos="0" relativeHeight="251751424" behindDoc="0" locked="0" layoutInCell="1" allowOverlap="1" wp14:anchorId="3DA12B17" wp14:editId="104F9EB7">
                <wp:simplePos x="0" y="0"/>
                <wp:positionH relativeFrom="column">
                  <wp:posOffset>3349625</wp:posOffset>
                </wp:positionH>
                <wp:positionV relativeFrom="paragraph">
                  <wp:posOffset>-46990</wp:posOffset>
                </wp:positionV>
                <wp:extent cx="822960" cy="729615"/>
                <wp:effectExtent l="25400" t="38100" r="40640" b="32385"/>
                <wp:wrapNone/>
                <wp:docPr id="126" name="Håndskrift 126"/>
                <wp:cNvGraphicFramePr/>
                <a:graphic xmlns:a="http://schemas.openxmlformats.org/drawingml/2006/main">
                  <a:graphicData uri="http://schemas.microsoft.com/office/word/2010/wordprocessingInk">
                    <w14:contentPart bwMode="auto" r:id="rId44">
                      <w14:nvContentPartPr>
                        <w14:cNvContentPartPr/>
                      </w14:nvContentPartPr>
                      <w14:xfrm>
                        <a:off x="0" y="0"/>
                        <a:ext cx="822960" cy="729615"/>
                      </w14:xfrm>
                    </w14:contentPart>
                  </a:graphicData>
                </a:graphic>
              </wp:anchor>
            </w:drawing>
          </mc:Choice>
          <mc:Fallback>
            <w:pict>
              <v:shape w14:anchorId="4A532A63" id="Håndskrift 126" o:spid="_x0000_s1026" type="#_x0000_t75" style="position:absolute;margin-left:263.4pt;margin-top:-4.05pt;width:65.5pt;height:58.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">
                <v:imagedata r:id="rId45" o:title=""/>
              </v:shape>
            </w:pict>
          </mc:Fallback>
        </mc:AlternateContent>
      </w:r>
      <w:r>
        <w:rPr>
          <w:noProof/>
        </w:rPr>
        <mc:AlternateContent>
          <mc:Choice Requires="wpi">
            <w:drawing>
              <wp:anchor distT="0" distB="0" distL="114300" distR="114300" simplePos="0" relativeHeight="251732992" behindDoc="0" locked="0" layoutInCell="1" allowOverlap="1" wp14:anchorId="60EEDE27" wp14:editId="685B4414">
                <wp:simplePos x="0" y="0"/>
                <wp:positionH relativeFrom="column">
                  <wp:posOffset>4803775</wp:posOffset>
                </wp:positionH>
                <wp:positionV relativeFrom="paragraph">
                  <wp:posOffset>-3810</wp:posOffset>
                </wp:positionV>
                <wp:extent cx="179070" cy="288290"/>
                <wp:effectExtent l="38100" t="38100" r="36830" b="41910"/>
                <wp:wrapNone/>
                <wp:docPr id="104" name="Håndskrift 104"/>
                <wp:cNvGraphicFramePr/>
                <a:graphic xmlns:a="http://schemas.openxmlformats.org/drawingml/2006/main">
                  <a:graphicData uri="http://schemas.microsoft.com/office/word/2010/wordprocessingInk">
                    <w14:contentPart bwMode="auto" r:id="rId46">
                      <w14:nvContentPartPr>
                        <w14:cNvContentPartPr/>
                      </w14:nvContentPartPr>
                      <w14:xfrm>
                        <a:off x="0" y="0"/>
                        <a:ext cx="179070" cy="288290"/>
                      </w14:xfrm>
                    </w14:contentPart>
                  </a:graphicData>
                </a:graphic>
              </wp:anchor>
            </w:drawing>
          </mc:Choice>
          <mc:Fallback>
            <w:pict>
              <v:shape w14:anchorId="0C818858" id="Håndskrift 104" o:spid="_x0000_s1026" type="#_x0000_t75" style="position:absolute;margin-left:377.9pt;margin-top:-.65pt;width:14.8pt;height:23.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">
                <v:imagedata r:id="rId47" o:title=""/>
              </v:shape>
            </w:pict>
          </mc:Fallback>
        </mc:AlternateContent>
      </w:r>
      <w:r>
        <w:rPr>
          <w:noProof/>
        </w:rPr>
        <mc:AlternateContent>
          <mc:Choice Requires="wpi">
            <w:drawing>
              <wp:anchor distT="0" distB="0" distL="114300" distR="114300" simplePos="0" relativeHeight="251729920" behindDoc="0" locked="0" layoutInCell="1" allowOverlap="1" wp14:anchorId="4D315495" wp14:editId="14BB1682">
                <wp:simplePos x="0" y="0"/>
                <wp:positionH relativeFrom="column">
                  <wp:posOffset>4074795</wp:posOffset>
                </wp:positionH>
                <wp:positionV relativeFrom="paragraph">
                  <wp:posOffset>60325</wp:posOffset>
                </wp:positionV>
                <wp:extent cx="200025" cy="217805"/>
                <wp:effectExtent l="38100" t="38100" r="41275" b="36195"/>
                <wp:wrapNone/>
                <wp:docPr id="97" name="Håndskrift 97"/>
                <wp:cNvGraphicFramePr/>
                <a:graphic xmlns:a="http://schemas.openxmlformats.org/drawingml/2006/main">
                  <a:graphicData uri="http://schemas.microsoft.com/office/word/2010/wordprocessingInk">
                    <w14:contentPart bwMode="auto" r:id="rId48">
                      <w14:nvContentPartPr>
                        <w14:cNvContentPartPr/>
                      </w14:nvContentPartPr>
                      <w14:xfrm>
                        <a:off x="0" y="0"/>
                        <a:ext cx="200025" cy="217805"/>
                      </w14:xfrm>
                    </w14:contentPart>
                  </a:graphicData>
                </a:graphic>
              </wp:anchor>
            </w:drawing>
          </mc:Choice>
          <mc:Fallback>
            <w:pict>
              <v:shape w14:anchorId="3412A635" id="Håndskrift 97" o:spid="_x0000_s1026" type="#_x0000_t75" style="position:absolute;margin-left:320.5pt;margin-top:4.4pt;width:16.4pt;height:17.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">
                <v:imagedata r:id="rId49" o:title=""/>
              </v:shape>
            </w:pict>
          </mc:Fallback>
        </mc:AlternateContent>
      </w:r>
      <w:r>
        <w:rPr>
          <w:noProof/>
        </w:rPr>
        <mc:AlternateContent>
          <mc:Choice Requires="wpi">
            <w:drawing>
              <wp:anchor distT="0" distB="0" distL="114300" distR="114300" simplePos="0" relativeHeight="251720704" behindDoc="0" locked="0" layoutInCell="1" allowOverlap="1" wp14:anchorId="14EE364B" wp14:editId="218209B5">
                <wp:simplePos x="0" y="0"/>
                <wp:positionH relativeFrom="column">
                  <wp:posOffset>3300730</wp:posOffset>
                </wp:positionH>
                <wp:positionV relativeFrom="paragraph">
                  <wp:posOffset>812800</wp:posOffset>
                </wp:positionV>
                <wp:extent cx="751205" cy="12065"/>
                <wp:effectExtent l="38100" t="38100" r="36195" b="38735"/>
                <wp:wrapNone/>
                <wp:docPr id="82" name="Håndskrift 82"/>
                <wp:cNvGraphicFramePr/>
                <a:graphic xmlns:a="http://schemas.openxmlformats.org/drawingml/2006/main">
                  <a:graphicData uri="http://schemas.microsoft.com/office/word/2010/wordprocessingInk">
                    <w14:contentPart bwMode="auto" r:id="rId50">
                      <w14:nvContentPartPr>
                        <w14:cNvContentPartPr/>
                      </w14:nvContentPartPr>
                      <w14:xfrm>
                        <a:off x="0" y="0"/>
                        <a:ext cx="751205" cy="12065"/>
                      </w14:xfrm>
                    </w14:contentPart>
                  </a:graphicData>
                </a:graphic>
              </wp:anchor>
            </w:drawing>
          </mc:Choice>
          <mc:Fallback>
            <w:pict>
              <v:shape w14:anchorId="57C3D347" id="Håndskrift 82" o:spid="_x0000_s1026" type="#_x0000_t75" style="position:absolute;margin-left:259.55pt;margin-top:63.65pt;width:59.85pt;height:1.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">
                <v:imagedata r:id="rId51" o:title=""/>
              </v:shape>
            </w:pict>
          </mc:Fallback>
        </mc:AlternateContent>
      </w:r>
      <w:r>
        <w:t xml:space="preserve">men hvis der er noget jeg overser, så skriv det </w:t>
      </w:r>
    </w:p>
    <w:p w14:paraId="41921274" w14:textId="12359B8D" w:rsidR="00140CE5" w:rsidRDefault="00140CE5" w:rsidP="007D43C8">
      <w:pPr>
        <w:rPr>
          <w:noProof/>
        </w:rPr>
      </w:pPr>
      <w:r>
        <w:t>endelig</w:t>
      </w:r>
      <w:r>
        <w:rPr>
          <w:noProof/>
        </w:rPr>
        <w:t xml:space="preserve">. </w:t>
      </w:r>
    </w:p>
    <w:sectPr w:rsidR="00140C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cksTooTex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E17"/>
    <w:multiLevelType w:val="multilevel"/>
    <w:tmpl w:val="25C8B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62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88"/>
    <w:rsid w:val="00074D34"/>
    <w:rsid w:val="00140CE5"/>
    <w:rsid w:val="002E5CC1"/>
    <w:rsid w:val="003B070D"/>
    <w:rsid w:val="00416D01"/>
    <w:rsid w:val="00597352"/>
    <w:rsid w:val="00601788"/>
    <w:rsid w:val="00601BC8"/>
    <w:rsid w:val="00680092"/>
    <w:rsid w:val="007D43C8"/>
    <w:rsid w:val="009E326C"/>
    <w:rsid w:val="00AC3479"/>
    <w:rsid w:val="00CD15FE"/>
    <w:rsid w:val="00D90AD7"/>
    <w:rsid w:val="00E723F5"/>
    <w:rsid w:val="00F750BE"/>
    <w:rsid w:val="00FB6B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885F"/>
  <w15:chartTrackingRefBased/>
  <w15:docId w15:val="{D298C824-1DA8-DD47-9C77-8A5C35D9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32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E32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326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E326C"/>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E723F5"/>
    <w:rPr>
      <w:color w:val="808080"/>
    </w:rPr>
  </w:style>
  <w:style w:type="paragraph" w:styleId="Billedtekst">
    <w:name w:val="caption"/>
    <w:basedOn w:val="Normal"/>
    <w:next w:val="Normal"/>
    <w:uiPriority w:val="35"/>
    <w:unhideWhenUsed/>
    <w:qFormat/>
    <w:rsid w:val="00E723F5"/>
    <w:pPr>
      <w:spacing w:after="200"/>
    </w:pPr>
    <w:rPr>
      <w:i/>
      <w:iCs/>
      <w:color w:val="44546A" w:themeColor="text2"/>
      <w:sz w:val="18"/>
      <w:szCs w:val="18"/>
    </w:rPr>
  </w:style>
  <w:style w:type="paragraph" w:styleId="NormalWeb">
    <w:name w:val="Normal (Web)"/>
    <w:basedOn w:val="Normal"/>
    <w:uiPriority w:val="99"/>
    <w:unhideWhenUsed/>
    <w:rsid w:val="00FB6B9E"/>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90370">
      <w:bodyDiv w:val="1"/>
      <w:marLeft w:val="0"/>
      <w:marRight w:val="0"/>
      <w:marTop w:val="0"/>
      <w:marBottom w:val="0"/>
      <w:divBdr>
        <w:top w:val="none" w:sz="0" w:space="0" w:color="auto"/>
        <w:left w:val="none" w:sz="0" w:space="0" w:color="auto"/>
        <w:bottom w:val="none" w:sz="0" w:space="0" w:color="auto"/>
        <w:right w:val="none" w:sz="0" w:space="0" w:color="auto"/>
      </w:divBdr>
      <w:divsChild>
        <w:div w:id="674117647">
          <w:marLeft w:val="0"/>
          <w:marRight w:val="0"/>
          <w:marTop w:val="0"/>
          <w:marBottom w:val="0"/>
          <w:divBdr>
            <w:top w:val="none" w:sz="0" w:space="0" w:color="auto"/>
            <w:left w:val="none" w:sz="0" w:space="0" w:color="auto"/>
            <w:bottom w:val="none" w:sz="0" w:space="0" w:color="auto"/>
            <w:right w:val="none" w:sz="0" w:space="0" w:color="auto"/>
          </w:divBdr>
          <w:divsChild>
            <w:div w:id="915824838">
              <w:marLeft w:val="0"/>
              <w:marRight w:val="0"/>
              <w:marTop w:val="0"/>
              <w:marBottom w:val="0"/>
              <w:divBdr>
                <w:top w:val="none" w:sz="0" w:space="0" w:color="auto"/>
                <w:left w:val="none" w:sz="0" w:space="0" w:color="auto"/>
                <w:bottom w:val="none" w:sz="0" w:space="0" w:color="auto"/>
                <w:right w:val="none" w:sz="0" w:space="0" w:color="auto"/>
              </w:divBdr>
              <w:divsChild>
                <w:div w:id="909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21.png"/><Relationship Id="rId21" Type="http://schemas.openxmlformats.org/officeDocument/2006/relationships/image" Target="media/image12.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5.png"/><Relationship Id="rId50" Type="http://schemas.openxmlformats.org/officeDocument/2006/relationships/customXml" Target="ink/ink20.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ustomXml" Target="ink/ink3.xml"/><Relationship Id="rId29" Type="http://schemas.openxmlformats.org/officeDocument/2006/relationships/image" Target="media/image16.png"/><Relationship Id="rId11" Type="http://schemas.openxmlformats.org/officeDocument/2006/relationships/image" Target="media/image7.emf"/><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20.png"/><Relationship Id="rId40" Type="http://schemas.openxmlformats.org/officeDocument/2006/relationships/customXml" Target="ink/ink15.xml"/><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customXml" Target="ink/ink17.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5.png"/><Relationship Id="rId30" Type="http://schemas.openxmlformats.org/officeDocument/2006/relationships/customXml" Target="ink/ink10.xm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customXml" Target="ink/ink19.xml"/><Relationship Id="rId8" Type="http://schemas.openxmlformats.org/officeDocument/2006/relationships/image" Target="media/image4.png"/><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5.xm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21.933"/>
    </inkml:context>
    <inkml:brush xml:id="br0">
      <inkml:brushProperty name="width" value="0.025" units="cm"/>
      <inkml:brushProperty name="height" value="0.025" units="cm"/>
      <inkml:brushProperty name="color" value="#E71224"/>
    </inkml:brush>
  </inkml:definitions>
  <inkml:trace contextRef="#ctx0" brushRef="#br0">0 144 24575,'0'-13'0,"0"1"0,3-1 0,0 4 0,2-1 0,-2 4 0,2-5 0,-4 5 0,1-1 0,-2 2 0,3-1 0,-3 1 0,2 0 0,-2 0 0,0 0 0,0 0 0,0 0 0,0 0 0,0 0 0,0 0 0,0 4 0,0 4 0,0 3 0,0 1 0,0 1 0,0-2 0,0 1 0,0-2 0,0 1 0,0 1 0,0-1 0,0 2 0,0 0 0,0 0 0,0 4 0,0-4 0,0 3 0,0-3 0,0 3 0,0 1 0,0-1 0,0-3 0,0 3 0,0-2 0,0 2 0,3 0 0,-2 0 0,1 1 0,-2-1 0,0 0 0,0 4 0,0-3 0,0 2 0,3-3 0,-3-2 0,3 1 0,-3-4 0,0 2 0,0-3 0,0 0 0,0 0 0,0 0 0,0 0 0,0 1 0,0-4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3:14.316"/>
    </inkml:context>
    <inkml:brush xml:id="br0">
      <inkml:brushProperty name="width" value="0.025" units="cm"/>
      <inkml:brushProperty name="height" value="0.025" units="cm"/>
      <inkml:brushProperty name="color" value="#E71224"/>
    </inkml:brush>
  </inkml:definitions>
  <inkml:trace contextRef="#ctx0" brushRef="#br0">1 146 24575,'0'-9'0,"0"-4"0,2 6 0,-2-7 0,8 8 0,-7-8 0,6 10 0,-4-9 0,0 6 0,2 1 0,-2-1 0,2 1 0,0 1 0,-2-3 0,2 3 0,-5 0 0,3-1 0,-3 1 0,0 0 0,0 5 0,0 3 0,0 3 0,0 4 0,0-1 0,0 2 0,0 0 0,0 1 0,0-1 0,0 3 0,0-2 0,0 6 0,0-3 0,0 1 0,0 1 0,0-1 0,0-1 0,0 3 0,0-6 0,0 2 0,0-2 0,0-1 0,0 0 0,0-2 0,0-2 0,0-1 0,0 1 0,0-1 0,0 2 0,0-3 0,0 0 0,0 0 0,0 0 0,2-2 0,-2-1 0,3-2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3:41.992"/>
    </inkml:context>
    <inkml:brush xml:id="br0">
      <inkml:brushProperty name="width" value="0.025" units="cm"/>
      <inkml:brushProperty name="height" value="0.025" units="cm"/>
      <inkml:brushProperty name="color" value="#E71224"/>
    </inkml:brush>
  </inkml:definitions>
  <inkml:trace contextRef="#ctx0" brushRef="#br0">390 188 24575,'-45'0'0,"10"0"0,17 0 0,2 6 0,4-2 0,-2 4 0,5 0 0,-2-1 0,2 3 0,-1-3 0,3 3 0,-1-4 0,3 5 0,-3 2 0,5-3 0,-4 2 0,6-7 0,-1 3 0,2-2 0,0 2 0,0-3 0,0 0 0,0 3 0,0-2 0,0 5 0,0-3 0,0 3 0,0 8 0,0-6 0,0 2 0,0-7 0,0-3 0,2-2 0,1-1 0,0 0 0,2-1 0,-3 1 0,3-2 0,1 3 0,-1-3 0,0 5 0,0-2 0,0-1 0,0 3 0,3-4 0,-2 3 0,2-3 0,-1 1 0,-1-2 0,2 0 0,0 0 0,-2 0 0,2 0 0,-1 0 0,-1 0 0,2 0 0,0 0 0,0 0 0,0-2 0,0-4 0,0 0 0,-2-5 0,5 5 0,-5-5 0,5 2 0,-5-2 0,2 0 0,1-1 0,-3-2 0,2 2 0,-2-3 0,0 0 0,0 3 0,0-2 0,-1 2 0,3-1 0,-4 4 0,1-4 0,-5 7 0,0-2 0,0 7 0,0 2 0,-3 2 0,3 1 0,-2-1 0,2 2 0,0 0 0,2-2 0,1 0 0,2-3 0,0 0 0,0 0 0,0 0 0,0 0 0,0 0 0,0 0 0,1 0 0,1 0 0,-1 0 0,5 0 0,-3 0 0,1 0 0,-1 0 0,0 0 0,-3-3 0,3 3 0,-3-5 0,1 2 0,-1-2 0,-3-3 0,1 3 0,-1-3 0,-1 3 0,1-3 0,-2-1 0,0 1 0,0-3 0,0 5 0,0-5 0,0 6 0,0-6 0,0 5 0,0-2 0,0 3 0,0 0 0,-3-3 0,-2 0 0,-4-1 0,-6-2 0,0 1 0,-1-5 0,-2 2 0,2 0 0,-2 2 0,-5 3 0,4-1 0,-3 3 0,3 0 0,0 2 0,-3 1 0,2 1 0,-2 1 0,4-2 0,2 3 0,-7 0 0,10 0 0,-7 0 0,12 0 0,0 0 0,3 0 0,-3 0 0,2 2 0,-2 1 0,3 2 0,0 1 0,-3-1 0,3 0 0,-4 3 0,4-2 0,-3 5 0,2-5 0,-4 4 0,4-1 0,-5 0 0,5 1 0,-5-1 0,5 2 0,-2-2 0,-3 7 0,5-9 0,-5 8 0,8-6 0,-1 0 0,1 1 0,-3-1 0,0 2 0,1 1 0,2-1 0,-2 0 0,4 1 0,-4-1 0,4 0 0,-1-2 0,-1 1 0,3-4 0,-3 5 0,3-5 0,0 4 0,0-4 0,0 5 0,0-3 0,0 1 0,0-1 0,0 0 0,0-2 0,0 1 0,0 1 0,0-2 0,0 5 0,0-3 0,0 1 0,3 2 0,0-3 0,0 1 0,2-1 0,-2 0 0,2-3 0,-2 6 0,2-5 0,-3 2 0,4 0 0,-1 0 0,1 4 0,-1-4 0,1 3 0,-1-5 0,1 4 0,-1-4 0,0 2 0,5 2 0,-1-3 0,5 6 0,-3-5 0,1 1 0,2 3 0,1-3 0,1 3 0,2-3 0,-3 3 0,4-5 0,-1 2 0,1-3 0,-1 0 0,-2 0 0,2 0 0,-3 0 0,0-2 0,0-2 0,-4 1 0,4-2 0,-3 1 0,2-2 0,-2 0 0,-1 0 0,3 0 0,-1 0 0,1 0 0,1 0 0,-3-2 0,6-2 0,-6-2 0,2 1 0,-2-1 0,-1-2 0,0 1 0,0-1 0,1 2 0,-1-2 0,0 2 0,1-5 0,-4 2 0,3 1 0,-2-3 0,-1 5 0,3-4 0,-5 1 0,1 3 0,-2-1 0,0 4 0,0 0 0,-2-1 0,2 3 0,-5-3 0,3 3 0,-3-1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3:44.272"/>
    </inkml:context>
    <inkml:brush xml:id="br0">
      <inkml:brushProperty name="width" value="0.025" units="cm"/>
      <inkml:brushProperty name="height" value="0.025" units="cm"/>
      <inkml:brushProperty name="color" value="#E71224"/>
    </inkml:brush>
  </inkml:definitions>
  <inkml:trace contextRef="#ctx0" brushRef="#br0">0 48 24575,'0'15'0,"6"4"0,-2-3 0,6 9 0,3-4 0,-5 2 0,5 4 0,-4-7 0,-2-1 0,-1-1 0,-1-9 0,-2 5 0,0-9 0,2 6 0,-2-2 0,5 9 0,-1-5 0,1 6 0,-5-8 0,2 0 0,-2 0 0,3 1 0,-3-1 0,2 0 0,-2 0 0,2 1 0,1-1 0,-3-3 0,2 3 0,-4-5 0,4 2 0,-5-3 0,2 0 0,1 0 0,-3 0 0,3 0 0,-1 0 0,-2 0 0,5 0 0,-5 0 0,5-2 0,-2-1 0,0-4 0,1-1 0,-3-4 0,3-2 0,0-5 0,5-5 0,1-5 0,7-7 0,-2-1 0,7-9 0,-3 4 0,4-9 0,-5 16 0,3-9 0,-3 14 0,4-7 0,-4 4 0,-2 3 0,-3 3 0,-1 7 0,-3 0 0,-1 7 0,-2 0 0,-1 3 0,0 0 0,0 0 0,0 2 0,0 1 0,-2 2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3:29.562"/>
    </inkml:context>
    <inkml:brush xml:id="br0">
      <inkml:brushProperty name="width" value="0.025" units="cm"/>
      <inkml:brushProperty name="height" value="0.025" units="cm"/>
      <inkml:brushProperty name="color" value="#E71224"/>
    </inkml:brush>
  </inkml:definitions>
  <inkml:trace contextRef="#ctx0" brushRef="#br0">31 138 24575,'0'18'0,"0"-2"0,0 11 0,0 5 0,0-3 0,0 8 0,0-6 0,0 6 0,0 1 0,0 3 0,0-8 0,0-2 0,0-4 0,0-6 0,0 4 0,0-12 0,0 9 0,0-10 0,0 3 0,0-4 0,0 4 0,0-3 0,0 9 0,0-4 0,0 5 0,-6-3 0,2 12 0,-5-10 0,6 10 0,0-12 0,0-4 0,3 0 0,-3-6 0,3-2 0,0-1 0,0-1 0,0-5 0,0-3 0,0-5 0,0 0 0,0 0 0,0 3 0,0-3 0,0 2 0,0-5 0,0 0 0,0-13 0,0 3 0,0-13 0,0 5 0,0-8 0,0 1 0,0-1 0,0 4 0,0 2 0,0 4 0,3 4 0,-2 3 0,4 6 0,-4 2 0,4 1 0,-5 2 0,3 1 0,-3 1 0,2 3 0,-1-3 0,3 4 0,-3-2 0,3 2 0,-3-2 0,3 5 0,-3-5 0,3 2 0,-1-2 0,2 0 0,1-3 0,-1 2 0,0-4 0,1 4 0,-1-2 0,3 0 0,-2 2 0,4-4 0,-1 3 0,-1-1 0,3 0 0,-3 2 0,1-2 0,-1 3 0,0 0 0,-2-1 0,1 1 0,-1 0 0,-1 2 0,0-2 0,0 5 0,0-5 0,0 5 0,0-5 0,0 5 0,0-5 0,0 4 0,1-1 0,-1 0 0,0 1 0,0-3 0,0 3 0,0-3 0,0 3 0,0-1 0,0 2 0,6-3 0,-5 3 0,4-2 0,-5 2 0,0 0 0,0 0 0,0-3 0,1 3 0,-1-2 0,0 2 0,0 0 0,0 0 0,0-3 0,0 3 0,0-3 0,0 3 0,0 0 0,1 0 0,-1 0 0,0 0 0,0 0 0,-2 0 0,-1 0 0</inkml:trace>
  <inkml:trace contextRef="#ctx0" brushRef="#br0" timeOffset="1956">1008 241 24575,'-11'0'0,"-15"0"0,4 0 0,-9 0 0,12 0 0,4 0 0,-3 0 0,6 0 0,-3 0 0,4 0 0,0 0 0,-1 2 0,4 1 0,-3 3 0,3-1 0,-4 1 0,4-1 0,-3 1 0,5-1 0,-2 1 0,1-1 0,1 3 0,-5 1 0,4 5 0,-3-1 0,3 1 0,-4 1 0,4 0 0,-4 4 0,4-4 0,-2 3 0,3-5 0,0 4 0,0-4 0,3 5 0,-2-6 0,4 6 0,-4-3 0,4 4 0,-4-4 0,5 23 0,-3-23 0,3 19 0,0-28 0,0 4 0,0 2 0,0 0 0,3 3 0,0-4 0,5 1 0,1-1 0,-1 1 0,0-4 0,0 0 0,1-2 0,0-1 0,1 1 0,-1-1 0,2 1 0,0 0 0,-2-3 0,1 2 0,-1-5 0,2 5 0,1-4 0,-1 2 0,0-3 0,1 0 0,4 0 0,-4 0 0,8 0 0,-5 0 0,1 0 0,-2 0 0,1 0 0,-3-3 0,6 0 0,-6-6 0,2 3 0,1-5 0,-3 4 0,3-4 0,-4 2 0,0-2 0,1 2 0,-1-2 0,0 2 0,-2-2 0,2-4 0,-4 3 0,4-6 0,-4 3 0,2-4 0,-3 0 0,0 4 0,0-3 0,0 6 0,0-3 0,-3 4 0,-1 2 0,-2-1 0,0 4 0,0-5 0,0 5 0,0-4 0,0 4 0,0-2 0,0 3 0,0-3 0,0 2 0,0-5 0,0 3 0,0-4 0,0 1 0,0 0 0,0 2 0,-2-2 0,1 6 0,-4-3 0,3 0 0,-1 2 0,-2-2 0,2 3 0,-2 0 0,0 0 0,2 0 0,-1-1 0,1 1 0,-2 0 0,0 0 0,0 0 0,0 0 0,-1 2 0,4-2 0,-1 2 0,1 1 0,1-3 0,-3 4 0,3-1 0,-1 2 0</inkml:trace>
  <inkml:trace contextRef="#ctx0" brushRef="#br0" timeOffset="2868">1552 1 24575,'0'5'0,"0"7"0,0 11 0,0 9 0,0 5 0,0 6 0,0 9 0,0 8 0,0 6 0,0 0 0,0-11 0,0-3 0,0-10 0,0 1 0,0 3 0,0-12 0,0 2 0,0-9 0,0-4 0,0 0 0,0-8 0,0 21 0,0-20 0,0 13 0,0-18 0,0-5 0,0 2 0,0-3 0,0 0 0,0 0 0,0 0 0,0 1 0,0-1 0,0 0 0,0 0 0,0 2 0,0-1 0,0-1 0,0-3 0</inkml:trace>
  <inkml:trace contextRef="#ctx0" brushRef="#br0" timeOffset="3879">1340 374 24575,'11'0'0,"2"0"0,5 0 0,9 0 0,-7 0 0,11 0 0,-8 0 0,-3 0 0,5 0 0,-12 0 0,17 0 0,-18 0 0,5 0 0,-14 0 0</inkml:trace>
  <inkml:trace contextRef="#ctx0" brushRef="#br0" timeOffset="6379">1967 824 24575,'0'-12'0,"0"1"0,0 0 0,0-1 0,0 1 0,0-4 0,0 6 0,0-2 0,0 3 0,0 2 0,0-2 0,7-2 0,0 6 0,1-9 0,2 12 0,-3-7 0,1 8 0,0-3 0,0 3 0,-2 0 0,2-5 0,-3 4 0,3-4 0,-3 5 0,3 0 0,-3 0 0,0 0 0,0 0 0,0 0 0,0 0 0,0 0 0,0 0 0,0 0 0,1 0 0,-1 0 0,0 0 0,0 2 0,0 1 0,-2 2 0,1 0 0,-1 0 0,0 1 0,2 1 0,-5 2 0,5 2 0,-4 1 0,2-1 0,-3 1 0,0-1 0,0 0 0,0 4 0,0-3 0,0 3 0,0-1 0,0 2 0,0 2 0,0 1 0,-3 0 0,-3-4 0,-3 3 0,-3-2 0,-1 2 0,1 1 0,-4 1 0,3-5 0,-3 4 0,2-7 0,1 3 0,-1-5 0,2 0 0,1-3 0,0 1 0,2-3 0,-2 1 0,1 2 0,1-5 0,-2 4 0,6-6 0,0 1 0,0-2 0,2-2 0,1-1 0,2-2 0,0-3 0,0 2 0,0-2 0,0 3 0,0 0 0,2 0 0,1 2 0,5 1 0,1 2 0,5 0 0,1 0 0,4 0 0,0 0 0,-1 0 0,1 0 0,3 0 0,-2 0 0,2 0 0,-3 0 0,-1 0 0,-2 0 0,1 0 0,-4 2 0,-2-1 0,-3 4 0,-3-5 0,0 5 0,0-5 0,1 3 0,-1-3 0,-2 2 0,1-1 0,-1 1 0,0-2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3:46.644"/>
    </inkml:context>
    <inkml:brush xml:id="br0">
      <inkml:brushProperty name="width" value="0.025" units="cm"/>
      <inkml:brushProperty name="height" value="0.025" units="cm"/>
      <inkml:brushProperty name="color" value="#E71224"/>
    </inkml:brush>
  </inkml:definitions>
  <inkml:trace contextRef="#ctx0" brushRef="#br0">0 0 24575,'23'0'0,"-4"0"0,7 0 0,-3 0 0,4 0 0,4 0 0,-7 0 0,3 0 0,-12 0 0,0 0 0,-4 0 0,-3 0 0,0 0 0,-3 0 0,-2 0 0,-1 0 0</inkml:trace>
  <inkml:trace contextRef="#ctx0" brushRef="#br0" timeOffset="1049">2 199 24575,'18'0'0,"2"0"0,11 0 0,6 0 0,20 0 0,3 0 0,1 0 0,-3 0 0,-4 0 0,-19 0 0,-10 0 0,-5 0 0,-3 0 0,-10 0 0,4 0 0,-6 0 0,-2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4:18.889"/>
    </inkml:context>
    <inkml:brush xml:id="br0">
      <inkml:brushProperty name="width" value="0.025" units="cm"/>
      <inkml:brushProperty name="height" value="0.025" units="cm"/>
      <inkml:brushProperty name="color" value="#E71224"/>
    </inkml:brush>
  </inkml:definitions>
  <inkml:trace contextRef="#ctx0" brushRef="#br0">236 1 24575,'-5'0'0,"-3"0"0,3 0 0,-6 0 0,5 0 0,-4 2 0,1 1 0,-2 3 0,-1 0 0,1-3 0,3 2 0,-3-2 0,2 2 0,1 0 0,0-1 0,0 0 0,2-1 0,-1 0 0,4 2 0,-2-2 0,2-1 0,0 3 0,-1-2 0,1 2 0,0 0 0,-1 0 0,1-2 0,0 1 0,-1-1 0,3 2 0,-1 0 0,-1 0 0,1 1 0,-1-1 0,-2 0 0,5 0 0,-5 0 0,5 0 0,-5 0 0,4 0 0,-3 0 0,3 0 0,-1 0 0,0 1 0,1-1 0,-1 2 0,2 2 0,-3 2 0,3 0 0,-3-2 0,3 2 0,0-3 0,0 1 0,0-2 0,0-1 0,0-1 0,0 0 0,0 0 0,0 0 0,0 0 0,0 0 0,0 0 0,0 0 0,0 0 0,0 0 0,3-2 0,-1-1 0,4-2 0,-4 3 0,3-3 0,-2 3 0,0-1 0,1-2 0,-1 5 0,2-2 0,0 2 0,0 0 0,0-2 0,0 1 0,1-3 0,-4 3 0,3-1 0,-2 2 0,2-2 0,0 2 0,-2-3 0,1 1 0,-1-1 0,2 1 0,0-3 0,-2 5 0,2-5 0,-2 5 0,2-5 0,-3 5 0,3-4 0,-2 3 0,2-3 0,-2 3 0,1-3 0,-1 3 0,2-3 0,0 1 0,-2 0 0,2-1 0,-2 1 0,2-2 0,-2 2 0,1-1 0,-1 1 0,2-2 0,0 0 0,0 0 0,0 0 0,0 0 0,0 0 0,1 0 0,-1 0 0,0 0 0,0 0 0,0 0 0,0 0 0,0 0 0,0 0 0,0 0 0,0 0 0,1 0 0,-1 0 0,0 0 0,-2-2 0,1 1 0,-3-3 0,3 3 0,-3-1 0,1 2 0</inkml:trace>
  <inkml:trace contextRef="#ctx0" brushRef="#br0" timeOffset="1084">490 338 24575,'0'-9'0,"0"1"0,0 3 0,0 0 0,0 0 0,0 0 0,0 0 0,0 0 0,0 0 0,0 2 0,0 1 0</inkml:trace>
  <inkml:trace contextRef="#ctx0" brushRef="#br0" timeOffset="5521">483 306 24575,'0'-8'0,"0"2"0,0-4 0,0 1 0,0 1 0,0-3 0,0 5 0,0-1 0,0 2 0,0-1 0,0 1 0,0-4 0,2 3 0,-2-6 0,5 8 0,-5-3 0,5 5 0,-4-3 0,3 2 0,-3-2 0,3 5 0,-3-5 0,3 5 0,-1-3 0,2 3 0,0 0 0,0 0 0,1 0 0,-1 0 0,0 0 0,0 0 0,0 0 0,0 0 0,0 0 0,-2 3 0,2-3 0,-5 5 0,2-3 0,1 1 0,-3 2 0,2-2 0,-2 2 0,3 0 0,-3 0 0,3 0 0,-1 0 0,-2 0 0,3 0 0,-3 0 0,2 0 0,-2 1 0,3-1 0,-3 2 0,0 2 0,0 2 0,0 0 0,0 1 0,0-1 0,0 0 0,0 1 0,0-4 0,0 3 0,0-6 0,0 6 0,0-3 0,0 1 0,0 2 0,0-3 0,0 1 0,0-2 0,0 1 0,0 0 0,0 1 0,-3-2 0,1-2 0,-1 0 0,-2 0 0,2 3 0,-2-2 0,0 2 0,2-3 0,-2 0 0,3 0 0,-4 0 0,1 0 0,0 0 0,0 0 0,0 0 0,-3 3 0,2-2 0,-1 2 0,-1-3 0,2 0 0,-2 1 0,3-1 0,0 0 0,0 0 0,0-2 0,0 1 0,-1-3 0,1 1 0,0-2 0,0 0 0,2-2 0,1-1 0,2-2 0,0 0 0,0 0 0,0 0 0,0 0 0,0-1 0,2 4 0,-1-3 0,3 5 0,-1-5 0,2 4 0,-2-3 0,2 3 0,-2-1 0,2 2 0,0-2 0,0 1 0,0-1 0,0 2 0,0 0 0,0 0 0,0 0 0,0 0 0,1 0 0,-1 0 0,0 0 0,0 0 0,0 0 0,0 0 0,0 0 0,0 0 0,0 0 0,0 0 0,1 0 0,-1 0 0,0 0 0,0 0 0,0 0 0,0 0 0,0 2 0,0-1 0,0 1 0,-2 0 0,-1-1 0,-2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4:54.913"/>
    </inkml:context>
    <inkml:brush xml:id="br0">
      <inkml:brushProperty name="width" value="0.025" units="cm"/>
      <inkml:brushProperty name="height" value="0.025" units="cm"/>
      <inkml:brushProperty name="color" value="#E71224"/>
    </inkml:brush>
  </inkml:definitions>
  <inkml:trace contextRef="#ctx0" brushRef="#br0">703 323 24575,'-5'0'0,"0"0"0,-6 0 0,2 0 0,-6 0 0,1 0 0,2 0 0,-6 0 0,6 0 0,-3 0 0,4 0 0,0 0 0,0 0 0,-1 0 0,4 0 0,0 0 0,3 0 0,0 0 0,0 0 0,0 0 0,0 0 0,0 2 0,-1 1 0,1 2 0,0 0 0,0 0 0,2 1 0,-1-4 0,3 3 0,-3-2 0,1 2 0,-2 0 0,2 0 0,-1 0 0,3 0 0,-4 0 0,5 0 0,-2 0 0,2 0 0,0 1 0,0-1 0,0 0 0,0 0 0,0 0 0,0 0 0,0 0 0,0 0 0,0 0 0,0 0 0,0 0 0,0 0 0,0 0 0,2-2 0,1 2 0,2-5 0,0 3 0,0-1 0,0-2 0,0 3 0,0-1 0,0-1 0,0 3 0,3-3 0,-2 3 0,5-3 0,-3 1 0,1 0 0,1-1 0,-1 1 0,2 1 0,0-3 0,-2 3 0,1-1 0,-1-1 0,-1 1 0,3-2 0,-5 0 0,4 0 0,-4 0 0,2 3 0,0-3 0,-3 2 0,3-2 0,-3 0 0,0 3 0,0-3 0,1 2 0,-1 1 0,0-3 0,0 3 0,0-3 0,0 2 0,2-2 0,-3 5 0,2-5 0,-5 5 0,4-2 0,-3 2 0,1 0 0,-1 0 0,1-2 0,-3 1 0,3-1 0,-3 2 0,0 0 0,0 0 0,0 1 0,0-1 0,0 0 0,0 0 0,0 0 0,0 0 0,0 0 0,0 0 0,0 0 0,0 0 0,0 0 0,0 0 0,0 1 0,-3-1 0,0 0 0,-2-2 0,0 1 0,0-1 0,0 2 0,0-2 0,0 1 0,0-1 0,0 0 0,0 1 0,0-1 0,0 0 0,-1 2 0,-1-5 0,1 5 0,-2-5 0,3 5 0,0-5 0,0 3 0,0-1 0,-3-2 0,3 5 0,-5-4 0,4 1 0,-2-2 0,3 0 0,-3 0 0,2 0 0,-1 0 0,-1 0 0,2 0 0,-2 0 0,0 0 0,3 0 0,-3 0 0,3 0 0,-3 0 0,3 0 0,-3 0 0,3 0 0,0 0 0,0 0 0,2-2 0,1-1 0,0 0 0,1 1 0,-1 2 0</inkml:trace>
  <inkml:trace contextRef="#ctx0" brushRef="#br0" timeOffset="1890">913 629 24575,'0'-5'0,"0"0"0,0 0 0,0 0 0,0 0 0,0-5 0,3 6 0,0-3 0,2 7 0,0 0 0,0 0 0,0 0 0,0 0 0,0 0 0,0 0 0,0 0 0,0 2 0,-2 1 0,2 2 0,-5 0 0,5 0 0,-5 0 0,3 0 0,-1 0 0,-2 0 0,3 0 0,-3 0 0,0 3 0,0-2 0,0 5 0,0-3 0,0 8 0,0-6 0,0 6 0,0-8 0,-3 3 0,3 1 0,-8-1 0,4 0 0,-4 0 0,2 1 0,1-4 0,-3 3 0,2-3 0,-2 4 0,0-4 0,2 3 0,-2-5 0,2 2 0,-2 0 0,3-3 0,-3 3 0,3-3 0,0 0 0,0 0 0,0-2 0,-1 0 0,1-3 0,0 0 0,0 0 0,0 0 0,2-3 0,1-2 0,2-1 0,0-5 0,0 3 0,0-1 0,0-1 0,0 4 0,0-2 0,0 3 0,0 0 0,0-3 0,2 2 0,1 1 0,2 0 0,0 2 0,0 1 0,0-3 0,1 5 0,-1-3 0,0 3 0,0 0 0,0 0 0,0 0 0,0 0 0,3 0 0,-2 0 0,1 0 0,1 0 0,-2 3 0,5 0 0,-6 2 0,6 0 0,-5 0 0,4 1 0,-4-1 0,2 1 0,-3-1 0,0-3 0,3 3 0,-2-4 0,4 6 0,-5-6 0,3 3 0,-3-1 0,0-3 0,-2 3 0,-1-3 0</inkml:trace>
  <inkml:trace contextRef="#ctx0" brushRef="#br0" timeOffset="4382">1413 372 24575,'-5'0'0,"0"0"0,-3 0 0,-8-2 0,6 2 0,-8-3 0,13 1 0,-6 1 0,5-1 0,-4 2 0,4-2 0,-2 1 0,0-1 0,2 2 0,-1 0 0,2 0 0,-1 0 0,1 0 0,0 0 0,0 0 0,0 0 0,0 0 0,0 0 0,0 0 0,0 0 0,2 2 0,1 1 0,2 2 0,-3 0 0,3 0 0,-2 1 0,2-1 0,0 0 0,0 0 0,0 0 0,0 0 0,0 0 0,0 0 0,0 0 0,0 0 0,0 0 0,0 0 0,0 0 0,0 1 0,0-1 0,0 0 0,0 0 0,0 0 0,0 0 0,0 0 0,0 0 0,0 0 0,0 0 0,0 0 0,0 0 0,2-2 0,1 2 0,2-5 0,0 5 0,0-5 0,0 3 0,0-1 0,0-1 0,0 3 0,0-3 0,0 3 0,3-3 0,-2 3 0,5-3 0,-3 4 0,3-2 0,1 0 0,-1 2 0,0-5 0,0 5 0,-2-2 0,1 0 0,-1 2 0,-1-2 0,0 0 0,-3 2 0,0-5 0,1 5 0,-1-2 0,0-1 0,-2 3 0,1-5 0,-3 5 0,1-2 0,-2 2 0,0 0 0,0 0 0,0 0 0,0 0 0,0 0 0,0 0 0,0 0 0,0 1 0,0-1 0,0 0 0,-2 0 0,1 0 0,-3 0 0,1 0 0,-2-2 0,0 1 0,-1-3 0,-1 4 0,1-2 0,-5 0 0,6 1 0,-6-3 0,5 3 0,-2-3 0,1 1 0,1-2 0,-2 0 0,3 0 0,0 0 0,0 0 0,0 0 0,0 0 0,-1 0 0,1 0 0,0 0 0,0 0 0,0 0 0,0 0 0,0 0 0,0 0 0,2 0 0,1 0 0</inkml:trace>
  <inkml:trace contextRef="#ctx0" brushRef="#br0" timeOffset="5771">1756 664 24575,'0'-11'0,"0"-3"0,0 5 0,0-1 0,0 2 0,0 2 0,0-1 0,0 2 0,2-1 0,-1 1 0,1 0 0,-2 0 0,0 0 0,0 0 0,0 0 0,0 0 0,0 4 0,0 7 0,0 3 0,0 2 0,0-1 0,0-1 0,0 2 0,0 4 0,0 0 0,0 7 0,0 1 0,0 4 0,0-4 0,0 0 0,0-5 0,0 1 0,0-4 0,-3-1 0,3-5 0,-3-1 0,3-3 0,0 0 0,0 0 0,0 0 0,0 0 0,0-2 0,0-1 0</inkml:trace>
  <inkml:trace contextRef="#ctx0" brushRef="#br0" timeOffset="8696">1707 19 24575,'18'0'0,"74"0"0,-33 0 0,-7 0 0,-1 0 0,-2 0 0,-11 0 0,9 0 0,0 0 0,-9 0 0,-2 0 0,-16 0 0,5 0 0,-15 0 0,5 0 0,-10 0 0,0 0 0,-2 0 0,-1 0 0</inkml:trace>
  <inkml:trace contextRef="#ctx0" brushRef="#br0" timeOffset="12799">2297 0 24575,'0'42'0,"0"6"0,0 51 0,0-30 0,0 15 0,0 5 0,0-8-2649,0-3 0,0-4 1,0 7 2648,0 0 0,0 9 0,0 3 0,0-4 0,0-12 0,0 20 0,0-6 111,0-12 0,0 4 0,0-11-111,0-17 0,0-3 423,0 30 0,0-2-423,0 11-87,0 5 87,0-29 3791,0-25-3791,0-17 1892,0-10-1892,0-7 1040,0-8-1040,0 0 131,0-5-131,0 0 0,0 2 0,0 1 0</inkml:trace>
  <inkml:trace contextRef="#ctx0" brushRef="#br0" timeOffset="13391">2296 2194 24575,'-22'0'0,"-11"0"0,-10 0 0,-16 0 0,-13 0 0,0 0 0,-19 0 0,11 0 0,-6 0 0,24 0 0,0 0 0,14 0 0,-1 0 0,3 0 0,17 0 0,6 0 0,9 0 0,2 0 0,1 0 0,5 0 0,1 0 0</inkml:trace>
  <inkml:trace contextRef="#ctx0" brushRef="#br0" timeOffset="29481">57 1191 24575,'0'7'0,"0"2"0,0 2 0,-3 0 0,0 1 0,-3-1 0,1 3 0,-1-2 0,0 0 0,0 2 0,1-7 0,2 4 0,-2-6 0,2 3 0,0 0 0,1 0 0,2-1 0,0-2 0,0 0 0,0-4 0,2 1 0,1-5 0,2 1 0,3-1 0,-2 0 0,1-1 0,-1 3 0,-1-1 0,2 2 0,-1 0 0,5 0 0,-3 0 0,4 0 0,-1 0 0,3 0 0,-2 0 0,6 0 0,-3 0 0,4 0 0,-4 0 0,3 0 0,-6 0 0,2 0 0,-2 0 0,-4 0 0,3 0 0,-5 0 0,1 0 0,-1 0 0,-1 0 0,-3-3 0,1 3 0,-3-2 0</inkml:trace>
  <inkml:trace contextRef="#ctx0" brushRef="#br0" timeOffset="30362">296 1140 24575,'0'1'0,"0"3"0,0 10 0,0 14 0,0 2 0,0 11 0,0 0 0,0 48 0,0-36 0,0 35 0,0-23 0,0 0 0,0 1 0,0-5 0,0-32 0,0 29 0,0-40 0,0 16 0,0-37 0</inkml:trace>
  <inkml:trace contextRef="#ctx0" brushRef="#br0" timeOffset="32862">821 1494 24575,'-15'0'0,"3"0"0,-5 0 0,-12 0 0,7 0 0,-10 0 0,17 0 0,1 0 0,2 0 0,4 0 0,-3 0 0,6 0 0,-3 0 0,3 0 0,0 0 0,-1 0 0,1 0 0,0 3 0,0-3 0,0 5 0,0-3 0,0 1 0,2 2 0,-1-2 0,1 2 0,0 0 0,-2-2 0,5 1 0,-2-1 0,-1 7 0,3-4 0,-2 3 0,2-4 0,0 0 0,0 1 0,0-1 0,0 0 0,2-2 0,-2 1 0,5-3 0,-2 3 0,2-3 0,0 1 0,0-2 0,0 0 0,0 0 0,0 0 0,0 0 0,0 0 0,0 0 0,1 0 0,-1 0 0,0 0 0,0 0 0,0 0 0,0 0 0,0 0 0,0 2 0,0-1 0,0 1 0,0-2 0,0 0 0,1 0 0,-1 2 0,0-1 0,0 3 0,0-3 0,0 1 0,-2 0 0,1-1 0,-1 1 0,2 1 0,0-1 0,0 1 0,-2 2 0,2-5 0,-5 5 0,5-5 0,-5 5 0,5-2 0,-2 2 0,2 0 0,0-2 0,-2 1 0,1-1 0,-3 2 0,3-2 0,-3 1 0,1-1 0,-2 2 0,0 0 0,0 1 0,2-1 0,-1 0 0,1 0 0,-2 0 0,0 0 0,0 0 0,0 0 0,0 0 0,0 0 0,-2 0 0,1 0 0,-3 1 0,1-4 0,-2 3 0,0-2 0,0 2 0,0 0 0,0-2 0,0 1 0,-1-1 0,1 0 0,0-1 0,2 0 0,-1-1 0,1 1 0,0 0 0,-1-1 0,1 1 0,-2-2 0,2 3 0,-1-3 0,1 2 0,-2-2 0,0 0 0,-1 0 0,1 0 0,0 0 0,0 0 0,0 0 0,0 0 0,0 0 0,0 0 0,0 0 0,0 0 0,0 0 0,0 0 0,-1 0 0,1 0 0,3-2 0,-1-1 0,3-2 0,0 0 0,0 0 0,0 0 0,0 2 0,0 1 0</inkml:trace>
  <inkml:trace contextRef="#ctx0" brushRef="#br0" timeOffset="35082">983 1766 24575,'0'-8'0,"2"2"0,1-2 0,2 0 0,0 3 0,1-3 0,-1 5 0,0-2 0,-2 3 0,1-1 0,-1-2 0,2 5 0,0-3 0,0 3 0,0 0 0,1 0 0,-1 0 0,0 0 0,0 0 0,0 0 0,0 0 0,-2 3 0,-1 0 0,-2 2 0,0 0 0,0 0 0,0 3 0,0 0 0,0 3 0,0 1 0,0-1 0,0-3 0,0 3 0,-3-3 0,0 4 0,-2-1 0,-1 0 0,1-2 0,-1 1 0,1-4 0,-1 5 0,-1-5 0,1 2 0,-2-3 0,0 0 0,2 0 0,-2 1 0,3-1 0,-3-2 0,3 1 0,-3-3 0,3 1 0,0 0 0,0-1 0,-1 1 0,1-2 0,0 0 0,0 0 0,0 0 0,2-2 0,1-1 0,2-2 0,0 0 0,0 0 0,0 0 0,0 0 0,0-1 0,2 1 0,1 3 0,2-1 0,-2 1 0,2 1 0,-3-1 0,3 2 0,1 0 0,-1 0 0,0 0 0,0 0 0,0 0 0,0 0 0,0 0 0,0 0 0,0 0 0,0 0 0,0 0 0,0 2 0,1 1 0,-1 0 0,-3 2 0,3-3 0,-2 1 0,0 2 0,1-5 0,-3 5 0,3-5 0,-1 3 0,0-3 0,-1 0 0</inkml:trace>
  <inkml:trace contextRef="#ctx0" brushRef="#br0" timeOffset="37502">1462 1449 24575,'-15'0'0,"3"0"0,-2 0 0,-1 0 0,0 2 0,0 1 0,0 3 0,1 0 0,4 0 0,-4-1 0,9 1 0,-3-1 0,3 0 0,0-2 0,2 1 0,-2-1 0,5 2 0,-5 0 0,5 0 0,-3 1 0,3-1 0,0 0 0,0 0 0,0 2 0,0-1 0,0 3 0,0-3 0,0 1 0,0-2 0,0 0 0,0 1 0,3-4 0,0 1 0,2-3 0,0 0 0,0 0 0,0 0 0,0 0 0,0 2 0,0-2 0,0 3 0,0-3 0,0 0 0,0 0 0,1 0 0,-1 0 0,0 0 0,0 0 0,0 0 0,0 0 0,0 0 0,0 2 0,3-1 0,-2 1 0,4 0 0,-1-1 0,2 4 0,-2-4 0,1 1 0,-4 0 0,2-1 0,-3 1 0,0 0 0,0-1 0,0 3 0,0-3 0,-2 4 0,1-5 0,-3 5 0,4-5 0,-5 5 0,2-2 0,-2 2 0,0 0 0,0 0 0,0 0 0,0 0 0,0 0 0,0 0 0,0 0 0,0 0 0,0 0 0,-2 0 0,2 1 0,-5-1 0,2-3 0,-2 3 0,0-2 0,0 2 0,0-2 0,-3 1 0,2-3 0,-2 4 0,3-5 0,0 5 0,0-5 0,0 3 0,0-3 0,0 0 0,0 0 0,0 0 0,0 0 0,0 0 0,0 0 0,-1 0 0,1 2 0,0-1 0,0 1 0,0-2 0,0 0 0,0 0 0,0 0 0,2 0 0,1 0 0</inkml:trace>
  <inkml:trace contextRef="#ctx0" brushRef="#br0" timeOffset="39168">1760 1759 24575,'0'-11'0,"0"2"0,0-9 0,0 6 0,0-10 0,0 6 0,0 0 0,2-1 0,2 0 0,-1 4 0,2 0 0,-5 8 0,5 5 0,-5 0 0,3 3 0,-3 2 0,0 0 0,0 0 0,0 0 0,0 3 0,0-2 0,0 4 0,0-4 0,0 4 0,0-1 0,0-1 0,0 3 0,0-2 0,0 2 0,0 0 0,0 4 0,0-3 0,0 5 0,0-5 0,0 6 0,0-6 0,0 3 0,0-4 0,0 0 0,0-2 0,0-2 0,0 1 0,0-2 0,0 2 0,0 0 0,0-3 0,0 6 0,0-5 0,0 4 0,0-4 0,0 2 0,0-3 0,0 0 0,0 0 0,0 0 0,0 0 0,0 0 0,0 1 0,0-4 0,0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3:50.198"/>
    </inkml:context>
    <inkml:brush xml:id="br0">
      <inkml:brushProperty name="width" value="0.025" units="cm"/>
      <inkml:brushProperty name="height" value="0.025" units="cm"/>
      <inkml:brushProperty name="color" value="#E71224"/>
    </inkml:brush>
  </inkml:definitions>
  <inkml:trace contextRef="#ctx0" brushRef="#br0">24 0 24575,'0'42'0,"0"15"0,0-9 0,0 4-1829,0 9 1,0 5 1828,0 26 0,0 6-974,0-28 0,0 2 0,0 1 974,0 5 0,0 2 0,0 1 0,0 6 0,0 2 0,0-6 0,0 11 0,0-6 286,0-7 1,0-5-287,0-21 0,0-5-107,0 34 107,0 11 1484,0-34-1484,0-23 840,0-15 0,0-13 1,0-5-1</inkml:trace>
  <inkml:trace contextRef="#ctx0" brushRef="#br0" timeOffset="1314">0 131 24575,'82'0'0,"1"0"0,-35 0 0,17 0 0,0 0 0,19 0 0,-3 0-738,17 0 738,-4 0 0,-18 0 0,6 0 182,-27 0-182,-1 0 0,12 0 0,-38 0 0,14 0 0,-37 0 139,3 0 0,-5 0 0,-1 0 0</inkml:trace>
  <inkml:trace contextRef="#ctx0" brushRef="#br0" timeOffset="13174">527 583 24575,'0'-9'0,"0"1"0,0 0 0,10-17 0,-8 12 0,10-17 0,-9 23 0,0-3 0,1 5 0,-3 0 0,3 0 0,-1 0 0,2 0 0,0 0 0,0 2 0,-2-2 0,2 5 0,-3-5 0,4 5 0,-4-5 0,3 5 0,-2-5 0,2 5 0,0-5 0,0 4 0,-2-3 0,1 3 0,-1-3 0,2 1 0,0 0 0,3-2 0,-2 5 0,2-5 0,0 5 0,-3-5 0,3 4 0,-3-3 0,0 3 0,0-1 0,0 2 0,1 0 0,-1 0 0,0 0 0,0 0 0,0 0 0,0 0 0,0 0 0,0 0 0,0 0 0,0 0 0,3 0 0,-3 0 0,3 0 0,-3 0 0,0 0 0,0 0 0,0 0 0,0 0 0,0 0 0,0 0 0,0 0 0,0 0 0,0 0 0,1 0 0,-1 0 0,0 0 0,0 0 0,0 2 0,0 1 0,3 3 0,-2-1 0,1 0 0,-2 0 0,1 0 0,-1 0 0,0 0 0,0 0 0,0 0 0,-2 1 0,1-1 0,-3 0 0,1 0 0,0 0 0,-1 0 0,1 0 0,0 0 0,-1 0 0,1 0 0,-2 0 0,0 0 0,0 3 0,0 1 0,0 2 0,0 0 0,0 4 0,0-3 0,0 2 0,0 1 0,0-3 0,0 2 0,0 1 0,-2-3 0,1 2 0,-4-2 0,2-1 0,-2-3 0,-1 3 0,-2-2 0,2-1 0,-2 3 0,3-6 0,0 3 0,-1 0 0,1-2 0,0 2 0,-3-1 0,2-1 0,-4 2 0,4 0 0,-5-2 0,5 2 0,-5-2 0,3-1 0,-6 6 0,5-5 0,-4 5 0,5-6 0,-3 1 0,2-1 0,-1 1 0,1-1 0,-2 1 0,2-1 0,-1-2 0,4 2 0,-2-5 0,0 5 0,3-5 0,-3 3 0,3-3 0,0 0 0,-1 0 0,1 0 0,0 0 0,0 0 0,0 0 0,0 0 0,0 0 0,0 0 0,0 0 0,0 0 0,2-2 0,1-1 0,2-2 0,2 2 0,-2-2 0,5 5 0,-2-2 0,2 2 0,0 0 0,0-3 0,0 3 0,0-5 0,0 5 0,3-5 0,1 2 0,5 0 0,-2-2 0,6 1 0,-3-2 0,0 3 0,3-3 0,-2 3 0,-1 0 0,-1 0 0,-5 3 0,1 0 0,-4 0 0,2 0 0,-3 0 0,0 0 0,0 0 0,0 0 0,0 0 0,0 0 0,1 0 0,-1 0 0,0 0 0,0 0 0,0 0 0,0 0 0,0 0 0,0 0 0,0 0 0,0 0 0,3 0 0,-2 0 0,2 2 0,-3-1 0,3 1 0,-3 0 0,3-1 0,-3 1 0,0-2 0,0 2 0,1-1 0,-1 1 0,0-2 0,0 0 0,0 0 0,-2 2 0,1-1 0,-1 1 0,2-2 0,0 0 0,-2 0 0,-1 0 0</inkml:trace>
  <inkml:trace contextRef="#ctx0" brushRef="#br0" timeOffset="82101">570 1363 24575,'0'-18'0,"0"-2"0,0 0 0,0-5 0,0 1 0,6-4 0,2-3 0,2 8 0,2 1 0,-5 3 0,2 4 0,-4 0 0,1 7 0,-1 0 0,0 5 0,0-1 0,3 3 0,-3-1 0,3 2 0,-3 0 0,0 0 0,0 0 0,0 0 0,0 0 0,0 0 0,0 0 0,0 2 0,0-1 0,3 3 0,-2-1 0,2 3 0,-3-4 0,0 3 0,0-2 0,0 2 0,0 0 0,0 0 0,-2 0 0,2 3 0,-2-2 0,0 1 0,2 1 0,-5-2 0,5 5 0,-4-3 0,4 3 0,-4-2 0,1 2 0,1 2 0,-3 0 0,3 3 0,-3-5 0,0 4 0,0-3 0,0 5 0,0-5 0,0 6 0,0-3 0,0 12 0,-6-3 0,4 3 0,-10-1 0,3 12 0,-5-4 0,2 5 0,-1-9 0,2-3 0,-7 10 0,4-8 0,-4 6 0,6-15 0,-1 2 0,0-3 0,4-4 0,-8 8 0,10-10 0,-9 4 0,7-7 0,0-3 0,-1 1 0,1-3 0,1 0 0,-3 1 0,5-3 0,-4 2 0,1-5 0,1 3 0,-3-3 0,6 0 0,-6 0 0,5 0 0,-2 0 0,3 0 0,0 0 0,0-2 0,0-1 0,2-2 0,-1 0 0,3 0 0,-1 0 0,0-3 0,1 3 0,-1-3 0,2 3 0,0 0 0,0 0 0,0 0 0,0 0 0,0 0 0,0 0 0,2 2 0,1 1 0,2-1 0,0 3 0,0-3 0,0 3 0,0 0 0,0 0 0,0 0 0,3 0 0,1 0 0,2 0 0,0 0 0,1 0 0,-1 0 0,0 0 0,0 0 0,4 0 0,-3 0 0,2 0 0,-2 0 0,-1 0 0,0 0 0,0 0 0,1 0 0,-1 0 0,-3 0 0,3 3 0,0 0 0,-2 2 0,1-1 0,-5 0 0,0-3 0,0 3 0,0-3 0,0 3 0,0-3 0,0 3 0,1-3 0,-1 3 0,0-3 0,0 1 0,0 0 0,0 1 0,0 0 0,-2 2 0,1-5 0,-1 5 0,2-5 0,-2 5 0,-1-5 0,-2 3 0</inkml:trace>
  <inkml:trace contextRef="#ctx0" brushRef="#br0" timeOffset="84769">1338 1467 24575,'-5'0'0,"0"0"0,-3 0 0,0 0 0,-7 0 0,3 2 0,0 1 0,2 3 0,1-1 0,1 1 0,0-1 0,3-2 0,0 1 0,0-3 0,2 3 0,-2-3 0,5 3 0,-5-1 0,5 2 0,-5-2 0,5 2 0,-3-2 0,1-1 0,-1 3 0,0-2 0,-1 2 0,1 0 0,-2 0 0,2 0 0,-1-2 0,3 1 0,-3-1 0,3 2 0,-4 0 0,3 0 0,-1 1 0,-2-1 0,5 0 0,-5 0 0,5 0 0,-5 0 0,5 0 0,-3 0 0,3 0 0,0 0 0,0 0 0,0 0 0,0 1 0,0-1 0,0 0 0,0 0 0,0 0 0,0 0 0,3-2 0,-1-1 0,4-2 0,-1 0 0,0 0 0,0 2 0,0-1 0,0 1 0,0-2 0,0 0 0,0 0 0,0 0 0,0 0 0,0 0 0,0 2 0,1-1 0,1 1 0,-1 0 0,5-1 0,-5 4 0,4-5 0,-1 5 0,-1-5 0,3 5 0,-6-4 0,3 2 0,0-3 0,-2 2 0,2-2 0,-3 5 0,0-5 0,0 3 0,0-1 0,0 1 0,-2 2 0,1-2 0,-3 1 0,1-1 0,1 0 0,-3 1 0,2-1 0,-2 2 0,0 0 0,0 0 0,0 1 0,0-1 0,0 0 0,0 0 0,0 0 0,0 0 0,0 0 0,0 0 0,-2 0 0,-3 1 0,-1-4 0,-2 3 0,0-2 0,2 0 0,-2 0 0,1-1 0,1-1 0,-5 1 0,6-2 0,-3 0 0,3 3 0,-3-3 0,2 2 0,-2-2 0,3 0 0,0 0 0,0 0 0,-3 0 0,2 0 0,-1 3 0,1-3 0,1 2 0,0-2 0,0 0 0,0 0 0,0 0 0,0 0 0,0 0 0,0 0 0,0 0 0,0 0 0,2 0 0,1 0 0</inkml:trace>
  <inkml:trace contextRef="#ctx0" brushRef="#br0" timeOffset="86925">1564 1827 24575,'0'-24'0,"0"7"0,0-5 0,0 7 0,0-4 0,0 1 0,3 3 0,0 0 0,2 4 0,1 0 0,-1 2 0,-2 1 0,2 3 0,-2 0 0,2 2 0,0 1 0,0 2 0,0 0 0,0 0 0,0 0 0,0 0 0,0 0 0,1 0 0,-1 0 0,0 0 0,0 2 0,0-1 0,-2 3 0,-1-1 0,0 0 0,-1 2 0,1-3 0,-2 3 0,0 1 0,0-1 0,0 0 0,0 0 0,0 3 0,0 0 0,0 3 0,0-2 0,0 1 0,0-1 0,0 2 0,0 0 0,0 4 0,0-3 0,-2 2 0,-2-2 0,-4-1 0,2 3 0,-5-4 0,5 4 0,-5-5 0,5-1 0,-5 0 0,5 0 0,-4-2 0,4 2 0,-2-2 0,3-1 0,-3 2 0,0-1 0,0 1 0,0-1 0,3-4 0,2 3 0,-1-4 0,1 1 0,-2-2 0,2-2 0,1-1 0,2-2 0,0 0 0,0-1 0,0 1 0,0-2 0,0 1 0,0-2 0,2 3 0,1 2 0,2 1 0,0 0 0,0 1 0,0-1 0,0 2 0,0 0 0,0 0 0,1 0 0,-1 0 0,0 0 0,0 0 0,0 0 0,0 0 0,0 0 0,0 0 0,0 0 0,0 0 0,0 0 0,0 2 0,3 1 0,-2 2 0,2 1 0,-3-1 0,0 0 0,0 0 0,0 0 0,0 0 0,0 0 0,0-2 0,1-1 0,-1 0 0,0-1 0,-2 1 0,-1-2 0</inkml:trace>
  <inkml:trace contextRef="#ctx0" brushRef="#br0" timeOffset="89633">2015 1490 24575,'-36'0'0,"6"0"0,22 0 0,-3 0 0,5 0 0,-4 0 0,4 0 0,-2 2 0,0-1 0,3 3 0,-6-3 0,5 3 0,-2-3 0,3 3 0,0-3 0,0 3 0,2-1 0,-1 0 0,3 1 0,-1-1 0,2 2 0,0 0 0,0 1 0,0-1 0,0 0 0,0 0 0,0 0 0,0 0 0,2 0 0,-1 0 0,3 0 0,-1-2 0,0 1 0,1-1 0,-1 2 0,2-2 0,0-1 0,-2 1 0,2-3 0,-2 3 0,2-3 0,0 0 0,0 0 0,0 0 0,0 0 0,0 0 0,0 0 0,0 0 0,0 0 0,0 0 0,1 0 0,-1 0 0,0 0 0,-2 2 0,1-2 0,-3 5 0,3-5 0,-1 5 0,2-2 0,-2 2 0,1-2 0,-3 1 0,3-3 0,-3 3 0,4-3 0,-5 3 0,5-1 0,-5 2 0,5 0 0,-5 0 0,5 1 0,-5-1 0,3 0 0,-3 0 0,0 0 0,0 0 0,0 0 0,0 0 0,0 0 0,0 0 0,0 0 0,0 0 0,0 1 0,0-1 0,0 0 0,-3-2 0,1 1 0,-4-1 0,1 0 0,-2-1 0,1 0 0,-5-1 0,5 1 0,-1-2 0,-1 0 0,2 0 0,-2 0 0,3 0 0,0 2 0,0-1 0,0 1 0,0-2 0,0 0 0,0 2 0,0-1 0,-1 3 0,1-3 0,0 1 0,2-2 0,1 0 0</inkml:trace>
  <inkml:trace contextRef="#ctx0" brushRef="#br0" timeOffset="91451">2257 1745 24575,'0'-7'0,"0"1"0,0-2 0,0 3 0,0 0 0,0 0 0,0 0 0,0 0 0,2 2 0,-1-2 0,3 2 0,-3-2 0,3 3 0,-1-3 0,0 2 0,1 0 0,-3-1 0,3 3 0,-3 1 0,1 3 0,-2 5 0,0 1 0,0 2 0,0 3 0,0-2 0,0 3 0,-2-1 0,1-2 0,-5 6 0,6-3 0,-6 4 0,3-1 0,-1-2 0,-1 1 0,1-1 0,1-1 0,-2-1 0,4-2 0,-1-1 0,2-2 0,0-2 0,0-2 0,0 1 0,0-1 0,0 0 0,0 2 0,0-1 0,0 1 0,0-2 0,0 0 0,0 0 0,0 0 0,0 0 0,0 0 0,0-2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4:49.786"/>
    </inkml:context>
    <inkml:brush xml:id="br0">
      <inkml:brushProperty name="width" value="0.025" units="cm"/>
      <inkml:brushProperty name="height" value="0.025" units="cm"/>
      <inkml:brushProperty name="color" value="#E71224"/>
    </inkml:brush>
  </inkml:definitions>
  <inkml:trace contextRef="#ctx0" brushRef="#br0">307 31 24575,'0'5'0,"0"0"0,-3 3 0,3 0 0,-8 4 0,-2 3 0,-3 0 0,-7 9 0,3-3 0,3-1 0,-5 3 0,5-6 0,-8 11 0,-4 2 0,8-8 0,0 1 0,0-2 0,10-7 0,-11 5 0,13-8 0,-2-3 0,2 4 0,-2-1 0,2-3 0,1 3 0,0-5 0,2 2 0,1-3 0,-3 0 0,2-2 0,0-3 0,3-1 0,3-1 0,2 2 0,0 0 0,1-3 0,-1 3 0,0-2 0,2-1 0,2 3 0,5-3 0,6 0 0,-1 0 0,3-1 0,0-2 0,-2 5 0,2-4 0,-3 4 0,-1-4 0,-3 4 0,0-2 0,-4 1 0,0 1 0,-2-2 0,2 3 0,-6-2 0,6 2 0,-5-3 0,4 3 0,-4 0 0,5 0 0,-6 0 0,6 0 0,-5 0 0,4 0 0,-4 0 0,5 0 0,-3 0 0,1 0 0,1 0 0,-4 0 0,2-2 0,-3 2 0,0-3 0,0 3 0,0 0 0,2 0 0,-1 0 0,-1-2 0,-3 1 0,-2-1 0</inkml:trace>
  <inkml:trace contextRef="#ctx0" brushRef="#br0" timeOffset="1290">497 0 24575,'0'15'0,"0"2"0,0 14 0,0-7 0,0 21 0,0-19 0,0 20 0,0 1 0,0-7 0,0 12 0,0-15 0,0-1 0,0-4 0,0 3 0,0 18 0,0-16 0,0 14 0,0-24 0,0 0 0,0-4 0,0-1 0,0-6 0,0-2 0,0-3 0,0-2 0,0-1 0,0-3 0,0 0 0,0 0 0,0-2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4:27.738"/>
    </inkml:context>
    <inkml:brush xml:id="br0">
      <inkml:brushProperty name="width" value="0.025" units="cm"/>
      <inkml:brushProperty name="height" value="0.025" units="cm"/>
      <inkml:brushProperty name="color" value="#E71224"/>
    </inkml:brush>
  </inkml:definitions>
  <inkml:trace contextRef="#ctx0" brushRef="#br0">156 0 24575,'-5'0'0,"0"0"0,-1 0 0,1 0 0,-3 0 0,3 0 0,-3 3 0,3-3 0,-1 5 0,1-5 0,0 5 0,0-2 0,0 0 0,0 1 0,0-1 0,-1 2 0,4 0 0,-3 0 0,2 0 0,-2 1 0,2-1 0,-1 0 0,1 0 0,0 0 0,-2 0 0,5 0 0,-5 0 0,5 3 0,-5-2 0,2 5 0,0-3 0,-2 1 0,5 1 0,-5-4 0,5 2 0,-3 0 0,1-2 0,1 2 0,-1-3 0,2 0 0,0 0 0,0 0 0,0 0 0,0 0 0,0 1 0,0-1 0,0 0 0,0 2 0,0-1 0,0 1 0,0-2 0,0 0 0,0 3 0,0-2 0,0 5 0,0-5 0,0 4 0,0-4 0,3 5 0,-3-6 0,5 3 0,-2 0 0,0-2 0,2 2 0,-2-3 0,2 0 0,-2 0 0,1 0 0,-1-2 0,2 2 0,0-5 0,1 5 0,-1-5 0,0 5 0,0-4 0,0 3 0,0-1 0,0 0 0,3-1 0,-2 0 0,2-1 0,-3 3 0,0-3 0,0 4 0,1-5 0,-1 2 0,0 1 0,0-3 0,0 3 0,0-1 0,0-2 0,1 5 0,-1-4 0,0 1 0,0-2 0,0 0 0,2 2 0,-1-1 0,2 1 0,-3-2 0,0 0 0,0 0 0,0 0 0,0 0 0,0 0 0,1 0 0,-1 0 0,0 0 0,0 0 0,0 0 0,0 0 0,0 0 0,0 0 0,1 0 0,-1 0 0,0 0 0,0 0 0,0 0 0,0 0 0,0 0 0,1 0 0,-1 0 0,0 0 0,0 0 0,0 0 0,0 0 0,0 0 0,0 0 0,1 0 0,-1 0 0,0 0 0,0 0 0,-2 0 0,-1 0 0</inkml:trace>
  <inkml:trace contextRef="#ctx0" brushRef="#br0" timeOffset="1242">552 364 24575,'0'-41'0,"0"5"0,0 21 0,0 3 0,2-2 0,-1 2 0,4 1 0,-5 2 0,3 2 0,-3 1 0,0 1 0,0 5 0,0 3 0,0 5 0,0 3 0,0 3 0,0 10 0,0-4 0,0 11 0,0-8 0,0 4 0,0 5 0,0-4 0,0 3 0,0-4 0,0-4 0,0 0 0,0-8 0,0 0 0,0-4 0,0-2 0,0 5 0,0-7 0,0 5 0,0-9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01.746"/>
    </inkml:context>
    <inkml:brush xml:id="br0">
      <inkml:brushProperty name="width" value="0.025" units="cm"/>
      <inkml:brushProperty name="height" value="0.025" units="cm"/>
      <inkml:brushProperty name="color" value="#E71224"/>
    </inkml:brush>
  </inkml:definitions>
  <inkml:trace contextRef="#ctx0" brushRef="#br0">0 0 24575,'27'0'0,"1"0"0,13 0 0,-11 0 0,9 0 0,-11 0 0,8 0 0,-7 0 0,-3 0 0,0 0 0,-12 0 0,5 0 0,-14 0 0,-2 0 0,-1 0 0</inkml:trace>
  <inkml:trace contextRef="#ctx0" brushRef="#br0" timeOffset="970">52 198 24575,'14'0'0,"5"0"0,5 0 0,2 0 0,-2 0 0,6 0 0,-13 0 0,12 0 0,-18 0 0,6 0 0,-11 0 0,2 0 0,-3 0 0,0 0 0,0 0 0,0 0 0,-2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3:52.690"/>
    </inkml:context>
    <inkml:brush xml:id="br0">
      <inkml:brushProperty name="width" value="0.025" units="cm"/>
      <inkml:brushProperty name="height" value="0.025" units="cm"/>
      <inkml:brushProperty name="color" value="#E71224"/>
    </inkml:brush>
  </inkml:definitions>
  <inkml:trace contextRef="#ctx0" brushRef="#br0">1 33 24575,'53'0'0,"6"0"0,-5 0 0,7 0-1942,6 0 0,5 0 1942,18 0 0,4 0 401,-27 0 1,1 0 0,10 0-402,9 0 0,13 0 0,5 1 0,-4-2 0,-13 1 0,-4-1 0,-10-1 0,8 1-290,-2 0 0,11 0 1,2 0-1,-11 0 1,-19-1 289,12-3 0,-20-5 0,-26 8 1813,-11-4-1813,-10 6 0,-2 0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1:58.509"/>
    </inkml:context>
    <inkml:brush xml:id="br0">
      <inkml:brushProperty name="width" value="0.025" units="cm"/>
      <inkml:brushProperty name="height" value="0.025" units="cm"/>
      <inkml:brushProperty name="color" value="#E71224"/>
    </inkml:brush>
  </inkml:definitions>
  <inkml:trace contextRef="#ctx0" brushRef="#br0">4 1 24575,'0'2'0,"0"5"0,0 8 0,0 16 0,0-1 0,-4 11 0,7-5 0,-6-7 0,7 1 0,-1-3 0,-2-2 0,2 1 0,-3-11 0,0-3 0,0-1 0,0-6 0,0 3 0,0-3 0,0 3 0,0-2 0,0 4 0,0-4 0,0 8 0,2-5 0,-1 6 0,2-4 0,-1 0 0,-1 1 0,4-1 0,-5-3 0,3 0 0,-1-3 0,3 5 0,-1-1 0,0 1 0,-2-2 0,1-3 0,0 0 0,2 0 0,-3 0 0,1 0 0,2 0 0,-2 0 0,2 3 0,0 1 0,1-1 0,-1 3 0,3-3 0,-3 0 0,1 0 0,-2-3 0,-3 0 0,3-2 0,-1-1 0,2-2 0,-2-2 0,1-1 0,-1-5 0,3-4 0,3-7 0,1-4 0,8-8 0,-4-1 0,8-9 0,-2-1 0,8-7 0,-9 15 0,8-12 0,-3 5 0,-7 5 0,9-7 0,-15 20 0,6-5 0,-4 5 0,-3 4 0,-1 5 0,-3 2 0,-1 4 0,0 0 0,0 3 0,-2 0 0,2 2 0,-5 1 0,2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1:47.301"/>
    </inkml:context>
    <inkml:brush xml:id="br0">
      <inkml:brushProperty name="width" value="0.025" units="cm"/>
      <inkml:brushProperty name="height" value="0.025" units="cm"/>
      <inkml:brushProperty name="color" value="#E71224"/>
    </inkml:brush>
  </inkml:definitions>
  <inkml:trace contextRef="#ctx0" brushRef="#br0">26 148 24575,'0'19'0,"0"-1"0,0 6 0,0 2 0,0 10 0,0-3 0,0-2 0,0 4 0,0-13 0,0 13 0,0-19 0,0 7 0,0-14 0,0 4 0,0-4 0,0-1 0,0 0 0,0 1 0,0-1 0,0 1 0,0-1 0,0 0 0,0 1 0,0-1 0,0 1 0,0 3 0,0-3 0,0 3 0,0-3 0,0-1 0,-4-3 0,3 2 0,-2-2 0,-1-1 0,3 4 0,-3-3 0,4 3 0,-4-3 0,4-5 0,-4-5 0,4-3 0,0-1 0,0 1 0,0-1 0,0 1 0,0 0 0,0-1 0,0 1 0,0-1 0,0 1 0,0-5 0,0 3 0,0-12 0,0 6 0,0-8 0,0 0 0,0 4 0,0-4 0,4 0 0,-3 9 0,8-8 0,-8 14 0,3-4 0,0 4 0,-3 1 0,3 0 0,-1-1 0,-2 1 0,7 3 0,-3-2 0,3 2 0,0-3 0,1-1 0,-1 1 0,1-1 0,-1 1 0,0-1 0,5 1 0,1-1 0,0 0 0,4 0 0,-4 0 0,5-1 0,-5 2 0,3 2 0,-7-1 0,7 6 0,-7-6 0,3 6 0,0-3 0,-4 0 0,4 3 0,-4-2 0,-1 3 0,0 0 0,1 0 0,-1 0 0,1 0 0,-1 0 0,0 0 0,1 0 0,-1 0 0,1 0 0,4 0 0,-4 0 0,9 0 0,-4 4 0,10 1 0,-4 5 0,4-1 0,-6 1 0,-8-5 0,-1-1 0</inkml:trace>
  <inkml:trace contextRef="#ctx0" brushRef="#br0" timeOffset="1832">829 194 24575,'-9'8'0,"1"-3"0,-5 3 0,3-3 0,-7 8 0,7-3 0,-3 2 0,5-3 0,0-1 0,-1 1 0,1-1 0,-1 1 0,1-1 0,-1 5 0,0 1 0,0 0 0,0 4 0,0-4 0,0 4 0,-4 16 0,7-16 0,-2 9 0,8-18 0,0-1 0,0 1 0,0-1 0,0 0 0,0 1 0,4-1 0,1 5 0,3-3 0,1 3 0,-1-5 0,1 1 0,-1-1 0,1 0 0,-1-3 0,1-1 0,-1-4 0,5 0 0,-4 0 0,9 0 0,-9 0 0,9 0 0,-9 0 0,9 0 0,-9 0 0,4 0 0,0 0 0,-3 0 0,7 0 0,-7 0 0,3 0 0,0 0 0,-4-4 0,9-1 0,-9-4 0,9 0 0,-9 1 0,9-6 0,-9 5 0,9-5 0,-9 6 0,5-5 0,-2-1 0,-2 0 0,2-2 0,-7 6 0,3-3 0,-7 5 0,3 0 0,-1-1 0,-2 1 0,3-5 0,-4-1 0,0-5 0,0 5 0,0-3 0,0 2 0,0 1 0,0 1 0,0 0 0,0 4 0,0-4 0,-4 8 0,0 2 0,-5 3 0,1 0 0,-1-4 0,1 3 0,0-7 0,-5 8 0,-1-8 0,-1 7 0,-2-8 0,7 8 0,-7-7 0,7 7 0,-7-7 0,7 7 0,-3-7 0,5 7 0,0-3 0,-1 4 0,5-4 0,-4 3 0,3-2 0,-3 3 0,3 0 0,2 0 0</inkml:trace>
  <inkml:trace contextRef="#ctx0" brushRef="#br0" timeOffset="4432">1576 1 24575,'0'7'0,"0"5"0,0 3 0,0 17 0,0-14 0,0 20 0,0-17 0,0 14 0,0-7 0,0 4 0,0-9 0,0-1 0,0-4 0,0 5 0,0-7 0,0 2 0,0-3 0,0 0 0,0 11 0,0-5 0,0 9 0,0-11 0,0 4 0,0-5 0,0-2 0,0 1 0,0-7 0,0 3 0,0-7 0,0 2 0,0-3 0,0 0 0,0 0 0,0 0 0,0 3 0,0-2 0,0 2 0,0-3 0,0 0 0,0 0 0,0-2 0,0-1 0</inkml:trace>
  <inkml:trace contextRef="#ctx0" brushRef="#br0" timeOffset="5186">1422 291 24575,'23'0'0,"6"0"0,9 0 0,13 0 0,-2 0 0,9 0 0,1 0 0,-7 0 0,-2 0 0,-4 0 0,27 0 0,-71 0 0,1 0 0</inkml:trace>
  <inkml:trace contextRef="#ctx0" brushRef="#br0" timeOffset="8312">2822 350 24575,'0'-5'0,"0"-3"0,0 2 0,-5 1 0,-2 2 0,-4 1 0,-3 1 0,2-4 0,-6 5 0,6-5 0,-3 4 0,4-2 0,3 3 0,-3 0 0,2 0 0,1 0 0,-3 0 0,3 0 0,-8 3 0,6 0 0,-2 2 0,4 0 0,3 1 0,-3-1 0,3 0 0,0 0 0,-1 0 0,1 3 0,0-2 0,0 2 0,0-3 0,-1 2 0,-1 14 0,3-6 0,-3 8 0,6-14 0,-1 1 0,2-4 0,0 2 0,0 0 0,0 0 0,0 0 0,14-1 0,-2-4 0,9-1 0,-3-2 0,-3 0 0,1 0 0,1 0 0,-1 0 0,-1 0 0,3-5 0,-6-1 0,2-6 0,-5 1 0,2-1 0,-5 1 0,2 0 0,-2 2 0,-3-1 0,-1 1 0,-2-2 0,0 2 0,0-1 0,0 4 0,0-4 0,0 4 0,0-2 0,0 3 0,0 7 0,0-1 0,0 7 0,0-3 0,0 0 0,0 0 0,0 0 0,0 1 0,0-1 0,2 0 0,1-3 0,2 1 0,0-3 0,3 0 0,0 0 0,4 0 0,-1 0 0,0 0 0,4 0 0,-3 0 0,2 0 0,-3 0 0,1 0 0,-1 0 0,0 0 0,-2 0 0,-1-5 0,-3 4 0,0-7 0,1 3 0,-1 1 0,0-6 0,-2 7 0,0-5 0,-3 0 0,0-4 0,0-3 0,0-4 0,0 1 0,0-1 0,-10-7 0,-6 0 0,-3 1 0,-1 5 0,9 9 0,-4 2 0,6 1 0,-5 2 0,9 3 0,-3 0 0,3 3 0,0 0 0,0 0 0,-3 0 0,2 0 0,-5 0 0,6 0 0,-6 0 0,3 0 0,-4 0 0,4 3 0,-6 0 0,5 2 0,-6 1 0,4 0 0,-9 2 0,7-1 0,-6 1 0,4-2 0,3 0 0,-2-1 0,2 1 0,1 0 0,0-1 0,0 1 0,2-1 0,-2 3 0,3-2 0,-1 2 0,-1 0 0,1 1 0,1-1 0,-3 3 0,5-5 0,-4 4 0,4-1 0,-5 0 0,3 6 0,-1-5 0,1 4 0,3-6 0,-1-1 0,1-1 0,2 2 0,-2 0 0,5 0 0,-3 1 0,3 1 0,-2-1 0,1 2 0,-1 4 0,2-3 0,0 2 0,0 1 0,0-3 0,0 2 0,0-3 0,0-2 0,0 2 0,0-6 0,0 3 0,0 0 0,0 1 0,0-1 0,2 3 0,9 5 0,-1-2 0,7 5 0,-3-7 0,-1-1 0,1 1 0,1-3 0,-3 2 0,2-5 0,-3 2 0,1-2 0,2 0 0,-2 0 0,3-1 0,-1 1 0,-2 0 0,14-3 0,-12 0 0,12-3 0,-14 0 0,6 0 0,-3 0 0,1 0 0,1 0 0,-1 0 0,-1 0 0,3 0 0,-3-3 0,0 0 0,3-3 0,-6-2 0,2 1 0,1-1 0,-3 2 0,2-2 0,-5 4 0,-1-3 0,-3 4 0,0-2 0,0 2 0,0 1 0,-2-1 0,-1 3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10.695"/>
    </inkml:context>
    <inkml:brush xml:id="br0">
      <inkml:brushProperty name="width" value="0.025" units="cm"/>
      <inkml:brushProperty name="height" value="0.025" units="cm"/>
      <inkml:brushProperty name="color" value="#E71224"/>
    </inkml:brush>
  </inkml:definitions>
  <inkml:trace contextRef="#ctx0" brushRef="#br0">941 1 24575,'23'0'0,"12"0"0,8 0 0,20 0 0,34 0 0,5 0 0,-7 0-353,6 0 0,-11 0 353,-53 0 174,-10 0-174,-10 0 0,-6 0 0,-6 0 0,-2 0 0,-1 0 0</inkml:trace>
  <inkml:trace contextRef="#ctx0" brushRef="#br0" timeOffset="688">1692 3 24575,'0'26'0,"0"38"0,0-14 0,0 5-2166,0 15 1,0 7 2165,0 20 0,0 6-933,0-29 1,0 3 0,0 0 932,0 7 0,0 2 0,0-4 0,0-12 0,0-2 0,0 1-136,0 9 0,0 2 1,0-5 135,0 8 0,0-3-451,0 19 0,0-4 451,0-32 0,0-4 677,0 2 1,0-4-678,0 6 3000,0 11-3000,0-21 2425,0-12-2425,0-13 1410,0-7-1410,0-4 247,0-11-247,0 5 0,0-8 0,0-1 0</inkml:trace>
  <inkml:trace contextRef="#ctx0" brushRef="#br0" timeOffset="1250">1693 2379 24575,'-54'0'0,"10"0"0,-6 0 0,-2 0 0,-16 0 0,11 0 0,-5 0-993,7 0 1,-2 0 992,-5 0 0,-3 0 0,-7 0 0,2 0 0,-25 0 114,42 0 1,4 0-115,-7 0 424,-10 0-424,23 0 0,11 0 0,13 0 0,10 0 0,4 0 0</inkml:trace>
  <inkml:trace contextRef="#ctx0" brushRef="#br0" timeOffset="30605">215 164 24575,'-3'11'0,"-3"2"0,-8 10 0,1-3 0,-1 0 0,-2 2 0,2-1 0,-3 0 0,-3 3 0,7-9 0,-6 2 0,9-3 0,-4-2 0,11-4 0,-7 0 0,6 0 0,-4-4 0,5 3 0,1-4 0,-3 3 0,3-1 0,-3 0 0,8-2 0,0-1 0,2-2 0,0 0 0,3 0 0,3 0 0,29 0 0,-12 0 0,24 0 0,-19 0 0,3 0 0,-4 0 0,-1 0 0,-8 0 0,-4 0 0,-4 0 0,-4 0 0,-2 0 0,-2 0 0,-2 0 0,1 0 0,-1 0 0,-3 0 0,1 0 0</inkml:trace>
  <inkml:trace contextRef="#ctx0" brushRef="#br0" timeOffset="31910">425 190 24575,'0'58'0,"0"-34"0,0 48 0,0-47 0,0 15 0,0-7 0,0 4 0,0-6 0,0-4 0,-2-4 0,1-1 0,-2-6 0,3-2 0,0-5 0,0-2 0,0 3 0,0-4 0,0 4 0,0-5 0,0 0 0,0 0 0,0 0 0,0 0 0,-5 0 0,4 1 0,-4-1 0,5 0 0,0 0 0,0 0 0,-2-2 0,1-1 0,-1-2 0</inkml:trace>
  <inkml:trace contextRef="#ctx0" brushRef="#br0" timeOffset="34699">926 340 24575,'-11'0'0,"-10"0"0,7 0 0,-7 0 0,12 0 0,1 0 0,1 0 0,1 0 0,-2 0 0,3 0 0,0 0 0,0 3 0,0-3 0,0 2 0,2 1 0,-2-3 0,2 3 0,-2-3 0,3 2 0,-3-2 0,2 3 0,0-1 0,-1-2 0,1 5 0,-2-4 0,0 3 0,0-1 0,0 2 0,0 0 0,0 0 0,-1 0 0,4 0 0,-1 0 0,1 0 0,2 1 0,-3-1 0,1-3 0,1 3 0,-1-2 0,2 2 0,0 0 0,0 0 0,-2 0 0,1 0 0,-1 0 0,2 0 0,0 0 0,0 1 0,0-1 0,0 0 0,0 0 0,2-2 0,1 1 0,2-3 0,0 3 0,0-3 0,1 1 0,-1-2 0,0 2 0,0-1 0,3 4 0,0-2 0,7 0 0,0 2 0,0-2 0,3 3 0,-3 0 0,1 0 0,1 0 0,-5 0 0,3 2 0,-4-1 0,-2 1 0,-2-5 0,-2 1 0,1-1 0,-1 0 0,0-1 0,0-2 0,0 2 0,0-1 0,-2 3 0,1-3 0,-3 3 0,1-1 0,-2 2 0,0 0 0,0 1 0,0-1 0,0 0 0,0 0 0,-2 0 0,-1 0 0,-2-2 0,0 1 0,0-3 0,0 1 0,2 0 0,-2-1 0,3 3 0,-4-1 0,-1 0 0,1 2 0,-2-5 0,3 5 0,0-2 0,-3-1 0,2 3 0,-2-5 0,3 3 0,0-3 0,0 0 0,0 0 0,0 0 0,0 0 0,0 0 0,0 0 0,0 0 0,0 0 0,0 0 0,-1 0 0,1 0 0,0 0 0,0 0 0,0 0 0,0 0 0,0 0 0,0 0 0,2-3 0,1 1 0,2-1 0,0 1 0</inkml:trace>
  <inkml:trace contextRef="#ctx0" brushRef="#br0" timeOffset="36101">1126 674 24575,'0'-8'0,"0"0"0,0 0 0,0 2 0,0-4 0,2 1 0,-1-2 0,3 5 0,0-4 0,3 1 0,-3 0 0,1-1 0,-3 7 0,-2-1 0,5 3 0,-4-3 0,1 1 0,-2 2 0,0 5 0,0 1 0,0 9 0,0-4 0,0 11 0,0-5 0,0 10 0,0-3 0,0 4 0,0-4 0,0 0 0,0-5 0,0-3 0,0 0 0,0-7 0,0 3 0,0-5 0,0 2 0,0-3 0,0 0 0,0-2 0,0-1 0</inkml:trace>
  <inkml:trace contextRef="#ctx0" brushRef="#br0" timeOffset="67163">478 1476 24575,'-8'0'0,"-5"9"0,-10-1 0,-7 17 0,-7-6 0,0 7 0,3-4 0,3-7 0,2 9 0,6-13 0,0 9 0,0-7 0,7-3 0,-2-1 0,7-1 0,-1-2 0,6 2 0,-4-3 0,9 1 0,-9-3 0,9 1 0,-4-1 0,10 0 0,8-4 0,11 0 0,4-2 0,12 0 0,-2-1 0,14-4 0,1-1 0,-4 5 0,7-4 0,-12 7 0,8-6 0,-10 3 0,-1 0 0,-13 1 0,-1 0 0,-12 2 0,-3-2 0,-4 3 0,-3 0 0,0 0 0,-2 0 0,-1 0 0</inkml:trace>
  <inkml:trace contextRef="#ctx0" brushRef="#br0" timeOffset="68181">607 1420 24575,'0'12'0,"0"0"0,0 3 0,0 3 0,0-3 0,0 8 0,0-4 0,0 7 0,0-3 0,0 13 0,0-3 0,0 4 0,0-6 0,0-4 0,0 0 0,0-4 0,0-1 0,0-9 0,0 4 0,0-10 0,0 4 0,0-4 0,0-1 0,0-1 0,0-3 0</inkml:trace>
  <inkml:trace contextRef="#ctx0" brushRef="#br0" timeOffset="70472">1166 1430 24575,'-8'0'0,"3"0"0,-6 0 0,3-2 0,-4 1 0,1-1 0,0 2 0,2 0 0,-1-5 0,4 4 0,-9-4 0,8 5 0,-5 0 0,7 0 0,0 0 0,-1 0 0,1 0 0,0 2 0,0 1 0,0 2 0,0 0 0,0 0 0,-3 0 0,2 0 0,-1 1 0,-1-1 0,2 0 0,-5 3 0,6-2 0,-3 2 0,0 0 0,2-3 0,-2 3 0,1 0 0,1-2 0,-2 4 0,3-4 0,-1 5 0,1-6 0,2 6 0,-2-5 0,2 2 0,-2-3 0,3 0 0,-3 0 0,4 3 0,-3-3 0,3 6 0,-3-2 0,3-1 0,-4 3 0,4-3 0,-1 3 0,-1 1 0,3-4 0,-3 3 0,1-5 0,1 1 0,-1 1 0,2-2 0,0 4 0,0-4 0,0 1 0,0-2 0,0 0 0,0 0 0,0 3 0,0-2 0,0 2 0,0-3 0,0 0 0,0 3 0,2-3 0,1 6 0,3-5 0,-1 4 0,1-1 0,-1 2 0,3 0 0,1 1 0,2-4 0,1 3 0,-1-2 0,-3-1 0,3 0 0,-5-3 0,2 1 0,-3-1 0,0-2 0,0-1 0,0-2 0,0 2 0,0-1 0,0 1 0,0-2 0,0 0 0,0 0 0,0 0 0,1 0 0,-1 0 0,0 0 0,0 0 0,0 0 0,0 0 0,0 0 0,0 0 0,-2 0 0,-1 0 0</inkml:trace>
  <inkml:trace contextRef="#ctx0" brushRef="#br0" timeOffset="71770">1294 1893 24575,'0'-18'0,"0"4"0,0-8 0,0 7 0,0 1 0,0 5 0,2-5 0,-1 8 0,4-5 0,-2 8 0,0-4 0,-1 1 0,0-2 0,1-1 0,0 1 0,0 3 0,-1 2 0,-2-1 0,3 1 0,-3 2 0,0 5 0,0 8 0,0 3 0,0 3 0,0 5 0,0 0 0,0 4 0,0 0 0,0-4 0,0 3 0,0-7 0,-3 3 0,2-3 0,-1-4 0,2 0 0,0-7 0,0 0 0,0-3 0,0 0 0,0 0 0,0 0 0,0-2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06.972"/>
    </inkml:context>
    <inkml:brush xml:id="br0">
      <inkml:brushProperty name="width" value="0.025" units="cm"/>
      <inkml:brushProperty name="height" value="0.025" units="cm"/>
      <inkml:brushProperty name="color" value="#E71224"/>
    </inkml:brush>
  </inkml:definitions>
  <inkml:trace contextRef="#ctx0" brushRef="#br0">16 42 24575,'0'26'0,"0"12"0,0 17 0,0 23 0,0-29 0,0 4-1191,0 22 0,0 4 1191,0-1 0,0 3 0,0-12 0,0 3 0,0-4 0,0 8 0,0-1 0,0 17 0,0 0 0,0-23 0,0 0 0,0 11 0,0 0 0,0-11 0,0-2-112,0-4 1,0-1 111,0-7 0,0-3 0,0 15 0,0 13 0,0-44 0,0 20 1737,0-22-1737,0-2 868,0-13-868,0-8 0,0-3 0,0-5 0,0-1 0</inkml:trace>
  <inkml:trace contextRef="#ctx0" brushRef="#br0" timeOffset="974">0 0 24575,'11'0'0,"5"0"0,12 0 0,14 0 0,7 0 0,9 0 0,1 0 0,5 0 0,-18 0 0,9 0 0,-12 0 0,43 0 0,-43 0 0,17 0 0,-55 0 0,-2 0 0,0 0 0</inkml:trace>
  <inkml:trace contextRef="#ctx0" brushRef="#br0" timeOffset="2311">24 2398 24575,'52'0'0,"-7"0"0,36 0 0,-10 0 0,8 0 0,0 0 0,-1 0 0,-27 0 0,10 0 0,-26 0 0,11 0 0,-14 0 0,-8 0 0,-6-2 0,-5 1 0,-6-2 0,0 3 0</inkml:trace>
  <inkml:trace contextRef="#ctx0" brushRef="#br0" timeOffset="45646">862 1547 24575,'0'-5'0,"0"0"0,0-6 0,0 4 0,0-10 0,0 11 0,0-8 0,0 2 0,2 5 0,-1-6 0,4 7 0,-2-3 0,2-1 0,-2 4 0,2-5 0,-2 5 0,3-4 0,-1 4 0,0-2 0,0 3 0,0 0 0,3-2 0,-3 1 0,3-1 0,-3 2 0,0 0 0,0 0 0,0 0 0,3 2 0,-3-2 0,6 2 0,-5-2 0,4 2 0,-4-2 0,2 5 0,0-5 0,-2 4 0,4-1 0,-4 2 0,2 0 0,-3 0 0,0 0 0,0 0 0,0 0 0,0 0 0,0 0 0,0 0 0,0 0 0,0 0 0,1 0 0,-1 0 0,0 2 0,0 1 0,0 2 0,-2 0 0,1 0 0,-1 0 0,0 0 0,1 1 0,-3 1 0,1-1 0,0 2 0,-1-3 0,1 0 0,-2 3 0,0-2 0,0 2 0,0-1 0,0 2 0,0 5 0,0-2 0,0 6 0,0-3 0,0 4 0,0-1 0,0-2 0,0 1 0,0-1 0,0 2 0,0-2 0,0-2 0,0-3 0,-2 4 0,1-3 0,-7 6 0,4-6 0,-5 5 0,3-1 0,-2-1 0,1-1 0,-1 1 0,-1-3 0,3 0 0,-2-2 0,0-4 0,-3 10 0,-1-6 0,1 6 0,0-7 0,2 2 0,-2-3 0,3 1 0,-3-1 0,5-3 0,-1 0 0,-1 1 0,2-1 0,-5-2 0,6 1 0,-3-3 0,0 4 0,2-5 0,-4 3 0,4-3 0,-2 2 0,1-1 0,1 1 0,-1-2 0,2 0 0,0 0 0,-1 0 0,1 0 0,0 0 0,2-2 0,1-1 0,0-2 0,1 0 0,-1 0 0,2 0 0,0-1 0,0 1 0,0 0 0,0 0 0,0 0 0,0 0 0,0 0 0,0 0 0,0 0 0,0-3 0,0-1 0,3-5 0,3 2 0,3-6 0,2 6 0,-1-2 0,0 2 0,-1 4 0,2-3 0,1 5 0,-1-2 0,-3 5 0,3-2 0,-3 1 0,1 1 0,-1 1 0,0-1 0,-3 3 0,3-3 0,-3 3 0,0 0 0,0 0 0,0 0 0,1 0 0,-1 0 0,0 0 0,0 0 0,3 0 0,-3 0 0,3 0 0,0 0 0,-2 0 0,2 2 0,-1 1 0,-1 0 0,5 2 0,-5-2 0,4 3 0,-4-1 0,2 0 0,0 1 0,-3-1 0,3-2 0,0 4 0,-3-4 0,3 4 0,-3-2 0,0-2 0,0 2 0,0-2 0,0 2 0,0 0 0,0 0 0,0 0 0,0 0 0,0 0 0,0 0 0,0 0 0,1 0 0,-1 0 0,0-2 0,0 2 0,0-2 0,0 2 0,0-3 0,-2 3 0,1-4 0,-3 1 0,1-2 0</inkml:trace>
  <inkml:trace contextRef="#ctx0" brushRef="#br0" timeOffset="48022">1697 1437 24575,'-8'0'0,"-6"0"0,7 0 0,-10 0 0,8 0 0,-9 0 0,3 0 0,2 0 0,-1 0 0,6 0 0,-3 0 0,-1 0 0,4 0 0,-3 0 0,6 0 0,-3 0 0,3 0 0,-3 2 0,2 1 0,-2 0 0,3 2 0,0-2 0,0 2 0,0 0 0,0 0 0,0 0 0,-3 5 0,2-1 0,-1 2 0,1-3 0,3-3 0,-1 0 0,3 0 0,-1 0 0,2 0 0,0 0 0,0 0 0,0 0 0,2-2 0,1 2 0,2-5 0,0 5 0,3-2 0,1 2 0,5 1 0,1 0 0,1 0 0,2 0 0,-3-3 0,0 3 0,0-3 0,-1 3 0,-2-1 0,3-1 0,-4 1 0,-3-3 0,3 4 0,-3-3 0,1 2 0,2-2 0,-6 2 0,3-2 0,-3 1 0,0-1 0,0 0 0,0 2 0,1-3 0,-1 4 0,0-1 0,0 0 0,0 0 0,-2 0 0,1 0 0,-1 3 0,0-2 0,2 1 0,-5-2 0,3 1 0,-1-1 0,-1 0 0,1 0 0,-2 0 0,0 0 0,0 0 0,0 0 0,0 0 0,0 0 0,0 0 0,-2 0 0,-1-2 0,-2 2 0,-3-2 0,2 0 0,-4 2 0,4-2 0,-5 0 0,3 1 0,-1-3 0,-1 4 0,1-4 0,-2 1 0,0 1 0,-1-3 0,4 3 0,-3-3 0,3 0 0,-1 0 0,-1 0 0,4 0 0,-5 0 0,6 0 0,-3 0 0,3 0 0,0 0 0,-1 0 0,1 0 0,0 0 0,0 0 0,0 0 0,0 0 0,0 0 0,0 0 0,0 0 0,0 0 0,0 0 0,2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37.357"/>
    </inkml:context>
    <inkml:brush xml:id="br0">
      <inkml:brushProperty name="width" value="0.025" units="cm"/>
      <inkml:brushProperty name="height" value="0.025" units="cm"/>
      <inkml:brushProperty name="color" value="#E71224"/>
    </inkml:brush>
  </inkml:definitions>
  <inkml:trace contextRef="#ctx0" brushRef="#br0">1 6 24575,'15'0'0,"-2"0"0,42 0 0,-25 0 0,31 0 0,-29 0 0,4 0 0,-4 0 0,-4 0 0,-6-2 0,-7 1 0,0-2 0,-7 3 0,0 0 0,-3 0 0,0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32.668"/>
    </inkml:context>
    <inkml:brush xml:id="br0">
      <inkml:brushProperty name="width" value="0.025" units="cm"/>
      <inkml:brushProperty name="height" value="0.025" units="cm"/>
      <inkml:brushProperty name="color" value="#E71224"/>
    </inkml:brush>
  </inkml:definitions>
  <inkml:trace contextRef="#ctx0" brushRef="#br0">257 1 24575,'-8'0'0,"-1"2"0,-2 2 0,-4 4 0,0-1 0,-1 7 0,-1-3 0,-17 19 0,14-15 0,-13 16 0,22-19 0,2 2 0,-2-3 0,5 1 0,0-1 0,1-3 0,2 3 0,0-2 0,-2 2 0,2 0 0,0 0 0,-4 13 0,5-10 0,-3 7 0,5-11 0,0-4 0,0 5 0,0-3 0,0 4 0,0-4 0,0 3 0,0-6 0,0 3 0,0-3 0,0 0 0,0 1 0,0-1 0,3 0 0,-1 0 0,3 0 0,1 0 0,-1 0 0,2 0 0,-1 0 0,5-1 0,-5 0 0,4-1 0,-4 0 0,2 2 0,0-5 0,-3 5 0,6-5 0,-5 3 0,4-1 0,-1-1 0,2 4 0,0-5 0,1 3 0,-4-3 0,3 2 0,-3-1 0,3 2 0,-2-3 0,1 0 0,-4 0 0,5 0 0,-5 0 0,1 0 0,-2 0 0,1 0 0,-1 0 0,2 0 0,1 0 0,0 0 0,0 0 0,0 0 0,-2 0 0,2 0 0,-1 0 0,-1 0 0,2 0 0,-3 0 0,0-3 0,0 3 0,0-3 0,-2 1 0,2 2 0,-2-3 0,-1 3 0,1 0 0</inkml:trace>
  <inkml:trace contextRef="#ctx0" brushRef="#br0" timeOffset="1439">446 449 24575,'0'-5'0,"0"-3"0,0 0 0,2-1 0,-1 1 0,1 3 0,-2-3 0,2 3 0,4-13 0,-3 10 0,5-10 0,-8 10 0,5-1 0,-2-1 0,0 4 0,2-2 0,-5 3 0,5 0 0,-5-3 0,5 2 0,-5-1 0,5 1 0,-5 1 0,5 3 0,-4 2 0,1 2 0,-2 3 0,0 39 0,0-23 0,0 33 0,0-34 0,0 2 0,0-3 0,0-1 0,0-3 0,0 0 0,0-4 0,0 0 0,0-2 0,0 1 0,0-4 0,0 2 0,0-3 0,0 0 0,2 0 0,-1 0 0,1 0 0,-2 0 0,0 1 0,0 1 0,0-1 0,0 2 0,0-3 0,0 0 0,0 0 0,0 0 0,0-2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26.025"/>
    </inkml:context>
    <inkml:brush xml:id="br0">
      <inkml:brushProperty name="width" value="0.025" units="cm"/>
      <inkml:brushProperty name="height" value="0.025" units="cm"/>
      <inkml:brushProperty name="color" value="#E71224"/>
    </inkml:brush>
  </inkml:definitions>
  <inkml:trace contextRef="#ctx0" brushRef="#br0">161 311 24575,'0'-11'0,"0"-1"0,0-10 0,0-2 0,0-11 0,0 9 0,0-13 0,0 19 0,0-11 0,0 12 0,0 0 0,0 5 0,0 5 0,0 1 0,0 0 0,2 5 0,1-2 0,2 5 0,0 0 0,0 0 0,0 0 0,0-2 0,0 1 0,0-1 0,1 2 0,1 0 0,-1 0 0,2 0 0,-3 0 0,0 0 0,0 0 0,0 0 0,0 0 0,0 0 0,1 0 0,-1 2 0,0 1 0,0 2 0,0 0 0,0 3 0,1 0 0,-1 4 0,1 2 0,0-2 0,0 6 0,0-6 0,0 6 0,-3-3 0,2 3 0,-4 1 0,2 0 0,-3-1 0,0 1 0,0-1 0,0 1 0,0 11 0,0-5 0,0 10 0,0-8 0,-6 0 0,1 0 0,-7 0 0,1 0 0,-2 0 0,0-4 0,0-1 0,1-3 0,-1-1 0,-3 1 0,3 0 0,-2-3 0,3 2 0,-3-6 0,2 1 0,-1-2 0,3-5 0,-1 5 0,-4-3 0,0 1 0,-1 0 0,3-4 0,3 1 0,2-1 0,-1 1 0,4-3 0,-2-1 0,3-2 0,0 0 0,2-2 0,1-1 0,2-2 0,0 0 0,0 0 0,0 0 0,0 0 0,0 0 0,0 0 0,5-3 0,1 2 0,8-5 0,2 1 0,2-2 0,5-1 0,-4 3 0,7-2 0,-7 5 0,7 0 0,-2 1 0,-1 6 0,3-3 0,-7 3 0,7 0 0,-10 0 0,6 0 0,-10 0 0,2 2 0,-2 1 0,-1 3 0,-3-1 0,3 1 0,-5-1 0,4 1 0,-4-1 0,2 0 0,0 0 0,-3 1 0,3-1 0,-3 0 0,0 0 0,0 0 0,1 0 0,-1-2 0,0 2 0,0-5 0,0 2 0,-2 1 0,1-3 0,-3 2 0,1-2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231</Words>
  <Characters>1411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7</cp:revision>
  <dcterms:created xsi:type="dcterms:W3CDTF">2023-02-14T11:06:00Z</dcterms:created>
  <dcterms:modified xsi:type="dcterms:W3CDTF">2023-02-28T17:03:00Z</dcterms:modified>
</cp:coreProperties>
</file>