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8FE0" w14:textId="1761212C" w:rsidR="005D638A" w:rsidRPr="005D638A" w:rsidRDefault="005D638A" w:rsidP="005D638A">
      <w:pPr>
        <w:pStyle w:val="Overskrift1"/>
        <w:rPr>
          <w:sz w:val="40"/>
          <w:szCs w:val="40"/>
        </w:rPr>
      </w:pPr>
      <w:r w:rsidRPr="005D638A">
        <w:rPr>
          <w:sz w:val="40"/>
          <w:szCs w:val="40"/>
        </w:rPr>
        <w:t>Aflevering 3 - Numerisk Lineær Algebra</w:t>
      </w:r>
    </w:p>
    <w:p w14:paraId="04426217" w14:textId="03D40D62" w:rsidR="005D638A" w:rsidRDefault="005D638A" w:rsidP="005D638A">
      <w:pPr>
        <w:rPr>
          <w:rStyle w:val="Fremhv"/>
        </w:rPr>
      </w:pPr>
      <w:r>
        <w:rPr>
          <w:rStyle w:val="Fremhv"/>
        </w:rPr>
        <w:t>Af Jesper Bertelsen, AU-ID: au689481</w:t>
      </w:r>
    </w:p>
    <w:p w14:paraId="6A0F4941" w14:textId="77777777" w:rsidR="005D638A" w:rsidRPr="005D638A" w:rsidRDefault="005D638A" w:rsidP="005D638A">
      <w:pPr>
        <w:rPr>
          <w:rStyle w:val="Fremhv"/>
        </w:rPr>
      </w:pPr>
    </w:p>
    <w:p w14:paraId="7AC00F03" w14:textId="677A4044" w:rsidR="005D638A" w:rsidRDefault="005D638A" w:rsidP="005D638A"/>
    <w:p w14:paraId="56D5B7FE" w14:textId="00251EB1" w:rsidR="005D638A" w:rsidRPr="005D638A" w:rsidRDefault="005D638A" w:rsidP="005D638A">
      <w:pPr>
        <w:pStyle w:val="Overskrift2"/>
      </w:pPr>
      <w:r w:rsidRPr="005D638A">
        <w:t>Plot grafen</w:t>
      </w:r>
    </w:p>
    <w:p w14:paraId="2B1720AD" w14:textId="791BFAE4" w:rsidR="005D638A" w:rsidRDefault="005D638A" w:rsidP="005D638A">
      <w:r>
        <w:t xml:space="preserve">Denne opgave var ligetil, datapunkterne plottes: </w:t>
      </w:r>
    </w:p>
    <w:p w14:paraId="47728095" w14:textId="17F9BAC5" w:rsidR="005D638A" w:rsidRPr="005D638A" w:rsidRDefault="005D638A" w:rsidP="005D638A">
      <w:r>
        <w:rPr>
          <w:noProof/>
        </w:rPr>
        <w:drawing>
          <wp:inline distT="0" distB="0" distL="0" distR="0" wp14:anchorId="22754E17" wp14:editId="32FFBCC6">
            <wp:extent cx="4114800" cy="308833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281" cy="30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FF65" w14:textId="327E8F0F" w:rsidR="005D638A" w:rsidRDefault="005D638A" w:rsidP="005D638A"/>
    <w:p w14:paraId="3C42EE64" w14:textId="09E6AC93" w:rsidR="005D638A" w:rsidRDefault="00E51458" w:rsidP="005D638A">
      <w:pPr>
        <w:pStyle w:val="Overskrift2"/>
      </w:pPr>
      <w:r>
        <w:t xml:space="preserve">Approksimer en funktion der går </w:t>
      </w:r>
      <w:proofErr w:type="gramStart"/>
      <w:r>
        <w:t>i gennem</w:t>
      </w:r>
      <w:proofErr w:type="gramEnd"/>
      <w:r>
        <w:t xml:space="preserve"> de sidste 3 punkter.</w:t>
      </w:r>
    </w:p>
    <w:p w14:paraId="58929A04" w14:textId="4C9C1289" w:rsidR="00E51458" w:rsidRDefault="00E51458" w:rsidP="00E51458">
      <w:r>
        <w:t>Denne opgave vred jeg midt hoved lidt rundt for at finde ud af hvordan jeg løste.</w:t>
      </w:r>
    </w:p>
    <w:p w14:paraId="7F7C0B97" w14:textId="35D29A4E" w:rsidR="00E51458" w:rsidRDefault="00E51458" w:rsidP="00E51458">
      <w:r>
        <w:t xml:space="preserve">Jeg fik lavet et </w:t>
      </w:r>
      <w:proofErr w:type="spellStart"/>
      <w:r>
        <w:t>setup</w:t>
      </w:r>
      <w:proofErr w:type="spellEnd"/>
      <w:r>
        <w:t xml:space="preserve">, hvor jeg kunne skrive det op som en lineær løsning. </w:t>
      </w:r>
    </w:p>
    <w:p w14:paraId="6B766BD7" w14:textId="13C5D93C" w:rsidR="00E51458" w:rsidRDefault="00E51458" w:rsidP="00E51458"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e>
                </m:d>
              </m:e>
            </m:eqArr>
          </m:e>
        </m:d>
      </m:oMath>
      <w:r>
        <w:rPr>
          <w:rFonts w:eastAsiaTheme="minorEastAsia"/>
        </w:rPr>
        <w:t xml:space="preserve"> </w:t>
      </w:r>
    </w:p>
    <w:p w14:paraId="4E26190A" w14:textId="3ECAA9E7" w:rsidR="00E51458" w:rsidRDefault="00E51458" w:rsidP="00E51458">
      <w:pPr>
        <w:rPr>
          <w:rFonts w:eastAsiaTheme="minorEastAsia"/>
        </w:rPr>
      </w:pPr>
      <m:oMath>
        <m:r>
          <w:rPr>
            <w:rFonts w:ascii="Cambria Math" w:hAnsi="Cambria Math"/>
          </w:rPr>
          <m:t>x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</w:p>
    <w:p w14:paraId="7FE4C719" w14:textId="1ECFE080" w:rsidR="00E51458" w:rsidRDefault="00E51458" w:rsidP="00E51458">
      <w:pPr>
        <w:rPr>
          <w:rFonts w:eastAsiaTheme="minorEastAsia"/>
        </w:rPr>
      </w:pP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50</m:t>
                </m:r>
              </m:e>
              <m:e>
                <m:r>
                  <w:rPr>
                    <w:rFonts w:ascii="Cambria Math" w:hAnsi="Cambria Math"/>
                  </w:rPr>
                  <m:t>65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75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</w:p>
    <w:p w14:paraId="6DBA5C9C" w14:textId="4477F762" w:rsidR="00E51458" w:rsidRDefault="00E51458" w:rsidP="00E51458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m:oMath>
        <m:r>
          <w:rPr>
            <w:rFonts w:ascii="Cambria Math" w:eastAsiaTheme="minorEastAsia" w:hAnsi="Cambria Math"/>
          </w:rPr>
          <m:t>A·x=b</m:t>
        </m:r>
      </m:oMath>
    </w:p>
    <w:p w14:paraId="495A4317" w14:textId="5DCC617B" w:rsidR="00E51458" w:rsidRDefault="00E51458" w:rsidP="00E51458">
      <w:pPr>
        <w:rPr>
          <w:rFonts w:eastAsiaTheme="minorEastAsia"/>
        </w:rPr>
      </w:pPr>
      <w:r>
        <w:rPr>
          <w:rFonts w:eastAsiaTheme="minorEastAsia"/>
        </w:rPr>
        <w:t xml:space="preserve">Og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b=x</m:t>
        </m:r>
      </m:oMath>
    </w:p>
    <w:p w14:paraId="04BC9369" w14:textId="654E7EF5" w:rsidR="00E51458" w:rsidRDefault="00E51458" w:rsidP="00E51458">
      <w:pPr>
        <w:rPr>
          <w:rFonts w:eastAsiaTheme="minorEastAsia"/>
        </w:rPr>
      </w:pPr>
    </w:p>
    <w:p w14:paraId="0F697950" w14:textId="77777777" w:rsidR="00E51458" w:rsidRDefault="00E51458" w:rsidP="00E51458">
      <w:pPr>
        <w:rPr>
          <w:rFonts w:eastAsiaTheme="minorEastAsia"/>
        </w:rPr>
      </w:pPr>
    </w:p>
    <w:p w14:paraId="619E8104" w14:textId="0B52840D" w:rsidR="00E51458" w:rsidRDefault="00E51458" w:rsidP="00E51458">
      <w:pPr>
        <w:rPr>
          <w:rFonts w:eastAsiaTheme="minorEastAsia"/>
        </w:rPr>
      </w:pPr>
      <w:r>
        <w:rPr>
          <w:rFonts w:eastAsiaTheme="minorEastAsia"/>
        </w:rPr>
        <w:t>Jeg lavede mig nogle funktioner til at lave række operationer.</w:t>
      </w:r>
    </w:p>
    <w:p w14:paraId="77A08D02" w14:textId="4572ECB5" w:rsidR="00E51458" w:rsidRDefault="00E51458" w:rsidP="00E51458">
      <w:pPr>
        <w:rPr>
          <w:rFonts w:eastAsiaTheme="minorEastAsia"/>
        </w:rPr>
      </w:pPr>
      <w:r w:rsidRPr="00E51458">
        <w:rPr>
          <w:rFonts w:eastAsiaTheme="minorEastAsia"/>
          <w:noProof/>
        </w:rPr>
        <w:lastRenderedPageBreak/>
        <w:drawing>
          <wp:inline distT="0" distB="0" distL="0" distR="0" wp14:anchorId="038BADD5" wp14:editId="556E9152">
            <wp:extent cx="2869659" cy="1265027"/>
            <wp:effectExtent l="0" t="0" r="635" b="508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27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AA94" w14:textId="596FCCE6" w:rsidR="00E51458" w:rsidRDefault="00E51458" w:rsidP="00E51458">
      <w:pPr>
        <w:rPr>
          <w:rFonts w:eastAsiaTheme="minorEastAsia"/>
        </w:rPr>
      </w:pPr>
    </w:p>
    <w:p w14:paraId="31148B4B" w14:textId="78CB43A9" w:rsidR="00E51458" w:rsidRDefault="00E51458" w:rsidP="00E51458">
      <w:pPr>
        <w:rPr>
          <w:rFonts w:eastAsiaTheme="minorEastAsia"/>
        </w:rPr>
      </w:pPr>
      <w:r>
        <w:rPr>
          <w:rFonts w:eastAsiaTheme="minorEastAsia"/>
        </w:rPr>
        <w:t xml:space="preserve">Og lavede en matrix, med alt i: </w:t>
      </w:r>
    </w:p>
    <w:p w14:paraId="1D5F5371" w14:textId="6E7F75DA" w:rsidR="00E51458" w:rsidRDefault="00E51458" w:rsidP="00E51458">
      <w:pPr>
        <w:rPr>
          <w:rFonts w:eastAsiaTheme="minorEastAsia"/>
        </w:rPr>
      </w:pPr>
      <w:r w:rsidRPr="00E51458">
        <w:rPr>
          <w:rFonts w:eastAsiaTheme="minorEastAsia"/>
          <w:noProof/>
        </w:rPr>
        <w:drawing>
          <wp:inline distT="0" distB="0" distL="0" distR="0" wp14:anchorId="75545518" wp14:editId="50F1DD36">
            <wp:extent cx="3822970" cy="837617"/>
            <wp:effectExtent l="0" t="0" r="0" b="635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452" cy="8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1339" w14:textId="6B4CE976" w:rsidR="00E51458" w:rsidRDefault="00E51458" w:rsidP="00E51458">
      <w:pPr>
        <w:rPr>
          <w:rFonts w:eastAsiaTheme="minorEastAsia"/>
        </w:rPr>
      </w:pPr>
      <w:r>
        <w:rPr>
          <w:rFonts w:eastAsiaTheme="minorEastAsia"/>
        </w:rPr>
        <w:t xml:space="preserve">Matrixen er kaldt A, men det er hele udtrykket. Undskyld forvirringen. </w:t>
      </w:r>
    </w:p>
    <w:p w14:paraId="3F7FA4B4" w14:textId="1EDE5BC5" w:rsidR="00E51458" w:rsidRDefault="00E51458" w:rsidP="00E51458">
      <w:pPr>
        <w:rPr>
          <w:rFonts w:eastAsiaTheme="minorEastAsia"/>
        </w:rPr>
      </w:pPr>
    </w:p>
    <w:p w14:paraId="537347E4" w14:textId="62E270D0" w:rsidR="00E51458" w:rsidRDefault="00E51458" w:rsidP="00E51458">
      <w:pPr>
        <w:rPr>
          <w:rFonts w:eastAsiaTheme="minorEastAsia"/>
        </w:rPr>
      </w:pPr>
      <w:r>
        <w:rPr>
          <w:rFonts w:eastAsiaTheme="minorEastAsia"/>
        </w:rPr>
        <w:t xml:space="preserve">Jeg lavede operationer: </w:t>
      </w:r>
    </w:p>
    <w:p w14:paraId="240ED300" w14:textId="0F50C00C" w:rsidR="00E51458" w:rsidRDefault="00E51458" w:rsidP="00E51458">
      <w:pPr>
        <w:rPr>
          <w:rFonts w:eastAsiaTheme="minorEastAsia"/>
        </w:rPr>
      </w:pPr>
      <w:r w:rsidRPr="00E51458">
        <w:rPr>
          <w:rFonts w:eastAsiaTheme="minorEastAsia"/>
          <w:noProof/>
        </w:rPr>
        <w:drawing>
          <wp:inline distT="0" distB="0" distL="0" distR="0" wp14:anchorId="1D4FD2CC" wp14:editId="030F472A">
            <wp:extent cx="1622074" cy="1770434"/>
            <wp:effectExtent l="0" t="0" r="3810" b="0"/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7119" cy="17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4827" w14:textId="77777777" w:rsidR="00E51458" w:rsidRPr="00E51458" w:rsidRDefault="00E51458" w:rsidP="00E51458">
      <w:pPr>
        <w:rPr>
          <w:rFonts w:eastAsiaTheme="minorEastAsia"/>
        </w:rPr>
      </w:pPr>
    </w:p>
    <w:p w14:paraId="25457AF6" w14:textId="1B03E6B7" w:rsidR="00E51458" w:rsidRDefault="00E51458" w:rsidP="005D638A">
      <w:r>
        <w:t>Den inverse værdi er fundet, og af det kan jeg finde x.</w:t>
      </w:r>
    </w:p>
    <w:p w14:paraId="6D419575" w14:textId="77777777" w:rsidR="00E51458" w:rsidRDefault="00E51458" w:rsidP="005D638A">
      <w:r w:rsidRPr="00E51458">
        <w:rPr>
          <w:noProof/>
        </w:rPr>
        <w:drawing>
          <wp:inline distT="0" distB="0" distL="0" distR="0" wp14:anchorId="5311CAF2" wp14:editId="3507653E">
            <wp:extent cx="2057686" cy="1809345"/>
            <wp:effectExtent l="0" t="0" r="0" b="0"/>
            <wp:docPr id="5" name="Billede 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tekst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014" cy="181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96C1" w14:textId="77777777" w:rsidR="00DD5C3A" w:rsidRDefault="00DD5C3A" w:rsidP="005D638A"/>
    <w:p w14:paraId="78B02E14" w14:textId="6B4783EA" w:rsidR="00E51458" w:rsidRDefault="00E51458" w:rsidP="005D638A">
      <w:r>
        <w:t>Funktionen var da fundet.</w:t>
      </w:r>
    </w:p>
    <w:p w14:paraId="6B8BB331" w14:textId="5E9183ED" w:rsidR="00E51458" w:rsidRDefault="00E51458" w:rsidP="005D638A">
      <w:r>
        <w:rPr>
          <w:noProof/>
        </w:rPr>
        <w:lastRenderedPageBreak/>
        <w:drawing>
          <wp:inline distT="0" distB="0" distL="0" distR="0" wp14:anchorId="287C8A0A" wp14:editId="20B1C2F9">
            <wp:extent cx="3616073" cy="2714017"/>
            <wp:effectExtent l="0" t="0" r="3810" b="381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218" cy="27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0127" w14:textId="2DBADAAD" w:rsidR="00AE1CC1" w:rsidRDefault="00AE1CC1" w:rsidP="005D638A"/>
    <w:p w14:paraId="7463DCF6" w14:textId="77777777" w:rsidR="00DE65E5" w:rsidRDefault="00DE65E5" w:rsidP="005D638A"/>
    <w:p w14:paraId="1212517D" w14:textId="5B92E728" w:rsidR="00DE65E5" w:rsidRDefault="00DE65E5" w:rsidP="00DE65E5">
      <w:pPr>
        <w:pStyle w:val="Overskrift2"/>
      </w:pPr>
      <w:r>
        <w:t>Hvad er den laveste polynomiumgrad, som går gennem alle punkter</w:t>
      </w:r>
    </w:p>
    <w:p w14:paraId="09AA89EB" w14:textId="1C840DC2" w:rsidR="005D5316" w:rsidRDefault="005D5316" w:rsidP="00DE65E5">
      <w:r>
        <w:t xml:space="preserve">Til dette problem skal der forstås, hvad det er vi gør. </w:t>
      </w:r>
    </w:p>
    <w:p w14:paraId="11108A92" w14:textId="3142AFE5" w:rsidR="005D5316" w:rsidRDefault="005D5316" w:rsidP="00DE65E5">
      <w:r>
        <w:t>For hver grad haves der n + 1 koefficienter vi prøver at løse for og f</w:t>
      </w:r>
      <w:r w:rsidR="00037D4C">
        <w:t>ra</w:t>
      </w:r>
      <w:r>
        <w:t xml:space="preserve"> vores x og y værdier</w:t>
      </w:r>
      <w:r w:rsidR="00037D4C">
        <w:t xml:space="preserve"> har vi 5 ligninger. </w:t>
      </w:r>
    </w:p>
    <w:p w14:paraId="6662B6AF" w14:textId="74075740" w:rsidR="00037D4C" w:rsidRDefault="00037D4C" w:rsidP="00DE65E5"/>
    <w:p w14:paraId="72B1B2F9" w14:textId="5D81B74F" w:rsidR="00037D4C" w:rsidRDefault="00037D4C" w:rsidP="00DE65E5">
      <w:r>
        <w:t xml:space="preserve">Med den lineære løsning, </w:t>
      </w:r>
      <w:proofErr w:type="spellStart"/>
      <w:r>
        <w:t>ax</w:t>
      </w:r>
      <w:proofErr w:type="spellEnd"/>
      <w:r>
        <w:t xml:space="preserve"> = b, som vi løser med, vil n &lt; 4 medføre </w:t>
      </w:r>
      <w:proofErr w:type="spellStart"/>
      <w:r>
        <w:t>overdetermined</w:t>
      </w:r>
      <w:proofErr w:type="spellEnd"/>
      <w:r>
        <w:t xml:space="preserve">, hvor vi har færre variabler end ligninger, n == 4 medfører en løsning, og n &gt; 4 medfører </w:t>
      </w:r>
      <w:proofErr w:type="spellStart"/>
      <w:r>
        <w:t>underdetermined</w:t>
      </w:r>
      <w:proofErr w:type="spellEnd"/>
      <w:r>
        <w:t xml:space="preserve">, hvor vi vil have frie variabler. </w:t>
      </w:r>
    </w:p>
    <w:p w14:paraId="54623C3F" w14:textId="04CA196B" w:rsidR="00037D4C" w:rsidRDefault="00037D4C" w:rsidP="00DE65E5">
      <w:r>
        <w:t>=======================================</w:t>
      </w:r>
    </w:p>
    <w:p w14:paraId="71C38EEC" w14:textId="68890592" w:rsidR="00037D4C" w:rsidRDefault="00037D4C" w:rsidP="00DE65E5">
      <w:r>
        <w:t xml:space="preserve">En løsning vil da kunne findes ved 4 og herefter. </w:t>
      </w:r>
    </w:p>
    <w:p w14:paraId="118420DE" w14:textId="77777777" w:rsidR="00037D4C" w:rsidRDefault="00037D4C" w:rsidP="00037D4C">
      <w:r>
        <w:t>=======================================</w:t>
      </w:r>
    </w:p>
    <w:p w14:paraId="2B12F66B" w14:textId="77777777" w:rsidR="00037D4C" w:rsidRDefault="00037D4C" w:rsidP="00DE65E5"/>
    <w:p w14:paraId="715C39C0" w14:textId="64A188FA" w:rsidR="00037D4C" w:rsidRDefault="00037D4C" w:rsidP="00DE65E5">
      <w:r>
        <w:t xml:space="preserve">Denne løsning laves i </w:t>
      </w:r>
      <w:proofErr w:type="spellStart"/>
      <w:r>
        <w:t>python</w:t>
      </w:r>
      <w:proofErr w:type="spellEnd"/>
      <w:r>
        <w:t xml:space="preserve">: </w:t>
      </w:r>
    </w:p>
    <w:p w14:paraId="2410D18A" w14:textId="4CC4B149" w:rsidR="00037D4C" w:rsidRDefault="00037D4C" w:rsidP="00DE65E5">
      <w:r>
        <w:t xml:space="preserve">For enkelthedens skyld laver jeg en funktion som skriver min grad ligning op for given x værdi: </w:t>
      </w:r>
    </w:p>
    <w:p w14:paraId="30D2243F" w14:textId="2C07BBF5" w:rsidR="00037D4C" w:rsidRDefault="00037D4C" w:rsidP="00DE65E5">
      <w:r w:rsidRPr="00037D4C">
        <w:rPr>
          <w:noProof/>
        </w:rPr>
        <w:drawing>
          <wp:inline distT="0" distB="0" distL="0" distR="0" wp14:anchorId="0287DD79" wp14:editId="6952E428">
            <wp:extent cx="2917012" cy="1315826"/>
            <wp:effectExtent l="0" t="0" r="4445" b="508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0204" cy="132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6F49" w14:textId="2F013E02" w:rsidR="00037D4C" w:rsidRDefault="00037D4C" w:rsidP="00DE65E5"/>
    <w:p w14:paraId="5DB4A97E" w14:textId="4A267D8D" w:rsidR="00037D4C" w:rsidRDefault="00037D4C" w:rsidP="00DE65E5">
      <w:r>
        <w:t xml:space="preserve">For hver mine x værdier, vil jeg så indsætte disse rækker i min matrice. </w:t>
      </w:r>
    </w:p>
    <w:p w14:paraId="2EBFAF70" w14:textId="6722102A" w:rsidR="00037D4C" w:rsidRDefault="00037D4C" w:rsidP="00DE65E5">
      <w:r w:rsidRPr="00037D4C">
        <w:rPr>
          <w:noProof/>
        </w:rPr>
        <w:drawing>
          <wp:inline distT="0" distB="0" distL="0" distR="0" wp14:anchorId="0B2C2C5F" wp14:editId="70BE2767">
            <wp:extent cx="2856556" cy="878481"/>
            <wp:effectExtent l="0" t="0" r="1270" b="0"/>
            <wp:docPr id="9" name="Billede 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9" descr="Et billede, der indeholder tekst&#10;&#10;Automatisk generere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655" cy="8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C49F" w14:textId="3276FA41" w:rsidR="006F76BA" w:rsidRPr="006F76BA" w:rsidRDefault="006F76BA" w:rsidP="00DE65E5">
      <w:proofErr w:type="spellStart"/>
      <w:r>
        <w:lastRenderedPageBreak/>
        <w:t>Linalg.solve</w:t>
      </w:r>
      <w:proofErr w:type="spellEnd"/>
      <w:r>
        <w:t xml:space="preserve"> drillede mig, så jeg valgte at løse den selv. </w:t>
      </w:r>
      <w:proofErr w:type="spellStart"/>
      <w:r w:rsidRPr="006F76BA">
        <w:t>Linalg.inv</w:t>
      </w:r>
      <w:proofErr w:type="spellEnd"/>
      <w:r w:rsidRPr="006F76BA">
        <w:t>(matrix) virker fint.</w:t>
      </w:r>
    </w:p>
    <w:p w14:paraId="4B03E71E" w14:textId="1A0EC78C" w:rsidR="006F76BA" w:rsidRPr="006F76BA" w:rsidRDefault="006F76BA" w:rsidP="00DE65E5">
      <w:r w:rsidRPr="006F76BA">
        <w:t>A^-1 * b = x</w:t>
      </w:r>
    </w:p>
    <w:p w14:paraId="4409FEA8" w14:textId="77777777" w:rsidR="006F76BA" w:rsidRPr="006F76BA" w:rsidRDefault="006F76BA" w:rsidP="00DE65E5"/>
    <w:p w14:paraId="4B879C60" w14:textId="45949AB9" w:rsidR="006F76BA" w:rsidRDefault="006F76BA" w:rsidP="00DE65E5">
      <w:r w:rsidRPr="006F76BA">
        <w:t>Koefficienterne blev skrevet ned, og nye x</w:t>
      </w:r>
      <w:r>
        <w:t xml:space="preserve"> / y værdier blev lavet.</w:t>
      </w:r>
    </w:p>
    <w:p w14:paraId="71009142" w14:textId="77777777" w:rsidR="006F76BA" w:rsidRPr="006F76BA" w:rsidRDefault="006F76BA" w:rsidP="00DE65E5"/>
    <w:p w14:paraId="1D87BFF1" w14:textId="55926FF7" w:rsidR="006F76BA" w:rsidRDefault="006F76BA" w:rsidP="00DE65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1CDB10" wp14:editId="613BFE2A">
            <wp:extent cx="2617875" cy="1964826"/>
            <wp:effectExtent l="0" t="0" r="0" b="381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led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380" cy="19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47D8" w14:textId="54FE3822" w:rsidR="006F76BA" w:rsidRDefault="006F76BA" w:rsidP="00DE65E5">
      <w:pPr>
        <w:rPr>
          <w:lang w:val="en-US"/>
        </w:rPr>
      </w:pPr>
    </w:p>
    <w:p w14:paraId="37BC4432" w14:textId="4C9115D1" w:rsidR="006F76BA" w:rsidRDefault="006F76BA" w:rsidP="00DE65E5">
      <w:pPr>
        <w:rPr>
          <w:lang w:val="en-US"/>
        </w:rPr>
      </w:pPr>
    </w:p>
    <w:p w14:paraId="74FEE317" w14:textId="63B2C843" w:rsidR="006F76BA" w:rsidRDefault="00267A61" w:rsidP="00267A61">
      <w:pPr>
        <w:pStyle w:val="Overskrift2"/>
      </w:pPr>
      <w:r w:rsidRPr="00267A61">
        <w:t xml:space="preserve">Opstil et lineært løsningssystem for en funktion med </w:t>
      </w:r>
      <w:r w:rsidR="00537137">
        <w:t xml:space="preserve">to tredjegradsfunktioner. </w:t>
      </w:r>
    </w:p>
    <w:p w14:paraId="5CB9AAF9" w14:textId="1420516F" w:rsidR="0005723B" w:rsidRDefault="0005723B" w:rsidP="0005723B">
      <w:r>
        <w:t xml:space="preserve">Med betingelserne kan der laves ligninger for </w:t>
      </w:r>
    </w:p>
    <w:p w14:paraId="0B557561" w14:textId="463E8116" w:rsidR="0005723B" w:rsidRDefault="00000000" w:rsidP="0005723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5723B">
        <w:rPr>
          <w:rFonts w:eastAsiaTheme="minorEastAsia"/>
        </w:rPr>
        <w:t xml:space="preserve">, hvorfra vi har 6 ligninger. </w:t>
      </w:r>
    </w:p>
    <w:p w14:paraId="66EAF857" w14:textId="3449FFCD" w:rsidR="0005723B" w:rsidRDefault="0005723B" w:rsidP="0005723B">
      <w:pPr>
        <w:rPr>
          <w:rFonts w:eastAsiaTheme="minorEastAsia"/>
        </w:rPr>
      </w:pPr>
      <w:r>
        <w:rPr>
          <w:rFonts w:eastAsiaTheme="minorEastAsia"/>
        </w:rPr>
        <w:t xml:space="preserve">Der vides at i det fælles punkt, 8, har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&amp;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samme hældning.</w:t>
      </w:r>
    </w:p>
    <w:p w14:paraId="7FC205F9" w14:textId="516C2EEC" w:rsidR="0005723B" w:rsidRDefault="00000000" w:rsidP="0005723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  <m:r>
          <w:rPr>
            <w:rFonts w:ascii="Cambria Math" w:eastAsiaTheme="minorEastAsia" w:hAnsi="Cambria Math"/>
          </w:rPr>
          <m:t>'</m:t>
        </m:r>
      </m:oMath>
      <w:r w:rsidR="0005723B">
        <w:rPr>
          <w:rFonts w:eastAsiaTheme="minorEastAsia"/>
        </w:rPr>
        <w:t xml:space="preserve">, hvilket giver en 7’ende ligning. </w:t>
      </w:r>
    </w:p>
    <w:p w14:paraId="647F3FE4" w14:textId="77777777" w:rsidR="0005723B" w:rsidRDefault="0005723B" w:rsidP="0005723B">
      <w:pPr>
        <w:rPr>
          <w:rFonts w:eastAsiaTheme="minorEastAsia"/>
        </w:rPr>
      </w:pPr>
    </w:p>
    <w:p w14:paraId="76FE84A9" w14:textId="72A7BBEF" w:rsidR="0005723B" w:rsidRDefault="0005723B" w:rsidP="0005723B">
      <w:pPr>
        <w:rPr>
          <w:rFonts w:eastAsiaTheme="minorEastAsia"/>
        </w:rPr>
      </w:pPr>
      <w:r>
        <w:rPr>
          <w:rFonts w:eastAsiaTheme="minorEastAsia"/>
        </w:rPr>
        <w:t xml:space="preserve">Når differentieret kommer vil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gå ud. </w:t>
      </w:r>
    </w:p>
    <w:p w14:paraId="27E1BF0E" w14:textId="3E50EB2D" w:rsidR="0005723B" w:rsidRDefault="00000000" w:rsidP="0005723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 w:rsidR="0005723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15AF636" w14:textId="2324070B" w:rsidR="0005723B" w:rsidRDefault="0005723B" w:rsidP="0005723B">
      <w:pPr>
        <w:rPr>
          <w:rFonts w:eastAsiaTheme="minorEastAsia"/>
        </w:rPr>
      </w:pPr>
      <w:r>
        <w:rPr>
          <w:rFonts w:eastAsiaTheme="minorEastAsia"/>
        </w:rPr>
        <w:t xml:space="preserve">Hvis vi så samler værdierne i venstre </w:t>
      </w:r>
      <w:proofErr w:type="gramStart"/>
      <w:r>
        <w:rPr>
          <w:rFonts w:eastAsiaTheme="minorEastAsia"/>
        </w:rPr>
        <w:t>side</w:t>
      </w:r>
      <w:proofErr w:type="gramEnd"/>
      <w:r>
        <w:rPr>
          <w:rFonts w:eastAsiaTheme="minorEastAsia"/>
        </w:rPr>
        <w:t xml:space="preserve"> får vi at: </w:t>
      </w:r>
    </w:p>
    <w:p w14:paraId="382EEAB1" w14:textId="25FE4918" w:rsidR="0005723B" w:rsidRDefault="00000000" w:rsidP="0005723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05723B">
        <w:rPr>
          <w:rFonts w:eastAsiaTheme="minorEastAsia"/>
        </w:rPr>
        <w:t xml:space="preserve"> </w:t>
      </w:r>
    </w:p>
    <w:p w14:paraId="66329609" w14:textId="7C7AC5A9" w:rsidR="0005723B" w:rsidRDefault="00000000" w:rsidP="0005723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05723B">
        <w:rPr>
          <w:rFonts w:eastAsiaTheme="minorEastAsia"/>
        </w:rPr>
        <w:t xml:space="preserve"> </w:t>
      </w:r>
    </w:p>
    <w:p w14:paraId="696EBF54" w14:textId="58AEF572" w:rsidR="00A75363" w:rsidRDefault="0005723B" w:rsidP="0005723B">
      <w:pPr>
        <w:rPr>
          <w:rFonts w:eastAsiaTheme="minorEastAsia"/>
        </w:rPr>
      </w:pPr>
      <w:r>
        <w:rPr>
          <w:rFonts w:eastAsiaTheme="minorEastAsia"/>
        </w:rPr>
        <w:t xml:space="preserve">Hvilket er vores sidste ligning. </w:t>
      </w:r>
    </w:p>
    <w:p w14:paraId="17B0F94D" w14:textId="7B58ABED" w:rsidR="0005723B" w:rsidRDefault="0005723B" w:rsidP="0005723B">
      <w:pPr>
        <w:rPr>
          <w:rFonts w:eastAsiaTheme="minorEastAsia"/>
        </w:rPr>
      </w:pPr>
    </w:p>
    <w:p w14:paraId="13C8A2B4" w14:textId="4B0B00E3" w:rsidR="0005723B" w:rsidRDefault="0005723B" w:rsidP="0005723B">
      <w:pPr>
        <w:rPr>
          <w:rFonts w:eastAsiaTheme="minorEastAsia"/>
        </w:rPr>
      </w:pPr>
      <w:r>
        <w:rPr>
          <w:rFonts w:eastAsiaTheme="minorEastAsia"/>
        </w:rPr>
        <w:t xml:space="preserve">Systemet laves nu i </w:t>
      </w:r>
      <w:proofErr w:type="spellStart"/>
      <w:r>
        <w:rPr>
          <w:rFonts w:eastAsiaTheme="minorEastAsia"/>
        </w:rPr>
        <w:t>python</w:t>
      </w:r>
      <w:proofErr w:type="spellEnd"/>
      <w:r>
        <w:rPr>
          <w:rFonts w:eastAsiaTheme="minorEastAsia"/>
        </w:rPr>
        <w:t xml:space="preserve">. </w:t>
      </w:r>
    </w:p>
    <w:p w14:paraId="002DE294" w14:textId="03DA2F49" w:rsidR="00A75363" w:rsidRDefault="00BA2053" w:rsidP="0005723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F26B05A" wp14:editId="66BF08B6">
                <wp:simplePos x="0" y="0"/>
                <wp:positionH relativeFrom="column">
                  <wp:posOffset>844794</wp:posOffset>
                </wp:positionH>
                <wp:positionV relativeFrom="paragraph">
                  <wp:posOffset>1471295</wp:posOffset>
                </wp:positionV>
                <wp:extent cx="360" cy="280800"/>
                <wp:effectExtent l="38100" t="38100" r="38100" b="36830"/>
                <wp:wrapNone/>
                <wp:docPr id="66" name="Håndskrift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2592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66" o:spid="_x0000_s1026" type="#_x0000_t75" style="position:absolute;margin-left:66.15pt;margin-top:115.5pt;width:.75pt;height:22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">
                <v:imagedata r:id="rId1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15E9E65" wp14:editId="10AED482">
                <wp:simplePos x="0" y="0"/>
                <wp:positionH relativeFrom="column">
                  <wp:posOffset>2276182</wp:posOffset>
                </wp:positionH>
                <wp:positionV relativeFrom="paragraph">
                  <wp:posOffset>1471295</wp:posOffset>
                </wp:positionV>
                <wp:extent cx="360" cy="268560"/>
                <wp:effectExtent l="38100" t="38100" r="38100" b="36830"/>
                <wp:wrapNone/>
                <wp:docPr id="65" name="Håndskrift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3DDB0" id="Håndskrift 65" o:spid="_x0000_s1026" type="#_x0000_t75" style="position:absolute;margin-left:178.9pt;margin-top:115.5pt;width:.75pt;height:21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">
                <v:imagedata r:id="rId17" o:title=""/>
              </v:shape>
            </w:pict>
          </mc:Fallback>
        </mc:AlternateContent>
      </w:r>
      <w:r w:rsidR="00A75363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330FC3B" wp14:editId="649F7289">
                <wp:simplePos x="0" y="0"/>
                <wp:positionH relativeFrom="column">
                  <wp:posOffset>2536190</wp:posOffset>
                </wp:positionH>
                <wp:positionV relativeFrom="paragraph">
                  <wp:posOffset>584200</wp:posOffset>
                </wp:positionV>
                <wp:extent cx="1504325" cy="697865"/>
                <wp:effectExtent l="38100" t="38100" r="32385" b="38735"/>
                <wp:wrapNone/>
                <wp:docPr id="64" name="Håndskrift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04325" cy="69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DDBBF" id="Håndskrift 64" o:spid="_x0000_s1026" type="#_x0000_t75" style="position:absolute;margin-left:199.35pt;margin-top:45.65pt;width:119.15pt;height:55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">
                <v:imagedata r:id="rId19" o:title=""/>
              </v:shape>
            </w:pict>
          </mc:Fallback>
        </mc:AlternateContent>
      </w:r>
      <w:r w:rsidR="00A75363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6AEA521" wp14:editId="26E77D2E">
                <wp:simplePos x="0" y="0"/>
                <wp:positionH relativeFrom="column">
                  <wp:posOffset>139396</wp:posOffset>
                </wp:positionH>
                <wp:positionV relativeFrom="paragraph">
                  <wp:posOffset>1226559</wp:posOffset>
                </wp:positionV>
                <wp:extent cx="2800440" cy="18360"/>
                <wp:effectExtent l="38100" t="38100" r="31750" b="33020"/>
                <wp:wrapNone/>
                <wp:docPr id="29" name="Håndskrift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0044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EC984" id="Håndskrift 29" o:spid="_x0000_s1026" type="#_x0000_t75" style="position:absolute;margin-left:10.65pt;margin-top:96.25pt;width:221.2pt;height: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">
                <v:imagedata r:id="rId21" o:title=""/>
              </v:shape>
            </w:pict>
          </mc:Fallback>
        </mc:AlternateContent>
      </w:r>
      <w:r w:rsidR="00A75363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80F1FF" wp14:editId="3AC5794A">
                <wp:simplePos x="0" y="0"/>
                <wp:positionH relativeFrom="column">
                  <wp:posOffset>2543836</wp:posOffset>
                </wp:positionH>
                <wp:positionV relativeFrom="paragraph">
                  <wp:posOffset>200919</wp:posOffset>
                </wp:positionV>
                <wp:extent cx="279000" cy="522360"/>
                <wp:effectExtent l="38100" t="38100" r="26035" b="36830"/>
                <wp:wrapNone/>
                <wp:docPr id="1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9000" cy="5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2C256" id="Håndskrift 13" o:spid="_x0000_s1026" type="#_x0000_t75" style="position:absolute;margin-left:199.95pt;margin-top:15.45pt;width:22.65pt;height:4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">
                <v:imagedata r:id="rId23" o:title=""/>
              </v:shape>
            </w:pict>
          </mc:Fallback>
        </mc:AlternateContent>
      </w:r>
      <w:r w:rsidR="00A75363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FF9C53" wp14:editId="44CACC9F">
                <wp:simplePos x="0" y="0"/>
                <wp:positionH relativeFrom="column">
                  <wp:posOffset>231556</wp:posOffset>
                </wp:positionH>
                <wp:positionV relativeFrom="paragraph">
                  <wp:posOffset>1060599</wp:posOffset>
                </wp:positionV>
                <wp:extent cx="2548440" cy="22320"/>
                <wp:effectExtent l="0" t="38100" r="42545" b="41275"/>
                <wp:wrapNone/>
                <wp:docPr id="10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4844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B0614" id="Håndskrift 10" o:spid="_x0000_s1026" type="#_x0000_t75" style="position:absolute;margin-left:17.9pt;margin-top:83.15pt;width:201.35pt;height: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">
                <v:imagedata r:id="rId25" o:title=""/>
              </v:shape>
            </w:pict>
          </mc:Fallback>
        </mc:AlternateContent>
      </w:r>
      <w:r w:rsidRPr="00BA2053">
        <w:rPr>
          <w:rFonts w:eastAsiaTheme="minorEastAsia"/>
          <w:noProof/>
        </w:rPr>
        <w:drawing>
          <wp:inline distT="0" distB="0" distL="0" distR="0" wp14:anchorId="5A2F4BCB" wp14:editId="288B17AB">
            <wp:extent cx="3499408" cy="1695157"/>
            <wp:effectExtent l="0" t="0" r="0" b="0"/>
            <wp:docPr id="67" name="Billed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9191" cy="17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A6C3" w14:textId="77777777" w:rsidR="0005723B" w:rsidRDefault="0005723B" w:rsidP="0005723B">
      <w:pPr>
        <w:rPr>
          <w:rFonts w:eastAsiaTheme="minorEastAsia"/>
        </w:rPr>
      </w:pPr>
    </w:p>
    <w:p w14:paraId="2746E7AD" w14:textId="52B3D7DB" w:rsidR="0005723B" w:rsidRDefault="0005723B" w:rsidP="0005723B">
      <w:pPr>
        <w:rPr>
          <w:rFonts w:eastAsiaTheme="minorEastAsia"/>
        </w:rPr>
      </w:pPr>
    </w:p>
    <w:p w14:paraId="586CC2BA" w14:textId="78DE7E9C" w:rsidR="00A75363" w:rsidRDefault="00A75363" w:rsidP="0005723B">
      <w:pPr>
        <w:rPr>
          <w:rFonts w:eastAsiaTheme="minorEastAsia"/>
        </w:rPr>
      </w:pPr>
    </w:p>
    <w:p w14:paraId="0CC87E81" w14:textId="55F0B123" w:rsidR="00537137" w:rsidRDefault="007A4053" w:rsidP="007A4053">
      <w:pPr>
        <w:pStyle w:val="Overskrift2"/>
      </w:pPr>
      <w:r>
        <w:lastRenderedPageBreak/>
        <w:t>Vis at systemet har mere end en løsning.</w:t>
      </w:r>
    </w:p>
    <w:p w14:paraId="6E724062" w14:textId="48DCC091" w:rsidR="00F362FC" w:rsidRDefault="00F362FC" w:rsidP="007A4053">
      <w:proofErr w:type="gramStart"/>
      <w:r>
        <w:t>Eftersom at</w:t>
      </w:r>
      <w:proofErr w:type="gramEnd"/>
      <w:r>
        <w:t xml:space="preserve"> mit ligningssystem ovenfor består af 8 ubekendte og 7 ligninger, vil der haves en fri variabel.</w:t>
      </w:r>
    </w:p>
    <w:p w14:paraId="4BCF54BF" w14:textId="61AA859B" w:rsidR="00F362FC" w:rsidRDefault="00F362FC" w:rsidP="007A4053">
      <w:r>
        <w:t xml:space="preserve">Denne variabel vil i mit ligningssystem være den koefficienten for den </w:t>
      </w:r>
      <w:proofErr w:type="gramStart"/>
      <w:r>
        <w:t>3</w:t>
      </w:r>
      <w:proofErr w:type="gramEnd"/>
      <w:r>
        <w:t xml:space="preserve"> grad i min p2. </w:t>
      </w:r>
    </w:p>
    <w:p w14:paraId="37B03376" w14:textId="77777777" w:rsidR="00F362FC" w:rsidRDefault="00000000" w:rsidP="007A405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F362FC">
        <w:rPr>
          <w:rFonts w:eastAsiaTheme="minorEastAsia"/>
        </w:rPr>
        <w:t xml:space="preserve">, har en fri variabel. </w:t>
      </w:r>
    </w:p>
    <w:p w14:paraId="65D4776E" w14:textId="49A99AED" w:rsidR="00F362FC" w:rsidRPr="00F362FC" w:rsidRDefault="00F362FC" w:rsidP="007A4053">
      <w:pPr>
        <w:rPr>
          <w:rFonts w:eastAsiaTheme="minorEastAsia"/>
        </w:rPr>
      </w:pPr>
      <w:r>
        <w:rPr>
          <w:rFonts w:eastAsiaTheme="minorEastAsia"/>
        </w:rPr>
        <w:t xml:space="preserve">Med en fri variabel, så vil denne have uendelig mange løsninger, da alle ligninger er afhængige af denne variabel.  </w:t>
      </w:r>
    </w:p>
    <w:p w14:paraId="4276F7E8" w14:textId="77777777" w:rsidR="007A4053" w:rsidRDefault="007A4053" w:rsidP="007A4053"/>
    <w:p w14:paraId="0796F1F8" w14:textId="1BC16760" w:rsidR="007A4053" w:rsidRDefault="007A4053" w:rsidP="007A4053">
      <w:pPr>
        <w:pStyle w:val="Overskrift2"/>
      </w:pPr>
      <w:r>
        <w:t xml:space="preserve">Ved at sætte </w:t>
      </w:r>
      <w:proofErr w:type="spellStart"/>
      <w:r>
        <w:t>én</w:t>
      </w:r>
      <w:proofErr w:type="spellEnd"/>
      <w:r>
        <w:t xml:space="preserve"> betingelse på den afledede af </w:t>
      </w:r>
      <w:r>
        <w:rPr>
          <w:rFonts w:ascii="Cambria Math" w:hAnsi="Cambria Math" w:cs="Cambria Math"/>
          <w:i/>
          <w:iCs/>
        </w:rPr>
        <w:t>𝑝</w:t>
      </w:r>
      <w:r>
        <w:rPr>
          <w:position w:val="-4"/>
          <w:sz w:val="18"/>
          <w:szCs w:val="18"/>
        </w:rPr>
        <w:t>1</w:t>
      </w:r>
      <w:r>
        <w:rPr>
          <w:rFonts w:ascii="txsys" w:hAnsi="txsys"/>
        </w:rPr>
        <w:t>(</w:t>
      </w:r>
      <w:r>
        <w:rPr>
          <w:rFonts w:ascii="Cambria Math" w:hAnsi="Cambria Math" w:cs="Cambria Math"/>
          <w:i/>
          <w:iCs/>
        </w:rPr>
        <w:t>𝑥</w:t>
      </w:r>
      <w:r>
        <w:rPr>
          <w:rFonts w:ascii="txsys" w:hAnsi="txsys"/>
        </w:rPr>
        <w:t xml:space="preserve">) </w:t>
      </w:r>
      <w:r>
        <w:t>i 2</w:t>
      </w:r>
      <w:r>
        <w:rPr>
          <w:rFonts w:ascii="NewTXMI" w:hAnsi="NewTXMI"/>
        </w:rPr>
        <w:t>,</w:t>
      </w:r>
      <w:r>
        <w:t xml:space="preserve">0, dan et system med en entydig løsning og plot den resulterende funktion </w:t>
      </w:r>
      <w:r>
        <w:rPr>
          <w:rFonts w:ascii="Cambria Math" w:hAnsi="Cambria Math" w:cs="Cambria Math"/>
          <w:i/>
          <w:iCs/>
        </w:rPr>
        <w:t>𝑓</w:t>
      </w:r>
      <w:r>
        <w:t xml:space="preserve">. Gør rede for jeres valg af betingelse på </w:t>
      </w:r>
      <w:r>
        <w:rPr>
          <w:rFonts w:ascii="Cambria Math" w:hAnsi="Cambria Math" w:cs="Cambria Math"/>
          <w:i/>
          <w:iCs/>
        </w:rPr>
        <w:t>𝑝</w:t>
      </w:r>
      <w:r>
        <w:rPr>
          <w:position w:val="-4"/>
          <w:sz w:val="18"/>
          <w:szCs w:val="18"/>
        </w:rPr>
        <w:t xml:space="preserve">1 </w:t>
      </w:r>
      <w:r>
        <w:rPr>
          <w:rFonts w:ascii="txsys" w:hAnsi="txsys"/>
        </w:rPr>
        <w:t>(</w:t>
      </w:r>
      <w:r>
        <w:rPr>
          <w:rFonts w:ascii="Cambria Math" w:hAnsi="Cambria Math" w:cs="Cambria Math"/>
          <w:i/>
          <w:iCs/>
        </w:rPr>
        <w:t>𝑥</w:t>
      </w:r>
      <w:r>
        <w:rPr>
          <w:rFonts w:ascii="txsys" w:hAnsi="txsys"/>
        </w:rPr>
        <w:t>)</w:t>
      </w:r>
      <w:r>
        <w:t xml:space="preserve">. </w:t>
      </w:r>
    </w:p>
    <w:p w14:paraId="23C31DF7" w14:textId="0FCE9BA6" w:rsidR="009A10D4" w:rsidRDefault="009A10D4" w:rsidP="009A10D4">
      <w:r>
        <w:t>Jeg kunne godt ønske, at hældningen til x = 2 er 1,5 som virker som en reel værdi, som hældningen i polynomierne kunne have.</w:t>
      </w:r>
    </w:p>
    <w:p w14:paraId="22F09CD4" w14:textId="64FCDC82" w:rsidR="009A10D4" w:rsidRDefault="009A10D4" w:rsidP="009A10D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·0+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+2·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+3·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1,5</m:t>
        </m:r>
      </m:oMath>
      <w:r>
        <w:rPr>
          <w:rFonts w:eastAsiaTheme="minorEastAsia"/>
        </w:rPr>
        <w:t xml:space="preserve"> </w:t>
      </w:r>
    </w:p>
    <w:p w14:paraId="625218F6" w14:textId="77777777" w:rsidR="009A10D4" w:rsidRDefault="009A10D4" w:rsidP="009A10D4"/>
    <w:p w14:paraId="28E4F0BC" w14:textId="2B2AE692" w:rsidR="009A10D4" w:rsidRDefault="009A10D4" w:rsidP="009A10D4"/>
    <w:p w14:paraId="0E891545" w14:textId="77777777" w:rsidR="009A10D4" w:rsidRPr="009A10D4" w:rsidRDefault="009A10D4" w:rsidP="009A10D4"/>
    <w:p w14:paraId="59EDA85C" w14:textId="04F477D2" w:rsidR="00F362FC" w:rsidRDefault="00F362FC" w:rsidP="00F362FC">
      <w:r>
        <w:t xml:space="preserve">Jeg kunne godt ønske, at hældningen til i x = 2 er 0, så grafen i dette punkt er vandret. </w:t>
      </w:r>
    </w:p>
    <w:p w14:paraId="244CEB42" w14:textId="2B77F3D3" w:rsidR="00F362FC" w:rsidRDefault="00F362FC" w:rsidP="00F362FC">
      <w:r>
        <w:t>Med denne betingelse vil jeg have endnu en ligning at løse, så nu 8 ligninger til 8 ubekendte, så nu burde systemet have en endelig løsning.</w:t>
      </w:r>
    </w:p>
    <w:p w14:paraId="609721B1" w14:textId="77777777" w:rsidR="00F362FC" w:rsidRDefault="00F362FC" w:rsidP="00F362FC"/>
    <w:p w14:paraId="438C696D" w14:textId="20F4774B" w:rsidR="00F362FC" w:rsidRDefault="00000000" w:rsidP="00F362F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·0+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+2·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+3·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F362FC">
        <w:rPr>
          <w:rFonts w:eastAsiaTheme="minorEastAsia"/>
        </w:rPr>
        <w:t xml:space="preserve"> </w:t>
      </w:r>
    </w:p>
    <w:p w14:paraId="5D91329D" w14:textId="78B68C56" w:rsidR="00F362FC" w:rsidRDefault="00F362FC" w:rsidP="00F362FC">
      <w:pPr>
        <w:rPr>
          <w:rFonts w:eastAsiaTheme="minorEastAsia"/>
        </w:rPr>
      </w:pPr>
    </w:p>
    <w:p w14:paraId="0E32B2B6" w14:textId="17B73D81" w:rsidR="00932401" w:rsidRDefault="00932401" w:rsidP="00F362FC">
      <w:r>
        <w:t xml:space="preserve">a*x: </w:t>
      </w:r>
    </w:p>
    <w:p w14:paraId="7BCE1F6D" w14:textId="3C5EB608" w:rsidR="00932401" w:rsidRDefault="00932401" w:rsidP="00F362FC">
      <w:r w:rsidRPr="00932401">
        <w:rPr>
          <w:noProof/>
        </w:rPr>
        <w:drawing>
          <wp:inline distT="0" distB="0" distL="0" distR="0" wp14:anchorId="0E079FA2" wp14:editId="5583CD10">
            <wp:extent cx="3606800" cy="2336800"/>
            <wp:effectExtent l="0" t="0" r="0" b="0"/>
            <wp:docPr id="74" name="Billed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9540" w14:textId="77777777" w:rsidR="00932401" w:rsidRDefault="00932401" w:rsidP="00F362FC">
      <w:r>
        <w:t>=</w:t>
      </w:r>
    </w:p>
    <w:p w14:paraId="2A4B7455" w14:textId="389F4C9B" w:rsidR="00825A4C" w:rsidRDefault="00825A4C" w:rsidP="00F362FC">
      <w:r w:rsidRPr="00825A4C">
        <w:drawing>
          <wp:inline distT="0" distB="0" distL="0" distR="0" wp14:anchorId="753BDCD6" wp14:editId="1493F33C">
            <wp:extent cx="5676900" cy="330200"/>
            <wp:effectExtent l="0" t="0" r="0" b="0"/>
            <wp:docPr id="212774520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452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7632" w14:textId="4F327155" w:rsidR="00825A4C" w:rsidRDefault="00825A4C" w:rsidP="00F362FC">
      <w:r>
        <w:t xml:space="preserve">Med </w:t>
      </w:r>
      <w:proofErr w:type="spellStart"/>
      <w:r>
        <w:t>linalg.solve</w:t>
      </w:r>
      <w:proofErr w:type="spellEnd"/>
      <w:r>
        <w:t xml:space="preserve"> får jeg koefficienterne: </w:t>
      </w:r>
    </w:p>
    <w:p w14:paraId="7C3B0A71" w14:textId="7019C1D2" w:rsidR="00825A4C" w:rsidRDefault="00825A4C" w:rsidP="00F362FC">
      <w:r w:rsidRPr="00825A4C">
        <w:drawing>
          <wp:inline distT="0" distB="0" distL="0" distR="0" wp14:anchorId="272D950B" wp14:editId="0DF8508F">
            <wp:extent cx="6120130" cy="358140"/>
            <wp:effectExtent l="0" t="0" r="1270" b="0"/>
            <wp:docPr id="44273627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362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C389" w14:textId="5A246788" w:rsidR="00825A4C" w:rsidRDefault="00825A4C" w:rsidP="00F362FC">
      <w:r>
        <w:t xml:space="preserve">Med reference til dem for mine funktionsværdier, og mine x værdier lavet som følgende: </w:t>
      </w:r>
    </w:p>
    <w:p w14:paraId="64A18F86" w14:textId="2F377C36" w:rsidR="00825A4C" w:rsidRDefault="00825A4C" w:rsidP="00F362FC">
      <w:r w:rsidRPr="00825A4C">
        <w:lastRenderedPageBreak/>
        <w:drawing>
          <wp:inline distT="0" distB="0" distL="0" distR="0" wp14:anchorId="7EA4EDA5" wp14:editId="350B5956">
            <wp:extent cx="3320415" cy="759896"/>
            <wp:effectExtent l="0" t="0" r="0" b="2540"/>
            <wp:docPr id="579670640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70640" name="Billede 1" descr="Et billede, der indeholder tekst&#10;&#10;Automatisk genereret beskrivels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8125" cy="7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71EF" w14:textId="6B38E743" w:rsidR="00825A4C" w:rsidRDefault="00825A4C" w:rsidP="00F362FC">
      <w:r>
        <w:t>Er jeg klar til at plotte grafen</w:t>
      </w:r>
      <w:proofErr w:type="gramStart"/>
      <w:r>
        <w:t>.</w:t>
      </w:r>
      <w:proofErr w:type="gramEnd"/>
    </w:p>
    <w:p w14:paraId="655AB386" w14:textId="51CAEED3" w:rsidR="00825A4C" w:rsidRDefault="00825A4C" w:rsidP="00F362FC">
      <w:r>
        <w:rPr>
          <w:noProof/>
        </w:rPr>
        <w:drawing>
          <wp:inline distT="0" distB="0" distL="0" distR="0" wp14:anchorId="7138FF1F" wp14:editId="15D61499">
            <wp:extent cx="3799633" cy="2851785"/>
            <wp:effectExtent l="0" t="0" r="0" b="5715"/>
            <wp:docPr id="189301712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17124" name="Billede 189301712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934" cy="285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7C3A" w14:textId="77777777" w:rsidR="00825A4C" w:rsidRPr="00825A4C" w:rsidRDefault="00825A4C" w:rsidP="00F362FC"/>
    <w:sectPr w:rsidR="00825A4C" w:rsidRPr="00825A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xsys">
    <w:altName w:val="Cambria"/>
    <w:panose1 w:val="020B0604020202020204"/>
    <w:charset w:val="00"/>
    <w:family w:val="roman"/>
    <w:notTrueType/>
    <w:pitch w:val="default"/>
  </w:font>
  <w:font w:name="NewTXM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52B37"/>
    <w:multiLevelType w:val="hybridMultilevel"/>
    <w:tmpl w:val="DCCC097E"/>
    <w:lvl w:ilvl="0" w:tplc="807ECF3C">
      <w:start w:val="1"/>
      <w:numFmt w:val="lowerLetter"/>
      <w:pStyle w:val="Overskrift2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58559A"/>
    <w:multiLevelType w:val="hybridMultilevel"/>
    <w:tmpl w:val="9246EB54"/>
    <w:lvl w:ilvl="0" w:tplc="94A05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276779">
    <w:abstractNumId w:val="0"/>
  </w:num>
  <w:num w:numId="2" w16cid:durableId="616134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8A"/>
    <w:rsid w:val="00037D4C"/>
    <w:rsid w:val="0005723B"/>
    <w:rsid w:val="00074D34"/>
    <w:rsid w:val="00267A61"/>
    <w:rsid w:val="002A7B7B"/>
    <w:rsid w:val="002E5CC1"/>
    <w:rsid w:val="00416D01"/>
    <w:rsid w:val="00537137"/>
    <w:rsid w:val="00597352"/>
    <w:rsid w:val="005D3BD8"/>
    <w:rsid w:val="005D5316"/>
    <w:rsid w:val="005D638A"/>
    <w:rsid w:val="0061549F"/>
    <w:rsid w:val="00667C1A"/>
    <w:rsid w:val="006F76BA"/>
    <w:rsid w:val="007A4053"/>
    <w:rsid w:val="00825A4C"/>
    <w:rsid w:val="00932401"/>
    <w:rsid w:val="009A10D4"/>
    <w:rsid w:val="00A27335"/>
    <w:rsid w:val="00A75363"/>
    <w:rsid w:val="00AC3479"/>
    <w:rsid w:val="00AE1CC1"/>
    <w:rsid w:val="00BA2053"/>
    <w:rsid w:val="00D90AD7"/>
    <w:rsid w:val="00DD5C3A"/>
    <w:rsid w:val="00DE65E5"/>
    <w:rsid w:val="00E51458"/>
    <w:rsid w:val="00EA0623"/>
    <w:rsid w:val="00F3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90C7"/>
  <w15:chartTrackingRefBased/>
  <w15:docId w15:val="{3A09B882-CAAC-DC49-8B40-ADE17BAF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63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D638A"/>
    <w:pPr>
      <w:keepNext/>
      <w:keepLines/>
      <w:numPr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6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remhv">
    <w:name w:val="Emphasis"/>
    <w:basedOn w:val="Standardskrifttypeiafsnit"/>
    <w:uiPriority w:val="20"/>
    <w:qFormat/>
    <w:rsid w:val="005D638A"/>
    <w:rPr>
      <w:i/>
      <w:iC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D6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5D638A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E5145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A40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customXml" Target="ink/ink3.xm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ink/ink6.xml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6.emf"/><Relationship Id="rId19" Type="http://schemas.openxmlformats.org/officeDocument/2006/relationships/image" Target="media/image12.png"/><Relationship Id="rId31" Type="http://schemas.openxmlformats.org/officeDocument/2006/relationships/image" Target="media/image21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1.xml"/><Relationship Id="rId22" Type="http://schemas.openxmlformats.org/officeDocument/2006/relationships/customXml" Target="ink/ink5.xm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14:26:43.8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24575,'0'8'0,"0"0"0,0 14 0,0 3 0,0 16 0,0 1 0,0 29 0,0 3 0,0-7 0,0 5 0,0-5 0,0-31 0,0 0 0,0-11 0,0 1 0,0-11 0,0-3 0,0 2 0,0-6 0,0 1 0,0-1 0,0-3 0,0 9 0,0-7 0,0 7 0,0-9 0,0 0 0,0 0 0,0 0 0,0 0 0,0 0 0,0 0 0,0 0 0,0 0 0,0 0 0,0-4 0,0 1 0,0-5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14:26:41.9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24575,'0'15'0,"0"-6"0,0 8 0,0-8 0,0 5 0,0 5 0,0 5 0,0 7 0,0 5 0,0 5 0,0 6 0,0 1 0,0-1 0,0 4 0,0-8 0,0 8 0,0 1 0,0-13 0,0 2 0,0-15 0,0 1 0,0-10 0,0 1 0,0-8 0,0-4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14:25:31.7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1279 24575,'11'0'0,"0"-3"0,9-2 0,-6 1 0,3-3 0,-9 7 0,-1-2 0,-1-1 0,2 3 0,-3-2 0,0-1 0,3 3 0,-2-5 0,4 5 0,-4-5 0,4 5 0,-1-5 0,2 2 0,3 0 0,-2-2 0,3 2 0,-4-3 0,0 3 0,0-2 0,0 2 0,0-3 0,1 1 0,-1-1 0,0 1 0,0 2 0,0-2 0,0 1 0,-2-1 0,4 0 0,-7 0 0,4-1 0,-5 1 0,0 0 0,3 0 0,-3 0 0,6-1 0,-5 1 0,1 0 0,-1 0 0,-1 0 0,0 0 0,0 2 0,0-2 0,0 5 0,0-5 0,-2 3 0,1-3 0,-1-1 0,0 1 0,1 0 0,-3 0 0,1 0 0,0 0 0,-1 0 0,1 0 0,0 2 0,-1-1 0,3 1 0,-3-2 0,1 0 0,0 0 0,-1 0 0,1 0 0,0 0 0,-1 0 0,1 0 0,-2 0 0,0 0 0,2 0 0,-1 0 0,1 0 0,-2 0 0,0-1 0,0 1 0,2 3 0,-1-3 0,1 2 0,-2-2 0,0 0 0,0 0 0,0 0 0,0 0 0,0 0 0,0 0 0,0 0 0,0 0 0,0 0 0,0 0 0,0 0 0,-2 0 0,-1 0 0,0 0 0,-1 2 0,3-2 0,-3 5 0,3-5 0,-3 3 0,3-3 0,-3-1 0,3 1 0,-3 3 0,3-3 0,-3 5 0,3-5 0,-3 2 0,1-2 0,0 0 0,-1 0 0,1 0 0,0 0 0,-2 0 0,5 0 0,-5 2 0,5-1 0,-2 1 0,-1-2 0,3 0 0,-5 0 0,5 0 0,-5 0 0,5 0 0,-2 0 0,-1 0 0,3 0 0,-3-1 0,3-1 0,-2 1 0,2-2 0,-3 0 0,1 3 0,2-3 0,-3 3 0,3 0 0,0 0 0,0 0 0,0 0 0,0 0 0,0 0 0,0 0 0,0 0 0,0 0 0,0 0 0,0-1 0,0 1 0,0 0 0,3 0 0,-1 0 0,3 2 0,-2-1 0,2 3 0,-2-3 0,2 3 0,0-3 0,0 3 0,0-3 0,0 3 0,0-3 0,0 1 0,0 0 0,0-1 0,0 1 0,0-2 0,0 2 0,0-1 0,0 1 0,0 0 0,0 1 0,0 0 0,0 1 0,0-1 0,0 2 0,0 0 0,0-3 0,1 3 0,-1-5 0,0 5 0,0-2 0,0-1 0,0 3 0,0-5 0,0 5 0,0-2 0,0-1 0,0 3 0,0-5 0,0 5 0,0-3 0,0 1 0,0 2 0,0-3 0,0 1 0,0 2 0,0-3 0,0 1 0,0 2 0,0-3 0,1 1 0,-1 2 0,0-3 0,0 1 0,0 2 0,0-3 0,0 3 0,0 0 0,-2-2 0,1 1 0,-1-1 0,2 2 0,0 0 0,-2-2 0,1 1 0,-1-1 0,2 2 0,0 0 0,0 0 0,-2-2 0,1 1 0,-1-1 0,2 2 0,0 0 0,0 0 0,0-2 0,1 1 0,-1-1 0,0 2 0,0-2 0,0 1 0,0-1 0,0 2 0,0 0 0,-2 0 0,-1 0 0</inkml:trace>
  <inkml:trace contextRef="#ctx0" brushRef="#br0" timeOffset="1711">1011 1 24575,'0'4'0,"0"-2"0,0 14 0,0-10 0,0 37 0,0-25 0,0 23 0,0-24 0,0-1 0,0-1 0,0 2 0,0-2 0,0 1 0,0 1 0,0-5 0,0 3 0,0-4 0,0 0 0,0 3 0,0 1 0,0 4 0,0-1 0,0 1 0,0-1 0,0 0 0,0-2 0,0-2 0,0-1 0,0-4 0,0 1 0,0-5 0,0 0 0,0 0 0,0 0 0,0 1 0,0-1 0,0 0 0,0-3 0,0 1 0</inkml:trace>
  <inkml:trace contextRef="#ctx0" brushRef="#br0" timeOffset="3459">1187 224 24575,'-2'2'0,"-3"1"0,5 2 0,-3 0 0,-2 0 0,4 1 0,-11 6 0,8-6 0,-3 6 0,2-4 0,3-2 0,-4 1 0,1-2 0,0 0 0,0 3 0,2-2 0,-2 2 0,3-3 0,-1 0 0,-2 5 0,4-4 0,-3 4 0,3-5 0,-1 0 0,0 0 0,1 0 0,-1 0 0,2 0 0,0 0 0,0 0 0,2-2 0,1-1 0,2-2 0,0 0 0,0 0 0,0 0 0,0 0 0,0 0 0,0 0 0,0 0 0,0 0 0,0 0 0,0 0 0,0 3 0,0 0 0,0 2 0,1 0 0,-1 0 0,0 0 0,0 0 0,0 0 0,0 0 0,0 0 0,0 0 0,0 0 0,0-2 0,0 1 0,0-3 0,-2 3 0,1-3 0,-3 3 0,3-3 0,-1 3 0,0-1 0,1 0 0,-3 1 0,1-3 0,-2 1 0</inkml:trace>
  <inkml:trace contextRef="#ctx0" brushRef="#br0" timeOffset="4716">1439 204 24575,'3'14'0,"3"0"0,1 4 0,9 5 0,-5-3 0,9 4 0,-10-5 0,24 21 0,-23-26 0,16 18 0,-22-26 0,-3-1 0,3 0 0,-2 2 0,-1-2 0,1 3 0,-1-5 0,-1 1 0,1-3 0,-2 1 0</inkml:trace>
  <inkml:trace contextRef="#ctx0" brushRef="#br0" timeOffset="5837">1632 208 24575,'-54'60'0,"6"-14"0,38-30 0,-4-5 0,9-6 0,-1 6 0,-1-8 0,6 7 0,-7-6 0,3 4 0,1-3 0,-3 0 0,2 9 0,1-6 0,-3 4 0,7-8 0,-5-1 0,2 2 0,0 0 0,-1-2 0,3 1 0,-3-3 0,3 3 0,-3-3 0,3 3 0,-3-3 0,5 1 0,-2-2 0,3 0 0</inkml:trace>
  <inkml:trace contextRef="#ctx0" brushRef="#br0" timeOffset="6660">1919 211 24575,'15'0'0,"12"0"0,3 0 0,3 0 0,1 0 0,-6 0 0,13 0 0,-12 0 0,2 0 0,-13 0 0,-5 0 0,-2 0 0,-6 0 0,-3 0 0,1 0 0</inkml:trace>
  <inkml:trace contextRef="#ctx0" brushRef="#br0" timeOffset="7993">1961 335 24575,'7'0'0,"3"0"0,-1 0 0,-1 0 0,3 0 0,-3 0 0,1 0 0,1 0 0,-4 0 0,2 0 0,-3 0 0,0 0 0,0 0 0,7 0 0,-6 0 0,6 0 0,-7 0 0,0 0 0,0 0 0,0 0 0,0 0 0,0 0 0,0 0 0,0 0 0,0 0 0,1 0 0,-1 0 0,0 0 0,0 0 0,0 0 0,-2 0 0,-1 0 0</inkml:trace>
  <inkml:trace contextRef="#ctx0" brushRef="#br0" timeOffset="9179">2375 152 24575,'0'8'0,"0"-2"0,0 4 0,2-6 0,-1 6 0,22 11 0,-16-6 0,17 9 0,-19-13 0,1-3 0,2 3 0,-2 1 0,4-4 0,-1 3 0,0-3 0,1 4 0,-4-4 0,2 0 0,-3-3 0,7 7 0,-8-6 0,8 4 0,-12-6 0,5-3 0,-5 3 0,5-3 0,-5-1 0,0-6 0,-3 1 0,0-1 0,1 4 0</inkml:trace>
  <inkml:trace contextRef="#ctx0" brushRef="#br0" timeOffset="10389">2711 84 24575,'0'5'0,"0"0"0,-22 60 0,13-39 0,-20 50 0,25-53 0,-7-3 0,7 1 0,-4-9 0,2 6 0,0-6 0,3-1 0,-2 3 0,1-5 0,-1 3 0,2-2 0,-6 8 0,7-7 0,-7 8 0,8-14 0,-1 2 0,0-4 0,1 2 0,-1-2 0,2 2 0,0 0 0,0 0 0,-2 0 0,1 0 0,-1 0 0,2 0 0,-2 0 0,1 0 0,-1 0 0,2 0 0,-2 0 0,1 0 0,-1 0 0,2 0 0,-3 0 0,3 0 0,-2 0 0,-1-2 0,3 2 0,-2-5 0,2 2 0</inkml:trace>
  <inkml:trace contextRef="#ctx0" brushRef="#br0" timeOffset="31640">1130 1266 24575,'-3'2'0,"1"1"0,2 2 0,0 0 0,0 0 0,0 0 0,0 0 0,0 0 0,0 0 0,0 3 0,0 0 0,0 3 0,0 0 0,0 1 0,0 2 0,0-2 0,0 6 0,0-3 0,0 0 0,0 2 0,0-1 0,0-1 0,0 2 0,0-5 0,0 3 0,0-7 0,0 3 0,-2-6 0,1 3 0,-1-3 0,2 0 0,0 0 0,0 0 0,0 0 0,0 0 0,0 0 0,0 1 0,0-1 0,0 0 0,0 0 0,0 0 0,0 0 0,0 0 0,-2-2 0,1 1 0,-1-1 0,0 0 0,-1-1 0,0-4 0,1-1 0,2 0 0,0 1 0</inkml:trace>
  <inkml:trace contextRef="#ctx0" brushRef="#br0" timeOffset="33555">1125 1292 24575,'5'0'0,"0"0"0,0-3 0,0 3 0,0-2 0,0 2 0,0 0 0,0 0 0,1 0 0,-1 0 0,9-3 0,-4 3 0,4-2 0,-6 2 0,0 0 0,-2 0 0,1 0 0,1 0 0,-2 0 0,2 0 0,-3 0 0,0 0 0,0 0 0,0 0 0,0 0 0,0 0 0,0 0 0,0 0 0,0 0 0,0 2 0,0 1 0,-2 2 0,1 0 0,-3 0 0,1 0 0,-2 0 0,2 0 0,-1 0 0,1 0 0,-2 0 0,0 0 0,0 0 0,0 0 0,0 0 0,0 0 0,0 0 0,-2 0 0,-1-2 0,-5 2 0,0-2 0,-3 3 0,0-1 0,-1 1 0,1-1 0,0 1 0,3-1 0,-3-2 0,5 2 0,-4-5 0,4 5 0,-2-5 0,3 3 0,-2-3 0,1 0 0,-1 0 0,2 0 0,0 0 0,0 0 0,0 0 0,0 0 0,0 0 0,0 0 0,0 0 0,2-3 0,1 1 0,2-3 0,0-1 0,0 1 0,0 0 0,2 0 0,1 3 0,2-3 0,0 2 0,0 0 0,0 1 0,3 2 0,-3 0 0,3 0 0,-3 0 0,0 0 0,0 0 0,-2-2 0,-1-1 0,-2 0 0,0 1 0</inkml:trace>
  <inkml:trace contextRef="#ctx0" brushRef="#br0" timeOffset="35554">1265 1651 24575,'0'-11'0,"0"-1"0,3 6 0,-3-1 0,5 4 0,-5-2 0,5 0 0,2-4 0,-3 2 0,5 0 0,-9 10 0,3 3 0,-3 5 0,0 4 0,0 0 0,0 3 0,0 4 0,-3-2 0,2 5 0,-4-5 0,4 2 0,-2 0 0,3-3 0,-2 3 0,1-4 0,-2 1 0,3-1 0,0-3 0,0 0 0,0-4 0,0-3 0,0 0 0,0-3 0,-2-2 0,1-3 0,-1-6 0,2-2 0,0 0 0,0 2 0,0 4 0</inkml:trace>
  <inkml:trace contextRef="#ctx0" brushRef="#br0" timeOffset="36977">1522 1306 24575,'0'23'0,"0"0"0,-2-15 0,1 0 0,-1 3 0,-1-3 0,3 4 0,-8-1 0,7 0 0,-4-3 0,5 3 0,-2-5 0,1 1 0,-1-2 0,2 9 0,0-6 0,0 6 0,0-9 0,0 0 0,0 0 0,0 0 0,2-2 0,1 1 0,2-3 0,0 3 0,0-3 0,0 3 0,0-1 0,0 2 0,0-2 0,-2 1 0,2-3 0,-3 3 0,3-3 0,0 1 0,1 0 0,-1-1 0,0 1 0,-3 0 0,3-1 0,-5 1 0,3-2 0</inkml:trace>
  <inkml:trace contextRef="#ctx0" brushRef="#br0" timeOffset="39061">1704 1339 24575,'-31'5'0,"6"0"0,18 1 0,2-1 0,2 0 0,-2 0 0,5 0 0,-3 0 0,3 0 0,0 0 0,12 0 0,-7 0 0,10-2 0,-10 2 0,0-5 0,0 5 0,0-4 0,0 1 0,0 0 0,0-1 0,3 1 0,-2-2 0,1 0 0,-2 0 0,0 0 0,3 0 0,-2 0 0,2 0 0,-3 0 0,0 0 0,0 0 0,0 2 0,0-1 0,0 3 0,0-1 0,0 2 0,0 0 0,0 0 0,0 0 0,-2 0 0,2 3 0,-5-2 0,3 4 0,-3-4 0,0 2 0,0-3 0,0 0 0,0 0 0,0 0 0,0 0 0,-5 0 0,-1-2 0,-6-1 0,1-2 0,0 0 0,-3 0 0,2 0 0,0 0 0,2 0 0,1 0 0,1 0 0,0 0 0,3 0 0,0 0 0,0 0 0,0 0 0,0 0 0,0 0 0,2-2 0,1-1 0,2-2 0,0 0 0,0 0 0,0 0 0,0 0 0,0 0 0,0 0 0,0 0 0,0 0 0,0 0 0,0 0 0,0 0 0,2 0 0,1 0 0,2 2 0,0-1 0,0 3 0,0-4 0,0 3 0,0-3 0,-2 0 0,1 2 0,-1-2 0,2 2 0,0-2 0,0 3 0,0-1 0,-2 1 0,2 2 0,-3-5 0,3 2 0,-2-2 0,-1 0 0,-2 0 0,0 0 0,0 0 0,0 0 0,0 0 0,0 0 0,-2 0 0,-1 2 0,-2-1 0,0 3 0,0-1 0,2 0 0,-1 1 0,1-1 0,-2 2 0,0 0 0,0 0 0,2 0 0,1 0 0</inkml:trace>
  <inkml:trace contextRef="#ctx0" brushRef="#br0" timeOffset="40560">1797 1215 24575,'3'3'0,"2"-3"0,0 5 0,1-2 0,-1 2 0,0 3 0,-2-5 0,2 4 0,1-1 0,-1 0 0,7 14 0,-7-12 0,7 12 0,-9-15 0,2 6 0,-2-5 0,2 4 0,-2-4 0,0 4 0,1-4 0,-1 4 0,0-1 0,2-1 0,-5 3 0,5-3 0,-4 1 0,1 1 0,-2-1 0,0 2 0,0 0 0,0-3 0,0 3 0,0-5 0,0 4 0,0-4 0,0 4 0,0-4 0,0 2 0,0 0 0,0-3 0,-2 3 0,-1-3 0,-2 3 0,0-2 0,0 1 0,0-2 0,-1 1 0,-1-1 0,1 0 0,-2-2 0,3 1 0,0-1 0,0 2 0,0-2 0,2 2 0,-1-5 0,1 2 0,0-7 0,1 2 0,2-8 0,0 6 0,0-1 0,0 4 0</inkml:trace>
  <inkml:trace contextRef="#ctx0" brushRef="#br0" timeOffset="41527">1956 1143 24575,'0'3'0,"0"-2"0,0 7 0,0-3 0,0 0 0,0 0 0,0 0 0,0 0 0,0 0 0,0 0 0,0 2 0,0-1 0,0-3 0,0-2 0,0-3 0</inkml:trace>
  <inkml:trace contextRef="#ctx0" brushRef="#br0" timeOffset="43187">2076 1423 24575,'8'0'0,"-1"0"0,-1 0 0,-1 0 0,0 0 0,0 0 0,0 0 0,0 0 0,0 0 0,0 0 0,0 0 0,0 0 0,0 0 0,0 0 0,0 0 0,0 0 0,0 0 0,0 0 0,0 0 0,0 0 0,0 0 0,0 0 0,0 0 0,0 0 0,0 0 0,1 0 0,-1 0 0,0 0 0,0 0 0,-3 0 0,1 0 0</inkml:trace>
  <inkml:trace contextRef="#ctx0" brushRef="#br0" timeOffset="45399">2348 1309 24575,'0'7'0,"0"-2"0,0 11 0,0-2 0,0 1 0,0 1 0,0 1 0,0 2 0,0 0 0,0 7 0,0-3 0,0 4 0,0-1 0,0 1 0,0 0 0,0-1 0,0-3 0,0-1 0,0-3 0,0-1 0,0-3 0,0 0 0,0-4 0,0 0 0,0 0 0,0-2 0,0-1 0,0-3 0,0 0 0,0 0 0,0 0 0,0 0 0,0 0 0,0-2 0,0-1 0</inkml:trace>
  <inkml:trace contextRef="#ctx0" brushRef="#br0" timeOffset="47450">2348 1289 24575,'3'-8'0,"-1"5"0,4-7 0,-1 9 0,0-4 0,0 5 0,0 0 0,0 0 0,1 0 0,-1 0 0,0 0 0,0 0 0,0 0 0,0 0 0,0 0 0,0 0 0,0 0 0,0 0 0,0 0 0,0 0 0,0 0 0,0 0 0,0 0 0,0 0 0,0 0 0,0 0 0,0 2 0,0 1 0,-2 2 0,2 0 0,-5 0 0,2 0 0,-2 0 0,0 0 0,0 0 0,0 0 0,0 0 0,0 0 0,0 0 0,0 0 0,0 0 0,0 0 0,0 0 0,0 0 0,0 0 0,0 1 0,0-1 0,0 0 0,0 0 0,-2 0 0,-1 0 0,-2 0 0,0 0 0,0-2 0,0 1 0,2-1 0,-1 0 0,1 1 0,-2-1 0,0 2 0,0-2 0,2 1 0,-1-3 0,1 1 0,0 0 0,-1-1 0,1 1 0,-2-2 0,0 0 0,0 0 0,0 0 0,0 0 0,0 0 0,0 0 0,-1 0 0,1 0 0,0 0 0,3-2 0,-1-1 0,3-2 0,0 0 0,0 2 0,0 1 0</inkml:trace>
  <inkml:trace contextRef="#ctx0" brushRef="#br0" timeOffset="49069">2552 1583 24575,'5'-2'0,"5"1"0,-4-1 0,3 2 0,-4 0 0,0 0 0,1 0 0,-1 2 0,-3 1 0,1 2 0,-3 0 0,0 3 0,0-3 0,0 3 0,0 0 0,0-2 0,0 1 0,0 1 0,-3-2 0,-2 4 0,-1-4 0,-4 2 0,1-3 0,0 4 0,-1-3 0,4 2 0,-2-3 0,3 0 0,0 0 0,0-2 0,2 1 0,-1-3 0,1 1 0,-2-2 0,2-2 0,1-1 0,2-2 0,0 0 0,2 0 0,1 2 0,2 1 0,0 0 0,0 1 0,0-1 0,0 2 0,-2 0 0,-1 0 0</inkml:trace>
  <inkml:trace contextRef="#ctx0" brushRef="#br0" timeOffset="55388">2754 1203 24575,'0'8'0,"0"3"0,0-3 0,0 1 0,0-1 0,0-3 0,0 2 0,0 2 0,0-1 0,0 3 0,-2-5 0,1 1 0,-4 1 0,5-2 0,-5 2 0,5-3 0,-3 2 0,1-1 0,2 5 0,-5-6 0,4 3 0,-1 0 0,0-2 0,1 1 0,-3-2 0,3 3 0,-1-2 0,2 2 0,-2-3 0,1 0 0,-1 0 0,2 0 0,0 0 0,-2 0 0,1 0 0,-1 0 0,2 0 0,0 0 0,0 0 0,0 0 0,0 0 0,0 0 0,0 0 0,0 0 0,0 0 0,0 0 0,0 0 0,0 1 0,0-1 0,0 2 0,0-1 0,0 5 0,0-6 0,0 6 0,0-3 0,0 3 0,0 1 0,0-4 0,0 2 0,0-1 0,0-1 0,0 0 0,0 0 0,0-2 0,0 1 0,0-2 0,0 0 0,0 3 0,0-3 0,0 3 0,0-3 0,0 0 0,0 0 0,0 0 0,0 0 0,0 0 0,0 0 0,0 0 0,0 0 0,0 0 0,0 0 0,2-2 0,1-1 0,2-2 0,-2-2 0,-1-1 0,-2 0 0,0 1 0</inkml:trace>
  <inkml:trace contextRef="#ctx0" brushRef="#br0" timeOffset="57824">2890 1350 24575,'-11'0'0,"1"0"0,5 0 0,2 2 0,0 1 0,-1 2 0,2 0 0,-3 0 0,5 0 0,0 0 0,0 7 0,0-5 0,0 5 0,0-7 0,0 0 0,0 0 0,3-2 0,-1-1 0,3-2 0,0 0 0,0 0 0,1 0 0,-1 0 0,0 0 0,0 0 0,0 0 0,0 0 0,0 0 0,0 0 0,0 0 0,0 2 0,0-1 0,0 1 0,0 0 0,0-1 0,0 3 0,0-3 0,-2 3 0,1-3 0,-3 3 0,3-3 0,-1 3 0,0-1 0,2 0 0,-5 1 0,2-1 0,1 2 0,-3 0 0,2 0 0,-2 0 0,0 0 0,0 0 0,0 0 0,0 1 0,0-1 0,0 0 0,0 0 0,-2 0 0,-1 0 0,-2 0 0,-2 0 0,1 0 0,-2 0 0,0-2 0,0 2 0,-3-5 0,3 5 0,1-5 0,2 3 0,-1-3 0,1 0 0,0 0 0,0 0 0,0 0 0,0 0 0,0 0 0,0-3 0,2 1 0,1-3 0,2-1 0,0 1 0,0 0 0,0 0 0,0 0 0,0 0 0,2 0 0,1 2 0,0-1 0,1 3 0,-3-3 0,4 1 0,-3 0 0,1-1 0,2 1 0,-3-2 0,3 0 0,0 2 0,-2-1 0,2 3 0,-5-3 0,5 3 0,-2-3 0,2 1 0,-3-2 0,3 2 0,-5-2 0,5 5 0,-2-5 0,2 3 0,0-3 0,-2-1 0,-1 1 0,-2 0 0,0 0 0,0 0 0,0 0 0,0 0 0,0 0 0,0 0 0,0 0 0,0 0 0,-2 2 0,-1 1 0,-2 2 0,0-2 0,0 1 0,0-1 0,0 2 0,0 0 0,0 0 0,0 0 0,-1 0 0,4 0 0,-1 0 0</inkml:trace>
  <inkml:trace contextRef="#ctx0" brushRef="#br0" timeOffset="59243">2983 1205 24575,'0'5'0,"0"0"0,0 0 0,0 0 0,0 0 0,3 0 0,-1 0 0,3 1 0,0-1 0,0 0 0,5 6 0,-4-1 0,4 2 0,-4-1 0,-1-3 0,0 3 0,-1 1 0,0-4 0,-1 2 0,0-1 0,0 2 0,-1 0 0,-1 0 0,3-2 0,-3 1 0,1-4 0,-2 5 0,0-3 0,0 3 0,0 0 0,0 1 0,0-1 0,0 0 0,0 0 0,0 0 0,0 0 0,0 4 0,0-3 0,0 2 0,0-3 0,0 0 0,0 1 0,-2-1 0,-1 0 0,0-3 0,-2 3 0,2-3 0,-3 6 0,1-3 0,0 0 0,-5 11 0,4-14 0,-2 11 0,4-14 0,1-2 0,-2-1 0,0-4 0,2-1 0,1-2 0,2-2 0,0 1 0,0-2 0,0 0 0,0 3 0,0-1 0,0 4 0</inkml:trace>
  <inkml:trace contextRef="#ctx0" brushRef="#br0" timeOffset="60861">3138 1100 24575,'0'5'0,"0"0"0,0 0 0,0 0 0,0 0 0,0 0 0,0 0 0,0 0 0,0 5 0,0-4 0,0 3 0,0-4 0,0 0 0,0 1 0,0-1 0,0 0 0,0-3 0,0 1 0</inkml:trace>
  <inkml:trace contextRef="#ctx0" brushRef="#br0" timeOffset="61638">3339 1493 24575,'29'0'0,"-7"0"0,-14 0 0,0 0 0,0 0 0,1 0 0,1 0 0,-1 0 0,-1 0 0,3 0 0,-6 0 0,15 0 0,-12 0 0,8 0 0,-13 0 0,-1 0 0</inkml:trace>
  <inkml:trace contextRef="#ctx0" brushRef="#br0" timeOffset="64507">3371 1569 24575,'6'0'0,"-1"0"0,0 0 0,6 0 0,-4 0 0,5 0 0,-7 0 0,0 0 0,0 0 0,0 0 0,7 0 0,-5 0 0,4 0 0,-6 0 0,0 0 0,0 0 0,0 0 0,0 0 0,1 0 0,-4 0 0,1 0 0</inkml:trace>
  <inkml:trace contextRef="#ctx0" brushRef="#br0" timeOffset="66278">3948 1335 24575,'-5'0'0,"0"0"0,-3 0 0,0 0 0,-3 3 0,-1 0 0,-2 5 0,2 1 0,-5 3 0,5-3 0,-3 2 0,4-2 0,0 2 0,0 0 0,2 0 0,1 4 0,0-3 0,1 5 0,-1-5 0,4 3 0,-1-1 0,2-2 0,0 2 0,0-2 0,3 20 0,0-18 0,0 18 0,0-26 0,0 5 0,2-6 0,4 6 0,2-3 0,4 1 0,2 2 0,-2-5 0,2 3 0,1-3 0,-3-1 0,2 1 0,0 0 0,-2 0 0,6-3 0,-6-1 0,5-2 0,-5 0 0,6 0 0,-3 0 0,0 0 0,3 0 0,-6-2 0,6-4 0,-7-1 0,4-4 0,-4 3 0,1-7 0,-1 3 0,1-2 0,-1 0 0,1 2 0,-3-3 0,2 1 0,-5 5 0,2-5 0,-3 8 0,1-1 0,-1-3 0,-2 3 0,-1-3 0,-2 5 0,0 0 0,0 0 0,0 0 0,0 0 0,0 0 0,0 0 0,0 0 0,0 0 0,-2 0 0,-1 0 0,-5 2 0,2-2 0,-1 3 0,-1-4 0,2 1 0,-2 2 0,0-1 0,3 1 0,-6-3 0,6 1 0,-6-1 0,3 1 0,-7-1 0,3 1 0,-2-1 0,3 0 0,2 1 0,-1 2 0,4-2 0,-2 5 0,3-2 0,0 2 0,0 0 0,0 0 0,2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14:25:54.0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50 24575,'14'0'0,"23"0"0,14 0 0,33 0 0,-31 0 0,3 0-1331,10 0 1,4 0 1330,22 0 0,6 0-909,-28 0 1,2 0 0,2 0 908,6 0 0,3 0 0,12 0 0,-18 0 0,11 0 0,6 0 0,4 0 0,-1 0 0,-4 0 0,-7 0-789,-1 0 1,-9 0 0,0 0 0,4 0 0,12 0 788,-8 0 0,10 0 0,7 0 0,6 0 0,3 0 0,0 0 0,-3 0 0,-4 0 0,-7 0 0,-10 0-739,15 0 0,-11 0 0,-5 0 0,1 0 0,6 0 739,4 0 0,7 0 0,1 0 0,0 0 0,-4 0 0,-9 0 0,6-2 0,-7 1 0,-4-2 0,-2 1-420,13-1 0,-4 0 0,4 0 420,-9 1 0,3 0 0,2 0 0,-2-1 0,-3-1 0,0 0 0,0 0 0,-1 2 0,-2 0 0,-1 2 0,0 0 0,-1 0 0,-5-2 0,-1 0 0,0 0 0,0 1 0,23 0 0,0 1 0,-7 1 121,-23-1 0,-5 0 0,1 0-121,15 0 0,3 0 0,-8 0 0,-2 0 0,-2 0 878,24 0 1,-3 0-879,-34 0 0,-5 0 1952,6 0 1,-4 0-1953,14 0 4103,-1 0-4103,-11 0 2527,-26 0-2527,-8 0 1271,-9 0-1271,-7 0 356,-3 0-356,0 0 0,-5 0 0,2 0 0,-4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14:25:27.9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24575,'11'0'0,"-2"0"0,-4 0 0,1 0 0,-1 0 0,0 0 0,0 0 0,2 3 0,-1-3 0,5 5 0,-3-1 0,3-1 0,-2 1 0,1-3 0,-1 4 0,2-2 0,-3 0 0,0 2 0,0-2 0,-3-1 0,3 3 0,-3-2 0,3 0 0,-2 1 0,2-1 0,-1 2 0,-1 0 0,2 1 0,0-1 0,-3 0 0,3 0 0,-3 0 0,0 0 0,0 1 0,0-1 0,0 0 0,0 0 0,-2 0 0,2 0 0,-2 3 0,2 0 0,1 3 0,-1 0 0,1 0 0,-1-2 0,-2 1 0,2-4 0,-2 10 0,0-9 0,1 8 0,-3-9 0,2 4 0,-3-4 0,2 4 0,-1-4 0,1 5 0,-2-3 0,0 1 0,0 1 0,0-2 0,0 4 0,0-1 0,0 0 0,0 3 0,0-2 0,0 3 0,0-1 0,0-2 0,0 6 0,0-3 0,0 0 0,0 3 0,0-6 0,0 5 0,0-5 0,0 11 0,0-7 0,0 11 0,0-8 0,0 7 0,0 1 0,0-3 0,-3 6 0,-1-7 0,-2 4 0,2-4 0,-2-1 0,3-4 0,0 1 0,-3-4 0,3 2 0,-5 0 0,4 2 0,-3-2 0,3-2 0,1-4 0,-2 0 0,2 3 0,0 1 0,-3 4 0,6-1 0,-6 1 0,3-1 0,-1 0 0,2-2 0,-1-2 0,3-3 0,-3-2 0,3 1 0,0-4 0,0 1 0,0-1 0,0-1 0,0 0 0,0 0 0,0 5 0,0-1 0,0 4 0,0-2 0,0 4 0,0-3 0,3 2 0,0-3 0,2 0 0,1 0 0,-3 1 0,2-4 0,-2 0 0,-1-3 0,3 0 0,-2 0 0,-1 0 0,3 0 0,-2 0 0,2-2 0,-2 1 0,1-3 0,-1 3 0,2-3 0,0 3 0,0-1 0,0 0 0,0 2 0,0-3 0,3 1 0,0 2 0,4-2 0,-1 3 0,-3-3 0,3 2 0,-3-2 0,3 0 0,0 2 0,1-5 0,-4 5 0,2-4 0,-4 1 0,2 0 0,0-1 0,-3 1 0,3-2 0,0 0 0,-2 0 0,1 0 0,-1 0 0,1 0 0,-1 0 0,4 0 0,-2 0 0,0 0 0,0 0 0,0 0 0,-2 0 0,4 0 0,-4 0 0,4 0 0,-4 0 0,8 0 0,-5 0 0,5-2 0,1-2 0,-3-1 0,5-4 0,-5 2 0,3-1 0,-4 2 0,0 1 0,-3-1 0,0 3 0,-3-1 0,0 3 0,0-3 0,0 3 0,0-3 0,0 3 0,-2-1 0,-1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14:25:24.7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45 24575,'23'0'0,"32"0"0,21 0 0,-2 0 0,-4 0 0,5 0-1607,-4 0 1,10 0-1,2 0 1,-8 0 1606,23 0 0,-3 0 0,-19 0 0,2 0 0,0 0 0,-3 0 0,0 0 0,1 0 0,5 0 0,1 0 0,0 0 0,-1 0 0,1 0 0,0 0 0,0 0 0,0 0 0,1 0 0,-1 0 0,1 0 0,-1 0 0,0 0 0,0 0 0,-2 0 0,-4 0 0,-2 0 0,0 0 0,5 0 0,0 0 0,-5 0-69,9 0 0,-2 0 69,20 0 0,-2 0 0,-28 0 0,-2 0 0,12 0 0,0 0 0,1 0 0,-7 0 1079,17 0-1079,-33 0 0,-3 0 0,-3 0 0,29 0 0,-28 0 3106,4 0-3106,-16 0 1934,-6 0-1934,-1 0 445,23 0-445,-24 0 0,42 0 0,-48 0 0,22 0 0,-13 0 0,15 0 0,-2 0 0,7 0 0,-19 0 0,23 0 0,-14 0 0,28-4 0,-15 3 0,9-7 0,-19 7 0,37-8 0,-33 8 0,20-7 0,-7 7 0,-29-2 0,28 0 0,-11 2 0,1-3 0,2 4 0,-18 0 0,-4 0 0,0 0 0,1 0 0,-1 0 0,-5 0 0,0 0 0,-4 0 0,0 0 0,-1 0 0,-3 0 0,3 0 0,1 0 0,10 3 0,0 2 0,0 2 0,-2 0 0,1-3 0,1 2 0,9-2 0,-9 0 0,4 3 0,-5-6 0,0 2 0,-4-3 0,-1 0 0,-1 0 0,-2 0 0,7 0 0,-3 0 0,0 0 0,3 0 0,-7 0 0,3 0 0,-5 0 0,-3 0 0,-4 0 0,-5 0 0,-2 0 0,-4 0 0,0 0 0,-3 0 0,0 0 0,0 2 0,0-1 0,-2 3 0,1-3 0,-1 1 0,-2-2 0,-2 0 0,-4 0 0,2 0 0,1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513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11</cp:revision>
  <dcterms:created xsi:type="dcterms:W3CDTF">2023-03-03T17:55:00Z</dcterms:created>
  <dcterms:modified xsi:type="dcterms:W3CDTF">2023-04-13T13:04:00Z</dcterms:modified>
</cp:coreProperties>
</file>