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1783" w14:textId="036D3EB4" w:rsidR="002E5CC1" w:rsidRDefault="00373EBC" w:rsidP="00373EBC">
      <w:pPr>
        <w:pStyle w:val="Overskrift1"/>
      </w:pPr>
      <w:r>
        <w:t xml:space="preserve">Aflevering </w:t>
      </w:r>
      <w:r w:rsidR="00E90695">
        <w:t xml:space="preserve">5. </w:t>
      </w:r>
    </w:p>
    <w:p w14:paraId="3541BCFB" w14:textId="35FBC2E0" w:rsidR="00E90695" w:rsidRPr="00E90695" w:rsidRDefault="00E90695" w:rsidP="00E90695">
      <w:pPr>
        <w:rPr>
          <w:rStyle w:val="Svagfremhvning"/>
        </w:rPr>
      </w:pPr>
      <w:r>
        <w:rPr>
          <w:rStyle w:val="Svagfremhvning"/>
        </w:rPr>
        <w:t>Af Jesper Bertelsen</w:t>
      </w:r>
    </w:p>
    <w:p w14:paraId="76294BDF" w14:textId="77777777" w:rsidR="00E90695" w:rsidRDefault="00E90695" w:rsidP="00E90695"/>
    <w:p w14:paraId="28A5C4E3" w14:textId="7A7F0EA1" w:rsidR="00E90695" w:rsidRDefault="00E90695" w:rsidP="00E90695">
      <w:r>
        <w:t xml:space="preserve">Betragt x &amp; y funktionerne. </w:t>
      </w:r>
    </w:p>
    <w:p w14:paraId="7EABD212" w14:textId="3230F360" w:rsidR="00D2204E" w:rsidRDefault="00E90695" w:rsidP="00D2204E">
      <w:pPr>
        <w:pStyle w:val="Overskrift2"/>
      </w:pPr>
      <w:r w:rsidRPr="00D2204E">
        <w:t>Plot (x(t), y(t))</w:t>
      </w:r>
    </w:p>
    <w:p w14:paraId="25A5B766" w14:textId="77777777" w:rsidR="00815B8E" w:rsidRDefault="00815B8E" w:rsidP="00815B8E">
      <w:pPr>
        <w:pStyle w:val="Ingenafstand"/>
      </w:pPr>
    </w:p>
    <w:p w14:paraId="0F890470" w14:textId="2360A280" w:rsidR="00815B8E" w:rsidRPr="00815B8E" w:rsidRDefault="00815B8E" w:rsidP="00815B8E">
      <w:pPr>
        <w:pStyle w:val="Ingenafstand"/>
      </w:pPr>
      <m:oMath>
        <m:r>
          <w:rPr>
            <w:rFonts w:ascii="Cambria Math" w:hAnsi="Cambria Math"/>
          </w:rPr>
          <m:t>t=1000 punkter mellem 0 &amp; 2π</m:t>
        </m:r>
      </m:oMath>
      <w:r>
        <w:rPr>
          <w:rFonts w:eastAsiaTheme="minorEastAsia"/>
        </w:rPr>
        <w:t xml:space="preserve"> </w:t>
      </w:r>
    </w:p>
    <w:p w14:paraId="57801883" w14:textId="3164842B" w:rsidR="00D2204E" w:rsidRDefault="00D2204E" w:rsidP="00D2204E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n=1000</m:t>
        </m:r>
      </m:oMath>
      <w:r>
        <w:rPr>
          <w:rFonts w:eastAsiaTheme="minorEastAsia"/>
        </w:rPr>
        <w:t xml:space="preserve"> </w:t>
      </w:r>
    </w:p>
    <w:p w14:paraId="43BCF06A" w14:textId="4A53A347" w:rsidR="00D2204E" w:rsidRDefault="00D2204E" w:rsidP="00D2204E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x(t)=3·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7E14FCD8" w14:textId="06DC47E1" w:rsidR="00D2204E" w:rsidRDefault="00D2204E" w:rsidP="00D2204E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2t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5B244E4C" w14:textId="3677384E" w:rsidR="00D2204E" w:rsidRDefault="00D2204E" w:rsidP="00D2204E">
      <w:pPr>
        <w:pStyle w:val="Ingenafstand"/>
        <w:rPr>
          <w:rFonts w:eastAsiaTheme="minorEastAsia"/>
        </w:rPr>
      </w:pPr>
    </w:p>
    <w:p w14:paraId="5960FE4F" w14:textId="73C5B1DC" w:rsidR="00815B8E" w:rsidRDefault="00D2204E" w:rsidP="00815B8E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Plot </w:t>
      </w:r>
      <w:r w:rsidR="00815B8E">
        <w:rPr>
          <w:rFonts w:eastAsiaTheme="minorEastAsia"/>
        </w:rPr>
        <w:t xml:space="preserve">laves i python. </w:t>
      </w:r>
    </w:p>
    <w:p w14:paraId="60FC023E" w14:textId="77777777" w:rsidR="00D2204E" w:rsidRDefault="00D2204E" w:rsidP="00D2204E">
      <w:pPr>
        <w:pStyle w:val="Ingenafstand"/>
        <w:rPr>
          <w:rFonts w:eastAsiaTheme="minorEastAsia"/>
        </w:rPr>
      </w:pPr>
    </w:p>
    <w:p w14:paraId="4AC5D997" w14:textId="03E7D343" w:rsidR="00E90695" w:rsidRDefault="00815B8E" w:rsidP="000669F7">
      <w:pPr>
        <w:pStyle w:val="Ingenafstand"/>
      </w:pPr>
      <w:r>
        <w:rPr>
          <w:noProof/>
        </w:rPr>
        <w:drawing>
          <wp:inline distT="0" distB="0" distL="0" distR="0" wp14:anchorId="6FA065F0" wp14:editId="74A652D8">
            <wp:extent cx="3051949" cy="2290618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64" cy="23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D097" w14:textId="77777777" w:rsidR="000669F7" w:rsidRDefault="000669F7" w:rsidP="000669F7">
      <w:pPr>
        <w:pStyle w:val="Ingenafstand"/>
      </w:pPr>
    </w:p>
    <w:p w14:paraId="5D894CD0" w14:textId="77777777" w:rsidR="004A4A21" w:rsidRDefault="000669F7" w:rsidP="000669F7">
      <w:pPr>
        <w:pStyle w:val="Overskrift2"/>
      </w:pPr>
      <w:r>
        <w:t xml:space="preserve">Ved hjælp af en tilfældig vinkel mellem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&amp;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>, roter figuren.</w:t>
      </w:r>
    </w:p>
    <w:p w14:paraId="6C277374" w14:textId="4C9908DB" w:rsidR="004A4A21" w:rsidRDefault="004A4A21" w:rsidP="004A4A21">
      <w:pPr>
        <w:pStyle w:val="Ingenafstand"/>
      </w:pPr>
      <w:r>
        <w:rPr>
          <w:noProof/>
        </w:rPr>
        <w:drawing>
          <wp:inline distT="0" distB="0" distL="0" distR="0" wp14:anchorId="25F5A7B5" wp14:editId="01E28115">
            <wp:extent cx="3051952" cy="2290619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15" cy="22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074A" w14:textId="77777777" w:rsidR="004A4A21" w:rsidRDefault="004A4A21" w:rsidP="004A4A21">
      <w:pPr>
        <w:pStyle w:val="Ingenafstand"/>
      </w:pPr>
    </w:p>
    <w:p w14:paraId="58D1339D" w14:textId="5CDF7B3C" w:rsidR="004A4A21" w:rsidRDefault="004A4A21" w:rsidP="004A4A21">
      <w:pPr>
        <w:pStyle w:val="Overskrift2"/>
      </w:pPr>
      <w:r>
        <w:t xml:space="preserve">Udpluk tilfældige punkter fra den drejede matrice. Tilføj støj. </w:t>
      </w:r>
    </w:p>
    <w:p w14:paraId="611F0C09" w14:textId="655413D0" w:rsidR="004A4A21" w:rsidRDefault="004A4A21" w:rsidP="004A4A21">
      <w:pPr>
        <w:pStyle w:val="Ingenafstand"/>
      </w:pPr>
      <w:r>
        <w:t>For at få tilfældige punkter fra den drejede matrice, laves en ny t værdi.</w:t>
      </w:r>
    </w:p>
    <w:p w14:paraId="4F06155D" w14:textId="13A7E531" w:rsidR="004A4A21" w:rsidRDefault="00000000" w:rsidP="004A4A21">
      <w:pPr>
        <w:pStyle w:val="Ingenafstand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tilfældig</m:t>
            </m:r>
          </m:sub>
        </m:sSub>
        <m:r>
          <w:rPr>
            <w:rFonts w:ascii="Cambria Math" w:hAnsi="Cambria Math"/>
          </w:rPr>
          <m:t>=1000 punkter, tilfældig valgt mellem 0 &amp; 2π</m:t>
        </m:r>
      </m:oMath>
      <w:r w:rsidR="004A4A21">
        <w:rPr>
          <w:rFonts w:eastAsiaTheme="minorEastAsia"/>
        </w:rPr>
        <w:t xml:space="preserve"> </w:t>
      </w:r>
    </w:p>
    <w:p w14:paraId="2C20F243" w14:textId="156780C1" w:rsidR="004A4A21" w:rsidRDefault="004A4A21" w:rsidP="004A4A21">
      <w:pPr>
        <w:pStyle w:val="Ingenafstand"/>
        <w:rPr>
          <w:rFonts w:eastAsiaTheme="minorEastAsia"/>
        </w:rPr>
      </w:pPr>
      <w:r>
        <w:rPr>
          <w:rFonts w:eastAsiaTheme="minorEastAsia"/>
        </w:rPr>
        <w:lastRenderedPageBreak/>
        <w:t xml:space="preserve">Nye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&amp;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laves. </w:t>
      </w:r>
    </w:p>
    <w:p w14:paraId="5EE79DCB" w14:textId="2A192CE7" w:rsidR="004A4A21" w:rsidRDefault="001E05DC" w:rsidP="001E05DC">
      <w:pPr>
        <w:pStyle w:val="Ingenafstand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848E95" wp14:editId="1D82E4A8">
            <wp:extent cx="3063711" cy="2299446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63" cy="23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A615" w14:textId="77777777" w:rsidR="001E05DC" w:rsidRDefault="001E05DC" w:rsidP="001E05DC">
      <w:pPr>
        <w:pStyle w:val="Ingenafstand"/>
        <w:rPr>
          <w:rFonts w:eastAsiaTheme="minorEastAsia"/>
        </w:rPr>
      </w:pPr>
    </w:p>
    <w:p w14:paraId="153824CF" w14:textId="3DEB2852" w:rsidR="00E70AB0" w:rsidRDefault="001E05DC" w:rsidP="00E70AB0">
      <w:pPr>
        <w:pStyle w:val="Ingenafstand"/>
        <w:rPr>
          <w:rFonts w:eastAsiaTheme="minorEastAsia"/>
        </w:rPr>
      </w:pPr>
      <w:r>
        <w:rPr>
          <w:rFonts w:eastAsiaTheme="minorEastAsia"/>
        </w:rPr>
        <w:t>1000 punkter tilfældig plukket til den roterede figur er da lavet</w:t>
      </w:r>
      <w:r w:rsidR="00BB0FEC">
        <w:rPr>
          <w:rFonts w:eastAsiaTheme="minorEastAsia"/>
        </w:rPr>
        <w:t>. Der kan ses at den ikke er kontinuert omkring 0.25, 0.5, hvor den roterede figur ses i baggrunden.</w:t>
      </w:r>
    </w:p>
    <w:p w14:paraId="40863C26" w14:textId="77777777" w:rsidR="00E70AB0" w:rsidRDefault="00E70AB0" w:rsidP="00E70AB0">
      <w:pPr>
        <w:pStyle w:val="Ingenafstand"/>
        <w:rPr>
          <w:rFonts w:eastAsiaTheme="minorEastAsia"/>
        </w:rPr>
      </w:pPr>
    </w:p>
    <w:p w14:paraId="65058EFD" w14:textId="53E58AD3" w:rsidR="00E70AB0" w:rsidRDefault="00E70AB0" w:rsidP="00E70AB0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Min python code til dette er : </w:t>
      </w:r>
    </w:p>
    <w:p w14:paraId="3E74B30E" w14:textId="0B739D06" w:rsidR="00E70AB0" w:rsidRDefault="00E70AB0" w:rsidP="00F33719">
      <w:pPr>
        <w:pStyle w:val="Ingenafstand"/>
        <w:rPr>
          <w:rFonts w:eastAsiaTheme="minorEastAsia"/>
        </w:rPr>
      </w:pPr>
      <w:r w:rsidRPr="00E70AB0">
        <w:rPr>
          <w:rFonts w:eastAsiaTheme="minorEastAsia"/>
          <w:noProof/>
        </w:rPr>
        <w:drawing>
          <wp:inline distT="0" distB="0" distL="0" distR="0" wp14:anchorId="1DC865E8" wp14:editId="72664C0F">
            <wp:extent cx="5308086" cy="1006763"/>
            <wp:effectExtent l="0" t="0" r="635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011" cy="10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C09A" w14:textId="77777777" w:rsidR="00F33719" w:rsidRDefault="00F33719" w:rsidP="00F33719">
      <w:pPr>
        <w:pStyle w:val="Ingenafstand"/>
        <w:rPr>
          <w:rFonts w:eastAsiaTheme="minorEastAsia"/>
        </w:rPr>
      </w:pPr>
    </w:p>
    <w:p w14:paraId="00397187" w14:textId="77777777" w:rsidR="00F33719" w:rsidRPr="00F33719" w:rsidRDefault="00F33719" w:rsidP="00F33719">
      <w:pPr>
        <w:pStyle w:val="Ingenafstand"/>
        <w:rPr>
          <w:rFonts w:eastAsiaTheme="minorEastAsia"/>
        </w:rPr>
      </w:pPr>
    </w:p>
    <w:p w14:paraId="4DB54A50" w14:textId="08A4E3AF" w:rsidR="0039223C" w:rsidRDefault="0039223C" w:rsidP="00815B8E">
      <w:pPr>
        <w:pStyle w:val="Ingenafstand"/>
      </w:pPr>
      <w:r>
        <w:t xml:space="preserve">Så tilføjer jeg støj ved hjælp af tilfældige værdier mellem 0.0 &amp; 0.1 </w:t>
      </w:r>
    </w:p>
    <w:p w14:paraId="61E46BD7" w14:textId="275CF52A" w:rsidR="00373EBC" w:rsidRDefault="0039223C" w:rsidP="004E0BE1">
      <w:pPr>
        <w:pStyle w:val="Ingenafstand"/>
      </w:pPr>
      <w:r>
        <w:rPr>
          <w:noProof/>
        </w:rPr>
        <w:drawing>
          <wp:inline distT="0" distB="0" distL="0" distR="0" wp14:anchorId="2F22B5CB" wp14:editId="13ED3AC8">
            <wp:extent cx="3131128" cy="2350043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74" cy="23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854" w14:textId="77777777" w:rsidR="004E0BE1" w:rsidRDefault="004E0BE1" w:rsidP="004E0BE1">
      <w:pPr>
        <w:pStyle w:val="Ingenafstand"/>
      </w:pPr>
    </w:p>
    <w:p w14:paraId="478B5315" w14:textId="77777777" w:rsidR="004E0BE1" w:rsidRDefault="004E0BE1" w:rsidP="004E0BE1">
      <w:pPr>
        <w:pStyle w:val="Ingenafstand"/>
      </w:pPr>
    </w:p>
    <w:p w14:paraId="47E63F13" w14:textId="77777777" w:rsidR="004E0BE1" w:rsidRDefault="004E0BE1" w:rsidP="004E0BE1">
      <w:pPr>
        <w:pStyle w:val="Ingenafstand"/>
      </w:pPr>
    </w:p>
    <w:p w14:paraId="49D2A450" w14:textId="3FAAF12E" w:rsidR="00235691" w:rsidRPr="00235691" w:rsidRDefault="00235691" w:rsidP="00235691">
      <w:pPr>
        <w:pStyle w:val="Overskrift2"/>
      </w:pPr>
      <w:r>
        <w:t xml:space="preserve">For hver række af A træk dens middelværdi fra den selv i en ny matrix B. </w:t>
      </w:r>
    </w:p>
    <w:p w14:paraId="07E38199" w14:textId="079E607C" w:rsidR="00630F00" w:rsidRDefault="004E0BE1" w:rsidP="00630F00">
      <w:pPr>
        <w:pStyle w:val="Ingenafstand"/>
      </w:pPr>
      <w:r>
        <w:t xml:space="preserve">Så fjernes middelværdien af x fra x værdierne, </w:t>
      </w:r>
      <w:r w:rsidR="00630F00">
        <w:t xml:space="preserve">dernæst middelværdien af y på y værdierne. </w:t>
      </w:r>
    </w:p>
    <w:p w14:paraId="56F38F12" w14:textId="6CA1F0F7" w:rsidR="00630F00" w:rsidRDefault="00630F00" w:rsidP="00630F00">
      <w:pPr>
        <w:pStyle w:val="Ingenafstand"/>
      </w:pPr>
      <w:r>
        <w:t>I den nye matrice, skal hver række da have middelværdien 0.</w:t>
      </w:r>
    </w:p>
    <w:p w14:paraId="3DA3DF94" w14:textId="450D605A" w:rsidR="00630F00" w:rsidRDefault="00630F00" w:rsidP="00630F00">
      <w:pPr>
        <w:pStyle w:val="Ingenafstand"/>
      </w:pPr>
      <w:r>
        <w:lastRenderedPageBreak/>
        <w:t xml:space="preserve">Min python code: </w:t>
      </w:r>
    </w:p>
    <w:p w14:paraId="49169E7C" w14:textId="67256B5C" w:rsidR="004E0BE1" w:rsidRDefault="00630F00" w:rsidP="00630F00">
      <w:pPr>
        <w:pStyle w:val="Ingenafstand"/>
      </w:pPr>
      <w:r w:rsidRPr="00630F00">
        <w:rPr>
          <w:noProof/>
        </w:rPr>
        <w:drawing>
          <wp:inline distT="0" distB="0" distL="0" distR="0" wp14:anchorId="1095F5B5" wp14:editId="7F8B50D8">
            <wp:extent cx="4826000" cy="1676400"/>
            <wp:effectExtent l="0" t="0" r="0" b="0"/>
            <wp:docPr id="9" name="Billede 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9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AA3" w14:textId="77777777" w:rsidR="00630F00" w:rsidRDefault="00630F00" w:rsidP="00630F00">
      <w:pPr>
        <w:pStyle w:val="Ingenafstand"/>
      </w:pPr>
    </w:p>
    <w:p w14:paraId="372ACB24" w14:textId="45CB1461" w:rsidR="00630F00" w:rsidRDefault="00630F00" w:rsidP="00630F00">
      <w:pPr>
        <w:pStyle w:val="Ingenafstand"/>
      </w:pPr>
      <w:r>
        <w:t xml:space="preserve">Til mine print linjer fik jeg værdierne: </w:t>
      </w:r>
    </w:p>
    <w:p w14:paraId="7DC1FCA8" w14:textId="62A4C2DF" w:rsidR="00630F00" w:rsidRDefault="00630F00" w:rsidP="00630F00">
      <w:pPr>
        <w:pStyle w:val="Ingenafstand"/>
      </w:pPr>
      <w:r w:rsidRPr="00630F00">
        <w:rPr>
          <w:noProof/>
        </w:rPr>
        <w:drawing>
          <wp:inline distT="0" distB="0" distL="0" distR="0" wp14:anchorId="2089CB20" wp14:editId="61423C3A">
            <wp:extent cx="2159000" cy="3810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D4AA" w14:textId="0F4673D0" w:rsidR="00630F00" w:rsidRDefault="00630F00" w:rsidP="00630F00">
      <w:pPr>
        <w:pStyle w:val="Ingenafstand"/>
      </w:pPr>
      <w:r>
        <w:t xml:space="preserve">Som er meget tæt på 0. </w:t>
      </w:r>
    </w:p>
    <w:p w14:paraId="2C0ED4A7" w14:textId="1EF3A787" w:rsidR="008D2634" w:rsidRDefault="008D2634" w:rsidP="00630F00">
      <w:pPr>
        <w:pStyle w:val="Ingenafstand"/>
      </w:pPr>
      <w:r>
        <w:t xml:space="preserve">Min graf: </w:t>
      </w:r>
    </w:p>
    <w:p w14:paraId="23C1E0F2" w14:textId="2CE68D7A" w:rsidR="008D2634" w:rsidRDefault="008D2634" w:rsidP="00630F00">
      <w:pPr>
        <w:pStyle w:val="Ingenafstand"/>
      </w:pPr>
      <w:r>
        <w:rPr>
          <w:noProof/>
        </w:rPr>
        <w:drawing>
          <wp:inline distT="0" distB="0" distL="0" distR="0" wp14:anchorId="23CE43A2" wp14:editId="3C65CA2C">
            <wp:extent cx="3716488" cy="2789382"/>
            <wp:effectExtent l="0" t="0" r="5080" b="508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led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11" cy="27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F41" w14:textId="77777777" w:rsidR="008D2634" w:rsidRDefault="008D2634" w:rsidP="00630F00">
      <w:pPr>
        <w:pStyle w:val="Ingenafstand"/>
      </w:pPr>
    </w:p>
    <w:p w14:paraId="7BCFCEB2" w14:textId="52B6CA67" w:rsidR="00FD7008" w:rsidRDefault="00A0743E" w:rsidP="00A56C5A">
      <w:pPr>
        <w:pStyle w:val="Overskrift2"/>
      </w:pPr>
      <w:r>
        <w:t>Brug python til at singulærværdi dekomponering og find resultatet af U &amp; de singulæreværdier</w:t>
      </w:r>
    </w:p>
    <w:p w14:paraId="4C2A157A" w14:textId="5DEFC8C3" w:rsidR="00630F00" w:rsidRDefault="00157DED" w:rsidP="00242193">
      <w:pPr>
        <w:pStyle w:val="Ingenafstand"/>
      </w:pPr>
      <w:r>
        <w:t xml:space="preserve">Dette kan nemt gøres i python med </w:t>
      </w:r>
      <w:r w:rsidR="00242193">
        <w:t xml:space="preserve">få linjer. </w:t>
      </w:r>
    </w:p>
    <w:p w14:paraId="31C1C312" w14:textId="1A752AA5" w:rsidR="00FD41EF" w:rsidRDefault="00242193" w:rsidP="00FD41EF">
      <w:pPr>
        <w:pStyle w:val="Ingenafstand"/>
      </w:pPr>
      <w:r w:rsidRPr="00242193">
        <w:rPr>
          <w:noProof/>
        </w:rPr>
        <w:drawing>
          <wp:inline distT="0" distB="0" distL="0" distR="0" wp14:anchorId="28661E74" wp14:editId="3A981E4E">
            <wp:extent cx="3716020" cy="609924"/>
            <wp:effectExtent l="0" t="0" r="0" b="0"/>
            <wp:docPr id="12" name="Billede 1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 descr="Et billede, der indeholder tekst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146" cy="6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515" w14:textId="77777777" w:rsidR="00FD41EF" w:rsidRDefault="00FD41EF" w:rsidP="00FD41EF">
      <w:pPr>
        <w:pStyle w:val="Ingenafstand"/>
      </w:pPr>
    </w:p>
    <w:p w14:paraId="599E86AB" w14:textId="1A13CB2F" w:rsidR="00FD41EF" w:rsidRDefault="00FD41EF" w:rsidP="00FD41EF">
      <w:pPr>
        <w:pStyle w:val="Ingenafstand"/>
      </w:pPr>
      <w:r>
        <w:t xml:space="preserve">Og med dette fås: </w:t>
      </w:r>
    </w:p>
    <w:p w14:paraId="6DF0991A" w14:textId="308F7270" w:rsidR="00FD41EF" w:rsidRDefault="00AE0B65" w:rsidP="00FD41EF">
      <w:pPr>
        <w:pStyle w:val="Ingenafstand"/>
      </w:pPr>
      <w:r w:rsidRPr="00AE0B65">
        <w:drawing>
          <wp:inline distT="0" distB="0" distL="0" distR="0" wp14:anchorId="0A25FAFF" wp14:editId="6E1AC6F9">
            <wp:extent cx="2578100" cy="5715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0F61" w14:textId="77777777" w:rsidR="00FD41EF" w:rsidRDefault="00FD41EF" w:rsidP="00FD41EF">
      <w:pPr>
        <w:pStyle w:val="Ingenafstand"/>
      </w:pPr>
    </w:p>
    <w:p w14:paraId="16D41B2A" w14:textId="7BB857D5" w:rsidR="00FD41EF" w:rsidRDefault="00FD41EF" w:rsidP="00FD41EF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u</m:t>
        </m:r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>79422606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0,60762239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</m:t>
                  </m:r>
                  <m:r>
                    <w:rPr>
                      <w:rFonts w:ascii="Cambria Math" w:hAnsi="Cambria Math"/>
                    </w:rPr>
                    <m:t>60762239</m:t>
                  </m:r>
                </m:e>
                <m:e>
                  <m:r>
                    <w:rPr>
                      <w:rFonts w:ascii="Cambria Math" w:hAnsi="Cambria Math"/>
                    </w:rPr>
                    <m:t>0,79422606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682C326" w14:textId="77777777" w:rsidR="002C247B" w:rsidRDefault="002C247B" w:rsidP="00FD41EF">
      <w:pPr>
        <w:pStyle w:val="Ingenafstand"/>
        <w:rPr>
          <w:rFonts w:eastAsiaTheme="minorEastAsia"/>
        </w:rPr>
      </w:pPr>
    </w:p>
    <w:p w14:paraId="5BDA41F9" w14:textId="77F5E2D9" w:rsidR="00FD41EF" w:rsidRDefault="00FD41EF" w:rsidP="00FD41EF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66,13273125 </m:t>
                  </m:r>
                </m:e>
                <m:e>
                  <m:r>
                    <w:rPr>
                      <w:rFonts w:ascii="Cambria Math" w:hAnsi="Cambria Math"/>
                    </w:rPr>
                    <m:t>22,63592647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117A76D0" w14:textId="77777777" w:rsidR="00C22AB4" w:rsidRDefault="00C22AB4" w:rsidP="00FD41EF">
      <w:pPr>
        <w:pStyle w:val="Ingenafstand"/>
        <w:rPr>
          <w:rFonts w:eastAsiaTheme="minorEastAsia"/>
        </w:rPr>
      </w:pPr>
    </w:p>
    <w:p w14:paraId="18C5AA16" w14:textId="62319F8D" w:rsidR="00AD54D2" w:rsidRDefault="00AD54D2" w:rsidP="00AD54D2">
      <w:pPr>
        <w:pStyle w:val="Overskrift2"/>
        <w:rPr>
          <w:rFonts w:eastAsiaTheme="minorEastAsia"/>
        </w:rPr>
      </w:pPr>
      <w:r>
        <w:rPr>
          <w:rFonts w:eastAsiaTheme="minorEastAsia"/>
        </w:rPr>
        <w:t>Beskriv hvordan de singulær værdier og den venstre singulærvektor for B er relateret til den oprindelige figur.</w:t>
      </w:r>
    </w:p>
    <w:p w14:paraId="09A45A89" w14:textId="7FC77899" w:rsidR="004C6FEB" w:rsidRDefault="004C6FEB" w:rsidP="004C6FEB">
      <w:pPr>
        <w:pStyle w:val="Ingenafstand"/>
      </w:pPr>
      <w:r>
        <w:t xml:space="preserve">Ud fra observationer i python ses der en relation. </w:t>
      </w:r>
    </w:p>
    <w:p w14:paraId="465859FF" w14:textId="1D6C2BEA" w:rsidR="00AE0B65" w:rsidRDefault="00AE0B65" w:rsidP="004C6FEB">
      <w:pPr>
        <w:pStyle w:val="Ingenafstand"/>
      </w:pPr>
      <w:r w:rsidRPr="004C6FEB">
        <w:drawing>
          <wp:anchor distT="0" distB="0" distL="114300" distR="114300" simplePos="0" relativeHeight="251659264" behindDoc="0" locked="0" layoutInCell="1" allowOverlap="1" wp14:anchorId="440678BB" wp14:editId="0CBE6416">
            <wp:simplePos x="0" y="0"/>
            <wp:positionH relativeFrom="column">
              <wp:posOffset>230505</wp:posOffset>
            </wp:positionH>
            <wp:positionV relativeFrom="paragraph">
              <wp:posOffset>45489</wp:posOffset>
            </wp:positionV>
            <wp:extent cx="2527300" cy="741045"/>
            <wp:effectExtent l="0" t="0" r="0" b="0"/>
            <wp:wrapSquare wrapText="bothSides"/>
            <wp:docPr id="7" name="Billede 7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 descr="Et billede, der indeholder tekst&#10;&#10;Automatisk genereret beskrivels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5"/>
                    <a:stretch/>
                  </pic:blipFill>
                  <pic:spPr bwMode="auto">
                    <a:xfrm>
                      <a:off x="0" y="0"/>
                      <a:ext cx="2527300" cy="74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D102F9" w14:textId="28569A5A" w:rsidR="00AE0B65" w:rsidRDefault="00AE0B65" w:rsidP="004C6FEB">
      <w:pPr>
        <w:pStyle w:val="Ingenafstand"/>
      </w:pPr>
    </w:p>
    <w:p w14:paraId="7604F3A0" w14:textId="7F14A1F2" w:rsidR="00AE0B65" w:rsidRDefault="00AE0B65" w:rsidP="004C6FEB">
      <w:pPr>
        <w:pStyle w:val="Ingenafstand"/>
      </w:pPr>
    </w:p>
    <w:p w14:paraId="6CEC2564" w14:textId="77777777" w:rsidR="001D110D" w:rsidRDefault="001D110D" w:rsidP="004C6FEB">
      <w:pPr>
        <w:pStyle w:val="Ingenafstand"/>
      </w:pPr>
    </w:p>
    <w:p w14:paraId="4700B9E6" w14:textId="735B0742" w:rsidR="00FE6B75" w:rsidRDefault="00FE6B75" w:rsidP="00FE6B75">
      <w:pPr>
        <w:pStyle w:val="Ingenafstand"/>
        <w:ind w:left="0"/>
      </w:pPr>
    </w:p>
    <w:p w14:paraId="07E6C0B8" w14:textId="4C60DE2B" w:rsidR="00AE0B65" w:rsidRDefault="00C45F48" w:rsidP="00AE0B65">
      <w:pPr>
        <w:pStyle w:val="Ingenafstand"/>
        <w:rPr>
          <w:rFonts w:eastAsiaTheme="minorEastAsia"/>
        </w:rPr>
      </w:pPr>
      <m:oMath>
        <m:r>
          <w:rPr>
            <w:rFonts w:ascii="Cambria Math" w:hAnsi="Cambria Math"/>
          </w:rPr>
          <m:t>rotatio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matrix</m:t>
            </m:r>
          </m:sub>
        </m:sSub>
        <m:r>
          <w:rPr>
            <w:rFonts w:ascii="Cambria Math" w:hAnsi="Cambria Math"/>
          </w:rPr>
          <m:t>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0,79422606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0,60762239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0,60762239</m:t>
                  </m:r>
                </m:e>
                <m:e>
                  <m:r>
                    <w:rPr>
                      <w:rFonts w:ascii="Cambria Math" w:hAnsi="Cambria Math"/>
                    </w:rPr>
                    <m:t>0,79422606</m:t>
                  </m:r>
                </m:e>
              </m:mr>
            </m:m>
          </m:e>
        </m:d>
      </m:oMath>
      <w:r w:rsidR="001D110D">
        <w:rPr>
          <w:rFonts w:eastAsiaTheme="minorEastAsia"/>
        </w:rPr>
        <w:t xml:space="preserve"> </w:t>
      </w:r>
    </w:p>
    <w:p w14:paraId="56BDB698" w14:textId="3BB9B0E5" w:rsidR="0069194B" w:rsidRDefault="00C31211" w:rsidP="0069194B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-0,79422606</m:t>
                  </m:r>
                </m:e>
                <m:e>
                  <m:r>
                    <w:rPr>
                      <w:rFonts w:ascii="Cambria Math" w:hAnsi="Cambria Math"/>
                    </w:rPr>
                    <m:t>-0,60762239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-0,60762239</m:t>
                  </m:r>
                </m:e>
                <m:e>
                  <m:r>
                    <w:rPr>
                      <w:rFonts w:ascii="Cambria Math" w:hAnsi="Cambria Math"/>
                    </w:rPr>
                    <m:t>0,79422606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48AF63AC" w14:textId="77777777" w:rsidR="0069194B" w:rsidRDefault="0069194B" w:rsidP="0069194B">
      <w:pPr>
        <w:pStyle w:val="Ingenafstand"/>
        <w:rPr>
          <w:rFonts w:eastAsiaTheme="minorEastAsia"/>
        </w:rPr>
      </w:pPr>
    </w:p>
    <w:p w14:paraId="04B4B8C2" w14:textId="77777777" w:rsidR="0069194B" w:rsidRDefault="0069194B" w:rsidP="0069194B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Når disse ganges på hinanden giver det næsten en identitetsmatrice, men en spejling sker enten i x eller y retningen. </w:t>
      </w:r>
    </w:p>
    <w:p w14:paraId="1D628BB3" w14:textId="77777777" w:rsidR="0069194B" w:rsidRDefault="0069194B" w:rsidP="0069194B">
      <w:pPr>
        <w:pStyle w:val="Ingenafstand"/>
        <w:rPr>
          <w:rFonts w:eastAsiaTheme="minorEastAsia"/>
        </w:rPr>
      </w:pPr>
    </w:p>
    <w:p w14:paraId="0BF06FBF" w14:textId="42685057" w:rsidR="0069194B" w:rsidRDefault="0069194B" w:rsidP="0069194B">
      <w:pPr>
        <w:pStyle w:val="Ingenafstand"/>
        <w:rPr>
          <w:rFonts w:eastAsiaTheme="minorEastAsia"/>
        </w:rPr>
      </w:pPr>
      <w:r>
        <w:rPr>
          <w:rFonts w:eastAsiaTheme="minorEastAsia"/>
        </w:rPr>
        <w:t>For de singulære værdier gælder, at det er 2 normen af vores dimensioner. Her x &amp; y dimensione</w:t>
      </w:r>
      <w:r w:rsidR="00AF68B2">
        <w:rPr>
          <w:rFonts w:eastAsiaTheme="minorEastAsia"/>
        </w:rPr>
        <w:t xml:space="preserve">r. </w:t>
      </w:r>
    </w:p>
    <w:p w14:paraId="4EE3A428" w14:textId="77777777" w:rsidR="007C3E44" w:rsidRPr="007C3E44" w:rsidRDefault="00AF68B2" w:rsidP="00DA23A7">
      <w:pPr>
        <w:pStyle w:val="Ingenafstand"/>
        <w:rPr>
          <w:rFonts w:eastAsiaTheme="minorEastAsia"/>
        </w:rPr>
      </w:pPr>
      <w:r>
        <w:rPr>
          <w:rFonts w:eastAsiaTheme="minorEastAsia"/>
        </w:rPr>
        <w:t xml:space="preserve">Så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rad>
        <m:r>
          <w:rPr>
            <w:rFonts w:ascii="Cambria Math" w:eastAsiaTheme="minorEastAsia" w:hAnsi="Cambria Math"/>
          </w:rPr>
          <m:t>,</m:t>
        </m:r>
      </m:oMath>
    </w:p>
    <w:p w14:paraId="22C9F336" w14:textId="38842739" w:rsidR="007C3E44" w:rsidRPr="007C3E44" w:rsidRDefault="00E561DB" w:rsidP="00DA23A7">
      <w:pPr>
        <w:pStyle w:val="Ingenafstand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∑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,</m:t>
        </m:r>
      </m:oMath>
      <w:r w:rsidR="007C3E44">
        <w:rPr>
          <w:rFonts w:eastAsiaTheme="minorEastAsia"/>
        </w:rPr>
        <w:t xml:space="preserve"> </w:t>
      </w:r>
    </w:p>
    <w:p w14:paraId="1C1FF8C1" w14:textId="6483E135" w:rsidR="00AE0B65" w:rsidRDefault="007C3E44" w:rsidP="00E73992">
      <w:pPr>
        <w:pStyle w:val="Ingenafstand"/>
        <w:rPr>
          <w:rFonts w:eastAsiaTheme="minorEastAsia"/>
        </w:rPr>
      </w:pPr>
      <w:r w:rsidRPr="007C3E44">
        <w:rPr>
          <w:rFonts w:eastAsiaTheme="minorEastAsia"/>
        </w:rPr>
        <w:t xml:space="preserve">hvor </w:t>
      </w:r>
      <w:r w:rsidRPr="007C3E44">
        <w:rPr>
          <w:rFonts w:eastAsiaTheme="minorEastAsia"/>
          <w:i/>
          <w:iCs/>
        </w:rPr>
        <w:t>k</w:t>
      </w:r>
      <w:r w:rsidRPr="007C3E44">
        <w:rPr>
          <w:rFonts w:eastAsiaTheme="minorEastAsia"/>
        </w:rPr>
        <w:t xml:space="preserve"> er vores antal af punkter</w:t>
      </w:r>
    </w:p>
    <w:p w14:paraId="3262901F" w14:textId="77777777" w:rsidR="00E73992" w:rsidRPr="00E73992" w:rsidRDefault="00E73992" w:rsidP="00E73992">
      <w:pPr>
        <w:pStyle w:val="Ingenafstand"/>
        <w:rPr>
          <w:rFonts w:eastAsiaTheme="minorEastAsia"/>
        </w:rPr>
      </w:pPr>
    </w:p>
    <w:p w14:paraId="2C3A4F37" w14:textId="735FF38A" w:rsidR="00AE0B65" w:rsidRDefault="00C31211" w:rsidP="00FC0C5D">
      <w:pPr>
        <w:pStyle w:val="Ingenafstand"/>
        <w:ind w:left="0"/>
      </w:pPr>
      <w:r>
        <w:tab/>
      </w:r>
    </w:p>
    <w:p w14:paraId="49ED70E0" w14:textId="77777777" w:rsidR="00AE0B65" w:rsidRDefault="00AE0B65" w:rsidP="00FC0C5D">
      <w:pPr>
        <w:pStyle w:val="Ingenafstand"/>
        <w:ind w:left="0"/>
      </w:pPr>
    </w:p>
    <w:p w14:paraId="11F3D9E9" w14:textId="4C9B636F" w:rsidR="00FC0C5D" w:rsidRDefault="00FC0C5D" w:rsidP="00FC0C5D">
      <w:pPr>
        <w:pStyle w:val="Overskrift2"/>
      </w:pPr>
      <w:r>
        <w:t>Vis hvordan u kan bruges til at flytte B tæt på den oprindelige figur.</w:t>
      </w:r>
    </w:p>
    <w:p w14:paraId="706E13CD" w14:textId="6DFC58D2" w:rsidR="00006458" w:rsidRDefault="00CE5ECC" w:rsidP="00006458">
      <w:pPr>
        <w:pStyle w:val="Ingenafstand"/>
      </w:pPr>
      <w:r>
        <w:t>Da et ottetal er symmetrisk omkring centrum</w:t>
      </w:r>
      <w:r w:rsidR="00006458">
        <w:t xml:space="preserve">, så vil u @ B have den oprindelige form som A. </w:t>
      </w:r>
    </w:p>
    <w:p w14:paraId="4FA4E542" w14:textId="6EE0D1EC" w:rsidR="00006458" w:rsidRDefault="00006458" w:rsidP="004516E4">
      <w:pPr>
        <w:pStyle w:val="Ingenafstand"/>
      </w:pPr>
      <w:r>
        <w:t>Støjen er der dog stadigvæk.</w:t>
      </w:r>
    </w:p>
    <w:p w14:paraId="1BE731B1" w14:textId="54FCE323" w:rsidR="00C22AB4" w:rsidRDefault="00FC0C5D" w:rsidP="00FD41EF">
      <w:pPr>
        <w:pStyle w:val="Ingenafstand"/>
      </w:pPr>
      <w:r>
        <w:rPr>
          <w:noProof/>
        </w:rPr>
        <w:drawing>
          <wp:inline distT="0" distB="0" distL="0" distR="0" wp14:anchorId="04A2A716" wp14:editId="1497415A">
            <wp:extent cx="3211931" cy="2410690"/>
            <wp:effectExtent l="0" t="0" r="127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86" cy="24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D260" w14:textId="64040962" w:rsidR="004516E4" w:rsidRDefault="004516E4" w:rsidP="004516E4">
      <w:pPr>
        <w:pStyle w:val="Ingenafstand"/>
      </w:pPr>
      <w:r>
        <w:lastRenderedPageBreak/>
        <w:t xml:space="preserve">I plottet ses der, at u @ B ligger ovenpå A. </w:t>
      </w:r>
    </w:p>
    <w:p w14:paraId="45D1195E" w14:textId="77777777" w:rsidR="004516E4" w:rsidRDefault="004516E4" w:rsidP="004516E4">
      <w:pPr>
        <w:pStyle w:val="Ingenafstand"/>
      </w:pPr>
    </w:p>
    <w:p w14:paraId="20954DA8" w14:textId="77777777" w:rsidR="004516E4" w:rsidRPr="004E0BE1" w:rsidRDefault="004516E4" w:rsidP="004516E4">
      <w:pPr>
        <w:pStyle w:val="Ingenafstand"/>
      </w:pPr>
    </w:p>
    <w:sectPr w:rsidR="004516E4" w:rsidRPr="004E0B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E35"/>
    <w:multiLevelType w:val="hybridMultilevel"/>
    <w:tmpl w:val="5AACDA2E"/>
    <w:lvl w:ilvl="0" w:tplc="9BF69E30">
      <w:start w:val="1"/>
      <w:numFmt w:val="lowerLetter"/>
      <w:pStyle w:val="Overskrift2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5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BC"/>
    <w:rsid w:val="00006458"/>
    <w:rsid w:val="000669F7"/>
    <w:rsid w:val="00074D34"/>
    <w:rsid w:val="00157DED"/>
    <w:rsid w:val="001D110D"/>
    <w:rsid w:val="001E05DC"/>
    <w:rsid w:val="00235691"/>
    <w:rsid w:val="00242193"/>
    <w:rsid w:val="002A667F"/>
    <w:rsid w:val="002C247B"/>
    <w:rsid w:val="002E5CC1"/>
    <w:rsid w:val="00373EBC"/>
    <w:rsid w:val="0039223C"/>
    <w:rsid w:val="003E652F"/>
    <w:rsid w:val="00416D01"/>
    <w:rsid w:val="004516E4"/>
    <w:rsid w:val="004A4A21"/>
    <w:rsid w:val="004C6FEB"/>
    <w:rsid w:val="004E0BE1"/>
    <w:rsid w:val="00597352"/>
    <w:rsid w:val="005D3BD8"/>
    <w:rsid w:val="00630F00"/>
    <w:rsid w:val="0069194B"/>
    <w:rsid w:val="006C69A3"/>
    <w:rsid w:val="006F36B7"/>
    <w:rsid w:val="007C3E44"/>
    <w:rsid w:val="00815B8E"/>
    <w:rsid w:val="008D2634"/>
    <w:rsid w:val="00906BB6"/>
    <w:rsid w:val="00982EFC"/>
    <w:rsid w:val="00A0743E"/>
    <w:rsid w:val="00A56C5A"/>
    <w:rsid w:val="00AC3479"/>
    <w:rsid w:val="00AD54D2"/>
    <w:rsid w:val="00AE0B65"/>
    <w:rsid w:val="00AF68B2"/>
    <w:rsid w:val="00BB0FEC"/>
    <w:rsid w:val="00BF3280"/>
    <w:rsid w:val="00C0050E"/>
    <w:rsid w:val="00C22AB4"/>
    <w:rsid w:val="00C31211"/>
    <w:rsid w:val="00C45F48"/>
    <w:rsid w:val="00CE0246"/>
    <w:rsid w:val="00CE5ECC"/>
    <w:rsid w:val="00D2204E"/>
    <w:rsid w:val="00D90AD7"/>
    <w:rsid w:val="00DA23A7"/>
    <w:rsid w:val="00DF3DF8"/>
    <w:rsid w:val="00E561DB"/>
    <w:rsid w:val="00E70AB0"/>
    <w:rsid w:val="00E73992"/>
    <w:rsid w:val="00E90695"/>
    <w:rsid w:val="00F31281"/>
    <w:rsid w:val="00F33719"/>
    <w:rsid w:val="00FC0C5D"/>
    <w:rsid w:val="00FD41EF"/>
    <w:rsid w:val="00FD7008"/>
    <w:rsid w:val="00F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F2A3"/>
  <w15:chartTrackingRefBased/>
  <w15:docId w15:val="{DF27C3AD-BACB-B445-948B-D6B4096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3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Ingenafstand"/>
    <w:link w:val="Overskrift2Tegn"/>
    <w:uiPriority w:val="9"/>
    <w:unhideWhenUsed/>
    <w:qFormat/>
    <w:rsid w:val="00D2204E"/>
    <w:pPr>
      <w:keepNext/>
      <w:keepLines/>
      <w:numPr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3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remhv">
    <w:name w:val="Emphasis"/>
    <w:basedOn w:val="Standardskrifttypeiafsnit"/>
    <w:uiPriority w:val="20"/>
    <w:qFormat/>
    <w:rsid w:val="00E90695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E90695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22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D2204E"/>
    <w:pPr>
      <w:ind w:left="360"/>
    </w:pPr>
  </w:style>
  <w:style w:type="character" w:styleId="Pladsholdertekst">
    <w:name w:val="Placeholder Text"/>
    <w:basedOn w:val="Standardskrifttypeiafsnit"/>
    <w:uiPriority w:val="99"/>
    <w:semiHidden/>
    <w:rsid w:val="00D22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326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48</cp:revision>
  <dcterms:created xsi:type="dcterms:W3CDTF">2023-03-23T13:29:00Z</dcterms:created>
  <dcterms:modified xsi:type="dcterms:W3CDTF">2023-03-24T11:19:00Z</dcterms:modified>
</cp:coreProperties>
</file>