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541A" w14:textId="5E9964AF" w:rsidR="002E5CC1" w:rsidRDefault="004D722D" w:rsidP="004D722D">
      <w:pPr>
        <w:pStyle w:val="Overskrift1"/>
      </w:pPr>
      <w:r>
        <w:t>Aflevering 6</w:t>
      </w:r>
    </w:p>
    <w:p w14:paraId="1BA1D2FD" w14:textId="2A27FD31" w:rsidR="004D722D" w:rsidRPr="004D722D" w:rsidRDefault="004D722D" w:rsidP="004D722D">
      <w:pPr>
        <w:rPr>
          <w:rStyle w:val="Svagfremhvning"/>
        </w:rPr>
      </w:pPr>
      <w:r w:rsidRPr="004D722D">
        <w:rPr>
          <w:rStyle w:val="Svagfremhvning"/>
        </w:rPr>
        <w:t>A</w:t>
      </w:r>
      <w:r>
        <w:rPr>
          <w:rStyle w:val="Svagfremhvning"/>
        </w:rPr>
        <w:t>f Jesper Bertelsen</w:t>
      </w:r>
    </w:p>
    <w:p w14:paraId="2B3ABB25" w14:textId="77777777" w:rsidR="004D722D" w:rsidRDefault="004D722D" w:rsidP="004D722D"/>
    <w:p w14:paraId="6D418571" w14:textId="77777777" w:rsidR="004D722D" w:rsidRDefault="004D722D" w:rsidP="004D722D">
      <w:pPr>
        <w:pStyle w:val="Overskrift2"/>
      </w:pPr>
      <w:r>
        <w:t>Opgave a. Betragt rummet af differentiable funktioner</w:t>
      </w:r>
    </w:p>
    <w:p w14:paraId="14CE9F6A" w14:textId="337366F5" w:rsidR="004D722D" w:rsidRPr="004D722D" w:rsidRDefault="004D722D" w:rsidP="004D722D">
      <w:pPr>
        <w:pStyle w:val="Overskrift2"/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0,π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→R </m:t>
          </m:r>
        </m:oMath>
      </m:oMathPara>
    </w:p>
    <w:p w14:paraId="33F17348" w14:textId="77777777" w:rsidR="004D722D" w:rsidRDefault="004D722D" w:rsidP="004D722D">
      <w:pPr>
        <w:pStyle w:val="Overskrift2"/>
      </w:pPr>
      <w:r>
        <w:t xml:space="preserve">Med det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indre produkt </w:t>
      </w:r>
    </w:p>
    <w:p w14:paraId="215D1E46" w14:textId="3818A2EF" w:rsidR="004D722D" w:rsidRPr="004D722D" w:rsidRDefault="004D722D" w:rsidP="004D722D">
      <w:pPr>
        <w:pStyle w:val="Overskrift2"/>
        <w:rPr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&lt;f, g&gt; =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g(x)dx</m:t>
              </m:r>
            </m:e>
          </m:nary>
        </m:oMath>
      </m:oMathPara>
    </w:p>
    <w:p w14:paraId="4BF71000" w14:textId="77777777" w:rsidR="004D722D" w:rsidRDefault="004D722D" w:rsidP="004D722D"/>
    <w:p w14:paraId="74178327" w14:textId="64806473" w:rsidR="00165F60" w:rsidRDefault="00A3068C" w:rsidP="004D722D">
      <w:r>
        <w:t xml:space="preserve">Integralet løses. </w:t>
      </w:r>
    </w:p>
    <w:p w14:paraId="67C63C8D" w14:textId="5899B524" w:rsidR="00A3068C" w:rsidRDefault="00A3068C" w:rsidP="004D722D">
      <w:pPr>
        <w:rPr>
          <w:rFonts w:eastAsiaTheme="minorEastAsia"/>
        </w:rPr>
      </w:pPr>
      <w:r>
        <w:t>I</w:t>
      </w:r>
      <w:r w:rsidR="00FA2859">
        <w:t xml:space="preserve"> </w:t>
      </w:r>
      <w:proofErr w:type="spellStart"/>
      <w:r>
        <w:t>sympy</w:t>
      </w:r>
      <w:proofErr w:type="spellEnd"/>
      <w:r>
        <w:t xml:space="preserve"> skriver jeg funktionen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·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D2EDA">
        <w:rPr>
          <w:rFonts w:eastAsiaTheme="minorEastAsia"/>
        </w:rPr>
        <w:t xml:space="preserve"> </w:t>
      </w:r>
    </w:p>
    <w:p w14:paraId="499F06DC" w14:textId="0E560D4E" w:rsidR="00F37914" w:rsidRDefault="00F37914" w:rsidP="004D722D">
      <w:pPr>
        <w:rPr>
          <w:rFonts w:eastAsiaTheme="minorEastAsia"/>
        </w:rPr>
      </w:pPr>
      <w:r>
        <w:rPr>
          <w:rFonts w:eastAsiaTheme="minorEastAsia"/>
        </w:rPr>
        <w:t xml:space="preserve">Integralet jeg får er: </w:t>
      </w:r>
    </w:p>
    <w:p w14:paraId="3C1C89A2" w14:textId="5B24F726" w:rsidR="00415767" w:rsidRPr="00415767" w:rsidRDefault="00415767" w:rsidP="004D72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0D6A6EAB" w14:textId="2ABD88F2" w:rsidR="00F37914" w:rsidRPr="00B65307" w:rsidRDefault="00415767" w:rsidP="004D72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15C6C8F" w14:textId="3518703D" w:rsidR="00B65307" w:rsidRDefault="00B65307" w:rsidP="004D722D">
      <w:pPr>
        <w:rPr>
          <w:rFonts w:eastAsiaTheme="minorEastAsia"/>
        </w:rPr>
      </w:pPr>
      <w:r w:rsidRPr="00B65307">
        <w:rPr>
          <w:rFonts w:eastAsiaTheme="minorEastAsia"/>
        </w:rPr>
        <w:t>-</w:t>
      </w:r>
    </w:p>
    <w:p w14:paraId="61F685C7" w14:textId="77777777" w:rsidR="00B65307" w:rsidRPr="005D1223" w:rsidRDefault="00B65307" w:rsidP="004D722D">
      <w:pPr>
        <w:rPr>
          <w:rFonts w:eastAsiaTheme="minorEastAsia"/>
        </w:rPr>
      </w:pPr>
    </w:p>
    <w:p w14:paraId="24B06A94" w14:textId="1E6C8976" w:rsidR="005D1223" w:rsidRDefault="005D1223" w:rsidP="004D722D">
      <w:pPr>
        <w:rPr>
          <w:rFonts w:eastAsiaTheme="minorEastAsia"/>
        </w:rPr>
      </w:pPr>
      <w:r>
        <w:rPr>
          <w:rFonts w:eastAsiaTheme="minorEastAsia"/>
        </w:rPr>
        <w:t>Der ses at vær</w:t>
      </w:r>
      <w:r w:rsidR="005F4A48">
        <w:rPr>
          <w:rFonts w:eastAsiaTheme="minorEastAsia"/>
        </w:rPr>
        <w:t>e sinus</w:t>
      </w:r>
      <w:r w:rsidR="00F34871">
        <w:rPr>
          <w:rFonts w:eastAsiaTheme="minorEastAsia"/>
        </w:rPr>
        <w:t xml:space="preserve"> er en del af produktet i begge led. </w:t>
      </w:r>
    </w:p>
    <w:p w14:paraId="3B90E45C" w14:textId="5CDB524B" w:rsidR="00F37914" w:rsidRDefault="00F34871" w:rsidP="004D722D">
      <w:pPr>
        <w:rPr>
          <w:rFonts w:eastAsiaTheme="minorEastAsia"/>
        </w:rPr>
      </w:pPr>
      <w:r>
        <w:rPr>
          <w:rFonts w:eastAsiaTheme="minorEastAsia"/>
        </w:rPr>
        <w:t>Sinus til et vilkårligt</w:t>
      </w:r>
      <w:r w:rsidR="00742CD5">
        <w:rPr>
          <w:rFonts w:eastAsiaTheme="minorEastAsia"/>
        </w:rPr>
        <w:t xml:space="preserve"> antal hele </w:t>
      </w:r>
      <m:oMath>
        <m:r>
          <w:rPr>
            <w:rFonts w:ascii="Cambria Math" w:eastAsiaTheme="minorEastAsia" w:hAnsi="Cambria Math"/>
          </w:rPr>
          <m:t>π</m:t>
        </m:r>
      </m:oMath>
      <w:r w:rsidR="00742CD5">
        <w:rPr>
          <w:rFonts w:eastAsiaTheme="minorEastAsia"/>
        </w:rPr>
        <w:t xml:space="preserve"> resulterer i 0. </w:t>
      </w:r>
    </w:p>
    <w:p w14:paraId="05A13404" w14:textId="18D39308" w:rsidR="00EA5A27" w:rsidRDefault="0027433E" w:rsidP="004D722D">
      <w:pPr>
        <w:rPr>
          <w:rFonts w:eastAsiaTheme="minorEastAsia"/>
        </w:rPr>
      </w:pPr>
      <w:r>
        <w:rPr>
          <w:rFonts w:eastAsiaTheme="minorEastAsia"/>
        </w:rPr>
        <w:t xml:space="preserve">Derfor resulterer begge led i </w:t>
      </w:r>
      <m:oMath>
        <m:r>
          <w:rPr>
            <w:rFonts w:ascii="Cambria Math" w:eastAsiaTheme="minorEastAsia" w:hAnsi="Cambria Math"/>
          </w:rPr>
          <m:t>0+0</m:t>
        </m:r>
      </m:oMath>
      <w:r w:rsidR="00EA5A27">
        <w:rPr>
          <w:rFonts w:eastAsiaTheme="minorEastAsia"/>
        </w:rPr>
        <w:t xml:space="preserve">. </w:t>
      </w:r>
    </w:p>
    <w:p w14:paraId="218CBF7C" w14:textId="2DC6B973" w:rsidR="00691008" w:rsidRPr="0027433E" w:rsidRDefault="00691008" w:rsidP="004D722D">
      <w:pPr>
        <w:rPr>
          <w:rFonts w:eastAsiaTheme="minorEastAsia"/>
        </w:rPr>
      </w:pPr>
      <w:r>
        <w:rPr>
          <w:rFonts w:eastAsiaTheme="minorEastAsia"/>
        </w:rPr>
        <w:t>==========================</w:t>
      </w:r>
    </w:p>
    <w:p w14:paraId="202F97B2" w14:textId="7F472DD8" w:rsidR="0027433E" w:rsidRDefault="00691008" w:rsidP="004D722D">
      <w:r>
        <w:t xml:space="preserve">Sinus til ethvert antal hele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er 0</w:t>
      </w:r>
      <w:r>
        <w:t xml:space="preserve"> </w:t>
      </w:r>
    </w:p>
    <w:p w14:paraId="166593C5" w14:textId="77777777" w:rsidR="00691008" w:rsidRPr="0027433E" w:rsidRDefault="00691008" w:rsidP="00691008">
      <w:pPr>
        <w:rPr>
          <w:rFonts w:eastAsiaTheme="minorEastAsia"/>
        </w:rPr>
      </w:pPr>
      <w:r>
        <w:rPr>
          <w:rFonts w:eastAsiaTheme="minorEastAsia"/>
        </w:rPr>
        <w:t>==========================</w:t>
      </w:r>
    </w:p>
    <w:p w14:paraId="7EB25133" w14:textId="77777777" w:rsidR="00691008" w:rsidRPr="00691008" w:rsidRDefault="00691008" w:rsidP="004D722D">
      <w:pPr>
        <w:rPr>
          <w:rFonts w:eastAsiaTheme="minorEastAsia"/>
        </w:rPr>
      </w:pPr>
    </w:p>
    <w:p w14:paraId="2BE90E21" w14:textId="0D569FEA" w:rsidR="00880D04" w:rsidRDefault="00880D04" w:rsidP="00880D04">
      <w:pPr>
        <w:pStyle w:val="Overskrift2"/>
      </w:pPr>
      <w:r>
        <w:t xml:space="preserve">Opgave b. Gør rede for at funktionen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</m:t>
        </m:r>
      </m:oMath>
      <w:r>
        <w:t xml:space="preserve">, ikke er vinkelret på sin(x) eller på sin(3x), men er vinkelret på sin(2x) og sin(4x) </w:t>
      </w:r>
    </w:p>
    <w:p w14:paraId="3E3EDEA1" w14:textId="39EB2244" w:rsidR="003C4256" w:rsidRDefault="00BB5067" w:rsidP="00880D04">
      <w:r>
        <w:t xml:space="preserve">Funktioner er vinkelrette på hinanden, hvis deres indre produkt er lige med 0. </w:t>
      </w:r>
    </w:p>
    <w:p w14:paraId="0CD9FB1A" w14:textId="5EB9459C" w:rsidR="00BB5067" w:rsidRPr="00B57F95" w:rsidRDefault="00BB5067" w:rsidP="00BB506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/>
          </w:rPr>
          <m:t>&gt; 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1·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14:paraId="2AA418C1" w14:textId="1DB3FE15" w:rsidR="003C4256" w:rsidRPr="00B57F95" w:rsidRDefault="003C4256" w:rsidP="00880D04">
      <w:pPr>
        <w:rPr>
          <w:rFonts w:eastAsiaTheme="minorEastAsia"/>
        </w:rPr>
      </w:pPr>
    </w:p>
    <w:p w14:paraId="2D9497A7" w14:textId="4DBEB033" w:rsidR="00B57F95" w:rsidRDefault="00B57F95" w:rsidP="00880D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 = kx</m:t>
        </m:r>
      </m:oMath>
      <w:r>
        <w:rPr>
          <w:rFonts w:eastAsiaTheme="minorEastAsia"/>
        </w:rPr>
        <w:t xml:space="preserve"> </w:t>
      </w:r>
    </w:p>
    <w:p w14:paraId="02F12EB9" w14:textId="799A1BB6" w:rsidR="00B57F95" w:rsidRDefault="00000000" w:rsidP="00880D0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=k</m:t>
        </m:r>
      </m:oMath>
      <w:r w:rsidR="00B57F95">
        <w:rPr>
          <w:rFonts w:eastAsiaTheme="minorEastAsia"/>
        </w:rPr>
        <w:t xml:space="preserve"> </w:t>
      </w:r>
    </w:p>
    <w:p w14:paraId="57719A72" w14:textId="7203BC81" w:rsidR="00B57F95" w:rsidRDefault="00B57F95" w:rsidP="00880D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</w:t>
      </w:r>
    </w:p>
    <w:p w14:paraId="4F2FEC28" w14:textId="51417285" w:rsidR="00B57F95" w:rsidRDefault="00F714A3" w:rsidP="00880D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1·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k·0</m:t>
            </m:r>
          </m:sub>
          <m:sup>
            <m:r>
              <w:rPr>
                <w:rFonts w:ascii="Cambria Math" w:eastAsiaTheme="minorEastAsia" w:hAnsi="Cambria Math"/>
              </w:rPr>
              <m:t>k·π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nary>
        <m:r>
          <w:rPr>
            <w:rFonts w:ascii="Cambria Math" w:eastAsiaTheme="minorEastAsia" w:hAnsi="Cambria Math"/>
          </w:rPr>
          <m:t>dt</m:t>
        </m:r>
      </m:oMath>
      <w:r w:rsidR="00B57F95">
        <w:rPr>
          <w:rFonts w:eastAsiaTheme="minorEastAsia"/>
        </w:rPr>
        <w:t xml:space="preserve"> </w:t>
      </w:r>
    </w:p>
    <w:p w14:paraId="4B83A208" w14:textId="1CF62AE0" w:rsidR="00B57F95" w:rsidRDefault="00901DEE" w:rsidP="00B57F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·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dt</m:t>
        </m:r>
      </m:oMath>
      <w:r w:rsidR="00B57F95">
        <w:rPr>
          <w:rFonts w:eastAsiaTheme="minorEastAsia"/>
        </w:rPr>
        <w:t xml:space="preserve"> </w:t>
      </w:r>
    </w:p>
    <w:p w14:paraId="22FFADE8" w14:textId="0AA4DD09" w:rsidR="002F3110" w:rsidRDefault="00000000" w:rsidP="00B57F9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·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π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F4083D">
        <w:rPr>
          <w:rFonts w:eastAsiaTheme="minorEastAsia"/>
        </w:rPr>
        <w:t xml:space="preserve"> </w:t>
      </w:r>
    </w:p>
    <w:p w14:paraId="7FDCEFA7" w14:textId="5072CA34" w:rsidR="00A66F27" w:rsidRDefault="00A66F27" w:rsidP="00B57F9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AF3BBF">
        <w:rPr>
          <w:rFonts w:eastAsiaTheme="minorEastAsia"/>
        </w:rPr>
        <w:t xml:space="preserve"> </w:t>
      </w:r>
    </w:p>
    <w:p w14:paraId="49713E47" w14:textId="77777777" w:rsidR="00F4083D" w:rsidRDefault="00F4083D" w:rsidP="00B57F9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kπ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</w:t>
      </w:r>
    </w:p>
    <w:p w14:paraId="546D0E94" w14:textId="1C5BF789" w:rsidR="00A87CD3" w:rsidRDefault="00655C61" w:rsidP="00B57F9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ulige·π</m:t>
                </m:r>
              </m:e>
            </m:d>
          </m:e>
        </m:func>
        <m:r>
          <w:rPr>
            <w:rFonts w:ascii="Cambria Math" w:eastAsiaTheme="minorEastAsia" w:hAnsi="Cambria Math"/>
          </w:rPr>
          <m:t>=&gt; -1</m:t>
        </m:r>
      </m:oMath>
      <w:r w:rsidR="00BA3C93">
        <w:rPr>
          <w:rFonts w:eastAsiaTheme="minorEastAsia"/>
        </w:rPr>
        <w:t xml:space="preserve"> </w:t>
      </w:r>
    </w:p>
    <w:p w14:paraId="68301839" w14:textId="223FCD0C" w:rsidR="005A7C46" w:rsidRDefault="00BA3C93" w:rsidP="00B57F9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lige·π</m:t>
                </m:r>
              </m:e>
            </m:d>
          </m:e>
        </m:func>
        <m:r>
          <w:rPr>
            <w:rFonts w:ascii="Cambria Math" w:eastAsiaTheme="minorEastAsia" w:hAnsi="Cambria Math"/>
          </w:rPr>
          <m:t>=&gt;1</m:t>
        </m:r>
      </m:oMath>
      <w:r w:rsidR="005A7C46">
        <w:rPr>
          <w:rFonts w:eastAsiaTheme="minorEastAsia"/>
        </w:rPr>
        <w:t xml:space="preserve"> </w:t>
      </w:r>
    </w:p>
    <w:p w14:paraId="09D8631B" w14:textId="24111B6A" w:rsidR="005A7C46" w:rsidRDefault="005A7C46" w:rsidP="00B57F9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Ved ulige resulterer det så i: </w:t>
      </w:r>
    </w:p>
    <w:p w14:paraId="4B717950" w14:textId="3400E3E7" w:rsidR="005A7C46" w:rsidRDefault="005A7C46" w:rsidP="00B57F9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1--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</w:t>
      </w:r>
    </w:p>
    <w:p w14:paraId="64B835CB" w14:textId="66117178" w:rsidR="005A7C46" w:rsidRDefault="005A7C46" w:rsidP="00B57F95">
      <w:pPr>
        <w:rPr>
          <w:rFonts w:eastAsiaTheme="minorEastAsia"/>
        </w:rPr>
      </w:pPr>
      <w:r>
        <w:rPr>
          <w:rFonts w:eastAsiaTheme="minorEastAsia"/>
        </w:rPr>
        <w:t xml:space="preserve">Ved lige resulterer det i: </w:t>
      </w:r>
    </w:p>
    <w:p w14:paraId="094CEDE1" w14:textId="5AD89914" w:rsidR="005A7C46" w:rsidRDefault="005A7C46" w:rsidP="00B57F9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</w:t>
      </w:r>
    </w:p>
    <w:p w14:paraId="54E90BC0" w14:textId="31104E8A" w:rsidR="002F3110" w:rsidRDefault="002D4856" w:rsidP="00B57F95">
      <w:pPr>
        <w:rPr>
          <w:rFonts w:eastAsiaTheme="minorEastAsia"/>
        </w:rPr>
      </w:pPr>
      <w:r>
        <w:rPr>
          <w:rFonts w:eastAsiaTheme="minorEastAsia"/>
        </w:rPr>
        <w:t xml:space="preserve">Derfor: </w:t>
      </w:r>
    </w:p>
    <w:p w14:paraId="45F39560" w14:textId="62A7CDA9" w:rsidR="00246C9B" w:rsidRDefault="007C3E8F" w:rsidP="00B57F95">
      <w:pPr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01711539" w14:textId="26A39201" w:rsidR="00BE5AB6" w:rsidRDefault="00D92BEF" w:rsidP="00B57F95">
      <w:pPr>
        <w:rPr>
          <w:rFonts w:eastAsiaTheme="minorEastAsia"/>
        </w:rPr>
      </w:pPr>
      <w:r>
        <w:rPr>
          <w:rFonts w:eastAsiaTheme="minorEastAsia"/>
        </w:rPr>
        <w:t xml:space="preserve">Når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er </w:t>
      </w:r>
      <w:r w:rsidR="00E335A0">
        <w:rPr>
          <w:rFonts w:eastAsiaTheme="minorEastAsia"/>
        </w:rPr>
        <w:t xml:space="preserve">1 =&gt; 2 </w:t>
      </w:r>
      <w:r>
        <w:rPr>
          <w:rFonts w:eastAsiaTheme="minorEastAsia"/>
        </w:rPr>
        <w:t xml:space="preserve"> </w:t>
      </w:r>
    </w:p>
    <w:p w14:paraId="53F15934" w14:textId="64B25F7F" w:rsidR="00DC799C" w:rsidRDefault="00DC799C" w:rsidP="00B57F95">
      <w:pPr>
        <w:rPr>
          <w:rFonts w:eastAsiaTheme="minorEastAsia"/>
        </w:rPr>
      </w:pPr>
      <w:r>
        <w:rPr>
          <w:rFonts w:eastAsiaTheme="minorEastAsia"/>
        </w:rPr>
        <w:t xml:space="preserve">Når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er </w:t>
      </w:r>
      <w:r w:rsidR="009649FA">
        <w:rPr>
          <w:rFonts w:eastAsiaTheme="minorEastAsia"/>
        </w:rPr>
        <w:t xml:space="preserve">2 =&gt; </w:t>
      </w:r>
      <w:r w:rsidR="002D4856">
        <w:rPr>
          <w:rFonts w:eastAsiaTheme="minorEastAsia"/>
        </w:rPr>
        <w:t>0</w:t>
      </w:r>
    </w:p>
    <w:p w14:paraId="1015A9F3" w14:textId="3D40F681" w:rsidR="003C4256" w:rsidRDefault="00DC799C" w:rsidP="00880D04">
      <w:pPr>
        <w:rPr>
          <w:rFonts w:eastAsiaTheme="minorEastAsia"/>
        </w:rPr>
      </w:pPr>
      <w:r>
        <w:rPr>
          <w:rFonts w:eastAsiaTheme="minorEastAsia"/>
        </w:rPr>
        <w:t xml:space="preserve">Når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er 3 =&gt; 2/3 </w:t>
      </w:r>
    </w:p>
    <w:p w14:paraId="18A5CD16" w14:textId="2A067A08" w:rsidR="000E66EA" w:rsidRPr="009649FA" w:rsidRDefault="000E66EA" w:rsidP="00880D04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Når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er 4 =</w:t>
      </w:r>
      <w:r w:rsidR="00B16209">
        <w:rPr>
          <w:rFonts w:eastAsiaTheme="minorEastAsia"/>
        </w:rPr>
        <w:t xml:space="preserve">&gt; </w:t>
      </w:r>
      <w:r w:rsidR="002D4856">
        <w:rPr>
          <w:rFonts w:eastAsiaTheme="minorEastAsia"/>
        </w:rPr>
        <w:t>0</w:t>
      </w:r>
    </w:p>
    <w:p w14:paraId="54AEEAAF" w14:textId="5B98B9C9" w:rsidR="007C3E8F" w:rsidRDefault="007C3E8F" w:rsidP="007C3E8F">
      <w:pPr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0B6A3853" w14:textId="77777777" w:rsidR="004D722D" w:rsidRDefault="004D722D" w:rsidP="004D722D"/>
    <w:p w14:paraId="507402D5" w14:textId="256A7C32" w:rsidR="004D722D" w:rsidRDefault="001F3A41" w:rsidP="001F3A41">
      <w:pPr>
        <w:pStyle w:val="Overskrift2"/>
      </w:pPr>
      <w:r>
        <w:t xml:space="preserve">Opgave c. </w:t>
      </w:r>
    </w:p>
    <w:p w14:paraId="426BBECB" w14:textId="4E71A5AE" w:rsidR="00C972BA" w:rsidRDefault="00C972BA" w:rsidP="00C972BA">
      <w:pPr>
        <w:pStyle w:val="Ingenafstand"/>
      </w:pPr>
      <w:r>
        <w:t xml:space="preserve">Bestem projektionen af </w:t>
      </w: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 ≡ 1</m:t>
        </m:r>
      </m:oMath>
      <w:r>
        <w:t xml:space="preserve"> langs </w:t>
      </w:r>
      <m:oMath>
        <m:r>
          <w:rPr>
            <w:rFonts w:ascii="Cambria Math" w:hAnsi="Cambria Math"/>
          </w:rPr>
          <m:t>sin(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), sin(3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txsys" w:hAnsi="txsys"/>
        </w:rPr>
        <w:t xml:space="preserve"> </w:t>
      </w:r>
      <w:r>
        <w:t xml:space="preserve">og find derfra en funktion af formen </w:t>
      </w:r>
    </w:p>
    <w:p w14:paraId="3CB08939" w14:textId="5B8D17F0" w:rsidR="00C972BA" w:rsidRDefault="00C972BA" w:rsidP="00C972BA">
      <w:pPr>
        <w:pStyle w:val="Ingenafstand"/>
        <w:rPr>
          <w:rFonts w:ascii="NewTXMI" w:hAnsi="NewTXMI"/>
        </w:rPr>
      </w:pPr>
      <m:oMath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) = 1 +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  <w:position w:val="-4"/>
            <w:sz w:val="18"/>
            <w:szCs w:val="18"/>
          </w:rPr>
          <m:t xml:space="preserve">1 </m:t>
        </m:r>
        <m:r>
          <w:rPr>
            <w:rFonts w:ascii="Cambria Math" w:hAnsi="Cambria Math"/>
          </w:rPr>
          <m:t>sin(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) +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  <w:position w:val="-4"/>
            <w:sz w:val="18"/>
            <w:szCs w:val="18"/>
          </w:rPr>
          <m:t xml:space="preserve">3 </m:t>
        </m:r>
        <m:r>
          <w:rPr>
            <w:rFonts w:ascii="Cambria Math" w:hAnsi="Cambria Math"/>
          </w:rPr>
          <m:t>sin(3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NewTXMI" w:hAnsi="NewTXMI"/>
        </w:rPr>
        <w:t xml:space="preserve">, </w:t>
      </w:r>
    </w:p>
    <w:p w14:paraId="7027537D" w14:textId="77777777" w:rsidR="00C972BA" w:rsidRPr="00C972BA" w:rsidRDefault="00C972BA" w:rsidP="00C972BA">
      <w:pPr>
        <w:pStyle w:val="Ingenafstand"/>
        <w:rPr>
          <w:rFonts w:ascii="NewTXMI" w:hAnsi="NewTXMI"/>
        </w:rPr>
      </w:pPr>
    </w:p>
    <w:p w14:paraId="187555B2" w14:textId="0AB004CA" w:rsidR="00C972BA" w:rsidRDefault="00C972BA" w:rsidP="00C972BA">
      <w:pPr>
        <w:pStyle w:val="Ingenafstand"/>
      </w:pPr>
      <w:r>
        <w:t xml:space="preserve">som er vinkelret på </w:t>
      </w:r>
      <w:proofErr w:type="spellStart"/>
      <w:r>
        <w:t>både</w:t>
      </w:r>
      <w:proofErr w:type="spellEnd"/>
      <w:r>
        <w:t xml:space="preserve"> </w:t>
      </w:r>
      <m:oMath>
        <m:r>
          <w:rPr>
            <w:rFonts w:ascii="Cambria Math" w:hAnsi="Cambria Math"/>
          </w:rPr>
          <m:t>sin(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txsys" w:hAnsi="txsys"/>
        </w:rPr>
        <w:t xml:space="preserve"> </w:t>
      </w:r>
      <w:r>
        <w:t xml:space="preserve">og </w:t>
      </w:r>
      <m:oMath>
        <m:r>
          <w:rPr>
            <w:rFonts w:ascii="Cambria Math" w:hAnsi="Cambria Math"/>
          </w:rPr>
          <m:t>sin(3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. Forklar hvorfor </w:t>
      </w:r>
      <m:oMath>
        <m:r>
          <w:rPr>
            <w:rFonts w:ascii="Cambria Math" w:hAnsi="Cambria Math" w:cs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txsys" w:hAnsi="txsys"/>
        </w:rPr>
        <w:t xml:space="preserve"> </w:t>
      </w:r>
      <w:r>
        <w:t>er vinkelret på alle funktioner i (</w:t>
      </w:r>
      <w:r>
        <w:rPr>
          <w:color w:val="007F7F"/>
        </w:rPr>
        <w:t>8.1</w:t>
      </w:r>
      <w:r>
        <w:t xml:space="preserve">) for </w:t>
      </w:r>
      <w:r>
        <w:rPr>
          <w:rFonts w:ascii="Cambria Math" w:hAnsi="Cambria Math" w:cs="Cambria Math"/>
          <w:i/>
          <w:iCs/>
        </w:rPr>
        <w:t>𝑘</w:t>
      </w:r>
      <w:r>
        <w:rPr>
          <w:rFonts w:ascii="stickstooMath" w:hAnsi="stickstooMath"/>
          <w:i/>
          <w:iCs/>
        </w:rPr>
        <w:t xml:space="preserve"> </w:t>
      </w:r>
      <w:r>
        <w:rPr>
          <w:rFonts w:ascii="txmiaX" w:hAnsi="txmiaX"/>
        </w:rPr>
        <w:t xml:space="preserve">= </w:t>
      </w:r>
      <w:r>
        <w:t>5.</w:t>
      </w:r>
    </w:p>
    <w:p w14:paraId="3C9C481F" w14:textId="0372D4F4" w:rsidR="00C972BA" w:rsidRDefault="00C972BA" w:rsidP="00C972BA">
      <w:pPr>
        <w:rPr>
          <w:rFonts w:asciiTheme="majorHAnsi" w:hAnsiTheme="majorHAnsi" w:cstheme="majorHAnsi"/>
        </w:rPr>
      </w:pPr>
      <w:r w:rsidRPr="00C972BA">
        <w:rPr>
          <w:rFonts w:asciiTheme="majorHAnsi" w:hAnsiTheme="majorHAnsi" w:cstheme="majorHAnsi"/>
        </w:rPr>
        <w:t xml:space="preserve">Dette kunne lugte </w:t>
      </w:r>
      <w:r>
        <w:rPr>
          <w:rFonts w:asciiTheme="majorHAnsi" w:hAnsiTheme="majorHAnsi" w:cstheme="majorHAnsi"/>
        </w:rPr>
        <w:t xml:space="preserve">af noget </w:t>
      </w:r>
      <w:proofErr w:type="spellStart"/>
      <w:r>
        <w:rPr>
          <w:rFonts w:asciiTheme="majorHAnsi" w:hAnsiTheme="majorHAnsi" w:cstheme="majorHAnsi"/>
        </w:rPr>
        <w:t>fourier</w:t>
      </w:r>
      <w:proofErr w:type="spellEnd"/>
      <w:r>
        <w:rPr>
          <w:rFonts w:asciiTheme="majorHAnsi" w:hAnsiTheme="majorHAnsi" w:cstheme="majorHAnsi"/>
        </w:rPr>
        <w:t xml:space="preserve"> rækker. </w:t>
      </w:r>
    </w:p>
    <w:p w14:paraId="3116BF2F" w14:textId="77777777" w:rsidR="00C972BA" w:rsidRDefault="00C972BA" w:rsidP="00C972BA">
      <w:pPr>
        <w:rPr>
          <w:rFonts w:asciiTheme="majorHAnsi" w:hAnsiTheme="majorHAnsi" w:cstheme="majorHAnsi"/>
        </w:rPr>
      </w:pPr>
    </w:p>
    <w:p w14:paraId="7BE5CF45" w14:textId="1622D2DF" w:rsidR="004A5EE3" w:rsidRDefault="00000000" w:rsidP="00C972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konstant funktion</m:t>
            </m:r>
          </m:e>
        </m:d>
      </m:oMath>
      <w:r w:rsidR="004A5EE3">
        <w:rPr>
          <w:rFonts w:eastAsiaTheme="minorEastAsia"/>
        </w:rPr>
        <w:t xml:space="preserve"> </w:t>
      </w:r>
    </w:p>
    <w:p w14:paraId="1A67360C" w14:textId="0A2D4CBB" w:rsidR="004A5EE3" w:rsidRDefault="00000000" w:rsidP="00C972B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</m:e>
            </m:fun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konstant funktion</m:t>
            </m:r>
          </m:e>
        </m:d>
      </m:oMath>
      <w:r w:rsidR="004A5EE3">
        <w:rPr>
          <w:rFonts w:eastAsiaTheme="minorEastAsia"/>
        </w:rPr>
        <w:t xml:space="preserve"> </w:t>
      </w:r>
    </w:p>
    <w:p w14:paraId="2A184BA4" w14:textId="77777777" w:rsidR="004A5EE3" w:rsidRDefault="004A5EE3" w:rsidP="00C972BA"/>
    <w:p w14:paraId="20FC7C23" w14:textId="07DDEDA3" w:rsidR="00292D85" w:rsidRDefault="000A3A53" w:rsidP="00C972BA">
      <w:pPr>
        <w:rPr>
          <w:rFonts w:eastAsiaTheme="minorEastAsia"/>
        </w:rPr>
      </w:pPr>
      <w:r>
        <w:rPr>
          <w:rFonts w:eastAsiaTheme="minorEastAsia"/>
        </w:rPr>
        <w:t xml:space="preserve">Disse indre produkter har vi allerede lavet. </w:t>
      </w:r>
    </w:p>
    <w:p w14:paraId="6BF2739C" w14:textId="77777777" w:rsidR="00292D85" w:rsidRDefault="00292D85" w:rsidP="00C972BA">
      <w:pPr>
        <w:rPr>
          <w:rFonts w:eastAsiaTheme="minorEastAsia"/>
        </w:rPr>
      </w:pPr>
    </w:p>
    <w:p w14:paraId="0E9CB0B6" w14:textId="7AC4B1A3" w:rsidR="00292D85" w:rsidRDefault="00CD709C" w:rsidP="00292D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&lt;1,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&gt;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&lt;1,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&gt;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d>
          </m:e>
        </m:func>
      </m:oMath>
      <w:r w:rsidR="00292D85">
        <w:rPr>
          <w:rFonts w:eastAsiaTheme="minorEastAsia"/>
        </w:rPr>
        <w:t xml:space="preserve"> </w:t>
      </w:r>
    </w:p>
    <w:p w14:paraId="1B3E6CD4" w14:textId="77777777" w:rsidR="003A6871" w:rsidRDefault="003A6871" w:rsidP="00292D85">
      <w:pPr>
        <w:rPr>
          <w:rFonts w:eastAsiaTheme="minorEastAsia"/>
        </w:rPr>
      </w:pPr>
    </w:p>
    <w:p w14:paraId="6F81C454" w14:textId="2C38FFAB" w:rsidR="00683232" w:rsidRDefault="00000000" w:rsidP="00292D8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kx</m:t>
                            </m:r>
                          </m:e>
                        </m:d>
                      </m:e>
                    </m:fun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2πk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4k</m:t>
            </m:r>
          </m:den>
        </m:f>
      </m:oMath>
      <w:r w:rsidR="00683232">
        <w:rPr>
          <w:rFonts w:eastAsiaTheme="minorEastAsia"/>
        </w:rPr>
        <w:t xml:space="preserve"> </w:t>
      </w:r>
    </w:p>
    <w:p w14:paraId="28BF94F3" w14:textId="77777777" w:rsidR="00DF054B" w:rsidRDefault="00000000" w:rsidP="00292D8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2πk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4k</m:t>
            </m:r>
          </m:den>
        </m:f>
      </m:oMath>
      <w:r w:rsidR="001A149F">
        <w:rPr>
          <w:rFonts w:eastAsiaTheme="minorEastAsia"/>
        </w:rPr>
        <w:t xml:space="preserve"> er altid 0. </w:t>
      </w:r>
    </w:p>
    <w:p w14:paraId="245CD3FD" w14:textId="77777777" w:rsidR="00DF054B" w:rsidRDefault="00DF054B" w:rsidP="00292D85">
      <w:pPr>
        <w:rPr>
          <w:rFonts w:eastAsiaTheme="minorEastAsia"/>
        </w:rPr>
      </w:pPr>
    </w:p>
    <w:p w14:paraId="102D6E92" w14:textId="147EB087" w:rsidR="007D6C19" w:rsidRPr="00D276E6" w:rsidRDefault="00000000" w:rsidP="00292D8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276E6">
        <w:rPr>
          <w:rFonts w:eastAsiaTheme="minorEastAsia"/>
        </w:rPr>
        <w:t xml:space="preserve"> </w:t>
      </w:r>
    </w:p>
    <w:p w14:paraId="0D731F26" w14:textId="77777777" w:rsidR="00D276E6" w:rsidRDefault="00D276E6" w:rsidP="00292D85">
      <w:pPr>
        <w:rPr>
          <w:rFonts w:eastAsiaTheme="minorEastAsia"/>
        </w:rPr>
      </w:pPr>
    </w:p>
    <w:p w14:paraId="69CE8D02" w14:textId="374972E6" w:rsidR="007D6C19" w:rsidRDefault="007D6C19" w:rsidP="00292D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d>
          </m:e>
        </m:func>
      </m:oMath>
      <w:r w:rsidR="002E5FC9">
        <w:rPr>
          <w:rFonts w:eastAsiaTheme="minorEastAsia"/>
        </w:rPr>
        <w:t xml:space="preserve"> </w:t>
      </w:r>
    </w:p>
    <w:p w14:paraId="5E435E42" w14:textId="1B6CDA7B" w:rsidR="00275A29" w:rsidRDefault="00275A29" w:rsidP="00292D85">
      <w:pPr>
        <w:rPr>
          <w:rFonts w:eastAsiaTheme="minorEastAsia"/>
        </w:rPr>
      </w:pPr>
      <w:r>
        <w:rPr>
          <w:rFonts w:eastAsiaTheme="minorEastAsia"/>
        </w:rPr>
        <w:t>=============================</w:t>
      </w:r>
    </w:p>
    <w:p w14:paraId="24AB639D" w14:textId="31F01A50" w:rsidR="002E5FC9" w:rsidRDefault="002E5FC9" w:rsidP="00292D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2·2</m:t>
            </m:r>
          </m:num>
          <m:den>
            <m:r>
              <w:rPr>
                <w:rFonts w:ascii="Cambria Math" w:eastAsiaTheme="minorEastAsia" w:hAnsi="Cambria Math"/>
              </w:rPr>
              <m:t>3π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d>
          </m:e>
        </m:func>
      </m:oMath>
      <w:r w:rsidR="00275A29">
        <w:rPr>
          <w:rFonts w:eastAsiaTheme="minorEastAsia"/>
        </w:rPr>
        <w:t xml:space="preserve"> </w:t>
      </w:r>
    </w:p>
    <w:p w14:paraId="516025BE" w14:textId="71485708" w:rsidR="003A6871" w:rsidRDefault="00275A29" w:rsidP="00292D85">
      <w:pPr>
        <w:rPr>
          <w:rFonts w:eastAsiaTheme="minorEastAsia"/>
        </w:rPr>
      </w:pPr>
      <w:r>
        <w:rPr>
          <w:rFonts w:eastAsiaTheme="minorEastAsia"/>
        </w:rPr>
        <w:t>=============================</w:t>
      </w:r>
    </w:p>
    <w:p w14:paraId="63D2CE78" w14:textId="34788540" w:rsidR="00292D85" w:rsidRDefault="00292D85" w:rsidP="00292D8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4DAAD6F" w14:textId="45666DF6" w:rsidR="00700043" w:rsidRDefault="00700043" w:rsidP="00700043">
      <w:pPr>
        <w:pStyle w:val="Overskrift2"/>
        <w:rPr>
          <w:rFonts w:eastAsiaTheme="minorEastAsia"/>
        </w:rPr>
      </w:pPr>
      <w:r>
        <w:rPr>
          <w:rFonts w:eastAsiaTheme="minorEastAsia"/>
        </w:rPr>
        <w:t xml:space="preserve">Opgave d. Bestem i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den lineære kombination af funktionerne</w:t>
      </w:r>
    </w:p>
    <w:p w14:paraId="26B49030" w14:textId="2B887F82" w:rsidR="00224A1C" w:rsidRPr="00224A1C" w:rsidRDefault="00260781" w:rsidP="00224A1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</m:func>
        </m:oMath>
      </m:oMathPara>
    </w:p>
    <w:p w14:paraId="58417FDB" w14:textId="7B3EC693" w:rsidR="00292D85" w:rsidRDefault="00260781" w:rsidP="00C972BA">
      <w:pPr>
        <w:rPr>
          <w:rFonts w:eastAsiaTheme="minorEastAsia"/>
        </w:rPr>
      </w:pPr>
      <w:r>
        <w:rPr>
          <w:rFonts w:eastAsiaTheme="minorEastAsia"/>
        </w:rPr>
        <w:t xml:space="preserve">Som ligger tættest på funktionen </w:t>
      </w:r>
    </w:p>
    <w:p w14:paraId="7CE3F525" w14:textId="165B8677" w:rsidR="00260781" w:rsidRDefault="00260781" w:rsidP="00C972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9A21E0">
        <w:rPr>
          <w:rFonts w:eastAsiaTheme="minorEastAsia"/>
        </w:rPr>
        <w:t xml:space="preserve"> </w:t>
      </w:r>
      <w:r w:rsidR="009A21E0">
        <w:rPr>
          <w:rFonts w:eastAsiaTheme="minorEastAsia"/>
        </w:rPr>
        <w:tab/>
        <w:t xml:space="preserve">for </w:t>
      </w:r>
      <m:oMath>
        <m:r>
          <w:rPr>
            <w:rFonts w:ascii="Cambria Math" w:eastAsiaTheme="minorEastAsia" w:hAnsi="Cambria Math"/>
          </w:rPr>
          <m:t>0≤x≤π</m:t>
        </m:r>
      </m:oMath>
    </w:p>
    <w:p w14:paraId="0D8DBC56" w14:textId="085B5282" w:rsidR="00886D92" w:rsidRDefault="00886D92" w:rsidP="00C972BA">
      <w:pPr>
        <w:rPr>
          <w:rFonts w:eastAsiaTheme="minorEastAsia"/>
        </w:rPr>
      </w:pPr>
      <w:r>
        <w:rPr>
          <w:rFonts w:eastAsiaTheme="minorEastAsia"/>
        </w:rPr>
        <w:t xml:space="preserve">Plot Funktionen </w:t>
      </w:r>
      <w:r>
        <w:rPr>
          <w:rFonts w:eastAsiaTheme="minorEastAsia"/>
          <w:i/>
          <w:iCs/>
        </w:rPr>
        <w:t xml:space="preserve">f(x) </w:t>
      </w:r>
      <w:r>
        <w:rPr>
          <w:rFonts w:eastAsiaTheme="minorEastAsia"/>
        </w:rPr>
        <w:t xml:space="preserve">og dens tilnærmelse. </w:t>
      </w:r>
    </w:p>
    <w:p w14:paraId="28E93605" w14:textId="04D252BD" w:rsidR="00D44493" w:rsidRDefault="00D44493" w:rsidP="00C972BA">
      <w:pPr>
        <w:rPr>
          <w:rFonts w:eastAsiaTheme="minorEastAsia"/>
        </w:rPr>
      </w:pPr>
    </w:p>
    <w:p w14:paraId="4F9D6876" w14:textId="364EAA7A" w:rsidR="00D44493" w:rsidRDefault="00D44493" w:rsidP="00C972BA">
      <w:pPr>
        <w:rPr>
          <w:rFonts w:eastAsiaTheme="minorEastAsia"/>
        </w:rPr>
      </w:pPr>
      <w:r>
        <w:rPr>
          <w:rFonts w:eastAsiaTheme="minorEastAsia"/>
        </w:rPr>
        <w:t>Ved t</w:t>
      </w:r>
      <w:r w:rsidR="00F0625F">
        <w:rPr>
          <w:rFonts w:eastAsiaTheme="minorEastAsia"/>
        </w:rPr>
        <w:t>est</w:t>
      </w:r>
      <w:r>
        <w:rPr>
          <w:rFonts w:eastAsiaTheme="minorEastAsia"/>
        </w:rPr>
        <w:t xml:space="preserve"> af </w:t>
      </w:r>
      <w:proofErr w:type="spellStart"/>
      <w:r>
        <w:rPr>
          <w:rFonts w:eastAsiaTheme="minorEastAsia"/>
        </w:rPr>
        <w:t>fourierrækker</w:t>
      </w:r>
      <w:proofErr w:type="spellEnd"/>
      <w:r>
        <w:rPr>
          <w:rFonts w:eastAsiaTheme="minorEastAsia"/>
        </w:rPr>
        <w:t xml:space="preserve"> fandt jeg, at med sin(mx) og når man tagger summen: </w:t>
      </w:r>
    </w:p>
    <w:p w14:paraId="2F73AEF3" w14:textId="77777777" w:rsidR="00F02D7F" w:rsidRDefault="00000000" w:rsidP="00C972BA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projektion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mx</m:t>
                        </m:r>
                      </m:e>
                    </m:d>
                  </m:e>
                </m:func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nary>
      </m:oMath>
      <w:r w:rsidR="00D44493">
        <w:rPr>
          <w:rFonts w:eastAsiaTheme="minorEastAsia"/>
        </w:rPr>
        <w:t>, så bliver approksimationen bedre, jo større m er.</w:t>
      </w:r>
    </w:p>
    <w:p w14:paraId="1A8BD5D0" w14:textId="77777777" w:rsidR="00F02D7F" w:rsidRDefault="00F02D7F" w:rsidP="00C972BA">
      <w:pPr>
        <w:rPr>
          <w:rFonts w:eastAsiaTheme="minorEastAsia"/>
        </w:rPr>
      </w:pPr>
      <w:r>
        <w:rPr>
          <w:rFonts w:eastAsiaTheme="minorEastAsia"/>
        </w:rPr>
        <w:t xml:space="preserve">Den bedste approksimation må være summen af alle funktionerne. </w:t>
      </w:r>
    </w:p>
    <w:p w14:paraId="493B63D2" w14:textId="77777777" w:rsidR="003A7656" w:rsidRDefault="003A7656" w:rsidP="00C972BA">
      <w:pPr>
        <w:rPr>
          <w:rFonts w:eastAsiaTheme="minorEastAsia"/>
        </w:rPr>
      </w:pPr>
    </w:p>
    <w:p w14:paraId="45065207" w14:textId="54F7E8E1" w:rsidR="003A7656" w:rsidRDefault="003A7656" w:rsidP="00C972BA">
      <w:pPr>
        <w:rPr>
          <w:rFonts w:eastAsiaTheme="minorEastAsia"/>
        </w:rPr>
      </w:pPr>
      <w:r>
        <w:rPr>
          <w:rFonts w:eastAsiaTheme="minorEastAsia"/>
        </w:rPr>
        <w:t xml:space="preserve">Mine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</w:t>
      </w:r>
      <w:r w:rsidR="00D2504B">
        <w:rPr>
          <w:rFonts w:eastAsiaTheme="minorEastAsia"/>
        </w:rPr>
        <w:t>k</w:t>
      </w:r>
      <w:r>
        <w:rPr>
          <w:rFonts w:eastAsiaTheme="minorEastAsia"/>
        </w:rPr>
        <w:t xml:space="preserve">ode: </w:t>
      </w:r>
    </w:p>
    <w:p w14:paraId="4379085F" w14:textId="4385CD47" w:rsidR="003A7656" w:rsidRDefault="00464CB2" w:rsidP="00C972B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EA9F39" wp14:editId="0249BAB2">
                <wp:simplePos x="0" y="0"/>
                <wp:positionH relativeFrom="column">
                  <wp:posOffset>4253865</wp:posOffset>
                </wp:positionH>
                <wp:positionV relativeFrom="paragraph">
                  <wp:posOffset>567055</wp:posOffset>
                </wp:positionV>
                <wp:extent cx="383420" cy="189720"/>
                <wp:effectExtent l="38100" t="38100" r="36195" b="39370"/>
                <wp:wrapNone/>
                <wp:docPr id="171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34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153F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1" o:spid="_x0000_s1026" type="#_x0000_t75" style="position:absolute;margin-left:334.6pt;margin-top:44.3pt;width:30.9pt;height:15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&#13;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B6BE790" wp14:editId="5BA9405E">
                <wp:simplePos x="0" y="0"/>
                <wp:positionH relativeFrom="column">
                  <wp:posOffset>4875530</wp:posOffset>
                </wp:positionH>
                <wp:positionV relativeFrom="paragraph">
                  <wp:posOffset>601980</wp:posOffset>
                </wp:positionV>
                <wp:extent cx="386480" cy="228600"/>
                <wp:effectExtent l="38100" t="38100" r="20320" b="38100"/>
                <wp:wrapNone/>
                <wp:docPr id="161" name="Håndskrif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648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C951" id="Håndskrift 161" o:spid="_x0000_s1026" type="#_x0000_t75" style="position:absolute;margin-left:383.55pt;margin-top:47.05pt;width:31.15pt;height:18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&#13;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40F0EE1" wp14:editId="6F34EF8A">
                <wp:simplePos x="0" y="0"/>
                <wp:positionH relativeFrom="column">
                  <wp:posOffset>4683125</wp:posOffset>
                </wp:positionH>
                <wp:positionV relativeFrom="paragraph">
                  <wp:posOffset>632460</wp:posOffset>
                </wp:positionV>
                <wp:extent cx="81915" cy="114480"/>
                <wp:effectExtent l="38100" t="38100" r="6985" b="38100"/>
                <wp:wrapNone/>
                <wp:docPr id="142" name="Håndskrif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915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7C454" id="Håndskrift 142" o:spid="_x0000_s1026" type="#_x0000_t75" style="position:absolute;margin-left:368.4pt;margin-top:49.45pt;width:7.15pt;height:9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&#13;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0E7E655" wp14:editId="706B2467">
                <wp:simplePos x="0" y="0"/>
                <wp:positionH relativeFrom="column">
                  <wp:posOffset>3721735</wp:posOffset>
                </wp:positionH>
                <wp:positionV relativeFrom="paragraph">
                  <wp:posOffset>491490</wp:posOffset>
                </wp:positionV>
                <wp:extent cx="512280" cy="293760"/>
                <wp:effectExtent l="38100" t="38100" r="34290" b="36195"/>
                <wp:wrapNone/>
                <wp:docPr id="139" name="Håndskrift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2280" cy="294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1B5AC4" id="Håndskrift 139" o:spid="_x0000_s1026" type="#_x0000_t75" style="position:absolute;margin-left:292.7pt;margin-top:38.35pt;width:41.05pt;height:23.9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&#13;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C9E55A1" wp14:editId="4067087A">
                <wp:simplePos x="0" y="0"/>
                <wp:positionH relativeFrom="column">
                  <wp:posOffset>2895600</wp:posOffset>
                </wp:positionH>
                <wp:positionV relativeFrom="paragraph">
                  <wp:posOffset>584835</wp:posOffset>
                </wp:positionV>
                <wp:extent cx="630525" cy="196845"/>
                <wp:effectExtent l="38100" t="38100" r="30480" b="32385"/>
                <wp:wrapNone/>
                <wp:docPr id="127" name="Håndskrif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0525" cy="19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899E" id="Håndskrift 127" o:spid="_x0000_s1026" type="#_x0000_t75" style="position:absolute;margin-left:227.65pt;margin-top:45.7pt;width:50.4pt;height:1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&#13;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20DC7E" wp14:editId="7435B29E">
                <wp:simplePos x="0" y="0"/>
                <wp:positionH relativeFrom="column">
                  <wp:posOffset>2661285</wp:posOffset>
                </wp:positionH>
                <wp:positionV relativeFrom="paragraph">
                  <wp:posOffset>413385</wp:posOffset>
                </wp:positionV>
                <wp:extent cx="230865" cy="245745"/>
                <wp:effectExtent l="38100" t="38100" r="0" b="33655"/>
                <wp:wrapNone/>
                <wp:docPr id="34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086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E75EE" id="Håndskrift 34" o:spid="_x0000_s1026" type="#_x0000_t75" style="position:absolute;margin-left:209.2pt;margin-top:32.2pt;width:18.9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">
                <v:imagedata r:id="rId18" o:title=""/>
              </v:shape>
            </w:pict>
          </mc:Fallback>
        </mc:AlternateContent>
      </w:r>
      <w:r w:rsidR="003A7656" w:rsidRPr="003A7656">
        <w:rPr>
          <w:rFonts w:eastAsiaTheme="minorEastAsia"/>
          <w:noProof/>
        </w:rPr>
        <w:drawing>
          <wp:inline distT="0" distB="0" distL="0" distR="0" wp14:anchorId="4D095B1D" wp14:editId="7450C7F6">
            <wp:extent cx="2825826" cy="779333"/>
            <wp:effectExtent l="0" t="0" r="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134" cy="7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A01" w14:textId="08CA0556" w:rsidR="00D44493" w:rsidRDefault="00D44493" w:rsidP="00C972B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42507CA" w14:textId="5200BB2F" w:rsidR="001B3FE6" w:rsidRDefault="004803F8" w:rsidP="00C972BA">
      <w:pPr>
        <w:rPr>
          <w:rFonts w:eastAsiaTheme="minorEastAsia"/>
        </w:rPr>
      </w:pPr>
      <w:r>
        <w:rPr>
          <w:rFonts w:eastAsiaTheme="minorEastAsia"/>
        </w:rPr>
        <w:t xml:space="preserve">Min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kode</w:t>
      </w:r>
      <w:r w:rsidR="00B06D51">
        <w:rPr>
          <w:rFonts w:eastAsiaTheme="minorEastAsia"/>
        </w:rPr>
        <w:t xml:space="preserve"> til projektion</w:t>
      </w:r>
      <w:r>
        <w:rPr>
          <w:rFonts w:eastAsiaTheme="minorEastAsia"/>
        </w:rPr>
        <w:t xml:space="preserve">. I tilfælde af at det er en g(x), brug formlen for g(x), ellers tilføj projektion </w:t>
      </w:r>
      <w:r w:rsidR="009301FF">
        <w:rPr>
          <w:rFonts w:eastAsiaTheme="minorEastAsia"/>
        </w:rPr>
        <w:t>af f på en konstant funktion summen af projektioner på sin(mx) f</w:t>
      </w:r>
      <w:r w:rsidR="001B3FE6">
        <w:rPr>
          <w:rFonts w:eastAsiaTheme="minorEastAsia"/>
        </w:rPr>
        <w:t>.</w:t>
      </w:r>
    </w:p>
    <w:p w14:paraId="7747FDEA" w14:textId="3AE3FDB9" w:rsidR="00F02D7F" w:rsidRDefault="004803F8" w:rsidP="00C972BA">
      <w:pPr>
        <w:rPr>
          <w:rFonts w:eastAsiaTheme="minorEastAsia"/>
        </w:rPr>
      </w:pPr>
      <w:r w:rsidRPr="004803F8">
        <w:rPr>
          <w:rFonts w:eastAsiaTheme="minorEastAsia"/>
          <w:noProof/>
        </w:rPr>
        <w:drawing>
          <wp:inline distT="0" distB="0" distL="0" distR="0" wp14:anchorId="5789760D" wp14:editId="1B5DE88B">
            <wp:extent cx="3811836" cy="1281818"/>
            <wp:effectExtent l="0" t="0" r="0" b="1270"/>
            <wp:docPr id="172" name="Billed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52" cy="12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742" w14:textId="19033E36" w:rsidR="00071181" w:rsidRDefault="00071181" w:rsidP="00C972BA">
      <w:pPr>
        <w:rPr>
          <w:rFonts w:eastAsiaTheme="minorEastAsia"/>
        </w:rPr>
      </w:pPr>
      <w:r>
        <w:rPr>
          <w:rFonts w:eastAsiaTheme="minorEastAsia"/>
        </w:rPr>
        <w:t>Andre funktioner</w:t>
      </w:r>
    </w:p>
    <w:p w14:paraId="5561D13D" w14:textId="6544D2E0" w:rsidR="00071181" w:rsidRDefault="00071181" w:rsidP="00C972BA">
      <w:pPr>
        <w:rPr>
          <w:rFonts w:eastAsiaTheme="minorEastAsia"/>
        </w:rPr>
      </w:pPr>
      <w:r w:rsidRPr="00071181">
        <w:rPr>
          <w:rFonts w:eastAsiaTheme="minorEastAsia"/>
          <w:noProof/>
        </w:rPr>
        <w:drawing>
          <wp:inline distT="0" distB="0" distL="0" distR="0" wp14:anchorId="1C5ACDA5" wp14:editId="0AF867ED">
            <wp:extent cx="3811270" cy="798869"/>
            <wp:effectExtent l="0" t="0" r="0" b="1270"/>
            <wp:docPr id="173" name="Billede 17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Billede 173" descr="Et billede, der indeholder tekst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569" cy="8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82D" w14:textId="67A8FD9C" w:rsidR="00B618DA" w:rsidRDefault="00B618DA" w:rsidP="00C972BA">
      <w:pPr>
        <w:rPr>
          <w:rFonts w:eastAsiaTheme="minorEastAsia"/>
        </w:rPr>
      </w:pPr>
      <w:r>
        <w:rPr>
          <w:rFonts w:eastAsiaTheme="minorEastAsia"/>
        </w:rPr>
        <w:t xml:space="preserve">Resultat: </w:t>
      </w:r>
    </w:p>
    <w:p w14:paraId="3181C5A0" w14:textId="65D1569F" w:rsidR="004D722D" w:rsidRDefault="00BA740F" w:rsidP="004D722D">
      <w:r>
        <w:rPr>
          <w:rFonts w:eastAsiaTheme="minorEastAsia"/>
          <w:noProof/>
        </w:rPr>
        <w:drawing>
          <wp:inline distT="0" distB="0" distL="0" distR="0" wp14:anchorId="467DD8B4" wp14:editId="552B0561">
            <wp:extent cx="3523121" cy="2644250"/>
            <wp:effectExtent l="0" t="0" r="0" b="0"/>
            <wp:docPr id="174" name="Billed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Billede 1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00" cy="26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F96" w14:textId="77777777" w:rsidR="003344DD" w:rsidRDefault="00095661" w:rsidP="004D722D">
      <w:r>
        <w:t xml:space="preserve">Jeg fandt ud af, at dette var forkert. Funktionen </w:t>
      </w:r>
      <w:proofErr w:type="spellStart"/>
      <w:r>
        <w:t>proj</w:t>
      </w:r>
      <w:proofErr w:type="spellEnd"/>
      <w:r>
        <w:t xml:space="preserve"> er taget ud fra lektion 13, her bruger Andrew </w:t>
      </w:r>
      <w:r w:rsidR="003344DD">
        <w:t xml:space="preserve">cos(x) til sine approksimationer. </w:t>
      </w:r>
    </w:p>
    <w:p w14:paraId="52C77CC0" w14:textId="04DBDD77" w:rsidR="00755DDF" w:rsidRDefault="003344DD" w:rsidP="004D722D">
      <w:r>
        <w:t xml:space="preserve">Efter at have rette det til, så det blev sin(x) </w:t>
      </w:r>
      <w:r w:rsidR="002B211F">
        <w:t>så blev projektionen værre</w:t>
      </w:r>
      <w:r w:rsidR="00755DDF">
        <w:t xml:space="preserve">. </w:t>
      </w:r>
    </w:p>
    <w:p w14:paraId="041ED415" w14:textId="3A20CECA" w:rsidR="00755DDF" w:rsidRDefault="00E97136" w:rsidP="004D722D">
      <w:r>
        <w:lastRenderedPageBreak/>
        <w:t>Jeg fandt også ud af, at Andrew selv projekterede konstant f på konstantfunktionen i den kode som jeg tog eksempel i.</w:t>
      </w:r>
    </w:p>
    <w:p w14:paraId="5D90DC11" w14:textId="18BFD3E5" w:rsidR="00E97136" w:rsidRDefault="00E97136" w:rsidP="004D722D">
      <w:r>
        <w:t xml:space="preserve">Det vil betyde at til min kode før tog jeg udgangspunkt i </w:t>
      </w:r>
    </w:p>
    <w:p w14:paraId="72D172C9" w14:textId="125B6EB8" w:rsidR="00E97136" w:rsidRDefault="00E97136" w:rsidP="004D722D">
      <w:pPr>
        <w:rPr>
          <w:rFonts w:eastAsiaTheme="minorEastAsia"/>
        </w:rPr>
      </w:pPr>
      <m:oMath>
        <m:r>
          <w:rPr>
            <w:rFonts w:ascii="Cambria Math" w:hAnsi="Cambria Math"/>
          </w:rPr>
          <m:t>H=1+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mx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3B952414" w14:textId="45A24A83" w:rsidR="00E97136" w:rsidRDefault="00E97136" w:rsidP="00E97136">
      <w:pPr>
        <w:rPr>
          <w:rFonts w:eastAsiaTheme="minorEastAsia"/>
        </w:rPr>
      </w:pPr>
      <m:oMath>
        <m:r>
          <w:rPr>
            <w:rFonts w:ascii="Cambria Math" w:hAnsi="Cambria Math"/>
          </w:rPr>
          <m:t>H=1+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mx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+1+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</w:rPr>
          <m:t>≠sum af alle kombinationer</m:t>
        </m:r>
      </m:oMath>
      <w:r>
        <w:rPr>
          <w:rFonts w:eastAsiaTheme="minorEastAsia"/>
        </w:rPr>
        <w:t xml:space="preserve"> </w:t>
      </w:r>
    </w:p>
    <w:p w14:paraId="470297D8" w14:textId="42037988" w:rsidR="00B11AD6" w:rsidRDefault="00B11AD6" w:rsidP="00E97136">
      <w:pPr>
        <w:rPr>
          <w:rFonts w:eastAsiaTheme="minorEastAsia"/>
        </w:rPr>
      </w:pPr>
      <w:r>
        <w:rPr>
          <w:rFonts w:eastAsiaTheme="minorEastAsia"/>
        </w:rPr>
        <w:t xml:space="preserve">Så jeg projicerede den konstante funktion to gange. </w:t>
      </w:r>
    </w:p>
    <w:p w14:paraId="7B5818FB" w14:textId="1DA0A9F4" w:rsidR="00B11AD6" w:rsidRPr="002C31D3" w:rsidRDefault="00B11AD6" w:rsidP="00E97136">
      <w:pPr>
        <w:rPr>
          <w:rFonts w:eastAsiaTheme="minorEastAsia"/>
        </w:rPr>
      </w:pPr>
      <w:r>
        <w:rPr>
          <w:rFonts w:eastAsiaTheme="minorEastAsia"/>
        </w:rPr>
        <w:t>Med ændring af cos til sin og fjernede en af de konstante funktioner fra projiceringen, så fik jeg en approksimation som er nogenlunde</w:t>
      </w:r>
      <w:r w:rsidR="002C31D3">
        <w:rPr>
          <w:rFonts w:eastAsiaTheme="minorEastAsia"/>
        </w:rPr>
        <w:t xml:space="preserve">. </w:t>
      </w:r>
    </w:p>
    <w:p w14:paraId="434931F3" w14:textId="457E1266" w:rsidR="002C31D3" w:rsidRDefault="002C31D3" w:rsidP="002C31D3">
      <w:p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mx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+1+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3π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</w:rPr>
          <m:t>=sum af alle kombinationer</m:t>
        </m:r>
      </m:oMath>
      <w:r>
        <w:rPr>
          <w:rFonts w:eastAsiaTheme="minorEastAsia"/>
        </w:rPr>
        <w:t xml:space="preserve"> </w:t>
      </w:r>
    </w:p>
    <w:p w14:paraId="79EED733" w14:textId="77777777" w:rsidR="00CA051E" w:rsidRDefault="00000000" w:rsidP="002C31D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CA051E">
        <w:rPr>
          <w:rFonts w:eastAsiaTheme="minorEastAsia"/>
        </w:rPr>
        <w:t xml:space="preserve"> : </w:t>
      </w:r>
    </w:p>
    <w:p w14:paraId="43B8BD57" w14:textId="1E45E1A9" w:rsidR="00CA051E" w:rsidRDefault="00CA051E" w:rsidP="002C31D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17F4C0B" w14:textId="77777777" w:rsidR="00E97136" w:rsidRPr="00E97136" w:rsidRDefault="00E97136" w:rsidP="004D722D">
      <w:pPr>
        <w:rPr>
          <w:rFonts w:eastAsiaTheme="minorEastAsia"/>
        </w:rPr>
      </w:pPr>
    </w:p>
    <w:p w14:paraId="72070518" w14:textId="77777777" w:rsidR="00E97136" w:rsidRDefault="00E97136" w:rsidP="004D722D"/>
    <w:p w14:paraId="7705E359" w14:textId="0D05708F" w:rsidR="00755DDF" w:rsidRDefault="00755DDF" w:rsidP="004D722D">
      <w:r>
        <w:t xml:space="preserve">Min nye kode: </w:t>
      </w:r>
    </w:p>
    <w:p w14:paraId="44FA02B0" w14:textId="4439EE32" w:rsidR="00095661" w:rsidRDefault="00E5719C" w:rsidP="004D722D">
      <w:r w:rsidRPr="00E5719C">
        <w:rPr>
          <w:noProof/>
        </w:rPr>
        <w:drawing>
          <wp:inline distT="0" distB="0" distL="0" distR="0" wp14:anchorId="7D73DBF0" wp14:editId="4D3E5F26">
            <wp:extent cx="6120130" cy="1937385"/>
            <wp:effectExtent l="0" t="0" r="1270" b="5715"/>
            <wp:docPr id="178" name="Billede 178" descr="Et billede, der indeholder tekst, skærmbillede, skærm, s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Billede 178" descr="Et billede, der indeholder tekst, skærmbillede, skærm, sort&#10;&#10;Automatisk generere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6AA9" w14:textId="473AC2B3" w:rsidR="0035654A" w:rsidRDefault="0035654A" w:rsidP="004D722D">
      <w:r>
        <w:t xml:space="preserve">Resulterer </w:t>
      </w:r>
      <w:proofErr w:type="gramStart"/>
      <w:r>
        <w:t>i</w:t>
      </w:r>
      <w:proofErr w:type="gramEnd"/>
      <w:r w:rsidR="009E59EB">
        <w:t>:</w:t>
      </w:r>
    </w:p>
    <w:p w14:paraId="50DC84A9" w14:textId="5A84B1D1" w:rsidR="00F07BD6" w:rsidRDefault="00FA16D6" w:rsidP="004D722D">
      <w:r>
        <w:rPr>
          <w:noProof/>
        </w:rPr>
        <w:drawing>
          <wp:inline distT="0" distB="0" distL="0" distR="0" wp14:anchorId="2FA690F8" wp14:editId="769FE8DA">
            <wp:extent cx="4097655" cy="3075464"/>
            <wp:effectExtent l="0" t="0" r="4445" b="0"/>
            <wp:docPr id="179" name="Billed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Billede 1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80" cy="30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C73A" w14:textId="7EDA91B2" w:rsidR="004C51AC" w:rsidRDefault="004C51AC" w:rsidP="004D722D">
      <w:r>
        <w:t>Jeg forstår ikke, hvorfor approksimationen bliver dårligere af det.</w:t>
      </w:r>
    </w:p>
    <w:p w14:paraId="784A8D97" w14:textId="4BCB5F9D" w:rsidR="00B064F4" w:rsidRDefault="00B064F4" w:rsidP="004D722D">
      <w:r>
        <w:t xml:space="preserve">På grund af min fejl fandt jeg ud af, at den bedste approksimation i stedet var: </w:t>
      </w:r>
    </w:p>
    <w:p w14:paraId="7D2A771D" w14:textId="612888F2" w:rsidR="00B064F4" w:rsidRPr="00B064F4" w:rsidRDefault="00B064F4" w:rsidP="004D72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H=1+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</m:oMath>
      </m:oMathPara>
    </w:p>
    <w:p w14:paraId="772D64E1" w14:textId="7571F3FE" w:rsidR="00B064F4" w:rsidRPr="004D722D" w:rsidRDefault="00B064F4" w:rsidP="004D722D">
      <w:r>
        <w:rPr>
          <w:rFonts w:eastAsiaTheme="minorEastAsia"/>
        </w:rPr>
        <w:t>For mit tilfælde</w:t>
      </w:r>
      <w:r w:rsidR="00331530">
        <w:rPr>
          <w:rFonts w:eastAsiaTheme="minorEastAsia"/>
        </w:rPr>
        <w:t>.</w:t>
      </w:r>
    </w:p>
    <w:sectPr w:rsidR="00B064F4" w:rsidRPr="004D72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xsys">
    <w:altName w:val="Cambria"/>
    <w:panose1 w:val="020B0604020202020204"/>
    <w:charset w:val="00"/>
    <w:family w:val="roman"/>
    <w:notTrueType/>
    <w:pitch w:val="default"/>
  </w:font>
  <w:font w:name="NewTXMI">
    <w:altName w:val="Cambria"/>
    <w:panose1 w:val="020B0604020202020204"/>
    <w:charset w:val="00"/>
    <w:family w:val="roman"/>
    <w:notTrueType/>
    <w:pitch w:val="default"/>
  </w:font>
  <w:font w:name="stickstooMath">
    <w:altName w:val="Cambria"/>
    <w:panose1 w:val="020B0604020202020204"/>
    <w:charset w:val="00"/>
    <w:family w:val="roman"/>
    <w:notTrueType/>
    <w:pitch w:val="default"/>
  </w:font>
  <w:font w:name="txmiaX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2D"/>
    <w:rsid w:val="00000E41"/>
    <w:rsid w:val="00057A09"/>
    <w:rsid w:val="00071181"/>
    <w:rsid w:val="00074D34"/>
    <w:rsid w:val="00095661"/>
    <w:rsid w:val="000A3A53"/>
    <w:rsid w:val="000A61D0"/>
    <w:rsid w:val="000C4A69"/>
    <w:rsid w:val="000E66EA"/>
    <w:rsid w:val="00165F60"/>
    <w:rsid w:val="00170BD1"/>
    <w:rsid w:val="001840F9"/>
    <w:rsid w:val="001A149F"/>
    <w:rsid w:val="001B3FE6"/>
    <w:rsid w:val="001C2FE0"/>
    <w:rsid w:val="001F3A41"/>
    <w:rsid w:val="00224A1C"/>
    <w:rsid w:val="00246C9B"/>
    <w:rsid w:val="002548BC"/>
    <w:rsid w:val="00260781"/>
    <w:rsid w:val="0027433E"/>
    <w:rsid w:val="00275A29"/>
    <w:rsid w:val="00292D85"/>
    <w:rsid w:val="002B211F"/>
    <w:rsid w:val="002C31D3"/>
    <w:rsid w:val="002D4856"/>
    <w:rsid w:val="002E588A"/>
    <w:rsid w:val="002E5CC1"/>
    <w:rsid w:val="002E5FC9"/>
    <w:rsid w:val="002F3110"/>
    <w:rsid w:val="00303DDD"/>
    <w:rsid w:val="00331530"/>
    <w:rsid w:val="003344DD"/>
    <w:rsid w:val="003476D4"/>
    <w:rsid w:val="0035654A"/>
    <w:rsid w:val="003A6871"/>
    <w:rsid w:val="003A7656"/>
    <w:rsid w:val="003C4256"/>
    <w:rsid w:val="00415767"/>
    <w:rsid w:val="00416D01"/>
    <w:rsid w:val="00464CB2"/>
    <w:rsid w:val="004803F8"/>
    <w:rsid w:val="004A5EE3"/>
    <w:rsid w:val="004C51AC"/>
    <w:rsid w:val="004D722D"/>
    <w:rsid w:val="004E4A23"/>
    <w:rsid w:val="00501EB5"/>
    <w:rsid w:val="005036F6"/>
    <w:rsid w:val="00532E45"/>
    <w:rsid w:val="00597352"/>
    <w:rsid w:val="005A271E"/>
    <w:rsid w:val="005A7C46"/>
    <w:rsid w:val="005D1223"/>
    <w:rsid w:val="005D3BD8"/>
    <w:rsid w:val="005E4006"/>
    <w:rsid w:val="005F4A48"/>
    <w:rsid w:val="00600DC9"/>
    <w:rsid w:val="00655C61"/>
    <w:rsid w:val="006767D8"/>
    <w:rsid w:val="00683232"/>
    <w:rsid w:val="00691008"/>
    <w:rsid w:val="006A4B8E"/>
    <w:rsid w:val="006B756C"/>
    <w:rsid w:val="00700043"/>
    <w:rsid w:val="00701E71"/>
    <w:rsid w:val="00702026"/>
    <w:rsid w:val="00702149"/>
    <w:rsid w:val="00717494"/>
    <w:rsid w:val="00742CD5"/>
    <w:rsid w:val="00755DDF"/>
    <w:rsid w:val="007B573B"/>
    <w:rsid w:val="007C3E8F"/>
    <w:rsid w:val="007D6C19"/>
    <w:rsid w:val="00800072"/>
    <w:rsid w:val="0083779E"/>
    <w:rsid w:val="00880D04"/>
    <w:rsid w:val="00886D92"/>
    <w:rsid w:val="00895317"/>
    <w:rsid w:val="00901DEE"/>
    <w:rsid w:val="00906B57"/>
    <w:rsid w:val="009301FF"/>
    <w:rsid w:val="009605D7"/>
    <w:rsid w:val="009649FA"/>
    <w:rsid w:val="009A21E0"/>
    <w:rsid w:val="009A4026"/>
    <w:rsid w:val="009C6E27"/>
    <w:rsid w:val="009D2EDA"/>
    <w:rsid w:val="009E59EB"/>
    <w:rsid w:val="009E775B"/>
    <w:rsid w:val="00A3068C"/>
    <w:rsid w:val="00A308AD"/>
    <w:rsid w:val="00A55363"/>
    <w:rsid w:val="00A66F27"/>
    <w:rsid w:val="00A87CD3"/>
    <w:rsid w:val="00AC3479"/>
    <w:rsid w:val="00AE5C08"/>
    <w:rsid w:val="00AE73DD"/>
    <w:rsid w:val="00AF3BBF"/>
    <w:rsid w:val="00B064F4"/>
    <w:rsid w:val="00B06D51"/>
    <w:rsid w:val="00B11AD6"/>
    <w:rsid w:val="00B11D3D"/>
    <w:rsid w:val="00B16209"/>
    <w:rsid w:val="00B4048C"/>
    <w:rsid w:val="00B57F95"/>
    <w:rsid w:val="00B60924"/>
    <w:rsid w:val="00B618DA"/>
    <w:rsid w:val="00B65307"/>
    <w:rsid w:val="00BA3C93"/>
    <w:rsid w:val="00BA740F"/>
    <w:rsid w:val="00BB5067"/>
    <w:rsid w:val="00BE5AB6"/>
    <w:rsid w:val="00C777B9"/>
    <w:rsid w:val="00C95E5A"/>
    <w:rsid w:val="00C972BA"/>
    <w:rsid w:val="00CA051E"/>
    <w:rsid w:val="00CD709C"/>
    <w:rsid w:val="00CD7FB2"/>
    <w:rsid w:val="00D2504B"/>
    <w:rsid w:val="00D276E6"/>
    <w:rsid w:val="00D35A63"/>
    <w:rsid w:val="00D44493"/>
    <w:rsid w:val="00D90AD7"/>
    <w:rsid w:val="00D92BEF"/>
    <w:rsid w:val="00DC2198"/>
    <w:rsid w:val="00DC799C"/>
    <w:rsid w:val="00DD094D"/>
    <w:rsid w:val="00DF054B"/>
    <w:rsid w:val="00E335A0"/>
    <w:rsid w:val="00E53CC9"/>
    <w:rsid w:val="00E5719C"/>
    <w:rsid w:val="00E97136"/>
    <w:rsid w:val="00EA5A27"/>
    <w:rsid w:val="00EC6C33"/>
    <w:rsid w:val="00ED1746"/>
    <w:rsid w:val="00ED6465"/>
    <w:rsid w:val="00F02D7F"/>
    <w:rsid w:val="00F0625F"/>
    <w:rsid w:val="00F07BD6"/>
    <w:rsid w:val="00F17A21"/>
    <w:rsid w:val="00F34871"/>
    <w:rsid w:val="00F37914"/>
    <w:rsid w:val="00F4083D"/>
    <w:rsid w:val="00F714A3"/>
    <w:rsid w:val="00F73B3D"/>
    <w:rsid w:val="00FA16D6"/>
    <w:rsid w:val="00F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AA52"/>
  <w15:chartTrackingRefBased/>
  <w15:docId w15:val="{CAED8772-6B68-604F-AA67-FF275691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7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7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F3A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4D722D"/>
    <w:rPr>
      <w:i/>
      <w:iCs/>
      <w:color w:val="404040" w:themeColor="text1" w:themeTint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D7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4D722D"/>
    <w:rPr>
      <w:color w:val="80808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F3A4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972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Ingenafstand">
    <w:name w:val="No Spacing"/>
    <w:uiPriority w:val="1"/>
    <w:qFormat/>
    <w:rsid w:val="00C9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11" Type="http://schemas.openxmlformats.org/officeDocument/2006/relationships/customXml" Target="ink/ink3.xml"/><Relationship Id="rId24" Type="http://schemas.openxmlformats.org/officeDocument/2006/relationships/image" Target="media/image11.emf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10:33:52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18 217 24575,'0'6'0,"0"-2"0,0 5 0,0-5 0,0 4 0,0-1 0,-8 54 0,6-41 0,-6 38 0,8-54 0,0 0 0,0 0 0,0 0 0,0 0 0,11 0 0,0 0 0,4-2 0,-4 0 0,-7-2 0,-2 0 0,0 0 0</inkml:trace>
  <inkml:trace contextRef="#ctx0" brushRef="#br0" timeOffset="2060">75 313 24575,'1'28'0,"1"-5"0,1-23 0,-2-2 0,-1-3 0,0-1 0,0 2 0,0 0 0,0-2 0,0 2 0,0-4 0,0 3 0,2-1 0,-1 2 0,2 2 0,-2-2 0,2 4 0,-1-2 0,2 2 0,0 0 0,0 0 0,0 0 0,0 0 0,0 0 0,-2 2 0,0 0 0,0 2 0,-2 0 0,2 0 0,-2 0 0,0 0 0,0 0 0,0 0 0,0 0 0,0 0 0,0 0 0,0 0 0,0 0 0,0 0 0,0-6 0,0 1 0,0-5 0,2 2 0,-2 0 0,2 0 0,-2 0 0,2 0 0,-2 0 0,4 0 0,-2 0 0,0 0 0,1 2 0,0 0 0,1 2 0,-1 0 0,1 0 0,0 0 0,-1 2 0,-2 0 0,1 2 0,-1 0 0,0 0 0,1 0 0,-2 0 0,2 0 0,0 0 0,-2 0 0,2 0 0,0 0 0,-2 0 0,2 0 0,0 0 0,-2-2 0,2 0 0</inkml:trace>
  <inkml:trace contextRef="#ctx0" brushRef="#br0" timeOffset="3150">245 293 24575,'6'2'0,"-1"0"0,1 4 0,-2-3 0,2 3 0,-1-4 0,1 2 0,28 30 0,-24-24 0,23 22 0</inkml:trace>
  <inkml:trace contextRef="#ctx0" brushRef="#br0" timeOffset="4321">356 300 24575,'-4'0'0,"3"0"0,-5 3 0,2 0 0,-1 0 0,-1 1 0,0 0 0,2-2 0,-2 2 0,0-2 0,1 2 0,-17 27 0,16-20 0,-14 19 0,20-26 0,-2 0 0,2 0 0,-2-2 0,2 0 0,-2-2 0</inkml:trace>
  <inkml:trace contextRef="#ctx0" brushRef="#br0" timeOffset="5659">348 247 24575,'6'0'0,"-1"0"0,1 0 0,0 0 0,-2 0 0,4 0 0,-3 0 0,1 2 0,-2 0 0,0 0 0,16 32 0,-14-22 0,12 23 0,-18-29 0,0-2 0,0 2 0,0-1 0,0 3 0,0-1 0,0 1 0,0 1 0,0 0 0,0 0 0,0-1 0,-2 1 0,0-2 0,-3 1 0,1-1 0,0-1 0,0 0 0,0-2 0,0 2 0,-2-1 0,1 1 0,-1 0 0,2-1 0,-1 1 0,1-2 0,2 0 0,-1 0 0,2 0 0,-2 0 0,2 0 0,0-2 0,1 0 0</inkml:trace>
  <inkml:trace contextRef="#ctx0" brushRef="#br0" timeOffset="7222">659 5 24575,'0'4'0,"-2"0"0,-1 2 0,1-2 0,-2 7 0,4-4 0,-5 4 0,3-2 0,-3 2 0,1-3 0,0 5 0,-11 48 0,10-36 0,-7 39 0,12-56 0,0 1 0,0 0 0,0 2 0,0-2 0,0 3 0,0-4 0,2 1 0,1 2 0,1-1 0,1 1 0,-3 0 0,2-1 0,-1 1 0,1-2 0,0-1 0,-1 1 0,1 0 0,-2 0 0,1-3 0,1 2 0,-2-3 0,2 1 0,-2-2 0,2 0 0,-2 0 0,0 0 0,2 0 0,-4 0 0,3-2 0,-2 1 0,2-2 0,0 2 0,1-2 0,0 1 0,-2-2 0,-1 0 0</inkml:trace>
  <inkml:trace contextRef="#ctx0" brushRef="#br0" timeOffset="8553">911 125 24575,'0'-6'0,"0"1"0,0-3 0,0 3 0,0-1 0,-18-34 0,12 28 0,-14-26 0,16 36 0,0 1 0,0 0 0,0 1 0,0 0 0,0 0 0,0 0 0,0 0 0,2 1 0,-2 2 0,2 1 0,-2 2 0,0-2 0,2 4 0,-2-1 0,3 2 0,-3 0 0,4-1 0,-2 1 0,0 0 0,2-1 0,-2 1 0,2 0 0,-3 2 0,3-1 0,-2 3 0,2-3 0,0 4 0,0-3 0,0 4 0,0-1 0,0-2 0,0 2 0,0-5 0,0 23 0,0-18 0,0 15 0,0-22 0,0 1 0,0-1 0,0-1 0,0 3 0,0-3 0,0 3 0,0-2 0,0 1 0,0-4 0,0 2 0,0-2 0,0 0 0,0 0 0,0-2 0,0 0 0</inkml:trace>
  <inkml:trace contextRef="#ctx0" brushRef="#br0" timeOffset="9435">725 311 24575,'1'0'0,"2"0"0,6 0 0,5 0 0,-4 0 0,4 0 0,-7 0 0,3 0 0,-4 0 0,2 0 0,-4 0 0,0 0 0,0 0 0,0 0 0,0 0 0,19 0 0,-16 0 0,14 0 0</inkml:trace>
  <inkml:trace contextRef="#ctx0" brushRef="#br0" timeOffset="10669">1050 1 24575,'0'6'0,"0"2"0,0-3 0,2 3 0,1 1 0,-1-2 0,3 7 0,-3 37 0,-2 7 0,-1-16 0,1 18 0,-1-6 0,-7-37 0,3-2 0,-1-3 0,1 1 0,-6 3 0,3-3 0,-1 2 0,-2-3 0,6-5 0,-7 7 0,5-9 0,-4 7 0,1-5 0,-1 0 0,2 1 0,3-3 0,-3 1 0,5-2 0,-2 0 0,2 0 0,2 0 0,-2-2 0,4 0 0,-2-2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10:33:21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25 114 24575,'0'15'0,"0"2"0,0 4 0,0 1 0,0 5 0,0-2 0,0 4 0,0-1 0,0-3 0,0-1 0,0-3 0,0-3 0,0-1 0,0-7 0,0-2 0,0-1 0,0-3 0,0 2 0,0-2 0,0 0 0,0 0 0,0 0 0,0-2 0,0 0 0</inkml:trace>
  <inkml:trace contextRef="#ctx0" brushRef="#br0" timeOffset="1572">26 43 24575,'13'0'0,"1"0"0,-8 0 0,3 0 0,0 0 0,-3 0 0,3 0 0,-5 0 0,4 0 0,-1 0 0,2 0 0,-1 0 0,36 14 0,-28-9 0,23 12 0,-37-13 0,-2 0 0,0 0 0,0 0 0,0-1 0,0 4 0,0-3 0,0 4 0,0-1 0,0 2 0,0 2 0,0-2 0,0 3 0,0-1 0,-2 1 0,-1 2 0,-4 0 0,0 1 0,-2-3 0,-1 1 0,1-3 0,-2-1 0,1 0 0,-1-4 0,2 1 0,1-2 0,-1 1 0,0-3 0,-2 0 0,2-2 0,-3 0 0,4 0 0,1 0 0,-1 0 0,3 0 0,-3 0 0,1 0 0,1 0 0,0 0 0,2 0 0,0 0 0,0-2 0,0-2 0,0 0 0,2-2 0,-2 2 0,4 0 0,-2 1 0,2-1 0,0 0 0,0 1 0,0 2 0</inkml:trace>
  <inkml:trace contextRef="#ctx0" brushRef="#br0" timeOffset="10669">412 224 24575,'-6'0'0,"-1"0"0,1 0 0,0 0 0,-33 47 0,28-33 0,-26 34 0,37-42 0,0-1 0,0 1 0,0-2 0,0 0 0,0 0 0,0 0 0,0 0 0,0 0 0,2-2 0,-2 1 0,4-2 0,-2 1 0,2-1 0,0 0 0,0 1 0,0-2 0,0 0 0,0 0 0,-1 0 0,1 0 0,0 0 0,16-2 0,-3-6 0,5 3 0,-5-8 0,-12 8 0,2-2 0,-5 3 0,0 0 0,-2 0 0,0 0 0,0 0 0,0 0 0,0 0 0,0 0 0,0 0 0,0-2 0,0 2 0,0-3 0,0 4 0,0-1 0,0 3 0,0 5 0,0 1 0,0 8 0,0-6 0,0 4 0,0 1 0,0 0 0,0 2 0,0 0 0,0 4 0,0-3 0,0 2 0,0-3 0,0 1 0,2-1 0,1 1 0,2-1 0,-3 0 0,2-2 0,-1 2 0,-1-5 0,3 3 0,-5-4 0,2 1 0,0 0 0,-2 0 0,2-3 0,-2 0 0,0-2 0,0 0 0,0 0 0,0 0 0,0 0 0,-1-2 0,-2 0 0,-3-2 0,0 2 0,-3-2 0,-2 2 0,1-2 0,-3 0 0,1 0 0,-3 0 0,1 0 0,-1 0 0,4 0 0,-3 0 0,4 0 0,-1 0 0,2 0 0,1 0 0,-1-2 0,2 0 0,-1 0 0,4-2 0,-2 2 0,2-2 0,1 0 0,0 0 0,2 0 0,0 2 0,1 0 0</inkml:trace>
  <inkml:trace contextRef="#ctx0" brushRef="#br0" timeOffset="19904">642 1 24575,'-2'6'0,"1"-2"0,-5 7 0,3-4 0,-4 4 0,1 1 0,1-3 0,-4 5 0,1 1 0,-1-3 0,-11 39 0,0 5 0,8-24 0,-7 23 0,4-8 0,15-38 0,0 0 0,0 0 0,0-1 0,0-1 0,0 1 0,0-1 0,0 1 0,0 1 0,0-2 0,2 1 0,15 25 0,-7-18 0,13 24 0,-16-32 0,4 6 0,-6-8 0,2 2 0,-3-3 0,0-2 0,0 2 0,-2-4 0,0 2 0</inkml:trace>
  <inkml:trace contextRef="#ctx0" brushRef="#br0" timeOffset="21347">868 91 24575,'0'-9'0,"-4"3"0,3 0 0,-5 5 0,4-2 0,0 1 0,-1 1 0,0 0 0,-1-1 0,0 1 0,1 0 0,-17-1 0,12 3 0,-10 0 0,16 3 0,0 0 0,2-1 0,-2 4 0,2-1 0,-2 5 0,2-1 0,-3 4 0,3-5 0,0 5 0,-2-2 0,2 5 0,-2-2 0,2 2 0,0-2 0,0-1 0,0 0 0,0 1 0,0-1 0,0 1 0,0-1 0,0 0 0,0-2 0,0 2 0,0-5 0,0 5 0,0-4 0,2 1 0,-2 0 0,2-4 0,0 4 0,-2-4 0,2-1 0,-2 3 0,0-3 0,0 1 0,0-1 0,0-2 0,0 2 0,0-2 0,0 2 0,0-2 0,0-1 0,0-2 0</inkml:trace>
  <inkml:trace contextRef="#ctx0" brushRef="#br0" timeOffset="22213">694 389 24575,'9'0'0,"2"0"0,1 0 0,2 0 0,-2 0 0,5 0 0,-9 0 0,8 0 0,-8 0 0,0 0 0,-3 0 0</inkml:trace>
  <inkml:trace contextRef="#ctx0" brushRef="#br0" timeOffset="23463">961 76 24575,'7'11'0,"1"2"0,-3-4 0,2 3 0,2-1 0,-3-1 0,6 4 0,-9-2 0,5-2 0,-3 1 0,2-4 0,-3 1 0,0-1 0,8 67 0,-8-48 0,8 51 0,-12-65 0,-2 2 0,-2-5 0,-2 5 0,-2-4 0,3 1 0,-8 4 0,6-5 0,-4 6 0,2-5 0,4-2 0,-4 0 0,4 0 0,-1-2 0,2 1 0,0-1 0,-1-1 0,3-2 0,-1 0 0,2 0 0,0 0 0,1-2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10:33:17.3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0 116 24575,'7'0'0,"2"0"0,5 0 0,2 0 0,1 0 0,-3 0 0,4 0 0,-6 0 0,2 0 0,-5 0 0,-2 0 0,1 0 0,-4 0 0,2 0 0,-2 0 0,0 0 0,0 0 0,0 0 0,0 0 0,2 0 0,-1 0 0,3 0 0,-4 0 0,3 0 0,-4 0 0,1 0 0,0 0 0,0 0 0,0 0 0,-2 0 0,0 0 0</inkml:trace>
  <inkml:trace contextRef="#ctx0" brushRef="#br0" timeOffset="1010">148 1 24575,'0'8'0,"0"4"0,0 0 0,0 12 0,0-7 0,0 17 0,0-15 0,0 12 0,0-9 0,0 6 0,0-10 0,0 3 0,0-7 0,0-4 0,0 3 0,0-8 0,0 4 0,0-5 0,0 0 0,0 0 0,0 0 0,0-2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10:29:09.0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1 457 24575,'11'0'0,"4"0"0,3 0 0,3 0 0,-3 0 0,-1 0 0,-3 0 0,4 0 0,-6 0 0,0 0 0,-6 0 0,-2 0 0,0 0 0,0 0 0,-2 0 0,0 0 0</inkml:trace>
  <inkml:trace contextRef="#ctx0" brushRef="#br0" timeOffset="801">93 362 24575,'0'4'0,"0"2"0,0 8 0,0-3 0,0 3 0,0 1 0,0 0 0,0 2 0,0-2 0,0 2 0,0-2 0,0 2 0,0-2 0,0-3 0,0 1 0,0-3 0,0-1 0,0-1 0,0 7 0,0-8 0,0 5 0</inkml:trace>
  <inkml:trace contextRef="#ctx0" brushRef="#br0" timeOffset="3519">651 235 24575,'-6'0'0,"-23"0"0,12 0 0,-14 0 0,20 0 0,2 0 0,0 0 0,0 0 0,1 0 0,-4 0 0,5 0 0,-3 0 0,3 0 0,-2 0 0,0 0 0,-35 0 0,28 0 0,-23 0 0,40 0 0,3 0 0,0 0 0,0 0 0,0 0 0,0 0 0,0 2 0,0 0 0,0 2 0,-1 0 0,4 0 0,-3 0 0,4 0 0,-1 2 0,2-1 0,-3 3 0,3-1 0,-3 0 0,1 1 0,-1-3 0,-1 1 0,-1-2 0,0 2 0,0-1 0,0 1 0,0-2 0,-2 0 0,1-1 0,0 1 0,-1 0 0,0 0 0,-1-1 0,0 0 0,2-3 0,-2 4 0,2-4 0,-4 2 0,0-2 0,-2 0 0,-1 0 0,0 2 0,-2 0 0,1 2 0,-3 1 0,1-1 0,-2 2 0,1-1 0,-4 4 0,3-2 0,-2 2 0,2-1 0,0 1 0,1 0 0,-1 0 0,0-1 0,0 4 0,2-3 0,0 2 0,1-2 0,1 0 0,-1-3 0,2 2 0,2-3 0,-2 1 0,3-2 0,-2 0 0,2 0 0,1-2 0,3 0 0,1-2 0,0 0 0,-1 0 0,4 0 0,-1 0 0,3 0 0,0 0 0,2 0 0,1 0 0,0 0 0,1 0 0,-3 0 0,4 0 0,-5 0 0,2 0 0,-2 0 0,-2 0 0,1 0 0,-2 0 0,1 0 0,1 0 0,-3 0 0,1 0 0,-2 0 0,0 0 0,1 0 0,0 0 0,1 0 0,-3 0 0,1 0 0,0 2 0,0-2 0,0 2 0,0-2 0,-2 2 0,0-2 0,-2 2 0</inkml:trace>
  <inkml:trace contextRef="#ctx0" brushRef="#br0" timeOffset="6462">780 273 24575,'0'6'0,"0"2"0,0-1 0,0 4 0,0-1 0,0 1 0,0-2 0,0-1 0,0 4 0,0-3 0,0 2 0,0-2 0,0 2 0,0 1 0,0 0 0,0 2 0,0-7 0,0 4 0,0-5 0,0 3 0,0-2 0,0-1 0,0 0 0,0-2 0,0 2 0,0-2 0,0 0 0,0 0 0,0 0 0,0 0 0,0 0 0,0 0 0,0 0 0,0 0 0,0 0 0,0 0 0,0 0 0,0 0 0,0 0 0,0 0 0,0 0 0,2-2 0,-2 1 0,2-2 0,-2 0 0</inkml:trace>
  <inkml:trace contextRef="#ctx0" brushRef="#br0" timeOffset="8369">785 261 24575,'4'0'0,"0"0"0,0-2 0,0 2 0,0-2 0,0-2 0,0 3 0,0-3 0,0 4 0,0-2 0,0 2 0,0-4 0,0 4 0,0-2 0,0 2 0,0 0 0,26 2 0,-19-2 0,20 4 0,-29-2 0,1 0 0,0 2 0,-1-2 0,1 2 0,-2 0 0,2 0 0,-2 0 0,2 0 0,-2 0 0,0 0 0,-1 0 0,2 0 0,-1-1 0,0 1 0,-1 0 0,0 0 0,0 0 0,0 0 0,0 0 0,0 0 0,0 0 0,0 0 0,0 0 0,0 0 0,0 0 0,0 0 0,-1-2 0,0 1 0,-2 0 0,1-1 0,-2 1 0,0-2 0,0 1 0,0-1 0,0 0 0,0 0 0,0-1 0,0 0 0,-2 2 0,1-1 0,-1 1 0,2 0 0,-2-2 0,2 2 0,-2-2 0,2 0 0,-2 0 0,1 2 0,-1-2 0,2 2 0,0-2 0,0 0 0,0 0 0,0 0 0,0 0 0,0 0 0,0 0 0,1 0 0,-1 0 0,0 0 0,0 0 0,0 0 0,2 0 0,0 0 0</inkml:trace>
  <inkml:trace contextRef="#ctx0" brushRef="#br0" timeOffset="26781">501 6 24575,'0'18'0,"0"-11"0,0 11 0,0-14 0,0 0 0,0 0 0,0 0 0,0 0 0,0 0 0,0 0 0,0 0 0,0 0 0,0 0 0,0 0 0,0 0 0,0-1 0,0 1 0,0 0 0,0-3 0,0-3 0,0-3 0,0 0 0,0 1 0,0 0 0,0 0 0,0 0 0,0 0 0,0 0 0,0 0 0,0 0 0,0 0 0,2 0 0,-2 0 0,2 0 0,0 0 0,-2 0 0,4 0 0,-4 0 0,4 2 0,-2-1 0,2 0 0,0 0 0,0 0 0,-2 0 0,1 2 0,0 0 0,-1-1 0,1 1 0,0 0 0,0 1 0,1 0 0,0 0 0,0 0 0,-1 1 0,-2 2 0,1 1 0,-2 0 0,2-1 0,0 1 0,-2 0 0,2 0 0,-2 0 0,2 0 0,-2 0 0,2 0 0,-2 0 0,0 0 0,0 0 0,0 0 0,0 0 0,0-4 0,0-2 0,0-2 0,0-2 0,0 2 0,2-2 0,0 2 0,2-3 0,1 1 0,-1 2 0,0-2 0,0 2 0,0 0 0,0 0 0,0 0 0,-1 2 0,1-2 0,0 4 0,0-2 0,0 2 0,0 0 0,0 0 0,0 0 0,0 0 0,0 2 0,-2 0 0,0 2 0,0 0 0,-2 0 0,2 0 0,0 0 0,-2 0 0,2 2 0,-2-2 0,0 5 0,0-5 0,0 2 0,0-2 0,0 2 0,0-1 0,0 1 0,0-2 0,0 0 0,0-1 0,0 1 0,0 0 0,0 0 0,0-1 0,0-2 0</inkml:trace>
  <inkml:trace contextRef="#ctx0" brushRef="#br0" timeOffset="28801">567 686 24575,'-13'0'0,"2"0"0,7 0 0,0 0 0,2 2 0,-2 0 0,2 0 0,0 1 0,-2 0 0,4 1 0,-4 0 0,2-1 0,-2 1 0,2 0 0,-2 0 0,4 0 0,-2 0 0,2 0 0,0 0 0,0 0 0,0 0 0,0 0 0,0 0 0,0 0 0,0 0 0,0 0 0,0 0 0,0 0 0,0 0 0,0-1 0,0 1 0,0 0 0,0 0 0,0 0 0,0 0 0,0 0 0,0 0 0,2-2 0,0 0 0,2-2 0,0 0 0,0 2 0,0-2 0,0 2 0,0-2 0,0 0 0,2 0 0,-2 0 0,3 0 0,-4 0 0,1 0 0,0 0 0,0 0 0,0 0 0,0 0 0,-2-2 0,2 2 0,-4-4 0,4 4 0,-4-4 0,4 2 0,-4-2 0,4 0 0,-4 0 0,4 0 0,-4 0 0,2 0 0,-2 1 0,0-1 0,2 0 0,-2 0 0,2 0 0,-2 0 0,0 0 0,0 0 0,0 0 0,0 0 0,0 0 0,0 0 0,0 0 0,0 0 0,0 0 0,0 0 0,-2 2 0,0 0 0,-2 2 0,0 0 0,0 0 0,2 0 0,0 0 0</inkml:trace>
  <inkml:trace contextRef="#ctx0" brushRef="#br0" timeOffset="-196182.73">1049 479 24575,'-4'0'0,"-2"0"0,2 0 0,-4 0 0,1 0 0,-30 29 0,26-21 0,-19 23 0,34-31 0,0 4 0,0-4 0,0 2 0,0 0 0,0-2 0,0 2 0,0-2 0,0 2 0,0-2 0,34 14 0,-23-10 0,27 10 0,-35-10 0,-2 0 0,-3 0 0,-2 0 0,0 0 0,0 0 0,0 0 0,0 0 0,0 0 0,0 0 0,-2 0 0,-2-2 0,0 0 0,-5 0 0,5-2 0,-2 2 0,0-2 0,1 2 0,-3-2 0,4 2 0,-5-2 0,5 0 0,-2 2 0,2-2 0,0 2 0,0-2 0,0 0 0,0 0 0,2 0 0,0 0 0</inkml:trace>
  <inkml:trace contextRef="#ctx0" brushRef="#br0" timeOffset="-194867.73">1186 493 24575,'0'4'0,"0"0"0,0 0 0,0 0 0,0 0 0,0 0 0,0 21 0,0-16 0,0 16 0,0-21 0,0 0 0,0 0 0,0 0 0,0 0 0,0 0 0,0 0 0,0 0 0,0 0 0,0 0 0,0 0 0,0 0 0,0-2 0,0 0 0</inkml:trace>
  <inkml:trace contextRef="#ctx0" brushRef="#br0" timeOffset="-193594.73">1185 328 24575,'0'-4'0,"-2"0"0,2 0 0,-4 0 0,0 2 0,-1-2 0,-3 4 0,2-2 0,-3 2 0,2 0 0,-1 0 0,3 0 0,14 20 0,-6-15 0,12 15 0,-11-20 0,0 0 0,0 0 0,-2-2 0,0 0 0,-2-2 0,0 0 0,0 0 0,0 0 0,0 0 0,0 0 0,0 1 0,0-1 0,0 0 0,-2 1 0,1 3 0,0 3 0,1 1 0,0-2 0,0 0 0</inkml:trace>
  <inkml:trace contextRef="#ctx0" brushRef="#br0" timeOffset="-191739.73">1297 460 24575,'0'4'0,"0"0"0,0 27 0,0-21 0,0 26 0,0-31 0,0 6 0,0-7 0,0 2 0,0 0 0,0-1 0,0 3 0,0-1 0,0-1 0,0 0 0,0 7 0,0-13 0,0 8 0,0-16 0,0-1 0,0 0 0,0-3 0,0 4 0,-2 1 0,2-1 0,-2 1 0,2 0 0,0-1 0,0 4 0,0-4 0,0 3 0,0-3 0,0 1 0,0 1 0,0-3 0,0 5 0,0-2 0,0 2 0,0 0 0,0 0 0,0 0 0,0 0 0,0 0 0,0 0 0,2 0 0,0 2 0,2 0 0,0 2 0,0 0 0,0 0 0,0 0 0,0 0 0,0 0 0,0 0 0,0 0 0,2 2 0,-2-1 0,2 2 0,0 0 0,-1-1 0,1 2 0,0-2 0,-1 0 0,1 2 0,-2-2 0,0 0 0,0 2 0,-1-2 0,1 2 0,-1 0 0,0 0 0,-1 0 0,0 0 0,2 0 0,-4 0 0,2 0 0,-2 0 0,2 2 0,-1-2 0,1 2 0,-2 0 0,0-1 0,0 1 0,0-2 0,0 2 0,0-1 0,0 1 0,0-2 0,0 0 0,0-1 0,0 1 0,0 0 0,0 0 0,0 0 0,0 0 0,0 0 0,0 0 0,0-3 0,0 0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10:32:31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0 141 24575,'0'9'0,"0"1"0,0 4 0,0 3 0,0 5 0,0-1 0,0 3 0,0-3 0,0 16 0,0-15 0,0 8 0,0-18 0,0-6 0,0 0 0,0-2 0,0 0 0,0 0 0,0-3 0,0-4 0,0-1 0,0-4 0,0 5 0,0 0 0</inkml:trace>
  <inkml:trace contextRef="#ctx0" brushRef="#br0" timeOffset="1883">141 190 24575,'-52'62'0,"9"-11"0,39-47 0,0 0 0,0 0 0,2 0 0,-2-1 0,2 0 0,0 0 0,-2-2 0,4 2 0,-4-2 0,4 4 0,-2-3 0,2 4 0,2-4 0,0 0 0,2 0 0,0-2 0,0 2 0,0 0 0,0 0 0,2 2 0,-2 0 0,5 0 0,-3 1 0,3-1 0,-2 0 0,1 1 0,-4 1 0,3-2 0,-1 3 0,-2-3 0,2-2 0,-2 1 0,0-2 0,-1 1 0,-2-2 0</inkml:trace>
  <inkml:trace contextRef="#ctx0" brushRef="#br0" timeOffset="3479">288 316 24575,'-15'0'0,"0"0"0,11 0 0,-5 0 0,5 0 0,-4 2 0,1-1 0,0 2 0,-1 0 0,4 1 0,-4 0 0,3-2 0,-1 2 0,2-2 0,2 2 0,-2 0 0,4 0 0,-2 0 0,2 0 0,0 0 0,0 0 0,0 0 0,0 0 0,0 0 0,0 0 0,0 0 0,0 0 0,0 0 0,2-2 0,0 1 0,2 0 0,0 0 0,0 1 0,0-1 0,0 0 0,0-2 0,0 0 0,0-1 0,0 0 0,0 0 0,0 0 0,-1 0 0,1 0 0,0 0 0,0-1 0,0 0 0,0-1 0,0 1 0,0-2 0,0 1 0,0 0 0,0 1 0,0-1 0,0-2 0,-2 0 0,0 0 0,-2 0 0,0 0 0,0 0 0,0 0 0,0 0 0,0 0 0,0 0 0,0 0 0,0 0 0,0 0 0,0 2 0,0 0 0</inkml:trace>
  <inkml:trace contextRef="#ctx0" brushRef="#br0" timeOffset="5628">380 313 24575,'0'4'0,"0"0"0,0 0 0,0 5 0,0-4 0,0 4 0,0 13 0,0-14 0,0 14 0,0-18 0,0 0 0,0 0 0,0 0 0,0-1 0,0 1 0,-1-1 0,-2-3 0,1-5 0,1 1 0,1-2 0,0 0 0,0 1 0,0-3 0,0 3 0,0-1 0,0 0 0,0 2 0,0-2 0,0 2 0,0 0 0,0 0 0,0 0 0,0 0 0,0-2 0,0 1 0,0-1 0,0 2 0,1 2 0,1-1 0,2 2 0,0-1 0,0 2 0,0 0 0,0 0 0,0 0 0,0 0 0,0 0 0,0 0 0,0 0 0,0 0 0,0 0 0,0 0 0,0 0 0,0 0 0,0 0 0,0 0 0,0 0 0,-1 0 0,1 0 0,0 0 0,0 2 0,0 0 0,-2 2 0,2-1 0,-4 0 0,2-1 0,0 2 0,-2 0 0,2 0 0,-2 0 0,0 0 0,0 0 0,2 0 0,-2 0 0,2 0 0,-2 0 0,0 0 0,0 0 0,0 0 0,0 0 0,0 0 0,0-1 0,0 1 0,0 0 0,0 0 0,0-1 0,0-2 0</inkml:trace>
  <inkml:trace contextRef="#ctx0" brushRef="#br0" timeOffset="7326">603 309 24575,'-8'0'0,"1"0"0,3 2 0,0 0 0,2 2 0,-2 0 0,2 0 0,0 0 0,7 9 0,-2-9 0,5 7 0,-4-11 0,0 0 0,0 0 0,0 0 0,0 0 0,0 2 0,0-2 0,0 2 0,-1-2 0,1 0 0,0 0 0,0 0 0,0 0 0,0 0 0,0 0 0,0 0 0,-2 2 0,2-2 0,-4 3 0,4-2 0,-4 2 0,2 0 0,-2 1 0,2 0 0,-2-1 0,2 1 0,-2 0 0,0 0 0,0 0 0,0 0 0,0 0 0,0 0 0,0 0 0,-2-2 0,0 2 0,-4-4 0,1 2 0,-1-2 0,2 0 0,0 0 0,0 0 0,1 0 0,-1 0 0,0 0 0,0 0 0,0 0 0,0 0 0,0 0 0,0 0 0,0 0 0,2-2 0,0 0 0,2 0 0,0 0 0</inkml:trace>
  <inkml:trace contextRef="#ctx0" brushRef="#br0" timeOffset="8625">737 129 24575,'0'9'0,"0"2"0,0-2 0,0 2 0,0-2 0,0 0 0,0-1 0,0-1 0,0 1 0,0-1 0,0-1 0,0 1 0,0-4 0,0 4 0,0-3 0,0 2 0,0-2 0,0 0 0,0 0 0,0 0 0,0 0 0,0 0 0,0 0 0,0 0 0,0 58 0,0-43 0,0 43 0,0-58 0,0 0 0,0 0 0,0 0 0,0 0 0,0-6 0,0 1 0,0-7 0,0 5 0,0 0 0</inkml:trace>
  <inkml:trace contextRef="#ctx0" brushRef="#br0" timeOffset="9884">677 313 24575,'6'0'0,"1"0"0,-1 0 0,2 0 0,-1 0 0,0 0 0,17 0 0,-16 0 0,14 0 0,-20 0 0,0 0 0</inkml:trace>
  <inkml:trace contextRef="#ctx0" brushRef="#br0" timeOffset="11840">903 313 24575,'-1'4'0,"-2"-2"0,-1 1 0,0-1 0,2 2 0,-1 0 0,0 2 0,1-1 0,-2 3 0,2-3 0,0 1 0,-2 0 0,3-2 0,-1 2 0,2-2 0,0 0 0,0 0 0,0 0 0,0 0 0,0 9 0,2-9 0,0 7 0,2-11 0,0 0 0,0 0 0,0 0 0,0 0 0,0 0 0,4-9 0,-5 5 0,2-7 0,-3 7 0,-2 0 0,4 0 0,-4 0 0,2 0 0,0 2 0,-2-1 0,3 2 0,-2-2 0,1 0 0,-1 0 0,0-1 0,1 0 0,-2 0 0,0 0 0,0 0 0,0 0 0,0 0 0,0 0 0,-2 2 0,0 0 0,-1 4 0,2 0 0,1 2 0,0 0 0,0 0 0,0 0 0,0 0 0,0 0 0,0 2 0,0-2 0,0 2 0,0-2 0,0 0 0,0 0 0,0 0 0,0 0 0,0 0 0,0 0 0,1-2 0,0 2 0,2-4 0,0 2 0,1-2 0,0 0 0,-1 0 0,1 0 0,0 0 0,0 0 0,-1 2 0,0-2 0,-1 2 0,0-1 0,2 0 0,-4 1 0,2-2 0</inkml:trace>
  <inkml:trace contextRef="#ctx0" brushRef="#br0" timeOffset="14205">1012 312 24575,'0'3'0,"0"1"0,0 0 0,0 0 0,0 0 0,0 0 0,0 2 0,0 22 0,0-16 0,0 15 0,0-23 0,0 0 0,0 0 0,0 0 0,0-4 0,0-2 0,0-2 0,0-4 0,0 3 0,0-1 0,0 0 0,0 2 0,0-2 0,0 2 0,0 0 0,0 0 0,0 0 0,2 2 0,0 0 0,2 0 0,0 2 0,-2-4 0,2 2 0,-2 0 0,0-2 0,1 4 0,-2-4 0,2 4 0,-2-4 0,2 2 0,0-2 0,0 0 0,1 2 0,-1-1 0,0 2 0,-1-1 0,1 1 0,0 0 0,-1-1 0,0 1 0,2 0 0,-2-1 0,2 2 0,0 0 0,0 0 0,0 2 0,-2 0 0,0 2 0,-2 0 0,2 0 0,-2 0 0,2 0 0,-2 0 0,0 0 0,0 0 0,0 0 0,0 0 0,0 0 0,0 0 0,0 0 0,0 0 0,0 0 0,0 0 0,0 0 0,0-1 0,0 1 0,0 0 0,0 0 0,0 0 0,2-2 0,-2 2 0,2-2 0,-2 2 0,0 0 0,0 0 0,0 0 0,0 0 0,0 0 0,-2-4 0,2 2 0,-2-4 0</inkml:trace>
  <inkml:trace contextRef="#ctx0" brushRef="#br0" timeOffset="15311">1216 99 24575,'0'24'0,"0"-11"0,0 13 0,0-17 0,0 8 0,0-7 0,0 10 0,0-10 0,0 9 0,0-9 0,0 4 0,0-2 0,0-3 0,0 2 0,0-2 0,0 0 0,0 0 0,0-1 0,0 1 0,0-2 0,0 1 0,0-4 0,0 3 0,0-4 0,0 1 0,0 0 0,0 18 0,0-17 0,-1 12 0,0-21 0,0 0 0,1 2 0,0 0 0</inkml:trace>
  <inkml:trace contextRef="#ctx0" brushRef="#br0" timeOffset="16746">1164 315 24575,'7'0'0,"1"0"0,-3 0 0,1 0 0,6 0 0,-5 0 0,5 0 0,-8 0 0,0 0 0,0 0 0,0 0 0,0 0 0,0 0 0,0 0 0,0 0 0,0 0 0,-2 1 0,0 0 0,-2 1 0</inkml:trace>
  <inkml:trace contextRef="#ctx0" brushRef="#br0" timeOffset="18060">1466 0 24575,'0'7'0,"0"1"0,-2-4 0,0 7 0,-3-4 0,1 7 0,-3-5 0,4 5 0,-15 42 0,-2 6 0,12-24 0,-11 26 0,4-11 0,15-46 0,0 1 0,0-1 0,0 1 0,0 3 0,0-2 0,0-1 0,0 1 0,0-3 0,0 3 0,2-2 0,2 3 0,0-5 0,2 4 0,-2-4 0,0 1 0,-1-2 0,0 0 0,-1-2 0,2 2 0,-2-2 0,2 0 0,-4 2 0,4-2 0,-2 0 0,2 3 0,0-4 0,0 4 0,-2-4 0,0 1 0</inkml:trace>
  <inkml:trace contextRef="#ctx0" brushRef="#br0" timeOffset="19511">1616 15 24575,'-25'24'0,"16"-16"0,-14 21 0,19-24 0,4 1 0,-2 0 0,0-2 0,2 5 0,-2-5 0,2 4 0,0-1 0,0 2 0,0-1 0,0 1 0,0 0 0,0 0 0,0-3 0,0 2 0,0-1 0,0 2 0,0 0 0,0 2 0,0 1 0,0 2 0,0 0 0,0 1 0,0 2 0,0-2 0,0 3 0,0-4 0,0 0 0,2 1 0,-1-3 0,1 1 0,0-3 0,-2 1 0,2-2 0,-2 1 0,0-3 0,0 1 0,0-4 0,0 0 0,0 0 0,0 0 0,0 0 0,0 0 0,0-2 0,0 0 0</inkml:trace>
  <inkml:trace contextRef="#ctx0" brushRef="#br0" timeOffset="20529">1501 310 24575,'1'0'0,"0"0"0,5 0 0,-2 0 0,12 0 0,-9 0 0,9 0 0,-12 0 0,0 0 0,0 0 0,-1 0 0,-2 0 0</inkml:trace>
  <inkml:trace contextRef="#ctx0" brushRef="#br0" timeOffset="22009">1678 69 24575,'5'7'0,"0"-4"0,-2 8 0,1-7 0,0 5 0,-2-3 0,4 3 0,-3 0 0,3-1 0,-3 1 0,1 0 0,-2 0 0,10 52 0,-8-37 0,5 37 0,-9-47 0,0-4 0,0 3 0,0-1 0,0 3 0,0-1 0,0 0 0,0 1 0,0-1 0,0 1 0,-2-3 0,2-1 0,-4 0 0,2-4 0,-1 4 0,0-7 0,2 3 0,-2-4 0,2 1 0,-2 0 0,2 0 0,-2 0 0,2 0 0,0 0 0,-1 0 0,0 0 0,-2-2 0,1 0 0,2-2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10:03:54.2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99 24575,'-4'0'0,"0"0"0,-2 0 0,-1 0 0,1 0 0,-2 2 0,1-1 0,0 5 0,-1-3 0,3 3 0,-8 19 0,9-15 0,-6 15 0,10-21 0,0 0 0,0 0 0,0 0 0,2-2 0,4 1 0,-1-2 0,2 1 0,-5-1 0,2 0 0,-2 1 0,2-2 0,0 0 0,0 0 0,0 0 0,0 0 0,0 0 0,0 0 0,-2-2 0,1 0 0,-2-2 0,2 0 0,0 0 0,1 0 0,-2 0 0,1 0 0,-2 0 0,2 0 0,-1 0 0,1 0 0,0 0 0,-2 0 0,2 2 0,-2-1 0,0 0 0,-1-1 0,0 0 0,0 1 0,0 2 0,0 3 0,0 3 0,0 3 0,0-4 0,0 2 0,0-2 0,0 0 0,0 0 0,0 0 0,0 2 0,2-2 0,-2 3 0,2-4 0,-2 1 0,0 0 0,0 2 0,0-1 0,0 1 0,0-2 0,0 0 0,0 0 0,0 0 0,0 0 0,0 0 0,0 0 0,0 0 0,0 0 0,0 0 0,0-1 0,0 1 0,0 0 0,0 0 0,0 0 0,0 0 0,-2 0 0,2 0 0,-3-2 0,2 2 0,-2-4 0,2 4 0,-2-2 0,0 0 0,-1 0 0,1-2 0,-1 0 0,0 0 0,0 0 0,0 0 0,0 0 0,0 0 0,0 0 0,0-2 0,2 0 0,-2-2 0,2 0 0,0 0 0,-2 0 0,2 0 0,0 0 0,-2 2 0,4-1 0,-4 0 0,4-1 0,-2 0 0,1 1 0,0-1 0,-1 0 0,1 0 0,0 0 0,-1 0 0,4 2 0,0 0 0,1 2 0,-2 0 0</inkml:trace>
  <inkml:trace contextRef="#ctx0" brushRef="#br0" timeOffset="1551">199 60 24575,'0'4'0,"0"0"0,0 2 0,0-1 0,0 1 0,0-2 0,0 19 0,0-14 0,2 14 0,-2-19 0,4 0 0,-4 0 0,4 0 0,-2 0 0,0 0 0,2 0 0,-4 0 0,4 0 0,-4 0 0,4 2 0,-2-2 0,0 2 0,2-2 0,-4 0 0,4 0 0,-2 0 0,2 0 0,-2 0 0,2 0 0,-2 0 0,2-2 0,0 2 0,0-4 0,0 2 0,-2-4 0,0 0 0,-2-2 0,0 0 0,0 0 0,0 2 0,0 0 0</inkml:trace>
  <inkml:trace contextRef="#ctx0" brushRef="#br0" timeOffset="2679">339 111 24575,'4'-2'0,"5"4"0,1-1 0,2 4 0,1 1 0,-5-1 0,5 0 0,-8 1 0,13 2 0,-12-3 0,7 4 0,-9-6 0,0 0 0,-1 1 0,0 0 0,-3 0 0,4-1 0,-4 0 0,4-1 0,3 6 0,-5-5 0,1 2 0,-8-5 0,-3-4 0,5 3 0,0-3 0</inkml:trace>
  <inkml:trace contextRef="#ctx0" brushRef="#br0" timeOffset="3774">461 98 24575,'-4'0'0,"3"0"0,-7 5 0,5-1 0,-3 2 0,0 1 0,1-1 0,-1 2 0,-9 18 0,8-16 0,-6 15 0,12-23 0,1 2 0,0-2 0,0 0 0</inkml:trace>
  <inkml:trace contextRef="#ctx0" brushRef="#br0" timeOffset="4983">513 1 24575,'9'2'0,"-4"0"0,6 3 0,-2 1 0,0-1 0,5 4 0,-7-4 0,6 4 0,-7-5 0,4 3 0,-5-1 0,8 22 0,-9-17 0,5 16 0,-9-23 0,0 0 0,0 2 0,0-1 0,0 1 0,0-2 0,-2 4 0,0-3 0,-1 2 0,2-3 0,-1 0 0,1 0 0,-2 0 0,1 2 0,0-2 0,-2 2 0,2-2 0,-2 0 0,0-2 0,2 0 0,0-2 0</inkml:trace>
  <inkml:trace contextRef="#ctx0" brushRef="#br0" timeOffset="178409.8">525 406 24575,'0'9'0,"0"0"0,0 2 0,0 1 0,0 2 0,0 1 0,0 2 0,0-2 0,0 0 0,0 21 0,0-21 0,0 16 0,0-25 0,0-2 0,0 0 0,0 0 0,0 0 0,0 0 0,0 2 0,0-1 0,0 1 0,0-2 0,0 10 0,0-9 0,0 7 0</inkml:trace>
  <inkml:trace contextRef="#ctx0" brushRef="#br0" timeOffset="180699.8">514 389 24575,'4'-1'0,"2"0"0,-3-5 0,2 5 0,-3-2 0,2 3 0,0 0 0,0 0 0,0 0 0,0 0 0,18 0 0,-14 0 0,13 0 0,-17 0 0,0 0 0,0 0 0,-2 1 0,2 0 0,-4 2 0,4-1 0,0 8 0,-1-5 0,0 4 0,-3-5 0,2 0 0,-2 0 0,2 0 0,-2 0 0,0 0 0,0 0 0,0 0 0,0 0 0,0 0 0,-2-2 0,0 0 0,0-1 0,-2 0 0,2 2 0,-2-2 0,2 2 0,-2-2 0,2 0 0,-2-1 0,2 2 0,-1-1 0,0 0 0,0 1 0,-1-1 0,0 0 0,0-1 0,1 2 0,0-1 0,1 0 0,-2-1 0,0 0 0,0 0 0,0 0 0,0 0 0,0 0 0,0 0 0,0 0 0,0 0 0,0 0 0,0 0 0,0 0 0,2-1 0,0 0 0,2-1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579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129</cp:revision>
  <dcterms:created xsi:type="dcterms:W3CDTF">2023-03-28T12:19:00Z</dcterms:created>
  <dcterms:modified xsi:type="dcterms:W3CDTF">2023-04-13T16:01:00Z</dcterms:modified>
</cp:coreProperties>
</file>