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D0DD" w14:textId="2C1586C8" w:rsidR="002E5CC1" w:rsidRDefault="00F25178" w:rsidP="00F25178">
      <w:pPr>
        <w:pStyle w:val="Overskrift1"/>
        <w:rPr>
          <w:shd w:val="clear" w:color="auto" w:fill="FFFFFF"/>
        </w:rPr>
      </w:pPr>
      <w:r>
        <w:rPr>
          <w:shd w:val="clear" w:color="auto" w:fill="FFFFFF"/>
        </w:rPr>
        <w:t>Afleveringsopgave 7</w:t>
      </w:r>
    </w:p>
    <w:p w14:paraId="34FA27C0" w14:textId="7BD3BA8D" w:rsidR="00F25178" w:rsidRPr="00F25178" w:rsidRDefault="00F25178" w:rsidP="00F25178">
      <w:pPr>
        <w:rPr>
          <w:rStyle w:val="Svagfremhvning"/>
        </w:rPr>
      </w:pPr>
      <w:r>
        <w:rPr>
          <w:rStyle w:val="Svagfremhvning"/>
        </w:rPr>
        <w:t>Af Jesper Bertelsen, AU-ID: au689481</w:t>
      </w:r>
    </w:p>
    <w:p w14:paraId="4A300788" w14:textId="77777777" w:rsidR="00F25178" w:rsidRDefault="00F25178" w:rsidP="00F25178"/>
    <w:p w14:paraId="567C93D4" w14:textId="77777777" w:rsidR="00F25178" w:rsidRDefault="00F25178" w:rsidP="00F25178"/>
    <w:p w14:paraId="2AAB6C03" w14:textId="231FA2F4" w:rsidR="00F25178" w:rsidRDefault="00F25178" w:rsidP="0092154C">
      <w:pPr>
        <w:pStyle w:val="Overskrift3"/>
      </w:pPr>
      <w:r>
        <w:t xml:space="preserve">Afleveringsbeskrivelse: </w:t>
      </w:r>
    </w:p>
    <w:p w14:paraId="1D647E30" w14:textId="4CC76525" w:rsidR="00F25178" w:rsidRPr="0092154C" w:rsidRDefault="00F25178" w:rsidP="00F25178">
      <w:pPr>
        <w:pStyle w:val="Undertitel"/>
        <w:rPr>
          <w:sz w:val="21"/>
          <w:szCs w:val="21"/>
        </w:rPr>
      </w:pPr>
      <w:r w:rsidRPr="0092154C">
        <w:rPr>
          <w:sz w:val="21"/>
          <w:szCs w:val="21"/>
          <w:shd w:val="clear" w:color="auto" w:fill="FFFFFF"/>
        </w:rPr>
        <w:t>Denne opgave må laves som en gruppeopgave, med gruppestørrelse mellem 1 og</w:t>
      </w:r>
      <w:r w:rsidRPr="0092154C">
        <w:rPr>
          <w:sz w:val="21"/>
          <w:szCs w:val="21"/>
        </w:rPr>
        <w:br/>
      </w:r>
      <w:r w:rsidRPr="0092154C">
        <w:rPr>
          <w:sz w:val="21"/>
          <w:szCs w:val="21"/>
          <w:shd w:val="clear" w:color="auto" w:fill="FFFFFF"/>
        </w:rPr>
        <w:t>4 personer fra samme TØ hold. Opgaveløsningen forsynes med navnene af alle</w:t>
      </w:r>
      <w:r w:rsidRPr="0092154C">
        <w:rPr>
          <w:sz w:val="21"/>
          <w:szCs w:val="21"/>
        </w:rPr>
        <w:br/>
      </w:r>
      <w:r w:rsidRPr="0092154C">
        <w:rPr>
          <w:sz w:val="21"/>
          <w:szCs w:val="21"/>
          <w:shd w:val="clear" w:color="auto" w:fill="FFFFFF"/>
        </w:rPr>
        <w:t>gruppemedlemmer, og hver gruppemedlem uploader en kopi af besvarelsen,</w:t>
      </w:r>
      <w:r w:rsidRPr="0092154C">
        <w:rPr>
          <w:sz w:val="21"/>
          <w:szCs w:val="21"/>
        </w:rPr>
        <w:br/>
      </w:r>
      <w:r w:rsidRPr="0092154C">
        <w:rPr>
          <w:sz w:val="21"/>
          <w:szCs w:val="21"/>
          <w:shd w:val="clear" w:color="auto" w:fill="FFFFFF"/>
        </w:rPr>
        <w:t>som én pdf fil, brightspace under “Course Tools &gt; Assignments &gt; Aflevering 7”.</w:t>
      </w:r>
      <w:r w:rsidRPr="0092154C">
        <w:rPr>
          <w:sz w:val="21"/>
          <w:szCs w:val="21"/>
        </w:rPr>
        <w:br/>
      </w:r>
      <w:r w:rsidRPr="0092154C">
        <w:rPr>
          <w:sz w:val="21"/>
          <w:szCs w:val="21"/>
          <w:shd w:val="clear" w:color="auto" w:fill="FFFFFF"/>
        </w:rPr>
        <w:t>Afleveringsfristen bestemmes af din instruktor, men ligger omkring uge 16.</w:t>
      </w:r>
      <w:r w:rsidRPr="0092154C">
        <w:rPr>
          <w:sz w:val="21"/>
          <w:szCs w:val="21"/>
        </w:rPr>
        <w:br/>
      </w:r>
      <w:r w:rsidRPr="0092154C">
        <w:rPr>
          <w:sz w:val="21"/>
          <w:szCs w:val="21"/>
          <w:shd w:val="clear" w:color="auto" w:fill="FFFFFF"/>
        </w:rPr>
        <w:t>En parkeringsplads på 20 m ×30 m bliver oplyst via lamper placeret forskel-</w:t>
      </w:r>
      <w:r w:rsidRPr="0092154C">
        <w:rPr>
          <w:sz w:val="21"/>
          <w:szCs w:val="21"/>
        </w:rPr>
        <w:br/>
      </w:r>
      <w:r w:rsidRPr="0092154C">
        <w:rPr>
          <w:sz w:val="21"/>
          <w:szCs w:val="21"/>
          <w:shd w:val="clear" w:color="auto" w:fill="FFFFFF"/>
        </w:rPr>
        <w:t>lige steder og i forskellige højde, som angivet i figur 1 side 3.</w:t>
      </w:r>
      <w:r w:rsidRPr="0092154C">
        <w:rPr>
          <w:sz w:val="21"/>
          <w:szCs w:val="21"/>
        </w:rPr>
        <w:br/>
      </w:r>
      <w:r w:rsidRPr="0092154C">
        <w:rPr>
          <w:sz w:val="21"/>
          <w:szCs w:val="21"/>
          <w:shd w:val="clear" w:color="auto" w:fill="FFFFFF"/>
        </w:rPr>
        <w:t>Parkeringspladsen inddeles i en rektangulær gitter af 600 kvadrater hver</w:t>
      </w:r>
      <w:r w:rsidRPr="0092154C">
        <w:rPr>
          <w:sz w:val="21"/>
          <w:szCs w:val="21"/>
        </w:rPr>
        <w:br/>
      </w:r>
      <w:r w:rsidRPr="0092154C">
        <w:rPr>
          <w:sz w:val="21"/>
          <w:szCs w:val="21"/>
          <w:shd w:val="clear" w:color="auto" w:fill="FFFFFF"/>
        </w:rPr>
        <w:t xml:space="preserve">af størrelse 1 m ×1 m . Tallet </w:t>
      </w:r>
      <w:r w:rsidRPr="0092154C">
        <w:rPr>
          <w:rFonts w:ascii="Cambria Math" w:hAnsi="Cambria Math" w:cs="Cambria Math"/>
          <w:sz w:val="21"/>
          <w:szCs w:val="21"/>
          <w:shd w:val="clear" w:color="auto" w:fill="FFFFFF"/>
        </w:rPr>
        <w:t>𝑦</w:t>
      </w:r>
      <w:r w:rsidRPr="0092154C">
        <w:rPr>
          <w:rFonts w:ascii="Cambria Math" w:hAnsi="Cambria Math" w:cs="Cambria Math"/>
          <w:sz w:val="15"/>
          <w:szCs w:val="15"/>
          <w:shd w:val="clear" w:color="auto" w:fill="FFFFFF"/>
        </w:rPr>
        <w:t>𝑗</w:t>
      </w:r>
      <w:r w:rsidRPr="0092154C">
        <w:rPr>
          <w:sz w:val="15"/>
          <w:szCs w:val="15"/>
          <w:shd w:val="clear" w:color="auto" w:fill="FFFFFF"/>
        </w:rPr>
        <w:t xml:space="preserve"> </w:t>
      </w:r>
      <w:r w:rsidRPr="0092154C">
        <w:rPr>
          <w:sz w:val="21"/>
          <w:szCs w:val="21"/>
          <w:shd w:val="clear" w:color="auto" w:fill="FFFFFF"/>
        </w:rPr>
        <w:t xml:space="preserve">angiver belysningsniveauet i kvadrat </w:t>
      </w:r>
      <w:r w:rsidRPr="0092154C">
        <w:rPr>
          <w:rFonts w:ascii="Cambria Math" w:hAnsi="Cambria Math" w:cs="Cambria Math"/>
          <w:sz w:val="21"/>
          <w:szCs w:val="21"/>
          <w:shd w:val="clear" w:color="auto" w:fill="FFFFFF"/>
        </w:rPr>
        <w:t>𝑗</w:t>
      </w:r>
      <w:r w:rsidRPr="0092154C">
        <w:rPr>
          <w:sz w:val="21"/>
          <w:szCs w:val="21"/>
          <w:shd w:val="clear" w:color="auto" w:fill="FFFFFF"/>
        </w:rPr>
        <w:t>, for</w:t>
      </w:r>
      <w:r w:rsidRPr="0092154C">
        <w:rPr>
          <w:sz w:val="21"/>
          <w:szCs w:val="21"/>
        </w:rPr>
        <w:br/>
      </w:r>
      <w:r w:rsidRPr="0092154C">
        <w:rPr>
          <w:rFonts w:ascii="Cambria Math" w:hAnsi="Cambria Math" w:cs="Cambria Math"/>
          <w:sz w:val="21"/>
          <w:szCs w:val="21"/>
          <w:shd w:val="clear" w:color="auto" w:fill="FFFFFF"/>
        </w:rPr>
        <w:t>𝑗</w:t>
      </w:r>
      <w:r w:rsidRPr="0092154C">
        <w:rPr>
          <w:sz w:val="21"/>
          <w:szCs w:val="21"/>
          <w:shd w:val="clear" w:color="auto" w:fill="FFFFFF"/>
        </w:rPr>
        <w:t xml:space="preserve"> </w:t>
      </w:r>
      <w:r w:rsidRPr="0092154C">
        <w:rPr>
          <w:rFonts w:ascii="Courier New" w:hAnsi="Courier New" w:cs="Courier New"/>
          <w:sz w:val="21"/>
          <w:szCs w:val="21"/>
          <w:shd w:val="clear" w:color="auto" w:fill="FFFFFF"/>
        </w:rPr>
        <w:t>=</w:t>
      </w:r>
      <w:r w:rsidRPr="0092154C">
        <w:rPr>
          <w:sz w:val="21"/>
          <w:szCs w:val="21"/>
          <w:shd w:val="clear" w:color="auto" w:fill="FFFFFF"/>
        </w:rPr>
        <w:t>0</w:t>
      </w:r>
      <w:r w:rsidRPr="0092154C">
        <w:rPr>
          <w:rFonts w:ascii="Courier New" w:hAnsi="Courier New" w:cs="Courier New"/>
          <w:sz w:val="21"/>
          <w:szCs w:val="21"/>
          <w:shd w:val="clear" w:color="auto" w:fill="FFFFFF"/>
        </w:rPr>
        <w:t>,...,</w:t>
      </w:r>
      <w:r w:rsidRPr="0092154C">
        <w:rPr>
          <w:sz w:val="21"/>
          <w:szCs w:val="21"/>
          <w:shd w:val="clear" w:color="auto" w:fill="FFFFFF"/>
        </w:rPr>
        <w:t xml:space="preserve">599. Lad </w:t>
      </w:r>
      <w:r w:rsidRPr="0092154C">
        <w:rPr>
          <w:rFonts w:ascii="Cambria Math" w:hAnsi="Cambria Math" w:cs="Cambria Math"/>
          <w:sz w:val="21"/>
          <w:szCs w:val="21"/>
          <w:shd w:val="clear" w:color="auto" w:fill="FFFFFF"/>
        </w:rPr>
        <w:t>𝑥</w:t>
      </w:r>
      <w:r w:rsidRPr="0092154C">
        <w:rPr>
          <w:rFonts w:ascii="Cambria Math" w:hAnsi="Cambria Math" w:cs="Cambria Math"/>
          <w:sz w:val="15"/>
          <w:szCs w:val="15"/>
          <w:shd w:val="clear" w:color="auto" w:fill="FFFFFF"/>
        </w:rPr>
        <w:t>𝑖</w:t>
      </w:r>
      <w:r w:rsidRPr="0092154C">
        <w:rPr>
          <w:sz w:val="15"/>
          <w:szCs w:val="15"/>
          <w:shd w:val="clear" w:color="auto" w:fill="FFFFFF"/>
        </w:rPr>
        <w:t xml:space="preserve"> </w:t>
      </w:r>
      <w:r w:rsidRPr="0092154C">
        <w:rPr>
          <w:sz w:val="21"/>
          <w:szCs w:val="21"/>
          <w:shd w:val="clear" w:color="auto" w:fill="FFFFFF"/>
        </w:rPr>
        <w:t xml:space="preserve">angiver styrken af lampe </w:t>
      </w:r>
      <w:r w:rsidRPr="0092154C">
        <w:rPr>
          <w:rFonts w:ascii="Cambria Math" w:hAnsi="Cambria Math" w:cs="Cambria Math"/>
          <w:sz w:val="21"/>
          <w:szCs w:val="21"/>
          <w:shd w:val="clear" w:color="auto" w:fill="FFFFFF"/>
        </w:rPr>
        <w:t>𝑖</w:t>
      </w:r>
      <w:r w:rsidRPr="0092154C">
        <w:rPr>
          <w:sz w:val="21"/>
          <w:szCs w:val="21"/>
          <w:shd w:val="clear" w:color="auto" w:fill="FFFFFF"/>
        </w:rPr>
        <w:t>. Vi vælger enheder så at</w:t>
      </w:r>
      <w:r w:rsidRPr="0092154C">
        <w:rPr>
          <w:sz w:val="21"/>
          <w:szCs w:val="21"/>
        </w:rPr>
        <w:br/>
      </w:r>
      <w:r w:rsidRPr="0092154C">
        <w:rPr>
          <w:sz w:val="21"/>
          <w:szCs w:val="21"/>
          <w:shd w:val="clear" w:color="auto" w:fill="FFFFFF"/>
        </w:rPr>
        <w:t xml:space="preserve">bidraget til belysningen i kvadrat </w:t>
      </w:r>
      <w:r w:rsidRPr="0092154C">
        <w:rPr>
          <w:rFonts w:ascii="Cambria Math" w:hAnsi="Cambria Math" w:cs="Cambria Math"/>
          <w:sz w:val="21"/>
          <w:szCs w:val="21"/>
          <w:shd w:val="clear" w:color="auto" w:fill="FFFFFF"/>
        </w:rPr>
        <w:t>𝑗</w:t>
      </w:r>
      <w:r w:rsidRPr="0092154C">
        <w:rPr>
          <w:sz w:val="21"/>
          <w:szCs w:val="21"/>
          <w:shd w:val="clear" w:color="auto" w:fill="FFFFFF"/>
        </w:rPr>
        <w:t xml:space="preserve"> fra lampe </w:t>
      </w:r>
      <w:r w:rsidRPr="0092154C">
        <w:rPr>
          <w:rFonts w:ascii="Cambria Math" w:hAnsi="Cambria Math" w:cs="Cambria Math"/>
          <w:sz w:val="21"/>
          <w:szCs w:val="21"/>
          <w:shd w:val="clear" w:color="auto" w:fill="FFFFFF"/>
        </w:rPr>
        <w:t>𝑖</w:t>
      </w:r>
      <w:r w:rsidRPr="0092154C">
        <w:rPr>
          <w:sz w:val="21"/>
          <w:szCs w:val="21"/>
          <w:shd w:val="clear" w:color="auto" w:fill="FFFFFF"/>
        </w:rPr>
        <w:t xml:space="preserve"> er </w:t>
      </w:r>
      <w:r w:rsidRPr="0092154C">
        <w:rPr>
          <w:rFonts w:ascii="Cambria Math" w:hAnsi="Cambria Math" w:cs="Cambria Math"/>
          <w:sz w:val="21"/>
          <w:szCs w:val="21"/>
          <w:shd w:val="clear" w:color="auto" w:fill="FFFFFF"/>
        </w:rPr>
        <w:t>𝑥</w:t>
      </w:r>
      <w:r w:rsidRPr="0092154C">
        <w:rPr>
          <w:rFonts w:ascii="Cambria Math" w:hAnsi="Cambria Math" w:cs="Cambria Math"/>
          <w:sz w:val="15"/>
          <w:szCs w:val="15"/>
          <w:shd w:val="clear" w:color="auto" w:fill="FFFFFF"/>
        </w:rPr>
        <w:t>𝑖</w:t>
      </w:r>
      <w:r w:rsidRPr="0092154C">
        <w:rPr>
          <w:sz w:val="21"/>
          <w:szCs w:val="21"/>
          <w:shd w:val="clear" w:color="auto" w:fill="FFFFFF"/>
        </w:rPr>
        <w:t>/</w:t>
      </w:r>
      <w:r w:rsidRPr="0092154C">
        <w:rPr>
          <w:rFonts w:ascii="Cambria Math" w:hAnsi="Cambria Math" w:cs="Cambria Math"/>
          <w:sz w:val="21"/>
          <w:szCs w:val="21"/>
          <w:shd w:val="clear" w:color="auto" w:fill="FFFFFF"/>
        </w:rPr>
        <w:t>𝑑</w:t>
      </w:r>
      <w:r w:rsidRPr="0092154C">
        <w:rPr>
          <w:sz w:val="15"/>
          <w:szCs w:val="15"/>
          <w:shd w:val="clear" w:color="auto" w:fill="FFFFFF"/>
        </w:rPr>
        <w:t>2</w:t>
      </w:r>
      <w:r w:rsidRPr="0092154C">
        <w:rPr>
          <w:rFonts w:ascii="Cambria Math" w:hAnsi="Cambria Math" w:cs="Cambria Math"/>
          <w:sz w:val="15"/>
          <w:szCs w:val="15"/>
          <w:shd w:val="clear" w:color="auto" w:fill="FFFFFF"/>
        </w:rPr>
        <w:t>𝑖𝑗</w:t>
      </w:r>
      <w:r w:rsidRPr="0092154C">
        <w:rPr>
          <w:sz w:val="21"/>
          <w:szCs w:val="21"/>
          <w:shd w:val="clear" w:color="auto" w:fill="FFFFFF"/>
        </w:rPr>
        <w:t xml:space="preserve">, hvor </w:t>
      </w:r>
      <w:r w:rsidRPr="0092154C">
        <w:rPr>
          <w:rFonts w:ascii="Cambria Math" w:hAnsi="Cambria Math" w:cs="Cambria Math"/>
          <w:sz w:val="21"/>
          <w:szCs w:val="21"/>
          <w:shd w:val="clear" w:color="auto" w:fill="FFFFFF"/>
        </w:rPr>
        <w:t>𝑑</w:t>
      </w:r>
      <w:r w:rsidRPr="0092154C">
        <w:rPr>
          <w:rFonts w:ascii="Cambria Math" w:hAnsi="Cambria Math" w:cs="Cambria Math"/>
          <w:sz w:val="15"/>
          <w:szCs w:val="15"/>
          <w:shd w:val="clear" w:color="auto" w:fill="FFFFFF"/>
        </w:rPr>
        <w:t>𝑖𝑗</w:t>
      </w:r>
      <w:r w:rsidRPr="0092154C">
        <w:rPr>
          <w:sz w:val="15"/>
          <w:szCs w:val="15"/>
          <w:shd w:val="clear" w:color="auto" w:fill="FFFFFF"/>
        </w:rPr>
        <w:t xml:space="preserve"> </w:t>
      </w:r>
      <w:r w:rsidRPr="0092154C">
        <w:rPr>
          <w:sz w:val="21"/>
          <w:szCs w:val="21"/>
          <w:shd w:val="clear" w:color="auto" w:fill="FFFFFF"/>
        </w:rPr>
        <w:t>er afstanden i</w:t>
      </w:r>
      <w:r w:rsidRPr="0092154C">
        <w:rPr>
          <w:sz w:val="21"/>
          <w:szCs w:val="21"/>
        </w:rPr>
        <w:br/>
      </w:r>
      <w:r w:rsidRPr="0092154C">
        <w:rPr>
          <w:rFonts w:ascii="Cambria Math" w:hAnsi="Cambria Math" w:cs="Cambria Math"/>
          <w:sz w:val="21"/>
          <w:szCs w:val="21"/>
          <w:shd w:val="clear" w:color="auto" w:fill="FFFFFF"/>
        </w:rPr>
        <w:t>ℝ</w:t>
      </w:r>
      <w:r w:rsidRPr="0092154C">
        <w:rPr>
          <w:sz w:val="15"/>
          <w:szCs w:val="15"/>
          <w:shd w:val="clear" w:color="auto" w:fill="FFFFFF"/>
        </w:rPr>
        <w:t xml:space="preserve">3 </w:t>
      </w:r>
      <w:r w:rsidRPr="0092154C">
        <w:rPr>
          <w:sz w:val="21"/>
          <w:szCs w:val="21"/>
          <w:shd w:val="clear" w:color="auto" w:fill="FFFFFF"/>
        </w:rPr>
        <w:t xml:space="preserve">fra lampen til centrum af kvadrat </w:t>
      </w:r>
      <w:r w:rsidRPr="0092154C">
        <w:rPr>
          <w:rFonts w:ascii="Cambria Math" w:hAnsi="Cambria Math" w:cs="Cambria Math"/>
          <w:sz w:val="21"/>
          <w:szCs w:val="21"/>
          <w:shd w:val="clear" w:color="auto" w:fill="FFFFFF"/>
        </w:rPr>
        <w:t>𝑗</w:t>
      </w:r>
      <w:r w:rsidRPr="0092154C">
        <w:rPr>
          <w:sz w:val="21"/>
          <w:szCs w:val="21"/>
          <w:shd w:val="clear" w:color="auto" w:fill="FFFFFF"/>
        </w:rPr>
        <w:t>.</w:t>
      </w:r>
    </w:p>
    <w:p w14:paraId="4C771C07" w14:textId="2CC9C875" w:rsidR="0092154C" w:rsidRPr="0092154C" w:rsidRDefault="00F25178" w:rsidP="0092154C">
      <w:pPr>
        <w:pStyle w:val="Overskrift2"/>
      </w:pPr>
      <w:r w:rsidRPr="00EA3D8C">
        <w:t>Angiv hvordan belysningsniveauet y = (y0, ..., y599) og styrkeren x = (x0, ... x11) er relateret via et lineært løsningssystem. Opstil koefficientmatricen for systemet i python.</w:t>
      </w:r>
    </w:p>
    <w:p w14:paraId="3772E98C" w14:textId="13414962" w:rsidR="0092154C" w:rsidRPr="00F353A1" w:rsidRDefault="0092154C" w:rsidP="00F353A1">
      <w:pPr>
        <w:pStyle w:val="Ingenafstand"/>
      </w:pPr>
      <w:r w:rsidRPr="00F353A1">
        <w:t xml:space="preserve">Der haves 3 parametre </w:t>
      </w:r>
    </w:p>
    <w:p w14:paraId="4E767C3F" w14:textId="4F06DFFA" w:rsidR="0092154C" w:rsidRPr="00F353A1" w:rsidRDefault="0092154C" w:rsidP="00F353A1">
      <w:pPr>
        <w:pStyle w:val="Ingenafstand"/>
      </w:pPr>
      <w:r w:rsidRPr="00F353A1">
        <w:t xml:space="preserve">d = distance fra centrum </w:t>
      </w:r>
    </w:p>
    <w:p w14:paraId="3289554E" w14:textId="75CDDB1F" w:rsidR="0092154C" w:rsidRPr="00F353A1" w:rsidRDefault="0092154C" w:rsidP="00F353A1">
      <w:pPr>
        <w:pStyle w:val="Ingenafstand"/>
      </w:pPr>
      <w:r w:rsidRPr="00F353A1">
        <w:t>y = belysningsniveauet i kvadrattet</w:t>
      </w:r>
    </w:p>
    <w:p w14:paraId="0A0FBDBF" w14:textId="143262AA" w:rsidR="00F25178" w:rsidRDefault="0092154C" w:rsidP="006F489E">
      <w:pPr>
        <w:pStyle w:val="Ingenafstand"/>
      </w:pPr>
      <w:r w:rsidRPr="00F353A1">
        <w:t>x = Angiver styrken af lampen i</w:t>
      </w:r>
    </w:p>
    <w:p w14:paraId="1A438FAB" w14:textId="0DB02323" w:rsidR="00965FA9" w:rsidRDefault="00965FA9" w:rsidP="006F489E">
      <w:pPr>
        <w:pStyle w:val="Ingenafstand"/>
      </w:pPr>
    </w:p>
    <w:p w14:paraId="01EF3FBC" w14:textId="3C7818E8" w:rsidR="00965FA9" w:rsidRDefault="00965FA9" w:rsidP="006F489E">
      <w:pPr>
        <w:pStyle w:val="Ingenafstand"/>
      </w:pPr>
      <w:r>
        <w:t>Lampernes placering ses som værende centrum for koordinatssystemet, hvis man går ud fra at et kvadrat er [x:x+1] bred og [y:y+1] høj</w:t>
      </w:r>
      <w:r w:rsidR="001C64E4">
        <w:t>t.</w:t>
      </w:r>
    </w:p>
    <w:p w14:paraId="190E325A" w14:textId="77777777" w:rsidR="001C64E4" w:rsidRDefault="001C64E4" w:rsidP="006F489E">
      <w:pPr>
        <w:pStyle w:val="Ingenafstand"/>
      </w:pPr>
    </w:p>
    <w:p w14:paraId="4ADA6643" w14:textId="1BC6C656" w:rsidR="001C64E4" w:rsidRDefault="00F41255" w:rsidP="006F489E">
      <w:pPr>
        <w:pStyle w:val="Ingenafstan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6FD36DE" wp14:editId="2181A3DA">
                <wp:simplePos x="0" y="0"/>
                <wp:positionH relativeFrom="column">
                  <wp:posOffset>4528633</wp:posOffset>
                </wp:positionH>
                <wp:positionV relativeFrom="paragraph">
                  <wp:posOffset>103369</wp:posOffset>
                </wp:positionV>
                <wp:extent cx="114480" cy="111960"/>
                <wp:effectExtent l="38100" t="38100" r="0" b="40640"/>
                <wp:wrapNone/>
                <wp:docPr id="2019253914" name="Håndskrift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448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9593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8" o:spid="_x0000_s1026" type="#_x0000_t75" style="position:absolute;margin-left:356.25pt;margin-top:7.8pt;width:9.7pt;height: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">
                <v:imagedata r:id="rId6" o:title=""/>
              </v:shape>
            </w:pict>
          </mc:Fallback>
        </mc:AlternateContent>
      </w:r>
      <w:r>
        <w:t xml:space="preserve">Ud fra denne tankegang vil distancen kunne skrives som </w:t>
      </w:r>
    </w:p>
    <w:p w14:paraId="6A19CB03" w14:textId="093E4190" w:rsidR="00F41255" w:rsidRDefault="00F41255" w:rsidP="006F489E">
      <w:pPr>
        <w:pStyle w:val="Ingenafstan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94DF856" wp14:editId="2EAA5AB5">
                <wp:simplePos x="0" y="0"/>
                <wp:positionH relativeFrom="column">
                  <wp:posOffset>4662553</wp:posOffset>
                </wp:positionH>
                <wp:positionV relativeFrom="paragraph">
                  <wp:posOffset>2634</wp:posOffset>
                </wp:positionV>
                <wp:extent cx="124200" cy="54360"/>
                <wp:effectExtent l="38100" t="38100" r="41275" b="34925"/>
                <wp:wrapNone/>
                <wp:docPr id="1597338369" name="Håndskrif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420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CC8FA" id="Håndskrift 32" o:spid="_x0000_s1026" type="#_x0000_t75" style="position:absolute;margin-left:366.8pt;margin-top:-.15pt;width:10.5pt;height: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0D2139A" wp14:editId="3D27379E">
                <wp:simplePos x="0" y="0"/>
                <wp:positionH relativeFrom="column">
                  <wp:posOffset>4405873</wp:posOffset>
                </wp:positionH>
                <wp:positionV relativeFrom="paragraph">
                  <wp:posOffset>18834</wp:posOffset>
                </wp:positionV>
                <wp:extent cx="111600" cy="65880"/>
                <wp:effectExtent l="38100" t="38100" r="41275" b="36195"/>
                <wp:wrapNone/>
                <wp:docPr id="1481754095" name="Håndskrif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60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6CD15" id="Håndskrift 31" o:spid="_x0000_s1026" type="#_x0000_t75" style="position:absolute;margin-left:346.55pt;margin-top:1.15pt;width:9.5pt;height: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76003C7" wp14:editId="3AE339DD">
                <wp:simplePos x="0" y="0"/>
                <wp:positionH relativeFrom="column">
                  <wp:posOffset>4561840</wp:posOffset>
                </wp:positionH>
                <wp:positionV relativeFrom="paragraph">
                  <wp:posOffset>-18415</wp:posOffset>
                </wp:positionV>
                <wp:extent cx="52875" cy="259560"/>
                <wp:effectExtent l="38100" t="38100" r="36195" b="33020"/>
                <wp:wrapNone/>
                <wp:docPr id="1300795229" name="Håndskrift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875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928D7" id="Håndskrift 26" o:spid="_x0000_s1026" type="#_x0000_t75" style="position:absolute;margin-left:358.85pt;margin-top:-1.8pt;width:4.85pt;height:21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F095833" wp14:editId="770E809E">
                <wp:simplePos x="0" y="0"/>
                <wp:positionH relativeFrom="column">
                  <wp:posOffset>4162425</wp:posOffset>
                </wp:positionH>
                <wp:positionV relativeFrom="paragraph">
                  <wp:posOffset>-181610</wp:posOffset>
                </wp:positionV>
                <wp:extent cx="865505" cy="702310"/>
                <wp:effectExtent l="38100" t="38100" r="36195" b="34290"/>
                <wp:wrapNone/>
                <wp:docPr id="2072272507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65505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BDD6E" id="Håndskrift 17" o:spid="_x0000_s1026" type="#_x0000_t75" style="position:absolute;margin-left:327.4pt;margin-top:-14.65pt;width:68.85pt;height:5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">
                <v:imagedata r:id="rId14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 1,…,4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0,5m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0,5m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3C31F8A9" w14:textId="632DD31E" w:rsidR="00F41255" w:rsidRDefault="00F41255" w:rsidP="006F489E">
      <w:pPr>
        <w:pStyle w:val="Ingenafstan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A22C86B" wp14:editId="38E5F4A4">
                <wp:simplePos x="0" y="0"/>
                <wp:positionH relativeFrom="column">
                  <wp:posOffset>4404793</wp:posOffset>
                </wp:positionH>
                <wp:positionV relativeFrom="paragraph">
                  <wp:posOffset>-144901</wp:posOffset>
                </wp:positionV>
                <wp:extent cx="152280" cy="298080"/>
                <wp:effectExtent l="38100" t="38100" r="38735" b="32385"/>
                <wp:wrapNone/>
                <wp:docPr id="185308172" name="Håndskrift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228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DD7E9" id="Håndskrift 34" o:spid="_x0000_s1026" type="#_x0000_t75" style="position:absolute;margin-left:346.5pt;margin-top:-11.75pt;width:12.7pt;height:24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E4C74C9" wp14:editId="6499F8E3">
                <wp:simplePos x="0" y="0"/>
                <wp:positionH relativeFrom="column">
                  <wp:posOffset>4611073</wp:posOffset>
                </wp:positionH>
                <wp:positionV relativeFrom="paragraph">
                  <wp:posOffset>-121141</wp:posOffset>
                </wp:positionV>
                <wp:extent cx="173160" cy="301680"/>
                <wp:effectExtent l="38100" t="38100" r="17780" b="41275"/>
                <wp:wrapNone/>
                <wp:docPr id="365072539" name="Håndskrift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316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97190" id="Håndskrift 33" o:spid="_x0000_s1026" type="#_x0000_t75" style="position:absolute;margin-left:362.75pt;margin-top:-9.9pt;width:14.35pt;height:24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C2DAE14" wp14:editId="2703D033">
                <wp:simplePos x="0" y="0"/>
                <wp:positionH relativeFrom="column">
                  <wp:posOffset>4555273</wp:posOffset>
                </wp:positionH>
                <wp:positionV relativeFrom="paragraph">
                  <wp:posOffset>-12061</wp:posOffset>
                </wp:positionV>
                <wp:extent cx="65520" cy="80280"/>
                <wp:effectExtent l="38100" t="38100" r="36195" b="34290"/>
                <wp:wrapNone/>
                <wp:docPr id="1399420228" name="Håndskrif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55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72530" id="Håndskrift 19" o:spid="_x0000_s1026" type="#_x0000_t75" style="position:absolute;margin-left:358.35pt;margin-top:-1.3pt;width:5.85pt;height: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">
                <v:imagedata r:id="rId20" o:title=""/>
              </v:shape>
            </w:pict>
          </mc:Fallback>
        </mc:AlternateContent>
      </w:r>
      <w:r>
        <w:t>For dette tilfælde med lampen 0 ud til hvilken som helst af dens</w:t>
      </w:r>
    </w:p>
    <w:p w14:paraId="50A86F78" w14:textId="6302E8B1" w:rsidR="00F41255" w:rsidRDefault="00F41255" w:rsidP="006F489E">
      <w:pPr>
        <w:pStyle w:val="Ingenafstand"/>
      </w:pPr>
      <w:r>
        <w:t>4 nærliggende kvadratter 1, 2, 3, 4.</w:t>
      </w:r>
    </w:p>
    <w:p w14:paraId="6E2112A6" w14:textId="0537B231" w:rsidR="00CE25E4" w:rsidRDefault="00CE25E4" w:rsidP="006F489E">
      <w:pPr>
        <w:pStyle w:val="Ingenafstand"/>
      </w:pPr>
    </w:p>
    <w:p w14:paraId="67AF892E" w14:textId="1B78D169" w:rsidR="00CE25E4" w:rsidRDefault="00CE25E4" w:rsidP="006F489E">
      <w:pPr>
        <w:pStyle w:val="Ingenafstan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0A2B191" wp14:editId="5DD5320E">
                <wp:simplePos x="0" y="0"/>
                <wp:positionH relativeFrom="column">
                  <wp:posOffset>1171863</wp:posOffset>
                </wp:positionH>
                <wp:positionV relativeFrom="paragraph">
                  <wp:posOffset>152412</wp:posOffset>
                </wp:positionV>
                <wp:extent cx="125120" cy="19050"/>
                <wp:effectExtent l="38100" t="38100" r="27305" b="31750"/>
                <wp:wrapNone/>
                <wp:docPr id="487173940" name="Håndskrif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512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19332" id="Håndskrift 86" o:spid="_x0000_s1026" type="#_x0000_t75" style="position:absolute;margin-left:91.9pt;margin-top:11.65pt;width:10.55pt;height:2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E08BAC7" wp14:editId="58ABFED6">
                <wp:simplePos x="0" y="0"/>
                <wp:positionH relativeFrom="column">
                  <wp:posOffset>821415</wp:posOffset>
                </wp:positionH>
                <wp:positionV relativeFrom="paragraph">
                  <wp:posOffset>146745</wp:posOffset>
                </wp:positionV>
                <wp:extent cx="125120" cy="19050"/>
                <wp:effectExtent l="38100" t="38100" r="27305" b="31750"/>
                <wp:wrapNone/>
                <wp:docPr id="351282556" name="Håndskrif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512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2814D" id="Håndskrift 86" o:spid="_x0000_s1026" type="#_x0000_t75" style="position:absolute;margin-left:64.35pt;margin-top:11.2pt;width:10.55pt;height:2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">
                <v:imagedata r:id="rId22" o:title=""/>
              </v:shape>
            </w:pict>
          </mc:Fallback>
        </mc:AlternateContent>
      </w:r>
    </w:p>
    <w:p w14:paraId="0AB61E41" w14:textId="3B008917" w:rsidR="00F41255" w:rsidRDefault="00F41255" w:rsidP="006F489E">
      <w:pPr>
        <w:pStyle w:val="Ingenafstand"/>
      </w:pPr>
    </w:p>
    <w:p w14:paraId="07BECC68" w14:textId="6D367ABB" w:rsidR="00F41255" w:rsidRDefault="00CE25E4" w:rsidP="006F489E">
      <w:pPr>
        <w:pStyle w:val="Ingenafstan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18E2F5D" wp14:editId="142888D8">
                <wp:simplePos x="0" y="0"/>
                <wp:positionH relativeFrom="column">
                  <wp:posOffset>1171575</wp:posOffset>
                </wp:positionH>
                <wp:positionV relativeFrom="paragraph">
                  <wp:posOffset>139844</wp:posOffset>
                </wp:positionV>
                <wp:extent cx="125120" cy="19050"/>
                <wp:effectExtent l="38100" t="38100" r="27305" b="31750"/>
                <wp:wrapNone/>
                <wp:docPr id="2098235225" name="Håndskrif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512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BD6CB" id="Håndskrift 86" o:spid="_x0000_s1026" type="#_x0000_t75" style="position:absolute;margin-left:91.9pt;margin-top:10.65pt;width:10.55pt;height:2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786ADCE" wp14:editId="23FBD0D4">
                <wp:simplePos x="0" y="0"/>
                <wp:positionH relativeFrom="column">
                  <wp:posOffset>645160</wp:posOffset>
                </wp:positionH>
                <wp:positionV relativeFrom="paragraph">
                  <wp:posOffset>245745</wp:posOffset>
                </wp:positionV>
                <wp:extent cx="65405" cy="80010"/>
                <wp:effectExtent l="38100" t="38100" r="36195" b="34290"/>
                <wp:wrapNone/>
                <wp:docPr id="295874855" name="Håndskrif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5405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4FF72" id="Håndskrift 19" o:spid="_x0000_s1026" type="#_x0000_t75" style="position:absolute;margin-left:50.45pt;margin-top:19pt;width:5.85pt;height: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14DE5D4" wp14:editId="6F658067">
                <wp:simplePos x="0" y="0"/>
                <wp:positionH relativeFrom="column">
                  <wp:posOffset>652145</wp:posOffset>
                </wp:positionH>
                <wp:positionV relativeFrom="paragraph">
                  <wp:posOffset>12700</wp:posOffset>
                </wp:positionV>
                <wp:extent cx="52705" cy="259080"/>
                <wp:effectExtent l="38100" t="38100" r="36195" b="33020"/>
                <wp:wrapNone/>
                <wp:docPr id="1473750612" name="Håndskrift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270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32FAA" id="Håndskrift 26" o:spid="_x0000_s1026" type="#_x0000_t75" style="position:absolute;margin-left:51pt;margin-top:.65pt;width:4.85pt;height:2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E9204E7" wp14:editId="2D995BDA">
                <wp:simplePos x="0" y="0"/>
                <wp:positionH relativeFrom="column">
                  <wp:posOffset>618490</wp:posOffset>
                </wp:positionH>
                <wp:positionV relativeFrom="paragraph">
                  <wp:posOffset>-52070</wp:posOffset>
                </wp:positionV>
                <wp:extent cx="114300" cy="111760"/>
                <wp:effectExtent l="38100" t="38100" r="0" b="40640"/>
                <wp:wrapNone/>
                <wp:docPr id="936576248" name="Håndskrift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430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6E45B" id="Håndskrift 28" o:spid="_x0000_s1026" type="#_x0000_t75" style="position:absolute;margin-left:48.35pt;margin-top:-4.45pt;width:9.7pt;height: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E555E0C" wp14:editId="4647050B">
                <wp:simplePos x="0" y="0"/>
                <wp:positionH relativeFrom="column">
                  <wp:posOffset>495935</wp:posOffset>
                </wp:positionH>
                <wp:positionV relativeFrom="paragraph">
                  <wp:posOffset>49530</wp:posOffset>
                </wp:positionV>
                <wp:extent cx="111125" cy="65405"/>
                <wp:effectExtent l="38100" t="38100" r="41275" b="36195"/>
                <wp:wrapNone/>
                <wp:docPr id="1121235312" name="Håndskrif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1125" cy="6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AE3C4" id="Håndskrift 31" o:spid="_x0000_s1026" type="#_x0000_t75" style="position:absolute;margin-left:38.7pt;margin-top:3.55pt;width:9.45pt;height:5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7605337" wp14:editId="149C2BBF">
                <wp:simplePos x="0" y="0"/>
                <wp:positionH relativeFrom="column">
                  <wp:posOffset>752475</wp:posOffset>
                </wp:positionH>
                <wp:positionV relativeFrom="paragraph">
                  <wp:posOffset>33655</wp:posOffset>
                </wp:positionV>
                <wp:extent cx="123825" cy="53975"/>
                <wp:effectExtent l="38100" t="38100" r="41275" b="34925"/>
                <wp:wrapNone/>
                <wp:docPr id="1373869159" name="Håndskrif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3825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6C69D" id="Håndskrift 32" o:spid="_x0000_s1026" type="#_x0000_t75" style="position:absolute;margin-left:58.9pt;margin-top:2.3pt;width:10.45pt;height:4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AF94F80" wp14:editId="13B151CF">
                <wp:simplePos x="0" y="0"/>
                <wp:positionH relativeFrom="column">
                  <wp:posOffset>701040</wp:posOffset>
                </wp:positionH>
                <wp:positionV relativeFrom="paragraph">
                  <wp:posOffset>136525</wp:posOffset>
                </wp:positionV>
                <wp:extent cx="172720" cy="301625"/>
                <wp:effectExtent l="38100" t="38100" r="17780" b="41275"/>
                <wp:wrapNone/>
                <wp:docPr id="1922790291" name="Håndskrift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2720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0EE52" id="Håndskrift 33" o:spid="_x0000_s1026" type="#_x0000_t75" style="position:absolute;margin-left:54.85pt;margin-top:10.4pt;width:14.3pt;height:24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5270878" wp14:editId="0F2EDBC2">
                <wp:simplePos x="0" y="0"/>
                <wp:positionH relativeFrom="column">
                  <wp:posOffset>494665</wp:posOffset>
                </wp:positionH>
                <wp:positionV relativeFrom="paragraph">
                  <wp:posOffset>112395</wp:posOffset>
                </wp:positionV>
                <wp:extent cx="151765" cy="297815"/>
                <wp:effectExtent l="38100" t="38100" r="38735" b="32385"/>
                <wp:wrapNone/>
                <wp:docPr id="2025322036" name="Håndskrift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1765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0C0E9" id="Håndskrift 34" o:spid="_x0000_s1026" type="#_x0000_t75" style="position:absolute;margin-left:38.6pt;margin-top:8.5pt;width:12.65pt;height:2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">
                <v:imagedata r:id="rId32" o:title=""/>
              </v:shape>
            </w:pict>
          </mc:Fallback>
        </mc:AlternateContent>
      </w:r>
    </w:p>
    <w:p w14:paraId="598A270C" w14:textId="252BB927" w:rsidR="00965FA9" w:rsidRDefault="00CE25E4" w:rsidP="006F489E">
      <w:pPr>
        <w:pStyle w:val="Ingenafstan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94DBA84" wp14:editId="320B0D7B">
                <wp:simplePos x="0" y="0"/>
                <wp:positionH relativeFrom="column">
                  <wp:posOffset>-3175</wp:posOffset>
                </wp:positionH>
                <wp:positionV relativeFrom="paragraph">
                  <wp:posOffset>-607060</wp:posOffset>
                </wp:positionV>
                <wp:extent cx="1421765" cy="1290320"/>
                <wp:effectExtent l="25400" t="38100" r="635" b="43180"/>
                <wp:wrapNone/>
                <wp:docPr id="31117353" name="Håndskrift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21765" cy="129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16219" id="Håndskrift 81" o:spid="_x0000_s1026" type="#_x0000_t75" style="position:absolute;margin-left:-.6pt;margin-top:-48.15pt;width:112.65pt;height:102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31BEF66" wp14:editId="40D6E57E">
                <wp:simplePos x="0" y="0"/>
                <wp:positionH relativeFrom="column">
                  <wp:posOffset>252919</wp:posOffset>
                </wp:positionH>
                <wp:positionV relativeFrom="paragraph">
                  <wp:posOffset>-336158</wp:posOffset>
                </wp:positionV>
                <wp:extent cx="865505" cy="702310"/>
                <wp:effectExtent l="38100" t="38100" r="36195" b="34290"/>
                <wp:wrapNone/>
                <wp:docPr id="1530320000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65505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BD062" id="Håndskrift 17" o:spid="_x0000_s1026" type="#_x0000_t75" style="position:absolute;margin-left:19.55pt;margin-top:-26.8pt;width:68.85pt;height:5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">
                <v:imagedata r:id="rId14" o:title=""/>
              </v:shape>
            </w:pict>
          </mc:Fallback>
        </mc:AlternateContent>
      </w:r>
    </w:p>
    <w:p w14:paraId="0936EF37" w14:textId="75A0D09A" w:rsidR="00CE25E4" w:rsidRDefault="00CE25E4" w:rsidP="006F489E">
      <w:pPr>
        <w:pStyle w:val="Ingenafstan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DC8ED4F" wp14:editId="6AE3BF18">
                <wp:simplePos x="0" y="0"/>
                <wp:positionH relativeFrom="column">
                  <wp:posOffset>77458</wp:posOffset>
                </wp:positionH>
                <wp:positionV relativeFrom="paragraph">
                  <wp:posOffset>86084</wp:posOffset>
                </wp:positionV>
                <wp:extent cx="125120" cy="19050"/>
                <wp:effectExtent l="38100" t="38100" r="27305" b="31750"/>
                <wp:wrapNone/>
                <wp:docPr id="1711333074" name="Håndskrif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512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68ED6" id="Håndskrift 86" o:spid="_x0000_s1026" type="#_x0000_t75" style="position:absolute;margin-left:5.75pt;margin-top:6.45pt;width:10.55pt;height:2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353F069" wp14:editId="59651BBC">
                <wp:simplePos x="0" y="0"/>
                <wp:positionH relativeFrom="column">
                  <wp:posOffset>1171575</wp:posOffset>
                </wp:positionH>
                <wp:positionV relativeFrom="paragraph">
                  <wp:posOffset>59846</wp:posOffset>
                </wp:positionV>
                <wp:extent cx="125120" cy="19050"/>
                <wp:effectExtent l="38100" t="38100" r="27305" b="31750"/>
                <wp:wrapNone/>
                <wp:docPr id="1796693974" name="Håndskrif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512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F01B8" id="Håndskrift 86" o:spid="_x0000_s1026" type="#_x0000_t75" style="position:absolute;margin-left:91.9pt;margin-top:4.35pt;width:10.55pt;height:2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">
                <v:imagedata r:id="rId22" o:title=""/>
              </v:shape>
            </w:pict>
          </mc:Fallback>
        </mc:AlternateContent>
      </w:r>
    </w:p>
    <w:p w14:paraId="26FDE63B" w14:textId="39E5D9A1" w:rsidR="00CE25E4" w:rsidRDefault="00CE25E4" w:rsidP="006F489E">
      <w:pPr>
        <w:pStyle w:val="Ingenafstan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149A4D7" wp14:editId="0F53FBA6">
                <wp:simplePos x="0" y="0"/>
                <wp:positionH relativeFrom="column">
                  <wp:posOffset>1175385</wp:posOffset>
                </wp:positionH>
                <wp:positionV relativeFrom="paragraph">
                  <wp:posOffset>64135</wp:posOffset>
                </wp:positionV>
                <wp:extent cx="140635" cy="173990"/>
                <wp:effectExtent l="38100" t="38100" r="0" b="41910"/>
                <wp:wrapNone/>
                <wp:docPr id="1528352406" name="Håndskrift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0635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DA6E4" id="Håndskrift 89" o:spid="_x0000_s1026" type="#_x0000_t75" style="position:absolute;margin-left:92.2pt;margin-top:4.7pt;width:11.75pt;height:14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">
                <v:imagedata r:id="rId39" o:title=""/>
              </v:shape>
            </w:pict>
          </mc:Fallback>
        </mc:AlternateContent>
      </w:r>
    </w:p>
    <w:p w14:paraId="5438342B" w14:textId="51F7B591" w:rsidR="00CE25E4" w:rsidRDefault="00CE25E4" w:rsidP="006F489E">
      <w:pPr>
        <w:pStyle w:val="Ingenafstan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6FD6028" wp14:editId="74894ECD">
                <wp:simplePos x="0" y="0"/>
                <wp:positionH relativeFrom="column">
                  <wp:posOffset>821055</wp:posOffset>
                </wp:positionH>
                <wp:positionV relativeFrom="paragraph">
                  <wp:posOffset>0</wp:posOffset>
                </wp:positionV>
                <wp:extent cx="125120" cy="19050"/>
                <wp:effectExtent l="38100" t="38100" r="27305" b="31750"/>
                <wp:wrapNone/>
                <wp:docPr id="1547928563" name="Håndskrif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512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8E4A1" id="Håndskrift 86" o:spid="_x0000_s1026" type="#_x0000_t75" style="position:absolute;margin-left:64.3pt;margin-top:-.35pt;width:10.55pt;height:2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8A6F3D0" wp14:editId="350D1552">
                <wp:simplePos x="0" y="0"/>
                <wp:positionH relativeFrom="column">
                  <wp:posOffset>370840</wp:posOffset>
                </wp:positionH>
                <wp:positionV relativeFrom="paragraph">
                  <wp:posOffset>0</wp:posOffset>
                </wp:positionV>
                <wp:extent cx="125120" cy="19050"/>
                <wp:effectExtent l="38100" t="38100" r="27305" b="31750"/>
                <wp:wrapNone/>
                <wp:docPr id="1295465840" name="Håndskrif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512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D6511" id="Håndskrift 86" o:spid="_x0000_s1026" type="#_x0000_t75" style="position:absolute;margin-left:28.85pt;margin-top:-.35pt;width:10.55pt;height:2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ED75ACA" wp14:editId="42A8A3CE">
                <wp:simplePos x="0" y="0"/>
                <wp:positionH relativeFrom="column">
                  <wp:posOffset>66244</wp:posOffset>
                </wp:positionH>
                <wp:positionV relativeFrom="paragraph">
                  <wp:posOffset>-276</wp:posOffset>
                </wp:positionV>
                <wp:extent cx="125120" cy="19050"/>
                <wp:effectExtent l="38100" t="38100" r="27305" b="31750"/>
                <wp:wrapNone/>
                <wp:docPr id="1334782716" name="Håndskrif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512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261E5" id="Håndskrift 86" o:spid="_x0000_s1026" type="#_x0000_t75" style="position:absolute;margin-left:4.85pt;margin-top:-.35pt;width:10.55pt;height:2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">
                <v:imagedata r:id="rId22" o:title=""/>
              </v:shape>
            </w:pict>
          </mc:Fallback>
        </mc:AlternateContent>
      </w:r>
    </w:p>
    <w:p w14:paraId="61A20925" w14:textId="77777777" w:rsidR="002256DF" w:rsidRDefault="002256DF" w:rsidP="006F489E">
      <w:pPr>
        <w:pStyle w:val="Ingenafstand"/>
      </w:pPr>
      <w:r>
        <w:t>Hvis vi da udvider dette så må afstanden kunne skrives som</w:t>
      </w:r>
    </w:p>
    <w:p w14:paraId="04CD1BC1" w14:textId="626A6710" w:rsidR="0022769E" w:rsidRDefault="00000000" w:rsidP="0022769E">
      <w:pPr>
        <w:pStyle w:val="Ingenafstand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0 5, ..16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1m+0,5m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1m+0,5m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2256DF">
        <w:rPr>
          <w:rFonts w:eastAsiaTheme="minorEastAsia"/>
        </w:rPr>
        <w:t xml:space="preserve"> </w:t>
      </w:r>
    </w:p>
    <w:p w14:paraId="2700BCC9" w14:textId="77777777" w:rsidR="0022769E" w:rsidRDefault="0022769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00CB436" w14:textId="3D2EB0FB" w:rsidR="0022769E" w:rsidRDefault="0022769E" w:rsidP="0022769E">
      <w:pPr>
        <w:pStyle w:val="Ingenafstand"/>
        <w:rPr>
          <w:rFonts w:eastAsiaTheme="minorEastAsia"/>
        </w:rPr>
      </w:pPr>
      <w:r>
        <w:rPr>
          <w:rFonts w:eastAsiaTheme="minorEastAsia"/>
        </w:rPr>
        <w:lastRenderedPageBreak/>
        <w:t xml:space="preserve">Med dette in mente kan vi skrive ting op for lamperne. </w:t>
      </w:r>
    </w:p>
    <w:p w14:paraId="6711FFE5" w14:textId="00BC4265" w:rsidR="00816F30" w:rsidRDefault="00816F30" w:rsidP="0022769E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Python code: </w:t>
      </w:r>
    </w:p>
    <w:p w14:paraId="2CAADC04" w14:textId="09E5B759" w:rsidR="004C19B7" w:rsidRDefault="00AA23B1" w:rsidP="00816F30">
      <w:pPr>
        <w:pStyle w:val="Ingenafstand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CB78136" wp14:editId="43CEA2FC">
                <wp:simplePos x="0" y="0"/>
                <wp:positionH relativeFrom="column">
                  <wp:posOffset>6236951</wp:posOffset>
                </wp:positionH>
                <wp:positionV relativeFrom="paragraph">
                  <wp:posOffset>1932536</wp:posOffset>
                </wp:positionV>
                <wp:extent cx="222840" cy="1576440"/>
                <wp:effectExtent l="38100" t="38100" r="6350" b="36830"/>
                <wp:wrapNone/>
                <wp:docPr id="687642426" name="Håndskrif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2840" cy="157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FECD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31" o:spid="_x0000_s1026" type="#_x0000_t75" style="position:absolute;margin-left:490.75pt;margin-top:151.8pt;width:18.3pt;height:124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">
                <v:imagedata r:id="rId4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20CBB4D" wp14:editId="390FD323">
                <wp:simplePos x="0" y="0"/>
                <wp:positionH relativeFrom="column">
                  <wp:posOffset>5705231</wp:posOffset>
                </wp:positionH>
                <wp:positionV relativeFrom="paragraph">
                  <wp:posOffset>1936856</wp:posOffset>
                </wp:positionV>
                <wp:extent cx="546120" cy="1584720"/>
                <wp:effectExtent l="38100" t="38100" r="38100" b="41275"/>
                <wp:wrapNone/>
                <wp:docPr id="293303426" name="Håndskrif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46120" cy="158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7CA28" id="Håndskrift 30" o:spid="_x0000_s1026" type="#_x0000_t75" style="position:absolute;margin-left:448.9pt;margin-top:152.15pt;width:43.7pt;height:125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">
                <v:imagedata r:id="rId4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3DB2C0A" wp14:editId="54550C92">
                <wp:simplePos x="0" y="0"/>
                <wp:positionH relativeFrom="column">
                  <wp:posOffset>5604071</wp:posOffset>
                </wp:positionH>
                <wp:positionV relativeFrom="paragraph">
                  <wp:posOffset>1919576</wp:posOffset>
                </wp:positionV>
                <wp:extent cx="187560" cy="1613520"/>
                <wp:effectExtent l="38100" t="38100" r="28575" b="38100"/>
                <wp:wrapNone/>
                <wp:docPr id="1597578346" name="Håndskrift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7560" cy="161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8B357" id="Håndskrift 29" o:spid="_x0000_s1026" type="#_x0000_t75" style="position:absolute;margin-left:440.9pt;margin-top:150.8pt;width:15.45pt;height:127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&#13;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1839826" wp14:editId="22C257BB">
                <wp:simplePos x="0" y="0"/>
                <wp:positionH relativeFrom="column">
                  <wp:posOffset>5060471</wp:posOffset>
                </wp:positionH>
                <wp:positionV relativeFrom="paragraph">
                  <wp:posOffset>1950896</wp:posOffset>
                </wp:positionV>
                <wp:extent cx="533160" cy="1535400"/>
                <wp:effectExtent l="38100" t="38100" r="38735" b="40005"/>
                <wp:wrapNone/>
                <wp:docPr id="897135565" name="Håndskrift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33160" cy="153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5F830" id="Håndskrift 28" o:spid="_x0000_s1026" type="#_x0000_t75" style="position:absolute;margin-left:398.1pt;margin-top:153.25pt;width:42.7pt;height:121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">
                <v:imagedata r:id="rId5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27487DA" wp14:editId="62EB8384">
                <wp:simplePos x="0" y="0"/>
                <wp:positionH relativeFrom="column">
                  <wp:posOffset>4972991</wp:posOffset>
                </wp:positionH>
                <wp:positionV relativeFrom="paragraph">
                  <wp:posOffset>1931096</wp:posOffset>
                </wp:positionV>
                <wp:extent cx="182520" cy="1584720"/>
                <wp:effectExtent l="38100" t="38100" r="20955" b="41275"/>
                <wp:wrapNone/>
                <wp:docPr id="2019986593" name="Håndskrift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2520" cy="158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A3328" id="Håndskrift 27" o:spid="_x0000_s1026" type="#_x0000_t75" style="position:absolute;margin-left:391.2pt;margin-top:151.7pt;width:15.05pt;height:125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">
                <v:imagedata r:id="rId5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928D696" wp14:editId="19E9736C">
                <wp:simplePos x="0" y="0"/>
                <wp:positionH relativeFrom="column">
                  <wp:posOffset>4678680</wp:posOffset>
                </wp:positionH>
                <wp:positionV relativeFrom="paragraph">
                  <wp:posOffset>1912620</wp:posOffset>
                </wp:positionV>
                <wp:extent cx="2010665" cy="1626870"/>
                <wp:effectExtent l="38100" t="38100" r="21590" b="36830"/>
                <wp:wrapNone/>
                <wp:docPr id="1057427945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010665" cy="162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2416A" id="Håndskrift 15" o:spid="_x0000_s1026" type="#_x0000_t75" style="position:absolute;margin-left:368.05pt;margin-top:150.25pt;width:159pt;height:128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">
                <v:imagedata r:id="rId5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D3B71E8" wp14:editId="1A43D274">
                <wp:simplePos x="0" y="0"/>
                <wp:positionH relativeFrom="column">
                  <wp:posOffset>4703711</wp:posOffset>
                </wp:positionH>
                <wp:positionV relativeFrom="paragraph">
                  <wp:posOffset>1955922</wp:posOffset>
                </wp:positionV>
                <wp:extent cx="360" cy="1499760"/>
                <wp:effectExtent l="38100" t="38100" r="38100" b="37465"/>
                <wp:wrapNone/>
                <wp:docPr id="574383873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149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C7D7C" id="Håndskrift 1" o:spid="_x0000_s1026" type="#_x0000_t75" style="position:absolute;margin-left:370pt;margin-top:153.65pt;width:.75pt;height:118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">
                <v:imagedata r:id="rId56" o:title=""/>
              </v:shape>
            </w:pict>
          </mc:Fallback>
        </mc:AlternateContent>
      </w:r>
      <w:r w:rsidR="00816F30" w:rsidRPr="00816F30">
        <w:rPr>
          <w:rFonts w:eastAsiaTheme="minorEastAsia"/>
        </w:rPr>
        <w:drawing>
          <wp:inline distT="0" distB="0" distL="0" distR="0" wp14:anchorId="365AE6A3" wp14:editId="584ECAB6">
            <wp:extent cx="1854200" cy="3213100"/>
            <wp:effectExtent l="0" t="0" r="0" b="0"/>
            <wp:docPr id="750094967" name="Billede 1" descr="Et billede, der indeholder kalende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94967" name="Billede 1" descr="Et billede, der indeholder kalender&#10;&#10;Automatisk genereret beskrivels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BE20" w14:textId="77777777" w:rsidR="00092D02" w:rsidRDefault="00092D02" w:rsidP="00816F30">
      <w:pPr>
        <w:pStyle w:val="Ingenafstand"/>
        <w:rPr>
          <w:rFonts w:eastAsiaTheme="minorEastAsia"/>
        </w:rPr>
      </w:pPr>
    </w:p>
    <w:p w14:paraId="294A5811" w14:textId="278A2CEE" w:rsidR="00092D02" w:rsidRDefault="000064D8" w:rsidP="00816F30">
      <w:pPr>
        <w:pStyle w:val="Ingenafstand"/>
        <w:rPr>
          <w:rFonts w:eastAsiaTheme="minorEastAsia"/>
        </w:rPr>
      </w:pPr>
      <w:r>
        <w:rPr>
          <w:rFonts w:eastAsiaTheme="minorEastAsia"/>
        </w:rPr>
        <w:t>Nu skal vores koefficient matrice stilles op.</w:t>
      </w:r>
    </w:p>
    <w:p w14:paraId="049FFFE4" w14:textId="4ADFF1A6" w:rsidR="000064D8" w:rsidRDefault="000064D8" w:rsidP="00816F30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Den måde jeg stiller min op på, er at jeg laver en 600x1 vektorer, med kvadratter gående </w:t>
      </w:r>
      <w:r w:rsidR="002C3CB8">
        <w:rPr>
          <w:rFonts w:eastAsiaTheme="minorEastAsia"/>
        </w:rPr>
        <w:t>ned ad</w:t>
      </w:r>
      <w:r>
        <w:rPr>
          <w:rFonts w:eastAsiaTheme="minorEastAsia"/>
        </w:rPr>
        <w:t xml:space="preserve"> rækkerne, henad søjlerne</w:t>
      </w:r>
      <w:r w:rsidR="00AA23B1">
        <w:rPr>
          <w:rFonts w:eastAsiaTheme="minorEastAsia"/>
        </w:rPr>
        <w:t>, for hver lampe. Matricen bliver da en 600x12 matrice.</w:t>
      </w:r>
    </w:p>
    <w:p w14:paraId="670EE518" w14:textId="1C63E421" w:rsidR="00AA23B1" w:rsidRDefault="002C3CB8" w:rsidP="00816F30">
      <w:pPr>
        <w:pStyle w:val="Ingenafstand"/>
        <w:rPr>
          <w:rFonts w:eastAsiaTheme="minorEastAsia"/>
        </w:rPr>
      </w:pPr>
      <w:r>
        <w:rPr>
          <w:rFonts w:eastAsiaTheme="minorEastAsia"/>
        </w:rPr>
        <w:br/>
        <w:t xml:space="preserve">Min python code til at lave A matricen. </w:t>
      </w:r>
    </w:p>
    <w:p w14:paraId="3820355D" w14:textId="7D6F226D" w:rsidR="002C3CB8" w:rsidRDefault="00127CA1" w:rsidP="00816F30">
      <w:pPr>
        <w:pStyle w:val="Ingenafstand"/>
        <w:rPr>
          <w:rFonts w:eastAsiaTheme="minorEastAsia"/>
        </w:rPr>
      </w:pPr>
      <w:r w:rsidRPr="00127CA1">
        <w:rPr>
          <w:rFonts w:eastAsiaTheme="minorEastAsia"/>
        </w:rPr>
        <w:drawing>
          <wp:inline distT="0" distB="0" distL="0" distR="0" wp14:anchorId="2B88A9E2" wp14:editId="1AE3AE88">
            <wp:extent cx="5122127" cy="1388682"/>
            <wp:effectExtent l="0" t="0" r="0" b="0"/>
            <wp:docPr id="1601907073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07073" name="Billede 1" descr="Et billede, der indeholder tekst&#10;&#10;Automatisk genereret beskrivels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45274" cy="139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0C99" w14:textId="154EE2C2" w:rsidR="00693C77" w:rsidRDefault="00693C77" w:rsidP="00816F30">
      <w:pPr>
        <w:pStyle w:val="Ingenafstand"/>
        <w:rPr>
          <w:rFonts w:eastAsiaTheme="minorEastAsia"/>
        </w:rPr>
      </w:pPr>
    </w:p>
    <w:p w14:paraId="350F90AF" w14:textId="77777777" w:rsidR="000064D8" w:rsidRPr="004C19B7" w:rsidRDefault="000064D8" w:rsidP="00816F30">
      <w:pPr>
        <w:pStyle w:val="Ingenafstand"/>
        <w:rPr>
          <w:rFonts w:eastAsiaTheme="minorEastAsia"/>
        </w:rPr>
      </w:pPr>
    </w:p>
    <w:p w14:paraId="036AF4D4" w14:textId="77777777" w:rsidR="00B96D8A" w:rsidRDefault="00CC2F7F" w:rsidP="000F1BF2">
      <w:pPr>
        <w:pStyle w:val="Overskrift2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0F1BF2" w:rsidRPr="000F1BF2">
        <w:rPr>
          <w:rFonts w:eastAsiaTheme="minorEastAsia"/>
        </w:rPr>
        <w:t>Lav</w:t>
      </w:r>
      <w:r w:rsidR="000F1BF2">
        <w:rPr>
          <w:rFonts w:eastAsiaTheme="minorEastAsia"/>
        </w:rPr>
        <w:t xml:space="preserve"> </w:t>
      </w:r>
      <w:r w:rsidR="000F1BF2" w:rsidRPr="000F1BF2">
        <w:rPr>
          <w:rFonts w:eastAsiaTheme="minorEastAsia"/>
        </w:rPr>
        <w:t>e</w:t>
      </w:r>
      <w:r w:rsidR="000F1BF2">
        <w:rPr>
          <w:rFonts w:eastAsiaTheme="minorEastAsia"/>
        </w:rPr>
        <w:t xml:space="preserve">t </w:t>
      </w:r>
      <w:r w:rsidR="000F1BF2" w:rsidRPr="000F1BF2">
        <w:rPr>
          <w:rFonts w:eastAsiaTheme="minorEastAsia"/>
        </w:rPr>
        <w:t>heatplot</w:t>
      </w:r>
      <w:r w:rsidR="000F1BF2">
        <w:rPr>
          <w:rFonts w:eastAsiaTheme="minorEastAsia"/>
        </w:rPr>
        <w:t xml:space="preserve"> </w:t>
      </w:r>
      <w:r w:rsidR="000F1BF2" w:rsidRPr="000F1BF2">
        <w:rPr>
          <w:rFonts w:eastAsiaTheme="minorEastAsia"/>
        </w:rPr>
        <w:t>der</w:t>
      </w:r>
      <w:r w:rsidR="000F1BF2">
        <w:rPr>
          <w:rFonts w:eastAsiaTheme="minorEastAsia"/>
        </w:rPr>
        <w:t xml:space="preserve"> </w:t>
      </w:r>
      <w:r w:rsidR="000F1BF2" w:rsidRPr="000F1BF2">
        <w:rPr>
          <w:rFonts w:eastAsiaTheme="minorEastAsia"/>
        </w:rPr>
        <w:t>viser</w:t>
      </w:r>
      <w:r w:rsidR="000F1BF2">
        <w:rPr>
          <w:rFonts w:eastAsiaTheme="minorEastAsia"/>
        </w:rPr>
        <w:t xml:space="preserve"> </w:t>
      </w:r>
      <w:r w:rsidR="000F1BF2" w:rsidRPr="000F1BF2">
        <w:rPr>
          <w:rFonts w:eastAsiaTheme="minorEastAsia"/>
        </w:rPr>
        <w:t>belysningsniveauet</w:t>
      </w:r>
      <w:r w:rsidR="000F1BF2">
        <w:rPr>
          <w:rFonts w:eastAsiaTheme="minorEastAsia"/>
        </w:rPr>
        <w:t xml:space="preserve"> </w:t>
      </w:r>
      <w:r w:rsidR="000F1BF2" w:rsidRPr="000F1BF2">
        <w:rPr>
          <w:rFonts w:eastAsiaTheme="minorEastAsia"/>
        </w:rPr>
        <w:t>i</w:t>
      </w:r>
      <w:r w:rsidR="000F1BF2">
        <w:rPr>
          <w:rFonts w:eastAsiaTheme="minorEastAsia"/>
        </w:rPr>
        <w:t xml:space="preserve"> </w:t>
      </w:r>
      <w:r w:rsidR="000F1BF2" w:rsidRPr="000F1BF2">
        <w:rPr>
          <w:rFonts w:eastAsiaTheme="minorEastAsia"/>
        </w:rPr>
        <w:t>hver</w:t>
      </w:r>
      <w:r w:rsidR="000F1BF2">
        <w:rPr>
          <w:rFonts w:eastAsiaTheme="minorEastAsia"/>
        </w:rPr>
        <w:t xml:space="preserve"> </w:t>
      </w:r>
      <w:r w:rsidR="000F1BF2" w:rsidRPr="000F1BF2">
        <w:rPr>
          <w:rFonts w:eastAsiaTheme="minorEastAsia"/>
        </w:rPr>
        <w:t>kvadrat</w:t>
      </w:r>
      <w:r w:rsidR="000F1BF2">
        <w:rPr>
          <w:rFonts w:eastAsiaTheme="minorEastAsia"/>
        </w:rPr>
        <w:t xml:space="preserve"> </w:t>
      </w:r>
      <w:r w:rsidR="000F1BF2" w:rsidRPr="000F1BF2">
        <w:rPr>
          <w:rFonts w:eastAsiaTheme="minorEastAsia"/>
        </w:rPr>
        <w:t>når</w:t>
      </w:r>
      <w:r w:rsidR="000F1BF2">
        <w:rPr>
          <w:rFonts w:eastAsiaTheme="minorEastAsia"/>
        </w:rPr>
        <w:t xml:space="preserve"> </w:t>
      </w:r>
      <w:r w:rsidR="000F1BF2" w:rsidRPr="000F1BF2">
        <w:rPr>
          <w:rFonts w:eastAsiaTheme="minorEastAsia"/>
        </w:rPr>
        <w:t>alle</w:t>
      </w:r>
      <w:r w:rsidR="000F1BF2">
        <w:rPr>
          <w:rFonts w:eastAsiaTheme="minorEastAsia"/>
        </w:rPr>
        <w:t xml:space="preserve"> </w:t>
      </w:r>
      <w:r w:rsidR="000F1BF2" w:rsidRPr="000F1BF2">
        <w:rPr>
          <w:rFonts w:eastAsiaTheme="minorEastAsia"/>
        </w:rPr>
        <w:t>lampe</w:t>
      </w:r>
      <w:r w:rsidR="000F1BF2">
        <w:rPr>
          <w:rFonts w:eastAsiaTheme="minorEastAsia"/>
        </w:rPr>
        <w:t xml:space="preserve"> </w:t>
      </w:r>
      <w:r w:rsidR="000F1BF2" w:rsidRPr="000F1BF2">
        <w:rPr>
          <w:rFonts w:eastAsiaTheme="minorEastAsia"/>
        </w:rPr>
        <w:t xml:space="preserve">er tændt med styrke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F1BF2" w:rsidRPr="000F1BF2">
        <w:rPr>
          <w:rFonts w:eastAsiaTheme="minorEastAsia"/>
        </w:rPr>
        <w:t xml:space="preserve"> = 20,0.</w:t>
      </w:r>
    </w:p>
    <w:p w14:paraId="31BE33C8" w14:textId="6210CDEF" w:rsidR="00986A5D" w:rsidRDefault="00986A5D" w:rsidP="00986A5D">
      <w:pPr>
        <w:pStyle w:val="Ingenafstand"/>
      </w:pPr>
      <w:r>
        <w:t xml:space="preserve">X sættes til at være en 12x1 matrice med værdier på 20. </w:t>
      </w:r>
    </w:p>
    <w:p w14:paraId="13B307B8" w14:textId="7E452FD7" w:rsidR="00986A5D" w:rsidRPr="00986A5D" w:rsidRDefault="00986A5D" w:rsidP="00986A5D">
      <w:pPr>
        <w:pStyle w:val="Ingenafstand"/>
      </w:pPr>
      <w:r>
        <w:t xml:space="preserve">b matricen laves til en 20x30 matrice </w:t>
      </w:r>
      <w:r w:rsidR="000C5602">
        <w:t>for at kunne lave et heatplot.</w:t>
      </w:r>
    </w:p>
    <w:p w14:paraId="76CF7864" w14:textId="77777777" w:rsidR="00D80DBD" w:rsidRDefault="00D80DBD" w:rsidP="00D80DBD">
      <w:pPr>
        <w:pStyle w:val="Ingenafstand"/>
      </w:pPr>
      <w:r>
        <w:t xml:space="preserve">Min python code: </w:t>
      </w:r>
    </w:p>
    <w:p w14:paraId="0A9A7437" w14:textId="64CB3227" w:rsidR="002E0A6D" w:rsidRDefault="002E0A6D" w:rsidP="00D80DBD">
      <w:pPr>
        <w:pStyle w:val="Ingenafstand"/>
      </w:pPr>
      <w:r w:rsidRPr="002E0A6D">
        <w:drawing>
          <wp:inline distT="0" distB="0" distL="0" distR="0" wp14:anchorId="625001B2" wp14:editId="325DE959">
            <wp:extent cx="4635500" cy="952500"/>
            <wp:effectExtent l="0" t="0" r="0" b="0"/>
            <wp:docPr id="171589626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96269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1C93" w14:textId="03ADCC95" w:rsidR="00F819AE" w:rsidRDefault="00555B1E" w:rsidP="00D80DBD">
      <w:pPr>
        <w:pStyle w:val="Ingenafstand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D8E172B" wp14:editId="0E4715FE">
                <wp:simplePos x="0" y="0"/>
                <wp:positionH relativeFrom="column">
                  <wp:posOffset>291987</wp:posOffset>
                </wp:positionH>
                <wp:positionV relativeFrom="paragraph">
                  <wp:posOffset>951837</wp:posOffset>
                </wp:positionV>
                <wp:extent cx="139680" cy="552960"/>
                <wp:effectExtent l="38100" t="38100" r="38735" b="31750"/>
                <wp:wrapNone/>
                <wp:docPr id="339178390" name="Håndskrift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9680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53261" id="Håndskrift 48" o:spid="_x0000_s1026" type="#_x0000_t75" style="position:absolute;margin-left:22.65pt;margin-top:74.6pt;width:11.75pt;height:44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2130614" wp14:editId="5BFEF076">
                <wp:simplePos x="0" y="0"/>
                <wp:positionH relativeFrom="column">
                  <wp:posOffset>3300730</wp:posOffset>
                </wp:positionH>
                <wp:positionV relativeFrom="paragraph">
                  <wp:posOffset>1043940</wp:posOffset>
                </wp:positionV>
                <wp:extent cx="228140" cy="361950"/>
                <wp:effectExtent l="38100" t="38100" r="13335" b="31750"/>
                <wp:wrapNone/>
                <wp:docPr id="1563706024" name="Håndskrift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8140" cy="3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71852" id="Håndskrift 47" o:spid="_x0000_s1026" type="#_x0000_t75" style="position:absolute;margin-left:259.55pt;margin-top:81.85pt;width:18.65pt;height:29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0AF5E3C" wp14:editId="3CFF68ED">
                <wp:simplePos x="0" y="0"/>
                <wp:positionH relativeFrom="column">
                  <wp:posOffset>638667</wp:posOffset>
                </wp:positionH>
                <wp:positionV relativeFrom="paragraph">
                  <wp:posOffset>1272957</wp:posOffset>
                </wp:positionV>
                <wp:extent cx="2560320" cy="11520"/>
                <wp:effectExtent l="38100" t="38100" r="30480" b="39370"/>
                <wp:wrapNone/>
                <wp:docPr id="2106755497" name="Håndskrif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5603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871BC" id="Håndskrift 44" o:spid="_x0000_s1026" type="#_x0000_t75" style="position:absolute;margin-left:49.95pt;margin-top:99.9pt;width:202.3pt;height:1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">
                <v:imagedata r:id="rId65" o:title=""/>
              </v:shape>
            </w:pict>
          </mc:Fallback>
        </mc:AlternateContent>
      </w:r>
      <w:r w:rsidR="009E0FED">
        <w:rPr>
          <w:noProof/>
        </w:rPr>
        <w:drawing>
          <wp:inline distT="0" distB="0" distL="0" distR="0" wp14:anchorId="652B3A95" wp14:editId="1C336150">
            <wp:extent cx="3241288" cy="2432724"/>
            <wp:effectExtent l="0" t="0" r="0" b="5715"/>
            <wp:docPr id="937178782" name="Bille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78782" name="Billede 937178782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51" cy="243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448F" w14:textId="799537B6" w:rsidR="00857021" w:rsidRDefault="00857021" w:rsidP="00D80DBD">
      <w:pPr>
        <w:pStyle w:val="Ingenafstand"/>
      </w:pPr>
      <w:r>
        <w:t>!!!</w:t>
      </w:r>
    </w:p>
    <w:p w14:paraId="12C84F4B" w14:textId="27267D2D" w:rsidR="009E0FED" w:rsidRDefault="00857021" w:rsidP="00D80DBD">
      <w:pPr>
        <w:pStyle w:val="Ingenafstand"/>
      </w:pPr>
      <w:r>
        <w:t xml:space="preserve">Der ses, at min fremgangsmåde højest sandsynligt er spejlvendt om x aksen. Det kan mulighvis klares ved at lave dataene med en reverse(range(rækker)), men hvis ikke, kan dette laves til et stort problem, ud af noget ellers småt. </w:t>
      </w:r>
    </w:p>
    <w:p w14:paraId="7418E01A" w14:textId="31C5CEF2" w:rsidR="00857021" w:rsidRDefault="00857021" w:rsidP="00857021">
      <w:pPr>
        <w:pStyle w:val="Ingenafstand"/>
      </w:pPr>
      <w:r>
        <w:t xml:space="preserve">Igennem opgaven huskes der da på, at hvad </w:t>
      </w:r>
      <w:r w:rsidR="00555B1E">
        <w:t>der ses, e</w:t>
      </w:r>
      <w:r>
        <w:t>r spejlvendt om x.</w:t>
      </w:r>
    </w:p>
    <w:p w14:paraId="1BF8B781" w14:textId="4FE215B0" w:rsidR="00857021" w:rsidRDefault="00857021" w:rsidP="00D80DBD">
      <w:pPr>
        <w:pStyle w:val="Ingenafstand"/>
      </w:pPr>
      <w:r>
        <w:t>!!!</w:t>
      </w:r>
    </w:p>
    <w:p w14:paraId="555AC831" w14:textId="77777777" w:rsidR="00857021" w:rsidRDefault="00857021" w:rsidP="00D80DBD">
      <w:pPr>
        <w:pStyle w:val="Ingenafstand"/>
      </w:pPr>
    </w:p>
    <w:p w14:paraId="72398AF7" w14:textId="77777777" w:rsidR="00C01318" w:rsidRDefault="00C01318" w:rsidP="00C01318">
      <w:pPr>
        <w:pStyle w:val="Overskrift2"/>
      </w:pPr>
      <w:r w:rsidRPr="00C01318">
        <w:t xml:space="preserve">Der ønskes at belysningsniveauet bliver så tæt så muligt på 1,0 i alle kvadrater. Brug den mindste kvadraters metode til at bestemme i python lysstyrken i hver lampe ved brug af </w:t>
      </w:r>
    </w:p>
    <w:p w14:paraId="7961677B" w14:textId="4F301DD9" w:rsidR="00F12ADC" w:rsidRDefault="00C01318" w:rsidP="00C01318">
      <w:pPr>
        <w:pStyle w:val="Overskrift3"/>
        <w:ind w:firstLine="360"/>
      </w:pPr>
      <w:r w:rsidRPr="00C01318">
        <w:t>(</w:t>
      </w:r>
      <w:r>
        <w:t xml:space="preserve"> </w:t>
      </w:r>
      <w:r w:rsidR="00F12ADC">
        <w:t xml:space="preserve"> </w:t>
      </w:r>
      <w:r w:rsidRPr="00C01318">
        <w:t>i</w:t>
      </w:r>
      <w:r>
        <w:t xml:space="preserve"> </w:t>
      </w:r>
      <w:r w:rsidRPr="00C01318">
        <w:t xml:space="preserve">) </w:t>
      </w:r>
      <w:r w:rsidRPr="00C01318">
        <w:rPr>
          <w:rFonts w:ascii="Cambria Math" w:hAnsi="Cambria Math" w:cs="Cambria Math"/>
        </w:rPr>
        <w:t>𝑄𝑅</w:t>
      </w:r>
      <w:r w:rsidRPr="00C01318">
        <w:t>-dekomponering via forbedret Gram-Schmidt</w:t>
      </w:r>
    </w:p>
    <w:p w14:paraId="0C88FA5E" w14:textId="237FC434" w:rsidR="008B700C" w:rsidRDefault="00D80A21" w:rsidP="001F2C75">
      <w:pPr>
        <w:pStyle w:val="Ingenafstand"/>
      </w:pPr>
      <w:r>
        <w:t>Løsningen findes med Gram Schmidt ved formlen</w:t>
      </w:r>
    </w:p>
    <w:p w14:paraId="548ACBA7" w14:textId="0A0CE1AE" w:rsidR="00D80A21" w:rsidRDefault="00D80A21" w:rsidP="00D80A21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Rx=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</w:t>
      </w:r>
    </w:p>
    <w:p w14:paraId="577FF756" w14:textId="6BE3B148" w:rsidR="00D80A21" w:rsidRDefault="00D80A21" w:rsidP="001F2C75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Og derefter lave back_substitution på </w:t>
      </w:r>
    </w:p>
    <w:p w14:paraId="006E5592" w14:textId="58400167" w:rsidR="00D80A21" w:rsidRDefault="00D80A21" w:rsidP="001F2C75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c=højre side af ligemedstegnet=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</w:t>
      </w:r>
    </w:p>
    <w:p w14:paraId="49B54933" w14:textId="153ABCEA" w:rsidR="00D80A21" w:rsidRDefault="00D80A21" w:rsidP="001F2C75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&amp; r for at få x. </w:t>
      </w:r>
    </w:p>
    <w:p w14:paraId="053723ED" w14:textId="77777777" w:rsidR="00152838" w:rsidRDefault="00152838" w:rsidP="001F2C75">
      <w:pPr>
        <w:pStyle w:val="Ingenafstand"/>
        <w:rPr>
          <w:rFonts w:eastAsiaTheme="minorEastAsia"/>
        </w:rPr>
      </w:pPr>
    </w:p>
    <w:p w14:paraId="6B73EC49" w14:textId="05F0BCC5" w:rsidR="00152838" w:rsidRDefault="00D80A21" w:rsidP="00CA3DF1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x=Back subs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 c</m:t>
            </m:r>
          </m:e>
        </m:d>
      </m:oMath>
      <w:r>
        <w:rPr>
          <w:rFonts w:eastAsiaTheme="minorEastAsia"/>
        </w:rPr>
        <w:t xml:space="preserve"> </w:t>
      </w:r>
    </w:p>
    <w:p w14:paraId="662C4E5B" w14:textId="77777777" w:rsidR="00CA3DF1" w:rsidRPr="00CA3DF1" w:rsidRDefault="00CA3DF1" w:rsidP="00CA3DF1">
      <w:pPr>
        <w:pStyle w:val="Ingenafstand"/>
        <w:rPr>
          <w:rFonts w:eastAsiaTheme="minorEastAsia"/>
        </w:rPr>
      </w:pPr>
    </w:p>
    <w:p w14:paraId="06B763A3" w14:textId="2A87CCAD" w:rsidR="00CA3DF1" w:rsidRDefault="00C01318" w:rsidP="00CA3DF1">
      <w:pPr>
        <w:pStyle w:val="Overskrift3"/>
        <w:ind w:firstLine="360"/>
      </w:pPr>
      <w:r w:rsidRPr="00C01318">
        <w:t>(</w:t>
      </w:r>
      <w:r w:rsidR="00F12ADC">
        <w:t xml:space="preserve"> </w:t>
      </w:r>
      <w:r w:rsidRPr="00C01318">
        <w:t>ii</w:t>
      </w:r>
      <w:r w:rsidR="00F12ADC">
        <w:t xml:space="preserve"> </w:t>
      </w:r>
      <w:r w:rsidRPr="00C01318">
        <w:t xml:space="preserve">) SVD-dekomponering. </w:t>
      </w:r>
    </w:p>
    <w:p w14:paraId="10C00F70" w14:textId="4E1B8BCD" w:rsidR="00CA3DF1" w:rsidRDefault="00CA3DF1" w:rsidP="00CA3DF1">
      <w:pPr>
        <w:pStyle w:val="Ingenafstand"/>
      </w:pPr>
      <w:r>
        <w:t xml:space="preserve">Ved SVD skal der ikke laves back substitution. </w:t>
      </w:r>
    </w:p>
    <w:p w14:paraId="4FD51BDD" w14:textId="10177BAC" w:rsidR="00CA3DF1" w:rsidRDefault="00CA3DF1" w:rsidP="00CA3DF1">
      <w:pPr>
        <w:pStyle w:val="Ingenafstand"/>
      </w:pPr>
      <w:r>
        <w:t xml:space="preserve">Løsningen med SVD dekomponering er </w:t>
      </w:r>
    </w:p>
    <w:p w14:paraId="6BDEB159" w14:textId="0A9BAA8A" w:rsidR="00CA3DF1" w:rsidRDefault="00CA3DF1" w:rsidP="00CA3DF1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x=V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14:paraId="0236BFE8" w14:textId="77777777" w:rsidR="00CA3DF1" w:rsidRDefault="00CA3DF1" w:rsidP="00CA3DF1">
      <w:pPr>
        <w:pStyle w:val="Ingenafstand"/>
        <w:rPr>
          <w:rFonts w:eastAsiaTheme="minorEastAsia"/>
        </w:rPr>
      </w:pPr>
    </w:p>
    <w:p w14:paraId="4DBEFCDA" w14:textId="04D3852D" w:rsidR="008217A4" w:rsidRDefault="008217A4" w:rsidP="008217A4">
      <w:pPr>
        <w:pStyle w:val="Overskrift3"/>
        <w:ind w:firstLine="360"/>
      </w:pPr>
      <w:r>
        <w:t>Løsningerne</w:t>
      </w:r>
    </w:p>
    <w:p w14:paraId="7F7E0A65" w14:textId="392ACCD8" w:rsidR="008217A4" w:rsidRDefault="008217A4" w:rsidP="008217A4">
      <w:pPr>
        <w:pStyle w:val="Ingenafstand"/>
      </w:pPr>
      <w:r>
        <w:t xml:space="preserve">b værdien laves til en 600x1 matrice med 1’ere, svarende til, at belysningsniveauet i hvert kvadrat er 1. </w:t>
      </w:r>
    </w:p>
    <w:p w14:paraId="5C8B54B8" w14:textId="7A8B63A4" w:rsidR="008217A4" w:rsidRDefault="008217A4" w:rsidP="008217A4">
      <w:pPr>
        <w:pStyle w:val="Ingenafstand"/>
      </w:pPr>
      <w:r>
        <w:t xml:space="preserve">Jeg har lavet løsningerne med min python kode: </w:t>
      </w:r>
    </w:p>
    <w:p w14:paraId="084D6ADB" w14:textId="7163FF38" w:rsidR="008217A4" w:rsidRDefault="008217A4" w:rsidP="008217A4">
      <w:pPr>
        <w:pStyle w:val="Ingenafstand"/>
      </w:pPr>
      <w:r w:rsidRPr="008217A4">
        <w:lastRenderedPageBreak/>
        <w:drawing>
          <wp:inline distT="0" distB="0" distL="0" distR="0" wp14:anchorId="2442F929" wp14:editId="385D7070">
            <wp:extent cx="4724400" cy="2819400"/>
            <wp:effectExtent l="0" t="0" r="0" b="0"/>
            <wp:docPr id="126381838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1838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044C" w14:textId="77777777" w:rsidR="008217A4" w:rsidRDefault="008217A4" w:rsidP="008217A4">
      <w:pPr>
        <w:pStyle w:val="Ingenafstand"/>
      </w:pPr>
    </w:p>
    <w:p w14:paraId="100E4AD2" w14:textId="3C46EAA7" w:rsidR="008217A4" w:rsidRDefault="008217A4" w:rsidP="008217A4">
      <w:pPr>
        <w:pStyle w:val="Ingenafstand"/>
      </w:pPr>
      <w:r>
        <w:t xml:space="preserve">Hvor jeg får resultaterne: </w:t>
      </w:r>
    </w:p>
    <w:p w14:paraId="57E67130" w14:textId="52AE6926" w:rsidR="008217A4" w:rsidRDefault="00F17F22" w:rsidP="008217A4">
      <w:pPr>
        <w:pStyle w:val="Ingenafstand"/>
      </w:pPr>
      <w:r w:rsidRPr="00F17F22">
        <w:drawing>
          <wp:inline distT="0" distB="0" distL="0" distR="0" wp14:anchorId="0804C481" wp14:editId="3F7053D9">
            <wp:extent cx="5419492" cy="1548587"/>
            <wp:effectExtent l="0" t="0" r="3810" b="1270"/>
            <wp:docPr id="308500842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00842" name="Billede 1" descr="Et billede, der indeholder tekst&#10;&#10;Automatisk genereret beskrivels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445856" cy="15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5DD4" w14:textId="77777777" w:rsidR="008217A4" w:rsidRDefault="008217A4" w:rsidP="008217A4">
      <w:pPr>
        <w:pStyle w:val="Ingenafstand"/>
      </w:pPr>
    </w:p>
    <w:p w14:paraId="007D1BD7" w14:textId="5050316E" w:rsidR="00F17F22" w:rsidRDefault="00F17F22" w:rsidP="00F17F22">
      <w:pPr>
        <w:pStyle w:val="Overskrift2"/>
      </w:pPr>
      <w:r>
        <w:t>Lav</w:t>
      </w:r>
      <w:r>
        <w:t xml:space="preserve"> </w:t>
      </w:r>
      <w:r>
        <w:t>en</w:t>
      </w:r>
      <w:r>
        <w:t xml:space="preserve"> </w:t>
      </w:r>
      <w:r>
        <w:t>heatplot</w:t>
      </w:r>
      <w:r>
        <w:t xml:space="preserve"> </w:t>
      </w:r>
      <w:r>
        <w:t>af</w:t>
      </w:r>
      <w:r>
        <w:t xml:space="preserve"> </w:t>
      </w:r>
      <w:r>
        <w:t>resultaterne</w:t>
      </w:r>
      <w:r>
        <w:t xml:space="preserve"> </w:t>
      </w:r>
      <w:r>
        <w:t>fra</w:t>
      </w:r>
      <w:r>
        <w:t xml:space="preserve"> </w:t>
      </w:r>
      <w:r>
        <w:t>del</w:t>
      </w:r>
      <w:r>
        <w:t xml:space="preserve"> </w:t>
      </w:r>
      <w:r>
        <w:rPr>
          <w:color w:val="007F7F"/>
        </w:rPr>
        <w:t>(c)</w:t>
      </w:r>
      <w:r>
        <w:rPr>
          <w:color w:val="007F7F"/>
        </w:rPr>
        <w:t xml:space="preserve"> </w:t>
      </w:r>
      <w:r>
        <w:t>på</w:t>
      </w:r>
      <w:r>
        <w:t xml:space="preserve"> </w:t>
      </w:r>
      <w:r>
        <w:t>en</w:t>
      </w:r>
      <w:r>
        <w:t xml:space="preserve"> </w:t>
      </w:r>
      <w:r>
        <w:t>måde,</w:t>
      </w:r>
      <w:r>
        <w:t xml:space="preserve"> </w:t>
      </w:r>
      <w:r>
        <w:t>som</w:t>
      </w:r>
      <w:r>
        <w:t xml:space="preserve"> </w:t>
      </w:r>
      <w:r>
        <w:t>bedst</w:t>
      </w:r>
      <w:r>
        <w:t xml:space="preserve"> </w:t>
      </w:r>
      <w:r>
        <w:t>illustrerer hvor tæt værdierne er på den ønskede. Hvad er den maksimale afvigelse fra den ønskede værdi 1</w:t>
      </w:r>
      <w:r>
        <w:rPr>
          <w:rFonts w:ascii="NewTXMI" w:hAnsi="NewTXMI"/>
        </w:rPr>
        <w:t>,</w:t>
      </w:r>
      <w:r>
        <w:t xml:space="preserve">0? Er der stor forskel mellem resultaterne fra de to metoder? </w:t>
      </w:r>
    </w:p>
    <w:p w14:paraId="24C25F8C" w14:textId="4ECE90A7" w:rsidR="00F17F22" w:rsidRDefault="00DB74E0" w:rsidP="00F17F22">
      <w:pPr>
        <w:pStyle w:val="Ingenafstand"/>
      </w:pPr>
      <w:r>
        <w:t xml:space="preserve">b = a @ x_( en af de to metoder ) </w:t>
      </w:r>
      <w:r w:rsidR="0002585D">
        <w:t xml:space="preserve">samme procedure. </w:t>
      </w:r>
    </w:p>
    <w:p w14:paraId="36C1419D" w14:textId="20B1990F" w:rsidR="00DB74E0" w:rsidRDefault="00DB74E0" w:rsidP="00F17F22">
      <w:pPr>
        <w:pStyle w:val="Ingenafstand"/>
      </w:pPr>
      <w:r>
        <w:t xml:space="preserve">b = </w:t>
      </w:r>
      <w:r w:rsidR="0002585D">
        <w:t>reshape - np.ones((20, 30)) afstand fra værdie</w:t>
      </w:r>
      <w:r w:rsidR="004D175E">
        <w:t>n</w:t>
      </w:r>
      <w:r w:rsidR="0002585D">
        <w:t xml:space="preserve"> 1.</w:t>
      </w:r>
    </w:p>
    <w:p w14:paraId="40632617" w14:textId="32C9DA91" w:rsidR="00B12EBF" w:rsidRDefault="00D40AC5" w:rsidP="00D40AC5">
      <w:pPr>
        <w:pStyle w:val="Ingenafstan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3B6EB23" wp14:editId="69AD274E">
                <wp:simplePos x="0" y="0"/>
                <wp:positionH relativeFrom="column">
                  <wp:posOffset>184785</wp:posOffset>
                </wp:positionH>
                <wp:positionV relativeFrom="paragraph">
                  <wp:posOffset>2320925</wp:posOffset>
                </wp:positionV>
                <wp:extent cx="2995930" cy="635"/>
                <wp:effectExtent l="0" t="0" r="1270" b="12065"/>
                <wp:wrapSquare wrapText="bothSides"/>
                <wp:docPr id="425547626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0AF41" w14:textId="536F32AE" w:rsidR="001177B4" w:rsidRPr="00543500" w:rsidRDefault="001177B4" w:rsidP="001177B4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Løsning Gram Schmidt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B6EB23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left:0;text-align:left;margin-left:14.55pt;margin-top:182.75pt;width:235.9pt;height: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" stroked="f">
                <v:textbox style="mso-fit-shape-to-text:t" inset="0,0,0,0">
                  <w:txbxContent>
                    <w:p w14:paraId="6FC0AF41" w14:textId="536F32AE" w:rsidR="001177B4" w:rsidRPr="00543500" w:rsidRDefault="001177B4" w:rsidP="001177B4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Løsning Gram Schmidt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B66049" wp14:editId="507D1576">
                <wp:simplePos x="0" y="0"/>
                <wp:positionH relativeFrom="column">
                  <wp:posOffset>3344731</wp:posOffset>
                </wp:positionH>
                <wp:positionV relativeFrom="paragraph">
                  <wp:posOffset>2321374</wp:posOffset>
                </wp:positionV>
                <wp:extent cx="2995295" cy="635"/>
                <wp:effectExtent l="0" t="0" r="1905" b="12065"/>
                <wp:wrapSquare wrapText="bothSides"/>
                <wp:docPr id="555229440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E75DDF" w14:textId="61DE071E" w:rsidR="001177B4" w:rsidRPr="00D214D7" w:rsidRDefault="001177B4" w:rsidP="001177B4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Løsning SVD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66049" id="_x0000_s1027" type="#_x0000_t202" style="position:absolute;left:0;text-align:left;margin-left:263.35pt;margin-top:182.8pt;width:235.85pt;height: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" stroked="f">
                <v:textbox style="mso-fit-shape-to-text:t" inset="0,0,0,0">
                  <w:txbxContent>
                    <w:p w14:paraId="20E75DDF" w14:textId="61DE071E" w:rsidR="001177B4" w:rsidRPr="00D214D7" w:rsidRDefault="001177B4" w:rsidP="001177B4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Løsning SVD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9312" behindDoc="0" locked="0" layoutInCell="1" allowOverlap="1" wp14:anchorId="040F332A" wp14:editId="63D6273F">
            <wp:simplePos x="0" y="0"/>
            <wp:positionH relativeFrom="column">
              <wp:posOffset>3345180</wp:posOffset>
            </wp:positionH>
            <wp:positionV relativeFrom="paragraph">
              <wp:posOffset>217805</wp:posOffset>
            </wp:positionV>
            <wp:extent cx="2995295" cy="2247900"/>
            <wp:effectExtent l="0" t="0" r="1905" b="0"/>
            <wp:wrapSquare wrapText="bothSides"/>
            <wp:docPr id="422892047" name="Billed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92047" name="Billede 422892047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29AB8CBC" wp14:editId="0573CD06">
            <wp:simplePos x="0" y="0"/>
            <wp:positionH relativeFrom="column">
              <wp:posOffset>185420</wp:posOffset>
            </wp:positionH>
            <wp:positionV relativeFrom="paragraph">
              <wp:posOffset>217976</wp:posOffset>
            </wp:positionV>
            <wp:extent cx="2995930" cy="2247900"/>
            <wp:effectExtent l="0" t="0" r="1270" b="0"/>
            <wp:wrapSquare wrapText="bothSides"/>
            <wp:docPr id="990320203" name="Billed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20203" name="Billede 990320203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4E0">
        <w:t xml:space="preserve">Der plottes: </w:t>
      </w:r>
    </w:p>
    <w:p w14:paraId="1054FD7D" w14:textId="77777777" w:rsidR="00636699" w:rsidRDefault="005721FB" w:rsidP="005721FB">
      <w:pPr>
        <w:pStyle w:val="Ingenafstand"/>
      </w:pPr>
      <w:r>
        <w:lastRenderedPageBreak/>
        <w:t xml:space="preserve">Som der </w:t>
      </w:r>
      <w:r w:rsidR="00593217">
        <w:t>ses,</w:t>
      </w:r>
      <w:r>
        <w:t xml:space="preserve"> er løsninger så tætte på at være lige med hinanden, at de praktisk talt ser ens ud. Jeg arbejder derfra ud fra Gram Schmidt løsningen. </w:t>
      </w:r>
    </w:p>
    <w:p w14:paraId="7245E6EB" w14:textId="77777777" w:rsidR="000E24F6" w:rsidRDefault="000E24F6" w:rsidP="005721FB">
      <w:pPr>
        <w:pStyle w:val="Ingenafstand"/>
      </w:pPr>
    </w:p>
    <w:p w14:paraId="7477AE3A" w14:textId="50612D5B" w:rsidR="005D7C31" w:rsidRDefault="000E24F6" w:rsidP="005721FB">
      <w:pPr>
        <w:pStyle w:val="Ingenafstand"/>
      </w:pPr>
      <w:r>
        <w:t xml:space="preserve">De største afstande fra værdien 1 ses ved de hvide områder og de sorte områder. </w:t>
      </w:r>
    </w:p>
    <w:p w14:paraId="52CC7262" w14:textId="68972645" w:rsidR="000E24F6" w:rsidRDefault="00B1308D" w:rsidP="005721FB">
      <w:pPr>
        <w:pStyle w:val="Ingenafstand"/>
      </w:pPr>
      <w:r>
        <w:t xml:space="preserve">Med tanken om, at billederne er spejlvendt om x aksen, så ses der, at den største afvigelse må fra 1 må være i højre hjørne i bunden. </w:t>
      </w:r>
    </w:p>
    <w:p w14:paraId="7C2185DC" w14:textId="485E2F56" w:rsidR="00B1308D" w:rsidRDefault="00B1308D" w:rsidP="005721FB">
      <w:pPr>
        <w:pStyle w:val="Ingenafstand"/>
      </w:pPr>
      <w:r>
        <w:t>Det er også højre hjørne i bunden som skånes til at have den største afstand</w:t>
      </w:r>
      <w:r w:rsidR="00FB710E">
        <w:t xml:space="preserve"> fra en lampe.</w:t>
      </w:r>
    </w:p>
    <w:p w14:paraId="5EBCEFDC" w14:textId="77777777" w:rsidR="006E041F" w:rsidRDefault="006E041F" w:rsidP="005721FB">
      <w:pPr>
        <w:pStyle w:val="Ingenafstand"/>
      </w:pPr>
    </w:p>
    <w:p w14:paraId="685D191B" w14:textId="2FA2FAB4" w:rsidR="00096DE8" w:rsidRDefault="00096DE8" w:rsidP="00096DE8">
      <w:pPr>
        <w:pStyle w:val="Overskrift2"/>
      </w:pPr>
      <w:r>
        <w:t xml:space="preserve">Beregn tallene </w:t>
      </w:r>
      <w:r>
        <w:rPr>
          <w:rFonts w:ascii="Cambria Math" w:hAnsi="Cambria Math" w:cs="Cambria Math"/>
          <w:i/>
          <w:iCs/>
        </w:rPr>
        <w:t>𝜅</w:t>
      </w:r>
      <w:r>
        <w:rPr>
          <w:rFonts w:ascii="txsys" w:hAnsi="txsys"/>
        </w:rPr>
        <w:t>(</w:t>
      </w:r>
      <w:r>
        <w:rPr>
          <w:rFonts w:ascii="Cambria Math" w:hAnsi="Cambria Math" w:cs="Cambria Math"/>
          <w:i/>
          <w:iCs/>
        </w:rPr>
        <w:t>𝐴</w:t>
      </w:r>
      <w:r>
        <w:rPr>
          <w:rFonts w:ascii="txsys" w:hAnsi="txsys"/>
        </w:rPr>
        <w:t>)</w:t>
      </w:r>
      <w:r>
        <w:t xml:space="preserve">, cos </w:t>
      </w:r>
      <w:r>
        <w:rPr>
          <w:rFonts w:ascii="Cambria Math" w:hAnsi="Cambria Math" w:cs="Cambria Math"/>
          <w:i/>
          <w:iCs/>
        </w:rPr>
        <w:t>𝜃</w:t>
      </w:r>
      <w:r>
        <w:rPr>
          <w:rFonts w:ascii="stickstooMath" w:hAnsi="stickstooMath"/>
          <w:i/>
          <w:iCs/>
        </w:rPr>
        <w:t xml:space="preserve"> </w:t>
      </w:r>
      <w:r>
        <w:t xml:space="preserve">og </w:t>
      </w:r>
      <w:r>
        <w:rPr>
          <w:rFonts w:ascii="Cambria Math" w:hAnsi="Cambria Math" w:cs="Cambria Math"/>
          <w:i/>
          <w:iCs/>
        </w:rPr>
        <w:t>𝜂</w:t>
      </w:r>
      <w:r>
        <w:t xml:space="preserve">, som styrer konditionstallene for problemet (sml. notesæt 17). Angiv den tilsvarende øvre grænse for konditionstallet for hvordan ændring i </w:t>
      </w:r>
      <w:r>
        <w:rPr>
          <w:rFonts w:ascii="Cambria Math" w:hAnsi="Cambria Math" w:cs="Cambria Math"/>
          <w:i/>
          <w:iCs/>
        </w:rPr>
        <w:t>𝐴</w:t>
      </w:r>
      <w:r>
        <w:rPr>
          <w:rFonts w:ascii="stickstooMath" w:hAnsi="stickstooMath"/>
          <w:i/>
          <w:iCs/>
        </w:rPr>
        <w:t xml:space="preserve"> </w:t>
      </w:r>
      <w:r>
        <w:t xml:space="preserve">påvirker ændring i den beregnede </w:t>
      </w:r>
      <w:r>
        <w:rPr>
          <w:rFonts w:ascii="Cambria Math" w:hAnsi="Cambria Math" w:cs="Cambria Math"/>
          <w:i/>
          <w:iCs/>
        </w:rPr>
        <w:t>𝑥</w:t>
      </w:r>
      <w:r>
        <w:rPr>
          <w:rFonts w:ascii="stickstooMath" w:hAnsi="stickstooMath"/>
          <w:i/>
          <w:iCs/>
        </w:rPr>
        <w:t xml:space="preserve"> </w:t>
      </w:r>
      <w:r>
        <w:t xml:space="preserve">i del </w:t>
      </w:r>
      <w:r>
        <w:rPr>
          <w:color w:val="007F7F"/>
        </w:rPr>
        <w:t>(c)</w:t>
      </w:r>
      <w:r>
        <w:t xml:space="preserve">. Brug dette til at forklare hvor nøjagtig I kan forvente beregning af </w:t>
      </w:r>
      <w:r>
        <w:rPr>
          <w:rFonts w:ascii="Cambria Math" w:hAnsi="Cambria Math" w:cs="Cambria Math"/>
          <w:i/>
          <w:iCs/>
        </w:rPr>
        <w:t>𝑥</w:t>
      </w:r>
      <w:r>
        <w:rPr>
          <w:rFonts w:ascii="stickstooMath" w:hAnsi="stickstooMath"/>
          <w:i/>
          <w:iCs/>
        </w:rPr>
        <w:t xml:space="preserve"> </w:t>
      </w:r>
      <w:r>
        <w:t xml:space="preserve">til at være. </w:t>
      </w:r>
    </w:p>
    <w:p w14:paraId="2F3D3E5C" w14:textId="3BAC1442" w:rsidR="00BF1792" w:rsidRDefault="00096DE8" w:rsidP="00BF1792">
      <w:pPr>
        <w:pStyle w:val="Ingenafstand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Pb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BF1792">
        <w:rPr>
          <w:rFonts w:eastAsiaTheme="minorEastAsia"/>
        </w:rPr>
        <w:t xml:space="preserve">, hvor </w:t>
      </w:r>
      <m:oMath>
        <m:r>
          <w:rPr>
            <w:rFonts w:ascii="Cambria Math" w:eastAsiaTheme="minorEastAsia" w:hAnsi="Cambria Math"/>
          </w:rPr>
          <m:t>Pb=Ax</m:t>
        </m:r>
      </m:oMath>
      <w:r w:rsidR="00BF179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b=b</m:t>
        </m:r>
      </m:oMath>
    </w:p>
    <w:p w14:paraId="048EC98A" w14:textId="33192390" w:rsidR="00736B00" w:rsidRDefault="00736B00" w:rsidP="00BF1792">
      <w:pPr>
        <w:pStyle w:val="Ingenafstand"/>
        <w:rPr>
          <w:rFonts w:eastAsiaTheme="minorEastAsia"/>
        </w:rPr>
      </w:pPr>
      <w:r>
        <w:rPr>
          <w:rFonts w:eastAsiaTheme="minorEastAsia"/>
        </w:rPr>
        <w:t>Disse laves udelukkende ud fra Gram Schmidt løsningen, da det var tydeligt ud fra heatplot diagrammerne, at disse var meget, meget tæt på ens.</w:t>
      </w:r>
    </w:p>
    <w:p w14:paraId="5E1FF377" w14:textId="77777777" w:rsidR="00736B00" w:rsidRDefault="00736B00" w:rsidP="00BF1792">
      <w:pPr>
        <w:pStyle w:val="Ingenafstand"/>
        <w:rPr>
          <w:rFonts w:eastAsiaTheme="minorEastAsia"/>
        </w:rPr>
      </w:pPr>
    </w:p>
    <w:p w14:paraId="4AF4FE34" w14:textId="77777777" w:rsidR="00AD0E9D" w:rsidRDefault="00AD0E9D" w:rsidP="00BF1792">
      <w:pPr>
        <w:pStyle w:val="Ingenafstand"/>
        <w:rPr>
          <w:rFonts w:eastAsiaTheme="minorEastAsia"/>
        </w:rPr>
      </w:pPr>
    </w:p>
    <w:p w14:paraId="65030616" w14:textId="2438194E" w:rsidR="008E1FE8" w:rsidRDefault="008E1FE8" w:rsidP="00BF1792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For konditionstallet bruges formlen: </w:t>
      </w:r>
    </w:p>
    <w:p w14:paraId="17AA0227" w14:textId="0DE3D053" w:rsidR="008E1FE8" w:rsidRDefault="00D558B4" w:rsidP="00BF1792">
      <w:pPr>
        <w:pStyle w:val="Ingenafstan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κ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κ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Cambria Math"/>
                </w:rPr>
                <m:t>η</m:t>
              </m:r>
              <m:r>
                <w:rPr>
                  <w:rFonts w:ascii="Cambria Math" w:hAnsi="Cambria Math" w:cs="Cambria Math"/>
                </w:rPr>
                <m:t>·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θ</m:t>
                      </m:r>
                    </m:e>
                  </m:d>
                </m:e>
              </m:func>
            </m:den>
          </m:f>
        </m:oMath>
      </m:oMathPara>
    </w:p>
    <w:p w14:paraId="1F1A549F" w14:textId="17D840DA" w:rsidR="00096DE8" w:rsidRDefault="00322C80" w:rsidP="00096DE8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Som gælder for løsninger </w:t>
      </w:r>
      <m:oMath>
        <m:r>
          <w:rPr>
            <w:rFonts w:ascii="Cambria Math" w:eastAsiaTheme="minorEastAsia" w:hAnsi="Cambria Math"/>
          </w:rPr>
          <m:t>Ax=Pb</m:t>
        </m:r>
      </m:oMath>
      <w:r>
        <w:rPr>
          <w:rFonts w:eastAsiaTheme="minorEastAsia"/>
        </w:rPr>
        <w:t>, som er den der er blevet brugt.</w:t>
      </w:r>
      <w:r w:rsidR="00096DE8">
        <w:rPr>
          <w:rFonts w:eastAsiaTheme="minorEastAsia"/>
        </w:rPr>
        <w:t xml:space="preserve"> </w:t>
      </w:r>
    </w:p>
    <w:p w14:paraId="197FC205" w14:textId="5B34DE03" w:rsidR="00861383" w:rsidRPr="00043E7B" w:rsidRDefault="00861383" w:rsidP="00096DE8">
      <w:pPr>
        <w:pStyle w:val="Ingenafstand"/>
        <w:rPr>
          <w:rFonts w:eastAsiaTheme="minorEastAsia"/>
          <w:iCs/>
        </w:rPr>
      </w:pPr>
      <m:oMathPara>
        <m:oMath>
          <m:r>
            <w:rPr>
              <w:rFonts w:ascii="Cambria Math" w:hAnsi="Cambria Math" w:cs="Cambria Math"/>
            </w:rPr>
            <m:t>η</m:t>
          </m:r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iCs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·</m:t>
          </m:r>
          <m:f>
            <m:fPr>
              <m:ctrlPr>
                <w:rPr>
                  <w:rFonts w:ascii="Cambria Math" w:hAnsi="Cambria Math" w:cs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73F341F1" w14:textId="79830A2D" w:rsidR="00043E7B" w:rsidRPr="000F48AC" w:rsidRDefault="00D558B4" w:rsidP="00096DE8">
      <w:pPr>
        <w:pStyle w:val="Ingenafstan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k=n</m:t>
          </m:r>
        </m:oMath>
      </m:oMathPara>
    </w:p>
    <w:p w14:paraId="26ED5812" w14:textId="68366E0B" w:rsidR="000F48AC" w:rsidRDefault="000F48AC" w:rsidP="00096DE8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Følgende opfyldes også for løsningen </w:t>
      </w:r>
      <m:oMath>
        <m:r>
          <w:rPr>
            <w:rFonts w:ascii="Cambria Math" w:eastAsiaTheme="minorEastAsia" w:hAnsi="Cambria Math"/>
          </w:rPr>
          <m:t>Ax=Pb</m:t>
        </m:r>
      </m:oMath>
      <w:r>
        <w:rPr>
          <w:rFonts w:eastAsiaTheme="minorEastAsia"/>
        </w:rPr>
        <w:t>, i henhold til formel 17.3 i notesæt 17.</w:t>
      </w:r>
    </w:p>
    <w:p w14:paraId="2A826150" w14:textId="4C00A370" w:rsidR="000F48AC" w:rsidRPr="000F48AC" w:rsidRDefault="000F48AC" w:rsidP="00096DE8">
      <w:pPr>
        <w:pStyle w:val="Ingenafstan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κ≤κ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κ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tanθ</m:t>
                  </m:r>
                </m:e>
              </m:d>
            </m:num>
            <m:den>
              <m:r>
                <w:rPr>
                  <w:rFonts w:ascii="Cambria Math" w:hAnsi="Cambria Math" w:cs="Cambria Math"/>
                </w:rPr>
                <m:t>η</m:t>
              </m:r>
            </m:den>
          </m:f>
        </m:oMath>
      </m:oMathPara>
    </w:p>
    <w:p w14:paraId="1B831055" w14:textId="1C00242A" w:rsidR="000F48AC" w:rsidRDefault="000F48AC" w:rsidP="00096DE8">
      <w:pPr>
        <w:pStyle w:val="Ingenafstand"/>
        <w:rPr>
          <w:rFonts w:eastAsiaTheme="minorEastAsia"/>
        </w:rPr>
      </w:pPr>
      <w:r>
        <w:rPr>
          <w:rFonts w:eastAsiaTheme="minorEastAsia"/>
        </w:rPr>
        <w:t>Med hovedet under armen indsætter vi dette i python. Resultatet må være den størst mulige værdi for konditionstallet.</w:t>
      </w:r>
    </w:p>
    <w:p w14:paraId="35DB0350" w14:textId="77777777" w:rsidR="000F48AC" w:rsidRDefault="000F48AC" w:rsidP="00096DE8">
      <w:pPr>
        <w:pStyle w:val="Ingenafstand"/>
        <w:rPr>
          <w:rFonts w:eastAsiaTheme="minorEastAsia"/>
        </w:rPr>
      </w:pPr>
    </w:p>
    <w:p w14:paraId="55C51D51" w14:textId="77777777" w:rsidR="000F48AC" w:rsidRDefault="000F48AC" w:rsidP="00096DE8">
      <w:pPr>
        <w:pStyle w:val="Ingenafstand"/>
        <w:rPr>
          <w:rFonts w:eastAsiaTheme="minorEastAsia"/>
        </w:rPr>
      </w:pPr>
    </w:p>
    <w:p w14:paraId="2444F28F" w14:textId="2EAEC925" w:rsidR="000F48AC" w:rsidRDefault="000F48AC" w:rsidP="00096DE8">
      <w:pPr>
        <w:pStyle w:val="Ingenafstand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 </w:t>
      </w:r>
    </w:p>
    <w:p w14:paraId="28AF64BD" w14:textId="59D407AA" w:rsidR="000F48AC" w:rsidRDefault="000F48AC" w:rsidP="00096DE8">
      <w:pPr>
        <w:pStyle w:val="Ingenafstand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 </w:t>
      </w:r>
    </w:p>
    <w:p w14:paraId="722323F5" w14:textId="3146BFF2" w:rsidR="000F48AC" w:rsidRDefault="000F48AC" w:rsidP="00096DE8">
      <w:pPr>
        <w:pStyle w:val="Ingenafstand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sinθ=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 </w:t>
      </w:r>
    </w:p>
    <w:p w14:paraId="2FE4800F" w14:textId="15B83A1B" w:rsidR="000F48AC" w:rsidRDefault="000F48AC" w:rsidP="00096DE8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a=sinθ·c</m:t>
        </m:r>
      </m:oMath>
      <w:r>
        <w:rPr>
          <w:rFonts w:eastAsiaTheme="minorEastAsia"/>
        </w:rPr>
        <w:t xml:space="preserve"> </w:t>
      </w:r>
    </w:p>
    <w:p w14:paraId="3F478186" w14:textId="5AD71D43" w:rsidR="000F48AC" w:rsidRDefault="000F48AC" w:rsidP="00096DE8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·c</m:t>
        </m:r>
      </m:oMath>
      <w:r>
        <w:rPr>
          <w:rFonts w:eastAsiaTheme="minorEastAsia"/>
        </w:rPr>
        <w:t xml:space="preserve"> </w:t>
      </w:r>
    </w:p>
    <w:p w14:paraId="276D0BB1" w14:textId="0796B6DF" w:rsidR="000F48AC" w:rsidRDefault="000F48AC" w:rsidP="00096DE8">
      <w:pPr>
        <w:pStyle w:val="Ingenafstand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sinθ·c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  <m:r>
              <w:rPr>
                <w:rFonts w:ascii="Cambria Math" w:eastAsiaTheme="minorEastAsia" w:hAnsi="Cambria Math"/>
              </w:rPr>
              <m:t>·c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sinθ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</m:e>
            </m:func>
          </m:den>
        </m:f>
      </m:oMath>
      <w:r>
        <w:rPr>
          <w:rFonts w:eastAsiaTheme="minorEastAsia"/>
        </w:rPr>
        <w:t xml:space="preserve"> </w:t>
      </w:r>
    </w:p>
    <w:p w14:paraId="076A8C54" w14:textId="77777777" w:rsidR="000F48AC" w:rsidRDefault="000F48AC" w:rsidP="00096DE8">
      <w:pPr>
        <w:pStyle w:val="Ingenafstand"/>
        <w:rPr>
          <w:rFonts w:eastAsiaTheme="minorEastAsia"/>
        </w:rPr>
      </w:pPr>
    </w:p>
    <w:p w14:paraId="20903DA6" w14:textId="77777777" w:rsidR="000F48AC" w:rsidRDefault="000F48AC" w:rsidP="00096DE8">
      <w:pPr>
        <w:pStyle w:val="Ingenafstand"/>
        <w:rPr>
          <w:rFonts w:eastAsiaTheme="minorEastAsia"/>
        </w:rPr>
      </w:pPr>
    </w:p>
    <w:p w14:paraId="675B63A6" w14:textId="3348CCBD" w:rsidR="00043E7B" w:rsidRDefault="007B10C1" w:rsidP="00096DE8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må da være det første element delt med det sidste element.</w:t>
      </w:r>
    </w:p>
    <w:p w14:paraId="4F366E2D" w14:textId="216668EF" w:rsidR="00C6589C" w:rsidRDefault="00C6589C" w:rsidP="00096DE8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Det hele løses i python. </w:t>
      </w:r>
    </w:p>
    <w:p w14:paraId="6AF6D05F" w14:textId="4F1D0862" w:rsidR="0003283B" w:rsidRDefault="0003283B" w:rsidP="00096DE8">
      <w:pPr>
        <w:pStyle w:val="Ingenafstand"/>
        <w:rPr>
          <w:rFonts w:eastAsiaTheme="minorEastAsia"/>
        </w:rPr>
      </w:pPr>
      <w:r>
        <w:rPr>
          <w:rFonts w:eastAsiaTheme="minorEastAsia"/>
        </w:rPr>
        <w:lastRenderedPageBreak/>
        <w:t xml:space="preserve">Min python kode: </w:t>
      </w:r>
    </w:p>
    <w:p w14:paraId="0F196E5F" w14:textId="2FCF36B8" w:rsidR="0003283B" w:rsidRDefault="00BA6140" w:rsidP="00096DE8">
      <w:pPr>
        <w:pStyle w:val="Ingenafstand"/>
        <w:rPr>
          <w:rFonts w:eastAsiaTheme="minorEastAsia"/>
        </w:rPr>
      </w:pPr>
      <w:r w:rsidRPr="00BA6140">
        <w:rPr>
          <w:rFonts w:eastAsiaTheme="minorEastAsia"/>
        </w:rPr>
        <w:drawing>
          <wp:inline distT="0" distB="0" distL="0" distR="0" wp14:anchorId="3B72FD7F" wp14:editId="79585F9F">
            <wp:extent cx="6120130" cy="1395095"/>
            <wp:effectExtent l="0" t="0" r="1270" b="1905"/>
            <wp:docPr id="32335945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5945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284D" w14:textId="77777777" w:rsidR="00BA6140" w:rsidRDefault="00BA6140" w:rsidP="00096DE8">
      <w:pPr>
        <w:pStyle w:val="Ingenafstand"/>
        <w:rPr>
          <w:rFonts w:eastAsiaTheme="minorEastAsia"/>
        </w:rPr>
      </w:pPr>
    </w:p>
    <w:p w14:paraId="476A5089" w14:textId="3A360AFA" w:rsidR="00DB0AEE" w:rsidRDefault="00DB0AEE" w:rsidP="00096DE8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Med resultatet: </w:t>
      </w:r>
    </w:p>
    <w:p w14:paraId="7CD62723" w14:textId="308EFC01" w:rsidR="00BA6140" w:rsidRDefault="00BA6140" w:rsidP="00096DE8">
      <w:pPr>
        <w:pStyle w:val="Ingenafstand"/>
        <w:rPr>
          <w:rFonts w:eastAsiaTheme="minorEastAsia"/>
        </w:rPr>
      </w:pPr>
      <w:r w:rsidRPr="00BA6140">
        <w:rPr>
          <w:rFonts w:eastAsiaTheme="minorEastAsia"/>
        </w:rPr>
        <w:drawing>
          <wp:inline distT="0" distB="0" distL="0" distR="0" wp14:anchorId="78668ADA" wp14:editId="37A68CA9">
            <wp:extent cx="6120130" cy="1440815"/>
            <wp:effectExtent l="0" t="0" r="1270" b="0"/>
            <wp:docPr id="1355939749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39749" name="Billede 1" descr="Et billede, der indeholder tekst&#10;&#10;Automatisk genereret beskrivelse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7CF7" w14:textId="5D68DF3C" w:rsidR="00DB0AEE" w:rsidRDefault="00DB0AEE" w:rsidP="00096DE8">
      <w:pPr>
        <w:pStyle w:val="Ingenafstand"/>
        <w:rPr>
          <w:rFonts w:eastAsiaTheme="minorEastAsia"/>
        </w:rPr>
      </w:pPr>
    </w:p>
    <w:p w14:paraId="58C74AA8" w14:textId="460C2522" w:rsidR="00E01C9B" w:rsidRDefault="00BA6140" w:rsidP="00096DE8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Til at forstå hvad dette skal betyde, har vi brug for machine epsilon. </w:t>
      </w:r>
    </w:p>
    <w:p w14:paraId="2D8A1306" w14:textId="522B6693" w:rsidR="00BA6140" w:rsidRDefault="00BA6140" w:rsidP="00096DE8">
      <w:pPr>
        <w:pStyle w:val="Ingenafstand"/>
        <w:rPr>
          <w:rFonts w:eastAsiaTheme="minorEastAsia"/>
        </w:rPr>
      </w:pPr>
      <w:r>
        <w:rPr>
          <w:rFonts w:eastAsiaTheme="minorEastAsia"/>
        </w:rPr>
        <w:t>Vores værdier er nemlig korrekte indenfor</w:t>
      </w:r>
      <w:r w:rsidR="008B385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·1,3·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∈</m:t>
            </m:r>
          </m:e>
          <m:sub>
            <m:r>
              <w:rPr>
                <w:rFonts w:ascii="Cambria Math" w:eastAsiaTheme="minorEastAsia" w:hAnsi="Cambria Math"/>
              </w:rPr>
              <m:t>machine</m:t>
            </m:r>
          </m:sub>
        </m:sSub>
      </m:oMath>
    </w:p>
    <w:p w14:paraId="60AEDD13" w14:textId="3B38C60F" w:rsidR="00861383" w:rsidRDefault="00863D15" w:rsidP="007B0C39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Numpy har en funktion til at finde </w:t>
      </w:r>
      <w:r w:rsidR="000E273B">
        <w:rPr>
          <w:rFonts w:eastAsiaTheme="minorEastAsia"/>
        </w:rPr>
        <w:t>machine epsilon:</w:t>
      </w:r>
      <w:r w:rsidR="007B0C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np.finfo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float</m:t>
            </m:r>
          </m:e>
        </m:d>
        <m:r>
          <w:rPr>
            <w:rFonts w:ascii="Cambria Math" w:eastAsiaTheme="minorEastAsia" w:hAnsi="Cambria Math"/>
          </w:rPr>
          <m:t>.eps</m:t>
        </m:r>
      </m:oMath>
      <w:r w:rsidR="0084064F">
        <w:rPr>
          <w:rFonts w:eastAsiaTheme="minorEastAsia"/>
        </w:rPr>
        <w:t>.</w:t>
      </w:r>
    </w:p>
    <w:p w14:paraId="6ED6AE0E" w14:textId="444DD1D4" w:rsidR="0084064F" w:rsidRDefault="0084064F" w:rsidP="007B0C39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Resultatet af det er: </w:t>
      </w:r>
    </w:p>
    <w:p w14:paraId="1D48A1B7" w14:textId="2D70ABB6" w:rsidR="0084064F" w:rsidRDefault="000F252B" w:rsidP="007B0C39">
      <w:pPr>
        <w:pStyle w:val="Ingenafstand"/>
        <w:rPr>
          <w:rFonts w:eastAsiaTheme="minorEastAsia"/>
        </w:rPr>
      </w:pPr>
      <w:r w:rsidRPr="000F252B">
        <w:rPr>
          <w:rFonts w:eastAsiaTheme="minorEastAsia"/>
        </w:rPr>
        <w:drawing>
          <wp:inline distT="0" distB="0" distL="0" distR="0" wp14:anchorId="56783C08" wp14:editId="7ACE8D89">
            <wp:extent cx="2935700" cy="1137425"/>
            <wp:effectExtent l="0" t="0" r="0" b="5715"/>
            <wp:docPr id="396613863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13863" name="Billede 1" descr="Et billede, der indeholder tekst&#10;&#10;Automatisk genereret beskrivelse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956387" cy="11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61B1" w14:textId="1EB49737" w:rsidR="000F252B" w:rsidRDefault="000F252B" w:rsidP="007B0C39">
      <w:pPr>
        <w:pStyle w:val="Ingenafstand"/>
        <w:rPr>
          <w:rFonts w:eastAsiaTheme="minorEastAsia"/>
        </w:rPr>
      </w:pPr>
      <w:r>
        <w:rPr>
          <w:rFonts w:eastAsiaTheme="minorEastAsia"/>
        </w:rPr>
        <w:t>Så altså vores svar er korrekt indenfor en størrelse</w:t>
      </w:r>
      <w:r w:rsidR="006860BF">
        <w:rPr>
          <w:rFonts w:eastAsiaTheme="minorEastAsia"/>
        </w:rPr>
        <w:t>s</w:t>
      </w:r>
      <w:r>
        <w:rPr>
          <w:rFonts w:eastAsiaTheme="minorEastAsia"/>
        </w:rPr>
        <w:t xml:space="preserve">orden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-14</m:t>
            </m:r>
          </m:sup>
        </m:sSup>
      </m:oMath>
      <w:r w:rsidR="006860BF">
        <w:rPr>
          <w:rFonts w:eastAsiaTheme="minorEastAsia"/>
        </w:rPr>
        <w:t xml:space="preserve">. </w:t>
      </w:r>
    </w:p>
    <w:p w14:paraId="2EA5A12E" w14:textId="77777777" w:rsidR="00861383" w:rsidRDefault="00861383" w:rsidP="00096DE8">
      <w:pPr>
        <w:pStyle w:val="Ingenafstand"/>
      </w:pPr>
    </w:p>
    <w:p w14:paraId="0D06A598" w14:textId="0EAE34C1" w:rsidR="00C95819" w:rsidRPr="00096DE8" w:rsidRDefault="00C95819" w:rsidP="00096DE8">
      <w:pPr>
        <w:pStyle w:val="Ingenafstand"/>
      </w:pPr>
      <w:r>
        <w:t>Det var min besvarelse på opgave 7.</w:t>
      </w:r>
    </w:p>
    <w:p w14:paraId="1BBF56F8" w14:textId="2C371A4B" w:rsidR="0022769E" w:rsidRDefault="0022769E" w:rsidP="00096DE8">
      <w:pPr>
        <w:pStyle w:val="Overskrift2"/>
        <w:numPr>
          <w:ilvl w:val="0"/>
          <w:numId w:val="0"/>
        </w:numPr>
        <w:rPr>
          <w:rFonts w:eastAsiaTheme="minorEastAsia"/>
        </w:rPr>
      </w:pPr>
    </w:p>
    <w:p w14:paraId="510D0FC6" w14:textId="7D23008F" w:rsidR="0022769E" w:rsidRDefault="0022769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D978CB" w14:textId="2BFBCD8D" w:rsidR="0022769E" w:rsidRDefault="0022769E">
      <w:pPr>
        <w:rPr>
          <w:rFonts w:eastAsiaTheme="minorEastAsia"/>
        </w:rPr>
      </w:pPr>
      <w:r>
        <w:rPr>
          <w:rFonts w:eastAsiaTheme="minorEastAsia"/>
        </w:rPr>
        <w:lastRenderedPageBreak/>
        <w:br w:type="page"/>
      </w:r>
    </w:p>
    <w:p w14:paraId="760970D6" w14:textId="77777777" w:rsidR="0022769E" w:rsidRPr="0022769E" w:rsidRDefault="0022769E" w:rsidP="0022769E">
      <w:pPr>
        <w:pStyle w:val="Ingenafstand"/>
        <w:rPr>
          <w:rFonts w:eastAsiaTheme="minorEastAsia"/>
        </w:rPr>
      </w:pPr>
    </w:p>
    <w:p w14:paraId="7BF55E1F" w14:textId="77777777" w:rsidR="0022769E" w:rsidRDefault="0022769E">
      <w:r>
        <w:br w:type="page"/>
      </w:r>
    </w:p>
    <w:p w14:paraId="7926F486" w14:textId="4BAE6213" w:rsidR="00782C5A" w:rsidRDefault="00782C5A" w:rsidP="006F489E">
      <w:pPr>
        <w:pStyle w:val="Ingenafstand"/>
      </w:pPr>
      <w:r>
        <w:lastRenderedPageBreak/>
        <w:t xml:space="preserve">Så hvis lampen har </w:t>
      </w:r>
      <w:r w:rsidR="00566E54">
        <w:t>koordinatsættet (20, 20), bidrager den til kvadrattet [4:5,4:5] med</w:t>
      </w:r>
    </w:p>
    <w:p w14:paraId="64D696D6" w14:textId="2E105CBF" w:rsidR="00566E54" w:rsidRDefault="00000000" w:rsidP="006F489E">
      <w:pPr>
        <w:pStyle w:val="Ingenafstand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længde</m:t>
            </m:r>
          </m:sub>
        </m:sSub>
        <m:r>
          <w:rPr>
            <w:rFonts w:ascii="Cambria Math" w:hAnsi="Cambria Math"/>
          </w:rPr>
          <m:t>=20-5+0,5=15,5m</m:t>
        </m:r>
      </m:oMath>
      <w:r w:rsidR="0048174A">
        <w:rPr>
          <w:rFonts w:eastAsiaTheme="minorEastAsia"/>
        </w:rPr>
        <w:t xml:space="preserve"> </w:t>
      </w:r>
    </w:p>
    <w:p w14:paraId="61AC3B94" w14:textId="2D4AEA6F" w:rsidR="007E7C72" w:rsidRDefault="00000000" w:rsidP="006F489E">
      <w:pPr>
        <w:pStyle w:val="Ingenafstand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bredde</m:t>
            </m:r>
          </m:sub>
        </m:sSub>
        <m:r>
          <w:rPr>
            <w:rFonts w:ascii="Cambria Math" w:hAnsi="Cambria Math"/>
          </w:rPr>
          <m:t>=20-5+0,5=15,5m</m:t>
        </m:r>
      </m:oMath>
      <w:r w:rsidR="007E7C72">
        <w:rPr>
          <w:rFonts w:eastAsiaTheme="minorEastAsia"/>
        </w:rPr>
        <w:t xml:space="preserve"> </w:t>
      </w:r>
    </w:p>
    <w:p w14:paraId="35519019" w14:textId="25871769" w:rsidR="00937159" w:rsidRDefault="00937159" w:rsidP="006F489E">
      <w:pPr>
        <w:pStyle w:val="Ingenafstand"/>
        <w:rPr>
          <w:rFonts w:eastAsiaTheme="minorEastAsia"/>
        </w:rPr>
      </w:pPr>
      <w:r>
        <w:rPr>
          <w:rFonts w:eastAsiaTheme="minorEastAsia"/>
        </w:rPr>
        <w:t>Dens højde sættes til at være 3m</w:t>
      </w:r>
    </w:p>
    <w:p w14:paraId="0D18383C" w14:textId="53C44EFD" w:rsidR="00937159" w:rsidRDefault="00F77AC1" w:rsidP="006F489E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Så </w:t>
      </w:r>
      <w:r w:rsidR="0091402F">
        <w:rPr>
          <w:rFonts w:eastAsiaTheme="minorEastAsia"/>
        </w:rPr>
        <w:t xml:space="preserve">er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15,5m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15,5m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eastAsiaTheme="minorEastAsia" w:hAnsi="Cambria Math"/>
          </w:rPr>
          <m:t>≈21,98863 m</m:t>
        </m:r>
      </m:oMath>
    </w:p>
    <w:p w14:paraId="1D4E7AF4" w14:textId="103B5654" w:rsidR="0091402F" w:rsidRDefault="0091402F" w:rsidP="006F489E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For kvadrattet [4m:5m, 4m:5m] </w:t>
      </w:r>
    </w:p>
    <w:p w14:paraId="100DD537" w14:textId="0EFB7476" w:rsidR="00B408A8" w:rsidRDefault="00B408A8" w:rsidP="006F489E">
      <w:pPr>
        <w:pStyle w:val="Ingenafstand"/>
        <w:rPr>
          <w:rFonts w:eastAsiaTheme="minorEastAsia"/>
        </w:rPr>
      </w:pPr>
      <w:r>
        <w:rPr>
          <w:rFonts w:eastAsiaTheme="minorEastAsia"/>
        </w:rPr>
        <w:t>Hvis den har en lysstyrke på x = 20,0</w:t>
      </w:r>
    </w:p>
    <w:p w14:paraId="7238E921" w14:textId="62FC6275" w:rsidR="00B408A8" w:rsidRDefault="00B408A8" w:rsidP="00B408A8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Så er bidraget fra denne lampe til centrum af dette kvadrat: </w:t>
      </w:r>
    </w:p>
    <w:p w14:paraId="2240ECFF" w14:textId="2D5D1696" w:rsidR="00B408A8" w:rsidRDefault="00000000" w:rsidP="00B408A8">
      <w:pPr>
        <w:pStyle w:val="Ingenafstand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 xml:space="preserve">21,98863 </m:t>
            </m:r>
          </m:den>
        </m:f>
        <m:r>
          <w:rPr>
            <w:rFonts w:ascii="Cambria Math" w:eastAsiaTheme="minorEastAsia" w:hAnsi="Cambria Math"/>
          </w:rPr>
          <m:t>≈0,909560987</m:t>
        </m:r>
      </m:oMath>
      <w:r w:rsidR="00B408A8">
        <w:rPr>
          <w:rFonts w:eastAsiaTheme="minorEastAsia"/>
        </w:rPr>
        <w:t xml:space="preserve"> </w:t>
      </w:r>
    </w:p>
    <w:p w14:paraId="72B646D9" w14:textId="77777777" w:rsidR="00B408A8" w:rsidRPr="006B3C03" w:rsidRDefault="00B408A8" w:rsidP="00B408A8">
      <w:pPr>
        <w:pStyle w:val="Ingenafstand"/>
        <w:rPr>
          <w:rFonts w:eastAsiaTheme="minorEastAsia"/>
        </w:rPr>
      </w:pPr>
    </w:p>
    <w:p w14:paraId="1CD1BBF0" w14:textId="1EAEC339" w:rsidR="006B3C03" w:rsidRDefault="006B3C03" w:rsidP="00B408A8">
      <w:pPr>
        <w:pStyle w:val="Ingenafstand"/>
        <w:rPr>
          <w:rFonts w:eastAsiaTheme="minorEastAsia"/>
        </w:rPr>
      </w:pPr>
      <w:r>
        <w:rPr>
          <w:rFonts w:eastAsiaTheme="minorEastAsia"/>
        </w:rPr>
        <w:t>Så for et ligningssystem har vi brug for</w:t>
      </w:r>
    </w:p>
    <w:p w14:paraId="32C042A9" w14:textId="347F873C" w:rsidR="006B3C03" w:rsidRDefault="006B3C03" w:rsidP="00B408A8">
      <w:pPr>
        <w:pStyle w:val="Ingenafstand"/>
        <w:rPr>
          <w:rFonts w:eastAsiaTheme="minorEastAsia"/>
        </w:rPr>
      </w:pPr>
      <w:r>
        <w:rPr>
          <w:rFonts w:eastAsiaTheme="minorEastAsia"/>
        </w:rPr>
        <w:t>Kvadrattets &amp; lampens lokation</w:t>
      </w:r>
    </w:p>
    <w:p w14:paraId="16958844" w14:textId="18BA5252" w:rsidR="00B03349" w:rsidRDefault="00B03349" w:rsidP="00B408A8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Deres lysstyrker. </w:t>
      </w:r>
    </w:p>
    <w:p w14:paraId="510E7C0B" w14:textId="474B1D77" w:rsidR="00B03349" w:rsidRPr="006B3C03" w:rsidRDefault="00000000" w:rsidP="00B408A8">
      <w:pPr>
        <w:pStyle w:val="Ingenafstand"/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367342007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Pladsholdertekst"/>
                  <w:rFonts w:ascii="Cambria Math" w:hAnsi="Cambria Math"/>
                </w:rPr>
                <m:t>Skriv ligningen her.</m:t>
              </m:r>
            </m:oMath>
          </m:oMathPara>
        </w:sdtContent>
      </w:sdt>
    </w:p>
    <w:p w14:paraId="69DAC9E8" w14:textId="77777777" w:rsidR="00F77AC1" w:rsidRDefault="00F77AC1" w:rsidP="006F489E">
      <w:pPr>
        <w:pStyle w:val="Ingenafstand"/>
        <w:rPr>
          <w:rFonts w:eastAsiaTheme="minorEastAsia"/>
        </w:rPr>
      </w:pPr>
    </w:p>
    <w:p w14:paraId="2C6C4BB6" w14:textId="77777777" w:rsidR="0048174A" w:rsidRDefault="0048174A" w:rsidP="006F489E">
      <w:pPr>
        <w:pStyle w:val="Ingenafstand"/>
      </w:pPr>
    </w:p>
    <w:p w14:paraId="603A6885" w14:textId="188405C1" w:rsidR="002256DF" w:rsidRDefault="002256DF" w:rsidP="006F489E">
      <w:pPr>
        <w:pStyle w:val="Ingenafstand"/>
        <w:rPr>
          <w:rFonts w:eastAsiaTheme="minorEastAsia"/>
        </w:rPr>
      </w:pPr>
      <w:r>
        <w:t xml:space="preserve">Dette minder en meget om at cirklens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2E909AD" w14:textId="77777777" w:rsidR="00966F41" w:rsidRDefault="00966F41" w:rsidP="006F489E">
      <w:pPr>
        <w:pStyle w:val="Ingenafstand"/>
      </w:pPr>
    </w:p>
    <w:p w14:paraId="37A05F02" w14:textId="77777777" w:rsidR="002256DF" w:rsidRDefault="002256DF" w:rsidP="006F489E">
      <w:pPr>
        <w:pStyle w:val="Ingenafstand"/>
      </w:pPr>
    </w:p>
    <w:p w14:paraId="57C5E3E6" w14:textId="77777777" w:rsidR="002256DF" w:rsidRDefault="002256DF" w:rsidP="006F489E">
      <w:pPr>
        <w:pStyle w:val="Ingenafstand"/>
      </w:pPr>
    </w:p>
    <w:p w14:paraId="0442EE26" w14:textId="27927EBA" w:rsidR="00FD6C7F" w:rsidRDefault="00FD6C7F" w:rsidP="006F489E">
      <w:pPr>
        <w:pStyle w:val="Ingenafstand"/>
      </w:pPr>
      <w:r>
        <w:t xml:space="preserve">Belysningsniveauet </w:t>
      </w:r>
      <w:r w:rsidR="00D173B1">
        <w:t xml:space="preserve">y er relateret til styrken x ud fra dens højde. </w:t>
      </w:r>
    </w:p>
    <w:p w14:paraId="547FB63C" w14:textId="77777777" w:rsidR="00965FA9" w:rsidRDefault="00965FA9" w:rsidP="006F489E">
      <w:pPr>
        <w:pStyle w:val="Ingenafstand"/>
      </w:pPr>
    </w:p>
    <w:p w14:paraId="6267D925" w14:textId="77777777" w:rsidR="00FD6C7F" w:rsidRDefault="00FD6C7F" w:rsidP="006F489E">
      <w:pPr>
        <w:pStyle w:val="Ingenafstand"/>
      </w:pPr>
    </w:p>
    <w:p w14:paraId="51AFF642" w14:textId="7C1E71EB" w:rsidR="006F489E" w:rsidRDefault="006F489E" w:rsidP="006F489E">
      <w:pPr>
        <w:pStyle w:val="Ingenafstand"/>
        <w:rPr>
          <w:rFonts w:eastAsiaTheme="minorEastAsia"/>
        </w:rPr>
      </w:pPr>
      <w:r>
        <w:t xml:space="preserve">Bidraget af belysning er i enheden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12F0C7A" w14:textId="72B25469" w:rsidR="004E4F80" w:rsidRDefault="004E4F80" w:rsidP="006F489E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Et lineært system må da kunne findes som </w:t>
      </w:r>
      <m:oMath>
        <m:r>
          <w:rPr>
            <w:rFonts w:ascii="Cambria Math" w:eastAsiaTheme="minorEastAsia" w:hAnsi="Cambria Math"/>
          </w:rPr>
          <m:t>Ax=y</m:t>
        </m:r>
      </m:oMath>
      <w:r>
        <w:rPr>
          <w:rFonts w:eastAsiaTheme="minorEastAsia"/>
        </w:rPr>
        <w:t xml:space="preserve">, </w:t>
      </w:r>
    </w:p>
    <w:p w14:paraId="1B747CE8" w14:textId="338F8327" w:rsidR="004E4F80" w:rsidRDefault="004E4F80" w:rsidP="006F489E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Hvor </w:t>
      </w:r>
      <m:oMath>
        <m:r>
          <w:rPr>
            <w:rFonts w:ascii="Cambria Math" w:eastAsiaTheme="minorEastAsia" w:hAnsi="Cambria Math"/>
          </w:rPr>
          <m:t>A=[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0 0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0 1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599 11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17879117" w14:textId="77777777" w:rsidR="00E87F24" w:rsidRPr="00E87F24" w:rsidRDefault="00E87F24" w:rsidP="00E87F24">
      <w:pPr>
        <w:pStyle w:val="Ingenafstand"/>
        <w:rPr>
          <w:rFonts w:eastAsiaTheme="minorEastAsia"/>
        </w:rPr>
      </w:pPr>
      <w:r>
        <w:t xml:space="preserve">Så for et vilkårligt </w:t>
      </w:r>
    </w:p>
    <w:p w14:paraId="420F98F1" w14:textId="2A00B066" w:rsidR="00E87F24" w:rsidRDefault="00000000" w:rsidP="00E87F24">
      <w:pPr>
        <w:pStyle w:val="Ingenafstand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, ...,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@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</m:oMath>
      <w:r w:rsidR="0046536A">
        <w:rPr>
          <w:rFonts w:eastAsiaTheme="minorEastAsia"/>
        </w:rPr>
        <w:t xml:space="preserve"> </w:t>
      </w:r>
    </w:p>
    <w:p w14:paraId="6CE538C2" w14:textId="77777777" w:rsidR="0046536A" w:rsidRDefault="0046536A" w:rsidP="00E87F24">
      <w:pPr>
        <w:pStyle w:val="Ingenafstand"/>
      </w:pPr>
    </w:p>
    <w:p w14:paraId="39B46F3C" w14:textId="371CCE16" w:rsidR="0046536A" w:rsidRPr="00F25178" w:rsidRDefault="00000000" w:rsidP="00E87F24">
      <w:pPr>
        <w:pStyle w:val="Ingenafstand"/>
      </w:pPr>
      <w:sdt>
        <w:sdtPr>
          <w:rPr>
            <w:rFonts w:ascii="Cambria Math" w:hAnsi="Cambria Math"/>
            <w:i/>
          </w:rPr>
          <w:id w:val="1065308414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Pladsholdertekst"/>
                  <w:rFonts w:ascii="Cambria Math" w:hAnsi="Cambria Math"/>
                </w:rPr>
                <m:t>Skriv ligningen her.</m:t>
              </m:r>
            </m:oMath>
          </m:oMathPara>
        </w:sdtContent>
      </w:sdt>
    </w:p>
    <w:sectPr w:rsidR="0046536A" w:rsidRPr="00F251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TXMI">
    <w:altName w:val="Cambria"/>
    <w:panose1 w:val="020B0604020202020204"/>
    <w:charset w:val="00"/>
    <w:family w:val="roman"/>
    <w:notTrueType/>
    <w:pitch w:val="default"/>
  </w:font>
  <w:font w:name="txsys">
    <w:altName w:val="Cambria"/>
    <w:panose1 w:val="020B0604020202020204"/>
    <w:charset w:val="00"/>
    <w:family w:val="roman"/>
    <w:notTrueType/>
    <w:pitch w:val="default"/>
  </w:font>
  <w:font w:name="stickstoo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7C3E"/>
    <w:multiLevelType w:val="hybridMultilevel"/>
    <w:tmpl w:val="B20C1E98"/>
    <w:lvl w:ilvl="0" w:tplc="EE2E1B20">
      <w:start w:val="1"/>
      <w:numFmt w:val="lowerLetter"/>
      <w:pStyle w:val="Overskrift2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374652"/>
    <w:multiLevelType w:val="multilevel"/>
    <w:tmpl w:val="60D2BAB8"/>
    <w:styleLink w:val="Aktuelliste1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33025F"/>
    <w:multiLevelType w:val="hybridMultilevel"/>
    <w:tmpl w:val="0E2AC74A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55BA2"/>
    <w:multiLevelType w:val="hybridMultilevel"/>
    <w:tmpl w:val="118EC77A"/>
    <w:lvl w:ilvl="0" w:tplc="4A609B22">
      <w:start w:val="1"/>
      <w:numFmt w:val="lowerLetter"/>
      <w:lvlText w:val="Opgave 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1688522">
    <w:abstractNumId w:val="2"/>
  </w:num>
  <w:num w:numId="2" w16cid:durableId="1236009597">
    <w:abstractNumId w:val="3"/>
  </w:num>
  <w:num w:numId="3" w16cid:durableId="229655733">
    <w:abstractNumId w:val="1"/>
  </w:num>
  <w:num w:numId="4" w16cid:durableId="889224937">
    <w:abstractNumId w:val="3"/>
    <w:lvlOverride w:ilvl="0">
      <w:startOverride w:val="1"/>
    </w:lvlOverride>
  </w:num>
  <w:num w:numId="5" w16cid:durableId="137345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78"/>
    <w:rsid w:val="000064D8"/>
    <w:rsid w:val="0002585D"/>
    <w:rsid w:val="0003283B"/>
    <w:rsid w:val="00043E7B"/>
    <w:rsid w:val="00074D34"/>
    <w:rsid w:val="00092D02"/>
    <w:rsid w:val="00096DE8"/>
    <w:rsid w:val="000C5602"/>
    <w:rsid w:val="000E24F6"/>
    <w:rsid w:val="000E273B"/>
    <w:rsid w:val="000F1BF2"/>
    <w:rsid w:val="000F252B"/>
    <w:rsid w:val="000F2AEE"/>
    <w:rsid w:val="000F48AC"/>
    <w:rsid w:val="001177B4"/>
    <w:rsid w:val="00127CA1"/>
    <w:rsid w:val="00152838"/>
    <w:rsid w:val="00157F3E"/>
    <w:rsid w:val="001C64E4"/>
    <w:rsid w:val="001F2C75"/>
    <w:rsid w:val="002256DF"/>
    <w:rsid w:val="0022769E"/>
    <w:rsid w:val="002A79F0"/>
    <w:rsid w:val="002C3CB8"/>
    <w:rsid w:val="002E0A6D"/>
    <w:rsid w:val="002E4100"/>
    <w:rsid w:val="002E5CC1"/>
    <w:rsid w:val="00322C80"/>
    <w:rsid w:val="00372652"/>
    <w:rsid w:val="00416D01"/>
    <w:rsid w:val="0046536A"/>
    <w:rsid w:val="0048174A"/>
    <w:rsid w:val="004C19B7"/>
    <w:rsid w:val="004D175E"/>
    <w:rsid w:val="004E4F80"/>
    <w:rsid w:val="00555B1E"/>
    <w:rsid w:val="00566E54"/>
    <w:rsid w:val="005721FB"/>
    <w:rsid w:val="00593217"/>
    <w:rsid w:val="00597352"/>
    <w:rsid w:val="005D1EBF"/>
    <w:rsid w:val="005D3BD8"/>
    <w:rsid w:val="005D7C31"/>
    <w:rsid w:val="00636699"/>
    <w:rsid w:val="006860BF"/>
    <w:rsid w:val="00693C77"/>
    <w:rsid w:val="006B3C03"/>
    <w:rsid w:val="006E041F"/>
    <w:rsid w:val="006F489E"/>
    <w:rsid w:val="00736B00"/>
    <w:rsid w:val="007552AF"/>
    <w:rsid w:val="00782C5A"/>
    <w:rsid w:val="007B0C39"/>
    <w:rsid w:val="007B10C1"/>
    <w:rsid w:val="007E7C72"/>
    <w:rsid w:val="008003E1"/>
    <w:rsid w:val="00816F30"/>
    <w:rsid w:val="008217A4"/>
    <w:rsid w:val="0084064F"/>
    <w:rsid w:val="00857021"/>
    <w:rsid w:val="00861383"/>
    <w:rsid w:val="00863D15"/>
    <w:rsid w:val="008B3852"/>
    <w:rsid w:val="008B700C"/>
    <w:rsid w:val="008E1FE8"/>
    <w:rsid w:val="0091402F"/>
    <w:rsid w:val="00914C35"/>
    <w:rsid w:val="0092154C"/>
    <w:rsid w:val="00937159"/>
    <w:rsid w:val="00965FA9"/>
    <w:rsid w:val="009666E8"/>
    <w:rsid w:val="00966F41"/>
    <w:rsid w:val="00986A5D"/>
    <w:rsid w:val="009E0FED"/>
    <w:rsid w:val="00A0583C"/>
    <w:rsid w:val="00A810A4"/>
    <w:rsid w:val="00AA23B1"/>
    <w:rsid w:val="00AC3479"/>
    <w:rsid w:val="00AC767E"/>
    <w:rsid w:val="00AD0E9D"/>
    <w:rsid w:val="00AE25DE"/>
    <w:rsid w:val="00AE52F6"/>
    <w:rsid w:val="00B03349"/>
    <w:rsid w:val="00B12EBF"/>
    <w:rsid w:val="00B1308D"/>
    <w:rsid w:val="00B169FA"/>
    <w:rsid w:val="00B408A8"/>
    <w:rsid w:val="00B96D8A"/>
    <w:rsid w:val="00BA6140"/>
    <w:rsid w:val="00BF1792"/>
    <w:rsid w:val="00C01318"/>
    <w:rsid w:val="00C32454"/>
    <w:rsid w:val="00C6589C"/>
    <w:rsid w:val="00C95819"/>
    <w:rsid w:val="00CA3DF1"/>
    <w:rsid w:val="00CC2F7F"/>
    <w:rsid w:val="00CE25E4"/>
    <w:rsid w:val="00D173B1"/>
    <w:rsid w:val="00D40AC5"/>
    <w:rsid w:val="00D558B4"/>
    <w:rsid w:val="00D80A21"/>
    <w:rsid w:val="00D80DBD"/>
    <w:rsid w:val="00D90AD7"/>
    <w:rsid w:val="00DB0AEE"/>
    <w:rsid w:val="00DB74E0"/>
    <w:rsid w:val="00DE7E33"/>
    <w:rsid w:val="00E01C9B"/>
    <w:rsid w:val="00E87F24"/>
    <w:rsid w:val="00EA3D8C"/>
    <w:rsid w:val="00F12ADC"/>
    <w:rsid w:val="00F17F22"/>
    <w:rsid w:val="00F25178"/>
    <w:rsid w:val="00F353A1"/>
    <w:rsid w:val="00F41255"/>
    <w:rsid w:val="00F44705"/>
    <w:rsid w:val="00F77AC1"/>
    <w:rsid w:val="00F819AE"/>
    <w:rsid w:val="00F81C4B"/>
    <w:rsid w:val="00FB710E"/>
    <w:rsid w:val="00FD6C7F"/>
    <w:rsid w:val="00FE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D78D"/>
  <w15:chartTrackingRefBased/>
  <w15:docId w15:val="{D8A0B0F4-9DA4-B34D-867C-CEB72A82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51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Ingenafstand"/>
    <w:link w:val="Overskrift2Tegn"/>
    <w:uiPriority w:val="9"/>
    <w:unhideWhenUsed/>
    <w:qFormat/>
    <w:rsid w:val="00EA3D8C"/>
    <w:pPr>
      <w:keepNext/>
      <w:keepLines/>
      <w:numPr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215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F25178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25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F25178"/>
    <w:rPr>
      <w:i/>
      <w:iCs/>
      <w:color w:val="404040" w:themeColor="text1" w:themeTint="BF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A3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251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2517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eafsnit">
    <w:name w:val="List Paragraph"/>
    <w:basedOn w:val="Normal"/>
    <w:uiPriority w:val="34"/>
    <w:qFormat/>
    <w:rsid w:val="00F25178"/>
    <w:pPr>
      <w:ind w:left="720"/>
      <w:contextualSpacing/>
    </w:pPr>
  </w:style>
  <w:style w:type="numbering" w:customStyle="1" w:styleId="Aktuelliste1">
    <w:name w:val="Aktuel liste1"/>
    <w:uiPriority w:val="99"/>
    <w:rsid w:val="00B169FA"/>
    <w:pPr>
      <w:numPr>
        <w:numId w:val="3"/>
      </w:numPr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92154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genafstand">
    <w:name w:val="No Spacing"/>
    <w:uiPriority w:val="1"/>
    <w:qFormat/>
    <w:rsid w:val="00F353A1"/>
    <w:pPr>
      <w:ind w:left="360"/>
    </w:pPr>
  </w:style>
  <w:style w:type="paragraph" w:styleId="NormalWeb">
    <w:name w:val="Normal (Web)"/>
    <w:basedOn w:val="Normal"/>
    <w:uiPriority w:val="99"/>
    <w:semiHidden/>
    <w:unhideWhenUsed/>
    <w:rsid w:val="00C013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paragraph" w:styleId="Billedtekst">
    <w:name w:val="caption"/>
    <w:basedOn w:val="Normal"/>
    <w:next w:val="Normal"/>
    <w:uiPriority w:val="35"/>
    <w:unhideWhenUsed/>
    <w:qFormat/>
    <w:rsid w:val="00FE77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1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2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2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3.xml"/><Relationship Id="rId21" Type="http://schemas.openxmlformats.org/officeDocument/2006/relationships/customXml" Target="ink/ink9.xml"/><Relationship Id="rId42" Type="http://schemas.openxmlformats.org/officeDocument/2006/relationships/customXml" Target="ink/ink26.xml"/><Relationship Id="rId47" Type="http://schemas.openxmlformats.org/officeDocument/2006/relationships/customXml" Target="ink/ink29.xml"/><Relationship Id="rId63" Type="http://schemas.openxmlformats.org/officeDocument/2006/relationships/image" Target="media/image24.png"/><Relationship Id="rId6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6.xml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image" Target="media/image10.png"/><Relationship Id="rId37" Type="http://schemas.openxmlformats.org/officeDocument/2006/relationships/customXml" Target="ink/ink22.xml"/><Relationship Id="rId40" Type="http://schemas.openxmlformats.org/officeDocument/2006/relationships/customXml" Target="ink/ink24.xml"/><Relationship Id="rId45" Type="http://schemas.openxmlformats.org/officeDocument/2006/relationships/customXml" Target="ink/ink28.xml"/><Relationship Id="rId53" Type="http://schemas.openxmlformats.org/officeDocument/2006/relationships/customXml" Target="ink/ink32.xml"/><Relationship Id="rId58" Type="http://schemas.openxmlformats.org/officeDocument/2006/relationships/image" Target="media/image21.png"/><Relationship Id="rId66" Type="http://schemas.openxmlformats.org/officeDocument/2006/relationships/image" Target="media/image26.emf"/><Relationship Id="rId74" Type="http://schemas.openxmlformats.org/officeDocument/2006/relationships/fontTable" Target="fontTable.xml"/><Relationship Id="rId5" Type="http://schemas.openxmlformats.org/officeDocument/2006/relationships/customXml" Target="ink/ink1.xml"/><Relationship Id="rId61" Type="http://schemas.openxmlformats.org/officeDocument/2006/relationships/image" Target="media/image23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4.xml"/><Relationship Id="rId30" Type="http://schemas.openxmlformats.org/officeDocument/2006/relationships/customXml" Target="ink/ink17.xml"/><Relationship Id="rId35" Type="http://schemas.openxmlformats.org/officeDocument/2006/relationships/customXml" Target="ink/ink20.xml"/><Relationship Id="rId43" Type="http://schemas.openxmlformats.org/officeDocument/2006/relationships/customXml" Target="ink/ink27.xml"/><Relationship Id="rId48" Type="http://schemas.openxmlformats.org/officeDocument/2006/relationships/image" Target="media/image15.png"/><Relationship Id="rId56" Type="http://schemas.openxmlformats.org/officeDocument/2006/relationships/image" Target="media/image19.png"/><Relationship Id="rId64" Type="http://schemas.openxmlformats.org/officeDocument/2006/relationships/customXml" Target="ink/ink36.xml"/><Relationship Id="rId69" Type="http://schemas.openxmlformats.org/officeDocument/2006/relationships/image" Target="media/image29.emf"/><Relationship Id="rId8" Type="http://schemas.openxmlformats.org/officeDocument/2006/relationships/image" Target="media/image2.png"/><Relationship Id="rId51" Type="http://schemas.openxmlformats.org/officeDocument/2006/relationships/customXml" Target="ink/ink31.xml"/><Relationship Id="rId72" Type="http://schemas.openxmlformats.org/officeDocument/2006/relationships/image" Target="media/image3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2.xml"/><Relationship Id="rId33" Type="http://schemas.openxmlformats.org/officeDocument/2006/relationships/customXml" Target="ink/ink19.xml"/><Relationship Id="rId38" Type="http://schemas.openxmlformats.org/officeDocument/2006/relationships/customXml" Target="ink/ink23.xml"/><Relationship Id="rId46" Type="http://schemas.openxmlformats.org/officeDocument/2006/relationships/image" Target="media/image14.png"/><Relationship Id="rId59" Type="http://schemas.openxmlformats.org/officeDocument/2006/relationships/image" Target="media/image22.png"/><Relationship Id="rId67" Type="http://schemas.openxmlformats.org/officeDocument/2006/relationships/image" Target="media/image27.png"/><Relationship Id="rId20" Type="http://schemas.openxmlformats.org/officeDocument/2006/relationships/image" Target="media/image8.png"/><Relationship Id="rId41" Type="http://schemas.openxmlformats.org/officeDocument/2006/relationships/customXml" Target="ink/ink25.xml"/><Relationship Id="rId54" Type="http://schemas.openxmlformats.org/officeDocument/2006/relationships/image" Target="media/image18.png"/><Relationship Id="rId62" Type="http://schemas.openxmlformats.org/officeDocument/2006/relationships/customXml" Target="ink/ink35.xml"/><Relationship Id="rId70" Type="http://schemas.openxmlformats.org/officeDocument/2006/relationships/image" Target="media/image30.emf"/><Relationship Id="rId75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5.xml"/><Relationship Id="rId36" Type="http://schemas.openxmlformats.org/officeDocument/2006/relationships/customXml" Target="ink/ink21.xml"/><Relationship Id="rId49" Type="http://schemas.openxmlformats.org/officeDocument/2006/relationships/customXml" Target="ink/ink30.xml"/><Relationship Id="rId57" Type="http://schemas.openxmlformats.org/officeDocument/2006/relationships/image" Target="media/image20.png"/><Relationship Id="rId10" Type="http://schemas.openxmlformats.org/officeDocument/2006/relationships/image" Target="media/image3.png"/><Relationship Id="rId31" Type="http://schemas.openxmlformats.org/officeDocument/2006/relationships/customXml" Target="ink/ink18.xml"/><Relationship Id="rId44" Type="http://schemas.openxmlformats.org/officeDocument/2006/relationships/image" Target="media/image13.png"/><Relationship Id="rId52" Type="http://schemas.openxmlformats.org/officeDocument/2006/relationships/image" Target="media/image17.png"/><Relationship Id="rId60" Type="http://schemas.openxmlformats.org/officeDocument/2006/relationships/customXml" Target="ink/ink34.xml"/><Relationship Id="rId65" Type="http://schemas.openxmlformats.org/officeDocument/2006/relationships/image" Target="media/image25.png"/><Relationship Id="rId73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image" Target="media/image12.png"/><Relationship Id="rId34" Type="http://schemas.openxmlformats.org/officeDocument/2006/relationships/image" Target="media/image11.png"/><Relationship Id="rId50" Type="http://schemas.openxmlformats.org/officeDocument/2006/relationships/image" Target="media/image16.png"/><Relationship Id="rId55" Type="http://schemas.openxmlformats.org/officeDocument/2006/relationships/customXml" Target="ink/ink33.xml"/><Relationship Id="rId76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image" Target="media/image3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6A884B6-22CA-1643-B9AA-09D3229E941B}"/>
      </w:docPartPr>
      <w:docPartBody>
        <w:p w:rsidR="000D7B75" w:rsidRDefault="00BF6A66">
          <w:r w:rsidRPr="007B4F26">
            <w:rPr>
              <w:rStyle w:val="Pladsholdertekst"/>
            </w:rPr>
            <w:t>Skriv ligningen her.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TXMI">
    <w:altName w:val="Cambria"/>
    <w:panose1 w:val="020B0604020202020204"/>
    <w:charset w:val="00"/>
    <w:family w:val="roman"/>
    <w:notTrueType/>
    <w:pitch w:val="default"/>
  </w:font>
  <w:font w:name="txsys">
    <w:altName w:val="Cambria"/>
    <w:panose1 w:val="020B0604020202020204"/>
    <w:charset w:val="00"/>
    <w:family w:val="roman"/>
    <w:notTrueType/>
    <w:pitch w:val="default"/>
  </w:font>
  <w:font w:name="stickstooMath">
    <w:altName w:val="Cambria"/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66"/>
    <w:rsid w:val="000D7B75"/>
    <w:rsid w:val="001B09CE"/>
    <w:rsid w:val="0030178B"/>
    <w:rsid w:val="00BF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BF6A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3:00.8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159 60 24575,'-2'0'0,"-1"0"0,-1 0 0,0 0 0,-3 0 0,3 0 0,-3 2 0,2-1 0,-1 2 0,1 0 0,1 2 0,1-3 0,-2 2 0,4-1 0,-3 0 0,3 2 0,0-3 0,-2 1 0,3 0 0,-3 1 0,-1 16 0,3-10 0,-3 9 0,4-15 0,0 1 0,0-2 0,0 1 0,0 0 0,0 0 0,0 1 0,0 0 0,0 1 0,0-1 0,6 14 0,-2-12 0,4 11 0,-4-15 0,-2-1 0,1-2 0,-2 3 0,2-3 0,0 1 0,-1-1 0,1 0 0,0 0 0,0 0 0,0 0 0,-1 0 0,3 0 0,-2 0 0,3 0 0,-2 0 0,4 0 0,-1 0 0,3 0 0,-2 0 0,2 0 0,0 0 0,1 0 0,-1 0 0,-2 0 0,0 0 0,-2 0 0,-1 0 0,1 0 0,-3 0 0,1 0 0,-1 0 0,0 0 0,-2-1 0,2 0 0,-3-2 0,3 0 0,-3 0 0,1 1 0,-1-1 0,0 0 0,1 0 0,0 0 0,0-1 0,-1 1 0,0-3 0,0 3 0,0-5 0,0 3 0,0-4 0,0 0 0,0 1 0,0 0 0,0 2 0,0-1 0,0 1 0,0 0 0,0 1 0,-1 1 0,-1 1 0,-1 0 0,1 1 0,-1-3 0,0 2 0,0 0 0,0-1 0,-1 4 0,0-4 0,0 2 0,0-1 0,1 1 0,-3 0 0,1 0 0,-1-1 0,1 1 0,-1-1 0,2 3 0,-2-3 0,-1 2 0,3-1 0,-2 1 0,1 1 0,1 0 0,-2 0 0,3 0 0,-3 0 0,3 0 0,-2 0 0,1 0 0,1 0 0,-3 0 0,3 0 0,-3 0 0,1 0 0,-1 0 0,2 0 0,-2 0 0,1 0 0,-1 1 0,0 1 0,0 2 0,1-1 0,-1 3 0,1-1 0,-2 4 0,0-2 0,0 2 0,2-3 0,1 0 0,0 0 0,0 0 0,2 1 0,-2-3 0,2 2 0,1-3 0,-1 3 0,2-3 0,0 3 0,0-3 0,0 1 0,0-1 0,0 0 0,0 1 0,0-1 0,0 2 0,0-1 0,0 2 0,0 0 0,0 4 0,0-4 0,2 2 0,-1-2 0,2-1 0,0 1 0,0-3 0,0 3 0,2-3 0,-1 2 0,3-2 0,-1 0 0,0 0 0,0 0 0,2 0 0,-1-1 0,2 1 0,-2-3 0,3 3 0,-2-1 0,2 0 0,-1 1 0,3-3 0,-4 2 0,2-2 0,-4 0 0,-1 0 0,-1 0 0,1 0 0,-2 0 0,1 0 0,-1 0 0,1 0 0,1 0 0,0 0 0,0 0 0,-1-2 0,0 1 0,0-2 0,-1 0 0,2 0 0,-3 0 0,4-1 0,-3 1 0,3-3 0,-2 3 0,0-3 0,0 3 0,-1-1 0,0 1 0,0 0 0,-2 0 0,2 1 0,-3-1 0,1 0 0,0 0 0,0-1 0,0 1 0,-1-2 0,0 1 0,1 1 0,0-1 0,0-2 0,-1 3 0,0-3 0,0 2 0,0-1 0,0-1 0,0 0 0,0-2 0,0 1 0,0-3 0,0 2 0,0 0 0,0-2 0,-2 3 0,1-1 0,-2 2 0,0 2 0,0-1 0,0 2 0,0 1 0,-1-1 0,-1 0 0,1 0 0,-2 0 0,1 0 0,-1 0 0,-2 0 0,1-1 0,-2 3 0,0-2 0,-1 1 0,0 0 0,-5-1 0,6 3 0,-6-2 0,10 2 0,-2 0 0,4 0 0,-3 0 0,3 0 0,-2 0 0,2 0 0,1 0 0,-3 0 0,2 1 0,-3 1 0,3 1 0,-3 0 0,3 0 0,-3 1 0,3-1 0,-3 3 0,3-3 0,-2 3 0,0-1 0,-1 1 0,-2 5 0,1-2 0,-1 2 0,3-2 0,-1-2 0,2 1 0,0-2 0,1 0 0,1 1 0,0-3 0,1 1 0,0-3 0,1 3 0,0-2 0,0 3 0,0-3 0,0 3 0,0-3 0,0 3 0,0-3 0,0 3 0,1-3 0,1 1 0,1 0 0,1 0 0,1 1 0,3-1 0,0 1 0,2 0 0,-1-2 0,1 4 0,-2-4 0,2 2 0,0-2 0,0 1 0,1-1 0,-1 1 0,2-3 0,-1 3 0,-1-4 0,-2 1 0,-2-1 0,0 0 0,1 0 0,-3 0 0,2 0 0,-3 0 0,6 0 0,-4 0 0,4 0 0,-3 0 0,2-1 0,-1-1 0,1-1 0,-2-2 0,0 2 0,0-3 0,0 1 0,-1-1 0,1 0 0,-1 0 0,0-2 0,1-1 0,-2-1 0,1 2 0,-2-2 0,0 4 0,0-4 0,-1 3 0,0-1 0,-2 2 0,0 1 0,0 1 0,0 0 0,0 1 0,0-2 0,0 3 0,-3-1 0,-1 0 0,-2 0 0,-2-1 0,2 1 0,-4 0 0,2 0 0,-3-1 0,1 1 0,-2-1 0,3 2 0,-3 1 0,4 1 0,0 0 0,0 0 0,1 0 0,3 0 0,-2 0 0,1 0 0,-1 0 0,1 0 0,0 0 0,0 1 0,-1 2 0,0 2 0,-1 0 0,1 1 0,0 0 0,1 1 0,0 1 0,2-2 0,0 0 0,1 0 0,1-1 0,1 1 0,0-1 0,0 1 0,0-2 0,0 2 0,0-1 0,0 2 0,0-2 0,0 1 0,1-3 0,-1-1 0,3 1 0,-2 0 0,2-1 0,0 0 0,0-2 0,0 2 0,-1-2 0,1 0 0,0 0 0,0 0 0,0 0 0,-1 0 0,1 0 0,0 0 0,0 0 0,0 0 0,-1 0 0,1 0 0,0-3 0,0 1 0,-1-4 0,0 3 0,-2-3 0,3 3 0,-3-3 0,1 3 0,1-3 0,-2 1 0,1-1 0,-1 2 0,0-2 0,0 1 0,0 0 0,0 1 0,0 0 0,0 1 0,0-2 0,0 3 0,0-1 0,-2 1 0,0 0 0,-4 2 0,1-2 0,-1 2 0,-1 0 0,0 0 0,0 0 0,2 0 0,-1 0 0,2 0 0,-1 2 0,-1 1 0,3 1 0,-3 1 0,3 1 0,-2-1 0,1 1 0,0 0 0,1 0 0,0 0 0,3-1 0,-3-1 0,3-1 0,-1 0 0,1 0 0,0 0 0,0-1 0,0 1 0,0 0 0,1 0 0,2 0 0,2 0 0,3 0 0,0 0 0,2 0 0,3 1 0,-1 0 0,1-2 0,-1-1 0,-2-1 0,3 0 0,-4 0 0,2 0 0,-2 0 0,-1 0 0,2-1 0,-4-2 0,1-2 0,-1-2 0,-3 1 0,2 2 0,-2-2 0,0 1 0,0-1 0,0-3 0,-1 2 0,-1-2 0,-1 3 0,0 0 0,0-2 0,0 0 0,0-3 0,-3 1 0,-1 0 0,-2 2 0,-1-2 0,1 3 0,-3-1 0,3 2 0,-4 1 0,2 0 0,-1 2 0,0 1 0,0 1 0,-4 1 0,4 0 0,-2 0 0,5 0 0,-2 0 0,2 0 0,-2 0 0,3 1 0,-1 2 0,2 1 0,-3 3 0,3-1 0,-1 2 0,2-2 0,0 1 0,1-1 0,0-3 0,1 3 0,0-3 0,1 3 0,0-2 0,0 1 0,0 1 0,0 0 0,0 1 0,0 1 0,0-2 0,0-1 0,0 0 0,0-1 0,0 0 0,0-1 0,0-1 0,0 1 0,1 0 0,1-1 0,2 0 0,1-1 0,3 1 0,2-1 0,1 0 0,3-1 0,-1 0 0,0 0 0,1 0 0,-5 0 0,1 0 0,-4 0 0,0 0 0,0 0 0,-1-1 0,-1 0 0,-3-2 0,2 0 0,-3 0 0,1 0 0,-1-1 0,0 1 0,0-1 0,0-2 0,0-1 0,0-6 0,0 3 0,-3-2 0,-1-1 0,-3 3 0,1-1 0,-1 3 0,2 4 0,0-1 0,0 2 0,-1 2 0,0-1 0,-3 2 0,0 0 0,-2 2 0,3 1 0,-3 6 0,4 0 0,-2 6 0,-1-2 0,4 2 0,-3 0 0,5 0 0,-1-2 0,1-1 0,2-4 0,0 0 0,1-1 0,0-3 0,1 0 0,0-1 0,0 0 0,0 0 0,0 0 0,0-1 0,1 0 0,1 0 0,4-1 0,1 2 0,5-1 0,-1 1 0,3-1 0,-2 1 0,1-2 0,1 0 0,-3-1 0,1 0 0,-2 0 0,-1 0 0,-3 0 0,0 0 0,-3 0 0,2-1 0,-3-1 0,1-2 0,-1 1 0,-1-1 0,-1 0 0,0-1 0,0-3 0,0 2 0,0-4 0,0 3 0,0-1 0,0 0 0,0 2 0,0-2 0,-2 0 0,1 3 0,-4-3 0,1 4 0,-1-1 0,-3 0 0,3 2 0,-3 1 0,2 1 0,0 1 0,0 0 0,0 0 0,1 0 0,-1 0 0,3 0 0,-1 0 0,1 0 0,-1 0 0,1 0 0,0 1 0,0 1 0,3 1 0,-1-1 0,1 3 0,0-2 0,0 1 0,0-1 0,0 0 0,0 0 0,0-1 0,0 1 0,1 0 0,1 0 0,0-2 0,3 2 0,-1-3 0,3 3 0,1-3 0,-2 2 0,4-2 0,-3 0 0,1 0 0,-2 0 0,0 0 0,-1 0 0,0 0 0,-1 0 0,0-2 0,-1 2 0,-2-2 0,2-1 0,-3-1 0,1 0 0,-1 1 0,0 1 0,0-1 0,0-1 0,0 0 0,0 0 0,-1 1 0,0 0 0,-4 1 0,-4-1 0,2 1 0,-6 0 0,5 2 0,-2 0 0,0 0 0,0 2 0,-3 2 0,4 3 0,-3 0 0,5 1 0,-1-2 0,4 1 0,-1-3 0,2 2 0,2-3 0,-1 2 0,2-3 0,0 1 0,0 0 0,0 0 0,0-1 0,0 1 0,0 0 0,0 0 0,2-2 0,-1 1 0,3-1 0,1-1 0,0 2 0,1-2 0,-2 0 0,2 0 0,1 0 0,-3 0 0,2 0 0,-1-3 0,0 0 0,1-5 0,-1-1 0,0-1 0,0 0 0,0-7 0,-1 5 0,-1-4 0,-1 5 0,-2 1 0,0 0 0,0 2 0,0 0 0,0 2 0,-1 1 0,-1 1 0,-2 1 0,1 1 0,-3 1 0,1 1 0,0 0 0,0 0 0,0 0 0,-1 0 0,-2 0 0,1 2 0,-1 1 0,2 2 0,0 0 0,1 1 0,1 1 0,1-3 0,1 0 0,-1-1 0,3 2 0,-1-1 0,1 1 0,0-1 0,0-2 0,0 1 0,0 0 0,1 0 0,1 0 0,2-1 0,2 2 0,3-1 0,1 0 0,2 1 0,1-1 0,2 1 0,-3-2 0,3 0 0,-5-2 0,3 0 0,-3 0 0,-2 0 0,0 0 0,-2-2 0,-1-1 0,0-2 0,-2-3 0,0 2 0,0-2 0,-1 0 0,-1 0 0,1-1 0,-2-1 0,1 2 0,-1-2 0,0 0 0,0 0 0,0 1 0,0 1 0,0 3 0,-1 0 0,-1 2 0,-1-2 0,-2 2 0,0 1 0,-4 0 0,0-1 0,1 3 0,-2-3 0,4 2 0,-4-2 0,3 3 0,-3-2 0,4 1 0,-2 1 0,2-2 0,1 2 0,-1 0 0,2 0 0,-1 0 0,1 0 0,1 0 0,0 0 0,0 2 0,2-1 0,-1 2 0,2 0 0,0-1 0,0 1 0,0 0 0,0 1 0,-1 1 0,1 3 0,-2-1 0,2 1 0,0-1 0,-1 0 0,1 1 0,-2-2 0,2 0 0,0-1 0,0-1 0,0 1 0,0-2 0,0 1 0,0 0 0,0 0 0,0 0 0,0-1 0,1-1 0,1 0 0,2-1 0,-1-1 0,1 0 0,-1 0 0,1 0 0,1 0 0,1 0 0,0 0 0,1 0 0,-1-1 0,0-2 0,0-1 0,-1-1 0,1 1 0,-3-2 0,2 1 0,-2-2 0,0-2 0,0-1 0,-1 0 0,0 0 0,-1 1 0,0-1 0,0 4 0,-1-2 0,0 2 0,0 1 0,0-1 0,-1 3 0,-2-3 0,-2 3 0,-1-1 0,1 1 0,-1 1 0,2-1 0,-3 3 0,1-1 0,0 1 0,0 0 0,0 0 0,-2 0 0,1 0 0,-1 0 0,2 0 0,1 0 0,0 0 0,1 1 0,0 0 0,1 2 0,-1 1 0,2 1 0,-1 1 0,1 2 0,-1-2 0,1 4 0,-1-2 0,1 5 0,0-3 0,-1 2 0,2 1 0,-2-1 0,3 1 0,-2-1 0,2-3 0,0-1 0,0-2 0,0 0 0,0-1 0,0-1 0,0-1 0,1-2 0,1 1 0,4-2 0,-1 0 0,5 0 0,-2 0 0,1 0 0,0 0 0,0 0 0,-1 0 0,0 0 0,-2 0 0,1 0 0,-3-2 0,0 1 0,-1-1 0,0 0 0,0 0 0,0-1 0,-2 1 0,0-1 0,1-1 0,-2 0 0,2-1 0,-2 0 0,0-1 0,0-2 0,0 1 0,0-3 0,0 4 0,0-4 0,0 3 0,0 0 0,0-1 0,0 2 0,0-1 0,0 4 0,0-2 0,0 3 0,0-1 0,0 0 0,-2 1 0,1 0 0,-2 2 0,0-2 0,0 2 0,1-1 0,-1 1 0,0-1 0,-1 1 0,1 0 0,-1 0 0,1 0 0,0 0 0,0 0 0,1 0 0,-1 0 0,-1 0 0,0 0 0,0 0 0,1 1 0,0 2 0,0 2 0,0 3 0,-2 0 0,2 2 0,-2 2 0,1 1 0,0 2 0,1 0 0,-1-3 0,2 1 0,-1-5 0,3 0 0,-1-3 0,1 0 0,0-1 0,0 0 0,0-1 0,0-1 0,0 1 0,0 0 0,1 0 0,0-2 0,4 2 0,-1-1 0,4-1 0,1 2 0,1-2 0,0 0 0,0-1 0,0 0 0,1 0 0,-3 0 0,0 0 0,-2 0 0,0-1 0,0-2 0,-1-2 0,0-1 0,-2-1 0,0 1 0,0 0 0,-1 0 0,-1 0 0,-1 0 0,0-2 0,0 1 0,0-3 0,0 2 0,0-2 0,0 1 0,0 0 0,-1 0 0,-3 1 0,1 0 0,-3 2 0,1-2 0,-1 3 0,0-2 0,1 5 0,-2-4 0,2 6 0,-3-5 0,0 3 0,1-1 0,-2 1 0,2 0 0,-1 1 0,2 0 0,1 1 0,1 0 0,1 0 0,0 0 0,0 0 0,1 0 0,-1 0 0,0 0 0,2 1 0,-2 1 0,3 0 0,-3 3 0,1-1 0,1 4 0,-2 1 0,2 1 0,-2 0 0,3 0 0,-1 0 0,1-1 0,0-1 0,0-2 0,0 0 0,0 0 0,0 0 0,0-1 0,0 1 0,0-3 0,0 3 0,0-3 0,0 1 0,0-1 0,1 0 0,0 0 0,2 0 0,-1-1 0,0 0 0,0 0 0,0-1 0,1 1 0,0-2 0,0 2 0,-2-1 0,2-1 0,-2 1 0,2-1 0,-1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8:28.3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25 24575,'4'0'0,"1"0"0,2 0 0,-2 0 0,0 0 0,-2 0 0,2 0 0,-1 0 0,-1-2 0,-3 2 0,-3-1 0,0 2 0,-1 1 0,4 2 0,-2 7 0,4-6 0,-2 2 0,1-9 0,-3-1 0,0 1 0,-3 1 0,2 1 0,1 1 0,1-2 0,1 1 0,0-3 0,0 0 0,-1 1 0,-1 1 0,-1 1 0,1 1 0,1 1 0,1 1 0,0 0 0,0 0 0,0 0 0,1-1 0,1-1 0,1-1 0,0 0 0,-1 0 0,-1 0 0</inkml:trace>
  <inkml:trace contextRef="#ctx0" brushRef="#br0" timeOffset="1531">190 36 24575,'3'0'0,"0"0"0,0 0 0,0 0 0,-1-2 0,-2-11 0,-2 9 0,0-10 0,-1 13 0,2 0 0,-2 1 0,0 0 0,0 0 0,-1 1 0,3 1 0,-1 1 0,2 0 0,0 0 0,0 0 0,0 2 0,0-1 0,0 0 0,0 0 0,0-1 0,0 0 0,2-2 0,-1 1 0,3-2 0,-1 0 0,0 0 0,0 0 0,-2-2 0,1 1 0,-2-2 0,0 0 0,0-1 0,-2 3 0,1-1 0,-2 2 0,0 0 0,1 0 0,1 0 0</inkml:trace>
  <inkml:trace contextRef="#ctx0" brushRef="#br0" timeOffset="3246">347 27 24575,'-3'0'0,"-2"0"0,3 2 0,-1-1 0,5 1 0,-1 0 0,3-2 0,-3-2 0,1 0 0,-2-1 0,0 0 0,0 0 0,-2 1 0,1 1 0,-3 1 0,1 0 0,0 0 0,0 1 0,1 1 0,1 1 0,1 0 0,0 0 0,0 1 0,0-1 0,0 0 0,1-2 0,1 1 0,1-2 0,0 0 0,0 0 0,-1-2 0,0 1 0,-2-1 0,0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8:43.3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25 24575,'4'0'0,"1"0"0,2 0 0,-2 0 0,0 0 0,-2 0 0,2 0 0,-1 0 0,-1-2 0,-3 2 0,-3-1 0,0 2 0,-1 1 0,4 2 0,-2 7 0,4-6 0,-2 2 0,1-9 0,-3-1 0,0 1 0,-3 1 0,2 1 0,1 1 0,1-2 0,1 1 0,0-3 0,0 0 0,-1 1 0,-1 1 0,-1 1 0,1 1 0,1 1 0,1 1 0,0 0 0,0 0 0,0 0 0,1-1 0,1-1 0,1-1 0,0 0 0,-1 0 0,-1 0 0</inkml:trace>
  <inkml:trace contextRef="#ctx0" brushRef="#br0" timeOffset="1">190 36 24575,'3'0'0,"0"0"0,0 0 0,0 0 0,-1-2 0,-2-11 0,-2 9 0,0-10 0,-1 13 0,2 0 0,-2 1 0,0 0 0,0 0 0,-1 1 0,3 1 0,-1 1 0,2 0 0,0 0 0,0 0 0,0 2 0,0-1 0,0 0 0,0 0 0,0-1 0,0 0 0,2-2 0,-1 1 0,3-2 0,-1 0 0,0 0 0,0 0 0,-2-2 0,1 1 0,-2-2 0,0 0 0,0-1 0,-2 3 0,1-1 0,-2 2 0,0 0 0,1 0 0,1 0 0</inkml:trace>
  <inkml:trace contextRef="#ctx0" brushRef="#br0" timeOffset="2">347 27 24575,'-3'0'0,"-2"0"0,3 2 0,-1-1 0,5 1 0,-1 0 0,3-2 0,-3-2 0,1 0 0,-2-1 0,0 0 0,0 0 0,-2 1 0,1 1 0,-3 1 0,1 0 0,0 0 0,0 1 0,1 1 0,1 1 0,1 0 0,0 0 0,0 1 0,0-1 0,0 0 0,1-2 0,1 1 0,1-2 0,0 0 0,0 0 0,-1-2 0,0 1 0,-2-1 0,0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6:41.5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115 2 24575,'-8'0'0,"1"0"0,5 0 0,-1-1 0,0 2 0,0-1 0,0 6 0,0-2 0,0 3 0,2-2 0,-3 0 0,3 2 0,-2-3 0,2 2 0,1-2 0,-2-1 0,2 2 0,0 1 0,0-3 0,0 7 0,0-5 0,0 3 0,0-2 0,0 0 0,0 0 0,0-1 0,0 2 0,0-2 0,0 1 0,0-2 0,0-1 0,0 0 0,0 0 0,0 1 0,2-1 0,-1 1 0,2 1 0,0-2 0,1 1 0,24 9 0,-12-7 0,12 5 0,-20-9 0,-5-2 0,0 0 0,0 0 0,-1 0 0,1 0 0,-1-2 0,-1 1 0,0-2 0,0 0 0,0 1 0,-1-1 0,0-2 0,0 2 0,0-3 0,0 2 0,0-2 0,0 1 0,0-1 0,0 3 0,0-3 0,0 3 0,0-3 0,0 3 0,0-1 0,-1 1 0,-1-1 0,-1 1 0,0-2 0,2 2 0,-2 1 0,2-1 0,-1-1 0,0 0 0,0 0 0,-1 1 0,0 1 0,2-1 0,-3 0 0,2 0 0,-2 0 0,1 0 0,0 0 0,0 1 0,0-1 0,1 1 0,-2 0 0,1 2 0,-3-2 0,3 2 0,-1 0 0,1 0 0,0 0 0,-1 0 0,1 0 0,-3 0 0,1 0 0,-1 0 0,0 0 0,1 0 0,-1 0 0,3 0 0,-1 0 0,2 2 0,0-1 0,0 2 0,1 0 0,-2-1 0,3 3 0,-3-1 0,3 3 0,-3-3 0,3 2 0,-1-3 0,-1 3 0,2-3 0,-1 3 0,1-3 0,0 1 0,0 1 0,0-2 0,0 1 0,0-1 0,0 0 0,0 0 0,0-1 0,0 1 0,0 0 0,0 0 0,1 0 0,2-1 0,0 1 0,3 0 0,-3 0 0,4 1 0,-2 0 0,1-1 0,-2-1 0,1-1 0,-2 0 0,1 0 0,0-1 0,0 2 0,0-2 0,0 0 0,-1 0 0,2 0 0,-3 0 0,1 0 0,0 0 0,1 0 0,-1 0 0,2 0 0,-1 0 0,-1 0 0,1 0 0,-1 0 0,0-2 0,1 1 0,-1-2 0,1 0 0,-1 1 0,0-1 0,-2 0 0,1 0 0,-1-1 0,-1 1 0,2-2 0,-1 3 0,-1-3 0,1 2 0,-1-1 0,0 1 0,0 0 0,0 0 0,0 1 0,0-3 0,0 2 0,0-1 0,0 0 0,-1 0 0,0 0 0,-2 1 0,0 2 0,-2-3 0,1 3 0,-3-1 0,2 2 0,-1-2 0,2 2 0,-2-1 0,1 1 0,-1 0 0,1 0 0,-1 0 0,3 0 0,-3 0 0,3 0 0,-3 0 0,3 0 0,-3 0 0,3 0 0,-1 0 0,1 1 0,-1 2 0,2 0 0,-1 1 0,2-1 0,-1 1 0,0 1 0,-1 1 0,1-2 0,-1 2 0,3-1 0,-3 0 0,3 0 0,-1-2 0,1 2 0,0-1 0,0 1 0,0 1 0,0-1 0,0 0 0,0 0 0,0 0 0,0-1 0,1 0 0,1-1 0,0 1 0,3-2 0,-1-1 0,3 0 0,-1 0 0,0 1 0,-1-1 0,-1 0 0,-1-1 0,0 0 0,-1 0 0,1 0 0,0 0 0,0 0 0,-1 0 0,1 0 0,0 0 0,0 0 0,0 0 0,-1-1 0,1-1 0,0 0 0,0-3 0,0 2 0,-2-3 0,2 2 0,-1-3 0,-1 1 0,2 2 0,-3-2 0,2 1 0,-2-1 0,0 0 0,0 0 0,0-1 0,0-1 0,0 2 0,0-4 0,0 4 0,0-4 0,0 3 0,0-1 0,-5 0 0,1 3 0,-6-4 0,-3 4 0,1 0 0,-2 0 0,5 3 0,1 1 0,2 1 0,0 0 0,1 0 0,1 0 0,1 0 0,0 0 0,1 1 0,-1 4 0,1 2 0,-1 3 0,1 0 0,-3 5 0,1-4 0,0 4 0,0-5 0,2-2 0,-1 0 0,3-2 0,-1 0 0,-1-1 0,2-1 0,-1-1 0,1 1 0,0 0 0,0 0 0,0-1 0,0-1 0,0 1 0,0 2 0,0-2 0,0 1 0,1-1 0,1 0 0,0-1 0,3 1 0,-1 0 0,3 0 0,-1 0 0,2 1 0,-2-1 0,4-1 0,-3-1 0,1-1 0,1 0 0,-3 0 0,2 0 0,-4 0 0,0 0 0,0-1 0,0-2 0,0-1 0,0 0 0,0 0 0,-1 1 0,0-3 0,0 3 0,0-3 0,1 0 0,-2-1 0,2 0 0,-4 1 0,2 1 0,-2-1 0,0 3 0,0-1 0,0 1 0,0 0 0,0 0 0,0 1 0,0-3 0,-2 1 0,-1-1 0,-1-1 0,-3 3 0,3-2 0,-2 1 0,3 2 0,-2-2 0,3 4 0,-1-2 0,0 2 0,0 0 0,-1 0 0,1 0 0,-3 0 0,1 0 0,-1 2 0,0 1 0,1 2 0,-1 1 0,3 0 0,-1-1 0,1 0 0,0-1 0,1 0 0,1-1 0,0 0 0,0-1 0,0 1 0,1 0 0,0 0 0,0-1 0,0 1 0,0 0 0,0 1 0,0 0 0,0 1 0,0 0 0,1 1 0,1 0 0,1-1 0,1 1 0,-1-3 0,3-1 0,0 1 0,1-2 0,3 0 0,-2-1 0,2 0 0,0 0 0,1 0 0,-3 0 0,2 0 0,-4 0 0,2 0 0,-2 0 0,-1 0 0,-1 0 0,-1-1 0,0-1 0,0-1 0,0 1 0,-1-1 0,0 0 0,-1 0 0,-1-1 0,0-1 0,0-1 0,0 0 0,0 1 0,0 0 0,0-2 0,0 2 0,0-3 0,0 5 0,-1-3 0,-1 3 0,-1-1 0,0 2 0,1 0 0,-1 2 0,0-2 0,0 1 0,0 1 0,-1-3 0,0 3 0,-3-2 0,1 1 0,0 1 0,1-3 0,-3 3 0,4-1 0,-5 1 0,6 0 0,-1 0 0,0 0 0,0 0 0,0 0 0,1 0 0,1 0 0,-1 1 0,1 0 0,1 2 0,1 0 0,0 0 0,0 0 0,0-1 0,0 1 0,0 0 0,0 1 0,0 1 0,0 1 0,0 2 0,0-1 0,0 1 0,1-4 0,1 1 0,1-3 0,-1 1 0,1-1 0,0-1 0,0-1 0,1 0 0,1 0 0,1 0 0,0 0 0,0 0 0,-1 0 0,-1 0 0,-1 0 0,0 0 0,-2-1 0,-1 0 0,-1 0 0,-4 1 0,-1-1 0,-2 0 0,-1 0 0,0 1 0,0 0 0,1 0 0,0 0 0,2 0 0,1 0 0,1 0 0,1 0 0,0 0 0,3 0 0,1 0 0,4 0 0,-1-1 0,2-1 0,-1-1 0,-1 0 0,2 0 0,-3 0 0,2 0 0,-2 2 0,-1-2 0,0 2 0,0-1 0,-1 0 0,0 0 0,-1-1 0,1 0 0,-1-1 0,3 1 0,-3-1 0,1 1 0,1 0 0,-2 0 0,1 0 0,0 2 0,0-2 0,0 4 0,-2 2 0,-1 1 0,-1 3 0,0-2 0,2-1 0,-1 1 0,2-3 0,0 1 0,0 0 0,0-1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6:41.5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1 664 24575,'0'-4'0,"0"-7"0,0-1 0,0-12 0,0 7 0,0-8 0,0 5 0,0-3 0,0 0 0,0 2 0,0 2 0,0 6 0,0-6 0,0 5 0,0-3 0,0 3 0,0-3 0,0-1 0,0 2 0,0-3 0,0 8 0,0-5 0,0 7 0,0-3 0,0 7 0,0-3 0,0 5 0,0-4 0,0 2 0,0-2 0,0-20 0,0 8 0,0-9 0,0 12 0,0 9 0,0 0 0,0 1 0,0 3 0,0-2 0,0 3 0,0-1 0,0 0 0,0 0 0,0 0 0,0 1 0,0-1 0,0 0 0,0 0 0,0 0 0,0 1 0,0-1 0,0 0 0,0 0 0,0 0 0,0 1 0,0-1 0,0 0 0,0 0 0,0 1 0,0-1 0,0 0 0,0 0 0,0 0 0,0 1 0,0-1 0,0 0 0,0 0 0,0 0 0,0 1 0,0-1 0,0 0 0,0 0 0,0 0 0,0 1 0,0-1 0,0 0 0,0 0 0,0 1 0,0-1 0,0 1 0,0 1 0</inkml:trace>
  <inkml:trace contextRef="#ctx0" brushRef="#br0" timeOffset="1">147 721 24575,'0'-8'0,"0"-3"0,0-4 0,0 0 0,0-4 0,0-2 0,0 1 0,0-5 0,0 6 0,0-3 0,0 7 0,0-4 0,0-4 0,0 6 0,0-8 0,0 7 0,0 0 0,0-4 0,0 4 0,0 3 0,0 0 0,0-18 0,0 19 0,0-17 0,0 27 0,0-2 0,0 3 0,0-1 0,0 1 0,0 0 0,0 0 0,0 0 0,0 1 0,0-2 0,0 0 0,0 0 0,0 2 0,0-3 0,0 1 0,0-3 0,0 1 0,0-2 0,0 3 0,0-2 0,0 2 0,0-1 0,0 1 0,0 1 0,0 1 0,0 0 0,0 0 0,0-1 0,0 1 0,0-3 0,0 3 0,0-1 0,0 1 0,0 0 0,0-1 0,0 1 0,0-2 0,0 3 0,0-1 0,0 0 0,0 0 0,0 0 0,0 1 0,0-1 0,0 0 0,0 0 0,0 0 0,0 1 0,0-1 0,0 0 0,0 0 0,0 1 0,0-1 0,0 0 0,0 0 0,0 0 0,0 1 0,0-1 0,-2 0 0,2 0 0,-1 0 0,1 1 0,0-1 0,0 0 0,0 0 0,0 0 0,0 1 0,0-1 0,0 0 0,0 0 0,0 1 0,0-1 0,0 0 0,0 0 0,0 0 0,0 2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6:41.5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159 60 24575,'-2'0'0,"-1"0"0,-1 0 0,0 0 0,-3 0 0,3 0 0,-3 2 0,2-1 0,-1 2 0,1 0 0,1 2 0,1-3 0,-2 2 0,4-1 0,-3 0 0,3 2 0,0-3 0,-2 1 0,3 0 0,-3 1 0,-1 16 0,3-10 0,-3 9 0,4-15 0,0 1 0,0-2 0,0 1 0,0 0 0,0 0 0,0 1 0,0 0 0,0 1 0,0-1 0,6 14 0,-2-12 0,4 11 0,-4-15 0,-2-1 0,1-2 0,-2 3 0,2-3 0,0 1 0,-1-1 0,1 0 0,0 0 0,0 0 0,0 0 0,-1 0 0,3 0 0,-2 0 0,3 0 0,-2 0 0,4 0 0,-1 0 0,3 0 0,-2 0 0,2 0 0,0 0 0,1 0 0,-1 0 0,-2 0 0,0 0 0,-2 0 0,-1 0 0,1 0 0,-3 0 0,1 0 0,-1 0 0,0 0 0,-2-1 0,2 0 0,-3-2 0,3 0 0,-3 0 0,1 1 0,-1-1 0,0 0 0,1 0 0,0 0 0,0-1 0,-1 1 0,0-3 0,0 3 0,0-5 0,0 3 0,0-4 0,0 0 0,0 1 0,0 0 0,0 2 0,0-1 0,0 1 0,0 0 0,0 1 0,-1 1 0,-1 1 0,-1 0 0,1 1 0,-1-3 0,0 2 0,0 0 0,0-1 0,-1 4 0,0-4 0,0 2 0,0-1 0,1 1 0,-3 0 0,1 0 0,-1-1 0,1 1 0,-1-1 0,2 3 0,-2-3 0,-1 2 0,3-1 0,-2 1 0,1 1 0,1 0 0,-2 0 0,3 0 0,-3 0 0,3 0 0,-2 0 0,1 0 0,1 0 0,-3 0 0,3 0 0,-3 0 0,1 0 0,-1 0 0,2 0 0,-2 0 0,1 0 0,-1 1 0,0 1 0,0 2 0,1-1 0,-1 3 0,1-1 0,-2 4 0,0-2 0,0 2 0,2-3 0,1 0 0,0 0 0,0 0 0,2 1 0,-2-3 0,2 2 0,1-3 0,-1 3 0,2-3 0,0 3 0,0-3 0,0 1 0,0-1 0,0 0 0,0 1 0,0-1 0,0 2 0,0-1 0,0 2 0,0 0 0,0 4 0,0-4 0,2 2 0,-1-2 0,2-1 0,0 1 0,0-3 0,0 3 0,2-3 0,-1 2 0,3-2 0,-1 0 0,0 0 0,0 0 0,2 0 0,-1-1 0,2 1 0,-2-3 0,3 3 0,-2-1 0,2 0 0,-1 1 0,3-3 0,-4 2 0,2-2 0,-4 0 0,-1 0 0,-1 0 0,1 0 0,-2 0 0,1 0 0,-1 0 0,1 0 0,1 0 0,0 0 0,0 0 0,-1-2 0,0 1 0,0-2 0,-1 0 0,2 0 0,-3 0 0,4-1 0,-3 1 0,3-3 0,-2 3 0,0-3 0,0 3 0,-1-1 0,0 1 0,0 0 0,-2 0 0,2 1 0,-3-1 0,1 0 0,0 0 0,0-1 0,0 1 0,-1-2 0,0 1 0,1 1 0,0-1 0,0-2 0,-1 3 0,0-3 0,0 2 0,0-1 0,0-1 0,0 0 0,0-2 0,0 1 0,0-3 0,0 2 0,0 0 0,0-2 0,-2 3 0,1-1 0,-2 2 0,0 2 0,0-1 0,0 2 0,0 1 0,-1-1 0,-1 0 0,1 0 0,-2 0 0,1 0 0,-1 0 0,-2 0 0,1-1 0,-2 3 0,0-2 0,-1 1 0,0 0 0,-5-1 0,6 3 0,-6-2 0,10 2 0,-2 0 0,4 0 0,-3 0 0,3 0 0,-2 0 0,2 0 0,1 0 0,-3 0 0,2 1 0,-3 1 0,3 1 0,-3 0 0,3 0 0,-3 1 0,3-1 0,-3 3 0,3-3 0,-2 3 0,0-1 0,-1 1 0,-2 5 0,1-2 0,-1 2 0,3-2 0,-1-2 0,2 1 0,0-2 0,1 0 0,1 1 0,0-3 0,1 1 0,0-3 0,1 3 0,0-2 0,0 3 0,0-3 0,0 3 0,0-3 0,0 3 0,0-3 0,0 3 0,1-3 0,1 1 0,1 0 0,1 0 0,1 1 0,3-1 0,0 1 0,2 0 0,-1-2 0,1 4 0,-2-4 0,2 2 0,0-2 0,0 1 0,1-1 0,-1 1 0,2-3 0,-1 3 0,-1-4 0,-2 1 0,-2-1 0,0 0 0,1 0 0,-3 0 0,2 0 0,-3 0 0,6 0 0,-4 0 0,4 0 0,-3 0 0,2-1 0,-1-1 0,1-1 0,-2-2 0,0 2 0,0-3 0,0 1 0,-1-1 0,1 0 0,-1 0 0,0-2 0,1-1 0,-2-1 0,1 2 0,-2-2 0,0 4 0,0-4 0,-1 3 0,0-1 0,-2 2 0,0 1 0,0 1 0,0 0 0,0 1 0,0-2 0,0 3 0,-3-1 0,-1 0 0,-2 0 0,-2-1 0,2 1 0,-4 0 0,2 0 0,-3-1 0,1 1 0,-2-1 0,3 2 0,-3 1 0,4 1 0,0 0 0,0 0 0,1 0 0,3 0 0,-2 0 0,1 0 0,-1 0 0,1 0 0,0 0 0,0 1 0,-1 2 0,0 2 0,-1 0 0,1 1 0,0 0 0,1 1 0,0 1 0,2-2 0,0 0 0,1 0 0,1-1 0,1 1 0,0-1 0,0 1 0,0-2 0,0 2 0,0-1 0,0 2 0,0-2 0,0 1 0,1-3 0,-1-1 0,3 1 0,-2 0 0,2-1 0,0 0 0,0-2 0,0 2 0,-1-2 0,1 0 0,0 0 0,0 0 0,0 0 0,-1 0 0,1 0 0,0 0 0,0 0 0,0 0 0,-1 0 0,1 0 0,0-3 0,0 1 0,-1-4 0,0 3 0,-2-3 0,3 3 0,-3-3 0,1 3 0,1-3 0,-2 1 0,1-1 0,-1 2 0,0-2 0,0 1 0,0 0 0,0 1 0,0 0 0,0 1 0,0-2 0,0 3 0,0-1 0,-2 1 0,0 0 0,-4 2 0,1-2 0,-1 2 0,-1 0 0,0 0 0,0 0 0,2 0 0,-1 0 0,2 0 0,-1 2 0,-1 1 0,3 1 0,-3 1 0,3 1 0,-2-1 0,1 1 0,0 0 0,1 0 0,0 0 0,3-1 0,-3-1 0,3-1 0,-1 0 0,1 0 0,0 0 0,0-1 0,0 1 0,0 0 0,1 0 0,2 0 0,2 0 0,3 0 0,0 0 0,2 0 0,3 1 0,-1 0 0,1-2 0,-1-1 0,-2-1 0,3 0 0,-4 0 0,2 0 0,-2 0 0,-1 0 0,2-1 0,-4-2 0,1-2 0,-1-2 0,-3 1 0,2 2 0,-2-2 0,0 1 0,0-1 0,0-3 0,-1 2 0,-1-2 0,-1 3 0,0 0 0,0-2 0,0 0 0,0-3 0,-3 1 0,-1 0 0,-2 2 0,-1-2 0,1 3 0,-3-1 0,3 2 0,-4 1 0,2 0 0,-1 2 0,0 1 0,0 1 0,-4 1 0,4 0 0,-2 0 0,5 0 0,-2 0 0,2 0 0,-2 0 0,3 1 0,-1 2 0,2 1 0,-3 3 0,3-1 0,-1 2 0,2-2 0,0 1 0,1-1 0,0-3 0,1 3 0,0-3 0,1 3 0,0-2 0,0 1 0,0 1 0,0 0 0,0 1 0,0 1 0,0-2 0,0-1 0,0 0 0,0-1 0,0 0 0,0-1 0,0-1 0,0 1 0,1 0 0,1-1 0,2 0 0,1-1 0,3 1 0,2-1 0,1 0 0,3-1 0,-1 0 0,0 0 0,1 0 0,-5 0 0,1 0 0,-4 0 0,0 0 0,0 0 0,-1-1 0,-1 0 0,-3-2 0,2 0 0,-3 0 0,1 0 0,-1-1 0,0 1 0,0-1 0,0-2 0,0-1 0,0-6 0,0 3 0,-3-2 0,-1-1 0,-3 3 0,1-1 0,-1 3 0,2 4 0,0-1 0,0 2 0,-1 2 0,0-1 0,-3 2 0,0 0 0,-2 2 0,3 1 0,-3 6 0,4 0 0,-2 6 0,-1-2 0,4 2 0,-3 0 0,5 0 0,-1-2 0,1-1 0,2-4 0,0 0 0,1-1 0,0-3 0,1 0 0,0-1 0,0 0 0,0 0 0,0 0 0,0-1 0,1 0 0,1 0 0,4-1 0,1 2 0,5-1 0,-1 1 0,3-1 0,-2 1 0,1-2 0,1 0 0,-3-1 0,1 0 0,-2 0 0,-1 0 0,-3 0 0,0 0 0,-3 0 0,2-1 0,-3-1 0,1-2 0,-1 1 0,-1-1 0,-1 0 0,0-1 0,0-3 0,0 2 0,0-4 0,0 3 0,0-1 0,0 0 0,0 2 0,0-2 0,-2 0 0,1 3 0,-4-3 0,1 4 0,-1-1 0,-3 0 0,3 2 0,-3 1 0,2 1 0,0 1 0,0 0 0,0 0 0,1 0 0,-1 0 0,3 0 0,-1 0 0,1 0 0,-1 0 0,1 0 0,0 1 0,0 1 0,3 1 0,-1-1 0,1 3 0,0-2 0,0 1 0,0-1 0,0 0 0,0 0 0,0-1 0,0 1 0,1 0 0,1 0 0,0-2 0,3 2 0,-1-3 0,3 3 0,1-3 0,-2 2 0,4-2 0,-3 0 0,1 0 0,-2 0 0,0 0 0,-1 0 0,0 0 0,-1 0 0,0-2 0,-1 2 0,-2-2 0,2-1 0,-3-1 0,1 0 0,-1 1 0,0 1 0,0-1 0,0-1 0,0 0 0,0 0 0,-1 1 0,0 0 0,-4 1 0,-4-1 0,2 1 0,-6 0 0,5 2 0,-2 0 0,0 0 0,0 2 0,-3 2 0,4 3 0,-3 0 0,5 1 0,-1-2 0,4 1 0,-1-3 0,2 2 0,2-3 0,-1 2 0,2-3 0,0 1 0,0 0 0,0 0 0,0-1 0,0 1 0,0 0 0,0 0 0,2-2 0,-1 1 0,3-1 0,1-1 0,0 2 0,1-2 0,-2 0 0,2 0 0,1 0 0,-3 0 0,2 0 0,-1-3 0,0 0 0,1-5 0,-1-1 0,0-1 0,0 0 0,0-7 0,-1 5 0,-1-4 0,-1 5 0,-2 1 0,0 0 0,0 2 0,0 0 0,0 2 0,-1 1 0,-1 1 0,-2 1 0,1 1 0,-3 1 0,1 1 0,0 0 0,0 0 0,0 0 0,-1 0 0,-2 0 0,1 2 0,-1 1 0,2 2 0,0 0 0,1 1 0,1 1 0,1-3 0,1 0 0,-1-1 0,3 2 0,-1-1 0,1 1 0,0-1 0,0-2 0,0 1 0,0 0 0,1 0 0,1 0 0,2-1 0,2 2 0,3-1 0,1 0 0,2 1 0,1-1 0,2 1 0,-3-2 0,3 0 0,-5-2 0,3 0 0,-3 0 0,-2 0 0,0 0 0,-2-2 0,-1-1 0,0-2 0,-2-3 0,0 2 0,0-2 0,-1 0 0,-1 0 0,1-1 0,-2-1 0,1 2 0,-1-2 0,0 0 0,0 0 0,0 1 0,0 1 0,0 3 0,-1 0 0,-1 2 0,-1-2 0,-2 2 0,0 1 0,-4 0 0,0-1 0,1 3 0,-2-3 0,4 2 0,-4-2 0,3 3 0,-3-2 0,4 1 0,-2 1 0,2-2 0,1 2 0,-1 0 0,2 0 0,-1 0 0,1 0 0,1 0 0,0 0 0,0 2 0,2-1 0,-1 2 0,2 0 0,0-1 0,0 1 0,0 0 0,0 1 0,-1 1 0,1 3 0,-2-1 0,2 1 0,0-1 0,-1 0 0,1 1 0,-2-2 0,2 0 0,0-1 0,0-1 0,0 1 0,0-2 0,0 1 0,0 0 0,0 0 0,0 0 0,0-1 0,1-1 0,1 0 0,2-1 0,-1-1 0,1 0 0,-1 0 0,1 0 0,1 0 0,1 0 0,0 0 0,1 0 0,-1-1 0,0-2 0,0-1 0,-1-1 0,1 1 0,-3-2 0,2 1 0,-2-2 0,0-2 0,0-1 0,-1 0 0,0 0 0,-1 1 0,0-1 0,0 4 0,-1-2 0,0 2 0,0 1 0,0-1 0,-1 3 0,-2-3 0,-2 3 0,-1-1 0,1 1 0,-1 1 0,2-1 0,-3 3 0,1-1 0,0 1 0,0 0 0,0 0 0,-2 0 0,1 0 0,-1 0 0,2 0 0,1 0 0,0 0 0,1 1 0,0 0 0,1 2 0,-1 1 0,2 1 0,-1 1 0,1 2 0,-1-2 0,1 4 0,-1-2 0,1 5 0,0-3 0,-1 2 0,2 1 0,-2-1 0,3 1 0,-2-1 0,2-3 0,0-1 0,0-2 0,0 0 0,0-1 0,0-1 0,0-1 0,1-2 0,1 1 0,4-2 0,-1 0 0,5 0 0,-2 0 0,1 0 0,0 0 0,0 0 0,-1 0 0,0 0 0,-2 0 0,1 0 0,-3-2 0,0 1 0,-1-1 0,0 0 0,0 0 0,0-1 0,-2 1 0,0-1 0,1-1 0,-2 0 0,2-1 0,-2 0 0,0-1 0,0-2 0,0 1 0,0-3 0,0 4 0,0-4 0,0 3 0,0 0 0,0-1 0,0 2 0,0-1 0,0 4 0,0-2 0,0 3 0,0-1 0,0 0 0,-2 1 0,1 0 0,-2 2 0,0-2 0,0 2 0,1-1 0,-1 1 0,0-1 0,-1 1 0,1 0 0,-1 0 0,1 0 0,0 0 0,0 0 0,1 0 0,-1 0 0,-1 0 0,0 0 0,0 0 0,1 1 0,0 2 0,0 2 0,0 3 0,-2 0 0,2 2 0,-2 2 0,1 1 0,0 2 0,1 0 0,-1-3 0,2 1 0,-1-5 0,3 0 0,-1-3 0,1 0 0,0-1 0,0 0 0,0-1 0,0-1 0,0 1 0,0 0 0,1 0 0,0-2 0,4 2 0,-1-1 0,4-1 0,1 2 0,1-2 0,0 0 0,0-1 0,0 0 0,1 0 0,-3 0 0,0 0 0,-2 0 0,0-1 0,0-2 0,-1-2 0,0-1 0,-2-1 0,0 1 0,0 0 0,-1 0 0,-1 0 0,-1 0 0,0-2 0,0 1 0,0-3 0,0 2 0,0-2 0,0 1 0,0 0 0,-1 0 0,-3 1 0,1 0 0,-3 2 0,1-2 0,-1 3 0,0-2 0,1 5 0,-2-4 0,2 6 0,-3-5 0,0 3 0,1-1 0,-2 1 0,2 0 0,-1 1 0,2 0 0,1 1 0,1 0 0,1 0 0,0 0 0,0 0 0,1 0 0,-1 0 0,0 0 0,2 1 0,-2 1 0,3 0 0,-3 3 0,1-1 0,1 4 0,-2 1 0,2 1 0,-2 0 0,3 0 0,-1 0 0,1-1 0,0-1 0,0-2 0,0 0 0,0 0 0,0 0 0,0-1 0,0 1 0,0-3 0,0 3 0,0-3 0,0 1 0,0-1 0,1 0 0,0 0 0,2 0 0,-1-1 0,0 0 0,0 0 0,0-1 0,1 1 0,0-2 0,0 2 0,-2-1 0,2-1 0,-2 1 0,2-1 0,-1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6:41.5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310 0 24575,'-5'0'0,"1"0"0,-4 0 0,-1 3 0,1 1 0,-2 1 0,2 1 0,-4 0 0,-1 1 0,0 0 0,-1 0 0,1 0 0,-2 1 0,1-1 0,1 0 0,-1 0 0,3 0 0,-1-1 0,3 0 0,2-3 0,0 2 0,1-2 0,0 0 0,0 2 0,0-2 0,-1 1 0,3-1 0,-2 2 0,3-2 0,-2 1 0,3-1 0,-1-1 0,0 0 0,0-2 0,1 3 0,-1-3 0,0 1 0,0-1 0,0 2 0,1-2 0,-1 1 0,1 0 0,0 0 0,0 0 0,1 0 0,-1 1 0,2-2 0,2-1 0,-2-3 0,2 0 0,0 2 0,1-1 0,0-1 0,-2-1 0,2 0 0,-1-1 0,1 2 0,0-2 0,0-2 0,1 1 0,0-1 0,2 2 0,-3 0 0,2 0 0,-1-1 0,-1 3 0,2-1 0,-2 3 0,-2-1 0,2 1 0,-3 2 0,0 2 0,-2 1 0,0-1 0,0 1 0,-2 0 0,2 0 0,-2 0 0,-1 1 0,1 1 0,-1 1 0,-1 2 0,3-3 0,-4 3 0,4-4 0,-1 2 0,1-1 0,1-1 0,0-1 0,0 0 0,0 0 0,1 0 0,1-1 0,0 1 0,-1-1 0,1 0 0,-2 0 0,2 1 0,0-1 0,0 1 0,0 0 0,0 0 0,0-1 0,0 1 0,0 0 0,-1 0 0,1 0 0,-1-1 0,2 0 0,0-2 0,2 0 0,0-2 0,1 2 0,1-1 0,3 1 0,0-2 0,3 1 0,-1 0 0,2-2 0,-1 3 0,1-3 0,-2 2 0,0 0 0,-2 0 0,-1 0 0,-1-2 0,-3 3 0,1-1 0,-1 1 0,-1-2 0,-1 2 0,-1-1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6:41.5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24575,'3'0'0,"0"0"0,3 0 0,-3 0 0,7 0 0,25 9 0,-17-5 0,20 7 0,-29-8 0,-1 0 0,-2-1 0,0 0 0,0 0 0,0 0 0,-1-1 0,-1 1 0,-1-2 0,0 2 0,1-1 0,-1 1 0,1-2 0,-1 3 0,0-3 0,0 3 0,-1-3 0,1 2 0,0-1 0,-2 1 0,2-1 0,-2 1 0,2-2 0,0 3 0,0-2 0,0 1 0,-1 0 0,1 0 0,0 1 0,1-2 0,-1 2 0,2-2 0,-2 1 0,-1 0 0,1-1 0,0 1 0,1 0 0,-1 1 0,3 0 0,-1 0 0,1 0 0,-1 0 0,1 0 0,-3 0 0,1 0 0,-1-1 0,0 1 0,-1-1 0,1 0 0,0-2 0,0 3 0,-1-3 0,0 3 0,-1-2 0,1 1 0,-2 0 0,2-1 0,0 0 0,-1 0 0,2-1 0,-2 3 0,2-3 0,0 3 0,0-3 0,0 2 0,-1-1 0,0 1 0,0-1 0,0 0 0,0 0 0,-2-1 0,-2 2 0,-1-4 0,0 2 0,1-2 0,-1 1 0,0-1 0,0 1 0,0-1 0,1 2 0,-1-2 0,0 1 0,0 0 0,-1-1 0,-1-1 0,-1 2 0,1-2 0,0 0 0,0 0 0,-1 0 0,1 0 0,1 0 0,0 1 0,0 0 0,0 0 0,3-1 0,-2 2 0,2-2 0,-1 2 0,-1-1 0,3 0 0,-2 2 0,1-3 0,-1 3 0,2-3 0,-3 2 0,4-1 0,1 3 0,1 0 0,1 3 0,-1-3 0,-1 2 0,1-1 0,-1 0 0,0-2 0,0 3 0,0-2 0,1 2 0,0-1 0,0 0 0,0 0 0,-1 1 0,1-2 0,0 2 0,0-2 0,1 2 0,-1 0 0,3 0 0,-3-1 0,3 0 0,-3 0 0,3 1 0,-3 0 0,1-2 0,-1 2 0,0-3 0,0 3 0,0-3 0,-1 1 0,0 1 0,-1-3 0,-2 0 0,1-2 0,-3 1 0,2 0 0,-1 0 0,0 0 0,0 1 0,0-2 0,0 2 0,0-1 0,1 0 0,-2 1 0,3-1 0,-2 1 0,1-1 0,0 0 0,0 1 0,-1-2 0,1 0 0,-2 0 0,0-3 0,0 2 0,-1-1 0,-1-1 0,2 2 0,-2-1 0,4-1 0,-2 3 0,2-1 0,-2 1 0,0 0 0,0 0 0,1 0 0,-1 1 0,1-1 0,0 1 0,1 0 0,0 0 0,0 1 0,1-2 0,-3 3 0,3-3 0,-1 4 0,2 1 0,0 1 0,2 1 0,-1-1 0,0 0 0,0-1 0,1 0 0,-2 0 0,2 0 0,-2 1 0,2 0 0,-1-1 0,0 1 0,0 0 0,0 0 0,1 0 0,0-1 0,0 1 0,0 0 0,-2 0 0,2-1 0,-2 1 0,1 0 0,0 0 0,-2 0 0,2-2 0,-2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6:41.5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 24575,'-2'6'0,"5"3"0,0 4 0,9 4 0,2 7 0,3 2 0,3 10 0,-1-4 0,3 4 0,-2-2 0,2 0 0,-3-2 0,-5 0 0,1-7 0,-4 3 0,3-7 0,-2 2 0,1-4 0,31 52 0,-26-42 0,24 36 0,-36-53 0,-2-5 0,-1-1 0,0 0 0,0-3 0,0 1 0,0-1 0,-2 0 0,1 0 0,-1-2 0,-1 2 0,1-2 0,1 1 0,-2 0 0,1 0 0,0 0 0,0 0 0,0 0 0,0-1 0,-1 2 0,3-3 0,-3 2 0,1 0 0,1 1 0,-2 0 0,2-1 0,-1 1 0,0 0 0,0 0 0,0-1 0,1 1 0,-2 0 0,2 0 0,-1 0 0,0-1 0,1 1 0,-1 0 0,0 0 0,0 0 0,1-1 0,-1 1 0,1 0 0,-2 0 0,3 0 0,-3-1 0,3 1 0,-3 0 0,1 0 0,0-1 0,0 1 0,0 0 0,0 0 0,-1 0 0,2-1 0,-1 0 0,-1 0 0,2 0 0,-1 0 0,-1 0 0,1 0 0,-1 0 0,0 1 0,2-1 0,-2 0 0,1 0 0,0-1 0,0 2 0,0-2 0,0 2 0,-1 0 0,2 0 0,-1-2 0,-1 2 0,1-2 0,1 1 0,-2 0 0,3-1 0,-3 1 0,1 0 0,-1 0 0,-1-1 0,-1 0 0,-1-3 0,1 1 0,-1 1 0,0-3 0,0 3 0,1-2 0,-1 1 0,0-1 0,0 2 0,0-3 0,1 3 0,-1-3 0,0 3 0,0-3 0,0 3 0,-1-2 0,1 1 0,-1-1 0,1 0 0,0 0 0,0 0 0,1 2 0,-1-3 0,0 3 0,1-3 0,0 3 0,0-1 0,1 0 0,-2 0 0,3-1 0,-2 2 0,0-2 0,0 1 0,0 1 0,2-3 0,-3 3 0,2-3 0,-2 2 0,0-1 0,0 0 0,0 0 0,1 0 0,-1 0 0,0 0 0,2 0 0,-2 0 0,1 0 0,0 2 0,0-3 0,0 2 0,0-1 0,-1 0 0,1 1 0,0-1 0,2 3 0,2-1 0,0 3 0,3 0 0,-1 0 0,2 0 0,1 1 0,-1 0 0,2 2 0,-2-1 0,4 1 0,-1 1 0,-1-1 0,2 1 0,-4-1 0,2-1 0,-3 1 0,-1-2 0,-1 0 0,0-1 0,0-1 0,0 1 0,-1-1 0,0-2 0,-1-2 0,-1-1 0,0 1 0,0-1 0,0 0 0,0 0 0,0 0 0,0 1 0,1-1 0,0 0 0,1 0 0,-1 1 0,1-3 0,0 2 0,-1-1 0,2 1 0,-3 0 0,3-1 0,-3 1 0,2-2 0,-1 3 0,-1-1 0,1 0 0,1 0 0,-2-1 0,1 1 0,0-1 0,0 1 0,1 0 0,-2 0 0,2-1 0,-1 1 0,-1-2 0,2 3 0,-1-1 0,-1 0 0,3 0 0,-3 0 0,1 1 0,-1-1 0,1 1 0,0 0 0,0 0 0,-1-1 0,0 2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6:41.5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424 1 24575,'-2'8'0,"-1"-2"0,-3 8 0,-2-4 0,0 7 0,-2-2 0,1 3 0,0 2 0,-3 2 0,3 2 0,-3-1 0,1 5 0,-2-1 0,0-1 0,-3 6 0,5-13 0,-2 10 0,3-11 0,0 4 0,-1-2 0,-4 7 0,7-10 0,-13 20 0,10-19 0,-3 9 0,5-8 0,1-5 0,0 3 0,-2-2 0,3-2 0,0 1 0,2-3 0,-2 3 0,1-3 0,-1 1 0,0-2 0,2 1 0,-1-1 0,0 0 0,1-2 0,0 0 0,2-1 0,0-1 0,0 0 0,0 2 0,0-2 0,-2 5 0,2-4 0,0 0 0,0-1 0,1-3 0,-1 2 0,2-2 0,0-1 0,-1 1 0,2 0 0,-1 0 0,-1-2 0,2 2 0,-1-2 0,1 2 0,-1-1 0,0 0 0,0 0 0,0-1 0,1 2 0,-2-4 0,2-1 0,0-1 0,0-1 0,0 1 0,0 1 0,0-1 0,2 1 0,-2 0 0,1 0 0,-1-1 0,1 2 0,0-2 0,0 2 0,-1-4 0,1 2 0,1-3 0,-1 3 0,2-2 0,-2 1 0,1-1 0,-1 0 0,1-1 0,-1 1 0,0-1 0,1 2 0,-2-3 0,3 1 0,-2 0 0,1 0 0,1 0 0,-3 1 0,3-2 0,-1 3 0,-1-1 0,0 2 0,1 0 0,-2 0 0,1 1 0,0 0 0,0 0 0,0 0 0,-1-1 0,0 1 0,0 1 0,0 3 0,0 1 0,0 1 0,-1-1 0,0-1 0,-1 1 0,0 0 0,0 0 0,0 1 0,0-1 0,1 3 0,-1-1 0,1-1 0,-1 2 0,1-1 0,-1 0 0,1 0 0,-1 0 0,1 0 0,-1 1 0,0-2 0,0 2 0,-1 1 0,3-1 0,-3 2 0,3-3 0,-3 2 0,3-3 0,-3 1 0,2-1 0,0 0 0,0-1 0,0 0 0,0-1 0,1 1 0,0 0 0,0 0 0,0-1 0,0 1 0,1-1 0,1-2 0,0-2 0,0 1 0,0-2 0,0 2 0,1-2 0,0 1 0,0 0 0,0-1 0,0 0 0,1-3 0,1 3 0,1-3 0,0 2 0,0 0 0,-1 1 0,1-2 0,-3 2 0,3-1 0,-3 1 0,1 0 0,1-1 0,-2 2 0,1-2 0,-1 2 0,0-1 0,0 2 0,-1-2 0,0 2 0,0-1 0,0 0 0,-1 0 0,2 1 0,-3-2 0,3 2 0,-3-2 0,3 1 0,-3 0 0,2 2 0,-1-3 0,1 3 0,-2-1 0,2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7:13.1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34 24575,'0'6'0,"0"13"0,0 20 0,0 24 0,0 19-1314,0 17 1314,0-44 0,0 7 0,0 26 0,0 13 0,0-6 0,0-4 0,0 0-602,0-18 1,0 8-1,0-1 1,0-9 601,0 11 0,0-6 0,0 3 0,0 0-741,0 0 0,0 0 741,0 0 0,0 0 0,0-3 0,0 0 0,0 4 0,0-4-344,0-21 0,0-1 344,0 12 0,0-4 744,0 1-744,0 26 2495,0-31-2495,0-4 1730,0-10-1730,0-18 921,0-5-921,0-11 0,0-2 0,0-5 0,0 0 0,0 26 0,0-13 0,0 23 0,0-22 0,0 2 0,0-3 0,0-4 0,0 1 0,0-7 0,0 2 0,0-4 0,0 0 0,0 1 0,0 0 0,0 2 0,0 14 0,0 2 0,0 18 0,0-17 0,0 0 0,0-15 0,0-2 0,0-2 0,0 2 0,0-4 0,0 2 0,0 2 0,0-2 0,0 6 0,0-4 0,0 4 0,0-4 0,0 2 0,0-2 0,0-2 0,0 0 0,0-2 0,0 0 0,0 0 0,0 0 0,0 1 0,0-1 0,0 0 0,0 1 0,0 2 0,0 1 0,0-1 0,0 1 0,0 0 0,0 2 0,0-2 0,0 2 0,0 0 0,0-2 0,0 4 0,0-4 0,0 4 0,0-4 0,0 2 0,0 0 0,0-2 0,0 5 0,0-4 0,0 2 0,0-1 0,0-2 0,0 4 0,0-2 0,0 2 0,0 1 0,0-3 0,0 0 0,0-2 0,0-1 0,0 0 0,0-2 0,0-1 0,0 0 0,0 1 0,0-1 0,0 0 0,0-2 0,0 1 0</inkml:trace>
  <inkml:trace contextRef="#ctx0" brushRef="#br0" timeOffset="2060">37 3539 24575,'7'0'0,"5"0"0,3 0 0,6 0 0,8 0 0,9 0 0,19 0 0,1 0 0,16 0 0,26 0-835,-7 0 835,-36 0 0,1 0 0,-6 0 0,-1 0 0,1 0 0,2 0 0,6 0 0,2 0 0,0 0 0,0 0 0,3 0 0,-1 0 0,-1 0 0,-2 0 0,1 0 0,-1 0 0,-2 0 0,-2 0 0,35 0 0,-40 0 0,1 0 0,0 0 0,3 0 0,10-2 0,3 0 0,-2 1 0,0-2 0,-1-1 0,-3 1 0,36-1 0,-2 0 0,-5 4 0,-9 0 0,2 0 0,-32 0 0,13 0 0,7 0 0,0 0 0,-9 0 0,9 0 0,-14 0 0,-49 0 835,-2 0-835,-1 0 0,0 0 0,-2 0 0,2 0 0,-2 0 0,2 0 0,0 0 0,-1 0 0,3 0 0,1 0 0,-1 0 0,2 0 0,-2 0 0,2 0 0,0 0 0,-1 0 0,1 0 0,-4 0 0,4 0 0,-4 0 0,2 0 0,-2 0 0,-1 0 0,0 0 0,0 0 0,-2 0 0,0 0 0,-1 0 0,1 0 0,-1 0 0,0 0 0,0 0 0,0 0 0,0 0 0,0 0 0,0 0 0,0 0 0,0 0 0,0 0 0,1 0 0,-1 0 0,0 0 0,0 0 0,2 0 0,0 0 0,4 0 0,0 0 0,2 0 0,3 0 0,-2 0 0,3 0 0,-1 0 0,1 0 0,-2 0 0,-2 0 0,-1 0 0,0 0 0,-2 0 0,1 0 0,-4 0 0,1 0 0,-2 0 0,2 0 0,-2 0 0,0 0 0,0 0 0,-1 0 0,0 0 0,0 0 0,0-3 0,0 2 0,0-2 0,0 3 0,1 0 0,-1 0 0,0 0 0,0 0 0,0 0 0,0 0 0,0 0 0,0 0 0,0 0 0,0 0 0,1 0 0,-1 0 0,0 0 0,0 0 0,0 0 0,0 0 0,2 0 0,-2 0 0,4 0 0,-2 0 0,0 0 0,0 0 0,0 0 0,-2 0 0,2 0 0,-2 0 0,0 0 0,0 0 0,0 0 0,0 0 0,0 0 0,0 0 0,1 0 0,-1 0 0,-2 0 0,1 0 0</inkml:trace>
  <inkml:trace contextRef="#ctx0" brushRef="#br0" timeOffset="4320">3848 3510 24575,'0'-13'0,"0"-7"0,0-17 0,0-2 0,0-39 0,-4 1 0,-4-24 0,1-3 0,1 16 0,3 10 0,0-2-691,-1 3 1,-2-16 0,0-5 0,1 7 0,2 20 690,2 11 0,2 8 0,-1-23 0,0-2-376,0 5 1,0 4 375,0-23 0,0 27 0,0 1 0,0-27 0,-1 33 0,2-2 0,0 3 0,1 2 0,2-45 0,3 2 0,0 9 0,-2 20 0,2-11 0,-2 11 0,1-12 0,1-15 0,-1 20 0,-6 69 0,0-5 0,0-4 0,0 0 3298,0-9-3298,0 0 904,0-2-904,0-5 0,0 5 0,0 1 0,0 0 0,0 5 0,0 3 0,0 4 0,0 3 0,0 3 0,0 3 0,0 0 0,0 1 0,-2 2 0,2-4 0,-3 1 0,3-2 0,-2-3 0,0 1 0,2 0 0,-3 2 0,3 0 0,-1 1 0,-1-2 0,2 0 0,-2 2 0,2-1 0,-1 2 0,0-2 0,0-2 0,-1-1 0,2-2 0,-3 0 0,2 1 0,-2 0 0,2 2 0,-2-1 0,3 4 0,-2-1 0,2 3 0,-1 0 0,1 0 0,-2 1 0,1-1 0,0-4 0,-2 0 0,3-5 0,-2 1 0,1 2 0,0 0 0,0 2 0,1 2 0,0 0 0,0 2 0,0 0 0,-1 1 0,0-1 0,0 2 0,1-2 0,0 0 0,0-1 0,0 1 0,0 0 0,0-1 0,0-2 0,0 0 0,0-1 0,0 1 0,0 0 0,0 1 0,0 0 0,0 0 0,0 2 0,0 0 0,0 0 0,0 0 0,0-1 0,0 1 0,0 0 0,0 0 0,0 1 0,0 1 0</inkml:trace>
  <inkml:trace contextRef="#ctx0" brushRef="#br0" timeOffset="11938">25 24 24575,'15'0'0,"8"0"0,31 0 0,20 0 0,-4 0 0,7 0-1893,6 0 1,4 0 1892,-11 0 0,5 0 0,1 0 0,0 0 0,2 0 0,20 0 0,-35 2 0,13-1 0,9 1 0,9 1 0,4 0 0,5 0 0,0 0 0,-2 0 0,-3 0 0,-6-1 0,-8 0 0,-11 0-989,21 0 0,-15-1 0,-4 0 0,3 0 0,14 1 989,-17 0 0,13 1 0,9 0 0,5 0 0,3 0 0,-1 1 0,-5-1 0,-7 0 0,-12-1 0,-14 0 0,-18-1 0,43-1 0,-52 0 0,15 0 0,-26 0 0,-5 0 1946,-15 0-1946,-3 0 6784,-4 0-6784,-2 0 0,0 0 0,2 0 0,-5 0 0,2 0 0,-9 0 0,2 0 0,0-1 0,0 0 0,3 0 0,-2 1 0</inkml:trace>
  <inkml:trace contextRef="#ctx0" brushRef="#br0" timeOffset="14848">753 39 24575,'0'19'0,"0"1"0,0 8 0,0 5 0,0 11 0,0 8 0,0 5 0,0 8 0,0-3 0,0 3 0,0-4 0,0-8 0,0-14 0,0 2 0,0-13 0,0 8 0,0-2 0,0-4 0,0-1 0,0-4 0,0-3 0,0-5 0,0-1 0,0-5 0,0-1 0,0 0 0,0-5 0,0 2 0,0-4 0,0-3 0,0-2 0,0 0 0,0-1 0</inkml:trace>
  <inkml:trace contextRef="#ctx0" brushRef="#br0" timeOffset="16318">0 806 24575,'9'0'0,"2"0"0,13 0 0,4 0 0,14 0 0,3 0 0,30 0 0,-25 0 0,37 0 0,-31 0 0,19-3 0,-4 2 0,4-5 0,-11 6 0,1-8 0,-27 6 0,4-3 0,-16 5 0,0-2 0,-4 2 0,-8-2 0,-2 2 0,-5 0 0,-2 0 0,-2 0 0,0 0 0,-3 0 0,1-1 0,-3 0 0,0 0 0,-1 1 0,1 0 0,1 0 0</inkml:trace>
  <inkml:trace contextRef="#ctx0" brushRef="#br0" timeOffset="24143">1880 75 24575,'0'3'0,"0"4"0,0 10 0,0 5 0,0 7 0,0 4 0,0 2 0,0 4 0,0-2 0,0-7 0,0 4 0,0-7 0,0 5 0,0 3 0,0-11 0,0 7 0,0-14 0,0 8 0,0-11 0,0 5 0,0-5 0,0 2 0,0 1 0,0-1 0,0 0 0,0 46 0,0-40 0,0 33 0,0-52 0,0 0 0,0 0 0,0 0 0,0-1 0,0-1 0</inkml:trace>
  <inkml:trace contextRef="#ctx0" brushRef="#br0" timeOffset="26443">3091 84 24575,'0'11'0,"0"1"0,0 7 0,0 3 0,0 1 0,0 5 0,0-2 0,0 9 0,0-5 0,0 0 0,0 7 0,0-16 0,0 13 0,0-8 0,0-3 0,0 3 0,0-5 0,0-4 0,0-2 0,0-4 0,0-4 0,0 0 0,0 0 0,0-2 0,0 14 0,0-12 0,0 10 0,0-14 0,0 0 0,0 0 0,0 2 0,0 2 0,0 1 0,0 2 0,0-2 0,0 1 0,0-4 0,0 1 0,0-2 0,0 0 0,0 0 0,0-1 0,-2 0 0,2 0 0,-1 0 0,1 0 0,0 0 0,0 0 0,0 0 0,0 0 0,0 1 0,0-1 0,0 0 0,0 0 0,0-2 0,0 1 0</inkml:trace>
  <inkml:trace contextRef="#ctx0" brushRef="#br0" timeOffset="28135">3069 836 24575,'23'0'0,"-3"0"0,1-2 0,2 2 0,6-5 0,0 5 0,6-7 0,-6 6 0,3-4 0,0 5 0,0-2 0,1 1 0,1-1 0,46 0 0,-47 2 0,32-2 0,-62 2 0,0-2 0,0 2 0,0-1 0,0 1 0,0 0 0,-1-2 0,1 2 0,-2-1 0,2 1 0,1 0 0,-1 0 0,0 0 0,0 0 0,0 0 0,2 0 0,0 0 0,2 0 0,0-2 0,1 2 0,0-2 0,3 2 0,-4 0 0,2 0 0,-2 0 0,-1 0 0,0 0 0,0 0 0,-3 0 0,2-1 0,-2 0 0,0 0 0,1 1 0,-1 0 0,0 0 0,0 0 0,0 0 0,0 0 0,-1 0 0,-1 0 0</inkml:trace>
  <inkml:trace contextRef="#ctx0" brushRef="#br0" timeOffset="30315">3066 1861 24575,'14'0'0,"5"0"0,7 0 0,10 0 0,8 0 0,4 0 0,11 0 0,0 0 0,-9 0 0,46 0 0,-87 0 0,-2 0 0,-2 0 0,-2 0 0,0 0 0,0 0 0,0 0 0,0 0 0,0 0 0,1 0 0,27-6 0,-21 4 0,21-5 0,-28 6 0,0 0 0,0 1 0,0 0 0,0 0 0,0 0 0,0 0 0,1 0 0,-1 0 0,0 0 0,0 0 0,3 0 0,-2 0 0,4 0 0,-5 0 0,2 0 0,-2 0 0,0 0 0,0 0 0,0 0 0,0 0 0,0 0 0,1 0 0,-1 0 0,0 0 0,0 0 0,0 0 0,0 0 0,0 0 0,0 0 0,0 0 0,0 0 0,0 0 0,1 0 0,-1 0 0,0 0 0,0 0 0,-1 0 0,-1 0 0</inkml:trace>
  <inkml:trace contextRef="#ctx0" brushRef="#br0" timeOffset="33193">3097 2648 24575,'7'0'0,"1"0"0,2 0 0,6 0 0,4 0 0,3 0 0,8 0 0,-5 0 0,0 0 0,5 0 0,-7 0 0,7 0 0,-5 0 0,41 0 0,-39 0 0,27 0 0,-47 0 0,-2 0 0,0 0 0,0 0 0,0 0 0,-2 0 0,0 0 0,-1 0 0,1 0 0,-1 0 0,0 0 0,0 0 0,0 0 0,0 0 0,0 0 0,0 0 0,0 0 0,0 0 0,0 0 0,1 0 0,-1 0 0,0 0 0,0 0 0,2 0 0,-2-2 0,2 2 0,-2-2 0,2 2 0,-2 0 0,2 0 0,-2 0 0,0 0 0,0 0 0,0 0 0,0 0 0,1 0 0,-1 0 0,0 0 0,0 0 0,0 0 0,0 0 0,0 0 0,0 0 0,0 0 0,0 0 0,0 0 0,1 0 0,-1 0 0,0 0 0,0 0 0,0 0 0,0 0 0,0 0 0,0 0 0,0 0 0,0 0 0,0 0 0,1 0 0,-1 0 0,0 0 0,0 0 0,0 0 0,0 0 0,0 0 0,0 0 0,0 0 0,0 0 0,-1 0 0,-1 0 0</inkml:trace>
  <inkml:trace contextRef="#ctx0" brushRef="#br0" timeOffset="35390">3100 2680 24575,'0'11'0,"0"5"0,0 2 0,0 10 0,0 5 0,0 7 0,0 7 0,0 1 0,0 4 0,0-4 0,0-1 0,0-13 0,0 0 0,0-8 0,0 0 0,0-1 0,0-6 0,0 3 0,0-7 0,0 5 0,0-2 0,0 4 0,0 0 0,0-3 0,0 0 0,0-2 0,0-1 0,0-2 0,0 0 0,0-3 0,0 0 0,0 1 0,0-1 0,0 0 0,0 0 0,0 22 0,0-23 0,0 14 0,0-27 0,0 0 0,0 0 0,0 1 0,0 1 0</inkml:trace>
  <inkml:trace contextRef="#ctx0" brushRef="#br0" timeOffset="38070">1881 2711 24575,'0'12'0,"0"4"0,0 1 0,0 6 0,0 6 0,0 2 0,0 2 0,0 10 0,0-2 0,0-4 0,0 12 0,0-22 0,0 15 0,0-13 0,0 0 0,0 3 0,0-9 0,0-1 0,0-6 0,0 0 0,0-4 0,0 1 0,0-3 0,0-1 0,0-2 0,0 0 0,0-4 0,0 10 0,0-8 0,0 7 0,0-9 0,0 0 0,0 0 0,0 0 0,0 0 0,0 0 0,0 0 0,0 0 0,0 0 0,0 1 0,0-1 0,0 0 0,0 0 0,0 0 0,0 0 0,0 0 0,0 0 0,0 0 0,0 0 0,0 0 0,0 2 0,0-1 0,0 2 0,0-2 0,0 2 0,0-2 0,0 0 0,0-1 0,0 2 0,0-1 0,0 0 0,0 0 0,0-1 0,0 0 0,0 0 0,0 0 0,0 0 0,0 0 0,0 0 0,0 0 0,0 0 0,0 1 0,0-1 0,0 0 0,0 0 0,0 0 0,0 0 0,0 0 0,0 0 0,-2-1 0,2 1 0,-1-2 0,1 2 0,0 1 0,0-3 0,0 1 0</inkml:trace>
  <inkml:trace contextRef="#ctx0" brushRef="#br0" timeOffset="40867">741 2740 24575,'0'16'0,"0"3"0,0 3 0,0 7 0,0 7 0,0 8 0,0 4 0,0 0 0,0 7 0,0-19 0,0 13 0,0-19 0,0 13 0,0-10 0,0 2 0,0-6 0,0-4 0,0-2 0,0-2 0,0-6 0,0 1 0,0-5 0,0-3 0,0 0 0,0-2 0,0-1 0,0 0 0,0-2 0,0 2 0,0-1 0,0 2 0,0-3 0,0 0 0,0 0 0,0 0 0,0 1 0,0-1 0,-3 0 0,2 0 0,-2 0 0,3 0 0,0 0 0,0 1 0,0-1 0,0 0 0,0-2 0,0 1 0</inkml:trace>
  <inkml:trace contextRef="#ctx0" brushRef="#br0" timeOffset="42510">744 2725 24575,'-18'0'0,"-3"0"0,2 0 0,-9 0 0,-2 0 0,-9 0 0,2 0 0,-5 0 0,14 0 0,-9 0 0,13 0 0,-11 0 0,9 0 0,-28 1 0,-2 0 0,16 2 0,-59-1 0,88 0 0,2-2 0,2 0 0,2 0 0,0 0 0,2 0 0,0 0 0,0 0 0,0 0 0,1 1 0,-1 0 0,3 0 0,-1-1 0</inkml:trace>
  <inkml:trace contextRef="#ctx0" brushRef="#br0" timeOffset="45155">748 1862 24575,'-19'0'0,"-2"0"0,-11 0 0,0 0 0,-7 0 0,-9 0 0,3 0 0,-7 0 0,16 0 0,-3 0 0,7 0 0,-4 0 0,7 0 0,-2 0 0,8 0 0,0 0 0,7 0 0,0 0 0,4 0 0,-4 0 0,6 0 0,-3 0 0,6 0 0,0 0 0,1 0 0,2 0 0,-1 0 0,2 0 0,0 0 0,0 0 0,0 0 0,0 0 0,0 0 0,0 0 0,0 0 0,-1 0 0,1 0 0,0 0 0,0 0 0,0 0 0,0 0 0,0 0 0,0 0 0,0 0 0,0 0 0,0 0 0,-1 0 0,1 0 0,0 0 0,0 0 0,0 0 0,1 0 0,1 0 0</inkml:trace>
  <inkml:trace contextRef="#ctx0" brushRef="#br0" timeOffset="46927">751 2332 24575,'0'9'0,"0"0"0,0 3 0,0-1 0,0 2 0,0-1 0,0 0 0,0 1 0,0-3 0,0 3 0,0-1 0,0 1 0,0-1 0,0 4 0,0-4 0,0 1 0,0-4 0,0 2 0,0-3 0,0-1 0,0-1 0,0-2 0,0 2 0,0-2 0,0 0 0,0-1 0,0 1 0,0 0 0,0 0 0,0 1 0,0-2 0,0 0 0,0 0 0,0 0 0,0 0 0,0 0 0,0 0 0,0 0 0,0 0 0,0 0 0,0 1 0,0-1 0,0 0 0,0 0 0,0 0 0,0 0 0,0 0 0,0 0 0,0 0 0,0 0 0,0 0 0,0 1 0,0-1 0,0 0 0,0 0 0,0 0 0,0 0 0,0 0 0,0 0 0,0 0 0,0-1 0,0-1 0</inkml:trace>
  <inkml:trace contextRef="#ctx0" brushRef="#br0" timeOffset="59078">278 246 24575,'0'1'0,"0"1"0,0 3 0,0 1 0,0-1 0,0 2 0,0-2 0,0 0 0,0-2 0,0 0 0,0 0 0,0 1 0,0-1 0,0 0 0,0 0 0,0 0 0,0 0 0,0 0 0,0 0 0,0 0 0,0 0 0,0 0 0,0 1 0,0-1 0,0 0 0,0 0 0,0 0 0,-2 0 0,2 0 0,-1 2 0,1 2 0,0 2 0,0 5 0,0-2 0,0 1 0,0-1 0,0-1 0,0-2 0,0 0 0,0-4 0,-2 0 0,2-2 0,-1 0 0,1-3 0,0-1 0,0-4 0,0 0 0,0 0 0,0 0 0,0 2 0,0-2 0,0 2 0,1 0 0,1 0 0,1-2 0,0 1 0,0 0 0,0 0 0,1 1 0,-1 2 0,0-2 0,0 1 0,0-1 0,2 1 0,-2 0 0,2 1 0,-2 0 0,0 1 0,0 0 0,0 0 0,0 0 0,2 0 0,-1 0 0,0 0 0,1 0 0,-1 0 0,0 0 0,0 0 0,-1 0 0,0 0 0,0 1 0,0 1 0,0 1 0,0 0 0,-1 0 0,1 0 0,-3 2 0,1-1 0,-1 2 0,0-1 0,0 2 0,0 0 0,0 0 0,0 0 0,0 0 0,0-1 0,0 1 0,0 2 0,0 0 0,-2 7 0,-2-1 0,0 2 0,-4-1 0,2-2 0,-5 3 0,3-1 0,-3-1 0,4-2 0,-1-1 0,1-3 0,0-2 0,2-2 0,-2-2 0,2 1 0,0-3 0,1 1 0,1-2 0,-1 0 0,1 0 0,0 0 0,0 0 0,0-2 0,0 2 0,1-3 0,0 3 0,0-3 0,0 2 0,-1-3 0,2 1 0,-1 0 0,1 0 0,-1 1 0,2 0 0,-3 0 0,1-1 0,1 0 0,-2 0 0,3 0 0,-2 0 0,2-1 0,0 3 0,0-1 0</inkml:trace>
  <inkml:trace contextRef="#ctx0" brushRef="#br0" timeOffset="60442">281 265 24575,'17'0'0,"-3"0"0,-1 0 0,-5 0 0,7 0 0,-7 0 0,3 0 0,-6 0 0,2 0 0,-4 0 0,2 0 0,-2 0 0,6 0 0,-5 0 0,5 0 0,-7 0 0,-1 0 0</inkml:trace>
  <inkml:trace contextRef="#ctx0" brushRef="#br0" timeOffset="63182">1202 261 24575,'0'7'0,"-9"41"0,7-27 0,-11 36 0,12-47 0,-5 6 0,6-9 0,-4 4 0,4-4 0,-3 2 0,2-2 0,0 2 0,1 0 0,-2 2 0,-2 50 0,2-37 0,-1 35 0,3-50 0,0-3 0,0 1 0,0-2 0,0 2 0,0-4 0,0 2 0,0-2 0,0 0 0,1 0 0,1-1 0,-1 1 0,2-3 0,-1 3 0,1-3 0,0 3 0,0-3 0,0 2 0,0-2 0,0 0 0,0 0 0,1 0 0,-1 0 0,0 0 0,0 0 0,2 0 0,-2 0 0,4 0 0,-4 0 0,2 0 0,0 0 0,-2 0 0,3 0 0,0 0 0,1 0 0,-1 0 0,1 0 0,2 0 0,-2 0 0,2 0 0,-2 0 0,-2 0 0,2-2 0,-4 2 0,2-3 0,-2 1 0,0 1 0,0-1 0,-1 1 0,1 1 0,-3-3 0,4 1 0,-2-1 0,1 0 0,0 0 0,-1 1 0,-1-1 0,2 2 0,-2-3 0,1 1 0,0 0 0,0 0 0,0 0 0,-1 0 0,0 0 0,-1 0 0,0 0 0,0 0 0,0 0 0,0-1 0,0 1 0,0 0 0,0 0 0,0 0 0,0 0 0,0 0 0,0 0 0,0 0 0,-1 0 0,0 0 0,0-1 0,0 3 0,0-2 0,-1 1 0,1-1 0,-1 0 0,1 0 0,-2 0 0,3 0 0,-3 1 0,3-1 0,-3 2 0,2-2 0,-1-1 0,-1 3 0,3-2 0,-3 1 0,1-1 0,-1 0 0,1 0 0,0 0 0,0 1 0,0-1 0,0 2 0,0-1 0,0-1 0,-1 2 0,2-3 0,-2 3 0,1-2 0,-1 3 0,1-3 0,-1 3 0,0-2 0,0 1 0,0 0 0,0 0 0,0 1 0,0-1 0,0 0 0,0 0 0,-1 1 0,1 0 0,0 0 0,0 0 0,0 0 0,0 0 0,0 0 0,0 0 0,0 0 0,0 0 0,0 0 0,-1 0 0,1 0 0,0 0 0,0 0 0,0 0 0,0 0 0,0 0 0,1 1 0,1 1 0,1 0 0,0-1 0</inkml:trace>
  <inkml:trace contextRef="#ctx0" brushRef="#br0" timeOffset="65546">257 1576 24575,'0'5'0,"0"0"0,0-2 0,0 0 0,8-1 0,-6-2 0,6-2 0,-8-1 0,0 0 0,-1 1 0,-1 1 0,-1 1 0,2 1 0,-1 1 0,2 1 0,0 0 0,0 0 0,2-1 0,-1-1 0,2-1 0,0 0 0,-1-1 0,0-1 0,-2-1 0,0 1 0,0 1 0</inkml:trace>
  <inkml:trace contextRef="#ctx0" brushRef="#br0" timeOffset="66837">387 1596 24575,'1'7'0,"1"-2"0,1-5 0,0 0 0,0 0 0,0 0 0,0 0 0,0 0 0,1-1 0,-1-1 0,-2-2 0,1 0 0,-2 0 0,-2 2 0,1 1 0,-1 2 0,1 1 0,1 1 0,0 0 0,0-1 0,0-1 0</inkml:trace>
  <inkml:trace contextRef="#ctx0" brushRef="#br0" timeOffset="68007">542 1601 24575,'3'-1'0,"-1"-1"0,-1-1 0,-2 1 0,-1 1 0,0 2 0,1 1 0,1 1 0,0 0 0,0 0 0,1-1 0,1-1 0,0-2 0,-1-1 0,-1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3:13.8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24575,'3'0'0,"0"0"0,3 0 0,-3 0 0,7 0 0,25 9 0,-17-5 0,20 7 0,-29-8 0,-1 0 0,-2-1 0,0 0 0,0 0 0,0 0 0,-1-1 0,-1 1 0,-1-2 0,0 2 0,1-1 0,-1 1 0,1-2 0,-1 3 0,0-3 0,0 3 0,-1-3 0,1 2 0,0-1 0,-2 1 0,2-1 0,-2 1 0,2-2 0,0 3 0,0-2 0,0 1 0,-1 0 0,1 0 0,0 1 0,1-2 0,-1 2 0,2-2 0,-2 1 0,-1 0 0,1-1 0,0 1 0,1 0 0,-1 1 0,3 0 0,-1 0 0,1 0 0,-1 0 0,1 0 0,-3 0 0,1 0 0,-1-1 0,0 1 0,-1-1 0,1 0 0,0-2 0,0 3 0,-1-3 0,0 3 0,-1-2 0,1 1 0,-2 0 0,2-1 0,0 0 0,-1 0 0,2-1 0,-2 3 0,2-3 0,0 3 0,0-3 0,0 2 0,-1-1 0,0 1 0,0-1 0,0 0 0,0 0 0,-2-1 0,-2 2 0,-1-4 0,0 2 0,1-2 0,-1 1 0,0-1 0,0 1 0,0-1 0,1 2 0,-1-2 0,0 1 0,0 0 0,-1-1 0,-1-1 0,-1 2 0,1-2 0,0 0 0,0 0 0,-1 0 0,1 0 0,1 0 0,0 1 0,0 0 0,0 0 0,3-1 0,-2 2 0,2-2 0,-1 2 0,-1-1 0,3 0 0,-2 2 0,1-3 0,-1 3 0,2-3 0,-3 2 0,4-1 0,1 3 0,1 0 0,1 3 0,-1-3 0,-1 2 0,1-1 0,-1 0 0,0-2 0,0 3 0,0-2 0,1 2 0,0-1 0,0 0 0,0 0 0,-1 1 0,1-2 0,0 2 0,0-2 0,1 2 0,-1 0 0,3 0 0,-3-1 0,3 0 0,-3 0 0,3 1 0,-3 0 0,1-2 0,-1 2 0,0-3 0,0 3 0,0-3 0,-1 1 0,0 1 0,-1-3 0,-2 0 0,1-2 0,-3 1 0,2 0 0,-1 0 0,0 0 0,0 1 0,0-2 0,0 2 0,0-1 0,1 0 0,-2 1 0,3-1 0,-2 1 0,1-1 0,0 0 0,0 1 0,-1-2 0,1 0 0,-2 0 0,0-3 0,0 2 0,-1-1 0,-1-1 0,2 2 0,-2-1 0,4-1 0,-2 3 0,2-1 0,-2 1 0,0 0 0,0 0 0,1 0 0,-1 1 0,1-1 0,0 1 0,1 0 0,0 0 0,0 1 0,1-2 0,-3 3 0,3-3 0,-1 4 0,2 1 0,0 1 0,2 1 0,-1-1 0,0 0 0,0-1 0,1 0 0,-2 0 0,2 0 0,-2 1 0,2 0 0,-1-1 0,0 1 0,0 0 0,0 0 0,1 0 0,0-1 0,0 1 0,0 0 0,-2 0 0,2-1 0,-2 1 0,1 0 0,0 0 0,-2 0 0,2-2 0,-2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6:41.5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45 129 24575,'0'23'0,"0"13"0,0 18 0,0-9 0,0 10 0,0-13 0,0 5 0,0 10 0,0-4 0,0 0 0,0-2 0,0-11 0,0 46 0,0-41 0,0 35 0,0-46 0,0-1 0,0-4 0,0-1 0,0-12 0,0 5 0,0-13 0,0 6 0,0-4 0,0 9 0,0-2 0,0 9 0,0-6 0,0 3 0,0-4 0,0-1 0,0-4 0,0-3 0,0-1 0,0-4 0,0 0 0,0 1 0,0 3 0,0-3 0,0 6 0,0-2 0,0-1 0,0 0 0,0 0 0,0-3 0,0 3 0,0-4 0,0 1 0,0-1 0,0 0 0,0 1 0,0-1 0,0 4 0,0 1 0,0 3 0,0 0 0,0-4 0,0 4 0,0-4 0,0 1 0,0-1 0,0 0 0,0-3 0,0 3 0,0-4 0,0 0 0,0 1 0,0-1 0,0 0 0,0-2 0,0-1 0</inkml:trace>
  <inkml:trace contextRef="#ctx0" brushRef="#br0" timeOffset="1">0 41 24575,'45'0'0,"3"0"0,17 0 0,17 0-1769,-30 0 1,5 0 1768,27 0 0,2 0 0,-25 0 0,2 0 0,37 0 0,-1 0 0,-39 0 0,-2 0 0,22 0 0,-3 0 446,22 0-446,-44 0 0,-2 0 0,11 0 726,18 0-726,-17 0 0,-17 0 0,19-3 0,18-2 0,-13 1 0,1 2 463,-3-3 0,13-1 1,-24 2-464,-35 3 551,0-3-551,-10 1 0,0 2 0,-7-1 0,3 2 0,-4 0 424,0 0-424,1 0 0,-1 0 0,0 0 0,1 0 0,-1 0 0,1 0 0,-1 0 0,4 3 0,-3-2 0,10 5 0,-5-5 0,6 6 0,0-7 0,-3 3 0,0 0 0,-2-2 0,-6 2 0,3-3 0,-3 3 0,-1-3 0,-2 3 0,-2-3 0</inkml:trace>
  <inkml:trace contextRef="#ctx0" brushRef="#br0" timeOffset="2">2402 37 24575,'0'34'0,"0"11"0,0 2 0,0 19 0,0 7 0,0 10-1100,0 14 1100,0-44 0,0 1 0,0 4 0,0 1 0,0 8 0,0 0 0,0-3 0,0 0 0,0 5 0,0-4 0,0 25 37,0-38 1,0-3-38,0 7 0,0 23 0,0-30 0,0 2 0,0-17 823,0-5-823,0 53 202,0-53-202,0 38 0,0-60 0,0-1 0,0 1 0,0 6 0,0-1 0,0 6 0,0-4 0,0 0 0,0-3 0,0-1 0,0-4 0,0 1 0,0-1 0,0 0 0,0-2 0,0-1 0</inkml:trace>
  <inkml:trace contextRef="#ctx0" brushRef="#br0" timeOffset="3">2403 1911 24575,'-34'0'0,"1"0"0,-37 0 0,18 0 0,-1 0-2203,-38 0 2203,14 2 0,-2 2-587,21-1 0,0 1 587,-23 0 0,-3 0 0,10 2 0,0 0 0,-3-5 0,-1-1 0,4 3 0,3 0 0,19-3 0,3 0 234,-7 0 0,2 0-234,-23 0 0,-1 0 0,-2 0 0,15 0 0,4 0 0,7 0 1029,-2 0-1029,15 0 1513,-5 0-1513,1 0 367,10 0-367,-21 0 0,-1 0 0,17 0 0,-52 0 0,86 0 0,-1 0 0,1 0 0,2 0 0,2 0 0</inkml:trace>
  <inkml:trace contextRef="#ctx0" brushRef="#br0" timeOffset="4">1190 48 24575,'0'23'0,"0"7"0,0 23 0,0 23 0,0 16-927,0-36 1,0 3 926,0 3 0,0 2 0,0-1 0,0 10 0,0 12 0,0 16 0,0 1 0,0-15 0,0-7 0,0-2 0,0 2 0,0 13 0,0-5 0,0-24 0,0-17 447,0-1-447,0-7 0,0-10 0,0-1 0,0-5 0,0 0 1406,0 0-1406,0-4 0,0-1 0,0-3 0,0 13 0,0-14 0,0 10 0,0-23 0,0-2 0,0-3 0,0 2 0</inkml:trace>
  <inkml:trace contextRef="#ctx0" brushRef="#br0" timeOffset="5">66 1109 24575,'6'0'0,"9"0"0,32 0 0,8 0 0,6 0 0,4 0-2200,21 0 2200,12 0 0,3 0 0,-48 0 0,1 0 0,40 0 0,4 0 0,-26 0 0,-3 0 0,1 0 0,8 0 0,-3-2 0,12-1 0,0 0 0,-14 1 0,-7 0 0,-3 1 0,24-2 0,10-2 0,-28 3 526,-40 2-526,-2 0 0,-11 0 0,-2 0 0,-8 0 0,1 0 1674,-1 0-1674,1 0 0,-1 0 0,0 0 0,12 0 0,-9 0 0,9 0 0,-12 0 0,1 0 0,-1 0 0,0 0 0,1 0 0,-1 0 0,0 0 0,1 0 0,-1 0 0,0 0 0,4 0 0,-3 0 0,7 0 0,-7 0 0,3 0 0,-4 0 0,4 0 0,-3 0 0,3 0 0,-4 0 0,4 0 0,-3 0 0,7 0 0,-7 0 0,6 0 0,-6 0 0,3 0 0,-4 0 0,1 0 0,-1 0 0,1 0 0,-1 0 0,0 0 0,1 0 0,-1 0 0,0 0 0,1 0 0,-4 0 0,0 0 0</inkml:trace>
  <inkml:trace contextRef="#ctx0" brushRef="#br0" timeOffset="6">498 543 24575,'0'-7'0,"1"1"0,3-7 0,4 0 0,2-4 0,2 0 0,-4 4 0,3-4 0,-6 8 0,4-4 0,-2 5 0,-4 4 0,1-2 0,-2 4 0,-1-2 0,1 5 0,-2-1 0,0 3 0,0 0 0,0 0 0,0-1 0,0 3 0,0-1 0,0 9 0,0 0 0,0 10 0,0 3 0,0 6 0,0 4 0,0 7 0,0-3 0,0 6 0,0-15 0,2 7 0,-2-12 0,2 1 0,-2-2 0,0-7 0,0-3 0,0-5 0,0-3 0,0-1 0,0-3 0,0 1 0,0-1 0,0 0 0,0 0 0,0-1 0,1 0 0,0 0 0,0-1 0,-1 0 0</inkml:trace>
  <inkml:trace contextRef="#ctx0" brushRef="#br0" timeOffset="7">1715 517 24575,'0'-4'0,"0"-5"0,0 2 0,0-7 0,0 7 0,0-3 0,0 2 0,0 3 0,0-1 0,0 3 0,0-1 0,12-7 0,-8 5 0,10-5 0,-10 8 0,-1 2 0,1-2 0,-1 2 0,0-1 0,0 1 0,0 1 0,-1-1 0,1 0 0,0 0 0,0 1 0,7 0 0,-5 0 0,5 0 0,-7 1 0,1 4 0,3 2 0,-1 4 0,7 4 0,-4 1 0,1 0 0,-1 1 0,-3-4 0,1-1 0,-2 0 0,0-1 0,-2-5 0,0 2 0,0-5 0,-1 2 0,1 1 0,-3 0 0,2 5 0,-2 1 0,1 1 0,0 1 0,0-1 0,-1-1 0,0-2 0,0 1 0,0-3 0,0-2 0,0 0 0,0-3 0,0 3 0,0 1 0,0-1 0,0 4 0,-1 1 0,-3 0 0,1 2 0,-4-3 0,3 0 0,0-1 0,-1 0 0,1-2 0,-2 3 0,2-4 0,-2 2 0,1 0 0,0 1 0,-1-1 0,1 0 0,-1 0 0,0-1 0,-1 1 0,-1-2 0,2 0 0,-2 1 0,1-3 0,3 1 0,-2-2 0,0 1 0,1-1 0,-1 1 0,4-2 0,-3-1 0,2-1 0,-1 0 0,1 0 0,-1 2 0,1-2 0,-2 1 0,3-1 0,-1 0 0,0 0 0,0 0 0,0 0 0,1 0 0,-1-1 0,1 0 0,0-2 0,2 0 0,-2 0 0,2 0 0,0 1 0,0-1 0,0-1 0,0 0 0,0-3 0,0 2 0,0-3 0,2 2 0,-1-1 0,2 1 0,0 2 0,0-1 0,0 2 0,0 1 0,1 0 0,-1 1 0,3-1 0,-1 2 0,0-1 0,0 1 0,0 0 0,3 0 0,-1 0 0,1 0 0,-1 0 0,2 0 0,-1 1 0,0 1 0,0 1 0,-1 0 0,1 0 0,0 1 0,-2-1 0,4 2 0,-3-2 0,2 3 0,-2-1 0,1 0 0,-3 0 0,0-2 0,-1 0 0,0 0 0,-1-1 0,-2 1 0,2-1 0,-3 0 0,1 0 0,-1 1 0,2-2 0,-1 2 0,1-3 0,-1 1 0</inkml:trace>
  <inkml:trace contextRef="#ctx0" brushRef="#br0" timeOffset="8">471 1457 24575,'7'0'0,"-1"0"0,0 0 0,-1 0 0,0-1 0,0 0 0,4-2 0,-4 2 0,3-2 0,-6 2 0,2 1 0,-1-1 0,0 1 0,3-3 0,-3 2 0,2-2 0,-3 3 0,1 0 0,0 0 0,6 0 0,-5 0 0,5 2 0,-7-1 0,0 2 0,0 0 0,0 0 0,0-1 0,-2 1 0,3 0 0,-3 0 0,1 1 0,1 2 0,-2 1 0,2 1 0,-1-2 0,-1 2 0,2-2 0,-2 4 0,0-3 0,0 1 0,0-2 0,0 0 0,0 0 0,0-1 0,0 1 0,0-3 0,-1 1 0,-1-1 0,-1 0 0,2-1 0,-2 0 0,0-1 0,0-1 0,-1 0 0,1 0 0,1 1 0,0 0 0,0 0 0,0 0 0,-1 0 0,1 1 0,0-2 0,3 2 0,2-2 0,2 0 0,5 0 0,-2 0 0,3 0 0,-3 0 0,0 0 0,-2 0 0,0 1 0,-1 1 0,1 1 0,-3-1 0,2 5 0,-2-2 0,0 3 0,0 0 0,0-2 0,0 4 0,1-2 0,-1 3 0,-1-3 0,-1 2 0,-1-2 0,0 2 0,0-1 0,0 0 0,0-2 0,0 3 0,0-4 0,0 2 0,0-2 0,-2 1 0,0-1 0,-4 0 0,1 0 0,-1-1 0,0 1 0,-2-1 0,-1 1 0,-5 4 0,0-4 0,-1 4 0,1-6 0,3 2 0,-3-2 0,3 1 0,-3-1 0,5-2 0,-3-1 0,6-1 0,-2 0 0,3 0 0,1 0 0,1 0 0,0 0 0,0 0 0,1 0 0,-1 0 0,0 0 0,0 0 0,0 0 0,1 0 0,-1 0 0,1 0 0,1 0 0</inkml:trace>
  <inkml:trace contextRef="#ctx0" brushRef="#br0" timeOffset="9">1824 1444 24575,'-2'8'0,"-1"-1"0,-3 7 0,1-5 0,-2 7 0,2-6 0,-3 4 0,1-1 0,2-3 0,-4 5 0,5-6 0,-5 5 0,3-5 0,1 3 0,-2 1 0,2-3 0,-8 13 0,7-13 0,-3 6 0,13-14 0,2-1 0,6-1 0,-1 0 0,11 0 0,-7 0 0,18-2 0,-11-1 0,5 1 0,-2-2 0,-5 3 0,4-2 0,-4 1 0,-5-1 0,-3 0 0,-4 3 0,-1-2 0,-1 2 0,-3 0 0,1 0 0,-1 0 0,0 0 0,0 0 0,-2 0 0,0 0 0</inkml:trace>
  <inkml:trace contextRef="#ctx0" brushRef="#br0" timeOffset="10">1954 1445 24575,'0'12'0,"0"3"0,0 6 0,0 2 0,0 0 0,0 5 0,0-1 0,0 8 0,0-2 0,0 5 0,0-13 0,0 9 0,0-10 0,0 0 0,0-1 0,0 0 0,0-13 0,0 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8:52.9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25 24575,'4'0'0,"1"0"0,2 0 0,-2 0 0,0 0 0,-2 0 0,2 0 0,-1 0 0,-1-2 0,-3 2 0,-3-1 0,0 2 0,-1 1 0,4 2 0,-2 7 0,4-6 0,-2 2 0,1-9 0,-3-1 0,0 1 0,-3 1 0,2 1 0,1 1 0,1-2 0,1 1 0,0-3 0,0 0 0,-1 1 0,-1 1 0,-1 1 0,1 1 0,1 1 0,1 1 0,0 0 0,0 0 0,0 0 0,1-1 0,1-1 0,1-1 0,0 0 0,-1 0 0,-1 0 0</inkml:trace>
  <inkml:trace contextRef="#ctx0" brushRef="#br0" timeOffset="1">190 36 24575,'3'0'0,"0"0"0,0 0 0,0 0 0,-1-2 0,-2-11 0,-2 9 0,0-10 0,-1 13 0,2 0 0,-2 1 0,0 0 0,0 0 0,-1 1 0,3 1 0,-1 1 0,2 0 0,0 0 0,0 0 0,0 2 0,0-1 0,0 0 0,0 0 0,0-1 0,0 0 0,2-2 0,-1 1 0,3-2 0,-1 0 0,0 0 0,0 0 0,-2-2 0,1 1 0,-2-2 0,0 0 0,0-1 0,-2 3 0,1-1 0,-2 2 0,0 0 0,1 0 0,1 0 0</inkml:trace>
  <inkml:trace contextRef="#ctx0" brushRef="#br0" timeOffset="2">347 27 24575,'-3'0'0,"-2"0"0,3 2 0,-1-1 0,5 1 0,-1 0 0,3-2 0,-3-2 0,1 0 0,-2-1 0,0 0 0,0 0 0,-2 1 0,1 1 0,-3 1 0,1 0 0,0 0 0,0 1 0,1 1 0,1 1 0,1 0 0,0 0 0,0 1 0,0-1 0,0 0 0,1-2 0,1 1 0,1-2 0,0 0 0,0 0 0,-1-2 0,0 1 0,-2-1 0,0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8:49.5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25 24575,'4'0'0,"1"0"0,2 0 0,-2 0 0,0 0 0,-2 0 0,2 0 0,-1 0 0,-1-2 0,-3 2 0,-3-1 0,0 2 0,-1 1 0,4 2 0,-2 7 0,4-6 0,-2 2 0,1-9 0,-3-1 0,0 1 0,-3 1 0,2 1 0,1 1 0,1-2 0,1 1 0,0-3 0,0 0 0,-1 1 0,-1 1 0,-1 1 0,1 1 0,1 1 0,1 1 0,0 0 0,0 0 0,0 0 0,1-1 0,1-1 0,1-1 0,0 0 0,-1 0 0,-1 0 0</inkml:trace>
  <inkml:trace contextRef="#ctx0" brushRef="#br0" timeOffset="1">190 36 24575,'3'0'0,"0"0"0,0 0 0,0 0 0,-1-2 0,-2-11 0,-2 9 0,0-10 0,-1 13 0,2 0 0,-2 1 0,0 0 0,0 0 0,-1 1 0,3 1 0,-1 1 0,2 0 0,0 0 0,0 0 0,0 2 0,0-1 0,0 0 0,0 0 0,0-1 0,0 0 0,2-2 0,-1 1 0,3-2 0,-1 0 0,0 0 0,0 0 0,-2-2 0,1 1 0,-2-2 0,0 0 0,0-1 0,-2 3 0,1-1 0,-2 2 0,0 0 0,1 0 0,1 0 0</inkml:trace>
  <inkml:trace contextRef="#ctx0" brushRef="#br0" timeOffset="2">347 27 24575,'-3'0'0,"-2"0"0,3 2 0,-1-1 0,5 1 0,-1 0 0,3-2 0,-3-2 0,1 0 0,-2-1 0,0 0 0,0 0 0,-2 1 0,1 1 0,-3 1 0,1 0 0,0 0 0,0 1 0,1 1 0,1 1 0,1 0 0,0 0 0,0 1 0,0-1 0,0 0 0,1-2 0,1 1 0,1-2 0,0 0 0,0 0 0,-1-2 0,0 1 0,-2-1 0,0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9:22.2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1 281 24575,'0'-15'0,"0"0"0,3 1 0,0-3 0,5 1 0,-4-1 0,2 1 0,0 0 0,-1-1 0,0 5 0,-1-1 0,-2 8 0,0-2 0,-1 4 0,-1 0 0,2 0 0,-2-6 0,0 4 0,0-3 0,0 5 0,0 0 0,1 1 0,0-1 0,0 2 0,-1-3 0,1 1 0,0 0 0,0 0 0,0 0 0,0 0 0,1 0 0,-1-2 0,2 2 0,-3-2 0,3 2 0,-3 0 0,1 0 0,-1-1 0,2 3 0,-2-2 0,1 1 0,-1-1 0,0 3 0,2 0 0,-2 3 0,2 0 0,-2 0 0,0 1 0,0-1 0,0 0 0,0 0 0,0 2 0,0 0 0,0 2 0,0-1 0,0 3 0,0-1 0,0 2 0,0 2 0,0 0 0,0 4 0,0 0 0,0 1 0,0 5 0,0-3 0,0 6 0,0-4 0,0 3 0,0-7 0,0 0 0,0-4 0,0-2 0,0-1 0,0-2 0,0-1 0,0 0 0,0 0 0,0 0 0,0 0 0,0 0 0,0-1 0,0 3 0,0-1 0,0 0 0,0-1 0,0 0 0,0-2 0,0 2 0,0-4 0,0 2 0,0 0 0,0-2 0,0 2 0,0-2 0,0 0 0,0 0 0,0 0 0,0 0 0,0 1 0,0-1 0,0 0 0,0 0 0,0-1 0,0-1 0</inkml:trace>
  <inkml:trace contextRef="#ctx0" brushRef="#br0" timeOffset="2765">243 40 24575,'0'4'0,"0"41"0,0-28 0,0 33 0,0-42 0,0 5 0,0-5 0,0 2 0,0-4 0,0 4 0,0-4 0,0 5 0,0-2 0,0 2 0,0 37 0,0-30 0,0 27 0,0-35 0,0-2 0,0 0 0,0-3 0,0-2 0,0 0 0,0 0 0,0 0 0,0 0 0,0 0 0,1-1 0,1 1 0,1-3 0,0 1 0,-1 1 0,1-2 0,-2 3 0,2-3 0,1 3 0,-1-1 0,0-1 0,0 2 0,0-3 0,-1 3 0,0-2 0,0 0 0,1 0 0,0 0 0,0 1 0,1-1 0,-1 0 0,0-1 0,0 0 0,0 0 0,0 0 0,0 0 0,0 0 0,0 0 0,0 0 0,0 0 0,1 0 0,-1 0 0,0 0 0,0 0 0,0 0 0,0-1 0,0 0 0,-1-1 0,1 1 0,-2-1 0,2 1 0,0-2 0,-1 2 0,1-1 0,-3-1 0,3 3 0,-1-3 0,1 1 0,-1-1 0,0 2 0,-1-2 0,0 1 0,0 0 0,0 0 0,0 0 0,-1-1 0,1 1 0,0-1 0,0 2 0,1-2 0,-2 0 0,3-1 0,-3 1 0,1 0 0,-1 0 0,0 0 0,0 0 0,0 0 0,0 0 0,0 0 0,0 0 0,0-1 0,0 1 0,0 0 0,0 0 0,0 0 0,0 0 0,0 0 0,0-2 0,-1 3 0,1-2 0,-3 2 0,1-1 0,0 0 0,0 0 0,0 0 0,0-1 0,0 3 0,1-2 0,0 1 0,-1 1 0,2-2 0,-3 2 0,3-1 0,-3 0 0,2-1 0,-1 0 0,-1 0 0,1 0 0,1 0 0,-2-1 0,1 3 0,0-2 0,0 1 0,0 1 0,0-2 0,0 1 0,1-1 0,-2 1 0,2 0 0,-2 1 0,1-2 0,-1 3 0,1-1 0,-1-1 0,0 2 0,0-1 0,0 1 0,0 0 0,0 0 0,0 0 0,0 0 0,0 0 0,0 0 0,-1 0 0,1 0 0,0 0 0,0 0 0,0 0 0,0 0 0,0 1 0,0-1 0,1 3 0,-1-3 0,2 3 0,-3-2 0,3 1 0,-2 0 0,1 1 0,-1 0 0,2 0 0,-2-1 0,2 1 0,0-3 0,1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9:08.6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25 24575,'4'0'0,"1"0"0,2 0 0,-2 0 0,0 0 0,-2 0 0,2 0 0,-1 0 0,-1-2 0,-3 2 0,-3-1 0,0 2 0,-1 1 0,4 2 0,-2 7 0,4-6 0,-2 2 0,1-9 0,-3-1 0,0 1 0,-3 1 0,2 1 0,1 1 0,1-2 0,1 1 0,0-3 0,0 0 0,-1 1 0,-1 1 0,-1 1 0,1 1 0,1 1 0,1 1 0,0 0 0,0 0 0,0 0 0,1-1 0,1-1 0,1-1 0,0 0 0,-1 0 0,-1 0 0</inkml:trace>
  <inkml:trace contextRef="#ctx0" brushRef="#br0" timeOffset="1">190 36 24575,'3'0'0,"0"0"0,0 0 0,0 0 0,-1-2 0,-2-11 0,-2 9 0,0-10 0,-1 13 0,2 0 0,-2 1 0,0 0 0,0 0 0,-1 1 0,3 1 0,-1 1 0,2 0 0,0 0 0,0 0 0,0 2 0,0-1 0,0 0 0,0 0 0,0-1 0,0 0 0,2-2 0,-1 1 0,3-2 0,-1 0 0,0 0 0,0 0 0,-2-2 0,1 1 0,-2-2 0,0 0 0,0-1 0,-2 3 0,1-1 0,-2 2 0,0 0 0,1 0 0,1 0 0</inkml:trace>
  <inkml:trace contextRef="#ctx0" brushRef="#br0" timeOffset="2">347 27 24575,'-3'0'0,"-2"0"0,3 2 0,-1-1 0,5 1 0,-1 0 0,3-2 0,-3-2 0,1 0 0,-2-1 0,0 0 0,0 0 0,-2 1 0,1 1 0,-3 1 0,1 0 0,0 0 0,0 1 0,1 1 0,1 1 0,1 0 0,0 0 0,0 1 0,0-1 0,0 0 0,1-2 0,1 1 0,1-2 0,0 0 0,0 0 0,-1-2 0,0 1 0,-2-1 0,0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9:04.3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25 24575,'4'0'0,"1"0"0,2 0 0,-2 0 0,0 0 0,-2 0 0,2 0 0,-1 0 0,-1-2 0,-3 2 0,-3-1 0,0 2 0,-1 1 0,4 2 0,-2 7 0,4-6 0,-2 2 0,1-9 0,-3-1 0,0 1 0,-3 1 0,2 1 0,1 1 0,1-2 0,1 1 0,0-3 0,0 0 0,-1 1 0,-1 1 0,-1 1 0,1 1 0,1 1 0,1 1 0,0 0 0,0 0 0,0 0 0,1-1 0,1-1 0,1-1 0,0 0 0,-1 0 0,-1 0 0</inkml:trace>
  <inkml:trace contextRef="#ctx0" brushRef="#br0" timeOffset="1">190 36 24575,'3'0'0,"0"0"0,0 0 0,0 0 0,-1-2 0,-2-11 0,-2 9 0,0-10 0,-1 13 0,2 0 0,-2 1 0,0 0 0,0 0 0,-1 1 0,3 1 0,-1 1 0,2 0 0,0 0 0,0 0 0,0 2 0,0-1 0,0 0 0,0 0 0,0-1 0,0 0 0,2-2 0,-1 1 0,3-2 0,-1 0 0,0 0 0,0 0 0,-2-2 0,1 1 0,-2-2 0,0 0 0,0-1 0,-2 3 0,1-1 0,-2 2 0,0 0 0,1 0 0,1 0 0</inkml:trace>
  <inkml:trace contextRef="#ctx0" brushRef="#br0" timeOffset="2">347 27 24575,'-3'0'0,"-2"0"0,3 2 0,-1-1 0,5 1 0,-1 0 0,3-2 0,-3-2 0,1 0 0,-2-1 0,0 0 0,0 0 0,-2 1 0,1 1 0,-3 1 0,1 0 0,0 0 0,0 1 0,1 1 0,1 1 0,1 0 0,0 0 0,0 1 0,0-1 0,0 0 0,1-2 0,1 1 0,1-2 0,0 0 0,0 0 0,-1-2 0,0 1 0,-2-1 0,0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8:57.4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25 24575,'4'0'0,"1"0"0,2 0 0,-2 0 0,0 0 0,-2 0 0,2 0 0,-1 0 0,-1-2 0,-3 2 0,-3-1 0,0 2 0,-1 1 0,4 2 0,-2 7 0,4-6 0,-2 2 0,1-9 0,-3-1 0,0 1 0,-3 1 0,2 1 0,1 1 0,1-2 0,1 1 0,0-3 0,0 0 0,-1 1 0,-1 1 0,-1 1 0,1 1 0,1 1 0,1 1 0,0 0 0,0 0 0,0 0 0,1-1 0,1-1 0,1-1 0,0 0 0,-1 0 0,-1 0 0</inkml:trace>
  <inkml:trace contextRef="#ctx0" brushRef="#br0" timeOffset="1">190 36 24575,'3'0'0,"0"0"0,0 0 0,0 0 0,-1-2 0,-2-11 0,-2 9 0,0-10 0,-1 13 0,2 0 0,-2 1 0,0 0 0,0 0 0,-1 1 0,3 1 0,-1 1 0,2 0 0,0 0 0,0 0 0,0 2 0,0-1 0,0 0 0,0 0 0,0-1 0,0 0 0,2-2 0,-1 1 0,3-2 0,-1 0 0,0 0 0,0 0 0,-2-2 0,1 1 0,-2-2 0,0 0 0,0-1 0,-2 3 0,1-1 0,-2 2 0,0 0 0,1 0 0,1 0 0</inkml:trace>
  <inkml:trace contextRef="#ctx0" brushRef="#br0" timeOffset="2">347 27 24575,'-3'0'0,"-2"0"0,3 2 0,-1-1 0,5 1 0,-1 0 0,3-2 0,-3-2 0,1 0 0,-2-1 0,0 0 0,0 0 0,-2 1 0,1 1 0,-3 1 0,1 0 0,0 0 0,0 1 0,1 1 0,1 1 0,1 0 0,0 0 0,0 1 0,0-1 0,0 0 0,1-2 0,1 1 0,1-2 0,0 0 0,0 0 0,-1-2 0,0 1 0,-2-1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09:53:07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298 0 24575,'0'9'0,"0"11"0,0 2 0,0 15 0,0 7 0,0-3 0,0 18 0,0-2 0,0 6 0,0 10 0,0 2 0,0 2 0,0 10-782,0 3 782,0-38 0,0 2 0,0 2 0,0 2 0,0 3 0,0 0 0,0 0 0,0 0 0,0 0 0,0 0 0,0 3 0,0 2-587,0-1 0,0 1 587,0 0 0,0 0 0,0 7 0,0 1 0,0-9 0,0 12 0,1-10 0,1 17 0,1 10 0,-1 5 0,1-2 0,-1-9 0,0-13 0,-1 3 0,0-13 0,0 13-525,1 9 1,1 20 0,0 8 0,0-5 0,0-18 0,-2-28 524,-1-12 0,0 28 0,0-36 610,0 6-610,0-6 1014,0-6-1014,0-5 3477,0-9-3477,0 0 0,0-8 0,0 2 0,0-2 0,0 4 0,0 3 0,0-3 0,0 4 0,0-5 0,0 1 0,0-4 0,0 2 0,0-8 0,0 5 0,0-7 0,0 4 0,0-3 0,0 2 0,0-2 0,0 3 0,0 5 0,0-4 0,0 1 0,0-5 0,0-4 0,0 3 0,0-2 0,0 5 0,0-2 0,0 6 0,0 1 0,-3 4 0,2-4 0,-2 2 0,3-5 0,-2 2 0,1-6 0,-2 2 0,3-5 0,0 3 0,0-4 0,-2 0 0,1 1 0,-1-1 0,2 0 0,-2-2 0,-1 0 0,-3-3 0,1 0 0,0 0 0,2-3 0,-2 0 0,4-2 0,-3 0 0,1-4 0,-1 3 0,-1-5 0,2 5 0,-3-5 0,1 2 0,-1-6 0,-3 2 0,-1-5 0,0-2 0,-6-9 0,4 0 0,-7-13 0,4 7 0,-2-13 0,-2 4 0,6 8 0,-5-5 0,6 11 0,-3-8 0,0 4 0,4 5 0,1 2 0,4 10 0,-1-5 0,4 12 0,-3-5 0,5 9 0,-1-2 0,2 3 0,2 4 0,1 2 0,0 4 0,2 3 0,-2 1 0,3 3 0,0 3 0,0-2 0,1 6 0,-1-7 0,3 7 0,1-3 0,0 3 0,2 1 0,3 7 0,-4-5 0,5 6 0,-5-5 0,2-3 0,1 8 0,-1-8 0,-2 3 0,1-7 0,-5 3 0,4-6 0,-4 5 0,2-2 0,-3 0 0,0 3 0,1-3 0,-1 3 0,0-3 0,0 0 0,0-5 0,0 1 0,0 0 0,-3-3 0,3 2 0,-3-5 0,3 7 0,-3-6 0,2 4 0,-5-6 0,5 0 0,-2 1 0,0-1 0,2-2 0,-3-1 0,4-2 0,-1 0 0,-2-5 0,2 1 0,-5-4 0,3 3 0,-1-3 0,1 2 0,1-5 0,1 2 0,-2-7 0,3 0 0,1-3 0,0-9 0,0-2 0,0-3 0,4-4 0,1-2 0,4 0 0,-1 4 0,0-1 0,-2 11 0,2-8 0,-2 9 0,-2 0 0,1 5 0,-5-1 0,5 4 0,-5-2 0,2 5 0,-3-5 0,0 5 0,0 1 0,0 1 0,-1 5 0,-1-3 0,-2 4 0,-2 0 0,2 2 0,-1-2 0,1 2 0,-2 2 0,0 2 0,0 4 0,-2 1 0,-1-1 0,0 3 0,-2 1 0,-1 3 0,-1 3 0,-4 1 0,0 4 0,1 3 0,-2-3 0,1 4 0,-1-5 0,-1 0 0,-1 5 0,1-4 0,-1 7 0,4-6 0,-3 6 0,2-3 0,0 1 0,-2-2 0,6-4 0,-5 1 0,5-1 0,-3 1 0,4-4 0,0-1 0,0-3 0,3-3 0,-2 2 0,4-5 0,-2 2 0,1-3 0,1 1 0,-1-1 0,2 0 0,-2 1 0,1-1 0,-1 0 0,2-4 0,0 1 0,0-5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09:53:04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4401 24575,'0'-11'0,"0"-2"0,-3-15 0,5-7 0,8-15 0,17-40-1057,-12 43 1,2-3 1056,6-26 0,1-4 0,-3 9 0,0-3-977,5-18 0,0-2 977,-1 3 0,1-1 0,-6 23 0,1-2 0,-1 1 0,1 2 0,-1 0 0,1 0 0,-1-2 0,0 0 0,2-1 0,3-2 0,1 0 0,-3 4 0,-1-6 0,-2 2-487,1 9 1,2-3 0,-3 6 486,-2 3 0,-1 1 0,7-25 0,1-2 0,-1 12 0,-1 2 0,-3 4 0,2-8 0,0 5 0,6-13 0,1-5 0,0 5 0,-6 12 0,4-8 0,-1 2 0,2-8 0,5-14 0,-2 5 0,-6 26 0,-1 18 0,-4 5 0,0 1 1272,-2 9-1272,1-3 2433,-4 8-2433,3-8 1821,-4 11-1821,1-5 0,-5 10 0,3-2 0,-6 4 0,5-5 0,-1 0 0,3-4 0,-3 4 0,2-4 0,-2 4 0,3 0 0,-4 0 0,-1 5 0,0 3 0,-2 1 0,2 3 0,0-3 0,-3 2 0,4-6 0,-2 7 0,1-6 0,1 6 0,-2 1 0,-3 2 0,0 4 0,1 2 0,-3-2 0,1 5 0,-3 0 0,1 3 0,-4 0 0,1 1 0,-3-1 0,1 3 0,-3-1 0,-2 1 0,2-1 0,-5 3 0,-1-1 0,-5 8 0,-3 0 0,-2 6 0,-3 4 0,-1 2 0,-6 8 0,2-3 0,-3 7 0,6-11 0,-3 6 0,7-8 0,-7 5 0,11-6 0,-5-3 0,14-7 0,-5-2 0,9-4 0,0-1 0,1-3 0,7-2 0,-1-3 0,4-3 0,1-2 0,-1-1 0,0-2 0,1 2 0,-1-2 0,1 0 0,0-1 0,0-3 0,3-3 0,0 2 0,4-5 0,3 1 0,-2-3 0,2 0 0,6-9 0,-3 6 0,8-11 0,-6 12 0,-2-3 0,5 4 0,-6 0 0,8-1 0,-9 2 0,3 3 0,-7 1 0,-1 4 0,0 3 0,-6-2 0,2 7 0,-2-4 0,-1 7 0,1-3 0,-1 3 0,0-1 0,-2-1 0,2 3 0,-4 0 0,1 3 0,-2 2 0,0 3 0,0-2 0,0 5 0,0-4 0,0 4 0,0-2 0,0 2 0,0 1 0,0 3 0,0 1 0,0 8 0,0 4 0,0 2 0,0 7 0,0-4 0,0 6 0,0-1 0,0-5 0,0 0 0,0-5 0,0-4 0,0-4 0,0-1 0,0-9 0,0 4 0,0-8 0,0 2 0,0-2 0,0-1 0,0 0 0,0 1 0,0-1 0,0 0 0,0-7 0,0 1 0,0-10 0,0 2 0,0-3 0,0 0 0,0 0 0,0 1 0,0-1 0,0 0 0,0 0 0,0 0 0,0 1 0,0-1 0,0-3 0,0 2 0,0-6 0,0 7 0,3-11 0,-2 2 0,2-7 0,-3 0 0,3 0 0,-2 0 0,2 3 0,-3-2 0,3 10 0,-3-5 0,3 9 0,0-2 0,-3 6 0,3 1 0,-3 2 0,0 1 0,0 0 0,0-1 0,0 1 0,0 0 0,0-1 0,0 1 0,0 0 0,0-1 0,0 3 0,0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09:53:00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273 1 24575,'0'24'0,"0"3"0,0 7 0,0 6 0,0 14 0,0 15 0,0 15-861,0-21 0,0 5 861,1-1 0,-2 3 0,-1 19 0,-1-1 0,2-23 0,0 0 0,-2 25 0,1-1 0,1-22 0,2-1 0,-1 22 0,0 2 0,-6-11 0,1 1-1263,3 2 1,1 4 1262,-2-17 0,-2 2 0,2 0 0,3 29 0,0 0 0,-2-26 0,0 2 0,0-3 0,2 10 0,-1-3-751,-2 7 1,0-1 750,0-13 0,1-1 0,1 12 0,0 0 0,-1-13 0,-1 8 0,1 10 0,1 17 0,0 0 0,1-17 0,-1-10 0,0-2 0,0 2 0,0 15 0,0-6 0,0-29 0,1-26 0,0-9 0,0-4 1353,0-1-1353,0-10 2501,0 6-2501,0-9 1894,0 2-1894,0-3 0,0 1 0,0-1 0,0 0 0,-2-2 0,1 2 0,-1-2 0,2 2 0,0 1 0,0-1 0,0 0 0,0 1 0,0-1 0,0 0 0,0 1 0,-3 2 0,2 4 0,-1 8 0,2 1 0,0 6 0,-3-3 0,2 0 0,-2 0 0,0-5 0,2-3 0,-2-1 0,3-6 0,0 0 0,-2-4 0,1 0 0,-1 1 0,0-3 0,-1-1 0,-3-2 0,3-2 0,1-1 0,-1-6 0,3 3 0,-6-5 0,3 2 0,0-3 0,-2 1 0,1-1 0,1 0 0,-2 0 0,1-3 0,-2-1 0,0-3 0,-1-5 0,0-4 0,0-2 0,-1-7 0,1 8 0,0-8 0,-1 3 0,1 1 0,-4-4 0,3 7 0,0 1 0,2 2 0,5 7 0,-4 0 0,4 5 0,-4 3 0,4 3 0,-2 1 0,3 2 0,0 1 0,0 5 0,3 5 0,-2 5 0,4 1 0,-2 4 0,0-6 0,3 10 0,-2-3 0,2 7 0,1 2 0,3 3 0,1 0 0,0 0 0,2-3 0,-5 2 0,4-3 0,-4 0 0,5 4 0,-5-4 0,2 0 0,-3 0 0,-1-5 0,0 0 0,1-3 0,-1 0 0,0-5 0,0 1 0,-1-3 0,-1 2 0,0-5 0,-3 5 0,4-5 0,-2 5 0,0-2 0,1-1 0,-3 0 0,4-2 0,-5-1 0,3 0 0,-3 1 0,2-3 0,-1 1 0,1-5 0,-2 0 0,2-4 0,-1-1 0,1 1 0,-2-3 0,3 2 0,-3-5 0,5 2 0,-4-3 0,4 0 0,-1-3 0,2-1 0,0-3 0,1-1 0,-1 1 0,1-1 0,0-7 0,2 8 0,3-21 0,1 17 0,3-19 0,-1 4 0,0-2 0,-3 2 0,3 1 0,-4 7 0,4-7 0,-4 8 0,3-4 0,-7 9 0,3 1 0,-3 3 0,-1 1 0,1-1 0,-1 4 0,0 1 0,0 6 0,-3-2 0,2 5 0,-5-2 0,5 3 0,-4-1 0,1 6 0,-2 3 0,-3 6 0,0 6 0,-3-2 0,-3 5 0,2-1 0,-6 2 0,3 4 0,-4 2 0,-4 7 0,3-3 0,-3 8 0,-1 2 0,2 0 0,-6 9 0,6-3 0,-1-9 0,2 10 0,1-15 0,-1 12 0,2-10 0,3-4 0,-2-6 0,8-3 0,-3-4 0,5-4 0,0-4 0,-2-2 0,5-1 0,-3 0 0,1 1 0,1-1 0,-4-2 0,5-1 0,-3-2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3:09.2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310 0 24575,'-5'0'0,"1"0"0,-4 0 0,-1 3 0,1 1 0,-2 1 0,2 1 0,-4 0 0,-1 1 0,0 0 0,-1 0 0,1 0 0,-2 1 0,1-1 0,1 0 0,-1 0 0,3 0 0,-1-1 0,3 0 0,2-3 0,0 2 0,1-2 0,0 0 0,0 2 0,0-2 0,-1 1 0,3-1 0,-2 2 0,3-2 0,-2 1 0,3-1 0,-1-1 0,0 0 0,0-2 0,1 3 0,-1-3 0,0 1 0,0-1 0,0 2 0,1-2 0,-1 1 0,1 0 0,0 0 0,0 0 0,1 0 0,-1 1 0,2-2 0,2-1 0,-2-3 0,2 0 0,0 2 0,1-1 0,0-1 0,-2-1 0,2 0 0,-1-1 0,1 2 0,0-2 0,0-2 0,1 1 0,0-1 0,2 2 0,-3 0 0,2 0 0,-1-1 0,-1 3 0,2-1 0,-2 3 0,-2-1 0,2 1 0,-3 2 0,0 2 0,-2 1 0,0-1 0,0 1 0,-2 0 0,2 0 0,-2 0 0,-1 1 0,1 1 0,-1 1 0,-1 2 0,3-3 0,-4 3 0,4-4 0,-1 2 0,1-1 0,1-1 0,0-1 0,0 0 0,0 0 0,1 0 0,1-1 0,0 1 0,-1-1 0,1 0 0,-2 0 0,2 1 0,0-1 0,0 1 0,0 0 0,0 0 0,0-1 0,0 1 0,0 0 0,-1 0 0,1 0 0,-1-1 0,2 0 0,0-2 0,2 0 0,0-2 0,1 2 0,1-1 0,3 1 0,0-2 0,3 1 0,-1 0 0,2-2 0,-1 3 0,1-3 0,-2 2 0,0 0 0,-2 0 0,-1 0 0,-1-2 0,-3 3 0,1-1 0,-1 1 0,-1-2 0,-1 2 0,-1-1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09:52:56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4264 24575,'0'-16'0,"0"-13"0,4-18 0,10-23 0,7-13-759,-6 28 1,2-2 758,1 3 0,1-1 0,1-9 0,0-2 0,0 1 0,0 0 0,2 0 0,1-2-602,1-4 0,0-1 602,-3 2 0,1 0 0,7-6 0,0 0 0,-10 5 0,0 0 0,10-7 0,0-1-966,-6 0 1,-1-1 965,3 4 0,5-9 0,-5 5 0,5-15 0,2-7 0,-1 5 0,-5 15 0,5-12 0,0 1 0,-1 0 0,5-15 0,-3 7 0,-7 30 0,-6 24 0,-8 22 0,3-8 940,-3 9-940,2 1 1485,-3-1-1485,0 4 2227,3-3-2227,-6 3 0,6 1 0,-2-9 0,2 3 0,3-12 0,-5 7 0,4-17 0,-7 19 0,8-23 0,-5 20 0,5-12 0,-4 5 0,3-5 0,-3 3 0,3 2 0,1-4 0,-2 11 0,2-11 0,-5 13 0,3-4 0,-7 5 0,6 4 0,-5 0 0,1 5 0,-3 0 0,4-9 0,-3 6 0,5-3 0,-5 10 0,1 3 0,-2-3 0,0 5 0,0-4 0,0 5 0,0-3 0,0 0 0,-1 0 0,1 1 0,0-1 0,0 0 0,0 3 0,-1 1 0,1 3 0,-3-1 0,1 1 0,-3 0 0,4 2 0,-5-2 0,5 4 0,-4-3 0,3 3 0,-3-4 0,4 2 0,-5-2 0,5 0 0,-4-1 0,3 1 0,-1 0 0,0 4 0,0 2 0,-3 4 0,-3 0 0,3 1 0,-8-1 0,7 3 0,-7-1 0,2 4 0,0 1 0,-6 4 0,2 4 0,-4 3 0,2-6 0,-6 10 0,4-5 0,-7 4 0,-2 7 0,4-11 0,-3 11 0,4-7 0,4-2 0,-8 5 0,8-8 0,-3 3 0,4-4 0,0-1 0,0 0 0,4-4 0,1-3 0,2-4 0,3-3 0,1-4 0,2-2 0,0-7 0,0 2 0,0-2 0,2 2 0,1 1 0,3-3 0,0-4 0,0-4 0,1-8 0,6-1 0,0-8 0,9 2 0,-10 2 0,9 0 0,-9 4 0,6-4 0,-1 4 0,-2-3 0,2 7 0,-4-2 0,0 7 0,-1-3 0,0 6 0,-2-2 0,1 6 0,-5 1 0,3 2 0,-4 1 0,0 0 0,1 2 0,-3-2 0,1 4 0,-1-1 0,0 0 0,2 1 0,-2-1 0,0-1 0,2 3 0,-5 0 0,3 3 0,-3 2 0,0 3 0,0 1 0,0 3 0,0 0 0,0 3 0,0-2 0,0 5 0,0-2 0,0 4 0,0-1 0,0 4 0,0 2 0,0 7 0,0-2 0,0 7 0,0-4 0,0 5 0,0-4 0,0-1 0,0-5 0,0-4 0,0 3 0,0-10 0,0 6 0,0-10 0,0 2 0,0-6 0,0-1 0,0-3 0,0 1 0,0-1 0,0-5 0,0-5 0,0-2 0,0-6 0,0 4 0,0-3 0,0-3 0,0 2 0,0-2 0,0 3 0,0-3 0,0 2 0,0-9 0,0 5 0,0-11 0,0 4 0,0-4 0,0-5 0,0 4 0,0-4 0,0 5 0,0 0 0,0 4 0,0 0 0,0 5 0,0 3 0,0 1 0,0 6 0,0-2 0,0 5 0,0-3 0,0 4 0,0 0 0,0-1 0,0 1 0,0 0 0,0-1 0,0 3 0,0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09:52:53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0 24575,'0'24'0,"0"9"0,0 13 0,0 45 0,0-41 0,0 5-1390,0 21 1,0 5 1389,0 8 0,0 3-704,0-25 0,0 1 1,0 1 703,0 5 0,0 0 0,0 2 0,0 5 0,0 1 0,0 0 0,0-1 0,0-1 0,0-1 0,0-11 0,0-1 0,0 0 0,0 8 0,0 0 0,0-2 0,0 16 0,0 0-623,0-18 0,0 1 1,0-1 622,0 22 0,0-2 0,-1-5 0,2 12 0,1-20 0,1 15 0,1 9 0,0 0 0,0-7 0,-1-15 0,-1-5 0,-1-10 0,1 9-49,1 20 0,1 20 0,1 3 0,-1-18 0,0-34 49,-1-32 2393,-2 0-2393,2-9 2160,-3-4-2160,0-1 0,0-6 0,0 2 2450,3 0-2450,-3 1 0,3 3 0,-3 32 0,0-26 0,0 19 0,0-34 0,0-4 0,0-1 0,0 0 0,0 1 0,-2-9 0,1-1 0,-4-8 0,4 0 0,-4 1 0,1-5 0,1 0 0,-3 0 0,3-2 0,-3 5 0,-1-9 0,0-4 0,0-3 0,-4-13 0,3 7 0,-7-3 0,7-4 0,-3 7 0,-1-13 0,4 8 0,-4-3 0,5 10 0,-1 0 0,2 9 0,2 0 0,-2 8 0,6 1 0,-5 6 0,4-1 0,-1 4 0,-1 0 0,3 2 0,-3 1 0,3-3 0,0 1 0,0 0 0,0 4 0,0 4 0,0 6 0,0-1 0,0 3 0,3-2 0,-2 3 0,4 0 0,-2 0 0,0 0 0,3-1 0,-3 1 0,3 0 0,0 3 0,0-2 0,0 5 0,1-2 0,-1 4 0,1-1 0,-1 1 0,0-1 0,1 1 0,-1-1 0,1 4 0,0 2 0,0 3 0,0 0 0,0 0 0,0 0 0,0-3 0,0 2 0,-1-7 0,1 0 0,-4-1 0,3-6 0,-3 2 0,3-3 0,-3 3 0,2-3 0,-1 4 0,-1-1 0,3 1 0,-3 0 0,0-1 0,3-3 0,-6 0 0,5-3 0,-4-1 0,1-3 0,-2 0 0,3 1 0,-3-6 0,3 0 0,-3-8 0,0 1 0,0-1 0,0 0 0,0-1 0,0 0 0,2-2 0,-1 2 0,4-3 0,-2 1 0,4-5 0,-2 4 0,2-7 0,-1 3 0,1-7 0,-1 2 0,4-2 0,1 0 0,-1-2 0,3 1 0,-5-3 0,4 3 0,0-9 0,2 4 0,1-4 0,-4 1 0,2 6 0,-5-6 0,5 8 0,-6 0 0,3 4 0,-4 1 0,0 7 0,1-7 0,-2 6 0,2-2 0,-2 6 0,1-2 0,0 5 0,-3-2 0,1 3 0,-3-1 0,4 1 0,-5 0 0,3-1 0,-3 3 0,0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09:51:39.1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 65 24575,'67'0'0,"1"0"0,0 0 0,4 0 0,5 0 0,10 0 0,16 0 0,3 0 0,-7 0-3241,-4 0 1,-5 0 0,5 0 3240,0 0 0,6 0 0,-1 0 0,-5 0 0,-1 0 0,-4 0 0,3 0 0,-5 0 0,4 0 0,1 0 0,-3 0 0,-7 0 0,-2 0 0,1 0 0,3 0-550,-4 0 1,2 0-1,2 0 1,0 0-1,0 0 550,1 0 0,1 0 0,0 0 0,0 0 0,-1 0 0,-5 0 0,0 0 0,-1 0 0,0 0 0,0 0-86,17 0 0,-1 0 0,0 0 0,-4 0 86,-9 0 0,-2 0 0,-2 0 0,-4 0 0,4 1 0,-5-1 0,7-1 0,17-2 0,11-2 0,-3 0 0,-19 1 0,-21 2 0,-2-1 970,34-2 0,12-1 0,-30 0-970,-45 0 4922,-9 4-4922,-9-3 4981,-9 5-4981,-5-6 0,0 5 0,-3-4 0</inkml:trace>
  <inkml:trace contextRef="#ctx0" brushRef="#br0" timeOffset="1194">5531 28 24575,'0'20'0,"0"10"0,0 10 0,0 58-1379,0-49 1,0 3 1378,0 24 0,0 5-1340,0 12 0,0 4 1340,0-29 0,0 0 0,0 4-805,0 15 1,0 4-1,0 1 805,0-18 0,0 1 0,0 1 0,0 0 0,0 3 0,0 2 0,0-1 0,0-3 0,0 9 0,0-2 0,0 1-806,0 14 1,0 1 0,0-6 805,0-23 0,0-5 0,0 3-277,0 13 1,0 2-1,0-1 277,0-7 0,0-2 0,0-2 488,0 18 1,0-7-489,0-17 0,0-5 0,0-5 0,0-5 2970,0 14-2970,0 0 3153,0-10-3153,0-25 2804,0-6-2804,0-9 1193,0-6-1193,0-1 0,0-2 0,0 19 0,0-15 0,0 18 0,0-11 0,0 8 0,0 14 0,0 5 0,4 16 0,1-2 0,0 15 0,-1-20 0,-4 11 0,0-18 0,0 4 0,0 46 0,0-60 0,0 37 0,0-68 0,0 1 0,0-1 0,0-2 0,0-1 0</inkml:trace>
  <inkml:trace contextRef="#ctx0" brushRef="#br0" timeOffset="2211">5548 4486 24575,'-16'0'0,"-6"0"0,-17 0 0,-16 0 0,-15 0 0,-13 0-827,20 0 0,-3 0 827,13 1 0,-8-2 0,-25 0 0,-20 0 0,-4-1 0,13 1 0,25 0 0,7 1 0,-8 0-545,-4-1 1,-11-1 0,-3 1 0,5 0 0,14 0 544,-9 1 0,6 0 0,-6 0 0,-7 0 0,9 0-839,10 0 1,1 0 838,-8 0 0,-7 0 0,6 0 0,-3 0 0,4 0 0,-10 0 0,-1 0 0,-2 0 0,1 0 0,7 0 0,2 0 0,4 0 0,0 0 0,0 0 0,2 0-593,3 0 0,0 0 593,-3 0 0,-3 0 0,-19 0 0,1 0 0,25 0 0,0 0 0,-31 0 0,0 0 0,34 0 0,2 0 0,-19 0 0,-2 0 0,5 0 0,1 0 0,3 0 0,1 0 0,7 0 0,3 0 688,-30 0-688,3 0 0,27 0 0,-5 0 2700,14 0-2700,-34-19 1932,55 15-1932,-32-15 1663,58 19-1663,3 0 255,-2 0-255,-12 0 0,8 0 0,-8 2 0,9 1 0,2 6 0,0-3 0,1 2 0,2-3 0,1 1 0,2-1 0,1 0 0,4-2 0,1 0 0,2-3 0,3 0 0,-1 0 0,4-5 0,-5 1 0,-1-2 0,-2 4 0</inkml:trace>
  <inkml:trace contextRef="#ctx0" brushRef="#br0" timeOffset="7840">1881 56 24575,'0'33'0,"0"17"0,0 29 0,0-21 0,0 2-1066,0-5 1,0 1 1065,0 13 0,0 5 0,0-8 0,0 3 0,0 2 0,0 1 0,0 1 0,0 3-701,0 11 0,0 2 0,0-5 701,0 9 0,0-5 0,0-6 0,0-4-230,0-14 1,0 0 229,0 11 0,0 0 0,0-4 0,0-1 0,0-5 0,0 0-380,0-4 0,0 0 380,0-4 0,0 0 281,0 2 1,0-2-282,0 29 0,0-7 0,0-19 1967,0-18-1967,0 5 1586,0-22-1586,0 11 969,0-14-969,0 6 368,0-5-368,0 1 0,0 1 0,0 6 0,0-5 0,0 11 0,3 23 0,0 2 0,-2-10 0,3 8 0,-2-7 0,-2-34 0,0 1 0,3 4 0,-2 4 0,2 0 0,-3 5 0,4 1 0,-3 4 0,2-4 0,-3 3 0,0-8 0,6 60 0,-5-51 0,5 46 0,-6-63 0,3 2 0,-3 0 0,3-2 0,-3-1 0,3-2 0,-2-5 0,2 5 0,-3-2 0,0 4 0,3-1 0,-3 1 0,6-1 0,-5 1 0,2-1 0,0 0 0,-3-3 0,3 0 0,-3-7 0,0 2 0,0-5 0,0 2 0,3 0 0,-2 4 0,1 1 0,-2 10 0,3-6 0,-2 6 0,4-7 0,-4 3 0,2-7 0,-3 3 0,0-6 0,2-1 0,-1-2 0,1-1 0,-2 0 0,0 1 0,0-3 0,0-1 0</inkml:trace>
  <inkml:trace contextRef="#ctx0" brushRef="#br0" timeOffset="10124">3765 75 24575,'0'93'0,"0"-1"0,0 1 0,0-28 0,0 3 0,0 10 0,0 16 0,0 0 0,0-16-1210,0-9 0,0-8 1210,0 0 0,0 0 0,0-4 0,0 0 0,0 2 0,0 2 0,0 14 0,0-1 0,0-16 0,0 1 0,0 17 0,0 1 0,0-19 0,0-1 0,0 6 0,0-2 773,0 37-773,2-21 0,2 21 0,-1 0 0,0-17 0,-1-19 0,-1-1-223,3 17 0,1 17 0,-1-4 0,-1-26 223,-2-19 0,3 12 0,0-22 1164,-4 18-1164,4-19 0,-4 2 0,0-9 1375,0-3-1375,0 2 0,0-3 0,0 4 0,0 1 0,0-1 0,0 4 0,0 7 0,0 0 0,0 0 0,0-2 0,0-8 0,0 4 0,0-5 0,0 0 0,0 1 0,0-5 0,0 3 0,0-3 0,0 5 0,0-5 0,0 3 0,3 10 0,-2-10 0,2 13 0,0-19 0,-2 2 0,1-4 0,-2 5 0,0-7 0,0 5 0,0-6 0,0 0 0,0 3 0,0-3 0,0 0 0,0 2 0,0 2 0,0 9 0,0 1 0,0-1 0,0-9 0,0-2 0,0-5 0,0-1 0,0-1 0,0-5 0,0 3 0,0-4 0,0 0 0,0 1 0,0-1 0,0 0 0,0 1 0,0-1 0,0 0 0,0 1 0,0-1 0,0 0 0,0 1 0,0-1 0,0 0 0,0 1 0,0-1 0,0 0 0,0 1 0,0-1 0,0 0 0,0 1 0,0-1 0,0 0 0,0 1 0,0-1 0,0 0 0,0 1 0,0-1 0,0 0 0,0 1 0,0-1 0,0-2 0,0-1 0</inkml:trace>
  <inkml:trace contextRef="#ctx0" brushRef="#br0" timeOffset="12487">79 1509 24575,'33'0'0,"8"0"0,50 0-1396,-40 0 0,3 0 1396,18 0 0,5 0-1025,6 0 1,3 0 1024,8 0 0,4 0-527,-28 0 0,1 0 0,1 0 527,6 0 0,0 0 0,1 0 0,-1 0 0,1 0 0,0 0 0,4 0 0,-1 0 0,1 0 0,-4 0 0,-1 0 0,1 0 0,8 0 0,0 0 0,-5 0 0,6 0 0,1 0 0,4 0 0,9 0 0,-7 0 0,-2 0 0,-1 0 0,-3 0 0,6 0 0,-7 0-679,-2 0 0,-4 0 679,9 0 0,-1 0 0,-12 0 0,0 0 0,12 0 0,1 0 0,-5 0 0,0 0 0,-2 0 0,-2 0 0,-11 0 0,0 0 234,0-1 1,-2 2-235,28 2 0,3 3 0,-29-2 1814,6 5-1814,-8-5 2847,-15 1-2847,-10 2 1907,-5-6-1907,-2 2 743,-11-3-743,-1 0 0,-10 0 0,0 0 0,-2 0 0,2 0 0,0 0 0,-2 0 0,5 0 0,-5 0 0,2 0 0,-3 0 0,-3 0 0,2 0 0,-5 0 0,2 0 0,0 0 0,-2 0 0,3 0 0,-4 0 0,0 0 0,1 0 0,-1 0 0,0 0 0,1 0 0,-1 0 0,0 0 0,1 0 0,-1 0 0,3 0 0,-2 0 0,2 0 0,1 0 0,-3 0 0,2 0 0,-3 0 0,1 0 0,-1 0 0,-5 0 0,-3 0 0,-1 0 0,-1 0 0</inkml:trace>
  <inkml:trace contextRef="#ctx0" brushRef="#br0" timeOffset="15345">119 3191 24575,'15'0'0,"3"0"0,20 0 0,7 0 0,17 0 0,13 0 0,15 0 0,-14 0 0,25 0 0,11 0 0,-4 0 0,-18 0 0,-19 0 0,-11 0 0,11 0-582,18 0 0,17-1 0,4 0 0,-10 0 0,-25 0 582,20 0 0,-18-3-138,4 0 138,-6 3 0,6-3 0,-5-1 0,5 4 0,1-3 0,-6 4 0,5 0 0,1 0 0,-6 0 0,12 0 0,-5 0 0,6 0 0,0 0 0,1 0 0,-24 0 0,11 4 0,-24 1 0,14 0 0,-16 3 0,3-7 2887,-15 2-2887,4-3 161,-9 0-161,13 0 0,-11 0 0,13 0 0,-1 0 0,-11 0 0,15 4 0,-12-3 0,4 2 0,16-3 0,-22 0 0,11 0 0,-20 0 0,-1 0 0,0 0 0,-4 0 0,0 0 0,-1 0 0,-3 0 0,8-3 0,-8 2 0,3-2 0,-3 0 0,3 3 0,-2-6 0,6 2 0,-3 0 0,0-2 0,4 2 0,-4 1 0,4-3 0,0 5 0,-3-5 0,10 5 0,-12-2 0,9 3 0,-13-3 0,1 3 0,-4-3 0,2 3 0,-5 0 0,6 0 0,-7 0 0,3 0 0,-3 0 0,0 0 0,3 0 0,-2 0 0,2 0 0,-3 0 0,0 0 0,3 0 0,1 0 0,0-3 0,3 2 0,-7-1 0,7 2 0,2-3 0,-4 2 0,7-2 0,-11 3 0,6 0 0,-7 0 0,3 0 0,1-3 0,-4 3 0,3-3 0,-3 3 0,0 0 0,0 0 0,0 0 0,-1 0 0,-2 0 0,2 0 0,-2 0 0,0 0 0,2 0 0,-2 0 0,0 0 0,5 0 0,-5 0 0,3 0 0,-1 0 0,-5 0 0,5 0 0,-2 0 0,0 0 0,-1 0 0,0 0 0,-2 0 0,5 0 0,-2 0 0,0 0 0,2 0 0,-5 0 0,5 0 0,-5 0 0,5 0 0,-5 2 0,3-1 0,-4 1 0,3-2 0,-2 0 0,5 0 0,-5 0 0,4 0 0,-4 0 0,3 0 0,-4 0 0,0 0 0,1 0 0,-1 0 0,0 0 0,1 0 0,-1 0 0,0 0 0,0 0 0,1 0 0,-1 0 0,0 0 0,1 0 0,-1 0 0,0 0 0,1 0 0,-1 0 0,-2 0 0,-1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09:51:35.0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24575,'0'23'0,"0"11"0,0 46 0,0-15 0,0 6 0,0 6-1329,0-14 1,0 1 1328,0 24 0,0 4 0,0 6 0,0 3-828,0-31 0,0 2 0,0 0 828,0 6 0,0 1 0,0 1 0,0 5 0,0 2 0,0-1 0,0 1 0,0 0 0,0 1-1068,0 2 0,0 1 0,0 0 1068,0 5 0,0 0 0,0-4 0,0-21 0,0-3 0,0 1-556,0 10 0,0 1 1,0-3 555,0 11 0,0 0 0,0-22 0,0 3 0,0-1 0,0 27 0,0 2 0,0-15 0,0 3 0,0-7 0,0-4 0,0-3 391,0 21 0,0-8-391,0-16 2284,0-23-2284,0-14 3573,0-9-3573,0-12 2724,0 1-2724,0-5 649,0-1-649,0-4 0,0 1 0,0-5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0:48:13.96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388 3 24575,'-2'-3'0,"1"3"0,-20 17 0,11-5 0,-13 10 0,8-9 0,8-4 0,-8 6 0,3-5 0,-2 9 0,-1-6 0,2 5 0,4-5 0,-3 6 0,2-3 0,0 0 0,-18 40 0,14-30 0,-10 32 0,16-42 0,4 2 0,1-5 0,-3 2 0,3 0 0,0-2 0,-3 6 0,2-7 0,1 7 0,-3-3 0,3 0 0,-3 8 0,2-10 0,-1 3 0,4-6 0,-1-2 0,-1 3 0,3 0 0,-3 0 0,1-1 0,1 1 0,-2 3 0,3-2 0,0 2 0,0-6 0,0 2 0,0-2 0,0 3 0,0-3 0,-2 2 0,1-5 0,-2 5 0,3-2 0,0 3 0,0 0 0,0 0 0,0-1 0,0 1 0,0 0 0,0 0 0,0 3 0,0-2 0,0 5 0,0-5 0,0 5 0,0-5 0,0 6 0,0-7 0,0 7 0,0-6 0,0 7 0,0-3 0,0 0 0,0-1 0,0-1 0,0-3 0,0 7 0,0-3 0,0 0 0,3 3 0,-2-7 0,4 4 0,-1-5 0,-1 1 0,2 0 0,-1 0 0,1 0 0,-1-4 0,1 4 0,-2-6 0,3 2 0,-3 0 0,1-2 0,0 5 0,1-5 0,-2 2 0,2-2 0,-5 2 0,5-2 0,-4 2 0,4-2 0,-3-1 0,1 0 0,2 1 0,-4-1 0,4 0 0,-5 1 0,2-1 0,1 0 0,-3 1 0,5-1 0,-4 0 0,4 1 0,-5-1 0,2 0 0,1-2 0,-3 2 0,3-2 0,-1 0 0,-1 2 0,1-3 0,1 1 0,-3 2 0,5-4 0,-5 4 0,5-3 0,-4 4 0,3-3 0,-3 2 0,-4-5 0,0 0 0,-6-3 0,4 0 0,0-2 0,-4 2 0,3-2 0,-2-4 0,3 3 0,-4-2 0,3 2 0,-2 1 0,3 0 0,-1-1 0,1 1 0,0 0 0,-1-1 0,1 1 0,0 0 0,-1-1 0,1 1 0,0 2 0,2-2 0,-2 5 0,2-5 0,-2 4 0,-1-3 0,1 3 0,2-4 0,-2 5 0,2-3 0,0 1 0,-1 1 0,1-1 0,-3 0 0,1-1 0,0 0 0,4 0 0,4 3 0,6 0 0,0 0 0,2 3 0,-2 0 0,3 0 0,0 3 0,-3-3 0,2 3 0,-5-1 0,5-2 0,-5 2 0,2-2 0,1 2 0,-3-2 0,2 2 0,-3-2 0,0 3 0,1-1 0,-1-2 0,0 2 0,1-2 0,-1 2 0,0-2 0,-2 2 0,2-2 0,-2 0 0,2 1 0,1-1 0,-1 3 0,-2-1 0,2-2 0,-5 2 0,5-5 0,-4 5 0,3-4 0,-3 3 0,4-1 0,-2 0 0,0-3 0,-1-3 0,-2-2 0,0 0 0,0-1 0,0 1 0,0 0 0,0-3 0,0 1 0,0-1 0,0 3 0,-2 0 0,1-4 0,-1 3 0,2-2 0,0 0 0,-3 2 0,3-2 0,-3 2 0,3 1 0,-2 0 0,1-1 0,-1-2 0,0 2 0,1-2 0,-1 3 0,-1-1 0,3-2 0,-3 2 0,1-2 0,1 2 0,-1 1 0,0 0 0,1-1 0,-1 1 0,2 0 0,-3 2 0,3-2 0,-3 2 0,1 0 0,1-2 0,-1 2 0,0 1 0,1-3 0,-4 4 0,5 1 0,-3 3 0,3 2 0,0 4 0,0 0 0,0 2 0,0-2 0,0 6 0,0-5 0,0 5 0,0-3 0,0-1 0,0-2 0,0 2 0,0-2 0,0 3 0,0 0 0,0-3 0,0 2 0,0-2 0,0 0 0,0 2 0,0-5 0,0 5 0,0-5 0,0 2 0,0-2 0,0-1 0,0 0 0,0 1 0,0-1 0,0 0 0,0-4 0,0 1 0,0-5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0:48:06.60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1005 24575,'7'-13'0,"-2"7"0,16-18 0,-3 6 0,3-4 0,5-8 0,1 4 0,4-9 0,-3-5 0,3 2 0,-10 1 0,9 2 0,-10 1 0,0-6 0,-3 7 0,-6 4 0,0 6 0,-2 3 0,-2 1 0,-1 3 0,0-3 0,-2 6 0,-2-7 0,-2 7 0,0-1 0,0 3 0,0 5 0,0-3 0,0 1 0,0 2 0,0-2 0,0 0 0,0 2 0,0-5 0,0 5 0,0-6 0,0 6 0,0-2 0,0 3 0,0 0 0,-2-1 0,1 1 0,-3 0 0,3-1 0,-4 1 0,5 0 0,-3-1 0,1 1 0,1 0 0,-3-1 0,3 1 0,-1 0 0,-1-1 0,3 1 0,-5 0 0,4-1 0,-3 3 0,3-1 0,-1 1 0,-1-3 0,3 1 0,-5 2 0,4-2 0,-3 2 0,3-2 0,-4 2 0,5-2 0,-5 2 0,2-2 0,-2 2 0,2-2 0,-2 2 0,2-2 0,-2 2 0,2-2 0,-2 5 0,4-5 0,-3 4 0,1-3 0,-3 3 0,3-4 0,-1 5 0,1-5 0,-3 4 0,4-3 0,-3 3 0,2-1 0,-3-1 0,1 3 0,0-5 0,-1 4 0,1-1 0,0 2 0,-1-2 0,1 1 0,0-1 0,0 2 0,-1 0 0,1 0 0,0 0 0,-1 0 0,1-3 0,0 3 0,-1-3 0,1 1 0,-3 1 0,2-1 0,-3 2 0,4 0 0,0-2 0,-1 1 0,1-1 0,0 2 0,2 0 0,0 0 0</inkml:trace>
  <inkml:trace contextRef="#ctx0" brushRef="#br0" timeOffset="2220">92 49 24575,'0'21'0,"0"4"0,0-19 0,0 6 0,0-7 0,0 4 0,0-1 0,0 1 0,0 0 0,0-4 0,0 0 0,0 18 0,0-11 0,0 11 0,0-14 0,0-4 0,0 0 0,0 1 0,0-1 0,0 0 0,0 1 0,0-9 0,0 2 0,0-10 0,0 2 0,0-3 0,0 3 0,0-2 0,0 2 0,0-3 0,0 1 0,0 2 0,0-2 0,0 2 0,0-3 0,0 0 0,0 3 0,0-2 0,0 5 0,0-2 0,0 2 0,0 1 0,0 0 0,0-1 0,0 1 0,0 0 0,0-1 0,0 1 0,0 0 0,0-1 0,0 1 0,0 0 0,0-1 0,3 1 0,-3 0 0,3-1 0,-1 6 0,1 0 0,2 6 0,-2-1 0,2 0 0,-2 1 0,2-1 0,1 0 0,-1 1 0,0-1 0,1 0 0,2 1 0,1-3 0,3 2 0,-1-4 0,5 4 0,-4-4 0,7 2 0,-3-3 0,7 0 0,-2 0 0,6 0 0,2 0 0,0 0 0,3 0 0,1 0 0,-8 0 0,7 0 0,-11 0 0,2 0 0,-4 0 0,-3 0 0,-3 0 0,-2 0 0,-5 0 0,2 0 0,-3 0 0,1 0 0,-1 0 0,-4 0 0,-4 0 0,-3 0 0,-2 0 0,3 0 0,-1 0 0,1 0 0,0-2 0,-1 1 0,1-1 0,0-1 0,-4 3 0,3-3 0,-2 1 0,0 1 0,2-1 0,-2 2 0,0 0 0,-1-3 0,0 3 0,-2-3 0,-2 3 0,-8 0 0,-4 0 0,0 0 0,-3 0 0,4 0 0,0 0 0,-3 0 0,6 0 0,1 0 0,2 0 0,5 0 0,-2 0 0,3 0 0,3 0 0,-2-3 0,5 3 0,-2-3 0,2 1 0,1-1 0,0 0 0,0 1 0,-1 2 0,1 0 0,0-3 0,-1 3 0,1-5 0,0 4 0,-1-1 0,3 2 0,1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0:48:02.86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31 24575,'44'0'0,"13"0"0,40 0-1945,-37 0 1,4 0 1944,15 0 0,3 0-960,13 0 0,3 0 960,-28 0 0,1 0 0,1 0-404,5 0 1,2 0 0,-1 0 403,1 0 0,0 0 0,0 0 0,-2 0 0,1 0 0,14 0 0,-14 0 0,13 0 0,9 0 0,5 0 0,2 0 0,-4 0 0,-6 0 0,-12 0-982,13 0 1,-12 0 0,0 0-1,10 0 982,-5 0 0,12 0 0,6 0 0,1 0 0,-5 0 0,-9 0 0,-17 0 0,1 0 0,-13 0 0,-5 0-28,10 0 0,0 0 28,27 0 0,1 0 0,-14 0 0,-2 0 0,-3 0 0,-2 0 374,-4-2 1,-2-1-375,-2 2 0,-2 1 0,-3-3 0,0 0 0,-1 3 0,0 0 0,0 0 0,0 0 0,-11 1 0,8-2 0,7 0 0,16 0 0,7-1 0,-4 0 0,-15 0 0,3 1 0,-1 0 0,12-1 0,16 0 0,-6-1 0,-29 2 0,-25 1 1888,-4 0-1888,-6 0 4989,0 0-4989,-5 0 2012,-4 0-2012,0 0 1363,-5 0-1363,1 0 0,-1 0 0,4 0 0,53 0 0,-35 0 0,55 0 0,-64 0 0,13 0 0,-12 0 0,-8 0 0,7 0 0,-8 0 0,0 0 0,4 0 0,-8 0 0,3 0 0,-3 0 0,-1 0 0,1 0 0,-1 0 0,-3 0 0,3 0 0,-7 0 0,7 0 0,-6 0 0,2 0 0,-6 0 0,2 0 0,-2 0 0,0 0 0,2 0 0,-5 0 0,5 0 0,-5 0 0,2 0 0,-3 0 0,1 0 0,-1 0 0,0 0 0,1 0 0,-3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2:42.3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1 664 24575,'0'-4'0,"0"-7"0,0-1 0,0-12 0,0 7 0,0-8 0,0 5 0,0-3 0,0 0 0,0 2 0,0 2 0,0 6 0,0-6 0,0 5 0,0-3 0,0 3 0,0-3 0,0-1 0,0 2 0,0-3 0,0 8 0,0-5 0,0 7 0,0-3 0,0 7 0,0-3 0,0 5 0,0-4 0,0 2 0,0-2 0,0-20 0,0 8 0,0-9 0,0 12 0,0 9 0,0 0 0,0 1 0,0 3 0,0-2 0,0 3 0,0-1 0,0 0 0,0 0 0,0 0 0,0 1 0,0-1 0,0 0 0,0 0 0,0 0 0,0 1 0,0-1 0,0 0 0,0 0 0,0 0 0,0 1 0,0-1 0,0 0 0,0 0 0,0 1 0,0-1 0,0 0 0,0 0 0,0 0 0,0 1 0,0-1 0,0 0 0,0 0 0,0 0 0,0 1 0,0-1 0,0 0 0,0 0 0,0 0 0,0 1 0,0-1 0,0 0 0,0 0 0,0 1 0,0-1 0,0 1 0,0 1 0</inkml:trace>
  <inkml:trace contextRef="#ctx0" brushRef="#br0" timeOffset="2436">147 721 24575,'0'-8'0,"0"-3"0,0-4 0,0 0 0,0-4 0,0-2 0,0 1 0,0-5 0,0 6 0,0-3 0,0 7 0,0-4 0,0-4 0,0 6 0,0-8 0,0 7 0,0 0 0,0-4 0,0 4 0,0 3 0,0 0 0,0-18 0,0 19 0,0-17 0,0 27 0,0-2 0,0 3 0,0-1 0,0 1 0,0 0 0,0 0 0,0 0 0,0 1 0,0-2 0,0 0 0,0 0 0,0 2 0,0-3 0,0 1 0,0-3 0,0 1 0,0-2 0,0 3 0,0-2 0,0 2 0,0-1 0,0 1 0,0 1 0,0 1 0,0 0 0,0 0 0,0-1 0,0 1 0,0-3 0,0 3 0,0-1 0,0 1 0,0 0 0,0-1 0,0 1 0,0-2 0,0 3 0,0-1 0,0 0 0,0 0 0,0 0 0,0 1 0,0-1 0,0 0 0,0 0 0,0 0 0,0 1 0,0-1 0,0 0 0,0 0 0,0 1 0,0-1 0,0 0 0,0 0 0,0 0 0,0 1 0,0-1 0,-2 0 0,2 0 0,-1 0 0,1 1 0,0-1 0,0 0 0,0 0 0,0 0 0,0 1 0,0-1 0,0 0 0,0 0 0,0 1 0,0-1 0,0 0 0,0 0 0,0 0 0,0 2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1:55.6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45 129 24575,'0'23'0,"0"13"0,0 18 0,0-9 0,0 10 0,0-13 0,0 5 0,0 10 0,0-4 0,0 0 0,0-2 0,0-11 0,0 46 0,0-41 0,0 35 0,0-46 0,0-1 0,0-4 0,0-1 0,0-12 0,0 5 0,0-13 0,0 6 0,0-4 0,0 9 0,0-2 0,0 9 0,0-6 0,0 3 0,0-4 0,0-1 0,0-4 0,0-3 0,0-1 0,0-4 0,0 0 0,0 1 0,0 3 0,0-3 0,0 6 0,0-2 0,0-1 0,0 0 0,0 0 0,0-3 0,0 3 0,0-4 0,0 1 0,0-1 0,0 0 0,0 1 0,0-1 0,0 4 0,0 1 0,0 3 0,0 0 0,0-4 0,0 4 0,0-4 0,0 1 0,0-1 0,0 0 0,0-3 0,0 3 0,0-4 0,0 0 0,0 1 0,0-1 0,0 0 0,0-2 0,0-1 0</inkml:trace>
  <inkml:trace contextRef="#ctx0" brushRef="#br0" timeOffset="1867">0 41 24575,'45'0'0,"3"0"0,17 0 0,17 0-1769,-30 0 1,5 0 1768,27 0 0,2 0 0,-25 0 0,2 0 0,37 0 0,-1 0 0,-39 0 0,-2 0 0,22 0 0,-3 0 446,22 0-446,-44 0 0,-2 0 0,11 0 726,18 0-726,-17 0 0,-17 0 0,19-3 0,18-2 0,-13 1 0,1 2 463,-3-3 0,13-1 1,-24 2-464,-35 3 551,0-3-551,-10 1 0,0 2 0,-7-1 0,3 2 0,-4 0 424,0 0-424,1 0 0,-1 0 0,0 0 0,1 0 0,-1 0 0,1 0 0,-1 0 0,4 3 0,-3-2 0,10 5 0,-5-5 0,6 6 0,0-7 0,-3 3 0,0 0 0,-2-2 0,-6 2 0,3-3 0,-3 3 0,-1-3 0,-2 3 0,-2-3 0</inkml:trace>
  <inkml:trace contextRef="#ctx0" brushRef="#br0" timeOffset="2966">2402 37 24575,'0'34'0,"0"11"0,0 2 0,0 19 0,0 7 0,0 10-1100,0 14 1100,0-44 0,0 1 0,0 4 0,0 1 0,0 8 0,0 0 0,0-3 0,0 0 0,0 5 0,0-4 0,0 25 37,0-38 1,0-3-38,0 7 0,0 23 0,0-30 0,0 2 0,0-17 823,0-5-823,0 53 202,0-53-202,0 38 0,0-60 0,0-1 0,0 1 0,0 6 0,0-1 0,0 6 0,0-4 0,0 0 0,0-3 0,0-1 0,0-4 0,0 1 0,0-1 0,0 0 0,0-2 0,0-1 0</inkml:trace>
  <inkml:trace contextRef="#ctx0" brushRef="#br0" timeOffset="3904">2403 1911 24575,'-34'0'0,"1"0"0,-37 0 0,18 0 0,-1 0-2203,-38 0 2203,14 2 0,-2 2-587,21-1 0,0 1 587,-23 0 0,-3 0 0,10 2 0,0 0 0,-3-5 0,-1-1 0,4 3 0,3 0 0,19-3 0,3 0 234,-7 0 0,2 0-234,-23 0 0,-1 0 0,-2 0 0,15 0 0,4 0 0,7 0 1029,-2 0-1029,15 0 1513,-5 0-1513,1 0 367,10 0-367,-21 0 0,-1 0 0,17 0 0,-52 0 0,86 0 0,-1 0 0,1 0 0,2 0 0,2 0 0</inkml:trace>
  <inkml:trace contextRef="#ctx0" brushRef="#br0" timeOffset="5939">1190 48 24575,'0'23'0,"0"7"0,0 23 0,0 23 0,0 16-927,0-36 1,0 3 926,0 3 0,0 2 0,0-1 0,0 10 0,0 12 0,0 16 0,0 1 0,0-15 0,0-7 0,0-2 0,0 2 0,0 13 0,0-5 0,0-24 0,0-17 447,0-1-447,0-7 0,0-10 0,0-1 0,0-5 0,0 0 1406,0 0-1406,0-4 0,0-1 0,0-3 0,0 13 0,0-14 0,0 10 0,0-23 0,0-2 0,0-3 0,0 2 0</inkml:trace>
  <inkml:trace contextRef="#ctx0" brushRef="#br0" timeOffset="7615">66 1109 24575,'6'0'0,"9"0"0,32 0 0,8 0 0,6 0 0,4 0-2200,21 0 2200,12 0 0,3 0 0,-48 0 0,1 0 0,40 0 0,4 0 0,-26 0 0,-3 0 0,1 0 0,8 0 0,-3-2 0,12-1 0,0 0 0,-14 1 0,-7 0 0,-3 1 0,24-2 0,10-2 0,-28 3 526,-40 2-526,-2 0 0,-11 0 0,-2 0 0,-8 0 0,1 0 1674,-1 0-1674,1 0 0,-1 0 0,0 0 0,12 0 0,-9 0 0,9 0 0,-12 0 0,1 0 0,-1 0 0,0 0 0,1 0 0,-1 0 0,0 0 0,1 0 0,-1 0 0,0 0 0,4 0 0,-3 0 0,7 0 0,-7 0 0,3 0 0,-4 0 0,4 0 0,-3 0 0,3 0 0,-4 0 0,4 0 0,-3 0 0,7 0 0,-7 0 0,6 0 0,-6 0 0,3 0 0,-4 0 0,1 0 0,-1 0 0,1 0 0,-1 0 0,0 0 0,1 0 0,-1 0 0,0 0 0,1 0 0,-4 0 0,0 0 0</inkml:trace>
  <inkml:trace contextRef="#ctx0" brushRef="#br0" timeOffset="12315">498 543 24575,'0'-7'0,"1"1"0,3-7 0,4 0 0,2-4 0,2 0 0,-4 4 0,3-4 0,-6 8 0,4-4 0,-2 5 0,-4 4 0,1-2 0,-2 4 0,-1-2 0,1 5 0,-2-1 0,0 3 0,0 0 0,0 0 0,0-1 0,0 3 0,0-1 0,0 9 0,0 0 0,0 10 0,0 3 0,0 6 0,0 4 0,0 7 0,0-3 0,0 6 0,0-15 0,2 7 0,-2-12 0,2 1 0,-2-2 0,0-7 0,0-3 0,0-5 0,0-3 0,0-1 0,0-3 0,0 1 0,0-1 0,0 0 0,0 0 0,0-1 0,1 0 0,0 0 0,0-1 0,-1 0 0</inkml:trace>
  <inkml:trace contextRef="#ctx0" brushRef="#br0" timeOffset="15273">1715 517 24575,'0'-4'0,"0"-5"0,0 2 0,0-7 0,0 7 0,0-3 0,0 2 0,0 3 0,0-1 0,0 3 0,0-1 0,12-7 0,-8 5 0,10-5 0,-10 8 0,-1 2 0,1-2 0,-1 2 0,0-1 0,0 1 0,0 1 0,-1-1 0,1 0 0,0 0 0,0 1 0,7 0 0,-5 0 0,5 0 0,-7 1 0,1 4 0,3 2 0,-1 4 0,7 4 0,-4 1 0,1 0 0,-1 1 0,-3-4 0,1-1 0,-2 0 0,0-1 0,-2-5 0,0 2 0,0-5 0,-1 2 0,1 1 0,-3 0 0,2 5 0,-2 1 0,1 1 0,0 1 0,0-1 0,-1-1 0,0-2 0,0 1 0,0-3 0,0-2 0,0 0 0,0-3 0,0 3 0,0 1 0,0-1 0,0 4 0,-1 1 0,-3 0 0,1 2 0,-4-3 0,3 0 0,0-1 0,-1 0 0,1-2 0,-2 3 0,2-4 0,-2 2 0,1 0 0,0 1 0,-1-1 0,1 0 0,-1 0 0,0-1 0,-1 1 0,-1-2 0,2 0 0,-2 1 0,1-3 0,3 1 0,-2-2 0,0 1 0,1-1 0,-1 1 0,4-2 0,-3-1 0,2-1 0,-1 0 0,1 0 0,-1 2 0,1-2 0,-2 1 0,3-1 0,-1 0 0,0 0 0,0 0 0,0 0 0,1 0 0,-1-1 0,1 0 0,0-2 0,2 0 0,-2 0 0,2 0 0,0 1 0,0-1 0,0-1 0,0 0 0,0-3 0,0 2 0,0-3 0,2 2 0,-1-1 0,2 1 0,0 2 0,0-1 0,0 2 0,0 1 0,1 0 0,-1 1 0,3-1 0,-1 2 0,0-1 0,0 1 0,0 0 0,3 0 0,-1 0 0,1 0 0,-1 0 0,2 0 0,-1 1 0,0 1 0,0 1 0,-1 0 0,1 0 0,0 1 0,-2-1 0,4 2 0,-3-2 0,2 3 0,-2-1 0,1 0 0,-3 0 0,0-2 0,-1 0 0,0 0 0,-1-1 0,-2 1 0,2-1 0,-3 0 0,1 0 0,-1 1 0,2-2 0,-1 2 0,1-3 0,-1 1 0</inkml:trace>
  <inkml:trace contextRef="#ctx0" brushRef="#br0" timeOffset="17597">471 1457 24575,'7'0'0,"-1"0"0,0 0 0,-1 0 0,0-1 0,0 0 0,4-2 0,-4 2 0,3-2 0,-6 2 0,2 1 0,-1-1 0,0 1 0,3-3 0,-3 2 0,2-2 0,-3 3 0,1 0 0,0 0 0,6 0 0,-5 0 0,5 2 0,-7-1 0,0 2 0,0 0 0,0 0 0,0-1 0,-2 1 0,3 0 0,-3 0 0,1 1 0,1 2 0,-2 1 0,2 1 0,-1-2 0,-1 2 0,2-2 0,-2 4 0,0-3 0,0 1 0,0-2 0,0 0 0,0 0 0,0-1 0,0 1 0,0-3 0,-1 1 0,-1-1 0,-1 0 0,2-1 0,-2 0 0,0-1 0,0-1 0,-1 0 0,1 0 0,1 1 0,0 0 0,0 0 0,0 0 0,-1 0 0,1 1 0,0-2 0,3 2 0,2-2 0,2 0 0,5 0 0,-2 0 0,3 0 0,-3 0 0,0 0 0,-2 0 0,0 1 0,-1 1 0,1 1 0,-3-1 0,2 5 0,-2-2 0,0 3 0,0 0 0,0-2 0,0 4 0,1-2 0,-1 3 0,-1-3 0,-1 2 0,-1-2 0,0 2 0,0-1 0,0 0 0,0-2 0,0 3 0,0-4 0,0 2 0,0-2 0,-2 1 0,0-1 0,-4 0 0,1 0 0,-1-1 0,0 1 0,-2-1 0,-1 1 0,-5 4 0,0-4 0,-1 4 0,1-6 0,3 2 0,-3-2 0,3 1 0,-3-1 0,5-2 0,-3-1 0,6-1 0,-2 0 0,3 0 0,1 0 0,1 0 0,0 0 0,0 0 0,1 0 0,-1 0 0,0 0 0,0 0 0,0 0 0,1 0 0,-1 0 0,1 0 0,1 0 0</inkml:trace>
  <inkml:trace contextRef="#ctx0" brushRef="#br0" timeOffset="19432">1824 1444 24575,'-2'8'0,"-1"-1"0,-3 7 0,1-5 0,-2 7 0,2-6 0,-3 4 0,1-1 0,2-3 0,-4 5 0,5-6 0,-5 5 0,3-5 0,1 3 0,-2 1 0,2-3 0,-8 13 0,7-13 0,-3 6 0,13-14 0,2-1 0,6-1 0,-1 0 0,11 0 0,-7 0 0,18-2 0,-11-1 0,5 1 0,-2-2 0,-5 3 0,4-2 0,-4 1 0,-5-1 0,-3 0 0,-4 3 0,-1-2 0,-1 2 0,-3 0 0,1 0 0,-1 0 0,0 0 0,0 0 0,-2 0 0,0 0 0</inkml:trace>
  <inkml:trace contextRef="#ctx0" brushRef="#br0" timeOffset="20394">1954 1445 24575,'0'12'0,"0"3"0,0 6 0,0 2 0,0 0 0,0 5 0,0-1 0,0 8 0,0-2 0,0 5 0,0-13 0,0 9 0,0-10 0,0 0 0,0-1 0,0 0 0,0-13 0,0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3:23.7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422 1 24575,'-1'8'0,"-2"-2"0,-3 8 0,-3-4 0,1 7 0,-1-2 0,-1 3 0,2 2 0,-4 2 0,3 1 0,-3 1 0,1 4 0,-2-2 0,0 1 0,-3 5 0,5-13 0,-2 9 0,3-9 0,0 3 0,0-2 0,-5 6 0,6-8 0,-12 18 0,10-17 0,-3 8 0,5-8 0,2-6 0,-2 5 0,0-3 0,2-2 0,0 1 0,1-3 0,-1 3 0,2-4 0,-2 3 0,0-3 0,2 0 0,-2 0 0,2 0 0,0-1 0,0-1 0,2-2 0,0 0 0,0 0 0,0 2 0,0-1 0,-2 4 0,2-5 0,0 2 0,0-2 0,1-3 0,-1 1 0,2-1 0,-1 0 0,1-1 0,1 1 0,-1 0 0,-1-1 0,2 0 0,-1 0 0,1 0 0,-1 0 0,0 0 0,0 0 0,0-1 0,1 2 0,-2-4 0,2-1 0,0-1 0,0-1 0,0 2 0,0-1 0,0 0 0,2 1 0,-2 0 0,1 0 0,-1 0 0,1 0 0,0 0 0,0 0 0,-1-2 0,1 1 0,1-3 0,-1 3 0,2-3 0,-2 3 0,1-3 0,-1 1 0,1-1 0,-1 1 0,0 0 0,0 0 0,0-1 0,2-1 0,-2 1 0,1 0 0,1 0 0,-3 1 0,3-2 0,-2 4 0,1-3 0,-1 3 0,1 1 0,-2-1 0,1 0 0,0 2 0,0-2 0,0 1 0,-1 0 0,0-1 0,0 3 0,0 1 0,0 2 0,0 1 0,-1-1 0,0 0 0,-1 0 0,0-1 0,0 1 0,0 2 0,-1-2 0,3 2 0,-2 0 0,1 0 0,-2 1 0,3-2 0,-2 1 0,1 1 0,-1-2 0,1 1 0,-2 1 0,2-1 0,-1 1 0,-1 0 0,3 0 0,-3 2 0,3-3 0,-3 3 0,2-5 0,-1 3 0,1-3 0,0 1 0,0-1 0,0 0 0,0 0 0,1-1 0,0 1 0,0 0 0,0 0 0,0 0 0,1-2 0,1-1 0,0-1 0,0-1 0,0 0 0,0 0 0,1-1 0,0 2 0,0-2 0,0 0 0,0 0 0,1-3 0,1 3 0,1-3 0,0 3 0,0-2 0,-1 2 0,1-1 0,-3 1 0,3-2 0,-3 2 0,1 0 0,0-1 0,0 2 0,0-2 0,-1 3 0,-1-2 0,1 1 0,0 0 0,-1 0 0,0 1 0,0-2 0,-1 2 0,2-1 0,-3 0 0,2 0 0,-1-1 0,1 2 0,-2-2 0,3 3 0,-3-3 0,3 3 0,-3-1 0,1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3:19.5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 24575,'-2'6'0,"5"3"0,0 4 0,9 4 0,2 7 0,3 2 0,3 10 0,-1-4 0,3 4 0,-2-2 0,2 0 0,-3-2 0,-5 0 0,1-7 0,-4 3 0,3-7 0,-2 2 0,1-4 0,31 52 0,-26-42 0,24 36 0,-36-53 0,-2-5 0,-1-1 0,0 0 0,0-3 0,0 1 0,0-1 0,-2 0 0,1 0 0,-1-2 0,-1 2 0,1-2 0,1 1 0,-2 0 0,1 0 0,0 0 0,0 0 0,0 0 0,0-1 0,-1 2 0,3-3 0,-3 2 0,1 0 0,1 1 0,-2 0 0,2-1 0,-1 1 0,0 0 0,0 0 0,0-1 0,1 1 0,-2 0 0,2 0 0,-1 0 0,0-1 0,1 1 0,-1 0 0,0 0 0,0 0 0,1-1 0,-1 1 0,1 0 0,-2 0 0,3 0 0,-3-1 0,3 1 0,-3 0 0,1 0 0,0-1 0,0 1 0,0 0 0,0 0 0,-1 0 0,2-1 0,-1 0 0,-1 0 0,2 0 0,-1 0 0,-1 0 0,1 0 0,-1 0 0,0 1 0,2-1 0,-2 0 0,1 0 0,0-1 0,0 2 0,0-2 0,0 2 0,-1 0 0,2 0 0,-1-2 0,-1 2 0,1-2 0,1 1 0,-2 0 0,3-1 0,-3 1 0,1 0 0,-1 0 0,-1-1 0,-1 0 0,-1-3 0,1 1 0,-1 1 0,0-3 0,0 3 0,1-2 0,-1 1 0,0-1 0,0 2 0,0-3 0,1 3 0,-1-3 0,0 3 0,0-3 0,0 3 0,-1-2 0,1 1 0,-1-1 0,1 0 0,0 0 0,0 0 0,1 2 0,-1-3 0,0 3 0,1-3 0,0 3 0,0-1 0,1 0 0,-2 0 0,3-1 0,-2 2 0,0-2 0,0 1 0,0 1 0,2-3 0,-3 3 0,2-3 0,-2 2 0,0-1 0,0 0 0,0 0 0,1 0 0,-1 0 0,0 0 0,2 0 0,-2 0 0,1 0 0,0 2 0,0-3 0,0 2 0,0-1 0,-1 0 0,1 1 0,0-1 0,2 3 0,2-1 0,0 3 0,3 0 0,-1 0 0,2 0 0,1 1 0,-1 0 0,2 2 0,-2-1 0,4 1 0,-1 1 0,-1-1 0,2 1 0,-4-1 0,2-1 0,-3 1 0,-1-2 0,-1 0 0,0-1 0,0-1 0,0 1 0,-1-1 0,0-2 0,-1-2 0,-1-1 0,0 1 0,0-1 0,0 0 0,0 0 0,0 0 0,0 1 0,1-1 0,0 0 0,1 0 0,-1 1 0,1-3 0,0 2 0,-1-1 0,2 1 0,-3 0 0,3-1 0,-3 1 0,2-2 0,-1 3 0,-1-1 0,1 0 0,1 0 0,-2-1 0,1 1 0,0-1 0,0 1 0,1 0 0,-2 0 0,2-1 0,-1 1 0,-1-2 0,2 3 0,-1-1 0,-1 0 0,3 0 0,-3 0 0,1 1 0,-1-1 0,1 1 0,0 0 0,0 0 0,-1-1 0,0 2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2:30.9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115 2 24575,'-8'0'0,"1"0"0,5 0 0,-1-1 0,0 2 0,0-1 0,0 6 0,0-2 0,0 3 0,2-2 0,-3 0 0,3 2 0,-2-3 0,2 2 0,1-2 0,-2-1 0,2 2 0,0 1 0,0-3 0,0 7 0,0-5 0,0 3 0,0-2 0,0 0 0,0 0 0,0-1 0,0 2 0,0-2 0,0 1 0,0-2 0,0-1 0,0 0 0,0 0 0,0 1 0,2-1 0,-1 1 0,2 1 0,0-2 0,1 1 0,24 9 0,-12-7 0,12 5 0,-20-9 0,-5-2 0,0 0 0,0 0 0,-1 0 0,1 0 0,-1-2 0,-1 1 0,0-2 0,0 0 0,0 1 0,-1-1 0,0-2 0,0 2 0,0-3 0,0 2 0,0-2 0,0 1 0,0-1 0,0 3 0,0-3 0,0 3 0,0-3 0,0 3 0,0-1 0,-1 1 0,-1-1 0,-1 1 0,0-2 0,2 2 0,-2 1 0,2-1 0,-1-1 0,0 0 0,0 0 0,-1 1 0,0 1 0,2-1 0,-3 0 0,2 0 0,-2 0 0,1 0 0,0 0 0,0 1 0,0-1 0,1 1 0,-2 0 0,1 2 0,-3-2 0,3 2 0,-1 0 0,1 0 0,0 0 0,-1 0 0,1 0 0,-3 0 0,1 0 0,-1 0 0,0 0 0,1 0 0,-1 0 0,3 0 0,-1 0 0,2 2 0,0-1 0,0 2 0,1 0 0,-2-1 0,3 3 0,-3-1 0,3 3 0,-3-3 0,3 2 0,-1-3 0,-1 3 0,2-3 0,-1 3 0,1-3 0,0 1 0,0 1 0,0-2 0,0 1 0,0-1 0,0 0 0,0 0 0,0-1 0,0 1 0,0 0 0,0 0 0,1 0 0,2-1 0,0 1 0,3 0 0,-3 0 0,4 1 0,-2 0 0,1-1 0,-2-1 0,1-1 0,-2 0 0,1 0 0,0-1 0,0 2 0,0-2 0,0 0 0,-1 0 0,2 0 0,-3 0 0,1 0 0,0 0 0,1 0 0,-1 0 0,2 0 0,-1 0 0,-1 0 0,1 0 0,-1 0 0,0-2 0,1 1 0,-1-2 0,1 0 0,-1 1 0,0-1 0,-2 0 0,1 0 0,-1-1 0,-1 1 0,2-2 0,-1 3 0,-1-3 0,1 2 0,-1-1 0,0 1 0,0 0 0,0 0 0,0 1 0,0-3 0,0 2 0,0-1 0,0 0 0,-1 0 0,0 0 0,-2 1 0,0 2 0,-2-3 0,1 3 0,-3-1 0,2 2 0,-1-2 0,2 2 0,-2-1 0,1 1 0,-1 0 0,1 0 0,-1 0 0,3 0 0,-3 0 0,3 0 0,-3 0 0,3 0 0,-3 0 0,3 0 0,-1 0 0,1 1 0,-1 2 0,2 0 0,-1 1 0,2-1 0,-1 1 0,0 1 0,-1 1 0,1-2 0,-1 2 0,3-1 0,-3 0 0,3 0 0,-1-2 0,1 2 0,0-1 0,0 1 0,0 1 0,0-1 0,0 0 0,0 0 0,0 0 0,0-1 0,1 0 0,1-1 0,0 1 0,3-2 0,-1-1 0,3 0 0,-1 0 0,0 1 0,-1-1 0,-1 0 0,-1-1 0,0 0 0,-1 0 0,1 0 0,0 0 0,0 0 0,-1 0 0,1 0 0,0 0 0,0 0 0,0 0 0,-1-1 0,1-1 0,0 0 0,0-3 0,0 2 0,-2-3 0,2 2 0,-1-3 0,-1 1 0,2 2 0,-3-2 0,2 1 0,-2-1 0,0 0 0,0 0 0,0-1 0,0-1 0,0 2 0,0-4 0,0 4 0,0-4 0,0 3 0,0-1 0,-5 0 0,1 3 0,-6-4 0,-3 4 0,1 0 0,-2 0 0,5 3 0,1 1 0,2 1 0,0 0 0,1 0 0,1 0 0,1 0 0,0 0 0,1 1 0,-1 4 0,1 2 0,-1 3 0,1 0 0,-3 5 0,1-4 0,0 4 0,0-5 0,2-2 0,-1 0 0,3-2 0,-1 0 0,-1-1 0,2-1 0,-1-1 0,1 1 0,0 0 0,0 0 0,0-1 0,0-1 0,0 1 0,0 2 0,0-2 0,0 1 0,1-1 0,1 0 0,0-1 0,3 1 0,-1 0 0,3 0 0,-1 0 0,2 1 0,-2-1 0,4-1 0,-3-1 0,1-1 0,1 0 0,-3 0 0,2 0 0,-4 0 0,0 0 0,0-1 0,0-2 0,0-1 0,0 0 0,0 0 0,-1 1 0,0-3 0,0 3 0,0-3 0,1 0 0,-2-1 0,2 0 0,-4 1 0,2 1 0,-2-1 0,0 3 0,0-1 0,0 1 0,0 0 0,0 0 0,0 1 0,0-3 0,-2 1 0,-1-1 0,-1-1 0,-3 3 0,3-2 0,-2 1 0,3 2 0,-2-2 0,3 4 0,-1-2 0,0 2 0,0 0 0,-1 0 0,1 0 0,-3 0 0,1 0 0,-1 2 0,0 1 0,1 2 0,-1 1 0,3 0 0,-1-1 0,1 0 0,0-1 0,1 0 0,1-1 0,0 0 0,0-1 0,0 1 0,1 0 0,0 0 0,0-1 0,0 1 0,0 0 0,0 1 0,0 0 0,0 1 0,0 0 0,1 1 0,1 0 0,1-1 0,1 1 0,-1-3 0,3-1 0,0 1 0,1-2 0,3 0 0,-2-1 0,2 0 0,0 0 0,1 0 0,-3 0 0,2 0 0,-4 0 0,2 0 0,-2 0 0,-1 0 0,-1 0 0,-1-1 0,0-1 0,0-1 0,0 1 0,-1-1 0,0 0 0,-1 0 0,-1-1 0,0-1 0,0-1 0,0 0 0,0 1 0,0 0 0,0-2 0,0 2 0,0-3 0,0 5 0,-1-3 0,-1 3 0,-1-1 0,0 2 0,1 0 0,-1 2 0,0-2 0,0 1 0,0 1 0,-1-3 0,0 3 0,-3-2 0,1 1 0,0 1 0,1-3 0,-3 3 0,4-1 0,-5 1 0,6 0 0,-1 0 0,0 0 0,0 0 0,0 0 0,1 0 0,1 0 0,-1 1 0,1 0 0,1 2 0,1 0 0,0 0 0,0 0 0,0-1 0,0 1 0,0 0 0,0 1 0,0 1 0,0 1 0,0 2 0,0-1 0,0 1 0,1-4 0,1 1 0,1-3 0,-1 1 0,1-1 0,0-1 0,0-1 0,1 0 0,1 0 0,1 0 0,0 0 0,0 0 0,-1 0 0,-1 0 0,-1 0 0,0 0 0,-2-1 0,-1 0 0,-1 0 0,-4 1 0,-1-1 0,-2 0 0,-1 0 0,0 1 0,0 0 0,1 0 0,0 0 0,2 0 0,1 0 0,1 0 0,1 0 0,0 0 0,3 0 0,1 0 0,4 0 0,-1-1 0,2-1 0,-1-1 0,-1 0 0,2 0 0,-3 0 0,2 0 0,-2 2 0,-1-2 0,0 2 0,0-1 0,-1 0 0,0 0 0,-1-1 0,1 0 0,-1-1 0,3 1 0,-3-1 0,1 1 0,1 0 0,-2 0 0,1 0 0,0 2 0,0-2 0,0 4 0,-2 2 0,-1 1 0,-1 3 0,0-2 0,2-1 0,-1 1 0,2-3 0,0 1 0,0 0 0,0-1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3:48:39.5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25 24575,'4'0'0,"1"0"0,2 0 0,-2 0 0,0 0 0,-2 0 0,2 0 0,-1 0 0,-1-2 0,-3 2 0,-3-1 0,0 2 0,-1 1 0,4 2 0,-2 7 0,4-6 0,-2 2 0,1-9 0,-3-1 0,0 1 0,-3 1 0,2 1 0,1 1 0,1-2 0,1 1 0,0-3 0,0 0 0,-1 1 0,-1 1 0,-1 1 0,1 1 0,1 1 0,1 1 0,0 0 0,0 0 0,0 0 0,1-1 0,1-1 0,1-1 0,0 0 0,-1 0 0,-1 0 0</inkml:trace>
  <inkml:trace contextRef="#ctx0" brushRef="#br0" timeOffset="1">190 36 24575,'3'0'0,"0"0"0,0 0 0,0 0 0,-1-2 0,-2-11 0,-2 9 0,0-10 0,-1 13 0,2 0 0,-2 1 0,0 0 0,0 0 0,-1 1 0,3 1 0,-1 1 0,2 0 0,0 0 0,0 0 0,0 2 0,0-1 0,0 0 0,0 0 0,0-1 0,0 0 0,2-2 0,-1 1 0,3-2 0,-1 0 0,0 0 0,0 0 0,-2-2 0,1 1 0,-2-2 0,0 0 0,0-1 0,-2 3 0,1-1 0,-2 2 0,0 0 0,1 0 0,1 0 0</inkml:trace>
  <inkml:trace contextRef="#ctx0" brushRef="#br0" timeOffset="2">347 27 24575,'-3'0'0,"-2"0"0,3 2 0,-1-1 0,5 1 0,-1 0 0,3-2 0,-3-2 0,1 0 0,-2-1 0,0 0 0,0 0 0,-2 1 0,1 1 0,-3 1 0,1 0 0,0 0 0,0 1 0,1 1 0,1 1 0,1 0 0,0 0 0,0 1 0,0-1 0,0 0 0,1-2 0,1 1 0,1-2 0,0 0 0,0 0 0,-1-2 0,0 1 0,-2-1 0,0 1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970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101</cp:revision>
  <dcterms:created xsi:type="dcterms:W3CDTF">2023-04-18T12:49:00Z</dcterms:created>
  <dcterms:modified xsi:type="dcterms:W3CDTF">2023-04-21T12:03:00Z</dcterms:modified>
</cp:coreProperties>
</file>