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81A4" w14:textId="4AE7D8CA" w:rsidR="002E5CC1" w:rsidRDefault="002A1BDE" w:rsidP="002A1BDE">
      <w:pPr>
        <w:pStyle w:val="Overskrift1"/>
      </w:pPr>
      <w:r>
        <w:t>Aflevering 8</w:t>
      </w:r>
    </w:p>
    <w:p w14:paraId="01F161DC" w14:textId="56B65E0C" w:rsidR="002A1BDE" w:rsidRDefault="002A1BDE" w:rsidP="002A1BDE">
      <w:pPr>
        <w:rPr>
          <w:rStyle w:val="Fremhv"/>
        </w:rPr>
      </w:pPr>
      <w:r>
        <w:rPr>
          <w:rStyle w:val="Fremhv"/>
        </w:rPr>
        <w:t>Lavet af Jesper Bertelsen, AU-ID: au689481</w:t>
      </w:r>
    </w:p>
    <w:p w14:paraId="642F1DA6" w14:textId="77777777" w:rsidR="002A1BDE" w:rsidRDefault="002A1BDE" w:rsidP="002A1BDE">
      <w:pPr>
        <w:rPr>
          <w:rStyle w:val="Fremhv"/>
        </w:rPr>
      </w:pPr>
    </w:p>
    <w:p w14:paraId="6185F33F" w14:textId="7E49423C" w:rsidR="002A1BDE" w:rsidRDefault="002A1BDE" w:rsidP="002A1BDE">
      <w:r>
        <w:t xml:space="preserve">Betragt matricen </w:t>
      </w:r>
    </w:p>
    <w:p w14:paraId="5E1EC7AD" w14:textId="76B6A719" w:rsidR="002A1BDE" w:rsidRDefault="002A1BDE" w:rsidP="002A1BDE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091A182" w14:textId="577E3F7B" w:rsidR="002A1BDE" w:rsidRPr="002A1BDE" w:rsidRDefault="002A1BDE" w:rsidP="002A1BDE">
      <w:pPr>
        <w:pStyle w:val="Listeafsnit"/>
        <w:numPr>
          <w:ilvl w:val="0"/>
          <w:numId w:val="1"/>
        </w:numPr>
      </w:pPr>
      <w:r>
        <w:t xml:space="preserve">Bestem det karakteristiske polynomium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af A. </w:t>
      </w:r>
    </w:p>
    <w:p w14:paraId="044EA8A5" w14:textId="3A8C5585" w:rsidR="002A1BDE" w:rsidRDefault="002A1BDE" w:rsidP="002A1BDE">
      <w:pPr>
        <w:ind w:left="360"/>
      </w:pPr>
      <w:r>
        <w:t xml:space="preserve">En metode til at beregne determinanten for en matrix er at lægge produkterne af diagonalerne sammen og trække dem fra summen af produkterne væk fra diagonalen. </w:t>
      </w:r>
    </w:p>
    <w:p w14:paraId="770B861C" w14:textId="6B2FD902" w:rsidR="002A1BDE" w:rsidRPr="002A1BDE" w:rsidRDefault="002A1BDE" w:rsidP="002A1BDE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3-λ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+0·1·0+0·0·1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0·1·0+0·0·1+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3-λ</m:t>
                  </m:r>
                </m:e>
              </m:d>
              <m:r>
                <w:rPr>
                  <w:rFonts w:ascii="Cambria Math" w:hAnsi="Cambria Math"/>
                </w:rPr>
                <m:t>·1·1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 λ</m:t>
          </m:r>
        </m:oMath>
      </m:oMathPara>
    </w:p>
    <w:p w14:paraId="1908A4C3" w14:textId="7BA58D33" w:rsidR="000E6945" w:rsidRDefault="002A1BDE" w:rsidP="000E6945">
      <w:pPr>
        <w:ind w:left="36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+5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 λ</m:t>
        </m:r>
      </m:oMath>
      <w:r>
        <w:rPr>
          <w:rFonts w:eastAsiaTheme="minorEastAsia"/>
        </w:rPr>
        <w:t xml:space="preserve"> </w:t>
      </w:r>
    </w:p>
    <w:p w14:paraId="03403ED2" w14:textId="77777777" w:rsidR="000E6945" w:rsidRDefault="000E6945" w:rsidP="000E6945">
      <w:pPr>
        <w:ind w:left="360"/>
        <w:rPr>
          <w:rFonts w:eastAsiaTheme="minorEastAsia"/>
        </w:rPr>
      </w:pPr>
    </w:p>
    <w:p w14:paraId="44502F14" w14:textId="142A0E0B" w:rsidR="000E6945" w:rsidRDefault="000E6945" w:rsidP="000E6945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Vis at 0 og 3 er egenværdier for A. </w:t>
      </w:r>
    </w:p>
    <w:p w14:paraId="26E5F7F6" w14:textId="56C2FDCB" w:rsidR="000E6945" w:rsidRPr="000E6945" w:rsidRDefault="000E6945" w:rsidP="000E6945">
      <w:pPr>
        <w:ind w:left="360"/>
        <w:rPr>
          <w:rFonts w:eastAsiaTheme="minorEastAsia"/>
        </w:rPr>
      </w:pPr>
      <w:r>
        <w:rPr>
          <w:rFonts w:eastAsiaTheme="minorEastAsia"/>
        </w:rPr>
        <w:t>Ligningen opskrives</w:t>
      </w:r>
    </w:p>
    <w:p w14:paraId="0F2CA221" w14:textId="3E5477E6" w:rsidR="000E6945" w:rsidRDefault="000E6945" w:rsidP="000E6945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+5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 λ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378521EF" w14:textId="72DDA90E" w:rsidR="000E6945" w:rsidRPr="000E6945" w:rsidRDefault="000E6945" w:rsidP="000E694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Dette kan </w:t>
      </w:r>
      <w:proofErr w:type="spellStart"/>
      <w:r>
        <w:rPr>
          <w:rFonts w:eastAsiaTheme="minorEastAsia"/>
        </w:rPr>
        <w:t>faktoreres</w:t>
      </w:r>
      <w:proofErr w:type="spellEnd"/>
      <w:r>
        <w:rPr>
          <w:rFonts w:eastAsiaTheme="minorEastAsia"/>
        </w:rPr>
        <w:t>.</w:t>
      </w:r>
    </w:p>
    <w:p w14:paraId="4E62F654" w14:textId="6057D1A8" w:rsidR="000E6945" w:rsidRDefault="000E6945" w:rsidP="000E6945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+5λ-6</m:t>
            </m:r>
          </m:e>
        </m:d>
      </m:oMath>
      <w:r>
        <w:rPr>
          <w:rFonts w:eastAsiaTheme="minorEastAsia"/>
        </w:rPr>
        <w:t xml:space="preserve"> </w:t>
      </w:r>
    </w:p>
    <w:p w14:paraId="50914D14" w14:textId="77777777" w:rsidR="00253627" w:rsidRDefault="00253627" w:rsidP="000E6945">
      <w:pPr>
        <w:ind w:left="360"/>
        <w:rPr>
          <w:rFonts w:eastAsiaTheme="minorEastAsia"/>
        </w:rPr>
      </w:pPr>
    </w:p>
    <w:p w14:paraId="44534EDA" w14:textId="7F338A40" w:rsidR="00253627" w:rsidRPr="000E6945" w:rsidRDefault="00253627" w:rsidP="000E6945">
      <w:pPr>
        <w:ind w:left="360"/>
        <w:rPr>
          <w:rFonts w:eastAsiaTheme="minorEastAsia"/>
        </w:rPr>
      </w:pPr>
      <w:r>
        <w:rPr>
          <w:rFonts w:eastAsiaTheme="minorEastAsia"/>
        </w:rPr>
        <w:t>Løsning med egenværdi 0.</w:t>
      </w:r>
    </w:p>
    <w:p w14:paraId="1CE18D75" w14:textId="77777777" w:rsidR="000E6945" w:rsidRDefault="002A1BDE" w:rsidP="000E694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0 </w:t>
      </w:r>
      <w:r w:rsidR="000E6945">
        <w:rPr>
          <w:rFonts w:eastAsiaTheme="minorEastAsia"/>
        </w:rPr>
        <w:t xml:space="preserve">kan nu ses som en egenværdi. </w:t>
      </w:r>
    </w:p>
    <w:p w14:paraId="61A776AE" w14:textId="7080D949" w:rsidR="00253627" w:rsidRDefault="00253627" w:rsidP="000E6945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+5λ-6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1F77D0FB" w14:textId="529902D3" w:rsidR="00253627" w:rsidRDefault="00253627" w:rsidP="0025362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Er en løsning. </w:t>
      </w:r>
    </w:p>
    <w:p w14:paraId="4BCAEFD7" w14:textId="77777777" w:rsidR="00253627" w:rsidRDefault="00253627" w:rsidP="000E6945">
      <w:pPr>
        <w:ind w:left="360"/>
        <w:rPr>
          <w:rFonts w:eastAsiaTheme="minorEastAsia"/>
        </w:rPr>
      </w:pPr>
    </w:p>
    <w:p w14:paraId="33CE666F" w14:textId="58C39AC7" w:rsidR="00253627" w:rsidRDefault="00253627" w:rsidP="000E694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Resten findes ved løsning af 2 grads </w:t>
      </w:r>
      <w:proofErr w:type="spellStart"/>
      <w:r>
        <w:rPr>
          <w:rFonts w:eastAsiaTheme="minorEastAsia"/>
        </w:rPr>
        <w:t>polynomie</w:t>
      </w:r>
      <w:proofErr w:type="spellEnd"/>
      <w:r>
        <w:rPr>
          <w:rFonts w:eastAsiaTheme="minorEastAsia"/>
        </w:rPr>
        <w:t xml:space="preserve">. </w:t>
      </w:r>
    </w:p>
    <w:p w14:paraId="663D54B5" w14:textId="00BD34D7" w:rsidR="00253627" w:rsidRPr="00253627" w:rsidRDefault="00253627" w:rsidP="000E694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+5λ-6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7CBFCA" w14:textId="604AABC1" w:rsidR="00253627" w:rsidRDefault="00253627" w:rsidP="00253627">
      <w:pPr>
        <w:spacing w:after="40"/>
        <w:ind w:left="36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λ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7EDF7AC3" w14:textId="658F46CE" w:rsidR="00253627" w:rsidRPr="00253627" w:rsidRDefault="00253627" w:rsidP="0025362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λ=2    ∨    λ=3</m:t>
          </m:r>
        </m:oMath>
      </m:oMathPara>
    </w:p>
    <w:p w14:paraId="1C3D83A5" w14:textId="467236F0" w:rsidR="00253627" w:rsidRDefault="00253627" w:rsidP="000E694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Så: </w:t>
      </w:r>
    </w:p>
    <w:p w14:paraId="2690CEC2" w14:textId="77BDE709" w:rsidR="00253627" w:rsidRDefault="00253627" w:rsidP="000E6945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209E0E3A" w14:textId="0860A398" w:rsidR="00253627" w:rsidRDefault="00253627" w:rsidP="000E6945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4585DE04" w14:textId="289EBB7F" w:rsidR="00253627" w:rsidRPr="00253627" w:rsidRDefault="00253627" w:rsidP="000E6945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</w:t>
      </w:r>
    </w:p>
    <w:p w14:paraId="4D0DE1DD" w14:textId="77777777" w:rsidR="00253627" w:rsidRDefault="00253627" w:rsidP="000E6945">
      <w:pPr>
        <w:ind w:left="360"/>
        <w:rPr>
          <w:rFonts w:eastAsiaTheme="minorEastAsia"/>
        </w:rPr>
      </w:pPr>
    </w:p>
    <w:p w14:paraId="04BCD08F" w14:textId="1AF45CCE" w:rsidR="00253627" w:rsidRDefault="00253627" w:rsidP="005B023F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Har A andre egenværdier? </w:t>
      </w:r>
    </w:p>
    <w:p w14:paraId="52684B85" w14:textId="05B02928" w:rsidR="005B023F" w:rsidRDefault="005B023F" w:rsidP="005B023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Ja! </w:t>
      </w:r>
    </w:p>
    <w:p w14:paraId="535A7F16" w14:textId="5C5DFBBB" w:rsidR="005B023F" w:rsidRPr="005B023F" w:rsidRDefault="005B023F" w:rsidP="005B023F">
      <w:pPr>
        <w:ind w:left="360"/>
        <w:rPr>
          <w:rFonts w:eastAsiaTheme="minorEastAsia"/>
        </w:rPr>
      </w:pPr>
      <w:r>
        <w:rPr>
          <w:rFonts w:eastAsiaTheme="minorEastAsia"/>
        </w:rPr>
        <w:t>======</w:t>
      </w:r>
    </w:p>
    <w:p w14:paraId="2835CB2A" w14:textId="77719B41" w:rsidR="00253627" w:rsidRPr="005B023F" w:rsidRDefault="00253627" w:rsidP="00253627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5B023F">
        <w:rPr>
          <w:rFonts w:eastAsiaTheme="minorEastAsia"/>
        </w:rPr>
        <w:t xml:space="preserve"> </w:t>
      </w:r>
    </w:p>
    <w:p w14:paraId="091C1235" w14:textId="1C8F1D29" w:rsidR="005B023F" w:rsidRPr="00253627" w:rsidRDefault="005B023F" w:rsidP="00253627">
      <w:pPr>
        <w:ind w:left="360"/>
        <w:rPr>
          <w:rFonts w:eastAsiaTheme="minorEastAsia"/>
        </w:rPr>
      </w:pPr>
      <w:r>
        <w:rPr>
          <w:rFonts w:eastAsiaTheme="minorEastAsia"/>
        </w:rPr>
        <w:t>======</w:t>
      </w:r>
    </w:p>
    <w:p w14:paraId="140D8F2F" w14:textId="77777777" w:rsidR="00253627" w:rsidRDefault="00253627" w:rsidP="000E6945">
      <w:pPr>
        <w:ind w:left="360"/>
        <w:rPr>
          <w:rFonts w:eastAsiaTheme="minorEastAsia"/>
        </w:rPr>
      </w:pPr>
    </w:p>
    <w:p w14:paraId="63A715A1" w14:textId="002AF685" w:rsidR="002A1BDE" w:rsidRDefault="002A1BDE" w:rsidP="002A1BDE"/>
    <w:p w14:paraId="2739A390" w14:textId="77CCBE63" w:rsidR="002A1BDE" w:rsidRDefault="005B023F" w:rsidP="005B023F">
      <w:pPr>
        <w:pStyle w:val="Listeafsnit"/>
        <w:numPr>
          <w:ilvl w:val="0"/>
          <w:numId w:val="1"/>
        </w:numPr>
      </w:pPr>
      <w:r>
        <w:t xml:space="preserve">Bestem en basis som består af </w:t>
      </w:r>
      <w:proofErr w:type="spellStart"/>
      <w:r>
        <w:t>egenvektorer</w:t>
      </w:r>
      <w:proofErr w:type="spellEnd"/>
      <w:r>
        <w:t xml:space="preserve"> for A. </w:t>
      </w:r>
    </w:p>
    <w:p w14:paraId="0E12855B" w14:textId="61CD008E" w:rsidR="005B023F" w:rsidRDefault="005B023F" w:rsidP="002B5849">
      <w:pPr>
        <w:ind w:left="360"/>
        <w:rPr>
          <w:rFonts w:eastAsiaTheme="minorEastAsia"/>
        </w:rPr>
      </w:pPr>
      <w:r>
        <w:t xml:space="preserve">Løsning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</w:t>
      </w:r>
    </w:p>
    <w:p w14:paraId="5169BF28" w14:textId="60D73227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1BA3691C" w14:textId="256EE20F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2BD3D375" w14:textId="017F8D19" w:rsidR="005B023F" w:rsidRDefault="005B023F" w:rsidP="002B5849">
      <w:pPr>
        <w:ind w:left="360"/>
        <w:rPr>
          <w:rFonts w:eastAsiaTheme="minorEastAsia"/>
        </w:rPr>
      </w:pPr>
    </w:p>
    <w:p w14:paraId="40F09A92" w14:textId="6966AE13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112E86A8" w14:textId="77777777" w:rsidR="005B023F" w:rsidRDefault="005B023F" w:rsidP="002B5849">
      <w:pPr>
        <w:ind w:left="360"/>
        <w:rPr>
          <w:rFonts w:eastAsiaTheme="minorEastAsia"/>
        </w:rPr>
      </w:pPr>
    </w:p>
    <w:p w14:paraId="3724E31C" w14:textId="2C19535E" w:rsidR="005B023F" w:rsidRDefault="005B023F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AA3853C" w14:textId="3D9558CD" w:rsidR="005B023F" w:rsidRDefault="005B023F" w:rsidP="002B5849">
      <w:pPr>
        <w:ind w:left="360"/>
        <w:rPr>
          <w:rFonts w:eastAsiaTheme="minorEastAsia"/>
        </w:rPr>
      </w:pPr>
      <w:r>
        <w:rPr>
          <w:rFonts w:eastAsiaTheme="minorEastAsia"/>
        </w:rPr>
        <w:t>Reducering</w:t>
      </w:r>
    </w:p>
    <w:p w14:paraId="356B7564" w14:textId="4B39778D" w:rsidR="005B023F" w:rsidRDefault="005B023F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DBC310D" w14:textId="77777777" w:rsidR="005B023F" w:rsidRDefault="005B023F" w:rsidP="002B5849">
      <w:pPr>
        <w:ind w:left="360"/>
        <w:rPr>
          <w:rFonts w:eastAsiaTheme="minorEastAsia"/>
        </w:rPr>
      </w:pPr>
    </w:p>
    <w:p w14:paraId="174E466B" w14:textId="41D58E94" w:rsidR="005B023F" w:rsidRP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3x=0</m:t>
        </m:r>
      </m:oMath>
      <w:r>
        <w:rPr>
          <w:rFonts w:eastAsiaTheme="minorEastAsia"/>
        </w:rPr>
        <w:t xml:space="preserve"> </w:t>
      </w:r>
    </w:p>
    <w:p w14:paraId="63BC3F73" w14:textId="5B2E3904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 xml:space="preserve"> </w:t>
      </w:r>
    </w:p>
    <w:p w14:paraId="7DA15404" w14:textId="5BC05EEA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y+z=0</m:t>
        </m:r>
      </m:oMath>
      <w:r>
        <w:rPr>
          <w:rFonts w:eastAsiaTheme="minorEastAsia"/>
        </w:rPr>
        <w:t xml:space="preserve"> </w:t>
      </w:r>
    </w:p>
    <w:p w14:paraId="6D70707D" w14:textId="69DC4699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y=-z</m:t>
        </m:r>
      </m:oMath>
      <w:r>
        <w:rPr>
          <w:rFonts w:eastAsiaTheme="minorEastAsia"/>
        </w:rPr>
        <w:t xml:space="preserve"> </w:t>
      </w:r>
    </w:p>
    <w:p w14:paraId="26EA4B4F" w14:textId="79ED7FB0" w:rsidR="005B023F" w:rsidRDefault="005B023F" w:rsidP="002B584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4DD66D3" w14:textId="77777777" w:rsidR="005B023F" w:rsidRDefault="005B023F" w:rsidP="002B5849">
      <w:pPr>
        <w:ind w:left="360"/>
        <w:rPr>
          <w:rFonts w:eastAsiaTheme="minorEastAsia"/>
        </w:rPr>
      </w:pPr>
    </w:p>
    <w:p w14:paraId="2FA25AA3" w14:textId="77777777" w:rsidR="005B023F" w:rsidRDefault="005B023F" w:rsidP="002B5849">
      <w:pPr>
        <w:ind w:left="360"/>
        <w:rPr>
          <w:rFonts w:eastAsiaTheme="minorEastAsia"/>
        </w:rPr>
      </w:pPr>
    </w:p>
    <w:p w14:paraId="68E62BB8" w14:textId="17ABA9EB" w:rsidR="005B023F" w:rsidRDefault="005B023F" w:rsidP="002B584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Løsning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</w:t>
      </w:r>
    </w:p>
    <w:p w14:paraId="0B636F4C" w14:textId="3181BCB1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3F931624" w14:textId="0AC75A56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4838A860" w14:textId="21926418" w:rsidR="005B023F" w:rsidRDefault="005B023F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B3B6EA9" w14:textId="1211282F" w:rsidR="005B023F" w:rsidRDefault="005B023F" w:rsidP="002B584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Reducering: </w:t>
      </w:r>
    </w:p>
    <w:p w14:paraId="52B30014" w14:textId="3624003F" w:rsidR="005B023F" w:rsidRDefault="005B023F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725B8470" w14:textId="373F3DEF" w:rsidR="005B023F" w:rsidRDefault="005B023F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82A7928" w14:textId="0A4EC7A2" w:rsidR="005B023F" w:rsidRP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x=0 </m:t>
        </m:r>
      </m:oMath>
      <w:r>
        <w:rPr>
          <w:rFonts w:eastAsiaTheme="minorEastAsia"/>
        </w:rPr>
        <w:t xml:space="preserve"> </w:t>
      </w:r>
    </w:p>
    <w:p w14:paraId="7D54A11F" w14:textId="5282E1F9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y-z=0</m:t>
        </m:r>
      </m:oMath>
      <w:r>
        <w:rPr>
          <w:rFonts w:eastAsiaTheme="minorEastAsia"/>
        </w:rPr>
        <w:t xml:space="preserve"> </w:t>
      </w:r>
    </w:p>
    <w:p w14:paraId="31E4314F" w14:textId="0DD1643C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</w:p>
    <w:p w14:paraId="3BABDF7C" w14:textId="4ADBB832" w:rsidR="005B023F" w:rsidRDefault="005B023F" w:rsidP="002B584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9A62183" w14:textId="77777777" w:rsidR="005B023F" w:rsidRDefault="005B023F" w:rsidP="002B5849">
      <w:pPr>
        <w:ind w:left="360"/>
        <w:rPr>
          <w:rFonts w:eastAsiaTheme="minorEastAsia"/>
        </w:rPr>
      </w:pPr>
    </w:p>
    <w:p w14:paraId="51D63BAD" w14:textId="77777777" w:rsidR="005B023F" w:rsidRDefault="005B023F" w:rsidP="002B5849">
      <w:pPr>
        <w:ind w:left="360"/>
        <w:rPr>
          <w:rFonts w:eastAsiaTheme="minorEastAsia"/>
        </w:rPr>
      </w:pPr>
    </w:p>
    <w:p w14:paraId="27C3A55D" w14:textId="1A8FF4F2" w:rsidR="005B023F" w:rsidRDefault="005B023F" w:rsidP="002B584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Løsning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</w:p>
    <w:p w14:paraId="250092CC" w14:textId="1F28D5FE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220C71C1" w14:textId="114EF836" w:rsidR="005B023F" w:rsidRDefault="005B023F" w:rsidP="002B584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6C9B8314" w14:textId="317329A1" w:rsidR="005B023F" w:rsidRDefault="005B023F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9783A60" w14:textId="7180F576" w:rsidR="002B5849" w:rsidRPr="002B5849" w:rsidRDefault="002B5849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DF01993" w14:textId="0FFCD10A" w:rsidR="002B5849" w:rsidRDefault="002B5849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69DC115" w14:textId="59A8B1B2" w:rsidR="002B5849" w:rsidRDefault="002B5849" w:rsidP="002B5849">
      <w:pPr>
        <w:ind w:left="360"/>
        <w:rPr>
          <w:rFonts w:eastAsiaTheme="minorEastAsia"/>
        </w:rPr>
      </w:pPr>
      <w:r>
        <w:rPr>
          <w:rFonts w:eastAsiaTheme="minorEastAsia"/>
        </w:rPr>
        <w:t>Som kan reduceres til:</w:t>
      </w:r>
    </w:p>
    <w:p w14:paraId="345289F9" w14:textId="0D0E151B" w:rsidR="002B5849" w:rsidRDefault="002B5849" w:rsidP="002B5849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5937B00" w14:textId="77777777" w:rsidR="002B5849" w:rsidRPr="002B5849" w:rsidRDefault="002B5849" w:rsidP="002B5849">
      <w:pPr>
        <w:ind w:left="360"/>
        <w:rPr>
          <w:rFonts w:eastAsiaTheme="minorEastAsia"/>
        </w:rPr>
      </w:pPr>
    </w:p>
    <w:p w14:paraId="549CB7C0" w14:textId="750B178D" w:rsidR="002B5849" w:rsidRDefault="002B5849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</w:t>
      </w:r>
    </w:p>
    <w:p w14:paraId="0B2DBF28" w14:textId="2A84A863" w:rsidR="002B5849" w:rsidRDefault="002B5849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z=0</m:t>
        </m:r>
      </m:oMath>
      <w:r>
        <w:rPr>
          <w:rFonts w:eastAsiaTheme="minorEastAsia"/>
        </w:rPr>
        <w:t xml:space="preserve"> </w:t>
      </w:r>
    </w:p>
    <w:p w14:paraId="365BCD22" w14:textId="6A1431C2" w:rsidR="002B5849" w:rsidRDefault="002B5849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x=fri variabel, kan være vilkårlig værdi</m:t>
        </m:r>
      </m:oMath>
      <w:r>
        <w:rPr>
          <w:rFonts w:eastAsiaTheme="minorEastAsia"/>
        </w:rPr>
        <w:t xml:space="preserve"> </w:t>
      </w:r>
    </w:p>
    <w:p w14:paraId="6312680E" w14:textId="77777777" w:rsidR="002B5849" w:rsidRDefault="002B5849" w:rsidP="002B5849">
      <w:pPr>
        <w:ind w:left="360"/>
        <w:rPr>
          <w:rFonts w:eastAsiaTheme="minorEastAsia"/>
        </w:rPr>
      </w:pPr>
    </w:p>
    <w:p w14:paraId="73E48446" w14:textId="7F73EBA0" w:rsidR="002B5849" w:rsidRDefault="002B5849" w:rsidP="002B584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D639D13" w14:textId="77777777" w:rsidR="002B5849" w:rsidRDefault="002B5849" w:rsidP="002B5849">
      <w:pPr>
        <w:ind w:left="360"/>
        <w:rPr>
          <w:rFonts w:eastAsiaTheme="minorEastAsia"/>
        </w:rPr>
      </w:pPr>
    </w:p>
    <w:p w14:paraId="3B15E89B" w14:textId="52896643" w:rsidR="002B5849" w:rsidRDefault="002B5849" w:rsidP="002B584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En basis i en 3x3 matrix kan nu laves. </w:t>
      </w:r>
    </w:p>
    <w:p w14:paraId="15F92D96" w14:textId="6425D5E3" w:rsidR="002B5849" w:rsidRDefault="002B5849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231CBF3" w14:textId="77777777" w:rsidR="002B5849" w:rsidRDefault="002B5849" w:rsidP="002B5849">
      <w:pPr>
        <w:ind w:left="360"/>
        <w:rPr>
          <w:rFonts w:eastAsiaTheme="minorEastAsia"/>
        </w:rPr>
      </w:pPr>
    </w:p>
    <w:p w14:paraId="6D1D6689" w14:textId="3BFBF218" w:rsidR="002B5849" w:rsidRDefault="002B5849" w:rsidP="002B5849">
      <w:pPr>
        <w:ind w:left="360"/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4D20F8FC" w14:textId="08B70F88" w:rsidR="002B5849" w:rsidRDefault="002B5849" w:rsidP="002B58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C78B253" w14:textId="4B834CBF" w:rsidR="002B5849" w:rsidRDefault="002B5849" w:rsidP="002B5849">
      <w:pPr>
        <w:ind w:left="360"/>
        <w:rPr>
          <w:rFonts w:eastAsiaTheme="minorEastAsia"/>
        </w:rPr>
      </w:pPr>
      <w:r>
        <w:rPr>
          <w:rFonts w:eastAsiaTheme="minorEastAsia"/>
        </w:rPr>
        <w:t>=============</w:t>
      </w:r>
      <w:r>
        <w:rPr>
          <w:rFonts w:eastAsiaTheme="minorEastAsia"/>
        </w:rPr>
        <w:t>==</w:t>
      </w:r>
    </w:p>
    <w:p w14:paraId="638980F1" w14:textId="77777777" w:rsidR="002B5849" w:rsidRDefault="002B5849" w:rsidP="005B023F">
      <w:pPr>
        <w:rPr>
          <w:rFonts w:eastAsiaTheme="minorEastAsia"/>
        </w:rPr>
      </w:pPr>
    </w:p>
    <w:p w14:paraId="4F221368" w14:textId="2B6878E8" w:rsidR="00CF54E1" w:rsidRDefault="00CF54E1" w:rsidP="002B5849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Skriv </w:t>
      </w:r>
      <m:oMath>
        <m:r>
          <w:rPr>
            <w:rFonts w:ascii="Cambria Math" w:eastAsiaTheme="minorEastAsia" w:hAnsi="Cambria Math"/>
          </w:rPr>
          <m:t>A=V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B5A4D">
        <w:rPr>
          <w:rFonts w:eastAsiaTheme="minorEastAsia"/>
        </w:rPr>
        <w:t xml:space="preserve"> for passende V og diagonal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1B5A4D">
        <w:rPr>
          <w:rFonts w:eastAsiaTheme="minorEastAsia"/>
        </w:rPr>
        <w:t>.</w:t>
      </w:r>
    </w:p>
    <w:p w14:paraId="3BA56BFC" w14:textId="10A96F5E" w:rsidR="002B5849" w:rsidRDefault="002B5849" w:rsidP="00CF54E1">
      <w:pPr>
        <w:pStyle w:val="Listeafsnit"/>
        <w:ind w:left="360"/>
        <w:rPr>
          <w:rFonts w:eastAsiaTheme="minorEastAsia"/>
        </w:rPr>
      </w:pPr>
      <w:r w:rsidRPr="002B5849">
        <w:rPr>
          <w:rFonts w:eastAsiaTheme="minorEastAsia"/>
        </w:rPr>
        <w:t xml:space="preserve">Egenværdierne kommer ind på diagonalen: </w:t>
      </w:r>
    </w:p>
    <w:p w14:paraId="6F977080" w14:textId="095994BB" w:rsidR="002B5849" w:rsidRDefault="002B5849" w:rsidP="002B5849">
      <w:pPr>
        <w:ind w:firstLine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A21E971" w14:textId="316392C9" w:rsidR="002B5849" w:rsidRDefault="00CF54E1" w:rsidP="002B5849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Eftertjek af værdierne findes ved </w:t>
      </w:r>
    </w:p>
    <w:p w14:paraId="0E3ED563" w14:textId="0EE22C42" w:rsidR="00CF54E1" w:rsidRDefault="00CF54E1" w:rsidP="002B5849">
      <w:pPr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=V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75982D1B" w14:textId="4BC0E78D" w:rsidR="00CF54E1" w:rsidRDefault="00CF54E1" w:rsidP="002B5849">
      <w:pPr>
        <w:ind w:firstLine="360"/>
        <w:rPr>
          <w:rFonts w:eastAsiaTheme="minorEastAsia"/>
        </w:rPr>
      </w:pPr>
      <w:r w:rsidRPr="00CF54E1">
        <w:rPr>
          <w:rFonts w:eastAsiaTheme="minorEastAsia"/>
        </w:rPr>
        <w:drawing>
          <wp:inline distT="0" distB="0" distL="0" distR="0" wp14:anchorId="427FFBB7" wp14:editId="1291A152">
            <wp:extent cx="3572830" cy="1560945"/>
            <wp:effectExtent l="0" t="0" r="0" b="1270"/>
            <wp:docPr id="2123061507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61507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190" cy="15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C484" w14:textId="605865BE" w:rsidR="00CF54E1" w:rsidRDefault="00CF54E1" w:rsidP="002B5849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Som resulterer i. </w:t>
      </w:r>
    </w:p>
    <w:p w14:paraId="4808F09C" w14:textId="1A03699D" w:rsidR="001B5A4D" w:rsidRDefault="00CF54E1" w:rsidP="001B5A4D">
      <w:pPr>
        <w:ind w:firstLine="360"/>
        <w:rPr>
          <w:rFonts w:eastAsiaTheme="minorEastAsia"/>
        </w:rPr>
      </w:pPr>
      <w:r w:rsidRPr="00CF54E1">
        <w:rPr>
          <w:rFonts w:eastAsiaTheme="minorEastAsia"/>
        </w:rPr>
        <w:drawing>
          <wp:inline distT="0" distB="0" distL="0" distR="0" wp14:anchorId="4394D61A" wp14:editId="3FE67066">
            <wp:extent cx="1143000" cy="584200"/>
            <wp:effectExtent l="0" t="0" r="0" b="0"/>
            <wp:docPr id="158673884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38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5FB" w14:textId="42BE715F" w:rsidR="00CF54E1" w:rsidRDefault="00CF54E1" w:rsidP="002B5849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Som er A. </w:t>
      </w:r>
    </w:p>
    <w:p w14:paraId="30649941" w14:textId="7FE7E97F" w:rsidR="001B5A4D" w:rsidRDefault="001B5A4D" w:rsidP="002B5849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Så </w:t>
      </w:r>
    </w:p>
    <w:p w14:paraId="31F3952F" w14:textId="65448160" w:rsidR="001B5A4D" w:rsidRDefault="001B5A4D" w:rsidP="002B5849">
      <w:pPr>
        <w:ind w:firstLine="360"/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4C22F51F" w14:textId="77777777" w:rsidR="001B5A4D" w:rsidRPr="001B5A4D" w:rsidRDefault="001B5A4D" w:rsidP="001B5A4D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78DF7DC" w14:textId="10242601" w:rsidR="00CF54E1" w:rsidRDefault="001B5A4D" w:rsidP="001B5A4D">
      <w:pPr>
        <w:ind w:firstLine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0CDAEA1" w14:textId="0790EA59" w:rsidR="001B5A4D" w:rsidRDefault="001B5A4D" w:rsidP="001B5A4D">
      <w:pPr>
        <w:ind w:firstLine="360"/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4E3CAF8E" w14:textId="66B23271" w:rsidR="001B5A4D" w:rsidRDefault="001B5A4D" w:rsidP="001B5A4D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Brug del e. til at bestemme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for alle k. </w:t>
      </w:r>
    </w:p>
    <w:p w14:paraId="4ACC47F8" w14:textId="43741D8C" w:rsidR="001B5A4D" w:rsidRDefault="001B5A4D" w:rsidP="001B5A4D">
      <w:pPr>
        <w:pStyle w:val="Listeafsnit"/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30367">
        <w:rPr>
          <w:rFonts w:eastAsiaTheme="minorEastAsia"/>
        </w:rPr>
        <w:t xml:space="preserve"> </w:t>
      </w:r>
    </w:p>
    <w:p w14:paraId="683EAD9B" w14:textId="403A26BA" w:rsidR="00A30367" w:rsidRDefault="00A30367" w:rsidP="001B5A4D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Lad os se på den kvadreret. </w:t>
      </w:r>
    </w:p>
    <w:p w14:paraId="3B444B1C" w14:textId="382E550B" w:rsidR="00A30367" w:rsidRDefault="00A30367" w:rsidP="001B5A4D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@ A=</m:t>
        </m:r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=V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76D72AA2" w14:textId="52B8B697" w:rsidR="00A30367" w:rsidRDefault="00A30367" w:rsidP="00A30367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Da det er samme procedure for hvert k, så må da gælde at. </w:t>
      </w:r>
    </w:p>
    <w:p w14:paraId="57FBA5C8" w14:textId="77777777" w:rsidR="00A30367" w:rsidRDefault="00A30367" w:rsidP="00A30367">
      <w:pPr>
        <w:pStyle w:val="Listeafsnit"/>
        <w:ind w:left="360"/>
        <w:rPr>
          <w:rFonts w:eastAsiaTheme="minorEastAsia"/>
        </w:rPr>
      </w:pPr>
    </w:p>
    <w:p w14:paraId="4E9E6108" w14:textId="134CA3B1" w:rsidR="00A30367" w:rsidRDefault="00A30367" w:rsidP="00A30367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Så: </w:t>
      </w:r>
    </w:p>
    <w:p w14:paraId="2385D26A" w14:textId="10195D42" w:rsidR="00A30367" w:rsidRDefault="00A30367" w:rsidP="00A30367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653B04AC" w14:textId="0B152A6A" w:rsidR="001B5A4D" w:rsidRPr="001B5A4D" w:rsidRDefault="00A30367" w:rsidP="001B5A4D">
      <w:pPr>
        <w:pStyle w:val="Listeafsnit"/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4BFCE745" w14:textId="77777777" w:rsidR="00A30367" w:rsidRDefault="00A30367" w:rsidP="00A30367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6B38FF53" w14:textId="77777777" w:rsidR="002B5849" w:rsidRDefault="002B5849" w:rsidP="005B023F">
      <w:pPr>
        <w:rPr>
          <w:rFonts w:eastAsiaTheme="minorEastAsia"/>
        </w:rPr>
      </w:pPr>
    </w:p>
    <w:p w14:paraId="229A472E" w14:textId="77777777" w:rsidR="002B5849" w:rsidRPr="002B5849" w:rsidRDefault="002B5849" w:rsidP="005B023F">
      <w:pPr>
        <w:rPr>
          <w:rFonts w:eastAsiaTheme="minorEastAsia"/>
        </w:rPr>
      </w:pPr>
    </w:p>
    <w:p w14:paraId="142EB6A5" w14:textId="77777777" w:rsidR="002B5849" w:rsidRPr="002B5849" w:rsidRDefault="002B5849" w:rsidP="005B023F">
      <w:pPr>
        <w:rPr>
          <w:rFonts w:eastAsiaTheme="minorEastAsia"/>
        </w:rPr>
      </w:pPr>
    </w:p>
    <w:p w14:paraId="3B1CB8F4" w14:textId="77777777" w:rsidR="002B5849" w:rsidRPr="002B5849" w:rsidRDefault="002B5849" w:rsidP="005B023F">
      <w:pPr>
        <w:rPr>
          <w:rFonts w:eastAsiaTheme="minorEastAsia"/>
        </w:rPr>
      </w:pPr>
    </w:p>
    <w:p w14:paraId="737A064B" w14:textId="77777777" w:rsidR="005B023F" w:rsidRPr="005B023F" w:rsidRDefault="005B023F" w:rsidP="005B023F">
      <w:pPr>
        <w:rPr>
          <w:rFonts w:eastAsiaTheme="minorEastAsia"/>
        </w:rPr>
      </w:pPr>
    </w:p>
    <w:p w14:paraId="7AD4D027" w14:textId="0AF04BA8" w:rsidR="005B023F" w:rsidRDefault="005B023F" w:rsidP="005B023F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3C84977" w14:textId="77777777" w:rsidR="001B5A4D" w:rsidRDefault="001B5A4D" w:rsidP="005B023F">
      <w:pPr>
        <w:rPr>
          <w:rFonts w:eastAsiaTheme="minorEastAsia"/>
        </w:rPr>
      </w:pPr>
    </w:p>
    <w:p w14:paraId="3D0158AA" w14:textId="77777777" w:rsidR="005B023F" w:rsidRDefault="005B023F" w:rsidP="005B023F">
      <w:pPr>
        <w:rPr>
          <w:rFonts w:eastAsiaTheme="minorEastAsia"/>
        </w:rPr>
      </w:pPr>
    </w:p>
    <w:p w14:paraId="3F157162" w14:textId="77777777" w:rsidR="005B023F" w:rsidRDefault="005B023F" w:rsidP="005B023F"/>
    <w:p w14:paraId="05254D06" w14:textId="77777777" w:rsidR="002A1BDE" w:rsidRDefault="002A1BDE" w:rsidP="002A1BDE"/>
    <w:p w14:paraId="79065EAF" w14:textId="77777777" w:rsidR="002A1BDE" w:rsidRPr="002A1BDE" w:rsidRDefault="002A1BDE" w:rsidP="002A1BDE"/>
    <w:sectPr w:rsidR="002A1BDE" w:rsidRPr="002A1B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49C"/>
    <w:multiLevelType w:val="hybridMultilevel"/>
    <w:tmpl w:val="E33C1F06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78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E"/>
    <w:rsid w:val="00074D34"/>
    <w:rsid w:val="000E6945"/>
    <w:rsid w:val="000F2AEE"/>
    <w:rsid w:val="001B5A4D"/>
    <w:rsid w:val="00253627"/>
    <w:rsid w:val="002A1BDE"/>
    <w:rsid w:val="002B5849"/>
    <w:rsid w:val="002E5CC1"/>
    <w:rsid w:val="00416D01"/>
    <w:rsid w:val="00597352"/>
    <w:rsid w:val="005B023F"/>
    <w:rsid w:val="005D3BD8"/>
    <w:rsid w:val="00A30367"/>
    <w:rsid w:val="00AC3479"/>
    <w:rsid w:val="00CF54E1"/>
    <w:rsid w:val="00D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271F1"/>
  <w15:chartTrackingRefBased/>
  <w15:docId w15:val="{F01D2F0F-B1CF-5244-A547-C6AAA33B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1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1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remhv">
    <w:name w:val="Emphasis"/>
    <w:basedOn w:val="Standardskrifttypeiafsnit"/>
    <w:uiPriority w:val="20"/>
    <w:qFormat/>
    <w:rsid w:val="002A1BDE"/>
    <w:rPr>
      <w:i/>
      <w:i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A1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A1BDE"/>
    <w:rPr>
      <w:color w:val="808080"/>
    </w:rPr>
  </w:style>
  <w:style w:type="paragraph" w:styleId="Listeafsnit">
    <w:name w:val="List Paragraph"/>
    <w:basedOn w:val="Normal"/>
    <w:uiPriority w:val="34"/>
    <w:qFormat/>
    <w:rsid w:val="002A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342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</cp:revision>
  <dcterms:created xsi:type="dcterms:W3CDTF">2023-05-04T12:58:00Z</dcterms:created>
  <dcterms:modified xsi:type="dcterms:W3CDTF">2023-05-04T14:38:00Z</dcterms:modified>
</cp:coreProperties>
</file>