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04B4" w14:textId="6B88E98E" w:rsidR="002E5CC1" w:rsidRPr="00E45067" w:rsidRDefault="004353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262560B8" w14:textId="2EB79DF4" w:rsidR="00E45067" w:rsidRDefault="002D08B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=2,362046·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1C371D43" w14:textId="77777777" w:rsidR="004353D1" w:rsidRDefault="004353D1">
      <w:pPr>
        <w:rPr>
          <w:rFonts w:eastAsiaTheme="minorEastAsia"/>
        </w:rPr>
      </w:pPr>
    </w:p>
    <w:p w14:paraId="4869ADD9" w14:textId="3EE0E98E" w:rsidR="004353D1" w:rsidRDefault="00494A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2A784573" w14:textId="46EDDA33" w:rsidR="004353D1" w:rsidRDefault="004353D1">
      <w:pPr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072D02" wp14:editId="3C0B534E">
                <wp:simplePos x="0" y="0"/>
                <wp:positionH relativeFrom="column">
                  <wp:posOffset>4217670</wp:posOffset>
                </wp:positionH>
                <wp:positionV relativeFrom="paragraph">
                  <wp:posOffset>311785</wp:posOffset>
                </wp:positionV>
                <wp:extent cx="285090" cy="2912110"/>
                <wp:effectExtent l="38100" t="38100" r="33020" b="34290"/>
                <wp:wrapNone/>
                <wp:docPr id="1080020727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5090" cy="291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D99F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8" o:spid="_x0000_s1026" type="#_x0000_t75" style="position:absolute;margin-left:331.75pt;margin-top:24.2pt;width:23.2pt;height:2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70233B" wp14:editId="6B090E2A">
                <wp:simplePos x="0" y="0"/>
                <wp:positionH relativeFrom="column">
                  <wp:posOffset>2861991</wp:posOffset>
                </wp:positionH>
                <wp:positionV relativeFrom="paragraph">
                  <wp:posOffset>1731429</wp:posOffset>
                </wp:positionV>
                <wp:extent cx="2967480" cy="3960"/>
                <wp:effectExtent l="38100" t="38100" r="42545" b="34290"/>
                <wp:wrapNone/>
                <wp:docPr id="522189174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674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02CB7" id="Håndskrift 1" o:spid="_x0000_s1026" type="#_x0000_t75" style="position:absolute;margin-left:225pt;margin-top:136pt;width:234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">
                <v:imagedata r:id="rId7" o:title=""/>
              </v:shape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=2,5·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3BA1645" w14:textId="589BFAF8" w:rsidR="009F01EA" w:rsidRDefault="005A0F2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 x-3</m:t>
        </m:r>
      </m:oMath>
      <w:r w:rsidR="00DB02CE">
        <w:rPr>
          <w:rFonts w:eastAsiaTheme="minorEastAsia"/>
        </w:rPr>
        <w:t xml:space="preserve"> </w:t>
      </w:r>
    </w:p>
    <w:p w14:paraId="29C411DD" w14:textId="03B31856" w:rsidR="00DB02CE" w:rsidRDefault="00DB02C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rx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2x-3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rx</m:t>
              </m:r>
            </m:sup>
          </m:sSup>
        </m:oMath>
      </m:oMathPara>
    </w:p>
    <w:sectPr w:rsidR="00DB02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D1"/>
    <w:rsid w:val="00020FC7"/>
    <w:rsid w:val="00074D34"/>
    <w:rsid w:val="000F2AEE"/>
    <w:rsid w:val="00186DAB"/>
    <w:rsid w:val="002D08B4"/>
    <w:rsid w:val="002E5CC1"/>
    <w:rsid w:val="00416D01"/>
    <w:rsid w:val="004353D1"/>
    <w:rsid w:val="00463C62"/>
    <w:rsid w:val="00494A7E"/>
    <w:rsid w:val="00530BC2"/>
    <w:rsid w:val="00597352"/>
    <w:rsid w:val="005A0F29"/>
    <w:rsid w:val="005A7FD1"/>
    <w:rsid w:val="005D3BD8"/>
    <w:rsid w:val="00754104"/>
    <w:rsid w:val="008069E3"/>
    <w:rsid w:val="00827A0F"/>
    <w:rsid w:val="008C6E6C"/>
    <w:rsid w:val="009F01EA"/>
    <w:rsid w:val="00A10FC5"/>
    <w:rsid w:val="00A650F2"/>
    <w:rsid w:val="00AA5D23"/>
    <w:rsid w:val="00AA79BD"/>
    <w:rsid w:val="00AC3479"/>
    <w:rsid w:val="00AD15EB"/>
    <w:rsid w:val="00B1411C"/>
    <w:rsid w:val="00BA002F"/>
    <w:rsid w:val="00BB665E"/>
    <w:rsid w:val="00C429A7"/>
    <w:rsid w:val="00D90AD7"/>
    <w:rsid w:val="00DB02CE"/>
    <w:rsid w:val="00E4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00520"/>
  <w15:chartTrackingRefBased/>
  <w15:docId w15:val="{2F0285D7-1124-6240-994E-67EDBCE1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4353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07:00:55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463 1 24575,'0'64'0,"0"1"0,0-1 0,0 5 0,0 5 0,0 2 0,0 4 0,0 6 0,0 5-1504,0-6 0,0 5 1,0 4-1,0 4 0,0 2 1,0 0 1503,0-13 0,0 2 0,0 2 0,0 1 0,0 1 0,0 2 0,0 0 0,0 1-370,0 0 0,0 1 1,0 1-1,0 1 1,0 1-1,0 1 1,0 0-1,0 1 1,0 0 369,0-5 0,0 0 0,0 2 0,0 0 0,0 1 0,0-1 0,0 1 0,0-2 0,0 1 0,0-2 0,0-4 0,0-1 0,0 1 0,0-1 0,0 0 0,0-1 0,0 0 0,0-1 0,0-1 0,0 0-3,0 14 1,0 0 0,0-1 0,0 0-1,0-2 1,0-2 0,0-1 0,0-3 2,0-2 0,0-2 0,0-1 0,0-2 0,0-2 0,0-3 0,0-2-96,0 9 0,0-4 1,0-3-1,0-3 0,0-4 96,0 17 0,0-6 0,0-7 1286,0 6 1,0-11-1287,0 6 5056,0-44-5056,0-20 4009,0-7-4009,0-3 1207,0 1-1207,0 3 0,0 13 0,0 19 0,0 26 0,0 23 0,-1-40 0,1 0 0,-2 48 0,-1-16 0,0-14 0,-1-15 0,2-10 0,-2-6 0,0-6 0,2-6 0,0-4 0,2-5 0,0-2 0,0 0 0,0-1 0,0 1 0,0-1 0,-1-2 0,-1-1 0,0-2 0,1-3 0,1-2 0,0-1 0</inkml:trace>
  <inkml:trace contextRef="#ctx0" brushRef="#br0" timeOffset="2816">1 2139 24575,'15'0'0,"18"0"0,22 0 0,23 0 0,18 0 0,-44 0 0,0 0 0,1 0 0,0 0 0,42 0 0,-21 0 0,-21 0 0,-20 0 0,-11 0 0,-8 0 0,-7 0 0,-2 0 0</inkml:trace>
  <inkml:trace contextRef="#ctx0" brushRef="#br0" timeOffset="5566">54 5627 24575,'22'0'0,"13"0"0,23 0 0,16 0 0,1 0 0,-5 0 0,-15 0 0,-13 0 0,-10 0 0,-11 0 0,-6 0 0,-4 0 0,-1 0 0,-2 0 0,2 0 0,0 0 0,2 0 0,-1 0 0,-1 0 0,-2 0 0,-3 0 0,0 0 0,1 0 0,2 0 0,0 0 0,0 0 0,0 0 0,1 0 0,-1 0 0,-1 0 0,-2 0 0,1 0 0,-1 0 0,-1 0 0,0 0 0,0 0 0,0 0 0,-1 0 0,0 0 0,1 0 0,-1 0 0,1 0 0,1 0 0,-1 0 0,1 0 0,0 0 0,0 0 0,-2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07:00:49.5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24575,'46'0'0,"-14"0"0,14 0 0,13 0 0,12 0 0,9 0 0,10 0 0,8 0 0,6 0 0,6 0 0,4 0 0,4 0 0,2 0 0,0 0 0,0 0 0,-1 0 0,-4 0 0,-3 0 0,-5 0 0,-6 0 0,-8 0 0,-8 0-894,19 0 0,-7 0 1,-6 0-1,-4 0 0,-2 0 1,0 0-1,0 0 0,4 0 1,5 0-1,6 0 0,9 0 859,-29 0 1,6 0 0,5 0 0,4 0 0,3 0 0,4 0 0,3 0 0,2 0 0,3 0 0,0 0 0,1 0 0,1 0 0,0 0 0,-1 0 0,0 0 0,-3 0 0,-1 0 0,-3 0 0,-2 0 0,-4 0 0,-5 0 0,-3 0 0,-5 0 0,-6 0 0,-6 0 34,42 0 0,-10 0 0,-8 0 0,-6 0 0,-4 0 0,-4 0 0,0 0 0,1 0 0,9 0 0,-1 0 0,-3 0 0,-3 0 0,-5 0 0,-4 0 909,27 0 1,-10 0-1,-8 0-909,0 0 0,-10 0 819,-21 0 0,-10 0-819,-17 0 0,-18 0 0,8 0 6315,19 0-6315,25 2 1,24 1-1,12 0 0,-2-1 0,-12-2 0,-14 0 0,-14 0 0,-10 0 0,-9 0 0,-11 0 0,-7 0 0,-5 0 0,-2 0 0,-4 0 0,-3 0 0,-2 0 0,1 0 0,0 0 0,0 0 0,1 0 0,1 0 0,-1 0 0,0 0 0,-1 0 0,0 0 0,0 0 0,0 0 0,-2 0 0,-1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21</cp:revision>
  <dcterms:created xsi:type="dcterms:W3CDTF">2023-10-11T06:59:00Z</dcterms:created>
  <dcterms:modified xsi:type="dcterms:W3CDTF">2023-10-11T08:05:00Z</dcterms:modified>
</cp:coreProperties>
</file>