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DA40E" w14:textId="486702AF" w:rsidR="002E5CC1" w:rsidRDefault="00A5599B">
      <w:pPr>
        <w:rPr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382A095" wp14:editId="51F815FC">
                <wp:simplePos x="0" y="0"/>
                <wp:positionH relativeFrom="column">
                  <wp:posOffset>3898900</wp:posOffset>
                </wp:positionH>
                <wp:positionV relativeFrom="paragraph">
                  <wp:posOffset>-899160</wp:posOffset>
                </wp:positionV>
                <wp:extent cx="994575" cy="470535"/>
                <wp:effectExtent l="38100" t="38100" r="0" b="37465"/>
                <wp:wrapNone/>
                <wp:docPr id="72117621" name="Håndskrift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94575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6E81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38" o:spid="_x0000_s1026" type="#_x0000_t75" style="position:absolute;margin-left:306.65pt;margin-top:-71.15pt;width:79pt;height:37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">
                <v:imagedata r:id="rId5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AC11773" wp14:editId="0DACF3BD">
                <wp:simplePos x="0" y="0"/>
                <wp:positionH relativeFrom="column">
                  <wp:posOffset>5619164</wp:posOffset>
                </wp:positionH>
                <wp:positionV relativeFrom="paragraph">
                  <wp:posOffset>228451</wp:posOffset>
                </wp:positionV>
                <wp:extent cx="35280" cy="46440"/>
                <wp:effectExtent l="25400" t="38100" r="15875" b="42545"/>
                <wp:wrapNone/>
                <wp:docPr id="406673157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2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B562" id="Håndskrift 224" o:spid="_x0000_s1026" type="#_x0000_t75" style="position:absolute;margin-left:442.1pt;margin-top:17.65pt;width:3.5pt;height:4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">
                <v:imagedata r:id="rId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D367A0A" wp14:editId="21ABB5FC">
                <wp:simplePos x="0" y="0"/>
                <wp:positionH relativeFrom="column">
                  <wp:posOffset>5622290</wp:posOffset>
                </wp:positionH>
                <wp:positionV relativeFrom="paragraph">
                  <wp:posOffset>251765</wp:posOffset>
                </wp:positionV>
                <wp:extent cx="226060" cy="0"/>
                <wp:effectExtent l="38100" t="38100" r="40640" b="38100"/>
                <wp:wrapNone/>
                <wp:docPr id="1458306604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6060" cy="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6E8615" id="Håndskrift 201" o:spid="_x0000_s1026" type="#_x0000_t75" style="position:absolute;margin-left:442.35pt;margin-top:19.8pt;width:18.5pt;height:0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&#13;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A2ACACF" wp14:editId="5AF0D086">
                <wp:simplePos x="0" y="0"/>
                <wp:positionH relativeFrom="column">
                  <wp:posOffset>5509895</wp:posOffset>
                </wp:positionH>
                <wp:positionV relativeFrom="paragraph">
                  <wp:posOffset>-178435</wp:posOffset>
                </wp:positionV>
                <wp:extent cx="339725" cy="979170"/>
                <wp:effectExtent l="38100" t="38100" r="28575" b="36830"/>
                <wp:wrapNone/>
                <wp:docPr id="404299125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9725" cy="97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556B8" id="Håndskrift 219" o:spid="_x0000_s1026" type="#_x0000_t75" style="position:absolute;margin-left:433.5pt;margin-top:-14.4pt;width:27.45pt;height:77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&#13;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DC912E8" wp14:editId="1CD9647D">
                <wp:simplePos x="0" y="0"/>
                <wp:positionH relativeFrom="column">
                  <wp:posOffset>4692650</wp:posOffset>
                </wp:positionH>
                <wp:positionV relativeFrom="paragraph">
                  <wp:posOffset>-182245</wp:posOffset>
                </wp:positionV>
                <wp:extent cx="356235" cy="990600"/>
                <wp:effectExtent l="38100" t="38100" r="37465" b="38100"/>
                <wp:wrapNone/>
                <wp:docPr id="1458997236" name="Håndskrift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6235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F1F0" id="Håndskrift 184" o:spid="_x0000_s1026" type="#_x0000_t75" style="position:absolute;margin-left:369.15pt;margin-top:-14.7pt;width:28.75pt;height:78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&#13;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F78FD20" wp14:editId="7BF90FA0">
                <wp:simplePos x="0" y="0"/>
                <wp:positionH relativeFrom="column">
                  <wp:posOffset>4884420</wp:posOffset>
                </wp:positionH>
                <wp:positionV relativeFrom="paragraph">
                  <wp:posOffset>956945</wp:posOffset>
                </wp:positionV>
                <wp:extent cx="160020" cy="307340"/>
                <wp:effectExtent l="38100" t="38100" r="30480" b="35560"/>
                <wp:wrapNone/>
                <wp:docPr id="1402369328" name="Håndskrift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002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06343" id="Håndskrift 166" o:spid="_x0000_s1026" type="#_x0000_t75" style="position:absolute;margin-left:384.25pt;margin-top:75pt;width:13.3pt;height:24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DC739DB" wp14:editId="348F63EB">
                <wp:simplePos x="0" y="0"/>
                <wp:positionH relativeFrom="column">
                  <wp:posOffset>5052695</wp:posOffset>
                </wp:positionH>
                <wp:positionV relativeFrom="paragraph">
                  <wp:posOffset>-399415</wp:posOffset>
                </wp:positionV>
                <wp:extent cx="600075" cy="216535"/>
                <wp:effectExtent l="25400" t="38100" r="9525" b="37465"/>
                <wp:wrapNone/>
                <wp:docPr id="1911164611" name="Håndskrift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000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FAF8" id="Håndskrift 140" o:spid="_x0000_s1026" type="#_x0000_t75" style="position:absolute;margin-left:397.5pt;margin-top:-31.8pt;width:47.95pt;height:17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&#13;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F2BE0F1" wp14:editId="04C92B51">
                <wp:simplePos x="0" y="0"/>
                <wp:positionH relativeFrom="column">
                  <wp:posOffset>5396230</wp:posOffset>
                </wp:positionH>
                <wp:positionV relativeFrom="paragraph">
                  <wp:posOffset>903605</wp:posOffset>
                </wp:positionV>
                <wp:extent cx="223520" cy="355600"/>
                <wp:effectExtent l="38100" t="38100" r="43180" b="38100"/>
                <wp:wrapNone/>
                <wp:docPr id="889065583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352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E86F" id="Håndskrift 197" o:spid="_x0000_s1026" type="#_x0000_t75" style="position:absolute;margin-left:424.55pt;margin-top:70.8pt;width:18.3pt;height:28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">
                <v:imagedata r:id="rId19" o:title=""/>
              </v:shape>
            </w:pict>
          </mc:Fallback>
        </mc:AlternateContent>
      </w:r>
      <w:r w:rsidR="005E5EA0" w:rsidRPr="005E5EA0">
        <w:rPr>
          <w:lang w:val="en-US"/>
        </w:rPr>
        <w:t>Design full adder with multiplexers</w:t>
      </w:r>
    </w:p>
    <w:p w14:paraId="78D61D4C" w14:textId="64ECE75B" w:rsidR="005E5EA0" w:rsidRDefault="00FB3E0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A=B</m:t>
        </m:r>
      </m:oMath>
      <w:r>
        <w:rPr>
          <w:rFonts w:eastAsiaTheme="minorEastAsia"/>
          <w:lang w:val="en-US"/>
        </w:rPr>
        <w:t xml:space="preserve">: </w:t>
      </w:r>
    </w:p>
    <w:p w14:paraId="0442AEDF" w14:textId="1A49489F" w:rsidR="00FB3E0B" w:rsidRDefault="00FB3E0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  <w:r>
        <w:rPr>
          <w:rFonts w:eastAsiaTheme="minorEastAsia"/>
          <w:lang w:val="en-US"/>
        </w:rPr>
        <w:t>,</w:t>
      </w:r>
    </w:p>
    <w:p w14:paraId="631E2D8E" w14:textId="036CE966" w:rsidR="00FB3E0B" w:rsidRDefault="00000000" w:rsidP="00FB3E0B">
      <w:pPr>
        <w:ind w:firstLine="1304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=A</m:t>
        </m:r>
      </m:oMath>
      <w:r w:rsidR="00FB3E0B">
        <w:rPr>
          <w:rFonts w:eastAsiaTheme="minorEastAsia"/>
          <w:lang w:val="en-US"/>
        </w:rPr>
        <w:t xml:space="preserve"> </w:t>
      </w:r>
    </w:p>
    <w:p w14:paraId="2D4F2F7B" w14:textId="604F0D24" w:rsidR="00BF79C6" w:rsidRDefault="00BF79C6" w:rsidP="00BF79C6">
      <w:pPr>
        <w:rPr>
          <w:rFonts w:eastAsiaTheme="minorEastAsia"/>
          <w:lang w:val="en-US"/>
        </w:rPr>
      </w:pPr>
    </w:p>
    <w:p w14:paraId="302A6219" w14:textId="529814AC" w:rsidR="00BF79C6" w:rsidRDefault="00BF79C6" w:rsidP="00BF79C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A≠B:</m:t>
        </m:r>
      </m:oMath>
      <w:r>
        <w:rPr>
          <w:rFonts w:eastAsiaTheme="minorEastAsia"/>
          <w:lang w:val="en-US"/>
        </w:rPr>
        <w:t xml:space="preserve"> </w:t>
      </w:r>
    </w:p>
    <w:p w14:paraId="4309B36C" w14:textId="53B7F97D" w:rsidR="00BF79C6" w:rsidRDefault="00BF79C6" w:rsidP="00BF79C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S=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in</m:t>
                </m:r>
              </m:sub>
            </m:sSub>
          </m:e>
        </m:acc>
      </m:oMath>
    </w:p>
    <w:p w14:paraId="13C8E7B1" w14:textId="1A855D30" w:rsidR="00BF79C6" w:rsidRDefault="00A5599B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954B14A" wp14:editId="0456ED62">
                <wp:simplePos x="0" y="0"/>
                <wp:positionH relativeFrom="column">
                  <wp:posOffset>4879975</wp:posOffset>
                </wp:positionH>
                <wp:positionV relativeFrom="paragraph">
                  <wp:posOffset>-510540</wp:posOffset>
                </wp:positionV>
                <wp:extent cx="745215" cy="1086270"/>
                <wp:effectExtent l="38100" t="38100" r="42545" b="31750"/>
                <wp:wrapNone/>
                <wp:docPr id="101735683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5215" cy="108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5D15" id="Håndskrift 229" o:spid="_x0000_s1026" type="#_x0000_t75" style="position:absolute;margin-left:383.9pt;margin-top:-40.55pt;width:59.4pt;height:86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">
                <v:imagedata r:id="rId21" o:title=""/>
              </v:shape>
            </w:pict>
          </mc:Fallback>
        </mc:AlternateContent>
      </w:r>
      <w:r w:rsidR="00BF79C6"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out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in</m:t>
            </m:r>
          </m:sub>
        </m:sSub>
      </m:oMath>
    </w:p>
    <w:p w14:paraId="2BBFBDD5" w14:textId="53EB2154" w:rsidR="000E2DCA" w:rsidRDefault="0009037E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203990B" wp14:editId="20D87547">
                <wp:simplePos x="0" y="0"/>
                <wp:positionH relativeFrom="column">
                  <wp:posOffset>5941060</wp:posOffset>
                </wp:positionH>
                <wp:positionV relativeFrom="paragraph">
                  <wp:posOffset>-48641</wp:posOffset>
                </wp:positionV>
                <wp:extent cx="746010" cy="352425"/>
                <wp:effectExtent l="38100" t="38100" r="16510" b="41275"/>
                <wp:wrapNone/>
                <wp:docPr id="972627013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601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CEFC6" id="Håndskrift 133" o:spid="_x0000_s1026" type="#_x0000_t75" style="position:absolute;margin-left:467.45pt;margin-top:-4.2pt;width:59.45pt;height:28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">
                <v:imagedata r:id="rId23" o:title=""/>
              </v:shape>
            </w:pict>
          </mc:Fallback>
        </mc:AlternateContent>
      </w:r>
    </w:p>
    <w:p w14:paraId="621BDAF4" w14:textId="202BF5B0" w:rsidR="00636E7D" w:rsidRPr="00A5599B" w:rsidRDefault="0009037E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1656297" wp14:editId="2B17F68B">
                <wp:simplePos x="0" y="0"/>
                <wp:positionH relativeFrom="column">
                  <wp:posOffset>5285740</wp:posOffset>
                </wp:positionH>
                <wp:positionV relativeFrom="paragraph">
                  <wp:posOffset>193929</wp:posOffset>
                </wp:positionV>
                <wp:extent cx="1100160" cy="408600"/>
                <wp:effectExtent l="38100" t="38100" r="43180" b="36195"/>
                <wp:wrapNone/>
                <wp:docPr id="1304679250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00160" cy="40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4C8FE" id="Håndskrift 39" o:spid="_x0000_s1026" type="#_x0000_t75" style="position:absolute;margin-left:415.85pt;margin-top:14.9pt;width:87.35pt;height:3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">
                <v:imagedata r:id="rId25" o:title=""/>
              </v:shape>
            </w:pict>
          </mc:Fallback>
        </mc:AlternateContent>
      </w:r>
      <w:r w:rsidR="00636E7D" w:rsidRPr="00A5599B">
        <w:rPr>
          <w:rFonts w:eastAsiaTheme="minorEastAsia"/>
          <w:lang w:val="en-US"/>
        </w:rPr>
        <w:t xml:space="preserve">Making of the XOR </w:t>
      </w:r>
    </w:p>
    <w:p w14:paraId="521F2737" w14:textId="77777777" w:rsidR="000E2DCA" w:rsidRPr="00636E7D" w:rsidRDefault="000E2DCA" w:rsidP="00BF79C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A≠B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XOR</m:t>
            </m:r>
          </m:e>
        </m:d>
      </m:oMath>
      <w:r w:rsidRPr="00636E7D">
        <w:rPr>
          <w:rFonts w:eastAsiaTheme="minorEastAsia"/>
          <w:lang w:val="en-US"/>
        </w:rPr>
        <w:t>:</w:t>
      </w:r>
    </w:p>
    <w:p w14:paraId="48A364AE" w14:textId="1263C93B" w:rsidR="000E2DCA" w:rsidRPr="00636E7D" w:rsidRDefault="00636E7D" w:rsidP="00BF79C6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Y=A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lang w:val="en-US"/>
          </w:rPr>
          <m:t>+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acc>
        <m:r>
          <w:rPr>
            <w:rFonts w:ascii="Cambria Math" w:eastAsiaTheme="minorEastAsia" w:hAnsi="Cambria Math"/>
            <w:lang w:val="en-US"/>
          </w:rPr>
          <m:t>B</m:t>
        </m:r>
      </m:oMath>
      <w:r w:rsidRPr="00636E7D">
        <w:rPr>
          <w:rFonts w:eastAsiaTheme="minorEastAsia"/>
          <w:lang w:val="en-US"/>
        </w:rPr>
        <w:t xml:space="preserve"> </w:t>
      </w:r>
    </w:p>
    <w:p w14:paraId="3907B3BD" w14:textId="17776747" w:rsidR="00636E7D" w:rsidRPr="00636E7D" w:rsidRDefault="0009037E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AD842DD" wp14:editId="7FC3831A">
                <wp:simplePos x="0" y="0"/>
                <wp:positionH relativeFrom="column">
                  <wp:posOffset>5051425</wp:posOffset>
                </wp:positionH>
                <wp:positionV relativeFrom="paragraph">
                  <wp:posOffset>68732</wp:posOffset>
                </wp:positionV>
                <wp:extent cx="234360" cy="2520"/>
                <wp:effectExtent l="38100" t="38100" r="32385" b="36195"/>
                <wp:wrapNone/>
                <wp:docPr id="1822484475" name="Håndskrift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6FD89" id="Håndskrift 59" o:spid="_x0000_s1026" type="#_x0000_t75" style="position:absolute;margin-left:397.4pt;margin-top:5.15pt;width:19.15pt;height: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">
                <v:imagedata r:id="rId27" o:title=""/>
              </v:shape>
            </w:pict>
          </mc:Fallback>
        </mc:AlternateContent>
      </w:r>
      <w:r w:rsidR="00636E7D" w:rsidRPr="00636E7D">
        <w:rPr>
          <w:rFonts w:eastAsiaTheme="minorEastAsia"/>
          <w:lang w:val="en-US"/>
        </w:rPr>
        <w:t xml:space="preserve">The </w:t>
      </w:r>
      <w:r w:rsidR="008E6B90" w:rsidRPr="00636E7D">
        <w:rPr>
          <w:rFonts w:eastAsiaTheme="minorEastAsia"/>
          <w:lang w:val="en-US"/>
        </w:rPr>
        <w:t>pull-down</w:t>
      </w:r>
      <w:r w:rsidR="00636E7D" w:rsidRPr="00636E7D">
        <w:rPr>
          <w:rFonts w:eastAsiaTheme="minorEastAsia"/>
          <w:lang w:val="en-US"/>
        </w:rPr>
        <w:t xml:space="preserve"> network: </w:t>
      </w:r>
    </w:p>
    <w:p w14:paraId="1F826564" w14:textId="47B20EB4" w:rsidR="00636E7D" w:rsidRPr="008E6B90" w:rsidRDefault="00000000" w:rsidP="00BF79C6">
      <w:pPr>
        <w:rPr>
          <w:rFonts w:eastAsiaTheme="minorEastAsia"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+</m:t>
            </m:r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.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  <m:r>
              <w:rPr>
                <w:rFonts w:ascii="Cambria Math" w:eastAsiaTheme="minorEastAsia" w:hAnsi="Cambria Math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acc>
          </m:e>
        </m:d>
      </m:oMath>
      <w:r w:rsidR="008E6B90" w:rsidRPr="008E6B90">
        <w:rPr>
          <w:rFonts w:eastAsiaTheme="minorEastAsia"/>
          <w:lang w:val="en-US"/>
        </w:rPr>
        <w:t xml:space="preserve"> </w:t>
      </w:r>
      <w:r w:rsidR="00AA7697" w:rsidRPr="008E6B90">
        <w:rPr>
          <w:rFonts w:eastAsiaTheme="minorEastAsia"/>
          <w:lang w:val="en-US"/>
        </w:rPr>
        <w:t xml:space="preserve"> </w:t>
      </w:r>
    </w:p>
    <w:p w14:paraId="7AF025AB" w14:textId="35C5A023" w:rsidR="008E6B90" w:rsidRPr="000C78C3" w:rsidRDefault="00000000" w:rsidP="00BF79C6">
      <w:pPr>
        <w:rPr>
          <w:rFonts w:eastAsiaTheme="minorEastAsia"/>
          <w:noProof/>
          <w:lang w:val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  <w:lang w:val="en-US"/>
          </w:rPr>
          <m:t>=0+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  <w:lang w:val="en-US"/>
          </w:rPr>
          <m:t>+</m:t>
        </m:r>
        <m:r>
          <w:rPr>
            <w:rFonts w:ascii="Cambria Math" w:eastAsiaTheme="minorEastAsia" w:hAnsi="Cambria Math"/>
          </w:rPr>
          <m:t>BA</m:t>
        </m:r>
      </m:oMath>
      <w:r w:rsidR="0009037E" w:rsidRPr="000C78C3">
        <w:rPr>
          <w:rFonts w:eastAsiaTheme="minorEastAsia"/>
          <w:noProof/>
          <w:lang w:val="en-US"/>
        </w:rPr>
        <w:t xml:space="preserve"> </w:t>
      </w:r>
    </w:p>
    <w:p w14:paraId="2493D1C9" w14:textId="185986AA" w:rsidR="0040013E" w:rsidRPr="00C55BF5" w:rsidRDefault="000C78C3" w:rsidP="00BF79C6">
      <w:pPr>
        <w:rPr>
          <w:rFonts w:eastAsiaTheme="minorEastAsia"/>
          <w:noProof/>
          <w:lang w:val="en-US"/>
        </w:rPr>
      </w:pPr>
      <w:r w:rsidRPr="000C78C3">
        <w:rPr>
          <w:rFonts w:eastAsiaTheme="minorEastAsia"/>
          <w:noProof/>
          <w:lang w:val="en-US"/>
        </w:rPr>
        <w:t xml:space="preserve">For pull </w:t>
      </w:r>
      <w:r>
        <w:rPr>
          <w:rFonts w:eastAsiaTheme="minorEastAsia"/>
          <w:noProof/>
          <w:lang w:val="en-US"/>
        </w:rPr>
        <w:t>up networks, we need the complementary expression.</w:t>
      </w:r>
      <w:r w:rsidR="0040013E" w:rsidRPr="00636E7D">
        <w:rPr>
          <w:rFonts w:eastAsiaTheme="minorEastAsia"/>
          <w:lang w:val="en-US"/>
        </w:rPr>
        <w:t xml:space="preserve"> </w:t>
      </w:r>
    </w:p>
    <w:p w14:paraId="1F2A664F" w14:textId="60268724" w:rsidR="0040013E" w:rsidRPr="00C55BF5" w:rsidRDefault="003A2444" w:rsidP="00BF79C6">
      <w:pPr>
        <w:rPr>
          <w:rFonts w:eastAsiaTheme="minorEastAsia"/>
          <w:noProof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Y=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B+A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 w:rsidR="0009037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2FA6825" wp14:editId="0B476DF0">
                <wp:simplePos x="0" y="0"/>
                <wp:positionH relativeFrom="column">
                  <wp:posOffset>4626610</wp:posOffset>
                </wp:positionH>
                <wp:positionV relativeFrom="paragraph">
                  <wp:posOffset>151282</wp:posOffset>
                </wp:positionV>
                <wp:extent cx="66240" cy="360"/>
                <wp:effectExtent l="38100" t="38100" r="35560" b="38100"/>
                <wp:wrapNone/>
                <wp:docPr id="33954514" name="Håndskrift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6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D013" id="Håndskrift 107" o:spid="_x0000_s1026" type="#_x0000_t75" style="position:absolute;margin-left:363.95pt;margin-top:11.55pt;width:5.9pt;height: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">
                <v:imagedata r:id="rId29" o:title=""/>
              </v:shape>
            </w:pict>
          </mc:Fallback>
        </mc:AlternateContent>
      </w:r>
      <w:r w:rsidR="0009037E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12E8FFD1" wp14:editId="4E874C26">
                <wp:simplePos x="0" y="0"/>
                <wp:positionH relativeFrom="column">
                  <wp:posOffset>4589145</wp:posOffset>
                </wp:positionH>
                <wp:positionV relativeFrom="paragraph">
                  <wp:posOffset>-690626</wp:posOffset>
                </wp:positionV>
                <wp:extent cx="1278890" cy="1473835"/>
                <wp:effectExtent l="38100" t="38100" r="29210" b="37465"/>
                <wp:wrapNone/>
                <wp:docPr id="503909055" name="Håndskrift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78890" cy="147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0A58" id="Håndskrift 121" o:spid="_x0000_s1026" type="#_x0000_t75" style="position:absolute;margin-left:361pt;margin-top:-54.75pt;width:101.4pt;height:116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">
                <v:imagedata r:id="rId31" o:title=""/>
              </v:shape>
            </w:pict>
          </mc:Fallback>
        </mc:AlternateContent>
      </w:r>
    </w:p>
    <w:p w14:paraId="78C6B45C" w14:textId="3A598606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3EA8FB60" w14:textId="0AEDB00F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3727E635" w14:textId="03E7EC0C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620D5FFB" w14:textId="77777777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3705C5F9" w14:textId="4670F586" w:rsidR="0040013E" w:rsidRPr="00C55BF5" w:rsidRDefault="0009037E" w:rsidP="00BF79C6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8AF19DB" wp14:editId="5759638D">
                <wp:simplePos x="0" y="0"/>
                <wp:positionH relativeFrom="column">
                  <wp:posOffset>5105400</wp:posOffset>
                </wp:positionH>
                <wp:positionV relativeFrom="paragraph">
                  <wp:posOffset>-150876</wp:posOffset>
                </wp:positionV>
                <wp:extent cx="276225" cy="443590"/>
                <wp:effectExtent l="38100" t="38100" r="3175" b="39370"/>
                <wp:wrapNone/>
                <wp:docPr id="441525918" name="Håndskrift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6225" cy="44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0FFA" id="Håndskrift 90" o:spid="_x0000_s1026" type="#_x0000_t75" style="position:absolute;margin-left:401.65pt;margin-top:-12.25pt;width:22.45pt;height:35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">
                <v:imagedata r:id="rId33" o:title=""/>
              </v:shape>
            </w:pict>
          </mc:Fallback>
        </mc:AlternateContent>
      </w:r>
    </w:p>
    <w:p w14:paraId="5E2D33CC" w14:textId="7ADC7844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4E0AABC1" w14:textId="4C97B136" w:rsidR="0040013E" w:rsidRPr="00C55BF5" w:rsidRDefault="0040013E" w:rsidP="00BF79C6">
      <w:pPr>
        <w:rPr>
          <w:rFonts w:eastAsiaTheme="minorEastAsia"/>
          <w:noProof/>
          <w:lang w:val="en-US"/>
        </w:rPr>
      </w:pPr>
    </w:p>
    <w:p w14:paraId="476BAB43" w14:textId="4CC22CCF" w:rsidR="0040013E" w:rsidRDefault="00AD25C8" w:rsidP="00BF79C6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>Multiplexer design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D25C8" w14:paraId="791BD60F" w14:textId="77777777" w:rsidTr="00AD25C8">
        <w:tc>
          <w:tcPr>
            <w:tcW w:w="2407" w:type="dxa"/>
          </w:tcPr>
          <w:p w14:paraId="0983A827" w14:textId="7A9502F6" w:rsidR="00AD25C8" w:rsidRDefault="00AD25C8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S</w:t>
            </w:r>
          </w:p>
        </w:tc>
        <w:tc>
          <w:tcPr>
            <w:tcW w:w="2407" w:type="dxa"/>
          </w:tcPr>
          <w:p w14:paraId="1AD69F8F" w14:textId="718C4010" w:rsidR="00AD25C8" w:rsidRDefault="005611AB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2C82A5F1" wp14:editId="23A89C99">
                      <wp:simplePos x="0" y="0"/>
                      <wp:positionH relativeFrom="column">
                        <wp:posOffset>1403005</wp:posOffset>
                      </wp:positionH>
                      <wp:positionV relativeFrom="paragraph">
                        <wp:posOffset>-17173</wp:posOffset>
                      </wp:positionV>
                      <wp:extent cx="433440" cy="200160"/>
                      <wp:effectExtent l="38100" t="38100" r="11430" b="41275"/>
                      <wp:wrapNone/>
                      <wp:docPr id="924795468" name="Håndskrift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3440" cy="20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5DE92A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Håndskrift 412" o:spid="_x0000_s1026" type="#_x0000_t75" style="position:absolute;margin-left:110.1pt;margin-top:-1.7pt;width:34.85pt;height:16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">
                      <v:imagedata r:id="rId35" o:title=""/>
                    </v:shape>
                  </w:pict>
                </mc:Fallback>
              </mc:AlternateContent>
            </w:r>
            <w:r w:rsidR="00AD25C8">
              <w:rPr>
                <w:rFonts w:eastAsiaTheme="minorEastAsia"/>
                <w:noProof/>
                <w:lang w:val="en-US"/>
              </w:rPr>
              <w:t>D0</w:t>
            </w:r>
          </w:p>
        </w:tc>
        <w:tc>
          <w:tcPr>
            <w:tcW w:w="2407" w:type="dxa"/>
          </w:tcPr>
          <w:p w14:paraId="36B3FE0D" w14:textId="009BBA71" w:rsidR="00AD25C8" w:rsidRDefault="00AD25C8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D1</w:t>
            </w:r>
          </w:p>
        </w:tc>
        <w:tc>
          <w:tcPr>
            <w:tcW w:w="2407" w:type="dxa"/>
          </w:tcPr>
          <w:p w14:paraId="32260F0B" w14:textId="1446D60B" w:rsidR="00AD25C8" w:rsidRDefault="00AD25C8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 xml:space="preserve">Y </w:t>
            </w:r>
          </w:p>
        </w:tc>
      </w:tr>
      <w:tr w:rsidR="00AD25C8" w14:paraId="4CA09C83" w14:textId="77777777" w:rsidTr="00AD25C8">
        <w:tc>
          <w:tcPr>
            <w:tcW w:w="2407" w:type="dxa"/>
          </w:tcPr>
          <w:p w14:paraId="3BEFFF13" w14:textId="6D13D580" w:rsidR="00AD25C8" w:rsidRDefault="00AD25C8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  <w:tc>
          <w:tcPr>
            <w:tcW w:w="2407" w:type="dxa"/>
          </w:tcPr>
          <w:p w14:paraId="01195EE3" w14:textId="72CD2ECF" w:rsidR="00AD25C8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  <w:tc>
          <w:tcPr>
            <w:tcW w:w="2407" w:type="dxa"/>
          </w:tcPr>
          <w:p w14:paraId="4559DBEB" w14:textId="7ECA6BAA" w:rsidR="00AD25C8" w:rsidRDefault="00AD25C8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X</w:t>
            </w:r>
          </w:p>
        </w:tc>
        <w:tc>
          <w:tcPr>
            <w:tcW w:w="2407" w:type="dxa"/>
          </w:tcPr>
          <w:p w14:paraId="23569BB8" w14:textId="0716E6DA" w:rsidR="00AD25C8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</w:tr>
      <w:tr w:rsidR="00AD25C8" w14:paraId="31C38103" w14:textId="77777777" w:rsidTr="00AD25C8">
        <w:tc>
          <w:tcPr>
            <w:tcW w:w="2407" w:type="dxa"/>
          </w:tcPr>
          <w:p w14:paraId="48A1300C" w14:textId="4A66CAE3" w:rsidR="00AD25C8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  <w:tc>
          <w:tcPr>
            <w:tcW w:w="2407" w:type="dxa"/>
          </w:tcPr>
          <w:p w14:paraId="6ABD09C2" w14:textId="7302C811" w:rsidR="00AD25C8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1</w:t>
            </w:r>
          </w:p>
        </w:tc>
        <w:tc>
          <w:tcPr>
            <w:tcW w:w="2407" w:type="dxa"/>
          </w:tcPr>
          <w:p w14:paraId="712C49AA" w14:textId="15BFF7B3" w:rsidR="00AD25C8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X</w:t>
            </w:r>
          </w:p>
        </w:tc>
        <w:tc>
          <w:tcPr>
            <w:tcW w:w="2407" w:type="dxa"/>
          </w:tcPr>
          <w:p w14:paraId="4B12F811" w14:textId="56CA5AA1" w:rsidR="00AD25C8" w:rsidRDefault="005C780F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2C03C402" wp14:editId="4CB3A3E1">
                      <wp:simplePos x="0" y="0"/>
                      <wp:positionH relativeFrom="column">
                        <wp:posOffset>-61245</wp:posOffset>
                      </wp:positionH>
                      <wp:positionV relativeFrom="paragraph">
                        <wp:posOffset>30036</wp:posOffset>
                      </wp:positionV>
                      <wp:extent cx="183960" cy="164520"/>
                      <wp:effectExtent l="38100" t="38100" r="19685" b="38735"/>
                      <wp:wrapNone/>
                      <wp:docPr id="1967379320" name="Håndskrift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6C8DD" id="Håndskrift 129" o:spid="_x0000_s1026" type="#_x0000_t75" style="position:absolute;margin-left:-5.15pt;margin-top:2pt;width:15.2pt;height:13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">
                      <v:imagedata r:id="rId37" o:title=""/>
                    </v:shape>
                  </w:pict>
                </mc:Fallback>
              </mc:AlternateContent>
            </w:r>
            <w:r w:rsidR="005E155A">
              <w:rPr>
                <w:rFonts w:eastAsiaTheme="minorEastAsia"/>
                <w:noProof/>
                <w:lang w:val="en-US"/>
              </w:rPr>
              <w:t>1</w:t>
            </w:r>
          </w:p>
        </w:tc>
      </w:tr>
      <w:tr w:rsidR="005E155A" w14:paraId="4BB9B25A" w14:textId="77777777" w:rsidTr="00AD25C8">
        <w:tc>
          <w:tcPr>
            <w:tcW w:w="2407" w:type="dxa"/>
          </w:tcPr>
          <w:p w14:paraId="2D1DA3BA" w14:textId="6D8CA1A0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1</w:t>
            </w:r>
          </w:p>
        </w:tc>
        <w:tc>
          <w:tcPr>
            <w:tcW w:w="2407" w:type="dxa"/>
          </w:tcPr>
          <w:p w14:paraId="651EDD73" w14:textId="1C30A63F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X</w:t>
            </w:r>
          </w:p>
        </w:tc>
        <w:tc>
          <w:tcPr>
            <w:tcW w:w="2407" w:type="dxa"/>
          </w:tcPr>
          <w:p w14:paraId="6C227E89" w14:textId="26E715CA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  <w:tc>
          <w:tcPr>
            <w:tcW w:w="2407" w:type="dxa"/>
          </w:tcPr>
          <w:p w14:paraId="025D2DFB" w14:textId="0A3BA986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0</w:t>
            </w:r>
          </w:p>
        </w:tc>
      </w:tr>
      <w:tr w:rsidR="005E155A" w14:paraId="4D8EA1DC" w14:textId="77777777" w:rsidTr="00AD25C8">
        <w:tc>
          <w:tcPr>
            <w:tcW w:w="2407" w:type="dxa"/>
          </w:tcPr>
          <w:p w14:paraId="2DFBFB11" w14:textId="51ED6A9B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1</w:t>
            </w:r>
          </w:p>
        </w:tc>
        <w:tc>
          <w:tcPr>
            <w:tcW w:w="2407" w:type="dxa"/>
          </w:tcPr>
          <w:p w14:paraId="36DB99E3" w14:textId="183DDFE8" w:rsidR="005E155A" w:rsidRDefault="005611AB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18C387CC" wp14:editId="68E1F749">
                      <wp:simplePos x="0" y="0"/>
                      <wp:positionH relativeFrom="column">
                        <wp:posOffset>1415245</wp:posOffset>
                      </wp:positionH>
                      <wp:positionV relativeFrom="paragraph">
                        <wp:posOffset>-199273</wp:posOffset>
                      </wp:positionV>
                      <wp:extent cx="473400" cy="494640"/>
                      <wp:effectExtent l="38100" t="38100" r="34925" b="39370"/>
                      <wp:wrapNone/>
                      <wp:docPr id="1039544837" name="Håndskrift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3400" cy="49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E2E03E" id="Håndskrift 411" o:spid="_x0000_s1026" type="#_x0000_t75" style="position:absolute;margin-left:111.1pt;margin-top:-16.05pt;width:38pt;height:39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">
                      <v:imagedata r:id="rId39" o:title=""/>
                    </v:shape>
                  </w:pict>
                </mc:Fallback>
              </mc:AlternateContent>
            </w:r>
            <w:r w:rsidR="005E155A">
              <w:rPr>
                <w:rFonts w:eastAsiaTheme="minorEastAsia"/>
                <w:noProof/>
                <w:lang w:val="en-US"/>
              </w:rPr>
              <w:t>X</w:t>
            </w:r>
          </w:p>
        </w:tc>
        <w:tc>
          <w:tcPr>
            <w:tcW w:w="2407" w:type="dxa"/>
          </w:tcPr>
          <w:p w14:paraId="21AB63B9" w14:textId="59744D42" w:rsidR="005E155A" w:rsidRDefault="005C780F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 wp14:anchorId="5DC4AFFF" wp14:editId="52EF17D2">
                      <wp:simplePos x="0" y="0"/>
                      <wp:positionH relativeFrom="column">
                        <wp:posOffset>-53440</wp:posOffset>
                      </wp:positionH>
                      <wp:positionV relativeFrom="paragraph">
                        <wp:posOffset>4146</wp:posOffset>
                      </wp:positionV>
                      <wp:extent cx="1810440" cy="197280"/>
                      <wp:effectExtent l="38100" t="38100" r="0" b="31750"/>
                      <wp:wrapNone/>
                      <wp:docPr id="324436381" name="Håndskrift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0440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AED800" id="Håndskrift 130" o:spid="_x0000_s1026" type="#_x0000_t75" style="position:absolute;margin-left:-4.55pt;margin-top:0;width:143.25pt;height:16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">
                      <v:imagedata r:id="rId41" o:title=""/>
                    </v:shape>
                  </w:pict>
                </mc:Fallback>
              </mc:AlternateContent>
            </w:r>
            <w:r w:rsidR="005E155A">
              <w:rPr>
                <w:rFonts w:eastAsiaTheme="minorEastAsia"/>
                <w:noProof/>
                <w:lang w:val="en-US"/>
              </w:rPr>
              <w:t>1</w:t>
            </w:r>
          </w:p>
        </w:tc>
        <w:tc>
          <w:tcPr>
            <w:tcW w:w="2407" w:type="dxa"/>
          </w:tcPr>
          <w:p w14:paraId="471D63E8" w14:textId="15817383" w:rsidR="005E155A" w:rsidRDefault="005E155A" w:rsidP="00BF79C6">
            <w:pPr>
              <w:rPr>
                <w:rFonts w:eastAsiaTheme="minorEastAsia"/>
                <w:noProof/>
                <w:lang w:val="en-US"/>
              </w:rPr>
            </w:pPr>
            <w:r>
              <w:rPr>
                <w:rFonts w:eastAsiaTheme="minorEastAsia"/>
                <w:noProof/>
                <w:lang w:val="en-US"/>
              </w:rPr>
              <w:t>1</w:t>
            </w:r>
          </w:p>
        </w:tc>
      </w:tr>
    </w:tbl>
    <w:p w14:paraId="629F9995" w14:textId="015E5BF3" w:rsidR="0040013E" w:rsidRDefault="00A84BB9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8862FB6" wp14:editId="2FE7595B">
                <wp:simplePos x="0" y="0"/>
                <wp:positionH relativeFrom="column">
                  <wp:posOffset>4045405</wp:posOffset>
                </wp:positionH>
                <wp:positionV relativeFrom="paragraph">
                  <wp:posOffset>995191</wp:posOffset>
                </wp:positionV>
                <wp:extent cx="360" cy="360"/>
                <wp:effectExtent l="38100" t="38100" r="38100" b="38100"/>
                <wp:wrapNone/>
                <wp:docPr id="576251734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C9ECE" id="Håndskrift 101" o:spid="_x0000_s1026" type="#_x0000_t75" style="position:absolute;margin-left:318.2pt;margin-top:78pt;width:.75pt;height: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">
                <v:imagedata r:id="rId43" o:title=""/>
              </v:shape>
            </w:pict>
          </mc:Fallback>
        </mc:AlternateContent>
      </w:r>
      <w:r w:rsidR="005C780F">
        <w:rPr>
          <w:rFonts w:eastAsiaTheme="minorEastAsia"/>
          <w:lang w:val="en-US"/>
        </w:rPr>
        <w:t>‘’’</w:t>
      </w:r>
    </w:p>
    <w:p w14:paraId="7B062637" w14:textId="77777777" w:rsidR="005C780F" w:rsidRDefault="005C780F" w:rsidP="00BF79C6">
      <w:pPr>
        <w:rPr>
          <w:rFonts w:eastAsiaTheme="minorEastAsia"/>
          <w:lang w:val="en-US"/>
        </w:rPr>
      </w:pPr>
    </w:p>
    <w:p w14:paraId="167F2633" w14:textId="534955F1" w:rsidR="005C780F" w:rsidRDefault="005C780F" w:rsidP="00BF79C6">
      <w:pPr>
        <w:rPr>
          <w:rFonts w:eastAsiaTheme="minorEastAsia"/>
          <w:lang w:val="en-US"/>
        </w:rPr>
      </w:pPr>
    </w:p>
    <w:p w14:paraId="5D6BB79B" w14:textId="193074F0" w:rsidR="005C780F" w:rsidRDefault="005C780F" w:rsidP="00BF79C6">
      <w:pPr>
        <w:rPr>
          <w:rFonts w:eastAsiaTheme="minorEastAsia"/>
          <w:lang w:val="en-US"/>
        </w:rPr>
      </w:pPr>
    </w:p>
    <w:p w14:paraId="3D433A6A" w14:textId="51C3AA18" w:rsidR="005C780F" w:rsidRDefault="005C780F" w:rsidP="00BF79C6">
      <w:pPr>
        <w:rPr>
          <w:rFonts w:eastAsiaTheme="minorEastAsia"/>
          <w:lang w:val="en-US"/>
        </w:rPr>
      </w:pPr>
    </w:p>
    <w:p w14:paraId="3832B358" w14:textId="1596DB61" w:rsidR="005C780F" w:rsidRDefault="003B24E1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693A659" wp14:editId="3C055010">
                <wp:simplePos x="0" y="0"/>
                <wp:positionH relativeFrom="column">
                  <wp:posOffset>3891915</wp:posOffset>
                </wp:positionH>
                <wp:positionV relativeFrom="paragraph">
                  <wp:posOffset>34290</wp:posOffset>
                </wp:positionV>
                <wp:extent cx="1150620" cy="243840"/>
                <wp:effectExtent l="38100" t="38100" r="43180" b="35560"/>
                <wp:wrapNone/>
                <wp:docPr id="893255630" name="Håndskrift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506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DD95" id="Håndskrift 417" o:spid="_x0000_s1026" type="#_x0000_t75" style="position:absolute;margin-left:306.1pt;margin-top:2.35pt;width:91.3pt;height:19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">
                <v:imagedata r:id="rId45" o:title=""/>
              </v:shape>
            </w:pict>
          </mc:Fallback>
        </mc:AlternateContent>
      </w:r>
    </w:p>
    <w:p w14:paraId="6A4619E1" w14:textId="19258C22" w:rsidR="005C780F" w:rsidRDefault="003B24E1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F4EBFE6" wp14:editId="126DE68F">
                <wp:simplePos x="0" y="0"/>
                <wp:positionH relativeFrom="column">
                  <wp:posOffset>4220210</wp:posOffset>
                </wp:positionH>
                <wp:positionV relativeFrom="paragraph">
                  <wp:posOffset>3810</wp:posOffset>
                </wp:positionV>
                <wp:extent cx="946990" cy="133985"/>
                <wp:effectExtent l="38100" t="38100" r="0" b="31115"/>
                <wp:wrapNone/>
                <wp:docPr id="384382580" name="Håndskrift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4699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99FE" id="Håndskrift 424" o:spid="_x0000_s1026" type="#_x0000_t75" style="position:absolute;margin-left:331.95pt;margin-top:-.05pt;width:75.25pt;height:11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">
                <v:imagedata r:id="rId47" o:title=""/>
              </v:shape>
            </w:pict>
          </mc:Fallback>
        </mc:AlternateContent>
      </w:r>
    </w:p>
    <w:p w14:paraId="418D39D6" w14:textId="02C958BF" w:rsidR="005C780F" w:rsidRDefault="005C780F" w:rsidP="00BF79C6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CDD8C35" wp14:editId="5BDD104A">
                <wp:simplePos x="0" y="0"/>
                <wp:positionH relativeFrom="column">
                  <wp:posOffset>2606675</wp:posOffset>
                </wp:positionH>
                <wp:positionV relativeFrom="paragraph">
                  <wp:posOffset>-375920</wp:posOffset>
                </wp:positionV>
                <wp:extent cx="2195280" cy="1034640"/>
                <wp:effectExtent l="38100" t="38100" r="40005" b="32385"/>
                <wp:wrapNone/>
                <wp:docPr id="1285025385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95280" cy="10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F7A1" id="Håndskrift 192" o:spid="_x0000_s1026" type="#_x0000_t75" style="position:absolute;margin-left:204.9pt;margin-top:-29.95pt;width:173.55pt;height:82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">
                <v:imagedata r:id="rId49" o:title=""/>
              </v:shape>
            </w:pict>
          </mc:Fallback>
        </mc:AlternateContent>
      </w:r>
    </w:p>
    <w:p w14:paraId="68081D64" w14:textId="24968E5F" w:rsidR="005C780F" w:rsidRDefault="005C780F" w:rsidP="00BF79C6">
      <w:pPr>
        <w:rPr>
          <w:rFonts w:eastAsiaTheme="minorEastAsia"/>
          <w:lang w:val="en-US"/>
        </w:rPr>
      </w:pPr>
    </w:p>
    <w:p w14:paraId="6A8423B0" w14:textId="62194BC5" w:rsidR="005C780F" w:rsidRDefault="005C780F" w:rsidP="00BF79C6">
      <w:pPr>
        <w:rPr>
          <w:rFonts w:eastAsiaTheme="minorEastAsia"/>
          <w:lang w:val="en-US"/>
        </w:rPr>
      </w:pPr>
    </w:p>
    <w:p w14:paraId="1B4B07DE" w14:textId="77777777" w:rsidR="005C780F" w:rsidRDefault="005C780F" w:rsidP="00BF79C6">
      <w:pPr>
        <w:rPr>
          <w:rFonts w:eastAsiaTheme="minorEastAsia"/>
          <w:lang w:val="en-US"/>
        </w:rPr>
      </w:pPr>
    </w:p>
    <w:p w14:paraId="6C0CA7F5" w14:textId="5C1FE13C" w:rsidR="002F2C01" w:rsidRDefault="005C780F" w:rsidP="00BF79C6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A8AF65D" wp14:editId="4A7159ED">
                <wp:simplePos x="0" y="0"/>
                <wp:positionH relativeFrom="column">
                  <wp:posOffset>3547165</wp:posOffset>
                </wp:positionH>
                <wp:positionV relativeFrom="paragraph">
                  <wp:posOffset>224211</wp:posOffset>
                </wp:positionV>
                <wp:extent cx="360" cy="360"/>
                <wp:effectExtent l="38100" t="38100" r="38100" b="38100"/>
                <wp:wrapNone/>
                <wp:docPr id="1561184890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6B32" id="Håndskrift 197" o:spid="_x0000_s1026" type="#_x0000_t75" style="position:absolute;margin-left:278.95pt;margin-top:17.3pt;width:.75pt;height: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">
                <v:imagedata r:id="rId43" o:title=""/>
              </v:shape>
            </w:pict>
          </mc:Fallback>
        </mc:AlternateContent>
      </w:r>
      <m:oMath>
        <m:r>
          <w:rPr>
            <w:rFonts w:ascii="Cambria Math" w:eastAsiaTheme="minorEastAsia" w:hAnsi="Cambria Math"/>
            <w:lang w:val="en-US"/>
          </w:rPr>
          <m:t>Y=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acc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</w:p>
    <w:p w14:paraId="7025603A" w14:textId="021B4CA7" w:rsidR="008C6AA8" w:rsidRDefault="008C6AA8" w:rsidP="00BF79C6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 xml:space="preserve">The design I use comes from a previously shown design from our lectures. </w:t>
      </w:r>
    </w:p>
    <w:p w14:paraId="10F0FD85" w14:textId="4C5C47AF" w:rsidR="00453382" w:rsidRDefault="00453382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br w:type="page"/>
      </w:r>
    </w:p>
    <w:p w14:paraId="0B36F545" w14:textId="5F996F32" w:rsidR="008C6AA8" w:rsidRDefault="00BA429C" w:rsidP="00BF79C6">
      <w:pPr>
        <w:rPr>
          <w:rFonts w:eastAsiaTheme="minorEastAsia"/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C4BB964" wp14:editId="695E2F0A">
                <wp:simplePos x="0" y="0"/>
                <wp:positionH relativeFrom="column">
                  <wp:posOffset>3810</wp:posOffset>
                </wp:positionH>
                <wp:positionV relativeFrom="paragraph">
                  <wp:posOffset>4570730</wp:posOffset>
                </wp:positionV>
                <wp:extent cx="4089400" cy="635"/>
                <wp:effectExtent l="0" t="0" r="0" b="12065"/>
                <wp:wrapSquare wrapText="bothSides"/>
                <wp:docPr id="434325858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3C28F" w14:textId="30673B2A" w:rsidR="00BA429C" w:rsidRPr="00505A79" w:rsidRDefault="00BA429C" w:rsidP="00BA429C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D166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Multiplexer designed in ltspice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4BB964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.3pt;margin-top:359.9pt;width:322pt;height:.0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" stroked="f">
                <v:textbox style="mso-fit-shape-to-text:t" inset="0,0,0,0">
                  <w:txbxContent>
                    <w:p w14:paraId="4F93C28F" w14:textId="30673B2A" w:rsidR="00BA429C" w:rsidRPr="00505A79" w:rsidRDefault="00BA429C" w:rsidP="00BA429C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D1664">
                          <w:rPr>
                            <w:noProof/>
                          </w:rPr>
                          <w:t>1</w:t>
                        </w:r>
                      </w:fldSimple>
                      <w:r>
                        <w:t>: Multiplexer designed in ltspice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A429C">
        <w:rPr>
          <w:rFonts w:eastAsiaTheme="minorEastAsia"/>
          <w:noProof/>
          <w:lang w:val="en-US"/>
        </w:rPr>
        <w:drawing>
          <wp:anchor distT="0" distB="0" distL="114300" distR="114300" simplePos="0" relativeHeight="252075008" behindDoc="0" locked="0" layoutInCell="1" allowOverlap="1" wp14:anchorId="41CE54C3" wp14:editId="31D5DEA6">
            <wp:simplePos x="0" y="0"/>
            <wp:positionH relativeFrom="column">
              <wp:posOffset>3810</wp:posOffset>
            </wp:positionH>
            <wp:positionV relativeFrom="paragraph">
              <wp:posOffset>189865</wp:posOffset>
            </wp:positionV>
            <wp:extent cx="4089400" cy="4323715"/>
            <wp:effectExtent l="0" t="0" r="0" b="0"/>
            <wp:wrapSquare wrapText="bothSides"/>
            <wp:docPr id="31979792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97926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0D50A5E" wp14:editId="5F83056F">
                <wp:simplePos x="0" y="0"/>
                <wp:positionH relativeFrom="column">
                  <wp:posOffset>4193540</wp:posOffset>
                </wp:positionH>
                <wp:positionV relativeFrom="paragraph">
                  <wp:posOffset>3155315</wp:posOffset>
                </wp:positionV>
                <wp:extent cx="2096135" cy="635"/>
                <wp:effectExtent l="0" t="0" r="0" b="12065"/>
                <wp:wrapSquare wrapText="bothSides"/>
                <wp:docPr id="1794222078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646DF" w14:textId="03DFA0C6" w:rsidR="00BA429C" w:rsidRPr="00724598" w:rsidRDefault="00BA429C" w:rsidP="00BA429C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D166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Multiplexer design from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50A5E" id="_x0000_s1027" type="#_x0000_t202" style="position:absolute;margin-left:330.2pt;margin-top:248.45pt;width:165.05pt;height:.0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" stroked="f">
                <v:textbox style="mso-fit-shape-to-text:t" inset="0,0,0,0">
                  <w:txbxContent>
                    <w:p w14:paraId="20C646DF" w14:textId="03DFA0C6" w:rsidR="00BA429C" w:rsidRPr="00724598" w:rsidRDefault="00BA429C" w:rsidP="00BA429C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D1664">
                          <w:rPr>
                            <w:noProof/>
                          </w:rPr>
                          <w:t>2</w:t>
                        </w:r>
                      </w:fldSimple>
                      <w:r>
                        <w:t>: Multiplexer design from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3382" w:rsidRPr="00453382">
        <w:rPr>
          <w:rFonts w:eastAsiaTheme="minorEastAsia"/>
          <w:noProof/>
          <w:lang w:val="en-US"/>
        </w:rPr>
        <w:drawing>
          <wp:anchor distT="0" distB="0" distL="114300" distR="114300" simplePos="0" relativeHeight="252073984" behindDoc="0" locked="0" layoutInCell="1" allowOverlap="1" wp14:anchorId="6CE4926F" wp14:editId="18F5A901">
            <wp:simplePos x="0" y="0"/>
            <wp:positionH relativeFrom="column">
              <wp:posOffset>4193540</wp:posOffset>
            </wp:positionH>
            <wp:positionV relativeFrom="paragraph">
              <wp:posOffset>189865</wp:posOffset>
            </wp:positionV>
            <wp:extent cx="2096135" cy="2908300"/>
            <wp:effectExtent l="0" t="0" r="0" b="0"/>
            <wp:wrapSquare wrapText="bothSides"/>
            <wp:docPr id="1316401949" name="Billede 1" descr="Et billede, der indeholder diagram, tekst, Plan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01949" name="Billede 1" descr="Et billede, der indeholder diagram, tekst, Plan, Teknisk tegning&#10;&#10;Automatisk genereret beskrivels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</w:rPr>
        <w:t xml:space="preserve">Then making it to the following subcircuit: </w:t>
      </w:r>
    </w:p>
    <w:p w14:paraId="5BF98961" w14:textId="1DF476DF" w:rsidR="00BA429C" w:rsidRDefault="00BA429C" w:rsidP="00BF79C6">
      <w:pPr>
        <w:rPr>
          <w:rFonts w:eastAsiaTheme="minorEastAsia"/>
          <w:noProof/>
          <w:lang w:val="en-US"/>
        </w:rPr>
      </w:pPr>
    </w:p>
    <w:p w14:paraId="027CBC3D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7E0A9DC6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3F2773C8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573634C2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7BE709C0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3CD24DF5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4F354D40" w14:textId="77777777" w:rsidR="00696F0C" w:rsidRPr="00696F0C" w:rsidRDefault="00696F0C" w:rsidP="00696F0C">
      <w:pPr>
        <w:rPr>
          <w:rFonts w:eastAsiaTheme="minorEastAsia"/>
          <w:lang w:val="en-US"/>
        </w:rPr>
      </w:pPr>
    </w:p>
    <w:p w14:paraId="496942A7" w14:textId="566D9FDA" w:rsidR="00696F0C" w:rsidRPr="00696F0C" w:rsidRDefault="00696F0C" w:rsidP="00696F0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Equaling the following analysis: </w:t>
      </w:r>
      <w:r w:rsidRPr="00696F0C">
        <w:rPr>
          <w:rFonts w:eastAsiaTheme="minorEastAsia"/>
          <w:lang w:val="en-US"/>
        </w:rPr>
        <w:drawing>
          <wp:inline distT="0" distB="0" distL="0" distR="0" wp14:anchorId="23227641" wp14:editId="583C5420">
            <wp:extent cx="6550009" cy="3952568"/>
            <wp:effectExtent l="0" t="0" r="3810" b="0"/>
            <wp:docPr id="41457714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771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59752" cy="39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9B58" w14:textId="5EF143CD" w:rsidR="00696F0C" w:rsidRDefault="003347E5" w:rsidP="00696F0C">
      <w:pPr>
        <w:tabs>
          <w:tab w:val="left" w:pos="6009"/>
        </w:tabs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>Which shows it isn’t ideal, but works as a multiplexer, with S being 1 at start, choosing the vb voltage, and then S switches to 0, choosing the voltage of va</w:t>
      </w:r>
      <w:r w:rsidR="001A2F14">
        <w:rPr>
          <w:rFonts w:eastAsiaTheme="minorEastAsia"/>
          <w:noProof/>
          <w:lang w:val="en-US"/>
        </w:rPr>
        <w:t>.</w:t>
      </w:r>
    </w:p>
    <w:p w14:paraId="0E6ABA23" w14:textId="7C6C296D" w:rsidR="00C74FBC" w:rsidRDefault="00C74FBC" w:rsidP="00696F0C">
      <w:pPr>
        <w:tabs>
          <w:tab w:val="left" w:pos="6009"/>
        </w:tabs>
        <w:rPr>
          <w:rFonts w:eastAsiaTheme="minorEastAsia"/>
          <w:noProof/>
          <w:lang w:val="en-US"/>
        </w:rPr>
      </w:pPr>
    </w:p>
    <w:p w14:paraId="7282D221" w14:textId="3BE184D6" w:rsidR="00C74FBC" w:rsidRDefault="00C74FBC" w:rsidP="00696F0C">
      <w:pPr>
        <w:tabs>
          <w:tab w:val="left" w:pos="6009"/>
        </w:tabs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t xml:space="preserve">Now I have made the subcircuits, and then only missing putting them together to make a full adder. </w:t>
      </w:r>
    </w:p>
    <w:p w14:paraId="6ED1F710" w14:textId="420D9B8A" w:rsidR="004C0305" w:rsidRDefault="004C0305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have derived the full adder ourselves in the past, so I won’t be doing that again. The outputs of the full adder is known to be: </w:t>
      </w:r>
    </w:p>
    <w:p w14:paraId="7761B094" w14:textId="5EA51FBE" w:rsidR="0010774D" w:rsidRPr="0010774D" w:rsidRDefault="0010774D" w:rsidP="0010774D">
      <w:pPr>
        <w:tabs>
          <w:tab w:val="left" w:pos="6009"/>
        </w:tabs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A=B:</m:t>
        </m:r>
      </m:oMath>
      <w:r>
        <w:rPr>
          <w:rFonts w:eastAsiaTheme="minorEastAsia"/>
          <w:lang w:val="en-US"/>
        </w:rPr>
        <w:t xml:space="preserve"> </w:t>
      </w:r>
    </w:p>
    <w:p w14:paraId="7E093A4E" w14:textId="16167A62" w:rsidR="0010774D" w:rsidRPr="0010774D" w:rsidRDefault="0010774D" w:rsidP="0010774D">
      <w:pPr>
        <w:tabs>
          <w:tab w:val="left" w:pos="6009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</m:oMath>
      </m:oMathPara>
    </w:p>
    <w:p w14:paraId="1AC47313" w14:textId="3AC579D5" w:rsidR="0010774D" w:rsidRPr="000B7BD0" w:rsidRDefault="0010774D" w:rsidP="0010774D">
      <w:pPr>
        <w:tabs>
          <w:tab w:val="left" w:pos="6009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</m:t>
          </m:r>
        </m:oMath>
      </m:oMathPara>
    </w:p>
    <w:p w14:paraId="53CDA808" w14:textId="77777777" w:rsidR="000B7BD0" w:rsidRPr="0010774D" w:rsidRDefault="000B7BD0" w:rsidP="0010774D">
      <w:pPr>
        <w:tabs>
          <w:tab w:val="left" w:pos="6009"/>
        </w:tabs>
        <w:rPr>
          <w:rFonts w:eastAsiaTheme="minorEastAsia"/>
          <w:lang w:val="en-US"/>
        </w:rPr>
      </w:pPr>
    </w:p>
    <w:p w14:paraId="6B5B6C71" w14:textId="0E5C30D2" w:rsidR="0010774D" w:rsidRDefault="000B7BD0" w:rsidP="0010774D">
      <w:pPr>
        <w:tabs>
          <w:tab w:val="left" w:pos="6009"/>
        </w:tabs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A≠B:</m:t>
        </m:r>
      </m:oMath>
      <w:r>
        <w:rPr>
          <w:rFonts w:eastAsiaTheme="minorEastAsia"/>
          <w:lang w:val="en-US"/>
        </w:rPr>
        <w:t xml:space="preserve"> </w:t>
      </w:r>
    </w:p>
    <w:p w14:paraId="2ECE1B5A" w14:textId="6A38A69B" w:rsidR="000B7BD0" w:rsidRPr="000B7BD0" w:rsidRDefault="000B7BD0" w:rsidP="0010774D">
      <w:pPr>
        <w:tabs>
          <w:tab w:val="left" w:pos="6009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in</m:t>
                  </m:r>
                </m:sub>
              </m:sSub>
            </m:e>
          </m:acc>
        </m:oMath>
      </m:oMathPara>
    </w:p>
    <w:p w14:paraId="13086A80" w14:textId="06371DED" w:rsidR="00245F30" w:rsidRPr="008420AF" w:rsidRDefault="000B7BD0" w:rsidP="00696F0C">
      <w:pPr>
        <w:tabs>
          <w:tab w:val="left" w:pos="6009"/>
        </w:tabs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out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in</m:t>
              </m:r>
            </m:sub>
          </m:sSub>
        </m:oMath>
      </m:oMathPara>
    </w:p>
    <w:p w14:paraId="5893B82B" w14:textId="55E1BD1F" w:rsidR="008420AF" w:rsidRDefault="008420AF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design comes to be the following in LTSpice</w:t>
      </w:r>
      <w:r w:rsidR="00F067CF">
        <w:rPr>
          <w:rFonts w:eastAsiaTheme="minorEastAsia"/>
          <w:lang w:val="en-US"/>
        </w:rPr>
        <w:t xml:space="preserve">. </w:t>
      </w:r>
    </w:p>
    <w:p w14:paraId="42907840" w14:textId="4B066F26" w:rsidR="007D1664" w:rsidRDefault="007D1664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E2E948" wp14:editId="3CC45C79">
                <wp:simplePos x="0" y="0"/>
                <wp:positionH relativeFrom="column">
                  <wp:posOffset>0</wp:posOffset>
                </wp:positionH>
                <wp:positionV relativeFrom="paragraph">
                  <wp:posOffset>5199380</wp:posOffset>
                </wp:positionV>
                <wp:extent cx="6120130" cy="635"/>
                <wp:effectExtent l="0" t="0" r="1270" b="12065"/>
                <wp:wrapSquare wrapText="bothSides"/>
                <wp:docPr id="1932370128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79943" w14:textId="5E1E5C4C" w:rsidR="007D1664" w:rsidRPr="007D1664" w:rsidRDefault="007D1664" w:rsidP="007D1664">
                            <w:pPr>
                              <w:pStyle w:val="Billedtekst"/>
                              <w:rPr>
                                <w:lang w:val="en-US"/>
                              </w:rPr>
                            </w:pPr>
                            <w:r w:rsidRPr="007D1664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7D1664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7D1664"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7D1664">
                              <w:rPr>
                                <w:lang w:val="en-US"/>
                              </w:rPr>
                              <w:t>: Full adder design in LTSpice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2E948" id="_x0000_s1028" type="#_x0000_t202" style="position:absolute;margin-left:0;margin-top:409.4pt;width:481.9pt;height: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" stroked="f">
                <v:textbox style="mso-fit-shape-to-text:t" inset="0,0,0,0">
                  <w:txbxContent>
                    <w:p w14:paraId="11C79943" w14:textId="5E1E5C4C" w:rsidR="007D1664" w:rsidRPr="007D1664" w:rsidRDefault="007D1664" w:rsidP="007D1664">
                      <w:pPr>
                        <w:pStyle w:val="Billedtekst"/>
                        <w:rPr>
                          <w:lang w:val="en-US"/>
                        </w:rPr>
                      </w:pPr>
                      <w:r w:rsidRPr="007D1664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7D1664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7D1664">
                        <w:rPr>
                          <w:noProof/>
                          <w:lang w:val="en-US"/>
                        </w:rPr>
                        <w:t>3</w:t>
                      </w:r>
                      <w:r>
                        <w:fldChar w:fldCharType="end"/>
                      </w:r>
                      <w:r w:rsidRPr="007D1664">
                        <w:rPr>
                          <w:lang w:val="en-US"/>
                        </w:rPr>
                        <w:t>: Full adder design in LTSpice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D1664">
        <w:rPr>
          <w:rFonts w:eastAsiaTheme="minorEastAsia"/>
          <w:lang w:val="en-US"/>
        </w:rPr>
        <w:drawing>
          <wp:anchor distT="0" distB="0" distL="114300" distR="114300" simplePos="0" relativeHeight="252080128" behindDoc="0" locked="0" layoutInCell="1" allowOverlap="1" wp14:anchorId="284AB41E" wp14:editId="4D0F11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5142230"/>
            <wp:effectExtent l="0" t="0" r="1270" b="1270"/>
            <wp:wrapSquare wrapText="bothSides"/>
            <wp:docPr id="140124579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579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32A21" w14:textId="22113897" w:rsidR="004C63CB" w:rsidRDefault="00AC26BE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Making a symbol for it, and then testing it</w:t>
      </w:r>
      <w:r w:rsidR="004C63CB">
        <w:rPr>
          <w:rFonts w:eastAsiaTheme="minorEastAsia"/>
          <w:lang w:val="en-US"/>
        </w:rPr>
        <w:t xml:space="preserve">. The test schematic: </w:t>
      </w:r>
    </w:p>
    <w:p w14:paraId="73DF4390" w14:textId="4742F186" w:rsidR="004C63CB" w:rsidRDefault="001717E4" w:rsidP="00696F0C">
      <w:pPr>
        <w:tabs>
          <w:tab w:val="left" w:pos="6009"/>
        </w:tabs>
        <w:rPr>
          <w:rFonts w:eastAsiaTheme="minorEastAsia"/>
          <w:lang w:val="en-US"/>
        </w:rPr>
      </w:pPr>
      <w:r w:rsidRPr="001717E4">
        <w:rPr>
          <w:rFonts w:eastAsiaTheme="minorEastAsia"/>
          <w:lang w:val="en-US"/>
        </w:rPr>
        <w:drawing>
          <wp:inline distT="0" distB="0" distL="0" distR="0" wp14:anchorId="6E386EDA" wp14:editId="00BC75F1">
            <wp:extent cx="4121817" cy="2646948"/>
            <wp:effectExtent l="0" t="0" r="5715" b="0"/>
            <wp:docPr id="27624024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402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5374" cy="27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5467" w14:textId="3350F250" w:rsidR="004C63CB" w:rsidRDefault="004C63CB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Resulting in: </w:t>
      </w:r>
    </w:p>
    <w:p w14:paraId="3870725A" w14:textId="1AE736F8" w:rsidR="00AC26BE" w:rsidRDefault="00800DCD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6099F7EB" wp14:editId="4DA4D17E">
            <wp:extent cx="2995295" cy="1767404"/>
            <wp:effectExtent l="0" t="0" r="1905" b="0"/>
            <wp:docPr id="1560496278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6278" name="Billede 1560496278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587" cy="17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1FC3" w14:textId="46C3CD70" w:rsidR="0008552E" w:rsidRDefault="0008552E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+ </w:t>
      </w:r>
    </w:p>
    <w:p w14:paraId="6BA5CCC9" w14:textId="77777777" w:rsidR="00800DCD" w:rsidRDefault="00800DCD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0B8A7DDA" wp14:editId="477AD0B0">
            <wp:extent cx="3004363" cy="1792705"/>
            <wp:effectExtent l="0" t="0" r="5715" b="0"/>
            <wp:docPr id="252722342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22342" name="Billede 25272234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531" cy="18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DC">
        <w:rPr>
          <w:rFonts w:eastAsiaTheme="minorEastAsia"/>
          <w:lang w:val="en-US"/>
        </w:rPr>
        <w:t>+</w:t>
      </w:r>
    </w:p>
    <w:p w14:paraId="59A1FFB6" w14:textId="60D878F9" w:rsidR="003B13DC" w:rsidRDefault="00800DCD" w:rsidP="00696F0C">
      <w:pPr>
        <w:tabs>
          <w:tab w:val="left" w:pos="6009"/>
        </w:tabs>
        <w:rPr>
          <w:rFonts w:eastAsiaTheme="minorEastAsia"/>
          <w:lang w:val="en-US"/>
        </w:rPr>
      </w:pPr>
      <w:r w:rsidRPr="00800DCD">
        <w:rPr>
          <w:rFonts w:eastAsiaTheme="minorEastAsia"/>
          <w:lang w:val="en-US"/>
        </w:rPr>
        <w:drawing>
          <wp:inline distT="0" distB="0" distL="0" distR="0" wp14:anchorId="34C2D99A" wp14:editId="2AECFDFC">
            <wp:extent cx="2992185" cy="1784196"/>
            <wp:effectExtent l="0" t="0" r="5080" b="0"/>
            <wp:docPr id="1920042692" name="Billede 1" descr="Et billede, der indeholder skærmbillede, tekst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2692" name="Billede 1" descr="Et billede, der indeholder skærmbillede, tekst, Kurve&#10;&#10;Automatisk genereret beskrivels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6187" cy="18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17A" w14:textId="72A9BDE7" w:rsidR="003B13DC" w:rsidRDefault="003B13DC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= </w:t>
      </w:r>
    </w:p>
    <w:p w14:paraId="4BC8E500" w14:textId="35C5B757" w:rsidR="003B13DC" w:rsidRDefault="00980887" w:rsidP="00696F0C">
      <w:pPr>
        <w:tabs>
          <w:tab w:val="left" w:pos="6009"/>
        </w:tabs>
        <w:rPr>
          <w:rFonts w:eastAsiaTheme="minorEastAsia"/>
          <w:lang w:val="en-US"/>
        </w:rPr>
      </w:pPr>
      <w:r w:rsidRPr="00980887">
        <w:rPr>
          <w:rFonts w:eastAsiaTheme="minorEastAsia"/>
          <w:lang w:val="en-US"/>
        </w:rPr>
        <w:drawing>
          <wp:inline distT="0" distB="0" distL="0" distR="0" wp14:anchorId="7D175A3F" wp14:editId="5595B691">
            <wp:extent cx="2984276" cy="1768642"/>
            <wp:effectExtent l="0" t="0" r="635" b="0"/>
            <wp:docPr id="102207977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797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23074" cy="17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3DC">
        <w:rPr>
          <w:rFonts w:eastAsiaTheme="minorEastAsia"/>
          <w:lang w:val="en-US"/>
        </w:rPr>
        <w:t xml:space="preserve">   </w:t>
      </w:r>
      <w:r w:rsidR="00800DCD" w:rsidRPr="00800DCD">
        <w:rPr>
          <w:rFonts w:eastAsiaTheme="minorEastAsia"/>
          <w:lang w:val="en-US"/>
        </w:rPr>
        <w:drawing>
          <wp:inline distT="0" distB="0" distL="0" distR="0" wp14:anchorId="2F4EC5EF" wp14:editId="0E9F8F01">
            <wp:extent cx="2935705" cy="1757220"/>
            <wp:effectExtent l="0" t="0" r="0" b="0"/>
            <wp:docPr id="973002290" name="Billede 1" descr="Et billede, der indeholder skærmbillede, tekst, Grafiksoftwar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02290" name="Billede 1" descr="Et billede, der indeholder skærmbillede, tekst, Grafiksoftware&#10;&#10;Automatisk genereret beskrivels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7906" cy="17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BF9" w14:textId="506128A4" w:rsidR="00800DCD" w:rsidRDefault="00980887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My simulation chose to interpret the counting backwards, but that’s alright. </w:t>
      </w:r>
    </w:p>
    <w:p w14:paraId="33974859" w14:textId="1829C703" w:rsidR="00980887" w:rsidRDefault="00A9708F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</w:t>
      </w:r>
      <w:r w:rsidR="00056308">
        <w:rPr>
          <w:rFonts w:eastAsiaTheme="minorEastAsia"/>
          <w:lang w:val="en-US"/>
        </w:rPr>
        <w:t xml:space="preserve">arting from 3 and counting down to 0. </w:t>
      </w:r>
    </w:p>
    <w:p w14:paraId="0D1799DE" w14:textId="77777777" w:rsidR="00327641" w:rsidRDefault="00E651BD" w:rsidP="00696F0C">
      <w:pPr>
        <w:tabs>
          <w:tab w:val="left" w:pos="6009"/>
        </w:tabs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01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01</m:t>
                </m:r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11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&lt;-</m:t>
        </m:r>
      </m:oMath>
      <w:r w:rsidR="00327641">
        <w:rPr>
          <w:rFonts w:eastAsiaTheme="minorEastAsia"/>
          <w:lang w:val="en-US"/>
        </w:rPr>
        <w:t xml:space="preserve"> Looking at C being 1, and S being 1, this checks out √. </w:t>
      </w:r>
    </w:p>
    <w:p w14:paraId="7C59208E" w14:textId="6A664D34" w:rsidR="00922157" w:rsidRDefault="00922157" w:rsidP="00922157">
      <w:pPr>
        <w:tabs>
          <w:tab w:val="left" w:pos="6009"/>
        </w:tabs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+01+01</m:t>
                </m:r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1</m:t>
            </m:r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&lt;-</m:t>
        </m:r>
      </m:oMath>
      <w:r>
        <w:rPr>
          <w:rFonts w:eastAsiaTheme="minorEastAsia"/>
          <w:lang w:val="en-US"/>
        </w:rPr>
        <w:t xml:space="preserve"> Looking at C being 1, and S being </w:t>
      </w:r>
      <w:r w:rsidR="000B1EFE">
        <w:rPr>
          <w:rFonts w:eastAsiaTheme="minorEastAsia"/>
          <w:lang w:val="en-US"/>
        </w:rPr>
        <w:t>0</w:t>
      </w:r>
      <w:r>
        <w:rPr>
          <w:rFonts w:eastAsiaTheme="minorEastAsia"/>
          <w:lang w:val="en-US"/>
        </w:rPr>
        <w:t xml:space="preserve">, this checks out √. </w:t>
      </w:r>
    </w:p>
    <w:p w14:paraId="74355057" w14:textId="06E7A7A7" w:rsidR="00247354" w:rsidRDefault="00247354" w:rsidP="00247354">
      <w:pPr>
        <w:tabs>
          <w:tab w:val="left" w:pos="6009"/>
        </w:tabs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00+0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+01</m:t>
                </m:r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01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&lt;-</m:t>
        </m:r>
      </m:oMath>
      <w:r>
        <w:rPr>
          <w:rFonts w:eastAsiaTheme="minorEastAsia"/>
          <w:lang w:val="en-US"/>
        </w:rPr>
        <w:t xml:space="preserve"> Looking at C being </w:t>
      </w:r>
      <w:r w:rsidR="00342CF8">
        <w:rPr>
          <w:rFonts w:eastAsiaTheme="minorEastAsia"/>
          <w:lang w:val="en-US"/>
        </w:rPr>
        <w:t>0</w:t>
      </w:r>
      <w:r>
        <w:rPr>
          <w:rFonts w:eastAsiaTheme="minorEastAsia"/>
          <w:lang w:val="en-US"/>
        </w:rPr>
        <w:t xml:space="preserve">, and S being </w:t>
      </w:r>
      <w:r w:rsidR="00DC1C0A">
        <w:rPr>
          <w:rFonts w:eastAsiaTheme="minorEastAsia"/>
          <w:lang w:val="en-US"/>
        </w:rPr>
        <w:t>1</w:t>
      </w:r>
      <w:r>
        <w:rPr>
          <w:rFonts w:eastAsiaTheme="minorEastAsia"/>
          <w:lang w:val="en-US"/>
        </w:rPr>
        <w:t xml:space="preserve">, this checks out √. </w:t>
      </w:r>
    </w:p>
    <w:p w14:paraId="4D4A5EE5" w14:textId="2D15A6E8" w:rsidR="008C32DF" w:rsidRDefault="008C32DF" w:rsidP="008C32DF">
      <w:pPr>
        <w:tabs>
          <w:tab w:val="left" w:pos="6009"/>
        </w:tabs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00+00+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00</m:t>
                </m:r>
              </m:e>
            </m:d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0</m:t>
            </m:r>
            <m:r>
              <w:rPr>
                <w:rFonts w:ascii="Cambria Math" w:eastAsiaTheme="minorEastAsia" w:hAnsi="Cambria Math"/>
                <w:lang w:val="en-US"/>
              </w:rPr>
              <m:t>0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&lt;-</m:t>
        </m:r>
      </m:oMath>
      <w:r>
        <w:rPr>
          <w:rFonts w:eastAsiaTheme="minorEastAsia"/>
          <w:lang w:val="en-US"/>
        </w:rPr>
        <w:t xml:space="preserve"> Looking at C being 0, and S being </w:t>
      </w:r>
      <w:r w:rsidR="00B47630">
        <w:rPr>
          <w:rFonts w:eastAsiaTheme="minorEastAsia"/>
          <w:lang w:val="en-US"/>
        </w:rPr>
        <w:t>0</w:t>
      </w:r>
      <w:r>
        <w:rPr>
          <w:rFonts w:eastAsiaTheme="minorEastAsia"/>
          <w:lang w:val="en-US"/>
        </w:rPr>
        <w:t xml:space="preserve">, this checks out √. </w:t>
      </w:r>
    </w:p>
    <w:p w14:paraId="0F1712EE" w14:textId="77777777" w:rsidR="00A41C68" w:rsidRPr="00A41C68" w:rsidRDefault="00A41C68" w:rsidP="00696F0C">
      <w:pPr>
        <w:tabs>
          <w:tab w:val="left" w:pos="6009"/>
        </w:tabs>
        <w:rPr>
          <w:rFonts w:eastAsiaTheme="minorEastAsia"/>
          <w:lang w:val="en-US"/>
        </w:rPr>
      </w:pPr>
    </w:p>
    <w:p w14:paraId="162FF686" w14:textId="4DDE69B6" w:rsidR="00A41C68" w:rsidRDefault="00A41C68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 now I have gotten a </w:t>
      </w:r>
      <w:r w:rsidR="00942BD8">
        <w:rPr>
          <w:rFonts w:eastAsiaTheme="minorEastAsia"/>
          <w:lang w:val="en-US"/>
        </w:rPr>
        <w:t xml:space="preserve">schematic for a </w:t>
      </w:r>
      <w:r>
        <w:rPr>
          <w:rFonts w:eastAsiaTheme="minorEastAsia"/>
          <w:lang w:val="en-US"/>
        </w:rPr>
        <w:t>working full adder made from</w:t>
      </w:r>
      <w:r w:rsidR="009102F8">
        <w:rPr>
          <w:rFonts w:eastAsiaTheme="minorEastAsia"/>
          <w:lang w:val="en-US"/>
        </w:rPr>
        <w:t xml:space="preserve"> a circuit using some Multiplexers, a XOR and some Inverters, all using </w:t>
      </w:r>
      <w:r>
        <w:rPr>
          <w:rFonts w:eastAsiaTheme="minorEastAsia"/>
          <w:lang w:val="en-US"/>
        </w:rPr>
        <w:t>CMOS technology</w:t>
      </w:r>
      <w:r w:rsidR="000923F3">
        <w:rPr>
          <w:rFonts w:eastAsiaTheme="minorEastAsia"/>
          <w:lang w:val="en-US"/>
        </w:rPr>
        <w:t xml:space="preserve">. </w:t>
      </w:r>
    </w:p>
    <w:p w14:paraId="6A44B163" w14:textId="77777777" w:rsidR="00D84DF6" w:rsidRDefault="00D84DF6" w:rsidP="00696F0C">
      <w:pPr>
        <w:tabs>
          <w:tab w:val="left" w:pos="6009"/>
        </w:tabs>
        <w:rPr>
          <w:rFonts w:eastAsiaTheme="minorEastAsia"/>
          <w:lang w:val="en-US"/>
        </w:rPr>
      </w:pPr>
    </w:p>
    <w:p w14:paraId="5062B091" w14:textId="269BD2CB" w:rsidR="00215EAB" w:rsidRPr="00A41C68" w:rsidRDefault="00215EAB" w:rsidP="00696F0C">
      <w:pPr>
        <w:tabs>
          <w:tab w:val="left" w:pos="6009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sectPr w:rsidR="00215EAB" w:rsidRPr="00A41C6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EA0"/>
    <w:rsid w:val="00005F62"/>
    <w:rsid w:val="00056308"/>
    <w:rsid w:val="00074D34"/>
    <w:rsid w:val="0008552E"/>
    <w:rsid w:val="0009037E"/>
    <w:rsid w:val="000923F3"/>
    <w:rsid w:val="000B1EFE"/>
    <w:rsid w:val="000B7BD0"/>
    <w:rsid w:val="000C78C3"/>
    <w:rsid w:val="000E2DCA"/>
    <w:rsid w:val="000F2AEE"/>
    <w:rsid w:val="0010774D"/>
    <w:rsid w:val="001414FD"/>
    <w:rsid w:val="001717E4"/>
    <w:rsid w:val="00196B95"/>
    <w:rsid w:val="001A2F14"/>
    <w:rsid w:val="001F54E7"/>
    <w:rsid w:val="001F6561"/>
    <w:rsid w:val="00215EAB"/>
    <w:rsid w:val="00245F30"/>
    <w:rsid w:val="00247354"/>
    <w:rsid w:val="00285999"/>
    <w:rsid w:val="002A7CA7"/>
    <w:rsid w:val="002E5CC1"/>
    <w:rsid w:val="002F2C01"/>
    <w:rsid w:val="00327641"/>
    <w:rsid w:val="00327CCD"/>
    <w:rsid w:val="003347E5"/>
    <w:rsid w:val="00342CF8"/>
    <w:rsid w:val="00375C66"/>
    <w:rsid w:val="00384C9A"/>
    <w:rsid w:val="003A2444"/>
    <w:rsid w:val="003B13DC"/>
    <w:rsid w:val="003B24E1"/>
    <w:rsid w:val="003B78B0"/>
    <w:rsid w:val="003E199A"/>
    <w:rsid w:val="0040013E"/>
    <w:rsid w:val="00416D01"/>
    <w:rsid w:val="00453382"/>
    <w:rsid w:val="004C0305"/>
    <w:rsid w:val="004C63CB"/>
    <w:rsid w:val="00534261"/>
    <w:rsid w:val="005514CC"/>
    <w:rsid w:val="00555407"/>
    <w:rsid w:val="005611AB"/>
    <w:rsid w:val="00597352"/>
    <w:rsid w:val="005C780F"/>
    <w:rsid w:val="005D09E6"/>
    <w:rsid w:val="005D3BD8"/>
    <w:rsid w:val="005E155A"/>
    <w:rsid w:val="005E3627"/>
    <w:rsid w:val="005E5EA0"/>
    <w:rsid w:val="00636E7D"/>
    <w:rsid w:val="00696F0C"/>
    <w:rsid w:val="007856F8"/>
    <w:rsid w:val="00793F52"/>
    <w:rsid w:val="007B5CAA"/>
    <w:rsid w:val="007D1664"/>
    <w:rsid w:val="007E0279"/>
    <w:rsid w:val="00800DCD"/>
    <w:rsid w:val="008420AF"/>
    <w:rsid w:val="008675D6"/>
    <w:rsid w:val="008C0A37"/>
    <w:rsid w:val="008C32DF"/>
    <w:rsid w:val="008C6AA8"/>
    <w:rsid w:val="008E6B90"/>
    <w:rsid w:val="009102F8"/>
    <w:rsid w:val="00922157"/>
    <w:rsid w:val="00942BD8"/>
    <w:rsid w:val="00980887"/>
    <w:rsid w:val="00A41C68"/>
    <w:rsid w:val="00A5599B"/>
    <w:rsid w:val="00A84BB9"/>
    <w:rsid w:val="00A9708F"/>
    <w:rsid w:val="00AA5D23"/>
    <w:rsid w:val="00AA7697"/>
    <w:rsid w:val="00AC26BE"/>
    <w:rsid w:val="00AC3479"/>
    <w:rsid w:val="00AD25C8"/>
    <w:rsid w:val="00AE010C"/>
    <w:rsid w:val="00B11AFE"/>
    <w:rsid w:val="00B21AD1"/>
    <w:rsid w:val="00B47630"/>
    <w:rsid w:val="00B514DF"/>
    <w:rsid w:val="00B61CB5"/>
    <w:rsid w:val="00BA002F"/>
    <w:rsid w:val="00BA429C"/>
    <w:rsid w:val="00BF79C6"/>
    <w:rsid w:val="00C1564A"/>
    <w:rsid w:val="00C55BF5"/>
    <w:rsid w:val="00C74FBC"/>
    <w:rsid w:val="00CA321D"/>
    <w:rsid w:val="00D84DF6"/>
    <w:rsid w:val="00D90AD7"/>
    <w:rsid w:val="00DC1C0A"/>
    <w:rsid w:val="00DD0A51"/>
    <w:rsid w:val="00E53B76"/>
    <w:rsid w:val="00E55599"/>
    <w:rsid w:val="00E651BD"/>
    <w:rsid w:val="00EB22A7"/>
    <w:rsid w:val="00EF395A"/>
    <w:rsid w:val="00F067CF"/>
    <w:rsid w:val="00F124EA"/>
    <w:rsid w:val="00F73C7C"/>
    <w:rsid w:val="00FA26EF"/>
    <w:rsid w:val="00FB3E0B"/>
    <w:rsid w:val="00FD0058"/>
    <w:rsid w:val="00FF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7F964"/>
  <w15:chartTrackingRefBased/>
  <w15:docId w15:val="{1778D773-2695-5F42-912B-9F885032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5E5EA0"/>
    <w:rPr>
      <w:color w:val="808080"/>
    </w:rPr>
  </w:style>
  <w:style w:type="table" w:styleId="Tabel-Gitter">
    <w:name w:val="Table Grid"/>
    <w:basedOn w:val="Tabel-Normal"/>
    <w:uiPriority w:val="39"/>
    <w:rsid w:val="00AD25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lledtekst">
    <w:name w:val="caption"/>
    <w:basedOn w:val="Normal"/>
    <w:next w:val="Normal"/>
    <w:uiPriority w:val="35"/>
    <w:unhideWhenUsed/>
    <w:qFormat/>
    <w:rsid w:val="00BA429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42" Type="http://schemas.openxmlformats.org/officeDocument/2006/relationships/customXml" Target="ink/ink20.xml"/><Relationship Id="rId47" Type="http://schemas.openxmlformats.org/officeDocument/2006/relationships/image" Target="media/image22.png"/><Relationship Id="rId50" Type="http://schemas.openxmlformats.org/officeDocument/2006/relationships/customXml" Target="ink/ink24.xml"/><Relationship Id="rId55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image" Target="media/image17.png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customXml" Target="ink/ink23.xml"/><Relationship Id="rId56" Type="http://schemas.openxmlformats.org/officeDocument/2006/relationships/image" Target="media/image29.pn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image" Target="media/image32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44" Type="http://schemas.openxmlformats.org/officeDocument/2006/relationships/customXml" Target="ink/ink21.xml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4" Type="http://schemas.openxmlformats.org/officeDocument/2006/relationships/customXml" Target="ink/ink1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7:56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182 336 24575,'-1'-1'0,"12"13"0,34 25 0,-3-5 0,5 4 0,11 8 0,3 2 0,4 3 0,0 0 0,-5-5 0,-4-1 0,-11-7 0,-4-2 0,23 18 0,-25-18 0,-17-14 0,-6-7 0,-5-4 0,-3-1 0,-1-2 0,-1-1 0,1 0 0,-1 1 0,0-2 0,-1 0 0,0-2 0,0 1 0,0-1 0,-2-1 0,-1 0 0,-1-1 0</inkml:trace>
  <inkml:trace contextRef="#ctx0" brushRef="#br0" timeOffset="1084">876 162 24575,'-4'3'0,"-2"5"0,-13 19 0,-19 25 0,-2-4 0,-9 11 0,3-3 0,-2 4 0,-1 1 0,-1-1 0,-4 4 0,7-6 0,10-10 0,5-5 0,-25 36 0,8-11 0,2-2 0,5-6 0,2-3 0,2-6 0,8-8 0,5-11 0,11-12 0,4-7 0,7-7 0,1-4 0</inkml:trace>
  <inkml:trace contextRef="#ctx0" brushRef="#br0" timeOffset="3817">1787 292 24575,'0'-7'0,"-11"-10"0,0 4 0,-11-8 0,4 9 0,-1 0 0,-2 2 0,1 0 0,-12-1 0,7 4 0,-7-1 0,9 5 0,1 1 0,-1 1 0,0 1 0,-1 0 0,0 0 0,-2 4 0,0 3 0,-2 6 0,-2 4 0,0 5 0,-2 3 0,2 3 0,1 2 0,4 4 0,3 1 0,5 3 0,2 1 0,4 1 0,1 2 0,4 0 0,3-2 0,2-4 0,1-7 0,0-5 0,0-3 0,2 0 0,5 3 0,6 1 0,8 3 0,4 0 0,3-1 0,0-2 0,-1-4 0,3-2 0,0-4 0,0-1 0,0-3 0,0-2 0,-1-2 0,1-3 0,0-2 0,3-1 0,0-1 0,3-2 0,-1-6 0,-1-5 0,-2-4 0,-6 0 0,-4 1 0,-4 1 0,-4 1 0,-2-1 0,-1-1 0,1-2 0,-2 0 0,0-1 0,-1-1 0,-2 0 0,-1-3 0,-3 0 0,-1-1 0,-1 0 0,-1-2 0,0-2 0,-3-3 0,-4-5 0,-3 1 0,-3 1 0,1 6 0,0 6 0,1 5 0,0 4 0,0 3 0,0 1 0,0 1 0,0 0 0,0 0 0,1 1 0,-1 0 0,1 1 0,5 3 0,1 0 0</inkml:trace>
  <inkml:trace contextRef="#ctx0" brushRef="#br0" timeOffset="5434">2047 54 24575,'0'9'0,"0"7"0,0 12 0,0 9 0,0 4 0,2 5 0,5 0 0,3-1 0,3-4 0,-1-5 0,10 33 0,-10-30 0,5 23 0,-11-38 0,-2-4 0,0-1 0,-2-1 0,2-1 0,-2-2 0,1-2 0,-1-2 0,0 0 0,-1 0 0,0-2 0,1-1 0,-1-1 0,0-2 0,-1 0 0,2-1 0,-1 1 0,0-1 0,0-1 0,0 0 0,0-1 0,1-2 0,-1 0 0</inkml:trace>
  <inkml:trace contextRef="#ctx0" brushRef="#br0" timeOffset="7967">2028 66 24575,'19'-9'0,"5"-1"0,5 0 0,5 0 0,5 1 0,-2 1 0,13 3 0,-13 1 0,8 3 0,-16 1 0,-1 0 0,-3 0 0,-3 0 0,-5 2 0,-3 2 0,-2 3 0,-1 3 0,0 3 0,-1 2 0,-1 2 0,-2 0 0,-4 1 0,-2 0 0,-1 2 0,0 3 0,-2 3 0,-6 3 0,-3 1 0,-4-2 0,0-2 0,0-4 0,0-5 0,0 0 0,-1-3 0,0-1 0,1-3 0,0-3 0,-2-2 0,0-1 0,-2-2 0,-1 1 0,0 0 0,1-1 0,4-1 0,3-1 0,2 0 0,2 0 0,-1 0 0,1 0 0,3-1 0,0-1 0,2-1 0,1-2 0,1 0 0,1 0 0,0 1 0,0 0 0,0 0 0,1 0 0,1 2 0,2 1 0,2 1 0,3 0 0,1 0 0,2 0 0,1 0 0,1 1 0,3 1 0,1 3 0,1 1 0,2 2 0,0 0 0,-1 1 0,-1-1 0,-3 2 0,0 0 0,0 1 0,1 2 0,2 1 0,1 2 0,2 2 0,2 1 0,4 1 0,2 2 0,0 0 0,-2-2 0,-5-3 0,-4-3 0,-5-1 0,-2-4 0,-2-1 0,-2-1 0,-2-2 0,-3-2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00:12.1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548 377 24575,'-12'0'0,"-8"0"0,-6 0 0,-10 0 0,-7 0 0,-6 0 0,-2 3 0,-20 20 0,22 2 0,-10 19 0,28-8 0,5 0 0,5 0 0,4-1 0,2 1 0,5-4 0,3-3 0,3-2 0,3-6 0,1-3 0,0-3 0,1-2 0,3 1 0,6 2 0,7 1 0,7 3 0,4-1 0,4 1 0,4-3 0,2-1 0,0-2 0,-1-5 0,-4-2 0,-4-4 0,-4-1 0,-4-1 0,-2-1 0,-1 0 0,-2 0 0,0-2 0,-2-3 0,0-2 0,0-2 0,-1 1 0,-1-1 0,0 0 0,2-2 0,0-2 0,2-3 0,-1 0 0,-2 0 0,0 1 0,-2 1 0,0 0 0,-1-1 0,-2 1 0,-1 0 0,-2 1 0,-1-1 0,-2 2 0,0-1 0,1-1 0,-2 1 0,1 1 0,-1-1 0,-1 1 0,0-2 0,0-3 0,-2-1 0,0 1 0,-4 0 0,-2 1 0,-1-2 0,-1-2 0,-2-1 0,0 2 0,1 2 0,0 2 0,1 0 0,0 2 0,4 6 0,2 3 0</inkml:trace>
  <inkml:trace contextRef="#ctx0" brushRef="#br0" timeOffset="2449">998 403 24575,'0'41'0,"-3"-4"0,-3 28 0,-2-12 0,-3-1 0,1-5 0,0-4 0,3-6 0,3-6 0,3-6 0,1-7 0,0-4 0,1-1 0,2-4 0,2-1 0,4-1 0,1-1 0,4 1 0,2-1 0,3 1 0,1-1 0,1 0 0,-2-2 0,1-2 0,-4-1 0,0-1 0,0 0 0,-2 0 0,2 0 0,-2-2 0,-1-2 0,1-4 0,-1-4 0,-1-1 0,0 0 0,0 0 0,-1-3 0,0-2 0,1-1 0,0-2 0,-2 0 0,1 1 0,-1-1 0,0 0 0,1 1 0,-2 2 0,-2 0 0,-2 2 0,-1-1 0,-1-3 0,-2 1 0,-1 1 0,0 3 0,0 1 0,0 3 0,0 0 0,0 0 0,0 1 0,0 3 0,0 4 0,0 5 0,0 5 0,0 3 0,0 5 0,0 6 0,0 6 0,0 4 0,1 2 0,2-2 0,2-3 0,2-4 0,1-5 0,1-4 0,1-3 0,0-1 0,1 0 0,0-1 0,0-1 0,1 0 0,1 0 0,1 0 0,0 1 0,-2-1 0,1-1 0,-2-1 0,-1-2 0,1 0 0,-2-1 0,-3-2 0,-3 0 0</inkml:trace>
  <inkml:trace contextRef="#ctx0" brushRef="#br0" timeOffset="3682">1996 1 24575,'0'7'0,"0"12"0,0 25 0,0 21 0,0 19 0,0 8 0,0-2 0,0-5 0,0-9 0,0-12 0,0 1 0,0-24 0,0 2 0,0-22 0,0-3 0,0-2 0,0-2 0,0-2 0,0-2 0,0-3 0,0-4 0,0-1 0</inkml:trace>
  <inkml:trace contextRef="#ctx0" brushRef="#br0" timeOffset="3998">1996 889 24575,'0'0'0</inkml:trace>
  <inkml:trace contextRef="#ctx0" brushRef="#br0" timeOffset="5200">1761 462 24575,'8'0'0,"4"0"0,8 0 0,6 0 0,4 0 0,8 0 0,-10 0 0,3 0 0,-14 0 0,-2 0 0,-2 0 0,-2 0 0,14 0 0,-10 0 0,8 0 0,-17 0 0,-1 0 0,-3 0 0,0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5:55:29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2416 46 24575,'0'96'0,"0"-44"0,0 1 0,0 4 0,0 1 0,0 1 0,0 1 0,0-1 0,0 0 0,0-2 0,0-1 0,0-3 0,0-1 0,0 43 0,0-19 0,0-20 0,0-19 0,0-12 0,0-10 0,0-6 0,0-5 0,0-2 0</inkml:trace>
  <inkml:trace contextRef="#ctx0" brushRef="#br0" timeOffset="1667">2412 13 24575,'25'0'0,"24"0"0,43 0 0,-25 0 0,6 0 0,22 0 0,7 0-569,-20 0 0,4 0 1,1 0 568,6 0 0,0 0 0,2 0 0,-22 0 0,1 0 0,1 0 0,4 0 0,16 0 0,4 0 0,1 0 0,-7 0 0,0 0 0,-6 0 0,4 0 0,-11 0 0,3 0 0,-1 0 0,-10 0 206,13 0 0,-9 0-206,-8 0 0,-3 0 0,-11 0 0,-2 0 0,37 0 0,-19-2 0,-15 1 1294,-13-1-1294,-11-1 0,-10 1 0,-7 1 0,-3 0 0,-5 1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5:58:2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650 1 24575,'-14'0'0,"-7"0"0,-11 0 0,-16 0 0,-13 0 0,-10 0 0,0 0 0,8 1 0,12 1 0,14 1 0,9-1 0,8-1 0,5-1 0,2 0 0,2 0 0,0 0 0,0 0 0,2 0 0,-1 0 0,1 0 0,1 0 0,-1 0 0,2 0 0,2 0 0,0 0 0,1 0 0,1 0 0,1 0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5:59:26.7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24575,'8'0'0,"5"0"0,8 0 0,5 0 0,4 0 0,-3 0 0,-5 0 0,-5 0 0,-6 0 0,-6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5:58:24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1301 4 24575,'0'30'0,"0"-14"0,0 20 0,0-19 0,0 3 0,0 5 0,0 9 0,0 10 0,0 9 0,0 9 0,0 2 0,0-2 0,0-7 0,0-11 0,0-11 0,0-3 0,0-12 0,0 2 0,0-10 0,0 1 0,0-2 0,-1-1 0,-2-1 0,-1-1 0,1 0 0,2-1 0,1-1 0,0 0 0,0-1 0,0 1 0,0 0 0,0 0 0,0 0 0,-1 1 0,0-1 0,-1 2 0,1-1 0,1 1 0,0 0 0,0-1 0,0 0 0,0 0 0,0 0 0,0 0 0,0 0 0,0 0 0,0 0 0,0 0 0,0-1 0,0 0 0,0-2 0,0-1 0</inkml:trace>
  <inkml:trace contextRef="#ctx0" brushRef="#br0" timeOffset="866">1283 854 24575,'-25'0'0,"-13"0"0,-24 0 0,-12 0 0,-1 0 0,8 0 0,12 0 0,9 0 0,8 1 0,6 1 0,8-1 0,5 1 0,5-1 0,4 1 0,2-1 0,1 0 0,2-1 0,0 0 0,0 0 0,0 0 0,-1 0 0,1 0 0,1 0 0,1 0 0,1 0 0,1 0 0</inkml:trace>
  <inkml:trace contextRef="#ctx0" brushRef="#br0" timeOffset="1618">648 865 24575,'0'37'0,"0"16"0,0 24 0,0 20 0,0-2 0,0 0 0,0-11 0,0-9 0,0-6 0,0-10 0,0 10 0,0-22 0,0 6 0,0-24 0,0-7 0,0-5 0,0-4 0,0-5 0,0-1 0,0-3 0,0-3 0,0 0 0</inkml:trace>
  <inkml:trace contextRef="#ctx0" brushRef="#br0" timeOffset="3099">648 1877 24575,'11'0'0,"11"0"0,14 0 0,10 0 0,2 0 0,-9 0 0,-9 0 0,-9 0 0,-8 0 0,-2 0 0,-5 0 0,-1 0 0,-2 0 0,0 0 0,1 0 0,1 0 0,0 0 0,0 0 0,0 0 0,0 0 0,1 0 0,-1 0 0,0 0 0,1 0 0,-1 0 0,1 0 0,0 0 0,0 0 0,0 0 0,0 0 0,0 0 0,-2 0 0,1 0 0,-2 0 0,0 0 0,1 1 0,-1 1 0,0-1 0,0 0 0,0-1 0,0 0 0,0 0 0,0 1 0,1 0 0,-1 1 0,1-1 0,0-1 0,1 0 0,0 0 0,0 0 0,0 0 0,0 0 0,-1 0 0,1 0 0,-1 0 0,-1 0 0,1 0 0,-1 1 0,1 1 0,-1-1 0,0 0 0,0-1 0,-2 0 0</inkml:trace>
  <inkml:trace contextRef="#ctx0" brushRef="#br0" timeOffset="3949">1151 1893 24575,'0'26'0,"0"11"0,0 12 0,0 8 0,0-3 0,0-4 0,0-6 0,0-2 0,0-5 0,0-1 0,0-4 0,0-4 0,0 3 0,0-12 0,0 2 0,0-10 0,0-1 0,0-2 0,0-1 0,0-3 0,0 0 0,0-1 0,0-1 0,0-1 0</inkml:trace>
  <inkml:trace contextRef="#ctx0" brushRef="#br0" timeOffset="6283">1152 2544 24575,'-24'0'0,"-9"0"0,-15 0 0,-13 0 0,-8 0 0,3 0 0,8 0 0,14 0 0,14 0 0,12 0 0,8 0 0,4 0 0,2 0 0,1 0 0,1 0 0,-2 0 0,2 0 0,0 0 0</inkml:trace>
  <inkml:trace contextRef="#ctx0" brushRef="#br0" timeOffset="6999">657 2544 24575,'0'22'0,"0"21"0,0 36 0,0-23 0,0 3 0,0 2 0,0 1 0,0-2 0,0-1 0,0 36 0,0-28 0,0-21 0,0-20 0,0-12 0,0-9 0,0-3 0</inkml:trace>
  <inkml:trace contextRef="#ctx0" brushRef="#br0" timeOffset="7716">657 3310 24575,'35'0'0,"8"0"0,23 0 0,10 0 0,-4 0 0,-10 0 0,-22 0 0,-14 0 0,-11 0 0,-9 0 0,-3 0 0</inkml:trace>
  <inkml:trace contextRef="#ctx0" brushRef="#br0" timeOffset="9316">1112 3310 24575,'0'19'0,"0"13"0,0 29 0,0 20 0,0 14 0,0-44 0,0-1 0,0 40 0,0-8 0,0-17 0,0-18 0,0-15 0,0-7 0,0-12 0,0 1 0,0-8 0,0-1 0,0-3 0,0-1 0,0 1 0</inkml:trace>
  <inkml:trace contextRef="#ctx0" brushRef="#br0" timeOffset="11032">1112 4083 24575,'67'0'0,"28"0"0,-21 0 0,11 0 0,-3 0 0,9 0 0,0 0 0,-6 0 0,4 0 0,-7 0 0,-7 0 0,-6 0 0,-10 0 0,-3 0 0,43 0 0,-26 0 0,-17 0 0,-7 0 0,-4 0 0,1 2 0,1 0 0,1 0 0,1-2 0,0 0 0,-3 0 0,-3 0 0,-7 0 0,-8 0 0,-7 0 0,-5 0 0,-4 0 0,-3 0 0,0 0 0,-2 0 0,0 0 0,0 0 0,0 0 0,0 0 0,0 0 0,0 0 0,0 0 0,1 0 0,1 0 0,-1 0 0,2 0 0,-2 0 0,0 0 0,0 0 0,-1 0 0,-1 0 0,-2 0 0,0 0 0,0 0 0,0 0 0,0 0 0,1 0 0,0 0 0,-1 0 0,1 0 0,-1 0 0,2 0 0,1 0 0,1 0 0,1 0 0,1 0 0,1 0 0,-1 0 0,1 0 0,0 0 0,-1 0 0,0 0 0,-2 0 0,0 0 0,0 0 0,-2 0 0,-2 0 0,-1 1 0,-1 1 0,-1 0 0,0 0 0</inkml:trace>
  <inkml:trace contextRef="#ctx0" brushRef="#br0" timeOffset="13783">1925 1 24575,'47'0'0,"3"0"0,-3 0 0,3 0 0,0 0 0,-5 0 0,10 0 0,-18 0 0,2 0 0,-18 0 0,-5 0 0,-3 0 0,0 0 0,-3 0 0,-2 0 0,-1 0 0,-3 0 0,0 0 0,-1 0 0,0 0 0,-1 0 0,1 0 0,0 0 0,0 0 0,0 0 0,1 0 0,1 0 0,2 0 0,-1 0 0,2 0 0,0 0 0,0 0 0,1 0 0,-1 0 0,0 0 0,0 0 0,1 0 0,-1 0 0,-1 0 0,0 0 0,-1 0 0,-1 0 0,0 0 0,-3 0 0,0 0 0</inkml:trace>
  <inkml:trace contextRef="#ctx0" brushRef="#br0" timeOffset="15032">2601 1 24575,'0'22'0,"0"9"0,0 19 0,0 10 0,0 4 0,0 4 0,0-10 0,0-8 0,0-14 0,0 2 0,0-18 0,-1 4 0,0-18 0,-1 0 0,1 1 0,1 0 0,0 1 0,0 0 0,0 0 0,-1 1 0,0 0 0,-1 2 0,1-2 0,1 0 0,0-1 0,-1 0 0,-1 0 0,1-1 0,-1-1 0,2 0 0,0 0 0,0-1 0,0 1 0,0 0 0,0-1 0,0 2 0,0-1 0,0-1 0,0 0 0,0 0 0,0 0 0,-1 0 0,0 0 0,-1-2 0,1 1 0,1 0 0,0-1 0,0-1 0,0 0 0,0-1 0</inkml:trace>
  <inkml:trace contextRef="#ctx0" brushRef="#br0" timeOffset="16199">2580 751 24575,'7'0'0,"3"0"0,4 0 0,2 0 0,7 0 0,-7 0 0,4 0 0,-10 0 0,1 0 0,0 0 0,1 0 0,1 0 0,-1 0 0,2 0 0,-2 0 0,2 0 0,0 0 0,-1 0 0,1 0 0,-2 0 0,1 0 0,-1 0 0,-2 0 0,1 0 0,-1 0 0,-1 0 0,0 0 0,-2 0 0,1 0 0,-1 0 0,-1 0 0,-2 0 0,0 0 0,-2 0 0,0 0 0,-1 0 0</inkml:trace>
  <inkml:trace contextRef="#ctx0" brushRef="#br0" timeOffset="18382">2964 751 24575,'0'17'0,"0"16"0,0 21 0,0 25 0,0 17 0,0-43 0,0 1 0,0 1 0,0 0 0,0-5 0,0 0 0,0 38 0,0-13 0,0-15 0,0-14 0,0-12 0,0-9 0,0-4 0,0-3 0,0-2 0,0-3 0,0-3 0,0-3 0,0-2 0,0-2 0,0 0 0,0 0 0,0-1 0,0 0 0,0 0 0,0 1 0,0 0 0,0 2 0,0 0 0,0-1 0,0 0 0,0-1 0,0-1 0,0 0 0,0 1 0,0 0 0,0-1 0,0 1 0,0 0 0,0 0 0,0-1 0,0 1 0,0-1 0,0 1 0,0-2 0,0 0 0</inkml:trace>
  <inkml:trace contextRef="#ctx0" brushRef="#br0" timeOffset="19466">2964 1840 24575,'-17'0'0,"-4"0"0,-9 0 0,-4 0 0,-1 0 0,3 0 0,6 0 0,4 0 0,6 0 0,3 0 0,3 0 0,1 0 0,2 0 0,0 0 0,0 0 0,1 0 0,0 1 0,-1 0 0,-1 1 0,1-1 0,0-1 0,1 0 0,1 1 0,0 1 0,3-1 0,0 0 0</inkml:trace>
  <inkml:trace contextRef="#ctx0" brushRef="#br0" timeOffset="20449">2606 1850 24575,'0'6'0,"0"6"0,0 27 0,0-4 0,0 20 0,0-18 0,0-3 0,0-3 0,0-5 0,0-4 0,0-2 0,0-4 0,0 4 0,0 1 0,0 4 0,0-2 0,0-3 0,0-2 0,0-3 0,0-2 0,0-1 0,0-2 0,0 7 0,0-7 0,0 3 0,0-8 0,0-2 0,0 1 0,0-3 0,0 0 0</inkml:trace>
  <inkml:trace contextRef="#ctx0" brushRef="#br0" timeOffset="21316">2606 2424 24575,'22'0'0,"0"0"0,17 0 0,-6 0 0,0 0 0,-4 0 0,-4 0 0,-5 0 0,-5 0 0,-3 0 0,-1 0 0,-1 0 0,1 0 0,-2 0 0,-1 0 0,-2 0 0,-1 0 0,0 0 0,-2 0 0,2 0 0,-2 0 0,1 0 0,-1 0 0,-2 0 0,0 0 0</inkml:trace>
  <inkml:trace contextRef="#ctx0" brushRef="#br0" timeOffset="23066">2942 2424 24575,'0'13'0,"0"9"0,0 22 0,0 13 0,0 9 0,0-1 0,0-3 0,0 2 0,0-5 0,0-4 0,0-12 0,0-11 0,0-7 0,0-7 0,0-1 0,0-3 0,0-2 0,0-1 0,0-1 0,0 0 0,0-2 0,0-1 0,0-2 0,0 1 0,0-1 0,0 0 0,0 0 0,0 0 0,0 0 0,0-1 0,0 0 0,0 1 0,0-1 0,0-1 0,0 1 0,0 0 0,0 0 0,0 0 0,0 0 0,0-1 0,0 0 0,0 0 0,0 0 0,0 0 0,0 0 0,0 0 0,0 0 0,0 0 0,0 1 0,0 0 0,0 2 0,0-1 0,0 2 0,0 0 0,0 0 0,0 0 0,0 1 0,0-2 0,0 0 0,0-1 0,0 0 0,0-1 0,0 0 0,0 0 0,0 0 0,0-1 0,0 0 0,0-2 0,0 0 0</inkml:trace>
  <inkml:trace contextRef="#ctx0" brushRef="#br0" timeOffset="23915">2942 3343 24575,'-25'0'0,"-9"0"0,-15 0 0,-27 0 0,23 0 0,-7 0 0,38 0 0,7 0 0,5 0 0,3 0 0,0 0 0,3 0 0,2 0 0</inkml:trace>
  <inkml:trace contextRef="#ctx0" brushRef="#br0" timeOffset="25316">2567 3343 24575,'0'18'0,"0"11"0,0 17 0,0 12 0,0 5 0,0-3 0,0-8 0,0-9 0,0-10 0,0-7 0,0-7 0,0-5 0,0-3 0,0-3 0,0-1 0,0-1 0,0 0 0,0 2 0,0 0 0,0 0 0,0 2 0,0 0 0,0 0 0,0 1 0,0 0 0,0 0 0,0-1 0,0 0 0,0-2 0,0 0 0,0-1 0,0 0 0,0 0 0,0 0 0,0 0 0,0 0 0,0 1 0,0-1 0,0 0 0,0 0 0,0-1 0,0 0 0,0 0 0,0-2 0,0 0 0,0-1 0,0 0 0,0 0 0,0-1 0,0 0 0,0-1 0</inkml:trace>
  <inkml:trace contextRef="#ctx0" brushRef="#br0" timeOffset="39049">673 1386 24575,'-31'0'0,"-5"0"0,-14 0 0,-9 0 0,-6 0 0,0 0 0,6 0 0,9 0 0,11 0 0,10 0 0,8 0 0,5 0 0,3 0 0,1 0 0,1 0 0,2 0 0,-1 0 0,2 0 0,1 0 0,-1 0 0,1 0 0,1 0 0,0 0 0,4 0 0,0 0 0</inkml:trace>
  <inkml:trace contextRef="#ctx0" brushRef="#br0" timeOffset="40583">100 792 24575,'0'15'0,"0"4"0,0 10 0,0 9 0,0 5 0,0 2 0,0-3 0,0-5 0,0-5 0,0-3 0,0-4 0,0-2 0,0-2 0,0-2 0,0-2 0,0-1 0,0-3 0,0-2 0,0-6 0,0-1 0</inkml:trace>
  <inkml:trace contextRef="#ctx0" brushRef="#br0" timeOffset="42199">129 790 24575,'0'8'0,"3"3"0,6 12 0,7 10 0,6 8 0,3 4 0,3-1 0,-4-3 0,-1-4 0,-5-7 0,-4-5 0,-1-4 0,-2-2 0,1-1 0,-2-1 0,-1-2 0,-2 0 0,-1 0 0,1-2 0,-1-1 0,-1-1 0,-1 0 0,-2-2 0,-1-2 0,0-4 0,-1-2 0</inkml:trace>
  <inkml:trace contextRef="#ctx0" brushRef="#br0" timeOffset="43248">136 1155 24575,'26'0'0,"1"0"0,0 0 0,2 0 0,-1 0 0,-5 0 0,-5 0 0,-5 0 0,-2 0 0,-6 0 0,-1 0 0</inkml:trace>
  <inkml:trace contextRef="#ctx0" brushRef="#br0" timeOffset="44181">1 659 24575,'13'0'0,"9"0"0,13 0 0,10 0 0,7 0 0,-3 0 0,-9 0 0,-10 0 0,-17 0 0,-6 0 0</inkml:trace>
  <inkml:trace contextRef="#ctx0" brushRef="#br0" timeOffset="46215">612 2964 24575,'-20'0'0,"-8"0"0,-15 0 0,-8 0 0,-1 0 0,8 0 0,10 0 0,9 0 0,6 0 0,6 0 0,3 0 0,3 0 0,0 0 0,1 0 0,-1 0 0,0 0 0,-1 0 0,-2 0 0,-1 0 0,0 0 0,-1 0 0,-2 0 0,0 0 0,0 0 0,3 0 0,3 0 0,2 0 0,2 0 0,1 0 0,0 0 0,0 0 0,2 0 0,0 0 0</inkml:trace>
  <inkml:trace contextRef="#ctx0" brushRef="#br0" timeOffset="47432">168 2467 24575,'0'33'0,"0"6"0,0 4 0,0 4 0,0-1 0,0-5 0,0-7 0,0-7 0,0-8 0,0-4 0,0-4 0,0-2 0,0-2 0,0-2 0,0-2 0,0-1 0,0-1 0</inkml:trace>
  <inkml:trace contextRef="#ctx0" brushRef="#br0" timeOffset="49665">168 2467 24575,'11'0'0,"0"0"0,2 0 0,14 0 0,-11 1 0,9 3 0,-15 3 0,0 2 0,-3 1 0,-2-1 0,-3 1 0,-1 0 0,0 2 0,-1 5 0,-1 2 0,-2 1 0,-5-1 0,-3-2 0,-4-3 0,0-2 0,0-1 0,1-1 0,2-3 0,4-3 0,3-4 0,3-2 0,3-1 0,4 0 0,2 0 0,3 0 0,3 0 0,1 2 0,1 0 0,3 1 0,-2 0 0,-1 0 0,-1 1 0,-2 2 0,-2 3 0,-3 2 0,-2 2 0,-1-1 0,0 0 0,-1 0 0,1-1 0,-2 1 0,0-1 0,-1 0 0,-1 0 0,0-1 0,0 0 0,0-1 0,0-1 0,-3 0 0,-3 1 0,-4-1 0,-4-1 0,0-2 0,-2-1 0,-1-1 0,0 0 0,3 0 0,2 1 0,2 1 0,2-1 0,0 1 0,1-2 0,1 0 0,0 0 0,1 0 0,2 0 0,-1 0 0,3 0 0,0 0 0</inkml:trace>
  <inkml:trace contextRef="#ctx0" brushRef="#br0" timeOffset="67865">2976 1336 24575,'49'0'0,"5"0"0,17 0 0,7 0 0,3 0 0,-5 0 0,-11 0 0,-20 0 0,-16 0 0,-11 0 0,-12 0 0,-2 0 0</inkml:trace>
  <inkml:trace contextRef="#ctx0" brushRef="#br0" timeOffset="69665">3297 693 24575,'0'7'0,"0"4"0,-1 10 0,-3 13 0,-6 16 0,-5 9 0,-3 5 0,-1-3 0,2-5 0,2-9 0,2-8 0,2-10 0,3-6 0,1-5 0,2-2 0,0-1 0,1-1 0,0 1 0,1-2 0,2-2 0,-1-4 0,2-3 0,0-3 0</inkml:trace>
  <inkml:trace contextRef="#ctx0" brushRef="#br0" timeOffset="70881">3336 675 24575,'1'25'0,"2"11"0,5 12 0,5 7 0,3 3 0,-1-2 0,2-3 0,13 37 0,-11-38 0,10 26 0,-16-48 0,-3-6 0,-2-5 0,-3-5 0,-3-7 0,-1-2 0</inkml:trace>
  <inkml:trace contextRef="#ctx0" brushRef="#br0" timeOffset="72232">3307 1100 24575,'8'0'0,"4"0"0,4 0 0,-1 0 0,-5 0 0,-3 0 0,-3 0 0,1 0 0,-1 0 0,2 0 0,3 0 0,0 0 0,0 0 0,-1 0 0,-2 0 0,-2 0 0,-1 0 0</inkml:trace>
  <inkml:trace contextRef="#ctx0" brushRef="#br0" timeOffset="76567">2962 2972 24575,'22'0'0,"7"0"0,13 0 0,16 0 0,1 0 0,-1 0 0,-13 0 0,-15 0 0,-8 0 0,-9 0 0,-2 0 0,-3 0 0,0 0 0,5 0 0,-3 0 0,4 0 0,-5 0 0,-2 0 0,0 0 0,-1 0 0,-1 0 0,0 0 0,0 0 0,0 0 0,-1 0 0,0 0 0,-2 0 0,0 0 0</inkml:trace>
  <inkml:trace contextRef="#ctx0" brushRef="#br0" timeOffset="77981">3238 2430 24575,'0'5'0,"0"8"0,0 16 0,0 12 0,0 4 0,0 4 0,0-3 0,0-2 0,0-5 0,0-9 0,0-5 0,0-7 0,0-4 0,0-2 0,0-2 0,0-5 0,0-1 0</inkml:trace>
  <inkml:trace contextRef="#ctx0" brushRef="#br0" timeOffset="79898">3227 2469 24575,'9'0'0,"6"0"0,2 0 0,5 0 0,-1 0 0,6 0 0,-7 0 0,3 0 0,-9 4 0,-2 3 0,1 3 0,-4 2 0,-1-1 0,-2 0 0,-3 0 0,-1-1 0,0 1 0,-2 0 0,-2 0 0,-4 1 0,-5 1 0,-5 1 0,1 0 0,1-2 0,5-2 0,7-5 0,5-2 0,7-3 0,4 2 0,1 3 0,3 4 0,-2 2 0,-4 0 0,-3 0 0,-6-2 0,-1 0 0,-2-1 0,0 0 0,0 2 0,0-1 0,0 2 0,-1 0 0,-3 0 0,-2-1 0,-4 1 0,-4-1 0,-2 0 0,-1-2 0,-2 0 0,-1-3 0,0-2 0,-1-1 0,1-1 0,1 1 0,3-1 0,3 0 0,5-1 0,1 0 0,2 0 0,3 0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5:58:54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489 1 24575,'-3'12'0,"1"14"0,2 15 0,0 18 0,0-7 0,0 2 0,0 28 0,0-24 0,0-1 0,0 21 0,-3-5 0,-1-3 0,-3-10 0,0-7 0,3-7 0,-1-6 0,4-9 0,-1-7 0,1-6 0,1-5 0,-1-4 0,0-4 0,0-4 0,0-1 0</inkml:trace>
  <inkml:trace contextRef="#ctx0" brushRef="#br0" timeOffset="1634">1 983 24575,'19'0'0,"20"0"0,27 0 0,24 0 0,4 0 0,1 0 0,-8 0 0,-14 0 0,-16 0 0,-18 0 0,-13 0 0,-9 0 0,-3 0 0,-3 0 0,-2 0 0,-1 0 0,-1 0 0,-1 0 0,-2 0 0,0 0 0,-2 0 0,-1 0 0</inkml:trace>
  <inkml:trace contextRef="#ctx0" brushRef="#br0" timeOffset="3317">156 1091 24575,'20'0'0,"5"0"0,7 0 0,9 0 0,2 0 0,2 0 0,-4 0 0,-7 0 0,-5 0 0,-7 0 0,-5 0 0,-4 0 0,-3 0 0,-4 0 0,-1 0 0,-2 0 0,0 0 0,0 0 0,0 0 0,1 0 0,0 0 0,1 0 0,-1 0 0,1 0 0,0 0 0,0 0 0,0 0 0,0 0 0,-3 0 0,0 0 0</inkml:trace>
  <inkml:trace contextRef="#ctx0" brushRef="#br0" timeOffset="5017">282 1235 24575,'10'0'0,"3"0"0,3 0 0,1 0 0,0 0 0,-2 0 0,-1 0 0,-2 0 0,-3 0 0,-2 0 0,-1 0 0,-1 0 0,0 0 0,-1 0 0,0 0 0,0 0 0,0 0 0,0 0 0,-1 0 0,0 0 0,0 0 0,-1 0 0,0 0 0,1 0 0,-2 0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5:59:51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752 1 24575,'-5'0'0,"-8"0"0,-22 0 0,-26 0 0,-29 5 0,-5 3 0,43-2 0,1 1 0,-37 3 0,9 4 0,39 8 0,8 1 0,7 1 0,5 3 0,2 1 0,5 3 0,2 2 0,2 1 0,3-1 0,1 0 0,3-5 0,1-5 0,1-2 0,0-4 0,2-1 0,4-6 0,5-2 0,6-2 0,6 1 0,6 3 0,4 0 0,7 3 0,5 1 0,8-2 0,5 0 0,7-6 0,4-2 0,1-4 0,-2 0 0,-8 0 0,-5 0 0,-7 0 0,-4 0 0,-3 0 0,-6 0 0,-3 0 0,-5 0 0,-2-3 0,0-3 0,-3-2 0,2-3 0,-2-1 0,-2-1 0,0-1 0,-2-2 0,0-3 0,-1-1 0,0 0 0,-1-2 0,-3-1 0,-5 0 0,-3-2 0,-3 3 0,-2 1 0,0 3 0,0 3 0,0 1 0,0 0 0,0 2 0,-1 0 0,-1 1 0,-4 2 0,-2 1 0,-4 0 0,-2-2 0,-1 0 0,-5-1 0,0 0 0,-1 2 0,-2 0 0,0 0 0,-4 1 0,-1 2 0,0 1 0,1 0 0,3 0 0,1 0 0,2 0 0,-2 1 0,1 1 0,4 1 0,2 2 0,10 0 0,2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3:58:49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494 17 24575,'-2'-4'0,"-1"2"0,-2 0 0,-4 2 0,-4 0 0,-3 0 0,-37-2 0,29 0 0,-26 0 0,35 0 0,-1 2 0,-4 0 0,0 0 0,0 0 0,1 0 0,2 0 0,0 0 0,1 0 0,-1 0 0,1 0 0,-2 3 0,0 1 0,3 4 0,0 2 0,3 0 0,2 3 0,1 0 0,1 1 0,-1 0 0,3 1 0,2 1 0,2 1 0,2 0 0,0 0 0,0 1 0,0-1 0,0 0 0,0 1 0,0-1 0,0-2 0,0-3 0,2-1 0,2-3 0,2 1 0,2 0 0,0 0 0,1-1 0,0 1 0,1 0 0,0 0 0,2 0 0,-1 0 0,1 2 0,3-1 0,0 1 0,3-2 0,-1-3 0,0 0 0,0-1 0,1-1 0,-3 0 0,0-2 0,-1 1 0,-2-2 0,0-1 0,-1 0 0,-1 0 0,0 0 0,1 0 0,0 0 0,2 0 0,-1 0 0,1 0 0,-1 0 0,-1-3 0,0-2 0,0-2 0,0-1 0,1 1 0,-2-2 0,0-1 0,-2-1 0,-1 0 0,1 0 0,-2-1 0,1-2 0,-2 1 0,-2-1 0,-2 1 0,-1 2 0,0-2 0,0 1 0,0 0 0,0 1 0,0 2 0,0 0 0,0 2 0,0 0 0,0 0 0,0 0 0,0 1 0,0 0 0,0 0 0,0 1 0,0-1 0,0 0 0,0-1 0,-2 1 0,-2-2 0,-1 1 0,-1-1 0,0 2 0,0 1 0,-1 1 0,1 0 0,0-1 0,0 1 0,2-2 0,-2 1 0,0 2 0,-1 1 0,-1 1 0,3 1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5:59:48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658 80 24575,'-4'0'0,"0"0"0,-1 0 0,-1 0 0,-1 0 0,1 0 0,-1 0 0,-1 0 0,-2 0 0,-1 0 0,-2 0 0,-1 0 0,-2 0 0,-4 0 0,-2 0 0,-2 0 0,0 0 0,-1 0 0,2 0 0,0 2 0,1 4 0,2 5 0,-2 4 0,1 5 0,-3 4 0,-2 4 0,-2 6 0,-3 5 0,-1 3 0,0-1 0,3-1 0,4-2 0,3 1 0,4-1 0,3 0 0,5-2 0,4-3 0,4-2 0,1-1 0,1 3 0,0 7 0,3 9 0,6 11 0,6 10 0,9 8 0,7 1 0,3-6 0,3-11 0,-2-12 0,-3-14 0,-2-8 0,-4-9 0,-1-7 0,-2-5 0,-1-4 0,3-1 0,1 0 0,1 1 0,1-1 0,0-2 0,0 0 0,2 0 0,0 0 0,0 0 0,-2 0 0,0-1 0,-1-4 0,1-5 0,-1-4 0,1-5 0,0 1 0,2-2 0,0 0 0,3 0 0,1-3 0,-1 1 0,1 0 0,-2-1 0,0 1 0,-5 0 0,0-1 0,-5 3 0,-1-3 0,-1 3 0,-3 0 0,1 0 0,-3 3 0,-2 0 0,-2-3 0,0 0 0,-2-3 0,0 0 0,0 2 0,-2 0 0,2 0 0,-3-2 0,-1 1 0,-2 0 0,-1 0 0,0 0 0,-1-1 0,-1 2 0,0-2 0,0-1 0,0-4 0,0-1 0,0-3 0,0 2 0,0-2 0,0 0 0,-2 1 0,-4-2 0,-2 1 0,-4 2 0,0 1 0,-2 4 0,0 2 0,1 3 0,0 3 0,-1 2 0,0 1 0,0 4 0,0 1 0,1 0 0,0 1 0,0-1 0,0 2 0,-3 1 0,1 0 0,-5 0 0,-2 0 0,-2 0 0,-3 0 0,0 1 0,0-2 0,-4 0 0,-4 0 0,-5-1 0,-1 1 0,0 0 0,2 1 0,0 1 0,-3 3 0,-6 2 0,-5 0 0,-4 0-1696,2 4 0,26-3 0,7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3:58:57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478 122 24575,'-8'0'0,"3"0"0,-3-1 0,0-1 0,-2 0 0,-2 0 0,-2 1 0,0-1 0,-2-1 0,1 1 0,0 0 0,-1 2 0,-2 0 0,1 0 0,0 0 0,1 0 0,1 0 0,0 0 0,0 0 0,-2 0 0,1 0 0,2 0 0,1 0 0,2 0 0,0 1 0,-1 1 0,-1 4 0,0 3 0,-3 3 0,0 3 0,0 1 0,1 1 0,4 1 0,1-1 0,3 0 0,1 0 0,1 1 0,4-1 0,1 0 0,0 0 0,0 1 0,0-3 0,0-2 0,0-2 0,2-3 0,3-1 0,4-2 0,4 2 0,6 0 0,6 4 0,9 4 0,9 2 0,6 3 0,5 0 0,3-1 0,2-3 0,1-6 0,3-4 0,-3-4 0,-3-2 0,-4 0 0,-3 0 0,1 0 0,0 0 0,2 0 0,2 0 0,0 0 0,1 0 0,3 0 0,4 0 0,4 0 0,-3 0 0,-1 0 0,-6 0 0,-3 0 0,0 0 0,-1 0 0,1 0 0,0 0 0,4 0 0,3 0 0,8 0 0,10 0 0,7 0 0,8 0 0,-44 0 0,1 0 0,4 0 0,0 0 0,3 0 0,1 0 0,4 0 0,0 0 0,2 0 0,-1 0 0,0 0 0,0 0 0,0 0 0,0 0 0,-2 0 0,0 0 0,-2 0 0,-1 0 0,-2 0 0,-2 0 0,-4 0 0,-1 0 0,40 0 0,-9 0 0,-3 0 0,1 0 0,0 0 0,3 0 0,-5 0 0,-3 0 0,-2-2 0,-7-1 0,-2 0 0,-6-1 0,-3-2 0,2-2 0,-3-2 0,1-2 0,-4 0 0,-6 0 0,-3 0 0,-2 1 0,-3 0 0,-1 0 0,-5 1 0,-4 2 0,-3 1 0,-4 2 0,-1 0 0,0-1 0,-1-1 0,-2-1 0,0-1 0,0-2 0,0 0 0,-1 0 0,-3-1 0,-3 0 0,-4 1 0,-2 0 0,-1 1 0,-1-1 0,0-1 0,0-2 0,0-4 0,-4-4 0,-9-7 0,-9-5 0,-7-3 0,-2 3 0,6 7 0,2 7 0,6 9 0,5 6 0,1 3 0,1 2 0,-1 0 0,-4 0 0,-4 0 0,-7 0 0,-6 0 0,-7 0 0,-5 0 0,-4 0 0,-5 0 0,-4 0 0,-4 3 0,-2 2 0,3 2 0,0 1 0,-2 0 0,-1 0 0,-4 0 0,0 0 0,5-1 0,2 0 0,1-2 0,-2 0 0,0 1 0,4-1 0,0 0 0,0 1 0,-6-1 0,-7-2 0,-8-1 0,-6 0 0,-2 1 0,-2 0 0,3 0 0,1-3 0,5 0 0,7 0 0,4 0 0,2 0 0,-4 0 0,-1 0 0,1 0 0,6 0 0,7 0 0,3 0 0,0-1 0,0-1 0,-1-3 0,2 0 0,3-2 0,-2 0 0,-3 0 0,-7-1 0,-2 1 0,-3 1 0,5 0 0,2 1 0,3 0 0,5 0 0,2 2 0,8 1 0,3 0 0,3-1 0,2 1 0,1 0 0,0 2 0,1 0 0,3 0 0,0-2 0,0-1 0,-1 0 0,2 1 0,1 2 0,1 0 0,0-2 0,-4-1 0,-3 1 0,-3 0 0,-2 2 0,0 0 0,-1 0 0,1 0 0,0 0 0,3 0 0,4 0 0,3 0 0,3 0 0,3 0 0,4 0 0,2 0 0,3 0 0,-1 0 0,1 0 0,2 0 0,3 4 0,1 3 0,-1 4 0,4-4 0,-2-1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7:42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42 24575,'-6'0'0,"1"0"0,-1 2 0,1 1 0,0 6 0,3 4 0,0 1 0,2 0 0,2-2 0,2-3 0,3-3 0,3-3 0,1-2 0,0-2 0,-2-2 0,-3-5 0,-3-3 0,-3-1 0,0-10 0,0 8 0,0-6 0,0 9 0,-2 2 0,-2 2 0,-3 2 0,-1 2 0,-1 2 0,0 1 0,1 1 0,2 2 0,3 5 0,2 4 0,1 2 0,0 0 0,1-2 0,3-1 0,1-1 0,3 0 0,0-4 0,-1-2 0,1-3 0,-2-1 0,2 0 0,-1 0 0,0 0 0,-1-2 0,-1-1 0,0-3 0,-2-1 0,-1 0 0,-1-1 0,-1-1 0,0 0 0,0 0 0,0 0 0,-3 1 0,-3 1 0,-3 4 0,-4 2 0,1 1 0,1 0 0,2 0 0,0 0 0,4 2 0,-1 3 0,3 1 0,2 3 0,0-1 0,1 0 0,0-1 0,1-1 0,3-3 0,-2-1 0,1-2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3:56:43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4:02:05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2736 103 24575,'0'18'0,"0"12"0,0 14 0,0 11 0,0 4 0,0-1 0,0-1 0,0-3 0,0-7 0,0-9 0,0-7 0,0-8 0,0-5 0,0-7 0,0-4 0,0-3 0,0-2 0,0 0 0</inkml:trace>
  <inkml:trace contextRef="#ctx0" brushRef="#br0" timeOffset="1468">2753 158 24575,'8'0'0,"37"0"0,-13 0 0,30 0 0,-27 0 0,-3 0 0,0 0 0,-2 0 0,9 6 0,-9 4 0,3 6 0,-14 3 0,-2 3 0,-3 4 0,-4 3 0,-6 2 0,-2 0 0,-2 1 0,0 1 0,-4 4 0,-9 2 0,-8 0 0,-9-3 0,-2-4 0,-2-5 0,0-6 0,1-5 0,3-6 0,4-5 0,0-3 0,4-1 0,1-1 0,1 0 0,5 0 0,2 0 0,7 0 0,2 0 0</inkml:trace>
  <inkml:trace contextRef="#ctx0" brushRef="#br0" timeOffset="-193124.41">275 38 24575,'2'0'0,"-5"0"0,-7 0 0,-10 0 0,-5 0 0,-5 5 0,0 6 0,1 10 0,4 7 0,4 1 0,4 1 0,6 3 0,5-9 0,4 2 0,2-14 0,3-2 0,4-5 0,5-3 0,4 1 0,3 1 0,7 5 0,8 5 0,4 1 0,1 1 0,-5-2 0,-7-5 0,-4 0 0,-6-4 0,-5 0 0,-3 1 0,-4 1 0,-1 0 0,-2 1 0,-1 3 0,-1 2 0,0 3 0,0 1 0,-1 0 0,-5-1 0,-5-5 0,-4-3 0,-3-3 0,-1-3 0,-2 0 0,-2-2 0,0 0 0,1 0 0,-3 0 0,0 0 0,-3 0 0,-1 0 0,-1 0 0,3 0 0,4 0 0,6 0 0,8 0 0,5 0 0</inkml:trace>
  <inkml:trace contextRef="#ctx0" brushRef="#br0" timeOffset="-191354.41">460 13 24575,'0'7'0,"0"4"0,0 7 0,0 10 0,0 27 0,0-6 0,0 21 0,0-20 0,0-5 0,0-11 0,0-6 0,0-5 0,0-4 0,0-3 0,0-5 0,0-2 0,0-2 0,0-1 0,0 0 0,0-1 0,0 1 0,0 0 0,0 1 0,0 0 0,0 0 0,0 1 0,0-1 0,0-3 0,0-2 0</inkml:trace>
  <inkml:trace contextRef="#ctx0" brushRef="#br0" timeOffset="-189574.41">460 0 24575,'12'0'0,"2"0"0,5 3 0,11 15 0,-7-1 0,5 10 0,-11-5 0,1-2 0,-3 0 0,-1 0 0,-4-3 0,-2 0 0,1 1 0,-1-1 0,-1 0 0,0 0 0,-1 1 0,-2-1 0,0 0 0,-3 0 0,-1-1 0,0-1 0,0 0 0,0 0 0,0 2 0,-3 0 0,-4-2 0,-4-2 0,-2-1 0,0-1 0,-2-1 0,1 0 0,0-1 0,1-3 0,2 0 0,-1 0 0,3-2 0,-1 0 0,0-2 0,1-1 0,-1-1 0,2 0 0,0 0 0,1 0 0,1 0 0,1 0 0,2 0 0,1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6:00:45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1 215 24575,'0'-7'0,"0"-5"0,0-7 0,2-5 0,4-5 0,3 0 0,3 4 0,-3 2 0,-5 8 0,0 2 0,-1 3 0,-1 4 0,0 3 0,-2 5 0,0 5 0,0 4 0,0 7 0,0 7 0,0 6 0,0 6 0,0 2 0,0 0 0,0-1 0,0-5 0,0-6 0,0-6 0,0-5 0,0-5 0,0-2 0,0-5 0,0-2 0,0 0 0</inkml:trace>
  <inkml:trace contextRef="#ctx0" brushRef="#br0" timeOffset="1987">2477 234 24575,'-13'10'0,"-1"2"0,5 1 0,0 3 0,2 1 0,3-2 0,2-2 0,0-2 0,2-3 0,2-2 0,1-4 0,3-2 0,4 0 0,2 0 0,2 0 0,0 0 0,0 0 0,-1 0 0,2 0 0,0 0 0,0-1 0,0-2 0,-2-2 0,-1-2 0,-3 0 0,0 0 0,-2 0 0,-1 1 0,-1-1 0,-2 1 0,-1-1 0,-2 0 0,0-1 0,0 0 0,0-1 0,0 0 0,0 2 0,0 1 0,-2 2 0,-1 0 0,-3 1 0,-2 1 0,-2 2 0,0 0 0,-2 0 0,-1 0 0,-3 0 0,0 0 0,2 0 0,3 0 0,2 0 0,4 0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4:01:24.0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1279 350 24575,'0'77'0,"0"0"0,0 0 0,0 6 0,0 0 0,0 0 0,0-3 0,0-1 0,0 2-524,0 5 1,0 1 0,0-1 523,0-4 0,0-2 0,0 0 0,0-4 0,0-2 0,0-2 255,0 28 0,0-4-255,0-15 0,0-3 129,0-12 1,0-4-130,0 24 0,0-32 0,0-31 0,0-13 0</inkml:trace>
  <inkml:trace contextRef="#ctx0" brushRef="#br0" timeOffset="1635">1298 281 24575,'65'0'0,"1"3"0,-7 9 0,6 5 0,-1 8 0,-2 3 0,-14-5 0,1 1 0,21 11 0,-21-10 0,0-1 0,13 4 0,-5-2 0,-5-1 0,-7-1 0,-7 0 0,-5-3 0,-5 0 0,-6-4 0,-2 0 0,-5-1 0,0-3 0,-3-2 0,-2-1 0,1 0 0,-3-1 0,-1 0 0,0-2 0,0-1 0,-1 1 0,0-1 0,1 0 0,0 3 0,1-1 0,2 1 0,-2-1 0,-2-3 0,-3-2 0</inkml:trace>
  <inkml:trace contextRef="#ctx0" brushRef="#br0" timeOffset="2200">2457 857 24575,'0'33'0,"0"60"0,0-20 0,0 7 0,0 14 0,0 4 0,0-29 0,0 0 0,0-1 0,0 21 0,0-3 0,0-6 0,0-4 0,0-9 0,0-5 0,0 35 0,0-23 0,0-40 0,0-7 0,0-23 0</inkml:trace>
  <inkml:trace contextRef="#ctx0" brushRef="#br0" timeOffset="3083">2456 2228 24575,'-15'0'0,"-9"2"0,-28 12 0,-19 15 0,-10 10 0,35-13 0,0 2 0,3-1 0,1 2 0,-40 27 0,15-10 0,1 0 0,-13 8 0,20-14 0,2-1 0,4-1 0,4-3 0,10-6 0,9-7 0,10-7 0,7-4 0,3-3 0,4-1 0,1-4 0,3 0 0</inkml:trace>
  <inkml:trace contextRef="#ctx0" brushRef="#br0" timeOffset="4483">2604 1481 24575,'-2'0'0,"16"0"0,22 0 0,14 0 0,8 0 0,-8 0 0,3 0 0,19 0 0,1 0 0,-18-1 0,-3-1 0,47-2 0,-9-3 0,-6-3 0,-6 2 0,-3-1 0,-8 3 0,-6 0 0,-11 2 0,-10 1 0,-9 1 0,-9 1 0,-2 1 0,-3 0 0,-8 0 0,-2 0 0</inkml:trace>
  <inkml:trace contextRef="#ctx0" brushRef="#br0" timeOffset="6733">1254 845 24575,'-18'0'0,"-13"0"0,-23 0 0,-25 0 0,-17 0 0,38 0 0,-2 0 0,-4 0 0,-4 0 0,-24 3 0,-1-1 0,23-1 0,2 0 0,-14 2 0,5-1 0,-7-2 0,18 0 0,20 0 0,17 0 0,16 0 0,8 0 0</inkml:trace>
  <inkml:trace contextRef="#ctx0" brushRef="#br0" timeOffset="8034">1279 1810 24575,'-22'0'0,"-10"0"0,-17 0 0,-11 0 0,-5 2 0,9 2 0,-2 1 0,-25-1 0,25 0 0,1 0 0,-7-4 0,10 0 0,10 0 0,3 0 0,-10 4 0,14-1 0,-7 4 0,22-3 0,1 2 0,2 1 0,0 0 0,4 0 0,4-3 0,6 0 0,3-3 0,1 0 0</inkml:trace>
  <inkml:trace contextRef="#ctx0" brushRef="#br0" timeOffset="34082">4885 517 24575,'66'0'0,"-3"0"0,-24 0 0,0 0 0,-1 0 0,1 0 0,1 0 0,0 0 0,-3 0 0,-5 0 0,-5 0 0,-4-4 0,-12 3 0,-3-4 0</inkml:trace>
  <inkml:trace contextRef="#ctx0" brushRef="#br0" timeOffset="35016">5237 317 24575,'0'5'0,"0"8"0,0 13 0,0 16 0,0 10 0,0 2 0,0-2 0,0-1 0,0-6 0,0 0 0,0-18 0,0-2 0,0-13 0,0-1 0,0-5 0,0-3 0</inkml:trace>
  <inkml:trace contextRef="#ctx0" brushRef="#br0" timeOffset="37034">6045 230 24575,'-2'-4'0,"-25"2"0,-3 0 0,-22 2 0,4 0 0,4 4 0,4 3 0,4 6 0,7 3 0,7 0 0,4-3 0,9-2 0,4-1 0,3-3 0,2 0 0,0 1 0,2 0 0,5 2 0,4 2 0,8 2 0,6 2 0,3 1 0,0-4 0,-2-1 0,-4-2 0,-2-3 0,-1 0 0,-1-3 0,-1 1 0,-2-1 0,0 1 0,0-1 0,-2 0 0,1 1 0,-2 0 0,-1 1 0,-1 0 0,0 1 0,-1 3 0,1-2 0,-3 1 0,0 0 0,-2 0 0,-2 0 0,-2 0 0,-1 1 0,0 0 0,0 2 0,-4 3 0,-7 2 0,-8 0 0,-10 0 0,-2-2 0,-2-2 0,-3-4 0,2-2 0,-1-3 0,3-1 0,3-1 0,3-1 0,5-1 0,3 0 0,5 0 0,5 0 0,4 0 0,2 0 0</inkml:trace>
  <inkml:trace contextRef="#ctx0" brushRef="#br0" timeOffset="38032">5736 1 24575,'18'0'0,"33"0"0,-3 0 0,24 0 0,-26 0 0,-7 0 0,-7 0 0,-9 0 0,-4 0 0,-10 0 0,-4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14:49:42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5:55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24575,'7'0'0,"3"0"0,8 0 0,10 0 0,11 0 0,8 0 0,5 0 0,1 0 0,-5 0 0,-4 0 0,-7 0 0,-7 0 0,-5 0 0,-4 0 0,-3 0 0,-3 0 0,-1 0 0,-2 0 0,-1 0 0,-3 0 0,-1 0 0,-2 0 0,-2 0 0,0 0 0,-1 0 0,1 0 0,1 0 0,0 0 0,2 0 0,-1 0 0,1 0 0,-2 0 0,1 0 0,-1 0 0,1 0 0,-1 0 0,0 0 0,-1 0 0,0 0 0,0 0 0,0 0 0,0 0 0,-2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5:26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24575,'0'15'0,"0"21"0,0 43 0,0-28 0,0 2 0,0 3 0,0 0 0,0 43 0,0-33 0,0-18 0,0-16 0,0-13 0,0-6 0,0-4 0,0-3 0,0-1 0,0 0 0,0-1 0,0 0 0,0-1 0,0 0 0,0-1 0,0 1 0,0-1 0,0 1 0,0 0 0,0 1 0,0 1 0,0 0 0,0 0 0,0 0 0,0 0 0,0 1 0,0 0 0,0 0 0,0-1 0,0-1 0,0 0 0,0 0 0,0 0 0,0-1 0,0 1 0,0-1 0,0-1 0,0 1 0,0 1 0,0-1 0,0 1 0,0 0 0,0-2 0,0-1 0</inkml:trace>
  <inkml:trace contextRef="#ctx0" brushRef="#br0" timeOffset="1249">1 776 24575,'9'0'0,"4"0"0,8 0 0,21 0 0,-10 0 0,10 0 0,-19 0 0,-5 0 0,-2 0 0,-2 0 0,-1 0 0,-1 0 0,-1 0 0,0 0 0,-2 0 0,0 0 0,-2 0 0,-2 0 0,-1 0 0,-2 0 0,1 0 0,0 0 0,-1 0 0,-1 0 0</inkml:trace>
  <inkml:trace contextRef="#ctx0" brushRef="#br0" timeOffset="2983">322 778 24575,'0'22'0,"0"11"0,0 10 0,0 10 0,0 2 0,0-2 0,0-1 0,0-5 0,0-4 0,0-8 0,0-10 0,0-2 0,0-9 0,0 2 0,0-6 0,0-2 0,0-2 0,0-2 0,0 0 0,0-1 0,0-1 0,0 0 0,0 2 0,0 0 0,0-1 0,0 0 0,0 1 0,0-1 0,0 3 0,0-1 0,0 2 0,0-1 0,0 0 0,0 1 0,0 0 0,0 0 0,0-2 0,0 1 0,0 0 0,0 1 0,0-1 0,0 1 0,0 1 0,0 1 0,0-1 0,0-1 0,0 1 0,0 0 0,0-1 0,0 1 0,0 0 0,0-1 0,0 1 0,0-1 0,-1 1 0,0 0 0,0 0 0,0-2 0,-1-1 0,2-1 0,-1-1 0,0-1 0,0-1 0</inkml:trace>
  <inkml:trace contextRef="#ctx0" brushRef="#br0" timeOffset="4049">315 1576 24575,'-14'0'0,"-3"0"0,-6 0 0,-2 0 0,2 0 0,3 0 0,3 0 0,2 0 0,4 1 0,-1 0 0,5 1 0,1-1 0,4 0 0,-2 0 0,2 1 0,-1-1 0,1 0 0,0 1 0,0 0 0,-1-1 0,-2 1 0,1-1 0,0-1 0,0 0 0,0 0 0,0 0 0,0 0 0,1 0 0,0 0 0,0 0 0,1 0 0,0 0 0,1 0 0</inkml:trace>
  <inkml:trace contextRef="#ctx0" brushRef="#br0" timeOffset="5049">62 1595 24575,'0'14'0,"0"8"0,0 15 0,0 12 0,0 6 0,0 6 0,0-2 0,0-3 0,0 8 0,0-26 0,0 3 0,0-25 0,0-2 0,0-2 0,0-2 0,0 3 0,0-5 0,0 0 0,0-5 0,0 1 0,0-2 0,0 0 0</inkml:trace>
  <inkml:trace contextRef="#ctx0" brushRef="#br0" timeOffset="6182">62 2193 24575,'6'0'0,"1"0"0,3 0 0,1 0 0,-1 0 0,1 0 0,0 0 0,0 0 0,4 0 0,-3 0 0,4 0 0,-5 0 0,-1 0 0,0 0 0,-2 0 0,4 4 0,-5-2 0,4 2 0,-7-3 0,0-1 0,0 0 0,-2 0 0,1 0 0,0 0 0,0 0 0,0 0 0,0 0 0,0 0 0,0 0 0,0 0 0,1 0 0,-1 0 0,0 0 0,0 0 0,-1 0 0,-1 0 0,1 0 0</inkml:trace>
  <inkml:trace contextRef="#ctx0" brushRef="#br0" timeOffset="8299">306 2204 24575,'0'6'0,"0"5"0,0 7 0,0 5 0,0 4 0,0-1 0,0-2 0,0-1 0,0-3 0,0 4 0,0-7 0,0 2 0,0-6 0,0-3 0,0-2 0,0-1 0,0 1 0,0-4 0,0 2 0,0-3 0,0-1 0,0 1 0,0-1 0,0 1 0,0 0 0,0 1 0,0-2 0,0 0 0,0 1 0,0 0 0,0 0 0,0 0 0,0 0 0,0-1 0,0 1 0,0 0 0,0 0 0,0 0 0,0 0 0,0-1 0,0 1 0,0-1 0,0 2 0,0 0 0,0 0 0,0 0 0,0-1 0,0 0 0,0-1 0,0 0 0,0 0 0,0 2 0,0-2 0,0 0 0</inkml:trace>
  <inkml:trace contextRef="#ctx0" brushRef="#br0" timeOffset="34546">710 676 24575,'-12'43'0,"2"-8"0,-12 22 0,5-18 0,0-1 0,3-3 0,2-4 0,-2 6 0,8-16 0,-2 3 0,8-15 0,0-3 0,-1-1 0,0-1 0,-1-2 0,1-1 0,1 0 0</inkml:trace>
  <inkml:trace contextRef="#ctx0" brushRef="#br0" timeOffset="35663">723 699 24575,'0'7'0,"0"8"0,1 8 0,1 10 0,2 5 0,2-4 0,1-4 0,2-7 0,-1-2 0,16 19 0,-12-19 0,9 14 0,-17-25 0,-1-1 0,-1-3 0,1-1 0,-2-2 0,0-1 0,0-1 0</inkml:trace>
  <inkml:trace contextRef="#ctx0" brushRef="#br0" timeOffset="36763">597 907 24575,'43'0'0,"-7"0"0,-23 0 0,-3 0 0,-1 0 0,0 0 0,0 0 0,-2 0 0,-3 0 0,-1 1 0,-1 0 0,-1 1 0,-1-1 0</inkml:trace>
  <inkml:trace contextRef="#ctx0" brushRef="#br0" timeOffset="45913">315 2616 24575,'11'0'0,"2"0"0,3-3 0,0-2 0,-5-2 0,-4-1 0,-6 1 0,-1 2 0,-2 2 0,-2 1 0,-2 1 0,-2 1 0,-2 0 0,1 0 0,-1 0 0,2 2 0,2 3 0,3 3 0,1 2 0,2 1 0,0 2 0,0 1 0,0 2 0,0 1 0,0-2 0,0-1 0,1-4 0,0-4 0,3-2 0,1-4 0,4 0 0,0 0 0,2 0 0,0 0 0,0 0 0,-2 0 0,-1-1 0,-3-1 0,-3-2 0,-1-2 0,0-1 0,-1 1 0,0 2 0,0 0 0,0 0 0,0 0 0,0 0 0,-1 1 0,-1 0 0,0 1 0,-1 1 0,-1 1 0,0 0 0,0 0 0,0 0 0,0 0 0,-1 0 0,1 0 0,0 0 0,-1 0 0,1 0 0,0 1 0,1 3 0,1 1 0,1-1 0,1 1 0,0-2 0,0-1 0,0 1 0,3-2 0,1 0 0,1 0 0,1-1 0,-1 0 0,0 0 0,0-1 0,0-1 0,0-3 0,-2-2 0,0-3 0,-2 1 0,-1 0 0,0 1 0,0 1 0,0 1 0,0 1 0,-1 1 0,-1 1 0,-1 2 0,-2 0 0,-1 1 0,0 0 0,0 0 0,-2 0 0,1 0 0,0 0 0,0 0 0,1 0 0,2 1 0,2 2 0,1 2 0,0 2 0,1 1 0,0 0 0,0 0 0,0 0 0,0-2 0,0-1 0,1-2 0,2 0 0,3-2 0,2-1 0,1 0 0,-1 0 0,0 0 0,-2 0 0,0 0 0,-3-2 0,0-1 0,-1-3 0,-1-2 0,1-1 0,-1 1 0,-1 0 0,0 1 0,0 1 0,0 0 0,0 1 0,-1 1 0,-2 2 0,-1 0 0,-2 0 0,0 0 0,-2 1 0,0-1 0,-2 2 0,2 0 0,0 0 0,2 0 0,2 0 0,0 0 0,1 0 0,1 1 0,1 1 0,1 1 0,0 1 0,0 1 0,0-1 0,0 0 0,0 0 0,0 0 0,0-2 0,0-1 0</inkml:trace>
  <inkml:trace contextRef="#ctx0" brushRef="#br0" timeOffset="47430">398 2644 24575,'19'0'0,"3"0"0,5 0 0,7 0 0,4 0 0,2 0 0,1 0 0,-2 0 0,1 0 0,-3 0 0,-2 0 0,-5 0 0,-3 0 0,-4 0 0,-2 0 0,-3 0 0,-4 0 0,-2 0 0,-1 0 0,-2 0 0,-2 0 0,-5 0 0,-1 0 0,-2 0 0</inkml:trace>
  <inkml:trace contextRef="#ctx0" brushRef="#br0" timeOffset="48713">656 2208 24575,'0'18'0,"0"2"0,0 8 0,0 5 0,0 3 0,0 15 0,0-14 0,0 5 0,0-20 0,0-6 0,0-4 0,0-3 0,0-3 0,0-3 0</inkml:trace>
  <inkml:trace contextRef="#ctx0" brushRef="#br0" timeOffset="51363">646 2195 24575,'13'0'0,"-2"0"0,7 0 0,-5 0 0,1 0 0,0 0 0,-2 0 0,0 1 0,-1 2 0,0 2 0,-1 1 0,-2 0 0,-2 1 0,-1 0 0,-2-1 0,-1 1 0,-1 1 0,-1 2 0,0 0 0,0 1 0,0 0 0,0 1 0,-2 1 0,-3-1 0,-4 1 0,-3-4 0,0-1 0,3-2 0,0-2 0,3-2 0,4-1 0,2-1 0,4 0 0,3 0 0,1 0 0,2 0 0,1 0 0,3 0 0,0 0 0,2 0 0,-1 0 0,-2 0 0,-1 0 0,-2 0 0,-3 2 0,-2 1 0,-3 3 0,-1 1 0,0 1 0,-1-1 0,0 0 0,0-1 0,-2 0 0,-2-2 0,-6 0 0,-4 1 0,-4 0 0,-4-1 0,-3 0 0,-2 0 0,0 1 0,5 0 0,5 0 0,3-1 0,4-1 0,1-1 0,2 2 0,2-2 0,0 0 0,2-1 0,0-1 0,0 0 0,1 0 0,1 0 0,-1 0 0</inkml:trace>
  <inkml:trace contextRef="#ctx0" brushRef="#br0" timeOffset="52646">636 2056 24575,'27'0'0,"-3"0"0,16 0 0,-8 0 0,-3 0 0,-5 0 0,-5 0 0,-1 0 0,-5 0 0,0 0 0,-7 0 0,-3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4:38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989 1 24575,'0'8'0,"0"9"0,0 17 0,0 27 0,0 23 0,0 12 0,0-44 0,0 0 0,0 44 0,0-11 0,0-14 0,0-19 0,0-16 0,0-10 0,0-7 0,0-7 0,0-3 0,0-4 0,0-4 0</inkml:trace>
  <inkml:trace contextRef="#ctx0" brushRef="#br0" timeOffset="884">989 818 24575,'-8'0'0,"-6"0"0,-7 0 0,-7 0 0,-3 0 0,-20 0 0,13 0 0,-10 0 0,19 0 0,4 0 0,3 0 0,3 0 0,3 0 0,2 0 0,3 0 0,2 0 0,2 0 0,1 0 0,1 0 0,2 0 0,2 0 0</inkml:trace>
  <inkml:trace contextRef="#ctx0" brushRef="#br0" timeOffset="1567">583 820 24575,'0'21'0,"0"18"0,0 21 0,0 27 0,0 7 0,0 0 0,0-4 0,0-16 0,0-10 0,0-4 0,0-24 0,0-3 0,0-19 0,0-5 0,0-2 0,0-3 0,0-2 0,0 0 0</inkml:trace>
  <inkml:trace contextRef="#ctx0" brushRef="#br0" timeOffset="2667">583 1608 24575,'17'0'0,"8"0"0,13 0 0,6 0 0,1 0 0,-8 0 0,-8 0 0,-9 0 0,-6 0 0,-4 0 0,-3 0 0,-2 0 0,-2 0 0,1 0 0,1 0 0,-1 0 0,1 0 0,-1 0 0,0 0 0,3 0 0,-2 0 0,3 0 0,-4 0 0,0 0 0,1 0 0,-1 0 0,0 0 0,0 0 0,1 0 0,-1 0 0,1 0 0,0 0 0,0 0 0,0 0 0,-1 0 0,-1 0 0,0 0 0,-2 0 0,0 0 0</inkml:trace>
  <inkml:trace contextRef="#ctx0" brushRef="#br0" timeOffset="3468">989 1608 24575,'0'14'0,"0"20"0,0 16 0,0 17 0,0 5 0,0-9 0,0-3 0,0-12 0,0-9 0,0-2 0,0-3 0,0 0 0,0-3 0,0 1 0,0-11 0,0 0 0,0-11 0,0-2 0,0-2 0,0-3 0,0-2 0</inkml:trace>
  <inkml:trace contextRef="#ctx0" brushRef="#br0" timeOffset="6417">988 2304 24575,'-14'0'0,"-4"0"0,-10 0 0,-4 0 0,-1 0 0,-1 0 0,2 0 0,1 0 0,1 0 0,5 0 0,4 0 0,2 0 0,3 0 0,1 0 0,1 0 0,1 0 0,2 0 0,3 0 0,1 0 0,1 0 0,1 0 0,1 0 0,0 0 0,0 0 0,1 0 0,1 0 0,0 0 0</inkml:trace>
  <inkml:trace contextRef="#ctx0" brushRef="#br0" timeOffset="8118">557 2304 24575,'0'11'0,"0"7"0,0 7 0,0 7 0,0 1 0,0 1 0,0-2 0,0-3 0,0-5 0,0-3 0,0-5 0,0-4 0,0-1 0,0 1 0,0-3 0,0 0 0,0-5 0,0 0 0,0-1 0,0 0 0,0 0 0,0-1 0,0 0 0,0 1 0,0 0 0,0 0 0,0 0 0,0 1 0,0 0 0,0 0 0,0 0 0,0-1 0,0 0 0,0-1 0,0 0 0,0 1 0,0-1 0,0 1 0,0-1 0,0 0 0,0 0 0,0 1 0,0-1 0,0 1 0,0-1 0,0 0 0,0 2 0,0-1 0,0-1 0,0 1 0,0-1 0,0 1 0,0-2 0,0 0 0</inkml:trace>
  <inkml:trace contextRef="#ctx0" brushRef="#br0" timeOffset="21584">565 1232 24575,'-1'6'0,"-1"1"0,1 3 0,-1 0 0,2 1 0,0-2 0,1-3 0,2-3 0,2-3 0,3 0 0,0 0 0,-1 0 0,0 0 0,-1 0 0,-3-2 0,-1 0 0,-1-3 0,-1 1 0,0-2 0,0 1 0,-1-1 0,0 2 0,-2 0 0,-1 0 0,0 2 0,-1 1 0,-2 1 0,0 0 0,-1 0 0,-1 0 0,0 0 0,1 0 0,0 0 0,2 0 0,2 0 0,1 2 0,3 0 0,0 1 0,0 0 0,0 2 0,0-1 0,1 0 0,3 0 0,2 0 0,2 0 0,1-2 0,0-1 0,1 0 0,1-1 0,-2 0 0,-1 0 0,-2 0 0,-3-1 0,-1-1 0,-1-3 0,-1-1 0,0-1 0,0-1 0,0-1 0,0 1 0,0 0 0,-1 1 0,-2 2 0,-2 1 0,-2 3 0,1 0 0,-1 1 0,1 0 0,0 0 0,0 0 0,1 0 0,0 0 0,0 2 0,3 4 0,-1 1 0,1 2 0,0 0 0,1-1 0,1 0 0,0-1 0,0-1 0,0-1 0,0-1 0,1-1 0,0-2 0,4 0 0,1-1 0,1 0 0,1 0 0,1 0 0,-1 0 0,-1 0 0,-2-1 0,-2-1 0,-2-2 0,-1-1 0,0-3 0,0-1 0,0 0 0,0-2 0,0 1 0,0 1 0,0 0 0,-1 3 0,-1 2 0,-1 3 0,-1 1 0,0 0 0,0 0 0,-1 0 0,0 0 0,0 0 0,0 0 0,-1 0 0,1 0 0,-1 0 0,2 1 0,0 3 0,3 1 0,0 2 0,1 1 0,0 0 0,0 0 0,0-2 0,0-1 0,0-1 0,0 0 0,2 0 0,1-1 0,3 0 0,1-1 0,1 0 0,-1-1 0,-1-1 0,0 0 0,0 0 0,0 0 0,-1 0 0,-1 0 0,0 0 0,-1-1 0,-1-2 0,0-2 0,1 0 0,-1-2 0,0 0 0,-1 1 0,-1-1 0,0 1 0,0 1 0,0 1 0,0 0 0,-1 1 0,0 1 0,-1 0 0,-2 0 0,-1 1 0,-1 0 0,0 1 0,1 0 0,1 0 0,1 0 0,0 0 0,-1 0 0,2 0 0,-1 0 0,1 0 0,-1 2 0,0 1 0,0 2 0,0 1 0,1 1 0,-2-2 0,1-1 0,1 0 0,1 0 0,0 0 0,1 0 0,0 0 0,0-1 0,0 1 0,0-1 0,0 0 0,0 0 0,2 0 0,1-1 0,3 0 0,1 0 0,-1-1 0,1 0 0,-1-1 0,-1 0 0,0 0 0,0 0 0,0 0 0,0 0 0,-1 0 0,-1 0 0,-2 0 0</inkml:trace>
  <inkml:trace contextRef="#ctx0" brushRef="#br0" timeOffset="23184">574 1255 24575,'-7'0'0,"-8"0"0,-10 0 0,-13 0 0,-8 0 0,-5 0 0,0 0 0,5 0 0,4 0 0,9 0 0,6 0 0,3 0 0,3 0 0,2 0 0,2 0 0,1 0 0,1 0 0,3 0 0,0 0 0,2 0 0,1 0 0,2 0 0,0 0 0,2 0 0,1 0 0,0 0 0,1 0 0,0 0 0,1 0 0,0 0 0,1 0 0</inkml:trace>
  <inkml:trace contextRef="#ctx0" brushRef="#br0" timeOffset="24934">300 851 24575,'-5'4'0,"-2"5"0,-4 6 0,-5 6 0,-3 6 0,-3 2 0,0 0 0,3-1 0,-1-4 0,4-2 0,2-2 0,3-3 0,4-2 0,1-3 0,0-2 0,2-3 0,0-1 0,1-2 0,2-1 0,1-2 0</inkml:trace>
  <inkml:trace contextRef="#ctx0" brushRef="#br0" timeOffset="26367">266 849 24575,'0'18'0,"1"3"0,2 3 0,1 0 0,1-1 0,-2-2 0,0 0 0,-1-2 0,1-2 0,-1-2 0,1 2 0,-2-6 0,2 1 0,-3-8 0,0-1 0,1-1 0,1 1 0,-1-1 0,-1 2 0,0-1 0,0 0 0,0-1 0,1 0 0,0 0 0,1-1 0,-1 2 0,-1-1 0,0-1 0,0 0 0</inkml:trace>
  <inkml:trace contextRef="#ctx0" brushRef="#br0" timeOffset="27449">185 1024 24575,'6'0'0,"0"0"0,0 0 0,0 0 0,0 0 0,1 0 0,1 0 0,7 0 0,-6 0 0,3 0 0,-7 0 0,-3 0 0,0 0 0</inkml:trace>
  <inkml:trace contextRef="#ctx0" brushRef="#br0" timeOffset="28467">213 760 24575,'7'0'0,"2"0"0,12 0 0,-8 0 0,4 0 0,-11 0 0,-2 0 0,0 0 0,-2 0 0,1 0 0,-2 0 0,0 0 0</inkml:trace>
  <inkml:trace contextRef="#ctx0" brushRef="#br0" timeOffset="34015">546 2689 24575,'0'4'0,"1"-2"0,0 1 0,2-2 0,0-1 0,1 0 0,0 0 0,0 0 0,-1 0 0,0 0 0,-1-1 0,-2-1 0,-3-1 0,-2 1 0,-1 0 0,0 2 0,0 0 0,1 0 0,-1 0 0,1 0 0,1 0 0,1 0 0,0 1 0,2 1 0,0 2 0,0 1 0,1 0 0,0 0 0,0-1 0,1-2 0,1-1 0,1-1 0,0 0 0,0 0 0,-1 0 0,1 0 0,-2-1 0,0-2 0,-1 0 0,0-1 0,0-1 0,0 2 0,0-1 0,0 0 0,-2 1 0,-2-1 0,-1 1 0,-1 1 0,1 1 0,0 1 0,1 0 0,1 0 0,-1 0 0,1 0 0,-1 1 0,0 0 0,1 3 0,1 0 0,-1 0 0,2 1 0,-1-2 0,2 1 0,0-1 0,0 0 0,0 0 0,0-1 0,1 0 0,1 0 0,4-1 0,1 1 0,2-1 0,-2-1 0,-1 0 0,0 0 0,-1 0 0,-1 0 0,-1 0 0,-1-1 0,-1-2 0,0 0 0,-2-1 0,-1 1 0,-1 0 0,-1 2 0,-1 0 0,-1 0 0,1 1 0,-2 0 0,0 0 0,0 0 0,0 0 0,0 0 0,1 0 0,1 0 0,0 0 0,0 0 0,2 1 0,2 1 0,0 2 0,1 0 0,0 1 0,0 0 0,0 0 0,0 0 0,0 0 0,0-1 0,0 0 0,3-1 0,1-2 0,1 0 0,2-1 0,-3 0 0,1 0 0,-1 0 0,0 0 0,0 0 0,0 0 0,-2 0 0,1 0 0,-1 0 0,1 0 0,-1 0 0,0-1 0,0 0 0,0-1 0,-1-1 0,0 1 0,-1-1 0,0 1 0,0-1 0,0 1 0,0-1 0,0 1 0,0-1 0,-1 1 0,0-1 0,-2 2 0,1-1 0,-2 0 0,0 0 0,-1 1 0,0 1 0,1 0 0,-1 0 0,1 0 0,-2 0 0,2 0 0,-1 0 0,1 0 0,1 0 0,-1 0 0,1 0 0,0 0 0,2 0 0,0 0 0</inkml:trace>
  <inkml:trace contextRef="#ctx0" brushRef="#br0" timeOffset="35880">467 2694 24575,'-5'0'0,"-3"0"0,-7 0 0,-4 0 0,-23 0 0,8 0 0,-15 0 0,14 0 0,-3 0 0,1 0 0,4-2 0,5 1 0,6-2 0,6 1 0,2 1 0,5-1 0,1 2 0,3 0 0,1 0 0,2 0 0,-1-1 0,0 0 0,2 0 0,0 0 0</inkml:trace>
  <inkml:trace contextRef="#ctx0" brushRef="#br0" timeOffset="37180">146 2375 24575,'0'34'0,"0"-1"0,0-5 0,0 0 0,0-4 0,0-3 0,0 1 0,0-8 0,0 1 0,0-7 0,0-2 0,0-1 0,0-2 0,0-1 0,0-1 0</inkml:trace>
  <inkml:trace contextRef="#ctx0" brushRef="#br0" timeOffset="39295">146 2366 24575,'12'0'0,"-1"0"0,17 0 0,-12 0 0,12 0 0,-16 2 0,0 3 0,-2 3 0,0 3 0,-3 0 0,-3 0 0,-3-1 0,-1 1 0,0 0 0,0 0 0,-2-1 0,-4 1 0,-6 1 0,-3-2 0,-1-1 0,3-3 0,4-3 0,5-2 0,6-1 0,7 0 0,6 0 0,3 0 0,1 0 0,-3 0 0,-3 0 0,-1 0 0,-4 1 0,-1 2 0,-2 0 0,-2 1 0,0 0 0,0 0 0,-2 1 0,0-1 0,-1 0 0,0 1 0,0 0 0,0 1 0,0-1 0,-3 0 0,-3-1 0,-1-2 0,-4 0 0,-1 0 0,-2-1 0,0 0 0,1 0 0,-1-1 0,2 0 0,-1 0 0,1 0 0,2 0 0,1 0 0,3 0 0,1 0 0,2 0 0,0 0 0,2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4:48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24575,'0'11'0,"0"9"0,0 4 0,0 6 0,0-1 0,0-5 0,0-2 0,0-5 0,0-5 0,0-2 0,0-4 0,0 0 0,0-1 0,0 0 0,0 0 0,0 0 0,0 1 0,0-1 0,0 1 0,0 1 0,0-2 0,0 1 0,0-1 0,0 1 0,0-1 0,0-2 0,0-1 0,0-1 0</inkml:trace>
  <inkml:trace contextRef="#ctx0" brushRef="#br0" timeOffset="983">0 289 24575,'38'0'0,"2"0"0,6 0 0,0 0 0,-6 0 0,-8 0 0,-3 0 0,-11 0 0,1 0 0,-9 0 0,1 0 0,0 0 0,0 0 0,-1 0 0,1 0 0,-1 0 0,-1 0 0,-2 2 0,-1-1 0,-1 0 0,-1 0 0,-1-1 0,1 0 0,-1 0 0,0 0 0,0 0 0,0 0 0,0 0 0,-1 2 0,1-1 0,-1 0 0,-1 0 0,0-1 0</inkml:trace>
  <inkml:trace contextRef="#ctx0" brushRef="#br0" timeOffset="1729">443 300 24575,'0'19'0,"0"16"0,0 23 0,0 18 0,0 1 0,0-24 0,0-1 0,0 10 0,0 9 0,0-51 0,0-7 0,0-5 0,0-3 0,0-1 0</inkml:trace>
  <inkml:trace contextRef="#ctx0" brushRef="#br0" timeOffset="2023">443 851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03:30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1275 601 24575,'-38'0'0,"-7"0"0,-22 0 0,-15 0 0,32 0 0,-1 0 0,-3 0 0,0 0 0,2 0 0,0 0 0,1 0 0,2 0 0,-39 0 0,11 0 0,17 0 0,17 0 0,16 0 0,10 0 0,5 0 0,3 0 0,0 0 0,-11 0 0,-5 0 0,-6 0 0,-1 0 0,7 0 0,0 0 0,4 0 0,2-2 0,5 1 0,1-1 0,3 2 0,1 0 0,0 0 0,2-1 0,1-1 0,0 1 0,2 0 0,1 0 0,0 0 0,1-1 0,1 1 0,0 1 0,0 0 0</inkml:trace>
  <inkml:trace contextRef="#ctx0" brushRef="#br0" timeOffset="2600">464 77 24575,'-1'11'0,"1"9"0,5 12 0,8 18 0,2 4 0,5 0 0,-3-2 0,0-4 0,-4-19 0,0-4 0,-2-5 0,-1-5 0,-2-3 0,-1-4 0,-3-1 0,-1-3 0,0-3 0,-1 0 0,2-1 0,-1 0 0,1 0 0,0-4 0,3-6 0,3-9 0,3-9 0,5-9 0,3-6 0,2-7 0,0-3 0,-1 0 0,-3 4 0,-2 11 0,-5 10 0,-4 10 0,-2 6 0,-4 3 0,-1 4 0,-1-1 0,0 3 0,0 1 0,0 1 0</inkml:trace>
  <inkml:trace contextRef="#ctx0" brushRef="#br0" timeOffset="3600">982 40 24575,'2'11'0,"0"10"0,-2 16 0,0 37 0,0-15 0,0 18 0,0-34 0,0-8 0,0-9 0,0-5 0,0 0 0,0-6 0,0 4 0,0-7 0,0 0 0,0-1 0,0-3 0,0-2 0,0-1 0,0-2 0,0-2 0</inkml:trace>
  <inkml:trace contextRef="#ctx0" brushRef="#br0" timeOffset="5085">985 16 24575,'22'0'0,"-3"0"0,9 0 0,-4-1 0,-1 0 0,0 2 0,0 4 0,17 29 0,-17-12 0,9 20 0,-25-22 0,-4 1 0,-1 1 0,-1 2 0,-3 2 0,-4 0 0,-4 0 0,-3 0 0,-2-2 0,-2 0 0,2-2 0,1-1 0,-1-2 0,2-4 0,1-1 0,-1-2 0,1-2 0,-1-3 0,1-2 0,0-3 0,0-1 0,1-1 0,0 0 0,0 0 0,2 0 0,-1 0 0,2 0 0,1 0 0,2-1 0,2-1 0,0 0 0,2 0 0,0 1 0</inkml:trace>
  <inkml:trace contextRef="#ctx0" brushRef="#br0" timeOffset="6450">1365 0 24575,'3'4'0,"-1"7"0,-2 9 0,0 11 0,0 5 0,0 6 0,0 2 0,0 14 0,0-15 0,0 8 0,0-23 0,0-5 0,0-7 0,0-2 0,0-2 0,0-2 0,0 1 0,0 0 0,0 0 0,0-2 0,0-1 0,0-4 0,0-1 0</inkml:trace>
  <inkml:trace contextRef="#ctx0" brushRef="#br0" timeOffset="8199">1370 26 24575,'13'0'0,"-1"0"0,5 0 0,-4 0 0,1 0 0,0 0 0,1 0 0,12 5 0,-7 1 0,8 6 0,-10-1 0,-2 2 0,-2 0 0,-1 1 0,-2 1 0,0 1 0,-1 2 0,-1 2 0,-2 0 0,-1 0 0,-1-1 0,-2-2 0,-1-2 0,-2 0 0,0-1 0,0 1 0,-2 1 0,-2 1 0,-5 0 0,-5-1 0,-1 0 0,-2-2 0,1-1 0,-1-2 0,-1-2 0,2-1 0,1-4 0,3 0 0,3-2 0,-1 1 0,1 1 0,0 1 0,1 0 0,1-1 0,0 0 0,1 0 0,0-1 0,0 0 0,0-1 0,1-1 0,2-1 0,1 0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5:37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622 1 24575,'0'14'0,"0"7"0,0 11 0,0 8 0,0 0 0,0-5 0,0-7 0,0-5 0,0-3 0,0-4 0,0-2 0,0-4 0,0-1 0,0-2 0,0-3 0,0-1 0,0-2 0</inkml:trace>
  <inkml:trace contextRef="#ctx0" brushRef="#br0" timeOffset="1383">622 354 24575,'-10'0'0,"-4"0"0,-11 0 0,-10 0 0,-5 0 0,-2 0 0,2 0 0,4 0 0,9 0 0,7 0 0,6 0 0,4 0 0,2 0 0,4 0 0,2 0 0</inkml:trace>
  <inkml:trace contextRef="#ctx0" brushRef="#br0" timeOffset="2782">285 356 24575,'0'6'0,"0"6"0,0 8 0,0 9 0,0 7 0,0 4 0,0 2 0,0-3 0,0-3 0,0-5 0,0 10 0,0-14 0,0 8 0,0-16 0,0-3 0,0-3 0,1-2 0,1-2 0,-1-3 0,0-1 0,1-1 0,-1-1 0,0 0 0,0 0 0,-1 1 0,0 2 0,0 1 0,0 0 0,0 4 0,0 1 0,0 2 0,0 2 0,0-2 0,0-2 0,0-1 0,0-4 0,0-2 0,0-4 0,0 1 0</inkml:trace>
  <inkml:trace contextRef="#ctx0" brushRef="#br0" timeOffset="3666">294 978 24575,'-7'0'0,"-4"0"0,-5 0 0,-6 0 0,-3 0 0,-11 0 0,11 0 0,-7 0 0,15 1 0,3 1 0,3-1 0,2 0 0,0-1 0,2 1 0,0 1 0,-1-1 0,0 0 0,1-1 0,0 0 0,2 0 0,1 0 0,1 0 0,1 0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1T16:17:45.7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11 125 24575,'0'10'0,"0"5"0,0 10 0,0 7 0,0 2 0,0 2 0,0-2 0,0-5 0,0 1 0,0-3 0,0-4 0,0-1 0,-2-3 0,1-2 0,-1 1 0,1-3 0,1-1 0,0-1 0,0-3 0,0 1 0,0-2 0,-1-2 0,-1-2 0,1-2 0,0-1 0,1-1 0</inkml:trace>
  <inkml:trace contextRef="#ctx0" brushRef="#br0" timeOffset="1788">2069 0 24575,'0'10'0,"0"7"0,0 11 0,0 9 0,0 2 0,0 28 0,0-16 0,0 14 0,0-24 0,0-7 0,0-6 0,0-5 0,0-5 0,0-3 0,0-3 0,0-1 0,0-2 0,0-2 0,0-2 0,0-3 0,0-1 0</inkml:trace>
  <inkml:trace contextRef="#ctx0" brushRef="#br0" timeOffset="4450">460 1379 24575,'10'0'0,"17"0"0,66 0 0,-3 0 0,-23 0 0,1 0 0,30 0 0,-5-1 0,-8-1 0,-9 0 0,-17 0 0,-14 1 0,-16 1 0,-10 0 0,-5 0 0,-5 0 0,-1 0 0,-3 0 0,-2 0 0,-1 0 0,1 0 0,-1 0 0,1 0 0,0 0 0,-1 0 0,2 0 0,-1 0 0,-1 0 0,1 0 0</inkml:trace>
  <inkml:trace contextRef="#ctx0" brushRef="#br0" timeOffset="6533">1146 1386 24575,'0'18'0,"0"6"0,0 15 0,0 18 0,0 13 0,0 18 0,0 12 0,0-47 0,0 1 0,-2 4 0,0-1 0,0-3 0,0 2 0,0 18 0,-1 0 0,1-21 0,1-1 0,1 11 0,0-3 0,0 5 0,0-15 0,0-10 0,-1-8 0,-1-2 0,-1-4 0,0-3 0,1-6 0,0-5 0,1-2 0,-1 0 0,2 3 0,0 0 0,0 0 0,0-2 0,0-1 0,0-1 0,0 0 0,0 1 0,0 1 0,0-1 0,0 1 0,0 0 0,0 0 0,0-2 0,0 0 0,0 0 0,0-1 0,0 0 0,0-2 0,0 1 0,0-3 0,0 0 0,0-1 0,0-2 0,0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262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96</cp:revision>
  <dcterms:created xsi:type="dcterms:W3CDTF">2023-09-11T15:49:00Z</dcterms:created>
  <dcterms:modified xsi:type="dcterms:W3CDTF">2023-09-26T11:24:00Z</dcterms:modified>
</cp:coreProperties>
</file>