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F8F7" w14:textId="7EC2587E" w:rsidR="002E5CC1" w:rsidRPr="00D414CA" w:rsidRDefault="00B742DC" w:rsidP="00B742DC">
      <w:pPr>
        <w:pStyle w:val="Overskrift1"/>
        <w:rPr>
          <w:lang w:val="en-US"/>
        </w:rPr>
      </w:pPr>
      <w:bookmarkStart w:id="0" w:name="_Toc157064858"/>
      <w:r w:rsidRPr="00D414CA">
        <w:rPr>
          <w:lang w:val="en-US"/>
        </w:rPr>
        <w:t>Digital Electronics Exam 2023</w:t>
      </w:r>
      <w:bookmarkEnd w:id="0"/>
    </w:p>
    <w:p w14:paraId="591E3030" w14:textId="44E636FE" w:rsidR="00B742DC" w:rsidRDefault="006A3CDC" w:rsidP="006A3CDC">
      <w:pPr>
        <w:pStyle w:val="Citat"/>
        <w:jc w:val="left"/>
        <w:rPr>
          <w:lang w:val="en-US"/>
        </w:rPr>
      </w:pPr>
      <w:r w:rsidRPr="006A3CDC">
        <w:rPr>
          <w:lang w:val="en-US"/>
        </w:rPr>
        <w:t>By Jesper Bertelsen, AU-ID: au</w:t>
      </w:r>
      <w:r>
        <w:rPr>
          <w:lang w:val="en-US"/>
        </w:rPr>
        <w:t>689481</w:t>
      </w:r>
    </w:p>
    <w:sdt>
      <w:sdtPr>
        <w:id w:val="565303123"/>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14:paraId="463A8424" w14:textId="2B6C5D83" w:rsidR="00455033" w:rsidRDefault="00455033">
          <w:pPr>
            <w:pStyle w:val="Overskrift"/>
          </w:pPr>
          <w:r>
            <w:t>Indholdsfortegnelse</w:t>
          </w:r>
        </w:p>
        <w:p w14:paraId="074BA7F7" w14:textId="0F83BD4C" w:rsidR="00455033" w:rsidRDefault="00455033">
          <w:pPr>
            <w:pStyle w:val="Indholdsfortegnelse1"/>
            <w:tabs>
              <w:tab w:val="right" w:leader="dot" w:pos="9628"/>
            </w:tabs>
            <w:rPr>
              <w:noProof/>
            </w:rPr>
          </w:pPr>
          <w:r>
            <w:rPr>
              <w:b w:val="0"/>
              <w:bCs w:val="0"/>
            </w:rPr>
            <w:fldChar w:fldCharType="begin"/>
          </w:r>
          <w:r>
            <w:instrText>TOC \o "1-3" \h \z \u</w:instrText>
          </w:r>
          <w:r>
            <w:rPr>
              <w:b w:val="0"/>
              <w:bCs w:val="0"/>
            </w:rPr>
            <w:fldChar w:fldCharType="separate"/>
          </w:r>
          <w:hyperlink w:anchor="_Toc157064858" w:history="1">
            <w:r w:rsidRPr="00D07F69">
              <w:rPr>
                <w:rStyle w:val="Hyperlink"/>
                <w:noProof/>
              </w:rPr>
              <w:t>Digital Electronics Exam 2023</w:t>
            </w:r>
            <w:r>
              <w:rPr>
                <w:noProof/>
                <w:webHidden/>
              </w:rPr>
              <w:tab/>
            </w:r>
            <w:r>
              <w:rPr>
                <w:noProof/>
                <w:webHidden/>
              </w:rPr>
              <w:fldChar w:fldCharType="begin"/>
            </w:r>
            <w:r>
              <w:rPr>
                <w:noProof/>
                <w:webHidden/>
              </w:rPr>
              <w:instrText xml:space="preserve"> PAGEREF _Toc157064858 \h </w:instrText>
            </w:r>
            <w:r>
              <w:rPr>
                <w:noProof/>
                <w:webHidden/>
              </w:rPr>
            </w:r>
            <w:r>
              <w:rPr>
                <w:noProof/>
                <w:webHidden/>
              </w:rPr>
              <w:fldChar w:fldCharType="separate"/>
            </w:r>
            <w:r w:rsidR="00220421">
              <w:rPr>
                <w:noProof/>
                <w:webHidden/>
              </w:rPr>
              <w:t>1</w:t>
            </w:r>
            <w:r>
              <w:rPr>
                <w:noProof/>
                <w:webHidden/>
              </w:rPr>
              <w:fldChar w:fldCharType="end"/>
            </w:r>
          </w:hyperlink>
        </w:p>
        <w:p w14:paraId="4DEC33AA" w14:textId="4733DB2E" w:rsidR="00455033" w:rsidRDefault="00455033">
          <w:r>
            <w:rPr>
              <w:b/>
              <w:bCs/>
              <w:noProof/>
            </w:rPr>
            <w:fldChar w:fldCharType="end"/>
          </w:r>
        </w:p>
      </w:sdtContent>
    </w:sdt>
    <w:p w14:paraId="0E8EB28D" w14:textId="7A7A7B45" w:rsidR="006A3CDC" w:rsidRDefault="00455033" w:rsidP="00455033">
      <w:pPr>
        <w:pStyle w:val="Overskrift2"/>
        <w:rPr>
          <w:lang w:val="en-US"/>
        </w:rPr>
      </w:pPr>
      <w:r>
        <w:rPr>
          <w:lang w:val="en-US"/>
        </w:rPr>
        <w:t xml:space="preserve">Question 1. </w:t>
      </w:r>
    </w:p>
    <w:p w14:paraId="3585ADED" w14:textId="4BB1C23E" w:rsidR="00553399" w:rsidRPr="00553399" w:rsidRDefault="003F0B66" w:rsidP="00553399">
      <w:pPr>
        <w:pStyle w:val="Overskrift3"/>
      </w:pPr>
      <w:r>
        <w:t>A (10%) Sketch a static CMOS gate to implement the following equation. You may assume you have both true and complementary versions of the inputs available. If it is possible, simplify the equation to reduce the number of transistors.</w:t>
      </w:r>
      <w:r>
        <w:t xml:space="preserve"> </w:t>
      </w:r>
    </w:p>
    <w:p w14:paraId="51C2415C" w14:textId="4D1C8E8A" w:rsidR="00BD1937" w:rsidRPr="00D509D7" w:rsidRDefault="002D57B3" w:rsidP="002D57B3">
      <w:pPr>
        <w:rPr>
          <w:rFonts w:eastAsiaTheme="minorEastAsia"/>
        </w:rPr>
      </w:pPr>
      <m:oMathPara>
        <m:oMath>
          <m:r>
            <w:rPr>
              <w:rFonts w:ascii="Cambria Math" w:hAnsi="Cambria Math" w:cs="Cambria Math"/>
            </w:rPr>
            <m:t>Y</m:t>
          </m:r>
          <m:r>
            <w:rPr>
              <w:rFonts w:ascii="Cambria Math" w:hAnsi="Cambria Math"/>
            </w:rPr>
            <m:t xml:space="preserve"> = (</m:t>
          </m:r>
          <m:r>
            <w:rPr>
              <w:rFonts w:ascii="Cambria Math" w:hAnsi="Cambria Math" w:cs="Cambria Math"/>
            </w:rPr>
            <m:t>A</m:t>
          </m:r>
          <m:r>
            <w:rPr>
              <w:rFonts w:ascii="Cambria Math" w:hAnsi="Cambria Math"/>
            </w:rPr>
            <m:t>. (</m:t>
          </m:r>
          <m:r>
            <w:rPr>
              <w:rFonts w:ascii="Cambria Math" w:hAnsi="Cambria Math" w:cs="Cambria Math"/>
            </w:rPr>
            <m:t>B</m:t>
          </m:r>
          <m:r>
            <w:rPr>
              <w:rFonts w:ascii="Cambria Math" w:hAnsi="Cambria Math"/>
            </w:rPr>
            <m:t xml:space="preserve"> + </m:t>
          </m:r>
          <m:r>
            <w:rPr>
              <w:rFonts w:ascii="Cambria Math" w:hAnsi="Cambria Math" w:cs="Cambria Math"/>
            </w:rPr>
            <m:t>C</m:t>
          </m:r>
          <m:r>
            <w:rPr>
              <w:rFonts w:ascii="Cambria Math" w:hAnsi="Cambria Math"/>
            </w:rPr>
            <m:t xml:space="preserve">) + </m:t>
          </m:r>
          <m:r>
            <w:rPr>
              <w:rFonts w:ascii="Cambria Math" w:hAnsi="Cambria Math" w:cs="Cambria Math"/>
            </w:rPr>
            <m:t>C</m:t>
          </m:r>
          <m:r>
            <w:rPr>
              <w:rFonts w:ascii="Cambria Math" w:hAnsi="Cambria Math"/>
            </w:rPr>
            <m:t>). (</m:t>
          </m:r>
          <m:r>
            <w:rPr>
              <w:rFonts w:ascii="Cambria Math" w:hAnsi="Cambria Math" w:cs="Cambria Math"/>
            </w:rPr>
            <m:t>A</m:t>
          </m:r>
          <m:r>
            <w:rPr>
              <w:rFonts w:ascii="Cambria Math" w:hAnsi="Cambria Math"/>
            </w:rPr>
            <m:t xml:space="preserve"> + </m:t>
          </m:r>
          <m:r>
            <w:rPr>
              <w:rFonts w:ascii="Cambria Math" w:hAnsi="Cambria Math" w:cs="Cambria Math"/>
            </w:rPr>
            <m:t>B</m:t>
          </m:r>
          <m:r>
            <w:rPr>
              <w:rFonts w:ascii="Cambria Math" w:hAnsi="Cambria Math"/>
            </w:rPr>
            <m:t xml:space="preserve">. </m:t>
          </m:r>
          <m:r>
            <w:rPr>
              <w:rFonts w:ascii="Cambria Math" w:hAnsi="Cambria Math" w:cs="Cambria Math"/>
            </w:rPr>
            <m:t>D</m:t>
          </m:r>
          <m:r>
            <w:rPr>
              <w:rFonts w:ascii="Cambria Math" w:hAnsi="Cambria Math"/>
            </w:rPr>
            <m:t>)</m:t>
          </m:r>
        </m:oMath>
      </m:oMathPara>
    </w:p>
    <w:p w14:paraId="499437F7" w14:textId="372F05CD" w:rsidR="00D6795F" w:rsidRPr="00D6795F" w:rsidRDefault="00E625DE" w:rsidP="002D57B3">
      <w:pPr>
        <w:rPr>
          <w:rFonts w:eastAsiaTheme="minorEastAsia"/>
          <w:lang w:val="en-US"/>
        </w:rPr>
      </w:pPr>
      <w:r>
        <w:rPr>
          <w:rFonts w:eastAsiaTheme="minorEastAsia"/>
          <w:noProof/>
          <w:lang w:val="en-US"/>
        </w:rPr>
        <mc:AlternateContent>
          <mc:Choice Requires="wpi">
            <w:drawing>
              <wp:anchor distT="0" distB="0" distL="114300" distR="114300" simplePos="0" relativeHeight="251680768" behindDoc="0" locked="0" layoutInCell="1" allowOverlap="1" wp14:anchorId="0C55FA51" wp14:editId="3FA525D3">
                <wp:simplePos x="0" y="0"/>
                <wp:positionH relativeFrom="column">
                  <wp:posOffset>2096770</wp:posOffset>
                </wp:positionH>
                <wp:positionV relativeFrom="paragraph">
                  <wp:posOffset>-12065</wp:posOffset>
                </wp:positionV>
                <wp:extent cx="2235835" cy="685800"/>
                <wp:effectExtent l="38100" t="38100" r="37465" b="38100"/>
                <wp:wrapNone/>
                <wp:docPr id="352610999" name="Håndskrift 28"/>
                <wp:cNvGraphicFramePr/>
                <a:graphic xmlns:a="http://schemas.openxmlformats.org/drawingml/2006/main">
                  <a:graphicData uri="http://schemas.microsoft.com/office/word/2010/wordprocessingInk">
                    <w14:contentPart bwMode="auto" r:id="rId6">
                      <w14:nvContentPartPr>
                        <w14:cNvContentPartPr/>
                      </w14:nvContentPartPr>
                      <w14:xfrm>
                        <a:off x="0" y="0"/>
                        <a:ext cx="2235835" cy="685800"/>
                      </w14:xfrm>
                    </w14:contentPart>
                  </a:graphicData>
                </a:graphic>
              </wp:anchor>
            </w:drawing>
          </mc:Choice>
          <mc:Fallback>
            <w:pict>
              <v:shapetype w14:anchorId="41D881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28" o:spid="_x0000_s1026" type="#_x0000_t75" style="position:absolute;margin-left:164.75pt;margin-top:-1.3pt;width:176.75pt;height:54.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YmC+p0AQAACgMAAA4AAABkcnMvZTJvRG9jLnhtbJxSyW7CMBC9V+o/&#13;&#10;WL6XLCyiEYFDUSUObTm0H2Acm1iNPdHYEPj7TgIUaFVV4hJl5iXPb/FktrMV2yr0BlzOk17MmXIS&#13;&#10;CuPWOf94f34Yc+aDcIWowKmc75Xns+n93aSpM5VCCVWhkBGJ81lT57wMoc6iyMtSWeF7UCtHoAa0&#13;&#10;ItCI66hA0RC7raI0jkdRA1jUCFJ5T9v5AeTTjl9rJcOb1l4FVuV80E8eOQvtS0o68bRZHTfRdCKy&#13;&#10;NYq6NPIoSdygyArjSMA31VwEwTZoflFZIxE86NCTYCPQ2kjV+SFnSfzD2cJ9tq6SgdxgJsEF5cJS&#13;&#10;YDhl1wG3HGErzlbNCxTUjtgE4EdGiuf/Mg6i5yA3lvQcGkFViUDXwZem9hRzZoqc46JIzvrd9uns&#13;&#10;YIlnX6/XADUSHS3/9ctOo23DJiVsl3Pqdd8+uy7VLjBJyzTtD8f9IWeSsNF4OI67D07UB4rTdJEt&#13;&#10;nX7V4uXcKru4wtMvAAAA//8DAFBLAwQUAAYACAAAACEA/W/YG/EHAAA9GQAAEAAAAGRycy9pbmsv&#13;&#10;aW5rMS54bWy0WMtuGzcU3RfoPwwmC28yNsl5yoiVVQIUaNGiSYF2qchjW4gehjSOnb/vufdcjjix&#13;&#10;gxaFujA5fNzX4bmXlN+8fdqssy/9/rDaba9yf+7yrN8ud9er7e1V/sfH90WXZ4dhsb1erHfb/ir/&#13;&#10;2h/yt/Mff3iz2n7erC/RZtCwPcjXZn2V3w3D/eXFxePj4/ljeb7b314E58qLn7aff/k5n5vUdX+z&#13;&#10;2q4GmDzEqeVuO/RPgyi7XF1f5cvhyY37ofvD7mG/7MdlmdkvjzuG/WLZv9/tN4th1Hi32G77dbZd&#13;&#10;bOD3n3k2fL3Hxwp2bvt9nm1WCLgI575qq+7dDBOLp6s8GT/AxQM82eQXL+v863/Q+f65TnGrDG3T&#13;&#10;5pm5dN1/EZ8uFPPL78f+23533++HVX+EmaDYwtdsybHiQ6D2/WG3fpCzybMvi/UDIPPOgRZm21+8&#13;&#10;AMhzfcDmpPqAy3f1pc5NobHwUhwMtJFS8WiH1aYH0Tf3I8eGAxTL9Idhr+kQXKgK54tQf3TdpSsv&#13;&#10;fXve+VlyFMbiqPPT/uFwN+r7tD/yVVdG1BjZ4+p6uBtBd+cu1CPqKeYvyd71q9u74T8KL3frHRLC&#13;&#10;TvvVu9aHUCVRqcGRbi8krzIws+B/72+u8leav5lKckKjr6A4c1mo6rZ+febOZmfude7yNnevizKb&#13;&#10;ZejqrJauy7x0baFdVwQZVS7zHT66wsvY14V3Mu+5K4RMVmWADotoAyV9yREmVaH3sAcNlY1b3QYx&#13;&#10;TGJBlmBBOm3hlQxERrqgzvkMsbyuM1FUZw1azlQ6HzJxsdKdtbaltlFW3ACVVEpaoKKt6ISvCkJQ&#13;&#10;3RjRZ3bmQ8U1mod/tkWVFKLEacSlxgmExEuZkS6qIDY1OzkYrDWTkVdVJl4KDHBaWup1urnUttK2&#13;&#10;VoHKPBBv8CdS6mAKAf3DGlYLOyaeks3RWU416n+jpjv9xslBsFHUSsUiKieOohZ0SVo1RKoQbOMN&#13;&#10;XaO16JTImVNcpk9sbUbjNRPqTBTmGdA03Uha3YlGLdCoOUAdikd0HJomVT4Wln+bcFq+fr25OfQD&#13;&#10;rjZXowBBdehmxxRsmIIOKegUxmkUEotXkFNCE/yQRB1zMBKN4BjrJpEJFjKhio+tmVUJfsfUVVXw&#13;&#10;AwJOlylsOiJUplZgxeeoPH5LHJCQZdGHjomIgWSGHakGaoqZD0GTmQRzzMoxOUWLbYZfqtoqkRka&#13;&#10;J9X6ZBRRphSDszZRhE+1oRAYxMw5V0jBUS2nY0hVl2U+D1UF/12JY4912kgSZsKSwrdiOgsCHLyR&#13;&#10;cjBJA6JoxQsFvxRXQRnpCoxVAhU4aMGvClGHZNOSV5MyLCMF6wjWtCqW2llJYg0jR/gNeShi2ad8&#13;&#10;SdVeOyIWdRHZSB5RzxJeWlGXGa/UIO+ZGzzXyAw5KJqGYd3P00oGNJOyi8mEAxULFgQFhEpWLY2i&#13;&#10;lMZA+EMbqSVbpkaGEr9FIJY6UWs0JefJPWYqAeS3U3w1q0/HqdC5apbPm6rLGlTrbxmlZUc8TBNi&#13;&#10;GqqsMmUbu995AymCoIiwKCbFUVO8W+VIqI9gGxLTRIXYty5YyulCTHJus80USQQNbxWM3+rPs52R&#13;&#10;dkff6KGdNA0cjYoSq7WJKqwfaYGB7tKW8im3qN70EkuTQIeNUhNFPt6LLGa2MRZKbFUiWZc4byva&#13;&#10;xdioTjfZ/D9/y8ajDTICc6KKK1gdv2M5pOOpDW7SGRPjrSI7T0fs0pX4STYvm6rKuvbI7JYXaq2P&#13;&#10;2qpAGQVqeBPKYeE9W1nRk/Qv7HWGXTJCaZQS2bHa+ZkS3Hd4C8si66NJsBRiUrXaWtA7oag1I7Bm&#13;&#10;ctRNcdgXZSyVMK/OkQKIAkusf7NManKj912nLW9A1vRSiZfWQnIt6hGD9pbQECK3ZD6ephgm28hs&#13;&#10;cs1YzBTiuSs0tsojfXbUvFihETqjJ/JNtlDWygu1qf6g36x82p6QGqHpQj73fgaoWlx4seqVgeQo&#13;&#10;Sr1IX65cdJvg2DWvMLI8T+qkhmD7+U1wXm5PF2AVvBfuh9pnTTu+Jr0/K/QnXZMXFSLke50/DEqU&#13;&#10;aGUbbn/9ERdQI4URRQmQhJWgHFp8oQ0tuQwRSQn5nYZO3hqCGUc86kgckbIqBo7rbvJUJLHGusQp&#13;&#10;khMLTEJdj0L0Nj5n7QcJ8eQ+UzeZSgZcNnkO4l2ju4yO5pN4ZptS7bJTfdao0gEmxoVUO2lBNsO4&#13;&#10;AMutqAPYhwdA2vG6HK3AJykw3BdfbzIiaFjgQL2J2SxT+FNRc0qmxs1QekLCVXXT4RUB3mV1QG4w&#13;&#10;o4rqrCj1cVqE3INxwgD1gjADBxsp0/DmlEcmSVTMFCX8B4H/RDC2xFd6FBRs+ACboMDI2RJo0pE1&#13;&#10;0JJXr9ZYncQRHoL5Zvcq52K9FDwj6jwQ283b3gzqij0JuIvW4yHaiHlihx3PV6OOdLDnn54fDdEC&#13;&#10;FfCHPdnEvGDR5Dxzg++sKIt+LPHyzRjToj+JQ0G2VY1jEjpxHbkqAFrMCR8T4E5It7qTu71qZ/j1&#13;&#10;ErpIN3dWhJIVvNMC7qWAwGdhFbllQIw/UqR6tXxi8QcGN1hoad4YHdJ1uafUgLRW3Awhs0OW8szY&#13;&#10;AkYBKl4TKmnros5Oh1riJhEwRsQDMCUiAY2gg204IcZtjX8rz6um6YDx+NNAMlog9nkhCT0px/w5&#13;&#10;OMZpqKiPfLcYYEIl8djYp8wyXGIWJMiPIYvMKEmsMPVNxMf/H8//BgAA//8DAFBLAwQUAAYACAAA&#13;&#10;ACEA04bqyeUAAAAPAQAADwAAAGRycy9kb3ducmV2LnhtbEyPS0/DMBCE70j8B2uRuLVOUzUKaZwK&#13;&#10;8RBcEKLl0KMTb5MQex3F7oN/z3KCy0qr/WZ2ptxcnBUnnELvScFinoBAarzpqVXwuXue5SBC1GS0&#13;&#10;9YQKvjHAprq+KnVh/Jk+8LSNrWATCoVW0MU4FlKGpkOnw9yPSHw7+MnpyOvUSjPpM5s7K9MkyaTT&#13;&#10;PfGHTo/40GEzbI9OwTAcvvr6dWXd/n2xe/HWPO3zN6Vuby6Pax73axARL/FPAb8dOD9UHKz2RzJB&#13;&#10;WAXL9G7FqIJZmoFgIMuX3LBmMslykFUp//eofg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mJgvqdAEAAAoDAAAOAAAAAAAAAAAAAAAAADwCAABkcnMvZTJv&#13;&#10;RG9jLnhtbFBLAQItABQABgAIAAAAIQD9b9gb8QcAAD0ZAAAQAAAAAAAAAAAAAAAAANwDAABkcnMv&#13;&#10;aW5rL2luazEueG1sUEsBAi0AFAAGAAgAAAAhANOG6snlAAAADwEAAA8AAAAAAAAAAAAAAAAA+wsA&#13;&#10;AGRycy9kb3ducmV2LnhtbFBLAQItABQABgAIAAAAIQB5GLydvwAAACEBAAAZAAAAAAAAAAAAAAAA&#13;&#10;AA0NAABkcnMvX3JlbHMvZTJvRG9jLnhtbC5yZWxzUEsFBgAAAAAGAAYAeAEAAAMOAAAAAA==&#13;&#10;">
                <v:imagedata r:id="rId7" o:title=""/>
              </v:shape>
            </w:pict>
          </mc:Fallback>
        </mc:AlternateContent>
      </w:r>
      <w:proofErr w:type="gramStart"/>
      <w:r w:rsidR="00D6795F" w:rsidRPr="00D6795F">
        <w:rPr>
          <w:rFonts w:eastAsiaTheme="minorEastAsia"/>
          <w:lang w:val="en-US"/>
        </w:rPr>
        <w:t>Firstly</w:t>
      </w:r>
      <w:proofErr w:type="gramEnd"/>
      <w:r w:rsidR="00D6795F" w:rsidRPr="00D6795F">
        <w:rPr>
          <w:rFonts w:eastAsiaTheme="minorEastAsia"/>
          <w:lang w:val="en-US"/>
        </w:rPr>
        <w:t xml:space="preserve"> I will try to reduce the code: </w:t>
      </w:r>
    </w:p>
    <w:p w14:paraId="30B52FA9" w14:textId="31238147" w:rsidR="00D6795F" w:rsidRDefault="00D6795F" w:rsidP="002D57B3">
      <w:pPr>
        <w:rPr>
          <w:rFonts w:eastAsiaTheme="minorEastAsia"/>
        </w:rPr>
      </w:pPr>
      <m:oMathPara>
        <m:oMath>
          <m:r>
            <w:rPr>
              <w:rFonts w:ascii="Cambria Math" w:eastAsiaTheme="minorEastAsia" w:hAnsi="Cambria Math"/>
            </w:rPr>
            <m:t>Y=AABC+AACC+ABCBD+ACCBD</m:t>
          </m:r>
        </m:oMath>
      </m:oMathPara>
    </w:p>
    <w:p w14:paraId="157108AC" w14:textId="77777777" w:rsidR="00E625DE" w:rsidRDefault="00E625DE" w:rsidP="002D57B3">
      <w:pPr>
        <w:rPr>
          <w:rFonts w:eastAsiaTheme="minorEastAsia"/>
        </w:rPr>
      </w:pPr>
    </w:p>
    <w:p w14:paraId="592A826B" w14:textId="090CCB44" w:rsidR="00F2398B" w:rsidRDefault="00F2398B" w:rsidP="002D57B3">
      <w:pPr>
        <w:rPr>
          <w:rFonts w:eastAsiaTheme="minorEastAsia"/>
        </w:rPr>
      </w:pPr>
      <m:oMath>
        <m:r>
          <w:rPr>
            <w:rFonts w:ascii="Cambria Math" w:eastAsiaTheme="minorEastAsia" w:hAnsi="Cambria Math"/>
          </w:rPr>
          <m:t>A·A=A</m:t>
        </m:r>
      </m:oMath>
      <w:r w:rsidR="00925A59">
        <w:rPr>
          <w:rFonts w:eastAsiaTheme="minorEastAsia"/>
        </w:rPr>
        <w:t xml:space="preserve"> </w:t>
      </w:r>
    </w:p>
    <w:p w14:paraId="11C21B67" w14:textId="57A4F6B6" w:rsidR="00EC0949" w:rsidRDefault="00EC0949" w:rsidP="00EC0949">
      <w:pPr>
        <w:rPr>
          <w:rFonts w:eastAsiaTheme="minorEastAsia"/>
        </w:rPr>
      </w:pPr>
      <m:oMathPara>
        <m:oMath>
          <m:r>
            <w:rPr>
              <w:rFonts w:ascii="Cambria Math" w:eastAsiaTheme="minorEastAsia" w:hAnsi="Cambria Math"/>
            </w:rPr>
            <m:t>Y=ABC+AC+ABCD+A</m:t>
          </m:r>
          <m:r>
            <w:rPr>
              <w:rFonts w:ascii="Cambria Math" w:eastAsiaTheme="minorEastAsia" w:hAnsi="Cambria Math"/>
            </w:rPr>
            <m:t>B</m:t>
          </m:r>
          <m:r>
            <w:rPr>
              <w:rFonts w:ascii="Cambria Math" w:eastAsiaTheme="minorEastAsia" w:hAnsi="Cambria Math"/>
            </w:rPr>
            <m:t>CD</m:t>
          </m:r>
        </m:oMath>
      </m:oMathPara>
    </w:p>
    <w:p w14:paraId="5A662A89" w14:textId="519EFA44" w:rsidR="00925A59" w:rsidRDefault="00925A59" w:rsidP="002D57B3">
      <w:pPr>
        <w:rPr>
          <w:rFonts w:eastAsiaTheme="minorEastAsia"/>
        </w:rPr>
      </w:pPr>
    </w:p>
    <w:p w14:paraId="2B89EF6F" w14:textId="0AD8A027" w:rsidR="00475EB9" w:rsidRDefault="00E244A7" w:rsidP="002D57B3">
      <w:pPr>
        <w:rPr>
          <w:rFonts w:eastAsiaTheme="minorEastAsia"/>
        </w:rPr>
      </w:pPr>
      <m:oMath>
        <m:r>
          <w:rPr>
            <w:rFonts w:ascii="Cambria Math" w:eastAsiaTheme="minorEastAsia" w:hAnsi="Cambria Math"/>
          </w:rPr>
          <m:t>ABCD+ABCD=ABCD</m:t>
        </m:r>
      </m:oMath>
      <w:r>
        <w:rPr>
          <w:rFonts w:eastAsiaTheme="minorEastAsia"/>
        </w:rPr>
        <w:t xml:space="preserve"> </w:t>
      </w:r>
    </w:p>
    <w:p w14:paraId="2E8A37D6" w14:textId="04FE0067" w:rsidR="00CE23C9" w:rsidRPr="00CE23C9" w:rsidRDefault="00317D68" w:rsidP="002D57B3">
      <w:pPr>
        <w:rPr>
          <w:rFonts w:eastAsiaTheme="minorEastAsia"/>
        </w:rPr>
      </w:pPr>
      <w:r>
        <w:rPr>
          <w:rFonts w:eastAsiaTheme="minorEastAsia"/>
          <w:noProof/>
        </w:rPr>
        <mc:AlternateContent>
          <mc:Choice Requires="wpi">
            <w:drawing>
              <wp:anchor distT="0" distB="0" distL="114300" distR="114300" simplePos="0" relativeHeight="251792384" behindDoc="0" locked="0" layoutInCell="1" allowOverlap="1" wp14:anchorId="1F621DCD" wp14:editId="3FE3B990">
                <wp:simplePos x="0" y="0"/>
                <wp:positionH relativeFrom="column">
                  <wp:posOffset>5511150</wp:posOffset>
                </wp:positionH>
                <wp:positionV relativeFrom="paragraph">
                  <wp:posOffset>513437</wp:posOffset>
                </wp:positionV>
                <wp:extent cx="47520" cy="29880"/>
                <wp:effectExtent l="38100" t="38100" r="41910" b="33655"/>
                <wp:wrapNone/>
                <wp:docPr id="200835649" name="Håndskrift 155"/>
                <wp:cNvGraphicFramePr/>
                <a:graphic xmlns:a="http://schemas.openxmlformats.org/drawingml/2006/main">
                  <a:graphicData uri="http://schemas.microsoft.com/office/word/2010/wordprocessingInk">
                    <w14:contentPart bwMode="auto" r:id="rId8">
                      <w14:nvContentPartPr>
                        <w14:cNvContentPartPr/>
                      </w14:nvContentPartPr>
                      <w14:xfrm>
                        <a:off x="0" y="0"/>
                        <a:ext cx="47520" cy="29880"/>
                      </w14:xfrm>
                    </w14:contentPart>
                  </a:graphicData>
                </a:graphic>
              </wp:anchor>
            </w:drawing>
          </mc:Choice>
          <mc:Fallback>
            <w:pict>
              <v:shape w14:anchorId="4F334A9A" id="Håndskrift 155" o:spid="_x0000_s1026" type="#_x0000_t75" style="position:absolute;margin-left:433.6pt;margin-top:40.1pt;width:4.45pt;height:3.0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Xpvd5zAQAABwMAAA4AAABkcnMvZTJvRG9jLnhtbJxSQU7DMBC8I/EH&#13;&#10;y3eatjQQoqY9UCH1APQADzCO3VjE3mjtNO3v2aQNbUEIqRfLuyPPzux4Ot/akm0UegMu46PBkDPl&#13;&#10;JOTGrTP+/vZ0k3Dmg3C5KMGpjO+U5/PZ9dW0qVI1hgLKXCEjEufTpsp4EUKVRpGXhbLCD6BSjkAN&#13;&#10;aEWgEtdRjqIhdltG4+HwLmoA8wpBKu+pu9iDfNbxa61keNXaq8DKjE9uxyQv9BekSxJT56PtxDGP&#13;&#10;ZlORrlFUhZEHSeICRVYYRwK+qRYiCFaj+UVljUTwoMNAgo1AayNV54ecjYY/nC3dZ+tqNJE1phJc&#13;&#10;UC6sBIZ+dx1wyQhb0gaaZ8gpHVEH4AdGWs//YexFL0DWlvTsE0FVikDfwRem8pxhavKM4zIfHfW7&#13;&#10;zePRwQqPvl7OAUokOlj+68lWo22XTUrYNuMU5649uyzVNjBJzcl93CYvCRk/JEmH9rz79311slga&#13;&#10;fRbhad3KOvm/sy8AAAD//wMAUEsDBBQABgAIAAAAIQCZe7GsrQIAAFIHAAAQAAAAZHJzL2luay9p&#13;&#10;bmsxLnhtbLRUTY/aMBC9V+p/sNwDF0JsJxSKNuypSJVaqepupfaYDV6INnGQYz7233fssU0QbE+t&#13;&#10;kBzPeObNm+cxd/entiEHqfu6UwXlE0aJVFW3rtWmoD8fV8mckt6Ual02nZIFfZU9vV++f3dXq5e2&#13;&#10;WcBKAEH1dtc2Bd0as1uk6fF4nByzSac3qWAsS7+ol29f6dJnreVzrWoDJfvgqjpl5MlYsEW9Lmhl&#13;&#10;TizGA/ZDt9eVjMfWo6tzhNFlJVedbksTEbelUrIhqmyB9y9KzOsONjXU2UhNSVtDw4mY8HyWzz9/&#13;&#10;Akd5KujA3gPFHpi0NL2N+fs/YK6uMS2tTMw+zijxlNbyYDmlTvPF271/191OalPLs8woij94JRXa&#13;&#10;Th8USsu+a/b2big5lM0eJOOMwVj42jy9Icg1HmjzT/FAlzfxhuQupfHtDXXwosWRCldr6lbCoLe7&#13;&#10;OGOmB2DrfjDaPQfBRJ4wnojpI5sveLbI8slsPh9chZ/igPmk9/024j3p87y6k6gadnas12YbRWcT&#13;&#10;JqZR9aHmt3K3st5szV+TfeMuO87OjZfoxon4Tn7I54J+cI+RuEx0uFY4F0RMicins+l4lPBsxEZs&#13;&#10;TDlllI0Zgd9YuDUjHPYZAct7cjxNrD8frGCDB3OtG4wEY5MsyayFiN7CQObgY5KtEnK5OwLLFgof&#13;&#10;wLkK4Y4cJ7ZG5lbhcrDckBaz2GNmiYyF4yTcnju/cKtdbIkMLf9BxMSHTAMLT80mIM9hNY+ENBDA&#13;&#10;a4eEXQHERz/ufYuYFth4Kzgd6wSm2bVjWeA+ELyggUnMFQU8Gx0FH96L79ELHkqFVm2PmIYrlsAo&#13;&#10;3CNxPIXpgnioZj9YOiTb+sgW08KlWD+OA04VQiNoiPSgAAXT5PRDVC+TN4ZELk8czsV/b3xN8Key&#13;&#10;/AMAAP//AwBQSwMEFAAGAAgAAAAhAF+MyorhAAAADgEAAA8AAABkcnMvZG93bnJldi54bWxMT8tO&#13;&#10;wzAQvCPxD9YicaNOg5pGaZyqgCoBNwIXbm6yjaPG6yh226Rfz/ZEL/vQzM7O5OvRduKEg28dKZjP&#13;&#10;IhBIlatbahT8fG+fUhA+aKp15wgVTOhhXdzf5Tqr3Zm+8FSGRrAI+UwrMCH0mZS+Mmi1n7keibG9&#13;&#10;G6wOvA6NrAd9ZnHbyTiKEml1S/zB6B5fDVaH8mgVfFQYTy+/tMGpMtuSFpf3xedFqceH8W3FZbMC&#13;&#10;EXAM/xdwzcD+oWBjO3ek2otOQZosY6byEHFnQrpM5iB2V+QZZJHL2xjFH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16b3ecwEAAAcDAAAOAAAAAAAAAAAA&#13;&#10;AAAAADwCAABkcnMvZTJvRG9jLnhtbFBLAQItABQABgAIAAAAIQCZe7GsrQIAAFIHAAAQAAAAAAAA&#13;&#10;AAAAAAAAANsDAABkcnMvaW5rL2luazEueG1sUEsBAi0AFAAGAAgAAAAhAF+MyorhAAAADgEAAA8A&#13;&#10;AAAAAAAAAAAAAAAAtgYAAGRycy9kb3ducmV2LnhtbFBLAQItABQABgAIAAAAIQB5GLydvwAAACEB&#13;&#10;AAAZAAAAAAAAAAAAAAAAAMQHAABkcnMvX3JlbHMvZTJvRG9jLnhtbC5yZWxzUEsFBgAAAAAGAAYA&#13;&#10;eAEAALoIAAAAAA==&#13;&#10;">
                <v:imagedata r:id="rId9" o:title=""/>
              </v:shape>
            </w:pict>
          </mc:Fallback>
        </mc:AlternateContent>
      </w:r>
      <w:r>
        <w:rPr>
          <w:rFonts w:eastAsiaTheme="minorEastAsia"/>
          <w:noProof/>
        </w:rPr>
        <mc:AlternateContent>
          <mc:Choice Requires="wpi">
            <w:drawing>
              <wp:anchor distT="0" distB="0" distL="114300" distR="114300" simplePos="0" relativeHeight="251781120" behindDoc="0" locked="0" layoutInCell="1" allowOverlap="1" wp14:anchorId="0489BA12" wp14:editId="287AE5E4">
                <wp:simplePos x="0" y="0"/>
                <wp:positionH relativeFrom="column">
                  <wp:posOffset>5539590</wp:posOffset>
                </wp:positionH>
                <wp:positionV relativeFrom="paragraph">
                  <wp:posOffset>526037</wp:posOffset>
                </wp:positionV>
                <wp:extent cx="829440" cy="15120"/>
                <wp:effectExtent l="38100" t="38100" r="34290" b="36195"/>
                <wp:wrapNone/>
                <wp:docPr id="1107742143" name="Håndskrift 143"/>
                <wp:cNvGraphicFramePr/>
                <a:graphic xmlns:a="http://schemas.openxmlformats.org/drawingml/2006/main">
                  <a:graphicData uri="http://schemas.microsoft.com/office/word/2010/wordprocessingInk">
                    <w14:contentPart bwMode="auto" r:id="rId10">
                      <w14:nvContentPartPr>
                        <w14:cNvContentPartPr/>
                      </w14:nvContentPartPr>
                      <w14:xfrm>
                        <a:off x="0" y="0"/>
                        <a:ext cx="829440" cy="15120"/>
                      </w14:xfrm>
                    </w14:contentPart>
                  </a:graphicData>
                </a:graphic>
              </wp:anchor>
            </w:drawing>
          </mc:Choice>
          <mc:Fallback>
            <w:pict>
              <v:shape w14:anchorId="7F48FBEE" id="Håndskrift 143" o:spid="_x0000_s1026" type="#_x0000_t75" style="position:absolute;margin-left:435.85pt;margin-top:41.05pt;width:66pt;height:1.9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wGRJ10AQAACAMAAA4AAABkcnMvZTJvRG9jLnhtbJxSy07DMBC8I/EP&#13;&#10;lu80TZqiEjXtgQqpB6AH+ADj2I1F7I3WTpP+PdsXTUEIqZdovaPMzuzsdN7Zim0UegMu5/FgyJly&#13;&#10;Egrj1jl/f3u6m3Dmg3CFqMCpnG+V5/PZ7c20rTOVQAlVoZARifNZW+e8DKHOosjLUlnhB1ArR6AG&#13;&#10;tCLQE9dRgaIldltFyXB4H7WARY0glffUXRxAPtvza61keNXaq8CqnKejhOSFU4FUpGPqfFAxGY15&#13;&#10;NJuKbI2iLo08ShJXKLLCOBLwTbUQQbAGzS8qaySCBx0GEmwEWhup9n7IWTz84WzpPneu4lQ2mElw&#13;&#10;QbmwEhhOu9sD14ywFW2gfYaC0hFNAH5kpPX8H8ZB9AJkY0nPIRFUlQh0Dr40tecMM1PkHJdFfNbv&#13;&#10;No9nBys8+3q5BCiR6Gj5r186jXa3bFLCupxTnNvdd5+l6gKT1JwkD2lKiCQoHsd0BT3iA8FpTG+z&#13;&#10;NPsiw/57p6t3wLMvAAAA//8DAFBLAwQUAAYACAAAACEAonPAx24CAABmBgAAEAAAAGRycy9pbmsv&#13;&#10;aW5rMS54bWy0VEtv2zAMvg/YfxC0Qy5WLMl2Xqjb0wIM2IBh7YDt6DpqYtSWA1l5/ftRouI4aLrT&#13;&#10;dqEoPj6SnynfPRybmuyV6apW51SMOSVKl+2q0uuc/nxashklnS30qqhbrXJ6Uh19uP/44a7Sr029&#13;&#10;AEkAQXdOa+qcbqzdLuL4cDiMD8m4NetYcp7EX/Trt6/0PmSt1EulKwslu7OpbLVVR+vAFtUqp6U9&#13;&#10;8j4esB/bnSlV73YWU14irClKtWxNU9gecVNorWqiiwb6/kWJPW1BqaDOWhlKmgoGZnIs0mk6+zwH&#13;&#10;Q3HM6eC+gxY76KSh8W3M3/8Bc/kW07WVyOlkSkloaaX2rqfYc754f/bvpt0qYyt1oRlJCY4TKfHu&#13;&#10;+UGijOraeue+DSX7ot4BZYJzWItQW8Q3CHmLB9z8Uzzg5V28YXPX1ITxhjwE0vqVOn9aWzUKFr3Z&#13;&#10;9jtmOwB25kdr/HOQXKaMCyazJz5biGTB5+OMTwafImzxGfPZ7LpNj/dsLvvqPT1rONmhWtlNTzof&#13;&#10;c5n1rA85v5W7UdV6Y/+aHAb32f3u3HiJfp1ImOSHesnpJ/8Yic9Egx9FJjwhGZFpNs2iEZuP+IhH&#13;&#10;lImUcsojJmeEEziT1J8SD5agdY4HGoMtBKJHQDKkC5QZGjFwGjzgizLmZEokSEmczlJJACkSEwLh&#13;&#10;0Zw514w508RVj6Y+ZeJB5qj7mDOUKzvxUFhOeHD47GAX3s59FupOBQd2y8TQk/pg6U0gMN8FgzZI&#13;&#10;CdO8MQVkVxeizzcsF27guLjQg9Eor1vzsUPH0D3UrytiDZRICPJ8lq4D7736H/UbBg/t/g8AAAD/&#13;&#10;/wMAUEsDBBQABgAIAAAAIQArkGVq4gAAAA8BAAAPAAAAZHJzL2Rvd25yZXYueG1sTE/LTsNADLwj&#13;&#10;8Q8rI3GjuymCtGk2Fc9DD0WiVELcNolJIrLeKLt59O9xT3Cx7PF4PJNuZ9uKEXvfONIQLRQIpMKV&#13;&#10;DVUajh+vNysQPhgqTesINZzQwza7vEhNUrqJ3nE8hEqwCPnEaKhD6BIpfVGjNX7hOiTefbvemsBj&#13;&#10;X8myNxOL21YulbqX1jTEH2rT4VONxc9hsBrUV9i5XT7G02l4/Hzz0qmXvdP6+mp+3nB52IAIOIe/&#13;&#10;CzhnYP+QsbHcDVR60WpYxVHMVG6WEYgzQalbRnJG7tYgs1T+z5H9Ag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JwGRJ10AQAACAMAAA4AAAAAAAAAAAAAAAAA&#13;&#10;PAIAAGRycy9lMm9Eb2MueG1sUEsBAi0AFAAGAAgAAAAhAKJzwMduAgAAZgYAABAAAAAAAAAAAAAA&#13;&#10;AAAA3AMAAGRycy9pbmsvaW5rMS54bWxQSwECLQAUAAYACAAAACEAK5BlauIAAAAPAQAADwAAAAAA&#13;&#10;AAAAAAAAAAB4BgAAZHJzL2Rvd25yZXYueG1sUEsBAi0AFAAGAAgAAAAhAHkYvJ2/AAAAIQEAABkA&#13;&#10;AAAAAAAAAAAAAAAAhwcAAGRycy9fcmVscy9lMm9Eb2MueG1sLnJlbHNQSwUGAAAAAAYABgB4AQAA&#13;&#10;fQgAAAAA&#13;&#10;">
                <v:imagedata r:id="rId11" o:title=""/>
              </v:shape>
            </w:pict>
          </mc:Fallback>
        </mc:AlternateContent>
      </w:r>
      <w:r>
        <w:rPr>
          <w:rFonts w:eastAsiaTheme="minorEastAsia"/>
          <w:noProof/>
        </w:rPr>
        <mc:AlternateContent>
          <mc:Choice Requires="wpi">
            <w:drawing>
              <wp:anchor distT="0" distB="0" distL="114300" distR="114300" simplePos="0" relativeHeight="251780096" behindDoc="0" locked="0" layoutInCell="1" allowOverlap="1" wp14:anchorId="496EBD13" wp14:editId="58BACB6B">
                <wp:simplePos x="0" y="0"/>
                <wp:positionH relativeFrom="column">
                  <wp:posOffset>6373350</wp:posOffset>
                </wp:positionH>
                <wp:positionV relativeFrom="paragraph">
                  <wp:posOffset>531077</wp:posOffset>
                </wp:positionV>
                <wp:extent cx="2160" cy="333360"/>
                <wp:effectExtent l="38100" t="38100" r="36195" b="35560"/>
                <wp:wrapNone/>
                <wp:docPr id="1968982343" name="Håndskrift 142"/>
                <wp:cNvGraphicFramePr/>
                <a:graphic xmlns:a="http://schemas.openxmlformats.org/drawingml/2006/main">
                  <a:graphicData uri="http://schemas.microsoft.com/office/word/2010/wordprocessingInk">
                    <w14:contentPart bwMode="auto" r:id="rId12">
                      <w14:nvContentPartPr>
                        <w14:cNvContentPartPr/>
                      </w14:nvContentPartPr>
                      <w14:xfrm>
                        <a:off x="0" y="0"/>
                        <a:ext cx="2160" cy="333360"/>
                      </w14:xfrm>
                    </w14:contentPart>
                  </a:graphicData>
                </a:graphic>
              </wp:anchor>
            </w:drawing>
          </mc:Choice>
          <mc:Fallback>
            <w:pict>
              <v:shape w14:anchorId="7FE8BB3A" id="Håndskrift 142" o:spid="_x0000_s1026" type="#_x0000_t75" style="position:absolute;margin-left:501.5pt;margin-top:41.45pt;width:.85pt;height:27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37QJdzAQAABwMAAA4AAABkcnMvZTJvRG9jLnhtbJxSy07DMBC8I/EP&#13;&#10;lu80jz6AqGkPVEg98DjABxjHbixib7R2mvbv2aQtbUEIqTlE6x15dmbH0/nGVmyt0BtwOU8GMWfK&#13;&#10;SSiMW+X8/e3x5o4zH4QrRAVO5XyrPJ/Prq+mbZ2pFEqoCoWMSJzP2jrnZQh1FkVelsoKP4BaOQI1&#13;&#10;oBWBjriKChQtsdsqSuN4ErWARY0glffUXexAPuv5tVYyvGjtVWBVzkfDlOSFQ4FUjG/HnH1QcT+K&#13;&#10;eTSbimyFoi6N3EsSFyiywjgS8E21EEGwBs0vKmskggcdBhJsBFobqXo/5CyJfzhbus/OVTKSDWYS&#13;&#10;XFAuvAoMh931wCUjbEUbaJ+goHREE4DvGWk9/4exE70A2VjSs0sEVSUCPQdfmtpzhpkpco7LIjnq&#13;&#10;d+uHo4NXPPp6PgcokWhv+a8rG422WzYpYZucU8Db7t9nqTaBSWqmyYT6koAhfVSf8O7uH6acLJZG&#13;&#10;n0V4eu5knbzf2RcAAAD//wMAUEsDBBQABgAIAAAAIQAd41hiHgIAAM0FAAAQAAAAZHJzL2luay9p&#13;&#10;bmsxLnhtbLRTTY+bMBC9V+p/sNxDLgGM+UgWLdlTI1Vqpaq7lbpHFrzBWjCRMSH59zW243gV0tP2&#13;&#10;Yobnmec3z+P7h2PbgAPhPe1YDkMfQUBY2VWU7XL4+2nrrSHoRcGqoukYyeGJ9PBh8/nTPWVvbZPJ&#13;&#10;FUgG1k9R2+SwFmKfBcE4jv4Y+R3fBRihKPjG3n58hxtTVZFXyqiQR/ZnqOyYIEcxkWW0ymEpjsjm&#13;&#10;S+7HbuAlsdsTwstLhuBFSbYdbwthGeuCMdIAVrRS9x8IxGkvAyrP2REOQUtlwx72w3gVr7/eSaA4&#13;&#10;5tD5H6TEXippYTDP+fwfOLfXnJOsCK/SFQRGUkUOk6ZAeZ7d7v0n7/aEC0ouNmtTzMYJlPpf+aON&#13;&#10;4qTvmmG6GwgORTNIy0KE5FiYs8NgxpBrPunNh/JJX27yueLeW2Pac30wptmROl+toC2Rg97u7YyJ&#13;&#10;XhJP8KPg6jlghGMPhR5OntA6C6MMpX6MkXMVZorPnC986GvL98Iv86p2rGu6s5FWoramIx/hxLru&#13;&#10;ej5XWxO6q8U/i03jqtrOzsxLVOMETCe/yGsOv6jHCFSlBlQrCbjDKcBxskqWC7TwonSBlhBBL4Jo&#13;&#10;iTyMwfQJY/VJpxUoCITmEypsrVaVBRInjlSsER27HDpfE+ldvWpONNV6TgwUAlxExdc5LjITXzEY&#13;&#10;ZtOs0uzm3FKi9bjrRY88Vjfmbtv43bO3FynnefMXAAD//wMAUEsDBBQABgAIAAAAIQBz9T325wAA&#13;&#10;ABEBAAAPAAAAZHJzL2Rvd25yZXYueG1sTI9BT8MwDIXvSPyHyEjcWMIKW9c1nRAFIQ5DYpuEuKVN&#13;&#10;aAuNUzXp1v57vBNcLD/Zfn5fuhlty46m941DCbczAcxg6XSDlYTD/vkmBuaDQq1ah0bCZDxsssuL&#13;&#10;VCXanfDdHHehYmSCPlES6hC6hHNf1sYqP3OdQZp9ud6qQLKvuO7Vicxty+dCLLhVDdKHWnXmsTbl&#13;&#10;z26wEp7u9/n2Myq+X4d48m9b8ZKL6UPK66sxX1N5WAMLZgx/F3BmoPyQUbDCDag9a0kLERFRkBDP&#13;&#10;V8DOG0LcLYEV1EWLFfAs5f9Jsl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LftAl3MBAAAHAwAADgAAAAAAAAAAAAAAAAA8AgAAZHJzL2Uyb0RvYy54bWxQ&#13;&#10;SwECLQAUAAYACAAAACEAHeNYYh4CAADNBQAAEAAAAAAAAAAAAAAAAADbAwAAZHJzL2luay9pbmsx&#13;&#10;LnhtbFBLAQItABQABgAIAAAAIQBz9T325wAAABEBAAAPAAAAAAAAAAAAAAAAACcGAABkcnMvZG93&#13;&#10;bnJldi54bWxQSwECLQAUAAYACAAAACEAeRi8nb8AAAAhAQAAGQAAAAAAAAAAAAAAAAA7BwAAZHJz&#13;&#10;L19yZWxzL2Uyb0RvYy54bWwucmVsc1BLBQYAAAAABgAGAHgBAAAxCAAAAAA=&#13;&#10;">
                <v:imagedata r:id="rId13" o:title=""/>
              </v:shape>
            </w:pict>
          </mc:Fallback>
        </mc:AlternateContent>
      </w:r>
      <w:r w:rsidR="0024046A">
        <w:rPr>
          <w:rFonts w:eastAsiaTheme="minorEastAsia"/>
          <w:noProof/>
        </w:rPr>
        <mc:AlternateContent>
          <mc:Choice Requires="wpi">
            <w:drawing>
              <wp:anchor distT="0" distB="0" distL="114300" distR="114300" simplePos="0" relativeHeight="251728896" behindDoc="0" locked="0" layoutInCell="1" allowOverlap="1" wp14:anchorId="57A55ACD" wp14:editId="15D7C4D7">
                <wp:simplePos x="0" y="0"/>
                <wp:positionH relativeFrom="column">
                  <wp:posOffset>5906135</wp:posOffset>
                </wp:positionH>
                <wp:positionV relativeFrom="paragraph">
                  <wp:posOffset>213995</wp:posOffset>
                </wp:positionV>
                <wp:extent cx="396780" cy="233680"/>
                <wp:effectExtent l="38100" t="38100" r="35560" b="33020"/>
                <wp:wrapNone/>
                <wp:docPr id="1020637069" name="Håndskrift 80"/>
                <wp:cNvGraphicFramePr/>
                <a:graphic xmlns:a="http://schemas.openxmlformats.org/drawingml/2006/main">
                  <a:graphicData uri="http://schemas.microsoft.com/office/word/2010/wordprocessingInk">
                    <w14:contentPart bwMode="auto" r:id="rId14">
                      <w14:nvContentPartPr>
                        <w14:cNvContentPartPr/>
                      </w14:nvContentPartPr>
                      <w14:xfrm>
                        <a:off x="0" y="0"/>
                        <a:ext cx="396780" cy="233680"/>
                      </w14:xfrm>
                    </w14:contentPart>
                  </a:graphicData>
                </a:graphic>
              </wp:anchor>
            </w:drawing>
          </mc:Choice>
          <mc:Fallback>
            <w:pict>
              <v:shape w14:anchorId="7B1750BC" id="Håndskrift 80" o:spid="_x0000_s1026" type="#_x0000_t75" style="position:absolute;margin-left:464.7pt;margin-top:16.5pt;width:31.95pt;height:19.1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VxpZ0AQAACQMAAA4AAABkcnMvZTJvRG9jLnhtbJxSXU/CMBR9N/E/&#13;&#10;NH2XbkAQFwYPEhMeVB70B9SuZY1r73JbGPx77wYIaIwJL0t7T3bu+ehktnUV22gMFnzO017CmfYK&#13;&#10;CutXOX9/e7obcxai9IWswOuc73Tgs+ntzaSpM92HEqpCIyMSH7KmznkZY50JEVSpnQw9qLUn0AA6&#13;&#10;GemKK1GgbIjdVaKfJCPRABY1gtIh0HS+B/m04zdGq/hqTNCRVTkfDvopZ7E9pEPOkA7jEQn+OEzE&#13;&#10;dCKzFcq6tOogSV6hyEnrScA31VxGydZof1E5qxACmNhT4AQYY5Xu/JCzNPnhbOE/W1fpUK0xU+Cj&#13;&#10;9nEpMR6z64BrVriKEmieoaB25DoCPzBSPP+XsRc9B7V2pGffCOpKRnoOobR1oJgzW+QcF0V60u83&#13;&#10;jycHSzz5erkEqBFxsPzXL1uDrg2blLBtzqnOXfvtutTbyBQNBw+j+zEhiqD+YDCi8xnznuG45yxa&#13;&#10;Wn5R4vm9FXb2gqdfAAAA//8DAFBLAwQUAAYACAAAACEAYJ3pNM0DAAD5CgAAEAAAAGRycy9pbmsv&#13;&#10;aW5rMS54bWy0VUtv2zAMvg/YfxDUQy5VIsnPBE12WoEBGzasHbAd00RtjMZ2YStN++/Hh+w4awoM&#13;&#10;Q3ehZEqkyI8f6YsPT+VWPLqmLepqLs1YS+GqVb0uqru5/HF9qXIpWr+s1sttXbm5fHat/LB4/+6i&#13;&#10;qO7L7QykAA9Vi7tyO5cb7x9mk8l+vx/vo3Hd3E2s1tHkU3X/5bNcBKu1uy2qwsOTbada1ZV3Tx6d&#13;&#10;zYr1XK78k+7vg++retesXH+MmmZ1uOGb5cpd1k259L3HzbKq3FZUyxLi/imFf36ATQHv3LlGirKA&#13;&#10;hJUdmziL849TUCyf5nLwvYMQW4iklJPTPn/9B5+XL31iWJHN0kyKENLaPWJME8J89nru35r6wTW+&#13;&#10;cAeYGZRw8CxW/E34MFCNa+vtDmsjxeNyuwPIjNZAi/C2mZwA5KU/wOZN/QEur/obBncMTUhviEMA&#13;&#10;radUV1pflA6IXj70HPMtOEb1lW+oHay2sdJG2eRa5zOjZ0k+1ul0UIrA4s7nTbNrN72/m+bAVzrp&#13;&#10;UePM9sXab3rQ9VjbpEd9iPkp240r7jb+H41X9baGhgjVPvuYGWvjQVb0YE+3E81LDBQh+e/udi7P&#13;&#10;qH8FWbKCso9ikSfCxkmWnI/0yKQjfS61NFbqcy1MLmhJaKEPZXCvUpJTkkYPF76VkYrslKV9TJL3&#13;&#10;LNGTsuQQtnQM61ETdXX723yIHV9vb1vnoUtSM5WLSIvcdhmaeKSM4RwxxURgELGIQEJQtEeNJb2K&#13;&#10;eIkFBqwy/gqLFZgRJEdnEbnovgwpNd8wvARfEcER0tYKEQL+gtSMLAUBCoxCGdLh8fCLlIwb3EBb&#13;&#10;vmchXtyTPAAKdSRwSbIr1hy51WQ2DALcgDtLiRmM5+0qE6UmgcokmUiH5AuFyZl7TDpDvBHMMV4A&#13;&#10;cqRfrCIEyQhkXKRiLodCTgIseMOooDvg0gPPpgdgEFQwYUx4rwO2iDB4ZDKjDKhzCfgWmKNHaBk8&#13;&#10;PyqOighaMMIwwqIDQ1DV7dnBISTYvTjFWE7dZ1s+5T17Zjn0OXwF9m9X1MQkRi6yGBDq2k2P8jBP&#13;&#10;9FFNQ2k5FJJUKQ0tRo1A8arhJOF5QzIgF5DgA0OGwpBSQcujG8j97bLLNGWXwyxIu/TMKMH0IplC&#13;&#10;diYRxMdADhMJi0GpWMFJN1F4cAI/MOyEB8NUEcfDmDDQglg0tMPFEgk7DgHNQdn1KmbLAwAeZRhZ&#13;&#10;4kGvwqfggzCH4cf24R69BGylSMMcEpa0MMMQRhhbAVt82Qj+wBuaJgMzvpOMPzkP/cDUIz3S+Y+C&#13;&#10;HP79i98AAAD//wMAUEsDBBQABgAIAAAAIQDUjjzh4wAAAA4BAAAPAAAAZHJzL2Rvd25yZXYueG1s&#13;&#10;TI/BTsMwEETvSPyDtUhcEHWaQMFpnApa0TshQuLmxEscEdtR7LTh71lOcFlptTOz84rdYgd2win0&#13;&#10;3klYrxJg6Fqve9dJqN9ebh+BhaicVoN3KOEbA+zKy4tC5dqf3SueqtgxCnEhVxJMjGPOeWgNWhVW&#13;&#10;fkRHt08/WRVpnTquJ3WmcDvwNEk23Kre0QejRtwbbL+q2Up4rwU2vp7vD89HPYvNzf7DiErK66vl&#13;&#10;sKXxtAUWcYl/DvhloP5QUrHGz04HNkgQqbgjqYQsIzASCJFlwBoJD+sUeFnw/xjlD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vlcaWdAEAAAkDAAAOAAAA&#13;&#10;AAAAAAAAAAAAADwCAABkcnMvZTJvRG9jLnhtbFBLAQItABQABgAIAAAAIQBgnek0zQMAAPkKAAAQ&#13;&#10;AAAAAAAAAAAAAAAAANwDAABkcnMvaW5rL2luazEueG1sUEsBAi0AFAAGAAgAAAAhANSOPOHjAAAA&#13;&#10;DgEAAA8AAAAAAAAAAAAAAAAA1wcAAGRycy9kb3ducmV2LnhtbFBLAQItABQABgAIAAAAIQB5GLyd&#13;&#10;vwAAACEBAAAZAAAAAAAAAAAAAAAAAOcIAABkcnMvX3JlbHMvZTJvRG9jLnhtbC5yZWxzUEsFBgAA&#13;&#10;AAAGAAYAeAEAAN0JAAAAAA==&#13;&#10;">
                <v:imagedata r:id="rId15" o:title=""/>
              </v:shape>
            </w:pict>
          </mc:Fallback>
        </mc:AlternateContent>
      </w:r>
      <w:r w:rsidR="009D251E">
        <w:rPr>
          <w:rFonts w:eastAsiaTheme="minorEastAsia"/>
          <w:noProof/>
        </w:rPr>
        <mc:AlternateContent>
          <mc:Choice Requires="wpi">
            <w:drawing>
              <wp:anchor distT="0" distB="0" distL="114300" distR="114300" simplePos="0" relativeHeight="251692032" behindDoc="0" locked="0" layoutInCell="1" allowOverlap="1" wp14:anchorId="5C245AAD" wp14:editId="4BC0EE14">
                <wp:simplePos x="0" y="0"/>
                <wp:positionH relativeFrom="column">
                  <wp:posOffset>5539950</wp:posOffset>
                </wp:positionH>
                <wp:positionV relativeFrom="paragraph">
                  <wp:posOffset>539477</wp:posOffset>
                </wp:positionV>
                <wp:extent cx="360" cy="297720"/>
                <wp:effectExtent l="38100" t="38100" r="38100" b="33020"/>
                <wp:wrapNone/>
                <wp:docPr id="403968960" name="Håndskrift 41"/>
                <wp:cNvGraphicFramePr/>
                <a:graphic xmlns:a="http://schemas.openxmlformats.org/drawingml/2006/main">
                  <a:graphicData uri="http://schemas.microsoft.com/office/word/2010/wordprocessingInk">
                    <w14:contentPart bwMode="auto" r:id="rId16">
                      <w14:nvContentPartPr>
                        <w14:cNvContentPartPr/>
                      </w14:nvContentPartPr>
                      <w14:xfrm>
                        <a:off x="0" y="0"/>
                        <a:ext cx="360" cy="297720"/>
                      </w14:xfrm>
                    </w14:contentPart>
                  </a:graphicData>
                </a:graphic>
              </wp:anchor>
            </w:drawing>
          </mc:Choice>
          <mc:Fallback>
            <w:pict>
              <v:shape w14:anchorId="1B307F57" id="Håndskrift 41" o:spid="_x0000_s1026" type="#_x0000_t75" style="position:absolute;margin-left:435.85pt;margin-top:42.15pt;width:.75pt;height:24.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Gzht9zAQAABgMAAA4AAABkcnMvZTJvRG9jLnhtbJxSTW/CMAy9T9p/&#13;&#10;iHIfbQEBqygchiZx2Mdh+wFZmtBoTVw5KS3/fi4fo2yaJnGJHFt+fs/P82VrS7ZV6A24jCeDmDPl&#13;&#10;JOTGbTL+/vZ4N+PMB+FyUYJTGd8pz5eL25t5U6VqCAWUuUJGIM6nTZXxIoQqjSIvC2WFH0ClHBU1&#13;&#10;oBWBvriJchQNodsyGsbxJGoA8wpBKu8puzoU+WKPr7WS4UVrrwIrMz4eDYleOAVIwWRGmQ8KZpOY&#13;&#10;R4u5SDcoqsLIIyVxBSMrjCMC31ArEQSr0fyCskYieNBhIMFGoLWRaq+HlCXxD2Vr99mpSsayxlSC&#13;&#10;C8qFV4HhtLt94ZoRtqQNNE+QkzuiDsCPiLSe/804kF6BrC3xOTiCqhSBzsEXpvKcYWryjOM6T878&#13;&#10;3fbhrOAVz7qeLwvkSHSU/FdLq9F2yyYmrM042bnr3r2Xqg1MUnJE5jJJ+eH9dEo30IM9tJ+G9PZK&#13;&#10;ky8c7P87Vr3zXXwBAAD//wMAUEsDBBQABgAIAAAAIQBN4M+7DAIAAEAFAAAQAAAAZHJzL2luay9p&#13;&#10;bmsxLnhtbLRTwW7bMAy9D9g/COohl9iWZDtOjTo9NcCADRjWDtiOrq3GQm0pkOU4+fvJkqK4aHoZ&#13;&#10;tgtJkdIj+UTe3R+7Fhyo7JngBcQhgoDyStSM7wr482kbrCHoVcnrshWcFvBEe3i/+fzpjvHXrs21&#13;&#10;BBqB95PVtQVslNrnUTSOYzjGoZC7iCAUR1/467evcONe1fSFcaZ0yv7sqgRX9KgmsJzVBazUEfn7&#13;&#10;GvtRDLKiPjx5ZHW5oWRZ0a2QXak8YlNyTlvAy07X/QsCddprg+k8Oyoh6JhuOCAhTrJk/XCrHeWx&#13;&#10;gLPzoEvsdSUdjK5j/v4PmNv3mFNZMclWGQSupJoeppoiw3n+ce/fpdhTqRi90GxJcYETqOzZ8GOJ&#13;&#10;krQX7TD9DQSHsh00ZRghPRYuN46uEPIeT3PzT/E0Lx/izYt7S41rb86DI82P1PlrFeuoHvRu72dM&#13;&#10;9Rp4cj8qadaBIJIECAckfULrHKMcrUKcxrOvcFN8xnyWQ994vGd5mVcT8azZzkZWq8aTjkJEUs/6&#13;&#10;nPNrbxvKdo36y8eVaIVeCPfbNw8ZJiSZdWUS+nG7srxmAoFr/gd9KeCN2V9gXlqH6R4BBEiSZuly&#13;&#10;gRb4doGWEEFMIFpqvw5OihiFM6OSSQZkZRQ2LmJUENuQjbi4U/aCAQisbTGttGmMDGKDaG1700gw&#13;&#10;syeEN5vmidAjtPkDAAD//wMAUEsDBBQABgAIAAAAIQC+xYUK5AAAAA8BAAAPAAAAZHJzL2Rvd25y&#13;&#10;ZXYueG1sTI/dSsNAEIXvBd9hGcE7u/mRJqbZlKJUEKRg7QNMstskmP0xu0nj2zte2ZthhvnmzDnl&#13;&#10;dtEDm9Xoe2sExKsImDKNlb1pBZw+9w85MB/QSBysUQJ+lIdtdXtTYiHtxXyo+RhaRiLGFyigC8EV&#13;&#10;nPumUxr9yjplaHe2o8ZA49hyOeKFxPXAkyhac429oQ8dOvXcqebrOGkB7jTXfv/6jW87nF3z/nSY&#13;&#10;zvFBiPu75WVDZbcBFtQS/i/gLwP5h4qM1XYy0rNBQJ7FGaHUPKbACMizNAFWE5kma+BVya9zVL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IbOG33MBAAAG&#13;&#10;AwAADgAAAAAAAAAAAAAAAAA8AgAAZHJzL2Uyb0RvYy54bWxQSwECLQAUAAYACAAAACEATeDPuwwC&#13;&#10;AABABQAAEAAAAAAAAAAAAAAAAADbAwAAZHJzL2luay9pbmsxLnhtbFBLAQItABQABgAIAAAAIQC+&#13;&#10;xYUK5AAAAA8BAAAPAAAAAAAAAAAAAAAAABUGAABkcnMvZG93bnJldi54bWxQSwECLQAUAAYACAAA&#13;&#10;ACEAeRi8nb8AAAAhAQAAGQAAAAAAAAAAAAAAAAAmBwAAZHJzL19yZWxzL2Uyb0RvYy54bWwucmVs&#13;&#10;c1BLBQYAAAAABgAGAHgBAAAcCAAAAAA=&#13;&#10;">
                <v:imagedata r:id="rId17" o:title=""/>
              </v:shape>
            </w:pict>
          </mc:Fallback>
        </mc:AlternateContent>
      </w:r>
      <w:r w:rsidR="009D251E">
        <w:rPr>
          <w:rFonts w:eastAsiaTheme="minorEastAsia"/>
          <w:noProof/>
        </w:rPr>
        <mc:AlternateContent>
          <mc:Choice Requires="wpi">
            <w:drawing>
              <wp:anchor distT="0" distB="0" distL="114300" distR="114300" simplePos="0" relativeHeight="251681792" behindDoc="0" locked="0" layoutInCell="1" allowOverlap="1" wp14:anchorId="58751D00" wp14:editId="7394F948">
                <wp:simplePos x="0" y="0"/>
                <wp:positionH relativeFrom="column">
                  <wp:posOffset>4517550</wp:posOffset>
                </wp:positionH>
                <wp:positionV relativeFrom="paragraph">
                  <wp:posOffset>526157</wp:posOffset>
                </wp:positionV>
                <wp:extent cx="1015920" cy="9720"/>
                <wp:effectExtent l="38100" t="38100" r="26035" b="41275"/>
                <wp:wrapNone/>
                <wp:docPr id="1137362697" name="Håndskrift 30"/>
                <wp:cNvGraphicFramePr/>
                <a:graphic xmlns:a="http://schemas.openxmlformats.org/drawingml/2006/main">
                  <a:graphicData uri="http://schemas.microsoft.com/office/word/2010/wordprocessingInk">
                    <w14:contentPart bwMode="auto" r:id="rId18">
                      <w14:nvContentPartPr>
                        <w14:cNvContentPartPr/>
                      </w14:nvContentPartPr>
                      <w14:xfrm>
                        <a:off x="0" y="0"/>
                        <a:ext cx="1015920" cy="9720"/>
                      </w14:xfrm>
                    </w14:contentPart>
                  </a:graphicData>
                </a:graphic>
              </wp:anchor>
            </w:drawing>
          </mc:Choice>
          <mc:Fallback>
            <w:pict>
              <v:shape w14:anchorId="0513F89F" id="Håndskrift 30" o:spid="_x0000_s1026" type="#_x0000_t75" style="position:absolute;margin-left:355.35pt;margin-top:41.1pt;width:80.7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pQ2Q5zAQAACAMAAA4AAABkcnMvZTJvRG9jLnhtbJxSXU/CMBR9N/E/&#13;&#10;NH2XbQgCC4MHiQkPKg/6A2rXssa1d7ntGPx77wYIaIwJL8ttT3bu+eh0vrUl2yj0BlzGk17MmXIS&#13;&#10;cuPWGX9/e7obc+aDcLkowamM75Tn89ntzbSpUtWHAspcISMS59OmyngRQpVGkZeFssL3oFKOQA1o&#13;&#10;RaAjrqMcRUPstoz6cfwQNYB5hSCV93S72IN81vFrrWR41dqrwMqMD+77JC8cB6RhPBpy9kHDMBny&#13;&#10;aDYV6RpFVRh5kCSuUGSFcSTgm2ohgmA1ml9U1kgEDzr0JNgItDZSdX7IWRL/cLZ0n62rZCBrTCW4&#13;&#10;oFxYCQzH7DrgmhW2pASaZ8ipHVEH4AdGiuf/MvaiFyBrS3r2jaAqRaDn4AtTec4wNXnGcZknJ/1u&#13;&#10;83hysMKTr5dLgBqJDpb/+mWr0bZhkxK2zTgVvGu/XZdqG5ikyyROhpO2e0nYZETTGfGe4LjmLFna&#13;&#10;fdHh+bnVdfaAZ18AAAD//wMAUEsDBBQABgAIAAAAIQCrncQbiwIAAJgGAAAQAAAAZHJzL2luay9p&#13;&#10;bmsxLnhtbLRUTY/bIBC9V+p/QOwhlzgGbMdJtM6eNlKlVqq6W6k9eh02sdbGESZf/74Dgx1Hm71U&#13;&#10;7QXM8Hjz5jH4/uFUV+QgdVs2KqN8wiiRqmjWpdpk9OfzKphR0ppcrfOqUTKjZ9nSh+XnT/elequr&#13;&#10;BYwEGFRrv+oqo1tjdoswPB6Pk2M0afQmFIxF4Rf19u0rXfpTa/laqtJAyrYLFY0y8mQs2aJcZ7Qw&#13;&#10;J9bjgfup2etC9ts2oosLwui8kKtG17npGbe5UrIiKq9B9y9KzHkHHyXk2UhNSV1CwYGY8DiNZ49z&#13;&#10;COSnjA7We5DYgpKahrc5f/8HztV7TisrEuk0pcRLWsuD1RQ6zxcf1/5dNzupTSkvNqMpfuNMClw7&#13;&#10;f9AoLdum2tu7oeSQV3uwjDMGbeFz8/CGIe/5wJt/yge+fMg3FHdtjS9v6IM3rW+p7mpNWUto9HrX&#13;&#10;95hpgdiGn4x2z0EwEQeMByJ5ZrMFmy/i+WQ6nQ+uwndxx/mi9+2253vRl351O71rWNmxXJttbzqb&#13;&#10;MJH0rg89v3V2K8vN1vzl4aKpGngQ/rbvHlMuRDyoyiXs2+3G43UdSHzxP+RrRu/c+yXuJAZc9YyI&#13;&#10;lIg4SZPxKElGbMTGVAjKKBsHIiKMsHHqxki4ae5GMByDboSdIBa8AyKCw2SDeCywS6BExoBPr5YW&#13;&#10;w5N47BMGsBvYNQyIQ3jkV7HnxEkgNY8BOk8SyAGCA/fFRQAYoOE2P8ygwc6eJyEgB8rEIEpDBOJx&#13;&#10;A785sQz+vC+mY/VbFoA7CBMuKY6RwyAhfiMGk+Ipn86p6TKgNK/QVnhRj4o69ZwACCp0EObK7jic&#13;&#10;DK/cU6AEuA3AjMFrPArT1R+sbzB4mss/AAAA//8DAFBLAwQUAAYACAAAACEASsJTReAAAAAOAQAA&#13;&#10;DwAAAGRycy9kb3ducmV2LnhtbExPPU/DMBDdkfgP1iGxUduRICGNUxWqSoxQWNjc+EiixnZkO03K&#13;&#10;r+eYYDnd6b17H9VmsQM7Y4i9dwrkSgBD13jTu1bBx/v+rgAWk3ZGD96hggtG2NTXV5UujZ/dG54P&#13;&#10;qWUk4mKpFXQpjSXnsenQ6rjyIzrCvnywOtEZWm6CnkncDjwT4oFb3Tty6PSIzx02p8NkFXw/+tOW&#13;&#10;RznNuyDEk/l8tfNLq9TtzbJb09iugSVc0t8H/Hag/FBTsKOfnIlsUJBLkRNVQZFlwIhQ5JkEdqTl&#13;&#10;XgKvK/6/Rv0D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lDZDnMBAAAIAwAADgAAAAAAAAAAAAAAAAA8AgAAZHJzL2Uyb0RvYy54bWxQSwECLQAUAAYACAAA&#13;&#10;ACEAq53EG4sCAACYBgAAEAAAAAAAAAAAAAAAAADbAwAAZHJzL2luay9pbmsxLnhtbFBLAQItABQA&#13;&#10;BgAIAAAAIQBKwlNF4AAAAA4BAAAPAAAAAAAAAAAAAAAAAJQGAABkcnMvZG93bnJldi54bWxQSwEC&#13;&#10;LQAUAAYACAAAACEAeRi8nb8AAAAhAQAAGQAAAAAAAAAAAAAAAAChBwAAZHJzL19yZWxzL2Uyb0Rv&#13;&#10;Yy54bWwucmVsc1BLBQYAAAAABgAGAHgBAACXCAAAAAA=&#13;&#10;">
                <v:imagedata r:id="rId19" o:title=""/>
              </v:shape>
            </w:pict>
          </mc:Fallback>
        </mc:AlternateContent>
      </w:r>
    </w:p>
    <w:p w14:paraId="48A7C034" w14:textId="097026B9" w:rsidR="00E625DE" w:rsidRDefault="00E244A7" w:rsidP="002D57B3">
      <w:pPr>
        <w:rPr>
          <w:rFonts w:eastAsiaTheme="minorEastAsia"/>
        </w:rPr>
      </w:pPr>
      <m:oMath>
        <m:r>
          <w:rPr>
            <w:rFonts w:ascii="Cambria Math" w:eastAsiaTheme="minorEastAsia" w:hAnsi="Cambria Math"/>
          </w:rPr>
          <m:t>Y=ABC+AC+ABCD</m:t>
        </m:r>
      </m:oMath>
      <w:r w:rsidR="00C2723C">
        <w:rPr>
          <w:rFonts w:eastAsiaTheme="minorEastAsia"/>
        </w:rPr>
        <w:t xml:space="preserve"> </w:t>
      </w:r>
    </w:p>
    <w:p w14:paraId="617F88E1" w14:textId="401E0112" w:rsidR="00C2723C" w:rsidRDefault="00781F49" w:rsidP="002D57B3">
      <w:pPr>
        <w:rPr>
          <w:rFonts w:eastAsiaTheme="minorEastAsia"/>
        </w:rPr>
      </w:pPr>
      <m:oMath>
        <m:r>
          <w:rPr>
            <w:rFonts w:ascii="Cambria Math" w:eastAsiaTheme="minorEastAsia" w:hAnsi="Cambria Math"/>
          </w:rPr>
          <m:t>Y=ABC+AC+ABCD</m:t>
        </m:r>
      </m:oMath>
      <w:r w:rsidR="00FE09F1">
        <w:rPr>
          <w:rFonts w:eastAsiaTheme="minorEastAsia"/>
        </w:rPr>
        <w:t xml:space="preserve"> </w:t>
      </w:r>
      <w:r w:rsidR="009B13E3">
        <w:rPr>
          <w:rFonts w:eastAsiaTheme="minorEastAsia"/>
        </w:rPr>
        <w:t xml:space="preserve"> </w:t>
      </w:r>
    </w:p>
    <w:p w14:paraId="13303067" w14:textId="5A1BD3F3" w:rsidR="0078202A" w:rsidRDefault="00DB65A1" w:rsidP="002D57B3">
      <w:pPr>
        <w:rPr>
          <w:rFonts w:eastAsiaTheme="minorEastAsia"/>
        </w:rPr>
      </w:pPr>
      <m:oMath>
        <m:r>
          <w:rPr>
            <w:rFonts w:ascii="Cambria Math" w:eastAsiaTheme="minorEastAsia" w:hAnsi="Cambria Math"/>
          </w:rPr>
          <m:t>Y=AC·</m:t>
        </m:r>
        <m:d>
          <m:dPr>
            <m:ctrlPr>
              <w:rPr>
                <w:rFonts w:ascii="Cambria Math" w:eastAsiaTheme="minorEastAsia" w:hAnsi="Cambria Math"/>
                <w:i/>
              </w:rPr>
            </m:ctrlPr>
          </m:dPr>
          <m:e>
            <m:r>
              <w:rPr>
                <w:rFonts w:ascii="Cambria Math" w:eastAsiaTheme="minorEastAsia" w:hAnsi="Cambria Math"/>
              </w:rPr>
              <m:t>1+B+BD</m:t>
            </m:r>
          </m:e>
        </m:d>
      </m:oMath>
      <w:r w:rsidR="009B13E3">
        <w:rPr>
          <w:rFonts w:eastAsiaTheme="minorEastAsia"/>
        </w:rPr>
        <w:t xml:space="preserve"> </w:t>
      </w:r>
    </w:p>
    <w:p w14:paraId="21B18A74" w14:textId="34693429" w:rsidR="00411E4E" w:rsidRDefault="0024046A" w:rsidP="002D57B3">
      <w:pPr>
        <w:rPr>
          <w:rFonts w:eastAsiaTheme="minorEastAsia"/>
          <w:lang w:val="en-US"/>
        </w:rPr>
      </w:pPr>
      <w:r>
        <w:rPr>
          <w:rFonts w:eastAsiaTheme="minorEastAsia"/>
          <w:noProof/>
          <w:lang w:val="en-US"/>
        </w:rPr>
        <mc:AlternateContent>
          <mc:Choice Requires="wpi">
            <w:drawing>
              <wp:anchor distT="0" distB="0" distL="114300" distR="114300" simplePos="0" relativeHeight="251765760" behindDoc="0" locked="0" layoutInCell="1" allowOverlap="1" wp14:anchorId="4DEB2EC0" wp14:editId="73BCC261">
                <wp:simplePos x="0" y="0"/>
                <wp:positionH relativeFrom="column">
                  <wp:posOffset>4825365</wp:posOffset>
                </wp:positionH>
                <wp:positionV relativeFrom="paragraph">
                  <wp:posOffset>139065</wp:posOffset>
                </wp:positionV>
                <wp:extent cx="488950" cy="216720"/>
                <wp:effectExtent l="38100" t="38100" r="0" b="37465"/>
                <wp:wrapNone/>
                <wp:docPr id="1800649529" name="Håndskrift 121"/>
                <wp:cNvGraphicFramePr/>
                <a:graphic xmlns:a="http://schemas.openxmlformats.org/drawingml/2006/main">
                  <a:graphicData uri="http://schemas.microsoft.com/office/word/2010/wordprocessingInk">
                    <w14:contentPart bwMode="auto" r:id="rId20">
                      <w14:nvContentPartPr>
                        <w14:cNvContentPartPr/>
                      </w14:nvContentPartPr>
                      <w14:xfrm>
                        <a:off x="0" y="0"/>
                        <a:ext cx="488950" cy="216720"/>
                      </w14:xfrm>
                    </w14:contentPart>
                  </a:graphicData>
                </a:graphic>
              </wp:anchor>
            </w:drawing>
          </mc:Choice>
          <mc:Fallback>
            <w:pict>
              <v:shape w14:anchorId="4A6C1148" id="Håndskrift 121" o:spid="_x0000_s1026" type="#_x0000_t75" style="position:absolute;margin-left:379.6pt;margin-top:10.6pt;width:39.2pt;height:17.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D/fRp1AQAACQMAAA4AAABkcnMvZTJvRG9jLnhtbJxSXU/CMBR9N/E/&#13;&#10;NH2XbciXC4MHiQkPKg/6A2rXssa1d7ktDP69dwNkaIwJL0t7T3bu+eh0vrMl2yr0BlzGk17MmXIS&#13;&#10;cuPWGX9/e7qbcOaDcLkowamM75Xn89ntzbSuUtWHAspcISMS59O6yngRQpVGkZeFssL3oFKOQA1o&#13;&#10;RaArrqMcRU3stoz6cTyKasC8QpDKe5ouDiCftfxaKxletfYqsDLjg/tkzFloDn3Sie2E9H3QYRgP&#13;&#10;eTSbinSNoiqMPEoSVyiywjgS8E21EEGwDZpfVNZIBA869CTYCLQ2UrV+yFkS/3C2dJ+Nq2QgN5hK&#13;&#10;cEG5sBIYTtm1wDUrbEkJ1M+QUztiE4AfGSme/8s4iF6A3FjSc2gEVSkCPQdfmMpTzKnJM47LPDnr&#13;&#10;d9vHs4MVnn29XALUSHS0/NcvO422CZuUsF3Gqdd98227VLvAJA0Hk8nDkBBJUD8Zjan9DvOB4bSn&#13;&#10;Ey0tvyixe2+EdV7w7AsAAP//AwBQSwMEFAAGAAgAAAAhABO7WjXCAwAA0woAABAAAABkcnMvaW5r&#13;&#10;L2luazEueG1stFVNj9s2EL0X6H8gmMNeLJukJNtrxM4pCwRI0SBJgfbo2Ny1EEtaSPR69993OG8o&#13;&#10;a7sboCjSg0lqPt7MvBnSb9891kf14Lu+apu1tlOjlW927b5q7tb6j6832VKrPmyb/fbYNn6tn3yv&#13;&#10;321+/eVt1XyvjytaFSE0fTzVx7U+hHC/ms3O5/P0nE/b7m7mjMlnH5rvv33UG/Ha+9uqqQKF7JNo&#13;&#10;1zbBP4YItqr2a70Lj2awJ+wv7anb+UEdJd3uYhG67c7ftF29DQPiYds0/qiabU15/6lVeLqnQ0Vx&#13;&#10;7nynVV1RwZmb2mJRLN9fk2D7uNaj7xOl2FMmtZ69jvnX/4B58xIzppW7xXyhlaS09w8xpxlzvvpx&#13;&#10;7Z+69t53ofIXmkGKKJ7UDt/MD4jqfN8eT7E3Wj1sjyeizBpDYyGx7ewVQl7iETc/FY94+SHeOLnn&#13;&#10;1Eh5Yx6EtGGkUmtDVXsa9Pp+mLHQE3AUfwkdXwdnXJEZm7nyq1murFk5Oy2dGbVCpjhhfutO/WHA&#13;&#10;+9Zd5pU1A2uo7Fztw2Eg3UyNKwfWx5y/5nvw1d0h/EfnXXts6UJIt9+8X1jnilFVHHAYt1cuL0+g&#13;&#10;kuI/+9u1fsP3V7EnBFy9pTFWeeGUK8pFObnKrLsyV2airTbaTLJCWWUmJa+5yulcKEerzaI8z3Ae&#13;&#10;S6KcflHLK53obLLom1Gr4gY/kZEkGjAsqaM/gctWDCrD0UkTRbQxEOwQDikhguE4WHNJNSI6PiNi&#13;&#10;PEYopBkd+AsZJpjoZNgJYClBsQYZJORsct4M5w5wmKEoGCFjFPPMkoNIDUJZBH1ZA/IlFkiLKFKI&#13;&#10;5CQbyhaq0wYdeV7KGp0phVhvIka+kg/tFE8MxpsElCywYU2Fx96jYwCAFryiZDkjGV6lbXKOwVG4&#13;&#10;2I8sx83O0GEaNIoxyTC4l6axUKJzKeLLaKluxyMAkgQIncJKZjGbsWhQMK8AAyvjWOQYiQApcBFS&#13;&#10;OFlMNrSwBClyaWT+LF8kjOeYujSkFPDZ31B6+f7ti8Dv6++3t70P9D9TzOd6Y13pVF6WlzcixxuR&#13;&#10;WXoj4ithr4XAtKNVmUvlR16gsws2zUGvxRhDtYSGV5b/xELM9fV8qTfFMgYZ3jp66eJbly1QhmQ/&#13;&#10;5wzSuyBTxzLDj0+uSm4j2dFMxpbi4udy8eN0EGG0or04F9xkvHwFNzHnFXOCtuO1xbpgNNig0Wh9&#13;&#10;hCHo51MB2OGWM3AaXZ5mDIzcRxk3AprQfYnpiu1we6Ta0TjLzU+NRQ7IHRn9o1mXf/XN3wAAAP//&#13;&#10;AwBQSwMEFAAGAAgAAAAhALK1ThvjAAAADgEAAA8AAABkcnMvZG93bnJldi54bWxMT01PwzAMvSPx&#13;&#10;HyIjcWNpi9aOruk0hnYCCVgR5ywxbaFJSpN23b/HnOBiy3rP76PYzKZjEw6+dVZAvIiAoVVOt7YW&#13;&#10;8Fbtb1bAfJBWy85ZFHBGD5vy8qKQuXYn+4rTIdSMRKzPpYAmhD7n3KsGjfQL16Ml7MMNRgY6h5rr&#13;&#10;QZ5I3HQ8iaKUG9lacmhkj7sG1ddhNAJ226exqr7vH+NpP5zfX5Sanj+9ENdX88OaxnYNLOAc/j7g&#13;&#10;twPlh5KCHd1otWedgGx5lxBVQBLTJsLqNkuBHQUs0wx4WfD/Ncof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GD/fRp1AQAACQMAAA4AAAAAAAAAAAAAAAAA&#13;&#10;PAIAAGRycy9lMm9Eb2MueG1sUEsBAi0AFAAGAAgAAAAhABO7WjXCAwAA0woAABAAAAAAAAAAAAAA&#13;&#10;AAAA3QMAAGRycy9pbmsvaW5rMS54bWxQSwECLQAUAAYACAAAACEAsrVOG+MAAAAOAQAADwAAAAAA&#13;&#10;AAAAAAAAAADNBwAAZHJzL2Rvd25yZXYueG1sUEsBAi0AFAAGAAgAAAAhAHkYvJ2/AAAAIQEAABkA&#13;&#10;AAAAAAAAAAAAAAAA3QgAAGRycy9fcmVscy9lMm9Eb2MueG1sLnJlbHNQSwUGAAAAAAYABgB4AQAA&#13;&#10;0wkAAAAA&#13;&#10;">
                <v:imagedata r:id="rId21" o:title=""/>
              </v:shape>
            </w:pict>
          </mc:Fallback>
        </mc:AlternateContent>
      </w:r>
      <w:r w:rsidR="009D251E">
        <w:rPr>
          <w:rFonts w:eastAsiaTheme="minorEastAsia"/>
          <w:noProof/>
          <w:lang w:val="en-US"/>
        </w:rPr>
        <mc:AlternateContent>
          <mc:Choice Requires="wpi">
            <w:drawing>
              <wp:anchor distT="0" distB="0" distL="114300" distR="114300" simplePos="0" relativeHeight="251719680" behindDoc="0" locked="0" layoutInCell="1" allowOverlap="1" wp14:anchorId="51F5715D" wp14:editId="41359147">
                <wp:simplePos x="0" y="0"/>
                <wp:positionH relativeFrom="column">
                  <wp:posOffset>4302125</wp:posOffset>
                </wp:positionH>
                <wp:positionV relativeFrom="paragraph">
                  <wp:posOffset>-385445</wp:posOffset>
                </wp:positionV>
                <wp:extent cx="1254240" cy="1145520"/>
                <wp:effectExtent l="38100" t="38100" r="41275" b="36195"/>
                <wp:wrapNone/>
                <wp:docPr id="2072041344" name="Håndskrift 71"/>
                <wp:cNvGraphicFramePr/>
                <a:graphic xmlns:a="http://schemas.openxmlformats.org/drawingml/2006/main">
                  <a:graphicData uri="http://schemas.microsoft.com/office/word/2010/wordprocessingInk">
                    <w14:contentPart bwMode="auto" r:id="rId22">
                      <w14:nvContentPartPr>
                        <w14:cNvContentPartPr/>
                      </w14:nvContentPartPr>
                      <w14:xfrm>
                        <a:off x="0" y="0"/>
                        <a:ext cx="1254240" cy="1145520"/>
                      </w14:xfrm>
                    </w14:contentPart>
                  </a:graphicData>
                </a:graphic>
              </wp:anchor>
            </w:drawing>
          </mc:Choice>
          <mc:Fallback>
            <w:pict>
              <v:shape w14:anchorId="5A1AF411" id="Håndskrift 71" o:spid="_x0000_s1026" type="#_x0000_t75" style="position:absolute;margin-left:338.4pt;margin-top:-30.7pt;width:99.45pt;height:90.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x5ovx2AQAACwMAAA4AAABkcnMvZTJvRG9jLnhtbJxSy27CMBC8V+o/&#13;&#10;WL6XkBCqNiJwKKrEoY9D+wGuYxOrsTdaOyT8fZcAJbSqKnGx1h55dmZnZ4vOVmyj0BtwOY9HY86U&#13;&#10;k1AYt875+9vjzR1nPghXiAqcyvlWeb6YX1/N2jpTCZRQFQoZkTiftXXOyxDqLIq8LJUVfgS1cgRq&#13;&#10;QCsCXXEdFShaYrdVlIzHt1ELWNQIUnlPr8s9yOc9v9ZKhhetvQqsynk6SUheOBZIRTqZcvZBxT0V&#13;&#10;0XwmsjWKujTyIElcoMgK40jAN9VSBMEaNL+orJEIHnQYSbARaG2k6v2Qs3j8w9nKfe5cxalsMJPg&#13;&#10;gnLhVWA4zq4HLmlhK5pA+wQFpSOaAPzASOP5P4y96CXIxpKefSKoKhFoHXxpas8ZZqbIOa6K+KTf&#13;&#10;bR5ODl7x5Ov5HKBEooPlv750Gu1u2KSEdTmngLe7s89SdYFJeoyTaZqkBEnC4jidTmkRBtx7jmOn&#13;&#10;wXCp/VmMw/tO2mCH518AAAD//wMAUEsDBBQABgAIAAAAIQBJCCWy/gUAAGoTAAAQAAAAZHJzL2lu&#13;&#10;ay9pbmsxLnhtbLRYXW/bNhR9H7D/IKgPeTFjfkmWgjp9aoEBGzasHbA9uo6SGLXlQFaa9N/v3A/K&#13;&#10;9JICw+AhACl+Xd5zz7kknbfvnnfb4ms3HDb7flm6S1sWXb/e32z6u2X5x6cPpimLw7jqb1bbfd8t&#13;&#10;y2/doXx3/eMPbzf9l932CmUBC/2BvnbbZXk/jg9X8/nT09PlU7jcD3dzb22Y/9R/+eXn8lpX3XS3&#13;&#10;m34zYstD6lrv+7F7HsnY1eZmWa7HZzvNh+2P+8dh3U3D1DOsjzPGYbXuPuyH3WqcLN6v+r7bFv1q&#13;&#10;B7//LIvx2wM+NtjnrhvKYrcBYOMvXVzE5n2LjtXzsszaj3DxAE925fx1m3/9DzY/vLRJbgW/qBdl&#13;&#10;oS7ddF/JpznH/Or72H8b9g/dMG66Y5glKDrwrVhLm+MjgRq6w377SNyUxdfV9hEhc9ZCFrq3m78S&#13;&#10;kJf2EJuz2kNcvmsvd+40NAovj4MGbZJUonbc7DoIffcwaWw8wDB1fxwHTgdvfTTWGV99ss2Vba+q&#13;&#10;eNmEKqNCVZxsfh4eD/eTvc/DUa88MkVNkD1tbsb7Kej20vpqinoe89fW3nebu/vxPy5e77d7JISy&#13;&#10;/eb9wnkfM1S84SS3V5KXFVgo+N+722X5hvO34JXSweirRVNUbSh8rBbV7MJeVNWFnZWW/ma2cFXB&#13;&#10;FZeWSuO5dI6rhTSykhcYJ3O1ani85RLLT9IkMfNvPWb+f729PXTjsqzrprwmCC5ElzAYtwAOgIAX&#13;&#10;DMN4OIDNjdM6cBOeotNHrhz8QkurmhsyAnOGwLrIlXGh4GbLTSzCWOQuNnE+cC5UkCc4CGHCBn4a&#13;&#10;4cdEIkjYKAAIZGEadWVlwfywi9ZI/HmqUfqi8Ae4yZSulllCdVaqpWmH84H1tokE1gfbJCJdFB6d&#13;&#10;YxrJZzhKmkIlVEqXEUKjjJiFEieU6iABwzKtZKZM0Gk6frpIhCCLzgi2sQ66DZ7gtgmuvSDAlHuu&#13;&#10;luRjXgoHOGAXjoEkIUyohBKpS4YJnC0407TU1dyvfJPYJ1NeaJeElRIGz4fSta4CTN94QAzYWs8Y&#13;&#10;h+QknHWl2SnskZTZu4wmQ9jRaTQvScPUlNQ94VLoExvyrYSqBeU12cv2gkXYzNe87MlHdVvpkqkn&#13;&#10;nqjgZORkXD3KV56M5xHIdzyZpI0cqe7IS87JX0v8hYi8An914g861TPI8RmUBEocQVwiOw830WCh&#13;&#10;FiIuuEenDEuQCUVLJax6FkFKSSPnw+J9aCqkXO1xSoZFgpJOGDwZ6L4LoiuHJIOvKku6AtFS/cgQ&#13;&#10;QTVVaGfGK0/CClwvHC00DkO8LmmVlEsr9AoSO5S7sJ0UpWO6kKoQooofBo95YkKoZi5LBrxGMY+c&#13;&#10;wDzYNsE3M58MiY8msnttjanYyTj+Ig9crNldpBs+jtscXRN4Uipi9ly+ZZ+Xc/L5MkfKfFXCzua0&#13;&#10;karkP4+JsZPkes3V82kmNJHuJBdjLCoc1fJCMu6ipdML77FIx7RpjUfEZhBNgItgYWEidZiaooy4&#13;&#10;8gENSEANaVAuGEcI8WqgXDCRJJL65Po2gaBRHw1ZQynhuKzl6kZFm0U5/PkVgBUgnujjpXCYWng5&#13;&#10;nHTqmOyozvAUnSjUqLfiM/QBE6nEtmcMcRvxI+raNbaGCPObUF+hLV+EFMd0AcrxIWeEBEdK6eeS&#13;&#10;w4oU4FX5HMbBoc9uzfOhic5VgdDgtnU4AFUx3utzFKcl4OgzJl1lGnA4mwWZ6Uld3KhEEJ65IAiY&#13;&#10;rSyBfZ7ihHgn8OW9IPMwTNOj2NDKs2ocKwi/oDDBybhUPjUoaLqhbAtb6MpL6ZdSclZ8l28Re16q&#13;&#10;loSJo6NnZALHPVLXuxq6wqt/+nXDqWtLvbcIdLqjBBMFEinIguOYoME6koY8tPWbAjP9HJJ1qTwj&#13;&#10;kmjpNw6QVEUzXcH6A8ct5AVF5zrok4oPCGoq6VJpessPFVBL0IGDMKA6bXGn5D7GCD6YyjJLpqOD&#13;&#10;RoRpk/TJqpFDTDNQWOaYiQZwqpHNpD/eO1eHno65wPJvwSUl1sKSqFcc0R7pJ3j/oOL4z4brvwEA&#13;&#10;AP//AwBQSwMEFAAGAAgAAAAhAEmG+yPnAAAAEAEAAA8AAABkcnMvZG93bnJldi54bWxMj81OwzAQ&#13;&#10;hO9IvIO1SNxapxV1ojROhUAgAaoQpfTsxCY/xOsodpuUp2c5wWWl1c7MfpNtJtuxkxl841DCYh4B&#13;&#10;M1g63WAlYf/+MEuA+aBQq86hkXA2Hjb55UWmUu1GfDOnXagYhaBPlYQ6hD7l3Je1scrPXW+Qbp9u&#13;&#10;sCrQOlRcD2qkcNvxZRQJblWD9KFWvbmrTfm1O1oJr99nOz5OB3xuk8O+eBLtx8u2lfL6arpf07hd&#13;&#10;AwtmCn8O+O1A/JATWOGOqD3rJIhYEH+QMBOLG2CkSOJVDKwg6TJaAc8z/r9I/gM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ceaL8dgEAAAsDAAAOAAAAAAAA&#13;&#10;AAAAAAAAADwCAABkcnMvZTJvRG9jLnhtbFBLAQItABQABgAIAAAAIQBJCCWy/gUAAGoTAAAQAAAA&#13;&#10;AAAAAAAAAAAAAN4DAABkcnMvaW5rL2luazEueG1sUEsBAi0AFAAGAAgAAAAhAEmG+yPnAAAAEAEA&#13;&#10;AA8AAAAAAAAAAAAAAAAACgoAAGRycy9kb3ducmV2LnhtbFBLAQItABQABgAIAAAAIQB5GLydvwAA&#13;&#10;ACEBAAAZAAAAAAAAAAAAAAAAAB4LAABkcnMvX3JlbHMvZTJvRG9jLnhtbC5yZWxzUEsFBgAAAAAG&#13;&#10;AAYAeAEAABQMAAAAAA==&#13;&#10;">
                <v:imagedata r:id="rId23" o:title=""/>
              </v:shape>
            </w:pict>
          </mc:Fallback>
        </mc:AlternateContent>
      </w:r>
      <w:r w:rsidR="009D251E">
        <w:rPr>
          <w:rFonts w:eastAsiaTheme="minorEastAsia"/>
          <w:noProof/>
          <w:lang w:val="en-US"/>
        </w:rPr>
        <mc:AlternateContent>
          <mc:Choice Requires="wpi">
            <w:drawing>
              <wp:anchor distT="0" distB="0" distL="114300" distR="114300" simplePos="0" relativeHeight="251707392" behindDoc="0" locked="0" layoutInCell="1" allowOverlap="1" wp14:anchorId="102D5EE3" wp14:editId="5C99DE02">
                <wp:simplePos x="0" y="0"/>
                <wp:positionH relativeFrom="column">
                  <wp:posOffset>3557905</wp:posOffset>
                </wp:positionH>
                <wp:positionV relativeFrom="paragraph">
                  <wp:posOffset>73025</wp:posOffset>
                </wp:positionV>
                <wp:extent cx="181735" cy="274320"/>
                <wp:effectExtent l="25400" t="38100" r="34290" b="43180"/>
                <wp:wrapNone/>
                <wp:docPr id="409544443" name="Håndskrift 59"/>
                <wp:cNvGraphicFramePr/>
                <a:graphic xmlns:a="http://schemas.openxmlformats.org/drawingml/2006/main">
                  <a:graphicData uri="http://schemas.microsoft.com/office/word/2010/wordprocessingInk">
                    <w14:contentPart bwMode="auto" r:id="rId24">
                      <w14:nvContentPartPr>
                        <w14:cNvContentPartPr/>
                      </w14:nvContentPartPr>
                      <w14:xfrm>
                        <a:off x="0" y="0"/>
                        <a:ext cx="181735" cy="274320"/>
                      </w14:xfrm>
                    </w14:contentPart>
                  </a:graphicData>
                </a:graphic>
              </wp:anchor>
            </w:drawing>
          </mc:Choice>
          <mc:Fallback>
            <w:pict>
              <v:shape w14:anchorId="754EDED8" id="Håndskrift 59" o:spid="_x0000_s1026" type="#_x0000_t75" style="position:absolute;margin-left:279.8pt;margin-top:5.4pt;width:15pt;height:22.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Va5UZ2AQAACQMAAA4AAABkcnMvZTJvRG9jLnhtbJxSQW7CMBC8V+of&#13;&#10;LN9LSAgtiggciipxaMuhfYDr2MRq7I3WhsDvu0mgQKuqEjlY3h1lPDO70/nOVmyr0BtwOY8HQ86U&#13;&#10;k1AYt875+9vT3YQzH4QrRAVO5XyvPJ/Pbm+mTZ2pBEqoCoWMSJzPmjrnZQh1FkVelsoKP4BaOQI1&#13;&#10;oBWBSlxHBYqG2G0VJcPhfdQAFjWCVN5Td9GDfNbxa61keNXaq8CqnKejmNSE7pJyhnShj7OPrjPm&#13;&#10;0WwqsjWKujTyIElcocgK40jAN9VCBME2aH5RWSMRPOgwkGAj0NpI1fkhZ/Hwh7Ol+2xdxancYCbB&#13;&#10;BeXCSmA4ZtcB1zxhK0qgeYaCpiM2AfiBkeL5fxi96AXIjSU9/URQVSLQOvjS1J5izkyRc1wW8Um/&#13;&#10;2z6eHKzw5OvlEqCJRAfLf/2y02jbsEkJ2+Wc9m/fnt0s1S4wSc14Ej+MxpxJgpKHdJR0+JG5ZzhW&#13;&#10;Z9HS4xdDPK9bYWcbPPsCAAD//wMAUEsDBBQABgAIAAAAIQBxetmV1AIAAFgHAAAQAAAAZHJzL2lu&#13;&#10;ay9pbmsxLnhtbLRUy27bMBC8F+g/EMzBF9PmQ7IcI3JOCVCgRYsmBdqjItO2ED0MiY6dv+/uUpKV&#13;&#10;xgGKIj2Y1JLL2Znh0lfXxyJnT7ZusqqMuZpIzmyZVqus3MT8x/2tmHPWuKRcJXlV2pg/24ZfLz9+&#13;&#10;uMrKxyJfwMgAoWzwq8hjvnVut5hOD4fD5GAmVb2ZainN9FP5+OUzX7anVnadlZmDkk23lFals0eH&#13;&#10;YItsFfPUHWWfD9h31b5Obb+NK3V6ynB1ktrbqi4S1yNuk7K0OSuTAnj/5Mw97+AjgzobW3NWZCBY&#13;&#10;6IkKomB+cwkLyTHmg3gPFBtgUvDpecxf/wHz9jUm0jI6mkWctZRW9gk5Tcnzxdvav9XVztYusyeb&#13;&#10;vSntxjNLfUz+eKNq21T5Hu+Gs6ck34NlSkpoi7a2mp4x5DUeePOueODLm3hDci+taeUNfWhN61uq&#13;&#10;u1qXFRYavdj1PeYaAMblO1fTc9BSB0IqocN7OV8oudDhREo9uIq2izvMh3rfbHu8h/rUr7TTu+aV&#13;&#10;HbKV2/amy4nUYe/60PNzZ7c222zdPx5Oq7yCB9He9sVNpLQOBqqoYN9uZx4vdSBrxX+365hf0Ptl&#13;&#10;dNIvkHo9i1hkmA7CKByP5EjNRnIMj3DOZ5rLsREqZHKsRASjUEzSpJi6hA9Dq5HADCNwRWPKWEmh&#13;&#10;5hRpGCOh8LAUAW5RshSGyRePpbufv+VNXfB1vW6sg9cQwEtcmksg1wkxoznpUFwokCE0VYdtZNKO&#13;&#10;SFUyRZOYUXAiKhnSlQy1+dF40SARTQiYwgSIUKki3SAbvqEWTdCVGAV+8sKFIh6QQrhoA7jaHvbc&#13;&#10;8Cz8YARu9O3RBkuoE2vSgQ6ecgnQnwNQ3Nc0YgUI+lJt3R7g/e5CGxPwJbQrC2bAwLeV0tBZ0FYK&#13;&#10;WgpuAzaIjYaWAVamDUNwkkgCO5zhMnACm2HqBAwDoE/5fqLoDyGnv5blbwAAAP//AwBQSwMEFAAG&#13;&#10;AAgAAAAhAD+Hki/gAAAADgEAAA8AAABkcnMvZG93bnJldi54bWxMT8tOwzAQvCPxD9YicaM2iPSR&#13;&#10;xqlQUU8cKgoqVyc2SVR7HdluGvj6bk5wWWl3ZudRbEZn2WBC7DxKeJwJYAZrrztsJHx+7B6WwGJS&#13;&#10;qJX1aCT8mAib8vamULn2F3w3wyE1jEQw5kpCm1Kfcx7r1jgVZ743SNi3D04lWkPDdVAXEneWPwkx&#13;&#10;5051SA6t6s22NfXpcHYS9tV2Z6M4no5dGN4WX6vq1+qFlPd34+uaxssaWDJj+vuAqQPlh5KCVf6M&#13;&#10;OjIrIctWc6ISIKgHEbLldKgm5Bl4WfD/Ncor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MVa5UZ2AQAACQMAAA4AAAAAAAAAAAAAAAAAPAIAAGRycy9lMm9E&#13;&#10;b2MueG1sUEsBAi0AFAAGAAgAAAAhAHF62ZXUAgAAWAcAABAAAAAAAAAAAAAAAAAA3gMAAGRycy9p&#13;&#10;bmsvaW5rMS54bWxQSwECLQAUAAYACAAAACEAP4eSL+AAAAAOAQAADwAAAAAAAAAAAAAAAADgBgAA&#13;&#10;ZHJzL2Rvd25yZXYueG1sUEsBAi0AFAAGAAgAAAAhAHkYvJ2/AAAAIQEAABkAAAAAAAAAAAAAAAAA&#13;&#10;7QcAAGRycy9fcmVscy9lMm9Eb2MueG1sLnJlbHNQSwUGAAAAAAYABgB4AQAA4wgAAAAA&#13;&#10;">
                <v:imagedata r:id="rId25" o:title=""/>
              </v:shape>
            </w:pict>
          </mc:Fallback>
        </mc:AlternateContent>
      </w:r>
      <w:r w:rsidR="009D251E">
        <w:rPr>
          <w:rFonts w:eastAsiaTheme="minorEastAsia"/>
          <w:noProof/>
          <w:lang w:val="en-US"/>
        </w:rPr>
        <mc:AlternateContent>
          <mc:Choice Requires="wpi">
            <w:drawing>
              <wp:anchor distT="0" distB="0" distL="114300" distR="114300" simplePos="0" relativeHeight="251695104" behindDoc="0" locked="0" layoutInCell="1" allowOverlap="1" wp14:anchorId="08B0F327" wp14:editId="29038B06">
                <wp:simplePos x="0" y="0"/>
                <wp:positionH relativeFrom="column">
                  <wp:posOffset>5314315</wp:posOffset>
                </wp:positionH>
                <wp:positionV relativeFrom="paragraph">
                  <wp:posOffset>99695</wp:posOffset>
                </wp:positionV>
                <wp:extent cx="216535" cy="337320"/>
                <wp:effectExtent l="38100" t="38100" r="37465" b="31115"/>
                <wp:wrapNone/>
                <wp:docPr id="1950546910" name="Håndskrift 47"/>
                <wp:cNvGraphicFramePr/>
                <a:graphic xmlns:a="http://schemas.openxmlformats.org/drawingml/2006/main">
                  <a:graphicData uri="http://schemas.microsoft.com/office/word/2010/wordprocessingInk">
                    <w14:contentPart bwMode="auto" r:id="rId26">
                      <w14:nvContentPartPr>
                        <w14:cNvContentPartPr/>
                      </w14:nvContentPartPr>
                      <w14:xfrm>
                        <a:off x="0" y="0"/>
                        <a:ext cx="216535" cy="337320"/>
                      </w14:xfrm>
                    </w14:contentPart>
                  </a:graphicData>
                </a:graphic>
              </wp:anchor>
            </w:drawing>
          </mc:Choice>
          <mc:Fallback>
            <w:pict>
              <v:shape w14:anchorId="5F8A5A18" id="Håndskrift 47" o:spid="_x0000_s1026" type="#_x0000_t75" style="position:absolute;margin-left:418.1pt;margin-top:7.5pt;width:17.75pt;height:27.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oTVht2AQAACQMAAA4AAABkcnMvZTJvRG9jLnhtbJxSyU7DMBC9I/EP&#13;&#10;lu80SxdQ1KQHKqQegB7gA4xjNxaxJxq7Tfv3TNKWtiCE1Etkz1PevMXT2dbWbKPQG3A5TwYxZ8pJ&#13;&#10;KI1b5fz97enugTMfhCtFDU7lfKc8nxW3N9O2yVQKFdSlQkYkzmdtk/MqhCaLIi8rZYUfQKMcgRrQ&#13;&#10;ikBXXEUlipbYbR2lcTyJWsCyQZDKe5rO9yAven6tlQyvWnsVWJ3z0TCZcBa6Q0o6sZ/cc/ZBh9F4&#13;&#10;zKNiKrIViqYy8iBJXKHICuNIwDfVXATB1mh+UVkjETzoMJBgI9DaSNX7IWdJ/MPZwn12rpKRXGMm&#13;&#10;wQXlwlJgOGbXA9essDUl0D5DSe2IdQB+YKR4/i9jL3oOcm1Jz74RVLUI9Bx8ZRpPMWemzDkuyuSk&#13;&#10;320eTw6WePL1cglQI9HB8l+/bDXaLmxSwrY5p1533bfvUm0DkzRMk8l4OOZMEjQc3nftnzHvGY57&#13;&#10;zqKl5Rclnt87YWcvuPgCAAD//wMAUEsDBBQABgAIAAAAIQAgnkfqTAIAAPIFAAAQAAAAZHJzL2lu&#13;&#10;ay9pbmsxLnhtbLRTTY+bMBC9V+p/sLyHXALYhoQELdnTRqrUqqvuVmqPLDjBWjCRcb7+fcc2Abab&#13;&#10;laqqvTD42fP85nnm9u5UV+jAVSsamWLqE4y4zJtCyG2Kvz+tvQVGrc5kkVWN5Ck+8xbfrT5+uBXy&#13;&#10;pa4S+CJgkK35q6sUl1rvkiA4Ho/+MfQbtQ0YIWHwSb58+YxXXVbBN0IKDVe2FyhvpOYnbcgSUaQ4&#13;&#10;1yfSnwfux2avct5vG0TlwwmtspyvG1VnumcsMyl5hWRWg+4fGOnzDn4E3LPlCqNaQMEe82kUR4v7&#13;&#10;JQDZKcWj9R4ktqCkxsF1zp//gXP9ltPIClk8jzHqJBX8YDQF1vPk/dofVLPjSgs+2OxM6TbOKHdr&#13;&#10;648zSvG2qfbmbTA6ZNUeLKOEQFt0d9PgiiFv+cCbf8oHvrzLNxb32pquvLEPnWl9S12eVouaQ6PX&#13;&#10;u77HdAvEBn7Uyo4DIyzyCPXY7IksEkoSsvTjcD56iq6LL5zPat+WPd+zGvrV7vSuucqOotBlbzrx&#13;&#10;CZv1ro89v5ZbcrEt9V8m503VwEB0r31zH1PGolFV9sK+3a4Mr+1A1BX/jW9SfGPnF9lMB9jq54Qh&#13;&#10;ilg0i2fTiUcXEzIhU+zRCBNMph6jiCATQxepiw6lXZjZPbp0IRoHh9mkV8NxeY8/1Wlf/etm03Kd&#13;&#10;4gUM3ooOssmEUaOaYDoH0QQxuNYEZoIH8mABsuCfxTaAcIBMMYDNHWQxLzTlEs8t3DF7CrmzNh05&#13;&#10;XlO+oRwSbOVAMMJdGnx/K39o+tUvAAAA//8DAFBLAwQUAAYACAAAACEAJynJDeMAAAAOAQAADwAA&#13;&#10;AGRycy9kb3ducmV2LnhtbEyPzU7DMBCE70i8g7VI3KjdoKZpGqdCIC5wakDi6sRukjZeh9j56duz&#13;&#10;nOCy0mpmZ+fLDovt2GQG3zqUsF4JYAYrp1usJXx+vD4kwHxQqFXn0Ei4Gg+H/PYmU6l2Mx7NVISa&#13;&#10;UQj6VEloQuhTzn3VGKv8yvUGSTu5wapA61BzPaiZwm3HIyFiblWL9KFRvXluTHUpRiuhvEbuPMxC&#13;&#10;nL5389ge36av94JLeX+3vOxpPO2BBbOEvwv4ZaD+kFOx0o2oPeskJI9xRFYSNgRGhmS73gIrJcS7&#13;&#10;DfA84/8x8h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qhNWG3YBAAAJAwAADgAAAAAAAAAAAAAAAAA8AgAAZHJzL2Uyb0RvYy54bWxQSwECLQAUAAYACAAA&#13;&#10;ACEAIJ5H6kwCAADyBQAAEAAAAAAAAAAAAAAAAADeAwAAZHJzL2luay9pbmsxLnhtbFBLAQItABQA&#13;&#10;BgAIAAAAIQAnKckN4wAAAA4BAAAPAAAAAAAAAAAAAAAAAFgGAABkcnMvZG93bnJldi54bWxQSwEC&#13;&#10;LQAUAAYACAAAACEAeRi8nb8AAAAhAQAAGQAAAAAAAAAAAAAAAABoBwAAZHJzL19yZWxzL2Uyb0Rv&#13;&#10;Yy54bWwucmVsc1BLBQYAAAAABgAGAHgBAABeCAAAAAA=&#13;&#10;">
                <v:imagedata r:id="rId27" o:title=""/>
              </v:shape>
            </w:pict>
          </mc:Fallback>
        </mc:AlternateContent>
      </w:r>
      <w:r w:rsidR="009D251E">
        <w:rPr>
          <w:rFonts w:eastAsiaTheme="minorEastAsia"/>
          <w:noProof/>
          <w:lang w:val="en-US"/>
        </w:rPr>
        <mc:AlternateContent>
          <mc:Choice Requires="wpi">
            <w:drawing>
              <wp:anchor distT="0" distB="0" distL="114300" distR="114300" simplePos="0" relativeHeight="251691008" behindDoc="0" locked="0" layoutInCell="1" allowOverlap="1" wp14:anchorId="06C5FA60" wp14:editId="56E0AAE4">
                <wp:simplePos x="0" y="0"/>
                <wp:positionH relativeFrom="column">
                  <wp:posOffset>3809365</wp:posOffset>
                </wp:positionH>
                <wp:positionV relativeFrom="paragraph">
                  <wp:posOffset>245110</wp:posOffset>
                </wp:positionV>
                <wp:extent cx="475615" cy="52070"/>
                <wp:effectExtent l="38100" t="38100" r="32385" b="36830"/>
                <wp:wrapNone/>
                <wp:docPr id="401033021" name="Håndskrift 40"/>
                <wp:cNvGraphicFramePr/>
                <a:graphic xmlns:a="http://schemas.openxmlformats.org/drawingml/2006/main">
                  <a:graphicData uri="http://schemas.microsoft.com/office/word/2010/wordprocessingInk">
                    <w14:contentPart bwMode="auto" r:id="rId28">
                      <w14:nvContentPartPr>
                        <w14:cNvContentPartPr/>
                      </w14:nvContentPartPr>
                      <w14:xfrm>
                        <a:off x="0" y="0"/>
                        <a:ext cx="475615" cy="52070"/>
                      </w14:xfrm>
                    </w14:contentPart>
                  </a:graphicData>
                </a:graphic>
              </wp:anchor>
            </w:drawing>
          </mc:Choice>
          <mc:Fallback>
            <w:pict>
              <v:shape w14:anchorId="39AC43A8" id="Håndskrift 40" o:spid="_x0000_s1026" type="#_x0000_t75" style="position:absolute;margin-left:299.6pt;margin-top:18.95pt;width:38.15pt;height:4.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H3RspzAQAACAMAAA4AAABkcnMvZTJvRG9jLnhtbJxSy27CMBC8V+o/&#13;&#10;WL6XJJRHG5FwKKrEoS2H9gOMYxOrsTdaGwJ/302AAq2qSlws7448ntnZyXRrK7ZR6A24jCe9mDPl&#13;&#10;JBTGrTL+8f5898CZD8IVogKnMr5Tnk/z25tJU6eqDyVUhUJGJM6nTZ3xMoQ6jSIvS2WF70GtHIEa&#13;&#10;0IpAJa6iAkVD7LaK+nE8ihrAokaQynvqzvYgzzt+rZUMb1p7FViV8cF9MuYstJf4kTM8dpaHTpRP&#13;&#10;RLpCUZdGHiSJKxRZYRwJ+KaaiSDYGs0vKmskggcdehJsBFobqTo/5CyJfzibu8/WVTKQa0wluKBc&#13;&#10;WAgMx9l1wDVf2IqzZfMCBaUj1gH4gZHG838Ye9EzkGtLevaJoKpEoHXwpak9jTk1RcZxXiQn/W7z&#13;&#10;dHKwwJOv10uAEokOlv96stVo22GTErbNOO3frj27LNU2MEnNwXg4SoacSYKG/XjcwUfiPcGxOpss&#13;&#10;/X2R4Xnd6jpb4PwLAAD//wMAUEsDBBQABgAIAAAAIQBCvy2PMAMAAKEIAAAQAAAAZHJzL2luay9p&#13;&#10;bmsxLnhtbLRU22rbQBB9L/Qfls1DX7L27kqyYxM7TwkUWlqaFNpHRV7bIpZkpHWc/H3nsrqkcaCU&#13;&#10;Fsx4LzNnzpyZ1eXVU7ETj65u8qpcSDPSUrgyq1Z5uVnI73c36kKKxqflKt1VpVvIZ9fIq+X7d5d5&#13;&#10;+VDs5mAFIJQNrordQm6938/H4+PxODpGo6rejK3W0fhj+fD5k1yGqJVb52XuIWXTHmVV6d2TR7B5&#13;&#10;vlrIzD/pzh+wb6tDnbnuGk/qrPfwdZq5m6ouUt8hbtOydDtRpgXw/iGFf97DIoc8G1dLUeRQsLIj&#13;&#10;E0/ji+sZHKRPCznYH4BiA0wKOT6N+fM/YN68xkRakZ1OplIESiv3iJzGpPn87dq/1tXe1T53vcws&#13;&#10;Srh4FhnvSR8WqnZNtTtgb6R4THcHkMxoDWMRcpvxCUFe44E2/xQPdHkTb0jupTShvKEOQbRupNrW&#13;&#10;+rxwMOjFvpsx3wAwHt/6mp6D1TZW2iib3OmLudFzrUczHQ1aEaa4xbyvD822w7uv+3mlm041ruyY&#13;&#10;r/y2E12PtE061Yean4rdunyz9X8ZnFW7Ch5E6PbZ9dRYGw+qooTduJ14vDSBIhT/za0X8ozer6BI&#13;&#10;PqDqTWSMmFlh42SanH9QCf70uVSxtFKfq0RYAX/gAH9GxGATsjGdRGStivBW4S00A2xEJ1YZWLPl&#13;&#10;W00+KgJcQGUvxSHKUiSEYBD4ISYcTciTchqBYSZwQTd2jsi3PScWwZ9ZoydEgo0pR0zsIC+m0LyJ&#13;&#10;mFkgEf4iKgAdwDHwhCVGsaV7XsN1II73bQzLxNQ0VcaUQzyhQBhEtKWQfMGT6eMtxzKRmBIloRRM&#13;&#10;GrF0rDQISUTYQcWt5KgLSI6Yw+yavZkE0KZYJgy+1ATue1tEDwCR6G3IS1Nb2LbjwnUxf7TMTBMH&#13;&#10;7jpnZwvAnQ9XGkZnoDWSBae2Rm5hv0NugB5qQPIk3IsPc/st+NM3Ql+cL+t14zx8eaeziVzCc4zE&#13;&#10;pH810w+aHo0xUuOrscCRmHAZyoL2uDcsaMxb7mkQMRTWnuEW3lJv2xYHoKFiygZRGDbh+uFdUzQj&#13;&#10;hpmh6KHOvGa6w0n4TbH+G738BQAA//8DAFBLAwQUAAYACAAAACEAf3zhu+IAAAAOAQAADwAAAGRy&#13;&#10;cy9kb3ducmV2LnhtbExPTU+EMBC9m/gfmjHx5hZRQFiGjdGop02UNeqxS7uA0pa0ZRf99Y4n9zLJ&#13;&#10;y7zPcjXrge2V8701CJeLCJgyjZW9aRFeNw8XN8B8EEaKwRqF8K08rKrTk1IU0h7Mi9rXoWVkYnwh&#13;&#10;ELoQxoJz33RKC7+wozL021mnRSDoWi6dOJC5HngcRSnXojeU0IlR3XWq+aonjTDlevcZuef442n6&#13;&#10;qcf1+5vm6SPi+dl8v6RzuwQW1Bz+FfC3gfpDRcW2djLSswEhyfOYqAhXWQ6MCGmWJMC2CNdZArwq&#13;&#10;+fGM6hc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BB90bK&#13;&#10;cwEAAAgDAAAOAAAAAAAAAAAAAAAAADwCAABkcnMvZTJvRG9jLnhtbFBLAQItABQABgAIAAAAIQBC&#13;&#10;vy2PMAMAAKEIAAAQAAAAAAAAAAAAAAAAANsDAABkcnMvaW5rL2luazEueG1sUEsBAi0AFAAGAAgA&#13;&#10;AAAhAH984bviAAAADgEAAA8AAAAAAAAAAAAAAAAAOQcAAGRycy9kb3ducmV2LnhtbFBLAQItABQA&#13;&#10;BgAIAAAAIQB5GLydvwAAACEBAAAZAAAAAAAAAAAAAAAAAEgIAABkcnMvX3JlbHMvZTJvRG9jLnht&#13;&#10;bC5yZWxzUEsFBgAAAAAGAAYAeAEAAD4JAAAAAA==&#13;&#10;">
                <v:imagedata r:id="rId29" o:title=""/>
              </v:shape>
            </w:pict>
          </mc:Fallback>
        </mc:AlternateContent>
      </w:r>
      <w:r w:rsidR="00411E4E" w:rsidRPr="003879E9">
        <w:rPr>
          <w:rFonts w:eastAsiaTheme="minorEastAsia"/>
          <w:lang w:val="en-US"/>
        </w:rPr>
        <w:t xml:space="preserve">Which </w:t>
      </w:r>
      <w:r w:rsidR="003879E9" w:rsidRPr="003879E9">
        <w:rPr>
          <w:rFonts w:eastAsiaTheme="minorEastAsia"/>
          <w:lang w:val="en-US"/>
        </w:rPr>
        <w:t xml:space="preserve">can be simplified </w:t>
      </w:r>
      <w:r w:rsidR="003879E9">
        <w:rPr>
          <w:rFonts w:eastAsiaTheme="minorEastAsia"/>
          <w:lang w:val="en-US"/>
        </w:rPr>
        <w:t xml:space="preserve">down to: </w:t>
      </w:r>
    </w:p>
    <w:p w14:paraId="1D75CC3F" w14:textId="723B7BB5" w:rsidR="00E23159" w:rsidRDefault="0041018B" w:rsidP="002D57B3">
      <w:pPr>
        <w:rPr>
          <w:rFonts w:eastAsiaTheme="minorEastAsia"/>
          <w:lang w:val="en-US"/>
        </w:rPr>
      </w:pPr>
      <m:oMath>
        <m:r>
          <w:rPr>
            <w:rFonts w:ascii="Cambria Math" w:eastAsiaTheme="minorEastAsia" w:hAnsi="Cambria Math"/>
            <w:lang w:val="en-US"/>
          </w:rPr>
          <m:t>Y=AC</m:t>
        </m:r>
      </m:oMath>
      <w:r w:rsidR="00E23159">
        <w:rPr>
          <w:rFonts w:eastAsiaTheme="minorEastAsia"/>
          <w:lang w:val="en-US"/>
        </w:rPr>
        <w:t xml:space="preserve"> </w:t>
      </w:r>
    </w:p>
    <w:p w14:paraId="43522A4D" w14:textId="314B1DDC" w:rsidR="00995A90" w:rsidRDefault="00317D68" w:rsidP="002D57B3">
      <w:pPr>
        <w:rPr>
          <w:rFonts w:eastAsiaTheme="minorEastAsia"/>
          <w:lang w:val="en-US"/>
        </w:rPr>
      </w:pPr>
      <w:r>
        <w:rPr>
          <w:rFonts w:eastAsiaTheme="minorEastAsia"/>
          <w:noProof/>
          <w:lang w:val="en-US"/>
        </w:rPr>
        <mc:AlternateContent>
          <mc:Choice Requires="wpi">
            <w:drawing>
              <wp:anchor distT="0" distB="0" distL="114300" distR="114300" simplePos="0" relativeHeight="251799552" behindDoc="0" locked="0" layoutInCell="1" allowOverlap="1" wp14:anchorId="13F3B383" wp14:editId="4ED86D6D">
                <wp:simplePos x="0" y="0"/>
                <wp:positionH relativeFrom="column">
                  <wp:posOffset>6372225</wp:posOffset>
                </wp:positionH>
                <wp:positionV relativeFrom="paragraph">
                  <wp:posOffset>27305</wp:posOffset>
                </wp:positionV>
                <wp:extent cx="408305" cy="285750"/>
                <wp:effectExtent l="38100" t="38100" r="36195" b="31750"/>
                <wp:wrapNone/>
                <wp:docPr id="1202890589" name="Håndskrift 163"/>
                <wp:cNvGraphicFramePr/>
                <a:graphic xmlns:a="http://schemas.openxmlformats.org/drawingml/2006/main">
                  <a:graphicData uri="http://schemas.microsoft.com/office/word/2010/wordprocessingInk">
                    <w14:contentPart bwMode="auto" r:id="rId30">
                      <w14:nvContentPartPr>
                        <w14:cNvContentPartPr/>
                      </w14:nvContentPartPr>
                      <w14:xfrm>
                        <a:off x="0" y="0"/>
                        <a:ext cx="408305" cy="285750"/>
                      </w14:xfrm>
                    </w14:contentPart>
                  </a:graphicData>
                </a:graphic>
              </wp:anchor>
            </w:drawing>
          </mc:Choice>
          <mc:Fallback>
            <w:pict>
              <v:shape w14:anchorId="52EC416F" id="Håndskrift 163" o:spid="_x0000_s1026" type="#_x0000_t75" style="position:absolute;margin-left:501.4pt;margin-top:1.8pt;width:32.85pt;height:23.2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9vTGZzAQAACQMAAA4AAABkcnMvZTJvRG9jLnhtbJxSy27CMBC8V+o/&#13;&#10;WL6XJDwKikg4FFXi0JZD+wHGsYnV2ButDYG/7yZAgVZVJS6Wd0cez+zsdLazFdsq9AZcxpNezJly&#13;&#10;Egrj1hn/eH9+mHDmg3CFqMCpjO+V57P8/m7a1KnqQwlVoZARifNpU2e8DKFOo8jLUlnhe1ArR6AG&#13;&#10;tCJQieuoQNEQu62ifhw/Rg1gUSNI5T115weQ5x2/1kqGN629CqzK+HCQjDkL7SUmWXjqrI6dKJ+K&#13;&#10;dI2iLo08ShI3KLLCOBLwTTUXQbANml9U1kgEDzr0JNgItDZSdX7IWRL/cLZwn62rZCg3mEpwQbmw&#13;&#10;FBhOs+uAW76wFWer5gUKSkdsAvAjI43n/zAOoucgN5b0HBJBVYlA6+BLU3sac2qKjOOiSM763fbp&#13;&#10;7GCJZ1+v1wAlEh0t//Vkp9G2wyYlbJdx2r99e3ZZql1gkprDeDKIR5xJgvqT0XjU4SfmA8Opuhgt&#13;&#10;fX4V4mXdCrvY4PwLAAD//wMAUEsDBBQABgAIAAAAIQCBYsmR1gIAABEIAAAQAAAAZHJzL2luay9p&#13;&#10;bmsxLnhtbLRUyW7bMBC9F+g/EOzBF9Eiqc0yIudUAwVatGhSoD0qMm0LkShDomPn7ztcJEuNU/SQ&#13;&#10;woDJWd7jzONQN7fnukJPou3KRmaYzSlGQhbNppS7DP+4X5MFRp3K5SavGiky/Cw6fLt6/+6mlI91&#13;&#10;tYR/BAyy07u6yvBeqcPS90+n0/wUzJt253NKA/+TfPzyGa8caiO2pSwVHNn1rqKRSpyVJluWmwwX&#13;&#10;6kyHfOC+a45tIYaw9rTFJUO1eSHWTVvnamDc51KKCsm8hrp/YqSeD7Ap4ZydaDGqS2iY8DkLk3Dx&#13;&#10;MQVHfs7wyD5CiR1UUmP/Ouev/8C5fsmpywp4EicYuZI24knX5BvNl6/3/q1tDqJVpbjIbEVxgWdU&#13;&#10;WNvoY4VqRddUR303GD3l1REkY5TCWLizmX9FkJd8oM2b8oEur/KNi5tK49ob6+BEG0aqv1pV1gIG&#13;&#10;vT4MM6Y6INbuO9Wa58ApDwllhEf3dLFkwTKicx6no6twU9xzPrTHbj/wPbSXeTWRQTXb2ancqP0g&#13;&#10;Op1THg2qjzW/ht2LcrdXfwW7xg16mJ0rL9GME3KdfBfbDH8wjxEZpHWYVhhKUop4GCWRNwvoDH4e&#13;&#10;ZjGmmHo8QRTBEpoFtmCQ1C7OSXhgbebCFkIi5zULdxCzuPxJAhtnW8PRWcPFOYKNZyMTFydwhKf/&#13;&#10;LsuQoH0WM/4nV+K9z4Umyxhr95OwPdq6bNgVM3bZgDtlTDihmhjTksaYCc2VtMmHpZ/lfx0L82K+&#13;&#10;bredUPDlCIMQr8JkgVjaT8pixgI9KRwzGBQ7IKG9Hl2LR5hbzJX0dcPdewzpu3JScJPlDEZ0HJA6&#13;&#10;gQSWgOtR0pZzwvJ2nQWUMrxKWQxVuidAohkzb4DEOIXWSIwYtOcR6N5UAjbU60FZgII+dLfMFgmJ&#13;&#10;+jl4PCZhj9Fl85SEC5086rbv2eInKml6y2sBgDKHmCQrkkH/ocPlm7j6DQAA//8DAFBLAwQUAAYA&#13;&#10;CAAAACEAH/5Sc+QAAAAPAQAADwAAAGRycy9kb3ducmV2LnhtbEyPT2vCQBDF74V+h2UKvdVdFReN&#13;&#10;2UhRCr2U0lTqdc1Ok+D+CdnVpP30HU/2MvCYN2/eL9+MzrIL9rENXsF0IoChr4Jpfa1g//nytAQW&#13;&#10;k/ZG2+BRwQ9G2BT3d7nOTBj8B17KVDMK8THTCpqUuozzWDXodJyEDj3tvkPvdCLZ19z0eqBwZ/lM&#13;&#10;CMmdbj19aHSH2warU3l2ClZ2Ww+r9/Lt18z3r4eDlF+400o9Poy7NY3nNbCEY7pdwJWB+kNBxY7h&#13;&#10;7E1klrQQMwJICuYS2NUg5HIB7KhgIQTwIuf/OYo/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M9vTGZzAQAACQMAAA4AAAAAAAAAAAAAAAAAPAIAAGRycy9l&#13;&#10;Mm9Eb2MueG1sUEsBAi0AFAAGAAgAAAAhAIFiyZHWAgAAEQgAABAAAAAAAAAAAAAAAAAA2wMAAGRy&#13;&#10;cy9pbmsvaW5rMS54bWxQSwECLQAUAAYACAAAACEAH/5Sc+QAAAAPAQAADwAAAAAAAAAAAAAAAADf&#13;&#10;BgAAZHJzL2Rvd25yZXYueG1sUEsBAi0AFAAGAAgAAAAhAHkYvJ2/AAAAIQEAABkAAAAAAAAAAAAA&#13;&#10;AAAA8AcAAGRycy9fcmVscy9lMm9Eb2MueG1sLnJlbHNQSwUGAAAAAAYABgB4AQAA5ggAAAAA&#13;&#10;">
                <v:imagedata r:id="rId31" o:title=""/>
              </v:shape>
            </w:pict>
          </mc:Fallback>
        </mc:AlternateContent>
      </w:r>
      <w:r>
        <w:rPr>
          <w:rFonts w:eastAsiaTheme="minorEastAsia"/>
          <w:noProof/>
          <w:lang w:val="en-US"/>
        </w:rPr>
        <mc:AlternateContent>
          <mc:Choice Requires="wpi">
            <w:drawing>
              <wp:anchor distT="0" distB="0" distL="114300" distR="114300" simplePos="0" relativeHeight="251777024" behindDoc="0" locked="0" layoutInCell="1" allowOverlap="1" wp14:anchorId="5015F2D9" wp14:editId="3CC11E90">
                <wp:simplePos x="0" y="0"/>
                <wp:positionH relativeFrom="column">
                  <wp:posOffset>6020435</wp:posOffset>
                </wp:positionH>
                <wp:positionV relativeFrom="paragraph">
                  <wp:posOffset>-203835</wp:posOffset>
                </wp:positionV>
                <wp:extent cx="344530" cy="523760"/>
                <wp:effectExtent l="38100" t="38100" r="36830" b="35560"/>
                <wp:wrapNone/>
                <wp:docPr id="1484798997" name="Håndskrift 138"/>
                <wp:cNvGraphicFramePr/>
                <a:graphic xmlns:a="http://schemas.openxmlformats.org/drawingml/2006/main">
                  <a:graphicData uri="http://schemas.microsoft.com/office/word/2010/wordprocessingInk">
                    <w14:contentPart bwMode="auto" r:id="rId32">
                      <w14:nvContentPartPr>
                        <w14:cNvContentPartPr/>
                      </w14:nvContentPartPr>
                      <w14:xfrm>
                        <a:off x="0" y="0"/>
                        <a:ext cx="344530" cy="523760"/>
                      </w14:xfrm>
                    </w14:contentPart>
                  </a:graphicData>
                </a:graphic>
              </wp:anchor>
            </w:drawing>
          </mc:Choice>
          <mc:Fallback>
            <w:pict>
              <v:shape w14:anchorId="56E2B043" id="Håndskrift 138" o:spid="_x0000_s1026" type="#_x0000_t75" style="position:absolute;margin-left:473.7pt;margin-top:-16.4pt;width:27.85pt;height:41.9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4G2t1AQAACQMAAA4AAABkcnMvZTJvRG9jLnhtbJxSQW7CMBC8V+of&#13;&#10;LN9LCAmURgQORZU4tOXQPsB1bGI19kZrh8DvuwQo0KqqxMXa3ZHHMzuezDa2YmuF3oDLedzrc6ac&#13;&#10;hMK4Vc7f357uxpz5IFwhKnAq51vl+Wx6ezNp60wNoISqUMiIxPmsrXNehlBnUeRlqazwPaiVI1AD&#13;&#10;WhGoxVVUoGiJ3VbRoN8fRS1gUSNI5T1N53uQTzt+rZUMr1p7FViV8zQZkLxwLJCK0ZgmH1SMkwce&#13;&#10;TSciW6GoSyMPksQViqwwjgR8U81FEKxB84vKGongQYeeBBuB1kaqzg85i/s/nC3c585VnMoGMwku&#13;&#10;KBeWAsNxdx1wzRO2og20z1BQOqIJwA+MtJ7/w9iLnoNsLOnZJ4KqEoG+gy9N7TnDzBQ5x0URn/S7&#13;&#10;9ePJwRJPvl4uAUokOlj+68pGo90tm5SwTc4pzu3u7LJUm8AkDZM0HSaESIKGg+R+1OFH5j3DsTtb&#13;&#10;LT1+EeJ5vxN29oOnXwAAAP//AwBQSwMEFAAGAAgAAAAhADPFfSq7AgAAugcAABAAAABkcnMvaW5r&#13;&#10;L2luazEueG1stFRLj9owEL5X6n+w3AMXQuw8SEAb9lSkSq1adbdSe8wGA9HmgRLz2H/f8YwTQpet&#13;&#10;eqBCmrE9ns/zzTfh7v5UFuygmjavq4TLieBMVVm9yqtNwn88Lp2Ys1an1Sot6kol/EW1/H7x/t1d&#13;&#10;Xj2XxRwsA4SqNauySPhW693cdY/H4+ToT+pm43pC+O6n6vnLZ76wWSu1zqtcw5Ntd5TVlVYnbcDm&#13;&#10;+SrhmT6J/j5gP9T7JlN92Jw02fmGbtJMLeumTHWPuE2rShWsSkuo+ydn+mUHixze2aiGszIHwo43&#13;&#10;kUEUxB9ncJCeEj7Y76HEFiopuXsd89d/wFy+xjRl+V40jTizJa3UwdTkYs/nb3P/1tQ71ehcndtM&#13;&#10;TbGBF5bRHvtDjWpUWxd7ow1nh7TYQ8ukEDAW9m3pXmnIazzozU3xoC9v4g2Lu2yNpTfsg21aP1Kd&#13;&#10;tDovFQx6uetnTLcAbI4fdIOfgye8wBHS8cJHEc+lNw/FZOpPB1LYKe4wn5p9u+3xnprzvGKk7xox&#13;&#10;O+Yrve2bLibCC/uuD3t+LXer8s1W/zXZEsfsfnaufIk4Tswy+a7WCf+AHyPDTDpAKoKFXsC8IIzC&#13;&#10;8UiKEfzGPOKCi/GMCdbZANceWse6iHY+OSkvghJyIdvepQ3dpHuEQedD61gYepB2F99IJ8u/MkTx&#13;&#10;v67XrdLmI4h9vgikoWY5i1FsKAs+A8qCySlUfXbAEXZkoSQTgcrBoXVCs3aAF1jANGtyiGLDNoBh&#13;&#10;OqdkssAX4OB3Q5Yx/M0gyzgKO57SI22nqK2hCQ9LIACOlLQt7zqPRY0NB7hh2BlnNbeH1gEREyNn&#13;&#10;N6S1xaDH6MLtaPpSzvhiFk7ZgKYYyRnpCUNs5DKlwZCjtQoO1nSOGlzIaKYZ1LQO9Xcw21qUHGnD&#13;&#10;JcSzCZiGytoorP+gfP7zWvwGAAD//wMAUEsDBBQABgAIAAAAIQDvzpRE4wAAABABAAAPAAAAZHJz&#13;&#10;L2Rvd25yZXYueG1sTI/BTsMwEETvSPyDtUjcWttNKSSNUyFQP4BQEMdN7CZR43WInTb8Pe4JLiut&#13;&#10;dmZ2Xr6bbc/OZvSdIwVyKYAZqp3uqFFweN8vnoD5gKSxd2QU/BgPu+L2JsdMuwu9mXMZGhZDyGeo&#13;&#10;oA1hyDj3dWss+qUbDMXb0Y0WQ1zHhusRLzHc9nwlxIZb7Ch+aHEwL62pT+VkFUyymj7TJMUDp+OG&#13;&#10;lyf8+th/K3V/N79u43jeAgtmDn8OuDLE/lDEYpWbSHvWK0jXj+soVbBIVhHkqhAikcAqBQ9SAi9y&#13;&#10;/h+k+AU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BV+Btr&#13;&#10;dQEAAAkDAAAOAAAAAAAAAAAAAAAAADwCAABkcnMvZTJvRG9jLnhtbFBLAQItABQABgAIAAAAIQAz&#13;&#10;xX0quwIAALoHAAAQAAAAAAAAAAAAAAAAAN0DAABkcnMvaW5rL2luazEueG1sUEsBAi0AFAAGAAgA&#13;&#10;AAAhAO/OlETjAAAAEAEAAA8AAAAAAAAAAAAAAAAAxgYAAGRycy9kb3ducmV2LnhtbFBLAQItABQA&#13;&#10;BgAIAAAAIQB5GLydvwAAACEBAAAZAAAAAAAAAAAAAAAAANYHAABkcnMvX3JlbHMvZTJvRG9jLnht&#13;&#10;bC5yZWxzUEsFBgAAAAAGAAYAeAEAAMwIAAAAAA==&#13;&#10;">
                <v:imagedata r:id="rId33" o:title=""/>
              </v:shape>
            </w:pict>
          </mc:Fallback>
        </mc:AlternateContent>
      </w:r>
      <w:r>
        <w:rPr>
          <w:rFonts w:eastAsiaTheme="minorEastAsia"/>
          <w:noProof/>
          <w:lang w:val="en-US"/>
        </w:rPr>
        <mc:AlternateContent>
          <mc:Choice Requires="wpi">
            <w:drawing>
              <wp:anchor distT="0" distB="0" distL="114300" distR="114300" simplePos="0" relativeHeight="251771904" behindDoc="0" locked="0" layoutInCell="1" allowOverlap="1" wp14:anchorId="5B266D5F" wp14:editId="61986B6B">
                <wp:simplePos x="0" y="0"/>
                <wp:positionH relativeFrom="column">
                  <wp:posOffset>5953230</wp:posOffset>
                </wp:positionH>
                <wp:positionV relativeFrom="paragraph">
                  <wp:posOffset>-4523</wp:posOffset>
                </wp:positionV>
                <wp:extent cx="64080" cy="381240"/>
                <wp:effectExtent l="38100" t="38100" r="38100" b="38100"/>
                <wp:wrapNone/>
                <wp:docPr id="196691910" name="Håndskrift 129"/>
                <wp:cNvGraphicFramePr/>
                <a:graphic xmlns:a="http://schemas.openxmlformats.org/drawingml/2006/main">
                  <a:graphicData uri="http://schemas.microsoft.com/office/word/2010/wordprocessingInk">
                    <w14:contentPart bwMode="auto" r:id="rId34">
                      <w14:nvContentPartPr>
                        <w14:cNvContentPartPr/>
                      </w14:nvContentPartPr>
                      <w14:xfrm>
                        <a:off x="0" y="0"/>
                        <a:ext cx="64080" cy="381240"/>
                      </w14:xfrm>
                    </w14:contentPart>
                  </a:graphicData>
                </a:graphic>
              </wp:anchor>
            </w:drawing>
          </mc:Choice>
          <mc:Fallback>
            <w:pict>
              <v:shape w14:anchorId="2BA881CF" id="Håndskrift 129" o:spid="_x0000_s1026" type="#_x0000_t75" style="position:absolute;margin-left:468.4pt;margin-top:-.7pt;width:5.8pt;height:30.7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3XGlZzAQAACAMAAA4AAABkcnMvZTJvRG9jLnhtbJxSQW7CMBC8V+of&#13;&#10;LN9LEkgRjUg4FFXi0JZD+wDXsYnV2ButHQK/7xKgQKuqEhdrd0cez+x4OtvYmq0VegMu58kg5kw5&#13;&#10;CaVxq5y/vz3dTTjzQbhS1OBUzrfK81lxezPtmkwNoYK6VMiIxPmsa3JehdBkUeRlpazwA2iUI1AD&#13;&#10;WhGoxVVUouiI3dbRMI7HUQdYNghSeU/T+R7kRc+vtZLhVWuvAqtzno6GJC8cC6TiIabJBxX345hH&#13;&#10;xVRkKxRNZeRBkrhCkRXGkYBvqrkIgrVoflFZIxE86DCQYCPQ2kjV+yFnSfzD2cJ97lwlqWwxk+CC&#13;&#10;cmEpMBx31wPXPGFr2kD3DCWlI9oA/MBI6/k/jL3oOcjWkp59IqhqEeg7+Mo0njPMTJlzXJTJSb9b&#13;&#10;P54cLPHk6+USoESig+W/rmw02t2ySQnb5Jzi3O7OPku1CUzScJzGEwIkIaNJMkx7+Ei8Jzh2Z5ul&#13;&#10;ty8yPO93us4+cPEFAAD//wMAUEsDBBQABgAIAAAAIQBdmnD5YAIAAHgGAAAQAAAAZHJzL2luay9p&#13;&#10;bmsxLnhtbLRUS4+bMBC+V+p/sNxDLjxsA0uCluypkSq1UtXdSu2RBW9ACyYyzuvfd/wIIUrSU3sZ&#13;&#10;2zPffJ75GPP4dOhatONyaHqRYxoQjLgo+6oR6xz/fFn5c4wGVYiqaHvBc3zkA35afvzw2Ij3rs3A&#13;&#10;ImAQg951bY5rpTZZGO73+2AfBb1ch4yQKPwi3r99xUuXVfG3RjQKrhxOrrIXih+UJsuaKselOpAR&#13;&#10;D9zP/VaWfAxrjyzPCCWLkq962RVqZKwLIXiLRNFB3b8wUscNbBq4Z80lRl0DDfssoHEazz8vwFEc&#13;&#10;cjw5b6HEASrpcHib8/d/4Fxdc+qyIpY+pBi5kiq+0zWFRvPsfu/fZb/hUjX8LLMVxQWOqLRno48V&#13;&#10;SvKhb7f622C0K9otSEYJgbFwd9PwhiDXfKDNP+UDXe7yTYu7lMa1N9XBiTaO1OnTqqbjMOjdZpwx&#13;&#10;NQCxdj8raZ4DIyz2CfVZ8kLmGWVZHAVxSiafwk3xifNVbod65HuV53k1kVE129m+qVQ9ik4CwpJR&#13;&#10;9anmt3Jr3qxr9ddk17jJHmfnxks044RcJz/4W44/mceITKZ1mFYIoiRZIBYnaeLNFjMyIx5mmGDi&#13;&#10;LRBBxIuMZcb69uAn9pTaJfEp4PzIB5DnMw3yiP9gLEBgT+OLxTk1O9VcHuzARsgEoCDjojoC1NSw&#13;&#10;w6rdcNYgWAylszbB3Is0Gs7Gmr2pDmqYeHShDjONTjGOxyKNdVHLbOw1/tpzXYnzTBimWXf20P65&#13;&#10;5slew3VgkuY8F36NoQYDRjNZ6w46YNh15EQ1anTxhxpnDp7e8g8AAAD//wMAUEsDBBQABgAIAAAA&#13;&#10;IQAR6UzX4wAAAA4BAAAPAAAAZHJzL2Rvd25yZXYueG1sTI9BT8MwDIXvSPyHyEjctqSsqrau6YRA&#13;&#10;E9qRwQFuaRPaisSJmqwt/HrMCS6WLdvvfa86LM6yyYxx8CghWwtgBluvB+wkvL4cV1tgMSnUyno0&#13;&#10;Er5MhEN9fVWpUvsZn810Th0jEYylktCnFErOY9sbp+LaB4O0+/CjU4nGseN6VDOJO8vvhCi4UwOS&#13;&#10;Q6+CeehN+3m+OAnd9NZgmG2TP52OyyZT7+G7O0l5e7M87qnc74Els6S/D/jNQPxQE1jjL6gjsxJ2&#13;&#10;m4L4k4RVlgOjg12+paaRUAgBvK74/xj1D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d1xpWcwEAAAgDAAAOAAAAAAAAAAAAAAAAADwCAABkcnMvZTJvRG9j&#13;&#10;LnhtbFBLAQItABQABgAIAAAAIQBdmnD5YAIAAHgGAAAQAAAAAAAAAAAAAAAAANsDAABkcnMvaW5r&#13;&#10;L2luazEueG1sUEsBAi0AFAAGAAgAAAAhABHpTNfjAAAADgEAAA8AAAAAAAAAAAAAAAAAaQYAAGRy&#13;&#10;cy9kb3ducmV2LnhtbFBLAQItABQABgAIAAAAIQB5GLydvwAAACEBAAAZAAAAAAAAAAAAAAAAAHkH&#13;&#10;AABkcnMvX3JlbHMvZTJvRG9jLnhtbC5yZWxzUEsFBgAAAAAGAAYAeAEAAG8IAAAAAA==&#13;&#10;">
                <v:imagedata r:id="rId35" o:title=""/>
              </v:shape>
            </w:pict>
          </mc:Fallback>
        </mc:AlternateContent>
      </w:r>
      <w:r w:rsidR="0024046A">
        <w:rPr>
          <w:rFonts w:eastAsiaTheme="minorEastAsia"/>
          <w:noProof/>
          <w:lang w:val="en-US"/>
        </w:rPr>
        <mc:AlternateContent>
          <mc:Choice Requires="wpi">
            <w:drawing>
              <wp:anchor distT="0" distB="0" distL="114300" distR="114300" simplePos="0" relativeHeight="251770880" behindDoc="0" locked="0" layoutInCell="1" allowOverlap="1" wp14:anchorId="3445BD8A" wp14:editId="2090C7E8">
                <wp:simplePos x="0" y="0"/>
                <wp:positionH relativeFrom="column">
                  <wp:posOffset>5531485</wp:posOffset>
                </wp:positionH>
                <wp:positionV relativeFrom="paragraph">
                  <wp:posOffset>-4445</wp:posOffset>
                </wp:positionV>
                <wp:extent cx="436310" cy="381000"/>
                <wp:effectExtent l="38100" t="38100" r="33655" b="38100"/>
                <wp:wrapNone/>
                <wp:docPr id="1060353497" name="Håndskrift 127"/>
                <wp:cNvGraphicFramePr/>
                <a:graphic xmlns:a="http://schemas.openxmlformats.org/drawingml/2006/main">
                  <a:graphicData uri="http://schemas.microsoft.com/office/word/2010/wordprocessingInk">
                    <w14:contentPart bwMode="auto" r:id="rId36">
                      <w14:nvContentPartPr>
                        <w14:cNvContentPartPr/>
                      </w14:nvContentPartPr>
                      <w14:xfrm>
                        <a:off x="0" y="0"/>
                        <a:ext cx="436310" cy="381000"/>
                      </w14:xfrm>
                    </w14:contentPart>
                  </a:graphicData>
                </a:graphic>
              </wp:anchor>
            </w:drawing>
          </mc:Choice>
          <mc:Fallback>
            <w:pict>
              <v:shape w14:anchorId="59B38DBA" id="Håndskrift 127" o:spid="_x0000_s1026" type="#_x0000_t75" style="position:absolute;margin-left:435.2pt;margin-top:-.7pt;width:35.05pt;height:30.7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HmsuV2AQAACQMAAA4AAABkcnMvZTJvRG9jLnhtbJxSXU/CMBR9N/E/&#13;&#10;NH2XbYwgLmw8SEx4UHnQH1C7ljWuvcttYfDvvRsgoDEmvCy992Sn56PT2dbWbKPQG3A5TwYxZ8pJ&#13;&#10;KI1b5fz97eluwpkPwpWiBqdyvlOez4rbm2nbZGoIFdSlQkYkzmdtk/MqhCaLIi8rZYUfQKMcgRrQ&#13;&#10;ikAjrqISRUvsto6GcTyOWsCyQZDKe9rO9yAven6tlQyvWnsVWJ3zUTpMOQvdIbnnDLvD5IGzj34z&#13;&#10;4VExFdkKRVMZeZAkrlBkhXEk4JtqLoJgazS/qKyRCB50GEiwEWhtpOr9kLMk/uFs4T47V8lIrjGT&#13;&#10;4IJyYSkwHLPrgWuusDUl0D5DSe2IdQB+YKR4/i9jL3oOcm1Jz74RVLUI9Bx8ZRpPMWemzDkuyuSk&#13;&#10;320eTw6WePL1cglQI9HB8l+/bDXaLmxSwrY5p/e36759l2obmKTlKB2nCSGSoHSSxHGPH5n3DMfp&#13;&#10;LFq6/KLE87kTdvaCiy8AAAD//wMAUEsDBBQABgAIAAAAIQD9QrHTzwIAAHgHAAAQAAAAZHJzL2lu&#13;&#10;ay9pbmsxLnhtbLRUy27bMBC8F+g/EOzBF9HiQ7IkI3JODVCgRYsmBdqjItO2EIkyKDp2/r7Lh2Wn&#13;&#10;cYoeUhgQpeXucGd26KvrQ9eiR6mHplclZlOKkVR1v2zUusQ/7m5IjtFgKrWs2l7JEj/JAV8v3r+7&#13;&#10;atRD187hiQBBDfata0u8MWY7j+P9fj/di2mv1zGnVMSf1MOXz3gRqpZy1ajGwJHDMVT3ysiDsWDz&#13;&#10;Zlni2hzomA/Yt/1O13LcthFdnzKMrmp50+uuMiPiplJKtkhVHfT9EyPztIWXBs5ZS41R1wBhwqcs&#13;&#10;yZL8YwGB6lDis+8dtDhAJx2OL2P++g+YNy8xbVuCZ7MMo9DSUj7anmKn+fx17t90v5XaNPIksxcl&#13;&#10;bDyh2n87fbxQWg59u7OzweixancgGaMUbBHOZvEFQV7igTZvige6vIp33txzaQK9cx2CaKOljqM1&#13;&#10;TSfB6N129JgZANiGb41214FTnhDKCE/vaD5nfM7pNKHibBTBxUfMe70bNiPevT751e2Mqnlm+2Zp&#13;&#10;NqPodEp5Oqp+rvml2o1s1hvz1+JA3FWP3rlwE52dUGDyXa5K/MFdRuQqfcBRYYjRNEc8SbM0miT5&#13;&#10;hE5ohDnF8IsERxTRiIjcral7spwwCCZ+y2dAls3L/CJcAmEC2UQy82XUf7HCJzEftlmu1h9BAuw5&#13;&#10;+rMrcpzKvxJ0s/+6Wg3SwB0QQuBFlmSIw/GBM51wbjknOAPKGYL+opnrlSfIdhcRoAzvNGIcgQYR&#13;&#10;fBAOxKNAG8zkspBdOLKZJLFMIMEpIKwyUEY8mk1/O1Jc5ECKMQ6MWHpiVVhShDlW0IzrgOVIuI5S&#13;&#10;BPJDe/ZJhOufuqkVhNkETixRYWcXJe7JCEwIIhbHx30Oc6S8BB6COSCvTYjYEb8dY5EWBV7MCuvH&#13;&#10;MMRMeOMCX2vcoxO9IUFuaHp0WjBg8N/zxVuchBRX+Effp7+exW8AAAD//wMAUEsDBBQABgAIAAAA&#13;&#10;IQC85wR34AAAAA4BAAAPAAAAZHJzL2Rvd25yZXYueG1sTE/LTsMwELwj8Q/WInFBrW1USkjjVBUR&#13;&#10;H0DKgeM2NknU2A62myZ/z3KCy65WMzuPYj/bgU0mxN47BXItgBnXeN27VsHH8W2VAYsJncbBO6Ng&#13;&#10;MRH25e1Ngbn2V/dupjq1jERczFFBl9KYcx6bzliMaz8aR9iXDxYTnaHlOuCVxO3AH4XYcou9I4cO&#13;&#10;R/PameZcX6yC+PnA5VxLPGRTfa6qcfkOclHq/m6udjQOO2DJzOnvA347UH4oKdjJX5yObFCQPYsN&#13;&#10;URWsJG0ivGzEE7CTgq0QwMuC/69R/g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x5rLldgEAAAkDAAAOAAAAAAAAAAAAAAAAADwCAABkcnMvZTJvRG9jLnht&#13;&#10;bFBLAQItABQABgAIAAAAIQD9QrHTzwIAAHgHAAAQAAAAAAAAAAAAAAAAAN4DAABkcnMvaW5rL2lu&#13;&#10;azEueG1sUEsBAi0AFAAGAAgAAAAhALznBHfgAAAADgEAAA8AAAAAAAAAAAAAAAAA2wYAAGRycy9k&#13;&#10;b3ducmV2LnhtbFBLAQItABQABgAIAAAAIQB5GLydvwAAACEBAAAZAAAAAAAAAAAAAAAAAOgHAABk&#13;&#10;cnMvX3JlbHMvZTJvRG9jLnhtbC5yZWxzUEsFBgAAAAAGAAYAeAEAAN4IAAAAAA==&#13;&#10;">
                <v:imagedata r:id="rId37" o:title=""/>
              </v:shape>
            </w:pict>
          </mc:Fallback>
        </mc:AlternateContent>
      </w:r>
      <w:r w:rsidR="00B33233">
        <w:rPr>
          <w:rFonts w:eastAsiaTheme="minorEastAsia"/>
          <w:lang w:val="en-US"/>
        </w:rPr>
        <w:t xml:space="preserve">Which is a simple function. </w:t>
      </w:r>
    </w:p>
    <w:p w14:paraId="6FE17B26" w14:textId="76AF3764" w:rsidR="00395297" w:rsidRPr="003879E9" w:rsidRDefault="00317D68" w:rsidP="002D57B3">
      <w:pPr>
        <w:rPr>
          <w:rFonts w:eastAsiaTheme="minorEastAsia"/>
          <w:lang w:val="en-US"/>
        </w:rPr>
      </w:pPr>
      <w:r>
        <w:rPr>
          <w:rFonts w:eastAsiaTheme="minorEastAsia"/>
          <w:noProof/>
          <w:lang w:val="en-US"/>
        </w:rPr>
        <mc:AlternateContent>
          <mc:Choice Requires="wpi">
            <w:drawing>
              <wp:anchor distT="0" distB="0" distL="114300" distR="114300" simplePos="0" relativeHeight="251795456" behindDoc="0" locked="0" layoutInCell="1" allowOverlap="1" wp14:anchorId="256C287C" wp14:editId="737D3F09">
                <wp:simplePos x="0" y="0"/>
                <wp:positionH relativeFrom="column">
                  <wp:posOffset>5998845</wp:posOffset>
                </wp:positionH>
                <wp:positionV relativeFrom="paragraph">
                  <wp:posOffset>-393700</wp:posOffset>
                </wp:positionV>
                <wp:extent cx="369050" cy="895585"/>
                <wp:effectExtent l="38100" t="38100" r="37465" b="31750"/>
                <wp:wrapNone/>
                <wp:docPr id="1633666385" name="Håndskrift 158"/>
                <wp:cNvGraphicFramePr/>
                <a:graphic xmlns:a="http://schemas.openxmlformats.org/drawingml/2006/main">
                  <a:graphicData uri="http://schemas.microsoft.com/office/word/2010/wordprocessingInk">
                    <w14:contentPart bwMode="auto" r:id="rId38">
                      <w14:nvContentPartPr>
                        <w14:cNvContentPartPr/>
                      </w14:nvContentPartPr>
                      <w14:xfrm>
                        <a:off x="0" y="0"/>
                        <a:ext cx="369050" cy="895585"/>
                      </w14:xfrm>
                    </w14:contentPart>
                  </a:graphicData>
                </a:graphic>
              </wp:anchor>
            </w:drawing>
          </mc:Choice>
          <mc:Fallback>
            <w:pict>
              <v:shape w14:anchorId="3B8FB927" id="Håndskrift 158" o:spid="_x0000_s1026" type="#_x0000_t75" style="position:absolute;margin-left:472pt;margin-top:-31.35pt;width:29.75pt;height:71.2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sN9HR3AQAACQMAAA4AAABkcnMvZTJvRG9jLnhtbJxSXU/CMBR9N/E/&#13;&#10;NH2XbcAILAweJCY8qDzoD6hdyxrX3uW2MPj33g0Q0BgTXpbbnvX0fHQ639mKbRV6Ay7nSS/mTDkJ&#13;&#10;hXHrnL+/PT2MOfNBuEJU4FTO98rz+ez+btrUmepDCVWhkBGJ81lT57wMoc6iyMtSWeF7UCtHoAa0&#13;&#10;ItAS11GBoiF2W0X9OB5FDWBRI0jlPe0uDiCfdfxaKxletfYqsCrnw0Ey4iy0Q590Ig00cfZBQ5oO&#13;&#10;eTSbimyNoi6NPEoSNyiywjgS8E21EEGwDZpfVNZIBA869CTYCLQ2UnV+yFkS/3C2dJ+tq2QoN5hJ&#13;&#10;cEG5sBIYTtl1wC1X2IoSaJ6hoHbEJgA/MlI8/5dxEL0AubGk59AIqkoEeg6+NLWnmDNT5ByXRXLW&#13;&#10;77aPZwcrPPt6uQaokeho+a8jO422DZuUsF3Oqdd9++26VLvAJG0ORpM4JUQSNJ6k6Tht8RPzgeG0&#13;&#10;uoiWfrkq8XLdHr94wbMvAAAA//8DAFBLAwQUAAYACAAAACEAZaaBy9gEAACwDwAAEAAAAGRycy9p&#13;&#10;bmsvaW5rMS54bWy0V01v20YQvRfIfyA2B19MaXdJWh+InFMMFGjRokmB5qhItEVEogySsux/35l5&#13;&#10;s9TKktIenMvscnY+3ryZJaUPH5836+SpbNpqW8+MG1iTlPViu6zqh5n5+8tdOjZJ283r5Xy9rcuZ&#13;&#10;eSlb8/H23S8fqvr7Zj0lmVCEuuXdZj0zq657nA6H+/1+sM8G2+Zh6K3Nhr/W33//zdyq17K8r+qq&#13;&#10;o5RtUC22dVc+dxxsWi1nZtE9296eYn/e7ppF2R+zplkcLLpmvijvts1m3vURV/O6LtdJPd8Q7n9M&#13;&#10;0r080qaiPA9lY5JNRQWnfuDyUT7+NCHF/HlmoucdQWwJycYMz8f8+hNi3p3GZFiZH92MTKKQluUT&#13;&#10;YxoK59PLtf/ZbB/LpqvKA80gRQ9ekgWehR8Q1ZTtdr3j3pjkab7eEWXOWhoLze2GZwg5jUfcvGk8&#13;&#10;4uVivBjcMTVaXsyDktaPVGhtV21KGvTNYz9jXUuBWf25a+Q6eOvz1LrUF1/seOr8tJgMJjaPWqFT&#13;&#10;HGJ+a3btqo/3rTnMq5z0rKGyfbXsVj3pdmB90bMec37Od1VWD6vuh85auHj3s3PmJso4JVrJX+X9&#13;&#10;zLyXy5iIJxRSSl6MksK5xNOmuL5KXXZlr+y18cYae+0Tm7B0IrHPeo0TvU35VKXYkx1piOKDpezJ&#13;&#10;U/Rir5FZAz1ycTBSsT0vuTiGRZVY6JwskPeVVyGQ0iwhyxDKClgqlFRICA2CISv2XmysSJdwuQSC&#13;&#10;3WCEjKg91gAPqs4EQK6SfT0KQYYAN0eRWjJQpZ5wU0onzoFcRSGcFMpJYIjcyVwRSi7ZAzM4QAeB&#13;&#10;ORMi+pKi+lCy0iLpvUgniKykBTqUAfioEjUANDsxplCsBEkzwPZpIWcS06UUQycFThaEoxxyhLEU&#13;&#10;RE9Sqg890SSifJUyJhYwEDH0ln1QKNoWICNMoIsT4BwNJSvhVypBazQ4+18Xgg8SLGMaIIkANqL+&#13;&#10;yhKelKpAjvaeF5DD1uyml01SHGFGGXpOCzOKThK5SBVyIL+G4AfEhkTQ070CiA8InTgzGSg03JYb&#13;&#10;Sc5Ns9I69EpHRFrupeU03oyTFrZVguI5i5EpghigXo9DGIaCCQ0Eo4m9YURcPOdK5fFMBa65Sr2B&#13;&#10;4t6Pt0xB3JfQVNFpzCPr/oFjKqiAELEjVwTQ0ZKRCxpOrK0GSExkAMnBsUc+SIDD/dO9NlDso8Th&#13;&#10;yiK18s6d4rThFabTz1AASyWbkwYyjswaOhTsPVGoRHwoYOzE+1Ach6FnkoAk8ug3U/hM/98vnvwY&#13;&#10;+OP+vi07+qHoJxNzm99whfoFzOnzxx/AXD6AjsaTkmPgAx9j8OFGuurpBI+xB/n23rBCGXwT6CAs&#13;&#10;qsQCn9AJFH9k+HblZxMr9Rdc/bgIFKQuBwdpJiSkWjBd7gg0kMXVoihMy+ke1UHCN5aoGlJrxqJ0&#13;&#10;xLbKjbIWm53xPwp29PBfxji/JC+lje3F5u3albusoF+fTro1Ct2yV+mEB9Ya+psn15/S8luA+OGF&#13;&#10;OsELv25tivczYdT3M11XfgHTAh39EuQnmmyS4qJXE3qJpRqcShKZi+ObD3tFggwXJBJfkPpOiU5V&#13;&#10;E0eOMYjlqU2k0ZcvXpOk50h4K5GvYIREBdFeYgRvkKBhD7SELwdBetX3w1+W238BAAD//wMAUEsD&#13;&#10;BBQABgAIAAAAIQBZ2L9g5QAAABABAAAPAAAAZHJzL2Rvd25yZXYueG1sTI9BT8MwDIXvSPyHyEjc&#13;&#10;toQx1rWrOw0QF0BIdFy4eU1oyxqnarKt/HuyE1wsPdl+7335erSdOJrBt44RbqYKhOHK6ZZrhI/t&#13;&#10;02QJwgdiTZ1jg/BjPKyLy4ucMu1O/G6OZahFNGGfEUITQp9J6avGWPJT1xuOuy83WApRDrXUA52i&#13;&#10;ue3kTKmFtNRyTGioNw+NqfblwSK8srv3by9uM37vdVu6z+e0kYR4fTU+ruLYrEAEM4a/DzgzxP5Q&#13;&#10;xGI7d2DtRYeQzucRKCBMFrMExPlCqds7EDuEJE1AFrn8D1L8Ag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NsN9HR3AQAACQMAAA4AAAAAAAAAAAAAAAAAPAIA&#13;&#10;AGRycy9lMm9Eb2MueG1sUEsBAi0AFAAGAAgAAAAhAGWmgcvYBAAAsA8AABAAAAAAAAAAAAAAAAAA&#13;&#10;3wMAAGRycy9pbmsvaW5rMS54bWxQSwECLQAUAAYACAAAACEAWdi/YOUAAAAQAQAADwAAAAAAAAAA&#13;&#10;AAAAAADlCAAAZHJzL2Rvd25yZXYueG1sUEsBAi0AFAAGAAgAAAAhAHkYvJ2/AAAAIQEAABkAAAAA&#13;&#10;AAAAAAAAAAAA9wkAAGRycy9fcmVscy9lMm9Eb2MueG1sLnJlbHNQSwUGAAAAAAYABgB4AQAA7QoA&#13;&#10;AAAA&#13;&#10;">
                <v:imagedata r:id="rId39" o:title=""/>
              </v:shape>
            </w:pict>
          </mc:Fallback>
        </mc:AlternateContent>
      </w:r>
    </w:p>
    <w:p w14:paraId="4FBC0091" w14:textId="610614DD" w:rsidR="008636A1" w:rsidRDefault="008636A1" w:rsidP="008636A1">
      <w:pPr>
        <w:rPr>
          <w:lang w:val="en-US"/>
        </w:rPr>
      </w:pPr>
      <w:r>
        <w:rPr>
          <w:lang w:val="en-US"/>
        </w:rPr>
        <w:t xml:space="preserve">What to do: </w:t>
      </w:r>
    </w:p>
    <w:p w14:paraId="7A6EAC7D" w14:textId="4302E488" w:rsidR="008636A1" w:rsidRDefault="00317D68" w:rsidP="008636A1">
      <w:pPr>
        <w:rPr>
          <w:lang w:val="en-US"/>
        </w:rPr>
      </w:pPr>
      <w:r>
        <w:rPr>
          <w:noProof/>
          <w:lang w:val="en-US"/>
        </w:rPr>
        <mc:AlternateContent>
          <mc:Choice Requires="wpi">
            <w:drawing>
              <wp:anchor distT="0" distB="0" distL="114300" distR="114300" simplePos="0" relativeHeight="251787264" behindDoc="0" locked="0" layoutInCell="1" allowOverlap="1" wp14:anchorId="7ABB1FCE" wp14:editId="65BC99D2">
                <wp:simplePos x="0" y="0"/>
                <wp:positionH relativeFrom="column">
                  <wp:posOffset>6162675</wp:posOffset>
                </wp:positionH>
                <wp:positionV relativeFrom="paragraph">
                  <wp:posOffset>-235585</wp:posOffset>
                </wp:positionV>
                <wp:extent cx="203835" cy="540110"/>
                <wp:effectExtent l="38100" t="38100" r="37465" b="31750"/>
                <wp:wrapNone/>
                <wp:docPr id="1346861785" name="Håndskrift 150"/>
                <wp:cNvGraphicFramePr/>
                <a:graphic xmlns:a="http://schemas.openxmlformats.org/drawingml/2006/main">
                  <a:graphicData uri="http://schemas.microsoft.com/office/word/2010/wordprocessingInk">
                    <w14:contentPart bwMode="auto" r:id="rId40">
                      <w14:nvContentPartPr>
                        <w14:cNvContentPartPr/>
                      </w14:nvContentPartPr>
                      <w14:xfrm>
                        <a:off x="0" y="0"/>
                        <a:ext cx="203835" cy="540110"/>
                      </w14:xfrm>
                    </w14:contentPart>
                  </a:graphicData>
                </a:graphic>
              </wp:anchor>
            </w:drawing>
          </mc:Choice>
          <mc:Fallback>
            <w:pict>
              <v:shape w14:anchorId="3B42E5D5" id="Håndskrift 150" o:spid="_x0000_s1026" type="#_x0000_t75" style="position:absolute;margin-left:484.9pt;margin-top:-18.9pt;width:16.75pt;height:43.2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pZtjB1AQAACQMAAA4AAABkcnMvZTJvRG9jLnhtbJxSTU8CMRC9m/gf&#13;&#10;mrnLfgCGbFg8SEw8qBz0B9RuyzZuO5tpYeHfOywgqDEmXJqZvvT1vXkzvdu4Rqw1BYu+hGyQgtBe&#13;&#10;YWX9soS314ebCYgQpa9kg16XsNUB7mbXV9OuLXSONTaVJsEkPhRdW0IdY1skSVC1djIMsNWeQYPk&#13;&#10;ZOSWlklFsmN21yR5mt4mHVLVEiodAt/O9yDMen5jtIovxgQdRVPCaJjnIGJfZCDoWLxzcTvJIJlN&#13;&#10;ZbEk2dZWHSTJCxQ5aT0L+KKayyjFiuwvKmcVYUATBwpdgsZYpXs/7CxLfzh79B87V9lIrahQ6KP2&#13;&#10;cSEpHmfXA5d84RoQ790TVpyOXEWEAyOP5/8w9qLnqFaO9ewTId3IyOsQatsGHnNhqxLoscpO+v36&#13;&#10;/uRgQSdfz98BTiQ5WP7rycaQ2w2blYhNCbx/293ZZ6k3USi+zNPhZDgGoRgaj9Is6/Ej857h2J2N&#13;&#10;lj//FuJ5vxN2tsGzTwAAAP//AwBQSwMEFAAGAAgAAAAhAIv1QNDOAgAABAgAABAAAABkcnMvaW5r&#13;&#10;L2luazEueG1stFRLb9swDL4P2H8QtEMuUSz5mQR1elqBARs2rB2wHV1HSYz6EdjK69+PEmXFXZJh&#13;&#10;h+4QiqFImt/Hz767P1Yl2cu2K5o6pWLCKZF13iyLep3SH08PbEpJp7J6mZVNLVN6kh29X7x/d1fU&#13;&#10;L1U5B0ugQ91prypTulFqO/e8w+EwOQSTpl17PueB96l++fKZLmzVUq6KulDwyK4P5U2t5FHpZvNi&#13;&#10;mdJcHbnLh96Pza7NpbvWkTY/Z6g2y+VD01aZch03WV3LktRZBXP/pESdtuAU8Jy1bCmpCgDM/IkI&#13;&#10;k3D6cQaB7JjSwf8djNjBJBX1rvf89R96Plz21GMFfhInlNiRlnKvZ/IM5/Pb2L+1zVa2qpBnmpEU&#13;&#10;e3EiOf43/CBRreyacqd3Q8k+K3dAmeAcZGGfLbwrhFz2A27etB/wcrPfcLjX1Fh4Qx4saU5S/WpV&#13;&#10;UUkQerV1GlMdNNbhR9Wa18Hnfsi4YH70xKdzEcxFNBE+H6zCqrjv+dzuuo3r99ye9WpuHGuI7FAs&#13;&#10;1caRzifcjxzrQ86v1W5ksd6ovxZb4KbaaefKm2jkRCyS73KV0g/mZSSmEgMGShTHhBM/jJJoPOIj&#13;&#10;EYz4mHIqAsrHEOdEH1Njjc9m2mdCmMM3FjpAKDQ20BY6OstMhGHm0Hf5r16BnvV/BWB2+3W16qQC&#13;&#10;jSciposojkiYRD0oJjgAA1RsBsD42MwO82kk+oA59JEMho6Mr4nhYwEzw3FpMQl4cLeAEXz46bIb&#13;&#10;/vCWYdJF2dsREsTwwVnAssIk6Pngo8AuOYj1khkA0avGxfpm13ZpuFjcvsALq4h+/7hW08HUMF+D&#13;&#10;GsPrBVYbRwWGuMkSJgl9bqWBnXRxH0F/ELGUmsiAXlCjrsLIdf/tGA0jLTFBRDib9YwKgQITIC9g&#13;&#10;FHUVoGKYQH0FOB8TqDNkhqHEeiX6GO0z7aU9zN0fOM6fwcVvAAAA//8DAFBLAwQUAAYACAAAACEA&#13;&#10;SijRdecAAAAQAQAADwAAAGRycy9kb3ducmV2LnhtbEyPT0/DMAzF70h8h8hI3LYEClvXNZ3Q0BBI&#13;&#10;IG0dHLh5jWkr8qdqsq58e7ITXCxbtt/7vXw1Gs0G6n3rrISbqQBGtnKqtbWE9/1mkgLzAa1C7SxJ&#13;&#10;+CEPq+LyIsdMuZPd0VCGmkUR6zOU0ITQZZz7qiGDfuo6snH35XqDIY59zVWPpyhuNL8VYsYNtjY6&#13;&#10;NNjRuqHquzwaCeV60K/3+6ctdh3f4NvzZ1p+vEh5fTU+LmN5WAILNIa/DzhniPxQRLCDO1rlmZaw&#13;&#10;mC0if5AwSeaxOV8IkSTADhLu0jnwIuf/gxS/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OpZtjB1AQAACQMAAA4AAAAAAAAAAAAAAAAAPAIAAGRycy9lMm9E&#13;&#10;b2MueG1sUEsBAi0AFAAGAAgAAAAhAIv1QNDOAgAABAgAABAAAAAAAAAAAAAAAAAA3QMAAGRycy9p&#13;&#10;bmsvaW5rMS54bWxQSwECLQAUAAYACAAAACEASijRdecAAAAQAQAADwAAAAAAAAAAAAAAAADZBgAA&#13;&#10;ZHJzL2Rvd25yZXYueG1sUEsBAi0AFAAGAAgAAAAhAHkYvJ2/AAAAIQEAABkAAAAAAAAAAAAAAAAA&#13;&#10;7QcAAGRycy9fcmVscy9lMm9Eb2MueG1sLnJlbHNQSwUGAAAAAAYABgB4AQAA4wgAAAAA&#13;&#10;">
                <v:imagedata r:id="rId41" o:title=""/>
              </v:shape>
            </w:pict>
          </mc:Fallback>
        </mc:AlternateContent>
      </w:r>
      <w:r w:rsidR="008636A1">
        <w:rPr>
          <w:lang w:val="en-US"/>
        </w:rPr>
        <w:t xml:space="preserve">Things to know. </w:t>
      </w:r>
    </w:p>
    <w:p w14:paraId="02DC343F" w14:textId="77777777" w:rsidR="008636A1" w:rsidRDefault="008636A1" w:rsidP="008636A1">
      <w:pPr>
        <w:rPr>
          <w:rFonts w:eastAsiaTheme="minorEastAsia"/>
          <w:lang w:val="en-US"/>
        </w:rPr>
      </w:pPr>
      <m:oMath>
        <m:d>
          <m:dPr>
            <m:ctrlPr>
              <w:rPr>
                <w:rFonts w:ascii="Cambria Math" w:hAnsi="Cambria Math"/>
                <w:i/>
                <w:lang w:val="en-US"/>
              </w:rPr>
            </m:ctrlPr>
          </m:dPr>
          <m:e>
            <m:r>
              <w:rPr>
                <w:rFonts w:ascii="Cambria Math" w:hAnsi="Cambria Math"/>
                <w:lang w:val="en-US"/>
              </w:rPr>
              <m:t>.</m:t>
            </m:r>
          </m:e>
        </m:d>
        <m:r>
          <w:rPr>
            <w:rFonts w:ascii="Cambria Math" w:hAnsi="Cambria Math"/>
            <w:lang w:val="en-US"/>
          </w:rPr>
          <m:t xml:space="preserve"> operations: </m:t>
        </m:r>
      </m:oMath>
      <w:r>
        <w:rPr>
          <w:rFonts w:eastAsiaTheme="minorEastAsia"/>
          <w:lang w:val="en-US"/>
        </w:rPr>
        <w:t xml:space="preserve"> </w:t>
      </w:r>
    </w:p>
    <w:p w14:paraId="54CCF987" w14:textId="6820891A" w:rsidR="008636A1" w:rsidRPr="00BC0A05" w:rsidRDefault="0024046A" w:rsidP="008636A1">
      <w:pPr>
        <w:rPr>
          <w:rFonts w:eastAsiaTheme="minorEastAsia"/>
          <w:lang w:val="en-US"/>
        </w:rPr>
      </w:pPr>
      <w:r>
        <w:rPr>
          <w:rFonts w:eastAsiaTheme="minorEastAsia"/>
          <w:noProof/>
          <w:lang w:val="en-US"/>
        </w:rPr>
        <mc:AlternateContent>
          <mc:Choice Requires="wpi">
            <w:drawing>
              <wp:anchor distT="0" distB="0" distL="114300" distR="114300" simplePos="0" relativeHeight="251742208" behindDoc="0" locked="0" layoutInCell="1" allowOverlap="1" wp14:anchorId="5C54C55D" wp14:editId="50909F8E">
                <wp:simplePos x="0" y="0"/>
                <wp:positionH relativeFrom="column">
                  <wp:posOffset>5033010</wp:posOffset>
                </wp:positionH>
                <wp:positionV relativeFrom="paragraph">
                  <wp:posOffset>-544195</wp:posOffset>
                </wp:positionV>
                <wp:extent cx="502285" cy="1616860"/>
                <wp:effectExtent l="38100" t="38100" r="31115" b="34290"/>
                <wp:wrapNone/>
                <wp:docPr id="70470624" name="Håndskrift 94"/>
                <wp:cNvGraphicFramePr/>
                <a:graphic xmlns:a="http://schemas.openxmlformats.org/drawingml/2006/main">
                  <a:graphicData uri="http://schemas.microsoft.com/office/word/2010/wordprocessingInk">
                    <w14:contentPart bwMode="auto" r:id="rId42">
                      <w14:nvContentPartPr>
                        <w14:cNvContentPartPr/>
                      </w14:nvContentPartPr>
                      <w14:xfrm>
                        <a:off x="0" y="0"/>
                        <a:ext cx="502285" cy="1616860"/>
                      </w14:xfrm>
                    </w14:contentPart>
                  </a:graphicData>
                </a:graphic>
              </wp:anchor>
            </w:drawing>
          </mc:Choice>
          <mc:Fallback>
            <w:pict>
              <v:shape w14:anchorId="466C79EF" id="Håndskrift 94" o:spid="_x0000_s1026" type="#_x0000_t75" style="position:absolute;margin-left:395.95pt;margin-top:-43.2pt;width:40.25pt;height:128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nRH1N3AQAACgMAAA4AAABkcnMvZTJvRG9jLnhtbJxSzU4CMRC+m/gO&#13;&#10;Te+yPwKSDQsHiQkHlYM+QO22bOO2s5kWdnl7ZxcQ0BgTLk1npv36/XQ6b23Ftgq9AZfzZBBzppyE&#13;&#10;wrh1zt/fnu4mnPkgXCEqcCrnO+X5fHZ7M23qTKVQQlUoZATifNbUOS9DqLMo8rJUVvgB1MrRUANa&#13;&#10;EajEdVSgaAjdVlEax+OoASxqBKm8p+5iP+SzHl9rJcOr1l4FVuV8eJ8Qm9BtUuKJfeeBsw/aDB8S&#13;&#10;Hs2mIlujqEsjD5TEFYysMI4IfEMtRBBsg+YXlDUSwYMOAwk2Aq2NVL0eUpbEP5Qt3WenKhnKDWYS&#13;&#10;XFAurASGo3f94JonbEUONM9QUDpiE4AfEMme/8PYk16A3Fjis08EVSUCfQdfmtqTzZkpco7LIjnx&#13;&#10;d9vHk4IVnnS9XA4okegg+a8rrUbbmU1MWJtzynXXrX2Wqg1MUnMUp+lkxJmkUTJOxpNxf+AIvYc4&#13;&#10;Vmfe0usXKZ7XHbOzLzz7AgAA//8DAFBLAwQUAAYACAAAACEAsehXnloEAACmDQAAEAAAAGRycy9p&#13;&#10;bmsvaW5rMS54bWy0Vk1v4zYQvRfofyC0h1xMm6RkWzbWWRRFAxRo0aK7Bdqj11ZiYW0pkOV8/Pu+&#13;&#10;mUfJSjYLFIV74YhDcjjvzQf1/sPTYW8eiuZY1tUq8WOXmKLa1Nuyulslf366sXliju262q73dVWs&#13;&#10;kufimHy4/v6792X15bBfYjSwUB3l67BfJbu2vV9OJo+Pj+PHdFw3d5PgXDr5ufry6y/JdTy1LW7L&#13;&#10;qmxx5bFTbeqqLZ5aMbYst6tk0z65fj9sf6xPzabol0XTbM472ma9KW7q5rBue4u7dVUVe1OtD/D7&#13;&#10;r8S0z/f4KHHPXdEk5lACsA1jn82z/KcFFOunVTKYn+DiEZ4cksnbNv/+H2zefG1T3ErDfDZPTHRp&#13;&#10;WzyITxPlfPlt7L839X3RtGVxppmkxIVns+Fc+SFRTXGs9yeJTWIe1vsTKPPOIS3i3X7yBiFf2wM3&#13;&#10;F7UHXr5pb+jcS2oivCEPkbQ+pbrQtuWhQKIf7vsca48wLOqPbaPlEFzIrPM2TD+5fOn9MrjxLJ8N&#13;&#10;QhGzuLP5uTkdd729z805X3WlZ43IHsttu+tJd2MXpj3rQ87fOrsryrtd+x8Pb+p9jYKI0X7nXP5j&#13;&#10;+sMAlV7Yp9sbxasZaCL4P4rbVfJO69foSSoUvU8XU+NMyKbz6ejKXYVw5UaJS7xP3MgZPzcqAkVG&#13;&#10;sRBhM51Zr7qMOq8zGyj0sH2x4lNst16V3up2zKB8UTtduP4tDE2K325vj0W7SnLU5bVP82AWftEh&#13;&#10;swuAAzI7BTjxAB6qJxhV5pSpsOFGOEg1t2VwEFoqgQrf3E89R24dfF8Okp95YMrn2RASgpUzWCFo&#13;&#10;sMIMfiFmKmwmXmImo43xU81Qz1UdTcpzHgzICQCBYAJYz1hzB1doUo1J/HDVq+/LwQ/TKQpV4Ps8&#13;&#10;z7qQeqAX/B4BBX4GhMGBb/BIUlNEnAGCzBhgG+P9UsmZ745Txp1CK40KXTQ9HLGoy1oQ3dXRg6G4&#13;&#10;HC3pFK8AMp285B0vyAvPvECuSwaIX6+FBtmwugGzix7TxbBkAzcx9OkAHbMqYvRMOFSxB1MghvfZ&#13;&#10;IOdY26Ngo5FL1vk0SzPJCtyYZaFDj3tjpfsZSz104WR0pfWIZ9QGzqBRXVyL3SFjNqFnCUUe1QCR&#13;&#10;K0czLSkWO8doTw3RHMdhjvBb9ZdLg7k2B5+iBQdhI/Zy61Ed2vIiDx025nOX1dHJbqruE1Ckiz7n&#13;&#10;Ma1VzJQCAgb7IIUnhoBJlmQFlmPCBN0rGuiiGJ7pLMqyfl+OpFxbyCKdg6NZ30Lc1SJlqehzR1+t&#13;&#10;JIy4rJ5b6QaYgT1ph2yO1Fl9zJyRtEfD1BTvJnEfV86jIL8cqEUqT52ASudo1DHwHpAIStoio0jK&#13;&#10;pTLFFx2lWjGJjbCLf4wN4ylVK1soWAz6FEDJWFl2xctB8g6JrM93JqAGTc3jBdc/kzkfOyKRh1pi&#13;&#10;BYchNFR87KTPS8A0Kn3cdJs6jTXGjfu4bXgeW1/BOv+oXv8DAAD//wMAUEsDBBQABgAIAAAAIQBU&#13;&#10;WKPc5gAAABABAAAPAAAAZHJzL2Rvd25yZXYueG1sTI9PT8MwDMXvSHyHyEjctnQV9N+aTgiE4MA0&#13;&#10;daDtmjVZW9E4VZO13bfHnOBi2fLPz+/lm9l0bNSDay0KWC0DYBorq1qsBXx9vi4SYM5LVLKzqAVc&#13;&#10;tYNNcXuTy0zZCUs97n3NSARdJgU03vcZ565qtJFuaXuNtDvbwUhP41BzNciJxE3HwyCIuJEt0odG&#13;&#10;9vq50dX3/mIEvL9VYfkx7XaqfSyP1xTPh3g7CnF/N7+sqTytgXk9+78L+M1A/qEgYyd7QeVYJyBO&#13;&#10;VymhAhZJ9ACMiCQOqTkRGqUR8CLn/4MUP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J0R9TdwEAAAoDAAAOAAAAAAAAAAAAAAAAADwCAABkcnMvZTJvRG9j&#13;&#10;LnhtbFBLAQItABQABgAIAAAAIQCx6FeeWgQAAKYNAAAQAAAAAAAAAAAAAAAAAN8DAABkcnMvaW5r&#13;&#10;L2luazEueG1sUEsBAi0AFAAGAAgAAAAhAFRYo9zmAAAAEAEAAA8AAAAAAAAAAAAAAAAAZwgAAGRy&#13;&#10;cy9kb3ducmV2LnhtbFBLAQItABQABgAIAAAAIQB5GLydvwAAACEBAAAZAAAAAAAAAAAAAAAAAHoJ&#13;&#10;AABkcnMvX3JlbHMvZTJvRG9jLnhtbC5yZWxzUEsFBgAAAAAGAAYAeAEAAHAKAAAAAA==&#13;&#10;">
                <v:imagedata r:id="rId43" o:title=""/>
              </v:shape>
            </w:pict>
          </mc:Fallback>
        </mc:AlternateContent>
      </w:r>
      <w:r w:rsidR="008636A1">
        <w:rPr>
          <w:rFonts w:eastAsiaTheme="minorEastAsia"/>
          <w:lang w:val="en-US"/>
        </w:rPr>
        <w:tab/>
      </w:r>
      <m:oMath>
        <m:r>
          <w:rPr>
            <w:rFonts w:ascii="Cambria Math" w:eastAsiaTheme="minorEastAsia" w:hAnsi="Cambria Math"/>
            <w:lang w:val="en-US"/>
          </w:rPr>
          <m:t>nmos=series</m:t>
        </m:r>
      </m:oMath>
    </w:p>
    <w:p w14:paraId="568D8311" w14:textId="77777777" w:rsidR="008636A1" w:rsidRDefault="008636A1" w:rsidP="008636A1">
      <w:pPr>
        <w:ind w:firstLine="1304"/>
        <w:rPr>
          <w:rFonts w:eastAsiaTheme="minorEastAsia"/>
          <w:lang w:val="en-US"/>
        </w:rPr>
      </w:pPr>
      <m:oMath>
        <m:r>
          <w:rPr>
            <w:rFonts w:ascii="Cambria Math" w:eastAsiaTheme="minorEastAsia" w:hAnsi="Cambria Math"/>
            <w:lang w:val="en-US"/>
          </w:rPr>
          <m:t>pmos=parallel</m:t>
        </m:r>
      </m:oMath>
      <w:r>
        <w:rPr>
          <w:rFonts w:eastAsiaTheme="minorEastAsia"/>
          <w:lang w:val="en-US"/>
        </w:rPr>
        <w:t xml:space="preserve"> </w:t>
      </w:r>
    </w:p>
    <w:p w14:paraId="69106375" w14:textId="4338A70D" w:rsidR="008636A1" w:rsidRDefault="00E230B9" w:rsidP="008636A1">
      <w:pPr>
        <w:rPr>
          <w:rFonts w:eastAsiaTheme="minorEastAsia"/>
          <w:lang w:val="en-US"/>
        </w:rPr>
      </w:pPr>
      <w:r>
        <w:rPr>
          <w:rFonts w:eastAsiaTheme="minorEastAsia"/>
          <w:noProof/>
          <w:lang w:val="en-US"/>
        </w:rPr>
        <mc:AlternateContent>
          <mc:Choice Requires="wpi">
            <w:drawing>
              <wp:anchor distT="0" distB="0" distL="114300" distR="114300" simplePos="0" relativeHeight="251763712" behindDoc="0" locked="0" layoutInCell="1" allowOverlap="1" wp14:anchorId="2D502AA1" wp14:editId="26A8DB3F">
                <wp:simplePos x="0" y="0"/>
                <wp:positionH relativeFrom="column">
                  <wp:posOffset>3809365</wp:posOffset>
                </wp:positionH>
                <wp:positionV relativeFrom="paragraph">
                  <wp:posOffset>-151765</wp:posOffset>
                </wp:positionV>
                <wp:extent cx="547370" cy="299932"/>
                <wp:effectExtent l="38100" t="38100" r="36830" b="43180"/>
                <wp:wrapNone/>
                <wp:docPr id="444150848" name="Håndskrift 119"/>
                <wp:cNvGraphicFramePr/>
                <a:graphic xmlns:a="http://schemas.openxmlformats.org/drawingml/2006/main">
                  <a:graphicData uri="http://schemas.microsoft.com/office/word/2010/wordprocessingInk">
                    <w14:contentPart bwMode="auto" r:id="rId44">
                      <w14:nvContentPartPr>
                        <w14:cNvContentPartPr/>
                      </w14:nvContentPartPr>
                      <w14:xfrm>
                        <a:off x="0" y="0"/>
                        <a:ext cx="547370" cy="299932"/>
                      </w14:xfrm>
                    </w14:contentPart>
                  </a:graphicData>
                </a:graphic>
                <wp14:sizeRelH relativeFrom="margin">
                  <wp14:pctWidth>0</wp14:pctWidth>
                </wp14:sizeRelH>
                <wp14:sizeRelV relativeFrom="margin">
                  <wp14:pctHeight>0</wp14:pctHeight>
                </wp14:sizeRelV>
              </wp:anchor>
            </w:drawing>
          </mc:Choice>
          <mc:Fallback>
            <w:pict>
              <v:shape w14:anchorId="04AE21A4" id="Håndskrift 119" o:spid="_x0000_s1026" type="#_x0000_t75" style="position:absolute;margin-left:299.6pt;margin-top:-12.3pt;width:43.8pt;height:24.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uWW4t4AQAACQMAAA4AAABkcnMvZTJvRG9jLnhtbJxSQW7CMBC8V+of&#13;&#10;LN9LSIBSIhIORZU4tOXQPsB1bGI19kZrQ+D33QQo0KqqxCXa3YnHMzuezra2YhuF3oDLeNzrc6ac&#13;&#10;hMK4Vcbf357uHjjzQbhCVOBUxnfK81l+ezNt6lQlUEJVKGRE4nza1BkvQ6jTKPKyVFb4HtTKEagB&#13;&#10;rQjU4ioqUDTEbqso6ffvowawqBGk8p6m8z3I845fayXDq9ZeBVZlfJhMSF6gYhBTgd0k5uyDilEy&#13;&#10;4FE+FekKRV0aeZAkrlBkhXEk4JtqLoJgazS/qKyRCB506EmwEWhtpOr8kLO4/8PZwn22ruKhXGMq&#13;&#10;wQXlwlJgOO6uA665wla0geYZCkpHrAPwAyOt5/8w9qLnINeW9OwTQVWJQM/Bl6b2tObUFBnHRRGf&#13;&#10;9LvN48nBEk++Xi4BSiQ6WP7ryFajbZdNStg245Trrv12WaptYJKGo+F4MCZEEpRMJpNB0uJH5j3D&#13;&#10;sTtbLf1yEeJ53x4/e8H5FwAAAP//AwBQSwMEFAAGAAgAAAAhALhu8ZF0BAAA3wwAABAAAABkcnMv&#13;&#10;aW5rL2luazEueG1stFZNb+M2EL0X6H8guAdfQpukJEsx1l4URQMUaNGiuwXao9dWYmFtKZDlOPn3&#13;&#10;++ZDsrabBYrCPYQUh8PHmTdv6Lx993zYm6eyPVZNvbRh6q0p602zreqHpf3zw50rrDl263q73jd1&#13;&#10;ubQv5dG+W33/3duq/nTYLzAaINRH+jrsl3bXdY+L2ex8Pk/PybRpH2bR+2T2c/3p11/sSk9ty/uq&#13;&#10;rjpceexNm6buyueOwBbVdmk33bMf/IH9vjm1m3LYJku7uXh07XpT3jXtYd0NiLt1XZd7U68PiPsv&#13;&#10;a7qXR3xUuOehbK05VEjYxWlI87T46RaG9fPSjtYnhHhEJAc7ex3z7/8B8+5rTAorifk8t0ZD2pZP&#13;&#10;FNOMOV98O/ff2+axbLuqvNAspOjGi9nImvkRotry2OxPVBtrntb7EygL3kMWeneYvULI13jg5qp4&#13;&#10;4OWbeOPgvqRG0xvzoKQNkupL21WHEkI/PA4a644AJvP7ruV2iD6mzgcXsw++WISwyMI0KbJRKVTF&#13;&#10;PebH9nTcDXgf24teeWdgTTI7V9tuN5Dupz5mA+tjzl87uyurh133Hw9vmn2DhtBqv/G++DH5YZQV&#13;&#10;XzjI7ZXmZQUaTf6P8n5p33D/Gj4pBs4+pibxJqZZnt1M/CT6ib+x3t5af+NNSMx4irRysWCj55FN&#13;&#10;Rt1kkbOXjCGVI+ybyEJAXZrx1i2P+P6id/py/ds0WBS/3d8fyw7Nkc8Lu4qZCSG7ZObmlFm0LiA1&#13;&#10;RIp7cSvG1AWM0VD0oXAUkEOMc1omjlJzoTCUNBzZydCBwMfUJHhAw4Y3lCc2dGKEyBw5mGgvYQRM&#13;&#10;BOci34UDQiPZPHkOIzHlIptcItfCVYwUChBk1RsZVi7BBnkEjZnB2RQ4NbQOtr2ASkpAhGk8ymVi&#13;&#10;iewKFcAHf+Sp3xSJssiX8c3Xq2qSUFWz6E2CW0SvLk6CCjZ4LmtgPRkUngoRKD4kd8kaC96SLIzs&#13;&#10;CAdCP9ff60ga8MyTMOSdHBbOuFxaKEq+9xl9X4igaDgmCUkiEs/RNxMq5F6ZvixkKejzkPC8py9D&#13;&#10;w6Mn5uh3lA7JIkDKHBMUz6uI4MiqwlUfMd6KfBMmDkwSWy7nSeQuKSNJAhRnnbQBUubEZSI/NCsh&#13;&#10;aFfoqlAXmSQ4qgJ5jsUr7RFFi1JQHkXTUhqR/LhMaCe+s29mPU51EShpN7lIRmkG3M8+l5pqG7Ba&#13;&#10;JAUGvV4DzFE8uwohKfCyDA92Lu91Lu+1yl6ioszkMfIoC32LRR5lTgBciIp5NAkfdEF0TxogUVOm&#13;&#10;mPiwyl3ukQ0BVSe+hr+5YGOuYb3mK18kWU8HRCXvQT4JzEduQwJCAjYooxy/BJiiobC11Kmj7ORZ&#13;&#10;dKmqAHtElFghb3nBUVmWtjx9+Fmh/OghJlASLzGANf9EJEw1VnQXFCoQShs/TnIOzCjZzJY+MsIl&#13;&#10;48nPATpD4hQ4bS4OR2OXSd+M0eMMdEQg2Q6VhwVWHi9XeeZFldJrZOQpAXK046IqjqDJKD5A/ofq&#13;&#10;L//hrT4DAAD//wMAUEsDBBQABgAIAAAAIQBg69JM5QAAAA8BAAAPAAAAZHJzL2Rvd25yZXYueG1s&#13;&#10;TI9BT4NAEIXvJv6HzZh4axdJJYUyNMbG6MUEW43XLTsCyu4iuwX67x1PeplkMu+9eV++nU0nRhp8&#13;&#10;6yzCzTICQbZyurU1wuvhYbEG4YOyWnXOEsKZPGyLy4tcZdpN9oXGfagFh1ifKYQmhD6T0lcNGeWX&#13;&#10;rifLtw83GBV4HWqpBzVxuOlkHEWJNKq1/KFRPd03VH3tTwbh8aC+n3bp8zvR6Ka3z7Lsy3ONeH01&#13;&#10;7zY87jYgAs3hzwG/DNwfCi52dCervegQbtM0ZinCIl4lIFiRrBMmOiLEqwhkkcv/HMUP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GuWW4t4AQAACQMAAA4A&#13;&#10;AAAAAAAAAAAAAAAAPAIAAGRycy9lMm9Eb2MueG1sUEsBAi0AFAAGAAgAAAAhALhu8ZF0BAAA3wwA&#13;&#10;ABAAAAAAAAAAAAAAAAAA4AMAAGRycy9pbmsvaW5rMS54bWxQSwECLQAUAAYACAAAACEAYOvSTOUA&#13;&#10;AAAPAQAADwAAAAAAAAAAAAAAAACCCAAAZHJzL2Rvd25yZXYueG1sUEsBAi0AFAAGAAgAAAAhAHkY&#13;&#10;vJ2/AAAAIQEAABkAAAAAAAAAAAAAAAAAlAkAAGRycy9fcmVscy9lMm9Eb2MueG1sLnJlbHNQSwUG&#13;&#10;AAAAAAYABgB4AQAAigoAAAAA&#13;&#10;">
                <v:imagedata r:id="rId45" o:title=""/>
              </v:shape>
            </w:pict>
          </mc:Fallback>
        </mc:AlternateContent>
      </w:r>
      <w:r w:rsidR="00317D68">
        <w:rPr>
          <w:rFonts w:eastAsiaTheme="minorEastAsia"/>
          <w:noProof/>
          <w:lang w:val="en-US"/>
        </w:rPr>
        <mc:AlternateContent>
          <mc:Choice Requires="wpi">
            <w:drawing>
              <wp:anchor distT="0" distB="0" distL="114300" distR="114300" simplePos="0" relativeHeight="251790336" behindDoc="0" locked="0" layoutInCell="1" allowOverlap="1" wp14:anchorId="489B9CED" wp14:editId="3B040C6F">
                <wp:simplePos x="0" y="0"/>
                <wp:positionH relativeFrom="column">
                  <wp:posOffset>5566410</wp:posOffset>
                </wp:positionH>
                <wp:positionV relativeFrom="paragraph">
                  <wp:posOffset>-407670</wp:posOffset>
                </wp:positionV>
                <wp:extent cx="802640" cy="1051560"/>
                <wp:effectExtent l="12700" t="38100" r="35560" b="40640"/>
                <wp:wrapNone/>
                <wp:docPr id="439241714" name="Håndskrift 153"/>
                <wp:cNvGraphicFramePr/>
                <a:graphic xmlns:a="http://schemas.openxmlformats.org/drawingml/2006/main">
                  <a:graphicData uri="http://schemas.microsoft.com/office/word/2010/wordprocessingInk">
                    <w14:contentPart bwMode="auto" r:id="rId46">
                      <w14:nvContentPartPr>
                        <w14:cNvContentPartPr/>
                      </w14:nvContentPartPr>
                      <w14:xfrm>
                        <a:off x="0" y="0"/>
                        <a:ext cx="802640" cy="1051560"/>
                      </w14:xfrm>
                    </w14:contentPart>
                  </a:graphicData>
                </a:graphic>
              </wp:anchor>
            </w:drawing>
          </mc:Choice>
          <mc:Fallback>
            <w:pict>
              <v:shape w14:anchorId="0035DFC6" id="Håndskrift 153" o:spid="_x0000_s1026" type="#_x0000_t75" style="position:absolute;margin-left:437.95pt;margin-top:-32.45pt;width:63.9pt;height:83.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gJ3HRzAQAACgMAAA4AAABkcnMvZTJvRG9jLnhtbJxSXU/CMBR9N/E/&#13;&#10;NH2XfQhEFwYPEhMeVB70B5SuZY1r73LbMfj33g0Q0BgTXpbde7bT89HJbGsrtlHoDbicJ4OYM+Uk&#13;&#10;FMatc/7x/nz3wJkPwhWiAqdyvlOez6a3N5O2zlQKJVSFQkYkzmdtnfMyhDqLIi9LZYUfQK0cgRrQ&#13;&#10;ikAjrqMCRUvstorSOB5HLWBRI0jlPW3ne5BPe36tlQxvWnsVWJXz4X3yyFnoXlLSicfN6rCJphOR&#13;&#10;rVHUpZEHSeIKRVYYRwK+qeYiCNag+UVljUTwoMNAgo1AayNV74ecJfEPZwv32blKhrLBTIILyoWl&#13;&#10;wHDMrgeuOcJWnK3aFyioHdEE4AdGiuf/Mvai5yAbS3r2jaCqRKDr4EtTe4o5M0XOcVEkJ/1u83Ry&#13;&#10;sMSTr9dLgBqJDpb/+mWr0XZhkxK2zTn1uuuefZdqG5ik5UOcjoeESIKSeJSMxv0HR+o9xXE6y5ZO&#13;&#10;v2jxfO6UnV3h6RcAAAD//wMAUEsDBBQABgAIAAAAIQDClaWvAQMAAOQHAAAQAAAAZHJzL2luay9p&#13;&#10;bmsxLnhtbLRUTW/aQBC9V+p/WG0PuWRhd21jQIGcGqlSq1ZNKrVHxyxgBdvIXgL5952PxTgJqXpo&#13;&#10;FWU/ZmfevHkz5ur6UG7Eo2vaoq5m0gy0FK7K60VRrWbyx92NGkvR+qxaZJu6cjP55Fp5PX//7qqo&#13;&#10;HsrNFFYBCFWLp3Izk2vvt9PhcL/fD/bRoG5WQ6t1NPxUPXz5LOchauGWRVV4SNkeTXldeXfwCDYt&#13;&#10;FjOZ+4Pu/AH7tt41ueue0dLkJw/fZLm7qZsy8x3iOqsqtxFVVgLvn1L4py0cCsizco0UZQEFKzsw&#13;&#10;cRqPP07AkB1msnffAcUWmJRyeB7z13/AvHmNibQim45SKQKlhXtETkPSfPp27d+aeusaX7iTzCxK&#13;&#10;eHgSOd9JHxaqcW292WFvpHjMNjuQzGgNYxFym+EZQV7jgTb/FA90eROvT+65NKG8vg5BtG6kjq31&#13;&#10;Relg0MttN2O+BWA03/qGPgerbay0UTa50+OpiaY2GUTW9FoRpviIed/s2nWHd9+c5pVeOtW4sn2x&#13;&#10;8OtOdD3QNulU72t+LnbtitXa/zE4FE7R3eyc+RJpnESo5LtbzuQH+hgFRbKBSrE20sIIGydpcnmh&#13;&#10;L0xyoS+llmYi9aUWSSJgUzbGTaS0WkPbWCVJBG9mJAx6KlwNRIBRwB/dcKWz4iA+W2ERdYxO8ACB&#13;&#10;KlYW4y07cDo6h3AbfDFiROeIVsYgf2XYiR6EJbLKTISxEfFMwYFPRkSjGIEU7wzF0T0MxUjIXMHA&#13;&#10;YD5ig5ThAv9EAb0M1xeoUa0KSD37uo8D9be9obH9uly2zsPnm2gj59ZCJ+xET44NUyaGpkHHVApN&#13;&#10;Q56QFfioOFC1IBDy4yvKi69QC2zhYqAAuLHNcFWMAhKiN5v4Heahi4yp6PCsLLQFYYIxJfXAiPKw&#13;&#10;Z0gE8wKmlNZxOGMkx3PmQJCwAiJvzOWYk284djxJWBOeuUH9CLYzLESjU3c5VQRtfgkVmHCKvlA9&#13;&#10;IQAACdAK8S/OgWx4oAScJiLQ7hkcXszL6Wdu/hsAAP//AwBQSwMEFAAGAAgAAAAhAIe1zdDkAAAA&#13;&#10;EQEAAA8AAABkcnMvZG93bnJldi54bWxMT8tuwjAQvFfqP1hbqTewScMrxEFtUSUEh1LgA5zETSLs&#13;&#10;dRQbSP++m1N7Wc1qZ+eRrntr2E13vnEoYTIWwDQWrmywknA+fYwWwHxQWCrjUEv40R7W2eNDqpLS&#13;&#10;3fFL346hYiSCPlES6hDahHNf1NoqP3atRrp9u86qQGtX8bJTdxK3hkdCzLhVDZJDrVr9Xuvicrxa&#13;&#10;CdulyePDZXPYxlG78/Zt/zmt9lI+P/WbFY3XFbCg+/D3AUMHyg8ZBcvdFUvPjITFfLokqoTRLCYw&#13;&#10;MIR4mQPLBxRNgGcp/98k+wU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ICdx0cwEAAAoDAAAOAAAAAAAAAAAAAAAAADwCAABkcnMvZTJvRG9jLnhtbFBLAQIt&#13;&#10;ABQABgAIAAAAIQDClaWvAQMAAOQHAAAQAAAAAAAAAAAAAAAAANsDAABkcnMvaW5rL2luazEueG1s&#13;&#10;UEsBAi0AFAAGAAgAAAAhAIe1zdDkAAAAEQEAAA8AAAAAAAAAAAAAAAAACgcAAGRycy9kb3ducmV2&#13;&#10;LnhtbFBLAQItABQABgAIAAAAIQB5GLydvwAAACEBAAAZAAAAAAAAAAAAAAAAABsIAABkcnMvX3Jl&#13;&#10;bHMvZTJvRG9jLnhtbC5yZWxzUEsFBgAAAAAGAAYAeAEAABEJAAAAAA==&#13;&#10;">
                <v:imagedata r:id="rId47" o:title=""/>
              </v:shape>
            </w:pict>
          </mc:Fallback>
        </mc:AlternateContent>
      </w:r>
      <w:r w:rsidR="0024046A">
        <w:rPr>
          <w:rFonts w:eastAsiaTheme="minorEastAsia"/>
          <w:noProof/>
          <w:lang w:val="en-US"/>
        </w:rPr>
        <mc:AlternateContent>
          <mc:Choice Requires="wpi">
            <w:drawing>
              <wp:anchor distT="0" distB="0" distL="114300" distR="114300" simplePos="0" relativeHeight="251752448" behindDoc="0" locked="0" layoutInCell="1" allowOverlap="1" wp14:anchorId="2CE12D34" wp14:editId="26CC2DBE">
                <wp:simplePos x="0" y="0"/>
                <wp:positionH relativeFrom="column">
                  <wp:posOffset>4809490</wp:posOffset>
                </wp:positionH>
                <wp:positionV relativeFrom="paragraph">
                  <wp:posOffset>-492125</wp:posOffset>
                </wp:positionV>
                <wp:extent cx="823465" cy="1278615"/>
                <wp:effectExtent l="38100" t="38100" r="0" b="42545"/>
                <wp:wrapNone/>
                <wp:docPr id="484153713" name="Håndskrift 108"/>
                <wp:cNvGraphicFramePr/>
                <a:graphic xmlns:a="http://schemas.openxmlformats.org/drawingml/2006/main">
                  <a:graphicData uri="http://schemas.microsoft.com/office/word/2010/wordprocessingInk">
                    <w14:contentPart bwMode="auto" r:id="rId48">
                      <w14:nvContentPartPr>
                        <w14:cNvContentPartPr/>
                      </w14:nvContentPartPr>
                      <w14:xfrm>
                        <a:off x="0" y="0"/>
                        <a:ext cx="823465" cy="1278615"/>
                      </w14:xfrm>
                    </w14:contentPart>
                  </a:graphicData>
                </a:graphic>
              </wp:anchor>
            </w:drawing>
          </mc:Choice>
          <mc:Fallback>
            <w:pict>
              <v:shape w14:anchorId="4FFEA2BC" id="Håndskrift 108" o:spid="_x0000_s1026" type="#_x0000_t75" style="position:absolute;margin-left:378.35pt;margin-top:-39.1pt;width:65.55pt;height:101.4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NmiSV5AQAACgMAAA4AAABkcnMvZTJvRG9jLnhtbJxSyW7CMBC9V+o/&#13;&#10;WL6XkLA2IuFQVIlDl0P7Aa5jE6uxJxobAn/fSYACrapKXKwZj/38Fs/mW1uxjUJvwGU87vU5U05C&#13;&#10;Ydwq4+9vj3dTznwQrhAVOJXxnfJ8nt/ezJo6VQmUUBUKGYE4nzZ1xssQ6jSKvCyVFb4HtXI01IBW&#13;&#10;BGpxFRUoGkK3VZT0++OoASxqBKm8p93FfsjzDl9rJcOL1l4FVmV8OEgGnIWuIJ5IxTSZcPZBxXhy&#13;&#10;z6N8JtIViro08kBJXMHICuOIwDfUQgTB1mh+QVkjETzo0JNgI9DaSNXpIWVx/4eypftsVcVDucZU&#13;&#10;ggvKhVeB4ehdN7jmCVuRA80TFJSOWAfgB0Sy5/8w9qQXINeW+OwTQVWJQN/Bl6b2ZHNqiozjsohP&#13;&#10;/N3m4aTgFU+6ni8HlEh0kPzXla1G25pNTNg245Trrl27LNU2MEmb02QwHI84kzSKk8l0HI/aA0fo&#13;&#10;PcSxO/OWjlykeN6318++cP4FAAD//wMAUEsDBBQABgAIAAAAIQD06Du/HQQAAKYMAAAQAAAAZHJz&#13;&#10;L2luay9pbmsxLnhtbLRW227jNhB9L9B/ILgPfrFsXi3ZWHtRFA1QoEWL7hZoH722EgtrS4Ek5/L3&#13;&#10;OzfJTJMFisJ9CKnhkMM5Z87Qef/h6XRUD2XbVU291nZmtCrrXbOv6ru1/vPTTVZo1fXber89NnW5&#13;&#10;1s9lpz9svv/ufVV/OR1XMCqIUHf4dTqu9aHv71fz+ePj4+zRz5r2bu6M8fOf6y+//qI3cmpf3lZ1&#13;&#10;1cOV3bC0a+q+fOox2Krar/WufzLjfoj9sTm3u3J040q7u+zo2+2uvGna07YfIx62dV0eVb09Qd5/&#13;&#10;adU/38NHBffcla1WpwoAZ25mQx6Kn5awsH1a68Q+Q4odZHLS87dj/v0/xLx5HRPT8i5f5FpJSvvy&#13;&#10;AXOaE+erb2P/vW3uy7avygvNTIo4ntWObeKHiWrLrjmesTZaPWyPZ6DMGgOykLvt/A1CXscDbq4a&#13;&#10;D3j5Zrw0uZfUCLyUByFtlNRQ2r46lSD00/2osb6DwLj8sW+pHZxxITM2c/GTKVbWrnycOV8kpRAV&#13;&#10;DzE/t+fuMMb73F70Sp6RNUb2WO37w0i6mRkXR9ZTzt86eyiru0P/Hw/vmmMDDSHVfmdM8aP/IUFF&#13;&#10;F45ye6N5SYFKwP9R3q71O+pfRSd5gdDb6JfK2dwrF2Iep5PMLiZmYqYa3hmjzTSzQRmFM4w4s8mG&#13;&#10;pSVPY04jewv6jgr808zRVGRiYJAlezytvYibBd5n07OW1qxycNRBPDPla/h69jrx4i2wA0b2uuQO&#13;&#10;2U/eFMDwjWf5Yt5p8OyLph509G/5JbX+dnvblT28ZKawemPDArAJ22ZicyTbaGAbOFYW0SFlNION&#13;&#10;SIBzADyldMCZRTAAF6Yrk82WZADxU0t+k0FZ4AiOzJAh5jIxmISUHP6+LmQfwxIg51CdkGAuEHPU&#13;&#10;1gHoQjnECGJBPFFdEgYtICrImCafIboMRIMbEQxMEBWNgLIEgzxyzBF2cC1oO1rXq2UINgKwhVce&#13;&#10;/qSaDnBR6wRuHW4D6RhJeJggG0wLEr5mWgtfOL3xSyTVmCGvLE4yT4nl2qLOwI2XS36WZyAZF4Et&#13;&#10;mGykLUGR1mi0Cvk3JEVLI/eWKCoS3YFE5skdiXlHFTUZvA/SmNLCpDemIR1ZshJ0YGtQMNbXcJV5&#13;&#10;adhHPILcuW0oNHOL8sFTqexZOgCTol1GDsLe9Fuy4APDTRh0uJ0RQd/RIsnwelIrQihAajGA1lw+&#13;&#10;Ph12yWKznsTmuW5cRDeoa5i5tIwMXng2x5mf7stLzxBZCdfDYZ1fUM+4hfIBHjjpGh8YyJJwMADJ&#13;&#10;UBKTSdLH52IsXGb5gFSFPAyafyJEBOnvhSeRDD8wLBV5RtKLrghcHos8LpWPcQQurwU/FtyDaZ6j&#13;&#10;frla0pevDabjhUbFwI4klaZTypQcTZfSOP+g4PKP2uYrAAAA//8DAFBLAwQUAAYACAAAACEAWeyN&#13;&#10;C+MAAAAQAQAADwAAAGRycy9kb3ducmV2LnhtbEyPT2uDQBDF74V+h2UKvSVrJVUxriE05N6oFHrb&#13;&#10;uBOVuH9wN9H203d6ai8Dw/zem/eK3aJHdsfJD9YIeFlHwNC0Vg2mE9DUx1UGzAdplBytQQFf6GFX&#13;&#10;Pj4UMld2Nie8V6FjZGJ8LgX0Ibicc9/2qKVfW4eGbhc7aRlonTquJjmTuR55HEUJ13Iw9KGXDt96&#13;&#10;bK/VTQvQVf3hfBPwswmH/fG7fnenzSzE89Ny2NLYb4EFXMKfAn47UH4oKdjZ3ozybBSQviYpoQJW&#13;&#10;aRYDIyLLUmp0JjTeJMDLgv8vUv4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Y2aJJXkBAAAKAwAADgAAAAAAAAAAAAAAAAA8AgAAZHJzL2Uyb0RvYy54bWxQ&#13;&#10;SwECLQAUAAYACAAAACEA9Og7vx0EAACmDAAAEAAAAAAAAAAAAAAAAADhAwAAZHJzL2luay9pbmsx&#13;&#10;LnhtbFBLAQItABQABgAIAAAAIQBZ7I0L4wAAABABAAAPAAAAAAAAAAAAAAAAACwIAABkcnMvZG93&#13;&#10;bnJldi54bWxQSwECLQAUAAYACAAAACEAeRi8nb8AAAAhAQAAGQAAAAAAAAAAAAAAAAA8CQAAZHJz&#13;&#10;L19yZWxzL2Uyb0RvYy54bWwucmVsc1BLBQYAAAAABgAGAHgBAAAyCgAAAAA=&#13;&#10;">
                <v:imagedata r:id="rId49" o:title=""/>
              </v:shape>
            </w:pict>
          </mc:Fallback>
        </mc:AlternateContent>
      </w:r>
      <w:r w:rsidR="008636A1">
        <w:rPr>
          <w:rFonts w:eastAsiaTheme="minorEastAsia"/>
          <w:lang w:val="en-US"/>
        </w:rPr>
        <w:t xml:space="preserve">After that is </w:t>
      </w:r>
      <w:proofErr w:type="gramStart"/>
      <w:r w:rsidR="008636A1">
        <w:rPr>
          <w:rFonts w:eastAsiaTheme="minorEastAsia"/>
          <w:lang w:val="en-US"/>
        </w:rPr>
        <w:t>done</w:t>
      </w:r>
      <w:proofErr w:type="gramEnd"/>
      <w:r w:rsidR="008636A1">
        <w:rPr>
          <w:rFonts w:eastAsiaTheme="minorEastAsia"/>
          <w:lang w:val="en-US"/>
        </w:rPr>
        <w:t xml:space="preserve"> I will invert the signal</w:t>
      </w:r>
    </w:p>
    <w:p w14:paraId="74DEA9BA" w14:textId="550CF1E1" w:rsidR="007910E6" w:rsidRPr="008636A1" w:rsidRDefault="007910E6" w:rsidP="008636A1">
      <w:pPr>
        <w:rPr>
          <w:rFonts w:eastAsiaTheme="minorEastAsia"/>
          <w:lang w:val="en-US"/>
        </w:rPr>
      </w:pPr>
    </w:p>
    <w:p w14:paraId="6D6A8234" w14:textId="34E4DDEF" w:rsidR="008636A1" w:rsidRDefault="008636A1" w:rsidP="002D57B3">
      <w:pPr>
        <w:rPr>
          <w:rFonts w:eastAsiaTheme="minorEastAsia"/>
          <w:lang w:val="en-US"/>
        </w:rPr>
      </w:pPr>
    </w:p>
    <w:p w14:paraId="10713A6F" w14:textId="22D39EDD" w:rsidR="008636A1" w:rsidRPr="00E35EB0" w:rsidRDefault="00317D68" w:rsidP="002D57B3">
      <w:pPr>
        <w:rPr>
          <w:rFonts w:eastAsiaTheme="minorEastAsia"/>
          <w:lang w:val="en-US"/>
        </w:rPr>
      </w:pPr>
      <w:r>
        <w:rPr>
          <w:rFonts w:eastAsiaTheme="minorEastAsia"/>
          <w:noProof/>
          <w:lang w:val="en-US"/>
        </w:rPr>
        <mc:AlternateContent>
          <mc:Choice Requires="wpi">
            <w:drawing>
              <wp:anchor distT="0" distB="0" distL="114300" distR="114300" simplePos="0" relativeHeight="251791360" behindDoc="0" locked="0" layoutInCell="1" allowOverlap="1" wp14:anchorId="4D3E9B9B" wp14:editId="30883585">
                <wp:simplePos x="0" y="0"/>
                <wp:positionH relativeFrom="column">
                  <wp:posOffset>5515470</wp:posOffset>
                </wp:positionH>
                <wp:positionV relativeFrom="paragraph">
                  <wp:posOffset>38787</wp:posOffset>
                </wp:positionV>
                <wp:extent cx="41040" cy="33480"/>
                <wp:effectExtent l="38100" t="38100" r="22860" b="43180"/>
                <wp:wrapNone/>
                <wp:docPr id="1745199220" name="Håndskrift 154"/>
                <wp:cNvGraphicFramePr/>
                <a:graphic xmlns:a="http://schemas.openxmlformats.org/drawingml/2006/main">
                  <a:graphicData uri="http://schemas.microsoft.com/office/word/2010/wordprocessingInk">
                    <w14:contentPart bwMode="auto" r:id="rId50">
                      <w14:nvContentPartPr>
                        <w14:cNvContentPartPr/>
                      </w14:nvContentPartPr>
                      <w14:xfrm>
                        <a:off x="0" y="0"/>
                        <a:ext cx="41040" cy="33480"/>
                      </w14:xfrm>
                    </w14:contentPart>
                  </a:graphicData>
                </a:graphic>
              </wp:anchor>
            </w:drawing>
          </mc:Choice>
          <mc:Fallback>
            <w:pict>
              <v:shape w14:anchorId="178F7896" id="Håndskrift 154" o:spid="_x0000_s1026" type="#_x0000_t75" style="position:absolute;margin-left:433.95pt;margin-top:2.7pt;width:3.95pt;height:3.3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LJ4txAQAABwMAAA4AAABkcnMvZTJvRG9jLnhtbJxSQW7CMBC8V+of&#13;&#10;LN9LEohaFJFwKKrEoS2H9gGuYxOrsTdaOwR+3w2BAq2qSlys3R15PLPj2Xxra7ZR6A24nCejmDPl&#13;&#10;JJTGrXP+/vZ0N+XMB+FKUYNTOd8pz+fF7c2sazI1hgrqUiEjEuezrsl5FUKTRZGXlbLCj6BRjkAN&#13;&#10;aEWgFtdRiaIjdltH4zi+jzrAskGQynuaLgaQF3t+rZUMr1p7FVid83QyJnnhWCAVD/3koy+mMY+K&#13;&#10;mcjWKJrKyIMkcYUiK4wjAd9UCxEEa9H8orJGInjQYSTBRqC1kWrvh5wl8Q9nS/fZu0pS2WImwQXl&#13;&#10;wkpgOO5uD1zzhK1pA90zlJSOaAPwAyOt5/8wBtELkK0lPUMiqGoR6Dv4yjSeM8xMmXNclslJv9s8&#13;&#10;nhys8OTr5RKgRKKD5b+ubDXaftmkhG1zTnHu+nOfpdoGJmmYJnFKgCRkMkmHpI+8w/1jd7ZYevoi&#13;&#10;wvO+l3X2f4svAAAA//8DAFBLAwQUAAYACAAAACEAKI9KR30CAACbBgAAEAAAAGRycy9pbmsvaW5r&#13;&#10;MS54bWy0VE1v2zAMvQ/YfxC0Qy5xLMlJ4wR1elqAARswtB2wHV1HjY3aciArH/33o0RZcdZ0p+1i&#13;&#10;iRT5+PhE+fbu1NTkIHVXtSqjfMIokapoN5XaZvTH4zpKKelMrjZ53SqZ0VfZ0bvVxw+3lXpp6iV8&#13;&#10;CSCozu6aOqOlMbtlHB+Px8kxmbR6GwvGkviLevn2la581kY+V6oyULLrXUWrjDwZC7asNhktzImF&#13;&#10;eMB+aPe6kOHYenRxjjA6L+S61U1uAmKZKyVrovIGeP+kxLzuYFNBna3UlDQVNByJCZ/Op+nnBTjy&#13;&#10;U0YH9h4odsCkofF1zF//AXP9FtPSSsT8Zk6Jp7SRB8spdpov3+/9u253UptKnmVGUfzBKynQdvqg&#13;&#10;UFp2bb23d0PJIa/3IBlnDMbC1+bxFUHe4oE2/xQPdHkXb0juUhrf3lAHL1oYqf5qTdVIGPRmF2bM&#13;&#10;dABs3Q9Gu+cgmJhGjEdi9sjSJU+WCZvMFungKvwU95hPet+VAe9Jn+fVnQTVsLNjtTFlEJ1NmJgF&#13;&#10;1YeaX8stZbUtzV+TfeMuO8zOlZfoxon4Tu7lc0Y/ucdIXCY6XCs3KWFETGfz2XgUiXTE+YiNKZ/R&#13;&#10;aErZOOKMLAgbCx7NYWEQC0Yk7N59QUfn4cEPO3tKrKffuyznj9DF7TqOhFsQCYwEfXZhGODjOHEV&#13;&#10;3RcOBkbigfAIDixE4ooDsz85ADKcYxQGIZggruYAGOIgEsleZPmuLbLnzR3vC8LBcExdSujVNe4Z&#13;&#10;Ir5twcL58nbvXTbTWpcLx76wczSwYI9gS2DzmNjjWyz04/VgfK8ncsCvRRheMF4z3gZEWE4IisvF&#13;&#10;TyyMJbzO1W8AAAD//wMAUEsDBBQABgAIAAAAIQDzhbDt4AAAAA0BAAAPAAAAZHJzL2Rvd25yZXYu&#13;&#10;eG1sTI/BTsMwEETvSPyDtZW4UadV2oY0ToVAHCNBC3c3Nklae23ZThv+nuVELyutZnZ2XrWbrGEX&#13;&#10;HeLgUMBingHT2Do1YCfg8/D2WACLSaKSxqEW8KMj7Or7u0qWyl3xQ1/2qWMUgrGUAvqUfMl5bHtt&#13;&#10;ZZw7r5G0bxesTLSGjqsgrxRuDV9m2ZpbOSB96KXXL71uz/vRCoiHJg9j10iP5/dT4TMzNPmXEA+z&#13;&#10;6XVL43kLLOkp/V/AHwP1h5qKHd2IKjIjoFhvnsgqYJUDI73YrIjnSMblAnhd8VuK+hc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fyyeLcQEAAAcDAAAOAAAA&#13;&#10;AAAAAAAAAAAAADwCAABkcnMvZTJvRG9jLnhtbFBLAQItABQABgAIAAAAIQAoj0pHfQIAAJsGAAAQ&#13;&#10;AAAAAAAAAAAAAAAAANkDAABkcnMvaW5rL2luazEueG1sUEsBAi0AFAAGAAgAAAAhAPOFsO3gAAAA&#13;&#10;DQEAAA8AAAAAAAAAAAAAAAAAhAYAAGRycy9kb3ducmV2LnhtbFBLAQItABQABgAIAAAAIQB5GLyd&#13;&#10;vwAAACEBAAAZAAAAAAAAAAAAAAAAAJEHAABkcnMvX3JlbHMvZTJvRG9jLnhtbC5yZWxzUEsFBgAA&#13;&#10;AAAGAAYAeAEAAIcIAAAAAA==&#13;&#10;">
                <v:imagedata r:id="rId51" o:title=""/>
              </v:shape>
            </w:pict>
          </mc:Fallback>
        </mc:AlternateContent>
      </w:r>
    </w:p>
    <w:p w14:paraId="40A1A847" w14:textId="77777777" w:rsidR="0082168D" w:rsidRPr="0082168D" w:rsidRDefault="0082168D" w:rsidP="0082168D">
      <w:pPr>
        <w:rPr>
          <w:lang w:val="en-US"/>
        </w:rPr>
      </w:pPr>
    </w:p>
    <w:p w14:paraId="785DF141" w14:textId="77777777" w:rsidR="00E35EB0" w:rsidRDefault="00E35EB0" w:rsidP="00E35EB0">
      <w:pPr>
        <w:pStyle w:val="Overskrift3"/>
      </w:pPr>
      <w:r>
        <w:lastRenderedPageBreak/>
        <w:t xml:space="preserve">Design the size of transistors in a way that </w:t>
      </w:r>
      <w:proofErr w:type="spellStart"/>
      <w:r>
        <w:t>tpdr</w:t>
      </w:r>
      <w:proofErr w:type="spellEnd"/>
      <w:r>
        <w:t>=</w:t>
      </w:r>
      <w:proofErr w:type="spellStart"/>
      <w:r>
        <w:t>tpdf</w:t>
      </w:r>
      <w:proofErr w:type="spellEnd"/>
      <w:r>
        <w:t>. Explain the different steps that you took to reach the final answer.</w:t>
      </w:r>
    </w:p>
    <w:p w14:paraId="01B3000B" w14:textId="77777777" w:rsidR="00E35EB0" w:rsidRDefault="00E35EB0" w:rsidP="00E35EB0">
      <w:proofErr w:type="spellStart"/>
      <w:r>
        <w:t>Wmin</w:t>
      </w:r>
      <w:proofErr w:type="spellEnd"/>
      <w:r>
        <w:t xml:space="preserve">=200nm </w:t>
      </w:r>
    </w:p>
    <w:p w14:paraId="1DF3BDE7" w14:textId="07451E95" w:rsidR="00E35EB0" w:rsidRDefault="00E35EB0" w:rsidP="00E35EB0">
      <w:r>
        <w:t>L=60nm</w:t>
      </w:r>
    </w:p>
    <w:p w14:paraId="0A0B4BAF" w14:textId="77777777" w:rsidR="00E35EB0" w:rsidRDefault="00E35EB0" w:rsidP="00E35EB0">
      <w:proofErr w:type="spellStart"/>
      <w:r>
        <w:t>μn</w:t>
      </w:r>
      <w:proofErr w:type="spellEnd"/>
      <w:r>
        <w:t xml:space="preserve"> = 2μp </w:t>
      </w:r>
    </w:p>
    <w:p w14:paraId="1884BF13" w14:textId="4B15452A" w:rsidR="006F078C" w:rsidRPr="00D414CA" w:rsidRDefault="00E35EB0" w:rsidP="00E35EB0">
      <w:pPr>
        <w:rPr>
          <w:lang w:val="en-US"/>
        </w:rPr>
      </w:pPr>
      <w:r w:rsidRPr="00D414CA">
        <w:rPr>
          <w:lang w:val="en-US"/>
        </w:rPr>
        <w:t>VDD=1.0 V</w:t>
      </w:r>
    </w:p>
    <w:p w14:paraId="01B96630" w14:textId="4091F8E8" w:rsidR="00F615E8" w:rsidRDefault="008E0A01" w:rsidP="00E35EB0">
      <w:pPr>
        <w:rPr>
          <w:lang w:val="en-US"/>
        </w:rPr>
      </w:pPr>
      <w:r w:rsidRPr="008E0A01">
        <w:rPr>
          <w:lang w:val="en-US"/>
        </w:rPr>
        <w:br/>
        <w:t xml:space="preserve">Let me look at the </w:t>
      </w:r>
      <w:proofErr w:type="gramStart"/>
      <w:r>
        <w:rPr>
          <w:lang w:val="en-US"/>
        </w:rPr>
        <w:t>worst case</w:t>
      </w:r>
      <w:proofErr w:type="gramEnd"/>
      <w:r>
        <w:rPr>
          <w:lang w:val="en-US"/>
        </w:rPr>
        <w:t xml:space="preserve"> sceneries. </w:t>
      </w:r>
    </w:p>
    <w:p w14:paraId="4535D251" w14:textId="77777777" w:rsidR="00FF77DF" w:rsidRDefault="006945EC" w:rsidP="00E35EB0">
      <w:pPr>
        <w:rPr>
          <w:lang w:val="en-US"/>
        </w:rPr>
      </w:pPr>
      <w:r>
        <w:rPr>
          <w:lang w:val="en-US"/>
        </w:rPr>
        <w:t xml:space="preserve">There is some </w:t>
      </w:r>
      <w:r w:rsidR="00477F76">
        <w:rPr>
          <w:lang w:val="en-US"/>
        </w:rPr>
        <w:t>sceneries</w:t>
      </w:r>
      <w:r>
        <w:rPr>
          <w:lang w:val="en-US"/>
        </w:rPr>
        <w:t xml:space="preserve"> here. </w:t>
      </w:r>
    </w:p>
    <w:p w14:paraId="28FD5986" w14:textId="0FDFE8FA" w:rsidR="00E706F8" w:rsidRDefault="00FF77DF" w:rsidP="00E35EB0">
      <w:pPr>
        <w:rPr>
          <w:lang w:val="en-US"/>
        </w:rPr>
      </w:pPr>
      <w:r>
        <w:rPr>
          <w:lang w:val="en-US"/>
        </w:rPr>
        <w:t xml:space="preserve">A = C = 0 -&gt; </w:t>
      </w:r>
      <w:r w:rsidR="009E58C4">
        <w:rPr>
          <w:lang w:val="en-US"/>
        </w:rPr>
        <w:t>T</w:t>
      </w:r>
      <w:r w:rsidR="00E706F8">
        <w:rPr>
          <w:lang w:val="en-US"/>
        </w:rPr>
        <w:t xml:space="preserve">wo </w:t>
      </w:r>
      <w:r w:rsidR="00D81100">
        <w:rPr>
          <w:lang w:val="en-US"/>
        </w:rPr>
        <w:t xml:space="preserve">times the </w:t>
      </w:r>
      <w:proofErr w:type="spellStart"/>
      <w:r w:rsidR="00D81100">
        <w:rPr>
          <w:lang w:val="en-US"/>
        </w:rPr>
        <w:t>pmos</w:t>
      </w:r>
      <w:proofErr w:type="spellEnd"/>
      <w:r w:rsidR="00D81100">
        <w:rPr>
          <w:lang w:val="en-US"/>
        </w:rPr>
        <w:t xml:space="preserve"> signals and </w:t>
      </w:r>
      <w:r w:rsidR="00E706F8">
        <w:rPr>
          <w:lang w:val="en-US"/>
        </w:rPr>
        <w:t>sends it to the pull down.</w:t>
      </w:r>
    </w:p>
    <w:p w14:paraId="037EBD2B" w14:textId="302BBB5E" w:rsidR="006C4223" w:rsidRDefault="007F0B18" w:rsidP="00E35EB0">
      <w:pPr>
        <w:rPr>
          <w:lang w:val="en-US"/>
        </w:rPr>
      </w:pPr>
      <w:r>
        <w:rPr>
          <w:lang w:val="en-US"/>
        </w:rPr>
        <w:t xml:space="preserve">A = 0, C = 1 -&gt; </w:t>
      </w:r>
      <w:r w:rsidR="009132EF">
        <w:rPr>
          <w:lang w:val="en-US"/>
        </w:rPr>
        <w:t xml:space="preserve">One </w:t>
      </w:r>
      <w:proofErr w:type="spellStart"/>
      <w:r w:rsidR="009132EF">
        <w:rPr>
          <w:lang w:val="en-US"/>
        </w:rPr>
        <w:t>pmos</w:t>
      </w:r>
      <w:proofErr w:type="spellEnd"/>
      <w:r w:rsidR="009132EF">
        <w:rPr>
          <w:lang w:val="en-US"/>
        </w:rPr>
        <w:t xml:space="preserve"> </w:t>
      </w:r>
      <w:r w:rsidR="00712B9B">
        <w:rPr>
          <w:lang w:val="en-US"/>
        </w:rPr>
        <w:t xml:space="preserve">signal </w:t>
      </w:r>
      <w:r w:rsidR="00AD2F55">
        <w:rPr>
          <w:lang w:val="en-US"/>
        </w:rPr>
        <w:t xml:space="preserve">into </w:t>
      </w:r>
      <w:r w:rsidR="00641F9F">
        <w:rPr>
          <w:lang w:val="en-US"/>
        </w:rPr>
        <w:t>one</w:t>
      </w:r>
      <w:r w:rsidR="00AD2F55">
        <w:rPr>
          <w:lang w:val="en-US"/>
        </w:rPr>
        <w:t xml:space="preserve"> </w:t>
      </w:r>
      <w:proofErr w:type="spellStart"/>
      <w:r w:rsidR="00547387">
        <w:rPr>
          <w:lang w:val="en-US"/>
        </w:rPr>
        <w:t>nmos</w:t>
      </w:r>
      <w:proofErr w:type="spellEnd"/>
      <w:r w:rsidR="0078168F">
        <w:rPr>
          <w:lang w:val="en-US"/>
        </w:rPr>
        <w:t xml:space="preserve">. </w:t>
      </w:r>
      <w:r w:rsidR="00AD2F55">
        <w:rPr>
          <w:lang w:val="en-US"/>
        </w:rPr>
        <w:t xml:space="preserve"> </w:t>
      </w:r>
    </w:p>
    <w:p w14:paraId="4442789C" w14:textId="6D3BF95E" w:rsidR="00CA5F83" w:rsidRDefault="00F12EB2" w:rsidP="00E35EB0">
      <w:pPr>
        <w:rPr>
          <w:lang w:val="en-US"/>
        </w:rPr>
      </w:pPr>
      <w:r>
        <w:rPr>
          <w:lang w:val="en-US"/>
        </w:rPr>
        <w:t xml:space="preserve">A = 1, C = 0 </w:t>
      </w:r>
      <w:r w:rsidR="00CD22DB">
        <w:rPr>
          <w:lang w:val="en-US"/>
        </w:rPr>
        <w:t xml:space="preserve">-&gt; </w:t>
      </w:r>
      <w:r w:rsidR="009977CC">
        <w:rPr>
          <w:lang w:val="en-US"/>
        </w:rPr>
        <w:t xml:space="preserve">One </w:t>
      </w:r>
      <w:proofErr w:type="spellStart"/>
      <w:r w:rsidR="009977CC">
        <w:rPr>
          <w:lang w:val="en-US"/>
        </w:rPr>
        <w:t>pmos</w:t>
      </w:r>
      <w:proofErr w:type="spellEnd"/>
      <w:r w:rsidR="009977CC">
        <w:rPr>
          <w:lang w:val="en-US"/>
        </w:rPr>
        <w:t xml:space="preserve"> signal into two </w:t>
      </w:r>
      <w:proofErr w:type="spellStart"/>
      <w:r w:rsidR="009977CC">
        <w:rPr>
          <w:lang w:val="en-US"/>
        </w:rPr>
        <w:t>nmos</w:t>
      </w:r>
      <w:proofErr w:type="spellEnd"/>
      <w:r w:rsidR="009977CC">
        <w:rPr>
          <w:lang w:val="en-US"/>
        </w:rPr>
        <w:t xml:space="preserve"> </w:t>
      </w:r>
      <w:r w:rsidR="00265F33">
        <w:rPr>
          <w:lang w:val="en-US"/>
        </w:rPr>
        <w:t xml:space="preserve">in </w:t>
      </w:r>
      <w:r w:rsidR="006C4223">
        <w:rPr>
          <w:lang w:val="en-US"/>
        </w:rPr>
        <w:t xml:space="preserve">which one </w:t>
      </w:r>
      <w:r w:rsidR="00BC31F8">
        <w:rPr>
          <w:lang w:val="en-US"/>
        </w:rPr>
        <w:t xml:space="preserve">of them </w:t>
      </w:r>
      <w:r w:rsidR="006C4223">
        <w:rPr>
          <w:lang w:val="en-US"/>
        </w:rPr>
        <w:t>doesn’t go all the way to groun</w:t>
      </w:r>
      <w:r w:rsidR="00CA5F83">
        <w:rPr>
          <w:lang w:val="en-US"/>
        </w:rPr>
        <w:t xml:space="preserve">d. </w:t>
      </w:r>
    </w:p>
    <w:p w14:paraId="178766AD" w14:textId="68117F20" w:rsidR="00BD7971" w:rsidRPr="008E0A01" w:rsidRDefault="0011716B" w:rsidP="00E35EB0">
      <w:pPr>
        <w:rPr>
          <w:lang w:val="en-US"/>
        </w:rPr>
      </w:pPr>
      <w:r>
        <w:rPr>
          <w:lang w:val="en-US"/>
        </w:rPr>
        <w:t xml:space="preserve">A = C = 1 -&gt; </w:t>
      </w:r>
      <w:r w:rsidR="00304309">
        <w:rPr>
          <w:lang w:val="en-US"/>
        </w:rPr>
        <w:t>Rise case.</w:t>
      </w:r>
      <w:r w:rsidR="00736AD0">
        <w:rPr>
          <w:lang w:val="en-US"/>
        </w:rPr>
        <w:t xml:space="preserve"> </w:t>
      </w:r>
    </w:p>
    <w:p w14:paraId="6097B95B" w14:textId="77777777" w:rsidR="0082168D" w:rsidRDefault="0082168D" w:rsidP="0082168D">
      <w:pPr>
        <w:rPr>
          <w:lang w:val="en-US"/>
        </w:rPr>
      </w:pPr>
    </w:p>
    <w:p w14:paraId="52C21279" w14:textId="54DE21BE" w:rsidR="008B74CB" w:rsidRDefault="009E58C4" w:rsidP="0082168D">
      <w:pPr>
        <w:rPr>
          <w:lang w:val="en-US"/>
        </w:rPr>
      </w:pPr>
      <w:r>
        <w:rPr>
          <w:lang w:val="en-US"/>
        </w:rPr>
        <w:t>Okay</w:t>
      </w:r>
      <w:r w:rsidR="0007330D">
        <w:rPr>
          <w:lang w:val="en-US"/>
        </w:rPr>
        <w:t xml:space="preserve"> so which case is the worst. </w:t>
      </w:r>
    </w:p>
    <w:p w14:paraId="5CE20EC8" w14:textId="24E48A0E" w:rsidR="0007330D" w:rsidRDefault="0076200C" w:rsidP="0082168D">
      <w:pPr>
        <w:rPr>
          <w:lang w:val="en-US"/>
        </w:rPr>
      </w:pPr>
      <w:r>
        <w:rPr>
          <w:lang w:val="en-US"/>
        </w:rPr>
        <w:t xml:space="preserve">The 1. Case uses </w:t>
      </w:r>
      <w:r w:rsidR="00F24CC2">
        <w:rPr>
          <w:lang w:val="en-US"/>
        </w:rPr>
        <w:t xml:space="preserve">3 resistors, but are in parallel, so the </w:t>
      </w:r>
      <w:proofErr w:type="spellStart"/>
      <w:r w:rsidR="00F24CC2">
        <w:rPr>
          <w:lang w:val="en-US"/>
        </w:rPr>
        <w:t>pmos</w:t>
      </w:r>
      <w:proofErr w:type="spellEnd"/>
      <w:r w:rsidR="00F24CC2">
        <w:rPr>
          <w:lang w:val="en-US"/>
        </w:rPr>
        <w:t xml:space="preserve"> part just quickens the </w:t>
      </w:r>
      <w:r w:rsidR="00C60BEE">
        <w:rPr>
          <w:lang w:val="en-US"/>
        </w:rPr>
        <w:t xml:space="preserve">signal. </w:t>
      </w:r>
    </w:p>
    <w:p w14:paraId="4CD7310C" w14:textId="74BC52A6" w:rsidR="00C60BEE" w:rsidRDefault="005277BC" w:rsidP="0082168D">
      <w:pPr>
        <w:rPr>
          <w:lang w:val="en-US"/>
        </w:rPr>
      </w:pPr>
      <w:r>
        <w:rPr>
          <w:lang w:val="en-US"/>
        </w:rPr>
        <w:t xml:space="preserve">The 2. Case uses one </w:t>
      </w:r>
      <w:proofErr w:type="spellStart"/>
      <w:r>
        <w:rPr>
          <w:lang w:val="en-US"/>
        </w:rPr>
        <w:t>pmos</w:t>
      </w:r>
      <w:proofErr w:type="spellEnd"/>
      <w:r>
        <w:rPr>
          <w:lang w:val="en-US"/>
        </w:rPr>
        <w:t xml:space="preserve"> and one </w:t>
      </w:r>
      <w:proofErr w:type="spellStart"/>
      <w:r>
        <w:rPr>
          <w:lang w:val="en-US"/>
        </w:rPr>
        <w:t>nmos</w:t>
      </w:r>
      <w:proofErr w:type="spellEnd"/>
      <w:r>
        <w:rPr>
          <w:lang w:val="en-US"/>
        </w:rPr>
        <w:t xml:space="preserve">. </w:t>
      </w:r>
    </w:p>
    <w:p w14:paraId="7527535E" w14:textId="0D2F3479" w:rsidR="005277BC" w:rsidRDefault="005277BC" w:rsidP="0082168D">
      <w:pPr>
        <w:rPr>
          <w:lang w:val="en-US"/>
        </w:rPr>
      </w:pPr>
      <w:r>
        <w:rPr>
          <w:lang w:val="en-US"/>
        </w:rPr>
        <w:t xml:space="preserve">The 3. Case uses </w:t>
      </w:r>
      <w:r w:rsidR="000F7860">
        <w:rPr>
          <w:lang w:val="en-US"/>
        </w:rPr>
        <w:t xml:space="preserve">one </w:t>
      </w:r>
      <w:proofErr w:type="spellStart"/>
      <w:r w:rsidR="000F7860">
        <w:rPr>
          <w:lang w:val="en-US"/>
        </w:rPr>
        <w:t>pmos</w:t>
      </w:r>
      <w:proofErr w:type="spellEnd"/>
      <w:r w:rsidR="000F7860">
        <w:rPr>
          <w:lang w:val="en-US"/>
        </w:rPr>
        <w:t xml:space="preserve"> and one </w:t>
      </w:r>
      <w:proofErr w:type="spellStart"/>
      <w:r w:rsidR="000F7860">
        <w:rPr>
          <w:lang w:val="en-US"/>
        </w:rPr>
        <w:t>nmos</w:t>
      </w:r>
      <w:proofErr w:type="spellEnd"/>
      <w:r w:rsidR="000F7860">
        <w:rPr>
          <w:lang w:val="en-US"/>
        </w:rPr>
        <w:t xml:space="preserve"> but another </w:t>
      </w:r>
      <w:proofErr w:type="spellStart"/>
      <w:r w:rsidR="000F7860">
        <w:rPr>
          <w:lang w:val="en-US"/>
        </w:rPr>
        <w:t>nmos</w:t>
      </w:r>
      <w:proofErr w:type="spellEnd"/>
      <w:r w:rsidR="000F7860">
        <w:rPr>
          <w:lang w:val="en-US"/>
        </w:rPr>
        <w:t xml:space="preserve"> is </w:t>
      </w:r>
      <w:r w:rsidR="00C25667">
        <w:rPr>
          <w:lang w:val="en-US"/>
        </w:rPr>
        <w:t xml:space="preserve">activated </w:t>
      </w:r>
      <w:r w:rsidR="007942EE">
        <w:rPr>
          <w:lang w:val="en-US"/>
        </w:rPr>
        <w:t>but not sending to ground.</w:t>
      </w:r>
    </w:p>
    <w:p w14:paraId="497BCDDC" w14:textId="486DC8D6" w:rsidR="0004711A" w:rsidRDefault="0004711A" w:rsidP="0082168D">
      <w:pPr>
        <w:rPr>
          <w:lang w:val="en-US"/>
        </w:rPr>
      </w:pPr>
      <w:r>
        <w:rPr>
          <w:lang w:val="en-US"/>
        </w:rPr>
        <w:t xml:space="preserve">The 4. Case is the rise case. </w:t>
      </w:r>
    </w:p>
    <w:p w14:paraId="48F12423" w14:textId="77777777" w:rsidR="0004711A" w:rsidRDefault="0004711A" w:rsidP="0082168D">
      <w:pPr>
        <w:rPr>
          <w:lang w:val="en-US"/>
        </w:rPr>
      </w:pPr>
    </w:p>
    <w:p w14:paraId="267C361C" w14:textId="0CB628F3" w:rsidR="00D279EA" w:rsidRDefault="00365D50" w:rsidP="0082168D">
      <w:pPr>
        <w:rPr>
          <w:lang w:val="en-US"/>
        </w:rPr>
      </w:pPr>
      <w:r>
        <w:rPr>
          <w:lang w:val="en-US"/>
        </w:rPr>
        <w:t>3. and 4 case are equally bad in my opinion, both</w:t>
      </w:r>
      <w:r w:rsidR="00D333FD">
        <w:rPr>
          <w:lang w:val="en-US"/>
        </w:rPr>
        <w:t xml:space="preserve"> sending signals through </w:t>
      </w:r>
      <w:r w:rsidR="006E605C">
        <w:rPr>
          <w:lang w:val="en-US"/>
        </w:rPr>
        <w:t xml:space="preserve">3 </w:t>
      </w:r>
      <w:proofErr w:type="spellStart"/>
      <w:r w:rsidR="006E605C">
        <w:rPr>
          <w:lang w:val="en-US"/>
        </w:rPr>
        <w:t>mosfets</w:t>
      </w:r>
      <w:proofErr w:type="spellEnd"/>
      <w:r w:rsidR="006E605C">
        <w:rPr>
          <w:lang w:val="en-US"/>
        </w:rPr>
        <w:t xml:space="preserve">, the one however not using the signal </w:t>
      </w:r>
      <w:r w:rsidR="00385DC9">
        <w:rPr>
          <w:lang w:val="en-US"/>
        </w:rPr>
        <w:t xml:space="preserve">it send through a </w:t>
      </w:r>
      <w:proofErr w:type="spellStart"/>
      <w:r w:rsidR="00385DC9">
        <w:rPr>
          <w:lang w:val="en-US"/>
        </w:rPr>
        <w:t>mosfet</w:t>
      </w:r>
      <w:proofErr w:type="spellEnd"/>
      <w:r w:rsidR="00385DC9">
        <w:rPr>
          <w:lang w:val="en-US"/>
        </w:rPr>
        <w:t xml:space="preserve">, but that doesn’t matter on the delay. </w:t>
      </w:r>
    </w:p>
    <w:p w14:paraId="152A4B4C" w14:textId="75BDCEBB" w:rsidR="00385DC9" w:rsidRDefault="00290016" w:rsidP="0082168D">
      <w:pPr>
        <w:rPr>
          <w:lang w:val="en-US"/>
        </w:rPr>
      </w:pPr>
      <w:r>
        <w:rPr>
          <w:noProof/>
          <w:lang w:val="en-US"/>
        </w:rPr>
        <w:drawing>
          <wp:anchor distT="0" distB="0" distL="114300" distR="114300" simplePos="0" relativeHeight="251800576" behindDoc="0" locked="0" layoutInCell="1" allowOverlap="1" wp14:anchorId="03CD1A20" wp14:editId="0DB0E56E">
            <wp:simplePos x="0" y="0"/>
            <wp:positionH relativeFrom="column">
              <wp:posOffset>4050453</wp:posOffset>
            </wp:positionH>
            <wp:positionV relativeFrom="paragraph">
              <wp:posOffset>59266</wp:posOffset>
            </wp:positionV>
            <wp:extent cx="2066777" cy="1849120"/>
            <wp:effectExtent l="0" t="0" r="3810" b="5080"/>
            <wp:wrapSquare wrapText="bothSides"/>
            <wp:docPr id="1472184769" name="Billede 164" descr="Et billede, der indeholder diagram, tekst, håndskrift,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84769" name="Billede 164" descr="Et billede, der indeholder diagram, tekst, håndskrift, Font/skrifttype&#10;&#10;Automatisk genereret beskrivels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066777" cy="1849120"/>
                    </a:xfrm>
                    <a:prstGeom prst="rect">
                      <a:avLst/>
                    </a:prstGeom>
                  </pic:spPr>
                </pic:pic>
              </a:graphicData>
            </a:graphic>
            <wp14:sizeRelH relativeFrom="page">
              <wp14:pctWidth>0</wp14:pctWidth>
            </wp14:sizeRelH>
            <wp14:sizeRelV relativeFrom="page">
              <wp14:pctHeight>0</wp14:pctHeight>
            </wp14:sizeRelV>
          </wp:anchor>
        </w:drawing>
      </w:r>
      <w:r w:rsidR="00B24C2D">
        <w:rPr>
          <w:lang w:val="en-US"/>
        </w:rPr>
        <w:t xml:space="preserve">I will do it for the rise case. </w:t>
      </w:r>
    </w:p>
    <w:p w14:paraId="4D50BA46" w14:textId="6F7B7689" w:rsidR="00B24C2D" w:rsidRDefault="00C232FC" w:rsidP="0082168D">
      <w:pPr>
        <w:rPr>
          <w:lang w:val="en-US"/>
        </w:rPr>
      </w:pPr>
      <w:r>
        <w:rPr>
          <w:noProof/>
          <w:lang w:val="en-US"/>
        </w:rPr>
        <mc:AlternateContent>
          <mc:Choice Requires="wpi">
            <w:drawing>
              <wp:anchor distT="0" distB="0" distL="114300" distR="114300" simplePos="0" relativeHeight="251806720" behindDoc="0" locked="0" layoutInCell="1" allowOverlap="1" wp14:anchorId="08ACB1CE" wp14:editId="16F30406">
                <wp:simplePos x="0" y="0"/>
                <wp:positionH relativeFrom="column">
                  <wp:posOffset>5924550</wp:posOffset>
                </wp:positionH>
                <wp:positionV relativeFrom="paragraph">
                  <wp:posOffset>13335</wp:posOffset>
                </wp:positionV>
                <wp:extent cx="48810" cy="250190"/>
                <wp:effectExtent l="38100" t="38100" r="27940" b="41910"/>
                <wp:wrapNone/>
                <wp:docPr id="2050845448" name="Håndskrift 171"/>
                <wp:cNvGraphicFramePr/>
                <a:graphic xmlns:a="http://schemas.openxmlformats.org/drawingml/2006/main">
                  <a:graphicData uri="http://schemas.microsoft.com/office/word/2010/wordprocessingInk">
                    <w14:contentPart bwMode="auto" r:id="rId53">
                      <w14:nvContentPartPr>
                        <w14:cNvContentPartPr/>
                      </w14:nvContentPartPr>
                      <w14:xfrm>
                        <a:off x="0" y="0"/>
                        <a:ext cx="48810" cy="250190"/>
                      </w14:xfrm>
                    </w14:contentPart>
                  </a:graphicData>
                </a:graphic>
              </wp:anchor>
            </w:drawing>
          </mc:Choice>
          <mc:Fallback>
            <w:pict>
              <v:shape w14:anchorId="39869623" id="Håndskrift 171" o:spid="_x0000_s1026" type="#_x0000_t75" style="position:absolute;margin-left:466.15pt;margin-top:.7pt;width:4.6pt;height:20.4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URHqp0AQAACAMAAA4AAABkcnMvZTJvRG9jLnhtbJxSXU/CMBR9N/E/&#13;&#10;NH2XbYAGFjYeJCY8qDzoD6hdyxrX3uW2Y/DvvRsgoDEmvCy992Sn56Oz+dZWbKPQG3AZTwYxZ8pJ&#13;&#10;KIxbZ/z97eluwpkPwhWiAqcyvlOez/Pbm1lbp2oIJVSFQkYkzqdtnfEyhDqNIi9LZYUfQK0cgRrQ&#13;&#10;ikAjrqMCRUvstoqGcfwQtYBFjSCV97Rd7EGe9/xaKxletfYqsCrj49FoylnoDsmYM6TDZEL6PvrN&#13;&#10;iEf5TKRrFHVp5EGSuEKRFcaRgG+qhQiCNWh+UVkjETzoMJBgI9DaSNX7IWdJ/MPZ0n12rpKxbDCV&#13;&#10;4IJyYSUwHLPrgWuusBUl0D5DQe2IJgA/MFI8/5exF70A2VjSs28EVSUCPQdfmtpTzKkpMo7LIjnp&#13;&#10;d5vHk4MVnny9XALUSHSw/NcvW422C5uUsG3G6f3tum/fpdoGJmlJNScESEKG93Ey7eEj8Z7gOJ0l&#13;&#10;S3dfdHg+d7rOHnD+BQAA//8DAFBLAwQUAAYACAAAACEA83dY1aYCAAAeBwAAEAAAAGRycy9pbmsv&#13;&#10;aW5rMS54bWy0VMlu2zAQvRfoPxDMwRfTIqnVRuScaqBAiwZNCrRHRaZtIRJlUPSSv+9wsSw3DlAU&#13;&#10;aYBwRjPk45s3Q9/eHZsa7YXqqlbmmE0oRkKW7bKS6xz/eFyQDKNOF3JZ1K0UOX4RHb6bf/xwW8nn&#13;&#10;pp7BigBBdsZr6hxvtN7OguBwOEwO4aRV64BTGgaf5fPXL3juTy3FqpKVhiu7U6hspRZHbcBm1TLH&#13;&#10;pT7Sfj9gP7Q7VYo+bSKqPO/QqijFolVNoXvETSGlqJEsGuD9EyP9sgWngnvWQmHUVFAw4RMWpVH2&#13;&#10;aQqB4pjjwfcOKHbApMHBdcxf/wFz8RrT0Ap5mqQYeUpLsTecAqv57O3a71W7FUpX4iyzE8UnXlDp&#13;&#10;vq0+Tiglurbemd5gtC/qHUjGKIWx8Hez4Iogr/FAm3fFA13exBuSu5TGlzfUwYvWj9SptbpqBAx6&#13;&#10;s+1nTHcAbMIPWtnnwCmPCGWEx480m0XxjCeTdMoHrfBTfMJ8Urtu0+M9qfO82kyvmqvsUC31phed&#13;&#10;TiiPe9WHml87uxHVeqP/8XDZ1i08CN/tm4X9G1RlL+zH7crjtROIfPHfxSrHN/b9InvSBWz1DCXT&#13;&#10;BPEoTuPxiI5IOqJjTDFhHNMxJSxDxtgVMeMjFjqTWuPWCNGL2T/J/bc0bFO/rVad0DDcjKV4zmiM&#13;&#10;kiQbUEs8NcfMsiCWEulJANVkQMsTthHP2vr8vDoE5LL0PcvgUzaFMhKUTU9FZCPCvcCRkRcxw5Bw&#13;&#10;f/2ZVmS19onQfcQodptNhZBiZjtY0xswHHowJjGBC8ECABQDcXgaYBkE6Jjb1fnU+iExhZ+yBpBb&#13;&#10;QeBFgQ/thzW0PuwDP3JZy5chSyC0hvnhMJvgv1/NfvgwEANzEXRHCbPQsEDyj1k6/0DMfwMAAP//&#13;&#10;AwBQSwMEFAAGAAgAAAAhAAxNtDHhAAAADQEAAA8AAABkcnMvZG93bnJldi54bWxMj8FOwzAQRO9I&#13;&#10;/IO1SNyoUycgksapEBGcUKU2fICTmDgiXke206Z/z3KCy0qrNzs7U+5XO7Gz9mF0KGG7SYBp7Fw/&#13;&#10;4iDhs3l7eAYWosJeTQ61hKsOsK9ub0pV9O6CR30+xYGRCYZCSTAxzgXnoTPaqrBxs0ZiX85bFWn1&#13;&#10;A++9upC5nbhIkidu1Yj0wahZvxrdfZ8WK+GA1+Qd20Oom7xtPxbfpMLUUt7frfWOxssOWNRr/LuA&#13;&#10;3w6UHyoK1roF+8AmCXkqUpISyIARz7PtI7BWQiYE8Krk/1tUP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FER6qdAEAAAgDAAAOAAAAAAAAAAAAAAAAADwC&#13;&#10;AABkcnMvZTJvRG9jLnhtbFBLAQItABQABgAIAAAAIQDzd1jVpgIAAB4HAAAQAAAAAAAAAAAAAAAA&#13;&#10;ANwDAABkcnMvaW5rL2luazEueG1sUEsBAi0AFAAGAAgAAAAhAAxNtDHhAAAADQEAAA8AAAAAAAAA&#13;&#10;AAAAAAAAsAYAAGRycy9kb3ducmV2LnhtbFBLAQItABQABgAIAAAAIQB5GLydvwAAACEBAAAZAAAA&#13;&#10;AAAAAAAAAAAAAL4HAABkcnMvX3JlbHMvZTJvRG9jLnhtbC5yZWxzUEsFBgAAAAAGAAYAeAEAALQI&#13;&#10;AAAAAA==&#13;&#10;">
                <v:imagedata r:id="rId54" o:title=""/>
              </v:shape>
            </w:pict>
          </mc:Fallback>
        </mc:AlternateContent>
      </w:r>
    </w:p>
    <w:p w14:paraId="6EF39B99" w14:textId="25A093DA" w:rsidR="002A28A5" w:rsidRDefault="005C04A1" w:rsidP="0082168D">
      <w:pPr>
        <w:rPr>
          <w:lang w:val="en-US"/>
        </w:rPr>
      </w:pPr>
      <w:r>
        <w:rPr>
          <w:noProof/>
          <w:lang w:val="en-US"/>
        </w:rPr>
        <mc:AlternateContent>
          <mc:Choice Requires="wpi">
            <w:drawing>
              <wp:anchor distT="0" distB="0" distL="114300" distR="114300" simplePos="0" relativeHeight="252061696" behindDoc="0" locked="0" layoutInCell="1" allowOverlap="1" wp14:anchorId="0A750218" wp14:editId="75C96745">
                <wp:simplePos x="0" y="0"/>
                <wp:positionH relativeFrom="column">
                  <wp:posOffset>5809615</wp:posOffset>
                </wp:positionH>
                <wp:positionV relativeFrom="paragraph">
                  <wp:posOffset>-168275</wp:posOffset>
                </wp:positionV>
                <wp:extent cx="193040" cy="414955"/>
                <wp:effectExtent l="38100" t="38100" r="0" b="42545"/>
                <wp:wrapNone/>
                <wp:docPr id="738688434" name="Håndskrift 418"/>
                <wp:cNvGraphicFramePr/>
                <a:graphic xmlns:a="http://schemas.openxmlformats.org/drawingml/2006/main">
                  <a:graphicData uri="http://schemas.microsoft.com/office/word/2010/wordprocessingInk">
                    <w14:contentPart bwMode="auto" r:id="rId55">
                      <w14:nvContentPartPr>
                        <w14:cNvContentPartPr/>
                      </w14:nvContentPartPr>
                      <w14:xfrm>
                        <a:off x="0" y="0"/>
                        <a:ext cx="193040" cy="414955"/>
                      </w14:xfrm>
                    </w14:contentPart>
                  </a:graphicData>
                </a:graphic>
              </wp:anchor>
            </w:drawing>
          </mc:Choice>
          <mc:Fallback>
            <w:pict>
              <v:shape w14:anchorId="1ECE20D0" id="Håndskrift 418" o:spid="_x0000_s1026" type="#_x0000_t75" style="position:absolute;margin-left:457.1pt;margin-top:-13.6pt;width:15.9pt;height:33.35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WvnwF1AQAACQMAAA4AAABkcnMvZTJvRG9jLnhtbJxSQW7CMBC8V+of&#13;&#10;LN9LEgioRAQORZU4tOXQPsA4NrEae6O1IfD7bgIUaFVV4mJ5d+TxzM5OZjtbsa1Cb8DlPOnFnCkn&#13;&#10;oTBunfOP9+eHR858EK4QFTiV873yfDa9v5s0dab6UEJVKGRE4nzW1DkvQ6izKPKyVFb4HtTKEagB&#13;&#10;rQhU4joqUDTEbquoH8ejqAEsagSpvKfu/ADyacevtZLhTWuvAqtyng76fc5Ce0mGnOGps6LLiDrR&#13;&#10;dCKyNYq6NPIoSdygyArjSMA31VwEwTZoflFZIxE86NCTYCPQ2kjV+SFnSfzD2cJ9tq6SVG4wk+CC&#13;&#10;cmEpMJxm1wG3fGErzlbNCxSUjtgE4EdGGs//YRxEz0FuLOk5JIKqEoHWwZem9jTmzBQ5x0WRnPW7&#13;&#10;7dPZwRLPvl6vAUokOlr+68lOo22HTUrYLue0f/v27LJUu8AkNZPxIE4JkQSlSToedlmfmA8Mp+pi&#13;&#10;tPT5VYiXdSvsYoOnXwAAAP//AwBQSwMEFAAGAAgAAAAhAP1prKiaAwAAkwoAABAAAABkcnMvaW5r&#13;&#10;L2luazEueG1stFVNb9pAEL1X6n9YbQ+5YNhdGwwokFMiVWrVqh9Se6SwCVawHdlLSP5952uNaalU&#13;&#10;Vellbe/OvHnz9g1cXj2VO/Xom7aoq4W2Q6OVr9b1pqjuFvrrl5tkqlUbVtVmtasrv9DPvtVXy9ev&#13;&#10;LovqvtzNYVWAULX4Vu4WehvCw3w0OhwOw0M6rJu7kTMmHb2t7t+/00vJ2vjboioClGzj1rqugn8K&#13;&#10;CDYvNgu9Dk+miwfsz/W+WfvuGHea9TEiNKu1v6mbchU6xO2qqvxOVasSeH/TKjw/wEsBde58o1VZ&#13;&#10;QMOJG9osz6bXM9hYPS1073sPFFtgUurReczv/wHz5ndMpJW6fJJrJZQ2/hE5jUjz+Z97/9jUD74J&#13;&#10;hT/KzKLIwbNa8zfpw0I1vq13e7wbrR5Xuz1IZo0BW0htOzojyO94oM2L4oEuf8TrkzuVRtrr6yCi&#13;&#10;dZaKVxuK0oPRy4fOY6EFYNz+HBoaB2dclhibuPEXM5u7fJ5Nhvlk2rsKcXHE/NHs222H96M5+pVO&#13;&#10;OtW4s0OxCdtOdDM0btyp3tf8XO7WF3fb8I/J63pXw0DIbb+5zq1zWa8rKtjZ7czwkgOVNP/J3y70&#13;&#10;G5pfRZm8Qd2ndqbyXLlsnI8HF+YimV2YgbY6sdoMXOKUGaQKV6MsrFalsCbwSh+4JR9GojBWtjJK&#13;&#10;SSAD9mCfTzCHgyFMACQJsfmIT7hM4hBiYBA1QgMWfrgIgF+RAb/3gmNYytGOmCaW8KSEpRLcr02y&#13;&#10;rhzvSCwX5VVa5K54S7JZGlEOuYA9YWWqHMNaxlw8FQRiFin1ZDupKaVFVwQHgHOPk5+jOAF/6wya&#13;&#10;sw+3t60P8HtjndXLNLUqm02PZhmjV4x2M/AKXM+EGgFD4ZfL6cFSUot8i3QH3A8EcYYyL0h1ms30&#13;&#10;MrNjoAqOiL5OmSrZOhqF+AqrHk+yuFHEX94dugnoUpSyQP/lCGfpdALaTsAgxs2OjBNnmXOK6iok&#13;&#10;Czcv4ycPNjkZOUnpwdaCkUFpJVwcEmeKknhPrCZjxHsyZzz14rU4/Og0zgEC8M6JDBwHFwtzfMzC&#13;&#10;gjGGEITpEYEjeTDBYxTPK6FxMzSWLhnjKd0aDxavjACDisowRbbXyZxDRTjur9yHdEO8GA8URNon&#13;&#10;GCJGfHDz3c/SMbxfPvJiuRiTB1ai+EOwesMBodw74oIA+ODuZGxOsVh1bF4S+ecNlaNEQmE/MKU4&#13;&#10;BHhAgvzi6OO/8vInAAAA//8DAFBLAwQUAAYACAAAACEAmaci3+YAAAAPAQAADwAAAGRycy9kb3du&#13;&#10;cmV2LnhtbEyPwU7DMAyG70i8Q2QkLmhL141Bu7oTDAYCDsDgAbImNBVNUjXZmr495gQXy5Z///6/&#13;&#10;Yh1Ny46q942zCLNpAkzZysnG1gifH9vJNTAfhJWidVYhjMrDujw9KUQu3WDf1XEXakYm1ucCQYfQ&#13;&#10;5Zz7Sisj/NR1ytLuy/VGBBr7msteDGRuWp4myZIb0Vj6oEWnNlpV37uDQYjZm7u4fXh5HZ71eB/j&#13;&#10;0zh/TDeI52fxbkXlZgUsqBj+LuCXgfJDScH27mClZy1CNlukJEWYpFfUkCJbLAlxjzDPLoGXBf/P&#13;&#10;Uf4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Va+fAXUB&#13;&#10;AAAJAwAADgAAAAAAAAAAAAAAAAA8AgAAZHJzL2Uyb0RvYy54bWxQSwECLQAUAAYACAAAACEA/Wms&#13;&#10;qJoDAACTCgAAEAAAAAAAAAAAAAAAAADdAwAAZHJzL2luay9pbmsxLnhtbFBLAQItABQABgAIAAAA&#13;&#10;IQCZpyLf5gAAAA8BAAAPAAAAAAAAAAAAAAAAAKUHAABkcnMvZG93bnJldi54bWxQSwECLQAUAAYA&#13;&#10;CAAAACEAeRi8nb8AAAAhAQAAGQAAAAAAAAAAAAAAAAC4CAAAZHJzL19yZWxzL2Uyb0RvYy54bWwu&#13;&#10;cmVsc1BLBQYAAAAABgAGAHgBAACuCQAAAAA=&#13;&#10;">
                <v:imagedata r:id="rId56" o:title=""/>
              </v:shape>
            </w:pict>
          </mc:Fallback>
        </mc:AlternateContent>
      </w:r>
      <w:r w:rsidR="00B55AEA">
        <w:rPr>
          <w:noProof/>
          <w:lang w:val="en-US"/>
        </w:rPr>
        <mc:AlternateContent>
          <mc:Choice Requires="wpi">
            <w:drawing>
              <wp:anchor distT="0" distB="0" distL="114300" distR="114300" simplePos="0" relativeHeight="251810816" behindDoc="0" locked="0" layoutInCell="1" allowOverlap="1" wp14:anchorId="0279C914" wp14:editId="507F27EF">
                <wp:simplePos x="0" y="0"/>
                <wp:positionH relativeFrom="column">
                  <wp:posOffset>5245470</wp:posOffset>
                </wp:positionH>
                <wp:positionV relativeFrom="paragraph">
                  <wp:posOffset>128720</wp:posOffset>
                </wp:positionV>
                <wp:extent cx="117360" cy="111600"/>
                <wp:effectExtent l="38100" t="38100" r="0" b="41275"/>
                <wp:wrapNone/>
                <wp:docPr id="1294973312" name="Håndskrift 176"/>
                <wp:cNvGraphicFramePr/>
                <a:graphic xmlns:a="http://schemas.openxmlformats.org/drawingml/2006/main">
                  <a:graphicData uri="http://schemas.microsoft.com/office/word/2010/wordprocessingInk">
                    <w14:contentPart bwMode="auto" r:id="rId57">
                      <w14:nvContentPartPr>
                        <w14:cNvContentPartPr/>
                      </w14:nvContentPartPr>
                      <w14:xfrm>
                        <a:off x="0" y="0"/>
                        <a:ext cx="117360" cy="111600"/>
                      </w14:xfrm>
                    </w14:contentPart>
                  </a:graphicData>
                </a:graphic>
              </wp:anchor>
            </w:drawing>
          </mc:Choice>
          <mc:Fallback>
            <w:pict>
              <v:shape w14:anchorId="5137D4E7" id="Håndskrift 176" o:spid="_x0000_s1026" type="#_x0000_t75" style="position:absolute;margin-left:412.7pt;margin-top:9.8pt;width:9.95pt;height:9.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tFCR0AQAACQMAAA4AAABkcnMvZTJvRG9jLnhtbJxSwU4CMRC9m/gP&#13;&#10;Te+yW0DADQsHiQkHlYN+QO22bOO2s5kWFv7eYQEBjTHh0szMS1/fm9fxdOMqttYYLPici07KmfYK&#13;&#10;CuuXOX9/e7obcRai9IWswOucb3Xg08ntzbipM92FEqpCIyMSH7KmznkZY50lSVCldjJ0oNaeQAPo&#13;&#10;ZKQWl0mBsiF2VyXdNB0kDWBRIygdAk1ne5BPWn5jtIqvxgQdWZXzfq9L8uKxQCpGfZp8UDF8uOfJ&#13;&#10;ZCyzJcq6tOogSV6hyEnrScA31UxGyVZof1E5qxACmNhR4BIwxird+iFnIv3hbO4/d65EX60wU+Cj&#13;&#10;9nEhMR531wLXPOEq2kDzDAWlI1cR+IGR1vN/GHvRM1ArR3r2iaCuZKTvEEpbB84ws0XOcV6Ik36/&#13;&#10;fjw5WODJ18slQIkkB8t/XdkYdLtlkxK2yTnFud2dbZZ6E5mioRDD3oAQRZAQYpC2+JF5z3DszlZL&#13;&#10;j1+EeN7vhJ394MkXAAAA//8DAFBLAwQUAAYACAAAACEAT8AVrEkCAAC1BQAAEAAAAGRycy9pbmsv&#13;&#10;aW5rMS54bWy0U11v2yAUfZ+0/4DoQ15iG7AdJ1adPi3SpE2a2k7aHl2bxqg2jjD56L/fBRziqunL&#13;&#10;tPkBw+Xcw7mHy+3dqWvRgatB9LLANCQYcVn1tZDbAv983ARLjAZdyrpse8kL/MoHfLf+/OlWyJeu&#13;&#10;zWFEwCAHM+vaAjda7/IoOh6P4TEOe7WNGCFx9FW+fP+G12NWzZ+FFBqOHM6hqpean7Qhy0Vd4Eqf&#13;&#10;iMcD90O/VxX32yaiqgtCq7Lim151pfaMTSklb5EsO9D9CyP9uoOJgHO2XGHUCSg4YCFNsmT5ZQWB&#13;&#10;8lTgyXoPEgdQ0uHoOufv/8C5ec9pZMUsW2QYjZJqfjCaIut5/nHtP1S/40oLfrHZmTJuvKLKra0/&#13;&#10;zijFh77dm7vB6FC2e7CMEgJtMZ5NoyuGvOcDb/4pH/jyId9U3FtrxvKmPoym+ZY6X60WHYdG73a+&#13;&#10;x/QAxCb8oJV9DoywJCA0YOkjWeZpnMdpuCKryVWMXXzmfFL7ofF8T+rSr3bHu+YqO4paN950EhKW&#13;&#10;etennl/LbbjYNvovk6u+7eFBjLd9s7HfpCp7oG+3K4/XdiAai7/nzwW+se8X2UwXsNUnGUopYkma&#13;&#10;pfNZMgtWMzLHDBNM5jEiiMypHQliMA8AaX7svALIHEB+BADgDSBxP2r2ILqyEDMGsUtOIQqrNLDI&#13;&#10;xP4IJJI5s3M3UoCDEjtSm8HGiEESG4HrN1lWhmNd2AhdBClsUJeRWmXE6VsisxMsnBRXKJxqFS0s&#13;&#10;kdFgIJn7Wcib5+3dh75d/wEAAP//AwBQSwMEFAAGAAgAAAAhAOvFg5neAAAADgEAAA8AAABkcnMv&#13;&#10;ZG93bnJldi54bWxMT8tOwzAQvCPxD9YicaMOaRu5aZwKgTjTlnyAG2/jCD+i2E3C37Oc4DLSambn&#13;&#10;UR0WZ9mEY+yDl/C8yoChb4PufSeh+Xx/EsBiUl4rGzxK+MYIh/r+rlKlDrM/4XROHSMTH0slwaQ0&#13;&#10;lJzH1qBTcRUG9MRdw+hUonPsuB7VTObO8jzLCu5U7ynBqAFfDbZf55uTcDLX1HyYaYf50c72lgvd&#13;&#10;HIWUjw/L257gZQ8s4ZL+PuB3A/WHmopdws3ryKwEkW83JCViVwAjgdhs18AuEtaiAF5X/P+M+gc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CvrRQkdAEAAAkD&#13;&#10;AAAOAAAAAAAAAAAAAAAAADwCAABkcnMvZTJvRG9jLnhtbFBLAQItABQABgAIAAAAIQBPwBWsSQIA&#13;&#10;ALUFAAAQAAAAAAAAAAAAAAAAANwDAABkcnMvaW5rL2luazEueG1sUEsBAi0AFAAGAAgAAAAhAOvF&#13;&#10;g5neAAAADgEAAA8AAAAAAAAAAAAAAAAAUwYAAGRycy9kb3ducmV2LnhtbFBLAQItABQABgAIAAAA&#13;&#10;IQB5GLydvwAAACEBAAAZAAAAAAAAAAAAAAAAAF4HAABkcnMvX3JlbHMvZTJvRG9jLnhtbC5yZWxz&#13;&#10;UEsFBgAAAAAGAAYAeAEAAFQIAAAAAA==&#13;&#10;">
                <v:imagedata r:id="rId58" o:title=""/>
              </v:shape>
            </w:pict>
          </mc:Fallback>
        </mc:AlternateContent>
      </w:r>
      <w:r w:rsidR="003E7F6E">
        <w:rPr>
          <w:lang w:val="en-US"/>
        </w:rPr>
        <w:t xml:space="preserve">Let me try to find the equivalent resistance. </w:t>
      </w:r>
    </w:p>
    <w:p w14:paraId="69FF0399" w14:textId="1E4704B2" w:rsidR="00156D77" w:rsidRDefault="005C04A1" w:rsidP="0082168D">
      <w:pPr>
        <w:rPr>
          <w:lang w:val="en-US"/>
        </w:rPr>
      </w:pPr>
      <w:r>
        <w:rPr>
          <w:noProof/>
          <w:lang w:val="en-US"/>
        </w:rPr>
        <mc:AlternateContent>
          <mc:Choice Requires="wpi">
            <w:drawing>
              <wp:anchor distT="0" distB="0" distL="114300" distR="114300" simplePos="0" relativeHeight="252064768" behindDoc="0" locked="0" layoutInCell="1" allowOverlap="1" wp14:anchorId="258BE0CE" wp14:editId="73066DD1">
                <wp:simplePos x="0" y="0"/>
                <wp:positionH relativeFrom="column">
                  <wp:posOffset>5274155</wp:posOffset>
                </wp:positionH>
                <wp:positionV relativeFrom="paragraph">
                  <wp:posOffset>923344</wp:posOffset>
                </wp:positionV>
                <wp:extent cx="107280" cy="84600"/>
                <wp:effectExtent l="38100" t="38100" r="0" b="42545"/>
                <wp:wrapNone/>
                <wp:docPr id="2112130393" name="Håndskrift 421"/>
                <wp:cNvGraphicFramePr/>
                <a:graphic xmlns:a="http://schemas.openxmlformats.org/drawingml/2006/main">
                  <a:graphicData uri="http://schemas.microsoft.com/office/word/2010/wordprocessingInk">
                    <w14:contentPart bwMode="auto" r:id="rId59">
                      <w14:nvContentPartPr>
                        <w14:cNvContentPartPr/>
                      </w14:nvContentPartPr>
                      <w14:xfrm>
                        <a:off x="0" y="0"/>
                        <a:ext cx="107280" cy="84600"/>
                      </w14:xfrm>
                    </w14:contentPart>
                  </a:graphicData>
                </a:graphic>
              </wp:anchor>
            </w:drawing>
          </mc:Choice>
          <mc:Fallback>
            <w:pict>
              <v:shape w14:anchorId="74AB81E7" id="Håndskrift 421" o:spid="_x0000_s1026" type="#_x0000_t75" style="position:absolute;margin-left:414.95pt;margin-top:72.35pt;width:9.2pt;height:7.35pt;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f7XhhzAQAACAMAAA4AAABkcnMvZTJvRG9jLnhtbJxSQU7DMBC8I/EH&#13;&#10;y3eapIRSoqY9UCH1APQADzCO3VjE3mjtNO3v2aQtbUEIqRdrd0cez+x4MtvYiq0VegMu58kg5kw5&#13;&#10;CYVxq5y/vz3djDnzQbhCVOBUzrfK89n0+mrS1pkaQglVoZARifNZW+e8DKHOosjLUlnhB1ArR6AG&#13;&#10;tCJQi6uoQNESu62iYRyPohawqBGk8p6m8x3Ipz2/1kqGV629CqzKeXo7JHnhUCAVD93kg4p0dMej&#13;&#10;6URkKxR1aeRekrhAkRXGkYBvqrkIgjVoflFZIxE86DCQYCPQ2kjV+yFnSfzD2cJ9dq6SVDaYSXBB&#13;&#10;ubAUGA6764FLnrAVbaB9hoLSEU0Avmek9fwfxk70HGRjSc8uEVSVCPQdfGlqzxlmpsg5LorkqN+t&#13;&#10;H48Olnj09XIOUCLR3vJfVzYabbdsUsI2Oac4t93ZZ6k2gUkaJvH9cEyIJGicjuIePhDvCA7dyWbp&#13;&#10;7bMMT/tO18kHnn4BAAD//wMAUEsDBBQABgAIAAAAIQBL3T66RwIAAM4FAAAQAAAAZHJzL2luay9p&#13;&#10;bmsxLnhtbLRTTY+bMBC9V+p/sLyHXGIwBkKCluxpI1Vqpaq7ldojC95gLZjIOF//vmMbCNFmL1Ur&#13;&#10;pLGZj+c3z+P7h1NTowNXnWhlhgOPYsRl0ZZCbjP883lDlhh1OpdlXreSZ/jMO/yw/vzpXsi3pk7B&#13;&#10;IkCQndk1dYYrrXep7x+PR+8Yeq3a+ozS0P8i3759xeu+quSvQgoNR3aDq2il5idtwFJRZrjQJzrm&#13;&#10;A/ZTu1cFH8PGo4pLhlZ5wTetanI9Ila5lLxGMm+A9y+M9HkHGwHnbLnCqBHQMGFeECXR8nEFjvyU&#13;&#10;4cn/Hih2wKTB/m3M3/8Bc/Me09AKWbJIMOoplfxgOPlW8/Tj3r+rdseVFvwisxOlD5xR4f6tPk4o&#13;&#10;xbu23pu7weiQ13uQLKAUxqI/O/BvCPIeD7T5p3igy4d4U3LX0vTtTXXoRRtHarhaLRoOg97sxhnT&#13;&#10;HQAb95NW9jkwyiJCA8LiZ7pKWZLGS89cy+Uq+ikeMF/UvqtGvBd1mVcbGVVznR1FqatRdOpRFo+q&#13;&#10;TzW/VVtxsa30XxYXbd3Cg+hv++4xCRiLJl3ZA8dxu/F47QSivvkf/DXDd/b9IlvpHLb7BUPhCrEo&#13;&#10;TuL5jM5INKNzzDAJMJ0zFCA6D4ixzFpqPRTBN6eIgQW3XfpcGwlsVnQdMCAktijEJZv9FCcyGSFK&#13;&#10;zLJA9i8aFpsIQUPHROhkHwKe8RgbWj+ze2cdfaiEKFSCXTmS7vQgspRWrsISJ85FgqFD1w9Z2rph&#13;&#10;cViuh6t3P14LDPT6DwAAAP//AwBQSwMEFAAGAAgAAAAhAP4aTTfjAAAAEAEAAA8AAABkcnMvZG93&#13;&#10;bnJldi54bWxMTz1PwzAQ3ZH4D9YhsVGnrQtJGqdCIBYGJEoZujnxNYka21HObQO/nmOC5aS79+59&#13;&#10;FJvJ9eKMI3XBa5jPEhDo62A732jYfbzcpSAoGm9NHzxq+EKCTXl9VZjchot/x/M2NoJFPOVGQxvj&#13;&#10;kEtJdYvO0CwM6Bk7hNGZyOvYSDuaC4u7Xi6S5F4603l2aM2ATy3Wx+3JsUp4O3S7o5s+X0klzXJF&#13;&#10;++qbtL69mZ7XPB7XICJO8e8Dfjtwfig5WBVO3pLoNaSLLGMqA0o9gGBGqtIliIovq0yBLAv5v0j5&#13;&#10;A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Gf7XhhzAQAA&#13;&#10;CAMAAA4AAAAAAAAAAAAAAAAAPAIAAGRycy9lMm9Eb2MueG1sUEsBAi0AFAAGAAgAAAAhAEvdPrpH&#13;&#10;AgAAzgUAABAAAAAAAAAAAAAAAAAA2wMAAGRycy9pbmsvaW5rMS54bWxQSwECLQAUAAYACAAAACEA&#13;&#10;/hpNN+MAAAAQAQAADwAAAAAAAAAAAAAAAABQBgAAZHJzL2Rvd25yZXYueG1sUEsBAi0AFAAGAAgA&#13;&#10;AAAhAHkYvJ2/AAAAIQEAABkAAAAAAAAAAAAAAAAAYAcAAGRycy9fcmVscy9lMm9Eb2MueG1sLnJl&#13;&#10;bHNQSwUGAAAAAAYABgB4AQAAVggAAAAA&#13;&#10;">
                <v:imagedata r:id="rId60" o:title=""/>
              </v:shape>
            </w:pict>
          </mc:Fallback>
        </mc:AlternateContent>
      </w:r>
      <w:r>
        <w:rPr>
          <w:noProof/>
          <w:lang w:val="en-US"/>
        </w:rPr>
        <mc:AlternateContent>
          <mc:Choice Requires="wpi">
            <w:drawing>
              <wp:anchor distT="0" distB="0" distL="114300" distR="114300" simplePos="0" relativeHeight="252063744" behindDoc="0" locked="0" layoutInCell="1" allowOverlap="1" wp14:anchorId="3F6A2EB9" wp14:editId="44C8576D">
                <wp:simplePos x="0" y="0"/>
                <wp:positionH relativeFrom="column">
                  <wp:posOffset>5257235</wp:posOffset>
                </wp:positionH>
                <wp:positionV relativeFrom="paragraph">
                  <wp:posOffset>508984</wp:posOffset>
                </wp:positionV>
                <wp:extent cx="118440" cy="130680"/>
                <wp:effectExtent l="38100" t="38100" r="0" b="34925"/>
                <wp:wrapNone/>
                <wp:docPr id="904083947" name="Håndskrift 420"/>
                <wp:cNvGraphicFramePr/>
                <a:graphic xmlns:a="http://schemas.openxmlformats.org/drawingml/2006/main">
                  <a:graphicData uri="http://schemas.microsoft.com/office/word/2010/wordprocessingInk">
                    <w14:contentPart bwMode="auto" r:id="rId61">
                      <w14:nvContentPartPr>
                        <w14:cNvContentPartPr/>
                      </w14:nvContentPartPr>
                      <w14:xfrm>
                        <a:off x="0" y="0"/>
                        <a:ext cx="118440" cy="130680"/>
                      </w14:xfrm>
                    </w14:contentPart>
                  </a:graphicData>
                </a:graphic>
              </wp:anchor>
            </w:drawing>
          </mc:Choice>
          <mc:Fallback>
            <w:pict>
              <v:shape w14:anchorId="46EFDE7B" id="Håndskrift 420" o:spid="_x0000_s1026" type="#_x0000_t75" style="position:absolute;margin-left:413.6pt;margin-top:39.75pt;width:10.05pt;height:11pt;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GIGGB0AQAACQMAAA4AAABkcnMvZTJvRG9jLnhtbJxSy27CMBC8V+o/&#13;&#10;WL6XPHgIRQQORZU4tOXQfoDr2MRq7I3WDoG/7xJIgVZVJS7W7o48ntnxbLGzFdsq9AZczpNBzJly&#13;&#10;EgrjNjl/f3t6mHLmg3CFqMCpnO+V54v5/d2srTOVQglVoZARifNZW+e8DKHOosjLUlnhB1ArR6AG&#13;&#10;tCJQi5uoQNESu62iNI4nUQtY1AhSeU/T5RHk845fayXDq9ZeBVblfDRMSV7oC6RiMqbJBxXTdMyj&#13;&#10;+UxkGxR1aeRJkrhBkRXGkYBvqqUIgjVoflFZIxE86DCQYCPQ2kjV+SFnSfzD2cp9HlwlI9lgJsEF&#13;&#10;5cJaYOh31wG3PGEr2kD7DAWlI5oA/MRI6/k/jKPoJcjGkp5jIqgqEeg7+NLUnjPMTJFzXBXJWb/b&#13;&#10;Pp4drPHs6+UaoESik+W/ruw02sOySQnb5Zzi3B/OLku1C0zSMEmmoxEhkqBkGE+mHd4zHxn67mK1&#13;&#10;9PhViJf9QdjFD55/AQAA//8DAFBLAwQUAAYACAAAACEA/VC6yYUCAAB9BgAAEAAAAGRycy9pbmsv&#13;&#10;aW5rMS54bWy0VN9r2zAQfh/sfxDqQ1+iWJLtJA11+9TCYIOxdrA9uo6amNpykJUm/e93d7Idh6Yv&#13;&#10;YyNwlu7Hp+8+nXJ9e6gr9mpcWzY242oqOTO2aFalXWf85+O9WHDW+tyu8qqxJuNvpuW3N58/XZf2&#13;&#10;pa6WYBkg2BZXdZXxjffbZRTt9/vpPp42bh1pKePoi3359pXfdFUr81za0sORbe8qGuvNwSPYslxl&#13;&#10;vPAHOeQD9kOzc4UZwuhxxTHDu7ww942rcz8gbnJrTcVsXgPvX5z5ty0sSjhnbRxndQkNCz1VyTxZ&#13;&#10;3F2BIz9kfLTfAcUWmNQ8Oo/5+z9g3r/HRFqxns/mnHWUVuYVOUWk+fLj3r+7ZmucL81R5iBKF3hj&#13;&#10;RdiTPkEoZ9qm2uHdcPaaVzuQTEkJY9GdraIzgrzHA23+KR7o8iHemNypNF17Yx060YaR6q/Wl7WB&#13;&#10;Qa+3w4z5FoDR/eAdPQctdSKkEjp9lFdLPV+ms2m6SEZX0U1xj/nkdu1mwHtyx3mlyKBa6Gxfrvxm&#13;&#10;EF1OpU4H1cean6vdmHK98X9ZXDRVAw+iu+2Lu7nSetwVHTiM25nHSxPIuuZ/mOeMX9D7ZVQZHNS9&#13;&#10;ZCpWTCfpPJ1cyksxu5QTrrjkcqKEYnKihQabjNaKoV8y+EEU14mIwYqUpfCJqUBcsQX6QvLxg2BY&#13;&#10;A59zNiBj0kkhMMQ6MKH8mNYja4YUJFnwJbRBOrAhcjGxBgisFXFgDJODiYLSgT82jWtFYUk2CCCC&#13;&#10;GhK5Q5jowBI2gVQQIiT1NmDj6SkVzOiElFCDB9SHKASJYsJmuIuJfe8MOgQB+jVmh0ZCcx1M4AO9&#13;&#10;EbuOd0yMh4aR8snf1DBF8P5u/gAAAP//AwBQSwMEFAAGAAgAAAAhAH9vw8XlAAAADwEAAA8AAABk&#13;&#10;cnMvZG93bnJldi54bWxMj0FPwzAMhe9I/IfISNxY2sJo1zWd0GAIicvYmLh6bWgrEqdqsrX8e8wJ&#13;&#10;LpYsf+/5vWI1WSPOevCdIwXxLAKhqXJ1R42C9/3mJgPhA1KNxpFW8K09rMrLiwLz2o30ps+70Ag2&#13;&#10;IZ+jgjaEPpfSV6226Geu18S3TzdYDLwOjawHHNncGplE0b202BF/aLHX61ZXX7uTVdA/P+3Hw9a8&#13;&#10;eLN2i/j147BFt1Hq+mp6XPJ4WIIIegp/CvjtwPmh5GBHd6LaC6MgS9KEUQXpYg6CgewuvQVxZDKK&#13;&#10;5yDLQv7vUf4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AYgYYHQBAAAJAwAADgAAAAAAAAAAAAAAAAA8AgAAZHJzL2Uyb0RvYy54bWxQSwECLQAUAAYACAAA&#13;&#10;ACEA/VC6yYUCAAB9BgAAEAAAAAAAAAAAAAAAAADcAwAAZHJzL2luay9pbmsxLnhtbFBLAQItABQA&#13;&#10;BgAIAAAAIQB/b8PF5QAAAA8BAAAPAAAAAAAAAAAAAAAAAI8GAABkcnMvZG93bnJldi54bWxQSwEC&#13;&#10;LQAUAAYACAAAACEAeRi8nb8AAAAhAQAAGQAAAAAAAAAAAAAAAAChBwAAZHJzL19yZWxzL2Uyb0Rv&#13;&#10;Yy54bWwucmVsc1BLBQYAAAAABgAGAHgBAACXCAAAAAA=&#13;&#10;">
                <v:imagedata r:id="rId62" o:title=""/>
              </v:shape>
            </w:pict>
          </mc:Fallback>
        </mc:AlternateContent>
      </w:r>
      <w:r>
        <w:rPr>
          <w:noProof/>
          <w:lang w:val="en-US"/>
        </w:rPr>
        <mc:AlternateContent>
          <mc:Choice Requires="wpi">
            <w:drawing>
              <wp:anchor distT="0" distB="0" distL="114300" distR="114300" simplePos="0" relativeHeight="252062720" behindDoc="0" locked="0" layoutInCell="1" allowOverlap="1" wp14:anchorId="29C37F99" wp14:editId="74131BE7">
                <wp:simplePos x="0" y="0"/>
                <wp:positionH relativeFrom="column">
                  <wp:posOffset>5848715</wp:posOffset>
                </wp:positionH>
                <wp:positionV relativeFrom="paragraph">
                  <wp:posOffset>403144</wp:posOffset>
                </wp:positionV>
                <wp:extent cx="22680" cy="159120"/>
                <wp:effectExtent l="38100" t="38100" r="41275" b="31750"/>
                <wp:wrapNone/>
                <wp:docPr id="68975982" name="Håndskrift 419"/>
                <wp:cNvGraphicFramePr/>
                <a:graphic xmlns:a="http://schemas.openxmlformats.org/drawingml/2006/main">
                  <a:graphicData uri="http://schemas.microsoft.com/office/word/2010/wordprocessingInk">
                    <w14:contentPart bwMode="auto" r:id="rId63">
                      <w14:nvContentPartPr>
                        <w14:cNvContentPartPr/>
                      </w14:nvContentPartPr>
                      <w14:xfrm>
                        <a:off x="0" y="0"/>
                        <a:ext cx="22680" cy="159120"/>
                      </w14:xfrm>
                    </w14:contentPart>
                  </a:graphicData>
                </a:graphic>
              </wp:anchor>
            </w:drawing>
          </mc:Choice>
          <mc:Fallback>
            <w:pict>
              <v:shape w14:anchorId="6D724A24" id="Håndskrift 419" o:spid="_x0000_s1026" type="#_x0000_t75" style="position:absolute;margin-left:460.2pt;margin-top:31.4pt;width:2.5pt;height:13.25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7QTqh1AQAACAMAAA4AAABkcnMvZTJvRG9jLnhtbJxSy07DMBC8I/EP&#13;&#10;lu80D9rSRk17oELqAegBPsA4dmMRe6O106R/z/ZFWxBC6sVae+TZmZ2dzDpbsbVCb8DlPOnFnCkn&#13;&#10;oTBulfP3t6e7EWc+CFeICpzK+UZ5Ppve3kzaOlMplFAVChmROJ+1dc7LEOosirwslRW+B7VyBGpA&#13;&#10;KwJdcRUVKFpit1WUxvEwagGLGkEq7+l1vgf5dMevtZLhVWuvAqty3r9PSV44FkjFw8OAsw8qhuOY&#13;&#10;R9OJyFYo6tLIgyRxhSIrjCMB31RzEQRr0PyiskYieNChJ8FGoLWRaueHnCXxD2cL97l1lfRlg5kE&#13;&#10;F5QLS4HhOLsdcE0LW9EE2mcoKB3RBOAHRhrP/2HsRc9BNpb07BNBVYlA6+BLU3vOMDNFznFRJCf9&#13;&#10;bv14crDEk6+XS4ASiQ6W//rSabTbYZMS1uWcAt5sz12WqgtM0mOaDkcESEKSwTihLTgj3hMc25xN&#13;&#10;lnpfZHh+3+o6W+DpFwAAAP//AwBQSwMEFAAGAAgAAAAhAMuUPMEuAgAAlAUAABAAAABkcnMvaW5r&#13;&#10;L2luazEueG1stFNNj5swEL1X6n+wvIdcAhgDIUFL9rSRKrVS1d1K7ZEFb7AWTGRMPv59xx8hRJu9&#13;&#10;VK2QBns88/zmeeb+4dg2aM9kzzuR49AnGDFRdhUX2xz/fN54S4x6VYiqaDrBcnxiPX5Yf/50z8Vb&#13;&#10;22RgESCIXq/aJse1UrssCA6Hg3+I/E5uA0pIFHwRb9++4rXLqtgrF1zBlf3ZVXZCsaPSYBmvclyq&#13;&#10;IxnjAfupG2TJxmPtkeUlQsmiZJtOtoUaEetCCNYgUbTA+xdG6rSDBYd7tkxi1HIo2KN+GKfx8nEF&#13;&#10;juKY48l+AIo9MGlxcBvz93/A3LzH1LQimi5SjByliu01p8Bonn1c+3fZ7ZhUnF1ktqK4gxMq7d7o&#13;&#10;Y4WSrO+aQb8NRvuiGUCykBBoC3d3GNwQ5D0eaPNP8UCXD/Gm5K6lceVNdXCijS11flrFWwaN3u7G&#13;&#10;HlM9AGv3k5JmHCihsUdCjybPZJXRNEsif5GEk6dwXXzGfJFDX494L/LSr+ZkVM1WduCVqkfRiU9o&#13;&#10;Mqo+1fxWbs34tlZ/mVx2TQcD4V777jENKY0nVZkLx3a7MbymA5Er/gd7zfGdmV9kMq3DVB8i6CVE&#13;&#10;4yRN5rNk5oXRjMxxiAkm88ijiMwhAqxnf26ToAR8BME39yIUXwJcHEFLE5AaG0bmZ10r6zJW5xPP&#13;&#10;YDm7MB4T6dm1PTUIhg+BK3TWxBqGlg1xa3OKNH/nt/GG8VWuxdT+q+kdxYW2XP8BAAD//wMAUEsD&#13;&#10;BBQABgAIAAAAIQCqc/ad5AAAAA4BAAAPAAAAZHJzL2Rvd25yZXYueG1sTI9PT8MwDMXvSHyHyEhc&#13;&#10;pi2lbGXtmk78EeKGYEOcs8a0hcYpTboWPj3mBBdLtp+f3y/fTrYVR+x940jBxSICgVQ601Cl4GV/&#13;&#10;P1+D8EGT0a0jVPCFHrbF6UmuM+NGesbjLlSCTchnWkEdQpdJ6csarfYL1yHx7s31Vgdu+0qaXo9s&#13;&#10;blsZR1EirW6IP9S6w9say4/dYBU8Lt+H1c0Mkyccv2dX5vPBtK+k1PnZdLfhcr0BEXAKfxfwy8D5&#13;&#10;oeBgBzeQ8aJVkMbRkqUKkpg5WJDGKx4cFKzTS5BFLv9jFD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ftBOqHUBAAAIAwAADgAAAAAAAAAAAAAAAAA8AgAA&#13;&#10;ZHJzL2Uyb0RvYy54bWxQSwECLQAUAAYACAAAACEAy5Q8wS4CAACUBQAAEAAAAAAAAAAAAAAAAADd&#13;&#10;AwAAZHJzL2luay9pbmsxLnhtbFBLAQItABQABgAIAAAAIQCqc/ad5AAAAA4BAAAPAAAAAAAAAAAA&#13;&#10;AAAAADkGAABkcnMvZG93bnJldi54bWxQSwECLQAUAAYACAAAACEAeRi8nb8AAAAhAQAAGQAAAAAA&#13;&#10;AAAAAAAAAABKBwAAZHJzL19yZWxzL2Uyb0RvYy54bWwucmVsc1BLBQYAAAAABgAGAHgBAABACAAA&#13;&#10;AAA=&#13;&#10;">
                <v:imagedata r:id="rId64" o:title=""/>
              </v:shape>
            </w:pict>
          </mc:Fallback>
        </mc:AlternateContent>
      </w:r>
      <w:r>
        <w:rPr>
          <w:noProof/>
          <w:lang w:val="en-US"/>
        </w:rPr>
        <mc:AlternateContent>
          <mc:Choice Requires="wpi">
            <w:drawing>
              <wp:anchor distT="0" distB="0" distL="114300" distR="114300" simplePos="0" relativeHeight="252056576" behindDoc="0" locked="0" layoutInCell="1" allowOverlap="1" wp14:anchorId="70CD824B" wp14:editId="4C1C284B">
                <wp:simplePos x="0" y="0"/>
                <wp:positionH relativeFrom="column">
                  <wp:posOffset>5236715</wp:posOffset>
                </wp:positionH>
                <wp:positionV relativeFrom="paragraph">
                  <wp:posOffset>-45776</wp:posOffset>
                </wp:positionV>
                <wp:extent cx="128520" cy="94680"/>
                <wp:effectExtent l="38100" t="38100" r="36830" b="32385"/>
                <wp:wrapNone/>
                <wp:docPr id="957154476" name="Håndskrift 413"/>
                <wp:cNvGraphicFramePr/>
                <a:graphic xmlns:a="http://schemas.openxmlformats.org/drawingml/2006/main">
                  <a:graphicData uri="http://schemas.microsoft.com/office/word/2010/wordprocessingInk">
                    <w14:contentPart bwMode="auto" r:id="rId65">
                      <w14:nvContentPartPr>
                        <w14:cNvContentPartPr/>
                      </w14:nvContentPartPr>
                      <w14:xfrm>
                        <a:off x="0" y="0"/>
                        <a:ext cx="128520" cy="94680"/>
                      </w14:xfrm>
                    </w14:contentPart>
                  </a:graphicData>
                </a:graphic>
              </wp:anchor>
            </w:drawing>
          </mc:Choice>
          <mc:Fallback>
            <w:pict>
              <v:shape w14:anchorId="3262A452" id="Håndskrift 413" o:spid="_x0000_s1026" type="#_x0000_t75" style="position:absolute;margin-left:412pt;margin-top:-3.95pt;width:10.8pt;height:8.1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6EQSlzAQAACAMAAA4AAABkcnMvZTJvRG9jLnhtbJxSy27CMBC8V+o/&#13;&#10;WL6XEAqURiQciipx6OPQfoDr2MRq7I3WDoG/7yaBAq2qSlwi744ynofni60t2UahN+BSHg+GnCkn&#13;&#10;ITdunfL3t8ebGWc+CJeLEpxK+U55vsiur+ZNlagRFFDmChmROJ80VcqLEKokirwslBV+AJVyBGpA&#13;&#10;KwKNuI5yFA2x2zIaDYfTqAHMKwSpvKftsgd51vFrrWR40dqrwMqUj29HJC8cDkiHyR1tPtrNbMKj&#13;&#10;bC6SNYqqMHIvSVygyArjSMA31VIEwWo0v6iskQgedBhIsBFobaTq/JCzePjD2cp9tq7isawxkeCC&#13;&#10;cuFVYDhk1wGXXGFLSqB5gpzaEXUAvmekeP4voxe9BFlb0tM3gqoUgZ6DL0zlOcPE5CnHVR4f9bvN&#13;&#10;w9HBKx59PZ8D1Ei0t/zXL1uNtg2blLBtyqnOXfvtulTbwCQt49Fs0lYvCbofT2cdfCDuCQ7TSbJ0&#13;&#10;91mHp3Or6+QBZ18AAAD//wMAUEsDBBQABgAIAAAAIQAiGCdecAIAAF0GAAAQAAAAZHJzL2luay9p&#13;&#10;bmsxLnhtbLRUTW/bMAy9D9h/ENRDLrEtyXadGHV6aoABGzC0HbAdXVtNjNpyICtf/37URxR3SS/D&#13;&#10;dqFkinx8fKJ8d3/oWrTjcmh6UWAaEoy4qPq6EasC/3heBjOMBlWKumx7wQt85AO+X3z+dNeIt67N&#13;&#10;wSJAEIPedW2B10pt8ija7/fhPg57uYoYIXH0Rbx9+4oXLqvmr41oFJQcTq6qF4oflAbLm7rAlToQ&#13;&#10;Hw/YT/1WVtwfa4+szhFKlhVf9rIrlUdcl0LwFomyA94/MVLHDWwaqLPiEqOugYYDFtIkS2YPc3CU&#13;&#10;hwKPvrdAcQAmHY6uY/76D5jLS0xNK2bZbYaRo1TzneYUGc3zj3v/LvsNl6rhZ5mtKO7giCr7bfSx&#13;&#10;Qkk+9O1W3w1Gu7LdgmSUEBgLV5tGVwS5xANt/ike6PIh3pjce2lce2MdnGh+pE5Xq5qOw6B3Gz9j&#13;&#10;agBg7X5S0jwHRlgSEBqw9JnMc5blSRzOCR1dhZviE+aL3A5rj/ciz/NqTrxqtrN9U6u1F52EhKVe&#13;&#10;9bHm13LXvFmt1V8mV33bw4Nwt33zkFHGklFXpqAftyuP10wgcs0/8tcC35j3i0ymdZjuZwylFLEk&#13;&#10;zdLphEyCeEKmmOCAYjKlwS0iU4ZisCRIzD4FG0CCXSgsFGkbMLMQZwm4iEkMKITrD50Cbm2dx2RD&#13;&#10;ovfbU2N1yJ9pSFOwQHCsWcGiKQI3wyG2zsRgusKw6Ehq+MOkwJ45j95b9rCDvWVn+dpIu2cuS9cA&#13;&#10;LJ1FLISNyowPyMEJ+DVskFpGjpiNODtNpC3qGrXtjq09vrSajC00XuBetNMAvPsN+SmB97X4DQAA&#13;&#10;//8DAFBLAwQUAAYACAAAACEAu6w54uUAAAANAQAADwAAAGRycy9kb3ducmV2LnhtbEyPQW/CMAyF&#13;&#10;75P2HyJP2gVBCmKsK03RNLTtgHYYDImjaULb0ThVEqD79zOn7WLZsv3e+/JFb1txNj40jhSMRwkI&#13;&#10;Q6XTDVUKvjavwxREiEgaW0dGwY8JsChub3LMtLvQpzmvYyVYhEKGCuoYu0zKUNbGYhi5zhDvDs5b&#13;&#10;jDz6SmqPFxa3rZwkyUxabIgdauzMS23K4/pkFWy/V4dNhbvB4P24fCu3H86Pw06p+7t+OefyPAcR&#13;&#10;TR//PuDKwPmh4GB7dyIdRKsgnUwZKCoYPj6B4IN0+jADsb82IItc/qcofgE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uhEEpcwEAAAgDAAAOAAAAAAAAAAAA&#13;&#10;AAAAADwCAABkcnMvZTJvRG9jLnhtbFBLAQItABQABgAIAAAAIQAiGCdecAIAAF0GAAAQAAAAAAAA&#13;&#10;AAAAAAAAANsDAABkcnMvaW5rL2luazEueG1sUEsBAi0AFAAGAAgAAAAhALusOeLlAAAADQEAAA8A&#13;&#10;AAAAAAAAAAAAAAAAeQYAAGRycy9kb3ducmV2LnhtbFBLAQItABQABgAIAAAAIQB5GLydvwAAACEB&#13;&#10;AAAZAAAAAAAAAAAAAAAAAIsHAABkcnMvX3JlbHMvZTJvRG9jLnhtbC5yZWxzUEsFBgAAAAAGAAYA&#13;&#10;eAEAAIEIAAAAAA==&#13;&#10;">
                <v:imagedata r:id="rId66" o:title=""/>
              </v:shape>
            </w:pict>
          </mc:Fallback>
        </mc:AlternateContent>
      </w:r>
      <w:r>
        <w:rPr>
          <w:noProof/>
          <w:lang w:val="en-US"/>
        </w:rPr>
        <mc:AlternateContent>
          <mc:Choice Requires="wpi">
            <w:drawing>
              <wp:anchor distT="0" distB="0" distL="114300" distR="114300" simplePos="0" relativeHeight="252055552" behindDoc="0" locked="0" layoutInCell="1" allowOverlap="1" wp14:anchorId="0C8095CA" wp14:editId="0E3F2FE0">
                <wp:simplePos x="0" y="0"/>
                <wp:positionH relativeFrom="column">
                  <wp:posOffset>4677635</wp:posOffset>
                </wp:positionH>
                <wp:positionV relativeFrom="paragraph">
                  <wp:posOffset>-13376</wp:posOffset>
                </wp:positionV>
                <wp:extent cx="96480" cy="90360"/>
                <wp:effectExtent l="38100" t="38100" r="31115" b="36830"/>
                <wp:wrapNone/>
                <wp:docPr id="215317870" name="Håndskrift 412"/>
                <wp:cNvGraphicFramePr/>
                <a:graphic xmlns:a="http://schemas.openxmlformats.org/drawingml/2006/main">
                  <a:graphicData uri="http://schemas.microsoft.com/office/word/2010/wordprocessingInk">
                    <w14:contentPart bwMode="auto" r:id="rId67">
                      <w14:nvContentPartPr>
                        <w14:cNvContentPartPr/>
                      </w14:nvContentPartPr>
                      <w14:xfrm>
                        <a:off x="0" y="0"/>
                        <a:ext cx="96480" cy="90360"/>
                      </w14:xfrm>
                    </w14:contentPart>
                  </a:graphicData>
                </a:graphic>
              </wp:anchor>
            </w:drawing>
          </mc:Choice>
          <mc:Fallback>
            <w:pict>
              <v:shape w14:anchorId="40865693" id="Håndskrift 412" o:spid="_x0000_s1026" type="#_x0000_t75" style="position:absolute;margin-left:367.95pt;margin-top:-1.4pt;width:8.35pt;height:7.8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9Wo4pzAQAABwMAAA4AAABkcnMvZTJvRG9jLnhtbJxSy27CMBC8V+o/&#13;&#10;WL6XJLwEEYFDUSUObTm0H+A6NrEae6O1Q+DvuwlQoFVViYu165FnZ3Y8W+xsybYKvQGX8aQXc6ac&#13;&#10;hNy4Tcbf354eJpz5IFwuSnAq43vl+WJ+fzdrqlT1oYAyV8iIxPm0qTJehFClUeRloazwPaiUI1AD&#13;&#10;WhGoxU2Uo2iI3ZZRP47HUQOYVwhSeU+3ywPI5x2/1kqGV629CqzM+HDQJ3nhVCAV02TE2QcVoyTm&#13;&#10;0Xwm0g2KqjDyKEncoMgK40jAN9VSBMFqNL+orJEIHnToSbARaG2k6vyQsyT+4WzlPltXyVDWmEpw&#13;&#10;QbmwFhhOu+uAW0bYkjbQPENO6Yg6AD8y0nr+D+MgegmytqTnkAiqUgT6Dr4wlecMU5NnHFd5ctbv&#13;&#10;to9nB2s8+3q5BiiR6Gj5ryc7jbZdNilhu4xTwPv27LJUu8AkXU7HwwkBkpBpPBh36In38P7UXSyW&#13;&#10;Rl9FeNm3si7+7/wLAAD//wMAUEsDBBQABgAIAAAAIQCcUx3ddgIAALoGAAAQAAAAZHJzL2luay9p&#13;&#10;bmsxLnhtbLRUS2+cMBC+V+p/sJzDXhawDZRkFTanrFSplaokldojYZ0FBczKeB/59x17DEuU3UvV&#13;&#10;Xsae1zczH2Nu745tQ/ZS93WncspDRolUZbeu1SanP59WwTUlvSnUumg6JXP6Jnt6t/z86bZWr22z&#13;&#10;AEkAQfX21jY5rYzZLqLocDiEhzjs9CYSjMXRV/X6/Rtd+qy1fKlVbaBkP5jKThl5NBZsUa9zWpoj&#13;&#10;G+MB+7Hb6VKObmvR5SnC6KKUq063hRkRq0Ip2RBVtND3L0rM2xYuNdTZSE1JW8PAgQh5kiXX9zdg&#13;&#10;KI45neg7aLGHTloancf8/R8wVx8xbVuxyL5klPiW1nJve4oc54vLs//Q3VZqU8sTzUiKd7yREnXH&#13;&#10;DxKlZd81O/ttKNkXzQ4o44zBWvjaPDpDyEc84Oaf4gEvF/Gmzb2nxo835cGTNq7U8GlN3UpY9HY7&#13;&#10;7pjpAdiaH412z0EwkQSMByJ9YjcLkS0SHsaMTz6F3+IB81nv+mrEe9anfXWekTWc7FCvTTWSzkIm&#13;&#10;0pH1KefncitZbyrzl8ll13TwIPzXvrrPuBDJZCpXcFy3M4/XbSDxwz/Il5xeufdLXCYa3PScZBkR&#13;&#10;SZql81k8C7IZm1NBA07ZPAk4YfPYSY6SWAtc3RGTGDTmZBA7GxsCGHhSktjo2B2CWFOQoI2DFTSB&#13;&#10;SXACjquA0l6tHw+4nlEcgI9LiEXwcBbNxSOgUxAWh8A7joXQsD+QgN4AlcFhB512cek+1HQDDUE2&#13;&#10;2Y/l2bGNXbIgq1h+IMYiIDRKIBQs6URiLYwfJo+RDgwejF7DA3sYXIiB0nM+KI5Db8Pj3T9uXEF4&#13;&#10;vMs/AAAA//8DAFBLAwQUAAYACAAAACEASGvdn+MAAAAOAQAADwAAAGRycy9kb3ducmV2LnhtbEyP&#13;&#10;QW/CMAyF75P2HyJP2g3SlQGjNEUItMskDmNcdguJaas1TtWktNuvn3caF0u2Pz+/l29G14grdqH2&#13;&#10;pOBpmoBAMt7WVCo4fbxOXkCEqMnqxhMq+MYAm+L+LteZ9QO94/UYS8EiFDKtoIqxzaQMpkKnw9S3&#13;&#10;SLy7+M7pyG1XStvpgcVdI9MkWUina+IPlW5xV6H5OvZOwfMu2f7MDof+tB+sfqO+NZ+mVerxYdyv&#13;&#10;uWzXICKO8f8C/jKwfyjY2Nn3ZINoFCxn8xWjCiYp52BgOU8XIM5M8kAWubyNUfwC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L1ajinMBAAAHAwAADgAAAAAA&#13;&#10;AAAAAAAAAAA8AgAAZHJzL2Uyb0RvYy54bWxQSwECLQAUAAYACAAAACEAnFMd3XYCAAC6BgAAEAAA&#13;&#10;AAAAAAAAAAAAAADbAwAAZHJzL2luay9pbmsxLnhtbFBLAQItABQABgAIAAAAIQBIa92f4wAAAA4B&#13;&#10;AAAPAAAAAAAAAAAAAAAAAH8GAABkcnMvZG93bnJldi54bWxQSwECLQAUAAYACAAAACEAeRi8nb8A&#13;&#10;AAAhAQAAGQAAAAAAAAAAAAAAAACPBwAAZHJzL19yZWxzL2Uyb0RvYy54bWwucmVsc1BLBQYAAAAA&#13;&#10;BgAGAHgBAACFCAAAAAA=&#13;&#10;">
                <v:imagedata r:id="rId68" o:title=""/>
              </v:shape>
            </w:pict>
          </mc:Fallback>
        </mc:AlternateContent>
      </w:r>
      <w:r w:rsidR="00852D57">
        <w:rPr>
          <w:noProof/>
          <w:lang w:val="en-US"/>
        </w:rPr>
        <mc:AlternateContent>
          <mc:Choice Requires="wpi">
            <w:drawing>
              <wp:anchor distT="0" distB="0" distL="114300" distR="114300" simplePos="0" relativeHeight="251811840" behindDoc="0" locked="0" layoutInCell="1" allowOverlap="1" wp14:anchorId="2470C18F" wp14:editId="539498A9">
                <wp:simplePos x="0" y="0"/>
                <wp:positionH relativeFrom="column">
                  <wp:posOffset>5854950</wp:posOffset>
                </wp:positionH>
                <wp:positionV relativeFrom="paragraph">
                  <wp:posOffset>384465</wp:posOffset>
                </wp:positionV>
                <wp:extent cx="16560" cy="183960"/>
                <wp:effectExtent l="25400" t="38100" r="34290" b="32385"/>
                <wp:wrapNone/>
                <wp:docPr id="1805111100" name="Håndskrift 177"/>
                <wp:cNvGraphicFramePr/>
                <a:graphic xmlns:a="http://schemas.openxmlformats.org/drawingml/2006/main">
                  <a:graphicData uri="http://schemas.microsoft.com/office/word/2010/wordprocessingInk">
                    <w14:contentPart bwMode="auto" r:id="rId69">
                      <w14:nvContentPartPr>
                        <w14:cNvContentPartPr/>
                      </w14:nvContentPartPr>
                      <w14:xfrm>
                        <a:off x="0" y="0"/>
                        <a:ext cx="16560" cy="183960"/>
                      </w14:xfrm>
                    </w14:contentPart>
                  </a:graphicData>
                </a:graphic>
              </wp:anchor>
            </w:drawing>
          </mc:Choice>
          <mc:Fallback>
            <w:pict>
              <v:shape w14:anchorId="043B8A15" id="Håndskrift 177" o:spid="_x0000_s1026" type="#_x0000_t75" style="position:absolute;margin-left:460.65pt;margin-top:29.9pt;width:2pt;height:15.2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x4FstzAQAACAMAAA4AAABkcnMvZTJvRG9jLnhtbJxSy07DMBC8I/EP&#13;&#10;lu80SR+hRE17oELqAegBPsA4dmMRe6O127R/z6YPmoIQUi/WekeendnxZLa1Fdso9AZczpNezJly&#13;&#10;EgrjVjl/f3u6G3Pmg3CFqMCpnO+U57Pp7c2kqTPVhxKqQiEjEuezps55GUKdRZGXpbLC96BWjkAN&#13;&#10;aEWgK66iAkVD7LaK+nGcRg1gUSNI5T115weQT/f8WisZXrX2KrAq58NBn+SFU4FtcU+dDyru0xGP&#13;&#10;phORrVDUpZFHSeIKRVYYRwK+qeYiCLZG84vKGongQYeeBBuB1kaqvR9ylsQ/nC3cZ+sqGco1ZhJc&#13;&#10;UC4sBYbT7vbANSNsRRtonqGgdMQ6AD8y0nr+D+Mgeg5ybUnPIRFUlQj0HXxpas8ZZqbIOS6K5Kzf&#13;&#10;bR7PDpZ49vVyCVAi0dHyX0+2Gm27bFLCtjmnOHftuc9SbQOT1EzSUUqAJCQZDx6o7hAfCE5jOpul&#13;&#10;2RcZdu+trs4Hnn4BAAD//wMAUEsDBBQABgAIAAAAIQDSTVTiDgIAABwFAAAQAAAAZHJzL2luay9p&#13;&#10;bmsxLnhtbLRTTW+cMBC9V+p/sJzDXtZgDASCwubUlSq1UpWkUnsk4CxWwKyM2Y9/37FhvayyuVQt&#13;&#10;BxvPx/PM85v7h0PboB1XvehkjgOPYsRl2VVCbnL883lNUox6XciqaDrJc3zkPX5Yff50L+Rb22Sw&#13;&#10;IkCQvflrmxzXWm8z39/v994+9Dq18Rmlof9Vvn3/hldTVsVfhRQaruxPprKTmh+0ActEleNSH6iL&#13;&#10;B+ynblAld25jUeU5Qqui5OtOtYV2iHUhJW+QLFqo+xdG+riFHwH3bLjCqBXQMGFeECVR+uUODMUh&#13;&#10;x7PzACX2UEmL/euYv/8D5vo9pikrZMltgtFUUsV3pibfcp593PsP1W250oKfaR5JmRxHVI5ny89I&#13;&#10;lOJ91wzmbTDaFc0AlAWUgiymuwP/CiHv8YCbf4oHvHyINy/ukpqpvTkPE2lOUqen1aLlIPR26zSm&#13;&#10;ewA25iet7DgwyiJCA8LiZ5pmcZSFiZfSdPYUk4pPmC9q6GuH96LOerUex9rY2V5UunakU4+y2LE+&#13;&#10;5/xabs3FptZ/mVx2TQcDMb32zdp+s67shU5uV4bXKhBNzT/y1xzf2PlFNnM02O4DFCQhYlGcxMsF&#13;&#10;XZAgXNAlZphEmC5DkiK6ZCSGNUQUVsKQOcBmPLDdXmxhBEeKArtGxkdtBLVZ1AJRwhLjIMHduNkw&#13;&#10;EtgkE3ExRa5JkMfqDwAAAP//AwBQSwMEFAAGAAgAAAAhAAahSbfhAAAADgEAAA8AAABkcnMvZG93&#13;&#10;bnJldi54bWxMT0tPg0AQvpv4HzZj4sXYBQy1UJam0Zi0R1sPHhd2BJSdpey2pf56x5NeJvP45nsU&#13;&#10;q8n24oSj7xwpiGcRCKTamY4aBW/7l/sFCB80Gd07QgUX9LAqr68KnRt3plc87UIjmIR8rhW0IQy5&#13;&#10;lL5u0Wo/cwMS3z7caHXgcWykGfWZyW0vkyiaS6s7YoVWD/jUYv21O1oFfi3N9rO5O8TV9vtxOshN&#13;&#10;ahfvSt3eTM9LLusliIBT+PuA3wzsH0o2VrkjGS96BVkSPzBUQZpxDgZkScqLipsoAVkW8n+M8gc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MeBbLcwEAAAgD&#13;&#10;AAAOAAAAAAAAAAAAAAAAADwCAABkcnMvZTJvRG9jLnhtbFBLAQItABQABgAIAAAAIQDSTVTiDgIA&#13;&#10;ABwFAAAQAAAAAAAAAAAAAAAAANsDAABkcnMvaW5rL2luazEueG1sUEsBAi0AFAAGAAgAAAAhAAah&#13;&#10;SbfhAAAADgEAAA8AAAAAAAAAAAAAAAAAFwYAAGRycy9kb3ducmV2LnhtbFBLAQItABQABgAIAAAA&#13;&#10;IQB5GLydvwAAACEBAAAZAAAAAAAAAAAAAAAAACUHAABkcnMvX3JlbHMvZTJvRG9jLnhtbC5yZWxz&#13;&#10;UEsFBgAAAAAGAAYAeAEAABsIAAAAAA==&#13;&#10;">
                <v:imagedata r:id="rId70" o:title=""/>
              </v:shape>
            </w:pict>
          </mc:Fallback>
        </mc:AlternateContent>
      </w:r>
      <w:r w:rsidR="00B55AEA">
        <w:rPr>
          <w:noProof/>
          <w:lang w:val="en-US"/>
        </w:rPr>
        <mc:AlternateContent>
          <mc:Choice Requires="wpi">
            <w:drawing>
              <wp:anchor distT="0" distB="0" distL="114300" distR="114300" simplePos="0" relativeHeight="251809792" behindDoc="0" locked="0" layoutInCell="1" allowOverlap="1" wp14:anchorId="6F31FFBF" wp14:editId="5A271CED">
                <wp:simplePos x="0" y="0"/>
                <wp:positionH relativeFrom="column">
                  <wp:posOffset>4672710</wp:posOffset>
                </wp:positionH>
                <wp:positionV relativeFrom="paragraph">
                  <wp:posOffset>-8735</wp:posOffset>
                </wp:positionV>
                <wp:extent cx="96840" cy="97200"/>
                <wp:effectExtent l="25400" t="38100" r="30480" b="42545"/>
                <wp:wrapNone/>
                <wp:docPr id="2141763721" name="Håndskrift 175"/>
                <wp:cNvGraphicFramePr/>
                <a:graphic xmlns:a="http://schemas.openxmlformats.org/drawingml/2006/main">
                  <a:graphicData uri="http://schemas.microsoft.com/office/word/2010/wordprocessingInk">
                    <w14:contentPart bwMode="auto" r:id="rId71">
                      <w14:nvContentPartPr>
                        <w14:cNvContentPartPr/>
                      </w14:nvContentPartPr>
                      <w14:xfrm>
                        <a:off x="0" y="0"/>
                        <a:ext cx="96840" cy="97200"/>
                      </w14:xfrm>
                    </w14:contentPart>
                  </a:graphicData>
                </a:graphic>
              </wp:anchor>
            </w:drawing>
          </mc:Choice>
          <mc:Fallback>
            <w:pict>
              <v:shape w14:anchorId="29183C91" id="Håndskrift 175" o:spid="_x0000_s1026" type="#_x0000_t75" style="position:absolute;margin-left:367.6pt;margin-top:-1.05pt;width:8.35pt;height:8.3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WiHQRzAQAABwMAAA4AAABkcnMvZTJvRG9jLnhtbJxSQU7DMBC8I/EH&#13;&#10;y3eapJTQRk17oELqAegBHmAcu7GIvdHabdrfs0kb2oIQEpfIu5Mdz+x4Ot/Zim0VegMu58kg5kw5&#13;&#10;CYVx65y/vT7ejDnzQbhCVOBUzvfK8/ns+mra1JkaQglVoZARifNZU+e8DKHOosjLUlnhB1ArR6AG&#13;&#10;tCJQieuoQNEQu62iYRynUQNY1AhSeU/dxQHks45fayXDi9ZeBVblfHQ7JHmhPyAd0hF13ttOesej&#13;&#10;2VRkaxR1aeRRkviHIiuMIwFfVAsRBNug+UFljUTwoMNAgo1AayNV54ecJfE3Z0v30bpKRnKDmQQX&#13;&#10;lAsrgaHfXQf85wpb0QaaJygoHbEJwI+MtJ6/wziIXoDcWNJzSARVJQI9B1+a2nOGmSlyjssiOel3&#13;&#10;24eTgxWefD1fApRIdLT828hOo22XTUrYLucU5779dlmqXWCSmpN03OYsCZnc06tp0Z73MN9XZ4ul&#13;&#10;Xy4iPK/b8bP3O/sEAAD//wMAUEsDBBQABgAIAAAAIQCCEnxRPQIAAI0FAAAQAAAAZHJzL2luay9p&#13;&#10;bmsxLnhtbLRT3W+bMBB/n7T/wXIf8oLBNhAIKunTIk3apKntpO2RghtQwUTG+eh/v7MhDlXTl2lL&#13;&#10;pLO5j9/d/Xx3e3fqWnQQamh6mWPmU4yELPuqkdsc/3zckBSjQReyKtpeihy/igHfrT9/um3kS9dm&#13;&#10;IBEgyMHcujbHtda7LAiOx6N/DP1ebQNOaRh8lS/fv+H1FFWJ50Y2GlIOZ1XZSy1O2oBlTZXjUp+o&#13;&#10;8wfsh36vSuHMRqPKi4dWRSk2veoK7RDrQkrRIll0UPcvjPTrDi4N5NkKhVHXQMOE+yxKovTLChTF&#13;&#10;Kcez7z2UOEAlHQ6uY/7+D5ib95imrJAnywSjqaRKHExNgeU8+7j3H6rfCaUbcaF5JGUyvKJy/Lb8&#13;&#10;jEQpMfTt3rwNRoei3QNljFIYiyk3C64Q8h4PuPmneMDLh3jz4t5SM7U352EizY3U+Wl10wkY9G7n&#13;&#10;ZkwPAGzUD1rZdeCUR4QywuNHmmZxmIXcj+J09hTTFJ8xn9R+qB3ek7rMq7U41sbOjk2la0c69SmP&#13;&#10;Hetzzq/F1qLZ1vovg8u+7WEhpte+2djfrCub0I3bleW1E4im5u/Fc45v7P4iGzkqbPd8idIV4lGc&#13;&#10;xN6CLQinC+phjlNMPU5WiHoRYhwOjkbJ7N1IiuDvEY5COEBhDaPTcjTMjwhxE0QYJRbPSGYiCWOE&#13;&#10;JeaSEusRWagQgCE5MS4piZ1MCNi9lbWy0EawMTngmBBG0QgzokENoCSQyhgJG9HJpAZ0RN+srWMV&#13;&#10;5nH9BwAA//8DAFBLAwQUAAYACAAAACEA0VzUGuUAAAAOAQAADwAAAGRycy9kb3ducmV2LnhtbEyP&#13;&#10;zU7DMBCE70i8g7VI3FonoT+QxqkoCHEoF5qictzGbhIRr6PYbcLbs5zgstJqv5mdydajbcXF9L5x&#13;&#10;pCCeRiAMlU43VCnYFy+TexA+IGlsHRkF38bDOr++yjDVbqB3c9mFSrAJ+RQV1CF0qZS+rI1FP3Wd&#13;&#10;Ib6dXG8x8NpXUvc4sLltZRJFC2mxIf5QY2eealN+7c5WAW7ePjbFvrDDoZrZ4aRfP4vtQanbm/F5&#13;&#10;xeNxBSKYMfwp4LcD54ecgx3dmbQXrYLl3TxhVMEkiUEwsJzHDyCOTM4WIPNM/q+R/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Voh0EcwEAAAcDAAAOAAAA&#13;&#10;AAAAAAAAAAAAADwCAABkcnMvZTJvRG9jLnhtbFBLAQItABQABgAIAAAAIQCCEnxRPQIAAI0FAAAQ&#13;&#10;AAAAAAAAAAAAAAAAANsDAABkcnMvaW5rL2luazEueG1sUEsBAi0AFAAGAAgAAAAhANFc1BrlAAAA&#13;&#10;DgEAAA8AAAAAAAAAAAAAAAAARgYAAGRycy9kb3ducmV2LnhtbFBLAQItABQABgAIAAAAIQB5GLyd&#13;&#10;vwAAACEBAAAZAAAAAAAAAAAAAAAAAFgHAABkcnMvX3JlbHMvZTJvRG9jLnhtbC5yZWxzUEsFBgAA&#13;&#10;AAAGAAYAeAEAAE4IAAAAAA==&#13;&#10;">
                <v:imagedata r:id="rId72" o:title=""/>
              </v:shape>
            </w:pict>
          </mc:Fallback>
        </mc:AlternateContent>
      </w:r>
      <w:r w:rsidR="00F54B5B">
        <w:rPr>
          <w:noProof/>
          <w:lang w:val="en-US"/>
        </w:rPr>
        <mc:AlternateContent>
          <mc:Choice Requires="wpi">
            <w:drawing>
              <wp:anchor distT="0" distB="0" distL="114300" distR="114300" simplePos="0" relativeHeight="251808768" behindDoc="0" locked="0" layoutInCell="1" allowOverlap="1" wp14:anchorId="3EC90F95" wp14:editId="3630BD9B">
                <wp:simplePos x="0" y="0"/>
                <wp:positionH relativeFrom="column">
                  <wp:posOffset>5272830</wp:posOffset>
                </wp:positionH>
                <wp:positionV relativeFrom="paragraph">
                  <wp:posOffset>923358</wp:posOffset>
                </wp:positionV>
                <wp:extent cx="90000" cy="94320"/>
                <wp:effectExtent l="38100" t="38100" r="0" b="33020"/>
                <wp:wrapNone/>
                <wp:docPr id="1664618724" name="Håndskrift 173"/>
                <wp:cNvGraphicFramePr/>
                <a:graphic xmlns:a="http://schemas.openxmlformats.org/drawingml/2006/main">
                  <a:graphicData uri="http://schemas.microsoft.com/office/word/2010/wordprocessingInk">
                    <w14:contentPart bwMode="auto" r:id="rId73">
                      <w14:nvContentPartPr>
                        <w14:cNvContentPartPr/>
                      </w14:nvContentPartPr>
                      <w14:xfrm>
                        <a:off x="0" y="0"/>
                        <a:ext cx="90000" cy="94320"/>
                      </w14:xfrm>
                    </w14:contentPart>
                  </a:graphicData>
                </a:graphic>
              </wp:anchor>
            </w:drawing>
          </mc:Choice>
          <mc:Fallback>
            <w:pict>
              <v:shape w14:anchorId="1B04054F" id="Håndskrift 173" o:spid="_x0000_s1026" type="#_x0000_t75" style="position:absolute;margin-left:414.85pt;margin-top:72.35pt;width:7.8pt;height:8.1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U7wdlyAQAABwMAAA4AAABkcnMvZTJvRG9jLnhtbJxSTU/CQBC9m/gf&#13;&#10;NnuXtogIDS0HiQkHlYP+gHU/6MbuTjO7UPj3DgUENMbEHprZfdk3782byXTjarbWGCz4gme9lDPt&#13;&#10;JSjrlwV/e328GXEWovBK1OB1wbc68Gl5fTVpm1z3oYJaaWRE4kPeNgWvYmzyJAmy0k6EHjTaE2gA&#13;&#10;nYh0xGWiULTE7uqkn6bDpAVUDYLUIdDtbA/ysuM3Rsv4YkzQkdUFH9z2SV48FkjF/eiOs3cqhsOU&#13;&#10;J+VE5EsUTWXlQZL4hyInrCcBX1QzEQVbof1B5axECGBiT4JLwBgrdeeHnGXpN2dz/7FzlQ3kCnMJ&#13;&#10;PmofFwLjcXYd8J8WrqYJtE+gKB2xisAPjDSev8PYi56BXDnSs08EdS0irUOobBM4w9yqguNcZSf9&#13;&#10;fv1wcrDAk6/nS4ASSQ6Wf3uyMeh2wyYlbFNwCni7+3dZ6k1kki7HKX2cSULG3RKc8e7fH7ucDZZa&#13;&#10;X0R4ft7JOtvf8hMAAP//AwBQSwMEFAAGAAgAAAAhAG/wCENSAgAA5wUAABAAAABkcnMvaW5rL2lu&#13;&#10;azEueG1stFTJbtswEL0X6D8QzMEXUyIpyXKEyDnVQIEWKJIUaI+KxFhCJMqg6CV/3+FiWUacS9Fa&#13;&#10;AJdZ3sy8Gfru/ti1aC/U0PQyxyygGAlZ9lUjNzn++bQmS4wGXciqaHspcvwmBny/+vzprpGvXZvB&#13;&#10;igBBDubUtTmutd5mYXg4HIJDFPRqE3JKo/CrfP3+Da+8VyVeGtloCDmcRGUvtThqA5Y1VY5LfaSj&#13;&#10;PWA/9jtVilFtJKo8W2hVlGLdq67QI2JdSClaJIsO8v6FkX7bwqGBOBuhMOoaKJjwgMVpvPxyC4Li&#13;&#10;mOPJfQcpDpBJh8PrmL//A+b6PaZJK+LpIsXIp1SJvckptJxnH9f+Q/VboXQjzjQ7UrziDZXubvlx&#13;&#10;RCkx9O3O9AajfdHugDJGKYyFj83CK4S8xwNu/ike8PIh3jS5S2p8eVMePGnjSJ1aq5tOwKB323HG&#13;&#10;9ADARvyolX0OnPKYUEZ48kSXWbzMEhpEMZ+0wk/xCfNZ7YZ6xHtW53m1mpE1V9mhqXQ9kk4DypOR&#13;&#10;9Snn13xr0Wxq/ZfOZd/28CB8t2/W9jepygYcx+3K47UTiHzxD+Ilxzf2/SLr6QS2+kWMGIsQj5M0&#13;&#10;mc/ojLB4RueYmm9OSYTonCM+rhFh9hzDCkejYMgYgaXZGDJ6wi82hqw5RynoKFradWFXo6AWk3Dw&#13;&#10;Mjg2JkmI9fE36LDRMSt0htx6OUlk1cxLTAYUwQeZm9WdT1qbsrX0Xolzc5XdTmol7kJSK4PNgBHI&#13;&#10;22yQndl8oe7mAplcTlEv/hDGfsGkr/4AAAD//wMAUEsDBBQABgAIAAAAIQCfq3/Y5AAAABABAAAP&#13;&#10;AAAAZHJzL2Rvd25yZXYueG1sTE/BbsIwDL1P2j9EnrTbSGEFSmmKtqHddgCGNHELTWirJU6UBOj2&#13;&#10;9fNO28Wy/Z6f36tWgzXsokPsHQoYjzJgGhunemwF7N9fHwpgMUlU0jjUAr50hFV9e1PJUrkrbvVl&#13;&#10;l1pGIhhLKaBLyZecx6bTVsaR8xoJO7lgZaIxtFwFeSVxa/gky2bcyh7pQye9ful087k7WwHf049N&#13;&#10;9P6wPRg0Rdg/v8n5Ogpxfzesl1SelsCSHtLfBfxmIP9Qk7GjO6OKzAgoJos5UQnIc2qIUeTTR2BH&#13;&#10;2szGGfC64v+D1D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xTvB2XIBAAAHAwAADgAAAAAAAAAAAAAAAAA8AgAAZHJzL2Uyb0RvYy54bWxQSwECLQAUAAYA&#13;&#10;CAAAACEAb/AIQ1ICAADnBQAAEAAAAAAAAAAAAAAAAADaAwAAZHJzL2luay9pbmsxLnhtbFBLAQIt&#13;&#10;ABQABgAIAAAAIQCfq3/Y5AAAABABAAAPAAAAAAAAAAAAAAAAAFoGAABkcnMvZG93bnJldi54bWxQ&#13;&#10;SwECLQAUAAYACAAAACEAeRi8nb8AAAAhAQAAGQAAAAAAAAAAAAAAAABrBwAAZHJzL19yZWxzL2Uy&#13;&#10;b0RvYy54bWwucmVsc1BLBQYAAAAABgAGAHgBAABhCAAAAAA=&#13;&#10;">
                <v:imagedata r:id="rId74" o:title=""/>
              </v:shape>
            </w:pict>
          </mc:Fallback>
        </mc:AlternateContent>
      </w:r>
      <w:r w:rsidR="00F54B5B">
        <w:rPr>
          <w:noProof/>
          <w:lang w:val="en-US"/>
        </w:rPr>
        <mc:AlternateContent>
          <mc:Choice Requires="wpi">
            <w:drawing>
              <wp:anchor distT="0" distB="0" distL="114300" distR="114300" simplePos="0" relativeHeight="251807744" behindDoc="0" locked="0" layoutInCell="1" allowOverlap="1" wp14:anchorId="267AA0A2" wp14:editId="33BC24FE">
                <wp:simplePos x="0" y="0"/>
                <wp:positionH relativeFrom="column">
                  <wp:posOffset>5253750</wp:posOffset>
                </wp:positionH>
                <wp:positionV relativeFrom="paragraph">
                  <wp:posOffset>518718</wp:posOffset>
                </wp:positionV>
                <wp:extent cx="135000" cy="115920"/>
                <wp:effectExtent l="38100" t="38100" r="0" b="36830"/>
                <wp:wrapNone/>
                <wp:docPr id="1902497424" name="Håndskrift 172"/>
                <wp:cNvGraphicFramePr/>
                <a:graphic xmlns:a="http://schemas.openxmlformats.org/drawingml/2006/main">
                  <a:graphicData uri="http://schemas.microsoft.com/office/word/2010/wordprocessingInk">
                    <w14:contentPart bwMode="auto" r:id="rId75">
                      <w14:nvContentPartPr>
                        <w14:cNvContentPartPr/>
                      </w14:nvContentPartPr>
                      <w14:xfrm>
                        <a:off x="0" y="0"/>
                        <a:ext cx="135000" cy="115920"/>
                      </w14:xfrm>
                    </w14:contentPart>
                  </a:graphicData>
                </a:graphic>
              </wp:anchor>
            </w:drawing>
          </mc:Choice>
          <mc:Fallback>
            <w:pict>
              <v:shape w14:anchorId="56987976" id="Håndskrift 172" o:spid="_x0000_s1026" type="#_x0000_t75" style="position:absolute;margin-left:413.35pt;margin-top:40.5pt;width:11.35pt;height:9.8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sJIJFzAQAACQMAAA4AAABkcnMvZTJvRG9jLnhtbJxSzU7DMAy+I/EO&#13;&#10;Ue6s7X6hWrcDE9IOwA7wACFN1ogmrpx03d4ed93YBkJIu1SOrX7+fjydb23JNgq9AZfxpBdzppyE&#13;&#10;3Lh1xt/fnu7uOfNBuFyU4FTGd8rz+ez2ZtpUqepDAWWukBGI82lTZbwIoUqjyMtCWeF7UClHQw1o&#13;&#10;RaAnrqMcRUPotoz6cTyOGsC8QpDKe+ouuiGf7fG1VjK8au1VYGXGh4M+0QvHAqmYxNT5oGI8iXk0&#13;&#10;m4p0jaIqjDxQElcwssI4IvANtRBBsBrNLyhrJIIHHXoSbARaG6n2ekhZEv9QtnSfrapkKGtMJbig&#13;&#10;XFgJDEfv9oNrVtiSHGieIad0RB2AHxDJnv/D6EgvQNaW+HSJoCpFoHPwhak8Z5iaPOO4zJMTf7d5&#13;&#10;PClY4UnXy+WAEokOkv/6ZavRtmYTE7bNOMW5a7/7LNU2MEnNZDCK26AljZJk9EBncIbcIRz3nFlL&#13;&#10;yy9CPH+3xM4uePYFAAD//wMAUEsDBBQABgAIAAAAIQBfLoeGWAIAANMFAAAQAAAAZHJzL2luay9p&#13;&#10;bmsxLnhtbLRTS2/bMAy+D9h/ENRDLpEtya80qNPTAgzYgKHtgO3o2mos1JYDWXn9+1Gy4rhoehm2&#13;&#10;wCElkvpIfqLu7o9tg/ZC97JTOWYBxUiosquk2uT459OaLDDqTaGqoumUyPFJ9Ph+9fnTnVSvbbME&#13;&#10;iQBB9XbVNjmujdkuw/BwOASHKOj0JuSURuFX9fr9G175U5V4kUoaSNmfTWWnjDgaC7aUVY5Lc6Rj&#13;&#10;PGA/djtditFtLbq8RBhdlGLd6bYwI2JdKCUapIoW6v6FkTltYSEhz0ZojFoJDRMesDiLF19uwVAc&#13;&#10;czzZ76DEHippcXgd8/d/wFy/x7RlRTxLM4x8SZXY25pCx/ny495/6G4rtJHiQvNAinecUDnsHT8D&#13;&#10;UVr0XbOzd4PRvmh2QBmjFMbC52bhFULe4wE3/xQPePkQb1rcW2p8e1MePGnjSJ2v1shWwKC323HG&#13;&#10;TA/A1vxotHsOnPKYUEZ48kQXyxi+LEhTNrkKP8VnzGe96+sR71lf5tV5RtaGzg6yMvVIOg0oT0bW&#13;&#10;p5xfO1sLuanNXx4uu6aDB+Fv+2btfpOuXMJx3K48XjeByDf/IF5yfOPeL3InB4PrniGWRojHSZbM&#13;&#10;Z3RGWDyjc0zhGWI6pyRCdJ4gChICQcaIg4QDzmIl/N3aRg4xhKEYNqCs/6yGOBI7GFCp9UWIuRiO&#13;&#10;mD0PsYOOB4TE5ScxyVwwWYDiExkRi8IJVDiPiEWiTkKlsAY0q7jVIJ17YlkMoRACbpa5VCxxwQly&#13;&#10;1fhaocShH9gTlt6mgOw7hYJsInAj+ubxj3cDU736AwAA//8DAFBLAwQUAAYACAAAACEAdCn//uYA&#13;&#10;AAAPAQAADwAAAGRycy9kb3ducmV2LnhtbEyPTU/DMAyG70j8h8hI3FiyadpK13RCfFwmTYzxIXHL&#13;&#10;WtOWNU7bZG337zEnuFi2/Pj1+ybr0daix85XjjRMJwoEUubyigoNb69PNxEIHwzlpnaEGs7oYZ1e&#13;&#10;XiQmzt1AL9jvQyFYhHxsNJQhNLGUPivRGj9xDRLvvlxnTeCxK2TemYHFbS1nSi2kNRXxh9I0eF9i&#13;&#10;dtyfrAb/uO3b9vz+ufluh6PfmI/n3dZqfX01Pqy43K1ABBzD3wX8ZmD/kLKxgztR7kWtIZotloxy&#13;&#10;M+VgDETz2zmIA5NKLUGmifyfI/0B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awkgkXMBAAAJAwAADgAAAAAAAAAAAAAAAAA8AgAAZHJzL2Uyb0RvYy54bWxQ&#13;&#10;SwECLQAUAAYACAAAACEAXy6HhlgCAADTBQAAEAAAAAAAAAAAAAAAAADbAwAAZHJzL2luay9pbmsx&#13;&#10;LnhtbFBLAQItABQABgAIAAAAIQB0Kf/+5gAAAA8BAAAPAAAAAAAAAAAAAAAAAGEGAABkcnMvZG93&#13;&#10;bnJldi54bWxQSwECLQAUAAYACAAAACEAeRi8nb8AAAAhAQAAGQAAAAAAAAAAAAAAAAB0BwAAZHJz&#13;&#10;L19yZWxzL2Uyb0RvYy54bWwucmVsc1BLBQYAAAAABgAGAHgBAABqCAAAAAA=&#13;&#10;">
                <v:imagedata r:id="rId76" o:title=""/>
              </v:shape>
            </w:pict>
          </mc:Fallback>
        </mc:AlternateContent>
      </w:r>
      <w:r w:rsidR="00B76866">
        <w:rPr>
          <w:noProof/>
          <w:lang w:val="en-US"/>
        </w:rPr>
        <mc:AlternateContent>
          <mc:Choice Requires="wpi">
            <w:drawing>
              <wp:anchor distT="0" distB="0" distL="114300" distR="114300" simplePos="0" relativeHeight="251801600" behindDoc="0" locked="0" layoutInCell="1" allowOverlap="1" wp14:anchorId="21A3E7D8" wp14:editId="429D1DB9">
                <wp:simplePos x="0" y="0"/>
                <wp:positionH relativeFrom="column">
                  <wp:posOffset>5804550</wp:posOffset>
                </wp:positionH>
                <wp:positionV relativeFrom="paragraph">
                  <wp:posOffset>-48935</wp:posOffset>
                </wp:positionV>
                <wp:extent cx="129600" cy="114120"/>
                <wp:effectExtent l="38100" t="38100" r="0" b="38735"/>
                <wp:wrapNone/>
                <wp:docPr id="1052596151" name="Håndskrift 166"/>
                <wp:cNvGraphicFramePr/>
                <a:graphic xmlns:a="http://schemas.openxmlformats.org/drawingml/2006/main">
                  <a:graphicData uri="http://schemas.microsoft.com/office/word/2010/wordprocessingInk">
                    <w14:contentPart bwMode="auto" r:id="rId77">
                      <w14:nvContentPartPr>
                        <w14:cNvContentPartPr/>
                      </w14:nvContentPartPr>
                      <w14:xfrm>
                        <a:off x="0" y="0"/>
                        <a:ext cx="129600" cy="114120"/>
                      </w14:xfrm>
                    </w14:contentPart>
                  </a:graphicData>
                </a:graphic>
              </wp:anchor>
            </w:drawing>
          </mc:Choice>
          <mc:Fallback>
            <w:pict>
              <v:shape w14:anchorId="516CE56E" id="Håndskrift 166" o:spid="_x0000_s1026" type="#_x0000_t75" style="position:absolute;margin-left:456.7pt;margin-top:-4.2pt;width:10.9pt;height:9.7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w9Eq10AQAACQMAAA4AAABkcnMvZTJvRG9jLnhtbJxSwU7CQBC9m/gP&#13;&#10;m71LW0TEhpaDxISDykE/YN3u0o3dnWZ2S+HvnVIQ0BgTLs3svPTNe/NmOtvYiq0VegMu48kg5kw5&#13;&#10;CYVxq4y/vz3dTDjzQbhCVOBUxrfK81l+fTVt61QNoYSqUMiIxPm0rTNehlCnUeRlqazwA6iVI1AD&#13;&#10;WhHoiauoQNESu62iYRyPoxawqBGk8p668x7k+Y5fayXDq9ZeBVZlfHQ7JHnhUGBXTKjzQcX9/R2P&#13;&#10;8qlIVyjq0si9JHGBIiuMIwHfVHMRBGvQ/KKyRiJ40GEgwUagtZFq54ecJfEPZwv32blKRrLBVIIL&#13;&#10;yoWlwHDY3Q64ZIStaAPtMxSUjmgC8D0jref/MHrRc5CNJT19IqgqEegcfGlqzxmmpsg4LorkqN+t&#13;&#10;H48Olnj09XIOUCLR3vJfv2w02m7ZpIRtMk5xbrvvLku1CUxSMxk+jGNCJEFJMkroDE6Ye4bDnJPV&#13;&#10;0vCzEE/fnbCTC86/AAAA//8DAFBLAwQUAAYACAAAACEAx/Ex4JUCAAAKBwAAEAAAAGRycy9pbmsv&#13;&#10;aW5rMS54bWy0VE1v2zAMvQ/YfxDUQy5xLMtOkwZ1elqAARswrB2wHV1HTYzaciArH/33o0hZcdf0&#13;&#10;MmwJQssU+fj4ROX27tTU7KBMV7U658lEcKZ02a4rvcn5j4dVNOess4VeF3WrVc5fVMfvlh8/3Fb6&#13;&#10;uakXYBkg6M6tmjrnW2t3izg+Ho+TYzppzSaWQqTxZ/389Qtf+qy1eqp0ZaFk17vKVlt1sg5sUa1z&#13;&#10;XtqTCPGAfd/uTanCtvOY8hxhTVGqVWuawgbEbaG1qpkuGuD9kzP7soNFBXU2ynDWVNBwJCdJNsvm&#13;&#10;n27AUZxyPnjfA8UOmDQ8voz56z9grt5iOlqpnF3POPOU1urgOMWo+eL93r+ZdqeMrdRZZhLFb7yw&#13;&#10;kt5RHxLKqK6t9+5sODsU9R4kS4SAsfC1k/iCIG/xQJt/ige6vIs3JPdaGt/eUAcvWhip/mht1SgY&#13;&#10;9GYXZsx2AOzc99bgdZBCZpFIIjl9EPNFOl8kYjKfzgZH4ae4x3w0+24b8B7NeV5xJ6hGnR2rtd0G&#13;&#10;0cVEyGlQfaj5pdytqjZb+5fJZVu3cCH8aV+t8DPoCguGcbtweXECmW/+u3rK+RXeX4aZ5MDu0/SG&#13;&#10;JdOMyWw6m45HYhRdj8SYCx6lXIxFlDCwDL5gpbPkQQvGbbu1e6T0lvpo3JKURAESs3y0HOZ6Hz0I&#13;&#10;NRlkEoqvQ0HEqS8diCBFrJYwIDLusRzBIbpPpJ5ogwj1awcEv5AmEI6q9kqQHmQhD7TBNTYmQI6g&#13;&#10;FuEMuk9wTfiECTPs4jGyx8Hq6Pd0iZxP8KGusMRiMspgnaFN0ENlCA4gkBGmAajLA5+r6tH/eCN2&#13;&#10;5z3Hpufnk92jF4PW56DIF+8LDetJpALQ4Hz1nxlGGv4Mlr8BAAD//wMAUEsDBBQABgAIAAAAIQC9&#13;&#10;Quth4gAAAA4BAAAPAAAAZHJzL2Rvd25yZXYueG1sTI/LTsNADEX3SPzDyEjs2kn6QEmaSVWBYE3D&#13;&#10;Yz3JOA+a8VSZaZvy9ZgVbGxZPr6+N99OdhBnHH3vSEE8j0Ag1c701Cp4f3ueJSB80GT04AgVXNHD&#13;&#10;tri9yXVm3IX2eC5DK1iEfKYVdCEcMyl93aHVfu6OSLxr3Gh14HFspRn1hcXtIBdR9CCt7ok/dPqI&#13;&#10;jx3Wh/JkFeyqa7P/Xq+wnNKPr+TVNJ8vh0ap+7vpacNltwERcAp/F/Cbgf1DwcYqdyLjxaAgjZcr&#13;&#10;RhXMEu4MpMv1AkTFZByBLHL5P0bxA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Nw9Eq10AQAACQMAAA4AAAAAAAAAAAAAAAAAPAIAAGRycy9lMm9Eb2MueG1s&#13;&#10;UEsBAi0AFAAGAAgAAAAhAMfxMeCVAgAACgcAABAAAAAAAAAAAAAAAAAA3AMAAGRycy9pbmsvaW5r&#13;&#10;MS54bWxQSwECLQAUAAYACAAAACEAvULrYeIAAAAOAQAADwAAAAAAAAAAAAAAAACfBgAAZHJzL2Rv&#13;&#10;d25yZXYueG1sUEsBAi0AFAAGAAgAAAAhAHkYvJ2/AAAAIQEAABkAAAAAAAAAAAAAAAAArgcAAGRy&#13;&#10;cy9fcmVscy9lMm9Eb2MueG1sLnJlbHNQSwUGAAAAAAYABgB4AQAApAgAAAAA&#13;&#10;">
                <v:imagedata r:id="rId78" o:title=""/>
              </v:shape>
            </w:pict>
          </mc:Fallback>
        </mc:AlternateContent>
      </w:r>
    </w:p>
    <w:p w14:paraId="196D94A0" w14:textId="7CD0E3C5" w:rsidR="000525A0" w:rsidRPr="00B76866" w:rsidRDefault="000525A0" w:rsidP="0082168D">
      <w:pPr>
        <w:rPr>
          <w:rFonts w:eastAsiaTheme="minorEastAsia"/>
          <w:lang w:val="en-US"/>
        </w:rPr>
      </w:pPr>
      <m:oMathPara>
        <m:oMath>
          <m:r>
            <w:rPr>
              <w:rFonts w:ascii="Cambria Math" w:hAnsi="Cambria Math"/>
              <w:lang w:val="en-US"/>
            </w:rPr>
            <m:t>m·</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α</m:t>
              </m:r>
            </m:den>
          </m:f>
          <m:r>
            <w:rPr>
              <w:rFonts w:ascii="Cambria Math" w:hAnsi="Cambria Math"/>
              <w:lang w:val="en-US"/>
            </w:rPr>
            <m:t>=</m:t>
          </m:r>
          <m:r>
            <w:rPr>
              <w:rFonts w:ascii="Cambria Math" w:hAnsi="Cambria Math"/>
              <w:lang w:val="en-US"/>
            </w:rPr>
            <m:t>R</m:t>
          </m:r>
        </m:oMath>
      </m:oMathPara>
    </w:p>
    <w:p w14:paraId="6155CFCD" w14:textId="5329737E" w:rsidR="00B76866" w:rsidRDefault="00B76866" w:rsidP="0082168D">
      <w:pPr>
        <w:rPr>
          <w:rFonts w:eastAsiaTheme="minorEastAsia"/>
          <w:lang w:val="en-US"/>
        </w:rPr>
      </w:pPr>
      <m:oMath>
        <m:r>
          <w:rPr>
            <w:rFonts w:ascii="Cambria Math" w:hAnsi="Cambria Math"/>
            <w:lang w:val="en-US"/>
          </w:rPr>
          <m:t>α</m:t>
        </m:r>
      </m:oMath>
      <w:r>
        <w:rPr>
          <w:rFonts w:eastAsiaTheme="minorEastAsia"/>
          <w:lang w:val="en-US"/>
        </w:rPr>
        <w:t xml:space="preserve"> being the factor times the minimum width, and </w:t>
      </w:r>
      <w:r w:rsidR="00DC2BDF">
        <w:rPr>
          <w:rFonts w:eastAsiaTheme="minorEastAsia"/>
          <w:i/>
          <w:iCs/>
          <w:lang w:val="en-US"/>
        </w:rPr>
        <w:t>m</w:t>
      </w:r>
      <w:r w:rsidR="00DC2BDF">
        <w:rPr>
          <w:rFonts w:eastAsiaTheme="minorEastAsia"/>
          <w:lang w:val="en-US"/>
        </w:rPr>
        <w:t xml:space="preserve"> being a mobility constant</w:t>
      </w:r>
      <w:r w:rsidR="009D3884">
        <w:rPr>
          <w:rFonts w:eastAsiaTheme="minorEastAsia"/>
          <w:lang w:val="en-US"/>
        </w:rPr>
        <w:t xml:space="preserve">, used to differentiate the difference between </w:t>
      </w:r>
      <w:proofErr w:type="spellStart"/>
      <w:r w:rsidR="009D3884">
        <w:rPr>
          <w:rFonts w:eastAsiaTheme="minorEastAsia"/>
          <w:lang w:val="en-US"/>
        </w:rPr>
        <w:t>nmos</w:t>
      </w:r>
      <w:proofErr w:type="spellEnd"/>
      <w:r w:rsidR="009D3884">
        <w:rPr>
          <w:rFonts w:eastAsiaTheme="minorEastAsia"/>
          <w:lang w:val="en-US"/>
        </w:rPr>
        <w:t xml:space="preserve"> and </w:t>
      </w:r>
      <w:proofErr w:type="spellStart"/>
      <w:r w:rsidR="009D3884">
        <w:rPr>
          <w:rFonts w:eastAsiaTheme="minorEastAsia"/>
          <w:lang w:val="en-US"/>
        </w:rPr>
        <w:t>pmos</w:t>
      </w:r>
      <w:proofErr w:type="spellEnd"/>
      <w:r w:rsidR="009D3884">
        <w:rPr>
          <w:rFonts w:eastAsiaTheme="minorEastAsia"/>
          <w:lang w:val="en-US"/>
        </w:rPr>
        <w:t xml:space="preserve">. </w:t>
      </w:r>
    </w:p>
    <w:p w14:paraId="5DE27294" w14:textId="6F699A94" w:rsidR="009D3884" w:rsidRDefault="00D66D2E" w:rsidP="0082168D">
      <w:pPr>
        <w:rPr>
          <w:rFonts w:eastAsiaTheme="minorEastAsia"/>
          <w:lang w:val="en-US"/>
        </w:rPr>
      </w:pPr>
      <w:proofErr w:type="spellStart"/>
      <w:r>
        <w:rPr>
          <w:rFonts w:eastAsiaTheme="minorEastAsia"/>
          <w:lang w:val="en-US"/>
        </w:rPr>
        <w:t>Pmos</w:t>
      </w:r>
      <w:proofErr w:type="spellEnd"/>
      <w:r>
        <w:rPr>
          <w:rFonts w:eastAsiaTheme="minorEastAsia"/>
          <w:lang w:val="en-US"/>
        </w:rPr>
        <w:t xml:space="preserve"> has lower mobility, so to compensate for that, </w:t>
      </w:r>
      <w:r w:rsidR="00A87417">
        <w:rPr>
          <w:rFonts w:eastAsiaTheme="minorEastAsia"/>
          <w:lang w:val="en-US"/>
        </w:rPr>
        <w:t xml:space="preserve">I set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pmos</m:t>
            </m:r>
          </m:sub>
        </m:sSub>
        <m:r>
          <w:rPr>
            <w:rFonts w:ascii="Cambria Math" w:eastAsiaTheme="minorEastAsia" w:hAnsi="Cambria Math"/>
            <w:lang w:val="en-US"/>
          </w:rPr>
          <m:t xml:space="preserve">=2,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nmos</m:t>
            </m:r>
          </m:sub>
        </m:sSub>
        <m:r>
          <w:rPr>
            <w:rFonts w:ascii="Cambria Math" w:eastAsiaTheme="minorEastAsia" w:hAnsi="Cambria Math"/>
            <w:lang w:val="en-US"/>
          </w:rPr>
          <m:t>=1</m:t>
        </m:r>
      </m:oMath>
    </w:p>
    <w:p w14:paraId="5D306EC4" w14:textId="77777777" w:rsidR="002A28A5" w:rsidRDefault="002A28A5" w:rsidP="0082168D">
      <w:pPr>
        <w:rPr>
          <w:rFonts w:eastAsiaTheme="minorEastAsia"/>
          <w:lang w:val="en-US"/>
        </w:rPr>
      </w:pPr>
    </w:p>
    <w:p w14:paraId="6A246472" w14:textId="3033E8A5" w:rsidR="00AB322D" w:rsidRPr="004E376B" w:rsidRDefault="004E376B" w:rsidP="0082168D">
      <w:pPr>
        <w:rPr>
          <w:rFonts w:eastAsiaTheme="minorEastAsia"/>
          <w:lang w:val="en-US"/>
        </w:rPr>
      </w:pPr>
      <m:oMathPara>
        <m:oMath>
          <m:f>
            <m:fPr>
              <m:ctrlPr>
                <w:rPr>
                  <w:rFonts w:ascii="Cambria Math" w:hAnsi="Cambria Math"/>
                  <w:i/>
                  <w:lang w:val="en-US"/>
                </w:rPr>
              </m:ctrlPr>
            </m:fPr>
            <m:num>
              <m:r>
                <w:rPr>
                  <w:rFonts w:ascii="Cambria Math" w:hAnsi="Cambria Math"/>
                  <w:lang w:val="en-US"/>
                </w:rPr>
                <m:t>2R</m:t>
              </m:r>
            </m:num>
            <m:den>
              <m:r>
                <w:rPr>
                  <w:rFonts w:ascii="Cambria Math" w:hAnsi="Cambria Math"/>
                  <w:lang w:val="en-US"/>
                </w:rPr>
                <m:t>α</m:t>
              </m:r>
            </m:den>
          </m:f>
          <m:r>
            <w:rPr>
              <w:rFonts w:ascii="Cambria Math" w:hAnsi="Cambria Math"/>
              <w:lang w:val="en-US"/>
            </w:rPr>
            <m:t>=R</m:t>
          </m:r>
        </m:oMath>
      </m:oMathPara>
    </w:p>
    <w:p w14:paraId="3382E94B" w14:textId="57182905" w:rsidR="004E376B" w:rsidRDefault="004E376B" w:rsidP="0082168D">
      <w:pPr>
        <w:rPr>
          <w:rFonts w:eastAsiaTheme="minorEastAsia"/>
          <w:lang w:val="en-US"/>
        </w:rPr>
      </w:pPr>
      <w:proofErr w:type="gramStart"/>
      <w:r>
        <w:rPr>
          <w:lang w:val="en-US"/>
        </w:rPr>
        <w:t>So</w:t>
      </w:r>
      <w:proofErr w:type="gramEnd"/>
      <w:r>
        <w:rPr>
          <w:lang w:val="en-US"/>
        </w:rPr>
        <w:t xml:space="preserve"> the alpha for the </w:t>
      </w:r>
      <w:r w:rsidR="00677271">
        <w:rPr>
          <w:lang w:val="en-US"/>
        </w:rPr>
        <w:t>rise  </w:t>
      </w:r>
      <m:oMath>
        <m:acc>
          <m:accPr>
            <m:chr m:val="̅"/>
            <m:ctrlPr>
              <w:rPr>
                <w:rFonts w:ascii="Cambria Math" w:hAnsi="Cambria Math"/>
                <w:i/>
                <w:lang w:val="en-US"/>
              </w:rPr>
            </m:ctrlPr>
          </m:accPr>
          <m:e>
            <m:r>
              <w:rPr>
                <w:rFonts w:ascii="Cambria Math" w:hAnsi="Cambria Math"/>
                <w:lang w:val="en-US"/>
              </w:rPr>
              <m:t>AB</m:t>
            </m:r>
          </m:e>
        </m:acc>
      </m:oMath>
      <w:r w:rsidR="00677271">
        <w:rPr>
          <w:rFonts w:eastAsiaTheme="minorEastAsia"/>
          <w:lang w:val="en-US"/>
        </w:rPr>
        <w:t xml:space="preserve"> pmos is </w:t>
      </w:r>
    </w:p>
    <w:p w14:paraId="7A3BFCDB" w14:textId="717FC5BC" w:rsidR="00425EFE" w:rsidRDefault="00677271" w:rsidP="0082168D">
      <w:pPr>
        <w:rPr>
          <w:rFonts w:eastAsiaTheme="minorEastAsia"/>
          <w:lang w:val="en-US"/>
        </w:rPr>
      </w:pPr>
      <m:oMathPara>
        <m:oMath>
          <m:r>
            <w:rPr>
              <w:rFonts w:ascii="Cambria Math" w:hAnsi="Cambria Math"/>
              <w:lang w:val="en-US"/>
            </w:rPr>
            <m:t>α=2</m:t>
          </m:r>
        </m:oMath>
      </m:oMathPara>
    </w:p>
    <w:p w14:paraId="3DCC7703" w14:textId="1DE2A1FF" w:rsidR="002A28A5" w:rsidRDefault="0030336F" w:rsidP="0082168D">
      <w:pPr>
        <w:rPr>
          <w:lang w:val="en-US"/>
        </w:rPr>
      </w:pPr>
      <w:r>
        <w:rPr>
          <w:lang w:val="en-US"/>
        </w:rPr>
        <w:t xml:space="preserve">As the other </w:t>
      </w:r>
      <w:proofErr w:type="spellStart"/>
      <w:r w:rsidR="00E7763E">
        <w:rPr>
          <w:lang w:val="en-US"/>
        </w:rPr>
        <w:t>pmosses</w:t>
      </w:r>
      <w:proofErr w:type="spellEnd"/>
      <w:r w:rsidR="00E7763E">
        <w:rPr>
          <w:lang w:val="en-US"/>
        </w:rPr>
        <w:t xml:space="preserve"> doesn’t contribute, as </w:t>
      </w:r>
    </w:p>
    <w:p w14:paraId="74839966" w14:textId="7D7AEFC0" w:rsidR="00E7763E" w:rsidRPr="00227E03" w:rsidRDefault="0011428A" w:rsidP="0082168D">
      <w:pPr>
        <w:rPr>
          <w:rFonts w:eastAsiaTheme="minorEastAsia"/>
          <w:lang w:val="en-US"/>
        </w:rPr>
      </w:pPr>
      <m:oMathPara>
        <m:oMath>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C</m:t>
                  </m:r>
                </m:e>
              </m:acc>
            </m:e>
          </m:d>
          <m:r>
            <w:rPr>
              <w:rFonts w:ascii="Cambria Math" w:hAnsi="Cambria Math"/>
              <w:lang w:val="en-US"/>
            </w:rPr>
            <m:t xml:space="preserve">AC=0 </m:t>
          </m:r>
        </m:oMath>
      </m:oMathPara>
    </w:p>
    <w:p w14:paraId="35D5CCCE" w14:textId="409CC429" w:rsidR="00B93D47" w:rsidRDefault="00B173E5" w:rsidP="0082168D">
      <w:pPr>
        <w:rPr>
          <w:rFonts w:eastAsiaTheme="minorEastAsia"/>
          <w:lang w:val="en-US"/>
        </w:rPr>
      </w:pPr>
      <w:r>
        <w:rPr>
          <w:rFonts w:eastAsiaTheme="minorEastAsia"/>
          <w:lang w:val="en-US"/>
        </w:rPr>
        <w:t xml:space="preserve">The other </w:t>
      </w:r>
      <w:proofErr w:type="spellStart"/>
      <w:r>
        <w:rPr>
          <w:rFonts w:eastAsiaTheme="minorEastAsia"/>
          <w:lang w:val="en-US"/>
        </w:rPr>
        <w:t>pmosses</w:t>
      </w:r>
      <w:proofErr w:type="spellEnd"/>
      <w:r>
        <w:rPr>
          <w:rFonts w:eastAsiaTheme="minorEastAsia"/>
          <w:lang w:val="en-US"/>
        </w:rPr>
        <w:t xml:space="preserve"> then only add to the fall cases. </w:t>
      </w:r>
    </w:p>
    <w:p w14:paraId="467232A1" w14:textId="000C22AB" w:rsidR="00A471CE" w:rsidRDefault="00C32568" w:rsidP="0082168D">
      <w:pPr>
        <w:rPr>
          <w:rFonts w:eastAsiaTheme="minorEastAsia"/>
          <w:lang w:val="en-US"/>
        </w:rPr>
      </w:pPr>
      <w:r>
        <w:rPr>
          <w:rFonts w:eastAsiaTheme="minorEastAsia"/>
          <w:lang w:val="en-US"/>
        </w:rPr>
        <w:t xml:space="preserve">And for the </w:t>
      </w:r>
      <w:proofErr w:type="spellStart"/>
      <w:r>
        <w:rPr>
          <w:rFonts w:eastAsiaTheme="minorEastAsia"/>
          <w:lang w:val="en-US"/>
        </w:rPr>
        <w:t>nmos</w:t>
      </w:r>
      <w:proofErr w:type="spellEnd"/>
      <w:r>
        <w:rPr>
          <w:rFonts w:eastAsiaTheme="minorEastAsia"/>
          <w:lang w:val="en-US"/>
        </w:rPr>
        <w:t xml:space="preserve"> of this combination: </w:t>
      </w:r>
    </w:p>
    <w:p w14:paraId="06AC051E" w14:textId="77777777" w:rsidR="00C32568" w:rsidRDefault="00C32568" w:rsidP="0082168D">
      <w:pPr>
        <w:rPr>
          <w:rFonts w:eastAsiaTheme="minorEastAsia"/>
          <w:lang w:val="en-US"/>
        </w:rPr>
      </w:pPr>
    </w:p>
    <w:p w14:paraId="3DA5AB46" w14:textId="1A6EB1B6" w:rsidR="00BB46D1" w:rsidRPr="00771AE5" w:rsidRDefault="00A10DB4" w:rsidP="0082168D">
      <w:pPr>
        <w:rPr>
          <w:rFonts w:eastAsiaTheme="minorEastAsia"/>
          <w:lang w:val="en-US"/>
        </w:rPr>
      </w:pPr>
      <m:oMathPara>
        <m:oMath>
          <m:r>
            <w:rPr>
              <w:rFonts w:ascii="Cambria Math" w:hAnsi="Cambria Math"/>
              <w:lang w:val="en-US"/>
            </w:rPr>
            <w:lastRenderedPageBreak/>
            <m:t>m·</m:t>
          </m:r>
          <m:f>
            <m:fPr>
              <m:ctrlPr>
                <w:rPr>
                  <w:rFonts w:ascii="Cambria Math" w:hAnsi="Cambria Math"/>
                  <w:i/>
                  <w:lang w:val="en-US"/>
                </w:rPr>
              </m:ctrlPr>
            </m:fPr>
            <m:num>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A</m:t>
                  </m:r>
                </m:sub>
              </m:sSub>
            </m:den>
          </m:f>
          <m:r>
            <w:rPr>
              <w:rFonts w:ascii="Cambria Math" w:hAnsi="Cambria Math"/>
              <w:lang w:val="en-US"/>
            </w:rPr>
            <m:t>+m·</m:t>
          </m:r>
          <m:f>
            <m:fPr>
              <m:ctrlPr>
                <w:rPr>
                  <w:rFonts w:ascii="Cambria Math" w:hAnsi="Cambria Math"/>
                  <w:i/>
                  <w:lang w:val="en-US"/>
                </w:rPr>
              </m:ctrlPr>
            </m:fPr>
            <m:num>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C</m:t>
                  </m:r>
                </m:sub>
              </m:sSub>
            </m:den>
          </m:f>
          <m:r>
            <w:rPr>
              <w:rFonts w:ascii="Cambria Math" w:hAnsi="Cambria Math"/>
              <w:lang w:val="en-US"/>
            </w:rPr>
            <m:t>=R</m:t>
          </m:r>
        </m:oMath>
      </m:oMathPara>
    </w:p>
    <w:p w14:paraId="06DB632B" w14:textId="10A9A823" w:rsidR="00771AE5" w:rsidRPr="006A36A0" w:rsidRDefault="000867DD" w:rsidP="00771AE5">
      <w:pPr>
        <w:rPr>
          <w:rFonts w:eastAsiaTheme="minorEastAsia"/>
          <w:lang w:val="en-US"/>
        </w:rPr>
      </w:pPr>
      <m:oMathPara>
        <m:oMath>
          <m:d>
            <m:dPr>
              <m:ctrlPr>
                <w:rPr>
                  <w:rFonts w:ascii="Cambria Math" w:hAnsi="Cambria Math"/>
                  <w:i/>
                  <w:lang w:val="en-US"/>
                </w:rPr>
              </m:ctrlPr>
            </m:dPr>
            <m:e>
              <m:r>
                <w:rPr>
                  <w:rFonts w:ascii="Cambria Math" w:hAnsi="Cambria Math"/>
                  <w:lang w:val="en-US"/>
                </w:rPr>
                <m:t>2</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α</m:t>
                  </m:r>
                </m:den>
              </m:f>
            </m:e>
          </m:d>
          <m:r>
            <w:rPr>
              <w:rFonts w:ascii="Cambria Math" w:hAnsi="Cambria Math"/>
              <w:lang w:val="en-US"/>
            </w:rPr>
            <m:t>=R</m:t>
          </m:r>
          <m:r>
            <w:rPr>
              <w:rFonts w:ascii="Cambria Math" w:hAnsi="Cambria Math"/>
              <w:lang w:val="en-US"/>
            </w:rPr>
            <m:t xml:space="preserve">,     m=1,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C</m:t>
              </m:r>
            </m:sub>
          </m:sSub>
        </m:oMath>
      </m:oMathPara>
    </w:p>
    <w:p w14:paraId="30A56A7F" w14:textId="080B36E8" w:rsidR="00771AE5" w:rsidRDefault="00740C61" w:rsidP="0082168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C</m:t>
              </m:r>
            </m:sub>
          </m:sSub>
          <m:r>
            <w:rPr>
              <w:rFonts w:ascii="Cambria Math" w:eastAsiaTheme="minorEastAsia" w:hAnsi="Cambria Math"/>
              <w:lang w:val="en-US"/>
            </w:rPr>
            <m:t>=</m:t>
          </m:r>
          <m:r>
            <w:rPr>
              <w:rFonts w:ascii="Cambria Math" w:eastAsiaTheme="minorEastAsia" w:hAnsi="Cambria Math"/>
              <w:lang w:val="en-US"/>
            </w:rPr>
            <m:t>2</m:t>
          </m:r>
        </m:oMath>
      </m:oMathPara>
    </w:p>
    <w:p w14:paraId="09237395" w14:textId="77777777" w:rsidR="00BB46D1" w:rsidRDefault="00BB46D1" w:rsidP="0082168D">
      <w:pPr>
        <w:rPr>
          <w:rFonts w:eastAsiaTheme="minorEastAsia"/>
          <w:lang w:val="en-US"/>
        </w:rPr>
      </w:pPr>
    </w:p>
    <w:p w14:paraId="77DA98F7" w14:textId="37291000" w:rsidR="00D77CC7" w:rsidRDefault="00D77CC7" w:rsidP="0082168D">
      <w:pPr>
        <w:rPr>
          <w:lang w:val="en-US"/>
        </w:rPr>
      </w:pPr>
    </w:p>
    <w:p w14:paraId="413575A5" w14:textId="593520A6" w:rsidR="006C2157" w:rsidRDefault="00220F0C" w:rsidP="0082168D">
      <w:pPr>
        <w:rPr>
          <w:rFonts w:eastAsiaTheme="minorEastAsia"/>
          <w:lang w:val="en-US"/>
        </w:rPr>
      </w:pPr>
      <w:r>
        <w:rPr>
          <w:lang w:val="en-US"/>
        </w:rPr>
        <w:t xml:space="preserve">Taking a lot towards </w:t>
      </w:r>
      <m:oMath>
        <m:acc>
          <m:accPr>
            <m:chr m:val="̅"/>
            <m:ctrlPr>
              <w:rPr>
                <w:rFonts w:ascii="Cambria Math" w:hAnsi="Cambria Math"/>
                <w:i/>
                <w:lang w:val="en-US"/>
              </w:rPr>
            </m:ctrlPr>
          </m:accPr>
          <m:e>
            <m:r>
              <w:rPr>
                <w:rFonts w:ascii="Cambria Math" w:hAnsi="Cambria Math"/>
                <w:lang w:val="en-US"/>
              </w:rPr>
              <m:t>y</m:t>
            </m:r>
          </m:e>
        </m:acc>
      </m:oMath>
      <w:r>
        <w:rPr>
          <w:rFonts w:eastAsiaTheme="minorEastAsia"/>
          <w:lang w:val="en-US"/>
        </w:rPr>
        <w:t xml:space="preserve"> the paths are similar</w:t>
      </w:r>
      <w:r w:rsidR="006430B9">
        <w:rPr>
          <w:rFonts w:eastAsiaTheme="minorEastAsia"/>
          <w:lang w:val="en-US"/>
        </w:rPr>
        <w:t xml:space="preserve">, when </w:t>
      </w:r>
      <m:oMath>
        <m:r>
          <w:rPr>
            <w:rFonts w:ascii="Cambria Math" w:eastAsiaTheme="minorEastAsia" w:hAnsi="Cambria Math"/>
            <w:lang w:val="en-US"/>
          </w:rPr>
          <m:t>A≠C</m:t>
        </m:r>
      </m:oMath>
      <w:r w:rsidR="006C2157">
        <w:rPr>
          <w:rFonts w:eastAsiaTheme="minorEastAsia"/>
          <w:lang w:val="en-US"/>
        </w:rPr>
        <w:t xml:space="preserve">, so the worst case here will be, when only one is on. </w:t>
      </w:r>
    </w:p>
    <w:p w14:paraId="552CCC01" w14:textId="0C0B1127" w:rsidR="006C2157" w:rsidRPr="00F570FC" w:rsidRDefault="006C2157" w:rsidP="0082168D">
      <w:pPr>
        <w:rPr>
          <w:rFonts w:eastAsiaTheme="minorEastAsia"/>
          <w:lang w:val="en-US"/>
        </w:rPr>
      </w:pPr>
      <m:oMathPara>
        <m:oMath>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α</m:t>
              </m:r>
            </m:den>
          </m:f>
          <m:r>
            <w:rPr>
              <w:rFonts w:ascii="Cambria Math" w:eastAsiaTheme="minorEastAsia" w:hAnsi="Cambria Math"/>
              <w:lang w:val="en-US"/>
            </w:rPr>
            <m:t>=</m:t>
          </m:r>
          <m:r>
            <w:rPr>
              <w:rFonts w:ascii="Cambria Math" w:eastAsiaTheme="minorEastAsia" w:hAnsi="Cambria Math"/>
              <w:lang w:val="en-US"/>
            </w:rPr>
            <m:t>R=&gt;α=2</m:t>
          </m:r>
        </m:oMath>
      </m:oMathPara>
    </w:p>
    <w:p w14:paraId="13252498" w14:textId="605B73AE" w:rsidR="00F570FC" w:rsidRDefault="00F570FC" w:rsidP="0082168D">
      <w:pPr>
        <w:rPr>
          <w:rFonts w:eastAsiaTheme="minorEastAsia"/>
          <w:lang w:val="en-US"/>
        </w:rPr>
      </w:pPr>
      <w:proofErr w:type="gramStart"/>
      <w:r>
        <w:rPr>
          <w:rFonts w:eastAsiaTheme="minorEastAsia"/>
          <w:lang w:val="en-US"/>
        </w:rPr>
        <w:t>So</w:t>
      </w:r>
      <w:proofErr w:type="gramEnd"/>
      <w:r>
        <w:rPr>
          <w:rFonts w:eastAsiaTheme="minorEastAsia"/>
          <w:lang w:val="en-US"/>
        </w:rPr>
        <w:t xml:space="preserve"> for the worst case, </w:t>
      </w:r>
      <w:proofErr w:type="spellStart"/>
      <w:r w:rsidR="002B6AE7">
        <w:rPr>
          <w:rFonts w:eastAsiaTheme="minorEastAsia"/>
          <w:lang w:val="en-US"/>
        </w:rPr>
        <w:t>pmosses</w:t>
      </w:r>
      <w:proofErr w:type="spellEnd"/>
      <w:r w:rsidR="002B6AE7">
        <w:rPr>
          <w:rFonts w:eastAsiaTheme="minorEastAsia"/>
          <w:lang w:val="en-US"/>
        </w:rPr>
        <w:t xml:space="preserve"> should have a factor of two on it. </w:t>
      </w:r>
    </w:p>
    <w:p w14:paraId="4BB0C1BF" w14:textId="67AA8AF9" w:rsidR="001864AF" w:rsidRDefault="00B55AEA" w:rsidP="0082168D">
      <w:pPr>
        <w:rPr>
          <w:rFonts w:eastAsiaTheme="minorEastAsia"/>
          <w:lang w:val="en-US"/>
        </w:rPr>
      </w:pPr>
      <w:r>
        <w:rPr>
          <w:lang w:val="en-US"/>
        </w:rPr>
        <w:t xml:space="preserve">And for the fall of </w:t>
      </w:r>
      <w:r w:rsidR="005100B0">
        <w:rPr>
          <w:lang w:val="en-US"/>
        </w:rPr>
        <w:t> </w:t>
      </w:r>
      <m:oMath>
        <m:acc>
          <m:accPr>
            <m:chr m:val="̅"/>
            <m:ctrlPr>
              <w:rPr>
                <w:rFonts w:ascii="Cambria Math" w:hAnsi="Cambria Math"/>
                <w:i/>
                <w:lang w:val="en-US"/>
              </w:rPr>
            </m:ctrlPr>
          </m:accPr>
          <m:e>
            <m:r>
              <w:rPr>
                <w:rFonts w:ascii="Cambria Math" w:hAnsi="Cambria Math"/>
                <w:lang w:val="en-US"/>
              </w:rPr>
              <m:t>A</m:t>
            </m:r>
            <m:r>
              <w:rPr>
                <w:rFonts w:ascii="Cambria Math" w:hAnsi="Cambria Math"/>
                <w:lang w:val="en-US"/>
              </w:rPr>
              <m:t>C</m:t>
            </m:r>
          </m:e>
        </m:acc>
      </m:oMath>
      <w:r w:rsidR="00FF5CBF">
        <w:rPr>
          <w:rFonts w:eastAsiaTheme="minorEastAsia"/>
          <w:lang w:val="en-US"/>
        </w:rPr>
        <w:t xml:space="preserve"> into the </w:t>
      </w:r>
      <w:proofErr w:type="spellStart"/>
      <w:r w:rsidR="00C06F00">
        <w:rPr>
          <w:rFonts w:eastAsiaTheme="minorEastAsia"/>
          <w:lang w:val="en-US"/>
        </w:rPr>
        <w:t>nmos</w:t>
      </w:r>
      <w:proofErr w:type="spellEnd"/>
      <w:r w:rsidR="00FF5CBF">
        <w:rPr>
          <w:rFonts w:eastAsiaTheme="minorEastAsia"/>
          <w:lang w:val="en-US"/>
        </w:rPr>
        <w:t xml:space="preserve">. </w:t>
      </w:r>
    </w:p>
    <w:p w14:paraId="25E29F2E" w14:textId="40D77867" w:rsidR="00FF5CBF" w:rsidRPr="00B55AEA" w:rsidRDefault="00FF5CBF" w:rsidP="0082168D">
      <w:pPr>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α</m:t>
              </m:r>
            </m:den>
          </m:f>
          <m:r>
            <w:rPr>
              <w:rFonts w:ascii="Cambria Math" w:hAnsi="Cambria Math"/>
              <w:lang w:val="en-US"/>
            </w:rPr>
            <m:t>=R</m:t>
          </m:r>
          <m:r>
            <w:rPr>
              <w:rFonts w:ascii="Cambria Math" w:eastAsiaTheme="minorEastAsia" w:hAnsi="Cambria Math"/>
              <w:lang w:val="en-US"/>
            </w:rPr>
            <m:t>=&gt;α=1</m:t>
          </m:r>
        </m:oMath>
      </m:oMathPara>
    </w:p>
    <w:p w14:paraId="39DE40AF" w14:textId="5D970A9B" w:rsidR="00A610EC" w:rsidRDefault="00A610EC" w:rsidP="0082168D">
      <w:pPr>
        <w:rPr>
          <w:rFonts w:eastAsiaTheme="minorEastAsia"/>
          <w:lang w:val="en-US"/>
        </w:rPr>
      </w:pPr>
    </w:p>
    <w:p w14:paraId="7F2B6D31" w14:textId="77777777" w:rsidR="009B7E21" w:rsidRDefault="009B7E21" w:rsidP="0082168D">
      <w:pPr>
        <w:rPr>
          <w:rFonts w:eastAsiaTheme="minorEastAsia"/>
          <w:lang w:val="en-US"/>
        </w:rPr>
      </w:pPr>
    </w:p>
    <w:p w14:paraId="75C0BA22" w14:textId="77777777" w:rsidR="00D279EA" w:rsidRDefault="00D279EA" w:rsidP="0082168D">
      <w:pPr>
        <w:rPr>
          <w:lang w:val="en-US"/>
        </w:rPr>
      </w:pPr>
    </w:p>
    <w:p w14:paraId="3F080CE5" w14:textId="77777777" w:rsidR="008B74CB" w:rsidRDefault="008B74CB" w:rsidP="0082168D">
      <w:pPr>
        <w:rPr>
          <w:lang w:val="en-US"/>
        </w:rPr>
      </w:pPr>
    </w:p>
    <w:p w14:paraId="3DD2E350" w14:textId="77777777" w:rsidR="00E35EB0" w:rsidRPr="0082168D" w:rsidRDefault="00E35EB0" w:rsidP="0082168D">
      <w:pPr>
        <w:rPr>
          <w:lang w:val="en-US"/>
        </w:rPr>
      </w:pPr>
    </w:p>
    <w:p w14:paraId="179734BF" w14:textId="3F1E8F38" w:rsidR="00B3768F" w:rsidRDefault="00192637" w:rsidP="00B3768F">
      <w:pPr>
        <w:pStyle w:val="Overskrift3"/>
      </w:pPr>
      <w:r w:rsidRPr="00192637">
        <w:t xml:space="preserve">First, convert the circuit to its RC model. Then, estimate </w:t>
      </w:r>
      <w:proofErr w:type="spellStart"/>
      <w:r w:rsidRPr="00192637">
        <w:t>tpd</w:t>
      </w:r>
      <w:proofErr w:type="spellEnd"/>
      <w:r w:rsidRPr="00192637">
        <w:t xml:space="preserve"> of the designed circuit using the Elmore delay model. Suppose that a unit transistor has R=10k and C=0.1fF and your circuit is deriving a 10fF capacitance (a 10fF capacitor is connected to the output).</w:t>
      </w:r>
    </w:p>
    <w:p w14:paraId="4CA89A94" w14:textId="7CC61140" w:rsidR="005353F8" w:rsidRDefault="00DB5196" w:rsidP="005353F8">
      <w:pPr>
        <w:rPr>
          <w:lang w:val="en-US"/>
        </w:rPr>
      </w:pPr>
      <w:r>
        <w:rPr>
          <w:noProof/>
          <w:lang w:val="en-US"/>
        </w:rPr>
        <mc:AlternateContent>
          <mc:Choice Requires="wpi">
            <w:drawing>
              <wp:anchor distT="0" distB="0" distL="114300" distR="114300" simplePos="0" relativeHeight="251878400" behindDoc="0" locked="0" layoutInCell="1" allowOverlap="1" wp14:anchorId="7116D7FA" wp14:editId="06744158">
                <wp:simplePos x="0" y="0"/>
                <wp:positionH relativeFrom="column">
                  <wp:posOffset>3396870</wp:posOffset>
                </wp:positionH>
                <wp:positionV relativeFrom="paragraph">
                  <wp:posOffset>41542</wp:posOffset>
                </wp:positionV>
                <wp:extent cx="2454840" cy="29160"/>
                <wp:effectExtent l="0" t="38100" r="34925" b="34925"/>
                <wp:wrapNone/>
                <wp:docPr id="1678710108" name="Håndskrift 248"/>
                <wp:cNvGraphicFramePr/>
                <a:graphic xmlns:a="http://schemas.openxmlformats.org/drawingml/2006/main">
                  <a:graphicData uri="http://schemas.microsoft.com/office/word/2010/wordprocessingInk">
                    <w14:contentPart bwMode="auto" r:id="rId79">
                      <w14:nvContentPartPr>
                        <w14:cNvContentPartPr/>
                      </w14:nvContentPartPr>
                      <w14:xfrm>
                        <a:off x="0" y="0"/>
                        <a:ext cx="2454840" cy="29160"/>
                      </w14:xfrm>
                    </w14:contentPart>
                  </a:graphicData>
                </a:graphic>
              </wp:anchor>
            </w:drawing>
          </mc:Choice>
          <mc:Fallback>
            <w:pict>
              <v:shape w14:anchorId="5ACB88A3" id="Håndskrift 248" o:spid="_x0000_s1026" type="#_x0000_t75" style="position:absolute;margin-left:267.1pt;margin-top:2.9pt;width:194pt;height:3.0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nQ2/J0AQAACQMAAA4AAABkcnMvZTJvRG9jLnhtbJxSyW7CMBC9V+o/&#13;&#10;WL6XLA0IIgKHokocuhzaD3Adm1iNPdHYkPD3HQIUaFVV4hLN+CnPb/F03tmabRR6A67gySDmTDkJ&#13;&#10;pXGrgr+/Pd6NOfNBuFLU4FTBt8rz+ez2Zto2uUqhgrpUyIjE+bxtCl6F0ORR5GWlrPADaJQjUANa&#13;&#10;EWjFVVSiaInd1lEax6OoBSwbBKm8p9PFHuSznl9rJcOL1l4FVhc8u09JXjgOSMN4POTsg4ZJPOTR&#13;&#10;bCryFYqmMvIgSVyhyArjSMA31UIEwdZoflFZIxE86DCQYCPQ2kjV+yFnSfzD2dJ97lwlmVxjLsEF&#13;&#10;5cKrwHDMrgeuucLWlED7BCW1I9YB+IGR4vm/jL3oBci1JT37RlDVItBz8JVpPGeYm7LguCyTk363&#13;&#10;eTg5eMWTr+dLgBqJDpb/+qXTaHdhkxLWFZwK3u6+fZeqC0zSYZoNs3FGkCQsnSSjHj8y7xmO21m0&#13;&#10;dPlFief7TtjZC559AQAA//8DAFBLAwQUAAYACAAAACEAnLgdHw4DAABPCAAAEAAAAGRycy9pbmsv&#13;&#10;aW5rMS54bWy0VU1v2zAMvQ/YfxDUQy9WLMmfCer21AIDNmBYO2A7uo6aGPVHYCtN+u9HibJjI+ll&#13;&#10;2FBAFSnq8fGRcm7ujnVF3lTXl22TUbHglKimaNdls8noz6cHllLS67xZ51XbqIy+q57e3X7+dFM2&#13;&#10;r3W1gpUAQtObXV1ldKv1buX7h8NhcQgWbbfxJeeB/6V5/faV3rpba/VSNqWGlP3gKtpGq6M2YKty&#13;&#10;ndFCH/kYD9iP7b4r1HhsPF1xitBdXqiHtqtzPSJu86ZRFWnyGnj/okS/72BTQp6N6iipSyiYyYUI&#13;&#10;kzC9X4IjP2Z0Yu+BYg9Maupfxvz9HzAfzjENrUAmcUKJo7RWb4aTbzVffVz7967dqU6X6iQziuIO&#13;&#10;3kmBttUHhepU31Z70xtK3vJqD5IJzmEsXG7hXxDkHA+0+ad4oMuHeFNyc2lceVMdnGjjSA2t1WWt&#13;&#10;YNDr3Thjugdg437UnX0OksuQccFk9MTTVZSuwmjBk2jSCjfFA+Zzt++3I95zd5pXezKqhpUdyrXe&#13;&#10;jqLzBZfRqPpU80t3t6rcbPVfXi7aqoUH4bp9dZ8IKcNJVTbhOG4XHq+dQOKK/6FeMnpl3y+xN9Fh&#13;&#10;qxdExkSGURJ518v4ml9zD56goJxyT3ACfx6T9l9q14hwBuGpx0Jrx7AKLwCv8EychI+Lx5b2DLxw&#13;&#10;XdgVocxewmW0EJdNA6wRhiHCC+90CPgmUJi7LAyjeRIEdNEMEzPDjXuJXRkQN7XgkWOGt7CQIUAg&#13;&#10;HQdhJUjTBIgEBh0AmGDGIZcGC/yR9UsYQhKHHCgHKYmY3cqEBCSRAVTDScDMLgAPhxWSekgpIBZX&#13;&#10;DPAWNUYrwRxYCItMJzwgai9Ia2EJ0xX5n7pjspnSEQQjDTq4Zobz4YkzsEPIE3vqZiK2ySUycco4&#13;&#10;hUPiWJoMg6pIYWiMs2b9d/PkKLkjDEQDic2IzwEc85lzBofG+TpXwxU16gAbeAImxoMhN4ajD0/H&#13;&#10;WEPjcL6Gaxg/+Mw1PJlmd3XZ0PNTR/38wEhvEmOLbdjsh2f8LsAX9fYPAAAA//8DAFBLAwQUAAYA&#13;&#10;CAAAACEAjtkse+AAAAANAQAADwAAAGRycy9kb3ducmV2LnhtbExPQU7DMBC8I/EHa5G4IOo0lKhJ&#13;&#10;41QIxIUDUlMOHF17SSLidWS7bfp7lhNcVjua2dmZeju7UZwwxMGTguUiA4FkvB2oU/Cxf71fg4hJ&#13;&#10;k9WjJ1RwwQjb5vqq1pX1Z9rhqU2dYBOKlVbQpzRVUkbTo9Nx4Sck5r58cDoxDJ20QZ/Z3I0yz7JC&#13;&#10;Oj0Qf+j1hM89mu/26BTkq31JtFvfFcXbuzbmsw0hXJS6vZlfNjyeNiASzunvAn47cH5oONjBH8lG&#13;&#10;MSp4fFjlLOWFazBf5jnjAwuXJcimlv9bND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GdDb8nQBAAAJAwAADgAAAAAAAAAAAAAAAAA8AgAAZHJzL2Uyb0Rv&#13;&#10;Yy54bWxQSwECLQAUAAYACAAAACEAnLgdHw4DAABPCAAAEAAAAAAAAAAAAAAAAADcAwAAZHJzL2lu&#13;&#10;ay9pbmsxLnhtbFBLAQItABQABgAIAAAAIQCO2Sx74AAAAA0BAAAPAAAAAAAAAAAAAAAAABgHAABk&#13;&#10;cnMvZG93bnJldi54bWxQSwECLQAUAAYACAAAACEAeRi8nb8AAAAhAQAAGQAAAAAAAAAAAAAAAAAl&#13;&#10;CAAAZHJzL19yZWxzL2Uyb0RvYy54bWwucmVsc1BLBQYAAAAABgAGAHgBAAAbCQAAAAA=&#13;&#10;">
                <v:imagedata r:id="rId80" o:title=""/>
              </v:shape>
            </w:pict>
          </mc:Fallback>
        </mc:AlternateContent>
      </w:r>
      <w:r w:rsidR="00A4455E">
        <w:rPr>
          <w:lang w:val="en-US"/>
        </w:rPr>
        <w:t xml:space="preserve">Let me just convert every transistor with a </w:t>
      </w:r>
    </w:p>
    <w:p w14:paraId="1E69B281" w14:textId="6F71F87A" w:rsidR="0013166C" w:rsidRDefault="00A4455E" w:rsidP="005353F8">
      <w:pPr>
        <w:rPr>
          <w:lang w:val="en-US"/>
        </w:rPr>
      </w:pPr>
      <w:r>
        <w:rPr>
          <w:lang w:val="en-US"/>
        </w:rPr>
        <w:t>drain capacitance</w:t>
      </w:r>
      <w:r>
        <w:rPr>
          <w:noProof/>
          <w:lang w:val="en-US"/>
        </w:rPr>
        <w:t xml:space="preserve"> </w:t>
      </w:r>
      <w:r w:rsidR="00DB5196">
        <w:rPr>
          <w:noProof/>
          <w:lang w:val="en-US"/>
        </w:rPr>
        <mc:AlternateContent>
          <mc:Choice Requires="wpi">
            <w:drawing>
              <wp:anchor distT="0" distB="0" distL="114300" distR="114300" simplePos="0" relativeHeight="251877376" behindDoc="0" locked="0" layoutInCell="1" allowOverlap="1" wp14:anchorId="5792C41E" wp14:editId="677C936C">
                <wp:simplePos x="0" y="0"/>
                <wp:positionH relativeFrom="column">
                  <wp:posOffset>3393270</wp:posOffset>
                </wp:positionH>
                <wp:positionV relativeFrom="paragraph">
                  <wp:posOffset>-164313</wp:posOffset>
                </wp:positionV>
                <wp:extent cx="8280" cy="560520"/>
                <wp:effectExtent l="38100" t="38100" r="42545" b="36830"/>
                <wp:wrapNone/>
                <wp:docPr id="697650223" name="Håndskrift 246"/>
                <wp:cNvGraphicFramePr/>
                <a:graphic xmlns:a="http://schemas.openxmlformats.org/drawingml/2006/main">
                  <a:graphicData uri="http://schemas.microsoft.com/office/word/2010/wordprocessingInk">
                    <w14:contentPart bwMode="auto" r:id="rId81">
                      <w14:nvContentPartPr>
                        <w14:cNvContentPartPr/>
                      </w14:nvContentPartPr>
                      <w14:xfrm>
                        <a:off x="0" y="0"/>
                        <a:ext cx="8280" cy="560520"/>
                      </w14:xfrm>
                    </w14:contentPart>
                  </a:graphicData>
                </a:graphic>
              </wp:anchor>
            </w:drawing>
          </mc:Choice>
          <mc:Fallback>
            <w:pict>
              <v:shape w14:anchorId="477A8915" id="Håndskrift 246" o:spid="_x0000_s1026" type="#_x0000_t75" style="position:absolute;margin-left:266.85pt;margin-top:-13.3pt;width:1.35pt;height:44.8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6pIY1zAQAABwMAAA4AAABkcnMvZTJvRG9jLnhtbJxSwW7CMAy9T9o/&#13;&#10;RLmPFgYMVRQOQ5M4bOOwfUCWJjRaE1dOSsvfz21hwKZpEpfIseXn9/w8Xza2YDuF3oBL+XAQc6ac&#13;&#10;hMy4bcrf357uZpz5IFwmCnAq5Xvl+XJxezOvy0SNIIciU8gIxPmkLlOeh1AmUeRlrqzwAyiVo6IG&#13;&#10;tCLQF7dRhqImdFtEozieRjVgViJI5T1lV32RLzp8rZUMr1p7FViR8vH9iOiFY4BtMJ5w9kHBw0PM&#13;&#10;o8VcJFsUZW7kgZK4gpEVxhGBb6iVCIJVaH5BWSMRPOgwkGAj0NpI1ekhZcP4h7K1+2xVDceywkSC&#13;&#10;C8qFjcBw3F1XuGaELWgD9TNk5I6oAvADIq3nfzN60iuQlSU+vSOoChHoHHxuSs8ZJiZLOa6z4Ym/&#13;&#10;2z2eFGzwpOvlskCORAfJf7U0Gm27bGLCmpSTwfv27bxUTWCSkrPRjPKSCpNpPKEjOMPt+49TzhZL&#13;&#10;oy8sPP+3tM7ud/EFAAD//wMAUEsDBBQABgAIAAAAIQAoc3XfIAIAAHoFAAAQAAAAZHJzL2luay9p&#13;&#10;bmsxLnhtbLRTTW+cMBC9V+p/GDmHvSxgG1goCptTVqrUSlWSSs2RgLNYAbMy3q9/X9uwXqLdXKL2&#13;&#10;Yo/Hnjdvnmdu7w5tAzsme96JHBEfI2Ci7Cou1jn6/bTyUgS9KkRVNJ1gOTqyHt0tv3655eKtbTK9&#13;&#10;gkYQvbHaJke1UpssCPb7vb8P/U6uA4pxGHwXbz9/oOUYVbFXLrjSKfuTq+yEYgdlwDJe5ahUB+ze&#13;&#10;a+zHbitL5q6NR5bnF0oWJVt1si2UQ6wLIVgDomg17z8I1HGjDa7zrJlE0HJdsEd9EiVRev9NO4pD&#13;&#10;jibnrabYayYtCq5jPv8HzNUlpqEV0mSRIBgpVWxnOAVW8+zj2n/JbsOk4uws8yDKeHGEcjhbfQah&#13;&#10;JOu7Zmv+BsGuaLZaMoKxbosxNwmuCHKJp7X5p3halw/xpuTeSzOWN9VhFM211OlrFW+ZbvR243pM&#13;&#10;9RrYuB+VtONAMY08TDwaP+E0i9MsjP00WUy+YuziE+aL3Pa1w3uR5361N061obI9r1TtRMc+prFT&#13;&#10;far5tdia8XWtPhlcdk2nB2L87Zv7hFAaTaqyCV27XRle24EwFv/AXnN0Y+cXbOTgsNVjIHG8ABrF&#13;&#10;STyf4ZlH4hmeI4w8kiI8xx5dgN1Ss0EY2ROxazixY2vTsx+wscG+hMFvV+shYFEv7MiLDJBHgJh8&#13;&#10;bg+BJON5ACQD+oBiOcGwDjmm9oSZ4fRuRp2EuvmWfwEAAP//AwBQSwMEFAAGAAgAAAAhAOKZ6e3i&#13;&#10;AAAADwEAAA8AAABkcnMvZG93bnJldi54bWxMT1tLwzAUfhf8D+EIvm3pZYujazrEMRH0xTrYa9rE&#13;&#10;tNiclCbb6r/3+KQvBz7Ody13sxvYxUyh9yghXSbADLZe92glHD8Oiw2wEBVqNXg0Er5NgF11e1Oq&#13;&#10;QvsrvptLHS0jEwyFktDFOBach7YzToWlHw3S79NPTkWCk+V6UlcydwPPkkRwp3qkhE6N5qkz7Vd9&#13;&#10;dhKa1dspO2Bb456/zs+pzTcvFqW8v5v3WzqPW2DRzPFPAb8bqD9UVKzxZ9SBDRLWef5AVAmLTAhg&#13;&#10;xFjnYgWskSDyFHhV8v87qh8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jqkhjXMBAAAHAwAADgAAAAAAAAAAAAAAAAA8AgAAZHJzL2Uyb0RvYy54bWxQSwEC&#13;&#10;LQAUAAYACAAAACEAKHN13yACAAB6BQAAEAAAAAAAAAAAAAAAAADbAwAAZHJzL2luay9pbmsxLnht&#13;&#10;bFBLAQItABQABgAIAAAAIQDiment4gAAAA8BAAAPAAAAAAAAAAAAAAAAACkGAABkcnMvZG93bnJl&#13;&#10;di54bWxQSwECLQAUAAYACAAAACEAeRi8nb8AAAAhAQAAGQAAAAAAAAAAAAAAAAA4BwAAZHJzL19y&#13;&#10;ZWxzL2Uyb0RvYy54bWwucmVsc1BLBQYAAAAABgAGAHgBAAAuCAAAAAA=&#13;&#10;">
                <v:imagedata r:id="rId82" o:title=""/>
              </v:shape>
            </w:pict>
          </mc:Fallback>
        </mc:AlternateContent>
      </w:r>
      <w:r w:rsidR="00DB5196">
        <w:rPr>
          <w:noProof/>
          <w:lang w:val="en-US"/>
        </w:rPr>
        <mc:AlternateContent>
          <mc:Choice Requires="wpi">
            <w:drawing>
              <wp:anchor distT="0" distB="0" distL="114300" distR="114300" simplePos="0" relativeHeight="251876352" behindDoc="0" locked="0" layoutInCell="1" allowOverlap="1" wp14:anchorId="07900601" wp14:editId="0F055525">
                <wp:simplePos x="0" y="0"/>
                <wp:positionH relativeFrom="column">
                  <wp:posOffset>4590270</wp:posOffset>
                </wp:positionH>
                <wp:positionV relativeFrom="paragraph">
                  <wp:posOffset>-135153</wp:posOffset>
                </wp:positionV>
                <wp:extent cx="7200" cy="429840"/>
                <wp:effectExtent l="38100" t="38100" r="31115" b="40640"/>
                <wp:wrapNone/>
                <wp:docPr id="1527296182" name="Håndskrift 245"/>
                <wp:cNvGraphicFramePr/>
                <a:graphic xmlns:a="http://schemas.openxmlformats.org/drawingml/2006/main">
                  <a:graphicData uri="http://schemas.microsoft.com/office/word/2010/wordprocessingInk">
                    <w14:contentPart bwMode="auto" r:id="rId83">
                      <w14:nvContentPartPr>
                        <w14:cNvContentPartPr/>
                      </w14:nvContentPartPr>
                      <w14:xfrm>
                        <a:off x="0" y="0"/>
                        <a:ext cx="7200" cy="429840"/>
                      </w14:xfrm>
                    </w14:contentPart>
                  </a:graphicData>
                </a:graphic>
              </wp:anchor>
            </w:drawing>
          </mc:Choice>
          <mc:Fallback>
            <w:pict>
              <v:shape w14:anchorId="3EB3E3C8" id="Håndskrift 245" o:spid="_x0000_s1026" type="#_x0000_t75" style="position:absolute;margin-left:361.1pt;margin-top:-11pt;width:1.25pt;height:34.6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0TKUB0AQAABwMAAA4AAABkcnMvZTJvRG9jLnhtbJxSQW7CMBC8V+of&#13;&#10;LN9LEggtRAQORZU4tOXQPsB1bGI19kZrh8DvuwQo0KqqxMXa9cjjmZ2dzDa2YmuF3oDLedKLOVNO&#13;&#10;QmHcKufvb093I858EK4QFTiV863yfDa9vZm0dab6UEJVKGRE4nzW1jkvQ6izKPKyVFb4HtTKEagB&#13;&#10;rQjU4ioqULTEbquoH8f3UQtY1AhSeU+38z3Ipx2/1kqGV629CqzKeTrok7xwLJCK4WDI2QcV4zjm&#13;&#10;0XQishWKujTyIElcocgK40jAN9VcBMEaNL+orJEIHnToSbARaG2k6vyQsyT+4WzhPneuklQ2mElw&#13;&#10;QbmwFBiOs+uAa76wFU2gfYaC0hFNAH5gpPH8H8Ze9BxkY0nPPhFUlQi0Dr40tecMM1PkHBdFctLv&#13;&#10;1o8nB0s8+Xq5BCiR6GD5rycbjXY3bFLCNjmngLe7s8tSbQKTdPlAm8KZJCDtj0dphx559++P3dlg&#13;&#10;6euLCM/7nayz/Z1+AQAA//8DAFBLAwQUAAYACAAAACEAwVv8HB8CAABRBQAAEAAAAGRycy9pbmsv&#13;&#10;aW5rMS54bWy0Uztv2zAQ3gv0PxDM4CWSSEqybCFyphgo0AJFkwLtqEiMRUSiDIp+/fseKZpWEGcp&#13;&#10;2oXkvb67+3h3d3/sWrTnahC9LDANCUZcVn0t5KbAP5/WwQKjQZeyLtte8gKf+IDvV58/3Qn52rU5&#13;&#10;nAgQ5GBeXVvgRuttHkWHwyE8xGGvNhEjJI6+yNdvX/HKRdX8RUihIeVwVlW91PyoDVgu6gJX+ki8&#13;&#10;P2A/9jtVcW82GlVdPLQqK77uVVdqj9iUUvIWybKDun9hpE9beAjIs+EKo05AwwELaZIli4clKMpj&#13;&#10;gSfyDkocoJIOR9cxf/8HzPV7TFNWzLJ5hpErqeZ7U1NkOc8/7v276rdcacEvNI+kOMMJVaNs+RmJ&#13;&#10;Unzo2535G4z2ZbsDyighMBYuN42uEPIeD7j5p3jAy4d40+LeUuPam/LgSPMjdf5aLToOg95t/Yzp&#13;&#10;AYCN+lEruw6MsCQgNGDpE1nk6SKPWTjPkslXuCk+Yz6r3dB4vGd1mVdr8ayNnR1ErRtPOgkJSz3r&#13;&#10;U86vxTZcbBr9l8FV3/awEO63bx4yyti0K5vQj9uV5bUTiFzzP/hLgW/s/iIbOSps94wgSpcxYkma&#13;&#10;pbczMgvockZuMcFBSjG5BXOM4Arm9nRCMgrUXMidzArWGS3se9SM79RGMGMOKKLL0YEYkSFq8VAG&#13;&#10;EkXOxVwMGQjwNxekGQWTDxRwEmuwFbxZPc8MzNTqDwAAAP//AwBQSwMEFAAGAAgAAAAhACJqqx/i&#13;&#10;AAAADwEAAA8AAABkcnMvZG93bnJldi54bWxMj09Lw0AQxe+C32GZgrd20yUYm2ZTxD8I3qzieZKM&#13;&#10;SWh2NmS3beqndzzpZWCY9968X7Gb3aBONIXes4X1KgFFXPum59bCx/vz8g5UiMgNDp7JwoUC7Mrr&#13;&#10;qwLzxp/5jU772CoJ4ZCjhS7GMdc61B05DCs/Esvty08Oo6xTq5sJzxLuBm2S5FY77Fk+dDjSQ0f1&#13;&#10;YX90FuYq5c36exzGp83na8xe8EI9WnuzmB+3Mu63oCLN8c8BvwzSH0opVvkjN0ENFjJjjEgtLI0R&#13;&#10;MlFkJs1AVRbSzIAuC/2fo/wB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zRMpQHQBAAAHAwAADgAAAAAAAAAAAAAAAAA8AgAAZHJzL2Uyb0RvYy54bWxQSwEC&#13;&#10;LQAUAAYACAAAACEAwVv8HB8CAABRBQAAEAAAAAAAAAAAAAAAAADcAwAAZHJzL2luay9pbmsxLnht&#13;&#10;bFBLAQItABQABgAIAAAAIQAiaqsf4gAAAA8BAAAPAAAAAAAAAAAAAAAAACkGAABkcnMvZG93bnJl&#13;&#10;di54bWxQSwECLQAUAAYACAAAACEAeRi8nb8AAAAhAQAAGQAAAAAAAAAAAAAAAAA4BwAAZHJzL19y&#13;&#10;ZWxzL2Uyb0RvYy54bWwucmVsc1BLBQYAAAAABgAGAHgBAAAuCAAAAAA=&#13;&#10;">
                <v:imagedata r:id="rId84" o:title=""/>
              </v:shape>
            </w:pict>
          </mc:Fallback>
        </mc:AlternateContent>
      </w:r>
      <w:r w:rsidR="00896F13">
        <w:rPr>
          <w:noProof/>
          <w:lang w:val="en-US"/>
        </w:rPr>
        <w:t xml:space="preserve">going to ground, </w:t>
      </w:r>
    </w:p>
    <w:p w14:paraId="73416C80" w14:textId="460828DA" w:rsidR="0013166C" w:rsidRDefault="00F30CD1" w:rsidP="005353F8">
      <w:pPr>
        <w:rPr>
          <w:lang w:val="en-US"/>
        </w:rPr>
      </w:pPr>
      <w:r>
        <w:rPr>
          <w:noProof/>
          <w:lang w:val="en-US"/>
        </w:rPr>
        <mc:AlternateContent>
          <mc:Choice Requires="wpi">
            <w:drawing>
              <wp:anchor distT="0" distB="0" distL="114300" distR="114300" simplePos="0" relativeHeight="251902976" behindDoc="0" locked="0" layoutInCell="1" allowOverlap="1" wp14:anchorId="7A044A70" wp14:editId="257A895A">
                <wp:simplePos x="0" y="0"/>
                <wp:positionH relativeFrom="column">
                  <wp:posOffset>5619115</wp:posOffset>
                </wp:positionH>
                <wp:positionV relativeFrom="paragraph">
                  <wp:posOffset>65445</wp:posOffset>
                </wp:positionV>
                <wp:extent cx="465120" cy="213840"/>
                <wp:effectExtent l="25400" t="38100" r="0" b="40640"/>
                <wp:wrapNone/>
                <wp:docPr id="829155117" name="Håndskrift 218"/>
                <wp:cNvGraphicFramePr/>
                <a:graphic xmlns:a="http://schemas.openxmlformats.org/drawingml/2006/main">
                  <a:graphicData uri="http://schemas.microsoft.com/office/word/2010/wordprocessingInk">
                    <w14:contentPart bwMode="auto" r:id="rId85">
                      <w14:nvContentPartPr>
                        <w14:cNvContentPartPr/>
                      </w14:nvContentPartPr>
                      <w14:xfrm flipH="1">
                        <a:off x="0" y="0"/>
                        <a:ext cx="465120" cy="213840"/>
                      </w14:xfrm>
                    </w14:contentPart>
                  </a:graphicData>
                </a:graphic>
                <wp14:sizeRelH relativeFrom="margin">
                  <wp14:pctWidth>0</wp14:pctWidth>
                </wp14:sizeRelH>
                <wp14:sizeRelV relativeFrom="margin">
                  <wp14:pctHeight>0</wp14:pctHeight>
                </wp14:sizeRelV>
              </wp:anchor>
            </w:drawing>
          </mc:Choice>
          <mc:Fallback>
            <w:pict>
              <v:shape w14:anchorId="474029FB" id="Håndskrift 218" o:spid="_x0000_s1026" type="#_x0000_t75" style="position:absolute;margin-left:442.1pt;margin-top:4.8pt;width:37.3pt;height:17.55pt;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FDsH+AAQAAEwMAAA4AAABkcnMvZTJvRG9jLnhtbJxSTU8CMRC9m/gf&#13;&#10;mt5l6bICblg4SIwe/DjoD6jdlm3cdjbTwuK/d1hAQGNMuDTtvPTNe/NmMlu7mq00Bgu+4KLX50x7&#13;&#10;BaX1i4K/vd5djTkLUfpS1uB1wT914LPp5cWkbXKdQgV1qZERiQ952xS8irHJkySoSjsZetBoT6AB&#13;&#10;dDLSExdJibIldlcnab8/TFrAskFQOgSqzrcgn3b8xmgVn40JOrK64NlADDiLdElvBGdIl6HIOHun&#13;&#10;y2gkeDKdyHyBsqms2kmSZyhy0noS8E01l1GyJdpfVM4qhAAm9hS4BIyxSnd+yJno/3D24D82rkSm&#13;&#10;lpgr8FH7+CIx7mfXAee0cDVNoH2EktKRywh8x0jj+T+Mreg5qKUjPdtEUNcy0jqEyjaBxpzbsuD4&#13;&#10;UIqDfr+6PTh4wYOvp1OAEkl2lv/6sjbomKltc0/r142dNLF1wWkTPzdnl6peR6aomA2vRUqIIigV&#13;&#10;g3HW4fseG65Dx6MhU/EkzuP35sPRLk+/AAAA//8DAFBLAwQUAAYACAAAACEA5LKgw0IDAACUCgAA&#13;&#10;EAAAAGRycy9pbmsvaW5rMS54bWy0VU1vGjEQvVfqf7CcA5cYbO8XiwI5NVKlVq2aVGqPm8XAKvuB&#13;&#10;dk0g/75jj9csDZGqilxs73g8M+/NG7i5PVQleVZtVzT1nIoxp0TVebMs6vWc/ny4Y1NKOp3Vy6xs&#13;&#10;ajWnL6qjt4uPH26K+qkqZ7ASiFB35lSVc7rRejubTPb7/XgfjJt2PZGcB5PP9dPXL3ThXi3VqqgL&#13;&#10;DSm73pQ3tVYHbYLNiuWc5vrAvT/Evm92ba78tbG0+dFDt1mu7pq2yrSPuMnqWpWkziqo+xcl+mUL&#13;&#10;hwLyrFVLSVUAYCbHIkzC6acUDNlhTgffOyixg0oqOjkf8/c7xLx7HdOUFcgkTihxJS3Vs6lpYjmf&#13;&#10;vY39e9tsVasLdaQZSXEXLyTHb8sPEtWqril3pjeUPGflDigTnIMsXG4xOUPI63jAzUXjAS9vxhsW&#13;&#10;d0qNgzfkwZHmJdW3VheVAqFXW68x3UFgY77XrR0HyWXIuGAyeuDpjPNZGI+DKBq0wqm4j/nY7rqN&#13;&#10;j/fYHvVqbzxriGxfLPXGk87HXEae9SHn595uVLHe6P98nDdlAwPhun31KRFShgNUNqGX25nhtQok&#13;&#10;DvwPtZrTKzu/xL5Eg0Uv0imJUkFkGCXR9UjIER/xa5pQTvm1DAknsMV2YzKwOxrTwVnaM7iCM0Mn&#13;&#10;JvDLPUWjxEd9ICYSdBLOS2AgFp1EckYMiElcKntzMnR9n/8Vv1XTt9WqUxqmii6ESGPgI+n54COW&#13;&#10;Gj6ADeCDE8gIq8HJCRR0zQ3Oc3a8HXoez5erWELFYSpJGPuKWexaGNqST/hnAZKIKzZDOJP7chv2&#13;&#10;a2prtufL1RyYmmNBgsirjskpyo5Ftmh2UjUWiCpAZWB12AdUYy+3wCnWKUjiqwCBYNR3ARUa6STp&#13;&#10;EBRIB1AZ6TBoBSgFEsMKBMMKCLyOrJ1AcWDBFUB4ZQES7wmvLteHyPRBTomA8XbTz2LXBtSOqRWy&#13;&#10;n44jso496Wcd+8Ec28KRL9DsfkTQiCs2AlvlGmYyXQ5bDNjgD5rEUw/tL4UJxGGa4glGsQxVgsWd&#13;&#10;gHXgEBv6uvuhTjG6y4EXQ9PwjFmtz+UISIAAKU3QvrXS9VYEOGIIXLjtDP3Hv+XFHwAAAP//AwBQ&#13;&#10;SwMEFAAGAAgAAAAhAPHRCtHjAAAADQEAAA8AAABkcnMvZG93bnJldi54bWxMj0FPg0AQhe8m/ofN&#13;&#10;mHiziw0ipSyNqalpjAet/oCFnQIpO0vYLVB/veNJL5NM3ps378s3s+3EiINvHSm4X0QgkCpnWqoV&#13;&#10;fH3u7lIQPmgyunOECi7oYVNcX+U6M26iDxwPoRYcQj7TCpoQ+kxKXzVotV+4Hom1oxusDrwOtTSD&#13;&#10;njjcdnIZRYm0uiX+0Ogetw1Wp8PZKmhft+9TYnbj+NbuL2Ug871/CUrd3szPax5PaxAB5/B3Ab8M&#13;&#10;3B8KLla6MxkvOgVpGi/ZqmCVgGB99ZAyT6kgjh9BFrn8T1H8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BFDsH+AAQAAEwMAAA4AAAAAAAAAAAAAAAAAPAIA&#13;&#10;AGRycy9lMm9Eb2MueG1sUEsBAi0AFAAGAAgAAAAhAOSyoMNCAwAAlAoAABAAAAAAAAAAAAAAAAAA&#13;&#10;6AMAAGRycy9pbmsvaW5rMS54bWxQSwECLQAUAAYACAAAACEA8dEK0eMAAAANAQAADwAAAAAAAAAA&#13;&#10;AAAAAABYBwAAZHJzL2Rvd25yZXYueG1sUEsBAi0AFAAGAAgAAAAhAHkYvJ2/AAAAIQEAABkAAAAA&#13;&#10;AAAAAAAAAAAAaAgAAGRycy9fcmVscy9lMm9Eb2MueG1sLnJlbHNQSwUGAAAAAAYABgB4AQAAXgkA&#13;&#10;AAAA&#13;&#10;">
                <v:imagedata r:id="rId86" o:title=""/>
              </v:shape>
            </w:pict>
          </mc:Fallback>
        </mc:AlternateContent>
      </w:r>
      <w:r w:rsidR="00DB5196">
        <w:rPr>
          <w:noProof/>
          <w:lang w:val="en-US"/>
        </w:rPr>
        <mc:AlternateContent>
          <mc:Choice Requires="wpi">
            <w:drawing>
              <wp:anchor distT="0" distB="0" distL="114300" distR="114300" simplePos="0" relativeHeight="251894784" behindDoc="0" locked="0" layoutInCell="1" allowOverlap="1" wp14:anchorId="4444903C" wp14:editId="239641B8">
                <wp:simplePos x="0" y="0"/>
                <wp:positionH relativeFrom="column">
                  <wp:posOffset>5619150</wp:posOffset>
                </wp:positionH>
                <wp:positionV relativeFrom="paragraph">
                  <wp:posOffset>-297448</wp:posOffset>
                </wp:positionV>
                <wp:extent cx="4680" cy="807840"/>
                <wp:effectExtent l="38100" t="38100" r="33655" b="30480"/>
                <wp:wrapNone/>
                <wp:docPr id="996544862" name="Håndskrift 266"/>
                <wp:cNvGraphicFramePr/>
                <a:graphic xmlns:a="http://schemas.openxmlformats.org/drawingml/2006/main">
                  <a:graphicData uri="http://schemas.microsoft.com/office/word/2010/wordprocessingInk">
                    <w14:contentPart bwMode="auto" r:id="rId87">
                      <w14:nvContentPartPr>
                        <w14:cNvContentPartPr/>
                      </w14:nvContentPartPr>
                      <w14:xfrm>
                        <a:off x="0" y="0"/>
                        <a:ext cx="4680" cy="807840"/>
                      </w14:xfrm>
                    </w14:contentPart>
                  </a:graphicData>
                </a:graphic>
              </wp:anchor>
            </w:drawing>
          </mc:Choice>
          <mc:Fallback>
            <w:pict>
              <v:shape w14:anchorId="3C1B1FB0" id="Håndskrift 266" o:spid="_x0000_s1026" type="#_x0000_t75" style="position:absolute;margin-left:442.1pt;margin-top:-23.75pt;width:1.05pt;height:64.3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0zEflyAQAABwMAAA4AAABkcnMvZTJvRG9jLnhtbJxS3U7CMBS+N/Ed&#13;&#10;mt7LNhxIFjYuJCZcqFzoA9SuZY1rz3JaGLy9ZwwENMaEm+b8pF+/n05nW1uzjUJvwOU8GcScKSeh&#13;&#10;NG6V8/e3p7sJZz4IV4oanMr5Tnk+K25vpm2TqSFUUJcKGYE4n7VNzqsQmiyKvKyUFX4AjXK01IBW&#13;&#10;BGpxFZUoWkK3dTSM43HUApYNglTe03TeL3mxx9dayfCqtVeB1TlP74dELxwLpGI0GnH2QUWaxjwq&#13;&#10;piJboWgqIw+UxBWMrDCOCHxDzUUQbI3mF5Q1EsGDDgMJNgKtjVR7PaQsiX8oW7jPTlWSyjVmElxQ&#13;&#10;LiwFhqN3+8U1T9iaHGifoaR0xDoAPyCSPf+H0ZOeg1xb4tMngqoWgb6Dr0zjOcPMlDnHRZmc+LvN&#13;&#10;40nBEk+6Xi4XlEh0kPzXla1G25lNTNg25xTwrjv3WaptYJKG6XhCc0mLSfww6ZM+4vb3j92ZsfT0&#13;&#10;RYTnfUfr7P8WXwAAAP//AwBQSwMEFAAGAAgAAAAhAGfPALlZAgAAWAYAABAAAABkcnMvaW5rL2lu&#13;&#10;azEueG1stFRNb9swDL0P2H8Q1EMutS0pcT6MOj01wIANGNoO2I6urcZGbTmQla9/P5p0HAdNgWHY&#13;&#10;LrREkY+PT5Tv7g9VyXbaNkVtYi59wZk2aZ0VZh3zH88rb85Z4xKTJWVtdMyPuuH3y8+f7grzVpUR&#13;&#10;WAYIpmlXVRnz3LlNFAT7/d7fj/3argMlxDj4Yt6+feXLLivTr4UpHJRsTq60Nk4fXAsWFVnMU3cQ&#13;&#10;fTxgP9Vbm+r+uPXY9BzhbJLqVW2rxPWIeWKMLplJKuD9kzN33MCigDprbTmrCmjYU76czCbzhwU4&#13;&#10;kkPMB/stUGyAScWD65i//gPm6j1mS2usZtMZZx2lTO9aTgFqHn3c+3dbb7R1hT7LTKJ0B0eW0h71&#13;&#10;IaGsbupy294NZ7uk3IJkUggYi662DK4I8h4PtPmneKDLh3hDcpfSdO0NdehE60fqdLWuqDQMerXp&#13;&#10;Z8w1ANy6n5zF56CEmnhCeip8FvMoXEQq9KcLObiKbopPmC922+Q93os9zyue9KpRZ/sic3kvuvCF&#13;&#10;CnvVh5pfy811sc7dXyandVnDg+hu++ZhJpWaDLrCgv24XXm8OIGsa/5Rv8b8Bt8vw0xyYPdSMcHU&#13;&#10;JJyFtyMxmoYjccsFl1MubgXIyuDDJmjVGD+z1npKkg+tQEvHtEbrATSEYiStmURADwG9BR5jmjfF&#13;&#10;NSWQnwrQmggQGaofUgVKxjRoo+U6R6BhqCQkshRECX9EGEGpGDVyth7MHVZrXd1Gei2qZOcoQWui&#13;&#10;h2KAoQz80OYyg1her9rhdUik7hn84g/UDwg8reVvAAAA//8DAFBLAwQUAAYACAAAACEAtyFDfOEA&#13;&#10;AAAPAQAADwAAAGRycy9kb3ducmV2LnhtbExPTU/DMAy9I/EfIiNx25KWMqKu6YSYdgZGhTh6TWgL&#13;&#10;TVI12Rb+PebELpat9/w+qk2yIzuZOQzeKciWAphxrdeD6xQ0b7uFBBYiOo2jd0bBjwmwqa+vKiy1&#13;&#10;P7tXc9rHjpGICyUq6GOcSs5D2xuLYekn4wj79LPFSOfccT3jmcTtyHMhVtzi4Mihx8k89ab93h+t&#13;&#10;Ai583qbn3ctXarDZFvZDZO+FUrc3abum8bgGFk2K/x/w14HyQ03BDv7odGCjAimLnKgKFsXDPTBi&#13;&#10;SLm6A3agJcuA1xW/7FH/Ag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F0zEflyAQAABwMAAA4AAAAAAAAAAAAAAAAAPAIAAGRycy9lMm9Eb2MueG1sUEsBAi0A&#13;&#10;FAAGAAgAAAAhAGfPALlZAgAAWAYAABAAAAAAAAAAAAAAAAAA2gMAAGRycy9pbmsvaW5rMS54bWxQ&#13;&#10;SwECLQAUAAYACAAAACEAtyFDfOEAAAAPAQAADwAAAAAAAAAAAAAAAABhBgAAZHJzL2Rvd25yZXYu&#13;&#10;eG1sUEsBAi0AFAAGAAgAAAAhAHkYvJ2/AAAAIQEAABkAAAAAAAAAAAAAAAAAbwcAAGRycy9fcmVs&#13;&#10;cy9lMm9Eb2MueG1sLnJlbHNQSwUGAAAAAAYABgB4AQAAZQgAAAAA&#13;&#10;">
                <v:imagedata r:id="rId88" o:title=""/>
              </v:shape>
            </w:pict>
          </mc:Fallback>
        </mc:AlternateContent>
      </w:r>
      <w:r w:rsidR="00896F13">
        <w:rPr>
          <w:lang w:val="en-US"/>
        </w:rPr>
        <w:t>a resistor, a switch</w:t>
      </w:r>
      <w:r w:rsidR="002167C4">
        <w:rPr>
          <w:lang w:val="en-US"/>
        </w:rPr>
        <w:t xml:space="preserve">, and a drain capacitance. </w:t>
      </w:r>
    </w:p>
    <w:p w14:paraId="1ACC3851" w14:textId="18322444" w:rsidR="0013166C" w:rsidRDefault="00DB5196" w:rsidP="005353F8">
      <w:pPr>
        <w:rPr>
          <w:lang w:val="en-US"/>
        </w:rPr>
      </w:pPr>
      <w:r>
        <w:rPr>
          <w:noProof/>
          <w:lang w:val="en-US"/>
        </w:rPr>
        <mc:AlternateContent>
          <mc:Choice Requires="wpi">
            <w:drawing>
              <wp:anchor distT="0" distB="0" distL="114300" distR="114300" simplePos="0" relativeHeight="251900928" behindDoc="0" locked="0" layoutInCell="1" allowOverlap="1" wp14:anchorId="3635B161" wp14:editId="463F38A1">
                <wp:simplePos x="0" y="0"/>
                <wp:positionH relativeFrom="column">
                  <wp:posOffset>4106545</wp:posOffset>
                </wp:positionH>
                <wp:positionV relativeFrom="paragraph">
                  <wp:posOffset>-182245</wp:posOffset>
                </wp:positionV>
                <wp:extent cx="569595" cy="614680"/>
                <wp:effectExtent l="38100" t="38100" r="27305" b="33020"/>
                <wp:wrapNone/>
                <wp:docPr id="1503060057" name="Håndskrift 218"/>
                <wp:cNvGraphicFramePr/>
                <a:graphic xmlns:a="http://schemas.openxmlformats.org/drawingml/2006/main">
                  <a:graphicData uri="http://schemas.microsoft.com/office/word/2010/wordprocessingInk">
                    <w14:contentPart bwMode="auto" r:id="rId89">
                      <w14:nvContentPartPr>
                        <w14:cNvContentPartPr/>
                      </w14:nvContentPartPr>
                      <w14:xfrm>
                        <a:off x="0" y="0"/>
                        <a:ext cx="569595" cy="614680"/>
                      </w14:xfrm>
                    </w14:contentPart>
                  </a:graphicData>
                </a:graphic>
                <wp14:sizeRelH relativeFrom="margin">
                  <wp14:pctWidth>0</wp14:pctWidth>
                </wp14:sizeRelH>
                <wp14:sizeRelV relativeFrom="margin">
                  <wp14:pctHeight>0</wp14:pctHeight>
                </wp14:sizeRelV>
              </wp:anchor>
            </w:drawing>
          </mc:Choice>
          <mc:Fallback>
            <w:pict>
              <v:shape w14:anchorId="6EA2BA12" id="Håndskrift 218" o:spid="_x0000_s1026" type="#_x0000_t75" style="position:absolute;margin-left:323pt;margin-top:-14.7pt;width:45.55pt;height:49.1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Tasbx1AQAACQMAAA4AAABkcnMvZTJvRG9jLnhtbJxSy27CMBC8V+o/&#13;&#10;WL6XJBQiiAgciipx6OPQfoDr2MRq7I3WhsDfd5NAgVZVJS6Rd0cZz8Ozxc5WbKvQG3A5TwYxZ8pJ&#13;&#10;KIxb5/z97fFuwpkPwhWiAqdyvleeL+a3N7OmztQQSqgKhYxInM+aOudlCHUWRV6Wygo/gFo5AjWg&#13;&#10;FYFGXEcFiobYbRUN4ziNGsCiRpDKe9oue5DPO36tlQwvWnsVWJXz0f0w4Sy0h2TKGXYbEvzRbSY8&#13;&#10;ms9EtkZRl0YeJIkrFFlhHAn4plqKINgGzS8qaySCBx0GEmwEWhupOj/kLIl/OFu5z9ZVMpIbzCS4&#13;&#10;oFx4FRiO2XXANVfYihJonqCgdsQmAD8wUjz/l9GLXoLcWNLTN4KqEoGegy9N7SnmzBQ5x1WRnPS7&#13;&#10;7cPJwSuefD1fAtRIdLD81y87jbYNm5SwXc6pzn377bpUu8AkLcfpdDwdcyYJSpNROunwI3PPcJzO&#13;&#10;oqXLL0o8n1thZy94/gUAAP//AwBQSwMEFAAGAAgAAAAhAIUCLDA4BQAAqxEAABAAAABkcnMvaW5r&#13;&#10;L2luazEueG1stFdLb+M2EL4X6H8gtIdcQpukXo6x9p42QIEWLbpboD16bSU21pYDWXn9+87MN1Qo&#13;&#10;JAGKwnuhxOHM8JtvHrI/fno67M1D0512x3aR+YnLTNOuj5tde7vI/vp6bWeZOfWrdrPaH9tmkT03&#13;&#10;p+zT8uefPu7a74f9nFZDHtoTvx32i2zb93fz6fTx8XHymE+O3e00OJdPf2m///ZrtlSrTXOza3c9&#13;&#10;XXmKovWx7Zunnp3Nd5tFtu6f3KBPvr8c77t1MxyzpFu/aPTdat1cH7vDqh88bldt2+xNuzoQ7r8z&#13;&#10;0z/f0cuO7rltuswcdhSwDRNf1MXs8xUJVk+LLNnfE8QTITlk07d9/vMDfF6/9smw8lBXdWYU0qZ5&#13;&#10;YExT4Xz+fux/dMe7put3zQvNIEUPns0ae+EHRHXN6bi/59xk5mG1vyfKvHNUFnq3n75ByGt/xM1Z&#13;&#10;/REv7/pLwY2p0fBSHpS0oaRiavvdoaFCP9wNNdafyDGLv/SdtENwobDO21B+dVdz5+aunhRFkaRC&#13;&#10;qzj6/Nbdn7aDv2/dS73KycAaInvcbfrtQLqbuFAOrKecv2W7bXa32/5/Gq+P+yM1hGb7w+fah5BG&#13;&#10;JRcO5fZG80oFGg3+z+ZmkX2Q/jViCYFE7/O8MiEEE4qyLi8v3EV14S4zl4VZ5i6dyZ3hh5/J44pX&#13;&#10;64v0oTIPGR6VbKCGNYgkf38d9U5M138NQ4ri95ubU9NTc2RLiqo2sxlFhqgsBcVhWU+RuUtLmAiJ&#13;&#10;LfHQHYFjYW44Buv14Q1pXfrccgRkwQ8/Y9PLICokYBEZsEToknd6G3SIM9ZRCctzkeBKrHBNkOkU&#13;&#10;a22Yr3jKHqrEDwFikYXMetxnawClDPChhgZcfEJCKCokcWiBnh58OYv4MTIadjCIlGGnl6mBmgM3&#13;&#10;KYjPwpAJgR3tCtkBD4wrQVDIWopzEI81iASagIy70jWNC/JoRbtRCtQq8RmRQJNXPqQHnNIGJyKS&#13;&#10;A0ioP0gpl2iACxL4U+p0E8/ZR6RdzNMa0Ws1L2qJkhlyheyn7qCXrope084g4ym/qyu4gKpi1Y1G&#13;&#10;JwwNIvKgda4okeHUi0YvdoMS2w0bXA86RW1gmNUAUpXhTGsz5RVa2qcoCqwWGU/Rq694v1xJnZ5g&#13;&#10;irxq+2tzDcNAYIkZiMA53hWInAIgAOhtCiolSC+DIWDI+/mGYJAhWBhfu3qYguHC5jrdZbhLUFrg&#13;&#10;hJLTo4nhE4s2jDSV0pTWB2piVi1kBlpf2Vr2jhV5HLEnOKKZxDIfDJv4Ukep7Gq5CkMPLIM6sIGa&#13;&#10;Aj/gD+8oEyU5Sd/5iMuZuDqYMqfppF8PT6zJ56PG5yPEgUeRU2AhTkMFFBOOLQ7TUHAOW4Rrc60q&#13;&#10;fJH4a8uE4RoPHWzwnlIyqkG2Ox8XRbbM6fYyv4pUuAs7QwXRl3Q0TBBgXLmMxr36WsIhOp6Z5wNc&#13;&#10;ZktnipdfM1X87pdInNIr7ObY6MSz9DOG8Fgl23rdB0Qkv3n4XMWShvPhrojo3OR+aNWc6o15LgQ3&#13;&#10;yiFN+tCUQK1VhFLQiAB8iBLlE0u1UFUt5B8TVc1RhTQsKp8a5WNzrh+mk1YeIBgfAO2MSGROOBka&#13;&#10;lFXRQRXJu0QuA+Z8eZhly2pmPP3A1dbX+kH5gCWUTdrVSjhE2qBIViwnHzMDnfjDEyMg7sZnYnG+&#13;&#10;yK5orNWlqWiwYqhRG3MmKikw/fGIABWrwtEKQQmOf0+ONEYbZSRGLanSDR5YY7bpqb/M9JMZm1LU&#13;&#10;zkeCp797YcasKwlBWaD2ThptaP63rn/5t7r8FwAA//8DAFBLAwQUAAYACAAAACEA9YYKwuQAAAAP&#13;&#10;AQAADwAAAGRycy9kb3ducmV2LnhtbEyPzW6DMBCE75XyDtZG6i0xpIhQgomi/hx6a6Dq2eAt0GAb&#13;&#10;YUNon77bU3tZaTWzs/Nlx0X3bMbRddYICLcBMDS1VZ1pBLyVz5sEmPPSKNlbgwK+0MExX91kMlX2&#13;&#10;as44F75hFGJcKgW03g8p565uUUu3tQMa0j7sqKWndWy4GuWVwnXPd0EQcy07Qx9aOeBDi/WlmLSA&#13;&#10;Ur5PqKI5bF6qz9fSP3XfRVkIcbteHg80TgdgHhf/dwG/DNQfcipW2ckox3oBcRQTkBew2d1HwMix&#13;&#10;v9uHwCqSkgR4nvH/HPkP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GTasbx1AQAACQMAAA4AAAAAAAAAAAAAAAAAPAIAAGRycy9lMm9Eb2MueG1sUEsBAi0A&#13;&#10;FAAGAAgAAAAhAIUCLDA4BQAAqxEAABAAAAAAAAAAAAAAAAAA3QMAAGRycy9pbmsvaW5rMS54bWxQ&#13;&#10;SwECLQAUAAYACAAAACEA9YYKwuQAAAAPAQAADwAAAAAAAAAAAAAAAABDCQAAZHJzL2Rvd25yZXYu&#13;&#10;eG1sUEsBAi0AFAAGAAgAAAAhAHkYvJ2/AAAAIQEAABkAAAAAAAAAAAAAAAAAVAoAAGRycy9fcmVs&#13;&#10;cy9lMm9Eb2MueG1sLnJlbHNQSwUGAAAAAAYABgB4AQAASgsAAAAA&#13;&#10;">
                <v:imagedata r:id="rId90" o:title=""/>
              </v:shape>
            </w:pict>
          </mc:Fallback>
        </mc:AlternateContent>
      </w:r>
      <w:r>
        <w:rPr>
          <w:noProof/>
          <w:lang w:val="en-US"/>
        </w:rPr>
        <mc:AlternateContent>
          <mc:Choice Requires="wpi">
            <w:drawing>
              <wp:anchor distT="0" distB="0" distL="114300" distR="114300" simplePos="0" relativeHeight="251852800" behindDoc="0" locked="0" layoutInCell="1" allowOverlap="1" wp14:anchorId="716D45E8" wp14:editId="43243124">
                <wp:simplePos x="0" y="0"/>
                <wp:positionH relativeFrom="column">
                  <wp:posOffset>4598910</wp:posOffset>
                </wp:positionH>
                <wp:positionV relativeFrom="paragraph">
                  <wp:posOffset>-83183</wp:posOffset>
                </wp:positionV>
                <wp:extent cx="360" cy="177840"/>
                <wp:effectExtent l="38100" t="38100" r="38100" b="38100"/>
                <wp:wrapNone/>
                <wp:docPr id="592725465" name="Håndskrift 222"/>
                <wp:cNvGraphicFramePr/>
                <a:graphic xmlns:a="http://schemas.openxmlformats.org/drawingml/2006/main">
                  <a:graphicData uri="http://schemas.microsoft.com/office/word/2010/wordprocessingInk">
                    <w14:contentPart bwMode="auto" r:id="rId91">
                      <w14:nvContentPartPr>
                        <w14:cNvContentPartPr/>
                      </w14:nvContentPartPr>
                      <w14:xfrm>
                        <a:off x="0" y="0"/>
                        <a:ext cx="360" cy="177840"/>
                      </w14:xfrm>
                    </w14:contentPart>
                  </a:graphicData>
                </a:graphic>
              </wp:anchor>
            </w:drawing>
          </mc:Choice>
          <mc:Fallback>
            <w:pict>
              <v:shape w14:anchorId="6E59621C" id="Håndskrift 222" o:spid="_x0000_s1026" type="#_x0000_t75" style="position:absolute;margin-left:361.75pt;margin-top:-6.9pt;width:.75pt;height:14.7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f2bfpxAQAABgMAAA4AAABkcnMvZTJvRG9jLnhtbJxSQW7CMBC8V+of&#13;&#10;LN9LEoooikg4FFXi0JZD+wDXsYnV2ButHRJ+302AAq2qSlws76w8O7Pj+aKzFdsq9AZcxpNRzJly&#13;&#10;EgrjNhl/f3u6m3Hmg3CFqMCpjO+U54v89mbe1qkaQwlVoZARifNpW2e8DKFOo8jLUlnhR1ArR00N&#13;&#10;aEWgEjdRgaIldltF4zieRi1gUSNI5T2hy32T5wO/1kqGV629CqzK+OR+TPLC8YJ0mc4I+eiRacyj&#13;&#10;fC7SDYq6NPIgSVyhyArjSMA31VIEwRo0v6iskQgedBhJsBFobaQa/JCzJP7hbOU+e1fJRDaYSnBB&#13;&#10;ubAWGI67GxrXjLAVbaB9hoLSEU0AfmCk9fwfxl70EmRjSc8+EVSVCPQdfGlqzxmmpsg4rorkpN9t&#13;&#10;H08O1njy9XLZoESig+W/nnQabb9sUsK6jFOcu/4cslRdYJLAPlwmCU8eHmaToXmk3T8/Vmd7pckX&#13;&#10;CZ7Xvaqz75t/AQAA//8DAFBLAwQUAAYACAAAACEA0FFBwAMCAAAXBQAAEAAAAGRycy9pbmsvaW5r&#13;&#10;MS54bWy0U01v2zAMvQ/YfxDUQy6xLSl2nBp1emqAARswrB2wHV1bjYXaUiDL+fj3oyVHcdH0MmwX&#13;&#10;QqLIR/Lp8e7+2DZoz3UnlMwxDQlGXJaqEnKb459Pm2CFUWcKWRWNkjzHJ97h+/XnT3dCvrZNBhYB&#13;&#10;guyGU9vkuDZml0XR4XAID4tQ6W3ECFlEX+Trt694PWZV/EVIYaBkd3aVShp+NANYJqocl+ZIfDxg&#13;&#10;P6pel9w/Dx5dXiKMLkq+UbotjEesCyl5g2TRQt+/MDKnHRwE1NlyjVErYOCAhTRO49XDLTiKY44n&#13;&#10;9x5a7KCTFkfXMX//B8zNe8yhrQVLlylGY0sV3w89RZbz7OPZv2u149oIfqHZkTI+nFDp7pYfR5Tm&#13;&#10;nWr64W8w2hdND5RRQkAWY20aXSHkPR5w80/xgJcP8abNvaVmHG/Kw0ial9T5a41oOQi93XmNmQ6A&#13;&#10;B/ej0XYdGGFxQGjAkieyypI0S5bhkqwmXzGq+Iz5rPuu9njP+qJX++JZc5MdRGVqTzoJCUs861PO&#13;&#10;r+XWXGxr85fJpWoULMT42zcPKWUsnkxlC3q5XVleq0A0Dv+Dv+T4xu4vspnOYacniCAWJ2kyn5EZ&#13;&#10;pTMyxwTTBSZzgm7RYBmEzEmQ2kt8OQfUnpm1S2udhybTi8u2UchZGwVlB3D36lDB/2aB/HygjPUf&#13;&#10;AAAA//8DAFBLAwQUAAYACAAAACEAMo02zuUAAAAPAQAADwAAAGRycy9kb3ducmV2LnhtbEyPQU/D&#13;&#10;MAyF70j8h8hI3LZ0rbqhrumEQCAQEohtHLhliWkLjVOabOv+PeYEF0uW33t+X7kaXScOOITWk4LZ&#13;&#10;NAGBZLxtqVaw3dxNrkCEqMnqzhMqOGGAVXV+VurC+iO94mEda8EhFAqtoImxL6QMpkGnw9T3SHz7&#13;&#10;8IPTkdehlnbQRw53nUyTZC6dbok/NLrHmwbN13rvFDw+nD7ze2nenm36ZMYXmcX370ypy4vxdsnj&#13;&#10;egki4hj/HPDLwP2h4mI7vycbRKdgkWY5SxVMZhmDsGKR5oy4Y2k+B1mV8j9H9QM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n9m36cQEAAAYDAAAOAAAAAAAA&#13;&#10;AAAAAAAAADwCAABkcnMvZTJvRG9jLnhtbFBLAQItABQABgAIAAAAIQDQUUHAAwIAABcFAAAQAAAA&#13;&#10;AAAAAAAAAAAAANkDAABkcnMvaW5rL2luazEueG1sUEsBAi0AFAAGAAgAAAAhADKNNs7lAAAADwEA&#13;&#10;AA8AAAAAAAAAAAAAAAAACgYAAGRycy9kb3ducmV2LnhtbFBLAQItABQABgAIAAAAIQB5GLydvwAA&#13;&#10;ACEBAAAZAAAAAAAAAAAAAAAAABwHAABkcnMvX3JlbHMvZTJvRG9jLnhtbC5yZWxzUEsFBgAAAAAG&#13;&#10;AAYAeAEAABIIAAAAAA==&#13;&#10;">
                <v:imagedata r:id="rId92" o:title=""/>
              </v:shape>
            </w:pict>
          </mc:Fallback>
        </mc:AlternateContent>
      </w:r>
      <w:r>
        <w:rPr>
          <w:noProof/>
          <w:lang w:val="en-US"/>
        </w:rPr>
        <mc:AlternateContent>
          <mc:Choice Requires="wpi">
            <w:drawing>
              <wp:anchor distT="0" distB="0" distL="114300" distR="114300" simplePos="0" relativeHeight="251850752" behindDoc="0" locked="0" layoutInCell="1" allowOverlap="1" wp14:anchorId="3D7552D7" wp14:editId="7229C671">
                <wp:simplePos x="0" y="0"/>
                <wp:positionH relativeFrom="column">
                  <wp:posOffset>2880995</wp:posOffset>
                </wp:positionH>
                <wp:positionV relativeFrom="paragraph">
                  <wp:posOffset>-182245</wp:posOffset>
                </wp:positionV>
                <wp:extent cx="610560" cy="676080"/>
                <wp:effectExtent l="38100" t="38100" r="12065" b="36195"/>
                <wp:wrapNone/>
                <wp:docPr id="1404580177" name="Håndskrift 218"/>
                <wp:cNvGraphicFramePr/>
                <a:graphic xmlns:a="http://schemas.openxmlformats.org/drawingml/2006/main">
                  <a:graphicData uri="http://schemas.microsoft.com/office/word/2010/wordprocessingInk">
                    <w14:contentPart bwMode="auto" r:id="rId93">
                      <w14:nvContentPartPr>
                        <w14:cNvContentPartPr/>
                      </w14:nvContentPartPr>
                      <w14:xfrm>
                        <a:off x="0" y="0"/>
                        <a:ext cx="610560" cy="675005"/>
                      </w14:xfrm>
                    </w14:contentPart>
                  </a:graphicData>
                </a:graphic>
                <wp14:sizeRelH relativeFrom="margin">
                  <wp14:pctWidth>0</wp14:pctWidth>
                </wp14:sizeRelH>
              </wp:anchor>
            </w:drawing>
          </mc:Choice>
          <mc:Fallback>
            <w:pict>
              <v:shape w14:anchorId="5AE5B6A2" id="Håndskrift 218" o:spid="_x0000_s1026" type="#_x0000_t75" style="position:absolute;margin-left:226.5pt;margin-top:-14.7pt;width:48.8pt;height:53.9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a9cRN1AQAACQMAAA4AAABkcnMvZTJvRG9jLnhtbJxSy27CMBC8V+o/&#13;&#10;WL6XJEBSFBE4FFXi0Meh/QDXsYnV2ButDYG/7yZAgVZVJS6W1yOP5+HpfGtrtlHoDbiCJ4OYM+Uk&#13;&#10;lMatCv7+9ng34cwH4UpRg1MF3ynP57Pbm2nb5GoIFdSlQkYkzudtU/AqhCaPIi8rZYUfQKMcgRrQ&#13;&#10;ikAjrqISRUvsto6GcZxFLWDZIEjlPZ0u9iCf9fxaKxletPYqsLrg49GQ5IXjBmmTjVPOPgo+yiYp&#13;&#10;j2ZTka9QNJWRB0niCkVWGEcCvqkWIgi2RvOLyhqJ4EGHgQQbgdZGqt4POUviH86W7rNzlYzlGnMJ&#13;&#10;LigXXgWGY3Y9cM0TtqYE2icoqR2xDsAPjBTP/2XsRS9Ari3p2TeCqhaBvoOvTOM5w9yUBcdlmZz0&#13;&#10;u83DycErnnw9XwLUSHSw/NeVrUbbhU1K2LbgVPCuW/su1TYwSYdZEqcZIZKg7D6N477rI/Oe4Tid&#13;&#10;RUuPX5R4PnfCzn7w7AsAAP//AwBQSwMEFAAGAAgAAAAhAHMByvxkBQAAxBEAABAAAABkcnMvaW5r&#13;&#10;L2luazEueG1stFfbbttGEH0v0H8gmAe/eK3lnRIi5ykGCrRo0aRA+6hItC1EogyKvuTve2bOLEXC&#13;&#10;DlAUCmDtZXZ2ds6Z2Vn6/YeX/S56arrj9tAu4+TKx1HTrg+bbXu3jP/6fOPqODr2q3az2h3aZhl/&#13;&#10;a47xh+uff3q/bb/udwu0ESy0Rxntd8v4vu8fFrPZ8/Pz1XN2dejuZqn32eyX9utvv8bXtmvT3G7b&#13;&#10;bY8jj0G0PrR989KLscV2s4zX/Ysf9GH70+GxWzfDski69Umj71br5ubQ7Vf9YPF+1bbNLmpXe/j9&#13;&#10;dxz13x4w2OKcu6aLo/0WgF16leRVXn+cQ7B6Wcaj+SNcPMKTfTx72+Y/P8DmzWub4laWVmUVR+bS&#13;&#10;pnkSn2bK+eL72P/oDg9N12+bE80kxRa+RWvOlR8S1TXHw+5RYhNHT6vdIyhLvEda2NnJ7A1CXtsD&#13;&#10;N2e1B16+a2/s3JQagzfmwUgbUiqEtt/uGyT6/mHIsf4IwyL+1Hd6HVKf5s4nLi0++3pRlIuiuqrT&#13;&#10;YhQKy+Jg80v3eLwf7H3pTvmqKwNrRPa83fT3A+n+ysN0YH3M+Vt775vt3X3/PzevD7sDLoRF+93H&#13;&#10;KknTfIRKDxzS7Y3LqxkYGfg/m9tl/E7vb6Q7KVD0SZ6lUZrn+BVVcXnhL6oLfxn7OPOxv/QRVqVL&#13;&#10;2c1l4pKSXaGdyVTBJbnKuMKWkkzlbKk61kwiP7k7IVz/FYYmxe+3t8emX8Z5XWfxNYBl0bzKAjBX&#13;&#10;AhuQuRTg/KXD8XDJwUfpbGZdFsEhQS1LgCSuJqXTaRUJiNQ7IQHWZaIrXjelTrbihxZMySqN6RhS&#13;&#10;SGBAWpXwRFiBpFRrlbalHsPDqFOonYp2tMWx6lLJWcJTHVXQ6eIEkku4feySGVRlLjuCCF3CU+hv&#13;&#10;EJrZgkcPhwgMOXfSCWEuU0CuZpcpp2BfjoU2WpJeQBFMqNlcx7nioEv0gWO2ZJ1+E3+AqDYNnMSB&#13;&#10;9k3HThSdECUZc5W0Ug4DspkLYk12jFrTVQnHRE+/qBk4m+ymZyNLZtXkciiixaiolrMAmBXVw7oo&#13;&#10;0tWxW5Oj7BClenKs7J2cYf5OMeuW1wapxB0cW9rYbjpoWmECdXCpPlsrEq84jTKqBhZ1mfinLqjv&#13;&#10;by2cdgwRPInEOA60iGAok5DZ6hFyTkk3MCEXRGYodVPIOJJ6Wg1yhahQJsGhRC1gj9pEe77aV6Gc&#13;&#10;a+0DmXU1VHWXXuBP6zrL+sg9ckBvjLGcMbBbXeo1dEmqJQ/10Pq5q4S9uRTPS1fzmiqHiWfJzCIp&#13;&#10;kknFjrNa6WUxC1dS6KMDpJtBYnTG19kuu3qsq+cjLp0XZK7yUVGjEvM5dElmz8acz0YKzAI3xbMn&#13;&#10;XgOgTO0ZCSWYYOxVUU+t6BNZrZv4DDg8UyNLKbXBmQjlOUXHQzimhdet7jsfH5nXVzTLyqiYIyrh&#13;&#10;68DNmUaJfh3AjUk1DFVvLOf4tUSAqf4Znc5rCSKyrxze/SqxABYMIIkl5wAnXkjmSseQIuQmDb1S&#13;&#10;i2psQTY1DccZfS+Teh5fZ0WU5bgj5DvDpRW+6fskbcxn68y14DEBcAbmAS7jZmf5mzKZXG47LKt/&#13;&#10;ELSqnCs0fNScsPkLVzOXXCbJ5FA1pIMraOHfkFlwHWOVRwCKsa5aLVWJjSE/Y0TqeVnG1xXe2BQf&#13;&#10;KowIvo5PASFdTCKLAOPBjCG3bGFB4Om3M/ohx6b1w8IwFVqo1M750OU+reWpqFGd8clJdLjcgq7U&#13;&#10;q2LFjCCZRfISCApLJnPXoHHNJoRgrpsebZAbu3MTESdjBk3XDrdc19kZiUhyCTMKHrCFewcahAiE&#13;&#10;i1QEp82Tt1w4/Rt7/S8AAAD//wMAUEsDBBQABgAIAAAAIQAKfan75QAAAA8BAAAPAAAAZHJzL2Rv&#13;&#10;d25yZXYueG1sTI/BTsMwEETvSPyDtUjcWocmaUsap0KgHri0ovABbryNU+J1FLuJ+XvMiV5WGu3u&#13;&#10;zLxyG0zHRhxca0nA0zwBhlRb1VIj4OtzN1sDc16Skp0lFPCDDrbV/V0pC2Un+sDx6BsWTcgVUoD2&#13;&#10;vi84d7VGI93c9khxd7aDkT7KoeFqkFM0Nx1fJMmSG9lSTNCyx1eN9ffxagTkaX84rKb9Lr2c6f0S&#13;&#10;9nrs0yDE40N428TxsgHmMfj/D/hjiP2hisVO9krKsU5AlqcRyAuYLZ4zYPEiz5MlsJOA1ToDXpX8&#13;&#10;lqP6BQ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Fa9cRN1&#13;&#10;AQAACQMAAA4AAAAAAAAAAAAAAAAAPAIAAGRycy9lMm9Eb2MueG1sUEsBAi0AFAAGAAgAAAAhAHMB&#13;&#10;yvxkBQAAxBEAABAAAAAAAAAAAAAAAAAA3QMAAGRycy9pbmsvaW5rMS54bWxQSwECLQAUAAYACAAA&#13;&#10;ACEACn2p++UAAAAPAQAADwAAAAAAAAAAAAAAAABvCQAAZHJzL2Rvd25yZXYueG1sUEsBAi0AFAAG&#13;&#10;AAgAAAAhAHkYvJ2/AAAAIQEAABkAAAAAAAAAAAAAAAAAgQoAAGRycy9fcmVscy9lMm9Eb2MueG1s&#13;&#10;LnJlbHNQSwUGAAAAAAYABgB4AQAAdwsAAAAA&#13;&#10;">
                <v:imagedata r:id="rId94" o:title=""/>
              </v:shape>
            </w:pict>
          </mc:Fallback>
        </mc:AlternateContent>
      </w:r>
      <w:r w:rsidR="00EE488E">
        <w:rPr>
          <w:lang w:val="en-US"/>
        </w:rPr>
        <w:t xml:space="preserve"> </w:t>
      </w:r>
    </w:p>
    <w:p w14:paraId="3C94AF7A" w14:textId="125E7222" w:rsidR="0013166C" w:rsidRDefault="0013166C" w:rsidP="005353F8">
      <w:pPr>
        <w:rPr>
          <w:lang w:val="en-US"/>
        </w:rPr>
      </w:pPr>
    </w:p>
    <w:p w14:paraId="792E30C8" w14:textId="54DF9CBE" w:rsidR="0013166C" w:rsidRDefault="00DB5196" w:rsidP="005353F8">
      <w:pPr>
        <w:rPr>
          <w:lang w:val="en-US"/>
        </w:rPr>
      </w:pPr>
      <w:r>
        <w:rPr>
          <w:noProof/>
          <w:lang w:val="en-US"/>
        </w:rPr>
        <mc:AlternateContent>
          <mc:Choice Requires="wpi">
            <w:drawing>
              <wp:anchor distT="0" distB="0" distL="114300" distR="114300" simplePos="0" relativeHeight="251895808" behindDoc="0" locked="0" layoutInCell="1" allowOverlap="1" wp14:anchorId="0386711E" wp14:editId="3BEE955E">
                <wp:simplePos x="0" y="0"/>
                <wp:positionH relativeFrom="column">
                  <wp:posOffset>5473710</wp:posOffset>
                </wp:positionH>
                <wp:positionV relativeFrom="paragraph">
                  <wp:posOffset>-48133</wp:posOffset>
                </wp:positionV>
                <wp:extent cx="272880" cy="211320"/>
                <wp:effectExtent l="38100" t="38100" r="19685" b="43180"/>
                <wp:wrapNone/>
                <wp:docPr id="816100084" name="Håndskrift 267"/>
                <wp:cNvGraphicFramePr/>
                <a:graphic xmlns:a="http://schemas.openxmlformats.org/drawingml/2006/main">
                  <a:graphicData uri="http://schemas.microsoft.com/office/word/2010/wordprocessingInk">
                    <w14:contentPart bwMode="auto" r:id="rId95">
                      <w14:nvContentPartPr>
                        <w14:cNvContentPartPr/>
                      </w14:nvContentPartPr>
                      <w14:xfrm>
                        <a:off x="0" y="0"/>
                        <a:ext cx="272880" cy="211320"/>
                      </w14:xfrm>
                    </w14:contentPart>
                  </a:graphicData>
                </a:graphic>
              </wp:anchor>
            </w:drawing>
          </mc:Choice>
          <mc:Fallback>
            <w:pict>
              <v:shape w14:anchorId="46FAE208" id="Håndskrift 267" o:spid="_x0000_s1026" type="#_x0000_t75" style="position:absolute;margin-left:430.65pt;margin-top:-4.15pt;width:22.2pt;height:17.3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88y5FzAQAACQMAAA4AAABkcnMvZTJvRG9jLnhtbJxSy07DMBC8I/EP&#13;&#10;lu80DwpEUdMeqJB6AHqADzCO3VjE3mjtNOnfs+mDtiCE1Iu19sizMzs7mfW2ZmuF3oAreDKKOVNO&#13;&#10;QmncquDvb083GWc+CFeKGpwq+EZ5PpteX026JlcpVFCXChmROJ93TcGrEJo8iryslBV+BI1yBGpA&#13;&#10;KwJdcRWVKDpit3WUxvF91AGWDYJU3tPrfAfy6ZZfayXDq9ZeBVYXfHybkrxwKJCKh+yOsw8qMoKi&#13;&#10;6UTkKxRNZeRekrhAkRXGkYBvqrkIgrVoflFZIxE86DCSYCPQ2ki19UPOkviHs4X7HFwlY9liLsEF&#13;&#10;5cJSYDjMbgtc0sLWNIHuGUpKR7QB+J6RxvN/GDvRc5CtJT27RFDVItA6+Mo0njPMTVlwXJTJUb9b&#13;&#10;Px4dLPHo6+UcoESiveW/vvQa7TBsUsL6glPAm+HcZqn6wCQ9pg9plhEiCUqTZFiDE+Ydw6HPyWip&#13;&#10;+VmIp/dB2MkGT78AAAD//wMAUEsDBBQABgAIAAAAIQBsNgxREgMAAJAIAAAQAAAAZHJzL2luay9p&#13;&#10;bmsxLnhtbLRVS2/bMAy+D9h/ENRDL3Eiy4880KSnFhiwAcPaAdvRddTEqB+BrTTpvx9F0o6Cppdh&#13;&#10;u8giJX78+JFKbm6PVSleTdsVTb2U4VhJYeq8WRf1Zil/Pt4HMyk6m9XrrGxqs5RvppO3q8+fbor6&#13;&#10;pSoXsApAqDu3q8ql3Fq7W0wmh8NhfIjGTbuZaKWiyZf65dtXueKotXku6sJCyq535U1tzdE6sEWx&#13;&#10;XsrcHtVwH7Afmn2bm+HYedr8dMO2WW7um7bK7IC4zeralKLOKuD9Swr7toNNAXk2ppWiKqDgQI/D&#13;&#10;eBrP7ubgyI5L6dl7oNgBk0pOLmP+/g+Y9+8xHa1IT9OpFExpbV4dpwlqvvi49u9tszOtLcxJZhKF&#13;&#10;D95ETjbqQ0K1pmvKveuNFK9ZuQfJQqVgLDh3OLkgyHs80Oaf4oEuH+L55M6l4fJ8HVi0YaT61tqi&#13;&#10;MjDo1W6YMdsBsHM/2Bafg1Y6DlQY6ORRzRbJfBGpcahmXit4invMp3bfbQe8p/Y0r3gyqEaVHYq1&#13;&#10;3Q6iq7HSyaC6r/ml2K0pNlv7l8F5UzbwILjbV3fTUOvYqwoTDuN24fHiBAou/od5XsorfL8CI8mB&#13;&#10;1ccqFkroOJkmo+tgfq2u1UgGsVRSjYJEhOL0iQRcHQX8SUXkrFBo/MBGjRJcU7iiRmngDhJcI/SH&#13;&#10;tEI6NYIbsJJHe6fgBb/imw6TPLAbogiNuM2RRaiRGhlMWiOLQCOBAEZkiHdbNLC4swIgLzpTvBHE&#13;&#10;FMwWVQdOvEIsAJ9RHKTbw4foQywd4Q1FBqUGOn4UO8+h2Om6A8BsJaR2TJ8ZNWTGneAUaZ/Jy07Q&#13;&#10;MUoScXvccYo8/GZEWDLJQOUTA1ojxKbCGBP50Z51AmAHTcTJSNDwV2JJhRAqUIEqew17YVltloGY&#13;&#10;ugJIFFcDq02UwX/CYIPIERFXr4vh1rBBMX5PFHWex4HaRXAUSknh4SABjzfn5DQ+5HlqHh+uhJQJ&#13;&#10;uK9pLwThIghsIRWpQTkIgZ+Kd4fJoqen7GJp39fvPNx3h3z2zzX8sMBP8uoPAAAA//8DAFBLAwQU&#13;&#10;AAYACAAAACEAMGmd6OAAAAAOAQAADwAAAGRycy9kb3ducmV2LnhtbExPy07DMBC8I/EP1iJxa+0U&#13;&#10;CCGNU1WgCnFsoOXqxM5DxOsodpPw9ywnuOxqNbPzyHaL7dlkRt85lBCtBTCDldMdNhI+3g+rBJgP&#13;&#10;CrXqHRoJ38bDLr++ylSq3YxHMxWhYSSCPlUS2hCGlHNftcYqv3aDQcJqN1oV6Bwbrkc1k7jt+UaI&#13;&#10;mFvVITm0ajDPram+iouVcBKT8Hp+PZd7rOtD8YaR6z6lvL1ZXrY09ltgwSzh7wN+O1B+yClY6S6o&#13;&#10;PeslJHF0R1QJq4Q2EZ7EwyOwUsImvgeeZ/x/jfwH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zzzLkXMBAAAJAwAADgAAAAAAAAAAAAAAAAA8AgAAZHJzL2Uy&#13;&#10;b0RvYy54bWxQSwECLQAUAAYACAAAACEAbDYMURIDAACQCAAAEAAAAAAAAAAAAAAAAADbAwAAZHJz&#13;&#10;L2luay9pbmsxLnhtbFBLAQItABQABgAIAAAAIQAwaZ3o4AAAAA4BAAAPAAAAAAAAAAAAAAAAABsH&#13;&#10;AABkcnMvZG93bnJldi54bWxQSwECLQAUAAYACAAAACEAeRi8nb8AAAAhAQAAGQAAAAAAAAAAAAAA&#13;&#10;AAAoCAAAZHJzL19yZWxzL2Uyb0RvYy54bWwucmVsc1BLBQYAAAAABgAGAHgBAAAeCQAAAAA=&#13;&#10;">
                <v:imagedata r:id="rId96" o:title=""/>
              </v:shape>
            </w:pict>
          </mc:Fallback>
        </mc:AlternateContent>
      </w:r>
    </w:p>
    <w:p w14:paraId="31F07EB7" w14:textId="2A3FD558" w:rsidR="00BE71B6" w:rsidRDefault="00D414CA" w:rsidP="005353F8">
      <w:pPr>
        <w:rPr>
          <w:lang w:val="en-US"/>
        </w:rPr>
      </w:pPr>
      <w:r>
        <w:rPr>
          <w:noProof/>
          <w:lang w:val="en-US"/>
        </w:rPr>
        <mc:AlternateContent>
          <mc:Choice Requires="wpi">
            <w:drawing>
              <wp:anchor distT="0" distB="0" distL="114300" distR="114300" simplePos="0" relativeHeight="252005376" behindDoc="0" locked="0" layoutInCell="1" allowOverlap="1" wp14:anchorId="6DE86470" wp14:editId="424BB238">
                <wp:simplePos x="0" y="0"/>
                <wp:positionH relativeFrom="column">
                  <wp:posOffset>4597470</wp:posOffset>
                </wp:positionH>
                <wp:positionV relativeFrom="paragraph">
                  <wp:posOffset>-116828</wp:posOffset>
                </wp:positionV>
                <wp:extent cx="13320" cy="581400"/>
                <wp:effectExtent l="38100" t="38100" r="38100" b="41275"/>
                <wp:wrapNone/>
                <wp:docPr id="837551602" name="Håndskrift 362"/>
                <wp:cNvGraphicFramePr/>
                <a:graphic xmlns:a="http://schemas.openxmlformats.org/drawingml/2006/main">
                  <a:graphicData uri="http://schemas.microsoft.com/office/word/2010/wordprocessingInk">
                    <w14:contentPart bwMode="auto" r:id="rId97">
                      <w14:nvContentPartPr>
                        <w14:cNvContentPartPr/>
                      </w14:nvContentPartPr>
                      <w14:xfrm>
                        <a:off x="0" y="0"/>
                        <a:ext cx="13320" cy="581400"/>
                      </w14:xfrm>
                    </w14:contentPart>
                  </a:graphicData>
                </a:graphic>
              </wp:anchor>
            </w:drawing>
          </mc:Choice>
          <mc:Fallback>
            <w:pict>
              <v:shape w14:anchorId="7495C87B" id="Håndskrift 362" o:spid="_x0000_s1026" type="#_x0000_t75" style="position:absolute;margin-left:361.65pt;margin-top:-9.55pt;width:1.8pt;height:46.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SoreZzAQAACAMAAA4AAABkcnMvZTJvRG9jLnhtbJxSy27CMBC8V+o/&#13;&#10;WL6XJLwEEYFDUSUObTm0H+A6NrEae6O1IeHvuwlQoFVViYu1uyOPZ3Y8WzS2ZDuF3oDLeNKLOVNO&#13;&#10;Qm7cJuPvb08PE858EC4XJTiV8b3yfDG/v5vVVar6UECZK2RE4nxaVxkvQqjSKPKyUFb4HlTKEagB&#13;&#10;rQjU4ibKUdTEbsuoH8fjqAbMKwSpvKfp8gDyecevtZLhVWuvAiszPhz0SV44FUjFdEiTDyrG0xGP&#13;&#10;5jORblBUhZFHSeIGRVYYRwK+qZYiCLZF84vKGongQYeeBBuB1kaqzg85S+Ifzlbus3WVDOUWUwku&#13;&#10;KBfWAsNpdx1wyxO2pA3Uz5BTOmIbgB8ZaT3/h3EQvQS5taTnkAiqUgT6Dr4wlecMU5NnHFd5ctbv&#13;&#10;do9nB2s8+3q5BiiR6Gj5ryuNRtsum5SwJuMU5749uyxVE5ikYTLokpeEjCbJMO7gE/GB4NRdbJbe&#13;&#10;vsrwsm91XXzg+RcAAAD//wMAUEsDBBQABgAIAAAAIQBUSsD8QQIAAMgFAAAQAAAAZHJzL2luay9p&#13;&#10;bmsxLnhtbLRTTW/bMAy9D9h/ENRDLrFNKXacGHV6aoABGzCsHbAdXVuNjdpyICtf/36UrDgumlyG&#13;&#10;7SJKFPlIPpL3D8emJnuhuqqVKWU+UCJk3haV3KT05/PaW1DS6UwWWd1KkdKT6OjD6vOn+0q+NXWC&#13;&#10;J0EE2ZlbU6e01HqbBMHhcPAPM79Vm4ADzIIv8u3bV7pyXoV4rWSlMWR3VuWt1OKoDVhSFSnN9REG&#13;&#10;e8R+ancqF8O30aj8YqFVlot1q5pMD4hlJqWoicwazPsXJfq0xUuFcTZCUdJUWLDHfRbG4eJxiYrs&#13;&#10;mNLRe4cpdphJQ4PrmL//A+b6I6ZJa8bjeUyJS6kQe5NTYDlPbtf+XbVboXQlLjT3pLiPE8n7t+Wn&#13;&#10;J0qJrq13pjeU7LN6h5QxABwLF5sFVwj5iIfc/FM85OUm3ji599S48sY8ONKGkTq3VleNwEFvtsOM&#13;&#10;6Q6BjfpJK7sOHHjoAfN49AzLhPGELX0O81Er3BSfMV/UrisHvBd1mVf7M7DWV3aoCl0OpIMPPBpY&#13;&#10;H3N+zbcU1abUf+mct3WLC+G6ffcYM87DUVU24DBuV5bXTiBxxf8Qrym9s/tLrGevsNUDAcLDKI6m&#13;&#10;E5hwPoEpBTqPKEzB4/g5BRLjyQibWzGzKnv3mNF4LELhYQ/syxjjw5ihWKJAHPPgZIGCecYVPY0A&#13;&#10;wgwEeHMbyNqBF1qV8QHn0idg3MGzIJizQbQJYBQLYnWmGuM3Ose/7j6y7zUucp9MH/kGQo98wXy3&#13;&#10;8UNDcJRXfwAAAP//AwBQSwMEFAAGAAgAAAAhAJY5TtvjAAAADwEAAA8AAABkcnMvZG93bnJldi54&#13;&#10;bWxMT8tqwzAQvAfyD2ILvSXyi7h2LIekpVDIKalLroql2qbWylhy4v59t6f2suwys/ModrPp2U2P&#13;&#10;rrMoIFwHwDTWVnXYCKjeX1dPwJyXqGRvUQv41g525XJRyFzZO5707ewbRiLocimg9X7IOXd1q410&#13;&#10;aztoJOzTjkZ6OseGq1HeSdz0PAqCDTeyQ3Jo5aCfW11/nScjIKn2yTQfTkPVhW/p8SO5BOoSC/H4&#13;&#10;ML9saey3wLye/d8H/Hag/FBSsKudUDnWC0ijOCaqgFWYhcCIkUabDNiVljgDXhb8f4/yB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LSoreZzAQAACAMAAA4A&#13;&#10;AAAAAAAAAAAAAAAAPAIAAGRycy9lMm9Eb2MueG1sUEsBAi0AFAAGAAgAAAAhAFRKwPxBAgAAyAUA&#13;&#10;ABAAAAAAAAAAAAAAAAAA2wMAAGRycy9pbmsvaW5rMS54bWxQSwECLQAUAAYACAAAACEAljlO2+MA&#13;&#10;AAAPAQAADwAAAAAAAAAAAAAAAABKBgAAZHJzL2Rvd25yZXYueG1sUEsBAi0AFAAGAAgAAAAhAHkY&#13;&#10;vJ2/AAAAIQEAABkAAAAAAAAAAAAAAAAAWgcAAGRycy9fcmVscy9lMm9Eb2MueG1sLnJlbHNQSwUG&#13;&#10;AAAAAAYABgB4AQAAUAgAAAAA&#13;&#10;">
                <v:imagedata r:id="rId98" o:title=""/>
              </v:shape>
            </w:pict>
          </mc:Fallback>
        </mc:AlternateContent>
      </w:r>
      <w:r>
        <w:rPr>
          <w:noProof/>
          <w:lang w:val="en-US"/>
        </w:rPr>
        <mc:AlternateContent>
          <mc:Choice Requires="wpi">
            <w:drawing>
              <wp:anchor distT="0" distB="0" distL="114300" distR="114300" simplePos="0" relativeHeight="251893760" behindDoc="0" locked="0" layoutInCell="1" allowOverlap="1" wp14:anchorId="2D657FE6" wp14:editId="3D977E11">
                <wp:simplePos x="0" y="0"/>
                <wp:positionH relativeFrom="column">
                  <wp:posOffset>4150360</wp:posOffset>
                </wp:positionH>
                <wp:positionV relativeFrom="paragraph">
                  <wp:posOffset>32310</wp:posOffset>
                </wp:positionV>
                <wp:extent cx="475560" cy="325440"/>
                <wp:effectExtent l="38100" t="38100" r="33020" b="43180"/>
                <wp:wrapNone/>
                <wp:docPr id="357316158" name="Håndskrift 264"/>
                <wp:cNvGraphicFramePr/>
                <a:graphic xmlns:a="http://schemas.openxmlformats.org/drawingml/2006/main">
                  <a:graphicData uri="http://schemas.microsoft.com/office/word/2010/wordprocessingInk">
                    <w14:contentPart bwMode="auto" r:id="rId99">
                      <w14:nvContentPartPr>
                        <w14:cNvContentPartPr/>
                      </w14:nvContentPartPr>
                      <w14:xfrm>
                        <a:off x="0" y="0"/>
                        <a:ext cx="474980" cy="325440"/>
                      </w14:xfrm>
                    </w14:contentPart>
                  </a:graphicData>
                </a:graphic>
                <wp14:sizeRelV relativeFrom="margin">
                  <wp14:pctHeight>0</wp14:pctHeight>
                </wp14:sizeRelV>
              </wp:anchor>
            </w:drawing>
          </mc:Choice>
          <mc:Fallback>
            <w:pict>
              <v:shape w14:anchorId="418001D2" id="Håndskrift 264" o:spid="_x0000_s1026" type="#_x0000_t75" style="position:absolute;margin-left:326.45pt;margin-top:2.2pt;width:38.15pt;height:26.35pt;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i3splzAQAACQMAAA4AAABkcnMvZTJvRG9jLnhtbJxSXU/CMBR9N/E/&#13;&#10;NH2XbTARFwYPEhMeVB70B5SuZY1r73JbGPx77xgIaIwJL0vvPdnp+eh4urUV2yj0BlzOk17MmXIS&#13;&#10;CuNWOf94f74bceaDcIWowKmc75Tn08ntzbipM9WHEqpCISMS57OmznkZQp1FkZelssL3oFaOQA1o&#13;&#10;RaARV1GBoiF2W0X9OB5GDWBRI0jlPW1nHcgne36tlQxvWnsVWJXzdJCQmtAe+qQTj5slHYZpzKPJ&#13;&#10;WGQrFHVp5EGSuEKRFcaRgG+qmQiCrdH8orJGInjQoSfBRqC1kWrvh5wl8Q9nc/fZukpSucZMggvK&#13;&#10;hYXAcMxuD1xzha04WzYvUFA7Yh2AHxgpnv/L6ETPQK4t6ekaQVWJQM/Bl6b2FHNmipzjvEhO+t3m&#13;&#10;6eRggSdfr5cANRIdLP/1y1ajbcMmJWybc+p11373XaptYJKW6UP6OCJEEjTo36dd10fmjuE4nUVL&#13;&#10;l1+UeD63ws5e8OQLAAD//wMAUEsDBBQABgAIAAAAIQBRRc2ktAMAAA0MAAAQAAAAZHJzL2luay9p&#13;&#10;bmsxLnhtbLRWTW/bMAy9D9h/ENRDLlUiyd/Bkp5aYMCGDWsHbMc0URtjsV3YStP++1Ei5dhrNwxD&#13;&#10;dtEHRdKPj49p3108VTv2aNqubOoFV1PJmanXzaas7xf8682VyDnr7KrerHZNbRb82XT8Yvn2zbuy&#13;&#10;/lHt5rAyyFB37lTtFnxr7cN8NjscDtNDNG3a+5mWMpq9r398/MCXFLUxd2VdWvhkF0zrprbmybpk&#13;&#10;83Kz4Gv7JHt/yH3d7Nu16Z+dpV0fPWy7Wpurpq1Wts+4XdW12bF6VQHub5zZ5wc4lPCde9NyVpVQ&#13;&#10;sNBTFWdxflmAYfW04IP7HiB2gKTis9dzfv8POa9e5nSwIp2lGWcEaWMeHaaZ53z++9o/t82DaW1p&#13;&#10;jjQjKfTwzNZ49/wgUa3pmt3e9Yazx9VuD5QpKUEW9G01e4WQl/mAm5PmA15+m28IbkwNlTfkgUjr&#13;&#10;JRVaa8vKgNCrh15jtoPEznxtWz8OWupYSCV0ciPzeVLMZTZNZD5oBak45Lxt9922z3fbHvXqX3rW&#13;&#10;sLJDubHbnnQ5lTrpWR9y/lrs1pT3W/uPwetm18BAULfPLjOldTyoyn+wl9srw+sVyKj4L+Zuwc/8&#13;&#10;/DIfiQZfvYpUwXItmY6TLDmfiGIiJ/KcC5VxyeW5UDmTzO0p7YXfE7+iTWl/gUQKPFO/Jn6NhbPg&#13;&#10;cyxgp3PkA3CF7L0dz7i6UHgYXcQwxOV74YA28iOPYSJ8xzR6gC7yZ+VRa7/ihzEWo/x5NONBVn9L&#13;&#10;txfvp7u7zlj4YVPA8TIqEpZHceBfThJHv+QayEcIksW+TAABFoAe7B6y9LRKV3GwE3yAGyzkOfAZ&#13;&#10;xjKfGS2D0iVZPMn4FXylWJ//eD4dMVFSFHwJglNKRYEYnaMwVeJ1qbGF2B4UI0h2IAiNT6SEIGIU&#13;&#10;r6BooUIkNlhgApTN6epJEpXypWR+1mjOfiknQrSacMTQcege3jSBRBuuMGvOQeRIg6DhpBuVTsnw&#13;&#10;hmtQlAse2iniDxtGunYHWZ2OoDTLNUxCCoMXxTp0XE5UirMAP0WgZGgOrI6icxA9zgTQ4C64ATZ3&#13;&#10;8W6I0gt+aBE+zFVxOvS5dO0tQK5JlgbwqabfUQ2/ogA/Ch2iximiOlyPtFJfqHnjjYKwzdRs1CzK&#13;&#10;QqBU0I2caaNEowzUTdxOR0ih3fxqmECVxj0jNL84vlg2gSZoVA+pnTYy0oboR6WMLiNvVCzpdpTg&#13;&#10;1AUrGUGbl5HMmMpAmTTjCv6SooCdAggINYDK87dfmD/+P7T8CQAA//8DAFBLAwQUAAYACAAAACEA&#13;&#10;SP4jPuEAAAANAQAADwAAAGRycy9kb3ducmV2LnhtbExPy07DMBC8I/EP1iJxo06sPtNsKgRqD4gL&#13;&#10;AanXTWyStH5EsdOmf485wWWl0Tx2Jt9NRrOLGnznLEI6S4ApWzvZ2Qbh63P/tAbmA1lJ2lmFcFMe&#13;&#10;dsX9XU6ZdFf7oS5laFgMsT4jhDaEPuPc160y5GeuVzZy324wFCIcGi4HusZwo7lIkiU31Nn4oaVe&#13;&#10;vbSqPpejQeD9eCq7A72fpvR2PJyFLt+qPeLjw/S6jed5CyyoKfw54HdD7A9FLFa50UrPNMJyITZR&#13;&#10;ijCfA4v8SmwEsAphsUqBFzn/v6L4AQ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Li3splzAQAACQMAAA4AAAAAAAAAAAAAAAAAPAIAAGRycy9lMm9Eb2MueG1s&#13;&#10;UEsBAi0AFAAGAAgAAAAhAFFFzaS0AwAADQwAABAAAAAAAAAAAAAAAAAA2wMAAGRycy9pbmsvaW5r&#13;&#10;MS54bWxQSwECLQAUAAYACAAAACEASP4jPuEAAAANAQAADwAAAAAAAAAAAAAAAAC9BwAAZHJzL2Rv&#13;&#10;d25yZXYueG1sUEsBAi0AFAAGAAgAAAAhAHkYvJ2/AAAAIQEAABkAAAAAAAAAAAAAAAAAywgAAGRy&#13;&#10;cy9fcmVscy9lMm9Eb2MueG1sLnJlbHNQSwUGAAAAAAYABgB4AQAAwQkAAAAA&#13;&#10;">
                <v:imagedata r:id="rId100" o:title=""/>
              </v:shape>
            </w:pict>
          </mc:Fallback>
        </mc:AlternateContent>
      </w:r>
      <w:r w:rsidR="00F30CD1">
        <w:rPr>
          <w:noProof/>
          <w:lang w:val="en-US"/>
        </w:rPr>
        <mc:AlternateContent>
          <mc:Choice Requires="wpi">
            <w:drawing>
              <wp:anchor distT="0" distB="0" distL="114300" distR="114300" simplePos="0" relativeHeight="251905024" behindDoc="0" locked="0" layoutInCell="1" allowOverlap="1" wp14:anchorId="4C3F7386" wp14:editId="0790B7AC">
                <wp:simplePos x="0" y="0"/>
                <wp:positionH relativeFrom="column">
                  <wp:posOffset>5645785</wp:posOffset>
                </wp:positionH>
                <wp:positionV relativeFrom="paragraph">
                  <wp:posOffset>35772</wp:posOffset>
                </wp:positionV>
                <wp:extent cx="465120" cy="213840"/>
                <wp:effectExtent l="25400" t="38100" r="0" b="40640"/>
                <wp:wrapNone/>
                <wp:docPr id="1503510000" name="Håndskrift 218"/>
                <wp:cNvGraphicFramePr/>
                <a:graphic xmlns:a="http://schemas.openxmlformats.org/drawingml/2006/main">
                  <a:graphicData uri="http://schemas.microsoft.com/office/word/2010/wordprocessingInk">
                    <w14:contentPart bwMode="auto" r:id="rId101">
                      <w14:nvContentPartPr>
                        <w14:cNvContentPartPr/>
                      </w14:nvContentPartPr>
                      <w14:xfrm flipH="1">
                        <a:off x="0" y="0"/>
                        <a:ext cx="465120" cy="213840"/>
                      </w14:xfrm>
                    </w14:contentPart>
                  </a:graphicData>
                </a:graphic>
                <wp14:sizeRelH relativeFrom="margin">
                  <wp14:pctWidth>0</wp14:pctWidth>
                </wp14:sizeRelH>
                <wp14:sizeRelV relativeFrom="margin">
                  <wp14:pctHeight>0</wp14:pctHeight>
                </wp14:sizeRelV>
              </wp:anchor>
            </w:drawing>
          </mc:Choice>
          <mc:Fallback>
            <w:pict>
              <v:shape w14:anchorId="78786E91" id="Håndskrift 218" o:spid="_x0000_s1026" type="#_x0000_t75" style="position:absolute;margin-left:444.2pt;margin-top:2.45pt;width:37.3pt;height:17.55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1RYvl/AQAAEwMAAA4AAABkcnMvZTJvRG9jLnhtbJxSTU8CMRC9m/gf&#13;&#10;mt5lP1iRbFg4SIwcVA76A2q3ZRu3nc20sPDvnV1QQGNMuDTTvvTNe/NmMtvamm0UegOu4Mkg5kw5&#13;&#10;CaVxq4K/vT7cjDnzQbhS1OBUwXfK89n0+mrSNrlKoYK6VMiIxPm8bQpehdDkUeRlpazwA2iUI1AD&#13;&#10;WhHoiquoRNESu62jNI5HUQtYNghSeU+v8z3Ipz2/1kqGF629CqwueDaMh5wFKtIRFUjFKM44e6fi&#13;&#10;Lkt5NJ2IfIWiqYw8SBIXKLLCOBLwTTUXQbA1ml9U1kgEDzoMJNgItDZS9X7IWRL/cLZwH52rJJNr&#13;&#10;zCW4oFxYCgxfs+uBS1rYmibQPkFJ6Yh1AH5gpPH8H8Ze9Bzk2pKefSKoahFoHXxlGk9jzk1ZcFyU&#13;&#10;yVG/29wfHSzx6Ov5HKBEooPlv75sNVqma9M80vr1YydNbFtw2sRdd/apqm1gkh6z0W2SEiIJSpPh&#13;&#10;OOvxrx4d17HjyZDp8SzO03v34WSXp58AAAD//wMAUEsDBBQABgAIAAAAIQB71UWDTQMAAJYKAAAQ&#13;&#10;AAAAZHJzL2luay9pbmsxLnhtbLRVTW/bMAy9D9h/ENRDLlUiyZ8JmvTUAgM2bFg7YDu6jpIY9Udg&#13;&#10;K03670eJsuKsKTAM2UWWSIl6fHyUb24PVUleVNsVTT2nYswpUXXeLIt6Pac/Hu9ZSkmns3qZlU2t&#13;&#10;5vRVdfR28fHDTVE/V+UMRgIR6s7MqnJON1pvZ5PJfr8f74Nx064nkvNg8ql+/vKZLtyppVoVdaHh&#13;&#10;yq435U2t1UGbYLNiOae5PnC/H2I/NLs2V95tLG1+3KHbLFf3TVtl2kfcZHWtSlJnFeD+SYl+3cKk&#13;&#10;gHvWqqWkKiBhJsciTML0bgqG7DCng/UOIHaApKKT8zF//YeY929jGliBTOKEEgdpqV4MponlfPZ+&#13;&#10;7t/aZqtaXagjzUiKc7ySHNeWHySqVV1T7kxtKHnJyh1QJjgHWbi7xeQMIW/jATcXjQe8vBtvCO6U&#13;&#10;GpfekAdHmpdUX1pdVAqEXm29xnQHgY35Qbe2HSSXIeOCyeiRT2dczHg6DqAsx1I4Ffcxn9pdt/Hx&#13;&#10;ntqjXq3Hs4aZ7Yul3njS+ZjLyLM+5Pzc2Y0q1hv9j4fzpmygIVy1r+4SIWU4yMpe6OV2pnmtAolL&#13;&#10;/rtazemV7V9iT6LBZi+mKYmmEZFhlETXIyFHfMSvaUI55dcyJJzAJ7YfJgP7RaMAj/HZER0Ct6Ef&#13;&#10;3SxFG7qkW7lATPRePMIExmERHnIrvIJhCBd2sDhpur7Of5u/VdPX1apTGrqKLoThI+ai54OP2NTw&#13;&#10;AWwAH5wAFhhN4v0ISGCOI9oHFgPan/J7LodYAuJwGpIwAWhYQRa7EoYWsiudozIADIAIRyRfIL0S&#13;&#10;8xEJbsCCTO3Cbrgc5sBgjgMSRIHHLFOUHUPQvWoQGqLFOSoDs0HETjroZgF+e4FJPBtgqsgFzu2x&#13;&#10;yyUVGumkYpgUSAeyMtJhgdEOMx0DH7gfRrjfy8ZaCDAPFrRDmuaAtQzn4L0c5sgUAhQhZOILEbs6&#13;&#10;RFY8fR1O+tEJxUqD9brClXQFc/tdO7tXBI1vR1sJfEcul1sMuQVySuLUp5a41PBpY6hthnpnCByz&#13;&#10;GcoELS5LRHpCBu4dUoKKc68VLtB97gFzfGHPmfFyDCTAgLR90D8M0hVXgBxBkK647g22SP+4/fhj&#13;&#10;XvwGAAD//wMAUEsDBBQABgAIAAAAIQDRib7I4gAAAA0BAAAPAAAAZHJzL2Rvd25yZXYueG1sTI/B&#13;&#10;TsMwEETvSPyDtUjcqA1UUZrGqVBRUYU4QOEDnHibRI3XUewmKV/PcoLLSqPZnZ2Xb2bXiRGH0HrS&#13;&#10;cL9QIJAqb1uqNXx97u5SECEasqbzhBouGGBTXF/lJrN+og8cD7EWHEIhMxqaGPtMylA16ExY+B6J&#13;&#10;vaMfnIksh1rawUwc7jr5oFQinWmJPzSmx22D1elwdhra1+37lNjdOL61+0sZyX7vX6LWtzfz85rH&#13;&#10;0xpExDn+XcAvA/eHgouV/kw2iE5DmqZLXtWwXIFgf5U8MmDJWimQRS7/UxQ/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A1RYvl/AQAAEwMAAA4AAAAAAAAA&#13;&#10;AAAAAAAAPAIAAGRycy9lMm9Eb2MueG1sUEsBAi0AFAAGAAgAAAAhAHvVRYNNAwAAlgoAABAAAAAA&#13;&#10;AAAAAAAAAAAA5wMAAGRycy9pbmsvaW5rMS54bWxQSwECLQAUAAYACAAAACEA0Ym+yOIAAAANAQAA&#13;&#10;DwAAAAAAAAAAAAAAAABiBwAAZHJzL2Rvd25yZXYueG1sUEsBAi0AFAAGAAgAAAAhAHkYvJ2/AAAA&#13;&#10;IQEAABkAAAAAAAAAAAAAAAAAcQgAAGRycy9fcmVscy9lMm9Eb2MueG1sLnJlbHNQSwUGAAAAAAYA&#13;&#10;BgB4AQAAZwkAAAAA&#13;&#10;">
                <v:imagedata r:id="rId86" o:title=""/>
              </v:shape>
            </w:pict>
          </mc:Fallback>
        </mc:AlternateContent>
      </w:r>
      <w:r w:rsidR="00DB5196">
        <w:rPr>
          <w:noProof/>
          <w:lang w:val="en-US"/>
        </w:rPr>
        <mc:AlternateContent>
          <mc:Choice Requires="wpi">
            <w:drawing>
              <wp:anchor distT="0" distB="0" distL="114300" distR="114300" simplePos="0" relativeHeight="251896832" behindDoc="0" locked="0" layoutInCell="1" allowOverlap="1" wp14:anchorId="25B0F09F" wp14:editId="7FA78B54">
                <wp:simplePos x="0" y="0"/>
                <wp:positionH relativeFrom="column">
                  <wp:posOffset>5419710</wp:posOffset>
                </wp:positionH>
                <wp:positionV relativeFrom="paragraph">
                  <wp:posOffset>-5228</wp:posOffset>
                </wp:positionV>
                <wp:extent cx="227520" cy="91440"/>
                <wp:effectExtent l="38100" t="38100" r="39370" b="35560"/>
                <wp:wrapNone/>
                <wp:docPr id="67156268" name="Håndskrift 270"/>
                <wp:cNvGraphicFramePr/>
                <a:graphic xmlns:a="http://schemas.openxmlformats.org/drawingml/2006/main">
                  <a:graphicData uri="http://schemas.microsoft.com/office/word/2010/wordprocessingInk">
                    <w14:contentPart bwMode="auto" r:id="rId102">
                      <w14:nvContentPartPr>
                        <w14:cNvContentPartPr/>
                      </w14:nvContentPartPr>
                      <w14:xfrm>
                        <a:off x="0" y="0"/>
                        <a:ext cx="227520" cy="91440"/>
                      </w14:xfrm>
                    </w14:contentPart>
                  </a:graphicData>
                </a:graphic>
              </wp:anchor>
            </w:drawing>
          </mc:Choice>
          <mc:Fallback>
            <w:pict>
              <v:shape w14:anchorId="668FDCD5" id="Håndskrift 270" o:spid="_x0000_s1026" type="#_x0000_t75" style="position:absolute;margin-left:426.4pt;margin-top:-.75pt;width:18.6pt;height:7.9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e/LD1wAQAACAMAAA4AAABkcnMvZTJvRG9jLnhtbJxSyU7DMBC9I/EP&#13;&#10;lu80TWhZoiY9UCH1wHKADzCO3VjEnmjsNO3fM0lT2oIQUi+RZ57y/BbP5htbsbVCb8BlPB6NOVNO&#13;&#10;QmHcKuPvb49Xd5z5IFwhKnAq41vl+Ty/vJi1daoSKKEqFDIicT5t64yXIdRpFHlZKiv8CGrlCNSA&#13;&#10;VgQacRUVKFpit1WUjMc3UQtY1AhSeU/bxQ7kec+vtZLhRWuvAqsyPrlOSF7YH5AO05g2H8Mmymci&#13;&#10;XaGoSyMHSeIMRVYYRwK+qRYiCNag+UVljUTwoMNIgo1AayNV74ecxeMfzpbus3MVT2SDqQQXlAuv&#13;&#10;AsM+ux445wpbUQLtExTUjmgC8IGR4vm/jJ3oBcjGkp5dI6gqEeg5+NLUnjNMTZFxXBbxQb9bPxwc&#13;&#10;vOLB1/MpQI1Eg+W/ftlotF3YpIRtMk51brtv36XaBCZpmSS30656SdB9PJn08J54R7CfjpKlu086&#13;&#10;PJ47XUcPOP8CAAD//wMAUEsDBBQABgAIAAAAIQDUZdh1EgIAABYFAAAQAAAAZHJzL2luay9pbmsx&#13;&#10;LnhtbLRUS2/bMAy+D9h/ENRDLpEtya/EqNNTAwzYgGHtgPXo2mos1JYCWXn9+0myo7hoehm6i2hS&#13;&#10;5CfyI+nbu2PXgj1TPZeigCTAEDBRyZqLTQF/P67RAoJel6IuWylYAU+sh3err19uuXjt2tycwCCI&#13;&#10;3n51bQEbrbd5GB4Oh+AQBVJtQopxFH4Trz++w9UYVbMXLrg2T/ZnUyWFZkdtwXJeF7DSR+z9DfaD&#13;&#10;3KmK+WtrUdXFQ6uyYmupulJ7xKYUgrVAlJ3J+w8E+rQ1H9y8s2EKgo6bghENSJzFi/ulMZTHAk70&#13;&#10;nUmxN5l0MLyO+fQfMNfvMW1aEc3SDIIxpZrtbU6h4zz/uPafSm6Z0pxdaB5IGS9OoBp0x89AlGK9&#13;&#10;bHe2NxDsy3ZnKCMYm7EY3ybhFULe4xluPhXP8PIh3jS5t9SM5U15GEnzI3VureYdM4Pebf2M6d4A&#13;&#10;W/ODVm4dKKYxwgTR5BEv8mSZR2mAcTZpxTjFZ8xntesbj/esLvPqbjxrQ2UHXuvGk44DTBPP+pTz&#13;&#10;a7EN45tG/2NwJVtpFmLs9s19RiiNJ1W5B/24XVleN4FgLP4Xeyngjdtf4CIHg6s+jQigSQxonGTJ&#13;&#10;fIYImSE6w3NofjMohniOSIQWwEqCUiuzQSSIWI0CKzCgzmWBIiNpBJZONY2x6hJYgNT5ZO5MXFQK&#13;&#10;rHfiLA7nzf748sxgrP4CAAD//wMAUEsDBBQABgAIAAAAIQAUKe/Y5AAAAA4BAAAPAAAAZHJzL2Rv&#13;&#10;d25yZXYueG1sTI/NTsMwEITvSLyDtUjcWielRSGNUwVQDqCCRMsDuPGSWPgnst02fXuWE1xWWu3M&#13;&#10;7DfVZrKGnTBE7Z2AfJ4BQ9d5pV0v4HPfzgpgMUmnpPEOBVwwwqa+vqpkqfzZfeBpl3pGIS6WUsCQ&#13;&#10;0lhyHrsBrYxzP6Kj25cPViZaQ89VkGcKt4YvsuyeW6kdfRjkiE8Ddt+7oxXAw1K/mrf3l7Z/1Nt9&#13;&#10;E/PmMrVC3N5Mz2sazRpYwin9OeC3A/FDTWAHf3QqMiOgWC2IPwmY5StgJCgeMmp4IOXyDnhd8f81&#13;&#10;6h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R78sPXAB&#13;&#10;AAAIAwAADgAAAAAAAAAAAAAAAAA8AgAAZHJzL2Uyb0RvYy54bWxQSwECLQAUAAYACAAAACEA1GXY&#13;&#10;dRICAAAWBQAAEAAAAAAAAAAAAAAAAADYAwAAZHJzL2luay9pbmsxLnhtbFBLAQItABQABgAIAAAA&#13;&#10;IQAUKe/Y5AAAAA4BAAAPAAAAAAAAAAAAAAAAABgGAABkcnMvZG93bnJldi54bWxQSwECLQAUAAYA&#13;&#10;CAAAACEAeRi8nb8AAAAhAQAAGQAAAAAAAAAAAAAAAAApBwAAZHJzL19yZWxzL2Uyb0RvYy54bWwu&#13;&#10;cmVsc1BLBQYAAAAABgAGAHgBAAAfCAAAAAA=&#13;&#10;">
                <v:imagedata r:id="rId103" o:title=""/>
              </v:shape>
            </w:pict>
          </mc:Fallback>
        </mc:AlternateContent>
      </w:r>
    </w:p>
    <w:p w14:paraId="0D278D3B" w14:textId="70E69BD6" w:rsidR="00A53587" w:rsidRDefault="005935AF" w:rsidP="005353F8">
      <w:pPr>
        <w:rPr>
          <w:lang w:val="en-US"/>
        </w:rPr>
      </w:pPr>
      <w:r>
        <w:rPr>
          <w:noProof/>
          <w:lang w:val="en-US"/>
        </w:rPr>
        <mc:AlternateContent>
          <mc:Choice Requires="wpi">
            <w:drawing>
              <wp:anchor distT="0" distB="0" distL="114300" distR="114300" simplePos="0" relativeHeight="251964416" behindDoc="0" locked="0" layoutInCell="1" allowOverlap="1" wp14:anchorId="0D40A859" wp14:editId="04ACF4F6">
                <wp:simplePos x="0" y="0"/>
                <wp:positionH relativeFrom="column">
                  <wp:posOffset>6392545</wp:posOffset>
                </wp:positionH>
                <wp:positionV relativeFrom="paragraph">
                  <wp:posOffset>1905</wp:posOffset>
                </wp:positionV>
                <wp:extent cx="166895" cy="195480"/>
                <wp:effectExtent l="38100" t="38100" r="36830" b="33655"/>
                <wp:wrapNone/>
                <wp:docPr id="1516303403" name="Håndskrift 335"/>
                <wp:cNvGraphicFramePr/>
                <a:graphic xmlns:a="http://schemas.openxmlformats.org/drawingml/2006/main">
                  <a:graphicData uri="http://schemas.microsoft.com/office/word/2010/wordprocessingInk">
                    <w14:contentPart bwMode="auto" r:id="rId104">
                      <w14:nvContentPartPr>
                        <w14:cNvContentPartPr/>
                      </w14:nvContentPartPr>
                      <w14:xfrm>
                        <a:off x="0" y="0"/>
                        <a:ext cx="166895" cy="195480"/>
                      </w14:xfrm>
                    </w14:contentPart>
                  </a:graphicData>
                </a:graphic>
              </wp:anchor>
            </w:drawing>
          </mc:Choice>
          <mc:Fallback>
            <w:pict>
              <v:shape w14:anchorId="61BB9E3C" id="Håndskrift 335" o:spid="_x0000_s1026" type="#_x0000_t75" style="position:absolute;margin-left:503pt;margin-top:-.2pt;width:13.85pt;height:16.1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Uiagh4AQAACQMAAA4AAABkcnMvZTJvRG9jLnhtbJxSy27CMBC8V+o/&#13;&#10;WL6XJDQgiAgciipx6OPQfoDr2MRq7I3WDoG/7yZAgVZVJS7RrkcZz8OzxdZWbKPQG3A5TwYxZ8pJ&#13;&#10;KIxb5/z97fFuwpkPwhWiAqdyvlOeL+a3N7O2ztQQSqgKhYxInM/aOudlCHUWRV6Wygo/gFo5AjWg&#13;&#10;FYFWXEcFipbYbRUN43gctYBFjSCV93S63IN83vNrrWR40dqrwKqcp/fJmLPQDUPSiTRM0iFnH90w&#13;&#10;GvFoPhPZGkVdGnmQJK5QZIVxJOCbaimCYA2aX1TWSAQPOgwk2Ai0NlL1fshZEv9wtnKfnasklQ1m&#13;&#10;ElxQLrwKDMfseuCaK2xFCbRPUFA7ognAD4wUz/9l7EUvQTaW9OwbQVWJQM/Bl6b2FHNmipzjqkhO&#13;&#10;+t3m4eTgFU++ni8BaiQ6WP7rl61G24VNStg259Trrvv2XaptYJIOk/F4Mh1xJglKpqN00uNH5j3D&#13;&#10;cTuLli6/KPF874SdveD5FwAAAP//AwBQSwMEFAAGAAgAAAAhAPDMlfhTAgAAvQUAABAAAABkcnMv&#13;&#10;aW5rL2luazEueG1stFRNj5swEL1X6n+w3EMuMfgDQoKW7KmRKrXqqruV2iMLTkALJjLOx/77jm1C&#13;&#10;st1s1UN7GePx+Pm95zE3t8e2QXup+7pTGWYBxUiqoitrtcnw94cVmWPUm1yVedMpmeFn2ePb5ft3&#13;&#10;N7V6apsUIgIE1duvtslwZcw2DcPD4RAcRNDpTcgpFeEn9fTlM14Ou0q5rlVt4Mj+lCo6ZeTRWLC0&#13;&#10;LjNcmCMd6wH7vtvpQo7LNqOLc4XReSFXnW5zMyJWuVKyQSpvgfcPjMzzFj5qOGcjNUZtDYIJD1iU&#13;&#10;RPOPC0jkxwxfzHdAsQcmLQ6vY/78D5ir15iWluDJLMFooFTKveUUOs/Tt7Xf6W4rtanl2WZvyrDw&#13;&#10;jAo/d/54o7Tsu2Zn7wajfd7swDJGKbTFcDYLrxjyGg+8+ad44MubeJfkXlozyLv0YTBtbKnT1Zq6&#13;&#10;ldDo7XbsMdMDsE3fG+2eA6c8IpQRHj/QRUrjVMyCOBEXVzF08QnzUe/6asR71Od+dSuja17ZoS5N&#13;&#10;NZpOA8rj0fVLz6/trWS9qcwfNw/C3e6xd668RNdOaFDyTa4z/ME9RuR2+oSTwhBHPIqTeDphbLKY&#13;&#10;0CkWOMZ0GqMY0SlHAiJhhMHAkI/UpjjhdohI5GeujhM/IFtCfQWUwYQ7BDJzBW7yovNPZv8tb3el&#13;&#10;X9frXhpobfg74WU0i4DfoIWweCJmVg0ROAI5QDNxRJHl6/UIz10gZnUlhDnyAs1htiDc0hZkAZES&#13;&#10;u5cT6wh0jsvY6D2g3hwvEJDssov+FLf8m9hz/y5/AQAA//8DAFBLAwQUAAYACAAAACEAcMN/LuQA&#13;&#10;AAAPAQAADwAAAGRycy9kb3ducmV2LnhtbEyPQU/DMAyF70j8h8hI3LZ0FI3SNZ3QYOIAEqybxDVr&#13;&#10;vKaicaom28q/xzvBxdKT7ffeVyxH14kTDqH1pGA2TUAg1d601CjYbdeTDESImozuPKGCHwywLK+v&#13;&#10;Cp0bf6YNnqrYCDahkGsFNsY+lzLUFp0OU98j8e7gB6cjy6GRZtBnNnedvEuSuXS6JU6wuseVxfq7&#13;&#10;OjoFb5ld+ced/1y/f7WVm3+8vhzSVKnbm/F5weNpASLiGP8+4MLA/aHkYnt/JBNEx5ojmCgqmNyD&#13;&#10;uBwkafoAYq8gnWUgy0L+5yh/AQ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HUiagh4AQAACQMAAA4AAAAAAAAAAAAAAAAAPAIAAGRycy9lMm9Eb2MueG1sUEsB&#13;&#10;Ai0AFAAGAAgAAAAhAPDMlfhTAgAAvQUAABAAAAAAAAAAAAAAAAAA4AMAAGRycy9pbmsvaW5rMS54&#13;&#10;bWxQSwECLQAUAAYACAAAACEAcMN/LuQAAAAPAQAADwAAAAAAAAAAAAAAAABhBgAAZHJzL2Rvd25y&#13;&#10;ZXYueG1sUEsBAi0AFAAGAAgAAAAhAHkYvJ2/AAAAIQEAABkAAAAAAAAAAAAAAAAAcgcAAGRycy9f&#13;&#10;cmVscy9lMm9Eb2MueG1sLnJlbHNQSwUGAAAAAAYABgB4AQAAaAgAAAAA&#13;&#10;">
                <v:imagedata r:id="rId105" o:title=""/>
              </v:shape>
            </w:pict>
          </mc:Fallback>
        </mc:AlternateContent>
      </w:r>
      <w:r w:rsidR="00DB5196">
        <w:rPr>
          <w:noProof/>
          <w:lang w:val="en-US"/>
        </w:rPr>
        <mc:AlternateContent>
          <mc:Choice Requires="wpi">
            <w:drawing>
              <wp:anchor distT="0" distB="0" distL="114300" distR="114300" simplePos="0" relativeHeight="251897856" behindDoc="0" locked="0" layoutInCell="1" allowOverlap="1" wp14:anchorId="25F29CB6" wp14:editId="4477B87B">
                <wp:simplePos x="0" y="0"/>
                <wp:positionH relativeFrom="column">
                  <wp:posOffset>5645790</wp:posOffset>
                </wp:positionH>
                <wp:positionV relativeFrom="paragraph">
                  <wp:posOffset>-94803</wp:posOffset>
                </wp:positionV>
                <wp:extent cx="2160" cy="370080"/>
                <wp:effectExtent l="38100" t="38100" r="36195" b="36830"/>
                <wp:wrapNone/>
                <wp:docPr id="1694622778" name="Håndskrift 271"/>
                <wp:cNvGraphicFramePr/>
                <a:graphic xmlns:a="http://schemas.openxmlformats.org/drawingml/2006/main">
                  <a:graphicData uri="http://schemas.microsoft.com/office/word/2010/wordprocessingInk">
                    <w14:contentPart bwMode="auto" r:id="rId106">
                      <w14:nvContentPartPr>
                        <w14:cNvContentPartPr/>
                      </w14:nvContentPartPr>
                      <w14:xfrm>
                        <a:off x="0" y="0"/>
                        <a:ext cx="2160" cy="370080"/>
                      </w14:xfrm>
                    </w14:contentPart>
                  </a:graphicData>
                </a:graphic>
              </wp:anchor>
            </w:drawing>
          </mc:Choice>
          <mc:Fallback>
            <w:pict>
              <v:shape w14:anchorId="2F8D9702" id="Håndskrift 271" o:spid="_x0000_s1026" type="#_x0000_t75" style="position:absolute;margin-left:444.2pt;margin-top:-7.8pt;width:.85pt;height:29.8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N1+cZzAQAABwMAAA4AAABkcnMvZTJvRG9jLnhtbJxSy27CMBC8V+o/&#13;&#10;WL6XJLwVETgUVeLQlkP7Aa5jE6uxN1obEv6+mwAFWlWVuFi7O/J4ZsezRWNLtlPoDbiMJ72YM+Uk&#13;&#10;5MZtMv7+9vQw5cwH4XJRglMZ3yvPF/P7u1ldpaoPBZS5QkYkzqd1lfEihCqNIi8LZYXvQaUcgRrQ&#13;&#10;ikAtbqIcRU3stoz6cTyOasC8QpDKe5ouDyCfd/xaKxletfYqsDLjw0Gf5IVTgVSMJiPOPqiYDmIe&#13;&#10;zWci3aCoCiOPksQNiqwwjgR8Uy1FEGyL5heVNRLBgw49CTYCrY1UnR9ylsQ/nK3cZ+sqGcotphJc&#13;&#10;UC6sBYbT7jrglidsSRuonyGndMQ2AD8y0nr+D+Mgeglya0nPIRFUpQj0HXxhKs8ZpibPOK7y5Kzf&#13;&#10;7R7PDtZ49vVyDVAi0dHyX1cajbZdNilhTcYp4H17dlmqJjBJw34yprkkYDCJ42mHnngP90/dxWLp&#13;&#10;6asIL/tW1sX/nX8BAAD//wMAUEsDBBQABgAIAAAAIQCoGajQNQIAAAMGAAAQAAAAZHJzL2luay9p&#13;&#10;bmsxLnhtbLRUS4/bIBC+V+p/QOwhl9gGYudhrbOnjVSplaruVmqPXpuN0do4wuT17zsGgr1K9lK1&#13;&#10;lwHm8c3Mx8D9w6mp0YGrTrQywzQkGHFZtKWQ2wz/fN4ES4w6ncsyr1vJM3zmHX5Yf/50L+RbU6cg&#13;&#10;ESDIrt81dYYrrXdpFB2Px/A4C1u1jRghs+iLfPv2Fa9dVMlfhRQaUnYXVdFKzU+6B0tFmeFCn4j3&#13;&#10;B+yndq8K7s29RhWDh1Z5wTetanLtEatcSl4jmTdQ9y+M9HkHGwF5tlxh1AhoOGAhjRfx8nEFivyU&#13;&#10;4dF5DyV2UEmDo9uYv/8D5uYasy9rxhbzBUaupJIf+poiw3n6ce/fVbvjSgs+0GxJcYYzKuzZ8GOJ&#13;&#10;Urxr631/Nxgd8noPlFFCYCxcbhrdIOQaD7j5p3jAy4d44+LeU+PaG/PgSPMjdblaLRoOg97s/Izp&#13;&#10;DoB79ZNW5jkwwuKA0IAlz2SZJqs0JmGSLEdX4ab4gvmi9l3l8V7UMK/G4lmznR1FqStPOgkJSzzr&#13;&#10;Y85vxVZcbCv9l8FFW7fwINxt3z0uKGPxqCuT0I/bjcdrJhC55n/w1wzfmfeLTKRVmO7niCIWJ4tk&#13;&#10;OiETSiZkigmMFyZTghhF/UJXZmHMnqxyZg+9DKixBNRYArq0ysQuVmkggrlRWYOLsU69hEJuyuDa&#13;&#10;kxjPQQbUBMPS66wkJm68B9sowxANDQx4bj/Kaesa+zicawQbZeS1j9UMOO8+C3+X8ArWfwAAAP//&#13;&#10;AwBQSwMEFAAGAAgAAAAhAN423M7gAAAADwEAAA8AAABkcnMvZG93bnJldi54bWxMT0tuwyAQ3VfK&#13;&#10;HdBE6qZKsCM3oo5xVPVzgCZp18QQgwqDBTixb1+6ajcjPc37NvvJWXJVIRqPHMp1AURh56XBnsPp&#13;&#10;+L5iQGISKIX1qDjMKsK+Xdw1opb+hh/qekg9ySYYa8FBpzTUlMZOKyfi2g8K8+/igxMpw9BTGcQt&#13;&#10;mztLN0WxpU4YzAlaDOpFq+77MDoOHdrLZ9icjmOgD19vszPaiJnz++X0usvneQckqSn9KeB3Q+4P&#13;&#10;bS529iPKSCwHxliVqRxW5eMWSGawp6IEcuZQVSXQtqH/d7Q/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MN1+cZzAQAABwMAAA4AAAAAAAAAAAAAAAAAPAIA&#13;&#10;AGRycy9lMm9Eb2MueG1sUEsBAi0AFAAGAAgAAAAhAKgZqNA1AgAAAwYAABAAAAAAAAAAAAAAAAAA&#13;&#10;2wMAAGRycy9pbmsvaW5rMS54bWxQSwECLQAUAAYACAAAACEA3jbczuAAAAAPAQAADwAAAAAAAAAA&#13;&#10;AAAAAAA+BgAAZHJzL2Rvd25yZXYueG1sUEsBAi0AFAAGAAgAAAAhAHkYvJ2/AAAAIQEAABkAAAAA&#13;&#10;AAAAAAAAAAAASwcAAGRycy9fcmVscy9lMm9Eb2MueG1sLnJlbHNQSwUGAAAAAAYABgB4AQAAQQgA&#13;&#10;AAAA&#13;&#10;">
                <v:imagedata r:id="rId107" o:title=""/>
              </v:shape>
            </w:pict>
          </mc:Fallback>
        </mc:AlternateContent>
      </w:r>
      <w:r w:rsidR="00DB5196">
        <w:rPr>
          <w:noProof/>
          <w:lang w:val="en-US"/>
        </w:rPr>
        <mc:AlternateContent>
          <mc:Choice Requires="wpi">
            <w:drawing>
              <wp:anchor distT="0" distB="0" distL="114300" distR="114300" simplePos="0" relativeHeight="251836416" behindDoc="0" locked="0" layoutInCell="1" allowOverlap="1" wp14:anchorId="1DD61422" wp14:editId="111F200A">
                <wp:simplePos x="0" y="0"/>
                <wp:positionH relativeFrom="column">
                  <wp:posOffset>2900680</wp:posOffset>
                </wp:positionH>
                <wp:positionV relativeFrom="paragraph">
                  <wp:posOffset>-244475</wp:posOffset>
                </wp:positionV>
                <wp:extent cx="485140" cy="574400"/>
                <wp:effectExtent l="38100" t="38100" r="35560" b="35560"/>
                <wp:wrapNone/>
                <wp:docPr id="795292129" name="Håndskrift 202"/>
                <wp:cNvGraphicFramePr/>
                <a:graphic xmlns:a="http://schemas.openxmlformats.org/drawingml/2006/main">
                  <a:graphicData uri="http://schemas.microsoft.com/office/word/2010/wordprocessingInk">
                    <w14:contentPart bwMode="auto" r:id="rId108">
                      <w14:nvContentPartPr>
                        <w14:cNvContentPartPr/>
                      </w14:nvContentPartPr>
                      <w14:xfrm>
                        <a:off x="0" y="0"/>
                        <a:ext cx="485140" cy="574400"/>
                      </w14:xfrm>
                    </w14:contentPart>
                  </a:graphicData>
                </a:graphic>
              </wp:anchor>
            </w:drawing>
          </mc:Choice>
          <mc:Fallback>
            <w:pict>
              <v:shape w14:anchorId="3F6D5B37" id="Håndskrift 202" o:spid="_x0000_s1026" type="#_x0000_t75" style="position:absolute;margin-left:228.05pt;margin-top:-19.6pt;width:38.9pt;height:45.9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GCNGJ1AQAACQMAAA4AAABkcnMvZTJvRG9jLnhtbJxSQW7CMBC8V+of&#13;&#10;LN9LEhoojUg4FFXi0JZD+wDj2MRq7I3WhsDvuwQo0KqqxMXy7sjjmZ0dTza2ZmuF3oDLedKLOVNO&#13;&#10;QmncMucf7893I858EK4UNTiV863yfFLc3ozbJlN9qKAuFTIicT5rm5xXITRZFHlZKSt8DxrlCNSA&#13;&#10;VgQqcRmVKFpit3XUj+Nh1AKWDYJU3lN3ugd50fFrrWR409qrwOqcp/fJI2ehuww5w2NnQZfhw5BH&#13;&#10;xVhkSxRNZeRBkrhCkRXGkYBvqqkIgq3Q/KKyRiJ40KEnwUagtZGq80POkviHs5n73LlKUrnCTIIL&#13;&#10;yoW5wHCcXQdc84WtOVu0L1BSOmIVgB8YaTz/h7EXPQW5sqRnnwiqWgRaB1+ZxtOYM1PmHGdlctLv&#13;&#10;1k8nB3M8+Xq9BCiR6GD5rycbjXY3bFLCNjmn/dvuzi5LtQlMUjMdDZKUEEnQ4CFN4w4/Mu8ZjtXZ&#13;&#10;aOnzixDP652wsw0uvgAAAP//AwBQSwMEFAAGAAgAAAAhANuPg/b/AwAANg0AABAAAABkcnMvaW5r&#13;&#10;L2luazEueG1stFZLbxs5DL4vsP9BUA+5RLYe87JRu6cGKNDFFn0A3aNrK/Gg9kwwM46Tf78USY2V&#13;&#10;xgGKhfcykiiK+vjxo+y37x73O/Hgu75um4U0Ey2Fb9btpm7uFvLb1xtVSdEPq2az2rWNX8gn38t3&#13;&#10;yz//eFs3P/e7OXwFRGj6MNvvFnI7DPfz6fR4PE6ObtJ2d1OrtZt+aH7+9VEu+dTG39ZNPcCVfTSt&#13;&#10;22bwj0MINq83C7keHvXoD7G/tIdu7cftYOnWJ4+hW639TdvtV8MYcbtqGr8TzWoPuL9LMTzdw6SG&#13;&#10;e+58J8W+hoSVnZiszKr3MzCsHhcyWR8AYg9I9nJ6PuY//0PMm5cxAyxny6KUgiFt/EPANEXO56/n&#13;&#10;/qlr73031P5EM5HCG09iTWvkh4jqfN/uDqE2UjysdgegzGgNsuC7zfQMIS/jATcXjQe8vBovBfec&#13;&#10;Gk4v5YFJGyUVSzvUew9C39+PGht6CBzMX4YO28FqmyltlM2/6mqel3OjJ7nNk1KwimPMH92h347x&#13;&#10;fnQnveLOyBpldqw3w3YkXU80hI6sp5yfO7v19d12+I+H1+2uhYbgar95XxprsyQrvHCU25nmRQUK&#13;&#10;Tv6zv13IN9i/Ak+SAbM3LiuFFjbLy/z6Sl8Zc6WvpZbGSX0Ndi1wyMOgzAxXDr80tzgvaBvneEIZ&#13;&#10;tFT4JX+HTnBXiJTRAk8r2qEjggLSN8OAdJzO0QH60qU0Rx+VzOke/iKYdM53EUj6UgSaYxz2B3aA&#13;&#10;B7xdEAupZxqZfAhnElmkMVN74k8+fEsSIbXwPI2A89SHaR/tzx6k2AO/qw3stL9vb3s/wCvsTCGX&#13;&#10;xlkjipmJelGmAs2AYJQFvYBilIOaAWPgFgYFXIXBwDdZRisag/z0NZkMMD8uVBAfrCx5gN5gQXMo&#13;&#10;/ehGR+hLt742p10KSjADX0JfjqW8ymZyaYsqJUlfWW6qDHsKVYQJaEUapjYhdZEF6LgcqtJWDmon&#13;&#10;Kmg0bnRTUt1ciWVzRArTT/zBo4oglYnliiPVQBnep8IoZPRyoGc2UKmF0bmLqGcEukDMliVDWjA0&#13;&#10;KAJD6ZApplEwTh7YP+bKqVJZXi4oILP0O9upK99B8qNveKpAweRFKhxfmRcbfISG9Mjl2DbaFtDf&#13;&#10;1s2A8KqMhIN0sb21BJ0AQMMvMlAPj3ho8mDEQTmQRfiNoD1gGRYkadi/IFKTOSuXzgAYU0WgBSnD&#13;&#10;whsEQPn1YYFypaNcQw4A7iRr4lWxqllV6ENztrDaKVpsAdoLeYaQPKDxghnbPNTGFEB1DvTGFobK&#13;&#10;hKfXYsoEi1IjUM9Ux3rj9ziiJ/fIB6PHcxdE7woXlIXoZ+MDxAVThgpG/BFkrscZ/L+gOv1xXP4L&#13;&#10;AAD//wMAUEsDBBQABgAIAAAAIQCN1hYe4gAAAA8BAAAPAAAAZHJzL2Rvd25yZXYueG1sTE9NT8Mw&#13;&#10;DL0j8R8iI3FBW7qUDdo1nRAf97FyGLesMW1F41RNtnX/HnOCi2XrPb+PYjO5XpxwDJ0nDYt5AgKp&#13;&#10;9rajRsNH9TZ7BBGiIWt6T6jhggE25fVVYXLrz/SOp11sBItQyI2GNsYhlzLULToT5n5AYuzLj85E&#13;&#10;PsdG2tGcWdz1UiXJSjrTETu0ZsDnFuvv3dFpsOq1sheZtI3ahrv95z7bVmi1vr2ZXtY8ntYgIk7x&#13;&#10;7wN+O3B+KDnYwR/JBtFruF+uFkzVMEszBYIZyzTNQBx4UQ8gy0L+71H+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NGCNGJ1AQAACQMAAA4AAAAAAAAAAAAA&#13;&#10;AAAAPAIAAGRycy9lMm9Eb2MueG1sUEsBAi0AFAAGAAgAAAAhANuPg/b/AwAANg0AABAAAAAAAAAA&#13;&#10;AAAAAAAA3QMAAGRycy9pbmsvaW5rMS54bWxQSwECLQAUAAYACAAAACEAjdYWHuIAAAAPAQAADwAA&#13;&#10;AAAAAAAAAAAAAAAKCAAAZHJzL2Rvd25yZXYueG1sUEsBAi0AFAAGAAgAAAAhAHkYvJ2/AAAAIQEA&#13;&#10;ABkAAAAAAAAAAAAAAAAAGQkAAGRycy9fcmVscy9lMm9Eb2MueG1sLnJlbHNQSwUGAAAAAAYABgB4&#13;&#10;AQAADwoAAAAA&#13;&#10;">
                <v:imagedata r:id="rId109" o:title=""/>
              </v:shape>
            </w:pict>
          </mc:Fallback>
        </mc:AlternateContent>
      </w:r>
      <w:r w:rsidR="00320846">
        <w:rPr>
          <w:lang w:val="en-US"/>
        </w:rPr>
        <w:t xml:space="preserve">Here it is: </w:t>
      </w:r>
    </w:p>
    <w:p w14:paraId="1ED86D13" w14:textId="4F416341" w:rsidR="00BE71B6" w:rsidRPr="005353F8" w:rsidRDefault="00D414CA" w:rsidP="005353F8">
      <w:pPr>
        <w:rPr>
          <w:lang w:val="en-US"/>
        </w:rPr>
      </w:pPr>
      <w:r>
        <w:rPr>
          <w:noProof/>
          <w:lang w:val="en-US"/>
        </w:rPr>
        <mc:AlternateContent>
          <mc:Choice Requires="wpi">
            <w:drawing>
              <wp:anchor distT="0" distB="0" distL="114300" distR="114300" simplePos="0" relativeHeight="252004352" behindDoc="0" locked="0" layoutInCell="1" allowOverlap="1" wp14:anchorId="3BFA96B9" wp14:editId="4FDA781E">
                <wp:simplePos x="0" y="0"/>
                <wp:positionH relativeFrom="column">
                  <wp:posOffset>4171590</wp:posOffset>
                </wp:positionH>
                <wp:positionV relativeFrom="paragraph">
                  <wp:posOffset>76982</wp:posOffset>
                </wp:positionV>
                <wp:extent cx="439920" cy="21600"/>
                <wp:effectExtent l="38100" t="38100" r="43180" b="41910"/>
                <wp:wrapNone/>
                <wp:docPr id="946036205" name="Håndskrift 357"/>
                <wp:cNvGraphicFramePr/>
                <a:graphic xmlns:a="http://schemas.openxmlformats.org/drawingml/2006/main">
                  <a:graphicData uri="http://schemas.microsoft.com/office/word/2010/wordprocessingInk">
                    <w14:contentPart bwMode="auto" r:id="rId110">
                      <w14:nvContentPartPr>
                        <w14:cNvContentPartPr/>
                      </w14:nvContentPartPr>
                      <w14:xfrm>
                        <a:off x="0" y="0"/>
                        <a:ext cx="439920" cy="21600"/>
                      </w14:xfrm>
                    </w14:contentPart>
                  </a:graphicData>
                </a:graphic>
              </wp:anchor>
            </w:drawing>
          </mc:Choice>
          <mc:Fallback>
            <w:pict>
              <v:shape w14:anchorId="6B9750AB" id="Håndskrift 357" o:spid="_x0000_s1026" type="#_x0000_t75" style="position:absolute;margin-left:328.1pt;margin-top:5.7pt;width:35.35pt;height:2.4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o9N4RxAQAACAMAAA4AAABkcnMvZTJvRG9jLnhtbJxSy27CMBC8V+o/&#13;&#10;WL6XJIAQRAQORZU4tOXQfoDr2MRq7I3WDgl/302AAq2qSlwi744ynofny9aWbKfQG3AZTwYxZ8pJ&#13;&#10;yI3bZvz97elhypkPwuWiBKcyvleeLxf3d/OmStUQCihzhYxInE+bKuNFCFUaRV4Wygo/gEo5AjWg&#13;&#10;FYFG3EY5iobYbRkN43gSNYB5hSCV97RdHUC+6Pm1VjK8au1VYGXGx6MhyQunA9Jh2m0+us0o5tFi&#13;&#10;LtItiqow8ihJ3KDICuNIwDfVSgTBajS/qKyRCB50GEiwEWhtpOr9kLMk/uFs7T47V8lY1phKcEG5&#13;&#10;sBEYTtn1wC1X2JISaJ4hp3ZEHYAfGSme/8s4iF6BrC3pOTSCqhSBnoMvTOU5w9TkGcd1npz1u93j&#13;&#10;2cEGz75ergFqJDpa/uuXVqPtwiYlrM041bnvvn2Xqg1M0nI8ms26oiVBw2QS9/CJ+EBwmi6Spbuv&#13;&#10;OrycO10XD3jxBQAA//8DAFBLAwQUAAYACAAAACEAOR3HNUsCAAArBgAAEAAAAGRycy9pbmsvaW5r&#13;&#10;MS54bWy0VEuPmzAQvlfqf7C8h1wC2AaWDVqyp41UqZWq3a3UHlnwBrRgIuO8/n3HDwhRsj1UrSIx&#13;&#10;ntc3M5/HuX84tA3acdnXncgw9QlGXBRdWYt1hn+8rLw7jHqVizJvOsEzfOQ9flh+/nRfi/e2SeGL&#13;&#10;AEH0+tQ2Ga6U2qRBsN/v/X3od3IdMELC4It4//YVL11Wyd9qUSso2Q+mohOKH5QGS+syw4U6kDEe&#13;&#10;sJ+7rSz46NYWWZwilMwLvupkm6sRscqF4A0SeQt9/8RIHTdwqKHOmkuM2hoG9phPoyS6e1yAIT9k&#13;&#10;eKJvocUeOmlxcB3z13/AXF1i6rZCltwmGLmWSr7TPQWG8/Tj2b/LbsOlqvmJZkuKcxxRYXXDjyVK&#13;&#10;8r5rtvpuMNrlzRYoo4TAWrjaNLhCyCUecPNP8YCXD/GmzZ1T48ab8uBIG1dquFpVtxwWvd2MO6Z6&#13;&#10;ANbmZyXNc2CERR6hHotfyCKlLKXUj1k0uQq3xQPmq9z21Yj3Kk/7ajwja3ayfV2qaiSd+ITFI+tT&#13;&#10;zq/lVrxeV+ovk4uu6eBBuNu+eUwoO5vKFBzX7crjNRuI3PBP/C3DN+b9IpNpDWZ6guIFYlGcxPPZ&#13;&#10;YkZmZI5DguE3ZwkiCERshMcWiIIaegy+3q1RiKdNHnPCBEbEi7QxhGQtqfUyiDTmEIUgKcQY9c6o&#13;&#10;XmQhQgvrMo2i65lII+CoFQtmlen3z/ap154vLUMB048t7QoYC0FmfJvn2hg6nIJd69AyRycjTlt3&#13;&#10;XA5uAHNjnv2pjHcOr2X5GwAA//8DAFBLAwQUAAYACAAAACEAXfHg3+IAAAAOAQAADwAAAGRycy9k&#13;&#10;b3ducmV2LnhtbExPTU/DMAy9I/EfIiNxY+kKpKNrOjEQQuIAYkMTu2WNaSqapEqyrfv3mBNcLNnv&#13;&#10;+X1Ui9H27IAhdt5JmE4yYOgarzvXSvhYP13NgMWknFa9dyjhhBEW9flZpUrtj+4dD6vUMhJxsVQS&#13;&#10;TEpDyXlsDFoVJ35AR9iXD1YlWkPLdVBHErc9z7NMcKs6Rw5GDfhgsPle7a2ETbEUr6i3z2bJt/7z&#13;&#10;7VRcb16ClJcX4+Ocxv0cWMIx/X3AbwfKDzUF2/m905H1EsStyIlKwPQGGBGKXNwB29GBAF5X/H+N&#13;&#10;+gc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6PTeEcQEA&#13;&#10;AAgDAAAOAAAAAAAAAAAAAAAAADwCAABkcnMvZTJvRG9jLnhtbFBLAQItABQABgAIAAAAIQA5Hcc1&#13;&#10;SwIAACsGAAAQAAAAAAAAAAAAAAAAANkDAABkcnMvaW5rL2luazEueG1sUEsBAi0AFAAGAAgAAAAh&#13;&#10;AF3x4N/iAAAADgEAAA8AAAAAAAAAAAAAAAAAUgYAAGRycy9kb3ducmV2LnhtbFBLAQItABQABgAI&#13;&#10;AAAAIQB5GLydvwAAACEBAAAZAAAAAAAAAAAAAAAAAGEHAABkcnMvX3JlbHMvZTJvRG9jLnhtbC5y&#13;&#10;ZWxzUEsFBgAAAAAGAAYAeAEAAFcIAAAAAA==&#13;&#10;">
                <v:imagedata r:id="rId111" o:title=""/>
              </v:shape>
            </w:pict>
          </mc:Fallback>
        </mc:AlternateContent>
      </w:r>
      <w:r w:rsidR="005935AF">
        <w:rPr>
          <w:noProof/>
          <w:lang w:val="en-US"/>
        </w:rPr>
        <mc:AlternateContent>
          <mc:Choice Requires="wpi">
            <w:drawing>
              <wp:anchor distT="0" distB="0" distL="114300" distR="114300" simplePos="0" relativeHeight="251965440" behindDoc="0" locked="0" layoutInCell="1" allowOverlap="1" wp14:anchorId="6B99AA92" wp14:editId="4FD87D66">
                <wp:simplePos x="0" y="0"/>
                <wp:positionH relativeFrom="column">
                  <wp:posOffset>4594950</wp:posOffset>
                </wp:positionH>
                <wp:positionV relativeFrom="paragraph">
                  <wp:posOffset>82382</wp:posOffset>
                </wp:positionV>
                <wp:extent cx="361080" cy="3600"/>
                <wp:effectExtent l="38100" t="38100" r="33020" b="34925"/>
                <wp:wrapNone/>
                <wp:docPr id="1281327871" name="Håndskrift 338"/>
                <wp:cNvGraphicFramePr/>
                <a:graphic xmlns:a="http://schemas.openxmlformats.org/drawingml/2006/main">
                  <a:graphicData uri="http://schemas.microsoft.com/office/word/2010/wordprocessingInk">
                    <w14:contentPart bwMode="auto" r:id="rId112">
                      <w14:nvContentPartPr>
                        <w14:cNvContentPartPr/>
                      </w14:nvContentPartPr>
                      <w14:xfrm>
                        <a:off x="0" y="0"/>
                        <a:ext cx="361080" cy="3600"/>
                      </w14:xfrm>
                    </w14:contentPart>
                  </a:graphicData>
                </a:graphic>
              </wp:anchor>
            </w:drawing>
          </mc:Choice>
          <mc:Fallback>
            <w:pict>
              <v:shape w14:anchorId="34A7869C" id="Håndskrift 338" o:spid="_x0000_s1026" type="#_x0000_t75" style="position:absolute;margin-left:361.45pt;margin-top:6.15pt;width:29.15pt;height:1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CzziVxAQAABwMAAA4AAABkcnMvZTJvRG9jLnhtbJxSQW7CMBC8V+of&#13;&#10;LN9LEqAURQQORZU4tOXQPsB1bGI19kZrh4TfdxOgQKuqEhdrd0cez+x4tmhtybYKvQGX8WQQc6ac&#13;&#10;hNy4Tcbf357uppz5IFwuSnAq4zvl+WJ+ezNrqlQNoYAyV8iIxPm0qTJehFClUeRloazwA6iUI1AD&#13;&#10;WhGoxU2Uo2iI3ZbRMI4nUQOYVwhSeU/T5R7k855fayXDq9ZeBVZmfDwakrxwLJCKh27y0RXjex7N&#13;&#10;ZyLdoKgKIw+SxBWKrDCOBHxTLUUQrEbzi8oaieBBh4EEG4HWRqreDzlL4h/OVu6zc5WMZY2pBBeU&#13;&#10;C2uB4bi7HrjmCVvSBppnyCkdUQfgB0Zaz/9h7EUvQdaW9OwTQVWKQN/BF6bynGFq8ozjKk9O+t32&#13;&#10;8eRgjSdfL5cAJRIdLP91pdVou2WTEtZmnOLcdWefpWoDkzQcTZJ4SogkaDSJe/TIu79/7M4WS09f&#13;&#10;RHjed7LO/u/8CwAA//8DAFBLAwQUAAYACAAAACEAPe1tEwsCAAAvBQAAEAAAAGRycy9pbmsvaW5r&#13;&#10;MS54bWy0U01v2zAMvQ/YfxDUQy6xLct2HRt1emqAARswrB2wHl1bjYXaUiArX/9+tKwoDppehu4i&#13;&#10;iaT4SD6Sd/eHrkU7pnouRYFDn2DERCVrLtYF/v208hYY9boUddlKwQp8ZD2+X379csfFW9fmcCJA&#13;&#10;EP3w6toCN1pv8iDY7/f+PvKlWgeUkCj4Jt5+fMdL61WzVy64hpD9SVVJodlBD2A5rwtc6QNx/wH7&#13;&#10;UW5VxZx50Kjq/EOrsmIrqbpSO8SmFIK1SJQd5P0HI33cwINDnDVTGHUcCvaoH8ZpvHjIQFEeCjyR&#13;&#10;t5BiD5l0OLiO+fwfMFfvMYe0IprephjZlGq2G3IKDOf5x7X/VHLDlObsTPNIijUcUTXKhp+RKMV6&#13;&#10;2W6H3mC0K9stUBYSAmNhY4fBFULe4wE3n4oHvHyIN03ukhpb3pQHS5obqVNrNe8YDHq3cTOmewAe&#13;&#10;1I9amXWghMYeCT2aPJEsJ0keZz6l0aQVdopPmC9q2zcO70Wd59VYHGtjZXte68aRTnxCE8f6lPNr&#13;&#10;vg3j60b/o3MlWwkLYbt985CGlMaTqkxAN25XltdMILLF/2KvBb4x+4uM56gw1YcoQzRO0mQ+o3RG&#13;&#10;ZmSOoUiCyTxaIILI3KOZuaPJGZo3WAf7KHjxhZSMEjVXlFrJetCT5631GbG9hQf/557V0gEZwiO4&#13;&#10;LhbL1Q0Ts/wLAAD//wMAUEsDBBQABgAIAAAAIQBkhOTM4gAAAA4BAAAPAAAAZHJzL2Rvd25yZXYu&#13;&#10;eG1sTE9NT8MwDL0j8R8iI3FjyTLERtd0QgxOaEIbE1JvaWPaak1SNena/Xu8E1ws2e/5faSbybbs&#13;&#10;jH1ovFMwnwlg6EpvGlcpOH69P6yAhaid0a13qOCCATbZ7U2qE+NHt8fzIVaMRFxItII6xi7hPJQ1&#13;&#10;Wh1mvkNH2I/vrY609hU3vR5J3LZcCvHErW4cOdS6w9cay9NhsApOxaf4HvLtJd9/CO/zHY5vR1Tq&#13;&#10;/m7armm8rIFFnOLfB1w7UH7IKFjhB2cCaxUspXwmKgFyAYwIy9VcAivo8LgAnqX8f43sF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ICzziVxAQAABwMAAA4A&#13;&#10;AAAAAAAAAAAAAAAAPAIAAGRycy9lMm9Eb2MueG1sUEsBAi0AFAAGAAgAAAAhAD3tbRMLAgAALwUA&#13;&#10;ABAAAAAAAAAAAAAAAAAA2QMAAGRycy9pbmsvaW5rMS54bWxQSwECLQAUAAYACAAAACEAZITkzOIA&#13;&#10;AAAOAQAADwAAAAAAAAAAAAAAAAASBgAAZHJzL2Rvd25yZXYueG1sUEsBAi0AFAAGAAgAAAAhAHkY&#13;&#10;vJ2/AAAAIQEAABkAAAAAAAAAAAAAAAAAIQcAAGRycy9fcmVscy9lMm9Eb2MueG1sLnJlbHNQSwUG&#13;&#10;AAAAAAYABgB4AQAAFwgAAAAA&#13;&#10;">
                <v:imagedata r:id="rId113" o:title=""/>
              </v:shape>
            </w:pict>
          </mc:Fallback>
        </mc:AlternateContent>
      </w:r>
      <w:r w:rsidR="00A4455E">
        <w:rPr>
          <w:noProof/>
          <w:lang w:val="en-US"/>
        </w:rPr>
        <mc:AlternateContent>
          <mc:Choice Requires="wpi">
            <w:drawing>
              <wp:anchor distT="0" distB="0" distL="114300" distR="114300" simplePos="0" relativeHeight="251961344" behindDoc="0" locked="0" layoutInCell="1" allowOverlap="1" wp14:anchorId="3AE80EDD" wp14:editId="561B309A">
                <wp:simplePos x="0" y="0"/>
                <wp:positionH relativeFrom="column">
                  <wp:posOffset>5636790</wp:posOffset>
                </wp:positionH>
                <wp:positionV relativeFrom="paragraph">
                  <wp:posOffset>84542</wp:posOffset>
                </wp:positionV>
                <wp:extent cx="884520" cy="6840"/>
                <wp:effectExtent l="38100" t="38100" r="30480" b="31750"/>
                <wp:wrapNone/>
                <wp:docPr id="370230096" name="Håndskrift 332"/>
                <wp:cNvGraphicFramePr/>
                <a:graphic xmlns:a="http://schemas.openxmlformats.org/drawingml/2006/main">
                  <a:graphicData uri="http://schemas.microsoft.com/office/word/2010/wordprocessingInk">
                    <w14:contentPart bwMode="auto" r:id="rId114">
                      <w14:nvContentPartPr>
                        <w14:cNvContentPartPr/>
                      </w14:nvContentPartPr>
                      <w14:xfrm>
                        <a:off x="0" y="0"/>
                        <a:ext cx="884520" cy="6840"/>
                      </w14:xfrm>
                    </w14:contentPart>
                  </a:graphicData>
                </a:graphic>
              </wp:anchor>
            </w:drawing>
          </mc:Choice>
          <mc:Fallback>
            <w:pict>
              <v:shape w14:anchorId="3BB00F67" id="Håndskrift 332" o:spid="_x0000_s1026" type="#_x0000_t75" style="position:absolute;margin-left:443.5pt;margin-top:6.3pt;width:70.4pt;height:1.25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ATn1pyAQAABwMAAA4AAABkcnMvZTJvRG9jLnhtbJxSy27CMBC8V+o/&#13;&#10;WL6XJDRFaUTgUFSJQx+H9gNcxyZWY2+0dgj8fTcBCrSqKnGxdnfk8cyOp/ONrdlaoTfgCp6MYs6U&#13;&#10;k1Aatyr4+9vjTcaZD8KVoganCr5Vns9n11fTrsnVGCqoS4WMSJzPu6bgVQhNHkVeVsoKP4JGOQI1&#13;&#10;oBWBWlxFJYqO2G0djeN4EnWAZYMglfc0XexAPhv4tVYyvGjtVWB1wdPbMckLhwKpuO8nH1RkScyj&#13;&#10;2VTkKxRNZeRekrhAkRXGkYBvqoUIgrVoflFZIxE86DCSYCPQ2kg1+CFnSfzD2dJ99q6SVLaYS3BB&#13;&#10;ufAqMBx2NwCXPGFr2kD3BCWlI9oAfM9I6/k/jJ3oBcjWkp5dIqhqEeg7+Mo0njPMTVlwXJbJUb9b&#13;&#10;PxwdvOLR1/M5QIlEe8t/XdlotP2ySQnbFJzi3PbnkKXaBCZpmGXpXR+0JGiSpQN64N3dP3Qni6Wn&#13;&#10;zyI87XtZJ/939gUAAP//AwBQSwMEFAAGAAgAAAAhAFv/TtVMAgAANAYAABAAAABkcnMvaW5rL2lu&#13;&#10;azEueG1stFRLj5swEL5X6n+w3EMuGGxDlgQt2VMjVWqlqruV2iML3oAWTGSc17+vsQcC2mxPrZA8&#13;&#10;noe/mfk85v7h3NToKFRXtTLFzKcYCZm3RSV3Kf75tCUrjDqdySKrWylSfBEdfth8/HBfydemTsyK&#13;&#10;DILs+l1Tp7jUep8Ewel08k+h36pdwCkNgy/y9dtXvIFThXipZKVNym4w5a3U4qx7sKQqUpzrMx3j&#13;&#10;DfZje1C5GN29ReXXCK2yXGxb1WR6RCwzKUWNZNaYun9hpC97s6lMnp1QGDWVaZhwn0VxtPq8Nobs&#13;&#10;nOKJfjAldqaSBge3MX//B8ztW8y+rJDHdzFGUFIhjn1NgeU8eb/376rdC6UrcaXZkQKOC8qdbvlx&#13;&#10;RCnRtfWhvxuMjll9MJQxSs1YQG4W3CDkLZ7h5p/iGV7exZsWN6cG2pvyAKSNIzVcra4aYQa92Y8z&#13;&#10;pjsD3JsftbLPgVMeEcoIXz7RdUKjhK39cE0nVwFTPGA+q0NXjnjP6jqv1jOy5jo7VYUuR9KpT/ly&#13;&#10;ZH3K+a2zpah2pf7rYWjcnh5n58ZLtOOEoJMf4iXFn+xjRPakM9hWGGIh4tEyXnqLOF7QBfUw7T+P&#13;&#10;IvN5ZGlFaFdnYswqbiUrp6ytIPEkjkAEdy4QLHKqwyUMzE4FaMJdPjIE380gnHPAsy5IxZCxeqzP&#13;&#10;7EUQwCnq1TAkvY9wqHReHBQFeUCA0QmgY5YVOgSXQ3QKMGULceVOvcPeSG/K7M0cs4zUIhLuhMMZ&#13;&#10;NAg019n3aX2zv8s4L+bZbP4AAAD//wMAUEsDBBQABgAIAAAAIQBG14V04gAAAA8BAAAPAAAAZHJz&#13;&#10;L2Rvd25yZXYueG1sTI9Pa8MwDMXvg30Ho8Fuq53AkpDGKWOjl8IY/QPb0Y3VJCyWQ+y22befetou&#13;&#10;QuJJT+9XrWY3iAtOofekIVkoEEiNtz21Gg779VMBIkRD1gyeUMMPBljV93eVKa2/0hYvu9gKNqFQ&#13;&#10;Gg1djGMpZWg6dCYs/IjE2slPzkQep1bayVzZ3A0yVSqTzvTEHzoz4muHzffu7DTk6gOHeX3KNttP&#13;&#10;v/9y75tCJZnWjw/z25LLyxJExDn+XcCNgfNDzcGO/kw2iEFDUeQMFFlIMxC3BZXmTHTk7jkBWVfy&#13;&#10;P0f9C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JATn1py&#13;&#10;AQAABwMAAA4AAAAAAAAAAAAAAAAAPAIAAGRycy9lMm9Eb2MueG1sUEsBAi0AFAAGAAgAAAAhAFv/&#13;&#10;TtVMAgAANAYAABAAAAAAAAAAAAAAAAAA2gMAAGRycy9pbmsvaW5rMS54bWxQSwECLQAUAAYACAAA&#13;&#10;ACEARteFdOIAAAAPAQAADwAAAAAAAAAAAAAAAABUBgAAZHJzL2Rvd25yZXYueG1sUEsBAi0AFAAG&#13;&#10;AAgAAAAhAHkYvJ2/AAAAIQEAABkAAAAAAAAAAAAAAAAAYwcAAGRycy9fcmVscy9lMm9Eb2MueG1s&#13;&#10;LnJlbHNQSwUGAAAAAAYABgB4AQAAWQgAAAAA&#13;&#10;">
                <v:imagedata r:id="rId115" o:title=""/>
              </v:shape>
            </w:pict>
          </mc:Fallback>
        </mc:AlternateContent>
      </w:r>
      <w:r w:rsidR="00DB5196">
        <w:rPr>
          <w:noProof/>
          <w:lang w:val="en-US"/>
        </w:rPr>
        <mc:AlternateContent>
          <mc:Choice Requires="wpi">
            <w:drawing>
              <wp:anchor distT="0" distB="0" distL="114300" distR="114300" simplePos="0" relativeHeight="251898880" behindDoc="0" locked="0" layoutInCell="1" allowOverlap="1" wp14:anchorId="664750A7" wp14:editId="6D5A7FCC">
                <wp:simplePos x="0" y="0"/>
                <wp:positionH relativeFrom="column">
                  <wp:posOffset>4882590</wp:posOffset>
                </wp:positionH>
                <wp:positionV relativeFrom="paragraph">
                  <wp:posOffset>80942</wp:posOffset>
                </wp:positionV>
                <wp:extent cx="753120" cy="14040"/>
                <wp:effectExtent l="38100" t="38100" r="34290" b="36830"/>
                <wp:wrapNone/>
                <wp:docPr id="1717719968" name="Håndskrift 274"/>
                <wp:cNvGraphicFramePr/>
                <a:graphic xmlns:a="http://schemas.openxmlformats.org/drawingml/2006/main">
                  <a:graphicData uri="http://schemas.microsoft.com/office/word/2010/wordprocessingInk">
                    <w14:contentPart bwMode="auto" r:id="rId116">
                      <w14:nvContentPartPr>
                        <w14:cNvContentPartPr/>
                      </w14:nvContentPartPr>
                      <w14:xfrm>
                        <a:off x="0" y="0"/>
                        <a:ext cx="753120" cy="14040"/>
                      </w14:xfrm>
                    </w14:contentPart>
                  </a:graphicData>
                </a:graphic>
              </wp:anchor>
            </w:drawing>
          </mc:Choice>
          <mc:Fallback>
            <w:pict>
              <v:shape w14:anchorId="37ADA74F" id="Håndskrift 274" o:spid="_x0000_s1026" type="#_x0000_t75" style="position:absolute;margin-left:384.1pt;margin-top:6pt;width:60pt;height:1.8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aLYByAQAACAMAAA4AAABkcnMvZTJvRG9jLnhtbJxSy07DMBC8I/EP&#13;&#10;lu80SRteUZMeqJB6AHqADzCO3VjE3mjtNO3fs0lbWkAIqRdrd0cez+x4OtvYmq0VegMu58ko5kw5&#13;&#10;CaVxq5y/vT5e3XHmg3ClqMGpnG+V57Pi8mLaNZkaQwV1qZARifNZ1+S8CqHJosjLSlnhR9AoR6AG&#13;&#10;tCJQi6uoRNERu62jcRzfRB1g2SBI5T1N5zuQFwO/1kqGF629CqzOeToZk7xwKLAvJjR574v7mEfF&#13;&#10;VGQrFE1l5F6SOEORFcaRgC+quQiCtWh+UVkjETzoMJJgI9DaSDX4IWdJ/MPZwn30rpJUtphJcEG5&#13;&#10;sBQYDrsbgHOesDVtoHuCktIRbQC+Z6T1/B/GTvQcZGtJzy4RVLUI9B18ZRrPGWamzDkuyuSo360f&#13;&#10;jg6WePT1/B2gRKK95b+ubDTaftmkhG1yTnFu+3PIUm0CkzS8vZ4kffSSoCSN0wE+EO8IDt3JZunt&#13;&#10;bxme9r2ukw9cfAIAAP//AwBQSwMEFAAGAAgAAAAhAPJcCwuCAgAAkwYAABAAAABkcnMvaW5rL2lu&#13;&#10;azEueG1stFRba9swFH4f7D8I9aEvVizJdpyEOn1qYLDBaDvYHl1HTUxtOchKk/77HV2sOGv6MjYM&#13;&#10;ks7tO+d8OvLN7bFt0KtQfd3JArMJxUjIqlvXclPgH48rMsOo16Vcl00nRYHfRI9vl58/3dTypW0W&#13;&#10;sCJAkL05tU2Bt1rvFnF8OBwmh2TSqU3MKU3iL/Ll21e89FFr8VzLWkPKflBVndTiqA3Yol4XuNJH&#13;&#10;GvwB+6Hbq0oEs9Go6uShVVmJVafaUgfEbSmlaJAsW6j7J0b6bQeHGvJshMKoraFhwicszdPZ3RwU&#13;&#10;5bHAI3kPJfZQSYvjy5i//gPm6j2mKSvh+TTHyJe0Fq+mpthyvvi49++q2wmla3Gi2ZHiDW+ocrLl&#13;&#10;xxGlRN81e3M3GL2WzR4oY5TCWPjcLL5AyHs84Oaf4gEvH+KNizunxrc35sGTFkZquFpdtwIGvd2F&#13;&#10;GdM9ABv1g1b2OXDKU0IZ4dkjnS2y+SKdTuicja7CT/GA+aT2/TbgPanTvFpLYM11dqjXehtIpxPK&#13;&#10;s8D6mPNLsVtRb7b6L4OrrungQfjbvrrLGefpqCubMIzbhcdrJxD55u/Fc4Gv7PtFNtIpbPcUUcTT&#13;&#10;LM+iaza9ptc0winHFNOIz8FEIzJ1W263BFGS5POIcMQQixgj8EVOIIwShpJ8FnEKVgid2Y2DFgRY&#13;&#10;INMUDiYnKDhgOQVgGEVmPDIaJdYCB5IMrpDXYhiXPOcAAhHEnnx93sNtLr8LniOAAyibY+oKSwj4&#13;&#10;RaYi6NOuQ6KR4MxudWbnCkCgjEKEEWx3H2yGlWDyUa5jhz3EGhb/gIXJfh86KtGHOhwH7dYz5DPB&#13;&#10;hwx1nMDOfl5htuBVLn8DAAD//wMAUEsDBBQABgAIAAAAIQA8nk2y4AAAAA4BAAAPAAAAZHJzL2Rv&#13;&#10;d25yZXYueG1sTE/BSsNAEL0L/sMyghexGwPGmGZTikWPQqog3rbZaTaYnQ3ZTZr+vdOTXgbmvTdv&#13;&#10;3is3i+vFjGPoPCl4WCUgkBpvOmoVfH683ucgQtRkdO8JFZwxwKa6vip1YfyJapz3sRVsQqHQCmyM&#13;&#10;QyFlaCw6HVZ+QGLu6EenI69jK82oT2zuepkmSSad7og/WD3gi8XmZz85BRkdv+52tQ3fc/L8PrXt&#13;&#10;ct6+1Urd3iy7NY/tGkTEJf5dwKUD54eKgx38RCaIXsFTlqcsZSLlYizI8wtwYOAxA1mV8n+N6hc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SGi2AcgEAAAgD&#13;&#10;AAAOAAAAAAAAAAAAAAAAADwCAABkcnMvZTJvRG9jLnhtbFBLAQItABQABgAIAAAAIQDyXAsLggIA&#13;&#10;AJMGAAAQAAAAAAAAAAAAAAAAANoDAABkcnMvaW5rL2luazEueG1sUEsBAi0AFAAGAAgAAAAhADye&#13;&#10;TbLgAAAADgEAAA8AAAAAAAAAAAAAAAAAigYAAGRycy9kb3ducmV2LnhtbFBLAQItABQABgAIAAAA&#13;&#10;IQB5GLydvwAAACEBAAAZAAAAAAAAAAAAAAAAAJcHAABkcnMvX3JlbHMvZTJvRG9jLnhtbC5yZWxz&#13;&#10;UEsFBgAAAAAGAAYAeAEAAI0IAAAAAA==&#13;&#10;">
                <v:imagedata r:id="rId117" o:title=""/>
              </v:shape>
            </w:pict>
          </mc:Fallback>
        </mc:AlternateContent>
      </w:r>
      <w:r w:rsidR="00DB5196">
        <w:rPr>
          <w:noProof/>
          <w:lang w:val="en-US"/>
        </w:rPr>
        <mc:AlternateContent>
          <mc:Choice Requires="wpi">
            <w:drawing>
              <wp:anchor distT="0" distB="0" distL="114300" distR="114300" simplePos="0" relativeHeight="251851776" behindDoc="0" locked="0" layoutInCell="1" allowOverlap="1" wp14:anchorId="3FD08F3D" wp14:editId="28090750">
                <wp:simplePos x="0" y="0"/>
                <wp:positionH relativeFrom="column">
                  <wp:posOffset>3387870</wp:posOffset>
                </wp:positionH>
                <wp:positionV relativeFrom="paragraph">
                  <wp:posOffset>79862</wp:posOffset>
                </wp:positionV>
                <wp:extent cx="784800" cy="15480"/>
                <wp:effectExtent l="38100" t="38100" r="41275" b="35560"/>
                <wp:wrapNone/>
                <wp:docPr id="925341331" name="Håndskrift 219"/>
                <wp:cNvGraphicFramePr/>
                <a:graphic xmlns:a="http://schemas.openxmlformats.org/drawingml/2006/main">
                  <a:graphicData uri="http://schemas.microsoft.com/office/word/2010/wordprocessingInk">
                    <w14:contentPart bwMode="auto" r:id="rId118">
                      <w14:nvContentPartPr>
                        <w14:cNvContentPartPr/>
                      </w14:nvContentPartPr>
                      <w14:xfrm>
                        <a:off x="0" y="0"/>
                        <a:ext cx="784800" cy="15480"/>
                      </w14:xfrm>
                    </w14:contentPart>
                  </a:graphicData>
                </a:graphic>
              </wp:anchor>
            </w:drawing>
          </mc:Choice>
          <mc:Fallback>
            <w:pict>
              <v:shape w14:anchorId="5424D2C6" id="Håndskrift 219" o:spid="_x0000_s1026" type="#_x0000_t75" style="position:absolute;margin-left:266.4pt;margin-top:5.95pt;width:62.55pt;height:1.9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awEHx0AQAACAMAAA4AAABkcnMvZTJvRG9jLnhtbJxSy07DMBC8I/EP&#13;&#10;lu80SWlLiJr0QIXUA48DfIBx7MYi9kZrp2n/nk0ftAUhpF6sXY89ntnxdLa2NVsp9AZczpNBzJly&#13;&#10;Ekrjljl/f3u8STnzQbhS1OBUzjfK81lxfTXtmkwNoYK6VMiIxPmsa3JehdBkUeRlpazwA2iUI1AD&#13;&#10;WhGoxWVUouiI3dbRMI4nUQdYNghSeU+78x3Iiy2/1kqGF629CqzO+eh2SPLCoUAq0vsxZx9UjCcx&#13;&#10;j4qpyJYomsrIvSRxgSIrjCMB31RzEQRr0fyiskYieNBhIMFGoLWRauuHnCXxD2cL99m7SkayxUyC&#13;&#10;C8qFV4HhMLstcMkTtqYJdE9QUjqiDcD3jDSe/8PYiZ6DbC3p2SWCqhaBvoOvTOM5w8yUOcdFmRz1&#13;&#10;u9XD0cErHn09nwOUSLS3/NeVtUbbD5uUsHXOKeBNv26zVOvAJG3epaM0JkQSlIyp7uED8Y7g0J1M&#13;&#10;lo6cZXja99dPPnDxBQAA//8DAFBLAwQUAAYACAAAACEAEAumuygCAABzBQAAEAAAAGRycy9pbmsv&#13;&#10;aW5rMS54bWy0U01v2zAMvQ/YfxDUQy6xLcl2nBl1emqAARswtB2wHV1bjYXaciArH/33oyRHcdD0&#13;&#10;MmwXiqLIR/KJvL07di3aczWIXhaYhgQjLqu+FnJT4J9P62CJ0aBLWZdtL3mB3/iA71afP90K+dq1&#13;&#10;OUgECHIwWtcWuNF6m0fR4XAID3HYq03ECImjr/L1+ze8GqNq/iKk0JByOJmqXmp+1AYsF3WBK30k&#13;&#10;3h+wH/udqrh/NhZVnT20Kiu+7lVXao/YlFLyFsmyg7p/YaTftqAIyLPhCqNOQMMBC2mSJcv7L2Ao&#13;&#10;jwWe3HdQ4gCVdDi6jvn7P2Cu32OasmKWLTKMxpJqvjc1RZbz/OPef6h+y5UW/EyzI2V8eEOVu1t+&#13;&#10;HFGKD327M3+D0b5sd0AZJQTGYsxNoyuEvMcDbv4pHvDyId60uEtqxvamPIyk+ZE6fa0WHYdB77Z+&#13;&#10;xvQAwMb8qJVdB0ZYEhAasPSJLPM0y5MkXLBk8hXjFJ8wn9VuaDzeszrPq33xrLnODqLWjSedhISl&#13;&#10;nvUp59diGy42jf7L4Kpve1iI8bdv7jPKLrqyCf24XVleO4FobP6BvxT4xu4vspHOYLuniCKWpFk6&#13;&#10;n7HljMzIHMcLTDCZB5Qhgsg8s5Im9nDSmdwztXZwBFeCwDY3kCADI4nVY6szp0/8gyQwAUaYI7UO&#13;&#10;cDORkN5GBS5lQFPnlDisxDnFLk3ARgjqCjlBxQ7f1nixnJ47mLrVHwAAAP//AwBQSwMEFAAGAAgA&#13;&#10;AAAhAL8bSXLgAAAADgEAAA8AAABkcnMvZG93bnJldi54bWxMT81OwzAMviPxDpGRuLG0g3Zb13RC&#13;&#10;oEnjyMoDZI3XhjVO1WRb9/aYE1ws25/9/ZSbyfXigmOwnhSkswQEUuONpVbBV719WoIIUZPRvSdU&#13;&#10;cMMAm+r+rtSF8Vf6xMs+toJJKBRaQRfjUEgZmg6dDjM/IDF29KPTkcexlWbUVyZ3vZwnSS6dtsQK&#13;&#10;nR7wrcPmtD87BcvchO0pr+uP79VtSHfWH1/sTqnHh+l9zeV1DSLiFP8+4DcD+4eKjR38mUwQvYLs&#13;&#10;ec7+IwPpCgQf5NmCmwMvsgXIqpT/Y1Q/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IawEHx0AQAACAMAAA4AAAAAAAAAAAAAAAAAPAIAAGRycy9lMm9Eb2Mu&#13;&#10;eG1sUEsBAi0AFAAGAAgAAAAhABALprsoAgAAcwUAABAAAAAAAAAAAAAAAAAA3AMAAGRycy9pbmsv&#13;&#10;aW5rMS54bWxQSwECLQAUAAYACAAAACEAvxtJcuAAAAAOAQAADwAAAAAAAAAAAAAAAAAyBgAAZHJz&#13;&#10;L2Rvd25yZXYueG1sUEsBAi0AFAAGAAgAAAAhAHkYvJ2/AAAAIQEAABkAAAAAAAAAAAAAAAAAPwcA&#13;&#10;AGRycy9fcmVscy9lMm9Eb2MueG1sLnJlbHNQSwUGAAAAAAYABgB4AQAANQgAAAAA&#13;&#10;">
                <v:imagedata r:id="rId119" o:title=""/>
              </v:shape>
            </w:pict>
          </mc:Fallback>
        </mc:AlternateContent>
      </w:r>
      <w:r w:rsidR="00A53587">
        <w:rPr>
          <w:lang w:val="en-US"/>
        </w:rPr>
        <w:t xml:space="preserve">Simplifying for </w:t>
      </w:r>
      <w:r w:rsidR="00AD0929">
        <w:rPr>
          <w:lang w:val="en-US"/>
        </w:rPr>
        <w:t>A</w:t>
      </w:r>
      <w:r w:rsidR="000539B3">
        <w:rPr>
          <w:lang w:val="en-US"/>
        </w:rPr>
        <w:t>C</w:t>
      </w:r>
      <w:r w:rsidR="00AD0929">
        <w:rPr>
          <w:lang w:val="en-US"/>
        </w:rPr>
        <w:t>=1</w:t>
      </w:r>
    </w:p>
    <w:p w14:paraId="4724911C" w14:textId="1A898A7C" w:rsidR="0082168D" w:rsidRPr="0082168D" w:rsidRDefault="00590DDB" w:rsidP="0082168D">
      <w:pPr>
        <w:rPr>
          <w:lang w:val="en-US"/>
        </w:rPr>
      </w:pPr>
      <w:r>
        <w:rPr>
          <w:noProof/>
        </w:rPr>
        <mc:AlternateContent>
          <mc:Choice Requires="wpi">
            <w:drawing>
              <wp:anchor distT="0" distB="0" distL="114300" distR="114300" simplePos="0" relativeHeight="252051456" behindDoc="0" locked="0" layoutInCell="1" allowOverlap="1" wp14:anchorId="6AFE59AC" wp14:editId="7CF7091E">
                <wp:simplePos x="0" y="0"/>
                <wp:positionH relativeFrom="column">
                  <wp:posOffset>6353810</wp:posOffset>
                </wp:positionH>
                <wp:positionV relativeFrom="paragraph">
                  <wp:posOffset>-8890</wp:posOffset>
                </wp:positionV>
                <wp:extent cx="469985" cy="372110"/>
                <wp:effectExtent l="38100" t="38100" r="25400" b="34290"/>
                <wp:wrapNone/>
                <wp:docPr id="1336175510" name="Håndskrift 410"/>
                <wp:cNvGraphicFramePr/>
                <a:graphic xmlns:a="http://schemas.openxmlformats.org/drawingml/2006/main">
                  <a:graphicData uri="http://schemas.microsoft.com/office/word/2010/wordprocessingInk">
                    <w14:contentPart bwMode="auto" r:id="rId120">
                      <w14:nvContentPartPr>
                        <w14:cNvContentPartPr/>
                      </w14:nvContentPartPr>
                      <w14:xfrm>
                        <a:off x="0" y="0"/>
                        <a:ext cx="469985" cy="372110"/>
                      </w14:xfrm>
                    </w14:contentPart>
                  </a:graphicData>
                </a:graphic>
              </wp:anchor>
            </w:drawing>
          </mc:Choice>
          <mc:Fallback>
            <w:pict>
              <v:shape w14:anchorId="72A7B93F" id="Håndskrift 410" o:spid="_x0000_s1026" type="#_x0000_t75" style="position:absolute;margin-left:499.95pt;margin-top:-1.05pt;width:37.7pt;height:30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pRbX13AQAACQMAAA4AAABkcnMvZTJvRG9jLnhtbJxSyU7DMBC9I/EP&#13;&#10;1txpFkKBqCkHKiQOLAf4AOPYjUXsicYuKX/PJG1pASEkLpFnnvL8Fs+u1q4Vb5qCRV9BNklBaK+w&#13;&#10;tn5ZwfPTzckFiBClr2WLXlfwrgNczY+PZn1X6hwbbGtNgkl8KPuugibGrkySoBrtZJhgpz2DBsnJ&#13;&#10;yCMtk5pkz+yuTfI0nSY9Ut0RKh0CbxcbEOYjvzFaxQdjgo6iraA4zXMQcThkBQjiQ5FOQbyMmzNI&#13;&#10;5jNZLkl2jVVbSfIfipy0ngV8Ui1klGJF9geVs4owoIkThS5BY6zSox92lqXfnN3618FVVqgVlQp9&#13;&#10;1D4+Soq77EbgP1e4lhPo77DmduQqImwZOZ6/y9iIXqBaOdazaYR0KyM/h9DYLnDMpa0roNs62+v3&#13;&#10;b9d7B4+093X/FeBGkq3l335ZG3JD2KxErCvg9/c+fMcu9ToKxctienl5cQZCMXR6nmfZiO+YNwy7&#13;&#10;6SBavvxLiYfzIOzgBc8/AAAA//8DAFBLAwQUAAYACAAAACEA2nJmig4EAABEDAAAEAAAAGRycy9p&#13;&#10;bmsvaW5rMS54bWy0Vk2P20YMvRfofxhMD75o7PnQh2XEzqkLFGjRoEmB9OjY2rUQW15I8nr33/eR&#13;&#10;HMkOdhP04GIXQw05pB4fyZHfvX8+7NVT1Xb1sVlqN7VaVc3muK2bh6X++9OdmWvV9etmu94fm2qp&#13;&#10;X6pOv1/9/NO7uvl62C+wKkRoOno67Jd61/ePi9nsfD5Pz2F6bB9m3tow+635+sfvehW9ttV93dQ9&#13;&#10;XtkNqs2x6avnnoIt6u1Sb/pnO55H7I/HU7upRjNp2s3lRN+uN9XdsT2s+zHibt001V416wNwf9aq&#13;&#10;f3nEQ433PFStVocaCRs/dWmRzn8toVg/L/XV/gSIHZAc9OztmP/8DzHvXsckWMEXeaFVhLStngjT&#13;&#10;jDlffD/3D+3xsWr7urrQLKREw4vayJ75EaLaqjvuT1QbrZ7W+xMoc9aiLeK73ewNQl7HAzc3jQde&#13;&#10;vhvvGty31MT0rnmIpI0tNZS2rw8VGv3wOPZY3yEwqT/2LY+Dtz411hmffbLlwttFmE+Dt1eliF08&#13;&#10;xPzSnrrdGO9Le+lXtoysSWbnetvvRtLt1PpsZP2a87d8d1X9sOt/6BwTZ++xd96YRG4nFTP5q7pf&#13;&#10;6l94GBV7ioJTcWpug/JpVmTJxNsJ/hLtnLbaJq5UVkEEFiaKTHZukF72ctbk0SpCbI436dV6rTdi&#13;&#10;MDFOFMVVnG9mZCjLf82Qi//n/X1X9Utd5rleuVCo0toh6VxyTjnlfEAheaQxq0xSMC6aRxlJYPXt&#13;&#10;YDrG6TOrnA3ZALS4BipAIqyIKhI5FIYYvB2mkOL+WBU2V96N3JkwwT91jDYlOsYbYLYJ7ACRWBNk&#13;&#10;F5UgMzFOsUmB4AQ1JyZZitah7uROR2Hk9oMLReaTFnNLJ4Ydn7DUddCxb3wGF7fLPbMh6NU8K5RL&#13;&#10;kb8MC+WeUu4G45Ih+VQRAFMqAl+qOW2coiFCRow+cO6BWj0JhnP1OI8RiysFCDQQWDFuScpHkS2e&#13;&#10;PT8bxwYz7HhMQBMOwMRkBkMUYccIRuJojCNJw0mgE0eRlpFbKZC8WQIjBkX0KhaLBIrEK0UVA66R&#13;&#10;UYPItyxA7kOKwbW5U2UxFiCbOM8FSPF1QwHQACiRTXLjI/mBEDlraI5BstBLiIPUyhlhRRHlJjOO&#13;&#10;/ITuyGmgRBI0FYtUBCJACWesUgjRiI88i6OUEeduyUbhqB3LIlMpbuHYjm64u/ke80iccDu5x5A+&#13;&#10;7UR7u7nApwNAnCsKNR/LYieOx8Jq51EUtD6TquiDgR0BgY5Xqgf6iIUpqC7gnk3c5KibHOD1yvHS&#13;&#10;mzfMBZ+EmEs5fhDn8XvInAp2D0zAw9MLGQmO1CbDRzIe4ircDmOJ65cwlqXCT5ah8qEUlAaXEE0B&#13;&#10;LIwwYpAOIMpe9eDlZ9TqXwAAAP//AwBQSwMEFAAGAAgAAAAhAHV59dDjAAAADwEAAA8AAABkcnMv&#13;&#10;ZG93bnJldi54bWxMT01PwzAMvSPxHyIjcUFb2qFR1tWdEIgjB1o2xM1rsrasSUqTbeXfzzuBD5as&#13;&#10;9/w+stVoOnHUg2+dRYinEQhtK6daWyN8lK+TRxA+kFXUOasRfrWHVX59lVGq3Mm+62MRasEi1qeE&#13;&#10;0ITQp1L6qtGG/NT12jK2c4OhwOdQSzXQicVNJ2dR9CANtZYdGur1c6OrfXEwCPVn/FZsvpPypxzX&#13;&#10;X9V+5x3decTbm/FlyetpCSLoMfx9wKUD54ecg23dwSovOoQFD1MRJrMYxIUQJfN7EFuEebIAmWfy&#13;&#10;f4/8D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IpRbX13&#13;&#10;AQAACQMAAA4AAAAAAAAAAAAAAAAAPAIAAGRycy9lMm9Eb2MueG1sUEsBAi0AFAAGAAgAAAAhANpy&#13;&#10;ZooOBAAARAwAABAAAAAAAAAAAAAAAAAA3wMAAGRycy9pbmsvaW5rMS54bWxQSwECLQAUAAYACAAA&#13;&#10;ACEAdXn10OMAAAAPAQAADwAAAAAAAAAAAAAAAAAbCAAAZHJzL2Rvd25yZXYueG1sUEsBAi0AFAAG&#13;&#10;AAgAAAAhAHkYvJ2/AAAAIQEAABkAAAAAAAAAAAAAAAAAKwkAAGRycy9fcmVscy9lMm9Eb2MueG1s&#13;&#10;LnJlbHNQSwUGAAAAAAYABgB4AQAAIQoAAAAA&#13;&#10;">
                <v:imagedata r:id="rId121" o:title=""/>
              </v:shape>
            </w:pict>
          </mc:Fallback>
        </mc:AlternateContent>
      </w:r>
      <w:r>
        <w:rPr>
          <w:noProof/>
        </w:rPr>
        <mc:AlternateContent>
          <mc:Choice Requires="wpi">
            <w:drawing>
              <wp:anchor distT="0" distB="0" distL="114300" distR="114300" simplePos="0" relativeHeight="252038144" behindDoc="0" locked="0" layoutInCell="1" allowOverlap="1" wp14:anchorId="3855EFFE" wp14:editId="393CA8D9">
                <wp:simplePos x="0" y="0"/>
                <wp:positionH relativeFrom="column">
                  <wp:posOffset>6314440</wp:posOffset>
                </wp:positionH>
                <wp:positionV relativeFrom="paragraph">
                  <wp:posOffset>-93980</wp:posOffset>
                </wp:positionV>
                <wp:extent cx="240030" cy="357970"/>
                <wp:effectExtent l="38100" t="38100" r="13970" b="36195"/>
                <wp:wrapNone/>
                <wp:docPr id="1364649877" name="Håndskrift 397"/>
                <wp:cNvGraphicFramePr/>
                <a:graphic xmlns:a="http://schemas.openxmlformats.org/drawingml/2006/main">
                  <a:graphicData uri="http://schemas.microsoft.com/office/word/2010/wordprocessingInk">
                    <w14:contentPart bwMode="auto" r:id="rId122">
                      <w14:nvContentPartPr>
                        <w14:cNvContentPartPr/>
                      </w14:nvContentPartPr>
                      <w14:xfrm>
                        <a:off x="0" y="0"/>
                        <a:ext cx="240030" cy="357970"/>
                      </w14:xfrm>
                    </w14:contentPart>
                  </a:graphicData>
                </a:graphic>
              </wp:anchor>
            </w:drawing>
          </mc:Choice>
          <mc:Fallback>
            <w:pict>
              <v:shape w14:anchorId="3BB5A6D4" id="Håndskrift 397" o:spid="_x0000_s1026" type="#_x0000_t75" style="position:absolute;margin-left:496.85pt;margin-top:-7.75pt;width:19.6pt;height:28.9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xyUMZ1AQAACQMAAA4AAABkcnMvZTJvRG9jLnhtbJxSy27CMBC8V+o/&#13;&#10;WL6XPHg2InAoqsShLYf2A4xjE6uxN1obAn/fJUCBVlUlLpZ3Rx7P7Ox4urUV2yj0BlzOk07MmXIS&#13;&#10;CuNWOf94f34YceaDcIWowKmc75Tn08n93bipM5VCCVWhkBGJ81lT57wMoc6iyMtSWeE7UCtHoAa0&#13;&#10;IlCJq6hA0RC7raI0jgdRA1jUCFJ5T93ZAeSTll9rJcOb1l4FVuW81037nIX2knKGp86SLsPRgEeT&#13;&#10;schWKOrSyKMkcYMiK4wjAd9UMxEEW6P5RWWNRPCgQ0eCjUBrI1Xrh5wl8Q9nc/e5d5X05BozCS4o&#13;&#10;FxYCw2l2LXDLF7bibNm8QEHpiHUAfmSk8fwfxkH0DOTakp5DIqgqEWgdfGlqT2POTJFznBfJWb/b&#13;&#10;PJ0dLPDs6/UaoESio+W/nmw12v2wSQnb5pz2b7c/2yzVNjBJzbQXx11CJEHd/vBx2OIn5gPDqboY&#13;&#10;LX1+FeJlvRd2scGTLwAAAP//AwBQSwMEFAAGAAgAAAAhAE7v+VakAgAAbwcAABAAAABkcnMvaW5r&#13;&#10;L2luazEueG1stFTBjpswEL1X6j9Y7iGXOIwNgSRasqeuVKlVV92t1B5Z4iRowUTG2WT/vmMbCFGy&#13;&#10;VQ/by5gZex7vPQ/c3B6rkrxI3RS1SimfACVS5fWqUJuU/ny8YzNKGpOpVVbWSqb0VTb0dvnxw02h&#13;&#10;nqtygZEggmrsU1WmdGvMbhEEh8Nhcggntd4EAiAMvqjnb1/psu1ayXWhCoOvbLpSXisjj8aCLYpV&#13;&#10;SnNzhP48Yj/Ue53LfttWdH46YXSWy7taV5npEbeZUrIkKquQ9y9KzOsOHwp8z0ZqSqoCBTMx4VES&#13;&#10;zT7PsZAdUzrI90ixQSYVDa5j/v4PmHeXmJZWKJI4oaSltJIvllPgPF+8rf1e1zupTSFPNntT2o1X&#13;&#10;kvvc+eON0rKpy729G0pesnKPlnEAHIv23Ty4YsglHnrzrnjoy5t4Q3Ln1rTyhj60pvUj1V2tKSqJ&#13;&#10;g17t+hkzDQLb8oPR7nMQICIGnInpI8wXAhZiNuECBlfRTnGH+aT3zbbHe9KneXU7vWte2aFYmW1v&#13;&#10;OkxATHvXh55f693KYrM1f21uhbvufnaufIlunEir5Idcp/ST+xiJ6/QFJyUKYwJERNNkOh7BiE9H&#13;&#10;MKZAIwpjILiFMbSRcffsIvMV4epTFyMXL06SuavPbPRojPujCHQ2+p3b/0rc3en39bqRxs42T+iS&#13;&#10;kzDupYgI1aAUHqMaGAtAlbjga3FBnjZxkVn9MHa8hmvbcar7Vqv9PamLxFIPExJD2F1DPPPckThS&#13;&#10;Z+iwJeZ5Jj5BRx3ZlhR66lK0265d6nUyL9RH3McTPvrmt3b9GXvvDtovQ5AWtz3gd86SIcL7XXYE&#13;&#10;+BNFxziJedJZBqMZmmYnl83t6LIQmeDiJo/xYYJEcQN97Efbj7mVCdY6231xxac/zvIPAAAA//8D&#13;&#10;AFBLAwQUAAYACAAAACEAtnXJ9OQAAAAQAQAADwAAAGRycy9kb3ducmV2LnhtbExP3UrDMBS+F3yH&#13;&#10;cARvZEvX2M12TYc6vBkIc/oAaXNsg81JabKtvr3Z1bw58HG+33Iz2Z6dcPTGkYTFPAGG1DhtqJXw&#13;&#10;9fk2ewLmgyKtekco4Rc9bKrbm1IV2p3pA0+H0LJoQr5QEroQhoJz33RolZ+7ASn+vt1oVYhwbLke&#13;&#10;1Tma256nSbLkVhmKCZ0a8LXD5udwtBLGFX/Ybe2urTPxLl72SzM1eyPl/d20XcfzvAYWcApXBVw2&#13;&#10;xP5QxWK1O5L2rJeQ52IVqRJmiywDdmEkIs2B1RIeUwG8Kvn/IdUf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DxyUMZ1AQAACQMAAA4AAAAAAAAAAAAAAAAA&#13;&#10;PAIAAGRycy9lMm9Eb2MueG1sUEsBAi0AFAAGAAgAAAAhAE7v+VakAgAAbwcAABAAAAAAAAAAAAAA&#13;&#10;AAAA3QMAAGRycy9pbmsvaW5rMS54bWxQSwECLQAUAAYACAAAACEAtnXJ9OQAAAAQAQAADwAAAAAA&#13;&#10;AAAAAAAAAACvBgAAZHJzL2Rvd25yZXYueG1sUEsBAi0AFAAGAAgAAAAhAHkYvJ2/AAAAIQEAABkA&#13;&#10;AAAAAAAAAAAAAAAAwAcAAGRycy9fcmVscy9lMm9Eb2MueG1sLnJlbHNQSwUGAAAAAAYABgB4AQAA&#13;&#10;tggAAAAA&#13;&#10;">
                <v:imagedata r:id="rId123" o:title=""/>
              </v:shape>
            </w:pict>
          </mc:Fallback>
        </mc:AlternateContent>
      </w:r>
      <w:r w:rsidR="00780C74">
        <w:rPr>
          <w:noProof/>
        </w:rPr>
        <mc:AlternateContent>
          <mc:Choice Requires="wpi">
            <w:drawing>
              <wp:anchor distT="0" distB="0" distL="114300" distR="114300" simplePos="0" relativeHeight="251959296" behindDoc="0" locked="0" layoutInCell="1" allowOverlap="1" wp14:anchorId="54FEBF45" wp14:editId="1847C4CD">
                <wp:simplePos x="0" y="0"/>
                <wp:positionH relativeFrom="column">
                  <wp:posOffset>5619114</wp:posOffset>
                </wp:positionH>
                <wp:positionV relativeFrom="paragraph">
                  <wp:posOffset>-3175</wp:posOffset>
                </wp:positionV>
                <wp:extent cx="433103" cy="372110"/>
                <wp:effectExtent l="0" t="38100" r="36830" b="34290"/>
                <wp:wrapNone/>
                <wp:docPr id="345162053" name="Håndskrift 310"/>
                <wp:cNvGraphicFramePr/>
                <a:graphic xmlns:a="http://schemas.openxmlformats.org/drawingml/2006/main">
                  <a:graphicData uri="http://schemas.microsoft.com/office/word/2010/wordprocessingInk">
                    <w14:contentPart bwMode="auto" r:id="rId124">
                      <w14:nvContentPartPr>
                        <w14:cNvContentPartPr/>
                      </w14:nvContentPartPr>
                      <w14:xfrm flipH="1">
                        <a:off x="0" y="0"/>
                        <a:ext cx="433103" cy="372110"/>
                      </w14:xfrm>
                    </w14:contentPart>
                  </a:graphicData>
                </a:graphic>
                <wp14:sizeRelH relativeFrom="margin">
                  <wp14:pctWidth>0</wp14:pctWidth>
                </wp14:sizeRelH>
                <wp14:sizeRelV relativeFrom="margin">
                  <wp14:pctHeight>0</wp14:pctHeight>
                </wp14:sizeRelV>
              </wp:anchor>
            </w:drawing>
          </mc:Choice>
          <mc:Fallback>
            <w:pict>
              <v:shape w14:anchorId="50709B8A" id="Håndskrift 310" o:spid="_x0000_s1026" type="#_x0000_t75" style="position:absolute;margin-left:442.1pt;margin-top:-.6pt;width:34.8pt;height:30pt;flip:x;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Kk2Z9AQAAEwMAAA4AAABkcnMvZTJvRG9jLnhtbJxSy07DMBC8I/EP&#13;&#10;1t5pkiYCGjXlQIXgwOMAH2Acu7GIvdHaJeXv2aSFFhBC4hLFO/J4Hju/2LhWvGoKFn0F2SQFob3C&#13;&#10;2vpVBU+PVyfnIEKUvpYtel3Bmw5wsTg+mvddqafYYFtrEkziQ9l3FTQxdmWSBNVoJ8MEO+0ZNEhO&#13;&#10;Rj7SKqlJ9szu2mSapqdJj1R3hEqHwNPlFoTFyG+MVvHemKCjaCso8uwMROSf6awAQcOkmIF4Hic5&#13;&#10;JIu5LFcku8aqnST5D0VOWs8CPqmWMkqxJvuDyllFGNDEiUKXoDFW6dEPO8vSb85u/MvgKivUmkqF&#13;&#10;PmofHyTFj+xG4D9PuJYT6G+x5nbkOiLsGDmev8vYil6iWjvWs22EdCsjr0NobBc45tLWFdBNne31&#13;&#10;+9fLvYMH2vu6+wpwI8nO8m9XNoacMK3trnn9xthZk9hUwJv4NnzHVvUmCsXDIs+zNAehGMrPplk2&#13;&#10;4h9vDFz7Fw9C5uGXOg/Pw4WDXV68AwAA//8DAFBLAwQUAAYACAAAACEALp8nPNIDAABhDAAAEAAA&#13;&#10;AGRycy9pbmsvaW5rMS54bWy0Vk1v2zgQvRfY/0CwB19Mm6QkyzbqFItFAxToYot+AN2jazOxUEsK&#13;&#10;JDlO/n2HfCOZbhKgWHgvIjkznI83b2i/eftQ7sW9a9qirlbSTLQUrtrU26K6XcmvX67VXIq2W1fb&#13;&#10;9b6u3Eo+ula+vfrj1Zui+lHul/QV5KFq/a7cr+Su6+6W0+nxeJwck0nd3E6t1sn0ffXj7w/yim9t&#13;&#10;3U1RFR2FbHvRpq4699B5Z8tiu5Kb7kEP9uT7c31oNm5Qe0mzOVl0zXrjruumXHeDx926qtxeVOuS&#13;&#10;8v4mRfd4R5uC4ty6RoqyoIKVnZg0T+fvFiRYP6xkdD5Qii1lUsrp8z7//R98Xj/16dNKbD7LpeCU&#13;&#10;tu7e5zQNmC9frv1jU9+5pivcCWaAwopHscE54AOgGtfW+4PvjRT36/2BIDNaEy04tpk+A8hTf4TN&#13;&#10;Rf0RLi/6i5M7h4bLi3Fg0AZK9a3titIR0cu7gWNdS469+HPXhHGw2qZKG2WzL3qx1MkyyyazuY5a&#13;&#10;wSzufX5vDu1u8Pe9OfE1aAbUUNmx2Ha7AXQ90TYbUI8xf+7uzhW3u+4/Xt7U+5oGgrv9Wuv5X8mf&#13;&#10;UVUh4EC3Z4Y3MFBw8Z/czUq+DvMrwk0IQvU2SYWdCZtmeTYezUd6pMfSLKSWemwWQgtaZmHJwlfl&#13;&#10;WOZYjMEKS2XInm4otk1wOl9wgy/AkA9Y2IXFXV44DE58wALz+BvLVXyIjTgK1Pie2caKeI97kDz1&#13;&#10;h/zOfLNXZRUpx0YRGOPBgPzQwStI65fY/Yv5sALBODl4B2ZxdmQb3LNZbOCv+MjcnmBx9oL1Q/O7&#13;&#10;ZAqj+c/NTes6eqLklTE2pRDMLT0y1pOLmEXc0iIAATh8QSQhY0YDMOhQlFZBzjYnkDQk8TfUw3IR&#13;&#10;fMID9tDyHhF9/X2U4Jkj0v5ySFhCIk1yYReLHguVzDBpyqQBDpViyEzfDBwTjBlPGSv7Be0LQ3O5&#13;&#10;ZBOfrMlFNhseBWWGZNE7ZRBa9dkiaQiROEYZbwVq8EzQY64y7Jl//FbgNg7cfm6Yv8e2UASmElPQ&#13;&#10;Q/81gQX0iduKPfkd26CGUdhfDq/U03xGeM1p0PCI6tECPLeB5z59LojZCAlYHXH+bBbCdDAAvgSe&#13;&#10;AjwS/n0lSSjQ+7xcORmVk9DU5tkwtypjqmZgKj/WFq3i7vWchJISowTxZQNW8AlkYBqh8zGHwv5y&#13;&#10;Rc2oKJsasdBZ3yNlRyr1XVI5vVTELxoxD/nwC4ak8AWNQV1kznTsofDlXi7d3FMqTYXRyenB4BEk&#13;&#10;Svkf5ghfphZTZcD9l3RO/7GufgIAAP//AwBQSwMEFAAGAAgAAAAhAG7AVVvhAAAADgEAAA8AAABk&#13;&#10;cnMvZG93bnJldi54bWxMT8tOwzAQvCPxD9YicUGt0xd10zgVKuKAOFSk/YBtbJKIeB1iNw1/z3KC&#13;&#10;y65WMzuPbDe6Vgy2D40nDbNpAsJS6U1DlYbT8WWiQISIZLD1ZDV82wC7/PYmw9T4K73boYiVYBEK&#13;&#10;KWqoY+xSKUNZW4dh6jtLjH343mHks6+k6fHK4q6V8yR5lA4bYocaO7uvbflZXBz7bvZmcXhY+rfX&#13;&#10;cjgoXH8VdESt7+/G5y2Ppy2IaMf49wG/HTg/5Bzs7C9kgmg1KLWcM1XDZMabCZvVggudNayUApln&#13;&#10;8n+N/Ac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BLypNm&#13;&#10;fQEAABMDAAAOAAAAAAAAAAAAAAAAADwCAABkcnMvZTJvRG9jLnhtbFBLAQItABQABgAIAAAAIQAu&#13;&#10;nyc80gMAAGEMAAAQAAAAAAAAAAAAAAAAAOUDAABkcnMvaW5rL2luazEueG1sUEsBAi0AFAAGAAgA&#13;&#10;AAAhAG7AVVvhAAAADgEAAA8AAAAAAAAAAAAAAAAA5QcAAGRycy9kb3ducmV2LnhtbFBLAQItABQA&#13;&#10;BgAIAAAAIQB5GLydvwAAACEBAAAZAAAAAAAAAAAAAAAAAPMIAABkcnMvX3JlbHMvZTJvRG9jLnht&#13;&#10;bC5yZWxzUEsFBgAAAAAGAAYAeAEAAOkJAAAAAA==&#13;&#10;">
                <v:imagedata r:id="rId125" o:title=""/>
              </v:shape>
            </w:pict>
          </mc:Fallback>
        </mc:AlternateContent>
      </w:r>
      <w:r w:rsidR="00DE7471">
        <w:rPr>
          <w:noProof/>
          <w:lang w:val="en-US"/>
        </w:rPr>
        <mc:AlternateContent>
          <mc:Choice Requires="wpi">
            <w:drawing>
              <wp:anchor distT="0" distB="0" distL="114300" distR="114300" simplePos="0" relativeHeight="251906048" behindDoc="0" locked="0" layoutInCell="1" allowOverlap="1" wp14:anchorId="7C5C4537" wp14:editId="43F15745">
                <wp:simplePos x="0" y="0"/>
                <wp:positionH relativeFrom="column">
                  <wp:posOffset>4650390</wp:posOffset>
                </wp:positionH>
                <wp:positionV relativeFrom="paragraph">
                  <wp:posOffset>-93678</wp:posOffset>
                </wp:positionV>
                <wp:extent cx="360" cy="482400"/>
                <wp:effectExtent l="38100" t="38100" r="38100" b="38735"/>
                <wp:wrapNone/>
                <wp:docPr id="1510314445" name="Håndskrift 277"/>
                <wp:cNvGraphicFramePr/>
                <a:graphic xmlns:a="http://schemas.openxmlformats.org/drawingml/2006/main">
                  <a:graphicData uri="http://schemas.microsoft.com/office/word/2010/wordprocessingInk">
                    <w14:contentPart bwMode="auto" r:id="rId126">
                      <w14:nvContentPartPr>
                        <w14:cNvContentPartPr/>
                      </w14:nvContentPartPr>
                      <w14:xfrm>
                        <a:off x="0" y="0"/>
                        <a:ext cx="360" cy="482400"/>
                      </w14:xfrm>
                    </w14:contentPart>
                  </a:graphicData>
                </a:graphic>
              </wp:anchor>
            </w:drawing>
          </mc:Choice>
          <mc:Fallback>
            <w:pict>
              <v:shape w14:anchorId="0F7A4DEF" id="Håndskrift 277" o:spid="_x0000_s1026" type="#_x0000_t75" style="position:absolute;margin-left:365.8pt;margin-top:-7.75pt;width:.75pt;height:38.7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41UupzAQAABgMAAA4AAABkcnMvZTJvRG9jLnhtbJxSy27CMBC8V+o/&#13;&#10;WL6XBAgURQQORZU49HFoP8B1bGI19kZrh4S/7xJIgVZVJS7W7qw8ntnxfNnakm0VegMu48NBzJly&#13;&#10;EnLjNhl/f3u8m3Hmg3C5KMGpjO+U58vF7c28qVI1ggLKXCEjEufTpsp4EUKVRpGXhbLCD6BSjoYa&#13;&#10;0IpALW6iHEVD7LaMRnE8jRrAvEKQyntCV4chX3T8WisZXrT2KrAy48l4RPJCXyAV0xkhH1TcTyY8&#13;&#10;WsxFukFRFUYeJYkrFFlhHAn4plqJIFiN5heVNRLBgw4DCTYCrY1UnR9yNox/OFu7z72rYSJrTCW4&#13;&#10;oFx4FRj63XWDa56wJW2geYKc0hF1AH5kpPX8H8ZB9ApkbUnPIRFUpQj0HXxhKs8ZpibPOK7z4Um/&#13;&#10;2z6cHLziydfz5YASiY6W/7rSarT7ZZMS1mac4tztzy5L1QYmCRxPCZaEJ7NREnfDnvZwve/O9kov&#13;&#10;XyR43u9VnX3fxRcAAAD//wMAUEsDBBQABgAIAAAAIQBpxCWFFAIAAEwFAAAQAAAAZHJzL2luay9p&#13;&#10;bmsxLnhtbLRTW2vbMBR+H+w/CPUhL7F9pNh1YuqUMRYYrDDWDrZH11ZjUVsKsnL795MlR3Fo+jK2&#13;&#10;F13O5dM5n75zd39oG7RjquNS5JiEgBETpay4WOf459MqmGPU6UJURSMFy/GRdfh++fHDHRevbZOZ&#13;&#10;FRkE0fWntslxrfUmi6L9fh/uZ6FU64gCzKKv4vXhG14OWRV74YJr82R3MpVSaHbQPVjGqxyX+gA+&#13;&#10;3mA/yq0qmXf3FlWeI7QqSraSqi20R6wLIViDRNGaun9hpI8bc+DmnTVTGLXcNBzQkMRpPP+yMIbi&#13;&#10;kOPRfWtK7EwlLY6uY/7+D5irt5h9WTOa3qYYDSVVbNfXFFnOs/d7/67khinN2ZlmR8rgOKLS3S0/&#13;&#10;jijFOtls+7/BaFc0W0MZATCyGN4m0RVC3uIZbv4pnuHlXbxxcZfUDO2NeRhI85I6fa3mLTNCbzde&#13;&#10;Y7ozwL35USs7DhRoHAAJaPIEiwxIRuOQpMnoKwYVnzCf1barPd6zOuvVejxrrrM9r3TtSYcQaOJZ&#13;&#10;H3N+LbdmfF3rv0wuZSPNQAy/fQMw/zz7NOrKPujldmV4rQLR0PwP9pLjGzu/yGY6g+0eECAaJ2ky&#13;&#10;ncCEpBOYYjDaxjAFRBbIbrTfAjKzt9iu1oRuz+eA2CAbE7iExHptTJBar4MIBggXRW1YMLcB1OU7&#13;&#10;LOKSRiZTqy3ocr2YOk+KkdPyDwAAAP//AwBQSwMEFAAGAAgAAAAhAMyjUibkAAAADwEAAA8AAABk&#13;&#10;cnMvZG93bnJldi54bWxMT89PgzAUvpv4PzTPxMuyFSRjyiiLURYPOzk1xltHn9BAX5F2gP+99aSX&#13;&#10;l3x53898N5uOjTg4bUlAvIqAIVVWaaoFvL7sl7fAnJekZGcJBXyjg11xeZHLTNmJnnE8+poFE3KZ&#13;&#10;FNB432ecu6pBI93K9kjh92kHI32AQ83VIKdgbjp+E0UpN1JTSGhkjw8NVu3xbAToGQ9T+bXHj7f2&#13;&#10;SWNZLsb2fSHE9dX8uA3nfgvM4+z/FPC7IfSHIhQ72TMpxzoBmyROA1XAMl6vgQXGJkliYCcBaXwH&#13;&#10;vMj5/x3FD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13;&#10;NVLqcwEAAAYDAAAOAAAAAAAAAAAAAAAAADwCAABkcnMvZTJvRG9jLnhtbFBLAQItABQABgAIAAAA&#13;&#10;IQBpxCWFFAIAAEwFAAAQAAAAAAAAAAAAAAAAANsDAABkcnMvaW5rL2luazEueG1sUEsBAi0AFAAG&#13;&#10;AAgAAAAhAMyjUibkAAAADwEAAA8AAAAAAAAAAAAAAAAAHQYAAGRycy9kb3ducmV2LnhtbFBLAQIt&#13;&#10;ABQABgAIAAAAIQB5GLydvwAAACEBAAAZAAAAAAAAAAAAAAAAAC4HAABkcnMvX3JlbHMvZTJvRG9j&#13;&#10;LnhtbC5yZWxzUEsFBgAAAAAGAAYAeAEAACQIAAAAAA==&#13;&#10;">
                <v:imagedata r:id="rId127" o:title=""/>
              </v:shape>
            </w:pict>
          </mc:Fallback>
        </mc:AlternateContent>
      </w:r>
    </w:p>
    <w:p w14:paraId="06B1BE28" w14:textId="345A3719" w:rsidR="00B3768F" w:rsidRDefault="00537E7C" w:rsidP="006B0C0F">
      <w:pPr>
        <w:pStyle w:val="Overskrift3"/>
        <w:numPr>
          <w:ilvl w:val="0"/>
          <w:numId w:val="0"/>
        </w:numPr>
      </w:pPr>
      <w:r w:rsidRPr="00D414CA">
        <w:drawing>
          <wp:anchor distT="0" distB="0" distL="114300" distR="114300" simplePos="0" relativeHeight="251679743" behindDoc="0" locked="0" layoutInCell="1" allowOverlap="1" wp14:anchorId="23D2D256" wp14:editId="359A7CB0">
            <wp:simplePos x="0" y="0"/>
            <wp:positionH relativeFrom="column">
              <wp:posOffset>44873</wp:posOffset>
            </wp:positionH>
            <wp:positionV relativeFrom="paragraph">
              <wp:posOffset>11430</wp:posOffset>
            </wp:positionV>
            <wp:extent cx="1869440" cy="1856105"/>
            <wp:effectExtent l="0" t="0" r="0" b="0"/>
            <wp:wrapSquare wrapText="bothSides"/>
            <wp:docPr id="976360205" name="Billede 1" descr="Et billede, der indeholder tekst, diagram, linje/række, Pla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60205" name="Billede 1" descr="Et billede, der indeholder tekst, diagram, linje/række, Plan&#10;&#10;Automatisk genereret beskrivelse"/>
                    <pic:cNvPicPr/>
                  </pic:nvPicPr>
                  <pic:blipFill>
                    <a:blip r:embed="rId128" cstate="print">
                      <a:extLst>
                        <a:ext uri="{28A0092B-C50C-407E-A947-70E740481C1C}">
                          <a14:useLocalDpi xmlns:a14="http://schemas.microsoft.com/office/drawing/2010/main" val="0"/>
                        </a:ext>
                      </a:extLst>
                    </a:blip>
                    <a:stretch>
                      <a:fillRect/>
                    </a:stretch>
                  </pic:blipFill>
                  <pic:spPr>
                    <a:xfrm>
                      <a:off x="0" y="0"/>
                      <a:ext cx="1869440" cy="1856105"/>
                    </a:xfrm>
                    <a:prstGeom prst="rect">
                      <a:avLst/>
                    </a:prstGeom>
                  </pic:spPr>
                </pic:pic>
              </a:graphicData>
            </a:graphic>
            <wp14:sizeRelH relativeFrom="page">
              <wp14:pctWidth>0</wp14:pctWidth>
            </wp14:sizeRelH>
            <wp14:sizeRelV relativeFrom="page">
              <wp14:pctHeight>0</wp14:pctHeight>
            </wp14:sizeRelV>
          </wp:anchor>
        </w:drawing>
      </w:r>
      <w:r w:rsidR="00780C74">
        <w:rPr>
          <w:noProof/>
        </w:rPr>
        <mc:AlternateContent>
          <mc:Choice Requires="wpi">
            <w:drawing>
              <wp:anchor distT="0" distB="0" distL="114300" distR="114300" simplePos="0" relativeHeight="251956224" behindDoc="0" locked="0" layoutInCell="1" allowOverlap="1" wp14:anchorId="355E73A2" wp14:editId="1CADBF52">
                <wp:simplePos x="0" y="0"/>
                <wp:positionH relativeFrom="column">
                  <wp:posOffset>5375910</wp:posOffset>
                </wp:positionH>
                <wp:positionV relativeFrom="paragraph">
                  <wp:posOffset>-272415</wp:posOffset>
                </wp:positionV>
                <wp:extent cx="336550" cy="551750"/>
                <wp:effectExtent l="38100" t="38100" r="0" b="33020"/>
                <wp:wrapNone/>
                <wp:docPr id="1226551892" name="Håndskrift 328"/>
                <wp:cNvGraphicFramePr/>
                <a:graphic xmlns:a="http://schemas.openxmlformats.org/drawingml/2006/main">
                  <a:graphicData uri="http://schemas.microsoft.com/office/word/2010/wordprocessingInk">
                    <w14:contentPart bwMode="auto" r:id="rId129">
                      <w14:nvContentPartPr>
                        <w14:cNvContentPartPr/>
                      </w14:nvContentPartPr>
                      <w14:xfrm>
                        <a:off x="0" y="0"/>
                        <a:ext cx="336550" cy="551750"/>
                      </w14:xfrm>
                    </w14:contentPart>
                  </a:graphicData>
                </a:graphic>
              </wp:anchor>
            </w:drawing>
          </mc:Choice>
          <mc:Fallback>
            <w:pict>
              <v:shape w14:anchorId="0B997650" id="Håndskrift 328" o:spid="_x0000_s1026" type="#_x0000_t75" style="position:absolute;margin-left:422.95pt;margin-top:-21.8pt;width:27.2pt;height:44.2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nasPt1AQAACQMAAA4AAABkcnMvZTJvRG9jLnhtbJxSXU/CMBR9N/E/&#13;&#10;NH2XMWAICxsPEhMeVB70B9SuZY1r73LbMfj3XgYIaIyJL8ttT3bu+ehsvrUV2yj0BlzG416fM+Uk&#13;&#10;FMatM/72+ng34cwH4QpRgVMZ3ynP5/ntzaytUzWAEqpCISMS59O2zngZQp1GkZelssL3oFaOQA1o&#13;&#10;RaAjrqMCRUvstooG/f44agGLGkEq7+l2cQB53vFrrWR40dqrwKqMj4Zxwlnohiln2A0jzt5pmEym&#13;&#10;PMpnIl2jqEsjj5LEPxRZYRwJ+KJaiCBYg+YHlTUSwYMOPQk2Aq2NVJ0fchb3vzlbuo+9q3gkG0wl&#13;&#10;uKBcWAkMp+w64D8rbEUJtE9QUDuiCcCPjBTP32UcRC9ANpb0HBpBVYlAz8GXpvYUc2qKjOOyiM/6&#13;&#10;3ebh7GCFZ1/P1wA1Eh0t//bLVqPdh01K2Dbj9P52+2/XpdoGJulyOBwnCSGSoCSJ72m+YD4wnPZc&#13;&#10;REvLr0q8PO+FXbzg/BMAAP//AwBQSwMEFAAGAAgAAAAhAEGdzKJ4AwAAYAkAABAAAABkcnMvaW5r&#13;&#10;L2luazEueG1stFZNaxsxEL0X+h+EcvDFsqX9tokdSmmg0NLSpNAeHVu2l3h3za4cJ/++86FdbxoH&#13;&#10;Smkv0mo0ejPvzYyTy6vHYicebN3kVTmTZqSlsOWyWuXlZia/316rTIrGLcrVYleVdiafbCOv5m/f&#13;&#10;XOblfbGbwioAoWzwq9jN5Na5/XQ8Ph6Po2M4qurNONA6HH8s7z9/knP/amXXeZk7CNm0pmVVOvvo&#13;&#10;EGyar2Zy6R515w/YN9WhXtruGi318uTh6sXSXld1sXAd4nZRlnYnykUBef+Qwj3t4SOHOBtbS1Hk&#13;&#10;QFgFIxOlUfZhAobF40z2zgdIsYFMCjk+j/nzP2Bev8TEtMIgTVIpfEor+4A5jUnz6evcv9bV3tYu&#13;&#10;tyeZWRR/8SSWfCZ9WKjaNtXugLWR4mGxO4BkRmtoCx/bjM8I8hIPtPmneKDLq3j95J5L4+n1dfCi&#13;&#10;dS3VltblhYVGL/Zdj7kGgNF842oah0AHkdJGBfGtnkx1OA2zkY7TXil8F7eYd/Wh2XZ4d/WpX+mm&#13;&#10;U42ZHfOV23ai65EO4k71vubn3m5tvtm6v3y8rHYVDISv9oXW2fvwXY8VBeza7czwUgcKT/6bXc/k&#13;&#10;Bc2voJdsIPZpqIURQRSn8XCgByYZ6KHUciL1UItU4Go0bbSqgL5pVSF+s8WvGVnILviVIf+I1h6C&#13;&#10;IouKyZ9XRutj8jcgPJurtpR/SpEa5st63VgHPyYZDO0cSScmaWkrEwwi5K2MljEwVyYk7spEYgIp&#13;&#10;qsgIMOmhyRSdDUgGxyhQgKKHgVHIHOTCg0LOQBA9EhIJ1EFbSnyBOV2gBV7BCmj0MBGoSqBpg3io&#13;&#10;izLs4yEYCFzoLokxU3CKOQxnpQxnAPERnFYVUYX4gBVHZLoBHzwADNnIDa56Ht3Jw/IW8cacVcoP&#13;&#10;MiINYlBWkBtqoLxaoC6nHdN1QCvwABfDKcOGvIym9oAT6pESt4TC9VlwxprsTJUt7AllISTaJj4U&#13;&#10;wkWcG5cHZCGioCNcKQ7VqumNXpmAlfFRCZZjQxx4y2srKdLuZ9Z+U5S2LicnjH7C4FzaEtCJ0TED&#13;&#10;TJOv/OT1XrIXV9e/YFdWl5PwsfxGbv9uvKIJjVcUChOHUH3+WVFRCj8tNF+ZhH9fTkoHCVc6pvbx&#13;&#10;wlC9ffsb7hWYMhAeBwVFy8ibm4w7wo+F1wLU/I3S6U/M/BcAAAD//wMAUEsDBBQABgAIAAAAIQAn&#13;&#10;Pj3T5QAAAA8BAAAPAAAAZHJzL2Rvd25yZXYueG1sTE89T8MwEN2R+A/WIbGg1qYNVZrmUqFWWYJU&#13;&#10;QWFhc2OTRMTnEDtpyq/HTLCc9HTvM91OpmWj7l1jCeF+LoBpKq1qqEJ4e81nMTDnJSnZWtIIF+1g&#13;&#10;m11fpTJR9kwvejz6igUTcolEqL3vEs5dWWsj3dx2msLvw/ZG+gD7iqtenoO5aflCiBU3sqGQUMtO&#13;&#10;72pdfh4Hg1A+7cf3/Ot5t7ijvCiK78tAhwbx9mbab8J53ADzevJ/CvjdEPpDFoqd7EDKsRYhjh7W&#13;&#10;gYowi5YrYIGxFmIJ7IQQRTHwLOX/d2Q/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CnasPt1AQAACQMAAA4AAAAAAAAAAAAAAAAAPAIAAGRycy9lMm9Eb2Mu&#13;&#10;eG1sUEsBAi0AFAAGAAgAAAAhAEGdzKJ4AwAAYAkAABAAAAAAAAAAAAAAAAAA3QMAAGRycy9pbmsv&#13;&#10;aW5rMS54bWxQSwECLQAUAAYACAAAACEAJz490+UAAAAPAQAADwAAAAAAAAAAAAAAAACDBwAAZHJz&#13;&#10;L2Rvd25yZXYueG1sUEsBAi0AFAAGAAgAAAAhAHkYvJ2/AAAAIQEAABkAAAAAAAAAAAAAAAAAlQgA&#13;&#10;AGRycy9fcmVscy9lMm9Eb2MueG1sLnJlbHNQSwUGAAAAAAYABgB4AQAAiwkAAAAA&#13;&#10;">
                <v:imagedata r:id="rId130" o:title=""/>
              </v:shape>
            </w:pict>
          </mc:Fallback>
        </mc:AlternateContent>
      </w:r>
      <w:r w:rsidR="00DE7471">
        <w:rPr>
          <w:noProof/>
        </w:rPr>
        <mc:AlternateContent>
          <mc:Choice Requires="wpi">
            <w:drawing>
              <wp:anchor distT="0" distB="0" distL="114300" distR="114300" simplePos="0" relativeHeight="251935744" behindDoc="0" locked="0" layoutInCell="1" allowOverlap="1" wp14:anchorId="6CC6E791" wp14:editId="50916AAE">
                <wp:simplePos x="0" y="0"/>
                <wp:positionH relativeFrom="column">
                  <wp:posOffset>4218940</wp:posOffset>
                </wp:positionH>
                <wp:positionV relativeFrom="paragraph">
                  <wp:posOffset>-78105</wp:posOffset>
                </wp:positionV>
                <wp:extent cx="530225" cy="593090"/>
                <wp:effectExtent l="38100" t="38100" r="15875" b="41910"/>
                <wp:wrapNone/>
                <wp:docPr id="1538708691" name="Håndskrift 310"/>
                <wp:cNvGraphicFramePr/>
                <a:graphic xmlns:a="http://schemas.openxmlformats.org/drawingml/2006/main">
                  <a:graphicData uri="http://schemas.microsoft.com/office/word/2010/wordprocessingInk">
                    <w14:contentPart bwMode="auto" r:id="rId131">
                      <w14:nvContentPartPr>
                        <w14:cNvContentPartPr/>
                      </w14:nvContentPartPr>
                      <w14:xfrm>
                        <a:off x="0" y="0"/>
                        <a:ext cx="530225" cy="593090"/>
                      </w14:xfrm>
                    </w14:contentPart>
                  </a:graphicData>
                </a:graphic>
              </wp:anchor>
            </w:drawing>
          </mc:Choice>
          <mc:Fallback>
            <w:pict>
              <v:shape w14:anchorId="5B0D6EE0" id="Håndskrift 310" o:spid="_x0000_s1026" type="#_x0000_t75" style="position:absolute;margin-left:331.85pt;margin-top:-6.5pt;width:42.45pt;height:47.4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HQfwB1AQAACQMAAA4AAABkcnMvZTJvRG9jLnhtbJxSyW7CMBC9V+o/&#13;&#10;WL6XLCwtEYFDUSUObTm0H+A6NrEae6KxIfD3nQQo0KqqxCXyzFOe3+LJbGsrtlHoDbicJ72YM+Uk&#13;&#10;FMatcv7+9nT3wJkPwhWiAqdyvlOez6a3N5OmzlQKJVSFQkYkzmdNnfMyhDqLIi9LZYXvQa0cgRrQ&#13;&#10;ikAjrqICRUPstorSOB5FDWBRI0jlPW3ne5BPO36tlQyvWnsVWJXzQT+55yy0hzThDLvNiLOPwyaa&#13;&#10;TkS2QlGXRh4kiSsUWWEcCfimmosg2BrNLyprJIIHHXoSbARaG6k6P+QsiX84W7jP1lUykGvMJLig&#13;&#10;XFgKDMfsOuCaK2xFCTTPUFA7Yh2AHxgpnv/L2Iueg1xb0rNvBFUlAj0HX5raU8yZKXKOiyI56Xeb&#13;&#10;x5ODJZ58vVwC1Eh0sPzXL1uNtg2blLBtzun97dpv16XaBiZpOezHaTrkTBI0HPfjcYcfmfcMx+ks&#13;&#10;Wrr8osTzuRV29oKnXwAAAP//AwBQSwMEFAAGAAgAAAAhAIsswAdwBQAADhIAABAAAABkcnMvaW5r&#13;&#10;L2luazEueG1stFdNiyM3EL0H8h9E78EXy5bUnzbrWULIQCAhIbuB5Oi1e8bN2u2h3fOx/35L9Upt&#13;&#10;dcYDITgXqSWVSvVePZXs9x9eDnv1VHen5tiuEjsziarbzXHbtPer5M9Pt7pK1Klft9v1/tjWq+Rr&#13;&#10;fUo+3Hz/3fum/XLYL6lV5KE9+a/DfpXs+v5hOZ8/Pz/PntPZsbufO2PS+c/tl19/SW5k17a+a9qm&#13;&#10;pyNPYWpzbPv6pffOls12lWz6FzPYk++Px8duUw/LfqbbnC36br2pb4/dYd0PHnfrtq33ql0fKO6/&#13;&#10;EtV/faCPhs65r7tEHRoCrN3MZmVW/bSgifXLKonGjxTiiSI5JPPLPv/+H3zevvbpw0pdWZSJkpC2&#13;&#10;9ZOPac6cL9/G/nt3fKi7vqnPNIMUWfiqNhgzPyCqq0/H/aPPTaKe1vtHoswaQ7KQs+38AiGv/RE3&#13;&#10;V/VHvLzpLw5uTI3Ai3kQ0gZJhdT2zaEmoR8eBo31J3Lspz/2HV8HZ1ymjdUu/2QWS2OXrpotyiJK&#13;&#10;hag4+PzcPZ52g7/P3VmvvDKwBmTPzbbfDaSbmXH5wHrM+aW9u7q53/X/cfPmuD/ShZBsvzOm+jH9&#13;&#10;IULFBw5yu3B5WYFKwP9R362Sd3x/Fe/EBKO3dlGpsjDKZXmZTyc6n5iJmSY6S0xipjpXRp27Qjk/&#13;&#10;KlXmu5RHhgdOW5oqaM5Mc/5OtbelWWrJnFrD85QtP8/fWjqa8etRi31osRrb0CneR9Rib3xapWg0&#13;&#10;dQtV+C5VhGRqCx5lvKRtrv2aLjxKQoWuQGQFbPLQ+aAJnfepAUensBSKUsYeTByj9AZ+A2KXEWgI&#13;&#10;S7AwcAwWtXTi2KbKs0rhgn2byThDGggDLcNrDnKFY8yVHGbJJxS8jvgznkegjleRjZjKEDibhlD5&#13;&#10;uIj7t+YFIk4reYMkDspBGkpGVQomPijwhag09BQmcZqN2RYVwTl5IJMpOASvSFSMS4y8kyg/YERn&#13;&#10;TFLIpCQbx4YNApkN4VfAimOcC/7lG1nCeaIj8Skkxzkgxyy4cE0wEj7C2iVfcIn8gwKAx20U+n2s&#13;&#10;QpBIDeeEzX45ZmuEEEYCd1jxW2S7SMnHzzOjVzEU4n9boLjc/3Z3d6p7evayyiY31lkiosioGEnN&#13;&#10;stlEl1y1bJ5o63zhcoSMUkfXptKWwqQPuWQZlwKnSJHTgmUntEA4qHEVL9AWXxoqvmjWcofih/LA&#13;&#10;Or4evix1DNAuqOyc4VVSku0CNdlWyDyZMDBcrQUP8E0E+RXYefQ0QDUBVGga+RL1YbuUHGwUX7xb&#13;&#10;KOLv0b6QdH8EDopbkQmMRoPYCt8wwvfIVAbSiYGEHR8/NnjTHRYG4Q86JYUwPFwviOVNJ5fOkrmh&#13;&#10;8x/klDu5uvAHob1GDUwR1VeUVpaldHdSEvHw1psJXxqTWLowo4rFIZMd5xQtRUtvDH9HVQ8YQuvx&#13;&#10;ig0zGeof78XMhZZ3vZ7nAi+e/YlX5CJPbZbcEOKqCjUkLXDJbMp3jIqLD5pqCffhpqW4JVxQeBm5&#13;&#10;0vREx+ayfsWIi4XPnjMqzYe6YCVkVAVf7Cgkzq+ZIh6wp6VcjDsBKJ08ctgmYFALQID8DoTDuJXl&#13;&#10;oGsfwqB/PATcQgmyAmMJDoPhXfUmV+StMj7TrqByXtDPJ7wXZkLMTSnP0L2PWSBB92j5AQhqpqjG&#13;&#10;ygYqpnx0czAD7Z69XRPRInX0BpIws9IGRPKjPWftQqNOUiqyCAINAoZeJXtYRLnnV5PQyna5AEN+&#13;&#10;sE+8cXc9bLlxBWXLv355sQjY3ESnPl0Fp4tuGgUtL5uEISgk/pGiRV3RS3bFcG3pX2u3sKrIKSyI&#13;&#10;Sy6lph8h/meIBIBOVCaq8brD+j9iOv8hvvkGAAD//wMAUEsDBBQABgAIAAAAIQA7PMs64wAAAA8B&#13;&#10;AAAPAAAAZHJzL2Rvd25yZXYueG1sTI9BS8NAEIXvgv9hGcFbu0lb0pBmU7Qi3kSj4HWTnSah2dmQ&#13;&#10;3bbJv3c82cvAMO+9eV++n2wvLjj6zpGCeBmBQKqd6ahR8P31ukhB+KDJ6N4RKpjRw764v8t1ZtyV&#13;&#10;PvFShkZwCPlMK2hDGDIpfd2i1X7pBiS+Hd1odeB1bKQZ9ZXDbS9XUZRIqzviD60e8NBifSrPVgHF&#13;&#10;bpjszyap6o85PK/eZ/12KJV6fJhedjyediACTuHfAX8M3B8KLla5MxkvegVJst6yVMEiXjMZK7ab&#13;&#10;NAFRKUjjFGSRy1uO4hc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h0H8AdQEAAAkDAAAOAAAAAAAAAAAAAAAAADwCAABkcnMvZTJvRG9jLnhtbFBLAQItABQA&#13;&#10;BgAIAAAAIQCLLMAHcAUAAA4SAAAQAAAAAAAAAAAAAAAAAN0DAABkcnMvaW5rL2luazEueG1sUEsB&#13;&#10;Ai0AFAAGAAgAAAAhADs8yzrjAAAADwEAAA8AAAAAAAAAAAAAAAAAewkAAGRycy9kb3ducmV2Lnht&#13;&#10;bFBLAQItABQABgAIAAAAIQB5GLydvwAAACEBAAAZAAAAAAAAAAAAAAAAAIsKAABkcnMvX3JlbHMv&#13;&#10;ZTJvRG9jLnhtbC5yZWxzUEsFBgAAAAAGAAYAeAEAAIELAAAAAA==&#13;&#10;">
                <v:imagedata r:id="rId132" o:title=""/>
              </v:shape>
            </w:pict>
          </mc:Fallback>
        </mc:AlternateContent>
      </w:r>
    </w:p>
    <w:p w14:paraId="02B24F4A" w14:textId="61AAA682" w:rsidR="0082168D" w:rsidRPr="0082168D" w:rsidRDefault="000539B3" w:rsidP="0082168D">
      <w:pPr>
        <w:rPr>
          <w:lang w:val="en-US"/>
        </w:rPr>
      </w:pPr>
      <w:r>
        <w:rPr>
          <w:noProof/>
          <w:lang w:val="en-US"/>
        </w:rPr>
        <mc:AlternateContent>
          <mc:Choice Requires="wpi">
            <w:drawing>
              <wp:anchor distT="0" distB="0" distL="114300" distR="114300" simplePos="0" relativeHeight="251968512" behindDoc="0" locked="0" layoutInCell="1" allowOverlap="1" wp14:anchorId="6AC2A430" wp14:editId="7EE3E51C">
                <wp:simplePos x="0" y="0"/>
                <wp:positionH relativeFrom="column">
                  <wp:posOffset>832950</wp:posOffset>
                </wp:positionH>
                <wp:positionV relativeFrom="paragraph">
                  <wp:posOffset>22697</wp:posOffset>
                </wp:positionV>
                <wp:extent cx="144000" cy="144720"/>
                <wp:effectExtent l="38100" t="38100" r="34290" b="33655"/>
                <wp:wrapNone/>
                <wp:docPr id="783578732" name="Håndskrift 342"/>
                <wp:cNvGraphicFramePr/>
                <a:graphic xmlns:a="http://schemas.openxmlformats.org/drawingml/2006/main">
                  <a:graphicData uri="http://schemas.microsoft.com/office/word/2010/wordprocessingInk">
                    <w14:contentPart bwMode="auto" r:id="rId133">
                      <w14:nvContentPartPr>
                        <w14:cNvContentPartPr/>
                      </w14:nvContentPartPr>
                      <w14:xfrm>
                        <a:off x="0" y="0"/>
                        <a:ext cx="144000" cy="144720"/>
                      </w14:xfrm>
                    </w14:contentPart>
                  </a:graphicData>
                </a:graphic>
              </wp:anchor>
            </w:drawing>
          </mc:Choice>
          <mc:Fallback>
            <w:pict>
              <v:shape w14:anchorId="2511169E" id="Håndskrift 342" o:spid="_x0000_s1026" type="#_x0000_t75" style="position:absolute;margin-left:65.25pt;margin-top:1.45pt;width:12.05pt;height:12.15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laTa5yAQAACQMAAA4AAABkcnMvZTJvRG9jLnhtbJxSQU7DMBC8I/EH&#13;&#10;y3eapAQoUdMeqJB6AHqABxjHbixib7R2m/T3bNKWBhBC6iVa7yizMzs7nbe2YluF3oDLeTKKOVNO&#13;&#10;QmHcOudvr49XE858EK4QFTiV853yfD67vJg2dabGUEJVKGRE4nzW1DkvQ6izKPKyVFb4EdTKEagB&#13;&#10;rQj0xHVUoGiI3VbROI5vowawqBGk8p66iz3IZz2/1kqGF629CqzKeXo9JnnhWCAVk4Q6711xf8Oj&#13;&#10;2VRkaxR1aeRBkjhDkRXGkYAvqoUIgm3Q/KKyRiJ40GEkwUagtZGq90POkviHs6X76FwlqdxgJsEF&#13;&#10;5cJKYDjurgfOGWEr2kDzBAWlIzYB+IGR1vN/GHvRC5AbS3r2iaCqRKBz8KWpPWeYmSLnuCySk363&#13;&#10;fTg5WOHJ1/N3gBKJDpb/+qXVaLtlkxLW5pzi3HXfPkvVBiapmaRpHBMiCaL6js5gwLxnOM4ZrJaG&#13;&#10;fwtx+O6EDS549gkAAP//AwBQSwMEFAAGAAgAAAAhAGLO2Q8nAgAAYwUAABAAAABkcnMvaW5rL2lu&#13;&#10;azEueG1stFNNb9swDL0P2H8QtEMusS0pdpwYdXpagAEbMKwdsB1dW42F2nIgK1//ftRHlBRNd9ou&#13;&#10;ovRIPpFP1N39se/QnqtRDLLENCYYcVkPjZCbEv98XEcLjEZdyabqBslLfOIjvl99/HAn5EvfFbAi&#13;&#10;YJCj2fVdiVutt0WSHA6H+DCLB7VJGCGz5It8+fYVr3xWw5+FFBquHM9QPUjNj9qQFaIpca2PJMQD&#13;&#10;98OwUzUPboOo+hKhVVXz9aD6SgfGtpKSd0hWPdT9CyN92sJGwD0brjDqBTQcsZimebr4vASgOpb4&#13;&#10;6ryDEkeopMfJbc7f/4Fz/ZbTlDVj+TzHyJfU8L2pKbGaF+/3/l0NW6604BeZnSjecUK1O1t9nFCK&#13;&#10;j0O3M2+D0b7qdiAZJQTGwt9NkxuCvOUDbf4pH+jyLt91ca+l8e1d6+BFCyN1floteg6D3m/DjOkR&#13;&#10;iA38oJX9DoywNCI0YtkjWRYkL7JZTBbLq6fwU3zmfFK7sQ18T+oyr9YTVHOdHUSj2yA6iQnLgurX&#13;&#10;mt/KbbnYtPqvyb5xmx1m58ZPtOOEfCc/+HOJP9nPiGymA2wrFKWEIpZmeTadZJNoPiFTvMARJZhM&#13;&#10;aRbRDIFlEWXeEmMRhTWaI+OMckQNaEKoxWFdOkfuwlJjGJqBIS7VMUCC9UTGwAXGD3FmdYijsxAU&#13;&#10;eYmFSHNwLI7SQefVJDoS54WzTbC8/gBNmSjHa7FXnzHIC1O2+gMAAP//AwBQSwMEFAAGAAgAAAAh&#13;&#10;AEvaoe3gAAAADQEAAA8AAABkcnMvZG93bnJldi54bWxMj8FOwzAQRO9I/IO1SNyo3ZS2NI1ToQIn&#13;&#10;KgSFD3DjJYkSryPbbcPfsz3BZaWn2Z2dKTaj68UJQ2w9aZhOFAikytuWag1fny93DyBiMmRN7wk1&#13;&#10;/GCETXl9VZjc+jN94GmfasEmFHOjoUlpyKWMVYPOxIkfkFj79sGZxBhqaYM5s7nrZabUQjrTEn9o&#13;&#10;zIDbBqtuf3Qa2ukydGP3HNV2eJ11tsbV++5N69ub8WnN43ENIuGY/i7g0oHzQ8nBDv5INoqeeabm&#13;&#10;vKohW4G46PP7BYgD8zIDWRbyf4vyF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GlaTa5yAQAACQMAAA4AAAAAAAAAAAAAAAAAPAIAAGRycy9lMm9Eb2MueG1s&#13;&#10;UEsBAi0AFAAGAAgAAAAhAGLO2Q8nAgAAYwUAABAAAAAAAAAAAAAAAAAA2gMAAGRycy9pbmsvaW5r&#13;&#10;MS54bWxQSwECLQAUAAYACAAAACEAS9qh7eAAAAANAQAADwAAAAAAAAAAAAAAAAAvBgAAZHJzL2Rv&#13;&#10;d25yZXYueG1sUEsBAi0AFAAGAAgAAAAhAHkYvJ2/AAAAIQEAABkAAAAAAAAAAAAAAAAAPAcAAGRy&#13;&#10;cy9fcmVscy9lMm9Eb2MueG1sLnJlbHNQSwUGAAAAAAYABgB4AQAAMggAAAAA&#13;&#10;">
                <v:imagedata r:id="rId134" o:title=""/>
              </v:shape>
            </w:pict>
          </mc:Fallback>
        </mc:AlternateContent>
      </w:r>
      <w:r>
        <w:rPr>
          <w:noProof/>
          <w:lang w:val="en-US"/>
        </w:rPr>
        <mc:AlternateContent>
          <mc:Choice Requires="wpi">
            <w:drawing>
              <wp:anchor distT="0" distB="0" distL="114300" distR="114300" simplePos="0" relativeHeight="251967488" behindDoc="0" locked="0" layoutInCell="1" allowOverlap="1" wp14:anchorId="3FC6E046" wp14:editId="32636616">
                <wp:simplePos x="0" y="0"/>
                <wp:positionH relativeFrom="column">
                  <wp:posOffset>177750</wp:posOffset>
                </wp:positionH>
                <wp:positionV relativeFrom="paragraph">
                  <wp:posOffset>-2503</wp:posOffset>
                </wp:positionV>
                <wp:extent cx="212040" cy="214920"/>
                <wp:effectExtent l="38100" t="38100" r="42545" b="39370"/>
                <wp:wrapNone/>
                <wp:docPr id="1128521331" name="Håndskrift 341"/>
                <wp:cNvGraphicFramePr/>
                <a:graphic xmlns:a="http://schemas.openxmlformats.org/drawingml/2006/main">
                  <a:graphicData uri="http://schemas.microsoft.com/office/word/2010/wordprocessingInk">
                    <w14:contentPart bwMode="auto" r:id="rId135">
                      <w14:nvContentPartPr>
                        <w14:cNvContentPartPr/>
                      </w14:nvContentPartPr>
                      <w14:xfrm>
                        <a:off x="0" y="0"/>
                        <a:ext cx="212040" cy="214920"/>
                      </w14:xfrm>
                    </w14:contentPart>
                  </a:graphicData>
                </a:graphic>
              </wp:anchor>
            </w:drawing>
          </mc:Choice>
          <mc:Fallback>
            <w:pict>
              <v:shape w14:anchorId="4EF567E1" id="Håndskrift 341" o:spid="_x0000_s1026" type="#_x0000_t75" style="position:absolute;margin-left:13.65pt;margin-top:-.55pt;width:17.45pt;height:17.6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JkLXt1AQAACQMAAA4AAABkcnMvZTJvRG9jLnhtbJxSy27CMBC8V+o/&#13;&#10;WL6XPEpRiUg4FFXi0Meh/QDXsYnV2ButHRL+vkuAAq2qSlystUeendnZ2by3NVsr9AZczpNRzJly&#13;&#10;EkrjVjl/f3u8uefMB+FKUYNTOd8oz+fF9dWsazKVQgV1qZARifNZ1+S8CqHJosjLSlnhR9AoR6AG&#13;&#10;tCLQFVdRiaIjdltHaRxPog6wbBCk8p5eFzuQFwO/1kqGF629CqzO+fg2JXnhUCAV0/iOsw8qJknM&#13;&#10;o2ImshWKpjJyL0lcoMgK40jAN9VCBMFaNL+orJEIHnQYSbARaG2kGvyQsyT+4WzpPreukrFsMZPg&#13;&#10;gnLhVWA4zG4ALmlha5pA9wQlpSPaAHzPSOP5P4yd6AXI1pKeXSKoahFoHXxlGs8ZZqbMOS7L5Kjf&#13;&#10;rR+ODl7x6Ov5HKBEor3lv770Gu122KSE9TmngDfbc8hS9YFJekyTNB4TIglKk/GU1uCEecdw6HMy&#13;&#10;Wmp+FuLpfSvsZIOLLwAAAP//AwBQSwMEFAAGAAgAAAAhAPruNwoAAgAA3wQAABAAAABkcnMvaW5r&#13;&#10;L2luazEueG1stFNNj5swEL1X6n+w3EMuAWw+AkFL9tRIlVqp6m6l9siCN1gLJjImJP++YwMOq832&#13;&#10;1EoI288zzzPPz3f356ZGJyY73ooMU5dgxETRllwcMvzzce8kGHUqF2Vet4Jl+MI6fL/7+OGOi5em&#13;&#10;TuGPgEF0etbUGa6UOqaeNwyDOwRuKw+eT0jgfREv377i3ZRVsmcuuIIjuxkqWqHYWWmylJcZLtSZ&#13;&#10;2Hjgfmh7WTC7rRFZXCOUzAu2b2WTK8tY5UKwGom8gbp/YaQuR5hwOOfAJEYNh4Yd36VhHCaftwDk&#13;&#10;5wwv1j2U2EElDfZuc/7+D5z7t5y6rMCPNzFGU0klO+maPKN5+n7v32V7ZFJxdpV5FGXauKBiXBt9&#13;&#10;RqEk69q613eD0Smve5CMEgK2mM6m3g1B3vKBNv+UD3R5l29Z3GtppvaWOkyiWUvNV6t4w8DozdF6&#13;&#10;THVArOEHJc1z8IkfOoQ6fvRItimJ04i4xA8WVzG5eOZ8kn1XWb4nefWr2bGqjZ0NvFSVFV1TR1b1&#13;&#10;pea3civGD5X6a/LUuMm23rnxEo2d0NTJD/ac4U/mMSKTOQKmFYqibYz8MIqj9Wqzcmi8ImswC3Y2&#13;&#10;mKxpAgAia584NIKRUodSGJ2AIPgAQPofBE4QaDhCOmoeYkR9vaThNElQMq/DMc4MBn71EGxrcMO7&#13;&#10;PwAAAP//AwBQSwMEFAAGAAgAAAAhAAL/1VPfAAAADAEAAA8AAABkcnMvZG93bnJldi54bWxMT8tO&#13;&#10;wzAQvCPxD9YicWudpFVBaZwKgXriRChI3Nx4G0fE68h22vTvWU5wWWk0j52pdrMbxBlD7D0pyJcZ&#13;&#10;CKTWm546BYf3/eIRREyajB48oYIrRtjVtzeVLo2/0Buem9QJDqFYagU2pbGUMrYWnY5LPyIxd/LB&#13;&#10;6cQwdNIEfeFwN8giyzbS6Z74g9UjPltsv5vJKfAhxMycmv26uX5NH+GzkPbVKXV/N79s+TxtQSSc&#13;&#10;058Dfjdwf6i52NFPZKIYFBQPK1YqWOQ5COY3RQHiqGC1zkHWlfw/ov4B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ImQte3UBAAAJAwAADgAAAAAAAAAAAAAA&#13;&#10;AAA8AgAAZHJzL2Uyb0RvYy54bWxQSwECLQAUAAYACAAAACEA+u43CgACAADfBAAAEAAAAAAAAAAA&#13;&#10;AAAAAADdAwAAZHJzL2luay9pbmsxLnhtbFBLAQItABQABgAIAAAAIQAC/9VT3wAAAAwBAAAPAAAA&#13;&#10;AAAAAAAAAAAAAAsGAABkcnMvZG93bnJldi54bWxQSwECLQAUAAYACAAAACEAeRi8nb8AAAAhAQAA&#13;&#10;GQAAAAAAAAAAAAAAAAAXBwAAZHJzL19yZWxzL2Uyb0RvYy54bWwucmVsc1BLBQYAAAAABgAGAHgB&#13;&#10;AAANCAAAAAA=&#13;&#10;">
                <v:imagedata r:id="rId136" o:title=""/>
              </v:shape>
            </w:pict>
          </mc:Fallback>
        </mc:AlternateContent>
      </w:r>
    </w:p>
    <w:p w14:paraId="5F71ED3A" w14:textId="790AE118" w:rsidR="00B3768F" w:rsidRDefault="00691AFE" w:rsidP="006B0C0F">
      <w:pPr>
        <w:pStyle w:val="Overskrift3"/>
        <w:numPr>
          <w:ilvl w:val="0"/>
          <w:numId w:val="0"/>
        </w:numPr>
        <w:ind w:left="360" w:hanging="360"/>
      </w:pPr>
      <w:r>
        <w:rPr>
          <w:noProof/>
        </w:rPr>
        <mc:AlternateContent>
          <mc:Choice Requires="wpi">
            <w:drawing>
              <wp:anchor distT="0" distB="0" distL="114300" distR="114300" simplePos="0" relativeHeight="251969536" behindDoc="0" locked="0" layoutInCell="1" allowOverlap="1" wp14:anchorId="2E7B5375" wp14:editId="2AAEC29E">
                <wp:simplePos x="0" y="0"/>
                <wp:positionH relativeFrom="column">
                  <wp:posOffset>1366830</wp:posOffset>
                </wp:positionH>
                <wp:positionV relativeFrom="paragraph">
                  <wp:posOffset>-8078</wp:posOffset>
                </wp:positionV>
                <wp:extent cx="121320" cy="77760"/>
                <wp:effectExtent l="38100" t="38100" r="18415" b="36830"/>
                <wp:wrapNone/>
                <wp:docPr id="2053389922" name="Håndskrift 343"/>
                <wp:cNvGraphicFramePr/>
                <a:graphic xmlns:a="http://schemas.openxmlformats.org/drawingml/2006/main">
                  <a:graphicData uri="http://schemas.microsoft.com/office/word/2010/wordprocessingInk">
                    <w14:contentPart bwMode="auto" r:id="rId137">
                      <w14:nvContentPartPr>
                        <w14:cNvContentPartPr/>
                      </w14:nvContentPartPr>
                      <w14:xfrm>
                        <a:off x="0" y="0"/>
                        <a:ext cx="121320" cy="77760"/>
                      </w14:xfrm>
                    </w14:contentPart>
                  </a:graphicData>
                </a:graphic>
              </wp:anchor>
            </w:drawing>
          </mc:Choice>
          <mc:Fallback>
            <w:pict>
              <v:shape w14:anchorId="164DD5A6" id="Håndskrift 343" o:spid="_x0000_s1026" type="#_x0000_t75" style="position:absolute;margin-left:107.25pt;margin-top:-1pt;width:10.25pt;height:6.8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df5IJyAQAACAMAAA4AAABkcnMvZTJvRG9jLnhtbJxSy07DMBC8I/EP&#13;&#10;lu80SekDRU17oELqAegBPsA4dmMRe6O107R/zyZtaAtCSL1Eux5lPA/PFjtbsq1Cb8BlPBnEnCkn&#13;&#10;ITduk/H3t6e7B858EC4XJTiV8b3yfDG/vZk1VaqGUECZK2RE4nzaVBkvQqjSKPKyUFb4AVTKEagB&#13;&#10;rQi04ibKUTTEbstoGMeTqAHMKwSpvKfT5QHk845fayXDq9ZeBVZmfHQ/JHmhH7AdxmPOPmiYJDGP&#13;&#10;5jORblBUhZFHSeIKRVYYRwK+qZYiCFaj+UVljUTwoMNAgo1AayNV54ecJfEPZyv32bpKRrLGVIIL&#13;&#10;yoW1wNBn1wHXXGFLSqB5hpzaEXUAfmSkeP4v4yB6CbK2pOfQCKpSBHoOvjCV5wxTk2ccV3ly0u+2&#13;&#10;jycHazz5erkEqJHoaPmvX3YabRs2KWG7jFPB+/bbdal2gUk6TIZJV70kaDqdTjq4Jz4Q9NtZsnT3&#13;&#10;RYfne6vr7AHPvwAAAP//AwBQSwMEFAAGAAgAAAAhABZDhIECAwAAxggAABAAAABkcnMvaW5rL2lu&#13;&#10;azEueG1stFVNb9swDL0P2H8QtEMvdSwrcZMGdXtagQEbMLQdsB1dR02MxnZgK03678cvK86a7rQd&#13;&#10;SkmP5BP5RKdXN/tqrV5c25VNnelkZLRyddEsynqZ6R8Pt9FMq87n9SJfN7XL9Kvr9M31xw9XZf1c&#13;&#10;redgFTDUHe6qdaZX3m/mcbzb7Ua78ahpl7E1Zhx/qZ+/fdXXkrVwT2Vderiy66Giqb3beySbl4tM&#13;&#10;F35vQjxw3zfbtnDBjUhbHCJ8mxfutmmr3AfGVV7Xbq3qvIK6f2rlXzewKeGepWu1qkpoOLKjZDKd&#13;&#10;zD5fApDvMz04b6HEDiqpdHya89d/4Lx9y4llje30YqqVlLRwL1hTTJrP3+/9e9tsXOtLd5CZRRHH&#13;&#10;qyr4TPqwUK3rmvUW30arl3y9BckSY2As5O4kPiHIWz7Q5p/ygS7v8g2LO5ZG2hvqIKKFkeqf1peV&#13;&#10;g0GvNmHGfAfECN/7lj4Ha+wkMklk0wdzOTezuZ2NLtPp4ClkinvOx3bbrQLfY3uYV/IE1bizXbnw&#13;&#10;qyC6GRmbBtWHmp/KXblyufJ/TZbGKTvMzokvkcZJSSd37inTn+hjVJTJALViZ0bZJFV2kk7T87Mo&#13;&#10;uTgzZ+ZcJzpKtDmP0miiYLGRxSWJxnzCxaoEbYR2rNA/IZsQDiggQE5ejDGEQybsxUu5HM9eZutz&#13;&#10;MavfM9tp28cc4rk2qBchuZL2cg2VAgC6oUKw8HfSYlZwyOEYYmn4RmYJOUg/JB4mDvHhPiQDKN0L&#13;&#10;JAvXCwdkF4yJoRKU21BFAUIeUQKek5N4YSYJHIuL2hXaPgCTWEu2rCIEoYPfjF+6nwbEJ+TlGBgw&#13;&#10;QrAWq3B6mEjugbHCjDBmRycuoo88ymPdpA6DIb0grAEOL2H8RiktMhtcaiRth+6RA/7AynxT5f3+&#13;&#10;4OUYtlzGW8uVXxAbR86EmfnRMo7fFRUqndMiDQ0nK0AoJ3bDSbRIX0J4tHAaREE42z/6focJSPp4&#13;&#10;5mPLFJzDQg+p+3nAy7gtjqTco/934RcMfsivfwMAAP//AwBQSwMEFAAGAAgAAAAhALzVuAriAAAA&#13;&#10;DgEAAA8AAABkcnMvZG93bnJldi54bWxMj0FvwjAMhe+T9h8iT9oN0nYDodIUdUzcdhiwy26hMW1F&#13;&#10;40RNKOXfzzttF8uWPz+/V2wm24sRh9A5UpDOExBItTMdNQq+jrvZCkSImozuHaGCOwbYlI8Phc6N&#13;&#10;u9Eex0NsBItQyLWCNkafSxnqFq0Oc+eReHd2g9WRx6GRZtA3Fre9zJJkKa3uiD+02uO2xfpyuFoF&#13;&#10;H9OnX1XjGPexe/O76nL/1uetUs9P0/uaS7UGEXGKfxfwm4H9Q8nGTu5KJoheQZa+LhhVMMs4GAPZ&#13;&#10;y4KbE5PpEmRZyP8xyh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F1/kgnIBAAAIAwAADgAAAAAAAAAAAAAAAAA8AgAAZHJzL2Uyb0RvYy54bWxQSwECLQAU&#13;&#10;AAYACAAAACEAFkOEgQIDAADGCAAAEAAAAAAAAAAAAAAAAADaAwAAZHJzL2luay9pbmsxLnhtbFBL&#13;&#10;AQItABQABgAIAAAAIQC81bgK4gAAAA4BAAAPAAAAAAAAAAAAAAAAAAoHAABkcnMvZG93bnJldi54&#13;&#10;bWxQSwECLQAUAAYACAAAACEAeRi8nb8AAAAhAQAAGQAAAAAAAAAAAAAAAAAZCAAAZHJzL19yZWxz&#13;&#10;L2Uyb0RvYy54bWwucmVsc1BLBQYAAAAABgAGAHgBAAAPCQAAAAA=&#13;&#10;">
                <v:imagedata r:id="rId138" o:title=""/>
              </v:shape>
            </w:pict>
          </mc:Fallback>
        </mc:AlternateContent>
      </w:r>
      <w:r w:rsidR="00780C74">
        <w:rPr>
          <w:noProof/>
        </w:rPr>
        <mc:AlternateContent>
          <mc:Choice Requires="wpi">
            <w:drawing>
              <wp:anchor distT="0" distB="0" distL="114300" distR="114300" simplePos="0" relativeHeight="251960320" behindDoc="0" locked="0" layoutInCell="1" allowOverlap="1" wp14:anchorId="32AC2980" wp14:editId="33D69156">
                <wp:simplePos x="0" y="0"/>
                <wp:positionH relativeFrom="column">
                  <wp:posOffset>5586095</wp:posOffset>
                </wp:positionH>
                <wp:positionV relativeFrom="paragraph">
                  <wp:posOffset>-45720</wp:posOffset>
                </wp:positionV>
                <wp:extent cx="446828" cy="299085"/>
                <wp:effectExtent l="25400" t="38100" r="0" b="31115"/>
                <wp:wrapNone/>
                <wp:docPr id="268003134" name="Håndskrift 323"/>
                <wp:cNvGraphicFramePr/>
                <a:graphic xmlns:a="http://schemas.openxmlformats.org/drawingml/2006/main">
                  <a:graphicData uri="http://schemas.microsoft.com/office/word/2010/wordprocessingInk">
                    <w14:contentPart bwMode="auto" r:id="rId139">
                      <w14:nvContentPartPr>
                        <w14:cNvContentPartPr/>
                      </w14:nvContentPartPr>
                      <w14:xfrm flipH="1">
                        <a:off x="0" y="0"/>
                        <a:ext cx="446828" cy="299085"/>
                      </w14:xfrm>
                    </w14:contentPart>
                  </a:graphicData>
                </a:graphic>
                <wp14:sizeRelH relativeFrom="margin">
                  <wp14:pctWidth>0</wp14:pctWidth>
                </wp14:sizeRelH>
                <wp14:sizeRelV relativeFrom="margin">
                  <wp14:pctHeight>0</wp14:pctHeight>
                </wp14:sizeRelV>
              </wp:anchor>
            </w:drawing>
          </mc:Choice>
          <mc:Fallback>
            <w:pict>
              <v:shape w14:anchorId="764E225B" id="Håndskrift 323" o:spid="_x0000_s1026" type="#_x0000_t75" style="position:absolute;margin-left:439.5pt;margin-top:-3.95pt;width:35.9pt;height:24.25pt;flip:x;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33Nox+AQAAEwMAAA4AAABkcnMvZTJvRG9jLnhtbJxSS08CMRC+m/gf&#13;&#10;mt5lH6wIGxYOEiMHHwf9AbXbso3bzmZaWPj3zi4gqDEmXprOTPr1e8x0vrU12yj0BlzBk0HMmXIS&#13;&#10;SuNWBX99ubsac+aDcKWowamC75Tn89nlxbRtcpVCBXWpkBGI83nbFLwKocmjyMtKWeEH0ChHQw1o&#13;&#10;RaASV1GJoiV0W0dpHI+iFrBsEKTynrqL/ZDPenytlQxPWnsVWF3wLJ0MOQt0GaYZZ0iXm2TE2duh&#13;&#10;E82mIl+haCojD5TEPxhZYRwR+IRaiCDYGs0PKGskggcdBhJsBFobqXo9pCyJvylbuvdOVZLJNeYS&#13;&#10;XFAuPAsMR+/6wX++sDU50D5ASemIdQB+QCR7/g5jT3oBcm2Jzz4RVLUItA6+Mo0nm3NTFhyXZXLi&#13;&#10;7za3JwXPeNL1+HVAiUQHyb892Wq0TNemuaf1620nTmxbcNrEXXf2qaptYJKaWTYap7SSkkbpZBKP&#13;&#10;r7v58Y8O61SdmUzNL3Ge192Ds12efQAAAP//AwBQSwMEFAAGAAgAAAAhAFaGOnJzAwAA7goAABAA&#13;&#10;AABkcnMvaW5rL2luazEueG1stFXfa9swEH4f7H8Q6kNeokSSf4cmY4wVBhsbawfbY5ooiWlsB1tp&#13;&#10;2v9+J93ZcZcUxsgIyNLpdPru++6U63dPxZY9mrrJq3LK1UhyZspFtczL9ZT/uLsRKWeNnZfL+bYq&#13;&#10;zZQ/m4a/m719c52XD8V2AiODCGXjZsV2yjfW7ibj8eFwGB2CUVWvx1rKYPypfPjymc/o1NKs8jK3&#13;&#10;cGXTmhZVac2TdcEm+XLKF/ZJdv4Q+7ba1wvTbTtLvTh62Hq+MDdVXcxtF3EzL0uzZeW8ANw/ObPP&#13;&#10;O5jkcM/a1JwVOSQs9EiFSZh+zMAwf5ry3noPEBtAUvDx+Zi//kPMm9OYDlagkzjhjCAtzaPDNPac&#13;&#10;T17P/Vtd7Uxtc3OkGUmhjWe2wLXnB4mqTVNt904bzh7n2z1QpqSEsqC71fgMIafxgJuLxgNeXo3X&#13;&#10;B/eSGkqvzwOR1pVUK63NCwOFXuy6GrMNBHbmW1v7dtBSh0IqoaM7mU1kMImiUZymPSmoituY9/W+&#13;&#10;2XTx7utjvfqdjjXM7JAv7aYjXY6kjjrW+5yfO7sx+Xpj//HwotpW0BCk9pWU6YfgfS8rf2FXbmea&#13;&#10;11cgo+S/m9WUX/n+Zf4kGnz2iqmU6TBKouEgGciBHHIVcMnlUCsmGXyS/keEYHPW3oh+IvAmgTvk&#13;&#10;JnRrRbOgoEKRnc5G7vQwdoeHIvSBABgsJIPVUKBbjDdk/hPhQiEe8qAFXuYXL1qyrYK/ZcfX2tfV&#13;&#10;qjEWeo7PslSxji050JGjS3IRAl3Sg5cCQLZzj1BSHo416WB2o0uWdvt2PIXRKIL39BRdOCfNZ0qH&#13;&#10;GRRA0hYBSINlIFTk60Ao4l2RWAoF0KiTSxgSCTyyIdrI5DdIToqBsr8UDdVqg1PKni4/xw0kCotC&#13;&#10;IV2O2MvJGzgqdMrCuFNYpMQEEYF5ixTzaumgEtdIgECnAInAdDHBfpro22bmcsX5qQ96vjaeRkBL&#13;&#10;f/RnL8dTCDxJaN9Ix23JyIHS2Am61wiQC5Q66A5FDr+2KZx2l0MTOdWkZLF0RexfMaHgFXNwREz1&#13;&#10;i6yKAF8yRUt49xwskNx9UDaco19/9Ecuhzp2HGYhS6AROtQEOkg8aqo1INmD7PcVmhBe5F8XfAtb&#13;&#10;0S9KcAKvXpaxFPq7RRoiUviPALWdnJ3E9B9ATY7I3fgHc8c//NlvAAAA//8DAFBLAwQUAAYACAAA&#13;&#10;ACEA5H0lCeQAAAAOAQAADwAAAGRycy9kb3ducmV2LnhtbEyPzU7DMBCE70i8g7VIXFBr09Ifp3Gq&#13;&#10;CoTEsRQuvbnxNokar0PstuHtWU5wWWm0uzPz5evBt+KCfWwCGXgcKxBIZXANVQY+P15HSxAxWXK2&#13;&#10;DYQGvjHCuri9yW3mwpXe8bJLlWATipk1UKfUZVLGskZv4zh0SLw7ht7bxLKvpOvtlc19KydKzaW3&#13;&#10;DXFCbTt8rrE87c7ewMPW+i6k02y6SW/VZNjr6VfQxtzfDS8rHpsViIRD+vuAXwbuDwUXO4QzuSha&#13;&#10;A8uFZqBkYLTQIPhAzxQDHQw8qTnIIpf/MYof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N33Nox+AQAAEwMAAA4AAAAAAAAAAAAAAAAAPAIAAGRycy9lMm9E&#13;&#10;b2MueG1sUEsBAi0AFAAGAAgAAAAhAFaGOnJzAwAA7goAABAAAAAAAAAAAAAAAAAA5gMAAGRycy9p&#13;&#10;bmsvaW5rMS54bWxQSwECLQAUAAYACAAAACEA5H0lCeQAAAAOAQAADwAAAAAAAAAAAAAAAACHBwAA&#13;&#10;ZHJzL2Rvd25yZXYueG1sUEsBAi0AFAAGAAgAAAAhAHkYvJ2/AAAAIQEAABkAAAAAAAAAAAAAAAAA&#13;&#10;mAgAAGRycy9fcmVscy9lMm9Eb2MueG1sLnJlbHNQSwUGAAAAAAYABgB4AQAAjgkAAAAA&#13;&#10;">
                <v:imagedata r:id="rId140" o:title=""/>
              </v:shape>
            </w:pict>
          </mc:Fallback>
        </mc:AlternateContent>
      </w:r>
      <w:r w:rsidR="00DE7471">
        <w:rPr>
          <w:noProof/>
        </w:rPr>
        <mc:AlternateContent>
          <mc:Choice Requires="wpi">
            <w:drawing>
              <wp:anchor distT="0" distB="0" distL="114300" distR="114300" simplePos="0" relativeHeight="251948032" behindDoc="0" locked="0" layoutInCell="1" allowOverlap="1" wp14:anchorId="22BF0421" wp14:editId="1DD3E9BC">
                <wp:simplePos x="0" y="0"/>
                <wp:positionH relativeFrom="column">
                  <wp:posOffset>4196080</wp:posOffset>
                </wp:positionH>
                <wp:positionV relativeFrom="paragraph">
                  <wp:posOffset>64770</wp:posOffset>
                </wp:positionV>
                <wp:extent cx="443865" cy="188955"/>
                <wp:effectExtent l="38100" t="38100" r="26035" b="40005"/>
                <wp:wrapNone/>
                <wp:docPr id="772871395" name="Håndskrift 323"/>
                <wp:cNvGraphicFramePr/>
                <a:graphic xmlns:a="http://schemas.openxmlformats.org/drawingml/2006/main">
                  <a:graphicData uri="http://schemas.microsoft.com/office/word/2010/wordprocessingInk">
                    <w14:contentPart bwMode="auto" r:id="rId141">
                      <w14:nvContentPartPr>
                        <w14:cNvContentPartPr/>
                      </w14:nvContentPartPr>
                      <w14:xfrm>
                        <a:off x="0" y="0"/>
                        <a:ext cx="443865" cy="188955"/>
                      </w14:xfrm>
                    </w14:contentPart>
                  </a:graphicData>
                </a:graphic>
              </wp:anchor>
            </w:drawing>
          </mc:Choice>
          <mc:Fallback>
            <w:pict>
              <v:shape w14:anchorId="74A26A34" id="Håndskrift 323" o:spid="_x0000_s1026" type="#_x0000_t75" style="position:absolute;margin-left:330.05pt;margin-top:4.75pt;width:35.65pt;height:15.6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3YfzJ5AQAACQMAAA4AAABkcnMvZTJvRG9jLnhtbJxSy07DMBC8I/EP&#13;&#10;1t5pmr5oo6Y9UCFx4HGADzCO3VjE3mjtNuXv2aQtLSCExCXa9cTjmdmdL3euEltNwaLPIe31QWiv&#13;&#10;sLB+ncPL8+3VFESI0heyQq9zeNcBlovLi3lTZ3qAJVaFJsEkPmRNnUMZY50lSVCldjL0sNaeQYPk&#13;&#10;ZOSW1klBsmF2VyWDfn+SNEhFTah0CHy62oOw6PiN0So+GhN0FFUOo2E6ARG7YgaCuuIaxCsXk+sZ&#13;&#10;JIu5zNYk69KqgyT5D0VOWs8CPqlWMkqxIfuDyllFGNDEnkKXoDFW6c4PO0v735zd+bfWVTpSG8oU&#13;&#10;+qh9fJIUj9l1wH+ecBUn0NxjwdORm4hwYOR4/h7GXvQK1caxnv1ESFcy8jqE0taBY85skQPdFelJ&#13;&#10;v9/enBw80cnXw1eAJ5IcLP92ZWfItWGzErHLgffvvf12s9S7KBQfjkbD6WQMQjGUTqez8bjFj8x7&#13;&#10;hmN3Fi3/8mWI5317/WyDFx8AAAD//wMAUEsDBBQABgAIAAAAIQBAZF2bcgMAAAoLAAAQAAAAZHJz&#13;&#10;L2luay9pbmsxLnhtbLRW32vbMBB+H+x/EOpDXqJEkn8mNBljrDDY2Fg72B7TRElMYzvYStP+9zvp&#13;&#10;zo69pjBGRiHynXSn7777TvT63VO+Y4+mqrOymHE1kpyZYlmusmIz4z/ubkTKWW0XxWqxKwsz48+m&#13;&#10;5u/mb99cZ8VDvpvCL4MMRe2+8t2Mb63dT8fj4/E4OgajstqMtZTB+FPx8OUzn1PUyqyzIrNwZd24&#13;&#10;lmVhzZN1yabZasaX9km25yH3bXmolqbddp5qeTphq8XS3JRVvrBtxu2iKMyOFYsccP/kzD7v4SOD&#13;&#10;ezam4izPoGChRypMwvTjBByLpxnv2AeAWAOSnI/P5/z1H3LevMzpYAU6iRPOCNLKPDpMY8/59PXa&#13;&#10;v1Xl3lQ2MyeakRTaeGZLtD0/SFRl6nJ3cL3h7HGxOwBlSkqQBd2txmcIeZkPuLloPuDl1XxdcH1q&#13;&#10;qLwuD0RaK6mmtTbLDQg937caszUkdu5bW/lx0FKHQiqhozs5mUo9DYIRiKfTClJxk/O+OtTbNt99&#13;&#10;ddKr32lZw8qO2cpuW9LlSOqoZb3L+bnYrck2W/uPwctyV8JAULevpEw/BO87VfkLW7mdGV6vQEbF&#13;&#10;fzfrGb/y88t8JDp89UoHIVOa6TBKouFAJAM5kEMuVMAll0OhJYM/WFNaY7+GjRu9gV/Qh98aN0Ll&#13;&#10;Vx3igntq4i1FljciAdZQYPbIu4RmED2UDHINMQ/tY7zApGjg3XgrfvuI3kQ2IvhbcrzUvq7XtbEw&#13;&#10;ckEc87mOIxY1ZMmBih1ZkgtgayiFh+sLkQC+9fgCaBdL6u0CXCgSY32Ur753vutxt1yuLB0pKEsx&#13;&#10;FcVNWSpADajQS0Al/nZFrBL3GpvXdIq8ZNKCR7BLArOQQcd9i4auIE/B6Zdc3Y1WDe5UN+RyXITu&#13;&#10;VZ1rGIZJSwbNQ+KpwBpwEmBmHBLiQUCUMxWVBEPlcSIFThJ/oIaJ8j7www7+9lw9o3uq+93loUnS&#13;&#10;I5UOdM9djq9IRo4vqDUI2hdEDlKcCdUZCS9rGgzA14yKq/1ycGJAwefhhAVpO6IKXjMHJ0YpI+cB&#13;&#10;vjKCWqiap43W/oI9F+QkZfvuXg55EjnkKgpZCPDpKVaIPEDpCZo/TXh0f9SoItokCx72k+pQApfD&#13;&#10;nCYqguaHKYsAC2FuXg7PNpJN0qMJwLEgiZ5j8fTPwPw3AAAA//8DAFBLAwQUAAYACAAAACEANBF/&#13;&#10;l+EAAAANAQAADwAAAGRycy9kb3ducmV2LnhtbExPy07DMBC8I/EP1iJxo3bakpQ0ToVAFUI9Ubj0&#13;&#10;5sZLEojXUeym6d+znOCy0mgeO1NsJteJEYfQetKQzBQIpMrblmoNH+/buxWIEA1Z03lCDRcMsCmv&#13;&#10;rwqTW3+mNxz3sRYcQiE3GpoY+1zKUDXoTJj5Hom5Tz84ExkOtbSDOXO46+RcqVQ60xJ/aEyPTw1W&#13;&#10;3/uT0+C/5thWL4vtgZLLa6pcNvp0p/XtzfS85vO4BhFxin8O+N3A/aHkYkd/IhtEpyFNVcJSDQ/3&#13;&#10;IJjPFskSxFHDUmUgy0L+X1H+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G3YfzJ5AQAACQMAAA4AAAAAAAAAAAAAAAAAPAIAAGRycy9lMm9Eb2MueG1sUEsB&#13;&#10;Ai0AFAAGAAgAAAAhAEBkXZtyAwAACgsAABAAAAAAAAAAAAAAAAAA4QMAAGRycy9pbmsvaW5rMS54&#13;&#10;bWxQSwECLQAUAAYACAAAACEANBF/l+EAAAANAQAADwAAAAAAAAAAAAAAAACBBwAAZHJzL2Rvd25y&#13;&#10;ZXYueG1sUEsBAi0AFAAGAAgAAAAhAHkYvJ2/AAAAIQEAABkAAAAAAAAAAAAAAAAAjwgAAGRycy9f&#13;&#10;cmVscy9lMm9Eb2MueG1sLnJlbHNQSwUGAAAAAAYABgB4AQAAhQkAAAAA&#13;&#10;">
                <v:imagedata r:id="rId142" o:title=""/>
              </v:shape>
            </w:pict>
          </mc:Fallback>
        </mc:AlternateContent>
      </w:r>
      <w:r w:rsidR="00DE7471">
        <w:rPr>
          <w:noProof/>
        </w:rPr>
        <mc:AlternateContent>
          <mc:Choice Requires="wpi">
            <w:drawing>
              <wp:anchor distT="0" distB="0" distL="114300" distR="114300" simplePos="0" relativeHeight="251910144" behindDoc="0" locked="0" layoutInCell="1" allowOverlap="1" wp14:anchorId="37B484BA" wp14:editId="65BA99E7">
                <wp:simplePos x="0" y="0"/>
                <wp:positionH relativeFrom="column">
                  <wp:posOffset>4655430</wp:posOffset>
                </wp:positionH>
                <wp:positionV relativeFrom="paragraph">
                  <wp:posOffset>-27518</wp:posOffset>
                </wp:positionV>
                <wp:extent cx="360" cy="352080"/>
                <wp:effectExtent l="38100" t="38100" r="38100" b="41910"/>
                <wp:wrapNone/>
                <wp:docPr id="796974922" name="Håndskrift 282"/>
                <wp:cNvGraphicFramePr/>
                <a:graphic xmlns:a="http://schemas.openxmlformats.org/drawingml/2006/main">
                  <a:graphicData uri="http://schemas.microsoft.com/office/word/2010/wordprocessingInk">
                    <w14:contentPart bwMode="auto" r:id="rId143">
                      <w14:nvContentPartPr>
                        <w14:cNvContentPartPr/>
                      </w14:nvContentPartPr>
                      <w14:xfrm>
                        <a:off x="0" y="0"/>
                        <a:ext cx="360" cy="352080"/>
                      </w14:xfrm>
                    </w14:contentPart>
                  </a:graphicData>
                </a:graphic>
              </wp:anchor>
            </w:drawing>
          </mc:Choice>
          <mc:Fallback>
            <w:pict>
              <v:shape w14:anchorId="2157A5DE" id="Håndskrift 282" o:spid="_x0000_s1026" type="#_x0000_t75" style="position:absolute;margin-left:366.2pt;margin-top:-2.5pt;width:.75pt;height:28.4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In7/BxAQAABgMAAA4AAABkcnMvZTJvRG9jLnhtbJxSy27CMBC8V+o/&#13;&#10;WL6XPKCoiggciipxaMuh/QDXsYnV2ButHRL+vhsCBVpVlbhY61l5dmbHs0VnK7ZV6A24nCejmDPl&#13;&#10;JBTGbXL+/vZ098CZD8IVogKncr5Tni/mtzezts5UCiVUhUJGJM5nbZ3zMoQ6iyIvS2WFH0GtHDU1&#13;&#10;oBWBrriJChQtsdsqSuN4GrWARY0glfeELocmn+/5tVYyvGrtVWBVzifjlOSFY4FUTB8I+eiLJObR&#13;&#10;fCayDYq6NPIgSVyhyArjSMA31VIEwRo0v6iskQgedBhJsBFobaTa+yFnSfzD2cp99q6SiWwwk+CC&#13;&#10;cmEtMBx3t29cM8JWtIH2GQpKRzQB+IGR1vN/GIPoJcjGkp4hEVSVCPQdfGlqzxlmpsg5rorkpN9t&#13;&#10;H08O1njy9XLZoESig+W/nnQabb9sUsK6nFOcu/7cZ6m6wCSB4ynBkvDxfRpT4me0w/PjkLO90uSL&#13;&#10;BM/vvaqz7zv/AgAA//8DAFBLAwQUAAYACAAAACEARp02WAsCAAAmBQAAEAAAAGRycy9pbmsvaW5r&#13;&#10;MS54bWy0U01v2zAMvQ/YfxDUQy6xTclOnRh1imFYgAErMKwdsB1dW42F2lIgK1//frLkKC6aXob2&#13;&#10;IlGU+Eg+Pd7cHtoG7ZjquBQ5JiFgxEQpKy7WOf79sArmGHW6EFXRSMFyfGQdvl1+/nTDxXPbZGZF&#13;&#10;BkF0vdU2Oa613mRRtN/vw30cSrWOKEAcfRfPdz/wcoiq2BMXXJuU3clVSqHZQfdgGa9yXOoD+PcG&#13;&#10;+15uVcn8de9R5fmFVkXJVlK1hfaIdSEEa5AoWlP3H4z0cWMMbvKsmcKo5abhgIYkSZP5t4VxFIcc&#13;&#10;j85bU2JnKmlxdBnz7wdgrl5j9mXFNL1OMRpKqtiurymynGdv9/5TyQ1TmrMzzY6U4eKISne2/Dii&#13;&#10;FOtks+3/BqNd0WwNZQTAyGLITaILhLzGM9y8K57h5U28cXEvqRnaG/MwkOYldfpazVtmhN5uvMZ0&#13;&#10;Z4B7971Wdhwo0CQAEtDZAywyIFk8CxcJjL5iUPEJ81Ftu9rjPaqzXu2NZ811tueVrj3pEAKdedbH&#13;&#10;nF+KrRlf1/o/g0vZSDMQw29fAcy/xl9GXdmEXm4XhtcqEA3N/2JPOb6y84tspHPY7gkCRJNZOptO&#13;&#10;YJIsJjDFgClgmEJAAJkNLexKErdZXzDvD4F1BfRso9jaJLUbdW+JBQic79rduGdn21TRp3IBFrC3&#13;&#10;X8yTb9cIZfkPAAD//wMAUEsDBBQABgAIAAAAIQAKKhQ+5QAAAA4BAAAPAAAAZHJzL2Rvd25yZXYu&#13;&#10;eG1sTI9LT8MwEITvSPwHa5G4tc6D0JLGqVBbVHGDAhJHN17iqH5Esdum/57lVC4rrXZmdr5qOVrD&#13;&#10;TjiEzjsB6TQBhq7xqnOtgM+Pl8kcWIjSKWm8QwEXDLCsb28qWSp/du942sWWUYgLpRSgY+xLzkOj&#13;&#10;0cow9T06uv34wcpI69ByNcgzhVvDsyR55FZ2jj5o2eNKY3PYHa0Ak7aX1SFk29dBF1/NG2423+tE&#13;&#10;iPu7cb2g8bwAFnGMVwf8MVB/qKnY3h+dCswImOXZA0kFTAoCI8Esz5+A7QUU6Rx4XfH/GPUv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MIn7/BxAQAABgMA&#13;&#10;AA4AAAAAAAAAAAAAAAAAPAIAAGRycy9lMm9Eb2MueG1sUEsBAi0AFAAGAAgAAAAhAEadNlgLAgAA&#13;&#10;JgUAABAAAAAAAAAAAAAAAAAA2QMAAGRycy9pbmsvaW5rMS54bWxQSwECLQAUAAYACAAAACEACioU&#13;&#10;PuUAAAAOAQAADwAAAAAAAAAAAAAAAAASBgAAZHJzL2Rvd25yZXYueG1sUEsBAi0AFAAGAAgAAAAh&#13;&#10;AHkYvJ2/AAAAIQEAABkAAAAAAAAAAAAAAAAAJAcAAGRycy9fcmVscy9lMm9Eb2MueG1sLnJlbHNQ&#13;&#10;SwUGAAAAAAYABgB4AQAAGggAAAAA&#13;&#10;">
                <v:imagedata r:id="rId144" o:title=""/>
              </v:shape>
            </w:pict>
          </mc:Fallback>
        </mc:AlternateContent>
      </w:r>
    </w:p>
    <w:p w14:paraId="7C2E3999" w14:textId="669D70E8" w:rsidR="00B3768F" w:rsidRPr="00B3768F" w:rsidRDefault="00691AFE" w:rsidP="00B3768F">
      <w:pPr>
        <w:rPr>
          <w:lang w:val="en-US"/>
        </w:rPr>
      </w:pPr>
      <w:r>
        <w:rPr>
          <w:noProof/>
        </w:rPr>
        <mc:AlternateContent>
          <mc:Choice Requires="wpi">
            <w:drawing>
              <wp:anchor distT="0" distB="0" distL="114300" distR="114300" simplePos="0" relativeHeight="251972608" behindDoc="0" locked="0" layoutInCell="1" allowOverlap="1" wp14:anchorId="3B037876" wp14:editId="062848B9">
                <wp:simplePos x="0" y="0"/>
                <wp:positionH relativeFrom="column">
                  <wp:posOffset>1351350</wp:posOffset>
                </wp:positionH>
                <wp:positionV relativeFrom="paragraph">
                  <wp:posOffset>71272</wp:posOffset>
                </wp:positionV>
                <wp:extent cx="156600" cy="110520"/>
                <wp:effectExtent l="38100" t="38100" r="34290" b="41910"/>
                <wp:wrapNone/>
                <wp:docPr id="386447548" name="Håndskrift 347"/>
                <wp:cNvGraphicFramePr/>
                <a:graphic xmlns:a="http://schemas.openxmlformats.org/drawingml/2006/main">
                  <a:graphicData uri="http://schemas.microsoft.com/office/word/2010/wordprocessingInk">
                    <w14:contentPart bwMode="auto" r:id="rId145">
                      <w14:nvContentPartPr>
                        <w14:cNvContentPartPr/>
                      </w14:nvContentPartPr>
                      <w14:xfrm>
                        <a:off x="0" y="0"/>
                        <a:ext cx="156600" cy="110520"/>
                      </w14:xfrm>
                    </w14:contentPart>
                  </a:graphicData>
                </a:graphic>
              </wp:anchor>
            </w:drawing>
          </mc:Choice>
          <mc:Fallback>
            <w:pict>
              <v:shape w14:anchorId="6E04661D" id="Håndskrift 347" o:spid="_x0000_s1026" type="#_x0000_t75" style="position:absolute;margin-left:106.05pt;margin-top:5.25pt;width:13.05pt;height:9.4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RT+tJ0AQAACQMAAA4AAABkcnMvZTJvRG9jLnhtbJxSy27CMBC8V+o/&#13;&#10;WL6XJBRoFRE4FFXi0Meh/QDXsYnV2ButHRL+vpsECrSqKnGx7B15dmZn58vWlmyr0BtwGU9GMWfK&#13;&#10;SciN22T8/e3x5p4zH4TLRQlOZXynPF8urq/mTZWqMRRQ5goZkTifNlXGixCqNIq8LJQVfgSVcgRq&#13;&#10;QCsCPXET5SgaYrdlNI7jWdQA5hWCVN5TdTWAfNHza61keNHaq8DKjE9uxyQvHC5Il7uEKh9dZRrz&#13;&#10;aDEX6QZFVRi5lyQuUGSFcSTgm2olgmA1ml9U1kgEDzqMJNgItDZS9X7IWRL/cLZ2n52rZCJrTCW4&#13;&#10;oFx4FRgOs+uBS1rYkibQPEFO6Yg6AN8z0nj+D2MQvQJZW9IzJIKqFIHWwRem8pxhavKM4zpPjvrd&#13;&#10;9uHo4BWPvp7PAUok2lv+60ur0XbDJiWszTjFuevOPkvVBiapmExns5gQSVCSxFNagxPmgeHQ52S0&#13;&#10;1PwsxNN3J+xkgxdfAAAA//8DAFBLAwQUAAYACAAAACEAYZdVSAICAADbBAAAEAAAAGRycy9pbmsv&#13;&#10;aW5rMS54bWy0U01v2zAMvQ/YfxC0Qy6RLcl27Bh1elqAARswrB2wHV1bjYXaciArX/9+lOwoKZru&#13;&#10;tF1EkSIfySfy7v7YtWgv9CB7VWAWUIyEqvpaqk2Bfz6uSYbRYEpVl22vRIFPYsD3q48f7qR66doc&#13;&#10;TgQIarC3ri1wY8w2D8PD4RAcoqDXm5BTGoVf1Mu3r3g1RdXiWSppIOVwNlW9MuJoLFgu6wJX5ki9&#13;&#10;P2A/9DtdCf9sLbq6eBhdVmLd6640HrEplRItUmUHdf/CyJy2cJGQZyM0Rp2EhgkPWJzG2eclGMpj&#13;&#10;ga/0HZQ4QCUdDm9j/v4PmOu3mLasiKeLFKOppFrsbU2h4zx/v/fvut8KbaS40DySMj2cUDXqjp+R&#13;&#10;KC2Gvt3Zv8FoX7Y7oIxRCmMx5WbhDULe4gE3/xQPeHkX77q419RM7V3zMJHmR+r8tUZ2Aga92/oZ&#13;&#10;MwMAW/OD0W4dOOUxoYzw5JEuc5rl8SJIk+TqK6YpPmM+6d3QeLwnfZlX9+JZGzs7yNo0nnQaUJ54&#13;&#10;1q85vxXbCLlpzF+Dp8ZdtJ+dG5voxglNnfwQzwX+5JYRucjR4FqJowRRxOMkTeYzEsUzFs/oHJMI&#13;&#10;x5jOSYYYQyCXKLUiRuA9J2BjHC58SVhmDRw5dUG4lQmxXuPJiIsfRQSO4B0578QpFLLTV0vg24Lf&#13;&#10;Xf0BAAD//wMAUEsDBBQABgAIAAAAIQDnKVhH4AAAAA4BAAAPAAAAZHJzL2Rvd25yZXYueG1sTE9N&#13;&#10;T4NAEL2b+B82Y+LNLtBoWsrSaLGJV6vReJvCCER2lrALRX+946leJjN5b95Htp1tpyYafOvYQLyI&#13;&#10;QBGXrmq5NvD6sr9ZgfIBucLOMRn4Jg/b/PIiw7RyJ36m6RBqJSLsUzTQhNCnWvuyIYt+4XpiwT7d&#13;&#10;YDHIOdS6GvAk4rbTSRTdaYsti0ODPe0aKr8OozWg3ybejT/F0/6DEd8fm3lNxYMx11dzsZFxvwEV&#13;&#10;aA7nD/jrIPkhl2BHN3LlVWcgiZNYqAJEt6CEkCxXCaijLOsl6DzT/2vkv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UU/rSdAEAAAkDAAAOAAAAAAAAAAAA&#13;&#10;AAAAADwCAABkcnMvZTJvRG9jLnhtbFBLAQItABQABgAIAAAAIQBhl1VIAgIAANsEAAAQAAAAAAAA&#13;&#10;AAAAAAAAANwDAABkcnMvaW5rL2luazEueG1sUEsBAi0AFAAGAAgAAAAhAOcpWEfgAAAADgEAAA8A&#13;&#10;AAAAAAAAAAAAAAAADAYAAGRycy9kb3ducmV2LnhtbFBLAQItABQABgAIAAAAIQB5GLydvwAAACEB&#13;&#10;AAAZAAAAAAAAAAAAAAAAABkHAABkcnMvX3JlbHMvZTJvRG9jLnhtbC5yZWxzUEsFBgAAAAAGAAYA&#13;&#10;eAEAAA8IAAAAAA==&#13;&#10;">
                <v:imagedata r:id="rId146" o:title=""/>
              </v:shape>
            </w:pict>
          </mc:Fallback>
        </mc:AlternateContent>
      </w:r>
      <w:r w:rsidR="00780C74">
        <w:rPr>
          <w:noProof/>
        </w:rPr>
        <mc:AlternateContent>
          <mc:Choice Requires="wpi">
            <w:drawing>
              <wp:anchor distT="0" distB="0" distL="114300" distR="114300" simplePos="0" relativeHeight="251957248" behindDoc="0" locked="0" layoutInCell="1" allowOverlap="1" wp14:anchorId="306A299C" wp14:editId="431B522D">
                <wp:simplePos x="0" y="0"/>
                <wp:positionH relativeFrom="column">
                  <wp:posOffset>5625990</wp:posOffset>
                </wp:positionH>
                <wp:positionV relativeFrom="paragraph">
                  <wp:posOffset>-636128</wp:posOffset>
                </wp:positionV>
                <wp:extent cx="4320" cy="1282680"/>
                <wp:effectExtent l="38100" t="38100" r="34290" b="38735"/>
                <wp:wrapNone/>
                <wp:docPr id="364008054" name="Håndskrift 331"/>
                <wp:cNvGraphicFramePr/>
                <a:graphic xmlns:a="http://schemas.openxmlformats.org/drawingml/2006/main">
                  <a:graphicData uri="http://schemas.microsoft.com/office/word/2010/wordprocessingInk">
                    <w14:contentPart bwMode="auto" r:id="rId147">
                      <w14:nvContentPartPr>
                        <w14:cNvContentPartPr/>
                      </w14:nvContentPartPr>
                      <w14:xfrm>
                        <a:off x="0" y="0"/>
                        <a:ext cx="4320" cy="1282680"/>
                      </w14:xfrm>
                    </w14:contentPart>
                  </a:graphicData>
                </a:graphic>
              </wp:anchor>
            </w:drawing>
          </mc:Choice>
          <mc:Fallback>
            <w:pict>
              <v:shape w14:anchorId="139ADCE4" id="Håndskrift 331" o:spid="_x0000_s1026" type="#_x0000_t75" style="position:absolute;margin-left:442.65pt;margin-top:-50.45pt;width:1.05pt;height:101.7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if405yAQAACAMAAA4AAABkcnMvZTJvRG9jLnhtbJxSQW7CMBC8V+of&#13;&#10;LN9LSKCIRgQORZU4tOXQPsB1bGI19kZrh8DvuySkQKuqEhdrd0cez+x4ttjZkm0VegMu4/FgyJly&#13;&#10;EnLjNhl/f3u6m3Lmg3C5KMGpjO+V54v57c2sqVKVQAFlrpARifNpU2W8CKFKo8jLQlnhB1ApR6AG&#13;&#10;tCJQi5soR9EQuy2jZDicRA1gXiFI5T1Nlx3I5y2/1kqGV629CqzM+HiUkLzQF0jFdESTDyoeRvc8&#13;&#10;ms9EukFRFUYeJYkrFFlhHAn4plqKIFiN5heVNRLBgw4DCTYCrY1UrR9yFg9/OFu5z4OreCxrTCW4&#13;&#10;oFxYCwz97lrgmidsSRtoniGndEQdgB8ZaT3/h9GJXoKsLenpEkFVikDfwRem8pxhavKM4yqPT/rd&#13;&#10;9vHkYI0nXy+XACUSHS3/dWWn0R6WTUrYLuMU5/5wtlmqXWCShl3wkoA4mSaTaQv3xB1B351tlt6+&#13;&#10;yPC8P+g6+8DzLwAAAP//AwBQSwMEFAAGAAgAAAAhAFQNDLeMAgAA3gYAABAAAABkcnMvaW5rL2lu&#13;&#10;azEueG1stFRNb9swDL0P2H8Q1EMvVawPJ3aCusUwrMCADRjWDtiOrqMmRv0RyEqT/vtRlOKqS3oZ&#13;&#10;tgstkdQj3xPly+t925AnbYa67woqJpwS3VX9su5WBf1xd8NySgZbdsuy6Ttd0Gc90Our9+8u6+6x&#13;&#10;bRZgCSB0g1u1TUHX1m4WSbLb7SY7NenNKpGcq+Rz9/j1C70Kp5b6oe5qCyWHg6vqO6v31oEt6mVB&#13;&#10;K7vnYz5g3/ZbU+kx7Dymesmwpqz0TW/a0o6I67LrdEO6soW+f1JinzewqKHOShtK2hoIMzkRaZbm&#13;&#10;n+bgKPcFjfZbaHGATlqanMb89R8wb44xXVtKZrOMktDSUj+5nhLUfPE292+m32hja/0isxclBJ5J&#13;&#10;5feojxfK6KFvtu5uKHkqmy1IJjiHsQi1RXJCkGM80Oaf4oEub+LFzb2WJtCLdQiijSN1uFpbtxoG&#13;&#10;vd2MM2YHAHbuW2vwOUguU8YFk9M7Pl9wtUjziZrz6CrCFB8w7812WI949+ZlXjEyquaZ7eqlXY+i&#13;&#10;8wmX01H1WPNTZ9e6Xq3tXx6u+qaHBxFu+4zz/KP6ELHCguO4nXi8OIEkkP+uHwp6hu+X4EnvQPZC&#13;&#10;Ek5kOs2mF+f8PMvP+QXllAlB+QUnghP4MMiBTYZ2ih60RKEnRYs5TPzpAXSHIFguJSIJQELfIYJx&#13;&#10;SXLpIgIBfMFgZwiZY5ovLhSZqdShYowJznBPJCezzJVTivmFiM9NiRSz3HXBwsJj+3Y8ScwnmQdW&#13;&#10;c6ztqQWCvkFkzlwWU8xvMBfXMI8QkN4faIbTiBfRj6UgXrwjG+SPEXyO9/jqvq23bHQ2oPlM9BNv&#13;&#10;YxU8/lGf4XrRH68Dx7GTV//BcUzhgV/9BgAA//8DAFBLAwQUAAYACAAAACEA6kNU7ecAAAARAQAA&#13;&#10;DwAAAGRycy9kb3ducmV2LnhtbEyPzU7DMBCE70i8g7VI3Fq7BYpJ41T8iHIolzZccnNjk0TE6zR2&#13;&#10;08DTs5zKZaXVfjM7k65G17LB9qHxqGA2FcAslt40WCn4yF8nEliIGo1uPVoF3zbAKru8SHVi/Am3&#13;&#10;dtjFipEJhkQrqGPsEs5DWVunw9R3Fun26XunI619xU2vT2TuWj4XYsGdbpA+1Lqzz7Utv3ZHpyDk&#13;&#10;vHgqNsP27bDGQhaH903+E5S6vhpfljQel8CiHeNZAX8dKD9kFGzvj2gCaxVIeXdDqILJTIgHYIRI&#13;&#10;eX8LbE+smC+AZyn/3yT7BQ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Gif405yAQAACAMAAA4AAAAAAAAAAAAAAAAAPAIAAGRycy9lMm9Eb2MueG1sUEsBAi0A&#13;&#10;FAAGAAgAAAAhAFQNDLeMAgAA3gYAABAAAAAAAAAAAAAAAAAA2gMAAGRycy9pbmsvaW5rMS54bWxQ&#13;&#10;SwECLQAUAAYACAAAACEA6kNU7ecAAAARAQAADwAAAAAAAAAAAAAAAACUBgAAZHJzL2Rvd25yZXYu&#13;&#10;eG1sUEsBAi0AFAAGAAgAAAAhAHkYvJ2/AAAAIQEAABkAAAAAAAAAAAAAAAAAqAcAAGRycy9fcmVs&#13;&#10;cy9lMm9Eb2MueG1sLnJlbHNQSwUGAAAAAAYABgB4AQAAnggAAAAA&#13;&#10;">
                <v:imagedata r:id="rId148" o:title=""/>
              </v:shape>
            </w:pict>
          </mc:Fallback>
        </mc:AlternateContent>
      </w:r>
      <w:r w:rsidR="00DE7471">
        <w:rPr>
          <w:noProof/>
        </w:rPr>
        <mc:AlternateContent>
          <mc:Choice Requires="wpi">
            <w:drawing>
              <wp:anchor distT="0" distB="0" distL="114300" distR="114300" simplePos="0" relativeHeight="251950080" behindDoc="0" locked="0" layoutInCell="1" allowOverlap="1" wp14:anchorId="101EF494" wp14:editId="0A2C65C9">
                <wp:simplePos x="0" y="0"/>
                <wp:positionH relativeFrom="column">
                  <wp:posOffset>4664410</wp:posOffset>
                </wp:positionH>
                <wp:positionV relativeFrom="paragraph">
                  <wp:posOffset>-231140</wp:posOffset>
                </wp:positionV>
                <wp:extent cx="360720" cy="235440"/>
                <wp:effectExtent l="25400" t="38100" r="0" b="31750"/>
                <wp:wrapNone/>
                <wp:docPr id="554813451" name="Håndskrift 310"/>
                <wp:cNvGraphicFramePr/>
                <a:graphic xmlns:a="http://schemas.openxmlformats.org/drawingml/2006/main">
                  <a:graphicData uri="http://schemas.microsoft.com/office/word/2010/wordprocessingInk">
                    <w14:contentPart bwMode="auto" r:id="rId149">
                      <w14:nvContentPartPr>
                        <w14:cNvContentPartPr/>
                      </w14:nvContentPartPr>
                      <w14:xfrm flipH="1">
                        <a:off x="0" y="0"/>
                        <a:ext cx="360720" cy="235440"/>
                      </w14:xfrm>
                    </w14:contentPart>
                  </a:graphicData>
                </a:graphic>
                <wp14:sizeRelH relativeFrom="margin">
                  <wp14:pctWidth>0</wp14:pctWidth>
                </wp14:sizeRelH>
                <wp14:sizeRelV relativeFrom="margin">
                  <wp14:pctHeight>0</wp14:pctHeight>
                </wp14:sizeRelV>
              </wp:anchor>
            </w:drawing>
          </mc:Choice>
          <mc:Fallback>
            <w:pict>
              <v:shape w14:anchorId="7A172EBC" id="Håndskrift 310" o:spid="_x0000_s1026" type="#_x0000_t75" style="position:absolute;margin-left:366.95pt;margin-top:-18.55pt;width:29.1pt;height:19.25pt;flip:x;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oVN5h6AQAAEwMAAA4AAABkcnMvZTJvRG9jLnhtbJxSy27CMBC8V+o/&#13;&#10;WL6XPKAURQQORVU59HFoP8B1bGI19kZrh8DfdxOgQKuqEhfL3pFnZ3Z2Ot/Yiq0VegMu58kg5kw5&#13;&#10;CYVxq5y/vz3cTDjzQbhCVOBUzrfK8/ns+mra1plKoYSqUMiIxPmsrXNehlBnUeRlqazwA6iVI1AD&#13;&#10;WhHoiauoQNESu62iNI7HUQtY1AhSeU/VxQ7ks55fayXDi9ZeBVblfDRMSV44XLC7jKnyQZdJEvNo&#13;&#10;NhXZCkVdGrmXJC5QZIVxJOCbaiGCYA2aX1TWSAQPOgwk2Ai0NlL1fshZEv9wtnSfnatkJBvMJLig&#13;&#10;XHgVGA6z64FLWtiKJtA+QUHpiCYA3zPSeP4PYyd6AbKxpGeXCKpKBFoHX5rac4aZKXKOyyI56nfr&#13;&#10;+6ODVzz6ej4HKJFob/mvLxuNlunK1I+0fv3YSRPb5JyC3XZnn6raBCapSHnfdUsgCUqHt6NRjx96&#13;&#10;dFzHjidDpuJZnKfv7sPJLs++AAAA//8DAFBLAwQUAAYACAAAACEALfxgA7EDAABYDAAAEAAAAGRy&#13;&#10;cy9pbmsvaW5rMS54bWy0Vk2P2zYQvRfofyCYgy+mTerDso3YQRB0gQItWjQpkBwdm7sWYkkLiV7v&#13;&#10;/vsO+UiZir1AELgXUpwhh2/evKH99t1zdWBPuu3Kpl5xNZGc6Xrb7Mr6YcX//XQn5px1ZlPvNoem&#13;&#10;1iv+ojv+bv3rL2/L+lt1WNLIKELd2a/qsOJ7Yx6X0+npdJqc0knTPkwTKdPp7/W3P//ga39qp+/L&#13;&#10;ujR0ZRdM26Y2+tnYYMtyt+Jb8yz7/RT7Y3Nst7p3W0u7Pe8w7War75q22pg+4n5T1/rA6k1FuD9z&#13;&#10;Zl4e6aOkex50y1lVUsIimaisyOa/LciweV7xaH0kiB0hqfj0eswv/0PMu8uYFlaaFLOCMw9pp58s&#13;&#10;pqnjfPl67n+3zaNuTanPNIMU73hhW6wdPyCq1V1zONracPa0ORyJMiUlycLfraZXCLmMR9zcNB7x&#13;&#10;8mq8GNyQGp9ezIMnrZdUKK0pK01Crx57jZmOAlvzR9O6dkhkkgmpRJJ/koulTJZ5OpFFEZXCqzjE&#13;&#10;/Noeu30f72t71qvz9Kwhs1O5M/uedDmRSd6zHnN+7exelw9785OHt82hoYbw1X4j5fxD+j7Kyl3Y&#13;&#10;y+1K8zoFMp/8P/p+xd+4/mXuJAwu+yTNmJqxJMuLfDwqRnIkx1zlXHI5JrtkNGVuwihgE4WziQWm&#13;&#10;OSZvzLFKMKWDFYz+GDb6w5joQrpS+LMKq2vTwIZTMOE7HgUcV068umuwF2Di6AP3pWMQFqelBTEW&#13;&#10;JFXLaJyWZNZEbmxwrsEGLOKYsMQjwit3iYwjfbegKGNEChQDHigavF+hZX5USq4x/7q/77ShB4qv&#13;&#10;F4UtrxeWtNIak6oU6QqYANmPjgMw4RN1REmMjpOYgBDBMhf2Ex3h+8p+2hXuvfQK0mg4a2+8HQ8J&#13;&#10;X6skzZmazwMVIqUes2QIRWQQHSJFOygUVPh+S9E4aAvvCxNydq7bYU0tVrVgad6/B4TFYy0AtccI&#13;&#10;BJY4og7A8TLgDcCI/sbDgW+fIkTnXxTYsEBYHxyOwSI2eRE4tUP5UHGoZAQN97lNt+MrI76kkiyd&#13;&#10;5aG2cjSLZW658RmhM31/Orl5aVNG46HMncWLFN7IAqmeo90unZzSUVnCskKFdETuq5+i+v6lTpAT&#13;&#10;ai+IAZunigsMvv0GaEHBFhSDQ7BdjLdLamZrVCQsny36pNRIpK7/Cvca0W8YARiHXzSABiQoGsoc&#13;&#10;iNX/0LldtwNb0KO5UGyWpz1W3370TNBDAVBgLh5JHkFo34E5/7Va/wcAAP//AwBQSwMEFAAGAAgA&#13;&#10;AAAhAH/s4OnlAAAADgEAAA8AAABkcnMvZG93bnJldi54bWxMj0FPwzAMhe9I/IfISFzQlm5llHZN&#13;&#10;p2qDCwcQZRduWWPaao1TNdlW/j3mBBfLlj8/v5dvJtuLM46+c6RgMY9AINXOdNQo2H88zx5B+KDJ&#13;&#10;6N4RKvhGD5vi+irXmXEXesdzFRrBIuQzraANYcik9HWLVvu5G5B49+VGqwOPYyPNqC8sbnu5jKIH&#13;&#10;aXVH/KHVA25brI/VySp426WfUfm0CsfXu3RVv5TVsG+2St3eTLs1l3INIuAU/i7gNwP7h4KNHdyJ&#13;&#10;jBe9giSOU0YVzOJkAYKJJF1yc2D0HmSRy/8xih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WhU3mHoBAAATAwAADgAAAAAAAAAAAAAAAAA8AgAAZHJzL2Uy&#13;&#10;b0RvYy54bWxQSwECLQAUAAYACAAAACEALfxgA7EDAABYDAAAEAAAAAAAAAAAAAAAAADiAwAAZHJz&#13;&#10;L2luay9pbmsxLnhtbFBLAQItABQABgAIAAAAIQB/7ODp5QAAAA4BAAAPAAAAAAAAAAAAAAAAAMEH&#13;&#10;AABkcnMvZG93bnJldi54bWxQSwECLQAUAAYACAAAACEAeRi8nb8AAAAhAQAAGQAAAAAAAAAAAAAA&#13;&#10;AADTCAAAZHJzL19yZWxzL2Uyb0RvYy54bWwucmVsc1BLBQYAAAAABgAGAHgBAADJCQAAAAA=&#13;&#10;">
                <v:imagedata r:id="rId150" o:title=""/>
              </v:shape>
            </w:pict>
          </mc:Fallback>
        </mc:AlternateContent>
      </w:r>
      <w:r w:rsidR="00DE7471">
        <w:rPr>
          <w:noProof/>
          <w:lang w:val="en-US"/>
        </w:rPr>
        <mc:AlternateContent>
          <mc:Choice Requires="wpi">
            <w:drawing>
              <wp:anchor distT="0" distB="0" distL="114300" distR="114300" simplePos="0" relativeHeight="251911168" behindDoc="0" locked="0" layoutInCell="1" allowOverlap="1" wp14:anchorId="2FE823D3" wp14:editId="644996E6">
                <wp:simplePos x="0" y="0"/>
                <wp:positionH relativeFrom="column">
                  <wp:posOffset>4479390</wp:posOffset>
                </wp:positionH>
                <wp:positionV relativeFrom="paragraph">
                  <wp:posOffset>-45728</wp:posOffset>
                </wp:positionV>
                <wp:extent cx="368280" cy="193320"/>
                <wp:effectExtent l="38100" t="38100" r="635" b="35560"/>
                <wp:wrapNone/>
                <wp:docPr id="403322232" name="Håndskrift 283"/>
                <wp:cNvGraphicFramePr/>
                <a:graphic xmlns:a="http://schemas.openxmlformats.org/drawingml/2006/main">
                  <a:graphicData uri="http://schemas.microsoft.com/office/word/2010/wordprocessingInk">
                    <w14:contentPart bwMode="auto" r:id="rId151">
                      <w14:nvContentPartPr>
                        <w14:cNvContentPartPr/>
                      </w14:nvContentPartPr>
                      <w14:xfrm>
                        <a:off x="0" y="0"/>
                        <a:ext cx="368280" cy="193320"/>
                      </w14:xfrm>
                    </w14:contentPart>
                  </a:graphicData>
                </a:graphic>
              </wp:anchor>
            </w:drawing>
          </mc:Choice>
          <mc:Fallback>
            <w:pict>
              <v:shape w14:anchorId="2BA6B7C2" id="Håndskrift 283" o:spid="_x0000_s1026" type="#_x0000_t75" style="position:absolute;margin-left:352.35pt;margin-top:-3.95pt;width:29.75pt;height:15.9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UqWBN1AQAACQMAAA4AAABkcnMvZTJvRG9jLnhtbJxSy27CMBC8V+o/&#13;&#10;WL6XPKAIIhIORZU49HFoP8B1bGI19kZrQ+DvuwlQoFVViYu19sizMzs7m29tzTYKvQGX82QQc6ac&#13;&#10;hNK4Vc7f3x7vJpz5IFwpanAq5zvl+by4vZm1TaZSqKAuFTIicT5rm5xXITRZFHlZKSv8ABrlCNSA&#13;&#10;VgS64ioqUbTEbusojeNx1AKWDYJU3tPrYg/youfXWsnworVXgdU5Hw1TkheOBVIxHd5z9kHFOI55&#13;&#10;VMxEtkLRVEYeJIkrFFlhHAn4plqIINgazS8qaySCBx0GEmwEWhupej/kLIl/OFu6z85VMpJrzCS4&#13;&#10;oFx4FRiOs+uBa1rYmibQPkFJ6Yh1AH5gpPH8H8Ze9ALk2pKefSKoahFoHXxlGs8ZZqbMOS7L5KTf&#13;&#10;bR5ODl7x5Ov5EqBEooPlv75sNdpu2KSEbXNOAe+6s89SbQOT9DgcT9IJIZKgZDrs1uCMec9w7HM2&#13;&#10;Wmp+EeL5vRN2tsHFFwAAAP//AwBQSwMEFAAGAAgAAAAhACdA2jvnAgAA1AcAABAAAABkcnMvaW5r&#13;&#10;L2luazEueG1stFTJbtswEL0X6D8QzCEXyaJ2yYgSFEUDFGiBokmB9qjIjC1EiyHRsfP3Hc5QtNw4&#13;&#10;l6K9kNQsb+a9IXV1c2gb9iyHse67gvsLwZnsqn5Vd+uC/7i/dTPORlV2q7LpO1nwFznym+v3767q&#13;&#10;7qltlrAyQOhGfWqbgm+U2i49b7/fL/bhoh/WXiBE6H3unr5+4dcmayUf665WUHKcTFXfKXlQGmxZ&#13;&#10;rwpeqYOw8YB91++GSlq3tgzVMUINZSVv+6EtlUXclF0nG9aVLfT9kzP1soVDDXXWcuCsrYGwGyz8&#13;&#10;KI2yTzkYykPBZ987aHGETlruncf89R8wb19j6rbCIE1SzkxLK/mse/JQ8+Xb3L8N/VYOqpZHmUkU&#13;&#10;43hhFX2jPiTUIMe+2enZcPZcNjuQzBcCroWp7XtnBHmNB9r8UzzQ5U28eXOn0hh6cx2MaPZKTaNV&#13;&#10;dSvhordbe8fUCMDafKcGfA6BCCJX+G4Q34t8KfxlmC/CSMxGYW7xhPkw7MaNxXsYjvcVPVY1Yrav&#13;&#10;V2pjRRcLEcRW9bnm53I3sl5v1F8mV33Tw4Mw074QIvsYfpixwoL2up15vHgDmSH/XT4W/ALfL8NM&#13;&#10;MiD7KBfMZ0EUp7Fz6frJpbgUDncTLrhw3JgJBluEm3+yBtoRQq5wIAZXbdJowolwpWxKjiBWOIGr&#13;&#10;vRAHK0xNr5SLdn+GZuwGWWf5GKMXmzadtTtEN5XM8RzEDGv6DKyOnzDoxMlYAqubYyk3YUgjI+gE&#13;&#10;e3QzbMxNNW2gSF8ED1+6FpjMpnsx8rimQaiJIRRpjZgw5zxhYBx4dZLlaKJxI0Dw64jTBghvGlNK&#13;&#10;JXPTABBFzMzsJDtw1maf8EivGGWYD41iqViECtAYyU5n6ovOE46GJss8hthRPEXSGZrQ+qc4J5pW&#13;&#10;gmdNRDd5IrOZBAFPnEkBunUmi5hZLUmUAEn84TLwGGFcRl+qbwB1qu7GxOFQ7KS0x8V7ffL3t48T&#13;&#10;fmvXvwEAAP//AwBQSwMEFAAGAAgAAAAhAHt3CoPkAAAADgEAAA8AAABkcnMvZG93bnJldi54bWxM&#13;&#10;Tz1PwzAQ3ZH4D9YhsbVOQlWnaZyqAnWoWKCYoZuTuElEfI5ipw3/nmOC5Umn9+595LvZ9uxqRt85&#13;&#10;lBAvI2AGK1d32EhQH4dFCswHjbXuHRoJ38bDrri/y3VWuxu+m+spNIxM0GdaQhvCkHHuq9ZY7Zdu&#13;&#10;MEjcxY1WBzrHhtejvpG57XkSRWtudYeU0OrBPLem+jpNlnL3n2k6x+J8VOr1WMaTOrw5JeXjw/yy&#13;&#10;JdhvgQUzh78P+N1A/aGgYqWbsPaslyCilSCphIXYACOBWK8SYKWE5GkDvMj5/xnFD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VKlgTdQEAAAkDAAAOAAAA&#13;&#10;AAAAAAAAAAAAADwCAABkcnMvZTJvRG9jLnhtbFBLAQItABQABgAIAAAAIQAnQNo75wIAANQHAAAQ&#13;&#10;AAAAAAAAAAAAAAAAAN0DAABkcnMvaW5rL2luazEueG1sUEsBAi0AFAAGAAgAAAAhAHt3CoPkAAAA&#13;&#10;DgEAAA8AAAAAAAAAAAAAAAAA8gYAAGRycy9kb3ducmV2LnhtbFBLAQItABQABgAIAAAAIQB5GLyd&#13;&#10;vwAAACEBAAAZAAAAAAAAAAAAAAAAAAMIAABkcnMvX3JlbHMvZTJvRG9jLnhtbC5yZWxzUEsFBgAA&#13;&#10;AAAGAAYAeAEAAPkIAAAAAA==&#13;&#10;">
                <v:imagedata r:id="rId152" o:title=""/>
              </v:shape>
            </w:pict>
          </mc:Fallback>
        </mc:AlternateContent>
      </w:r>
    </w:p>
    <w:p w14:paraId="46D6E6D5" w14:textId="5F52FECB" w:rsidR="00455033" w:rsidRDefault="00691AFE" w:rsidP="00455033">
      <w:pPr>
        <w:rPr>
          <w:lang w:val="en-US"/>
        </w:rPr>
      </w:pPr>
      <w:r>
        <w:rPr>
          <w:noProof/>
        </w:rPr>
        <mc:AlternateContent>
          <mc:Choice Requires="wpi">
            <w:drawing>
              <wp:anchor distT="0" distB="0" distL="114300" distR="114300" simplePos="0" relativeHeight="251971584" behindDoc="0" locked="0" layoutInCell="1" allowOverlap="1" wp14:anchorId="135E33A5" wp14:editId="20FF7540">
                <wp:simplePos x="0" y="0"/>
                <wp:positionH relativeFrom="column">
                  <wp:posOffset>857790</wp:posOffset>
                </wp:positionH>
                <wp:positionV relativeFrom="paragraph">
                  <wp:posOffset>388497</wp:posOffset>
                </wp:positionV>
                <wp:extent cx="116640" cy="62640"/>
                <wp:effectExtent l="38100" t="38100" r="36195" b="39370"/>
                <wp:wrapNone/>
                <wp:docPr id="1613316247" name="Håndskrift 345"/>
                <wp:cNvGraphicFramePr/>
                <a:graphic xmlns:a="http://schemas.openxmlformats.org/drawingml/2006/main">
                  <a:graphicData uri="http://schemas.microsoft.com/office/word/2010/wordprocessingInk">
                    <w14:contentPart bwMode="auto" r:id="rId153">
                      <w14:nvContentPartPr>
                        <w14:cNvContentPartPr/>
                      </w14:nvContentPartPr>
                      <w14:xfrm>
                        <a:off x="0" y="0"/>
                        <a:ext cx="116640" cy="62640"/>
                      </w14:xfrm>
                    </w14:contentPart>
                  </a:graphicData>
                </a:graphic>
              </wp:anchor>
            </w:drawing>
          </mc:Choice>
          <mc:Fallback>
            <w:pict>
              <v:shape w14:anchorId="796A79FD" id="Håndskrift 345" o:spid="_x0000_s1026" type="#_x0000_t75" style="position:absolute;margin-left:67.2pt;margin-top:30.25pt;width:9.9pt;height:5.65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q2w9xAQAACAMAAA4AAABkcnMvZTJvRG9jLnhtbJxSyU7DMBC9I/EP&#13;&#10;lu80STdQ1KQHKqQegB7gA4xjNxaxJxo7Tfr3TLrQFoSQeonGfsqbt3g272zFNgq9AZfxZBBzppyE&#13;&#10;wrh1xt/fnu4eOPNBuEJU4FTGt8rzeX57M2vrVA2hhKpQyIjE+bStM16GUKdR5GWprPADqJUjUANa&#13;&#10;EeiI66hA0RK7raJhHE+jFrCoEaTynm4Xe5DnO36tlQyvWnsVWJXx8WhI8sJxQBruJxPOPvphFPMo&#13;&#10;n4l0jaIujTxIElcossI4EvBNtRBBsAbNLyprJIIHHQYSbARaG6l2fshZEv9wtnSfvatkLBtMJbig&#13;&#10;XFgJDMfsdsA1K2xFCbTPUFA7ognAD4wUz/9l7EUvQDaW9OwbQVWJQM/Bl6b2nGFqiozjskhO+t3m&#13;&#10;8eRghSdfL5cANRIdLP/1S6fR9mGTEtZlnAre9t9dl6oLTNJlkkynY0IkQdNhP54R7wmOa86Spd0X&#13;&#10;HZ6fe11nDzj/AgAA//8DAFBLAwQUAAYACAAAACEA11U/NbECAABaBwAAEAAAAGRycy9pbmsvaW5r&#13;&#10;MS54bWy0VMlu2zAQvRfoPxDsIRfLIrXYjhE5pxoo0AJFkwLtUZEZW4gWQ6Jj5+87C0UriNNTCwMk&#13;&#10;Z3lvho8j39ye6ko8m64v2yaTeqqkME3Rbspmm8mf9+tgIUVv82aTV21jMvlienm7+vjhpmye6moJ&#13;&#10;qwCGpsdTXWVyZ+1+GYbH43F6jKdttw0jpeLwS/P07atcOdTGPJZNaaFkP7iKtrHmZJFsWW4yWdiT&#13;&#10;8vnAfdceusL4MHq64pxhu7ww67arc+sZd3nTmEo0eQ19/5LCvuzhUEKdremkqEu4cBBNdTJPFp+v&#13;&#10;wZGfMjmyD9BiD53UMrzM+fs/cK7fcmJbcTSfzaVwLW3MM/YUkubL9+/+vWv3prOlOcvMorjAiyjY&#13;&#10;Jn1YqM70bXXAt5HiOa8OIJlWCsbC1dbhBUHe8oE2/5QPdHmXb9zca2nc9cY6ONH8SA1Pa8vawKDX&#13;&#10;ez9jtgdidN/Zjj6HSEVJoHQQpffqeqkWy0RN03k8ego3xQPnQ3fod57voTvPK0W8anyzY7mxOy+6&#13;&#10;mqoo9aqPNb+E3Zlyu7N/BbuLE9rPzoUvkcZJuJv8MI+Z/EQfoyAkO+gqsVZCzxMRJek8nVwFsyt1&#13;&#10;pSYySKSSahJAFH6TYMFbSpsKNPjiIII1DWKMp8EMNq0FWQk5dSzQGQnMAwSsis+E1wJZ2A8ZFCUP&#13;&#10;8Q756OF63MnblbER90Q8MfOPqsARm4CN+MhgJkyi0ri+Moa4aweB49yBaoRzYWTxPeMZGQjNBsU1&#13;&#10;rS7CpeAhKJnxbLg0LgYBykjGLY8NFipImJuzAYGsbLBKLs3FXTnM4gAjhhUrcib3x/XgmcHP46DZ&#13;&#10;5UYldeIizo9Pyh3NeHMWo3FUMNVNmLPcNhTGx+MzMniDz9w1P3pECrFqbuX80S3HKDq/+g/2XxX8&#13;&#10;uaz+AAAA//8DAFBLAwQUAAYACAAAACEAuuzCZuQAAAAOAQAADwAAAGRycy9kb3ducmV2LnhtbExP&#13;&#10;O2/CMBDeK/U/WFepSwUONAQa4qCqBVVIHcpjYDTxkUS1z2lsSPrvMVO7nPTpvme26I1mF2xdbUnA&#13;&#10;aBgBQyqsqqkUsN+tBjNgzktSUltCAb/oYJHf32UyVbajDV62vmTBhFwqBVTeNynnrqjQSDe0DVL4&#13;&#10;nWxrpA+wLblqZRfMjebjKEq4kTWFhEo2+FZh8b09GwHLz4+nw+5nql+KleuSzXq5/jrthXh86N/n&#13;&#10;4bzOgXns/Z8CbhtCf8hDsaM9k3JMB/wcx4EqIIkmwG6ESTwGdhQwHc2A5xn/PyO/Ag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Lhq2w9xAQAACAMAAA4AAAAA&#13;&#10;AAAAAAAAAAAAPAIAAGRycy9lMm9Eb2MueG1sUEsBAi0AFAAGAAgAAAAhANdVPzWxAgAAWgcAABAA&#13;&#10;AAAAAAAAAAAAAAAA2QMAAGRycy9pbmsvaW5rMS54bWxQSwECLQAUAAYACAAAACEAuuzCZuQAAAAO&#13;&#10;AQAADwAAAAAAAAAAAAAAAAC4BgAAZHJzL2Rvd25yZXYueG1sUEsBAi0AFAAGAAgAAAAhAHkYvJ2/&#13;&#10;AAAAIQEAABkAAAAAAAAAAAAAAAAAyQcAAGRycy9fcmVscy9lMm9Eb2MueG1sLnJlbHNQSwUGAAAA&#13;&#10;AAYABgB4AQAAvwgAAAAA&#13;&#10;">
                <v:imagedata r:id="rId154" o:title=""/>
              </v:shape>
            </w:pict>
          </mc:Fallback>
        </mc:AlternateContent>
      </w:r>
      <w:r>
        <w:rPr>
          <w:noProof/>
        </w:rPr>
        <mc:AlternateContent>
          <mc:Choice Requires="wpi">
            <w:drawing>
              <wp:anchor distT="0" distB="0" distL="114300" distR="114300" simplePos="0" relativeHeight="251970560" behindDoc="0" locked="0" layoutInCell="1" allowOverlap="1" wp14:anchorId="68BF8B5D" wp14:editId="158DC0AF">
                <wp:simplePos x="0" y="0"/>
                <wp:positionH relativeFrom="column">
                  <wp:posOffset>831510</wp:posOffset>
                </wp:positionH>
                <wp:positionV relativeFrom="paragraph">
                  <wp:posOffset>42177</wp:posOffset>
                </wp:positionV>
                <wp:extent cx="133200" cy="59760"/>
                <wp:effectExtent l="38100" t="38100" r="19685" b="41910"/>
                <wp:wrapNone/>
                <wp:docPr id="1238464941" name="Håndskrift 344"/>
                <wp:cNvGraphicFramePr/>
                <a:graphic xmlns:a="http://schemas.openxmlformats.org/drawingml/2006/main">
                  <a:graphicData uri="http://schemas.microsoft.com/office/word/2010/wordprocessingInk">
                    <w14:contentPart bwMode="auto" r:id="rId155">
                      <w14:nvContentPartPr>
                        <w14:cNvContentPartPr/>
                      </w14:nvContentPartPr>
                      <w14:xfrm>
                        <a:off x="0" y="0"/>
                        <a:ext cx="133200" cy="59760"/>
                      </w14:xfrm>
                    </w14:contentPart>
                  </a:graphicData>
                </a:graphic>
              </wp:anchor>
            </w:drawing>
          </mc:Choice>
          <mc:Fallback>
            <w:pict>
              <v:shape w14:anchorId="5F111F80" id="Håndskrift 344" o:spid="_x0000_s1026" type="#_x0000_t75" style="position:absolute;margin-left:65.1pt;margin-top:2.95pt;width:11.2pt;height:5.4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JiUxyAQAACAMAAA4AAABkcnMvZTJvRG9jLnhtbJxSXU/CMBR9N/E/&#13;&#10;NH2XbXwJCxsPEhMeVB70B9SuZY1r73JbGPx77wYIaIyJL0vvPdnp+ehsvrMV2yr0BlzGk17MmXIS&#13;&#10;CuPWGX97fbybcOaDcIWowKmM75Xn8/z2ZtbUqepDCVWhkBGJ82lTZ7wMoU6jyMtSWeF7UCtHoAa0&#13;&#10;ItCI66hA0RC7raJ+HI+jBrCoEaTynraLA8jzjl9rJcOL1l4FVmV8OOiTvHA6IB0m8Yiz93YzjXmU&#13;&#10;z0S6RlGXRh4liX8ossI4EvBFtRBBsA2aH1TWSAQPOvQk2Ai0NlJ1fshZEn9ztnQfratkKDeYSnBB&#13;&#10;ubASGE7ZdcB/rrAVJdA8QUHtiE0AfmSkeP4u4yB6AXJjSc+hEVSVCPQcfGlqzxmmpsg4LovkrN9t&#13;&#10;H84OVnj29XwNUCPR0fJvv+w02jZsUsJ2GaeC9+2361LtApO0TAbUPCGSoNH0ftzBJ+IDwWm6SJbu&#13;&#10;vurwcm51XTzg/BMAAP//AwBQSwMEFAAGAAgAAAAhADMOiRDPAgAA+wcAABAAAABkcnMvaW5rL2lu&#13;&#10;azEueG1stFVLb9swDL4P2H8QtEMvVSzLeaNOTyswYAOGtgO2o+uoiVE/Allp0n8/UpQVe0l32i56&#13;&#10;fCQ/fqTo5Ob2WJXsVZu2aOqUxyPJma7zZl3Um5T/eLwTc85am9XrrGxqnfI33fLb1ccPN0X9UpVL&#13;&#10;WBkw1C2eqjLlW2t3yyg6HA6jQzJqzCZSUibRl/rl21e+8lFr/VzUhYWUbQflTW310SLZslinPLdH&#13;&#10;GfyB+6HZm1wHMyImP3lYk+X6rjFVZgPjNqtrXbI6q0D3T87s2w4OBeTZaMNZVUDBQo3i8Ww8/7wA&#13;&#10;IDumvHffg8QWlFQ8usz56z9w3p1zoqxEzaYzzryktX5FTZHr+fL92r+bZqeNLfSpzdQUb3hjOd1d&#13;&#10;f6hRRrdNuce34ew1K/fQslhKGAufO44uNOScD3rzT/mgL+/y9cUNW+PL6/fBNy2MVPe0tqg0DHq1&#13;&#10;CzNmWyBG+MEa9zkoqcZCxkJNHuViKefLZDpSs6T3FH6KO84ns2+3ge/JnObVWULXqLJDsbbb0HQ5&#13;&#10;kmoSut7v+aXYrS42W/vXYF+4iw6zc+FLdOPEfCX3+jnln9zHyFwkAa6UJElYPJ0wNZ7MJtdXYnol&#13;&#10;r+Q1F1MuubwWMyYZbkLhlvhNingCd5WwKcLxXCxgRyZ0AzJYx25VLIGzEjGskuEKNlgBhRXhAMXO&#13;&#10;TAidlUMgGfh0OIX1IM/hN8pBIV0+DPeIiwMKREgBSaNMlLUzu7Cea4efgklTHw8q0InMHjr3pbiB&#13;&#10;E/VmEHEe582DVPguoSYiBjvE+qZ3LISgq4iRoNPYfyB4ZbQIwnwan6ADB/7E1EFE7uQEBuQb1NbJ&#13;&#10;hR2GA1fIg1tflR8Ip0Y5KwwY+NDs9P29ZDCCeVg+1UJUvmaaC38JhblYuLnax6QJhvxESJr7K3Cj&#13;&#10;90DJHxeyU0+cFCqQNPqzLxCdqAJavQ9KGPxJhM8efv1WvwEAAP//AwBQSwMEFAAGAAgAAAAhAO6s&#13;&#10;HbjeAAAADQEAAA8AAABkcnMvZG93bnJldi54bWxMT01Pg0AQvZv4HzZj4s0upQErZWlMiRf1YusP&#13;&#10;WGAKpOws2V0o/nunJ71M5uXNvI98v5hBzOh8b0nBehWBQKpt01Or4Pv09rQF4YOmRg+WUMEPetgX&#13;&#10;93e5zhp7pS+cj6EVLEI+0wq6EMZMSl93aLRf2RGJubN1RgeGrpWN01cWN4OMoyiVRvfEDp0e8dBh&#13;&#10;fTlORoGTJimnqSo/5sO7PG3qT3fGrVKPD0u54/G6AxFwCX8fcOvA+aHgYJWdqPFiYLyJYj5VkLyA&#13;&#10;uPFJnIKoeEmfQRa5/N+i+AU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fyYlMcgEAAAgDAAAOAAAAAAAAAAAAAAAAADwCAABkcnMvZTJvRG9jLnhtbFBLAQIt&#13;&#10;ABQABgAIAAAAIQAzDokQzwIAAPsHAAAQAAAAAAAAAAAAAAAAANoDAABkcnMvaW5rL2luazEueG1s&#13;&#10;UEsBAi0AFAAGAAgAAAAhAO6sHbjeAAAADQEAAA8AAAAAAAAAAAAAAAAA1wYAAGRycy9kb3ducmV2&#13;&#10;LnhtbFBLAQItABQABgAIAAAAIQB5GLydvwAAACEBAAAZAAAAAAAAAAAAAAAAAOIHAABkcnMvX3Jl&#13;&#10;bHMvZTJvRG9jLnhtbC5yZWxzUEsFBgAAAAAGAAYAeAEAANgIAAAAAA==&#13;&#10;">
                <v:imagedata r:id="rId156" o:title=""/>
              </v:shape>
            </w:pict>
          </mc:Fallback>
        </mc:AlternateContent>
      </w:r>
      <w:r w:rsidR="00DE7471">
        <w:rPr>
          <w:noProof/>
        </w:rPr>
        <mc:AlternateContent>
          <mc:Choice Requires="wpi">
            <w:drawing>
              <wp:anchor distT="0" distB="0" distL="114300" distR="114300" simplePos="0" relativeHeight="251951104" behindDoc="0" locked="0" layoutInCell="1" allowOverlap="1" wp14:anchorId="332EE679" wp14:editId="44EF68CD">
                <wp:simplePos x="0" y="0"/>
                <wp:positionH relativeFrom="column">
                  <wp:posOffset>4631055</wp:posOffset>
                </wp:positionH>
                <wp:positionV relativeFrom="paragraph">
                  <wp:posOffset>281305</wp:posOffset>
                </wp:positionV>
                <wp:extent cx="372456" cy="188595"/>
                <wp:effectExtent l="38100" t="38100" r="0" b="40005"/>
                <wp:wrapNone/>
                <wp:docPr id="1943674534" name="Håndskrift 323"/>
                <wp:cNvGraphicFramePr/>
                <a:graphic xmlns:a="http://schemas.openxmlformats.org/drawingml/2006/main">
                  <a:graphicData uri="http://schemas.microsoft.com/office/word/2010/wordprocessingInk">
                    <w14:contentPart bwMode="auto" r:id="rId157">
                      <w14:nvContentPartPr>
                        <w14:cNvContentPartPr/>
                      </w14:nvContentPartPr>
                      <w14:xfrm flipH="1">
                        <a:off x="0" y="0"/>
                        <a:ext cx="372456" cy="188595"/>
                      </w14:xfrm>
                    </w14:contentPart>
                  </a:graphicData>
                </a:graphic>
                <wp14:sizeRelH relativeFrom="margin">
                  <wp14:pctWidth>0</wp14:pctWidth>
                </wp14:sizeRelH>
              </wp:anchor>
            </w:drawing>
          </mc:Choice>
          <mc:Fallback>
            <w:pict>
              <v:shape w14:anchorId="7DE8F72B" id="Håndskrift 323" o:spid="_x0000_s1026" type="#_x0000_t75" style="position:absolute;margin-left:364.3pt;margin-top:21.8pt;width:30.05pt;height:15.55pt;flip:x;z-index:25195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RHaXp+AQAAEwMAAA4AAABkcnMvZTJvRG9jLnhtbJxSzU4CMRC+m/gO&#13;&#10;Te+yu/wJGxYOEiMHlYM+QO22bOO2s5kWFt7e2QUENMaES9OZSb9+PzOZbW3JNgq9AZfxpBNzppyE&#13;&#10;3LhVxt/fHu9GnPkgXC5KcCrjO+X5bHp7M6mrVHWhgDJXyAjE+bSuMl6EUKVR5GWhrPAdqJSjoQa0&#13;&#10;IlCJqyhHURO6LaNuHA+jGjCvEKTynrrz/ZBPW3ytlQyvWnsVWJnxfi8echaaSzLmDOkyHHQ5+zh0&#13;&#10;oulEpCsUVWHkgZK4gpEVxhGBb6i5CIKt0fyCskYieNChI8FGoLWRqtVDypL4h7KF+2xUJX25xlSC&#13;&#10;C8qFpcBw9K4dXPOFLcmB+hlySkesA/ADItnzfxh70nOQa0t89omgKkWgdfCFqTzZnJo847jIkxN/&#13;&#10;t3k4KVjiSdfL5YASiQ6S/3qy1WiZLk31ROvX2k6c2DbjtIm75mxTVdvAJDV7993+gJZA0igZjQbj&#13;&#10;QTM//tFgnaozk6l5Eed53Tw42+XpFwAAAP//AwBQSwMEFAAGAAgAAAAhADh+rAZgAwAA6QoAABAA&#13;&#10;AABkcnMvaW5rL2luazEueG1stFVdb9owFH2ftP9guQ+8YLCdBAIqTNO0SpM2bVo7aXukwUBUkqDE&#13;&#10;lPbf79r3OgSVTtPEXvztk3PPPde5fvdUbNmjqZu8KmdcDSRnpsyqZV6uZ/zH3Y1IOWvsolwutlVp&#13;&#10;ZvzZNPzd/O2b67x8KLZTaBkglI0bFdsZ31i7mw6Hh8NhcIgGVb0eaimj4afy4ctnPqdbS7PKy9zC&#13;&#10;J5uwlFWlNU/WgU3z5Yxn9km25wH7ttrXmWm33UqdHU/YepGZm6ouFrZF3CzK0mxZuSiA90/O7PMO&#13;&#10;Bjl8Z21qzoocAhZ6oOJxnH6cwMLiacY78z1QbIBJwYfnMX/9B8ybl5iOVqTHozFnRGlpHh2nodd8&#13;&#10;+nrs3+pqZ2qbm6PMKAptPLMM514fFKo2TbXdu9xw9rjY7kEyJSXYgr6thmcEeYkH2lwUD3R5Fa9L&#13;&#10;7lQaCq+rA4nWWiqk1uaFAaMXu9ZjtgFgt3xra18OWupYSCV0cicnU6mnSTSQadJJBbk4YN7X+2bT&#13;&#10;4t3XR7/6nVY1jOyQL+2mFV0OpE5a1buan7u7Mfl6Y//xclZtKygIyvaVlOmH6H0nKv/B1m5nitc7&#13;&#10;kFHw381qxq98/TJ/Exd89IopzXScjJN+L+nJnuxzFXHJZV8lTDLZ1zF22nciinyvfItjgRNBJ2gr&#13;&#10;7E3wngr9iOYnp0Uk4HwfP+WGMAFm0EoGB/uETXfHfp8OIy5ccMeICXZ+7aQkgwv+Vh3vta+rVWMs&#13;&#10;1Byfp2rEkqCW7KmRk0tyAYL1pfs4tEArjD0niWHgLq04rtLFBOH5cbclHAweWzyP+NBeLibN50pG&#13;&#10;KVPJKIQllEIbCKW9D4QKqUSygowRMkr+wEOYIRzTNezQTJRHTCDCoQ8CtBcCQgRpKJk4wRbNoI5a&#13;&#10;Xk6JyCmhFdOTNsEC0usSLEaoA4WQErtAGecKYxJoR40dho4RhghcaLhyNsDjNuL/ue2CngrlcDq7&#13;&#10;lxMqhjKINYui9tmQvRTrwL0axBfN7Ys6FAawwd3LcUn4fDJJWZTGrXuBSjdnCvkISkh4hOhpw/xg&#13;&#10;AtG52HYfGH/mcpRHQBlIxXHaUtZEWU+8z8hIGk2iMQAkjOxwjGWX0CPZpvtyTMeQ6EixBH4A9H8Q&#13;&#10;UXgZPFGSFl1GZu5W8znljv/6+W8AAAD//wMAUEsDBBQABgAIAAAAIQAlf1Op4wAAAA4BAAAPAAAA&#13;&#10;ZHJzL2Rvd25yZXYueG1sTE9NS8NAEL0L/odlBC/FbhpLN6TZlKJ4EEForQdv2+yYBLOzIbtN4r93&#13;&#10;POllPpj33rxX7GbXiRGH0HrSsFomIJAqb1uqNZzenu4yECEasqbzhBq+McCuvL4qTG79RAccj7EW&#13;&#10;LEIhNxqaGPtcylA16ExY+h6Jb59+cCbyOtTSDmZicdfJNEk20pmW+ENjenxosPo6Xhzb2E/da3V4&#13;&#10;Vna1OC3G+sO9v2Cq9e3N/Ljlst+CiDjHPwb8ZmAilGzs7C9kg+g0qDTbMFTD+p47A1SWKRBnHtYK&#13;&#10;ZFnI/zHKH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E&#13;&#10;R2l6fgEAABMDAAAOAAAAAAAAAAAAAAAAADwCAABkcnMvZTJvRG9jLnhtbFBLAQItABQABgAIAAAA&#13;&#10;IQA4fqwGYAMAAOkKAAAQAAAAAAAAAAAAAAAAAOYDAABkcnMvaW5rL2luazEueG1sUEsBAi0AFAAG&#13;&#10;AAgAAAAhACV/U6njAAAADgEAAA8AAAAAAAAAAAAAAAAAdAcAAGRycy9kb3ducmV2LnhtbFBLAQIt&#13;&#10;ABQABgAIAAAAIQB5GLydvwAAACEBAAAZAAAAAAAAAAAAAAAAAIQIAABkcnMvX3JlbHMvZTJvRG9j&#13;&#10;LnhtbC5yZWxzUEsFBgAAAAAGAAYAeAEAAHoJAAAAAA==&#13;&#10;">
                <v:imagedata r:id="rId158" o:title=""/>
              </v:shape>
            </w:pict>
          </mc:Fallback>
        </mc:AlternateContent>
      </w:r>
      <w:r w:rsidR="00DE7471">
        <w:rPr>
          <w:noProof/>
          <w:lang w:val="en-US"/>
        </w:rPr>
        <mc:AlternateContent>
          <mc:Choice Requires="wpi">
            <w:drawing>
              <wp:anchor distT="0" distB="0" distL="114300" distR="114300" simplePos="0" relativeHeight="251922432" behindDoc="0" locked="0" layoutInCell="1" allowOverlap="1" wp14:anchorId="72F9E748" wp14:editId="05A48E18">
                <wp:simplePos x="0" y="0"/>
                <wp:positionH relativeFrom="column">
                  <wp:posOffset>5142865</wp:posOffset>
                </wp:positionH>
                <wp:positionV relativeFrom="paragraph">
                  <wp:posOffset>468630</wp:posOffset>
                </wp:positionV>
                <wp:extent cx="236855" cy="145140"/>
                <wp:effectExtent l="38100" t="38100" r="0" b="33020"/>
                <wp:wrapNone/>
                <wp:docPr id="530829512" name="Håndskrift 296"/>
                <wp:cNvGraphicFramePr/>
                <a:graphic xmlns:a="http://schemas.openxmlformats.org/drawingml/2006/main">
                  <a:graphicData uri="http://schemas.microsoft.com/office/word/2010/wordprocessingInk">
                    <w14:contentPart bwMode="auto" r:id="rId159">
                      <w14:nvContentPartPr>
                        <w14:cNvContentPartPr/>
                      </w14:nvContentPartPr>
                      <w14:xfrm>
                        <a:off x="0" y="0"/>
                        <a:ext cx="236855" cy="145140"/>
                      </w14:xfrm>
                    </w14:contentPart>
                  </a:graphicData>
                </a:graphic>
              </wp:anchor>
            </w:drawing>
          </mc:Choice>
          <mc:Fallback>
            <w:pict>
              <v:shape w14:anchorId="7265E33C" id="Håndskrift 296" o:spid="_x0000_s1026" type="#_x0000_t75" style="position:absolute;margin-left:404.6pt;margin-top:36.55pt;width:19.35pt;height:12.1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jKsRt3AQAACQMAAA4AAABkcnMvZTJvRG9jLnhtbJxSyW7CMBC9V+o/&#13;&#10;WL6XLCyCiMChqBKHthzaD3Adm1iNPdHYEPj7TgIUaFVV4hLN+CnPb/F0vrMV2yr0BlzOk17MmXIS&#13;&#10;CuPWOX9/e3oYc+aDcIWowKmc75Xn89n93bSpM5VCCVWhkBGJ81lT57wMoc6iyMtSWeF7UCtHoAa0&#13;&#10;ItCK66hA0RC7raI0jkdRA1jUCFJ5T6eLA8hnHb/WSoZXrb0KrMr5oJ+SvNAO/T5n2A7JhLMPGkaT&#13;&#10;lEezqcjWKOrSyKMkcYMiK4wjAd9UCxEE26D5RWWNRPCgQ0+CjUBrI1Xnh5wl8Q9nS/fZukoGcoOZ&#13;&#10;BBeUCyuB4ZRdB9xyha0ogeYZCmpHbALwIyPF838ZB9ELkBtLeg6NoKpEoOfgS1N7ijkzRc5xWSRn&#13;&#10;/W77eHawwrOvl2uAGomOlv/6ZafRtmGTErbLORW8b79dl2oXmKTDtD8aD4ecSYKSwTAZdPiJ+cBw&#13;&#10;2i6ipcuvSrzcW2EXL3j2BQAA//8DAFBLAwQUAAYACAAAACEASwz+XNwCAABACAAAEAAAAGRycy9p&#13;&#10;bmsvaW5rMS54bWy0VF1r2zAUfR/sPwj1oS9xLMl27YQ6Y4wVBhsbawfbo+soiak/gq006b/fla6k&#13;&#10;OGsKY3QvUu690tE5517n+t2hqcmj7Ieqa3PKp4wS2ZbdsmrXOf1xdxNklAyqaJdF3bUyp09yoO8W&#13;&#10;b99cV+1DU89hJYDQDvpXU+d0o9R2Hob7/X66j6Zdvw4FY1H4qX348pku7K2lXFVtpeDJwaXKrlXy&#13;&#10;oDTYvFrmtFQH5s8D9m2360vpyzrTl8cTqi9KedP1TaE84qZoW1mTtmiA909K1NMWflTwzlr2lDQV&#13;&#10;CA7ElMdpnH2cQaI45HQU74DiAEwaGp7H/PUfMG+eY2pakUivUkospaV81JxC4/n8Ze3f+m4re1XJ&#13;&#10;o81oii08kRJj4w8a1cuhq3e6N5Q8FvUOLOOMwVjYt3l4xpDneODNq+KBLy/ijcmdWmPljX2wpvmR&#13;&#10;cq1VVSNh0JutnzE1ALBO36refA6CiThgPBDJHZvNGZ8n2TQR0agVdood5n2/GzYe774/zqupeNdQ&#13;&#10;2b5aqo03nU2ZSLzrY8/P3d3Iar1R/3i57OoOPgjb7QvGsg/R+5Eq86AftzMfr5lAYsV/l6ucXpjv&#13;&#10;l5ibmDDqo3RGOBFxkiaTS3bJ40s2oQwGjLIJI1wQvUVmnekVrDYBx8DUAwhORt+5/bcsTE+/rlaD&#13;&#10;VDDbEcz2AjglqeMlOFADXjwFamzCY8LgeQ5MYLsyawBMdA6D7GTjwB9qAbdVDpGO7Sm8aQECBDUn&#13;&#10;Xk9TJID6IrkikcicKB6hqMhoQkmoBVcr0lAVlrE2X6t0lKElWojTB51kk8SswUx3ZRIT3SEI9Iby&#13;&#10;cWWmjBehz1BFTPvQ+JBP6VPOJjygQTwwQuJpf0eXEd8VNIo9ajhYDNxez/I4YxzGKBYkZsJ5nqDl&#13;&#10;ibEcbUZHrZG4OTvt7kL0Gm06yWHq1Bnrjy2duGUFox9Ycd5ot8YZ/G1vj9/8w6fjX+jiNwAAAP//&#13;&#10;AwBQSwMEFAAGAAgAAAAhAM8xzwvhAAAADgEAAA8AAABkcnMvZG93bnJldi54bWxMTztPwzAQ3pH4&#13;&#10;D9YhsVGnbSCPxqkQUSU6dKBUzK5t4oj4HMVuGv49xwTLSZ/ue1bb2fVsMmPoPApYLhJgBpXXHbYC&#13;&#10;Tu+7hxxYiBK17D0aAd8mwLa+valkqf0V38x0jC0jEwylFGBjHErOg7LGybDwg0H6ffrRyUhwbLke&#13;&#10;5ZXMXc9XSfLEneyQEqwczIs16ut4cQJ203r/2O6b00G9fnSKc9uk3Apxfzc3GzrPG2DRzPFPAb8b&#13;&#10;qD/UVOzsL6gD6wXkSbEiqoBsvQRGhDzNCmBnAUWWAq8r/n9G/QM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4yrEbdwEAAAkDAAAOAAAAAAAAAAAAAAAAADwC&#13;&#10;AABkcnMvZTJvRG9jLnhtbFBLAQItABQABgAIAAAAIQBLDP5c3AIAAEAIAAAQAAAAAAAAAAAAAAAA&#13;&#10;AN8DAABkcnMvaW5rL2luazEueG1sUEsBAi0AFAAGAAgAAAAhAM8xzwvhAAAADgEAAA8AAAAAAAAA&#13;&#10;AAAAAAAA6QYAAGRycy9kb3ducmV2LnhtbFBLAQItABQABgAIAAAAIQB5GLydvwAAACEBAAAZAAAA&#13;&#10;AAAAAAAAAAAAAPcHAABkcnMvX3JlbHMvZTJvRG9jLnhtbC5yZWxzUEsFBgAAAAAGAAYAeAEAAO0I&#13;&#10;AAAAAA==&#13;&#10;">
                <v:imagedata r:id="rId160" o:title=""/>
              </v:shape>
            </w:pict>
          </mc:Fallback>
        </mc:AlternateContent>
      </w:r>
      <w:r w:rsidR="00DE7471">
        <w:rPr>
          <w:noProof/>
          <w:lang w:val="en-US"/>
        </w:rPr>
        <mc:AlternateContent>
          <mc:Choice Requires="wpi">
            <w:drawing>
              <wp:anchor distT="0" distB="0" distL="114300" distR="114300" simplePos="0" relativeHeight="251915264" behindDoc="0" locked="0" layoutInCell="1" allowOverlap="1" wp14:anchorId="57948D7C" wp14:editId="1778A03A">
                <wp:simplePos x="0" y="0"/>
                <wp:positionH relativeFrom="column">
                  <wp:posOffset>4676140</wp:posOffset>
                </wp:positionH>
                <wp:positionV relativeFrom="paragraph">
                  <wp:posOffset>90170</wp:posOffset>
                </wp:positionV>
                <wp:extent cx="1199095" cy="380220"/>
                <wp:effectExtent l="38100" t="38100" r="33020" b="39370"/>
                <wp:wrapNone/>
                <wp:docPr id="1219108376" name="Håndskrift 287"/>
                <wp:cNvGraphicFramePr/>
                <a:graphic xmlns:a="http://schemas.openxmlformats.org/drawingml/2006/main">
                  <a:graphicData uri="http://schemas.microsoft.com/office/word/2010/wordprocessingInk">
                    <w14:contentPart bwMode="auto" r:id="rId161">
                      <w14:nvContentPartPr>
                        <w14:cNvContentPartPr/>
                      </w14:nvContentPartPr>
                      <w14:xfrm>
                        <a:off x="0" y="0"/>
                        <a:ext cx="1199095" cy="380220"/>
                      </w14:xfrm>
                    </w14:contentPart>
                  </a:graphicData>
                </a:graphic>
              </wp:anchor>
            </w:drawing>
          </mc:Choice>
          <mc:Fallback>
            <w:pict>
              <v:shape w14:anchorId="23F9B683" id="Håndskrift 287" o:spid="_x0000_s1026" type="#_x0000_t75" style="position:absolute;margin-left:367.85pt;margin-top:6.75pt;width:95.1pt;height:30.6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LZdWN4AQAACgMAAA4AAABkcnMvZTJvRG9jLnhtbJxSS07DMBDdI3EH&#13;&#10;y3uapB/URk26oELqAugCDmAcu7GIPdHYadLbM00LbUEIqRtr7JHfvM/MF52t2FahN+AyngxizpST&#13;&#10;UBi3yfjb6+PdlDMfhCtEBU5lfKc8X+S3N/O2TtUQSqgKhYxAnE/bOuNlCHUaRV6Wygo/gFo5ampA&#13;&#10;KwJdcRMVKFpCt1U0jOP7qAUsagSpvKfX5aHJ8x5fayXDi9ZeBVZlfDwaEr3QFwlnSMVkNOHsnYpp&#13;&#10;EvMon4t0g6IujTxSElcwssI4IvANtRRBsAbNLyhrJIIHHQYSbARaG6l6PaQsiX8oW7mPvapkLBtM&#13;&#10;JbigXFgLDF/e9Y1rRtiKHGifoKB0RBOAHxHJnv/DOJBegmws8TkkgqoSgdbBl6b2ZHNqiozjqkhO&#13;&#10;/N324aRgjSddz5cNSiQ6Sv7rS6fR7s0mJqzLOAW82599lqoLTNJjksxm8YySltQbTeMh7cEZ9AHi&#13;&#10;a9CZtzT9IsXz+57Z2QrnnwAAAP//AwBQSwMEFAAGAAgAAAAhAKXfq4AqAwAA9wgAABAAAABkcnMv&#13;&#10;aW5rL2luazEueG1stFTda9swEH8f7H8Q6kNfokSS48QOTcsYKww2NtYOtkfXURJTfwRbadL/fqc7&#13;&#10;xVHXBMbYHiyd7uN3dz+dfHWzr0r2ZNquaOo5V0PJmanzZlHUqzn/fn8rEs46m9WLrGxqM+fPpuM3&#13;&#10;12/fXBX1Y1XOYGWAUHdOqso5X1u7mY1Gu91uuIuGTbsaaSmj0cf68fMnfu2jFmZZ1IWFlN1BlTe1&#13;&#10;NXvrwGbFYs5zu5e9P2DfNds2N73Zadr86GHbLDe3TVtltkdcZ3VtSlZnFdT9gzP7vAGhgDwr03JW&#13;&#10;FdCw0EM1no6TDykosv2cB+ctlNhBJRUfncb8+R8wb19jurIiPZ1MOfMlLcyTq2mEnM/O9/61bTam&#13;&#10;tYU50kykeMMzy+mM/BBRremacuvuhrOnrNwCZUpKGAufW41OEPIaD7j5p3jAy1m8sLiX1Pj2Qh48&#13;&#10;af1IHa7WFpWBQa82/YzZDoCd+s62+By01GMhldDxvUxnUs3GyTBKVXAVfooPmA/ttlv3eA/tcV7R&#13;&#10;0rNGne2KhV33pMuh1HHPesj5qdi1KVZr+5fBeVM28CD8bV9ImbyP3gVdYcJ+3E48XpxA5pv/ZpZz&#13;&#10;foHvl2EkKbB7xRTT43gaDy7lpYou5YBLPuFyIFnK3DrFVbtVKFxjXCeBTJoxasgzcjJAu6gglknU&#13;&#10;oN5bySfQhFEsiKXsZD2HE1rJ54XmNRrW4z1JRh8fFcpkpb6wU0Zy2GnYBflTd8QMrcQbyeQfIGAl&#13;&#10;oEWWnB4uB1bXOm0uQvl7wGjPisMDka4MU1B5ghLRBVH7mM5DhDLC+dQETe1TMedk8Hzx1zs8tD8d&#13;&#10;QHzOX5bLzlj41csYHmTKlIySw1RGMQwmTGUEQwljKRRUAs1Cj44KaLg/CE0maAp08AmdxgMggCng&#13;&#10;0euYTscD8gMN+TkglGl13PQGfzhlIRQBDwS8vR9uSiYD7apQA8e/UDIFuysE/PymqEpBW3Q4gYtz&#13;&#10;0m6fTCYUJlCiVn1AD4P+VB3VQytlIZKowHBNMIqsMBqQ0ef3bR5q9NWQu/AFJPg4REybd43o5GG0&#13;&#10;owG6IKWmP4DL89uoHP/8178AAAD//wMAUEsDBBQABgAIAAAAIQDatslw5AAAAA4BAAAPAAAAZHJz&#13;&#10;L2Rvd25yZXYueG1sTI/NTsMwEITvSLyDtUjcqJOW9CeNU6GiIqQeShsewI03PyJeR7HbhrdnOcFl&#13;&#10;pdU3OzuTbUbbiSsOvnWkIJ5EIJBKZ1qqFXwWu6clCB80Gd05QgXf6GGT399lOjXuRke8nkIt2IR8&#13;&#10;qhU0IfSplL5s0Go/cT0Ss8oNVgdeh1qaQd/Y3HZyGkVzaXVL/KHRPW4bLL9OF6ugquaH3SF+K7fN&#13;&#10;+8ex2MeFDFGh1OPD+Lrm8bIGEXAMfxfw24HzQ87Bzu5CxotOwWKWLFjKYJaAYMFqmqxAnJk8L0Hm&#13;&#10;mfxfI/8B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Etl1&#13;&#10;Y3gBAAAKAwAADgAAAAAAAAAAAAAAAAA8AgAAZHJzL2Uyb0RvYy54bWxQSwECLQAUAAYACAAAACEA&#13;&#10;pd+rgCoDAAD3CAAAEAAAAAAAAAAAAAAAAADgAwAAZHJzL2luay9pbmsxLnhtbFBLAQItABQABgAI&#13;&#10;AAAAIQDatslw5AAAAA4BAAAPAAAAAAAAAAAAAAAAADgHAABkcnMvZG93bnJldi54bWxQSwECLQAU&#13;&#10;AAYACAAAACEAeRi8nb8AAAAhAQAAGQAAAAAAAAAAAAAAAABJCAAAZHJzL19yZWxzL2Uyb0RvYy54&#13;&#10;bWwucmVsc1BLBQYAAAAABgAGAHgBAAA/CQAAAAA=&#13;&#10;">
                <v:imagedata r:id="rId162" o:title=""/>
              </v:shape>
            </w:pict>
          </mc:Fallback>
        </mc:AlternateContent>
      </w:r>
      <w:r w:rsidR="00DE7471">
        <w:rPr>
          <w:noProof/>
          <w:lang w:val="en-US"/>
        </w:rPr>
        <mc:AlternateContent>
          <mc:Choice Requires="wpi">
            <w:drawing>
              <wp:anchor distT="0" distB="0" distL="114300" distR="114300" simplePos="0" relativeHeight="251912192" behindDoc="0" locked="0" layoutInCell="1" allowOverlap="1" wp14:anchorId="7C22D7A6" wp14:editId="5CA18D74">
                <wp:simplePos x="0" y="0"/>
                <wp:positionH relativeFrom="column">
                  <wp:posOffset>4451310</wp:posOffset>
                </wp:positionH>
                <wp:positionV relativeFrom="paragraph">
                  <wp:posOffset>-36303</wp:posOffset>
                </wp:positionV>
                <wp:extent cx="227520" cy="118080"/>
                <wp:effectExtent l="38100" t="38100" r="39370" b="34925"/>
                <wp:wrapNone/>
                <wp:docPr id="1837792781" name="Håndskrift 284"/>
                <wp:cNvGraphicFramePr/>
                <a:graphic xmlns:a="http://schemas.openxmlformats.org/drawingml/2006/main">
                  <a:graphicData uri="http://schemas.microsoft.com/office/word/2010/wordprocessingInk">
                    <w14:contentPart bwMode="auto" r:id="rId163">
                      <w14:nvContentPartPr>
                        <w14:cNvContentPartPr/>
                      </w14:nvContentPartPr>
                      <w14:xfrm>
                        <a:off x="0" y="0"/>
                        <a:ext cx="227520" cy="118080"/>
                      </w14:xfrm>
                    </w14:contentPart>
                  </a:graphicData>
                </a:graphic>
              </wp:anchor>
            </w:drawing>
          </mc:Choice>
          <mc:Fallback>
            <w:pict>
              <v:shape w14:anchorId="23DC69C2" id="Håndskrift 284" o:spid="_x0000_s1026" type="#_x0000_t75" style="position:absolute;margin-left:350.15pt;margin-top:-3.2pt;width:18.6pt;height:10.0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7MLql0AQAACQMAAA4AAABkcnMvZTJvRG9jLnhtbJxSTU8CMRC9m/gf&#13;&#10;mt5lPwTFDbscJCYcVA76A2q3ZRu3nc20sPDvnV1AQGNMuDQz89LX9+Z1Mt3Ymq0VegMu58kg5kw5&#13;&#10;CaVxy5y/vz3djDnzQbhS1OBUzrfK82lxfTVpm0ylUEFdKmRE4nzWNjmvQmiyKPKyUlb4ATTKEagB&#13;&#10;rQjU4jIqUbTEbusojeO7qAUsGwSpvKfpbAfyoufXWsnwqrVXgdU5H96mJC8cCqRilNDkg4qHdMSj&#13;&#10;YiKyJYqmMnIvSVygyArjSMA31UwEwVZoflFZIxE86DCQYCPQ2kjV+yFnSfzD2dx9dq6SoVxhJsEF&#13;&#10;5cJCYDjsrgcuecLWtIH2GUpKR6wC8D0jref/MHaiZyBXlvTsEkFVi0DfwVem8ZxhZsqc47xMjvrd&#13;&#10;+vHoYIFHXy/nACUS7S3/dWWj0XbLJiVsk3OKc9udfZZqE5ikYZrej7roJUFJMo7HPX5g3jEcupPV&#13;&#10;0uNnIZ72nbCTH1x8AQAA//8DAFBLAwQUAAYACAAAACEA3VAaABYCAAAjBQAAEAAAAGRycy9pbmsv&#13;&#10;aW5rMS54bWy0U01v2zAMvQ/YfxDUQy6xrQ87Tow6xTAswIAVGNYO2I6urSZCbTmQla9/P0pWHBdN&#13;&#10;L8N2ESlKfCKfHm/vjk2N9kJ3slU5piHBSKiyraRa5/jn4yqYY9SZQlVF3SqR45Po8N3y44dbqV6a&#13;&#10;OoMVAYLqrNfUOd4Ys82i6HA4hAcetnodMUJ49FW93H/DS59ViWeppIEnu3OobJURR2PBMlnluDRH&#13;&#10;MtwH7Id2p0sxHNuILi83jC5KsWp1U5gBcVMoJWqkigbq/oWROW3BkfDOWmiMGgkNByykcRrPvywg&#13;&#10;UBxzPNrvoMQOKmlwdB3z93/AXL3FtGVxls5SjHxJldjbmiLHefZ+7991uxXaSHGhuSfFH5xQ2e8d&#13;&#10;Pz1RWnRtvbN/g9G+qHdAGSUEZOHfptEVQt7iATf/FA94eRdvXNxranx7Yx48aYOkzl9rZCNA6M12&#13;&#10;0JjpANiGH4x248AIiwNCA5Y8kkVGaBbHISHp6Cu8is+YT3rXbQa8J33RqzsZWOs7O8jKbAbSSUhY&#13;&#10;MrA+5vxa7kbI9cb8ZXLZ1i0MhP/tG0Lmn/mnUVfuwUFuV4bXKRD55n+I5xzfuPlFLrMPuO5nnCLO&#13;&#10;5ojFSZpMJwGnkyCdkCkOeAKzyDGZBowFdIbIlC8QTcEGFBG7RWCnDDEXSgNqg5ShhTW8NwQlsEvd&#13;&#10;yn2WvX/2wXqfeTQHYv1XwzT0CipZ/gEAAP//AwBQSwMEFAAGAAgAAAAhACq8eDnjAAAADgEAAA8A&#13;&#10;AABkcnMvZG93bnJldi54bWxMj0FPwzAMhe9I/IfISNy2BFrW0TWdEIidJk2UHThmjWkrGqc02db9&#13;&#10;e8wJLpYsf+/5vWI9uV6ccAydJw13cwUCqfa2o0bD/v11tgQRoiFrek+o4YIB1uX1VWFy68/0hqcq&#13;&#10;NoJNKORGQxvjkEsZ6hadCXM/IPHt04/ORF7HRtrRnNnc9fJeqYV0piP+0JoBn1usv6qj07ALj9vN&#13;&#10;9/JjXw2kNhdMg6F0q/XtzfSy4vG0AhFxin8K+O3A+aHkYAd/JBtEryFTKmFUw2yRgmAgS7IHEAcm&#13;&#10;kwxkWcj/Ncof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I7MLql0AQAACQMAAA4AAAAAAAAAAAAAAAAAPAIAAGRycy9lMm9Eb2MueG1sUEsBAi0AFAAGAAgA&#13;&#10;AAAhAN1QGgAWAgAAIwUAABAAAAAAAAAAAAAAAAAA3AMAAGRycy9pbmsvaW5rMS54bWxQSwECLQAU&#13;&#10;AAYACAAAACEAKrx4OeMAAAAOAQAADwAAAAAAAAAAAAAAAAAgBgAAZHJzL2Rvd25yZXYueG1sUEsB&#13;&#10;Ai0AFAAGAAgAAAAhAHkYvJ2/AAAAIQEAABkAAAAAAAAAAAAAAAAAMAcAAGRycy9fcmVscy9lMm9E&#13;&#10;b2MueG1sLnJlbHNQSwUGAAAAAAYABgB4AQAAJggAAAAA&#13;&#10;">
                <v:imagedata r:id="rId164" o:title=""/>
              </v:shape>
            </w:pict>
          </mc:Fallback>
        </mc:AlternateContent>
      </w:r>
    </w:p>
    <w:p w14:paraId="047C2A9A" w14:textId="51CDF194" w:rsidR="008940C2" w:rsidRDefault="008940C2" w:rsidP="00455033">
      <w:pPr>
        <w:pStyle w:val="Overskrift2"/>
        <w:rPr>
          <w:lang w:val="en-US"/>
        </w:rPr>
      </w:pPr>
    </w:p>
    <w:p w14:paraId="01916153" w14:textId="64EA6B75" w:rsidR="006A202F" w:rsidRDefault="006A202F" w:rsidP="006A202F">
      <w:pPr>
        <w:rPr>
          <w:lang w:val="en-US"/>
        </w:rPr>
      </w:pPr>
    </w:p>
    <w:p w14:paraId="1A60B303" w14:textId="027CF1E9" w:rsidR="006A202F" w:rsidRDefault="00991C42" w:rsidP="006A202F">
      <w:pPr>
        <w:rPr>
          <w:lang w:val="en-US"/>
        </w:rPr>
      </w:pPr>
      <w:r>
        <w:rPr>
          <w:noProof/>
          <w:lang w:val="en-US"/>
        </w:rPr>
        <w:lastRenderedPageBreak/>
        <mc:AlternateContent>
          <mc:Choice Requires="wpi">
            <w:drawing>
              <wp:anchor distT="0" distB="0" distL="114300" distR="114300" simplePos="0" relativeHeight="252020736" behindDoc="0" locked="0" layoutInCell="1" allowOverlap="1" wp14:anchorId="0E59340A" wp14:editId="660F1559">
                <wp:simplePos x="0" y="0"/>
                <wp:positionH relativeFrom="column">
                  <wp:posOffset>5507190</wp:posOffset>
                </wp:positionH>
                <wp:positionV relativeFrom="paragraph">
                  <wp:posOffset>-247482</wp:posOffset>
                </wp:positionV>
                <wp:extent cx="199440" cy="215640"/>
                <wp:effectExtent l="38100" t="38100" r="29210" b="38735"/>
                <wp:wrapNone/>
                <wp:docPr id="1310326735" name="Håndskrift 380"/>
                <wp:cNvGraphicFramePr/>
                <a:graphic xmlns:a="http://schemas.openxmlformats.org/drawingml/2006/main">
                  <a:graphicData uri="http://schemas.microsoft.com/office/word/2010/wordprocessingInk">
                    <w14:contentPart bwMode="auto" r:id="rId165">
                      <w14:nvContentPartPr>
                        <w14:cNvContentPartPr/>
                      </w14:nvContentPartPr>
                      <w14:xfrm>
                        <a:off x="0" y="0"/>
                        <a:ext cx="199440" cy="215640"/>
                      </w14:xfrm>
                    </w14:contentPart>
                  </a:graphicData>
                </a:graphic>
              </wp:anchor>
            </w:drawing>
          </mc:Choice>
          <mc:Fallback>
            <w:pict>
              <v:shape w14:anchorId="6FF64E22" id="Håndskrift 380" o:spid="_x0000_s1026" type="#_x0000_t75" style="position:absolute;margin-left:433.3pt;margin-top:-19.85pt;width:16.4pt;height:17.7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YMvPx0AQAACQMAAA4AAABkcnMvZTJvRG9jLnhtbJxSy27CMBC8V+o/&#13;&#10;WL6XEAq0RAQORZU49HFoP8B1bGI19kZrQ8Lfd5NACa2qSlys9Y48O7Pj+bK2Bdsp9AZcyuPBkDPl&#13;&#10;JGTGbVL+/vZ4c8+ZD8JlogCnUr5Xni8X11fzqkzUCHIoMoWMSJxPqjLleQhlEkVe5soKP4BSOQI1&#13;&#10;oBWBrriJMhQVsdsiGg2H06gCzEoEqbyn7qoD+aLl11rJ8KK1V4EVKR/fjkheOBbYFHfU+aBiOpvw&#13;&#10;aDEXyQZFmRt5kCQuUGSFcSTgm2olgmBbNL+orJEIHnQYSLARaG2kav2Qs3j4w9nafTau4rHcYiLB&#13;&#10;BeXCq8Bw3F0LXDLCFrSB6gkySkdsA/ADI63n/zA60SuQW0t6ukRQFSLQd/C5KT1nmJgs5bjO4pN+&#13;&#10;t3s4OXjFk6/nc4ASiQ6W/3pSa7TNskkJq1NOce6bs81S1YFJasaz2XhMiCRoFE+mVPeYO4bjnN5q&#13;&#10;afhZiP17I6z3gxdfAAAA//8DAFBLAwQUAAYACAAAACEAuobMSI8CAACtBgAAEAAAAGRycy9pbmsv&#13;&#10;aW5rMS54bWy0VE1v2zAMvQ/YfxDUQy9xLMl2nAR1eygWYMAGFGsHbEfXUROjthzIyte/H0UpqoOm&#13;&#10;l2FDAFGmyMfHJyo3d4e2ITup+7pTBeVjRolUVbes1aqgP58W0ZSS3pRqWTadkgU9yp7e3X7+dFOr&#13;&#10;17aZw0oAQfV21zYFXRuzmcfxfr8f75Nxp1exYCyJv6rX79/orc9aypda1QZK9idX1SkjD8aCzetl&#13;&#10;QStzYCEesB+7ra5kOLYeXb1FGF1WctHptjQBcV0qJRuiyhZ4/6LEHDewqaHOSmpK2hoajsSYp3k6&#13;&#10;/TIDR3ko6OB7CxR7YNLS+DLm7/+AuXiPaWklIp/klHhKS7mznGLUfP5x7w+620htavkmsxPFHxxJ&#13;&#10;5b5RHyeUln3XbO3dULIrmy1IxhmDsfC1eXxBkPd4oM0/xQNdPsQbkjuXxrc31MGLFkbqdLWmbiUM&#13;&#10;ersJM2Z6ALbuR6PxOQgm0ojxSGRPbDbn0zmfjfMZH1yFn+IT5rPe9uuA96zf5hVPgmqus329NOsg&#13;&#10;OhszkQXVh5pfyl3LerU2f5lcdU0HD8Lf9lWS3N8vFoOusGAYtwuPFyeQ+OZ/yJeCXuH7JZjpHNh9&#13;&#10;ljLCiUizPBtdR5xdw29Eo4QyykZRShgBkzuTOTNzZoKG45oABhtlJIE1IXDiV0EAYcTRLyIbIzAy&#13;&#10;RQ8ngAgeu7osjjEpromtPhKRRRN+bz0p7qdYN0e0CREYY/FZZDlE4sxwTAGnzY9gXDDQhttKYBLv&#13;&#10;srkhGIFcsE914Azp2QwL4BqCchYUTgaocG59gOMCMUKcApHEMDwQw5MhV88SankI16OT9YQ3KOxY&#13;&#10;eJ6uQwAfBMAekQLd8y8LP0FqeLFnf2th6uC93v4BAAD//wMAUEsDBBQABgAIAAAAIQChGJC54wAA&#13;&#10;AA8BAAAPAAAAZHJzL2Rvd25yZXYueG1sTE/LTsMwELwj8Q/WInFrHdLgPBqnQlRIIC7Q8gFuvI0D&#13;&#10;sR3Fbhv+nuUEl5V2Z3Ye9Wa2AzvjFHrvJNwtE2DoWq9710n42D8tCmAhKqfV4B1K+MYAm+b6qlaV&#13;&#10;9hf3judd7BiJuFApCSbGseI8tAatCks/oiPs6CerIq1Tx/WkLiRuB54mieBW9Y4cjBrx0WD7tTtZ&#13;&#10;CfmzSUV4Fe0xfQsvY7b/zO/zrZS3N/N2TeNhDSziHP8+4LcD5YeGgh38yenABgmFEIKoEharMgdG&#13;&#10;jKIsM2AHumQr4E3N//dofg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2DLz8dAEAAAkDAAAOAAAAAAAAAAAAAAAAADwCAABkcnMvZTJvRG9jLnhtbFBLAQIt&#13;&#10;ABQABgAIAAAAIQC6hsxIjwIAAK0GAAAQAAAAAAAAAAAAAAAAANwDAABkcnMvaW5rL2luazEueG1s&#13;&#10;UEsBAi0AFAAGAAgAAAAhAKEYkLnjAAAADwEAAA8AAAAAAAAAAAAAAAAAmQYAAGRycy9kb3ducmV2&#13;&#10;LnhtbFBLAQItABQABgAIAAAAIQB5GLydvwAAACEBAAAZAAAAAAAAAAAAAAAAAKkHAABkcnMvX3Jl&#13;&#10;bHMvZTJvRG9jLnhtbC5yZWxzUEsFBgAAAAAGAAYAeAEAAJ8IAAAAAA==&#13;&#10;">
                <v:imagedata r:id="rId166" o:title=""/>
              </v:shape>
            </w:pict>
          </mc:Fallback>
        </mc:AlternateContent>
      </w:r>
      <w:r w:rsidR="00D414CA">
        <w:rPr>
          <w:noProof/>
          <w:lang w:val="en-US"/>
        </w:rPr>
        <mc:AlternateContent>
          <mc:Choice Requires="wpi">
            <w:drawing>
              <wp:anchor distT="0" distB="0" distL="114300" distR="114300" simplePos="0" relativeHeight="251995136" behindDoc="0" locked="0" layoutInCell="1" allowOverlap="1" wp14:anchorId="5D96EF5F" wp14:editId="2EA761D4">
                <wp:simplePos x="0" y="0"/>
                <wp:positionH relativeFrom="column">
                  <wp:posOffset>5503545</wp:posOffset>
                </wp:positionH>
                <wp:positionV relativeFrom="paragraph">
                  <wp:posOffset>-653415</wp:posOffset>
                </wp:positionV>
                <wp:extent cx="381005" cy="188595"/>
                <wp:effectExtent l="38100" t="38100" r="12700" b="40005"/>
                <wp:wrapNone/>
                <wp:docPr id="68831341" name="Håndskrift 355"/>
                <wp:cNvGraphicFramePr/>
                <a:graphic xmlns:a="http://schemas.openxmlformats.org/drawingml/2006/main">
                  <a:graphicData uri="http://schemas.microsoft.com/office/word/2010/wordprocessingInk">
                    <w14:contentPart bwMode="auto" r:id="rId167">
                      <w14:nvContentPartPr>
                        <w14:cNvContentPartPr/>
                      </w14:nvContentPartPr>
                      <w14:xfrm>
                        <a:off x="0" y="0"/>
                        <a:ext cx="381005" cy="188595"/>
                      </w14:xfrm>
                    </w14:contentPart>
                  </a:graphicData>
                </a:graphic>
              </wp:anchor>
            </w:drawing>
          </mc:Choice>
          <mc:Fallback>
            <w:pict>
              <v:shape w14:anchorId="6FB2E67A" id="Håndskrift 355" o:spid="_x0000_s1026" type="#_x0000_t75" style="position:absolute;margin-left:433pt;margin-top:-51.8pt;width:30.7pt;height:15.5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D8QKJ2AQAACQMAAA4AAABkcnMvZTJvRG9jLnhtbJxSXU/CMBR9N/E/&#13;&#10;NH2XbXwoLGw8SEx4UHnQH1C7ljWuvcttYfDvvRsgoDEmvCy796xn56PT2dZWbKPQG3AZT3oxZ8pJ&#13;&#10;KIxbZfz97eluzJkPwhWiAqcyvlOez/Lbm2lTp6oPJVSFQkYkzqdNnfEyhDqNIi9LZYXvQa0cgRrQ&#13;&#10;ikAjrqICRUPstor6cXwfNYBFjSCV97Sd70Ged/xaKxletfYqsCrjw0E/4Sy0L8mEM+w2D5x9HDZR&#13;&#10;PhXpCkVdGnmQJK5QZIVxJOCbai6CYGs0v6iskQgedOhJsBFobaTq/JCzJP7hbOE+W1fJUK4xleCC&#13;&#10;cmEpMByz64BrfmErSqB5hoLaEesA/MBI8fxfxl70HOTakp59I6gqEeg6+NLUnmJOTZFxXBTJSb/b&#13;&#10;PJ4cLPHk6+USoEaig+W/jmw12jZsUsK2Gaf7t2ufXZdqG5ik5WCcxPGIM0lQMh6PJqMWPzLvGY7T&#13;&#10;WbT0yUWJ53N7/OwG518AAAD//wMAUEsDBBQABgAIAAAAIQD+ejZsiwMAAI0JAAAQAAAAZHJzL2lu&#13;&#10;ay9pbmsxLnhtbLRVTW/bRhC9F8h/WGwOunil/RQlIXJOMRAgRYsmBdKjItEWEZE0SMqy/33fzJCU&#13;&#10;0jhAUDgHzX5wdnbmvTerN28fy4N6yJu2qKu1dlOrVV5t611R3a31359uzEKrtttUu82hrvK1fspb&#13;&#10;/fb61W9viupreVjBKkSoWpqVh7Xed939ajY7nU7TU5jWzd3MWxtm76uvv3/Q1/2pXX5bVEWHK9th&#13;&#10;a1tXXf7YUbBVsVvrbfdoR3/E/lgfm20+fqadZnv26JrNNr+pm3LTjRH3m6rKD6ralMj7s1bd0z0m&#13;&#10;Be65yxutygIFGz91MYuLd0tsbB7X+mJ9RIotMin17PmY//yCmDffx6S0gs/mmVZ9Srv8gXKaMear&#13;&#10;H9f+Z1Pf501X5GeYBZT+w5PayprxEaCavK0PR+JGq4fN4QjInLWQRX+3mz0DyPfxgM2LxgMuP4x3&#13;&#10;mdy30PTlXeLQgzZKaqC2K8ocQi/vR411LQLT9seu4Xbw1kdjnfHpk12unF2lbJr8/IKKXsVDzC/N&#13;&#10;sd2P8b40Z73ylxE1qexU7Lr9CLqdWp9G1C8xf+7sPi/u9t3/PLytDzUaomf79bvMeR8vquILR7k9&#13;&#10;07ysQNUX/1d+u9avuX8Vn5QNrt6q4JSPKUtXkzQJ84m90km7qO3VQjmr7FVUzmGwKsKaYJY0RMOb&#13;&#10;NGa0TsbN5TOfMd7w0hk6ZE0YLbjCPJoFrDcUWOaWPbFDV8ol3iTMkSCsUxwvKb49KL40yuAV+SEu&#13;&#10;D479sZJjsN905SCEnwWI5fbH7W2bd2u9DE5fRxfVfD5gZidhSZhZoEbJUn6Wa7QMgRWgMFBhVjGU&#13;&#10;xhEIgqhlQPHx4iB/JdBeLnXvl0vk7gFPGnIH2UK3RerAFxkAV1iQBkvs0NCvPOcOTqgEJEf4olDm&#13;&#10;xYs4HFOQqcgsLU2QYEG0AIppYplWKIeqNAvWBmFAKyeSgMr4EhFLYpc528SnYj8nJ3GFDjF3YjkW&#13;&#10;omMHv5dEMcQEBWQJ6h1AtJPIKFodWADCLOlz4FdagAQPFchCOsqwl7RIn618ZsuQDiISRaDGl1NE&#13;&#10;nIeEWjKmq38BXBRJQBAoBgwj6V4GJFlaiULwNtBiKbzHvtmoAaX/XFCJqsCzYDwpZaEin/B4EjhO&#13;&#10;EhkEfglAOOGDZ0NgElGJNIIMogV4MNECl0gIGzgLbM+WdyR9seIjc3mO0AXwZ8X8B9Pz/9H1vwAA&#13;&#10;AP//AwBQSwMEFAAGAAgAAAAhAPIs0eLlAAAAEQEAAA8AAABkcnMvZG93bnJldi54bWxMj81uwjAQ&#13;&#10;hO+V+g7WIvUGDmkbkhAHVa249QKpoEeTbOOI2I5sB8Lbd3uil5X2b2a+YjPpnl3Q+c4aActFBAxN&#13;&#10;bZvOtAK+qu08BeaDNI3srUEBN/SwKR8fCpk39mp2eNmHlpGI8bkUoEIYcs59rVBLv7ADGtr9WKdl&#13;&#10;oNa1vHHySuK653EUJVzLzpCDkgO+K6zP+1EL8Icqq6z+PIy30bnj8Vul2XYnxNNs+lhTeVsDCziF&#13;&#10;+wf8MVB+KCnYyY6m8awXkCYJAQUB82X0nACjkyxevQA70WgVvwIvC/6fpPwF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kPxAonYBAAAJAwAADgAAAAAAAAAA&#13;&#10;AAAAAAA8AgAAZHJzL2Uyb0RvYy54bWxQSwECLQAUAAYACAAAACEA/no2bIsDAACNCQAAEAAAAAAA&#13;&#10;AAAAAAAAAADeAwAAZHJzL2luay9pbmsxLnhtbFBLAQItABQABgAIAAAAIQDyLNHi5QAAABEBAAAP&#13;&#10;AAAAAAAAAAAAAAAAAJcHAABkcnMvZG93bnJldi54bWxQSwECLQAUAAYACAAAACEAeRi8nb8AAAAh&#13;&#10;AQAAGQAAAAAAAAAAAAAAAACpCAAAZHJzL19yZWxzL2Uyb0RvYy54bWwucmVsc1BLBQYAAAAABgAG&#13;&#10;AHgBAACfCQAAAAA=&#13;&#10;">
                <v:imagedata r:id="rId168" o:title=""/>
              </v:shape>
            </w:pict>
          </mc:Fallback>
        </mc:AlternateContent>
      </w:r>
      <w:r w:rsidR="00D414CA">
        <w:rPr>
          <w:noProof/>
          <w:lang w:val="en-US"/>
        </w:rPr>
        <mc:AlternateContent>
          <mc:Choice Requires="wpi">
            <w:drawing>
              <wp:anchor distT="0" distB="0" distL="114300" distR="114300" simplePos="0" relativeHeight="251981824" behindDoc="0" locked="0" layoutInCell="1" allowOverlap="1" wp14:anchorId="240AE5F4" wp14:editId="6660C7EC">
                <wp:simplePos x="0" y="0"/>
                <wp:positionH relativeFrom="column">
                  <wp:posOffset>5567681</wp:posOffset>
                </wp:positionH>
                <wp:positionV relativeFrom="paragraph">
                  <wp:posOffset>-436669</wp:posOffset>
                </wp:positionV>
                <wp:extent cx="45719" cy="521123"/>
                <wp:effectExtent l="38100" t="38100" r="31115" b="38100"/>
                <wp:wrapNone/>
                <wp:docPr id="155925813" name="Håndskrift 266"/>
                <wp:cNvGraphicFramePr/>
                <a:graphic xmlns:a="http://schemas.openxmlformats.org/drawingml/2006/main">
                  <a:graphicData uri="http://schemas.microsoft.com/office/word/2010/wordprocessingInk">
                    <w14:contentPart bwMode="auto" r:id="rId169">
                      <w14:nvContentPartPr>
                        <w14:cNvContentPartPr/>
                      </w14:nvContentPartPr>
                      <w14:xfrm>
                        <a:off x="0" y="0"/>
                        <a:ext cx="45719" cy="521123"/>
                      </w14:xfrm>
                    </w14:contentPart>
                  </a:graphicData>
                </a:graphic>
                <wp14:sizeRelH relativeFrom="margin">
                  <wp14:pctWidth>0</wp14:pctWidth>
                </wp14:sizeRelH>
                <wp14:sizeRelV relativeFrom="margin">
                  <wp14:pctHeight>0</wp14:pctHeight>
                </wp14:sizeRelV>
              </wp:anchor>
            </w:drawing>
          </mc:Choice>
          <mc:Fallback>
            <w:pict>
              <v:shape w14:anchorId="7E3C33E4" id="Håndskrift 266" o:spid="_x0000_s1026" type="#_x0000_t75" style="position:absolute;margin-left:438.05pt;margin-top:-34.75pt;width:4.35pt;height:41.7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C6o0J4AQAACAMAAA4AAABkcnMvZTJvRG9jLnhtbJxSX0/CMBB/N/E7&#13;&#10;NH2XMRgKC4MHiQkPKg/6AWrXssa1t1w7Bt/eGwMBjTHhZbnrrb/+/tx0vrUl2yj0BlzG416fM+Uk&#13;&#10;5MatM/7+9nQ35swH4XJRglMZ3ynP57Pbm2lTpWoABZS5QkYgzqdNlfEihCqNIi8LZYXvQaUcDTWg&#13;&#10;FYFaXEc5iobQbRkN+v37qAHMKwSpvKfTRTfksz2+1kqGV629CqzMeDIcJZyFtognnCEVkzHx+6Di&#13;&#10;IYl5NJuKdI2iKow8UBJXMLLCOCLwDbUQQbAazS8oaySCBx16EmwEWhup9npIWdz/oWzpPltVcSJr&#13;&#10;TCW4oFxYCQxH7/aDa56wJTnQPENO6Yg6AD8gkj3/h9GRXoCsLfHpEkFVikDr4AtTebI5NXnGcZnH&#13;&#10;J/5u83hSsMKTrpfLASUSHST/dWWr0bZmExO2zTjt36797rNU28AkHSajhzZwSZPRII4Hw3Z8BO4A&#13;&#10;jt2Zs/TLRYbnfXv9bIFnXwAAAP//AwBQSwMEFAAGAAgAAAAhAPolpwJhAgAAXQYAABAAAABkcnMv&#13;&#10;aW5rL2luazEueG1stFRNb9swDL0P2H8Q1EMucSwpdt0EdXpqgAEbMKwdsB1dW02M2nIgK1//fhSl&#13;&#10;OCqSXobtEEoiqcfHZyr3D4e2ITup+7pTOeUTRolUZVfVapXTn8/L6I6S3hSqKppOyZweZU8fFp8/&#13;&#10;3dfqrW3mYAkgqN7u2iana2M28zje7/eT/XTS6VUsGJvGX9Tbt6904W9V8rVWtYGS/clVdsrIg7Fg&#13;&#10;87rKaWkObMgH7Kduq0s5hK1Hl+cMo4tSLjvdFmZAXBdKyYaoogXevygxxw1saqizkpqStoaGIzHh&#13;&#10;SZbcPc7AURxyGpy3QLEHJi2Nr2P+/g+Yy0tMS2sqstuMEk+pkjvLKUbN5x/3/l13G6lNLc8yO1F8&#13;&#10;4EhKd0Z9nFBa9l2ztd+Gkl3RbEEyzhiMha/N4yuCXOKBNv8UD3T5EC8k914a316ogxdtGKnTpzV1&#13;&#10;K2HQ280wY6YHYOt+Mhqfg2AiiRiPRPrMZnPO5tN0Mpux4FP4KT5hvuhtvx7wXvR5XjEyqOY629eV&#13;&#10;WQ+iswkT6aB6qPm1u2tZr9bmLy+XXdPBg/Bf++Yx40IkQVdYcBi3K48XJ5D45n/I15ze4PsleNM5&#13;&#10;sHsuMsKISNIsHY/YKBEjNqYMBoyyMYv4LYGFTNHyFJfE2ojjQgS6mIsHFj1REI04RmfWOn8EhS0Q&#13;&#10;Wg+Ke6zp893e4TgWLnOKLg/kwq4AcozCVCxDXPSSaOD3VByhwO/uhs2AYmwccYE+a/CIpwQt52FB&#13;&#10;34uFtE3bBWjaxV0VmJyhTYPkkzghF3sNftZiZsTdKXMnhH/3NzRMCbyvxR8AAAD//wMAUEsDBBQA&#13;&#10;BgAIAAAAIQBnR8Nv5AAAAA8BAAAPAAAAZHJzL2Rvd25yZXYueG1sTI/NTsMwEITvSLyDtUjcWidV&#13;&#10;CCGNU5WiiguXFqpenXiJI/wTYrcNb89yKpeVVvvN7Ey1mqxhZxxD752AdJ4AQ9d61btOwMf7dlYA&#13;&#10;C1E6JY13KOAHA6zq25tKlspf3A7P+9gxMnGhlAJ0jEPJeWg1WhnmfkBHt08/WhlpHTuuRnkhc2v4&#13;&#10;IklybmXv6IOWA240tl/7kxWweV58p8dGos7GXY/mbftq1gch7u+mlyWN9RJYxCleFfDXgfJDTcEa&#13;&#10;f3IqMCOgeMxTQgXM8qcHYEQURUaNGkKzBHhd8f896l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YLqjQngBAAAIAwAADgAAAAAAAAAAAAAAAAA8AgAAZHJz&#13;&#10;L2Uyb0RvYy54bWxQSwECLQAUAAYACAAAACEA+iWnAmECAABdBgAAEAAAAAAAAAAAAAAAAADgAwAA&#13;&#10;ZHJzL2luay9pbmsxLnhtbFBLAQItABQABgAIAAAAIQBnR8Nv5AAAAA8BAAAPAAAAAAAAAAAAAAAA&#13;&#10;AG8GAABkcnMvZG93bnJldi54bWxQSwECLQAUAAYACAAAACEAeRi8nb8AAAAhAQAAGQAAAAAAAAAA&#13;&#10;AAAAAACABwAAZHJzL19yZWxzL2Uyb0RvYy54bWwucmVsc1BLBQYAAAAABgAGAHgBAAB2CAAAAAA=&#13;&#10;">
                <v:imagedata r:id="rId170" o:title=""/>
              </v:shape>
            </w:pict>
          </mc:Fallback>
        </mc:AlternateContent>
      </w:r>
      <w:r w:rsidR="00D414CA">
        <w:rPr>
          <w:noProof/>
          <w:lang w:val="en-US"/>
        </w:rPr>
        <mc:AlternateContent>
          <mc:Choice Requires="wpi">
            <w:drawing>
              <wp:anchor distT="0" distB="0" distL="114300" distR="114300" simplePos="0" relativeHeight="251982848" behindDoc="0" locked="0" layoutInCell="1" allowOverlap="1" wp14:anchorId="7F60098C" wp14:editId="29E294A2">
                <wp:simplePos x="0" y="0"/>
                <wp:positionH relativeFrom="column">
                  <wp:posOffset>5463540</wp:posOffset>
                </wp:positionH>
                <wp:positionV relativeFrom="paragraph">
                  <wp:posOffset>84455</wp:posOffset>
                </wp:positionV>
                <wp:extent cx="272415" cy="210820"/>
                <wp:effectExtent l="38100" t="38100" r="19685" b="43180"/>
                <wp:wrapNone/>
                <wp:docPr id="507802963" name="Håndskrift 267"/>
                <wp:cNvGraphicFramePr/>
                <a:graphic xmlns:a="http://schemas.openxmlformats.org/drawingml/2006/main">
                  <a:graphicData uri="http://schemas.microsoft.com/office/word/2010/wordprocessingInk">
                    <w14:contentPart bwMode="auto" r:id="rId171">
                      <w14:nvContentPartPr>
                        <w14:cNvContentPartPr/>
                      </w14:nvContentPartPr>
                      <w14:xfrm>
                        <a:off x="0" y="0"/>
                        <a:ext cx="272415" cy="210820"/>
                      </w14:xfrm>
                    </w14:contentPart>
                  </a:graphicData>
                </a:graphic>
              </wp:anchor>
            </w:drawing>
          </mc:Choice>
          <mc:Fallback>
            <w:pict>
              <v:shape w14:anchorId="43AF7C45" id="Håndskrift 267" o:spid="_x0000_s1026" type="#_x0000_t75" style="position:absolute;margin-left:429.85pt;margin-top:6.3pt;width:22.15pt;height:17.3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iwzyByAQAACQMAAA4AAABkcnMvZTJvRG9jLnhtbJxSyW7CMBC9V+o/&#13;&#10;WL6XLNAWRSQciipx6HJoP8B1bGI19kRjh4S/7xCgQKuqEpfIM095fotn897WbK3QG3A5T0YxZ8pJ&#13;&#10;KI1b5fz97fFmypkPwpWiBqdyvlGez4vrq1nXZCqFCupSISMS57OuyXkVQpNFkZeVssKPoFGOQA1o&#13;&#10;RaARV1GJoiN2W0dpHN9FHWDZIEjlPW0XO5AXA7/WSoYXrb0KrM75ZJyMOQvDgXTicEg5+9hvomIm&#13;&#10;shWKpjJyL0lcoMgK40jAN9VCBMFaNL+orJEIHnQYSbARaG2kGvyQsyT+4WzpPreukolsMZPggnLh&#13;&#10;VWA4ZDcAl1xha0qge4KS2hFtAL5npHj+L2MnegGytaRn1wiqWgR6Dr4yjaeYM1PmHJdlctTv1g9H&#13;&#10;B6949PV8DlAj0d7yX7/0Gu02bFLC+pxTr5vtd+hS9YFJWqb36SS55UwSlCbxNB3wA/OO4TCdREuX&#13;&#10;n5V4Om+Fnbzg4gsAAP//AwBQSwMEFAAGAAgAAAAhAA3xPocSAwAAkAgAABAAAABkcnMvaW5rL2lu&#13;&#10;azEueG1stFVLb9swDL4P2H8Q1EMvcSLLjzzQpKcWGLABw9oB29F11MSoH4GtNOm/H0XSjoKml2G7&#13;&#10;yCIlfvz4kUpubo9VKV5N2xVNvZThWElh6rxZF/VmKX8+3gczKTqb1eusbGqzlG+mk7erz59uivql&#13;&#10;KhewCkCoO7eryqXcWrtbTCaHw2F8iMZNu5lopaLJl/rl21e54qi1eS7qwkLKrnflTW3N0TqwRbFe&#13;&#10;ytwe1XAfsB+afZub4dh52vx0w7ZZbu6btsrsgLjN6tqUos4q4P1LCvu2g00BeTamlaIqoOBAj8N4&#13;&#10;Gs/u5uDIjkvp2Xug2AGTSk4uY/7+D5j37zEdrUhP06kUTGltXh2nCWq++Lj2722zM60tzElmEoUP&#13;&#10;3kRONupDQrWma8q9640Ur1m5B8lCpWAsOHc4uSDIezzQ5p/igS4f4vnkzqXh8nwdWLRhpPrW2qIy&#13;&#10;MOjVbpgx2wGwcz/YFp+DVjoOVBjo5FHNF6FaRMl4Pg+9VvAU95hP7b7bDnhP7Wle8WRQjSo7FGu7&#13;&#10;HURXY6WTQXVf80uxW1NstvYvg/OmbOBBcLev7qah1rFXFSYcxu3C48UJFFz8D/O8lFf4fgVGkgOr&#13;&#10;j1UslNBxMk1G18H8Wl2rkQxiqaQaBYkIxekTCbg6CviTishZodD4gY0aJbimcEWN0sAdJLhG6A9p&#13;&#10;hXRqBDdgJY/2TsELfsU3HSZ5YDdEERpxmyOLUCM1Mpi0RhaBRgIBjMgQ77ZoYHFnBUBedKZ4I4gp&#13;&#10;mC2qDpx4hVgAPqM4SLeHD9GHWDrCG4oMSg10/Ch2nkOx03UHgNlKSO2YPjNqyIw7wSnSPpOXnaBj&#13;&#10;lCTi9rjjFHn4zYiwZJKByicGtEaITYUxJvKjPesEwA6aiJORoOGvxJIKIVSgAlX2GvbCstosAzF1&#13;&#10;BZAorgZWmyiD/4TBBpEjIq5eF8OtYYNi/J4o6jyPA7WL4CiUksLDQQIeb87JaXzI89Q8PlwJKRNw&#13;&#10;X9NeCMJFENhCKlKDchACPxXvDpNFT0/ZxdK+r995uO8O+eyfa/hhgZ/k1R8AAAD//wMAUEsDBBQA&#13;&#10;BgAIAAAAIQARBhPz4QAAAA4BAAAPAAAAZHJzL2Rvd25yZXYueG1sTI9LT8MwEITvSPwHa5G4UbtR&#13;&#10;6SONU1WgCnEkvK5OvHmIeF3FbhL+PcsJLiutZnZ2vuwwu16MOITOk4blQoFAqrztqNHw9nq624II&#13;&#10;0ZA1vSfU8I0BDvn1VWZS6yd6wbGIjeAQCqnR0MZ4TqUMVYvOhIU/I7FW+8GZyOvQSDuYicNdLxOl&#13;&#10;1tKZjvhDa8740GL1VVychnc1qmCnp4/ySHV9Kp5p6btPrW9v5sc9j+MeRMQ5/l3ALwP3h5yLlf5C&#13;&#10;Nohew/Z+t2ErC8kaBBt2asWEpYbVJgGZZ/I/Rv4D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iLDPIHIBAAAJAwAADgAAAAAAAAAAAAAAAAA8AgAAZHJzL2Uy&#13;&#10;b0RvYy54bWxQSwECLQAUAAYACAAAACEADfE+hxIDAACQCAAAEAAAAAAAAAAAAAAAAADaAwAAZHJz&#13;&#10;L2luay9pbmsxLnhtbFBLAQItABQABgAIAAAAIQARBhPz4QAAAA4BAAAPAAAAAAAAAAAAAAAAABoH&#13;&#10;AABkcnMvZG93bnJldi54bWxQSwECLQAUAAYACAAAACEAeRi8nb8AAAAhAQAAGQAAAAAAAAAAAAAA&#13;&#10;AAAoCAAAZHJzL19yZWxzL2Uyb0RvYy54bWwucmVsc1BLBQYAAAAABgAGAHgBAAAeCQAAAAA=&#13;&#10;">
                <v:imagedata r:id="rId96" o:title=""/>
              </v:shape>
            </w:pict>
          </mc:Fallback>
        </mc:AlternateContent>
      </w:r>
      <w:r w:rsidR="00D414CA">
        <w:rPr>
          <w:noProof/>
          <w:lang w:val="en-US"/>
        </w:rPr>
        <mc:AlternateContent>
          <mc:Choice Requires="wpi">
            <w:drawing>
              <wp:anchor distT="0" distB="0" distL="114300" distR="114300" simplePos="0" relativeHeight="251984896" behindDoc="0" locked="0" layoutInCell="1" allowOverlap="1" wp14:anchorId="718D07DE" wp14:editId="0E0A48F2">
                <wp:simplePos x="0" y="0"/>
                <wp:positionH relativeFrom="column">
                  <wp:posOffset>5635625</wp:posOffset>
                </wp:positionH>
                <wp:positionV relativeFrom="paragraph">
                  <wp:posOffset>409575</wp:posOffset>
                </wp:positionV>
                <wp:extent cx="1905" cy="369570"/>
                <wp:effectExtent l="38100" t="38100" r="36195" b="36830"/>
                <wp:wrapNone/>
                <wp:docPr id="1232655890" name="Håndskrift 271"/>
                <wp:cNvGraphicFramePr/>
                <a:graphic xmlns:a="http://schemas.openxmlformats.org/drawingml/2006/main">
                  <a:graphicData uri="http://schemas.microsoft.com/office/word/2010/wordprocessingInk">
                    <w14:contentPart bwMode="auto" r:id="rId172">
                      <w14:nvContentPartPr>
                        <w14:cNvContentPartPr/>
                      </w14:nvContentPartPr>
                      <w14:xfrm>
                        <a:off x="0" y="0"/>
                        <a:ext cx="1905" cy="369570"/>
                      </w14:xfrm>
                    </w14:contentPart>
                  </a:graphicData>
                </a:graphic>
              </wp:anchor>
            </w:drawing>
          </mc:Choice>
          <mc:Fallback>
            <w:pict>
              <v:shape w14:anchorId="5CF5EC90" id="Håndskrift 271" o:spid="_x0000_s1026" type="#_x0000_t75" style="position:absolute;margin-left:443.45pt;margin-top:31.9pt;width:.75pt;height:29.8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GH4WVyAQAABwMAAA4AAABkcnMvZTJvRG9jLnhtbJxSy27CMBC8V+o/&#13;&#10;WL6XJLwKEQmHokoc2nJoP8A4NrEae6O1IfD3XQIUaFVV4mJpd+TxPDyZbm3FNgq9AZfxpBNzppyE&#13;&#10;wrhVxj/enx9GnPkgXCEqcCrjO+X5NL+/mzR1qrpQQlUoZETifNrUGS9DqNMo8rJUVvgO1MoRqAGt&#13;&#10;CDTiKipQNMRuq6gbx8OoASxqBKm8p+3sAPK85ddayfCmtVeBVRnvjRKSFzLe7yV9zvC0WR43UT4R&#13;&#10;6QpFXRp5lCRuUGSFcSTgm2omgmBrNL+orJEIHnToSLARaG2kav2QsyT+4WzuPveukr5cYyrBBeXC&#13;&#10;QmA4ZdcCtzxhK86WzQsU1I5YB+BHRorn/zIOomcg15b0HBpBVYlA38GXpvYUc2qKjOO8SM763ebp&#13;&#10;7GCBZ1+v1wA1Eh0t/3Vlq9HuwyYlbJtxKni3P9su1TYwSctkHA84kwT0huPBY4ueeA/3T9NFsPT0&#13;&#10;VYWX817Wxf/NvwAAAP//AwBQSwMEFAAGAAgAAAAhAJ+1zFM1AgAAAwYAABAAAABkcnMvaW5rL2lu&#13;&#10;azEueG1stFRLj9sgEL5X6n9A7CGX2AYc52Gts6eNVKmVqu5Wao9em43R2jjC5PXvOwaCvUr2UrWX&#13;&#10;AebxzczHwP3DqanRgatOtDLDNCQYcVm0pZDbDP983gRLjDqdyzKvW8kzfOYdflh//nQv5FtTpyAR&#13;&#10;IMiu3zV1hiutd2kUHY/H8BiHrdpGjJA4+iLfvn3FaxdV8lchhYaU3UVVtFLzk+7BUlFmuNAn4v0B&#13;&#10;+6ndq4J7c69RxeChVV7wTauaXHvEKpeS10jmDdT9CyN93sFGQJ4tVxg1AhoOWEhni9nycQWK/JTh&#13;&#10;0XkPJXZQSYOj25i//wPm5hqzLytmi/kCI1dSyQ99TZHhPP249++q3XGlBR9otqQ4wxkV9mz4sUQp&#13;&#10;3rX1vr8bjA55vQfKKCEwFi43jW4Qco0H3PxTPODlQ7xxce+pce2NeXCk+ZG6XK0WDYdBb3Z+xnQH&#13;&#10;wL36SSvzHBhhs4DQgCXPZJVSksZJuFrFo6twU3zBfFH7rvJ4L2qYV2PxrNnOjqLUlSedhIQlnvUx&#13;&#10;57diKy62lf7L4KKtW3gQ7rbvHheUsdmoK5PQj9uNx2smELnmf/DXDN+Z94tMpFWY7ueIIjZLFsl0&#13;&#10;QiaUTMgUExgvTKYEMYr6ha7Mwpg9WWVsD70MqLEE1FgCurTKxC5WaSCCuVFZg4uxTr2EQm7K4NqT&#13;&#10;GM9BBtQEw9LrrCQmbrwH2yjDEA0NDHhuP8pp6xr7OJxrBBtl5LWP1Qw47z4Lf5fwCtZ/AAAA//8D&#13;&#10;AFBLAwQUAAYACAAAACEArTSVUOIAAAAPAQAADwAAAGRycy9kb3ducmV2LnhtbEyPzWrDMBCE74W+&#13;&#10;g9hCL6WR6wSjOJZD6c8DND89K7Zii0grI8mJ/fbdntrLwrLfzM5U28lZdtUhGo8SXhYZMI2Nbw12&#13;&#10;Eg77z2cBLCaFrbIetYRZR9jW93eVKlt/wy993aWOkQnGUknoUxpKzmPTa6fiwg8a6Xb2walEa+h4&#13;&#10;G9SNzJ3leZYV3CmD9KFXg37rdXPZjU5Cg/Z8DPlhPwb+9P0xO9MbNUv5+DC9b2i8boAlPaU/Bfx2&#13;&#10;oPxQU7CTH7GNzEoQolgTKqFYUg8ChBArYCci8+UKeF3x/z3qH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BBh+FlcgEAAAcDAAAOAAAAAAAAAAAAAAAAADwC&#13;&#10;AABkcnMvZTJvRG9jLnhtbFBLAQItABQABgAIAAAAIQCftcxTNQIAAAMGAAAQAAAAAAAAAAAAAAAA&#13;&#10;ANoDAABkcnMvaW5rL2luazEueG1sUEsBAi0AFAAGAAgAAAAhAK00lVDiAAAADwEAAA8AAAAAAAAA&#13;&#10;AAAAAAAAPQYAAGRycy9kb3ducmV2LnhtbFBLAQItABQABgAIAAAAIQB5GLydvwAAACEBAAAZAAAA&#13;&#10;AAAAAAAAAAAAAEwHAABkcnMvX3JlbHMvZTJvRG9jLnhtbC5yZWxzUEsFBgAAAAAGAAYAeAEAAEII&#13;&#10;AAAAAA==&#13;&#10;">
                <v:imagedata r:id="rId107" o:title=""/>
              </v:shape>
            </w:pict>
          </mc:Fallback>
        </mc:AlternateContent>
      </w:r>
      <w:r w:rsidR="00D414CA">
        <w:rPr>
          <w:noProof/>
          <w:lang w:val="en-US"/>
        </w:rPr>
        <mc:AlternateContent>
          <mc:Choice Requires="wpi">
            <w:drawing>
              <wp:anchor distT="0" distB="0" distL="114300" distR="114300" simplePos="0" relativeHeight="251985920" behindDoc="0" locked="0" layoutInCell="1" allowOverlap="1" wp14:anchorId="537EC378" wp14:editId="3B9D2157">
                <wp:simplePos x="0" y="0"/>
                <wp:positionH relativeFrom="column">
                  <wp:posOffset>5608955</wp:posOffset>
                </wp:positionH>
                <wp:positionV relativeFrom="paragraph">
                  <wp:posOffset>-360680</wp:posOffset>
                </wp:positionV>
                <wp:extent cx="464820" cy="213360"/>
                <wp:effectExtent l="25400" t="38100" r="0" b="40640"/>
                <wp:wrapNone/>
                <wp:docPr id="985031636" name="Håndskrift 218"/>
                <wp:cNvGraphicFramePr/>
                <a:graphic xmlns:a="http://schemas.openxmlformats.org/drawingml/2006/main">
                  <a:graphicData uri="http://schemas.microsoft.com/office/word/2010/wordprocessingInk">
                    <w14:contentPart bwMode="auto" r:id="rId173">
                      <w14:nvContentPartPr>
                        <w14:cNvContentPartPr/>
                      </w14:nvContentPartPr>
                      <w14:xfrm flipH="1">
                        <a:off x="0" y="0"/>
                        <a:ext cx="464820" cy="213360"/>
                      </w14:xfrm>
                    </w14:contentPart>
                  </a:graphicData>
                </a:graphic>
                <wp14:sizeRelH relativeFrom="margin">
                  <wp14:pctWidth>0</wp14:pctWidth>
                </wp14:sizeRelH>
                <wp14:sizeRelV relativeFrom="margin">
                  <wp14:pctHeight>0</wp14:pctHeight>
                </wp14:sizeRelV>
              </wp:anchor>
            </w:drawing>
          </mc:Choice>
          <mc:Fallback>
            <w:pict>
              <v:shape w14:anchorId="4EA496D7" id="Håndskrift 218" o:spid="_x0000_s1026" type="#_x0000_t75" style="position:absolute;margin-left:441.3pt;margin-top:-28.75pt;width:37.3pt;height:17.45pt;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SZGaR7AQAAEwMAAA4AAABkcnMvZTJvRG9jLnhtbJxSy27CMBC8V+o/&#13;&#10;WL6XkBAhFBE4FFXl0JZD+wGuH8Rq7I3WhoS/7xJogVZVJS6WvSPPzuzsdN65mm01Bgu+5OlgyJn2&#13;&#10;EpT165K/vT7cTTgLUXglavC65Dsd+Hx2ezNtm0JnUEGtNDIi8aFom5JXMTZFkgRZaSfCABrtCTSA&#13;&#10;TkR64jpRKFpid3WSDYfjpAVUDYLUIVB1cQD5rOc3Rsv4YkzQkdUlz0dpylmkSzahC/YVEvzeVzKe&#13;&#10;zKaiWKNoKiuPksQVipywngR8Uy1EFGyD9heVsxIhgIkDCS4BY6zUvR9ylg5/OFv6j72rNJcbLCT4&#13;&#10;qH1cCYxfs+uBa1q4mibQPoGidMQmAj8y0nj+D+MgegFy40jPIRHUtYi0DqGyTaAxF1aVHJcqPen3&#13;&#10;2/uTgxWefD1fApRIcrT815fOoGOmts0jrV8/dtLEupJTsLv92aequ8gkFfNxPskIkQRl6Wg07vGv&#13;&#10;HnuuU8ezIVPxIs7z9/7D2S7PPgEAAP//AwBQSwMEFAAGAAgAAAAhAC4mk2tBAwAAlAoAABAAAABk&#13;&#10;cnMvaW5rL2luazEueG1stFVNbxoxEL1X6n+wnAOXGGzvF4sCOTVSpVatmlRqj5vFwCr7gXZNIP++&#13;&#10;Y4/XLA2RqopcbO94PDPvzRu4uT1UJXlWbVc09ZyKMadE1XmzLOr1nP58uGNTSjqd1cusbGo1py+q&#13;&#10;o7eLjx9uivqpKmewEohQd+ZUlXO60Xo7m0z2+/14H4ybdj2RnAeTz/XT1y904V4t1aqoCw0pu96U&#13;&#10;N7VWB22CzYrlnOb6wL0/xL5vdm2u/LWxtPnRQ7dZru6atsq0j7jJ6lqVpM4qqPsXJfplC4cC8qxV&#13;&#10;S0lVAGAmxyJMwumnFAzZYU4H3zsosYNKKjo5H/P3O8S8ex3TlBXIJE4ocSUt1bOpaWI5n72N/Xvb&#13;&#10;bFWrC3WkGUlxFy8kx2/LDxLVqq4pd6Y3lDxn5Q4oE5yDLFxuMTlDyOt4wM1F4wEvb8YbFndKjYM3&#13;&#10;5MGR5iXVt1YXlQKhV1uvMd1BYGO+160dB8llyLhgMnrg6UzwWRCN0zQctMKpuI/52O66jY/32B71&#13;&#10;am88a4hsXyz1xpPOx1xGnvUh5+feblSx3uj/fJw3ZQMD4bp99SkRUg5R2YRebmeG1yqQOPA/1GpO&#13;&#10;r+z8EvsSDRa9SKckSgWRYZRE1yMhR3zEr2lCOeXXMiScwBbbjcnA7mhMB2dpz+AKzgydmMAv9xSN&#13;&#10;Eh/1gZhI0Ek4L4GBWHQSyRkxICZxqezNydD1ff5X/FZN31arTmmYKroQIo2Bj6Tng49YavgANoAP&#13;&#10;TiAjrAYnJ1DQNTc4z9nxduh5PF+uYgkVh6kkYewrZrFrYWhLPuGfBUgirtgM4Uzuy23Yr6mt2Z4v&#13;&#10;V3Ngao4FCSKvOianKDsW2aLZSdVYIKoAlYHVYR9Qjb3cAqdYpyCJrwIEglHfBVRopJOkQ1AgHUBl&#13;&#10;pMOgFaAUSAwrEAwrIPA6snYCxYEFVwDhlQVIvCe8ulwfItMHOSUCxttNP4tdG1A7plbIfjqOyDr2&#13;&#10;pJ917AdzbAtHvkCz+xFBI67YCGyVa5jJdDlsMWCDP2gSTz20vxQmEIdpiicYxTJUCRZ3AtaBQ2zo&#13;&#10;6+6HOsXoLgdeDE3DM2a1PpcjIAECpDRB+9ZK11sR4IghcOG2M/Qf/5YXfwAAAP//AwBQSwMEFAAG&#13;&#10;AAgAAAAhAKddk4jjAAAAEAEAAA8AAABkcnMvZG93bnJldi54bWxMT01Pg0AQvZv4HzZj4q1dJIEi&#13;&#10;ZWlMTU1jPGj1ByzsCER2lrBboP56x5NeJpl5b95HsVtsLyYcfedIwd06AoFUO9NRo+Dj/bDKQPig&#13;&#10;yejeESq4oIddeX1V6Ny4md5wOoVGsAj5XCtoQxhyKX3dotV+7QYkxj7daHXgdWykGfXM4raXcRSl&#13;&#10;0uqO2KHVA+5brL9OZ6uge96/zqk5TNNLd7xUgcz38SkodXuzPG55PGxBBFzC3wf8duD8UHKwyp3J&#13;&#10;eNEryLI4ZaqCVbJJQDDjPtnEICq+xAzJspD/i5Q/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DSZGaR7AQAAEwMAAA4AAAAAAAAAAAAAAAAAPAIAAGRycy9l&#13;&#10;Mm9Eb2MueG1sUEsBAi0AFAAGAAgAAAAhAC4mk2tBAwAAlAoAABAAAAAAAAAAAAAAAAAA4wMAAGRy&#13;&#10;cy9pbmsvaW5rMS54bWxQSwECLQAUAAYACAAAACEAp12TiOMAAAAQAQAADwAAAAAAAAAAAAAAAABS&#13;&#10;BwAAZHJzL2Rvd25yZXYueG1sUEsBAi0AFAAGAAgAAAAhAHkYvJ2/AAAAIQEAABkAAAAAAAAAAAAA&#13;&#10;AAAAYggAAGRycy9fcmVscy9lMm9Eb2MueG1sLnJlbHNQSwUGAAAAAAYABgB4AQAAWAkAAAAA&#13;&#10;">
                <v:imagedata r:id="rId86" o:title=""/>
              </v:shape>
            </w:pict>
          </mc:Fallback>
        </mc:AlternateContent>
      </w:r>
      <w:r w:rsidR="00D414CA">
        <w:rPr>
          <w:noProof/>
          <w:lang w:val="en-US"/>
        </w:rPr>
        <mc:AlternateContent>
          <mc:Choice Requires="wpi">
            <w:drawing>
              <wp:anchor distT="0" distB="0" distL="114300" distR="114300" simplePos="0" relativeHeight="251986944" behindDoc="0" locked="0" layoutInCell="1" allowOverlap="1" wp14:anchorId="298F99F5" wp14:editId="1614CDA4">
                <wp:simplePos x="0" y="0"/>
                <wp:positionH relativeFrom="column">
                  <wp:posOffset>5635625</wp:posOffset>
                </wp:positionH>
                <wp:positionV relativeFrom="paragraph">
                  <wp:posOffset>353695</wp:posOffset>
                </wp:positionV>
                <wp:extent cx="464820" cy="213360"/>
                <wp:effectExtent l="25400" t="38100" r="0" b="40640"/>
                <wp:wrapNone/>
                <wp:docPr id="295699647" name="Håndskrift 218"/>
                <wp:cNvGraphicFramePr/>
                <a:graphic xmlns:a="http://schemas.openxmlformats.org/drawingml/2006/main">
                  <a:graphicData uri="http://schemas.microsoft.com/office/word/2010/wordprocessingInk">
                    <w14:contentPart bwMode="auto" r:id="rId174">
                      <w14:nvContentPartPr>
                        <w14:cNvContentPartPr/>
                      </w14:nvContentPartPr>
                      <w14:xfrm flipH="1">
                        <a:off x="0" y="0"/>
                        <a:ext cx="464820" cy="213360"/>
                      </w14:xfrm>
                    </w14:contentPart>
                  </a:graphicData>
                </a:graphic>
                <wp14:sizeRelH relativeFrom="margin">
                  <wp14:pctWidth>0</wp14:pctWidth>
                </wp14:sizeRelH>
                <wp14:sizeRelV relativeFrom="margin">
                  <wp14:pctHeight>0</wp14:pctHeight>
                </wp14:sizeRelV>
              </wp:anchor>
            </w:drawing>
          </mc:Choice>
          <mc:Fallback>
            <w:pict>
              <v:shape w14:anchorId="3C8C7E2F" id="Håndskrift 218" o:spid="_x0000_s1026" type="#_x0000_t75" style="position:absolute;margin-left:443.4pt;margin-top:27.5pt;width:37.3pt;height:17.45pt;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xQp1Z5AQAAEwMAAA4AAABkcnMvZTJvRG9jLnhtbJxSy04CMRTdm/gP&#13;&#10;TfcyTwmZMLCQGFmoLPQDaqdlGqe9k9vCwN97GUBAY0zYTKb3pOeeR8fTjW3YWqE34EqeDGLOlJNQ&#13;&#10;Gbcs+fvb492IMx+Eq0QDTpV8qzyfTm5vxl1bqBRqaCqFjEicL7q25HUIbRFFXtbKCj+AVjkCNaAV&#13;&#10;gY64jCoUHbHbJkrjeBh1gFWLIJX3NJ3tQT7p+bVWMrxq7VVgTcnzLE44C/ST3mecYT8hwR+HSTQZ&#13;&#10;i2KJoq2NPEgSVyiywjgS8E01E0GwFZpfVNZIBA86DCTYCLQ2UvV+yFkS/3A2d587V0kuV1hIcEG5&#13;&#10;sBAYjtn1wDUrbEMJdM9QUTtiFYAfGCme/8vYi56BXFnSs28EVSMCPQdfm9ZTzIWpSo7zKjnpd+uH&#13;&#10;k4MFnny9XALUSHSw/NeVjUbLdGPaJ3p+feykiW1KTsVud9++VbUJTNIwH+ajlBBJUJpk2bDHjzt2&#13;&#10;XKeNZyHT8KLO8/PuwtlbnnwBAAD//wMAUEsDBBQABgAIAAAAIQDPiIo6TQMAAJYKAAAQAAAAZHJz&#13;&#10;L2luay9pbmsxLnhtbLRVTW/bMAy9D9h/ENRDLlUiyV9x0KSnFhiwYcPaAdvRdZTEqD8CW2nSfz9K&#13;&#10;lBVnTYFhyC6yRErU4+OjfHN7qEryotquaOo5FWNOiarzZlnU6zn98XjPppR0OquXWdnUak5fVUdv&#13;&#10;Fx8/3BT1c1XOYCQQoe7MrCrndKP1djaZ7Pf78T4YN+16IjkPJp/q5y+f6cKdWqpVURcarux6U97U&#13;&#10;Wh20CTYrlnOa6wP3+yH2Q7Nrc+XdxtLmxx26zXJ137RVpn3ETVbXqiR1VgHun5To1y1MCrhnrVpK&#13;&#10;qgISZnIswiSc3qVgyA5zOljvAGIHSCo6OR/z13+Ief82poEVyCROKHGQlurFYJpYzmfv5/6tbbaq&#13;&#10;1YU60oykOMcryXFt+UGiWtU15c7UhpKXrNwBZYJzkIW7W0zOEPI2HnBz0XjAy7vxhuBOqXHpDXlw&#13;&#10;pHlJ9aXVRaVA6NXWa0x3ENiYH3Rr20FyGTIumIweeToTfBbEY87loBROxX3Mp3bXbXy8p/aoV+vx&#13;&#10;rGFm+2KpN550PuYy8qwPOT93dqOK9Ub/4+G8KRtoCFftq7tESBkOsrIXermdaV6rQOKS/65Wc3pl&#13;&#10;+5fYk2iw2Yt0SqI0IjKMkuh6JOSIj/g1TSin/FqGhBP4xPbDZGC/aBTgMT47okPgNvSjm03Rhi7p&#13;&#10;Vi4QE70XjzCBcViEh9wKr2AYwoUdLE6arq/z3+Zv1fR1teqUhq6iC2H4iLno+eAjlho+gA3ggxPA&#13;&#10;AqNJvB8BCcxxRPvAYkD7U37P5RBLQBymIQkTgIYVZLErYWghu9I5KgPAAIhwRPIF0isxH5HgBixI&#13;&#10;ahd2w+UwBwZzHJAgCjxmOUXZMQTdqwahIVqcozIwG0TspINuFuC3F5jEswGmilzg3B67XFKhkc5U&#13;&#10;DJMC6UBWRjosMNphpmPgA/fDCPd72VgLAebBgnZI0xywluEcvJfDHJlCgCKETHwhYleHyIqnr8NJ&#13;&#10;PzqhWGmwXle4kq5gbr9rZ/eKoPHtaCuB78jlcosht0CmJJ761BKXGj5tDLXNUO8MgWM2Q5mgxWWJ&#13;&#10;SE/IwL1DSlBx7rXCBbrPPWCOL+w5M16OgQQYkLYP+odBuuIKkCMI0hXXvcEW6R+3H3/Mi98AAAD/&#13;&#10;/wMAUEsDBBQABgAIAAAAIQCBmRC54wAAAA4BAAAPAAAAZHJzL2Rvd25yZXYueG1sTI9BS8NAEIXv&#13;&#10;gv9hmYI3u6nYkKTZFKlUinio1R+wya5JaHY2ZKdJ6q93POllYHhv3nwv386uE6MdQutRwWoZgbBY&#13;&#10;edNireDzY3+fgAik0ejOo1VwtQG2xe1NrjPjJ3y344lqwSEYMq2gIeozKUPVWKfD0vcWWfvyg9PE&#13;&#10;61BLM+iJw10nH6Iolk63yB8a3dtdY6vz6eIUtK+74xSb/Ti+tYdrSWi+Dy+k1N1ift7weNqAIDvT&#13;&#10;3wX8dmB+KBis9Bc0QXQKkiRmflKwXnMxNqTx6hFEyUqagixy+b9G8QM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cUKdWeQEAABMDAAAOAAAAAAAAAAAAAAAA&#13;&#10;ADwCAABkcnMvZTJvRG9jLnhtbFBLAQItABQABgAIAAAAIQDPiIo6TQMAAJYKAAAQAAAAAAAAAAAA&#13;&#10;AAAAAOEDAABkcnMvaW5rL2luazEueG1sUEsBAi0AFAAGAAgAAAAhAIGZELnjAAAADgEAAA8AAAAA&#13;&#10;AAAAAAAAAAAAXAcAAGRycy9kb3ducmV2LnhtbFBLAQItABQABgAIAAAAIQB5GLydvwAAACEBAAAZ&#13;&#10;AAAAAAAAAAAAAAAAAGwIAABkcnMvX3JlbHMvZTJvRG9jLnhtbC5yZWxzUEsFBgAAAAAGAAYAeAEA&#13;&#10;AGIJAAAAAA==&#13;&#10;">
                <v:imagedata r:id="rId86" o:title=""/>
              </v:shape>
            </w:pict>
          </mc:Fallback>
        </mc:AlternateContent>
      </w:r>
      <w:proofErr w:type="gramStart"/>
      <w:r w:rsidR="006A202F">
        <w:rPr>
          <w:lang w:val="en-US"/>
        </w:rPr>
        <w:t>So</w:t>
      </w:r>
      <w:proofErr w:type="gramEnd"/>
      <w:r w:rsidR="006A202F">
        <w:rPr>
          <w:lang w:val="en-US"/>
        </w:rPr>
        <w:t xml:space="preserve"> the</w:t>
      </w:r>
      <w:r w:rsidR="009706E1">
        <w:rPr>
          <w:lang w:val="en-US"/>
        </w:rPr>
        <w:t xml:space="preserve"> circuit</w:t>
      </w:r>
      <w:r w:rsidR="00EA63E4">
        <w:rPr>
          <w:lang w:val="en-US"/>
        </w:rPr>
        <w:t xml:space="preserve"> can be simplified to. </w:t>
      </w:r>
      <w:r w:rsidR="009706E1">
        <w:rPr>
          <w:lang w:val="en-US"/>
        </w:rPr>
        <w:t xml:space="preserve"> </w:t>
      </w:r>
    </w:p>
    <w:p w14:paraId="0CEB1F75" w14:textId="4450140C" w:rsidR="006A202F" w:rsidRDefault="00991C42" w:rsidP="006A202F">
      <w:pPr>
        <w:rPr>
          <w:lang w:val="en-US"/>
        </w:rPr>
      </w:pPr>
      <w:r>
        <w:rPr>
          <w:noProof/>
          <w:lang w:val="en-US"/>
        </w:rPr>
        <mc:AlternateContent>
          <mc:Choice Requires="wpi">
            <w:drawing>
              <wp:anchor distT="0" distB="0" distL="114300" distR="114300" simplePos="0" relativeHeight="251976704" behindDoc="0" locked="0" layoutInCell="1" allowOverlap="1" wp14:anchorId="72FD1E9F" wp14:editId="17B75891">
                <wp:simplePos x="0" y="0"/>
                <wp:positionH relativeFrom="column">
                  <wp:posOffset>4126865</wp:posOffset>
                </wp:positionH>
                <wp:positionV relativeFrom="paragraph">
                  <wp:posOffset>-172932</wp:posOffset>
                </wp:positionV>
                <wp:extent cx="474980" cy="620395"/>
                <wp:effectExtent l="38100" t="38100" r="33020" b="40005"/>
                <wp:wrapNone/>
                <wp:docPr id="1977510793" name="Håndskrift 264"/>
                <wp:cNvGraphicFramePr/>
                <a:graphic xmlns:a="http://schemas.openxmlformats.org/drawingml/2006/main">
                  <a:graphicData uri="http://schemas.microsoft.com/office/word/2010/wordprocessingInk">
                    <w14:contentPart bwMode="auto" r:id="rId175">
                      <w14:nvContentPartPr>
                        <w14:cNvContentPartPr/>
                      </w14:nvContentPartPr>
                      <w14:xfrm>
                        <a:off x="0" y="0"/>
                        <a:ext cx="474980" cy="620395"/>
                      </w14:xfrm>
                    </w14:contentPart>
                  </a:graphicData>
                </a:graphic>
              </wp:anchor>
            </w:drawing>
          </mc:Choice>
          <mc:Fallback>
            <w:pict>
              <v:shape w14:anchorId="27304525" id="Håndskrift 264" o:spid="_x0000_s1026" type="#_x0000_t75" style="position:absolute;margin-left:324.6pt;margin-top:-13.95pt;width:38.1pt;height:49.5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a4DR2AQAACQMAAA4AAABkcnMvZTJvRG9jLnhtbJxSy27CMBC8V+o/&#13;&#10;WL6XJBAoRAQORZU49HFoP8B1bGI19kZrQ+DvuwlQoFVViUu064nHM7M7nW9txTYKvQGX86QXc6ac&#13;&#10;hMK4Vc7f3x7vxpz5IFwhKnAq5zvl+Xx2ezNt6kz1oYSqUMiIxPmsqXNehlBnUeRlqazwPaiVI1AD&#13;&#10;WhGoxVVUoGiI3VZRP45HUQNY1AhSeU+niz3IZx2/1kqGF629CqzKeTpIhpyFriBZ2BUpZx9dMeHR&#13;&#10;bCqyFYq6NPIgSVyhyArjSMA31UIEwdZoflFZIxE86NCTYCPQ2kjV+SFnSfzD2dJ9tq6SVK4xk+CC&#13;&#10;cuFVYDhm1wHXPGErSqB5goKmI9YB+IGR4vl/GHvRC5BrS3r2E0FViUDr4EtTe4o5M0XOcVkkJ/1u&#13;&#10;83By8IonX8+XAE0kOlj+68pWo23DJiVsm3Pav1377WaptoFJOkzv08mYEEnQqB8PJsMWPzLvGY7d&#13;&#10;WbT0y8UQz/v2+tkGz74AAAD//wMAUEsDBBQABgAIAAAAIQBSlI4CIgQAAKINAAAQAAAAZHJzL2lu&#13;&#10;ay9pbmsxLnhtbLRWTY/bNhC9F+h/IJiDL0ubpD5txM4pCwRI0aJJgOTo2Nq1EFtaSPJ69993viTT&#13;&#10;u05QFOqFFGfI4XtvZmi/ffd02KvHomnLulpqN7VaFdWm3pbV/VJ/+Xxrcq3abl1t1/u6Kpb6uWj1&#13;&#10;u9Xvv70tqx+H/QJGBRGqFr8O+6Xedd3DYjY7nU7TUzStm/uZtzaafah+/PFRr+TUtrgrq7KDK9ve&#13;&#10;tKmrrnjqMNii3C71pnuyw36I/ak+NpticKOl2Zx3dM16U9zWzWHdDRF366oq9qpaHwD3V6265wf4&#13;&#10;KOGe+6LR6lACYeOnLs7i/P0cDOunpQ7WR4DYApKDnl2P+e1/iHn7OibCinyWZloJpG3xiJhmpPni&#13;&#10;59z/auqHounK4iwziyKOZ7XhNenDQjVFW++PmButHtf7I0jmrIWykLvd7Iogr+OBNqPGA11+Gi8E&#13;&#10;dymN0At1ENGGkupT25WHAgr98DDUWNdCYDR/6hpqB299bKwzPvls5wtnFy6fpt4FqZAq7mN+b47t&#13;&#10;boj3vTnXK3kG1ZjZqdx2u0F0O7U+GVQPNb92dleU97vuPx7e1PsaGkKy/eZ95ryPA1Z04VBuV5qX&#13;&#10;KlAJ+b+Lu6V+Q/2r6CQbiL2LvFVW+TjJkpuJnXg7sTfaaj/X9gbsicLJRTTBzhtrPC9cSqsoJ9ec&#13;&#10;FzLxIhidshfN0efj3+KkrP95d9cWHVS/XrnIzVWSJ2fgkWfgzjJwuBGBZwTC06QYuGcPO2jkvXHM&#13;&#10;JuRgvHG4dIaoG5jZywSRujOkjcFwzrCXLjAUDsfxKHuk7J3KIVuSKzOHdEGujMsgXwAZFMEEEVKc&#13;&#10;YTuuASuMIACMDgaYIAhiTGlMaIwJNXABe0yc+BsYgYVHOUwW/uYRj8ImmcTGx3sXry63c9B+x+sr&#13;&#10;OCrbQX8ERvfwd0SwmUgYPfgeT/5Ir6J5ovIo7tW3k0QahcoN+VtFRaAAAXwDbhjJTtihb9BiAnvA&#13;&#10;4HJnsCc8y5HZImeD+HIX345qWTn74ns8VWIoykw5By0iNekzrkmXUkniSwFAOCWcPOPgvQAbJ1dK&#13;&#10;FEUBG3v6Hcb3J6DPwEudiLMsyTsemUSv8J2DJuq55MIlIS6RIGYyBh8LACMEecIMD7a+G3PxcRsK&#13;&#10;U9kJu5EQH+P4bOKRLeGIGcUT1yY+Iy5ajCdOCvWfQsdFse/lsROXcgfA8wOVzi+sBy74EwHqgI0f&#13;&#10;S88TYEYPOZCEtEhokVcUdo4HPdOrOTx0SZb2yNNIHk7vObNSd3GvIOfD8JMpGWMb7xD/LybJOUeQ&#13;&#10;euUC4Mxd5u8ykPjESKvx1Mj1ykPTuTQe5JAy5yrnn5C+8bjYBP8FJ6lZEYdlCceLhgipvKzdK77x&#13;&#10;2M6hbC28UBnUo3S1g99MLFsnv5lhB2L5QWFyC71Acf6TuvoHAAD//wMAUEsDBBQABgAIAAAAIQDd&#13;&#10;jXbA4gAAAA8BAAAPAAAAZHJzL2Rvd25yZXYueG1sTE/LbsIwELxX4h+sReoNHCwKJMRBNFV76K1u&#13;&#10;P8CJTZISr6PYQPr33Z7KZbWrmZ1Hfphcz652DJ1HCatlAsxi7U2HjYSvz9fFDliIGo3uPVoJPzbA&#13;&#10;oZg95Doz/oYf9qpiw0gEQ6YltDEOGeehbq3TYekHi4Sd/Oh0pHNsuBn1jcRdz0WSbLjTHZJDqwdb&#13;&#10;trY+q4uTUL4PQh3TUp3T3dv4fKpU/R2VlI/z6WVP47gHFu0U/z/grwPlh4KCVf6CJrBewmadCqJK&#13;&#10;WIhtCowYW/G0BlbRshLAi5zf9yh+AQ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HYa4DR2AQAACQMAAA4AAAAAAAAAAAAAAAAAPAIAAGRycy9lMm9Eb2MueG1s&#13;&#10;UEsBAi0AFAAGAAgAAAAhAFKUjgIiBAAAog0AABAAAAAAAAAAAAAAAAAA3gMAAGRycy9pbmsvaW5r&#13;&#10;MS54bWxQSwECLQAUAAYACAAAACEA3Y12wOIAAAAPAQAADwAAAAAAAAAAAAAAAAAuCAAAZHJzL2Rv&#13;&#10;d25yZXYueG1sUEsBAi0AFAAGAAgAAAAhAHkYvJ2/AAAAIQEAABkAAAAAAAAAAAAAAAAAPQkAAGRy&#13;&#10;cy9fcmVscy9lMm9Eb2MueG1sLnJlbHNQSwUGAAAAAAYABgB4AQAAMwoAAAAA&#13;&#10;">
                <v:imagedata r:id="rId176" o:title=""/>
              </v:shape>
            </w:pict>
          </mc:Fallback>
        </mc:AlternateContent>
      </w:r>
      <w:r w:rsidR="00D414CA">
        <w:rPr>
          <w:noProof/>
          <w:lang w:val="en-US"/>
        </w:rPr>
        <mc:AlternateContent>
          <mc:Choice Requires="wpi">
            <w:drawing>
              <wp:anchor distT="0" distB="0" distL="114300" distR="114300" simplePos="0" relativeHeight="251996160" behindDoc="0" locked="0" layoutInCell="1" allowOverlap="1" wp14:anchorId="60080407" wp14:editId="57F2A64C">
                <wp:simplePos x="0" y="0"/>
                <wp:positionH relativeFrom="column">
                  <wp:posOffset>5632470</wp:posOffset>
                </wp:positionH>
                <wp:positionV relativeFrom="paragraph">
                  <wp:posOffset>126277</wp:posOffset>
                </wp:positionV>
                <wp:extent cx="360" cy="114840"/>
                <wp:effectExtent l="38100" t="38100" r="38100" b="38100"/>
                <wp:wrapNone/>
                <wp:docPr id="494174557" name="Håndskrift 356"/>
                <wp:cNvGraphicFramePr/>
                <a:graphic xmlns:a="http://schemas.openxmlformats.org/drawingml/2006/main">
                  <a:graphicData uri="http://schemas.microsoft.com/office/word/2010/wordprocessingInk">
                    <w14:contentPart bwMode="auto" r:id="rId177">
                      <w14:nvContentPartPr>
                        <w14:cNvContentPartPr/>
                      </w14:nvContentPartPr>
                      <w14:xfrm>
                        <a:off x="0" y="0"/>
                        <a:ext cx="360" cy="114840"/>
                      </w14:xfrm>
                    </w14:contentPart>
                  </a:graphicData>
                </a:graphic>
              </wp:anchor>
            </w:drawing>
          </mc:Choice>
          <mc:Fallback>
            <w:pict>
              <v:shape w14:anchorId="1D431DF4" id="Håndskrift 356" o:spid="_x0000_s1026" type="#_x0000_t75" style="position:absolute;margin-left:443.15pt;margin-top:9.6pt;width:.75pt;height:9.7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AABVwAQAABgMAAA4AAABkcnMvZTJvRG9jLnhtbJxS3U7CMBS+N/Ed&#13;&#10;mt7LNiBkWRhcSEy4ULnQB6hdyxrXnuW0sPH2HjYmoDEm3DTnJ/36/XS+bG3F9gq9AZfzZBRzppyE&#13;&#10;wrhtzt/fnh5SznwQrhAVOJXzg/J8ubi/mzd1psZQQlUoZATifNbUOS9DqLMo8rJUVvgR1MrRUgNa&#13;&#10;EajFbVSgaAjdVtE4jmdRA1jUCFJ5T9NVv+SLDl9rJcOr1l4FVuV8OhkTvTAUSMUspckHFeks5tFi&#13;&#10;LrItiro08kRJ3MDICuOIwDfUSgTBdmh+QVkjETzoMJJgI9DaSNXpIWVJ/EPZ2n0eVSVTucNMggvK&#13;&#10;hY3AMHjXLW55wlbkQPMMBaUjdgH4CZHs+T+MnvQK5M4Snz4RVJUI9B18aWrPGWamyDmui+TM3+0f&#13;&#10;zwo2eNb1cr2gRKKT5L+utBrt0WxiwtqcU5yH49llqdrAJA0nFC6TNE+SaTrtlgNsf33oLnyll68S&#13;&#10;vOyPrC6+7+ILAAD//wMAUEsDBBQABgAIAAAAIQB3I1cDDAIAAGMFAAAQAAAAZHJzL2luay9pbmsx&#13;&#10;LnhtbLRTS2/bMAy+D9h/ENRDLrEtKc7cGHV6aoABGzC0HbAeXVuNhdpSIMt5/PvRsqI4SHoZuotA&#13;&#10;8fGR/Eje3e+bGm25boWSGaYhwYjLQpVCrjP8+3kV3GLUmlyWea0kz/CBt/h++fXLnZDvTZ3CiwBB&#13;&#10;tr3U1BmujNmkUbTb7cLdLFR6HTFCZtF3+f7zB166qJK/CSkMpGyPqkJJw/emB0tFmeHC7In3B+wn&#13;&#10;1emCe3Ov0cXJw+i84Culm9x4xCqXktdI5g3U/Qcjc9iAICDPmmuMGgENByykcRLfPixAke8zPPp3&#13;&#10;UGILlTQ4uo758h8wV5eYfVkzlnxLMHIllXzb1xRZztOPe/+l1YZrI/iJ5oEUZzigYvhbfgaiNG9V&#13;&#10;3fWzwWib1x1QRgmBtXC5aXSFkEs84OZT8YCXD/HGxZ1T49ob8+BI8yt1HK0RDYdFbzZ+x0wLwL36&#13;&#10;yWh7DoywOCA0YPNnskgpTRkL2YKORuG2+Ij5qru28niv+rSv1uJZGzrbidJUnnQSEjb3rI85vxZb&#13;&#10;cbGuzD8GF6pWcBBu2jcPCWUsHnVlE/p1u3K8dgORa/6Rv2X4xt4vspGDwnZPEUEsnifz6YRMaDwh&#13;&#10;U0wwZZhMCVqg/gWPKQmsHNCZ/cT2tfJgdk7WFTEbRqyPlYMBYqwfPAe0S72NdThD7MV7lvHCGgDm&#13;&#10;2TF6rmDLln8BAAD//wMAUEsDBBQABgAIAAAAIQCPMNuo4wAAAA4BAAAPAAAAZHJzL2Rvd25yZXYu&#13;&#10;eG1sTI9BS8NAEIXvgv9hGcGb3dhCsk2zKRLxJKLGInjbZsckNDsbs9s2/nvHk14GhvfmzfuK7ewG&#13;&#10;ccIp9J403C4SEEiNtz21GnZvDzcKRIiGrBk8oYZvDLAtLy8Kk1t/plc81bEVHEIhNxq6GMdcytB0&#13;&#10;6ExY+BGJtU8/ORN5nVppJ3PmcDfIZZKk0pme+ENnRqw6bA710Wmod5VKs7bqx/BRvR8en59ekq+1&#13;&#10;1tdX8/2Gx90GRMQ5/l3ALwP3h5KL7f2RbBCDBqXSFVtZWC9BsEGpjIH2GlYqA1kW8j9G+QM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6gAAVcAEAAAYDAAAO&#13;&#10;AAAAAAAAAAAAAAAAADwCAABkcnMvZTJvRG9jLnhtbFBLAQItABQABgAIAAAAIQB3I1cDDAIAAGMF&#13;&#10;AAAQAAAAAAAAAAAAAAAAANgDAABkcnMvaW5rL2luazEueG1sUEsBAi0AFAAGAAgAAAAhAI8w26jj&#13;&#10;AAAADgEAAA8AAAAAAAAAAAAAAAAAEgYAAGRycy9kb3ducmV2LnhtbFBLAQItABQABgAIAAAAIQB5&#13;&#10;GLydvwAAACEBAAAZAAAAAAAAAAAAAAAAACIHAABkcnMvX3JlbHMvZTJvRG9jLnhtbC5yZWxzUEsF&#13;&#10;BgAAAAAGAAYAeAEAABgIAAAAAA==&#13;&#10;">
                <v:imagedata r:id="rId178" o:title=""/>
              </v:shape>
            </w:pict>
          </mc:Fallback>
        </mc:AlternateContent>
      </w:r>
    </w:p>
    <w:p w14:paraId="22D7B1F0" w14:textId="667C297A" w:rsidR="00D414CA" w:rsidRDefault="00D414CA" w:rsidP="006A202F">
      <w:pPr>
        <w:rPr>
          <w:lang w:val="en-US"/>
        </w:rPr>
      </w:pPr>
      <w:r>
        <w:rPr>
          <w:noProof/>
          <w:lang w:val="en-US"/>
        </w:rPr>
        <mc:AlternateContent>
          <mc:Choice Requires="wpi">
            <w:drawing>
              <wp:anchor distT="0" distB="0" distL="114300" distR="114300" simplePos="0" relativeHeight="251975680" behindDoc="0" locked="0" layoutInCell="1" allowOverlap="1" wp14:anchorId="070A90AC" wp14:editId="64EEF730">
                <wp:simplePos x="0" y="0"/>
                <wp:positionH relativeFrom="column">
                  <wp:posOffset>3408045</wp:posOffset>
                </wp:positionH>
                <wp:positionV relativeFrom="paragraph">
                  <wp:posOffset>379730</wp:posOffset>
                </wp:positionV>
                <wp:extent cx="784225" cy="15240"/>
                <wp:effectExtent l="38100" t="38100" r="41275" b="35560"/>
                <wp:wrapNone/>
                <wp:docPr id="1417731131" name="Håndskrift 219"/>
                <wp:cNvGraphicFramePr/>
                <a:graphic xmlns:a="http://schemas.openxmlformats.org/drawingml/2006/main">
                  <a:graphicData uri="http://schemas.microsoft.com/office/word/2010/wordprocessingInk">
                    <w14:contentPart bwMode="auto" r:id="rId179">
                      <w14:nvContentPartPr>
                        <w14:cNvContentPartPr/>
                      </w14:nvContentPartPr>
                      <w14:xfrm>
                        <a:off x="0" y="0"/>
                        <a:ext cx="784225" cy="15240"/>
                      </w14:xfrm>
                    </w14:contentPart>
                  </a:graphicData>
                </a:graphic>
              </wp:anchor>
            </w:drawing>
          </mc:Choice>
          <mc:Fallback>
            <w:pict>
              <v:shape w14:anchorId="4695D4E4" id="Håndskrift 219" o:spid="_x0000_s1026" type="#_x0000_t75" style="position:absolute;margin-left:268pt;margin-top:29.55pt;width:62.45pt;height:1.8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CqccNzAQAACAMAAA4AAABkcnMvZTJvRG9jLnhtbJxSQW7CMBC8V+of&#13;&#10;LN9LSAgFRQQORZU4tOXQPsA4NrEae6O1Q+D3XQIUaFVV4mJ5d+TxzM5OZltbsY1Cb8DlPO71OVNO&#13;&#10;QmHcOucf788PY858EK4QFTiV853yfDa9v5u0daYSKKEqFDIicT5r65yXIdRZFHlZKit8D2rlCNSA&#13;&#10;VgQqcR0VKFpit1WU9PuPUQtY1AhSeU/d+QHk045fayXDm9ZeBVblPB3EI84CXZLhgDM8dVbHTjSd&#13;&#10;iGyNoi6NPEoSNyiywjgS8E01F0GwBs0vKmskggcdehJsBFobqTo/5Czu/3C2cJ97V3EqG8wkuKBc&#13;&#10;WAoMp9l1wC1f2IqzVfsCBaUjmgD8yEjj+T+Mg+g5yMaSnkMiqCoRaB18aWpPY85MkXNcFPFZv9s8&#13;&#10;nR0s8ezr9RqgRKKj5b+ebDXa/bBJCdvmnPZvtz+7LNU2MEnN0ThNkiFnkqB4mKQdfCI+EJyqi8nS&#13;&#10;31cZXtZ7XRcLPP0CAAD//wMAUEsDBBQABgAIAAAAIQAYT7tOKAIAAHMFAAAQAAAAZHJzL2luay9p&#13;&#10;bmsxLnhtbLRTTW/bMAy9D9h/ENRDLrEtyXacGnV6aoABGzCsHbAdXVuNhdpyICtf/36U5Cguml6G&#13;&#10;7UJRFPlIPpF398euRXuuBtHLAtOQYMRl1ddCbgr882kdLDEadCnrsu0lL/CJD/h+9fnTnZCvXZuD&#13;&#10;RIAgB6N1bYEbrbd5FB0Oh/AQh73aRIyQOPoiX799xasxquYvQgoNKYezqeql5kdtwHJRF7jSR+L9&#13;&#10;Afux36mK+2djUdXFQ6uy4utedaX2iE0pJW+RLDuo+xdG+rQFRUCeDVcYdQIaDlhIkyxZPtyCoTwW&#13;&#10;eHLfQYkDVNLh6Drm7/+AuX6PacqKWbbIMBpLqvne1BRZzvOPe/+u+i1XWvALzY6U8eGEKne3/Dii&#13;&#10;FB/6dmf+BqN92e6AMkoIjMWYm0ZXCHmPB9z8Uzzg5UO8aXFvqRnbm/IwkuZH6vy1WnQcBr3b+hnT&#13;&#10;AwAb86NWdh0YYUlAaMDSJ3KbU5LTZbhgZPIV4xSfMZ/Vbmg83rO6zKt98ay5zg6i1o0nnYSEpZ71&#13;&#10;KefXYhsuNo3+y+Cqb3tYiPG3bx4yylgy6com9ON2ZXntBKKx+R/8pcA3dn+RjXQG2z1FFLEkzdL5&#13;&#10;jC1nZEbmOF5ggsk8oAwRROaZlTSxh5PO5J6ptYMjuBIEtrmBBBkYSaweW505feIfJIEJMMIcqXWA&#13;&#10;m4mE9DYqcCkDmjqnxGElzil2aQI2QlBXyBkqdvi2xjfL6bmDqVv9AQAA//8DAFBLAwQUAAYACAAA&#13;&#10;ACEAPLo5huEAAAAOAQAADwAAAGRycy9kb3ducmV2LnhtbEyPwU7DMAyG70i8Q2QkbiztgKjtmk4I&#13;&#10;NGkcWfcAWeO1ZY1TNdnWvT3mBBfrt2z//r9yPbtBXHAKvScN6SIBgdR421OrYV9vnjIQIRqyZvCE&#13;&#10;Gm4YYF3d35WmsP5KX3jZxVawCYXCaOhiHAspQ9OhM2HhRySeHf3kTOR2aqWdzJXN3SCXSaKkMz3x&#13;&#10;h86M+N5hc9qdnYZM2bA5qbr+/M5vY7rt/fGl32r9+DB/rLi8rUBEnOPfBfwycH6oONjBn8kGMWh4&#13;&#10;fVYMFFnkKQheUCrJQRxYLDOQVSn/Y1Q/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ACqccNzAQAACAMAAA4AAAAAAAAAAAAAAAAAPAIAAGRycy9lMm9Eb2Mu&#13;&#10;eG1sUEsBAi0AFAAGAAgAAAAhABhPu04oAgAAcwUAABAAAAAAAAAAAAAAAAAA2wMAAGRycy9pbmsv&#13;&#10;aW5rMS54bWxQSwECLQAUAAYACAAAACEAPLo5huEAAAAOAQAADwAAAAAAAAAAAAAAAAAxBgAAZHJz&#13;&#10;L2Rvd25yZXYueG1sUEsBAi0AFAAGAAgAAAAhAHkYvJ2/AAAAIQEAABkAAAAAAAAAAAAAAAAAPwcA&#13;&#10;AGRycy9fcmVscy9lMm9Eb2MueG1sLnJlbHNQSwUGAAAAAAYABgB4AQAANQgAAAAA&#13;&#10;">
                <v:imagedata r:id="rId119" o:title=""/>
              </v:shape>
            </w:pict>
          </mc:Fallback>
        </mc:AlternateContent>
      </w:r>
      <w:r>
        <w:rPr>
          <w:noProof/>
          <w:lang w:val="en-US"/>
        </w:rPr>
        <mc:AlternateContent>
          <mc:Choice Requires="wpi">
            <w:drawing>
              <wp:anchor distT="0" distB="0" distL="114300" distR="114300" simplePos="0" relativeHeight="251977728" behindDoc="0" locked="0" layoutInCell="1" allowOverlap="1" wp14:anchorId="799BC0E7" wp14:editId="5E8631A1">
                <wp:simplePos x="0" y="0"/>
                <wp:positionH relativeFrom="column">
                  <wp:posOffset>4902835</wp:posOffset>
                </wp:positionH>
                <wp:positionV relativeFrom="paragraph">
                  <wp:posOffset>381000</wp:posOffset>
                </wp:positionV>
                <wp:extent cx="753110" cy="13970"/>
                <wp:effectExtent l="38100" t="38100" r="34290" b="36830"/>
                <wp:wrapNone/>
                <wp:docPr id="1687424826" name="Håndskrift 274"/>
                <wp:cNvGraphicFramePr/>
                <a:graphic xmlns:a="http://schemas.openxmlformats.org/drawingml/2006/main">
                  <a:graphicData uri="http://schemas.microsoft.com/office/word/2010/wordprocessingInk">
                    <w14:contentPart bwMode="auto" r:id="rId180">
                      <w14:nvContentPartPr>
                        <w14:cNvContentPartPr/>
                      </w14:nvContentPartPr>
                      <w14:xfrm>
                        <a:off x="0" y="0"/>
                        <a:ext cx="753110" cy="13970"/>
                      </w14:xfrm>
                    </w14:contentPart>
                  </a:graphicData>
                </a:graphic>
              </wp:anchor>
            </w:drawing>
          </mc:Choice>
          <mc:Fallback>
            <w:pict>
              <v:shape w14:anchorId="2CB693F8" id="Håndskrift 274" o:spid="_x0000_s1026" type="#_x0000_t75" style="position:absolute;margin-left:385.7pt;margin-top:29.65pt;width:60pt;height:1.8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0fAhFyAQAACAMAAA4AAABkcnMvZTJvRG9jLnhtbJxSXU/CMBR9N/E/&#13;&#10;NH2XbYAiC4MHiQkPKg/6A0rXssa1d7ntGPx77wYIaIwJL0vvPdnp+ehktrUl2yj0BlzGk17MmXIS&#13;&#10;cuPWGf94f7575MwH4XJRglMZ3ynPZ9Pbm0lTpaoPBZS5QkYkzqdNlfEihCqNIi8LZYXvQaUcgRrQ&#13;&#10;ikAjrqMcRUPstoz6cfwQNYB5hSCV97Sd70E+7fi1VjK8ae1VYGXGh4M+yQt06I9JFh43q24z5tF0&#13;&#10;ItI1iqow8iBJXKHICuNIwDfVXATBajS/qKyRCB506EmwEWhtpOr8kLMk/uFs4T5bV8lQ1phKcEG5&#13;&#10;sBQYjtl1wDVX2JKzVfMCObUj6gD8wEjx/F/GXvQcZG1Jz74RVKUI9Bx8YSpPMacmzzgu8uSk322e&#13;&#10;Tg6WePL1eglQI9HB8l+/bDXaNmxSwrYZp4J37bfrUm0Dk7Qc3Q+ShBBJUDIYjzr4SLwnOE5nydLd&#13;&#10;Fx2ez62uswc8/QIAAP//AwBQSwMEFAAGAAgAAAAhAOBxgnGBAgAAkwYAABAAAABkcnMvaW5rL2lu&#13;&#10;azEueG1stFRLj9owEL5X6n+wvAcuMbEdIIA27GmRKrVStbuV2mM2eCHaxEGOeey/7/gREwpcqlaR&#13;&#10;bM/rm5nP49w/HOsK7YVqy0ZmmA0pRkIWzaqU6wz/eFmSKUatzuUqrxopMvwhWvyw+PzpvpTvdTWH&#13;&#10;FQGCbM2prjK80Xo7j+PD4TA8JMNGrWNOaRJ/ke/fvuKFj1qJt1KWGlK2napopBZHbcDm5SrDhT7S&#13;&#10;4A/Yz81OFSKYjUYVJw+t8kIsG1XnOiBucilFhWReQ90/MdIfWziUkGctFEZ1CQ0TPmSjdDR9nIEi&#13;&#10;P2a4J++gxBYqqXF8HfPXf8BcXmKashKeTlKMfEkrsTc1xZbz+e3ev6tmK5QuxYlmR4o3fKDCyZYf&#13;&#10;R5QSbVPtzN1gtM+rHVDGKIWx8LlZfIWQSzzg5p/iAS838frFnVPj2+vz4EkLI9VdrS5rAYNeb8OM&#13;&#10;6RaAjfpZK/scOOUjQhnh4xc6mzM6Z9PhJGG9q/BT3GG+ql27CXiv6jSv1hJYc50dypXeBNLpkPJx&#13;&#10;YL3P+bXYjSjXG/2XwUVTNfAg/G3fPaaM81GvK5swjNuVx2snEPnmn8Rbhu/s+0U20ils9xRRxEfj&#13;&#10;dBwN2GRABzTCI44pphGfgYlGZOK21G4JoiRJZxHhiCEWMUbgi5xAGCUMJek04hSsEDq1GwctCLBA&#13;&#10;pgkcTE5QcMByCsAwirHxGNMosRY4kKRzhbwWw7ikKQcQiCD25OvzHm5z+V3wDAEcQNkcE1dYQsAv&#13;&#10;MhVBn3btEvUEZ3arMztXAAJlFCKMYLu7sRlWgslHuY4ddhdrWPwDFib7MrRXog91OA7arWfIZ4IP&#13;&#10;6eo4gZ39vMJswatc/AYAAP//AwBQSwMEFAAGAAgAAAAhALDe6y/jAAAADgEAAA8AAABkcnMvZG93&#13;&#10;bnJldi54bWxMT01vwjAMvU/af4g8aZdppLANaGmK0NB2RCpDQruFJiTVGqdq0lL+/cxpu1iy3/P7&#13;&#10;yNeja9igu1B7FDCdJMA0Vl7VaAQcvj6el8BClKhk41ELuOoA6+L+LpeZ8hcs9bCPhpEIhkwKsDG2&#13;&#10;GeehstrJMPGtRsLOvnMy0toZrjp5IXHX8FmSzLmTNZKDla1+t7r62fdOwBzPx6dtacP3kKS73pjx&#13;&#10;uvkshXh8GLcrGpsVsKjH+PcBtw6UHwoKdvI9qsAaAYvF9JWoAt7SF2BEWKa3w4ksZinwIuf/axS/&#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L0fAhFyAQAA&#13;&#10;CAMAAA4AAAAAAAAAAAAAAAAAPAIAAGRycy9lMm9Eb2MueG1sUEsBAi0AFAAGAAgAAAAhAOBxgnGB&#13;&#10;AgAAkwYAABAAAAAAAAAAAAAAAAAA2gMAAGRycy9pbmsvaW5rMS54bWxQSwECLQAUAAYACAAAACEA&#13;&#10;sN7rL+MAAAAOAQAADwAAAAAAAAAAAAAAAACJBgAAZHJzL2Rvd25yZXYueG1sUEsBAi0AFAAGAAgA&#13;&#10;AAAhAHkYvJ2/AAAAIQEAABkAAAAAAAAAAAAAAAAAmQcAAGRycy9fcmVscy9lMm9Eb2MueG1sLnJl&#13;&#10;bHNQSwUGAAAAAAYABgB4AQAAjwgAAAAA&#13;&#10;">
                <v:imagedata r:id="rId117" o:title=""/>
              </v:shape>
            </w:pict>
          </mc:Fallback>
        </mc:AlternateContent>
      </w:r>
      <w:r>
        <w:rPr>
          <w:noProof/>
          <w:lang w:val="en-US"/>
        </w:rPr>
        <mc:AlternateContent>
          <mc:Choice Requires="wpi">
            <w:drawing>
              <wp:anchor distT="0" distB="0" distL="114300" distR="114300" simplePos="0" relativeHeight="251978752" behindDoc="0" locked="0" layoutInCell="1" allowOverlap="1" wp14:anchorId="46234E44" wp14:editId="6BE580AC">
                <wp:simplePos x="0" y="0"/>
                <wp:positionH relativeFrom="column">
                  <wp:posOffset>4615180</wp:posOffset>
                </wp:positionH>
                <wp:positionV relativeFrom="paragraph">
                  <wp:posOffset>382270</wp:posOffset>
                </wp:positionV>
                <wp:extent cx="360680" cy="3175"/>
                <wp:effectExtent l="38100" t="38100" r="33020" b="34925"/>
                <wp:wrapNone/>
                <wp:docPr id="504015190" name="Håndskrift 338"/>
                <wp:cNvGraphicFramePr/>
                <a:graphic xmlns:a="http://schemas.openxmlformats.org/drawingml/2006/main">
                  <a:graphicData uri="http://schemas.microsoft.com/office/word/2010/wordprocessingInk">
                    <w14:contentPart bwMode="auto" r:id="rId181">
                      <w14:nvContentPartPr>
                        <w14:cNvContentPartPr/>
                      </w14:nvContentPartPr>
                      <w14:xfrm>
                        <a:off x="0" y="0"/>
                        <a:ext cx="360680" cy="3175"/>
                      </w14:xfrm>
                    </w14:contentPart>
                  </a:graphicData>
                </a:graphic>
              </wp:anchor>
            </w:drawing>
          </mc:Choice>
          <mc:Fallback>
            <w:pict>
              <v:shape w14:anchorId="7D5DA7C2" id="Håndskrift 338" o:spid="_x0000_s1026" type="#_x0000_t75" style="position:absolute;margin-left:363.05pt;margin-top:29.8pt;width:29.1pt;height:.85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FER0RzAQAABwMAAA4AAABkcnMvZTJvRG9jLnhtbJxSy27CMBC8V+o/&#13;&#10;WL6XJLyKIgKHokoc2nJoP8A4NrEae6O1IfD33YRQoFVViYul3fGOZ3Y8ne9tyXYKvQGX8aQXc6ac&#13;&#10;hNy4TcY/3p8fJpz5IFwuSnAq4wfl+Xx2fzetq1T1oYAyV8iIxPm0rjJehFClUeRloazwPaiUI1AD&#13;&#10;WhGoxE2Uo6iJ3ZZRP47HUQ2YVwhSeU/dxRHks5ZfayXDm9ZeBVZmfDhIRpyFjA8mCenEU2fddaLZ&#13;&#10;VKQbFFVhZCdJ3KDICuNIwDfVQgTBtmh+UVkjETzo0JNgI9DaSNX6IWdJ/MPZ0n02rpKh3GIqwQXl&#13;&#10;wkpgOO2uBW55wpacresXyCkdsQ3AO0Zaz/9hHEUvQG4t6TkmgqoUgb6DL0zlac2pyTOOyzw563e7&#13;&#10;p7ODFZ59vV4DlEjUWf5rZK/RNssmJWyfccr10JxtlmofmKTmYByPJ4RIggbJ46hBT7zH+VN1sVi6&#13;&#10;chXhZd2MX/zf2RcAAAD//wMAUEsDBBQABgAIAAAAIQCh5BiJDAIAAC8FAAAQAAAAZHJzL2luay9p&#13;&#10;bmsxLnhtbLRTwW7bMAy9D9g/COohl9iWZSdOjDo9NcCADRjWDtiOrq3GQm0pkOU4+fvRsqI4aHoZ&#13;&#10;toskkuIj+UjePxybGh2YarkUGQ59ghEThSy52GX45/PWW2HU6lyUeS0Fy/CJtfhh8/nTPRdvTZ3C&#13;&#10;iQBBtMOrqTNcab1Pg6Dve7+PfKl2ASUkCr6It29f8cZ6leyVC64hZHtWFVJodtQDWMrLDBf6SNx/&#13;&#10;wH6SnSqYMw8aVVx+aJUXbCtVk2uHWOVCsBqJvIG8f2GkT3t4cIizYwqjhkPBHvXDOIlXj2tQ5McM&#13;&#10;T+QOUmwhkwYHtzF//wfM7XvMIa2IJssEI5tSyQ5DToHhPP249u9K7pnSnF1oHkmxhhMqRtnwMxKl&#13;&#10;WCvrbugNRoe87oCykBAYCxs7DG4Q8h4PuPmneMDLh3jT5K6pseVNebCkuZE6t1bzhsGgN3s3Y7oF&#13;&#10;4EH9pJVZB0po7JHQo4tnsk5DkoYrfxnRSSvsFJ8xX1TXVg7vRV3m1Vgca2NlPS915UgnPqELx/qU&#13;&#10;81u+FeO7Sv+lcyFrCQthu333mISUxpOqTEA3bjeW10wgssX/YK8ZvjP7i4znqDDVh2iNaLxIFvMZ&#13;&#10;pTMyI3MMRRJM5tEKEUTmHl2bO5qcoXmDdbCPghdfSYtRouaKEitZD3r2XFqfEdtbefB/7lktHZAh&#13;&#10;PILrarFc3TAxmz8AAAD//wMAUEsDBBQABgAIAAAAIQD+Tcv+4wAAAA4BAAAPAAAAZHJzL2Rvd25y&#13;&#10;ZXYueG1sTE/PS8MwFL4L/g/hCd5c0s11s2s6xOlpiGwOobe0ebZlTVKadO3+e58nvTz4eN/PdDuZ&#13;&#10;ll2w942zEqKZAIa2dLqxlYTT59vDGpgPymrVOosSruhhm93epCrRbrQHvBxDxcjE+kRJqEPoEs59&#13;&#10;WaNRfuY6tPT7dr1RgWBfcd2rkcxNy+dCxNyoxlJCrTp8qbE8Hwcj4Vx8iK8h313zw144l7/j+HpC&#13;&#10;Ke/vpt2GzvMGWMAp/CngdwP1h4yKFW6w2rNWwmoeR0SVsHyKgRFhtX5cACskxNECeJby/zOyH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hREdEcwEAAAcD&#13;&#10;AAAOAAAAAAAAAAAAAAAAADwCAABkcnMvZTJvRG9jLnhtbFBLAQItABQABgAIAAAAIQCh5BiJDAIA&#13;&#10;AC8FAAAQAAAAAAAAAAAAAAAAANsDAABkcnMvaW5rL2luazEueG1sUEsBAi0AFAAGAAgAAAAhAP5N&#13;&#10;y/7jAAAADgEAAA8AAAAAAAAAAAAAAAAAFQYAAGRycy9kb3ducmV2LnhtbFBLAQItABQABgAIAAAA&#13;&#10;IQB5GLydvwAAACEBAAAZAAAAAAAAAAAAAAAAACUHAABkcnMvX3JlbHMvZTJvRG9jLnhtbC5yZWxz&#13;&#10;UEsFBgAAAAAGAAYAeAEAABsIAAAAAA==&#13;&#10;">
                <v:imagedata r:id="rId113" o:title=""/>
              </v:shape>
            </w:pict>
          </mc:Fallback>
        </mc:AlternateContent>
      </w:r>
      <w:r>
        <w:rPr>
          <w:noProof/>
          <w:lang w:val="en-US"/>
        </w:rPr>
        <mc:AlternateContent>
          <mc:Choice Requires="wpi">
            <w:drawing>
              <wp:anchor distT="0" distB="0" distL="114300" distR="114300" simplePos="0" relativeHeight="251974656" behindDoc="0" locked="0" layoutInCell="1" allowOverlap="1" wp14:anchorId="01966025" wp14:editId="2B9697B3">
                <wp:simplePos x="0" y="0"/>
                <wp:positionH relativeFrom="column">
                  <wp:posOffset>2921000</wp:posOffset>
                </wp:positionH>
                <wp:positionV relativeFrom="paragraph">
                  <wp:posOffset>-129752</wp:posOffset>
                </wp:positionV>
                <wp:extent cx="485140" cy="574400"/>
                <wp:effectExtent l="38100" t="38100" r="35560" b="35560"/>
                <wp:wrapNone/>
                <wp:docPr id="606283416" name="Håndskrift 202"/>
                <wp:cNvGraphicFramePr/>
                <a:graphic xmlns:a="http://schemas.openxmlformats.org/drawingml/2006/main">
                  <a:graphicData uri="http://schemas.microsoft.com/office/word/2010/wordprocessingInk">
                    <w14:contentPart bwMode="auto" r:id="rId182">
                      <w14:nvContentPartPr>
                        <w14:cNvContentPartPr/>
                      </w14:nvContentPartPr>
                      <w14:xfrm>
                        <a:off x="0" y="0"/>
                        <a:ext cx="485140" cy="574400"/>
                      </w14:xfrm>
                    </w14:contentPart>
                  </a:graphicData>
                </a:graphic>
              </wp:anchor>
            </w:drawing>
          </mc:Choice>
          <mc:Fallback>
            <w:pict>
              <v:shape w14:anchorId="03CAC0F6" id="Håndskrift 202" o:spid="_x0000_s1026" type="#_x0000_t75" style="position:absolute;margin-left:229.65pt;margin-top:-10.55pt;width:38.9pt;height:45.9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v6Egh2AQAACQMAAA4AAABkcnMvZTJvRG9jLnhtbJxSQW7CMBC8V+of&#13;&#10;LN9LEhooRCQciipxaMuhfYBxbGI19kZrQ+D3XQIUaFVV6sXy7sjjmZ2dTLe2ZhuF3oDLedKLOVNO&#13;&#10;QmncKufvb093I858EK4UNTiV853yfFrc3kzaJlN9qKAuFTIicT5rm5xXITRZFHlZKSt8DxrlCNSA&#13;&#10;VgQqcRWVKFpit3XUj+Nh1AKWDYJU3lN3dgB50fFrrWR41dqrwOqcp/fJmLNAl/54wBmeOku6DAcp&#13;&#10;j4qJyFYomsrIoyTxD0VWGEcCvqhmIgi2RvODyhqJ4EGHngQbgdZGqs4POUvib87m7mPvKknlGjMJ&#13;&#10;LigXFgLDaXYd8J8vbM3Zsn2GktIR6wD8yEjj+TuMg+gZyLUlPYdEUNUi0Dr4yjSexpyZMuc4L5Oz&#13;&#10;frd5PDtY4NnXyzVAiURHy7892Wq0+2GTErbNOe3fbn92WaptYJKa6WiQpIRIggYPaRp3+In5wHCq&#13;&#10;LkZLn1+FeFnvhV1scPEJAAD//wMAUEsDBBQABgAIAAAAIQCJAwc+7AMAABoNAAAQAAAAZHJzL2lu&#13;&#10;ay9pbmsxLnhtbLRWTW/bOBC9L9D/QDCHXEKbpL4sI3ZPDbDALrbYtkB7dG0mFmpJgSTHyb/f4cxQ&#13;&#10;pjcOUBTuRSSHw+GbN29o375/rnfiyXV91TYLaSZaCtes203VPCzkl893aiZFP6yazWrXNm4hX1wv&#13;&#10;3y/f/XFbNT/q3Ry+AiI0vZ/Vu4XcDsPjfDo9HA6TQzJpu4ep1TqZ/tn8+PsvueRTG3dfNdUAV/bB&#13;&#10;tG6bwT0PPti82izkenjWoz/E/tTuu7Ubt72lWx89hm61dndtV6+GMeJ21TRuJ5pVDbi/SjG8PMKk&#13;&#10;gnseXCdFXUHCyk5MWqSzDyUYVs8LGa33ALEHJLWcno/57TfEvHsd08NKbJEXUjCkjXvymKbI+fzt&#13;&#10;3D927aPrhsodaSZSeONFrGmN/BBRnevb3d7XRoqn1W4PlBmtQRZ8t5meIeR1PODmovGAlzfjxeBO&#13;&#10;qeH0Yh6YtFFSobRDVTsQev04amzoIbA3fxo6bAerbaq0UTb7rMu50XMzm+TGRKVgFYeY37t9vx3j&#13;&#10;fe+OesWdkTXK7FBthu1Iup5om42sx5yfO7t11cN2+MXD63bXQkNwta8+FMbaNMoKLxzldqZ5UYGC&#13;&#10;k//X3S/kFfavwJNkwOxNkhZCC5tmRXZzra+NudY3UkuTSH0Ddi1wyP2geJWgrcQvzTOco68y6Erf&#13;&#10;Gc4teZITbfhLITyeVgm6CdwBLH4jPW4LOo5fRV/cVRiPLRQo9omjUUyyRHaCSjcqioC7FJPxEGrC&#13;&#10;QPfGnlE0jhPdEsfheYQkvv0k94hGZoNOvT77xu3HyCcPUuiBn9UGdto/9/e9G+DFkUuTWCPyMgti&#13;&#10;UWYGggG1KAtiAbmoBAiCwoGbHzylfjDwjZbBikavPX1DJgMkjwvUGqwseYDYYEFz0OLoRkfoS7e+&#13;&#10;NaddOAlnCaanSejLUWTl0uazmCF9bZEgLXPsJtQPItCKOgrbgOdkAS4uBymBqolZOva3KahiSYEF&#13;&#10;S4gOJp6Yg7cUESoTChVGYl8Z3qeSKOTycohTudTC6KwMKisJMRAIFFpWCknA0KAICeVCppBDziB5&#13;&#10;YP+QKOdJBXm9oIBM0c9sx658B6mOvv4JAPGRF4mPF2Q62eAjNMQ7l6M6A70mJZBdJoFseP+Bb//+&#13;&#10;lyhYrwH/TKNwoc1xRUZ+tVEm8NMADMOXnmQAfTmUuVwmRpgUSso/UjkpwoIgvCSIIlYlVzho1IRO&#13;&#10;DxpmWlnKrCYsC83ZwhKnaEH3HIP3eEDj5bItoGFzaIAMfmo5XQNPiK+JxXQJEqVFgE6Uxhrjpzcg&#13;&#10;J/fABSPHc5dDPvOvHyDPdRqQc6GUoUJRCxFcrsMZ7P9DdPxzuPwPAAD//wMAUEsDBBQABgAIAAAA&#13;&#10;IQBzhV6n4wAAAA8BAAAPAAAAZHJzL2Rvd25yZXYueG1sTE/JTsMwEL0j8Q/WIHFrnXQhJY1TISpu&#13;&#10;CESLBEc3niah8TiKnYW/ZzjBZTSj9+Yt2W6yjRiw87UjBfE8AoFUOFNTqeD9+DTbgPBBk9GNI1Tw&#13;&#10;jR52+fVVplPjRnrD4RBKwSLkU62gCqFNpfRFhVb7uWuRGDu7zurAZ1dK0+mRxW0jF1F0J62uiR0q&#13;&#10;3eJjhcXl0FsF48vzpd0nXf+qj6uv+mMcPjGclbq9mfZbHg9bEAGn8PcBvx04P+Qc7OR6Ml40Clbr&#13;&#10;+yVTFcwWcQyCGetlwstJQRJtQOaZ/N8j/wE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b+hIIdgEAAAkDAAAOAAAAAAAAAAAAAAAAADwCAABkcnMvZTJvRG9j&#13;&#10;LnhtbFBLAQItABQABgAIAAAAIQCJAwc+7AMAABoNAAAQAAAAAAAAAAAAAAAAAN4DAABkcnMvaW5r&#13;&#10;L2luazEueG1sUEsBAi0AFAAGAAgAAAAhAHOFXqfjAAAADwEAAA8AAAAAAAAAAAAAAAAA+AcAAGRy&#13;&#10;cy9kb3ducmV2LnhtbFBLAQItABQABgAIAAAAIQB5GLydvwAAACEBAAAZAAAAAAAAAAAAAAAAAAgJ&#13;&#10;AABkcnMvX3JlbHMvZTJvRG9jLnhtbC5yZWxzUEsFBgAAAAAGAAYAeAEAAP4JAAAAAA==&#13;&#10;">
                <v:imagedata r:id="rId183" o:title=""/>
              </v:shape>
            </w:pict>
          </mc:Fallback>
        </mc:AlternateContent>
      </w:r>
      <w:r w:rsidR="00686D79">
        <w:rPr>
          <w:lang w:val="en-US"/>
        </w:rPr>
        <w:t xml:space="preserve">Now using </w:t>
      </w:r>
      <w:proofErr w:type="spellStart"/>
      <w:r w:rsidR="00686D79">
        <w:rPr>
          <w:lang w:val="en-US"/>
        </w:rPr>
        <w:t>elmores</w:t>
      </w:r>
      <w:proofErr w:type="spellEnd"/>
      <w:r w:rsidR="00686D79">
        <w:rPr>
          <w:lang w:val="en-US"/>
        </w:rPr>
        <w:t xml:space="preserve"> delay </w:t>
      </w:r>
      <w:r w:rsidR="004856FF">
        <w:rPr>
          <w:lang w:val="en-US"/>
        </w:rPr>
        <w:t xml:space="preserve">formular </w:t>
      </w:r>
    </w:p>
    <w:p w14:paraId="60D71B3C" w14:textId="55AF8836" w:rsidR="00D414CA" w:rsidRDefault="00991C42" w:rsidP="006A202F">
      <w:pPr>
        <w:rPr>
          <w:lang w:val="en-US"/>
        </w:rPr>
      </w:pPr>
      <w:r>
        <w:rPr>
          <w:noProof/>
          <w:lang w:val="en-US"/>
        </w:rPr>
        <mc:AlternateContent>
          <mc:Choice Requires="wpi">
            <w:drawing>
              <wp:anchor distT="0" distB="0" distL="114300" distR="114300" simplePos="0" relativeHeight="252019712" behindDoc="0" locked="0" layoutInCell="1" allowOverlap="1" wp14:anchorId="1BFB0732" wp14:editId="4A096273">
                <wp:simplePos x="0" y="0"/>
                <wp:positionH relativeFrom="column">
                  <wp:posOffset>3231990</wp:posOffset>
                </wp:positionH>
                <wp:positionV relativeFrom="paragraph">
                  <wp:posOffset>-465087</wp:posOffset>
                </wp:positionV>
                <wp:extent cx="2552400" cy="1088640"/>
                <wp:effectExtent l="38100" t="38100" r="38735" b="41910"/>
                <wp:wrapNone/>
                <wp:docPr id="1385146873" name="Håndskrift 379"/>
                <wp:cNvGraphicFramePr/>
                <a:graphic xmlns:a="http://schemas.openxmlformats.org/drawingml/2006/main">
                  <a:graphicData uri="http://schemas.microsoft.com/office/word/2010/wordprocessingInk">
                    <w14:contentPart bwMode="auto" r:id="rId184">
                      <w14:nvContentPartPr>
                        <w14:cNvContentPartPr/>
                      </w14:nvContentPartPr>
                      <w14:xfrm>
                        <a:off x="0" y="0"/>
                        <a:ext cx="2552400" cy="1088640"/>
                      </w14:xfrm>
                    </w14:contentPart>
                  </a:graphicData>
                </a:graphic>
              </wp:anchor>
            </w:drawing>
          </mc:Choice>
          <mc:Fallback>
            <w:pict>
              <v:shape w14:anchorId="78D10054" id="Håndskrift 379" o:spid="_x0000_s1026" type="#_x0000_t75" style="position:absolute;margin-left:254.15pt;margin-top:-36.95pt;width:201.7pt;height:86.4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mkSzl3AQAACwMAAA4AAABkcnMvZTJvRG9jLnhtbJxSy27CMBC8V+o/&#13;&#10;WL6XPEooikg4FFXi0JZD+wGuYxOrsTdaGwJ/3yVAgVZVJS7Wrscez+x4Mt3Yhq0VegOu4Mkg5kw5&#13;&#10;CZVxy4K/vz3djTnzQbhKNOBUwbfK82l5ezPp2lylUENTKWRE4nzetQWvQ2jzKPKyVlb4AbTKEagB&#13;&#10;rQjU4jKqUHTEbpsojeNR1AFWLYJU3tPubA/ysufXWsnwqrVXgTUFH96nJC8cC6RilGWcfVCRPcQ8&#13;&#10;KiciX6JoayMPksQViqwwjgR8U81EEGyF5heVNRLBgw4DCTYCrY1UvR9ylsQ/nM3d585VMpQrzCW4&#13;&#10;oFxYCAzH2fXANU/YhibQPUNF6YhVAH5gpPH8H8Ze9AzkypKefSKoGhHoO/jatJ4zzE1VcJxXyUm/&#13;&#10;Wz+eHCzw5OvlEqBEooPlv65sNNrdsEkJ2xScAt7u1j5LtQlM0maaZekwJkgSlsTj8WjYnzhy7zmO&#13;&#10;3dlw6fmLGM/7nbSzP1x+AQAA//8DAFBLAwQUAAYACAAAACEAKVBRtrgFAAAjEAAAEAAAAGRycy9p&#13;&#10;bmsvaW5rMS54bWy0V02P2zYQvRfofyCUw14sm6QkfyHeHIIuUKAFgiYF2qNjK2sjtryQtV//vm/m&#13;&#10;DbUydnMp2gspksP5ePNmaL//8HQ8uIe6Pe9PzSoLY5+5utmctvvmdpX9+eUmn2fu3K2b7fpwaupV&#13;&#10;9lyfsw/XP//0ft98Px6WGB00NGf5Oh5W2a7r7paTyePj4/ixGJ/a20n0vpj82nz//bfs2m5t62/7&#13;&#10;Zt/B5DltbU5NVz91omy5366yTffke3no/ny6bzd1fyw77eZFomvXm/rm1B7XXa9xt26a+uCa9RF+&#13;&#10;/5W57vkOH3vYua3bzB33CDiP41DOyvkvC2ysn1bZYH0PF8/w5JhN3tb59/+g8+a1TnGriLPpLHPm&#13;&#10;0rZ+EJ8mivnyx7F/ak93ddvt6xeYCYodPLsN14oPgWrr8+lwL7nJ3MP6cA/IgveghdkOkzcAea0P&#13;&#10;2Pyn+oDLD/UNnbuExsIb4mCg9ZRKqe32xxpEP971HOvOUCzbn7tWyyH6WOY+5LH64hfLMF+Gchzm&#13;&#10;i0EqjMVJ59f2/rzr9X1tX/iqJz1qjOxxv+12Peh+7GPVoz7E/K27u3p/u+v+5eXN6XBCQVi23xXF&#13;&#10;x483N4Oo1GBPtzeKVxnoLPg/6m+r7J3Wr9Ob3NDog5+WLlYLF8tqVo2u8hiu/JUfZWgzecz8KJ/n&#13;&#10;0WGaOi9TyINMhXs9eSeCPCldhe/K4dYoupmOsuNdUDXRlVjlIbog2yHkc5lUgygXodIVOlKrOlG6&#13;&#10;oHI+j7oOTpcxj6IO4hgr9TDqWECXqKUikZ27BcaF3puquagyeczFy7zI6eDLLCHgVL2nOh1hHweI&#13;&#10;ByON8Zvxh8E+HSJwUEt1Gj78llVJD+gsENZNrmCDEnLNFmZZxbjlGbLKQhCi8BYjJZm5UmXoy0wN&#13;&#10;TrkzuBUVqOEtRkMr3AcQFoKAKopkMlrQOInALQNI7wwhoDulBpGMqEIewArMjSQnMplNpF9WdIRO&#13;&#10;cQsUxsFMj0ujlsaCEFUPUi835xpyvuAUiBuorWqJGbSLH+RMVAIXypZCKR11TPGWSot8JtWBEuFk&#13;&#10;hLpIYAJGDBk31DGDxEyKj6gIjISEbCEGcw0L5BRTKBphKyY1XEzzSKdVg0ZHGoFmIqc7MRfSoXQw&#13;&#10;Vjp65QGT0NNOjnlAsvA70TKQq+QUNpmzIQkKWFM8MSrLLXmWUasAS7OtoAVWUWVykR4axJYik2Mg&#13;&#10;FDAx014w3WaEECcQxUdEparVM6YYcCg3eJSYzJqEsDiU/Eori5ZKFEIUr6Yg5NJXEIE0GQlDrBlX&#13;&#10;rAvKZYJJrOkktChKQTPquYjqGWuHCKSYJe1eTXqaKuiGYd0rE6dIJTIZLqnX9AyBaSi2sj5kFGBS&#13;&#10;aRzXlDQ69jYUtoLoWdX0Zau40Rj7gIHBkGxhUy+gClmqZvcS+f6yOMNCpHmGyPFFt8UmAff8uUy1&#13;&#10;YkF+WJIZvIkHLRV9nqAD9a3ynAjPXK6NUHcY0Udkmuk41bSAyXoFyJJINmOfD4mwxWIkqa2W+OgR&#13;&#10;hErfKtjmkxSsGQUBASGL4pLtQMc+YxaqOJASIbLYxkgpjmRL6vpyjTumyTJszDG0koSSlv0RHgoY&#13;&#10;aRQrDA0e9N/4wnfqO+Kb9Z1UhGKeKvygHTITJCjbA8MYVgjNWPrJKVpLo1hLcYunVmXG58upUCyR&#13;&#10;ShEUGshkBVLwN0LQ+uNPlmjfktW+fhiKjNBjk+hJuCqdkrRZ0IkOW68lhgyaVc4uaDCoEn5bnMo/&#13;&#10;wtO3UgndWqkc64qThUYrKdBUEqocP4bUeZPkc5D6sirh08THgI3A1Blg/NmUV3wmrVUy73gtiTDP&#13;&#10;poR2xjZKhPm246cpvGZjt2fH/KIRvvfM10w77lRTaI3JStk86VfEhcm5DNpcr0gAay2l/QSQ9stH&#13;&#10;ly8wjScXxNG+p5F0CiANYAPn2BApDZ7f3Gex8QeKvmkXfyb73/r4l3T9DwAAAP//AwBQSwMEFAAG&#13;&#10;AAgAAAAhAH7Ofo7iAAAADwEAAA8AAABkcnMvZG93bnJldi54bWxMT8tugzAQvFfqP1hbqbfEQNQE&#13;&#10;CCaqqPIBpVXUo8EuoOI1sk2g+fpuT+1ltauZnUdxWs3Irtr5waKAeBsB09haNWAn4P3tvEmB+SBR&#13;&#10;ydGiFvCtPZzK+7tC5sou+KqvdegYiaDPpYA+hCnn3Le9NtJv7aSRsE/rjAx0uo4rJxcSNyNPomjP&#13;&#10;jRyQHHo56arX7Vc9GwG1qaskSfzlXF3cze1vc7N8zEI8PqwvRxrPR2BBr+HvA347UH4oKVhjZ1Se&#13;&#10;jQKeonRHVAGbwy4DRowsjg/AGlrSDHhZ8P89yh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2aRLOXcBAAALAwAADgAAAAAAAAAAAAAAAAA8AgAAZHJzL2Uy&#13;&#10;b0RvYy54bWxQSwECLQAUAAYACAAAACEAKVBRtrgFAAAjEAAAEAAAAAAAAAAAAAAAAADfAwAAZHJz&#13;&#10;L2luay9pbmsxLnhtbFBLAQItABQABgAIAAAAIQB+zn6O4gAAAA8BAAAPAAAAAAAAAAAAAAAAAMUJ&#13;&#10;AABkcnMvZG93bnJldi54bWxQSwECLQAUAAYACAAAACEAeRi8nb8AAAAhAQAAGQAAAAAAAAAAAAAA&#13;&#10;AADUCgAAZHJzL19yZWxzL2Uyb0RvYy54bWwucmVsc1BLBQYAAAAABgAGAHgBAADKCwAAAAA=&#13;&#10;">
                <v:imagedata r:id="rId185" o:title=""/>
              </v:shape>
            </w:pict>
          </mc:Fallback>
        </mc:AlternateContent>
      </w:r>
      <w:r>
        <w:rPr>
          <w:noProof/>
          <w:lang w:val="en-US"/>
        </w:rPr>
        <mc:AlternateContent>
          <mc:Choice Requires="wpi">
            <w:drawing>
              <wp:anchor distT="0" distB="0" distL="114300" distR="114300" simplePos="0" relativeHeight="252018688" behindDoc="0" locked="0" layoutInCell="1" allowOverlap="1" wp14:anchorId="7974701D" wp14:editId="22A67031">
                <wp:simplePos x="0" y="0"/>
                <wp:positionH relativeFrom="column">
                  <wp:posOffset>4195445</wp:posOffset>
                </wp:positionH>
                <wp:positionV relativeFrom="paragraph">
                  <wp:posOffset>-6985</wp:posOffset>
                </wp:positionV>
                <wp:extent cx="441325" cy="225000"/>
                <wp:effectExtent l="0" t="38100" r="15875" b="41910"/>
                <wp:wrapNone/>
                <wp:docPr id="477204203" name="Håndskrift 375"/>
                <wp:cNvGraphicFramePr/>
                <a:graphic xmlns:a="http://schemas.openxmlformats.org/drawingml/2006/main">
                  <a:graphicData uri="http://schemas.microsoft.com/office/word/2010/wordprocessingInk">
                    <w14:contentPart bwMode="auto" r:id="rId186">
                      <w14:nvContentPartPr>
                        <w14:cNvContentPartPr/>
                      </w14:nvContentPartPr>
                      <w14:xfrm>
                        <a:off x="0" y="0"/>
                        <a:ext cx="441325" cy="225000"/>
                      </w14:xfrm>
                    </w14:contentPart>
                  </a:graphicData>
                </a:graphic>
              </wp:anchor>
            </w:drawing>
          </mc:Choice>
          <mc:Fallback>
            <w:pict>
              <v:shape w14:anchorId="15932B0A" id="Håndskrift 375" o:spid="_x0000_s1026" type="#_x0000_t75" style="position:absolute;margin-left:330pt;margin-top:-.9pt;width:35.45pt;height:18.4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JZxI10AQAACQMAAA4AAABkcnMvZTJvRG9jLnhtbJxSyW7CMBC9V+o/&#13;&#10;WL6XLCyqIhIORZU4tOXQfoBxbGI19kRjQ+DvOwlQoFVViUvkmac8v8XT2c7WbKvQG3A5TwYxZ8pJ&#13;&#10;KI1b5/zj/fnhkTMfhCtFDU7lfK88nxX3d9O2yVQKFdSlQkYkzmdtk/MqhCaLIi8rZYUfQKMcgRrQ&#13;&#10;ikAjrqMSRUvsto7SOJ5ELWDZIEjlPW3nB5AXPb/WSoY3rb0KrM75aJhMOAvdISWdeNqs6DAexjwq&#13;&#10;piJbo2gqI4+SxA2KrDCOBHxTzUUQbIPmF5U1EsGDDgMJNgKtjVS9H3KWxD+cLdxn5yoZyQ1mElxQ&#13;&#10;LiwFhlN2PXDLFbbmbNW+QEntiE0AfmSkeP4v4yB6DnJjSc+hEVS1CPQcfGUaTzFnpsw5LsrkrN9t&#13;&#10;n84Olnj29XoNUCPR0fJfv+w02i5sUsJ2Oade992371LtApO0HI2SYTrmTBKUpuM47vET84HhNF1E&#13;&#10;S5dflXg5d8IuXnDxBQAA//8DAFBLAwQUAAYACAAAACEAYNoWy14CAAAjBgAAEAAAAGRycy9pbmsv&#13;&#10;aW5rMS54bWy0U0uPmzAQvlfqf7C8h1x42AaWBC3Z00aq1Kqr7lZqjyw4AS2YyDivf9/BNoR0s1JV&#13;&#10;tZex5/V55vPM3f2xqdGey65qRYqpRzDiIm+LSmxS/P155c4x6lQmiqxuBU/xiXf4fvnxw10lXps6&#13;&#10;AYkAQXT9ralTXCq1TXz/cDh4h8Br5cZnhAT+J/H65TNe2qyCrytRKXiyG0x5KxQ/qh4sqYoU5+pI&#13;&#10;xnjAfmp3Mueju7fI/ByhZJbzVSubTI2IZSYEr5HIGqj7B0bqtIVLBe9suMSoqaBhl3k0jMP5wwIM&#13;&#10;2THFE30HJXZQSYP965g//wPm6i1mX1bA4tsYI1tSwfd9Tb7mPHm/90fZbrlUFT/TbEixjhPKja75&#13;&#10;MURJ3rX1rv8bjPZZvQPKKCEwFvZt6l8h5C0ecPNP8YCXd/GmxV1SY9ub8mBJG0dq+FpVNRwGvdmO&#13;&#10;M6Y6AO7NT0rqdWCEhS6hLoueySKhcRIwLwzmk6+wUzxgvshdV454L/I8r9ozsmY6O1SFKkfSiUdY&#13;&#10;NLI+5fxabsmrTan+Mjlv6xYWwv72zUNMGQsnXekHx3G7srx6ApFt/htfp/hG7y/Smcagu6coWjDE&#13;&#10;wiiOnBllMzIjDp5jgokTLBBBxHHn+oi1pMYWGYXpw0jXBLhWo1T73MAc1GS45mBDbGi8bEiy0dY9&#13;&#10;eC+QAheQHaIlRf29v/amiXKxiMPf/yknesK+rtcdV7BpEWzaklIWArylicwYEOUASQugCd6F8uEA&#13;&#10;nkDemlKMydTFtM0NoC0IgK6g/FAH9GyBYv3GoSXYf+vhvCXLXwAAAP//AwBQSwMEFAAGAAgAAAAh&#13;&#10;AJ7kdqXkAAAADgEAAA8AAABkcnMvZG93bnJldi54bWxMj8FOwzAQRO9I/IO1SFxQa5eqKaRxqqqI&#13;&#10;QwUcGvgAJ17iiNiObKcJf89ygstKo92dmVfsZ9uzC4bYeSdhtRTA0DVed66V8PH+vHgAFpNyWvXe&#13;&#10;oYRvjLAvr68KlWs/uTNeqtQyMnExVxJMSkPOeWwMWhWXfkBHu08frEokQ8t1UBOZ257fC5FxqzpH&#13;&#10;CUYNeDTYfFWjlTCdTP32Yqp0GrN2PL8etnfHTZDy9mZ+2tE47IAlnNPfB/wyUH8oqVjtR6cj6yVk&#13;&#10;mSCgJGGxIg462K7FI7BawnojgJcF/49R/g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iWcSNdAEAAAkDAAAOAAAAAAAAAAAAAAAAADwCAABkcnMvZTJvRG9j&#13;&#10;LnhtbFBLAQItABQABgAIAAAAIQBg2hbLXgIAACMGAAAQAAAAAAAAAAAAAAAAANwDAABkcnMvaW5r&#13;&#10;L2luazEueG1sUEsBAi0AFAAGAAgAAAAhAJ7kdqXkAAAADgEAAA8AAAAAAAAAAAAAAAAAaAYAAGRy&#13;&#10;cy9kb3ducmV2LnhtbFBLAQItABQABgAIAAAAIQB5GLydvwAAACEBAAAZAAAAAAAAAAAAAAAAAHkH&#13;&#10;AABkcnMvX3JlbHMvZTJvRG9jLnhtbC5yZWxzUEsFBgAAAAAGAAYAeAEAAG8IAAAAAA==&#13;&#10;">
                <v:imagedata r:id="rId187" o:title=""/>
              </v:shape>
            </w:pict>
          </mc:Fallback>
        </mc:AlternateContent>
      </w:r>
    </w:p>
    <w:p w14:paraId="00EEF3B1" w14:textId="46BCC4AF" w:rsidR="006D0FFF" w:rsidRDefault="005A0CE3" w:rsidP="006A202F">
      <w:pPr>
        <w:rPr>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pd</m:t>
            </m:r>
          </m:sub>
        </m:sSub>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i=0→n</m:t>
            </m:r>
          </m:sub>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nary>
        <m:nary>
          <m:naryPr>
            <m:chr m:val="∑"/>
            <m:supHide m:val="1"/>
            <m:ctrlPr>
              <w:rPr>
                <w:rFonts w:ascii="Cambria Math" w:hAnsi="Cambria Math"/>
                <w:i/>
                <w:lang w:val="en-US"/>
              </w:rPr>
            </m:ctrlPr>
          </m:naryPr>
          <m:sub>
            <m:r>
              <w:rPr>
                <w:rFonts w:ascii="Cambria Math" w:hAnsi="Cambria Math"/>
                <w:lang w:val="en-US"/>
              </w:rPr>
              <m:t>j=0→i</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nary>
      </m:oMath>
      <w:r w:rsidR="001B651A">
        <w:rPr>
          <w:rFonts w:eastAsiaTheme="minorEastAsia"/>
          <w:lang w:val="en-US"/>
        </w:rPr>
        <w:t xml:space="preserve"> </w:t>
      </w:r>
    </w:p>
    <w:p w14:paraId="506232D8" w14:textId="736700FB" w:rsidR="006A202F" w:rsidRPr="006A202F" w:rsidRDefault="00590DDB" w:rsidP="006A202F">
      <w:pPr>
        <w:rPr>
          <w:lang w:val="en-US"/>
        </w:rPr>
      </w:pPr>
      <w:r>
        <w:rPr>
          <w:noProof/>
        </w:rPr>
        <mc:AlternateContent>
          <mc:Choice Requires="wpi">
            <w:drawing>
              <wp:anchor distT="0" distB="0" distL="114300" distR="114300" simplePos="0" relativeHeight="252053504" behindDoc="0" locked="0" layoutInCell="1" allowOverlap="1" wp14:anchorId="43577144" wp14:editId="113C69B2">
                <wp:simplePos x="0" y="0"/>
                <wp:positionH relativeFrom="column">
                  <wp:posOffset>5495925</wp:posOffset>
                </wp:positionH>
                <wp:positionV relativeFrom="paragraph">
                  <wp:posOffset>-169545</wp:posOffset>
                </wp:positionV>
                <wp:extent cx="240030" cy="357505"/>
                <wp:effectExtent l="38100" t="38100" r="13970" b="36195"/>
                <wp:wrapNone/>
                <wp:docPr id="247418035" name="Håndskrift 397"/>
                <wp:cNvGraphicFramePr/>
                <a:graphic xmlns:a="http://schemas.openxmlformats.org/drawingml/2006/main">
                  <a:graphicData uri="http://schemas.microsoft.com/office/word/2010/wordprocessingInk">
                    <w14:contentPart bwMode="auto" r:id="rId188">
                      <w14:nvContentPartPr>
                        <w14:cNvContentPartPr/>
                      </w14:nvContentPartPr>
                      <w14:xfrm>
                        <a:off x="0" y="0"/>
                        <a:ext cx="240030" cy="357505"/>
                      </w14:xfrm>
                    </w14:contentPart>
                  </a:graphicData>
                </a:graphic>
                <wp14:sizeRelH relativeFrom="margin">
                  <wp14:pctWidth>0</wp14:pctWidth>
                </wp14:sizeRelH>
              </wp:anchor>
            </w:drawing>
          </mc:Choice>
          <mc:Fallback>
            <w:pict>
              <v:shape w14:anchorId="3C16EDC3" id="Håndskrift 397" o:spid="_x0000_s1026" type="#_x0000_t75" style="position:absolute;margin-left:432.4pt;margin-top:-13.7pt;width:19.6pt;height:28.8pt;z-index:25205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Q6G65zAQAACQMAAA4AAABkcnMvZTJvRG9jLnhtbJxSyW7CMBC9V+o/&#13;&#10;WL6XLCytIgKHokocuhzaDzCOTazGnmjsEPj7TiAUaFVV4hJl5sUvb/F0vrUV2yj0BlzOk0HMmXIS&#13;&#10;CuPWOf94f7p74MwH4QpRgVM53ynP57Pbm2lbZyqFEqpCISMS57O2znkZQp1FkZelssIPoFaOQA1o&#13;&#10;RaAR11GBoiV2W0VpHE+iFrCoEaTynraLA8hne36tlQyvWnsVWJXz0TBJOQv0kk5IJx43q34TzaYi&#13;&#10;W6OoSyN7SeIKRVYYRwK+qRYiCNag+UVljUTwoMNAgo1AayPV3g85S+Ifzpbus3OVjGSDmQQXlAtv&#13;&#10;AsMxuz1wzS9sxdmqfYaC2hFNAN4zUjz/l3EQvQDZWNJzaARVJQJdB1+a2lPMmSlyjssiOel3m8eT&#13;&#10;gzc8+Xq5BKiRqLf815GtRtuFTUrYNufU66577rtU28AkLdNRHA8JkQQNx/fjeNzhR+YDw3E6i5Y+&#13;&#10;uSjxfO6On93g2RcAAAD//wMAUEsDBBQABgAIAAAAIQDiJX9apgIAAGgHAAAQAAAAZHJzL2luay9p&#13;&#10;bmsxLnhtbLRUS4/TMBC+I/EfLHPopW5s59G02nRPVEICgdhFgmM2ddtoE6dy3Ne/Z/xImmW7iEO5&#13;&#10;jO3xzPibb77k7v5UV+ggVFs2MsNsQjESsmhWpdxk+MfjkqQYtTqXq7xqpMjwWbT4fvH+3V0pn+tq&#13;&#10;DhZBBdmaXV1leKv1bh4Ex+NxcgwnjdoEnNIw+CSfv3zGC5+1EutSlhqebDtX0UgtTtoUm5erDBf6&#13;&#10;RPt4qP3Q7FUh+mvjUcUlQqu8EMtG1bnuK25zKUWFZF4D7p8Y6fMONiW8sxEKo7qEhgmfsGgapR9n&#13;&#10;4MhPGR6c9wCxBSQ1Dq7X/PUfai5f1zSwQj5Nphh5SCtxMJgCy/n87d6/qWYnlC7FhWZHir84o8Kd&#13;&#10;LT+OKCXaptqb2WB0yKs9UMYoBVn4t1lwhZDX9YCbm9YDXt6sNwT3khrf3pAHT1ovqW60uqwFCL3e&#13;&#10;9RrTLRQ27get7OfAKY8IZYTHj3Q253Qex5M0Sgej8Cruaj6pfbvt6z2pi17tTc+a6+xYrvS2J51O&#13;&#10;KI971oecX8vdinKz1X9N9o3b7F47V75EKyfkO/ku1hn+YD9GZDOdw7YShSmiiEfxNB6P6IjFIzrG&#13;&#10;FMeYjimKkbGhtfRiifUQZjwksTayduBH9hYxm0ZmNtmFMhcL9y+039H9r8jtUL+u163QIG684ChM&#13;&#10;4q4RHkEv0AhLoBc65vAYIOBgYAGU5mCtgQ8HYkANVx9KmAsmzIfb4+1wc7wIZyhhrAOepA44oAbc&#13;&#10;HToHzkM18zKIwZoVZmSWDnCHt1vtrQt1JLi9a8d5PDm+7CDBTNg+5RZPwbCMj3A1nSUuzB9s8O34&#13;&#10;CoGvaYgS3k+ajtKZkyyZGc2SEJ6ExSqOALHmMLUWKOn06tRJnBIBsMmzFvZ/oL38aha/AQAA//8D&#13;&#10;AFBLAwQUAAYACAAAACEAyBr2SuEAAAAPAQAADwAAAGRycy9kb3ducmV2LnhtbEyPwU7DMAyG70i8&#13;&#10;Q2QkbltCqbquazohEDtwY4V71oSmonGqJFu7t8ec4GLJsv37++r94kZ2MSEOHiU8rAUwg53XA/YS&#13;&#10;PtrXVQksJoVajR6NhKuJsG9ub2pVaT/ju7kcU88oBGOlJNiUporz2FnjVFz7ySDNvnxwKlEbeq6D&#13;&#10;mincjTwTouBODUgfrJrMszXd9/HsJBw++dXaMhzidjOlFrOiTfOblPd3y8uOytMOWDJL+ruAXwfi&#13;&#10;h4bATv6MOrJRQlnkxJ8krLJNDow2tiInxZOER5EBb2r+36P5AQ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LQ6G65zAQAACQMAAA4AAAAAAAAAAAAAAAAAPAIA&#13;&#10;AGRycy9lMm9Eb2MueG1sUEsBAi0AFAAGAAgAAAAhAOIlf1qmAgAAaAcAABAAAAAAAAAAAAAAAAAA&#13;&#10;2wMAAGRycy9pbmsvaW5rMS54bWxQSwECLQAUAAYACAAAACEAyBr2SuEAAAAPAQAADwAAAAAAAAAA&#13;&#10;AAAAAACvBgAAZHJzL2Rvd25yZXYueG1sUEsBAi0AFAAGAAgAAAAhAHkYvJ2/AAAAIQEAABkAAAAA&#13;&#10;AAAAAAAAAAAAvQcAAGRycy9fcmVscy9lMm9Eb2MueG1sLnJlbHNQSwUGAAAAAAYABgB4AQAAswgA&#13;&#10;AAAA&#13;&#10;">
                <v:imagedata r:id="rId189" o:title=""/>
              </v:shape>
            </w:pict>
          </mc:Fallback>
        </mc:AlternateContent>
      </w:r>
      <w:r>
        <w:rPr>
          <w:noProof/>
        </w:rPr>
        <mc:AlternateContent>
          <mc:Choice Requires="wpi">
            <w:drawing>
              <wp:anchor distT="0" distB="0" distL="114300" distR="114300" simplePos="0" relativeHeight="252054528" behindDoc="0" locked="0" layoutInCell="1" allowOverlap="1" wp14:anchorId="19CC2FC9" wp14:editId="641A594F">
                <wp:simplePos x="0" y="0"/>
                <wp:positionH relativeFrom="column">
                  <wp:posOffset>5535295</wp:posOffset>
                </wp:positionH>
                <wp:positionV relativeFrom="paragraph">
                  <wp:posOffset>-83820</wp:posOffset>
                </wp:positionV>
                <wp:extent cx="469985" cy="372110"/>
                <wp:effectExtent l="38100" t="38100" r="25400" b="34290"/>
                <wp:wrapNone/>
                <wp:docPr id="1404294969" name="Håndskrift 410"/>
                <wp:cNvGraphicFramePr/>
                <a:graphic xmlns:a="http://schemas.openxmlformats.org/drawingml/2006/main">
                  <a:graphicData uri="http://schemas.microsoft.com/office/word/2010/wordprocessingInk">
                    <w14:contentPart bwMode="auto" r:id="rId190">
                      <w14:nvContentPartPr>
                        <w14:cNvContentPartPr/>
                      </w14:nvContentPartPr>
                      <w14:xfrm>
                        <a:off x="0" y="0"/>
                        <a:ext cx="469985" cy="372110"/>
                      </w14:xfrm>
                    </w14:contentPart>
                  </a:graphicData>
                </a:graphic>
                <wp14:sizeRelH relativeFrom="margin">
                  <wp14:pctWidth>0</wp14:pctWidth>
                </wp14:sizeRelH>
              </wp:anchor>
            </w:drawing>
          </mc:Choice>
          <mc:Fallback>
            <w:pict>
              <v:shape w14:anchorId="0A217A73" id="Håndskrift 410" o:spid="_x0000_s1026" type="#_x0000_t75" style="position:absolute;margin-left:435.5pt;margin-top:-6.95pt;width:37.7pt;height:30pt;z-index:252054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sf1D91AQAACQMAAA4AAABkcnMvZTJvRG9jLnhtbJxSXU/CMBR9N/E/&#13;&#10;NH2XbYAIC4MHiQkPKg/6A2rXssa1d7ntGPx77wYIaIwJL0vvPdnp+eh0vrUl2yj0BlzGk17MmXIS&#13;&#10;cuPWGX9/e7obc+aDcLkowamM75Tn89ntzbSpUtWHAspcISMS59OmyngRQpVGkZeFssL3oFKOQA1o&#13;&#10;RaAR11GOoiF2W0b9OB5FDWBeIUjlPW0Xe5DPOn6tlQyvWnsVWJnx4SC55yx0B5KFdBjGJPij20x4&#13;&#10;NJuKdI2iKow8SBJXKLLCOBLwTbUQQbAazS8qaySCBx16EmwEWhupOj/kLIl/OFu6z9ZVMpQ1phJc&#13;&#10;UC6sBIZjdh1wzRW2pASaZ8ipHVEH4AdGiuf/MvaiFyBrS3r2jaAqRaDn4AtTeYo5NXnGcZknJ/1u&#13;&#10;83hysMKTr5dLgBqJDpb/+mWr0bZhkxK2zTjVuWu/XZdqG5ik5XA0mYypeknQ4KGfJB1+ZN4zHKez&#13;&#10;aOnyixLP51bY2QuefQEAAP//AwBQSwMEFAAGAAgAAAAhAE71yyb9AwAAKAwAABAAAABkcnMvaW5r&#13;&#10;L2luazEueG1stFZNj9s2EL0X6H8g2IMvpk1SkiUZsXPqAgVatGhSID06tnYtxJYXkrwf/75vPqT1&#13;&#10;NpugBxcLaMThzPjNm0dq371/Oh7MQ9V29alZ2TDz1lTN9rSrm7uV/evjjSus6fpNs9scTk21ss9V&#13;&#10;Z9+vf/zhXd18OR6WeBpUaDp6Ox5Wdt/398v5/PHxcfaYzE7t3Tx6n8x/ab789qtda9auuq2busdP&#13;&#10;doNre2r66qmnYst6t7Lb/smP8aj94XRut9W4TZ52+xLRt5ttdXNqj5t+rLjfNE11MM3mCNyfrOmf&#13;&#10;7/FS43fuqtaaY42GXZyFNE+Ln0s4Nk8re7E+A2IHJEc7f7vm3/9DzZuvaxKsJOaL3BqFtKseCNOc&#13;&#10;OV9+u/c/2tN91fZ19UKzkKIbz2Yra+ZHiGqr7nQ402ysedgczqAseA9Z6G+H+RuEfF0P3Fy1Hnj5&#13;&#10;Zr1LcK+p0fYueVDSRkkNo+3rYwWhH+9HjfUdCpP7Q9/ycYg+ps4HF7OPvlxGv8yyWZHFi1Goioea&#13;&#10;n9tztx/rfW5f9Mo7I2vS2WO96/cj6X7mYzayfsn5W7n7qr7b999N1sY5e9TOGyeR5WS0kz+r25X9&#13;&#10;iQ+j4UxxcCvRFD6amGZ5Np1EP8Hf1IZgvfXTUBpvYBI2Tk0qq5CrDWIl1mWvYmVPnpInz8hRmqkF&#13;&#10;xefULKQOr16dkWEs/7VDHv7vt7dd1eMQ2HVIClN6P7S8kI5TbnihLcaCfz1TgJm6g66DYgza7JVB&#13;&#10;RruOWTTBJ+mAMheUCaMUNIpFoSiHajjieqwldp37wsQwsuaSiUtZKdblUEp0AOyn2Icqpt4lQIdV&#13;&#10;RvLxBtKYumDAFhYY7BRDJg7ZipfUROkUGjkhGKoRHakPFSPHDSvMBz55yoa8I/Z6bad2XWSFCeli&#13;&#10;GIOLE5dR2y5Eu0DfqSHcrsSwYEtZATmjMQw94b4T0vU0cYHaR1NMDPLIRyVAIL9rFHvoPdCpA3mc&#13;&#10;7pAoK6GXigxbiWNigxgEQgqgiCQLoxOQBEPoUEn2BLo3TDPLHlkUoD+Gy4FXbDAhqsfBspFceJB2&#13;&#10;Tf4zHFa/SE2Zj/wvJiEy/wm+Z+Af3WbUd+oimWBYeIVj4Q2cEhOJjkYFxA24TMYBcXFTzA5owAJ1&#13;&#10;mffL84RZUJzQkrA6hSlJ0SdzF+h5PSEu7LrMc5PivtGLOgwXNV8IEbgINIkLFsOmlXivhyLHOELh&#13;&#10;TTEeBz8JfAl4G3AzQRZ6iulexIpQwMdPPd5sXE7cgjumXch3LFfVkiTKrvivSmehjZTQrnz39HqN&#13;&#10;zKYAjzp6/cwNX7vBrYwPQdTr9ZguATB6EnM5IExK+QK4jDG6KCiJNnBJh54Mo/oXjpd/ldb/AAAA&#13;&#10;//8DAFBLAwQUAAYACAAAACEASuLK1+UAAAAPAQAADwAAAGRycy9kb3ducmV2LnhtbEyPwU7DMBBE&#13;&#10;70j8g7VIvbVOaBSaNE5FW3FCSNCAxNGN3STCXkexk4a/ZznBZaXR7s7MK3azNWzSg+8cCohXETCN&#13;&#10;tVMdNgLeq6flBpgPEpU0DrWAb+1hV97eFDJX7opvejqFhpEJ+lwKaEPoc8593Wor/cr1Gml3cYOV&#13;&#10;geTQcDXIK5lbw++jKOVWdkgJrez1odX112m0Atxl+qxe9sGMpn59tntUH1WXCbG4m49bGo9bYEHP&#13;&#10;4e8DfhmoP5RU7OxGVJ4ZAZuHmICCgGW8zoDRRZakCbCzgCSNgZcF/89R/g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bH9Q/dQEAAAkDAAAOAAAAAAAAAAAA&#13;&#10;AAAAADwCAABkcnMvZTJvRG9jLnhtbFBLAQItABQABgAIAAAAIQBO9csm/QMAACgMAAAQAAAAAAAA&#13;&#10;AAAAAAAAAN0DAABkcnMvaW5rL2luazEueG1sUEsBAi0AFAAGAAgAAAAhAEriytflAAAADwEAAA8A&#13;&#10;AAAAAAAAAAAAAAAACAgAAGRycy9kb3ducmV2LnhtbFBLAQItABQABgAIAAAAIQB5GLydvwAAACEB&#13;&#10;AAAZAAAAAAAAAAAAAAAAABoJAABkcnMvX3JlbHMvZTJvRG9jLnhtbC5yZWxzUEsFBgAAAAAGAAYA&#13;&#10;eAEAABAKAAAAAA==&#13;&#10;">
                <v:imagedata r:id="rId191" o:title=""/>
              </v:shape>
            </w:pict>
          </mc:Fallback>
        </mc:AlternateContent>
      </w:r>
      <w:r w:rsidR="00D414CA">
        <w:rPr>
          <w:noProof/>
          <w:lang w:val="en-US"/>
        </w:rPr>
        <mc:AlternateContent>
          <mc:Choice Requires="wpi">
            <w:drawing>
              <wp:anchor distT="0" distB="0" distL="114300" distR="114300" simplePos="0" relativeHeight="251998208" behindDoc="0" locked="0" layoutInCell="1" allowOverlap="1" wp14:anchorId="36FBA5E2" wp14:editId="36C017DB">
                <wp:simplePos x="0" y="0"/>
                <wp:positionH relativeFrom="column">
                  <wp:posOffset>4795732</wp:posOffset>
                </wp:positionH>
                <wp:positionV relativeFrom="paragraph">
                  <wp:posOffset>-159597</wp:posOffset>
                </wp:positionV>
                <wp:extent cx="360" cy="482400"/>
                <wp:effectExtent l="38100" t="38100" r="38100" b="38735"/>
                <wp:wrapNone/>
                <wp:docPr id="438078230" name="Håndskrift 277"/>
                <wp:cNvGraphicFramePr/>
                <a:graphic xmlns:a="http://schemas.openxmlformats.org/drawingml/2006/main">
                  <a:graphicData uri="http://schemas.microsoft.com/office/word/2010/wordprocessingInk">
                    <w14:contentPart bwMode="auto" r:id="rId192">
                      <w14:nvContentPartPr>
                        <w14:cNvContentPartPr/>
                      </w14:nvContentPartPr>
                      <w14:xfrm>
                        <a:off x="0" y="0"/>
                        <a:ext cx="360" cy="482400"/>
                      </w14:xfrm>
                    </w14:contentPart>
                  </a:graphicData>
                </a:graphic>
              </wp:anchor>
            </w:drawing>
          </mc:Choice>
          <mc:Fallback>
            <w:pict>
              <v:shape w14:anchorId="61FD2C23" id="Håndskrift 277" o:spid="_x0000_s1026" type="#_x0000_t75" style="position:absolute;margin-left:377.25pt;margin-top:-12.9pt;width:.75pt;height:38.7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41UupzAQAABgMAAA4AAABkcnMvZTJvRG9jLnhtbJxSy27CMBC8V+o/&#13;&#10;WL6XBAgURQQORZU49HFoP8B1bGI19kZrh4S/7xJIgVZVJS7W7qw8ntnxfNnakm0VegMu48NBzJly&#13;&#10;EnLjNhl/f3u8m3Hmg3C5KMGpjO+U58vF7c28qVI1ggLKXCEjEufTpsp4EUKVRpGXhbLCD6BSjoYa&#13;&#10;0IpALW6iHEVD7LaMRnE8jRrAvEKQyntCV4chX3T8WisZXrT2KrAy48l4RPJCXyAV0xkhH1TcTyY8&#13;&#10;WsxFukFRFUYeJYkrFFlhHAn4plqJIFiN5heVNRLBgw4DCTYCrY1UnR9yNox/OFu7z72rYSJrTCW4&#13;&#10;oFx4FRj63XWDa56wJW2geYKc0hF1AH5kpPX8H8ZB9ApkbUnPIRFUpQj0HXxhKs8ZpibPOK7z4Um/&#13;&#10;2z6cHLziydfz5YASiY6W/7rSarT7ZZMS1mac4tztzy5L1QYmCRxPCZaEJ7NREnfDnvZwve/O9kov&#13;&#10;XyR43u9VnX3fxRcAAAD//wMAUEsDBBQABgAIAAAAIQB726LcFAIAAEwFAAAQAAAAZHJzL2luay9p&#13;&#10;bmsxLnhtbLRTW2vbMBR+H+w/CPUhL7EtyU6dmDpljAUGK4y1g+3RtdVY1JaCrNz+/Y4lR3Fo+jK2&#13;&#10;F13O5dM5n75zd39oG7TjuhNK5piGBCMuS1UJuc7xz6dVMMeoM4WsikZJnuMj7/D98uOHOyFf2yaD&#13;&#10;FQGC7PpT2+S4NmaTRdF+vw/3caj0OmKExNFX+frwDS+HrIq/CCkMPNmdTKWShh9MD5aJKselORAf&#13;&#10;D9iPaqtL7t29RZfnCKOLkq+UbgvjEetCSt4gWbRQ9y+MzHEDBwHvrLnGqBXQcMBCmqTJ/MsCDMUh&#13;&#10;x6P7FkrsoJIWR9cxf/8HzNVbzL6smKW3KUZDSRXf9TVFlvPs/d6/a7Xh2gh+ptmRMjiOqHR3y48j&#13;&#10;SvNONdv+bzDaFc0WKKOEgCyGt2l0hZC3eMDNP8UDXt7FGxd3Sc3Q3piHgTQvqdPXGtFyEHq78Roz&#13;&#10;HQD35kej7TgwwpKA0IDNnsgiozRLkjCeJ6OvGFR8wnzW2672eM/6rFfr8ay5zvaiMrUnnYSEzTzr&#13;&#10;Y86v5dZcrGvzl8mlahQMxPDbN4TMP8efRl3ZB73crgyvVSAamv/BX3J8Y+cX2UxnsN0TRBBLZuls&#13;&#10;OiETmk7IFBPQNiZTgugC2Y31W0Bje0vsak3o9nwOqA2yMYFLmFmvjQlS63UQwQDhopgNC+Y2gLl8&#13;&#10;h0Vd0sgEtdqCLteLqfOkgJyWfwAAAP//AwBQSwMEFAAGAAgAAAAhAA/4Br7lAAAADwEAAA8AAABk&#13;&#10;cnMvZG93bnJldi54bWxMj8FOwzAQRO9I/IO1SFyq1mmFU5TGqRCk4sCJAkLc3HhJrMR2iN0k/D3L&#13;&#10;CS4rrXZmdl6+n23HRhyC8U7CepUAQ1d5bVwt4fXlsLwFFqJyWnXeoYRvDLAvLi9ylWk/uWccj7Fm&#13;&#10;FOJCpiQ0MfYZ56Fq0Kqw8j06un36wapI61BzPaiJwm3HN0mScquMow+N6vG+wao9nq0EM+PTVH4d&#13;&#10;8OOtfTRYlouxfV9IeX01P+xo3O2ARZzjnwN+Gag/FFTs5M9OB9ZJ2IobQVIJy40gEFJsRUqIJwli&#13;&#10;nQIvcv6fo/gB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PjVS6nMBAAAGAwAADgAAAAAAAAAAAAAAAAA8AgAAZHJzL2Uyb0RvYy54bWxQSwECLQAUAAYACAAA&#13;&#10;ACEAe9ui3BQCAABMBQAAEAAAAAAAAAAAAAAAAADbAwAAZHJzL2luay9pbmsxLnhtbFBLAQItABQA&#13;&#10;BgAIAAAAIQAP+Aa+5QAAAA8BAAAPAAAAAAAAAAAAAAAAAB0GAABkcnMvZG93bnJldi54bWxQSwEC&#13;&#10;LQAUAAYACAAAACEAeRi8nb8AAAAhAQAAGQAAAAAAAAAAAAAAAAAvBwAAZHJzL19yZWxzL2Uyb0Rv&#13;&#10;Yy54bWwucmVsc1BLBQYAAAAABgAGAHgBAAAlCAAAAAA=&#13;&#10;">
                <v:imagedata r:id="rId127" o:title=""/>
              </v:shape>
            </w:pict>
          </mc:Fallback>
        </mc:AlternateContent>
      </w:r>
      <w:r w:rsidR="004C53C1">
        <w:rPr>
          <w:lang w:val="en-US"/>
        </w:rPr>
        <w:t>With</w:t>
      </w:r>
      <w:r w:rsidR="00592617">
        <w:rPr>
          <w:lang w:val="en-US"/>
        </w:rPr>
        <w:t xml:space="preserve"> </w:t>
      </w:r>
      <w:r w:rsidR="00592617">
        <w:rPr>
          <w:i/>
          <w:iCs/>
          <w:lang w:val="en-US"/>
        </w:rPr>
        <w:t xml:space="preserve">n </w:t>
      </w:r>
      <w:r w:rsidR="00592617">
        <w:rPr>
          <w:lang w:val="en-US"/>
        </w:rPr>
        <w:t xml:space="preserve">being the amounts of nodes with capacitors. </w:t>
      </w:r>
      <w:r w:rsidR="004C53C1">
        <w:rPr>
          <w:lang w:val="en-US"/>
        </w:rPr>
        <w:t xml:space="preserve"> </w:t>
      </w:r>
    </w:p>
    <w:p w14:paraId="70441AB7" w14:textId="6A5A78D5" w:rsidR="00875BFE" w:rsidRDefault="00D414CA" w:rsidP="00875BFE">
      <w:pPr>
        <w:rPr>
          <w:noProof/>
          <w:lang w:val="en-US"/>
        </w:rPr>
      </w:pPr>
      <w:r>
        <w:rPr>
          <w:noProof/>
        </w:rPr>
        <mc:AlternateContent>
          <mc:Choice Requires="wpi">
            <w:drawing>
              <wp:anchor distT="0" distB="0" distL="114300" distR="114300" simplePos="0" relativeHeight="252003328" behindDoc="0" locked="0" layoutInCell="1" allowOverlap="1" wp14:anchorId="2018A82B" wp14:editId="6429184F">
                <wp:simplePos x="0" y="0"/>
                <wp:positionH relativeFrom="column">
                  <wp:posOffset>4809490</wp:posOffset>
                </wp:positionH>
                <wp:positionV relativeFrom="paragraph">
                  <wp:posOffset>627380</wp:posOffset>
                </wp:positionV>
                <wp:extent cx="360680" cy="234950"/>
                <wp:effectExtent l="25400" t="38100" r="0" b="31750"/>
                <wp:wrapNone/>
                <wp:docPr id="1256297701" name="Håndskrift 310"/>
                <wp:cNvGraphicFramePr/>
                <a:graphic xmlns:a="http://schemas.openxmlformats.org/drawingml/2006/main">
                  <a:graphicData uri="http://schemas.microsoft.com/office/word/2010/wordprocessingInk">
                    <w14:contentPart bwMode="auto" r:id="rId193">
                      <w14:nvContentPartPr>
                        <w14:cNvContentPartPr/>
                      </w14:nvContentPartPr>
                      <w14:xfrm flipH="1">
                        <a:off x="0" y="0"/>
                        <a:ext cx="360680" cy="234950"/>
                      </w14:xfrm>
                    </w14:contentPart>
                  </a:graphicData>
                </a:graphic>
                <wp14:sizeRelH relativeFrom="margin">
                  <wp14:pctWidth>0</wp14:pctWidth>
                </wp14:sizeRelH>
                <wp14:sizeRelV relativeFrom="margin">
                  <wp14:pctHeight>0</wp14:pctHeight>
                </wp14:sizeRelV>
              </wp:anchor>
            </w:drawing>
          </mc:Choice>
          <mc:Fallback>
            <w:pict>
              <v:shape w14:anchorId="561F41ED" id="Håndskrift 310" o:spid="_x0000_s1026" type="#_x0000_t75" style="position:absolute;margin-left:378.35pt;margin-top:49.05pt;width:29.1pt;height:19.2pt;flip:x;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iMo3J6AQAAEwMAAA4AAABkcnMvZTJvRG9jLnhtbJxSQW7CMBC8V+of&#13;&#10;LN9LEqAIIgKHoqoc2nJoH+A6NrEae6O1IfD7bgI00KqqxMWyd+TZmZ2dzne2ZFuF3oDLeNKLOVNO&#13;&#10;Qm7cOuPvb493Y858EC4XJTiV8b3yfD67vZnWVar6UECZK2RE4nxaVxkvQqjSKPKyUFb4HlTKEagB&#13;&#10;rQj0xHWUo6iJ3ZZRP45HUQ2YVwhSeU/VxQHks5ZfayXDq9ZeBVZmfDjok7zQXJKEM2wvE84+jpVo&#13;&#10;NhXpGkVVGHmUJK5QZIVxJOCbaiGCYBs0v6iskQgedOhJsBFobaRq/ZCzJP7hbOk+G1fJUG4wleCC&#13;&#10;cmElMJxm1wLXtLAlTaB+hpzSEZsA/MhI4/k/jIPoBciNJT2HRFCVItA6+MJUnsacmjzjuMyTTr/b&#13;&#10;PnQOVtj5erkEKJHoaPmvLzuNlunSVE+0fu3YSRPbZZyi3jdnm6raBSapOBjFozEhkqD+YDi5b/FT&#13;&#10;j4ar63g2ZCpexHn+bj6c7fLsCwAA//8DAFBLAwQUAAYACAAAACEAmndmKLEDAABYDAAAEAAAAGRy&#13;&#10;cy9pbmsvaW5rMS54bWy0Vk2P2zYQvRfofyCYgy+mTerDso3YQRB0gQItWjQpkBwdm7sWYkkLiV7v&#13;&#10;/vsO+UiZir1AELgXUpwhh2/evKH99t1zdWBPuu3Kpl5xNZGc6Xrb7Mr6YcX//XQn5px1ZlPvNoem&#13;&#10;1iv+ojv+bv3rL2/L+lt1WNLIKELd2a/qsOJ7Yx6X0+npdJqc0knTPkwTKdPp7/W3P//ga39qp+/L&#13;&#10;ujR0ZRdM26Y2+tnYYMtyt+Jb8yz7/RT7Y3Nst7p3W0u7Pe8w7War75q22pg+4n5T1/rA6k1FuD9z&#13;&#10;Zl4e6aOkex50y1lVUsIimaisyOa/LciweV7xaH0kiB0hqfj0eswv/0PMu8uYFlaaFLOCMw9pp58s&#13;&#10;pqnjfPl67n+3zaNuTanPNIMU73hhW6wdPyCq1V1zONracPa0ORyJMiUlycLfraZXCLmMR9zcNB7x&#13;&#10;8mq8GNyQGp9ezIMnrZdUKK0pK01Crx57jZmOAlvzR9O6dkhkkgmpRJJ/koulUsssm2RyFpXCqzjE&#13;&#10;/Noeu30f72t71qvz9Kwhs1O5M/uedDmRSd6zHnN+7exelw9785OHt82hoYbw1X4j5fxD+j7Kyl3Y&#13;&#10;y+1K8zoFMp/8P/p+xd+4/mXuJAwu+yTNmJqxJMuLfDwqRnIkx1zlXHI5JrtkNGVuwihgE4WziQWm&#13;&#10;OSZvzLFKMKWDFYz+GDb6w5joQrpS+LMKq2vTwIZTMOE7HgUcV068umuwF2Di6AP3pWMQFqelBTEW&#13;&#10;JFXLaJyWZNZEbmxwrsEGLOKYsMQjwit3iYwjfbegKGNEChQDHigavF+hZX5USq4x/7q/77ShB4qv&#13;&#10;F4UtrxeWtNIak6oU6QqYANmPjgMw4RN1REmMjpOYgBDBMhf2Ex3h+8p+2hXuvfQK0mg4a2+8HQ8J&#13;&#10;X6skzZmazwMVIqUes2QIRWQQHSJFOygUVPh+S9E4aAvvCxNydq7bYU0tVrVgad6/B4TFYy0AtccI&#13;&#10;BJY4og7A8TLgDcCI/sbDgW+fIkTnXxTYsEBYHxyOwSI2eRE4tUP5UHGoZAQN97lNt+MrI76kkiyd&#13;&#10;5aG2cjSLZW658RmhM31/Orl5aVNG46HMncWLFN7IAqmeo90unZzSUVnCskKFdETuq5+i+v6lTpAT&#13;&#10;ai+IAZunigsMvv0GaEHBFhSDQ7BdjLdLamZrVCQsny36pNRIpK7/Cvca0W8YARiHXzSABiQoGsoc&#13;&#10;iNX/0LldtwNb0KO5UGyWpz1W3370TNBDAVBgLh5JHkFo34E5/7Va/wcAAP//AwBQSwMEFAAGAAgA&#13;&#10;AAAhAF+0s5bmAAAADwEAAA8AAABkcnMvZG93bnJldi54bWxMj0FPg0AQhe8m/ofNmHgxdkGFAmVp&#13;&#10;SKuXHjRiL962MAIpO0vYbYv/3vGkl0km87037+Xr2QzijJPrLSkIFwEIpNo2PbUK9h8v9wkI5zU1&#13;&#10;erCECr7Rwbq4vsp11tgLveO58q1gE3KZVtB5P2ZSurpDo93Cjkh8+7KT0Z7XqZXNpC9sbgb5EASx&#13;&#10;NLon/tDpETcd1sfqZBS8bdPPoHyO/PH1Lo3qXVmN+3aj1O3NvF3xKFcgPM7+TwG/HTg/FBzsYE/U&#13;&#10;ODEoWEbxklEFaRKCYCAJn1IQByYf4whkkcv/PYof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GiMo3J6AQAAEwMAAA4AAAAAAAAAAAAAAAAAPAIAAGRycy9l&#13;&#10;Mm9Eb2MueG1sUEsBAi0AFAAGAAgAAAAhAJp3ZiixAwAAWAwAABAAAAAAAAAAAAAAAAAA4gMAAGRy&#13;&#10;cy9pbmsvaW5rMS54bWxQSwECLQAUAAYACAAAACEAX7SzluYAAAAPAQAADwAAAAAAAAAAAAAAAADB&#13;&#10;BwAAZHJzL2Rvd25yZXYueG1sUEsBAi0AFAAGAAgAAAAhAHkYvJ2/AAAAIQEAABkAAAAAAAAAAAAA&#13;&#10;AAAA1AgAAGRycy9fcmVscy9lMm9Eb2MueG1sLnJlbHNQSwUGAAAAAAYABgB4AQAAygkAAAAA&#13;&#10;">
                <v:imagedata r:id="rId150" o:title=""/>
              </v:shape>
            </w:pict>
          </mc:Fallback>
        </mc:AlternateContent>
      </w:r>
      <w:r>
        <w:rPr>
          <w:noProof/>
        </w:rPr>
        <mc:AlternateContent>
          <mc:Choice Requires="wpi">
            <w:drawing>
              <wp:anchor distT="0" distB="0" distL="114300" distR="114300" simplePos="0" relativeHeight="252002304" behindDoc="0" locked="0" layoutInCell="1" allowOverlap="1" wp14:anchorId="75F80A72" wp14:editId="17967AC0">
                <wp:simplePos x="0" y="0"/>
                <wp:positionH relativeFrom="column">
                  <wp:posOffset>4341495</wp:posOffset>
                </wp:positionH>
                <wp:positionV relativeFrom="paragraph">
                  <wp:posOffset>553720</wp:posOffset>
                </wp:positionV>
                <wp:extent cx="443865" cy="188595"/>
                <wp:effectExtent l="38100" t="38100" r="26035" b="40005"/>
                <wp:wrapNone/>
                <wp:docPr id="1535588703" name="Håndskrift 323"/>
                <wp:cNvGraphicFramePr/>
                <a:graphic xmlns:a="http://schemas.openxmlformats.org/drawingml/2006/main">
                  <a:graphicData uri="http://schemas.microsoft.com/office/word/2010/wordprocessingInk">
                    <w14:contentPart bwMode="auto" r:id="rId194">
                      <w14:nvContentPartPr>
                        <w14:cNvContentPartPr/>
                      </w14:nvContentPartPr>
                      <w14:xfrm>
                        <a:off x="0" y="0"/>
                        <a:ext cx="443865" cy="188595"/>
                      </w14:xfrm>
                    </w14:contentPart>
                  </a:graphicData>
                </a:graphic>
              </wp:anchor>
            </w:drawing>
          </mc:Choice>
          <mc:Fallback>
            <w:pict>
              <v:shape w14:anchorId="4D0380B3" id="Håndskrift 323" o:spid="_x0000_s1026" type="#_x0000_t75" style="position:absolute;margin-left:341.5pt;margin-top:43.25pt;width:35.65pt;height:15.5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arAbh3AQAACQMAAA4AAABkcnMvZTJvRG9jLnhtbJxSy07DMBC8I/EP&#13;&#10;1t5pEvqgRE17oELiwOMAH2Acu7GIvdHaJeXv2aQtbUEIiUu064nHM7M7W2xcLd41BYu+gGyQgtBe&#13;&#10;YWn9qoCX59uLKYgQpS9ljV4X8KEDLObnZ7O2yfUlVliXmgST+JC3TQFVjE2eJEFV2skwwEZ7Bg2S&#13;&#10;k5FbWiUlyZbZXZ1cpukkaZHKhlDpEPh0uQVh3vMbo1V8NCboKOoCRsNsAiL2RQaC+uIKxGtfpJDM&#13;&#10;ZzJfkWwqq3aS5D8UOWk9C/iiWsooxZrsDypnFWFAEwcKXYLGWKV7P+wsS785u/NvnatspNaUK/RR&#13;&#10;+/gkKe6z64H/POFqTqC9x5KnI9cRYcfI8fw9jK3oJaq1Yz3biZCuZeR1CJVtAsec27IAuiuzg37/&#13;&#10;fnNw8EQHXw+nAE8k2Vn+7crGkOvCZiViUwDv30f37WepN1EoPhyNhtPJGIRiKJtOx9fjDt8zbxn2&#13;&#10;3VG0/MvJEI/77vrRBs8/AQAA//8DAFBLAwQUAAYACAAAACEAiBK5gGYDAAD1CgAAEAAAAGRycy9p&#13;&#10;bmsvaW5rMS54bWy0Vd9r2zAQfh/sfxDqQ16iRJLt2AlNxhgrDDY21g62R9dRElP/CLbStP/9zrqz&#13;&#10;Y68pjJERsHR3utN3390p1++e8ow9mqpOy2LJ1URyZoqkXKfFdsl/3N2IiLPaxsU6zsrCLPmzqfm7&#13;&#10;1ds312nxkGcL+DKIUNTNLs+WfGftfjGdHo/HydGblNV2qqX0pp+Khy+f+Yq81maTFqmFK+tWlZSF&#13;&#10;NU+2CbZI10ue2CfZnYfYt+WhSkxnbjRVcjphqzgxN2WVx7aLuIuLwmSsiHPA/ZMz+7yHTQr3bE3F&#13;&#10;WZ5CwkJPlB/60cc5KOKnJe/JB4BYA5KcT8/H/PUfYt68jNnA8nQ4CzkjSGvz2GCaOs4Xr+f+rSr3&#13;&#10;prKpOdGMpJDhmSUoO36QqMrUZXZoasPZY5wdgDIlJbQF3a2mZwh5GQ+4uWg84OXVeH1wQ2oovT4P&#13;&#10;RFrXUm1pbZobaPR83/WYrSFwo761lRsHLbUvpBI6uJPzhVIL359486hXCuriNuZ9dah3Xbz76tSv&#13;&#10;ztKxhpkd07XddaTLidRBx3qf83O+O5Nud/YfnZMyK2EgqNpXUkYfvPe9rNyFXbudGV7XgYyS/242&#13;&#10;S37l5pc5T1S47JX2fKY0034QBuORCEdyJMdcKI9LLsdCSwY/WCNaZ271WzVqPbegDvcaDb5yq/Zx&#13;&#10;QZuaO0mR5IRAgDQWGD1wKqEZeI8lg1hjjEN29BcYFAW8G2/FvfMYTGTbBH9Ljmu1r5tNbSyMHF/p&#13;&#10;WcCClik5UrOGKckFUDWWwmF1WUhA3mkcerJiPgMrYIUM0dd5udQH5/ua5pbL5aT5SjEVzNqclIfV&#13;&#10;V74rvgrd1Yr4JNY1lq2tEWlJpAWPYH0ERiGBjrvijJtsXP6nL6n6hq4PmlN9l8sR4UFxYQbmHRM0&#13;&#10;BqHjARPAAYBRaWAQCQK8GlFRPjBLDiTm3zTDH5BhkJwO9GDB70A1EPqn+vs+CW2QAaN0oH/ucmT5&#13;&#10;QBYk6nndqyFHEY6C6k2C62aaBwDXTkiT+OWwBHzlz5kXdWOp4PlqsMywg5FtD58VQcVT7VtG63DB&#13;&#10;agtSUkO7ul4O9gwGL/CZD9jp4VUI28OOEzRzmsDo4XhROmQkCZ7xU7Nh5S8HOISa+xELAAgBbp8K&#13;&#10;xzPSTO1GXY+jQG15jr/T//7qNwAAAP//AwBQSwMEFAAGAAgAAAAhAPXXoP3kAAAADwEAAA8AAABk&#13;&#10;cnMvZG93bnJldi54bWxMj0FPg0AQhe8m/ofNmHizC8UuhLI0RtMY48nqxdsWpkBlZwm7pfTfO57s&#13;&#10;ZZLJvPfmfcVmtr2YcPSdIw3xIgKBVLm6o0bD1+f2IQPhg6Ha9I5QwwU9bMrbm8LktTvTB0670AgO&#13;&#10;IZ8bDW0IQy6lr1q0xi/cgMS3gxutCbyOjaxHc+Zw28tlFClpTUf8oTUDPrdY/exOVoM7LrGrXpPt&#13;&#10;N8WXNxXZdHLqXev7u/llzeNpDSLgHP4d8MfA/aHkYnt3otqLXoPKEgYKGjK1AsGCdPWYgNizMk4V&#13;&#10;yLKQ1xzlL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W&#13;&#10;qwG4dwEAAAkDAAAOAAAAAAAAAAAAAAAAADwCAABkcnMvZTJvRG9jLnhtbFBLAQItABQABgAIAAAA&#13;&#10;IQCIErmAZgMAAPUKAAAQAAAAAAAAAAAAAAAAAN8DAABkcnMvaW5rL2luazEueG1sUEsBAi0AFAAG&#13;&#10;AAgAAAAhAPXXoP3kAAAADwEAAA8AAAAAAAAAAAAAAAAAcwcAAGRycy9kb3ducmV2LnhtbFBLAQIt&#13;&#10;ABQABgAIAAAAIQB5GLydvwAAACEBAAAZAAAAAAAAAAAAAAAAAIQIAABkcnMvX3JlbHMvZTJvRG9j&#13;&#10;LnhtbC5yZWxzUEsFBgAAAAAGAAYAeAEAAHoJAAAAAA==&#13;&#10;">
                <v:imagedata r:id="rId142" o:title=""/>
              </v:shape>
            </w:pict>
          </mc:Fallback>
        </mc:AlternateContent>
      </w:r>
      <w:r>
        <w:rPr>
          <w:noProof/>
        </w:rPr>
        <mc:AlternateContent>
          <mc:Choice Requires="wpi">
            <w:drawing>
              <wp:anchor distT="0" distB="0" distL="114300" distR="114300" simplePos="0" relativeHeight="252001280" behindDoc="0" locked="0" layoutInCell="1" allowOverlap="1" wp14:anchorId="505B49B9" wp14:editId="02EFDF63">
                <wp:simplePos x="0" y="0"/>
                <wp:positionH relativeFrom="column">
                  <wp:posOffset>4364355</wp:posOffset>
                </wp:positionH>
                <wp:positionV relativeFrom="paragraph">
                  <wp:posOffset>-144780</wp:posOffset>
                </wp:positionV>
                <wp:extent cx="530640" cy="500400"/>
                <wp:effectExtent l="38100" t="38100" r="15875" b="33020"/>
                <wp:wrapNone/>
                <wp:docPr id="1812038697" name="Håndskrift 310"/>
                <wp:cNvGraphicFramePr/>
                <a:graphic xmlns:a="http://schemas.openxmlformats.org/drawingml/2006/main">
                  <a:graphicData uri="http://schemas.microsoft.com/office/word/2010/wordprocessingInk">
                    <w14:contentPart bwMode="auto" r:id="rId195">
                      <w14:nvContentPartPr>
                        <w14:cNvContentPartPr/>
                      </w14:nvContentPartPr>
                      <w14:xfrm>
                        <a:off x="0" y="0"/>
                        <a:ext cx="530225" cy="500400"/>
                      </w14:xfrm>
                    </w14:contentPart>
                  </a:graphicData>
                </a:graphic>
                <wp14:sizeRelV relativeFrom="margin">
                  <wp14:pctHeight>0</wp14:pctHeight>
                </wp14:sizeRelV>
              </wp:anchor>
            </w:drawing>
          </mc:Choice>
          <mc:Fallback>
            <w:pict>
              <v:shape w14:anchorId="55410B05" id="Håndskrift 310" o:spid="_x0000_s1026" type="#_x0000_t75" style="position:absolute;margin-left:343.3pt;margin-top:-11.75pt;width:42.5pt;height:40.1pt;z-index:25200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7QY510AQAACQMAAA4AAABkcnMvZTJvRG9jLnhtbJxSXU/CMBR9N/E/&#13;&#10;NH2XdQOMWRg8SEx4UHnQH1C7ljWuvcttYfDvvRsgoDEmvCz39mSn56OT2dbVbKMxWPAFTweCM+0V&#13;&#10;lNavCv7+9nT3wFmI0peyBq8LvtOBz6a3N5O2yXUGFdSlRkYkPuRtU/AqxiZPkqAq7WQYQKM9gQbQ&#13;&#10;yUgrrpISZUvsrk4yIe6TFrBsEJQOgU7ne5BPe35jtIqvxgQdWV3w0TDLOIv9QDqxH4acfXTDSPBk&#13;&#10;OpH5CmVTWXWQJK9Q5KT1JOCbai6jZGu0v6icVQgBTBwocAkYY5Xu/ZCzVPxwtvCfnat0pNaYK/BR&#13;&#10;+7iUGI/Z9cA1V7iaEmifoaR25DoCPzBSPP+XsRc9B7V2pGffCOpaRnoOobJNoJhzWxYcF2V60u83&#13;&#10;jycHSzz5erkEqJHkYPmvX7YGXRc2KWHbglOvu+7bd6m3kSk6HA9Flo05UwSNhRiJHj8y7xmO21m0&#13;&#10;dPlFied7J+zsBU+/AAAA//8DAFBLAwQUAAYACAAAACEAwBwtjBoFAAAFEQAAEAAAAGRycy9pbmsv&#13;&#10;aW5rMS54bWy0V02P4zYMvRfofxC0h1ziRPK3g00WRdEBCrRo0d0C7TGbeCbGJvbAcSYz/74UH+XY&#13;&#10;kxmgKNJD9EGK1OMjJTkfPz0f9uqpbI9VUy+1nRmtynrTbKv6Yan//HIX5Fodu3W9Xe+bulzql/Ko&#13;&#10;P62+/+5jVX877BfUKvJQH93osF/qXdc9Lubz8/k8O0ezpn2Yh8ZE85/rb7/+olditS3vq7rqaMuj&#13;&#10;F22auiufO+dsUW2XetM9m349+f7cnNpN2audpN1cVnTtelPeNe1h3fUed+u6LveqXh8I919adS+P&#13;&#10;NKhon4ey1epQUcBBOLNxFuc/FSRYPy/1YH4iiEdCctDzt33+/T/4vLv26WBFYZZmWgmkbfnkMM2Z&#13;&#10;88X7sf/eNo9l21XlhWaQIooXtcGc+QFRbXls9ieXG62e1vsTUWaNobKQve38DUKu/RE3N/VHvLzr&#13;&#10;bwhuTI2EN+RBSOtLyqe2qw4lFfrhsa+x7kiOnfhz1/JxCE0YB8YGYfLFFAtrF3E8i/J8kAqpYu/z&#13;&#10;a3s67np/X9tLvbKmZw2Rnattt+tJNzMTJj3rQ87fst2V1cOu+4/Gm2bf0IGQbH8wJv8x+mEQFW/Y&#13;&#10;l9sbh5crUEnwf5T3S/2Bz69iSwg4emuLTGWpUWGcZMl0EiQTMzFTHcTaaDMNEmXUpUtV6GaZil0X&#13;&#10;8czwJAwsiTKSmWnE4zhwa+nXt5blIcsDTAyLnIRW0a9vydvFjsfXElhBDluMCRzZFopm0zBTqeti&#13;&#10;RZFMbcqzmFWBTQKnC1IXJUWFLgWkFGsS37lgKDrnM8AGQYyVFDILOXbSuSUGQUIFbD5IGAGpG7vV&#13;&#10;cAsOA+mEeRspxymBBfc2lnmMJFAEvJ/bNeVdC24tCM54u5w3QEbgF9iRi5C1WO8BOacYQy5Ih2rQ&#13;&#10;L4rRBAFjLRQFoxSHMUcConIeJxyT7CTsWpAiJEMIB1Q7oAQrxKxHQIum4BC8ohyHmAizW+S8uE4s&#13;&#10;/U5M36tUy8ZigJnkWCbDRMI9ahsYsDta71p8yu7DJBACklLOOXn9TMKFTsykIsUXOroPewoQfMQS&#13;&#10;oIdTECSlBpE3pl6OIiSCWtSg7JXGmXg9j3k/lozeRH8N/9vriS/73+7vj2VHHwJ6RbcVHUi6heSy&#13;&#10;KuSysjluK5sLPJwKuqhcglF8GFvwBhFalBaOBbRofbIRvxzHoSEUQxNwAAm01+3oJMkEq2A9HL+r&#13;&#10;Hilg4SinYEcamcCxTMbd9Z5SDJzBkT29EeQfdfpK4TYWFKO9ZDJC5qvaFx2tkdoZHpUhLpgjHbzL&#13;&#10;7Woq0qvIOp9SUWaSudfPaEuPn+BxsdKFzi1TACIQLy4BaTkBIpcxbB1xfj380MxL3rO6lvO15/2Q&#13;&#10;z9vxEOsVRZvTbYyTFaU4WTbigxXLeZLTQ2+Rwx9EctxwKNwTxWJZFfie1bfDmuhVaFSU9NeAFbAF&#13;&#10;Y6UH06GQDrUDzgKBO+5wL/g33QfKPmAs30Cjyaj+KaN9NjEeqekkIeeuRdUDz7Adn158A9yOspQo&#13;&#10;S3MVpfQRgQSbCZF2KfRLAFLoUu7EpXzL+MNANPSFi7Bgy2OxYgmKFRLX3i6azD0EoYoz66ORj9aE&#13;&#10;CwDVSF98DobkVaohsL5UoZScYql/O1A/aPsa9tOhUxfVLePKKS5635K08HGFkyByaUr5PqIgHPvA&#13;&#10;KYAkAsEuMeMcMjr3sY4E3RRqQQVVWJUmBAkF5f830MXJVyeTD3Q07IsGnKGCXlXE5X/g6h8AAAD/&#13;&#10;/wMAUEsDBBQABgAIAAAAIQAVoEdb5gAAAA8BAAAPAAAAZHJzL2Rvd25yZXYueG1sTE9NS8NAEL0L&#13;&#10;/odlBC/SbtraTZtmUsQiCIJgLOJxm12T0OwH2U2b+usdT3oZmHlv3ke+HU3HTroPrbMIs2kCTNvK&#13;&#10;qdbWCPv3p8kKWIjSKtk5qxEuOsC2uL7KZabc2b7pUxlrRiI2ZBKhidFnnIeq0UaGqfPaEvbleiMj&#13;&#10;rX3NVS/PJG46Pk8SwY1sLTk00uvHRlfHcjAIx++XMOx3z/71zq3X94uP0nz6C+Ltzbjb0HjYAIt6&#13;&#10;jH8f8NuB8kNBwQ5usCqwDkGshCAqwmS+WAIjRprO6HJAWIoUeJHz/z2KH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u0GOddAEAAAkDAAAOAAAAAAAAAAAA&#13;&#10;AAAAADwCAABkcnMvZTJvRG9jLnhtbFBLAQItABQABgAIAAAAIQDAHC2MGgUAAAURAAAQAAAAAAAA&#13;&#10;AAAAAAAAANwDAABkcnMvaW5rL2luazEueG1sUEsBAi0AFAAGAAgAAAAhABWgR1vmAAAADwEAAA8A&#13;&#10;AAAAAAAAAAAAAAAAJAkAAGRycy9kb3ducmV2LnhtbFBLAQItABQABgAIAAAAIQB5GLydvwAAACEB&#13;&#10;AAAZAAAAAAAAAAAAAAAAADcKAABkcnMvX3JlbHMvZTJvRG9jLnhtbC5yZWxzUEsFBgAAAAAGAAYA&#13;&#10;eAEAAC0LAAAAAA==&#13;&#10;">
                <v:imagedata r:id="rId196" o:title=""/>
              </v:shape>
            </w:pict>
          </mc:Fallback>
        </mc:AlternateContent>
      </w:r>
      <w:r>
        <w:rPr>
          <w:noProof/>
          <w:lang w:val="en-US"/>
        </w:rPr>
        <mc:AlternateContent>
          <mc:Choice Requires="wpi">
            <w:drawing>
              <wp:anchor distT="0" distB="0" distL="114300" distR="114300" simplePos="0" relativeHeight="252000256" behindDoc="0" locked="0" layoutInCell="1" allowOverlap="1" wp14:anchorId="5C252DCD" wp14:editId="47597EF4">
                <wp:simplePos x="0" y="0"/>
                <wp:positionH relativeFrom="column">
                  <wp:posOffset>4821555</wp:posOffset>
                </wp:positionH>
                <wp:positionV relativeFrom="paragraph">
                  <wp:posOffset>1134745</wp:posOffset>
                </wp:positionV>
                <wp:extent cx="3960" cy="373680"/>
                <wp:effectExtent l="38100" t="38100" r="34290" b="33020"/>
                <wp:wrapNone/>
                <wp:docPr id="1397161873" name="Håndskrift 287"/>
                <wp:cNvGraphicFramePr/>
                <a:graphic xmlns:a="http://schemas.openxmlformats.org/drawingml/2006/main">
                  <a:graphicData uri="http://schemas.microsoft.com/office/word/2010/wordprocessingInk">
                    <w14:contentPart bwMode="auto" r:id="rId197">
                      <w14:nvContentPartPr>
                        <w14:cNvContentPartPr/>
                      </w14:nvContentPartPr>
                      <w14:xfrm>
                        <a:off x="0" y="0"/>
                        <a:ext cx="3960" cy="373680"/>
                      </w14:xfrm>
                    </w14:contentPart>
                  </a:graphicData>
                </a:graphic>
                <wp14:sizeRelH relativeFrom="margin">
                  <wp14:pctWidth>0</wp14:pctWidth>
                </wp14:sizeRelH>
                <wp14:sizeRelV relativeFrom="margin">
                  <wp14:pctHeight>0</wp14:pctHeight>
                </wp14:sizeRelV>
              </wp:anchor>
            </w:drawing>
          </mc:Choice>
          <mc:Fallback>
            <w:pict>
              <v:shape w14:anchorId="1925A128" id="Håndskrift 287" o:spid="_x0000_s1026" type="#_x0000_t75" style="position:absolute;margin-left:379.3pt;margin-top:89pt;width:1pt;height:30.1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5o/9xyAQAABwMAAA4AAABkcnMvZTJvRG9jLnhtbJxSQW7CMBC8V+of&#13;&#10;LN9LEkChjQgciipxaMuhfYDr2MRq7I3WhoTfdxOgQKuqEhdrd0cez+x4Om9txbYKvQGX82QQc6ac&#13;&#10;hMK4dc7f357u7jnzQbhCVOBUznfK8/ns9mba1JkaQglVoZARifNZU+e8DKHOosjLUlnhB1ArR6AG&#13;&#10;tCJQi+uoQNEQu62iYRynUQNY1AhSeU/TxR7ks55fayXDq9ZeBVblfDwakrxwLJCK8YQmH1SkBEWz&#13;&#10;qcjWKOrSyIMkcYUiK4wjAd9UCxEE26D5RWWNRPCgw0CCjUBrI1Xvh5wl8Q9nS/fZuUrGcoOZBBeU&#13;&#10;CyuB4bi7HrjmCVvRBppnKCgdsQnAD4y0nv/D2ItegNxY0rNPBFUlAn0HX5rac4aZKXKOyyI56Xfb&#13;&#10;x5ODFZ58vVwClEh0sPzXlVaj7ZZNSlibc4pz1519lqoNTNJw9JDSXBIwmozS+x498u7vH7uzxdLT&#13;&#10;FxGe952ss/87+wIAAP//AwBQSwMEFAAGAAgAAAAhAASRJh5pAgAAzAYAABAAAABkcnMvaW5rL2lu&#13;&#10;azEueG1stFRLb9swDL4P2H8Q1EMutS0/8jLqFMOwAANWYFg7YDu6thobteVAVl7/fpSoOAqSXIbt&#13;&#10;wtB8fCQ/Unl43LcN2XLZ153IaOgzSrgourIWq4z+fFl6M0p6lYsybzrBM3rgPX1cfPzwUIv3tklB&#13;&#10;EkAQvdbaJqOVUus0CHa7nb+L/U6ugoixOPgq3p++0YXNKvlbLWoFJfujqeiE4nulwdK6zGih9myI&#13;&#10;B+znbiMLPri1RRanCCXzgi872eZqQKxyIXhDRN5C378oUYc1KDXUWXFJSVvDwF7kh8k0mX2ZgyHf&#13;&#10;Z9T53kCLPXTS0uA65u//gLm8xNRtxdF0MqXEtlTyre4pMJynt2f/Lrs1l6rmJ5qRFOs4kAK/DT9I&#13;&#10;lOR912z0bijZ5s0GKAsZg7OwtcPgCiGXeMDNP8UDXm7iuc2dU2PHc3mwpA0ndVytqlsOh96uhxtT&#13;&#10;PQBr87OS5jlELEo8FnrR+IXN0zBMk8SPZxNnFfaKj5ivctNXA96rPN2r8Qys4WS7ulTVQDrzWTQe&#13;&#10;WHc5v5Zb8XpVqb9MLrqmgwdht33H2Oxz/MmZyhQczu3K4zUXSOzwP/hbRu/M+yUmEw1m+pCEJErG&#13;&#10;0/H9iI3CeMTuKaMTyu4ZmRMtp0ZGWnqhkWMjJ46OlsRYMDLWOkDrLCeXMGMxduvFGMfiZhEnF6uj&#13;&#10;9xaO68WYM8slmunHRqJuYmyWq6MX5zKTEtTdSd0pMB6nQ2ZQIm+oY7yDYDoBq2FJ22E5IPXo+KMz&#13;&#10;QrsHk21Z0Xig4spMCWzPw0K4IBzflLMQrm7gbGmExvGxmVs6RJ796w1HCc958QcAAP//AwBQSwME&#13;&#10;FAAGAAgAAAAhAF7d3jXiAAAAEAEAAA8AAABkcnMvZG93bnJldi54bWxMT01Pg0AQvZv4HzZj4s3u&#13;&#10;FiMQytI0KkkPXmwbzws7AnE/kF1a/PeOJ3uZZOa9eR/ldrGGnXEKg3cS1isBDF3r9eA6Cadj/ZAD&#13;&#10;C1E5rYx3KOEHA2yr25tSFdpf3DueD7FjJOJCoST0MY4F56Ht0aqw8iM6wj79ZFWkdeq4ntSFxK3h&#13;&#10;iRApt2pw5NCrEZ97bL8Os5Xw4Y/r17qeT9+i3fG43zdvRmRS3t8tLxsauw2wiEv8/4C/DpQfKgrW&#13;&#10;+NnpwIyE7ClPiUpAllMzYmSpoEsjIXnME+BVya+LVL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Hmj/3HIBAAAHAwAADgAAAAAAAAAAAAAAAAA8AgAAZHJz&#13;&#10;L2Uyb0RvYy54bWxQSwECLQAUAAYACAAAACEABJEmHmkCAADMBgAAEAAAAAAAAAAAAAAAAADaAwAA&#13;&#10;ZHJzL2luay9pbmsxLnhtbFBLAQItABQABgAIAAAAIQBe3d414gAAABABAAAPAAAAAAAAAAAAAAAA&#13;&#10;AHEGAABkcnMvZG93bnJldi54bWxQSwECLQAUAAYACAAAACEAeRi8nb8AAAAhAQAAGQAAAAAAAAAA&#13;&#10;AAAAAACABwAAZHJzL19yZWxzL2Uyb0RvYy54bWwucmVsc1BLBQYAAAAABgAGAHgBAAB2CAAAAAA=&#13;&#10;">
                <v:imagedata r:id="rId198" o:title=""/>
              </v:shape>
            </w:pict>
          </mc:Fallback>
        </mc:AlternateContent>
      </w:r>
      <w:r>
        <w:rPr>
          <w:noProof/>
          <w:lang w:val="en-US"/>
        </w:rPr>
        <mc:AlternateContent>
          <mc:Choice Requires="wpi">
            <w:drawing>
              <wp:anchor distT="0" distB="0" distL="114300" distR="114300" simplePos="0" relativeHeight="251999232" behindDoc="0" locked="0" layoutInCell="1" allowOverlap="1" wp14:anchorId="78B362FD" wp14:editId="4F683401">
                <wp:simplePos x="0" y="0"/>
                <wp:positionH relativeFrom="column">
                  <wp:posOffset>4624705</wp:posOffset>
                </wp:positionH>
                <wp:positionV relativeFrom="paragraph">
                  <wp:posOffset>812800</wp:posOffset>
                </wp:positionV>
                <wp:extent cx="367665" cy="193040"/>
                <wp:effectExtent l="38100" t="38100" r="635" b="35560"/>
                <wp:wrapNone/>
                <wp:docPr id="1570364144" name="Håndskrift 283"/>
                <wp:cNvGraphicFramePr/>
                <a:graphic xmlns:a="http://schemas.openxmlformats.org/drawingml/2006/main">
                  <a:graphicData uri="http://schemas.microsoft.com/office/word/2010/wordprocessingInk">
                    <w14:contentPart bwMode="auto" r:id="rId199">
                      <w14:nvContentPartPr>
                        <w14:cNvContentPartPr/>
                      </w14:nvContentPartPr>
                      <w14:xfrm>
                        <a:off x="0" y="0"/>
                        <a:ext cx="367665" cy="193040"/>
                      </w14:xfrm>
                    </w14:contentPart>
                  </a:graphicData>
                </a:graphic>
              </wp:anchor>
            </w:drawing>
          </mc:Choice>
          <mc:Fallback>
            <w:pict>
              <v:shape w14:anchorId="6D9103B7" id="Håndskrift 283" o:spid="_x0000_s1026" type="#_x0000_t75" style="position:absolute;margin-left:363.8pt;margin-top:63.65pt;width:29.65pt;height:15.9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EcLIlzAQAACQMAAA4AAABkcnMvZTJvRG9jLnhtbJxSQU7DMBC8I/EH&#13;&#10;y3eapCkFoiY9UCH1APQADzCO3VjE3mjtNunv2aYtbUEIqRfLuyOPZ3Z2Mu1szdYKvQGX82QQc6ac&#13;&#10;hNK4Zc7f355u7jnzQbhS1OBUzjfK82lxfTVpm0wNoYK6VMiIxPmsbXJehdBkUeRlpazwA2iUI1AD&#13;&#10;WhGoxGVUomiJ3dbRMI7HUQtYNghSeU/d2Q7kRc+vtZLhVWuvAqtzPkqTlLPQX0ac4aHzsb9ExURk&#13;&#10;SxRNZeRekrhAkRXGkYBvqpkIgq3Q/KKyRiJ40GEgwUagtZGq90POkviHs7n73LpKRnKFmQQXlAsL&#13;&#10;geEwux645Atbc/bRPkNJ6YhVAL5npPH8H8ZO9AzkypKeXSKoahFoHXxlGk9jzkyZc5yXyVG/Wz8e&#13;&#10;HSzw6OvlHKBEor3lv550Gu122KSEdTmn/dtszz5L1QUmqZmO78bjW84kQclDGo96/MC8YzhUJ6Ol&#13;&#10;z89CPK23wk42uPgCAAD//wMAUEsDBBQABgAIAAAAIQDWDqqy6AIAANQHAAAQAAAAZHJzL2luay9p&#13;&#10;bmsxLnhtbLRUyW7bMBC9F+g/EMwhF8kiZW02ogRF0QAFWqBoUqA9KjJjC9FiSHTs/H2HMxQtN86l&#13;&#10;aC8kNcubeW9IXd0cmpo9q36oujbnciY4U23Zrap2nfMf97d+xtmgi3ZV1F2rcv6iBn5z/f7dVdU+&#13;&#10;NfUSVgYI7WBOTZ3zjdbbZRDs9/vZfj7r+nUQCjEPPrdPX7/wa5u1Uo9VW2koOYymsmu1OmgDtqxW&#13;&#10;OS/1Qbh4wL7rdn2pnNtY+vIYofuiVLdd3xTaIW6KtlU1a4sG+v7JmX7ZwqGCOmvVc9ZUQNgPZzJK&#13;&#10;o+zTAgzFIeeT7x20OEAnDQ/OY/76D5i3rzFNW/MwTVLObEsr9Wx6ClDz5dvcv/XdVvW6UkeZSRTr&#13;&#10;eGElfaM+JFSvhq7emdlw9lzUO5BMCgHXwtaWwRlBXuOBNv8UD3R5E2/a3Kk0lt5UByuau1LjaHXV&#13;&#10;KLjozdbdMT0AsDHf6R6fQyjCyBfSD+N7sVhKuYyi2TyLJ6Owt3jEfOh3w8bhPfTH+4oepxox21cr&#13;&#10;vXGii5kIY6f6VPNzuRtVrTf6L5PLru7gQdhpXwiRfZx/mLDCgu66nXm8eAOZJf9dPeb8At8vw0wy&#13;&#10;IPtoIZhkYRSnsXfpy+RSXAqP+wkXXHh+zASDLcJNnqyhccwhV3gQg6sxGTThRbhSNiVHECu80Dde&#13;&#10;iIMVpmZWykW7nKBZu0U2WRJjzOLSxrNxz9FNJRd4DmOGNSUDqycTBp14GUtg9RdYyk8Y0sgIOsEe&#13;&#10;/Qwb81NDGyjSF8HDl6kFJruZXqw8vm0QamIIRTojJkw5jxgYB16T5DjaaNwIEPwm4rQBwhvHlFLJ&#13;&#10;hW0AiCJmZneSHTgbsyQ80itGGaZDo1gqFqECNEay05n6ovOIY6DJMo0hdhRPkXSGJoz+Kc6JppXg&#13;&#10;2RAxTZ7IbCdBwCNnUoBunc0iZk5LEiVEEn+4LDxGWJfVl+pbQJNqurFxOBQ3KePx8V6f/P3d44Tf&#13;&#10;2vVvAAAA//8DAFBLAwQUAAYACAAAACEAoboNm+QAAAAQAQAADwAAAGRycy9kb3ducmV2LnhtbExP&#13;&#10;PU/DMBDdkfgP1iGxUSepSNI0TlVRdahYoJiBzYlNEhGfo9hpw7/nmGA56e69ex/lbrEDu5jJ9w4F&#13;&#10;xKsImMHG6R5bAfLt+JAD80GhVoNDI+DbeNhVtzelKrS74qu5nEPLSAR9oQR0IYwF577pjFV+5UaD&#13;&#10;hH26yapA69RyPakriduBJ1GUcqt6JIdOjeapM83Xebbku3/P8yXOPk5SPp/qeJbHFyeFuL9bDlsa&#13;&#10;+y2wYJbw9wG/HSg/VBSsdjNqzwYBWZKlRCUgydbAiJHl6QZYTZfHTQy8Kvn/ItUP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KEcLIlzAQAACQMAAA4AAAAA&#13;&#10;AAAAAAAAAAAAPAIAAGRycy9lMm9Eb2MueG1sUEsBAi0AFAAGAAgAAAAhANYOqrLoAgAA1AcAABAA&#13;&#10;AAAAAAAAAAAAAAAA2wMAAGRycy9pbmsvaW5rMS54bWxQSwECLQAUAAYACAAAACEAoboNm+QAAAAQ&#13;&#10;AQAADwAAAAAAAAAAAAAAAADxBgAAZHJzL2Rvd25yZXYueG1sUEsBAi0AFAAGAAgAAAAhAHkYvJ2/&#13;&#10;AAAAIQEAABkAAAAAAAAAAAAAAAAAAggAAGRycy9fcmVscy9lMm9Eb2MueG1sLnJlbHNQSwUGAAAA&#13;&#10;AAYABgB4AQAA+AgAAAAA&#13;&#10;">
                <v:imagedata r:id="rId152" o:title=""/>
              </v:shape>
            </w:pict>
          </mc:Fallback>
        </mc:AlternateContent>
      </w:r>
      <m:oMath>
        <m:sSub>
          <m:sSubPr>
            <m:ctrlPr>
              <w:rPr>
                <w:rFonts w:ascii="Cambria Math" w:hAnsi="Cambria Math"/>
                <w:i/>
                <w:noProof/>
                <w:lang w:val="en-US"/>
              </w:rPr>
            </m:ctrlPr>
          </m:sSubPr>
          <m:e>
            <m:r>
              <w:rPr>
                <w:rFonts w:ascii="Cambria Math" w:hAnsi="Cambria Math"/>
                <w:noProof/>
                <w:lang w:val="en-US"/>
              </w:rPr>
              <m:t>t</m:t>
            </m:r>
          </m:e>
          <m:sub>
            <m:r>
              <w:rPr>
                <w:rFonts w:ascii="Cambria Math" w:hAnsi="Cambria Math"/>
                <w:noProof/>
                <w:lang w:val="en-US"/>
              </w:rPr>
              <m:t>pd</m:t>
            </m:r>
          </m:sub>
        </m:sSub>
        <m:r>
          <w:rPr>
            <w:rFonts w:ascii="Cambria Math" w:hAnsi="Cambria Math"/>
            <w:noProof/>
            <w:lang w:val="en-US"/>
          </w:rPr>
          <m:t>=</m:t>
        </m:r>
        <m:r>
          <w:rPr>
            <w:rFonts w:ascii="Cambria Math" w:hAnsi="Cambria Math"/>
            <w:noProof/>
            <w:lang w:val="en-US"/>
          </w:rPr>
          <m:t>2C</m:t>
        </m:r>
        <m:r>
          <w:rPr>
            <w:rFonts w:ascii="Cambria Math" w:hAnsi="Cambria Math"/>
            <w:noProof/>
            <w:lang w:val="en-US"/>
          </w:rPr>
          <m:t>·</m:t>
        </m:r>
        <m:d>
          <m:dPr>
            <m:ctrlPr>
              <w:rPr>
                <w:rFonts w:ascii="Cambria Math" w:hAnsi="Cambria Math"/>
                <w:i/>
                <w:noProof/>
                <w:lang w:val="en-US"/>
              </w:rPr>
            </m:ctrlPr>
          </m:dPr>
          <m:e>
            <m:r>
              <w:rPr>
                <w:rFonts w:ascii="Cambria Math" w:hAnsi="Cambria Math"/>
                <w:noProof/>
                <w:lang w:val="en-US"/>
              </w:rPr>
              <m:t>R</m:t>
            </m:r>
          </m:e>
        </m:d>
        <m:r>
          <w:rPr>
            <w:rFonts w:ascii="Cambria Math" w:hAnsi="Cambria Math"/>
            <w:noProof/>
            <w:lang w:val="en-US"/>
          </w:rPr>
          <m:t>+</m:t>
        </m:r>
        <m:d>
          <m:dPr>
            <m:ctrlPr>
              <w:rPr>
                <w:rFonts w:ascii="Cambria Math" w:hAnsi="Cambria Math"/>
                <w:i/>
                <w:noProof/>
                <w:lang w:val="en-US"/>
              </w:rPr>
            </m:ctrlPr>
          </m:dPr>
          <m:e>
            <m:r>
              <w:rPr>
                <w:rFonts w:ascii="Cambria Math" w:hAnsi="Cambria Math"/>
                <w:noProof/>
                <w:lang w:val="en-US"/>
              </w:rPr>
              <m:t>4C+10fF</m:t>
            </m:r>
          </m:e>
        </m:d>
        <m:r>
          <w:rPr>
            <w:rFonts w:ascii="Cambria Math" w:hAnsi="Cambria Math"/>
            <w:noProof/>
            <w:lang w:val="en-US"/>
          </w:rPr>
          <m:t>·</m:t>
        </m:r>
        <m:d>
          <m:dPr>
            <m:ctrlPr>
              <w:rPr>
                <w:rFonts w:ascii="Cambria Math" w:hAnsi="Cambria Math"/>
                <w:i/>
                <w:noProof/>
                <w:lang w:val="en-US"/>
              </w:rPr>
            </m:ctrlPr>
          </m:dPr>
          <m:e>
            <m:r>
              <w:rPr>
                <w:rFonts w:ascii="Cambria Math" w:hAnsi="Cambria Math"/>
                <w:noProof/>
                <w:lang w:val="en-US"/>
              </w:rPr>
              <m:t>R+R</m:t>
            </m:r>
          </m:e>
        </m:d>
        <m:r>
          <w:rPr>
            <w:rFonts w:ascii="Cambria Math" w:hAnsi="Cambria Math"/>
            <w:noProof/>
            <w:lang w:val="en-US"/>
          </w:rPr>
          <m:t>+</m:t>
        </m:r>
        <m:r>
          <w:rPr>
            <w:rFonts w:ascii="Cambria Math" w:hAnsi="Cambria Math"/>
            <w:noProof/>
            <w:lang w:val="en-US"/>
          </w:rPr>
          <m:t>C·</m:t>
        </m:r>
        <m:d>
          <m:dPr>
            <m:ctrlPr>
              <w:rPr>
                <w:rFonts w:ascii="Cambria Math" w:hAnsi="Cambria Math"/>
                <w:i/>
                <w:noProof/>
                <w:lang w:val="en-US"/>
              </w:rPr>
            </m:ctrlPr>
          </m:dPr>
          <m:e>
            <m:r>
              <w:rPr>
                <w:rFonts w:ascii="Cambria Math" w:hAnsi="Cambria Math"/>
                <w:noProof/>
                <w:lang w:val="en-US"/>
              </w:rPr>
              <m:t>R+R+R</m:t>
            </m:r>
          </m:e>
        </m:d>
      </m:oMath>
    </w:p>
    <w:p w14:paraId="7ED4CBE2" w14:textId="1A36F48B" w:rsidR="00455033" w:rsidRDefault="002D6969" w:rsidP="00875BFE">
      <w:pPr>
        <w:rPr>
          <w:lang w:val="en-US"/>
        </w:rPr>
      </w:pPr>
      <m:oMath>
        <m:sSub>
          <m:sSubPr>
            <m:ctrlPr>
              <w:rPr>
                <w:rFonts w:ascii="Cambria Math" w:hAnsi="Cambria Math"/>
                <w:i/>
                <w:noProof/>
                <w:lang w:val="en-US"/>
              </w:rPr>
            </m:ctrlPr>
          </m:sSubPr>
          <m:e>
            <m:r>
              <w:rPr>
                <w:rFonts w:ascii="Cambria Math" w:hAnsi="Cambria Math"/>
                <w:noProof/>
                <w:lang w:val="en-US"/>
              </w:rPr>
              <m:t>t</m:t>
            </m:r>
          </m:e>
          <m:sub>
            <m:r>
              <w:rPr>
                <w:rFonts w:ascii="Cambria Math" w:hAnsi="Cambria Math"/>
                <w:noProof/>
                <w:lang w:val="en-US"/>
              </w:rPr>
              <m:t>pd</m:t>
            </m:r>
          </m:sub>
        </m:sSub>
        <m:r>
          <w:rPr>
            <w:rFonts w:ascii="Cambria Math" w:hAnsi="Cambria Math"/>
            <w:noProof/>
            <w:lang w:val="en-US"/>
          </w:rPr>
          <m:t>=2</m:t>
        </m:r>
        <m:r>
          <w:rPr>
            <w:rFonts w:ascii="Cambria Math" w:hAnsi="Cambria Math"/>
            <w:noProof/>
            <w:lang w:val="en-US"/>
          </w:rPr>
          <m:t>R</m:t>
        </m:r>
        <m:r>
          <w:rPr>
            <w:rFonts w:ascii="Cambria Math" w:hAnsi="Cambria Math"/>
            <w:noProof/>
            <w:lang w:val="en-US"/>
          </w:rPr>
          <m:t>C+</m:t>
        </m:r>
        <m:d>
          <m:dPr>
            <m:ctrlPr>
              <w:rPr>
                <w:rFonts w:ascii="Cambria Math" w:hAnsi="Cambria Math"/>
                <w:i/>
                <w:noProof/>
                <w:lang w:val="en-US"/>
              </w:rPr>
            </m:ctrlPr>
          </m:dPr>
          <m:e>
            <m:r>
              <w:rPr>
                <w:rFonts w:ascii="Cambria Math" w:hAnsi="Cambria Math"/>
                <w:noProof/>
                <w:lang w:val="en-US"/>
              </w:rPr>
              <m:t>4C+10fF</m:t>
            </m:r>
          </m:e>
        </m:d>
        <m:r>
          <w:rPr>
            <w:rFonts w:ascii="Cambria Math" w:hAnsi="Cambria Math"/>
            <w:noProof/>
            <w:lang w:val="en-US"/>
          </w:rPr>
          <m:t>·</m:t>
        </m:r>
        <m:r>
          <w:rPr>
            <w:rFonts w:ascii="Cambria Math" w:hAnsi="Cambria Math"/>
            <w:noProof/>
            <w:lang w:val="en-US"/>
          </w:rPr>
          <m:t>2R</m:t>
        </m:r>
        <m:r>
          <w:rPr>
            <w:rFonts w:ascii="Cambria Math" w:hAnsi="Cambria Math"/>
            <w:noProof/>
            <w:lang w:val="en-US"/>
          </w:rPr>
          <m:t>+C·</m:t>
        </m:r>
        <m:r>
          <w:rPr>
            <w:rFonts w:ascii="Cambria Math" w:hAnsi="Cambria Math"/>
            <w:noProof/>
            <w:lang w:val="en-US"/>
          </w:rPr>
          <m:t>3R</m:t>
        </m:r>
      </m:oMath>
      <w:r w:rsidR="00EF627D">
        <w:rPr>
          <w:rFonts w:eastAsiaTheme="minorEastAsia"/>
          <w:lang w:val="en-US"/>
        </w:rPr>
        <w:t xml:space="preserve"> </w:t>
      </w:r>
    </w:p>
    <w:p w14:paraId="59FAB206" w14:textId="3A54117B" w:rsidR="00C46B92" w:rsidRDefault="00991C42" w:rsidP="00215403">
      <w:r>
        <w:rPr>
          <w:noProof/>
        </w:rPr>
        <mc:AlternateContent>
          <mc:Choice Requires="wpi">
            <w:drawing>
              <wp:anchor distT="0" distB="0" distL="114300" distR="114300" simplePos="0" relativeHeight="252015616" behindDoc="0" locked="0" layoutInCell="1" allowOverlap="1" wp14:anchorId="7185C211" wp14:editId="620BD0A7">
                <wp:simplePos x="0" y="0"/>
                <wp:positionH relativeFrom="column">
                  <wp:posOffset>4730310</wp:posOffset>
                </wp:positionH>
                <wp:positionV relativeFrom="paragraph">
                  <wp:posOffset>116868</wp:posOffset>
                </wp:positionV>
                <wp:extent cx="160560" cy="146160"/>
                <wp:effectExtent l="38100" t="38100" r="5080" b="31750"/>
                <wp:wrapNone/>
                <wp:docPr id="156032672" name="Håndskrift 371"/>
                <wp:cNvGraphicFramePr/>
                <a:graphic xmlns:a="http://schemas.openxmlformats.org/drawingml/2006/main">
                  <a:graphicData uri="http://schemas.microsoft.com/office/word/2010/wordprocessingInk">
                    <w14:contentPart bwMode="auto" r:id="rId200">
                      <w14:nvContentPartPr>
                        <w14:cNvContentPartPr/>
                      </w14:nvContentPartPr>
                      <w14:xfrm>
                        <a:off x="0" y="0"/>
                        <a:ext cx="160560" cy="146160"/>
                      </w14:xfrm>
                    </w14:contentPart>
                  </a:graphicData>
                </a:graphic>
              </wp:anchor>
            </w:drawing>
          </mc:Choice>
          <mc:Fallback>
            <w:pict>
              <v:shape w14:anchorId="5F2C7339" id="Håndskrift 371" o:spid="_x0000_s1026" type="#_x0000_t75" style="position:absolute;margin-left:372.1pt;margin-top:8.85pt;width:13.35pt;height:12.2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vApxZ0AQAACQMAAA4AAABkcnMvZTJvRG9jLnhtbJxSy07DMBC8I/EP&#13;&#10;lu80SRsiFDXpgQqpB6AH+ADj2I1F7I3WTtP+PZs+aAtCSL1EuzvxeGbH09nGNmyt0BtwBU9GMWfK&#13;&#10;SaiMWxX8/e3p7oEzH4SrRANOFXyrPJ+VtzfTvs3VGGpoKoWMSJzP+7bgdQhtHkVe1soKP4JWOQI1&#13;&#10;oBWBWlxFFYqe2G0TjeM4i3rAqkWQynuazvcgL3f8WisZXrX2KrCm4OlkTPLCsUAqHjKafFCRTmIe&#13;&#10;lVORr1C0tZEHSeIKRVYYRwK+qeYiCNah+UVljUTwoMNIgo1AayPVzg85S+Ifzhbuc3CVpLLDXIIL&#13;&#10;yoWlwHDc3Q645grb0Ab6Z6goHdEF4AdGWs//YexFz0F2lvTsE0HViEDPwdem9ZxhbqqC46JKTvrd&#13;&#10;+vHkYIknXy+XACUSHSz/dWSj0Q7LJiVsU3CKczt8d1mqTWCShkkW3w9BS4KSNKN2wI/Me4Zjd7Za&#13;&#10;+uUixPN+OH72gssvAAAA//8DAFBLAwQUAAYACAAAACEAH8qwncECAAAzBwAAEAAAAGRycy9pbmsv&#13;&#10;aW5rMS54bWy0VEtv2zAMvg/YfxDUQy5RLMnOE3V7KBZgwAYUawdsR9dRE6N+BLby6L8fRSqKi6aX&#13;&#10;YTuYkijy08dPlK9vj1XJ9qbtiqZOuRpJzkydN6uiXqf85+NSzDjrbFavsrKpTcpfTcdvbz5/ui7q&#13;&#10;l6pcgGWAUHduVpUp31i7XUTR4XAYHeJR064jLWUcfa1fvn/jNz5rZZ6LurBwZHdy5U1tzdE6sEWx&#13;&#10;SnlujzLEA/ZDs2tzE7adp83PEbbNcrNs2iqzAXGT1bUpWZ1VwPsXZ/Z1C5MCzlmblrOqgIKFHqlk&#13;&#10;msy+zMGRHVPeW++AYgdMKh5dxvz9HzCX7zEdrVhPJ1POPKWV2TtOEWq++Lj2+7bZmtYW5iwzieI3&#13;&#10;XllOa9SHhGpN15Q7dzec7bNyB5IpKaEt/NkquiDIezzQ5p/igS4f4vXJvZXGl9fXwYsWWup0tbao&#13;&#10;DDR6tQ09ZjsAdu4H2+Jz0FInQiqhx49yvlDThYpHajbvXYXv4hPmU7vrNgHvqT33K+4E1aiyQ7Gy&#13;&#10;myC6HEk9Dqr3Nb+UuzHFemP/MjlvygYehL/tqzi+u1sue1XhgaHdLjxe7EDmi/9hnlN+he+XYSY5&#13;&#10;sPpYJwxUZDoZT8fDgRyIyUAOuYR3yOVQxELNmRxKNgMrxkKN3aiZmqBXu5VibpAsAauYChuyP4co&#13;&#10;SsQgzNPoO0VJ3HAW3AjyZtt54EMbgwXGYCVzcyJAuy4JXc5KhNAYBGvwAHO0Lln1D/DzcxblenZQ&#13;&#10;cagNI2P0eEz0nFQgfGcFFQiptOhhEEefR2eeGVEF/nyMEdDhgEF4RNsH9Yolj/aR7p6UwCtBC2Sc&#13;&#10;VB7JUxMJwZMqLtOFQEO4IaaB6oI95yRSsMD6oDkoEAdynmRw0T6VrhNiXRhJJgmbDgS3gyHmUJ1Q&#13;&#10;k/lkCNTBG+PdAXMm3/xcQ+/DX+PmDwAAAP//AwBQSwMEFAAGAAgAAAAhAKEK9QfjAAAADgEAAA8A&#13;&#10;AABkcnMvZG93bnJldi54bWxMT11LwzAUfRf8D+EOfHNpSzHaNR1jUxBkiNOx16zJ2mpyU5p0q//e&#13;&#10;65O+HLicc89HuZycZWczhM6jhHSeADNYe91hI+Hj/en2HliICrWyHo2EbxNgWV1flarQ/oJv5ryL&#13;&#10;DSMTDIWS0MbYF5yHujVOhbnvDRJ38oNTkc6h4XpQFzJ3lmdJcsed6pASWtWbdWvqr93oJKzHF58/&#13;&#10;bk8rbg/7w7N/TTef21TKm9m0WRCsFsCimeLfB/xuoP5QUbGjH1EHZiWIPM9ISoQQwEggRPIA7Cgh&#13;&#10;z1LgVcn/z6h+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HvApxZ0AQAACQMAAA4AAAAAAAAAAAAAAAAAPAIAAGRycy9lMm9Eb2MueG1sUEsBAi0AFAAGAAgA&#13;&#10;AAAhAB/KsJ3BAgAAMwcAABAAAAAAAAAAAAAAAAAA3AMAAGRycy9pbmsvaW5rMS54bWxQSwECLQAU&#13;&#10;AAYACAAAACEAoQr1B+MAAAAOAQAADwAAAAAAAAAAAAAAAADLBgAAZHJzL2Rvd25yZXYueG1sUEsB&#13;&#10;Ai0AFAAGAAgAAAAhAHkYvJ2/AAAAIQEAABkAAAAAAAAAAAAAAAAA2wcAAGRycy9fcmVscy9lMm9E&#13;&#10;b2MueG1sLnJlbHNQSwUGAAAAAAYABgB4AQAA0QgAAAAA&#13;&#10;">
                <v:imagedata r:id="rId201" o:title=""/>
              </v:shape>
            </w:pict>
          </mc:Fallback>
        </mc:AlternateContent>
      </w:r>
      <w:r w:rsidR="00740FEF">
        <w:rPr>
          <w:noProof/>
        </w:rPr>
        <mc:AlternateContent>
          <mc:Choice Requires="wpi">
            <w:drawing>
              <wp:anchor distT="0" distB="0" distL="114300" distR="114300" simplePos="0" relativeHeight="252006400" behindDoc="0" locked="0" layoutInCell="1" allowOverlap="1" wp14:anchorId="6C5D54DB" wp14:editId="7A508868">
                <wp:simplePos x="0" y="0"/>
                <wp:positionH relativeFrom="column">
                  <wp:posOffset>4789350</wp:posOffset>
                </wp:positionH>
                <wp:positionV relativeFrom="paragraph">
                  <wp:posOffset>-32542</wp:posOffset>
                </wp:positionV>
                <wp:extent cx="360" cy="438120"/>
                <wp:effectExtent l="38100" t="38100" r="38100" b="32385"/>
                <wp:wrapNone/>
                <wp:docPr id="1173895108" name="Håndskrift 364"/>
                <wp:cNvGraphicFramePr/>
                <a:graphic xmlns:a="http://schemas.openxmlformats.org/drawingml/2006/main">
                  <a:graphicData uri="http://schemas.microsoft.com/office/word/2010/wordprocessingInk">
                    <w14:contentPart bwMode="auto" r:id="rId202">
                      <w14:nvContentPartPr>
                        <w14:cNvContentPartPr/>
                      </w14:nvContentPartPr>
                      <w14:xfrm>
                        <a:off x="0" y="0"/>
                        <a:ext cx="360" cy="438120"/>
                      </w14:xfrm>
                    </w14:contentPart>
                  </a:graphicData>
                </a:graphic>
              </wp:anchor>
            </w:drawing>
          </mc:Choice>
          <mc:Fallback>
            <w:pict>
              <v:shape w14:anchorId="57A98165" id="Håndskrift 364" o:spid="_x0000_s1026" type="#_x0000_t75" style="position:absolute;margin-left:376.75pt;margin-top:-2.9pt;width:.75pt;height:35.25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wbWvJzAQAABgMAAA4AAABkcnMvZTJvRG9jLnhtbJxSTW/CMAy9T9p/&#13;&#10;iHIf/YAhVtFyGJrEYRuH7QdkaUKjNXHlBAr/fqbAKJumSVwix5af3/PzdLa1Ndso9AZczpNBzJly&#13;&#10;EkrjVjl/f3u6m3Dmg3ClqMGpnO+U57Pi9mbaNplKoYK6VMgIxPmsbXJehdBkUeRlpazwA2iUo6IG&#13;&#10;tCLQF1dRiaIldFtHaRyPoxawbBCk8p6y80ORFx2+1kqGV629CqzO+WiYEr1wCpCC8YQyHxQ8pPc8&#13;&#10;KqYiW6FoKiOPlMQVjKwwjgh8Q81FEGyN5heUNRLBgw4DCTYCrY1UnR5SlsQ/lC3c515VMpJrzCS4&#13;&#10;oFxYCgyn3XWFa0bYmjbQPkNJ7oh1AH5EpPX8b8aB9Bzk2hKfgyOoahHoHHxlGs8ZZqbMOS7K5Mzf&#13;&#10;bR7PCpZ41vVyWSBHoqPkv1q2Gu1+2cSEbXNOdu72b+el2gYmKTkcU1pSfjScJHQDPdhD+2lIb680&#13;&#10;+cLB/n/Pqne+xRcAAAD//wMAUEsDBBQABgAIAAAAIQDHSKKsLAIAAMcFAAAQAAAAZHJzL2luay9p&#13;&#10;bmsxLnhtbLRTTY/bIBC9V+p/QOwhl2CDP+rEWmdVVY1UqZWq7lZqj16bjdHaEGESJ/++GAhxlOyl&#13;&#10;ai/DMMO8mXnM3D8cuhbsqeyZ4AUkAYaA8krUjG8K+PNpjRYQ9KrkddkKTgt4pD18WL1/d8/4a9fm&#13;&#10;WgKNwPtR69oCNkpt8zAchiEY4kDITRhhHIdf+Ou3r3Dlomr6wjhTOmV/MlWCK3pQI1jO6gJW6oD9&#13;&#10;e439KHayot49WmR1fqFkWdG1kF2pPGJTck5bwMtO1/0LAnXcaoXpPBsqIeiYbhhFAUmyZPF5qQ3l&#13;&#10;oYCT+06X2OtKOhjexvz9HzDX15hjWXGUfcggcCXVdD/WFBrO87d7/y7FlkrF6JlmS4pzHEFl74Yf&#13;&#10;S5SkvWh3499AsC/bnaaMYKzHwuUm4Q1CrvE0N/8UT/PyJt60uEtqXHtTHhxpfqROX6tYR/Wgd1s/&#13;&#10;Y6rXwKP5UUmzDhGOEoQJitInvMxJnEc4WKbZ5CvcFJ8wn+WubzzeszzPq/F41mxnA6tV40nHAY5S&#13;&#10;z/qU81uxDWWbRv1lcCVaoRfC/fYdxotP8cdJVyahH7cby2smELjmf9CXAt6Z/QUm0hpM9wQQECVp&#13;&#10;ls5neBaTGZ5DDGMC8RwjEgF9gNRId4nNBVuTlcaPjAPFxoNs4HL0I+tOjG4tC6NbSYxO7GHCUGZN&#13;&#10;owQWzngvdJvAlnGlu/QO+oxjES7k9M11Fotva5hksfhIv79YeP8fepJXfwAAAP//AwBQSwMEFAAG&#13;&#10;AAgAAAAhAE7cj1jlAAAADgEAAA8AAABkcnMvZG93bnJldi54bWxMj0FPwkAQhe8k/ofNmHghsLXa&#13;&#10;lpRuidF4gUQUvHgbumPb0N1tuguUf+940sskk3nvzfuK1Wg6cabBt84quJ9HIMhWTre2VvC5f50t&#13;&#10;QPiAVmPnLCm4kodVeTMpMNfuYj/ovAu14BDrc1TQhNDnUvqqIYN+7nqyfPt2g8HA61BLPeCFw00n&#13;&#10;4yhKpcHW8ocGe3puqDruTkbB13STuvftOl5Xm2v8tl8EPG6DUne348uSx9MSRKAx/Dngl4H7Q8nF&#13;&#10;Du5ktRedgix5SFiqYJYwBwuyJGHCg4L0MQNZFvI/RvkD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3Bta8nMBAAAGAwAADgAAAAAAAAAAAAAAAAA8AgAAZHJz&#13;&#10;L2Uyb0RvYy54bWxQSwECLQAUAAYACAAAACEAx0iirCwCAADHBQAAEAAAAAAAAAAAAAAAAADbAwAA&#13;&#10;ZHJzL2luay9pbmsxLnhtbFBLAQItABQABgAIAAAAIQBO3I9Y5QAAAA4BAAAPAAAAAAAAAAAAAAAA&#13;&#10;ADUGAABkcnMvZG93bnJldi54bWxQSwECLQAUAAYACAAAACEAeRi8nb8AAAAhAQAAGQAAAAAAAAAA&#13;&#10;AAAAAABHBwAAZHJzL19yZWxzL2Uyb0RvYy54bWwucmVsc1BLBQYAAAAABgAGAHgBAAA9CAAAAAA=&#13;&#10;">
                <v:imagedata r:id="rId203" o:title=""/>
              </v:shape>
            </w:pict>
          </mc:Fallback>
        </mc:AlternateContent>
      </w:r>
      <m:oMath>
        <m:sSub>
          <m:sSubPr>
            <m:ctrlPr>
              <w:rPr>
                <w:rFonts w:ascii="Cambria Math" w:hAnsi="Cambria Math"/>
                <w:i/>
                <w:noProof/>
                <w:lang w:val="en-US"/>
              </w:rPr>
            </m:ctrlPr>
          </m:sSubPr>
          <m:e>
            <m:r>
              <w:rPr>
                <w:rFonts w:ascii="Cambria Math" w:hAnsi="Cambria Math"/>
                <w:noProof/>
                <w:lang w:val="en-US"/>
              </w:rPr>
              <m:t>t</m:t>
            </m:r>
          </m:e>
          <m:sub>
            <m:r>
              <w:rPr>
                <w:rFonts w:ascii="Cambria Math" w:hAnsi="Cambria Math"/>
                <w:noProof/>
                <w:lang w:val="en-US"/>
              </w:rPr>
              <m:t>pd</m:t>
            </m:r>
          </m:sub>
        </m:sSub>
        <m:r>
          <w:rPr>
            <w:rFonts w:ascii="Cambria Math" w:hAnsi="Cambria Math"/>
            <w:noProof/>
            <w:lang w:val="en-US"/>
          </w:rPr>
          <m:t>=</m:t>
        </m:r>
        <m:r>
          <w:rPr>
            <w:rFonts w:ascii="Cambria Math" w:hAnsi="Cambria Math"/>
            <w:noProof/>
            <w:lang w:val="en-US"/>
          </w:rPr>
          <m:t>5</m:t>
        </m:r>
        <m:r>
          <w:rPr>
            <w:rFonts w:ascii="Cambria Math" w:hAnsi="Cambria Math"/>
            <w:noProof/>
            <w:lang w:val="en-US"/>
          </w:rPr>
          <m:t>RC+</m:t>
        </m:r>
        <m:d>
          <m:dPr>
            <m:ctrlPr>
              <w:rPr>
                <w:rFonts w:ascii="Cambria Math" w:hAnsi="Cambria Math"/>
                <w:i/>
                <w:noProof/>
                <w:lang w:val="en-US"/>
              </w:rPr>
            </m:ctrlPr>
          </m:dPr>
          <m:e>
            <m:r>
              <w:rPr>
                <w:rFonts w:ascii="Cambria Math" w:hAnsi="Cambria Math"/>
                <w:noProof/>
                <w:lang w:val="en-US"/>
              </w:rPr>
              <m:t>4C+10fF</m:t>
            </m:r>
          </m:e>
        </m:d>
        <m:r>
          <w:rPr>
            <w:rFonts w:ascii="Cambria Math" w:hAnsi="Cambria Math"/>
            <w:noProof/>
            <w:lang w:val="en-US"/>
          </w:rPr>
          <m:t>·2R</m:t>
        </m:r>
      </m:oMath>
    </w:p>
    <w:p w14:paraId="71591665" w14:textId="771F267F" w:rsidR="00BF6CFB" w:rsidRDefault="002F6F09" w:rsidP="002F6F09">
      <w:r>
        <w:t xml:space="preserve">Now </w:t>
      </w:r>
      <w:proofErr w:type="spellStart"/>
      <w:r w:rsidR="00BF6CFB">
        <w:t>substituting</w:t>
      </w:r>
      <w:proofErr w:type="spellEnd"/>
      <w:r w:rsidR="00BF6CFB">
        <w:t xml:space="preserve">: </w:t>
      </w:r>
    </w:p>
    <w:p w14:paraId="64F0A7FB" w14:textId="1AF88B77" w:rsidR="002F6F09" w:rsidRPr="007C5FBB" w:rsidRDefault="00E85042" w:rsidP="002F6F09">
      <m:oMath>
        <m:r>
          <w:rPr>
            <w:rFonts w:ascii="Cambria Math" w:hAnsi="Cambria Math"/>
          </w:rPr>
          <m:t>R≔10·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Ω</m:t>
        </m:r>
      </m:oMath>
      <w:r>
        <w:rPr>
          <w:rFonts w:eastAsiaTheme="minorEastAsia"/>
        </w:rPr>
        <w:t xml:space="preserve"> </w:t>
      </w:r>
    </w:p>
    <w:p w14:paraId="55414E76" w14:textId="50A4307A" w:rsidR="00455033" w:rsidRDefault="00EF6235" w:rsidP="00455033">
      <w:pPr>
        <w:rPr>
          <w:lang w:val="en-US"/>
        </w:rPr>
      </w:pPr>
      <w:r>
        <w:rPr>
          <w:noProof/>
          <w:lang w:val="en-US"/>
        </w:rPr>
        <mc:AlternateContent>
          <mc:Choice Requires="wpi">
            <w:drawing>
              <wp:anchor distT="0" distB="0" distL="114300" distR="114300" simplePos="0" relativeHeight="252030976" behindDoc="0" locked="0" layoutInCell="1" allowOverlap="1" wp14:anchorId="56276A0B" wp14:editId="636B28A8">
                <wp:simplePos x="0" y="0"/>
                <wp:positionH relativeFrom="column">
                  <wp:posOffset>4953635</wp:posOffset>
                </wp:positionH>
                <wp:positionV relativeFrom="paragraph">
                  <wp:posOffset>10160</wp:posOffset>
                </wp:positionV>
                <wp:extent cx="1188110" cy="259715"/>
                <wp:effectExtent l="38100" t="38100" r="31115" b="32385"/>
                <wp:wrapNone/>
                <wp:docPr id="1076341448" name="Håndskrift 390"/>
                <wp:cNvGraphicFramePr/>
                <a:graphic xmlns:a="http://schemas.openxmlformats.org/drawingml/2006/main">
                  <a:graphicData uri="http://schemas.microsoft.com/office/word/2010/wordprocessingInk">
                    <w14:contentPart bwMode="auto" r:id="rId204">
                      <w14:nvContentPartPr>
                        <w14:cNvContentPartPr/>
                      </w14:nvContentPartPr>
                      <w14:xfrm>
                        <a:off x="0" y="0"/>
                        <a:ext cx="1188110" cy="259715"/>
                      </w14:xfrm>
                    </w14:contentPart>
                  </a:graphicData>
                </a:graphic>
              </wp:anchor>
            </w:drawing>
          </mc:Choice>
          <mc:Fallback>
            <w:pict>
              <v:shape w14:anchorId="5CB31936" id="Håndskrift 390" o:spid="_x0000_s1026" type="#_x0000_t75" style="position:absolute;margin-left:389.7pt;margin-top:.45pt;width:94.25pt;height:21.15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Ze6Gx2AQAACgMAAA4AAABkcnMvZTJvRG9jLnhtbJxSXU/CMBR9N/E/&#13;&#10;NH2XUQSEhcGDxIQHlQf9AbVrWePau9wWBv/euwECGmPCy9Le056dj05mW1eyjcZgwWdcdLqcaa8g&#13;&#10;t36V8fe3p7sRZyFKn8sSvM74Tgc+m97eTOoq1T0ooMw1MiLxIa2rjBcxVmmSBFVoJ0MHKu0JNIBO&#13;&#10;RtriKslR1sTuyqTX7Q6TGjCvEJQOgabzPcinLb8xWsVXY4KOrMx4/75H8mK7GHOGzaI/5OyjnYx4&#13;&#10;Mp3IdIWyKqw6SJJXKHLSehLwTTWXUbI12l9UziqEACZ2FLgEjLFKt37Imej+cLbwn40r0VdrTBX4&#13;&#10;qH1cSozH7Frgml+4khKonyGnduQ6Aj8wUjz/l7EXPQe1dqRn3wjqUkZ6DqGwVaCYU5tnHBe5OOn3&#13;&#10;m8eTgyWefL1cAtRIcrD815WtQdeETUrYNuNU8K75tl3qbWSKhkKMRkIQpAjrDcYPYtAcOFLvKY67&#13;&#10;s2zpyEWL5/vm+tkTnn4BAAD//wMAUEsDBBQABgAIAAAAIQCPJFkpLwUAAAIPAAAQAAAAZHJzL2lu&#13;&#10;ay9pbmsxLnhtbLRXyY7jRgy9B8g/FCoHX1x2LVqNcc8pDQRIkCAzAZKjx1a3hbHlhiT38vd5JEuy&#13;&#10;OtMd5OAcXAtFssjHpcofPj4fD+qxarv61Ky1W1itqmZ72tXN/Vr/8fnWFFp1/abZbQ6nplrrl6rT&#13;&#10;H2++/+5D3Xw9HlYYFTQ0Ha2Oh7Xe9/3Darl8enpaPIXFqb1femvD8qfm6y8/65sotavu6qbucWQ3&#13;&#10;kLanpq+ee1K2qndrve2f7cgP3Z9O53ZbjZ+J0m4vHH272Va3p/a46UeN+03TVAfVbI6w+0+t+pcH&#13;&#10;LGqcc1+1Wh1rOGz8wiV5UvxYgrB5XuvJ/gwTO1hy1Mu3df71P+i8/VYnmRV8nuVaRZN21SPZtGTM&#13;&#10;V+/7/lt7eqjavq4uMAso8cOL2sqe8RGg2qo7Hc4UG60eN4czIHPWIi3i2W75BiDf6gM2V9UHXN7V&#13;&#10;NzXuNTTRvSkOEbQxpYbQ9vWxQqIfH8Yc6zsoJvKnvuVy8NYnxjrj08+2XLly5cMi5HYSipjFg84v&#13;&#10;7bnbj/q+tJd85S8jauLZU73r9yPodmF9OqI+xfwt2X1V3+/7fxWOjrP0mDtvVCKnk4qe/F7drfUP&#13;&#10;XIyKJYXArmRlppIkKJ+keTqfGe9mdmbn2rhUp9rOjQsqVTQnKqc5461XDhurAsaE1ymvM0OUwiQY&#13;&#10;nTUkWcZRWC0oGX/GCusgrIbU4YfR0vpVWQyR+K9Ocbx/vbvrqh69wKdB37hgnQq2GP108JL9LLRl&#13;&#10;N8UcWONhg8mVy8iiEis7h7dEdRlQoS07iRXW+ExfHIuVjAFkQYIXPKUyCZ8p2FGTywR9wkk6CAia&#13;&#10;vBBFvUlkFydgyAJsgAnyLU6JYcuhESxYYhT2ktcFj7KGuaxHTmTe6wEeiiIB4EkCsG02AG5nnvH2&#13;&#10;MasiojG3lIdhgEzwtYqwt8YT9kgH2UUakyiXOE9IJm7gIGiceMaRpHiXMkiOD3KKj/HDRCISJlEm&#13;&#10;6wE70itryzGMoAmJwMb3YQoceexAnsMiniQpcP4kyhACx3ujHCFfAQbpGqQ5usCEpAeXeQ2u6wUv&#13;&#10;9UWO4JVprpKAWohdIUFjkK4g1RJe5TaCR2Z5G93OGYwgYMgYkY2xIAjEPcFd3JJISvpL5krWx5GP&#13;&#10;DAyAwETpAkVDGcS6iWUgNQoWjoSPk5gtSkASMEmJRHg6QjclALj4kKkzHJ/rYZ6FFAXjHXpMKHGO&#13;&#10;YO5ngRB3OlB7AuCUujH+itsQsJPUlzEWC3vDXQvfqVtZaWHUwO08Rf+mrKZRqgE+Exf8pMkp4pK+&#13;&#10;PoRTAIBeYns1CV6gMUQxHAzY9dDJbYob14eyxCkRmzArYzY6tG+y3TMGynNElbQC2eAjOcToSVO3&#13;&#10;JiNXME1GQQq8V7S8CClZHjIV8vHmgeVku+dCwnmwgS4XTGTPZCc3RsRbehn5Qoww9sJPzeCaZhc5&#13;&#10;tQCfexRAiRyQdIxmOzYb503MkJvFhJwfCM5yCpkgmHv5WnIY4rsAeQ7xwPjnnIoF5yhFeHgdSI1K&#13;&#10;P49XYtxICqPqOW3jFRqv7UTuk9h/x6Ys6Unlfr3oOhssHhYBDzyEd8TJuOEBhbql3BwjRz7jqwp8&#13;&#10;62R4aQmGfMt59HSuP77ApF0lvJb7S0aOdLyThkocb3/W7w1pp84IZ/FQQU/GFq1xSh46Jh5uIhRb&#13;&#10;AOqYSyKSHdcR0ouYpCVQH8JG8B26BCJOjYOPQIkKN7ernDVI7PEapBrEA0j85KPIEmo4ZCEZjBlP&#13;&#10;I7xJgRvl9dyIsKD4j+Bd/gTc/A0AAP//AwBQSwMEFAAGAAgAAAAhALsa0OXgAAAADAEAAA8AAABk&#13;&#10;cnMvZG93bnJldi54bWxMT8tOwzAQvCPxD9YicaMOpWoejVNVIA5wQKX0A9zYxFHjdYg3afh7lhNc&#13;&#10;Vrua2XmU29l3YrJDbAMquF8kICzWwbTYKDh+PN9lICJpNLoLaBV82wjb6vqq1IUJF3y304EawSIY&#13;&#10;C63AEfWFlLF21uu4CL1Fxj7D4DXxOTTSDPrC4r6TyyRZS69bZAene/vobH0+jF4B9kfq32g/Zmf6&#13;&#10;mrIk37+4151Stzfz04bHbgOC7Ex/H/DbgfNDxcFOYUQTRacgTfMVUxXkIBjO1ykvJwWrhyXIqpT/&#13;&#10;S1Q/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GZe6Gx2&#13;&#10;AQAACgMAAA4AAAAAAAAAAAAAAAAAPAIAAGRycy9lMm9Eb2MueG1sUEsBAi0AFAAGAAgAAAAhAI8k&#13;&#10;WSkvBQAAAg8AABAAAAAAAAAAAAAAAAAA3gMAAGRycy9pbmsvaW5rMS54bWxQSwECLQAUAAYACAAA&#13;&#10;ACEAuxrQ5eAAAAAMAQAADwAAAAAAAAAAAAAAAAA7CQAAZHJzL2Rvd25yZXYueG1sUEsBAi0AFAAG&#13;&#10;AAgAAAAhAHkYvJ2/AAAAIQEAABkAAAAAAAAAAAAAAAAASAoAAGRycy9fcmVscy9lMm9Eb2MueG1s&#13;&#10;LnJlbHNQSwUGAAAAAAYABgB4AQAAPgsAAAAA&#13;&#10;">
                <v:imagedata r:id="rId205" o:title=""/>
              </v:shape>
            </w:pict>
          </mc:Fallback>
        </mc:AlternateContent>
      </w:r>
      <w:r w:rsidR="00740FEF">
        <w:rPr>
          <w:noProof/>
          <w:lang w:val="en-US"/>
        </w:rPr>
        <mc:AlternateContent>
          <mc:Choice Requires="wpi">
            <w:drawing>
              <wp:anchor distT="0" distB="0" distL="114300" distR="114300" simplePos="0" relativeHeight="252007424" behindDoc="0" locked="0" layoutInCell="1" allowOverlap="1" wp14:anchorId="215C4A64" wp14:editId="60FD5196">
                <wp:simplePos x="0" y="0"/>
                <wp:positionH relativeFrom="column">
                  <wp:posOffset>4823550</wp:posOffset>
                </wp:positionH>
                <wp:positionV relativeFrom="paragraph">
                  <wp:posOffset>-15962</wp:posOffset>
                </wp:positionV>
                <wp:extent cx="360" cy="291600"/>
                <wp:effectExtent l="38100" t="38100" r="38100" b="38735"/>
                <wp:wrapNone/>
                <wp:docPr id="308495662" name="Håndskrift 365"/>
                <wp:cNvGraphicFramePr/>
                <a:graphic xmlns:a="http://schemas.openxmlformats.org/drawingml/2006/main">
                  <a:graphicData uri="http://schemas.microsoft.com/office/word/2010/wordprocessingInk">
                    <w14:contentPart bwMode="auto" r:id="rId206">
                      <w14:nvContentPartPr>
                        <w14:cNvContentPartPr/>
                      </w14:nvContentPartPr>
                      <w14:xfrm>
                        <a:off x="0" y="0"/>
                        <a:ext cx="360" cy="291600"/>
                      </w14:xfrm>
                    </w14:contentPart>
                  </a:graphicData>
                </a:graphic>
              </wp:anchor>
            </w:drawing>
          </mc:Choice>
          <mc:Fallback>
            <w:pict>
              <v:shape w14:anchorId="2CACDE89" id="Håndskrift 365" o:spid="_x0000_s1026" type="#_x0000_t75" style="position:absolute;margin-left:379.45pt;margin-top:-1.6pt;width:.75pt;height:23.65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HmySByAQAABgMAAA4AAABkcnMvZTJvRG9jLnhtbJxSy07DMBC8I/EP&#13;&#10;lu80jz4EUdMeqJB6AHqADzCO3VjE3mjtNO3fs0lb2oIQUi/W7qw8ntnxdL61Fdso9AZczpNBzJly&#13;&#10;Egrj1jl/f3u6u+fMB+EKUYFTOd8pz+ez25tpW2cqhRKqQiEjEuezts55GUKdRZGXpbLCD6BWjoYa&#13;&#10;0IpALa6jAkVL7LaK0jieRC1gUSNI5T2hi/2Qz3p+rZUMr1p7FViV89EwJXnhWCAVk3tCPqgYjcc8&#13;&#10;mk1FtkZRl0YeJIkrFFlhHAn4plqIIFiD5heVNRLBgw4DCTYCrY1UvR9ylsQ/nC3dZ+cqGckGMwku&#13;&#10;KBdWAsNxd/3gmidsRRton6GgdEQTgB8YaT3/h7EXvQDZWNKzTwRVJQJ9B1+a2nOGmSlyjssiOel3&#13;&#10;m8eTgxWefL1cDiiR6GD5rytbjbZbNilh25xTnLvu7LNU28AkgcMJwZLw9CGZxP3wSLu/fuzO9kov&#13;&#10;XyR43neqzr7v7AsAAP//AwBQSwMEFAAGAAgAAAAhAP6J/usEAgAAEQUAABAAAABkcnMvaW5rL2lu&#13;&#10;azEueG1stFNRb5swEH6ftP9guQ95CWAbKCkqqaZpkSat0rR20vZIwQ1WwY6MCcm/32GIQ9X0Zdpe&#13;&#10;bN+d7/Pd5+9u7w5NjfZct0LJDFOfYMRloUohtxn++bjxVhi1JpdlXivJM3zkLb5bf/xwK+RLU6ew&#13;&#10;IkCQ7XBq6gxXxuzSIOj73u9DX+ltwAgJg6/y5f4bXk9ZJX8WUhh4sj25CiUNP5gBLBVlhgtzIO4+&#13;&#10;YD+oThfchQePLs43jM4LvlG6yY1DrHIpeY1k3kDdvzAyxx0cBLyz5RqjRkDDHvNplESrLzfgyA8Z&#13;&#10;ntkdlNhCJQ0OLmP+/g+Ym7eYQ1khS64TjKaSSr4fagos5+n7vX/Xase1EfxM80jKFDiiYrQtPyNR&#13;&#10;mreq7oa/wWif1x1QRgkBWUxv0+ACIW/xgJt/ige8vIs3L+41NVN7cx4m0pykTl9rRMNB6M3Oacy0&#13;&#10;ADy4H4y248AIizxCPRY/kpuUhiljfhwns6+YVHzCfNJdWzm8J33Wq4041sbOelGaypFOfMJix/qc&#13;&#10;80u5FRfbyvxlcqFqBQMx/fYVIavP4adZV/ZBJ7cLw2sViKbmf/DnDF/Z+UU2c3TY7gmiiEVxEi8X&#13;&#10;ZEGjBVligmmCyZKAH9kttBu1lhcRa00hNhieXRGzES9MrG81RmyuR6m1ru06uka0MR+ir0bHdQaa&#13;&#10;WP8BAAD//wMAUEsDBBQABgAIAAAAIQDjkcQ14wAAAA4BAAAPAAAAZHJzL2Rvd25yZXYueG1sTE/P&#13;&#10;a8IwFL4P9j+EN9hlaKrrbK19laEMz9oJHmPzbItNUpKo1b9+2Wm7PPh43898OaiOXcm61miEyTgC&#13;&#10;RroystU1wnf5NUqBOS+0FJ3RhHAnB8vi+SkXmTQ3vaXrztcsmGiXCYTG+z7j3FUNKeHGpicdfidj&#13;&#10;lfAB2ppLK27BXHV8GkUzrkSrQ0Ijelo1VJ13F4VwON/368PbfrPdlFat0sejTeoS8fVlWC/C+VwA&#13;&#10;8zT4PwX8bgj9oQjFjuaipWMdQvKRzgMVYfQ+BRYIySyKgR0R4ngCvMj5/xnFD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h5skgcgEAAAYDAAAOAAAAAAAA&#13;&#10;AAAAAAAAADwCAABkcnMvZTJvRG9jLnhtbFBLAQItABQABgAIAAAAIQD+if7rBAIAABEFAAAQAAAA&#13;&#10;AAAAAAAAAAAAANoDAABkcnMvaW5rL2luazEueG1sUEsBAi0AFAAGAAgAAAAhAOORxDXjAAAADgEA&#13;&#10;AA8AAAAAAAAAAAAAAAAADAYAAGRycy9kb3ducmV2LnhtbFBLAQItABQABgAIAAAAIQB5GLydvwAA&#13;&#10;ACEBAAAZAAAAAAAAAAAAAAAAABwHAABkcnMvX3JlbHMvZTJvRG9jLnhtbC5yZWxzUEsFBgAAAAAG&#13;&#10;AAYAeAEAABIIAAAAAA==&#13;&#10;">
                <v:imagedata r:id="rId207" o:title=""/>
              </v:shape>
            </w:pict>
          </mc:Fallback>
        </mc:AlternateContent>
      </w:r>
      <m:oMath>
        <m:r>
          <w:rPr>
            <w:rFonts w:ascii="Cambria Math" w:hAnsi="Cambria Math"/>
            <w:lang w:val="en-US"/>
          </w:rPr>
          <m:t>C≔</m:t>
        </m:r>
        <m:r>
          <w:rPr>
            <w:rFonts w:ascii="Cambria Math" w:hAnsi="Cambria Math"/>
            <w:lang w:val="en-US"/>
          </w:rPr>
          <m:t>0,1fF</m:t>
        </m:r>
      </m:oMath>
    </w:p>
    <w:p w14:paraId="326AC3B2" w14:textId="6D2134D5" w:rsidR="00E11D23" w:rsidRDefault="00E754BF" w:rsidP="00E11D23">
      <w:r>
        <w:rPr>
          <w:noProof/>
        </w:rPr>
        <mc:AlternateContent>
          <mc:Choice Requires="wpi">
            <w:drawing>
              <wp:anchor distT="0" distB="0" distL="114300" distR="114300" simplePos="0" relativeHeight="252014592" behindDoc="0" locked="0" layoutInCell="1" allowOverlap="1" wp14:anchorId="64123115" wp14:editId="2A52D3A7">
                <wp:simplePos x="0" y="0"/>
                <wp:positionH relativeFrom="column">
                  <wp:posOffset>4821555</wp:posOffset>
                </wp:positionH>
                <wp:positionV relativeFrom="paragraph">
                  <wp:posOffset>4657</wp:posOffset>
                </wp:positionV>
                <wp:extent cx="372456" cy="188595"/>
                <wp:effectExtent l="38100" t="38100" r="0" b="40005"/>
                <wp:wrapNone/>
                <wp:docPr id="1502838891" name="Håndskrift 323"/>
                <wp:cNvGraphicFramePr/>
                <a:graphic xmlns:a="http://schemas.openxmlformats.org/drawingml/2006/main">
                  <a:graphicData uri="http://schemas.microsoft.com/office/word/2010/wordprocessingInk">
                    <w14:contentPart bwMode="auto" r:id="rId208">
                      <w14:nvContentPartPr>
                        <w14:cNvContentPartPr/>
                      </w14:nvContentPartPr>
                      <w14:xfrm flipH="1">
                        <a:off x="0" y="0"/>
                        <a:ext cx="372456" cy="188595"/>
                      </w14:xfrm>
                    </w14:contentPart>
                  </a:graphicData>
                </a:graphic>
                <wp14:sizeRelH relativeFrom="margin">
                  <wp14:pctWidth>0</wp14:pctWidth>
                </wp14:sizeRelH>
              </wp:anchor>
            </w:drawing>
          </mc:Choice>
          <mc:Fallback>
            <w:pict>
              <v:shape w14:anchorId="5046F674" id="Håndskrift 323" o:spid="_x0000_s1026" type="#_x0000_t75" style="position:absolute;margin-left:379.3pt;margin-top:0;width:30.05pt;height:15.55pt;flip:x;z-index:25201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rh4t/AQAAEwMAAA4AAABkcnMvZTJvRG9jLnhtbJxSy27CMBC8V+o/&#13;&#10;WL6XEF6FiMChqCqHthzaD3Adm1iNvdHaEPj7bgI00KqqxMXy7sjjmZ2dzne2YFuF3oBLedzpcqac&#13;&#10;hMy4dcrf3x7vxpz5IFwmCnAq5Xvl+Xx2ezOtykT1IIciU8iIxPmkKlOeh1AmUeRlrqzwHSiVI1AD&#13;&#10;WhGoxHWUoaiI3RZRr9sdRRVgViJI5T11FweQzxp+rZUMr1p7FViR8kFv0ucs0KUfTzhDuowGJPjj&#13;&#10;2IlmU5GsUZS5kUdJ4gpFVhhHAr6pFiIItkHzi8oaieBBh44EG4HWRqrGDzmLuz+cLd1n7SoeyA0m&#13;&#10;ElxQLqwEhtPsGuCaL2xBE6ieIaN0xCYAPzLSeP4P4yB6AXJjSc8hEVSFCLQOPjelpzEnJks5LrO4&#13;&#10;1e+2D62DFba+Xi4BSiQ6Wv7ryU6jZbow5ROtXzN20sR2Kadg9/XZpKp2gUlq9u97g+GIM0lQPB4P&#13;&#10;J8MaP/1Rc7XV2ZCpeRHneV0/ONvl2RcAAAD//wMAUEsDBBQABgAIAAAAIQDleNybWwMAAOcKAAAQ&#13;&#10;AAAAZHJzL2luay9pbmsxLnhtbLRVTY/aMBC9V+p/sLwHLhj8kZCAFlZV1ZUqtWrV3UrtMRsMRJsP&#13;&#10;lJhl99937HFCKGxVVfQydsb2+M17M871zXORkyddN1lVzqkYcUp0mVbLrFzP6ff7WxZT0pikXCZ5&#13;&#10;Veo5fdENvVm8fXOdlY9FPgNLIELZ2FmRz+nGmO1sPN7v96O9GlX1eiw5V+OP5ePnT3ThTy31Kisz&#13;&#10;A1c2rSutSqOfjQ02y5Zzmppn3u2H2HfVrk51t2w9dXrYYeok1bdVXSSmi7hJylLnpEwKwP2DEvOy&#13;&#10;hUkG96x1TUmRQcJMjkQQBfGHKTiS5zntfe8AYgNICjo+H/Pnf4h5exrTwlIymkSUeEhL/WQxjR3n&#13;&#10;s9dz/1pXW12bTB9oRlL8wgtJ8dvxg0TVuqnyndWGkqck3wFlgnMoC3+3GJ8h5DQecHPReMDLq/H6&#13;&#10;4I6p8en1efCkdSXVSmuyQkOhF9uuxkwDga37ztSuHSSXAeOCyfCeT2cimAXRSMRhTwpfxW3Mh3rX&#13;&#10;bLp4D/WhXt1Kxxpmts+WZtORzkdchh3rfc7Pnd3obL0x/3g4rfIKGsKrfcV5/F6962XlLuzK7Uzz&#13;&#10;ugokPvlvejWnV65/iTuJDpe9IEISGYRROByEAz7gQyoU5ZQPxYRwwodS4hC4gSkcBTqdxTlTuAG/&#13;&#10;/DYmIQQEYWLqx8iP3o/BmbKnh+0VbgsAAxcnsAOOO1eIZ+P+B8Ztb8ENuNv5jjqyLYK/JceV2pfV&#13;&#10;qtEGWo4uYhGTsCWLD8TEssUpA76G3GIECzm0cweGYxq46j2WEc5sYoj7yPo4mDxa3I/xwV4uJ0kX&#13;&#10;ggfAdDhp02JCYBUwIV0ZMOFlaRVEFVpBcVHi0Le+HHDwyqHaWAKYtNcfsgI20OKCl/x4wVImDlRe&#13;&#10;jghliYAk5LTTl0WehwBp8IXrB0+GL2+oC4ufoVdhBggd8+9ndibl02UM8WfbP3U6719zOaIC6IIg&#13;&#10;JEp1jwYfxNgG9s3wgLG2XU+3fQEAcfVyWEIrGhdExSAcvmBs6kULUTQvk0J6BMJjAstRojaoHT52&#13;&#10;p9bReDnME7qYwoMbBHEHue03BQQChQiBSYTsCwyd2F79eegfSUgMu+dySCNQWikS2q7w5CokF3Fa&#13;&#10;jVtN2we673Lk/gbn8Kdf/AIAAP//AwBQSwMEFAAGAAgAAAAhANDHoInkAAAADAEAAA8AAABkcnMv&#13;&#10;ZG93bnJldi54bWxMj0FLw0AQhe+C/2EZwYvYTSo2Ic2kFEWkQVpaBa+bZEwWs7shu23Tf+940svA&#13;&#10;8N68eV++mkwvTjR67SxCPItAkK1do22L8PH+cp+C8EHZRvXOEsKFPKyK66tcZY072z2dDqEVHGJ9&#13;&#10;phC6EIZMSl93ZJSfuYEsa19uNCrwOrayGdWZw00v51G0kEZpyx86NdBTR/X34WgQyuRzv9mt5+VG&#13;&#10;v+7a7dud3lblBfH2Znpe8lgvQQSawt8F/DJwfyi4WOWOtvGiR0ge0wVbERiL5TROExAVwkMcgyxy&#13;&#10;+R+i+AE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E64eL&#13;&#10;fwEAABMDAAAOAAAAAAAAAAAAAAAAADwCAABkcnMvZTJvRG9jLnhtbFBLAQItABQABgAIAAAAIQDl&#13;&#10;eNybWwMAAOcKAAAQAAAAAAAAAAAAAAAAAOcDAABkcnMvaW5rL2luazEueG1sUEsBAi0AFAAGAAgA&#13;&#10;AAAhANDHoInkAAAADAEAAA8AAAAAAAAAAAAAAAAAcAcAAGRycy9kb3ducmV2LnhtbFBLAQItABQA&#13;&#10;BgAIAAAAIQB5GLydvwAAACEBAAAZAAAAAAAAAAAAAAAAAIEIAABkcnMvX3JlbHMvZTJvRG9jLnht&#13;&#10;bC5yZWxzUEsFBgAAAAAGAAYAeAEAAHcJAAAAAA==&#13;&#10;">
                <v:imagedata r:id="rId209" o:title=""/>
              </v:shape>
            </w:pict>
          </mc:Fallback>
        </mc:AlternateContent>
      </w:r>
      <w:r w:rsidR="006D0FFF">
        <w:rPr>
          <w:noProof/>
          <w:lang w:val="en-US"/>
        </w:rPr>
        <mc:AlternateContent>
          <mc:Choice Requires="wpi">
            <w:drawing>
              <wp:anchor distT="0" distB="0" distL="114300" distR="114300" simplePos="0" relativeHeight="252012544" behindDoc="0" locked="0" layoutInCell="1" allowOverlap="1" wp14:anchorId="3831EB97" wp14:editId="75AC299E">
                <wp:simplePos x="0" y="0"/>
                <wp:positionH relativeFrom="column">
                  <wp:posOffset>4663440</wp:posOffset>
                </wp:positionH>
                <wp:positionV relativeFrom="paragraph">
                  <wp:posOffset>284480</wp:posOffset>
                </wp:positionV>
                <wp:extent cx="278765" cy="86720"/>
                <wp:effectExtent l="38100" t="38100" r="38735" b="40640"/>
                <wp:wrapNone/>
                <wp:docPr id="1339094299" name="Håndskrift 370"/>
                <wp:cNvGraphicFramePr/>
                <a:graphic xmlns:a="http://schemas.openxmlformats.org/drawingml/2006/main">
                  <a:graphicData uri="http://schemas.microsoft.com/office/word/2010/wordprocessingInk">
                    <w14:contentPart bwMode="auto" r:id="rId210">
                      <w14:nvContentPartPr>
                        <w14:cNvContentPartPr/>
                      </w14:nvContentPartPr>
                      <w14:xfrm>
                        <a:off x="0" y="0"/>
                        <a:ext cx="278765" cy="86720"/>
                      </w14:xfrm>
                    </w14:contentPart>
                  </a:graphicData>
                </a:graphic>
              </wp:anchor>
            </w:drawing>
          </mc:Choice>
          <mc:Fallback>
            <w:pict>
              <v:shape w14:anchorId="1705E40F" id="Håndskrift 370" o:spid="_x0000_s1026" type="#_x0000_t75" style="position:absolute;margin-left:366.85pt;margin-top:22.05pt;width:22.65pt;height:7.55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CLkHN0AQAACAMAAA4AAABkcnMvZTJvRG9jLnhtbJxSy27CMBC8V+o/&#13;&#10;WL4XE0oBRQQORZU49HFoP8A4NrEae6O1Q+DvuwRSoFVViYvl3ZHHMzs7nW9dyTYagwWf8aTX50x7&#13;&#10;Bbn164x/vD/dTTgLUfpcluB1xnc68Pns9mbaVKkeQAFlrpERiQ9pU2W8iLFKhQiq0E6GHlTaE2gA&#13;&#10;nYxU4lrkKBtid6UY9Psj0QDmFYLSIVB3cQD5rOU3Rqv4akzQkZUZH94nCWexvZAs7DoruozGEy5m&#13;&#10;U5muUVaFVUdJ8gpFTlpPAr6pFjJKVqP9ReWsQghgYk+BE2CMVbr1Q86S/g9nS/+5d5UMVY2pAh+1&#13;&#10;j28SYze7FrjmC1dytmqeIad0ZB2BHxlpPP+HcRC9AFU70nNIBHUpI61DKGwVaMypzTOOyzw56feb&#13;&#10;x5ODNzz5erkEKBFxtPzXk61Btx82KWHbjNP+7fZnm6XeRqaoORhPxqMHzhRBk9F40MId8YGgq84m&#13;&#10;S39fZHhe73WdLfDsCwAA//8DAFBLAwQUAAYACAAAACEA1uVu8m4CAAC0BgAAEAAAAGRycy9pbmsv&#13;&#10;aW5rMS54bWy0U11vmzAUfZ+0/2C5D3nhwx8QAiqppmmRJm3atHbS9kjBCahgIuN8/fsa2xCyptI0&#13;&#10;dS/ge20fn3Puvbd3x6YGeya6quUpxB6CgPG8LSq+SeHPh5W7gKCTGS+yuuUshSfWwbvl+3e3FX9q&#13;&#10;6kR9gULgXb9q6hSWUm4T3z8cDt6Beq3Y+AQh6n/mT1+/wKW9VbB1xSupnuyGVN5yyY6yB0uqIoW5&#13;&#10;PKLxvMK+b3ciZ+N2nxH5+YQUWc5WrWgyOSKWGeesBjxrFO9fEMjTVi0q9c6GCQiaSgl2iYeDKFh8&#13;&#10;ilUiO6ZwEu8UxU4xaaB/HfP3f8BcvcTsaVESzSMILKWC7XtOvvY8eV37d9FumZAVO9tsTLEbJ5Cb&#13;&#10;WPtjjBKsa+tdXxsI9lm9U5ZhhFRb2Lexf8WQl3jKmzfFU768ijcld2mNlTf1wZo2ttRQWlk1TDV6&#13;&#10;sx17THYKuE/fS6HHgSASuAi7JHxAcYJpQpEXomhSCtvFA+aj2HXliPcozv2qd0bXjLJDVchyNB15&#13;&#10;iISj61PPr90tWbUp5T9eztu6VQNhq32D0OIj/TBRpR8c2+3K8OoOBFb8D7ZO4Y2eX6BvmoRWjwEC&#13;&#10;JAij0JnF8xmaIQe6QQARRE6/hRyiv2YdTdYu1YH90bmJSGj+gbnmLkyIbVrDXEzJUJi/JazL/229&#13;&#10;7phUYxAGMVzGC4ApGVTgwKjAxIgINANs+ExpODS+4DpQD+0hS91G5r4yRFlivgQoNY5rhWITUVcn&#13;&#10;9e/tdJKYUrgkUV8qPAoNjdC51mn8N2J7Dj21iwq5ds/oMRJcWzV7/mLL5Ow5Hfyh5zy2y2cAAAD/&#13;&#10;/wMAUEsDBBQABgAIAAAAIQCcXeem5AAAAA4BAAAPAAAAZHJzL2Rvd25yZXYueG1sTI/NTsMwEITv&#13;&#10;SLyDtUjcqJO2YJrGqfg/ItESJG5usiQBex1itw08PcsJLiutdmZ2vnw1Oiv2OITOk4Z0koBAqnzd&#13;&#10;UaPheXN/dgkiREO1sZ5QwxcGWBXHR7nJan+gJ9yvYyM4hEJmNLQx9pmUoWrRmTDxPRLf3vzgTOR1&#13;&#10;aGQ9mAOHOyunSXIhnemIP7Smx5sWq4/1zml42dDdw+e7vH4ssfl+TVKblKrU+vRkvF3yuFqCiDjG&#13;&#10;Pwf8MnB/KLjY1u+oDsJqULOZYqmG+TwFwQKlFky41XC+mIIscvkfo/gB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gIuQc3QBAAAIAwAADgAAAAAAAAAAAAAA&#13;&#10;AAA8AgAAZHJzL2Uyb0RvYy54bWxQSwECLQAUAAYACAAAACEA1uVu8m4CAAC0BgAAEAAAAAAAAAAA&#13;&#10;AAAAAADcAwAAZHJzL2luay9pbmsxLnhtbFBLAQItABQABgAIAAAAIQCcXeem5AAAAA4BAAAPAAAA&#13;&#10;AAAAAAAAAAAAAHgGAABkcnMvZG93bnJldi54bWxQSwECLQAUAAYACAAAACEAeRi8nb8AAAAhAQAA&#13;&#10;GQAAAAAAAAAAAAAAAACJBwAAZHJzL19yZWxzL2Uyb0RvYy54bWwucmVsc1BLBQYAAAAABgAGAHgB&#13;&#10;AAB/CAAAAAA=&#13;&#10;">
                <v:imagedata r:id="rId211" o:title=""/>
              </v:shape>
            </w:pict>
          </mc:Fallback>
        </mc:AlternateContent>
      </w:r>
      <m:oMath>
        <m:sSub>
          <m:sSubPr>
            <m:ctrlPr>
              <w:rPr>
                <w:rFonts w:ascii="Cambria Math" w:hAnsi="Cambria Math"/>
                <w:i/>
                <w:noProof/>
                <w:lang w:val="en-US"/>
              </w:rPr>
            </m:ctrlPr>
          </m:sSubPr>
          <m:e>
            <m:r>
              <w:rPr>
                <w:rFonts w:ascii="Cambria Math" w:hAnsi="Cambria Math"/>
                <w:noProof/>
                <w:lang w:val="en-US"/>
              </w:rPr>
              <m:t>t</m:t>
            </m:r>
          </m:e>
          <m:sub>
            <m:r>
              <w:rPr>
                <w:rFonts w:ascii="Cambria Math" w:hAnsi="Cambria Math"/>
                <w:noProof/>
                <w:lang w:val="en-US"/>
              </w:rPr>
              <m:t>pd</m:t>
            </m:r>
          </m:sub>
        </m:sSub>
        <m:r>
          <w:rPr>
            <w:rFonts w:ascii="Cambria Math" w:hAnsi="Cambria Math"/>
            <w:noProof/>
            <w:lang w:val="en-US"/>
          </w:rPr>
          <m:t>=5</m:t>
        </m:r>
        <m:r>
          <w:rPr>
            <w:rFonts w:ascii="Cambria Math" w:hAnsi="Cambria Math"/>
            <w:noProof/>
            <w:lang w:val="en-US"/>
          </w:rPr>
          <m:t>·</m:t>
        </m:r>
        <m:r>
          <w:rPr>
            <w:rFonts w:ascii="Cambria Math" w:hAnsi="Cambria Math"/>
            <w:noProof/>
            <w:lang w:val="en-US"/>
          </w:rPr>
          <m:t>R</m:t>
        </m:r>
        <m:r>
          <w:rPr>
            <w:rFonts w:ascii="Cambria Math" w:hAnsi="Cambria Math"/>
            <w:noProof/>
            <w:lang w:val="en-US"/>
          </w:rPr>
          <m:t>·</m:t>
        </m:r>
        <m:r>
          <w:rPr>
            <w:rFonts w:ascii="Cambria Math" w:hAnsi="Cambria Math"/>
            <w:noProof/>
            <w:lang w:val="en-US"/>
          </w:rPr>
          <m:t>C+</m:t>
        </m:r>
        <m:d>
          <m:dPr>
            <m:ctrlPr>
              <w:rPr>
                <w:rFonts w:ascii="Cambria Math" w:hAnsi="Cambria Math"/>
                <w:i/>
                <w:noProof/>
                <w:lang w:val="en-US"/>
              </w:rPr>
            </m:ctrlPr>
          </m:dPr>
          <m:e>
            <m:r>
              <w:rPr>
                <w:rFonts w:ascii="Cambria Math" w:hAnsi="Cambria Math"/>
                <w:noProof/>
                <w:lang w:val="en-US"/>
              </w:rPr>
              <m:t>4C+10fF</m:t>
            </m:r>
          </m:e>
        </m:d>
        <m:r>
          <w:rPr>
            <w:rFonts w:ascii="Cambria Math" w:hAnsi="Cambria Math"/>
            <w:noProof/>
            <w:lang w:val="en-US"/>
          </w:rPr>
          <m:t>·2R</m:t>
        </m:r>
        <m:r>
          <w:rPr>
            <w:rFonts w:ascii="Cambria Math" w:hAnsi="Cambria Math"/>
            <w:noProof/>
            <w:lang w:val="en-US"/>
          </w:rPr>
          <m:t>=2,13·</m:t>
        </m:r>
        <m:sSup>
          <m:sSupPr>
            <m:ctrlPr>
              <w:rPr>
                <w:rFonts w:ascii="Cambria Math" w:hAnsi="Cambria Math"/>
                <w:i/>
                <w:noProof/>
                <w:lang w:val="en-US"/>
              </w:rPr>
            </m:ctrlPr>
          </m:sSupPr>
          <m:e>
            <m:r>
              <w:rPr>
                <w:rFonts w:ascii="Cambria Math" w:hAnsi="Cambria Math"/>
                <w:noProof/>
                <w:lang w:val="en-US"/>
              </w:rPr>
              <m:t>10</m:t>
            </m:r>
          </m:e>
          <m:sup>
            <m:r>
              <w:rPr>
                <w:rFonts w:ascii="Cambria Math" w:hAnsi="Cambria Math"/>
                <w:noProof/>
                <w:lang w:val="en-US"/>
              </w:rPr>
              <m:t>-10</m:t>
            </m:r>
          </m:sup>
        </m:sSup>
        <m:r>
          <w:rPr>
            <w:rFonts w:ascii="Cambria Math" w:hAnsi="Cambria Math"/>
            <w:noProof/>
            <w:lang w:val="en-US"/>
          </w:rPr>
          <m:t xml:space="preserve"> s</m:t>
        </m:r>
      </m:oMath>
    </w:p>
    <w:p w14:paraId="564A1187" w14:textId="77777777" w:rsidR="00502ECC" w:rsidRDefault="00502ECC" w:rsidP="00502ECC">
      <w:pPr>
        <w:rPr>
          <w:lang w:val="en-US"/>
        </w:rPr>
      </w:pPr>
      <w:r>
        <w:rPr>
          <w:lang w:val="en-US"/>
        </w:rPr>
        <w:t xml:space="preserve">Making the delay time: </w:t>
      </w:r>
    </w:p>
    <w:p w14:paraId="095E28C7" w14:textId="77777777" w:rsidR="00502ECC" w:rsidRDefault="00502ECC" w:rsidP="00502ECC">
      <w:pPr>
        <w:rPr>
          <w:lang w:val="en-US"/>
        </w:rPr>
      </w:pPr>
      <w:r>
        <w:rPr>
          <w:lang w:val="en-US"/>
        </w:rPr>
        <w:t xml:space="preserve">======= </w:t>
      </w:r>
    </w:p>
    <w:p w14:paraId="20820716" w14:textId="0866156C" w:rsidR="00F60AA4" w:rsidRDefault="00502ECC" w:rsidP="00502ECC">
      <w:pPr>
        <w:rPr>
          <w:lang w:val="en-US"/>
        </w:rPr>
      </w:pPr>
      <m:oMath>
        <m:r>
          <w:rPr>
            <w:rFonts w:ascii="Cambria Math" w:hAnsi="Cambria Math"/>
            <w:lang w:val="en-US"/>
          </w:rPr>
          <m:t>0,213</m:t>
        </m:r>
        <m:r>
          <w:rPr>
            <w:rFonts w:ascii="Cambria Math" w:hAnsi="Cambria Math"/>
            <w:lang w:val="en-US"/>
          </w:rPr>
          <m:t>ns</m:t>
        </m:r>
      </m:oMath>
      <w:r w:rsidR="004319CD">
        <w:rPr>
          <w:rFonts w:eastAsiaTheme="minorEastAsia"/>
          <w:lang w:val="en-US"/>
        </w:rPr>
        <w:t xml:space="preserve"> </w:t>
      </w:r>
    </w:p>
    <w:p w14:paraId="4E97BED6" w14:textId="72C12CD1" w:rsidR="0015002E" w:rsidRDefault="00EB34A9" w:rsidP="0015002E">
      <w:pPr>
        <w:rPr>
          <w:lang w:val="en-US"/>
        </w:rPr>
      </w:pPr>
      <w:r>
        <w:rPr>
          <w:lang w:val="en-US"/>
        </w:rPr>
        <w:t>=======</w:t>
      </w:r>
    </w:p>
    <w:p w14:paraId="2589F5C4" w14:textId="77777777" w:rsidR="00E461FE" w:rsidRDefault="00E461FE" w:rsidP="0015002E">
      <w:pPr>
        <w:rPr>
          <w:lang w:val="en-US"/>
        </w:rPr>
      </w:pPr>
    </w:p>
    <w:p w14:paraId="35885B81" w14:textId="77777777" w:rsidR="00E461FE" w:rsidRDefault="00E461FE" w:rsidP="0015002E">
      <w:pPr>
        <w:rPr>
          <w:lang w:val="en-US"/>
        </w:rPr>
      </w:pPr>
    </w:p>
    <w:p w14:paraId="3F983A84" w14:textId="77777777" w:rsidR="00BB0F28" w:rsidRDefault="00BB0F28" w:rsidP="0015002E">
      <w:pPr>
        <w:rPr>
          <w:lang w:val="en-US"/>
        </w:rPr>
      </w:pPr>
    </w:p>
    <w:p w14:paraId="676B2B96" w14:textId="77777777" w:rsidR="00BB0F28" w:rsidRDefault="00BB0F28" w:rsidP="0015002E">
      <w:pPr>
        <w:rPr>
          <w:lang w:val="en-US"/>
        </w:rPr>
      </w:pPr>
    </w:p>
    <w:p w14:paraId="1E617D80" w14:textId="660C9F0D" w:rsidR="00BB0F28" w:rsidRDefault="00C47FB7" w:rsidP="00C47FB7">
      <w:pPr>
        <w:pStyle w:val="Overskrift3"/>
      </w:pPr>
      <w:r>
        <w:t xml:space="preserve">Simulate the designed circuit in </w:t>
      </w:r>
      <w:proofErr w:type="spellStart"/>
      <w:r>
        <w:t>LTspice</w:t>
      </w:r>
      <w:proofErr w:type="spellEnd"/>
      <w:r>
        <w:t xml:space="preserve"> and check if </w:t>
      </w:r>
      <w:proofErr w:type="spellStart"/>
      <w:r>
        <w:t>tpdr</w:t>
      </w:r>
      <w:proofErr w:type="spellEnd"/>
      <w:r>
        <w:t>=</w:t>
      </w:r>
      <w:proofErr w:type="spellStart"/>
      <w:r>
        <w:t>tpdf</w:t>
      </w:r>
      <w:proofErr w:type="spellEnd"/>
      <w:r>
        <w:t xml:space="preserve">. In the case </w:t>
      </w:r>
      <w:proofErr w:type="spellStart"/>
      <w:r>
        <w:t>tpdr≠tpdf</w:t>
      </w:r>
      <w:proofErr w:type="spellEnd"/>
      <w:r>
        <w:t>, try to</w:t>
      </w:r>
      <w:r>
        <w:t xml:space="preserve"> </w:t>
      </w:r>
      <w:r>
        <w:t xml:space="preserve">make them equal by changing the size of the transistors and explain why the sizes of these </w:t>
      </w:r>
      <w:proofErr w:type="gramStart"/>
      <w:r>
        <w:t>particular transistors</w:t>
      </w:r>
      <w:proofErr w:type="gramEnd"/>
      <w:r>
        <w:t xml:space="preserve"> should be increased/decreased.</w:t>
      </w:r>
    </w:p>
    <w:p w14:paraId="2EF8A01C" w14:textId="29E91737" w:rsidR="002B716D" w:rsidRDefault="00C20167" w:rsidP="002B716D">
      <w:pPr>
        <w:rPr>
          <w:lang w:val="en-US"/>
        </w:rPr>
      </w:pPr>
      <w:r>
        <w:rPr>
          <w:lang w:val="en-US"/>
        </w:rPr>
        <w:t xml:space="preserve">Testing all cases: </w:t>
      </w:r>
    </w:p>
    <w:p w14:paraId="3885E7C0" w14:textId="250B92FD" w:rsidR="00C20167" w:rsidRPr="006308D4" w:rsidRDefault="00C20167" w:rsidP="002B716D">
      <w:pPr>
        <w:rPr>
          <w:rFonts w:eastAsiaTheme="minorEastAsia"/>
          <w:lang w:val="en-US"/>
        </w:rPr>
      </w:pPr>
      <m:oMathPara>
        <m:oMath>
          <m:r>
            <w:rPr>
              <w:rFonts w:ascii="Cambria Math" w:hAnsi="Cambria Math"/>
              <w:lang w:val="en-US"/>
            </w:rPr>
            <m:t>AC=00, 01, 10, 11</m:t>
          </m:r>
        </m:oMath>
      </m:oMathPara>
    </w:p>
    <w:p w14:paraId="6FCB4339" w14:textId="08C88A7B" w:rsidR="006308D4" w:rsidRPr="00C20167" w:rsidRDefault="00E64825" w:rsidP="002B716D">
      <w:pPr>
        <w:rPr>
          <w:rFonts w:eastAsiaTheme="minorEastAsia"/>
          <w:lang w:val="en-US"/>
        </w:rPr>
      </w:pPr>
      <w:r w:rsidRPr="00FC01AB">
        <w:rPr>
          <w:rFonts w:eastAsiaTheme="minorEastAsia"/>
          <w:lang w:val="en-US"/>
        </w:rPr>
        <w:drawing>
          <wp:anchor distT="0" distB="0" distL="114300" distR="114300" simplePos="0" relativeHeight="252067840" behindDoc="0" locked="0" layoutInCell="1" allowOverlap="1" wp14:anchorId="041A8D4B" wp14:editId="67F4552C">
            <wp:simplePos x="0" y="0"/>
            <wp:positionH relativeFrom="column">
              <wp:posOffset>2773590</wp:posOffset>
            </wp:positionH>
            <wp:positionV relativeFrom="paragraph">
              <wp:posOffset>212090</wp:posOffset>
            </wp:positionV>
            <wp:extent cx="3485515" cy="2106295"/>
            <wp:effectExtent l="0" t="0" r="0" b="1905"/>
            <wp:wrapSquare wrapText="bothSides"/>
            <wp:docPr id="352260127" name="Billede 1" descr="Et billede, der indeholder skærmbillede, Kurv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60127" name="Billede 1" descr="Et billede, der indeholder skærmbillede, Kurve&#10;&#10;Automatisk genereret beskrivelse"/>
                    <pic:cNvPicPr/>
                  </pic:nvPicPr>
                  <pic:blipFill>
                    <a:blip r:embed="rId212" cstate="print">
                      <a:extLst>
                        <a:ext uri="{28A0092B-C50C-407E-A947-70E740481C1C}">
                          <a14:useLocalDpi xmlns:a14="http://schemas.microsoft.com/office/drawing/2010/main" val="0"/>
                        </a:ext>
                      </a:extLst>
                    </a:blip>
                    <a:stretch>
                      <a:fillRect/>
                    </a:stretch>
                  </pic:blipFill>
                  <pic:spPr>
                    <a:xfrm>
                      <a:off x="0" y="0"/>
                      <a:ext cx="3485515" cy="2106295"/>
                    </a:xfrm>
                    <a:prstGeom prst="rect">
                      <a:avLst/>
                    </a:prstGeom>
                  </pic:spPr>
                </pic:pic>
              </a:graphicData>
            </a:graphic>
            <wp14:sizeRelH relativeFrom="page">
              <wp14:pctWidth>0</wp14:pctWidth>
            </wp14:sizeRelH>
            <wp14:sizeRelV relativeFrom="page">
              <wp14:pctHeight>0</wp14:pctHeight>
            </wp14:sizeRelV>
          </wp:anchor>
        </w:drawing>
      </w:r>
      <w:r w:rsidR="006308D4">
        <w:rPr>
          <w:rFonts w:eastAsiaTheme="minorEastAsia"/>
          <w:lang w:val="en-US"/>
        </w:rPr>
        <w:t xml:space="preserve">My setup: </w:t>
      </w:r>
      <w:r w:rsidR="00F66C61">
        <w:rPr>
          <w:rFonts w:eastAsiaTheme="minorEastAsia"/>
          <w:lang w:val="en-US"/>
        </w:rPr>
        <w:tab/>
      </w:r>
      <w:r w:rsidR="00F66C61">
        <w:rPr>
          <w:rFonts w:eastAsiaTheme="minorEastAsia"/>
          <w:lang w:val="en-US"/>
        </w:rPr>
        <w:tab/>
      </w:r>
      <w:r w:rsidR="00F66C61">
        <w:rPr>
          <w:rFonts w:eastAsiaTheme="minorEastAsia"/>
          <w:lang w:val="en-US"/>
        </w:rPr>
        <w:tab/>
      </w:r>
      <w:r w:rsidR="00F66C61">
        <w:rPr>
          <w:rFonts w:eastAsiaTheme="minorEastAsia"/>
          <w:lang w:val="en-US"/>
        </w:rPr>
        <w:tab/>
      </w:r>
      <w:r w:rsidR="00F66C61">
        <w:rPr>
          <w:rFonts w:eastAsiaTheme="minorEastAsia"/>
          <w:lang w:val="en-US"/>
        </w:rPr>
        <w:t xml:space="preserve">Resulting in the simulation: </w:t>
      </w:r>
    </w:p>
    <w:p w14:paraId="5EAF35FC" w14:textId="73169D35" w:rsidR="00C20167" w:rsidRDefault="00B47610" w:rsidP="002B716D">
      <w:pPr>
        <w:rPr>
          <w:rFonts w:eastAsiaTheme="minorEastAsia"/>
          <w:lang w:val="en-US"/>
        </w:rPr>
      </w:pPr>
      <w:r>
        <w:rPr>
          <w:rFonts w:eastAsiaTheme="minorEastAsia"/>
          <w:noProof/>
          <w:lang w:val="en-US"/>
        </w:rPr>
        <w:drawing>
          <wp:anchor distT="0" distB="0" distL="114300" distR="114300" simplePos="0" relativeHeight="252065792" behindDoc="0" locked="0" layoutInCell="1" allowOverlap="1" wp14:anchorId="2125D11F" wp14:editId="01C31014">
            <wp:simplePos x="0" y="0"/>
            <wp:positionH relativeFrom="column">
              <wp:posOffset>0</wp:posOffset>
            </wp:positionH>
            <wp:positionV relativeFrom="paragraph">
              <wp:posOffset>0</wp:posOffset>
            </wp:positionV>
            <wp:extent cx="2389799" cy="2106385"/>
            <wp:effectExtent l="0" t="0" r="0" b="1905"/>
            <wp:wrapSquare wrapText="bothSides"/>
            <wp:docPr id="655239549" name="Billede 423" descr="Et billede, der indeholder tekst, diagram, Plan,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39549" name="Billede 423" descr="Et billede, der indeholder tekst, diagram, Plan, skærmbillede&#10;&#10;Automatisk genereret beskrivelse"/>
                    <pic:cNvPicPr/>
                  </pic:nvPicPr>
                  <pic:blipFill>
                    <a:blip r:embed="rId213" cstate="print">
                      <a:extLst>
                        <a:ext uri="{28A0092B-C50C-407E-A947-70E740481C1C}">
                          <a14:useLocalDpi xmlns:a14="http://schemas.microsoft.com/office/drawing/2010/main" val="0"/>
                        </a:ext>
                      </a:extLst>
                    </a:blip>
                    <a:stretch>
                      <a:fillRect/>
                    </a:stretch>
                  </pic:blipFill>
                  <pic:spPr>
                    <a:xfrm>
                      <a:off x="0" y="0"/>
                      <a:ext cx="2389799" cy="2106385"/>
                    </a:xfrm>
                    <a:prstGeom prst="rect">
                      <a:avLst/>
                    </a:prstGeom>
                  </pic:spPr>
                </pic:pic>
              </a:graphicData>
            </a:graphic>
            <wp14:sizeRelH relativeFrom="page">
              <wp14:pctWidth>0</wp14:pctWidth>
            </wp14:sizeRelH>
            <wp14:sizeRelV relativeFrom="page">
              <wp14:pctHeight>0</wp14:pctHeight>
            </wp14:sizeRelV>
          </wp:anchor>
        </w:drawing>
      </w:r>
      <w:r w:rsidR="00CE7DB2">
        <w:rPr>
          <w:rFonts w:eastAsiaTheme="minorEastAsia"/>
          <w:lang w:val="en-US"/>
        </w:rPr>
        <w:t xml:space="preserve">Where the delay is very small. </w:t>
      </w:r>
    </w:p>
    <w:p w14:paraId="2314440D" w14:textId="77777777" w:rsidR="000C26E9" w:rsidRDefault="000C26E9" w:rsidP="002B716D">
      <w:pPr>
        <w:rPr>
          <w:rFonts w:eastAsiaTheme="minorEastAsia"/>
          <w:lang w:val="en-US"/>
        </w:rPr>
      </w:pPr>
      <w:r>
        <w:rPr>
          <w:rFonts w:eastAsiaTheme="minorEastAsia"/>
          <w:lang w:val="en-US"/>
        </w:rPr>
        <w:t xml:space="preserve">Using measuring to find the exact delays gives me: </w:t>
      </w:r>
    </w:p>
    <w:p w14:paraId="3B9DD51E" w14:textId="26ABACE3" w:rsidR="00CE7DB2" w:rsidRDefault="005724FC" w:rsidP="002B716D">
      <w:pPr>
        <w:rPr>
          <w:rFonts w:eastAsiaTheme="minorEastAsia"/>
          <w:lang w:val="en-US"/>
        </w:rPr>
      </w:pPr>
      <w:r>
        <w:rPr>
          <w:rFonts w:eastAsiaTheme="minorEastAsia"/>
          <w:lang w:val="en-US"/>
        </w:rPr>
        <w:t>Measuring it</w:t>
      </w:r>
    </w:p>
    <w:p w14:paraId="41366608" w14:textId="5C698A85" w:rsidR="00B47610" w:rsidRDefault="00294248" w:rsidP="002B716D">
      <w:pPr>
        <w:rPr>
          <w:rFonts w:eastAsiaTheme="minorEastAsia"/>
          <w:lang w:val="en-US"/>
        </w:rPr>
      </w:pPr>
      <w:r w:rsidRPr="00294248">
        <w:rPr>
          <w:rFonts w:eastAsiaTheme="minorEastAsia"/>
          <w:lang w:val="en-US"/>
        </w:rPr>
        <w:lastRenderedPageBreak/>
        <w:drawing>
          <wp:inline distT="0" distB="0" distL="0" distR="0" wp14:anchorId="57F3E655" wp14:editId="68FA9597">
            <wp:extent cx="3906982" cy="1173554"/>
            <wp:effectExtent l="0" t="0" r="5080" b="0"/>
            <wp:docPr id="615394201" name="Billede 1" descr="Et billede, der indeholder tekst, Font/skrifttype, hvid, algebra&#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94201" name="Billede 1" descr="Et billede, der indeholder tekst, Font/skrifttype, hvid, algebra&#10;&#10;Automatisk genereret beskrivelse"/>
                    <pic:cNvPicPr/>
                  </pic:nvPicPr>
                  <pic:blipFill>
                    <a:blip r:embed="rId214"/>
                    <a:stretch>
                      <a:fillRect/>
                    </a:stretch>
                  </pic:blipFill>
                  <pic:spPr>
                    <a:xfrm>
                      <a:off x="0" y="0"/>
                      <a:ext cx="3957121" cy="1188614"/>
                    </a:xfrm>
                    <a:prstGeom prst="rect">
                      <a:avLst/>
                    </a:prstGeom>
                  </pic:spPr>
                </pic:pic>
              </a:graphicData>
            </a:graphic>
          </wp:inline>
        </w:drawing>
      </w:r>
    </w:p>
    <w:p w14:paraId="188B80BD" w14:textId="0C9DC0BC" w:rsidR="00084C01" w:rsidRDefault="00084C01" w:rsidP="002B716D">
      <w:pPr>
        <w:rPr>
          <w:rFonts w:eastAsiaTheme="minorEastAsia"/>
          <w:lang w:val="en-US"/>
        </w:rPr>
      </w:pPr>
      <w:r>
        <w:rPr>
          <w:rFonts w:eastAsiaTheme="minorEastAsia"/>
          <w:lang w:val="en-US"/>
        </w:rPr>
        <w:t xml:space="preserve">Measuring both the rise delay and fall delay to be: </w:t>
      </w:r>
    </w:p>
    <w:p w14:paraId="266E6F07" w14:textId="1C0FC06C" w:rsidR="00AD065F" w:rsidRPr="00AD065F" w:rsidRDefault="00AD065F" w:rsidP="002B716D">
      <w:pPr>
        <w:rPr>
          <w:rFonts w:eastAsiaTheme="minorEastAsia"/>
          <w:lang w:val="en-US"/>
        </w:rPr>
      </w:pPr>
      <w:r>
        <w:rPr>
          <w:rFonts w:eastAsiaTheme="minorEastAsia"/>
          <w:lang w:val="en-US"/>
        </w:rPr>
        <w:t>=============</w:t>
      </w:r>
      <w:r w:rsidR="009271C3">
        <w:rPr>
          <w:rFonts w:eastAsiaTheme="minorEastAsia"/>
          <w:lang w:val="en-US"/>
        </w:rPr>
        <w:t>==</w:t>
      </w:r>
      <w:r w:rsidR="0007372F">
        <w:rPr>
          <w:rFonts w:eastAsiaTheme="minorEastAsia"/>
          <w:lang w:val="en-US"/>
        </w:rPr>
        <w:t>==============</w:t>
      </w:r>
    </w:p>
    <w:p w14:paraId="7DD81F12" w14:textId="672CFC2F" w:rsidR="009271C3" w:rsidRDefault="00084C01" w:rsidP="002B716D">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pd</m:t>
            </m:r>
            <m:r>
              <w:rPr>
                <w:rFonts w:ascii="Cambria Math" w:eastAsiaTheme="minorEastAsia" w:hAnsi="Cambria Math"/>
                <w:lang w:val="en-US"/>
              </w:rPr>
              <m:t>r</m:t>
            </m:r>
          </m:sub>
        </m:sSub>
        <m:r>
          <w:rPr>
            <w:rFonts w:ascii="Cambria Math" w:eastAsiaTheme="minorEastAsia" w:hAnsi="Cambria Math"/>
            <w:lang w:val="en-US"/>
          </w:rPr>
          <m:t>=</m:t>
        </m:r>
        <m:r>
          <w:rPr>
            <w:rFonts w:ascii="Cambria Math" w:eastAsiaTheme="minorEastAsia" w:hAnsi="Cambria Math"/>
            <w:lang w:val="en-US"/>
          </w:rPr>
          <m:t>6</m:t>
        </m:r>
        <m:r>
          <w:rPr>
            <w:rFonts w:ascii="Cambria Math" w:eastAsiaTheme="minorEastAsia" w:hAnsi="Cambria Math"/>
            <w:lang w:val="en-US"/>
          </w:rPr>
          <m:t>,010</m:t>
        </m:r>
        <m:r>
          <w:rPr>
            <w:rFonts w:ascii="Cambria Math" w:eastAsiaTheme="minorEastAsia" w:hAnsi="Cambria Math"/>
            <w:lang w:val="en-US"/>
          </w:rPr>
          <m:t>84</m:t>
        </m:r>
        <m:r>
          <w:rPr>
            <w:rFonts w:ascii="Cambria Math" w:eastAsiaTheme="minorEastAsia" w:hAnsi="Cambria Math"/>
            <w:lang w:val="en-US"/>
          </w:rPr>
          <m:t>ns</m:t>
        </m:r>
      </m:oMath>
      <w:r w:rsidR="009271C3">
        <w:rPr>
          <w:rFonts w:eastAsiaTheme="minorEastAsia"/>
          <w:lang w:val="en-US"/>
        </w:rPr>
        <w:t xml:space="preserve"> </w:t>
      </w:r>
    </w:p>
    <w:p w14:paraId="23FB3786" w14:textId="19C8A116" w:rsidR="009271C3" w:rsidRPr="009271C3" w:rsidRDefault="009271C3" w:rsidP="002B716D">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pdf</m:t>
            </m:r>
          </m:sub>
        </m:sSub>
        <m:r>
          <w:rPr>
            <w:rFonts w:ascii="Cambria Math" w:eastAsiaTheme="minorEastAsia" w:hAnsi="Cambria Math"/>
            <w:lang w:val="en-US"/>
          </w:rPr>
          <m:t>=</m:t>
        </m:r>
        <m:r>
          <w:rPr>
            <w:rFonts w:ascii="Cambria Math" w:eastAsiaTheme="minorEastAsia" w:hAnsi="Cambria Math"/>
            <w:lang w:val="en-US"/>
          </w:rPr>
          <m:t>4,0103ns</m:t>
        </m:r>
      </m:oMath>
      <w:r w:rsidR="009B2171">
        <w:rPr>
          <w:rFonts w:eastAsiaTheme="minorEastAsia"/>
          <w:lang w:val="en-US"/>
        </w:rPr>
        <w:t xml:space="preserve"> </w:t>
      </w:r>
    </w:p>
    <w:p w14:paraId="29ECD2C4" w14:textId="2ADAA45A" w:rsidR="00084C01" w:rsidRPr="009271C3" w:rsidRDefault="006C7AF4" w:rsidP="002B716D">
      <w:pPr>
        <w:rPr>
          <w:rFonts w:eastAsiaTheme="minorEastAsia"/>
          <w:lang w:val="en-US"/>
        </w:rPr>
      </w:pPr>
      <m:oMath>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6,0184</m:t>
                </m:r>
                <m:r>
                  <w:rPr>
                    <w:rFonts w:ascii="Cambria Math" w:eastAsiaTheme="minorEastAsia" w:hAnsi="Cambria Math"/>
                    <w:lang w:val="en-US"/>
                  </w:rPr>
                  <m:t>-4,0103</m:t>
                </m:r>
              </m:e>
            </m:d>
          </m:num>
          <m:den>
            <m:r>
              <w:rPr>
                <w:rFonts w:ascii="Cambria Math" w:eastAsiaTheme="minorEastAsia" w:hAnsi="Cambria Math"/>
                <w:lang w:val="en-US"/>
              </w:rPr>
              <m:t>6,0184</m:t>
            </m:r>
          </m:den>
        </m:f>
        <m:r>
          <w:rPr>
            <w:rFonts w:ascii="Cambria Math" w:eastAsiaTheme="minorEastAsia" w:hAnsi="Cambria Math"/>
            <w:lang w:val="en-US"/>
          </w:rPr>
          <m:t>≈0,333660109</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oMath>
      <w:r w:rsidR="00302EA2">
        <w:rPr>
          <w:rFonts w:eastAsiaTheme="minorEastAsia"/>
          <w:lang w:val="en-US"/>
        </w:rPr>
        <w:t xml:space="preserve"> </w:t>
      </w:r>
    </w:p>
    <w:p w14:paraId="2C8E2C0D" w14:textId="38D30669" w:rsidR="00E64825" w:rsidRDefault="00AD065F" w:rsidP="002B716D">
      <w:pPr>
        <w:rPr>
          <w:rFonts w:eastAsiaTheme="minorEastAsia"/>
          <w:lang w:val="en-US"/>
        </w:rPr>
      </w:pPr>
      <w:r>
        <w:rPr>
          <w:rFonts w:eastAsiaTheme="minorEastAsia"/>
          <w:lang w:val="en-US"/>
        </w:rPr>
        <w:t>============</w:t>
      </w:r>
      <w:r w:rsidR="0089347D">
        <w:rPr>
          <w:rFonts w:eastAsiaTheme="minorEastAsia"/>
          <w:lang w:val="en-US"/>
        </w:rPr>
        <w:t>=</w:t>
      </w:r>
      <w:r w:rsidR="009271C3">
        <w:rPr>
          <w:rFonts w:eastAsiaTheme="minorEastAsia"/>
          <w:lang w:val="en-US"/>
        </w:rPr>
        <w:t>==</w:t>
      </w:r>
      <w:r w:rsidR="0007372F">
        <w:rPr>
          <w:rFonts w:eastAsiaTheme="minorEastAsia"/>
          <w:lang w:val="en-US"/>
        </w:rPr>
        <w:t>==============</w:t>
      </w:r>
    </w:p>
    <w:p w14:paraId="49A4F41A" w14:textId="206A0DE3" w:rsidR="00DC239C" w:rsidRDefault="00100552" w:rsidP="002B716D">
      <w:pPr>
        <w:rPr>
          <w:rFonts w:eastAsiaTheme="minorEastAsia"/>
          <w:lang w:val="en-US"/>
        </w:rPr>
      </w:pPr>
      <w:r w:rsidRPr="00100552">
        <w:rPr>
          <w:rFonts w:eastAsiaTheme="minorEastAsia"/>
          <w:lang w:val="en-US"/>
        </w:rPr>
        <w:t xml:space="preserve">One third of a change </w:t>
      </w:r>
      <w:r>
        <w:rPr>
          <w:rFonts w:eastAsiaTheme="minorEastAsia"/>
          <w:lang w:val="en-US"/>
        </w:rPr>
        <w:t xml:space="preserve">between them </w:t>
      </w:r>
      <w:r w:rsidR="003F2E93">
        <w:rPr>
          <w:rFonts w:eastAsiaTheme="minorEastAsia"/>
          <w:lang w:val="en-US"/>
        </w:rPr>
        <w:t xml:space="preserve">is </w:t>
      </w:r>
      <w:proofErr w:type="gramStart"/>
      <w:r w:rsidR="003F2E93">
        <w:rPr>
          <w:rFonts w:eastAsiaTheme="minorEastAsia"/>
          <w:lang w:val="en-US"/>
        </w:rPr>
        <w:t>actually a</w:t>
      </w:r>
      <w:proofErr w:type="gramEnd"/>
      <w:r w:rsidR="003F2E93">
        <w:rPr>
          <w:rFonts w:eastAsiaTheme="minorEastAsia"/>
          <w:lang w:val="en-US"/>
        </w:rPr>
        <w:t xml:space="preserve"> lot. </w:t>
      </w:r>
      <w:r w:rsidR="000558C0">
        <w:rPr>
          <w:rFonts w:eastAsiaTheme="minorEastAsia"/>
          <w:lang w:val="en-US"/>
        </w:rPr>
        <w:t xml:space="preserve">As the </w:t>
      </w:r>
      <w:r w:rsidR="00431E8D">
        <w:rPr>
          <w:rFonts w:eastAsiaTheme="minorEastAsia"/>
          <w:lang w:val="en-US"/>
        </w:rPr>
        <w:t>rise time takes the longes</w:t>
      </w:r>
      <w:r w:rsidR="0068497A">
        <w:rPr>
          <w:rFonts w:eastAsiaTheme="minorEastAsia"/>
          <w:lang w:val="en-US"/>
        </w:rPr>
        <w:t xml:space="preserve">t, the AC </w:t>
      </w:r>
      <w:proofErr w:type="spellStart"/>
      <w:r w:rsidR="0068497A">
        <w:rPr>
          <w:rFonts w:eastAsiaTheme="minorEastAsia"/>
          <w:lang w:val="en-US"/>
        </w:rPr>
        <w:t>pmos</w:t>
      </w:r>
      <w:proofErr w:type="spellEnd"/>
      <w:r w:rsidR="0068497A">
        <w:rPr>
          <w:rFonts w:eastAsiaTheme="minorEastAsia"/>
          <w:lang w:val="en-US"/>
        </w:rPr>
        <w:t xml:space="preserve"> should probably be bigger</w:t>
      </w:r>
      <w:r w:rsidR="00DC239C">
        <w:rPr>
          <w:rFonts w:eastAsiaTheme="minorEastAsia"/>
          <w:lang w:val="en-US"/>
        </w:rPr>
        <w:t>, let me scale it by 2</w:t>
      </w:r>
      <w:r w:rsidR="00E0765F">
        <w:rPr>
          <w:rFonts w:eastAsiaTheme="minorEastAsia"/>
          <w:lang w:val="en-US"/>
        </w:rPr>
        <w:t xml:space="preserve">. </w:t>
      </w:r>
    </w:p>
    <w:p w14:paraId="0C295017" w14:textId="12448819" w:rsidR="004B14BA" w:rsidRDefault="00BA14D5" w:rsidP="002B716D">
      <w:pPr>
        <w:rPr>
          <w:rFonts w:eastAsiaTheme="minorEastAsia"/>
          <w:lang w:val="en-US"/>
        </w:rPr>
      </w:pPr>
      <w:r>
        <w:rPr>
          <w:rFonts w:eastAsiaTheme="minorEastAsia"/>
          <w:lang w:val="en-US"/>
        </w:rPr>
        <w:t>This doesn’t make a</w:t>
      </w:r>
      <w:r w:rsidR="0025388D">
        <w:rPr>
          <w:rFonts w:eastAsiaTheme="minorEastAsia"/>
          <w:lang w:val="en-US"/>
        </w:rPr>
        <w:t>n</w:t>
      </w:r>
      <w:r>
        <w:rPr>
          <w:rFonts w:eastAsiaTheme="minorEastAsia"/>
          <w:lang w:val="en-US"/>
        </w:rPr>
        <w:t xml:space="preserve"> impact, so it might have to do with the </w:t>
      </w:r>
      <w:r w:rsidR="008A4437">
        <w:rPr>
          <w:rFonts w:eastAsiaTheme="minorEastAsia"/>
          <w:lang w:val="en-US"/>
        </w:rPr>
        <w:t xml:space="preserve">A &amp; B </w:t>
      </w:r>
      <w:proofErr w:type="spellStart"/>
      <w:r w:rsidR="008A4437">
        <w:rPr>
          <w:rFonts w:eastAsiaTheme="minorEastAsia"/>
          <w:lang w:val="en-US"/>
        </w:rPr>
        <w:t>nmos</w:t>
      </w:r>
      <w:proofErr w:type="spellEnd"/>
      <w:r w:rsidR="005F3F3E">
        <w:rPr>
          <w:rFonts w:eastAsiaTheme="minorEastAsia"/>
          <w:lang w:val="en-US"/>
        </w:rPr>
        <w:t xml:space="preserve"> then, as the </w:t>
      </w:r>
      <w:proofErr w:type="spellStart"/>
      <w:r w:rsidR="005F3F3E">
        <w:rPr>
          <w:rFonts w:eastAsiaTheme="minorEastAsia"/>
          <w:lang w:val="en-US"/>
        </w:rPr>
        <w:t>pmos</w:t>
      </w:r>
      <w:proofErr w:type="spellEnd"/>
      <w:r w:rsidR="005F3F3E">
        <w:rPr>
          <w:rFonts w:eastAsiaTheme="minorEastAsia"/>
          <w:lang w:val="en-US"/>
        </w:rPr>
        <w:t xml:space="preserve"> might already be on, when the ground signal </w:t>
      </w:r>
      <w:r w:rsidR="00DE2637">
        <w:rPr>
          <w:rFonts w:eastAsiaTheme="minorEastAsia"/>
          <w:lang w:val="en-US"/>
        </w:rPr>
        <w:t xml:space="preserve">comes to </w:t>
      </w:r>
      <m:oMath>
        <m:acc>
          <m:accPr>
            <m:chr m:val="̅"/>
            <m:ctrlPr>
              <w:rPr>
                <w:rFonts w:ascii="Cambria Math" w:eastAsiaTheme="minorEastAsia" w:hAnsi="Cambria Math"/>
                <w:i/>
                <w:lang w:val="en-US"/>
              </w:rPr>
            </m:ctrlPr>
          </m:accPr>
          <m:e>
            <m:r>
              <w:rPr>
                <w:rFonts w:ascii="Cambria Math" w:eastAsiaTheme="minorEastAsia" w:hAnsi="Cambria Math"/>
                <w:lang w:val="en-US"/>
              </w:rPr>
              <m:t>Y</m:t>
            </m:r>
          </m:e>
        </m:acc>
      </m:oMath>
      <w:r w:rsidR="00CF6480">
        <w:rPr>
          <w:rFonts w:eastAsiaTheme="minorEastAsia"/>
          <w:lang w:val="en-US"/>
        </w:rPr>
        <w:t xml:space="preserve">. </w:t>
      </w:r>
    </w:p>
    <w:p w14:paraId="4960F012" w14:textId="46CDADB0" w:rsidR="00C3575F" w:rsidRDefault="00C3575F" w:rsidP="002B716D">
      <w:pPr>
        <w:rPr>
          <w:rFonts w:eastAsiaTheme="minorEastAsia"/>
          <w:lang w:val="en-US"/>
        </w:rPr>
      </w:pPr>
      <w:r>
        <w:rPr>
          <w:rFonts w:eastAsiaTheme="minorEastAsia"/>
          <w:lang w:val="en-US"/>
        </w:rPr>
        <w:t xml:space="preserve">Looking at my </w:t>
      </w:r>
      <w:r w:rsidR="00141FDD">
        <w:rPr>
          <w:rFonts w:eastAsiaTheme="minorEastAsia"/>
          <w:lang w:val="en-US"/>
        </w:rPr>
        <w:t xml:space="preserve">measurement commands the and has </w:t>
      </w:r>
      <w:r w:rsidR="00FD42F2">
        <w:rPr>
          <w:rFonts w:eastAsiaTheme="minorEastAsia"/>
          <w:lang w:val="en-US"/>
        </w:rPr>
        <w:t>not been helpful.</w:t>
      </w:r>
    </w:p>
    <w:p w14:paraId="4EA307A1" w14:textId="01129A53" w:rsidR="00FD42F2" w:rsidRDefault="00FD42F2" w:rsidP="002B716D">
      <w:pPr>
        <w:rPr>
          <w:rFonts w:eastAsiaTheme="minorEastAsia"/>
          <w:lang w:val="en-US"/>
        </w:rPr>
      </w:pPr>
    </w:p>
    <w:p w14:paraId="045E2789" w14:textId="77D28837" w:rsidR="00CF6480" w:rsidRDefault="00B06B4C" w:rsidP="002B716D">
      <w:pPr>
        <w:rPr>
          <w:rFonts w:eastAsiaTheme="minorEastAsia"/>
          <w:lang w:val="en-US"/>
        </w:rPr>
      </w:pPr>
      <w:r w:rsidRPr="00B06B4C">
        <w:rPr>
          <w:rFonts w:eastAsiaTheme="minorEastAsia"/>
          <w:lang w:val="en-US"/>
        </w:rPr>
        <w:t>.</w:t>
      </w:r>
      <w:proofErr w:type="spellStart"/>
      <w:r w:rsidRPr="00B06B4C">
        <w:rPr>
          <w:rFonts w:eastAsiaTheme="minorEastAsia"/>
          <w:lang w:val="en-US"/>
        </w:rPr>
        <w:t>meas</w:t>
      </w:r>
      <w:proofErr w:type="spellEnd"/>
      <w:r w:rsidRPr="00B06B4C">
        <w:rPr>
          <w:rFonts w:eastAsiaTheme="minorEastAsia"/>
          <w:lang w:val="en-US"/>
        </w:rPr>
        <w:t xml:space="preserve"> </w:t>
      </w:r>
      <w:proofErr w:type="spellStart"/>
      <w:r w:rsidRPr="00B06B4C">
        <w:rPr>
          <w:rFonts w:eastAsiaTheme="minorEastAsia"/>
          <w:lang w:val="en-US"/>
        </w:rPr>
        <w:t>tran</w:t>
      </w:r>
      <w:proofErr w:type="spellEnd"/>
      <w:r w:rsidRPr="00B06B4C">
        <w:rPr>
          <w:rFonts w:eastAsiaTheme="minorEastAsia"/>
          <w:lang w:val="en-US"/>
        </w:rPr>
        <w:t xml:space="preserve"> t1 find time when v(A)=0.5 and v(C)=0.5 rise=1</w:t>
      </w:r>
    </w:p>
    <w:p w14:paraId="11920365" w14:textId="4D1F8D60" w:rsidR="00B06B4C" w:rsidRDefault="00B06B4C" w:rsidP="002B716D">
      <w:pPr>
        <w:rPr>
          <w:rFonts w:eastAsiaTheme="minorEastAsia"/>
          <w:lang w:val="en-US"/>
        </w:rPr>
      </w:pPr>
      <w:r>
        <w:rPr>
          <w:rFonts w:eastAsiaTheme="minorEastAsia"/>
          <w:lang w:val="en-US"/>
        </w:rPr>
        <w:t xml:space="preserve">In </w:t>
      </w:r>
      <w:proofErr w:type="spellStart"/>
      <w:r>
        <w:rPr>
          <w:rFonts w:eastAsiaTheme="minorEastAsia"/>
          <w:lang w:val="en-US"/>
        </w:rPr>
        <w:t>LTSpice</w:t>
      </w:r>
      <w:proofErr w:type="spellEnd"/>
      <w:r>
        <w:rPr>
          <w:rFonts w:eastAsiaTheme="minorEastAsia"/>
          <w:lang w:val="en-US"/>
        </w:rPr>
        <w:t xml:space="preserve"> actually takes the </w:t>
      </w:r>
      <w:r w:rsidR="00B94B48">
        <w:rPr>
          <w:rFonts w:eastAsiaTheme="minorEastAsia"/>
          <w:lang w:val="en-US"/>
        </w:rPr>
        <w:t xml:space="preserve">or value of the two, and I thought that it would take the time when both </w:t>
      </w:r>
      <w:proofErr w:type="gramStart"/>
      <w:r w:rsidR="00AE6EB4">
        <w:rPr>
          <w:rFonts w:eastAsiaTheme="minorEastAsia"/>
          <w:lang w:val="en-US"/>
        </w:rPr>
        <w:t>criteria’s</w:t>
      </w:r>
      <w:proofErr w:type="gramEnd"/>
      <w:r w:rsidR="00B94B48">
        <w:rPr>
          <w:rFonts w:eastAsiaTheme="minorEastAsia"/>
          <w:lang w:val="en-US"/>
        </w:rPr>
        <w:t xml:space="preserve"> met. </w:t>
      </w:r>
    </w:p>
    <w:p w14:paraId="7594B39E" w14:textId="77777777" w:rsidR="001D620B" w:rsidRDefault="001D620B" w:rsidP="002B716D">
      <w:pPr>
        <w:rPr>
          <w:rFonts w:eastAsiaTheme="minorEastAsia"/>
          <w:lang w:val="en-US"/>
        </w:rPr>
      </w:pPr>
    </w:p>
    <w:p w14:paraId="66878132" w14:textId="0B6FF129" w:rsidR="00B37810" w:rsidRDefault="001D620B" w:rsidP="002B716D">
      <w:pPr>
        <w:rPr>
          <w:rFonts w:eastAsiaTheme="minorEastAsia"/>
          <w:lang w:val="en-US"/>
        </w:rPr>
      </w:pPr>
      <w:r>
        <w:rPr>
          <w:rFonts w:eastAsiaTheme="minorEastAsia"/>
          <w:lang w:val="en-US"/>
        </w:rPr>
        <w:t xml:space="preserve">But </w:t>
      </w:r>
      <w:r w:rsidR="00B37810">
        <w:rPr>
          <w:rFonts w:eastAsiaTheme="minorEastAsia"/>
          <w:lang w:val="en-US"/>
        </w:rPr>
        <w:t xml:space="preserve">why I did above would have been how I calculated it all. </w:t>
      </w:r>
    </w:p>
    <w:p w14:paraId="2990194F" w14:textId="77777777" w:rsidR="00B37810" w:rsidRDefault="00B37810" w:rsidP="002B716D">
      <w:pPr>
        <w:rPr>
          <w:rFonts w:eastAsiaTheme="minorEastAsia"/>
          <w:lang w:val="en-US"/>
        </w:rPr>
      </w:pPr>
    </w:p>
    <w:p w14:paraId="07ECF60D" w14:textId="77777777" w:rsidR="008A4437" w:rsidRPr="00100552" w:rsidRDefault="008A4437" w:rsidP="002B716D">
      <w:pPr>
        <w:rPr>
          <w:rFonts w:eastAsiaTheme="minorEastAsia"/>
          <w:lang w:val="en-US"/>
        </w:rPr>
      </w:pPr>
    </w:p>
    <w:p w14:paraId="65352D05" w14:textId="77777777" w:rsidR="00E64825" w:rsidRPr="00100552" w:rsidRDefault="00E64825" w:rsidP="002B716D">
      <w:pPr>
        <w:rPr>
          <w:rFonts w:eastAsiaTheme="minorEastAsia"/>
          <w:lang w:val="en-US"/>
        </w:rPr>
      </w:pPr>
    </w:p>
    <w:p w14:paraId="443275C0" w14:textId="77777777" w:rsidR="00E64825" w:rsidRPr="00100552" w:rsidRDefault="00E64825" w:rsidP="002B716D">
      <w:pPr>
        <w:rPr>
          <w:rFonts w:eastAsiaTheme="minorEastAsia"/>
          <w:lang w:val="en-US"/>
        </w:rPr>
      </w:pPr>
    </w:p>
    <w:p w14:paraId="256A1FAA" w14:textId="77777777" w:rsidR="0015002E" w:rsidRPr="00100552" w:rsidRDefault="0015002E" w:rsidP="0015002E">
      <w:pPr>
        <w:rPr>
          <w:lang w:val="en-US"/>
        </w:rPr>
      </w:pPr>
    </w:p>
    <w:p w14:paraId="5649F99F" w14:textId="3B2E280C" w:rsidR="00F60AA4" w:rsidRDefault="00D86582" w:rsidP="00F01460">
      <w:pPr>
        <w:pStyle w:val="Overskrift3"/>
      </w:pPr>
      <w:r w:rsidRPr="00D86582">
        <w:t xml:space="preserve">First, find the input change (from ABCD=”XXXX” to ABCD=”YYYY”) in which the dynamic power consumption will be maximized. Then, evaluate the dynamic power consumptions for the worst case in </w:t>
      </w:r>
      <w:proofErr w:type="spellStart"/>
      <w:r w:rsidRPr="00D86582">
        <w:t>LTspice</w:t>
      </w:r>
      <w:proofErr w:type="spellEnd"/>
      <w:r w:rsidRPr="00D86582">
        <w:t>.</w:t>
      </w:r>
      <w:r w:rsidR="00EF6AD8">
        <w:t xml:space="preserve"> </w:t>
      </w:r>
      <w:proofErr w:type="spellStart"/>
      <w:r w:rsidR="00664027" w:rsidRPr="00664027">
        <w:t>Måske</w:t>
      </w:r>
      <w:proofErr w:type="spellEnd"/>
      <w:r w:rsidR="00664027" w:rsidRPr="00664027">
        <w:t xml:space="preserve"> </w:t>
      </w:r>
      <w:proofErr w:type="spellStart"/>
      <w:r w:rsidR="00664027" w:rsidRPr="00664027">
        <w:t>kom</w:t>
      </w:r>
      <w:proofErr w:type="spellEnd"/>
      <w:r w:rsidR="00664027" w:rsidRPr="00664027">
        <w:t xml:space="preserve"> </w:t>
      </w:r>
      <w:proofErr w:type="spellStart"/>
      <w:r w:rsidR="00664027" w:rsidRPr="00664027">
        <w:t>tilbage</w:t>
      </w:r>
      <w:proofErr w:type="spellEnd"/>
      <w:r w:rsidR="00664027" w:rsidRPr="00664027">
        <w:t xml:space="preserve"> </w:t>
      </w:r>
      <w:proofErr w:type="spellStart"/>
      <w:r w:rsidR="00664027" w:rsidRPr="00664027">
        <w:t>hertil</w:t>
      </w:r>
      <w:proofErr w:type="spellEnd"/>
    </w:p>
    <w:p w14:paraId="74B2266C" w14:textId="4CBC8D9E" w:rsidR="00EF4AC3" w:rsidRDefault="00A71AAF" w:rsidP="001B7BF6">
      <w:pPr>
        <w:rPr>
          <w:lang w:val="en-US"/>
        </w:rPr>
      </w:pPr>
      <w:r>
        <w:rPr>
          <w:lang w:val="en-US"/>
        </w:rPr>
        <w:t xml:space="preserve">Commands to check for the 1. </w:t>
      </w:r>
      <w:r w:rsidR="00F80FA0">
        <w:rPr>
          <w:lang w:val="en-US"/>
        </w:rPr>
        <w:t>Average s</w:t>
      </w:r>
      <w:r>
        <w:rPr>
          <w:lang w:val="en-US"/>
        </w:rPr>
        <w:t xml:space="preserve">tatic power consumption of a whole period. </w:t>
      </w:r>
      <w:r w:rsidR="007D4D0A">
        <w:rPr>
          <w:lang w:val="en-US"/>
        </w:rPr>
        <w:t xml:space="preserve">Using </w:t>
      </w:r>
      <m:oMath>
        <m:r>
          <w:rPr>
            <w:rFonts w:ascii="Cambria Math" w:hAnsi="Cambria Math"/>
            <w:lang w:val="en-US"/>
          </w:rPr>
          <m:t>I·V=P</m:t>
        </m:r>
      </m:oMath>
    </w:p>
    <w:p w14:paraId="5DFF9586" w14:textId="77CA0738" w:rsidR="00DF637F" w:rsidRDefault="0017116C" w:rsidP="001B7BF6">
      <w:pPr>
        <w:rPr>
          <w:lang w:val="en-US"/>
        </w:rPr>
      </w:pPr>
      <w:r>
        <w:rPr>
          <w:noProof/>
          <w:lang w:val="en-US"/>
        </w:rPr>
        <w:drawing>
          <wp:inline distT="0" distB="0" distL="0" distR="0" wp14:anchorId="1C83ECDA" wp14:editId="14D5F99B">
            <wp:extent cx="4229100" cy="1397000"/>
            <wp:effectExtent l="0" t="0" r="0" b="0"/>
            <wp:docPr id="459458294" name="Billede 441" descr="Et billede, der indeholder tekst, Font/skrifttype, skærmbillede,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58294" name="Billede 441" descr="Et billede, der indeholder tekst, Font/skrifttype, skærmbillede, hvid&#10;&#10;Automatisk genereret beskrivelse"/>
                    <pic:cNvPicPr/>
                  </pic:nvPicPr>
                  <pic:blipFill>
                    <a:blip r:embed="rId215">
                      <a:extLst>
                        <a:ext uri="{28A0092B-C50C-407E-A947-70E740481C1C}">
                          <a14:useLocalDpi xmlns:a14="http://schemas.microsoft.com/office/drawing/2010/main" val="0"/>
                        </a:ext>
                      </a:extLst>
                    </a:blip>
                    <a:stretch>
                      <a:fillRect/>
                    </a:stretch>
                  </pic:blipFill>
                  <pic:spPr>
                    <a:xfrm>
                      <a:off x="0" y="0"/>
                      <a:ext cx="4229100" cy="1397000"/>
                    </a:xfrm>
                    <a:prstGeom prst="rect">
                      <a:avLst/>
                    </a:prstGeom>
                  </pic:spPr>
                </pic:pic>
              </a:graphicData>
            </a:graphic>
          </wp:inline>
        </w:drawing>
      </w:r>
    </w:p>
    <w:p w14:paraId="0B716816" w14:textId="2775B8C9" w:rsidR="008B6B93" w:rsidRDefault="008B6B93" w:rsidP="001B7BF6">
      <w:pPr>
        <w:rPr>
          <w:lang w:val="en-US"/>
        </w:rPr>
      </w:pPr>
      <w:r>
        <w:rPr>
          <w:lang w:val="en-US"/>
        </w:rPr>
        <w:t xml:space="preserve">Resulting in. </w:t>
      </w:r>
    </w:p>
    <w:p w14:paraId="05B4728D" w14:textId="0DBB3B2A" w:rsidR="008B6B93" w:rsidRDefault="008B6B93" w:rsidP="001B7BF6">
      <w:pPr>
        <w:rPr>
          <w:lang w:val="en-US"/>
        </w:rPr>
      </w:pPr>
    </w:p>
    <w:p w14:paraId="70213FF6" w14:textId="30529EEE" w:rsidR="009A2F0D" w:rsidRDefault="008743D9" w:rsidP="001B7BF6">
      <w:pPr>
        <w:rPr>
          <w:lang w:val="en-US"/>
        </w:rPr>
      </w:pPr>
      <w:r>
        <w:rPr>
          <w:noProof/>
          <w:lang w:val="en-US"/>
        </w:rPr>
        <w:lastRenderedPageBreak/>
        <w:drawing>
          <wp:inline distT="0" distB="0" distL="0" distR="0" wp14:anchorId="6CA7D41E" wp14:editId="6CAEECB1">
            <wp:extent cx="4953000" cy="977900"/>
            <wp:effectExtent l="0" t="0" r="0" b="0"/>
            <wp:docPr id="1041009186" name="Billede 442" descr="Et billede, der indeholder tekst, Font/skrifttype, hvid, algebra&#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09186" name="Billede 442" descr="Et billede, der indeholder tekst, Font/skrifttype, hvid, algebra&#10;&#10;Automatisk genereret beskrivelse"/>
                    <pic:cNvPicPr/>
                  </pic:nvPicPr>
                  <pic:blipFill>
                    <a:blip r:embed="rId216">
                      <a:extLst>
                        <a:ext uri="{28A0092B-C50C-407E-A947-70E740481C1C}">
                          <a14:useLocalDpi xmlns:a14="http://schemas.microsoft.com/office/drawing/2010/main" val="0"/>
                        </a:ext>
                      </a:extLst>
                    </a:blip>
                    <a:stretch>
                      <a:fillRect/>
                    </a:stretch>
                  </pic:blipFill>
                  <pic:spPr>
                    <a:xfrm>
                      <a:off x="0" y="0"/>
                      <a:ext cx="4953000" cy="977900"/>
                    </a:xfrm>
                    <a:prstGeom prst="rect">
                      <a:avLst/>
                    </a:prstGeom>
                  </pic:spPr>
                </pic:pic>
              </a:graphicData>
            </a:graphic>
          </wp:inline>
        </w:drawing>
      </w:r>
    </w:p>
    <w:p w14:paraId="2034CADE" w14:textId="20025535" w:rsidR="00AA5C64" w:rsidRDefault="00AA5C64" w:rsidP="001B7BF6">
      <w:pPr>
        <w:rPr>
          <w:lang w:val="en-US"/>
        </w:rPr>
      </w:pPr>
      <w:r>
        <w:rPr>
          <w:lang w:val="en-US"/>
        </w:rPr>
        <w:t xml:space="preserve">Total power being the static </w:t>
      </w:r>
      <w:proofErr w:type="gramStart"/>
      <w:r>
        <w:rPr>
          <w:lang w:val="en-US"/>
        </w:rPr>
        <w:t>power</w:t>
      </w:r>
      <w:proofErr w:type="gramEnd"/>
    </w:p>
    <w:p w14:paraId="44B0A771" w14:textId="16F1CAC2" w:rsidR="00AA5C64" w:rsidRDefault="00AA5C64" w:rsidP="001B7BF6">
      <w:pPr>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m:t>
            </m:r>
          </m:sub>
        </m:sSub>
        <m:r>
          <w:rPr>
            <w:rFonts w:ascii="Cambria Math" w:hAnsi="Cambria Math"/>
            <w:lang w:val="en-US"/>
          </w:rPr>
          <m:t>=</m:t>
        </m:r>
        <m:r>
          <w:rPr>
            <w:rFonts w:ascii="Cambria Math" w:hAnsi="Cambria Math"/>
            <w:lang w:val="en-US"/>
          </w:rPr>
          <m:t>0,6mW</m:t>
        </m:r>
      </m:oMath>
      <w:r w:rsidR="00521090">
        <w:rPr>
          <w:rFonts w:eastAsiaTheme="minorEastAsia"/>
          <w:lang w:val="en-US"/>
        </w:rPr>
        <w:t xml:space="preserve"> </w:t>
      </w:r>
    </w:p>
    <w:p w14:paraId="2D05984A" w14:textId="3B14BDFB" w:rsidR="00521090" w:rsidRDefault="00521090" w:rsidP="001B7BF6">
      <w:pPr>
        <w:rPr>
          <w:rFonts w:eastAsiaTheme="minorEastAsia"/>
          <w:lang w:val="en-US"/>
        </w:rPr>
      </w:pPr>
      <w:r>
        <w:rPr>
          <w:rFonts w:eastAsiaTheme="minorEastAsia"/>
          <w:lang w:val="en-US"/>
        </w:rPr>
        <w:t xml:space="preserve">And the dynamic power </w:t>
      </w:r>
      <w:r w:rsidR="0055250C">
        <w:rPr>
          <w:rFonts w:eastAsiaTheme="minorEastAsia"/>
          <w:lang w:val="en-US"/>
        </w:rPr>
        <w:t xml:space="preserve">failing to measure. </w:t>
      </w:r>
    </w:p>
    <w:p w14:paraId="2E06ED10" w14:textId="0139AFC0" w:rsidR="0055250C" w:rsidRDefault="0055250C" w:rsidP="001B7BF6">
      <w:pPr>
        <w:rPr>
          <w:rFonts w:eastAsiaTheme="minorEastAsia"/>
          <w:lang w:val="en-US"/>
        </w:rPr>
      </w:pPr>
    </w:p>
    <w:p w14:paraId="3BD0FED1" w14:textId="5D439834" w:rsidR="003639B4" w:rsidRDefault="003639B4" w:rsidP="001B7BF6">
      <w:pPr>
        <w:rPr>
          <w:rFonts w:eastAsiaTheme="minorEastAsia"/>
          <w:lang w:val="en-US"/>
        </w:rPr>
      </w:pPr>
      <w:r>
        <w:rPr>
          <w:rFonts w:eastAsiaTheme="minorEastAsia"/>
          <w:lang w:val="en-US"/>
        </w:rPr>
        <w:t xml:space="preserve">I could then try to find the dynamic power if I had the </w:t>
      </w:r>
      <w:r w:rsidR="00B80035">
        <w:rPr>
          <w:rFonts w:eastAsiaTheme="minorEastAsia"/>
          <w:lang w:val="en-US"/>
        </w:rPr>
        <w:t xml:space="preserve">periods of rise and fall correct. </w:t>
      </w:r>
    </w:p>
    <w:p w14:paraId="1A7FB213" w14:textId="3673F9AF" w:rsidR="0088516B" w:rsidRPr="00140DB8" w:rsidRDefault="00231786" w:rsidP="001B7BF6">
      <w:pPr>
        <w:rPr>
          <w:rFonts w:eastAsiaTheme="minorEastAsia"/>
          <w:lang w:val="en-US"/>
        </w:rPr>
      </w:pPr>
      <m:oMathPara>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avg</m:t>
                  </m:r>
                </m:sub>
              </m:sSub>
            </m:e>
            <m:sub>
              <m:r>
                <w:rPr>
                  <w:rFonts w:ascii="Cambria Math" w:hAnsi="Cambria Math"/>
                  <w:lang w:val="en-US"/>
                </w:rPr>
                <m:t>fall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av</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fall</m:t>
                  </m:r>
                </m:sub>
              </m:sSub>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fall</m:t>
                  </m:r>
                </m:sub>
              </m:sSub>
            </m:sub>
          </m:sSub>
        </m:oMath>
      </m:oMathPara>
    </w:p>
    <w:p w14:paraId="38D79F4C" w14:textId="4E975BF4" w:rsidR="00140DB8" w:rsidRPr="00140DB8" w:rsidRDefault="00140DB8" w:rsidP="001B7BF6">
      <w:pPr>
        <w:rPr>
          <w:rFonts w:eastAsiaTheme="minorEastAsia"/>
          <w:lang w:val="en-US"/>
        </w:rPr>
      </w:pPr>
      <w:r>
        <w:rPr>
          <w:rFonts w:eastAsiaTheme="minorEastAsia"/>
          <w:lang w:val="en-US"/>
        </w:rPr>
        <w:t xml:space="preserve">And maybe see if that would be equal to </w:t>
      </w:r>
    </w:p>
    <w:p w14:paraId="48505C9C" w14:textId="2C6CEA73" w:rsidR="00EC2AF4" w:rsidRPr="00A03B5B" w:rsidRDefault="00EC2AF4" w:rsidP="00EC2AF4">
      <w:pPr>
        <w:rPr>
          <w:rFonts w:eastAsiaTheme="minorEastAsia"/>
          <w:lang w:val="en-US"/>
        </w:rPr>
      </w:pPr>
      <m:oMathPara>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avg</m:t>
                  </m:r>
                </m:sub>
              </m:sSub>
            </m:e>
            <m:sub>
              <m:r>
                <w:rPr>
                  <w:rFonts w:ascii="Cambria Math" w:hAnsi="Cambria Math"/>
                  <w:lang w:val="en-US"/>
                </w:rPr>
                <m:t>rise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av</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rise</m:t>
                  </m:r>
                </m:sub>
              </m:sSub>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rise</m:t>
                  </m:r>
                </m:sub>
              </m:sSub>
            </m:sub>
          </m:sSub>
        </m:oMath>
      </m:oMathPara>
    </w:p>
    <w:p w14:paraId="29E28A29" w14:textId="365E44B4" w:rsidR="00A03B5B" w:rsidRDefault="00D90EA2" w:rsidP="00EC2AF4">
      <w:pPr>
        <w:rPr>
          <w:rFonts w:eastAsiaTheme="minorEastAsia"/>
          <w:lang w:val="en-US"/>
        </w:rPr>
      </w:pPr>
      <w:r>
        <w:rPr>
          <w:rFonts w:eastAsiaTheme="minorEastAsia"/>
          <w:lang w:val="en-US"/>
        </w:rPr>
        <w:t xml:space="preserve">But I don’t have the time measurements correct, so I can’t right now. </w:t>
      </w:r>
    </w:p>
    <w:p w14:paraId="62791DBF" w14:textId="77777777" w:rsidR="00D90EA2" w:rsidRPr="00140DB8" w:rsidRDefault="00D90EA2" w:rsidP="00EC2AF4">
      <w:pPr>
        <w:rPr>
          <w:rFonts w:eastAsiaTheme="minorEastAsia"/>
          <w:lang w:val="en-US"/>
        </w:rPr>
      </w:pPr>
    </w:p>
    <w:p w14:paraId="275A7945" w14:textId="77777777" w:rsidR="00294248" w:rsidRDefault="00294248" w:rsidP="001B7BF6">
      <w:pPr>
        <w:rPr>
          <w:lang w:val="en-US"/>
        </w:rPr>
      </w:pPr>
    </w:p>
    <w:p w14:paraId="599903CB" w14:textId="77777777" w:rsidR="00294248" w:rsidRDefault="00294248" w:rsidP="001B7BF6">
      <w:pPr>
        <w:rPr>
          <w:lang w:val="en-US"/>
        </w:rPr>
      </w:pPr>
    </w:p>
    <w:p w14:paraId="73205BE9" w14:textId="77777777" w:rsidR="00294248" w:rsidRDefault="00294248" w:rsidP="001B7BF6">
      <w:pPr>
        <w:rPr>
          <w:lang w:val="en-US"/>
        </w:rPr>
      </w:pPr>
    </w:p>
    <w:p w14:paraId="47DC987A" w14:textId="77777777" w:rsidR="00EF4AC3" w:rsidRDefault="00EF4AC3" w:rsidP="001B7BF6">
      <w:pPr>
        <w:rPr>
          <w:lang w:val="en-US"/>
        </w:rPr>
      </w:pPr>
    </w:p>
    <w:p w14:paraId="458024A6" w14:textId="77777777" w:rsidR="00294248" w:rsidRDefault="00294248" w:rsidP="001B7BF6">
      <w:pPr>
        <w:rPr>
          <w:lang w:val="en-US"/>
        </w:rPr>
      </w:pPr>
    </w:p>
    <w:p w14:paraId="1B453F96" w14:textId="77777777" w:rsidR="00294248" w:rsidRDefault="00294248" w:rsidP="001B7BF6">
      <w:pPr>
        <w:rPr>
          <w:lang w:val="en-US"/>
        </w:rPr>
      </w:pPr>
    </w:p>
    <w:p w14:paraId="3DF278F1" w14:textId="77777777" w:rsidR="00294248" w:rsidRDefault="00294248" w:rsidP="001B7BF6">
      <w:pPr>
        <w:rPr>
          <w:lang w:val="en-US"/>
        </w:rPr>
      </w:pPr>
    </w:p>
    <w:p w14:paraId="6D377021" w14:textId="77777777" w:rsidR="00294248" w:rsidRDefault="00294248" w:rsidP="001B7BF6">
      <w:pPr>
        <w:rPr>
          <w:lang w:val="en-US"/>
        </w:rPr>
      </w:pPr>
    </w:p>
    <w:p w14:paraId="562F80D4" w14:textId="77777777" w:rsidR="00294248" w:rsidRDefault="00294248" w:rsidP="001B7BF6">
      <w:pPr>
        <w:rPr>
          <w:lang w:val="en-US"/>
        </w:rPr>
      </w:pPr>
    </w:p>
    <w:p w14:paraId="58C7A788" w14:textId="77777777" w:rsidR="00294248" w:rsidRDefault="00294248" w:rsidP="001B7BF6">
      <w:pPr>
        <w:rPr>
          <w:lang w:val="en-US"/>
        </w:rPr>
      </w:pPr>
    </w:p>
    <w:p w14:paraId="1A50C10B" w14:textId="77777777" w:rsidR="00294248" w:rsidRDefault="00294248" w:rsidP="001B7BF6">
      <w:pPr>
        <w:rPr>
          <w:lang w:val="en-US"/>
        </w:rPr>
      </w:pPr>
    </w:p>
    <w:p w14:paraId="57FF8B29" w14:textId="77777777" w:rsidR="00294248" w:rsidRDefault="00294248" w:rsidP="001B7BF6">
      <w:pPr>
        <w:rPr>
          <w:lang w:val="en-US"/>
        </w:rPr>
      </w:pPr>
    </w:p>
    <w:p w14:paraId="3C92BE1A" w14:textId="77777777" w:rsidR="00294248" w:rsidRPr="001B7BF6" w:rsidRDefault="00294248" w:rsidP="001B7BF6">
      <w:pPr>
        <w:rPr>
          <w:lang w:val="en-US"/>
        </w:rPr>
      </w:pPr>
    </w:p>
    <w:p w14:paraId="5C23B011" w14:textId="1F1546E9" w:rsidR="00194C18" w:rsidRDefault="00194C18" w:rsidP="00194C18">
      <w:pPr>
        <w:pStyle w:val="Overskrift2"/>
        <w:rPr>
          <w:lang w:val="en-US"/>
        </w:rPr>
      </w:pPr>
      <w:r>
        <w:rPr>
          <w:lang w:val="en-US"/>
        </w:rPr>
        <w:t xml:space="preserve">Question </w:t>
      </w:r>
      <w:r>
        <w:rPr>
          <w:lang w:val="en-US"/>
        </w:rPr>
        <w:t>2</w:t>
      </w:r>
      <w:r>
        <w:rPr>
          <w:lang w:val="en-US"/>
        </w:rPr>
        <w:t>.</w:t>
      </w:r>
      <w:r w:rsidR="00322265" w:rsidRPr="00322265">
        <w:rPr>
          <w:lang w:val="en-US"/>
        </w:rPr>
        <w:t xml:space="preserve"> </w:t>
      </w:r>
      <w:r w:rsidR="00322265" w:rsidRPr="00322265">
        <w:rPr>
          <w:lang w:val="en-US"/>
        </w:rPr>
        <w:t>Compare the two implementations of a full adder in terms of energy consumption, speed, size, ability to remove noise.</w:t>
      </w:r>
    </w:p>
    <w:p w14:paraId="26A3185F" w14:textId="18707F00" w:rsidR="006E0F1F" w:rsidRDefault="00F5452B" w:rsidP="006E0F1F">
      <w:pPr>
        <w:rPr>
          <w:lang w:val="en-US"/>
        </w:rPr>
      </w:pPr>
      <w:r>
        <w:rPr>
          <w:noProof/>
          <w:lang w:val="en-US"/>
        </w:rPr>
        <w:drawing>
          <wp:inline distT="0" distB="0" distL="0" distR="0" wp14:anchorId="2EC4D235" wp14:editId="6404469C">
            <wp:extent cx="3891868" cy="1642677"/>
            <wp:effectExtent l="0" t="0" r="0" b="0"/>
            <wp:docPr id="799686862" name="Billede 437" descr="Et billede, der indeholder diagram, skitse, Teknisk tegning, Pla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86862" name="Billede 437" descr="Et billede, der indeholder diagram, skitse, Teknisk tegning, Plan&#10;&#10;Automatisk genereret beskrivelse"/>
                    <pic:cNvPicPr/>
                  </pic:nvPicPr>
                  <pic:blipFill>
                    <a:blip r:embed="rId217" cstate="print">
                      <a:extLst>
                        <a:ext uri="{28A0092B-C50C-407E-A947-70E740481C1C}">
                          <a14:useLocalDpi xmlns:a14="http://schemas.microsoft.com/office/drawing/2010/main" val="0"/>
                        </a:ext>
                      </a:extLst>
                    </a:blip>
                    <a:stretch>
                      <a:fillRect/>
                    </a:stretch>
                  </pic:blipFill>
                  <pic:spPr>
                    <a:xfrm>
                      <a:off x="0" y="0"/>
                      <a:ext cx="3915831" cy="1652791"/>
                    </a:xfrm>
                    <a:prstGeom prst="rect">
                      <a:avLst/>
                    </a:prstGeom>
                  </pic:spPr>
                </pic:pic>
              </a:graphicData>
            </a:graphic>
          </wp:inline>
        </w:drawing>
      </w:r>
    </w:p>
    <w:p w14:paraId="1C6BED5E" w14:textId="77777777" w:rsidR="006E0F1F" w:rsidRPr="006E0F1F" w:rsidRDefault="006E0F1F" w:rsidP="006E0F1F">
      <w:pPr>
        <w:rPr>
          <w:lang w:val="en-US"/>
        </w:rPr>
      </w:pPr>
    </w:p>
    <w:p w14:paraId="6D5C46C7" w14:textId="77777777" w:rsidR="00F01460" w:rsidRPr="00F01460" w:rsidRDefault="00F01460" w:rsidP="00F01460">
      <w:pPr>
        <w:rPr>
          <w:lang w:val="en-US"/>
        </w:rPr>
      </w:pPr>
    </w:p>
    <w:p w14:paraId="1F522803" w14:textId="525C2F05" w:rsidR="006D0FFF" w:rsidRDefault="006D0FFF" w:rsidP="00262CC1">
      <w:pPr>
        <w:pStyle w:val="Overskrift2"/>
        <w:rPr>
          <w:lang w:val="en-US"/>
        </w:rPr>
      </w:pPr>
      <w:r>
        <w:rPr>
          <w:lang w:val="en-US"/>
        </w:rPr>
        <w:lastRenderedPageBreak/>
        <w:t>Question 3.</w:t>
      </w:r>
      <w:r w:rsidR="00262CC1" w:rsidRPr="00262CC1">
        <w:rPr>
          <w:lang w:val="en-US"/>
        </w:rPr>
        <w:t xml:space="preserve"> </w:t>
      </w:r>
      <w:r w:rsidR="00262CC1" w:rsidRPr="00262CC1">
        <w:rPr>
          <w:lang w:val="en-US"/>
        </w:rPr>
        <w:t>Compare the dynamic and static logic in terms of energy consumption, speed, size, and</w:t>
      </w:r>
      <w:r w:rsidR="00262CC1">
        <w:rPr>
          <w:lang w:val="en-US"/>
        </w:rPr>
        <w:t xml:space="preserve"> </w:t>
      </w:r>
      <w:r w:rsidR="00262CC1" w:rsidRPr="00262CC1">
        <w:rPr>
          <w:lang w:val="en-US"/>
        </w:rPr>
        <w:t>ability to remove noise.</w:t>
      </w:r>
    </w:p>
    <w:p w14:paraId="03E99F8C" w14:textId="57AF429C" w:rsidR="00A370D0" w:rsidRDefault="00A370D0" w:rsidP="00A370D0">
      <w:pPr>
        <w:rPr>
          <w:lang w:val="en-US"/>
        </w:rPr>
      </w:pPr>
      <w:r>
        <w:rPr>
          <w:lang w:val="en-US"/>
        </w:rPr>
        <w:t xml:space="preserve">Assuming question 3 continues from </w:t>
      </w:r>
      <w:r w:rsidR="008835C2">
        <w:rPr>
          <w:lang w:val="en-US"/>
        </w:rPr>
        <w:t xml:space="preserve">Question 2. </w:t>
      </w:r>
    </w:p>
    <w:p w14:paraId="5484BCE1" w14:textId="77777777" w:rsidR="008835C2" w:rsidRPr="00A370D0" w:rsidRDefault="008835C2" w:rsidP="00A370D0">
      <w:pPr>
        <w:rPr>
          <w:lang w:val="en-US"/>
        </w:rPr>
      </w:pPr>
    </w:p>
    <w:p w14:paraId="3213D6E9" w14:textId="77777777" w:rsidR="00201F9F" w:rsidRPr="00201F9F" w:rsidRDefault="00201F9F" w:rsidP="00201F9F">
      <w:pPr>
        <w:rPr>
          <w:lang w:val="en-US"/>
        </w:rPr>
      </w:pPr>
    </w:p>
    <w:p w14:paraId="00D82BF3" w14:textId="6C62FAB0" w:rsidR="002520BC" w:rsidRDefault="002520BC" w:rsidP="002520BC">
      <w:pPr>
        <w:rPr>
          <w:lang w:val="en-US"/>
        </w:rPr>
      </w:pPr>
    </w:p>
    <w:p w14:paraId="1DA22581" w14:textId="6CAF4B37" w:rsidR="00251F11" w:rsidRDefault="00326378" w:rsidP="00326378">
      <w:pPr>
        <w:pStyle w:val="Overskrift2"/>
        <w:rPr>
          <w:lang w:val="en-US"/>
        </w:rPr>
      </w:pPr>
      <w:r>
        <w:rPr>
          <w:lang w:val="en-US"/>
        </w:rPr>
        <w:t>Question 4</w:t>
      </w:r>
      <w:r w:rsidR="00E27976">
        <w:rPr>
          <w:lang w:val="en-US"/>
        </w:rPr>
        <w:t xml:space="preserve">. </w:t>
      </w:r>
      <w:r w:rsidR="00251F11">
        <w:rPr>
          <w:lang w:val="en-US"/>
        </w:rPr>
        <w:t>VHDL</w:t>
      </w:r>
    </w:p>
    <w:p w14:paraId="58FEC982" w14:textId="61B9E106" w:rsidR="00C53108" w:rsidRDefault="00E27976" w:rsidP="00ED1730">
      <w:pPr>
        <w:pStyle w:val="Overskrift3"/>
        <w:numPr>
          <w:ilvl w:val="0"/>
          <w:numId w:val="5"/>
        </w:numPr>
      </w:pPr>
      <w:r w:rsidRPr="00E27976">
        <w:t xml:space="preserve">Write a VHDL code for implementing the following truth </w:t>
      </w:r>
      <w:proofErr w:type="gramStart"/>
      <w:r w:rsidRPr="00E27976">
        <w:t>table</w:t>
      </w:r>
      <w:proofErr w:type="gramEnd"/>
      <w:r w:rsidRPr="00E27976">
        <w:t xml:space="preserve"> </w:t>
      </w:r>
    </w:p>
    <w:p w14:paraId="4EC67733" w14:textId="1BE55F10" w:rsidR="00367E10" w:rsidRDefault="00ED1730" w:rsidP="00051531">
      <w:pPr>
        <w:rPr>
          <w:lang w:val="en-US"/>
        </w:rPr>
      </w:pPr>
      <w:r>
        <w:rPr>
          <w:noProof/>
          <w:lang w:val="en-US"/>
        </w:rPr>
        <w:drawing>
          <wp:anchor distT="0" distB="0" distL="114300" distR="114300" simplePos="0" relativeHeight="252068864" behindDoc="0" locked="0" layoutInCell="1" allowOverlap="1" wp14:anchorId="44D55020" wp14:editId="1EE5D116">
            <wp:simplePos x="0" y="0"/>
            <wp:positionH relativeFrom="column">
              <wp:posOffset>1913827</wp:posOffset>
            </wp:positionH>
            <wp:positionV relativeFrom="paragraph">
              <wp:posOffset>46494</wp:posOffset>
            </wp:positionV>
            <wp:extent cx="2268855" cy="1360170"/>
            <wp:effectExtent l="0" t="0" r="4445" b="0"/>
            <wp:wrapSquare wrapText="bothSides"/>
            <wp:docPr id="234104625" name="Billede 425" descr="Et billede, der indeholder skærmbillede, tekst,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04625" name="Billede 425" descr="Et billede, der indeholder skærmbillede, tekst, Font/skrifttype, nummer/tal&#10;&#10;Automatisk genereret beskrivelse"/>
                    <pic:cNvPicPr/>
                  </pic:nvPicPr>
                  <pic:blipFill>
                    <a:blip r:embed="rId218" cstate="print">
                      <a:extLst>
                        <a:ext uri="{28A0092B-C50C-407E-A947-70E740481C1C}">
                          <a14:useLocalDpi xmlns:a14="http://schemas.microsoft.com/office/drawing/2010/main" val="0"/>
                        </a:ext>
                      </a:extLst>
                    </a:blip>
                    <a:stretch>
                      <a:fillRect/>
                    </a:stretch>
                  </pic:blipFill>
                  <pic:spPr>
                    <a:xfrm>
                      <a:off x="0" y="0"/>
                      <a:ext cx="2268855" cy="1360170"/>
                    </a:xfrm>
                    <a:prstGeom prst="rect">
                      <a:avLst/>
                    </a:prstGeom>
                  </pic:spPr>
                </pic:pic>
              </a:graphicData>
            </a:graphic>
            <wp14:sizeRelH relativeFrom="page">
              <wp14:pctWidth>0</wp14:pctWidth>
            </wp14:sizeRelH>
            <wp14:sizeRelV relativeFrom="page">
              <wp14:pctHeight>0</wp14:pctHeight>
            </wp14:sizeRelV>
          </wp:anchor>
        </w:drawing>
      </w:r>
    </w:p>
    <w:p w14:paraId="2767805F" w14:textId="213F58EE" w:rsidR="00367E10" w:rsidRDefault="00367E10" w:rsidP="00051531">
      <w:pPr>
        <w:rPr>
          <w:lang w:val="en-US"/>
        </w:rPr>
      </w:pPr>
    </w:p>
    <w:p w14:paraId="4F44370B" w14:textId="2538422E" w:rsidR="00367E10" w:rsidRDefault="00AA348F" w:rsidP="00051531">
      <w:pPr>
        <w:rPr>
          <w:lang w:val="en-US"/>
        </w:rPr>
      </w:pPr>
      <w:r>
        <w:rPr>
          <w:noProof/>
          <w:lang w:val="en-US"/>
        </w:rPr>
        <mc:AlternateContent>
          <mc:Choice Requires="wpi">
            <w:drawing>
              <wp:anchor distT="0" distB="0" distL="114300" distR="114300" simplePos="0" relativeHeight="252077056" behindDoc="0" locked="0" layoutInCell="1" allowOverlap="1" wp14:anchorId="7A4F97CE" wp14:editId="3C817A74">
                <wp:simplePos x="0" y="0"/>
                <wp:positionH relativeFrom="column">
                  <wp:posOffset>2007225</wp:posOffset>
                </wp:positionH>
                <wp:positionV relativeFrom="paragraph">
                  <wp:posOffset>112778</wp:posOffset>
                </wp:positionV>
                <wp:extent cx="391320" cy="360"/>
                <wp:effectExtent l="38100" t="38100" r="40640" b="38100"/>
                <wp:wrapNone/>
                <wp:docPr id="952772236" name="Håndskrift 433"/>
                <wp:cNvGraphicFramePr/>
                <a:graphic xmlns:a="http://schemas.openxmlformats.org/drawingml/2006/main">
                  <a:graphicData uri="http://schemas.microsoft.com/office/word/2010/wordprocessingInk">
                    <w14:contentPart bwMode="auto" r:id="rId219">
                      <w14:nvContentPartPr>
                        <w14:cNvContentPartPr/>
                      </w14:nvContentPartPr>
                      <w14:xfrm>
                        <a:off x="0" y="0"/>
                        <a:ext cx="391320" cy="360"/>
                      </w14:xfrm>
                    </w14:contentPart>
                  </a:graphicData>
                </a:graphic>
              </wp:anchor>
            </w:drawing>
          </mc:Choice>
          <mc:Fallback>
            <w:pict>
              <v:shape w14:anchorId="7B22D923" id="Håndskrift 433" o:spid="_x0000_s1026" type="#_x0000_t75" style="position:absolute;margin-left:157.7pt;margin-top:8.55pt;width:31.5pt;height:.75pt;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wc4JwAQAABgMAAA4AAABkcnMvZTJvRG9jLnhtbJxSQW7CMBC8V+of&#13;&#10;LN+LE0CojQgciipxaMuhfYDr2MRq7I3WhsDvuySkQKuqEhdrd0cez+x4Ot+5im01Bgs+5+kg4Ux7&#13;&#10;BYX165y/vz3d3XMWovSFrMDrnO914PPZ7c20qTM9hBKqQiMjEh+yps55GWOdCRFUqZ0MA6i1J9AA&#13;&#10;OhmpxbUoUDbE7ioxTJKJaACLGkHpEGi66EA+a/mN0Sq+GhN0ZFXOx6MhyYt9gVSM72nyQcWECjGb&#13;&#10;ymyNsi6tOkqSVyhy0noS8E21kFGyDdpfVM4qhAAmDhQ4AcZYpVs/5CxNfjhb+s+Dq3SsNpgp8FH7&#13;&#10;uJIY+921wDVPuIo20DxDQenITQR+ZKT1/B9GJ3oBauNIT5cI6kpG+g6htHXgDDNb5ByXRXrS77eP&#13;&#10;JwcrPPl6uQQoEXG0/NeVnUF3WDYpYbucU5z7w9lmqXeRKRqOHtI2ekXQaNKCPW13ve/O9kovXyR4&#13;&#10;3h9UnX3f2RcAAAD//wMAUEsDBBQABgAIAAAAIQAvKdkMBAIAABUFAAAQAAAAZHJzL2luay9pbmsx&#13;&#10;LnhtbLRTO2/bMBDeC/Q/EMzgxZJISrZsIXKmGCjQAkWTAs2oSIxFRCINin79+54omlYQZynSheS9&#13;&#10;vrv7eHd7d2wbtOe6E0rmmIYEIy5LVQm5yfHvx3WwwKgzhayKRkme4xPv8N3q65dbIV/bJoMTAYLs&#13;&#10;+lfb5Lg2ZptF0eFwCA9xqPQmYoTE0Tf5+uM7Xrmoir8IKQyk7M6qUknDj6YHy0SV49IcifcH7Ae1&#13;&#10;0yX35l6jy4uH0UXJ10q3hfGIdSElb5AsWqj7D0bmtIWHgDwbrjFqBTQcsJAmabK4X4KiOOZ4JO+g&#13;&#10;xA4qaXF0HfPpP2Cu32P2ZcUsnacYuZIqvu9riizn2ce9/9Rqy7UR/ELzQIoznFA5yJafgSjNO9Xs&#13;&#10;+r/BaF80O6CMEgJj4XLT6Aoh7/GAm0/FA14+xBsX95Ya196YB0eaH6nz1xrRchj0dutnzHQA3Ksf&#13;&#10;jLbrwAhLAkIDNnukJCMkS2hI48XoK9wUnzGf9a6rPd6zvsyrtXjWhs4OojK1J52EhM0862POr8XW&#13;&#10;XGxq84/BpWoULIT77Zv7lDKWjLqyCf24XVleO4HINf+Lv+T4xu4vspGDwnZPEUEsmaWz6SRZTsiE&#13;&#10;THE8xwSTaUCXYCPT1J50bq/YnoG7+mBwHExe6cSZNTLw6H3YIAZsMcg0Ge4BPWC99GZ9fHcwF6u/&#13;&#10;AAAA//8DAFBLAwQUAAYACAAAACEAq2crKOEAAAAOAQAADwAAAGRycy9kb3ducmV2LnhtbExPQU7D&#13;&#10;MBC8I/EHa5G4UTukpFEap4KW3GnhQG9OvE0CsR3Fbhp4PcsJLivtzOzsTL6ZTc8mHH3nrIRoIYCh&#13;&#10;rZ3ubCPh7bW8S4H5oKxWvbMo4Qs9bIrrq1xl2l3sHqdDaBiZWJ8pCW0IQ8a5r1s0yi/cgJa4kxuN&#13;&#10;CrSODdejupC56fm9EAk3qrP0oVUDblusPw9nI0HMz+XLxzEu95VJnt63Yrec6m8pb2/m3ZrG4xpY&#13;&#10;wDn8XcBvB8oPBQWr3Nlqz3oJcfSwJCkRqwgYCeJVSkBFQJoAL3L+v0bxA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Dbwc4JwAQAABgMAAA4AAAAAAAAAAAAA&#13;&#10;AAAAPAIAAGRycy9lMm9Eb2MueG1sUEsBAi0AFAAGAAgAAAAhAC8p2QwEAgAAFQUAABAAAAAAAAAA&#13;&#10;AAAAAAAA2AMAAGRycy9pbmsvaW5rMS54bWxQSwECLQAUAAYACAAAACEAq2crKOEAAAAOAQAADwAA&#13;&#10;AAAAAAAAAAAAAAAKBgAAZHJzL2Rvd25yZXYueG1sUEsBAi0AFAAGAAgAAAAhAHkYvJ2/AAAAIQEA&#13;&#10;ABkAAAAAAAAAAAAAAAAAGAcAAGRycy9fcmVscy9lMm9Eb2MueG1sLnJlbHNQSwUGAAAAAAYABgB4&#13;&#10;AQAADggAAAAA&#13;&#10;">
                <v:imagedata r:id="rId220" o:title=""/>
              </v:shape>
            </w:pict>
          </mc:Fallback>
        </mc:AlternateContent>
      </w:r>
    </w:p>
    <w:p w14:paraId="538D7BB8" w14:textId="366013D6" w:rsidR="00051531" w:rsidRDefault="00ED1730" w:rsidP="00051531">
      <w:pPr>
        <w:rPr>
          <w:lang w:val="en-US"/>
        </w:rPr>
      </w:pPr>
      <w:r>
        <w:rPr>
          <w:noProof/>
          <w:lang w:val="en-US"/>
        </w:rPr>
        <mc:AlternateContent>
          <mc:Choice Requires="wpi">
            <w:drawing>
              <wp:anchor distT="0" distB="0" distL="114300" distR="114300" simplePos="0" relativeHeight="252076032" behindDoc="0" locked="0" layoutInCell="1" allowOverlap="1" wp14:anchorId="5C8FA57A" wp14:editId="2105279C">
                <wp:simplePos x="0" y="0"/>
                <wp:positionH relativeFrom="column">
                  <wp:posOffset>2912901</wp:posOffset>
                </wp:positionH>
                <wp:positionV relativeFrom="paragraph">
                  <wp:posOffset>-215265</wp:posOffset>
                </wp:positionV>
                <wp:extent cx="1161415" cy="794255"/>
                <wp:effectExtent l="38100" t="38100" r="19685" b="31750"/>
                <wp:wrapNone/>
                <wp:docPr id="777196234" name="Håndskrift 432"/>
                <wp:cNvGraphicFramePr/>
                <a:graphic xmlns:a="http://schemas.openxmlformats.org/drawingml/2006/main">
                  <a:graphicData uri="http://schemas.microsoft.com/office/word/2010/wordprocessingInk">
                    <w14:contentPart bwMode="auto" r:id="rId221">
                      <w14:nvContentPartPr>
                        <w14:cNvContentPartPr/>
                      </w14:nvContentPartPr>
                      <w14:xfrm>
                        <a:off x="0" y="0"/>
                        <a:ext cx="1161415" cy="794255"/>
                      </w14:xfrm>
                    </w14:contentPart>
                  </a:graphicData>
                </a:graphic>
              </wp:anchor>
            </w:drawing>
          </mc:Choice>
          <mc:Fallback>
            <w:pict>
              <v:shape w14:anchorId="1902CBDE" id="Håndskrift 432" o:spid="_x0000_s1026" type="#_x0000_t75" style="position:absolute;margin-left:229pt;margin-top:-17.3pt;width:92.15pt;height:63.25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w7L+p3AQAACgMAAA4AAABkcnMvZTJvRG9jLnhtbJxSQW7CMBC8V+of&#13;&#10;LN9LMAUKEYFDUSUObTm0DzCOTazG3mhtCPy+mwAFWlWVeom8O/ZkZmcns50r2VZjsOAzLjpdzrRX&#13;&#10;kFu/zvj729PdiLMQpc9lCV5nfK8Dn01vbyZ1leoeFFDmGhmR+JDWVcaLGKs0SYIqtJOhA5X2BBpA&#13;&#10;JyOVuE5ylDWxuzLpdbvDpAbMKwSlQ6Du/ADyactvjFbx1ZigIysz3r8XQ85iexhwhqfOig4jMebJ&#13;&#10;dCLTNcqqsOooSf5DkZPWk4AvqrmMkm3Q/qByViEEMLGjwCVgjFW69UPORPebs4X/aFyJvtpgqsBH&#13;&#10;7eNSYjzNrgX+8wtXcraqnyGndOQmAj8y0nj+DuMgeg5q40jPIRHUpYy0DqGwVaAxpzbPOC5ycdbv&#13;&#10;t49nB0s8+3q5BiiR5Gj5tyc7g64ZNilhu4zT/u2bb5ul3kWmqCnEUPQFRa4Iexj3e4NBc+FEfaA4&#13;&#10;VRezpStXKV7WzfOLFZ5+AgAA//8DAFBLAwQUAAYACAAAACEA1VZvLY8EAABdDQAAEAAAAGRycy9p&#13;&#10;bmsvaW5rMS54bWy0Vttu20YQfS/Qf1hsHvxiSnshRUuIlKcYKNCiRZMC7aMi0RYRiTQoype/78yc&#13;&#10;WYpqHKAoXMDe61zPnB3q/Yfnw948Vt2xbpul9RNnTdVs2m3d3C/tH59vsxtrjv262a73bVMt7Ut1&#13;&#10;tB9WP/7wvm6+HvYLGg1ZaI68OuyXdtf3D4vp9OnpafIUJ213Pw3OxelPzddffrYr1dpWd3VT9+Ty&#13;&#10;mI42bdNXzz0bW9Tbpd30z26QJ9uf2lO3qYZrPuk2Z4m+W2+q27Y7rPvB4m7dNNXeNOsDxf2nNf3L&#13;&#10;Ay1q8nNfddYcako4CxOfl/nNxzkdrJ+XdrQ/UYhHiuRgp6/b/Ot/sHn7rU0OK4ZyVlqjIW2rR45p&#13;&#10;Kpgvvp/7b137UHV9XZ1hBih68WI22As+AKqrju3+xLWx5nG9PxFk3jmihfr201cA+dYeYfOm9giX&#13;&#10;79obB3cJjaY3xkFBGyiVStvXh4qIfngYONYfyTAff+o7eQ7BhTxzPgvFZ+8Wzi1CMXFFMSqFsjjZ&#13;&#10;/NKdjrvB3pfuzFe5GVBDZk/1tt8NoLuJC8WA+hjz13R3VX2/6/+j8qbdt/QgtNrvPpY+hHyUlTgc&#13;&#10;6PbK4xUGGk3+9+puad/J+zWiiQPJPvoiN3NvQl6UxfVV5q+yeOWu6Rnyn7vOiiwYmTymnCc6oon+&#13;&#10;aSTdYXS6ZllvooxYizbUSFt2Pk2sH0QTYzTsxMuYeVPSBoadaASJKGYslMsaJ0QDVpPRkV4KEGFG&#13;&#10;6Iqb8dqLpM84WKfWeA0ZWtEacQeRjCOZsS8Oh0TZDk8ILPMSJU0zPvRZgYlToh3HmwVxTbYVInZO&#13;&#10;O5miEb2AHdBRScSKPDkwaImNKEmSdbUoQMmZwHjRpdLD+LeEkef3693dseqpNQc/t6vgy9IUfj5w&#13;&#10;KL9yQqHcOmYQJcvB6UQI8G5AS2qmBedkS8k1l3BzycAlIrBoKgXDkwu4heCnFBDjKJRShrGhwsoo&#13;&#10;5mgldsSanONkXMwELoJj+SiSOUaxU6guLEtSEOKykgYVltVpYgmd6EI2MoF68JULNaJyQSZc01L0&#13;&#10;dYcodaOOlEiKrAaRJmirpIqUOCzSncSJV+cEfmCHbAspxUxki3Nx3o5FeR5zu/JhTuX28Uyj2SWN&#13;&#10;PMqUzQGh0gmJ4dGVGik/sihtA82DIMSDM3wDDTyOmZQIhcoF9Ch1CDImrBkePE/Qci5YAJEbsTDm&#13;&#10;S4YOoU8fN/CAERRQIiCn5Igf6tAxpAHoM0lTYhS6AnqL9g+lCZ4MyUlNdVJaafXVGBBAa0HVIY01&#13;&#10;WeAAtA+hx5+tgsQgdmIxsxQewBJZvx1LZjcu2FWcEWnLUa8plCT0reJeQ8BQGAwTTwgHGCvgig8S&#13;&#10;ckIIkmbgo2wgBiSgCFvpk8FZYg1GgHnAAPXFp0SdXvQI1kU3UJu41VEKpkzQ9sBHcIMiww34BTdw&#13;&#10;j7cOo6hucs8WnBCbvkicZepKQ6tCUHwFi/B0iVaBDozWnBra8IUbBU6psD2ahL3qBCFpNeh5qAiX&#13;&#10;KNUBmcKSdiC+VnugKmQTL/kabQq5jmr9D9Kdf1+u/gYAAP//AwBQSwMEFAAGAAgAAAAhAOgU2svn&#13;&#10;AAAADwEAAA8AAABkcnMvZG93bnJldi54bWxMj81OwzAQhO9IvIO1SNxaJ20a2jSbChWBRDkgSi/c&#13;&#10;nNj5EfY6xG4T3h5zgstKo92dmS/fTUazixpcZwkhnkfAFFVWdtQgnN4fZ2tgzguSQltSCN/Kwa64&#13;&#10;vspFJu1Ib+py9A0LJuQygdB632ecu6pVRri57RWFXW0HI3yQQ8PlIMZgbjRfRFHKjegoJLSiV/tW&#13;&#10;VZ/Hs0FYjbyOI6+7U/3xSl/7w8tz+XSHeHszPWzDuN8C82ryfx/wyxD6QxGKlfZM0jGNkKzWAcgj&#13;&#10;zJZJCixcpMliCaxE2MQb4EXO/3MUP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BcOy/qdwEAAAoDAAAOAAAAAAAAAAAAAAAAADwCAABkcnMvZTJvRG9jLnht&#13;&#10;bFBLAQItABQABgAIAAAAIQDVVm8tjwQAAF0NAAAQAAAAAAAAAAAAAAAAAN8DAABkcnMvaW5rL2lu&#13;&#10;azEueG1sUEsBAi0AFAAGAAgAAAAhAOgU2svnAAAADwEAAA8AAAAAAAAAAAAAAAAAnAgAAGRycy9k&#13;&#10;b3ducmV2LnhtbFBLAQItABQABgAIAAAAIQB5GLydvwAAACEBAAAZAAAAAAAAAAAAAAAAALAJAABk&#13;&#10;cnMvX3JlbHMvZTJvRG9jLnhtbC5yZWxzUEsFBgAAAAAGAAYAeAEAAKYKAAAAAA==&#13;&#10;">
                <v:imagedata r:id="rId222" o:title=""/>
              </v:shape>
            </w:pict>
          </mc:Fallback>
        </mc:AlternateContent>
      </w:r>
      <w:r w:rsidR="00AA348F">
        <w:rPr>
          <w:noProof/>
          <w:lang w:val="en-US"/>
        </w:rPr>
        <mc:AlternateContent>
          <mc:Choice Requires="wpi">
            <w:drawing>
              <wp:anchor distT="0" distB="0" distL="114300" distR="114300" simplePos="0" relativeHeight="252078080" behindDoc="0" locked="0" layoutInCell="1" allowOverlap="1" wp14:anchorId="7E91E77B" wp14:editId="281D4D74">
                <wp:simplePos x="0" y="0"/>
                <wp:positionH relativeFrom="column">
                  <wp:posOffset>2016945</wp:posOffset>
                </wp:positionH>
                <wp:positionV relativeFrom="paragraph">
                  <wp:posOffset>178723</wp:posOffset>
                </wp:positionV>
                <wp:extent cx="389520" cy="3600"/>
                <wp:effectExtent l="38100" t="38100" r="42545" b="34925"/>
                <wp:wrapNone/>
                <wp:docPr id="190818742" name="Håndskrift 434"/>
                <wp:cNvGraphicFramePr/>
                <a:graphic xmlns:a="http://schemas.openxmlformats.org/drawingml/2006/main">
                  <a:graphicData uri="http://schemas.microsoft.com/office/word/2010/wordprocessingInk">
                    <w14:contentPart bwMode="auto" r:id="rId223">
                      <w14:nvContentPartPr>
                        <w14:cNvContentPartPr/>
                      </w14:nvContentPartPr>
                      <w14:xfrm>
                        <a:off x="0" y="0"/>
                        <a:ext cx="389520" cy="3600"/>
                      </w14:xfrm>
                    </w14:contentPart>
                  </a:graphicData>
                </a:graphic>
              </wp:anchor>
            </w:drawing>
          </mc:Choice>
          <mc:Fallback>
            <w:pict>
              <v:shape w14:anchorId="5F00D6CA" id="Håndskrift 434" o:spid="_x0000_s1026" type="#_x0000_t75" style="position:absolute;margin-left:158.45pt;margin-top:13.7pt;width:31.35pt;height:1pt;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OpGr50AQAABwMAAA4AAABkcnMvZTJvRG9jLnhtbJxSy07DMBC8I/EP&#13;&#10;lu806ZMSNe2BCqkHoAf4AOPYjUXsjdZOk/49m7SlLQgh9WLteuTZmR3PFo0t2FahN+BS3u/FnCkn&#13;&#10;ITNuk/L3t6e7KWc+CJeJApxK+U55vpjf3szqMlEDyKHIFDIicT6py5TnIZRJFHmZKyt8D0rlCNSA&#13;&#10;VgRqcRNlKGpit0U0iONJVANmJYJU3tPtcg/yecevtZLhVWuvAitSPhoOSF44FkjFeDrm7IOK+9GY&#13;&#10;R/OZSDYoytzIgyRxhSIrjCMB31RLEQSr0PyiskYieNChJ8FGoLWRqvNDzvrxD2cr99m66o9khYkE&#13;&#10;F5QLa4HhuLsOuGaELWgD9TNklI6oAvADI63n/zD2opcgK0t69omgKkSg7+BzU3rOMDFZynGV9U/6&#13;&#10;3fbx5GCNJ18vlwAlEh0s//Wk0WjbZZMS1qScAt61Z5elagKTdDmcPozb6CVBw0ncoUfe/ftjd7ZY&#13;&#10;Gn0R4Xnfyjr7v/MvAAAA//8DAFBLAwQUAAYACAAAACEA2GcgwR8CAACFBQAAEAAAAGRycy9pbmsv&#13;&#10;aW5rMS54bWy0U01vnDAQvVfqf7Ccw14wGANLisLmlJUqtVKVpFJ7JOAsVsBeGe/Xv6+xjZdVNpeq&#13;&#10;vfjjzcybmefx3f2x78CeyoEJXsI4xBBQXouG8U0Jfz6v0S0Eg6p4U3WC0xKe6ADvV58/3TH+1neF&#13;&#10;XoFm4MN46rsStkptiyg6HA7hIQmF3EQE4yT6yt++f4MrF9XQV8aZ0imHCaoFV/SoRrKCNSWs1RF7&#13;&#10;f839JHaypt48IrI+eyhZ1XQtZF8pz9hWnNMO8KrXdf+CQJ22+sB0ng2VEPRMN4xIGKd5evvwRQPV&#13;&#10;sYSz+06XOOhKehhd5/z9HzjX7znHshKSL3MIXEkN3Y81RUbz4uPef0ixpVIxepbZiuIMJ1Dbu9HH&#13;&#10;CiXpILrd+DYQ7KtupyWLMdZj4XLH0RVB3vNpbf4pn9blQ755cZfSuPbmOjjR/EhNT6tYT/Wg91s/&#13;&#10;Y2rQxCP8pKT5DgSTFOEYkew5xgXGRUrCLEtnT+GmeOJ8kbuh9Xwv8jyvxuJVs50dWKNaLzoOMcm8&#13;&#10;6nPNr8W2lG1a9ZfBteiE/hDutW8e8piQeVcmoR+3K5/XTCBwzT/S1xLemP8LTKQFTPcYLAFJszwL&#13;&#10;FiRZ4AUOIFlCDHGQEoABDhDJzZ6Y1WIa15bY2e1mvVBqbon1QGTabTSKL7yQu02JLJGldZi9uEw+&#13;&#10;oT4E6BKcbCMcoMRuDpySI00aYGDW0eHiu3o19Ryu/gAAAP//AwBQSwMEFAAGAAgAAAAhAJtFuZbk&#13;&#10;AAAADgEAAA8AAABkcnMvZG93bnJldi54bWxMT8luwjAQvVfqP1iD1FtxWJSQEAdFhVYq6qXQDxiS&#13;&#10;ySJiO4oNpHx9p6f2MtLMe/OWdDPqTlxpcK01CmbTAASZwpatqRV8HV+fVyCcR1NiZw0p+CYHm+zx&#13;&#10;IcWktDfzSdeDrwWLGJeggsb7PpHSFQ1pdFPbk2GssoNGz+tQy3LAG4vrTs6DIJQaW8MODfb00lBx&#13;&#10;Ply0gm3wdo9wF1bveVRU+1V8zHcfd6WeJuN2zSNfg/A0+r8P+O3A+SHjYCd7MaUTnYLFLIyZqmAe&#13;&#10;LUEwYRHFIYgTH+IlyCyV/2tkP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zqRq+dAEAAAcDAAAOAAAAAAAAAAAAAAAAADwCAABkcnMvZTJvRG9jLnhtbFBL&#13;&#10;AQItABQABgAIAAAAIQDYZyDBHwIAAIUFAAAQAAAAAAAAAAAAAAAAANwDAABkcnMvaW5rL2luazEu&#13;&#10;eG1sUEsBAi0AFAAGAAgAAAAhAJtFuZbkAAAADgEAAA8AAAAAAAAAAAAAAAAAKQYAAGRycy9kb3du&#13;&#10;cmV2LnhtbFBLAQItABQABgAIAAAAIQB5GLydvwAAACEBAAAZAAAAAAAAAAAAAAAAADoHAABkcnMv&#13;&#10;X3JlbHMvZTJvRG9jLnhtbC5yZWxzUEsFBgAAAAAGAAYAeAEAADAIAAAAAA==&#13;&#10;">
                <v:imagedata r:id="rId224" o:title=""/>
              </v:shape>
            </w:pict>
          </mc:Fallback>
        </mc:AlternateContent>
      </w:r>
    </w:p>
    <w:p w14:paraId="6D9EAAE0" w14:textId="0D3A1482" w:rsidR="00367E10" w:rsidRDefault="00367E10" w:rsidP="00051531">
      <w:pPr>
        <w:rPr>
          <w:lang w:val="en-US"/>
        </w:rPr>
      </w:pPr>
    </w:p>
    <w:p w14:paraId="3D247FEE" w14:textId="0046F25C" w:rsidR="00367E10" w:rsidRDefault="00AA348F" w:rsidP="00051531">
      <w:pPr>
        <w:rPr>
          <w:lang w:val="en-US"/>
        </w:rPr>
      </w:pPr>
      <w:r>
        <w:rPr>
          <w:noProof/>
          <w:lang w:val="en-US"/>
        </w:rPr>
        <mc:AlternateContent>
          <mc:Choice Requires="wpi">
            <w:drawing>
              <wp:anchor distT="0" distB="0" distL="114300" distR="114300" simplePos="0" relativeHeight="252079104" behindDoc="0" locked="0" layoutInCell="1" allowOverlap="1" wp14:anchorId="3CCC5CA2" wp14:editId="091703EE">
                <wp:simplePos x="0" y="0"/>
                <wp:positionH relativeFrom="column">
                  <wp:posOffset>2020545</wp:posOffset>
                </wp:positionH>
                <wp:positionV relativeFrom="paragraph">
                  <wp:posOffset>15773</wp:posOffset>
                </wp:positionV>
                <wp:extent cx="370800" cy="3240"/>
                <wp:effectExtent l="38100" t="38100" r="36195" b="34925"/>
                <wp:wrapNone/>
                <wp:docPr id="1361806504" name="Håndskrift 435"/>
                <wp:cNvGraphicFramePr/>
                <a:graphic xmlns:a="http://schemas.openxmlformats.org/drawingml/2006/main">
                  <a:graphicData uri="http://schemas.microsoft.com/office/word/2010/wordprocessingInk">
                    <w14:contentPart bwMode="auto" r:id="rId225">
                      <w14:nvContentPartPr>
                        <w14:cNvContentPartPr/>
                      </w14:nvContentPartPr>
                      <w14:xfrm>
                        <a:off x="0" y="0"/>
                        <a:ext cx="370800" cy="3240"/>
                      </w14:xfrm>
                    </w14:contentPart>
                  </a:graphicData>
                </a:graphic>
              </wp:anchor>
            </w:drawing>
          </mc:Choice>
          <mc:Fallback>
            <w:pict>
              <v:shape w14:anchorId="00E63313" id="Håndskrift 435" o:spid="_x0000_s1026" type="#_x0000_t75" style="position:absolute;margin-left:158.75pt;margin-top:.9pt;width:29.95pt;height:.95pt;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UeLqRzAQAABwMAAA4AAABkcnMvZTJvRG9jLnhtbJxSy27CMBC8V+o/&#13;&#10;WL6XPICWRgQORZU49HFoP8B1bGI19kZrh8DfdxOgQKuqEhfLuyPPzux4Ot/Yiq0VegMu58kg5kw5&#13;&#10;CYVxq5y/vz3eTDjzQbhCVOBUzrfK8/ns+mra1plKoYSqUMiIxPmsrXNehlBnUeRlqazwA6iVI1AD&#13;&#10;WhGoxFVUoGiJ3VZRGse3UQtY1AhSeU/dxQ7ks55fayXDi9ZeBVblfDRMSV44XJAu98mYs4+uMxnz&#13;&#10;aDYV2QpFXRq5lyQuUGSFcSTgm2ohgmANml9U1kgEDzoMJNgItDZS9X7IWRL/cLZ0n52rZCQbzCS4&#13;&#10;oFx4FRgOu+uBS0bYijbQPkFB6YgmAN8z0nr+D2MnegGysaRnlwiqSgT6Dr40tecMM1PkHJdFctTv&#13;&#10;1g9HB6949PV8DlAi0d7yX082Gm23bFLCNjmngLfd2WepNoFJag7v4klMiCRomI569MC7e3+oThZL&#13;&#10;o88iPK07WSf/d/YFAAD//wMAUEsDBBQABgAIAAAAIQDcM3DPLAIAALoFAAAQAAAAZHJzL2luay9p&#13;&#10;bmsxLnhtbLRTS2/bMAy+D9h/ENRDLrEtKXbtGnV6aoABGzCsHbAdXVuNhdpyICuvfz9aUhQHTS/D&#13;&#10;dhElPj6Sn8j7h0PXoh1Xg+hlgWlIMOKy6msh1wX++bwKMowGXcq6bHvJC3zkA35Yfv50L+Rb1+Zw&#13;&#10;IkCQw3jr2gI3Wm/yKNrv9+F+EfZqHTFCFtEX+fbtK166qJq/Cik0pBxOqqqXmh/0CJaLusCVPhDv&#13;&#10;D9hP/VZV3JtHjarOHlqVFV/1qiu1R2xKKXmLZNlB3b8w0scNXATkWXOFUSeg4YCFNE7j7PEOFOWh&#13;&#10;wJP3FkocoJIOR9cxf/8HzNV7zLGsBUtvU4xcSTXfjTVFhvP8496/q37DlRb8TLMlxRmOqLJvw48l&#13;&#10;SvGhb7fj32C0K9stUEYJgbFwuWl0hZD3eMDNP8UDXj7EmxZ3SY1rb8qDI82P1Olrteg4DHq38TOm&#13;&#10;BwAe1U9amXVghMUBoQFLninJCcnjOGSMTb7CTfEJ80Vth8bjvajzvBqLZ812the1bjzpJCQs8axP&#13;&#10;Ob8W23CxbvRfBld928NCuN++eUwpY/GkK5PQj9uV5TUTiFzzP/hrgW/M/iITaRWme4oyxOIkTeYz&#13;&#10;ms3IjMwxzTDBZE7vEEEgUiOCzIjYPuittdlzYZVWUPdiiXMFEIAJbETgtE5Y0MChXuAEzMTZaHtS&#13;&#10;o7FeTj96zQkCy5wE4wmHE2NW63WpsyjWYnO4wif5XPLgSkUXO+6/AIZ3+QcAAP//AwBQSwMEFAAG&#13;&#10;AAgAAAAhAJGT4tfiAAAADAEAAA8AAABkcnMvZG93bnJldi54bWxMj0FPwzAMhe9I/IfISFwQS8fY&#13;&#10;Cl3TaQL1hjR1VGhHtwltoXGqJtvKv8c7wcWy9dnP76WbyfbiZEbfOVIwn0UgDNVOd9QoKN/z+ycQ&#13;&#10;PiBp7B0ZBT/Gwya7vkox0e5MhTntQyNYhHyCCtoQhkRKX7fGop+5wRCzTzdaDDyOjdQjnlnc9vIh&#13;&#10;ilbSYkf8ocXBvLSm/t4frYK7ty88FKv6UCw/om05VPmufM6Vur2ZXtdctmsQwUzh7wIuGdg/ZGys&#13;&#10;ckfSXvQKFvN4yasMOAbzRRw/gqguDcgslf9DZL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hR4upHMBAAAHAwAADgAAAAAAAAAAAAAAAAA8AgAAZHJzL2Uy&#13;&#10;b0RvYy54bWxQSwECLQAUAAYACAAAACEA3DNwzywCAAC6BQAAEAAAAAAAAAAAAAAAAADbAwAAZHJz&#13;&#10;L2luay9pbmsxLnhtbFBLAQItABQABgAIAAAAIQCRk+LX4gAAAAwBAAAPAAAAAAAAAAAAAAAAADUG&#13;&#10;AABkcnMvZG93bnJldi54bWxQSwECLQAUAAYACAAAACEAeRi8nb8AAAAhAQAAGQAAAAAAAAAAAAAA&#13;&#10;AABEBwAAZHJzL19yZWxzL2Uyb0RvYy54bWwucmVsc1BLBQYAAAAABgAGAHgBAAA6CAAAAAA=&#13;&#10;">
                <v:imagedata r:id="rId226" o:title=""/>
              </v:shape>
            </w:pict>
          </mc:Fallback>
        </mc:AlternateContent>
      </w:r>
    </w:p>
    <w:p w14:paraId="655BD3E4" w14:textId="0768A666" w:rsidR="00367E10" w:rsidRDefault="00AA348F" w:rsidP="00051531">
      <w:pPr>
        <w:rPr>
          <w:lang w:val="en-US"/>
        </w:rPr>
      </w:pPr>
      <w:r>
        <w:rPr>
          <w:noProof/>
          <w:lang w:val="en-US"/>
        </w:rPr>
        <mc:AlternateContent>
          <mc:Choice Requires="wpi">
            <w:drawing>
              <wp:anchor distT="0" distB="0" distL="114300" distR="114300" simplePos="0" relativeHeight="252080128" behindDoc="0" locked="0" layoutInCell="1" allowOverlap="1" wp14:anchorId="54C43BD8" wp14:editId="106CFB69">
                <wp:simplePos x="0" y="0"/>
                <wp:positionH relativeFrom="column">
                  <wp:posOffset>2024145</wp:posOffset>
                </wp:positionH>
                <wp:positionV relativeFrom="paragraph">
                  <wp:posOffset>52918</wp:posOffset>
                </wp:positionV>
                <wp:extent cx="413640" cy="360"/>
                <wp:effectExtent l="38100" t="38100" r="31115" b="38100"/>
                <wp:wrapNone/>
                <wp:docPr id="1916564796" name="Håndskrift 436"/>
                <wp:cNvGraphicFramePr/>
                <a:graphic xmlns:a="http://schemas.openxmlformats.org/drawingml/2006/main">
                  <a:graphicData uri="http://schemas.microsoft.com/office/word/2010/wordprocessingInk">
                    <w14:contentPart bwMode="auto" r:id="rId227">
                      <w14:nvContentPartPr>
                        <w14:cNvContentPartPr/>
                      </w14:nvContentPartPr>
                      <w14:xfrm>
                        <a:off x="0" y="0"/>
                        <a:ext cx="413640" cy="360"/>
                      </w14:xfrm>
                    </w14:contentPart>
                  </a:graphicData>
                </a:graphic>
              </wp:anchor>
            </w:drawing>
          </mc:Choice>
          <mc:Fallback>
            <w:pict>
              <v:shape w14:anchorId="0BE1DEBA" id="Håndskrift 436" o:spid="_x0000_s1026" type="#_x0000_t75" style="position:absolute;margin-left:159.05pt;margin-top:3.8pt;width:33.25pt;height:.75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1InA9zAQAABgMAAA4AAABkcnMvZTJvRG9jLnhtbJxSy27CMBC8V+o/&#13;&#10;WL6XJBAoikg4FFXi0Meh/QDXsYnV2ButDYG/7yZAgVZVJS7WrkeendnxbL61Ndso9AZczpNBzJly&#13;&#10;EkrjVjl/f3u8m3Lmg3ClqMGpnO+U5/Pi9mbWNpkaQgV1qZARifNZ2+S8CqHJosjLSlnhB9AoR6AG&#13;&#10;tCJQi6uoRNESu62jYRxPohawbBCk8p5uF3uQFz2/1kqGF629CqzOeToakrxwLJCK8f2Ysw8qJtOY&#13;&#10;R8VMZCsUTWXkQZK4QpEVxpGAb6qFCIKt0fyiskYieNBhIMFGoLWRqvdDzpL4h7Ol++xcJalcYybB&#13;&#10;BeXCq8Bw3F0PXDPC1rSB9glKSkesA/ADI63n/zD2ohcg15b07BNBVYtA38FXpvGcYWbKnOOyTE76&#13;&#10;3ebh5OAVT76eLwFKJDpY/uvJVqPtlk1K2DbnFPCuO/ss1TYwSZdpMpqkhEiCRpMePNLunx+7s73S&#13;&#10;5IsEz/tO1dn3Lb4AAAD//wMAUEsDBBQABgAIAAAAIQBEQqjyCwIAADkFAAAQAAAAZHJzL2luay9p&#13;&#10;bmsxLnhtbLRTTW/bMAy9D9h/ENRDLrEtKXaTGnV6aoABGzCsHbAdXVuNhdpSICtf/360pCgOml6G&#13;&#10;7WKZpPhIPj3ePxy6Fu247oWSBaYxwYjLStVCrgv883kVLTDqTSnrslWSF/jIe/yw/PzpXsi3rs3h&#13;&#10;iwBB9sNf1xa4MWaTJ8l+v4/3s1jpdcIImSVf5Nu3r3jps2r+KqQwULI/uSolDT+YASwXdYErcyDh&#13;&#10;PmA/qa2ueAgPHl2dbxhdVnyldFeagNiUUvIWybKDvn9hZI4b+BFQZ801Rp2AgSMW03SeLh7vwFEe&#13;&#10;Cjyyt9BiD510OLmO+fs/YK7eYw5tzdj8do6Rb6nmu6GnxHKefzz7d602XBvBzzQ7UnzgiCpnW34c&#13;&#10;UZr3qt0Ob4PRrmy3QBklBGTha9PkCiHv8YCbf4oHvHyIN27ukho/3pgHT1qQ1Olpjeg4CL3bBI2Z&#13;&#10;HoAH95PRdh0YYWlEaMSyZ0pyQvI0ixeMjZ7Cq/iE+aK3fRPwXvRZrzYSWHOT7UVtmkA6iQnLAutj&#13;&#10;zq/lNlysG/OXyZVqFSyEf+2bxzllLB1NZQsGuV1ZXqtA5If/wV8LfGP3F9lM57DTU0QRS7N5Np2k&#13;&#10;dEImZIpThgkm0yhFBJEppfaI6J09Z/YLAQhFFwazPnbrQgt/w3kj56XeYi4xYq5EdLpscxy2q+rr&#13;&#10;jIyLFQsMgHaWfwAAAP//AwBQSwMEFAAGAAgAAAAhAAPigkbfAAAADAEAAA8AAABkcnMvZG93bnJl&#13;&#10;di54bWxMT01Pg0AQvZv4HzZj4s0uUFORMjRG47WN9SveprAFIjtL2C3Qf+940stkJu/N+8g3s+3U&#13;&#10;aAbfOkaIFxEow6WrWq4R3l6fb1JQPhBX1Dk2CGfjYVNcXuSUVW7iFzPuQ61EhH1GCE0Ifaa1Lxtj&#13;&#10;yS9cb1iwoxssBTmHWlcDTSJuO51E0UpbalkcGurNY2PK7/3JIoQv2n7uJtK7j3Oyjfp5TN6nI+L1&#13;&#10;1fy0lvGwBhXMHP4+4LeD5IdCgh3ciSuvOoRlnMZCRbhbgRJ8md7KckC4j0EXuf5fovgB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TUicD3MBAAAGAwAADgAA&#13;&#10;AAAAAAAAAAAAAAA8AgAAZHJzL2Uyb0RvYy54bWxQSwECLQAUAAYACAAAACEAREKo8gsCAAA5BQAA&#13;&#10;EAAAAAAAAAAAAAAAAADbAwAAZHJzL2luay9pbmsxLnhtbFBLAQItABQABgAIAAAAIQAD4oJG3wAA&#13;&#10;AAwBAAAPAAAAAAAAAAAAAAAAABQGAABkcnMvZG93bnJldi54bWxQSwECLQAUAAYACAAAACEAeRi8&#13;&#10;nb8AAAAhAQAAGQAAAAAAAAAAAAAAAAAgBwAAZHJzL19yZWxzL2Uyb0RvYy54bWwucmVsc1BLBQYA&#13;&#10;AAAABgAGAHgBAAAWCAAAAAA=&#13;&#10;">
                <v:imagedata r:id="rId228" o:title=""/>
              </v:shape>
            </w:pict>
          </mc:Fallback>
        </mc:AlternateContent>
      </w:r>
    </w:p>
    <w:p w14:paraId="45111581" w14:textId="77777777" w:rsidR="00367E10" w:rsidRDefault="00367E10" w:rsidP="00051531">
      <w:pPr>
        <w:rPr>
          <w:lang w:val="en-US"/>
        </w:rPr>
      </w:pPr>
    </w:p>
    <w:p w14:paraId="407148B9" w14:textId="75A9CC99" w:rsidR="00367E10" w:rsidRDefault="009B2092" w:rsidP="00051531">
      <w:pPr>
        <w:rPr>
          <w:lang w:val="en-US"/>
        </w:rPr>
      </w:pPr>
      <w:r>
        <w:rPr>
          <w:lang w:val="en-US"/>
        </w:rPr>
        <w:t xml:space="preserve">I see the </w:t>
      </w:r>
      <w:r w:rsidR="008643C0">
        <w:rPr>
          <w:lang w:val="en-US"/>
        </w:rPr>
        <w:t xml:space="preserve">outputs A0, A1, but I don’t see the </w:t>
      </w:r>
      <w:r w:rsidR="00B93ADE">
        <w:rPr>
          <w:lang w:val="en-US"/>
        </w:rPr>
        <w:t xml:space="preserve">input </w:t>
      </w:r>
      <w:r w:rsidR="008643C0">
        <w:rPr>
          <w:lang w:val="en-US"/>
        </w:rPr>
        <w:t xml:space="preserve">I0-3, these must be the B0, B1, B2, B3 instead. </w:t>
      </w:r>
    </w:p>
    <w:p w14:paraId="495D8B07" w14:textId="75A71C9A" w:rsidR="002E4BF2" w:rsidRDefault="00F72F59" w:rsidP="00051531">
      <w:pPr>
        <w:rPr>
          <w:lang w:val="en-US"/>
        </w:rPr>
      </w:pPr>
      <w:r>
        <w:rPr>
          <w:lang w:val="en-US"/>
        </w:rPr>
        <w:t xml:space="preserve">What </w:t>
      </w:r>
      <w:r w:rsidR="00A6562A">
        <w:rPr>
          <w:lang w:val="en-US"/>
        </w:rPr>
        <w:t>I immediately notice is, that this is a 4 to 2 encoder.</w:t>
      </w:r>
      <w:r w:rsidR="003B7F12">
        <w:rPr>
          <w:lang w:val="en-US"/>
        </w:rPr>
        <w:t xml:space="preserve"> When enable is on. </w:t>
      </w:r>
    </w:p>
    <w:p w14:paraId="76C1B1FF" w14:textId="77777777" w:rsidR="0067020A" w:rsidRDefault="0067020A" w:rsidP="00051531">
      <w:pPr>
        <w:rPr>
          <w:lang w:val="en-US"/>
        </w:rPr>
      </w:pPr>
    </w:p>
    <w:p w14:paraId="39FFFE58" w14:textId="77777777" w:rsidR="00FE023B" w:rsidRPr="00D92E9E" w:rsidRDefault="00FE023B" w:rsidP="00FE023B">
      <w:pPr>
        <w:rPr>
          <w:rFonts w:eastAsiaTheme="minorEastAsia"/>
          <w:lang w:val="en-US"/>
        </w:rPr>
      </w:pPr>
      <w:r>
        <w:rPr>
          <w:rFonts w:eastAsiaTheme="minorEastAsia"/>
          <w:lang w:val="en-US"/>
        </w:rPr>
        <w:t>-----------------------------------------------------------------------------------------------------------------------------------</w:t>
      </w:r>
    </w:p>
    <w:p w14:paraId="2CCD477E" w14:textId="77777777" w:rsidR="00FE023B" w:rsidRPr="00B54A49" w:rsidRDefault="00FE023B" w:rsidP="00FE023B">
      <w:pPr>
        <w:rPr>
          <w:rFonts w:eastAsiaTheme="minorEastAsia"/>
          <w:lang w:val="en-US"/>
        </w:rPr>
      </w:pPr>
      <m:oMath>
        <m:r>
          <w:rPr>
            <w:rFonts w:ascii="Cambria Math" w:eastAsiaTheme="minorEastAsia" w:hAnsi="Cambria Math"/>
            <w:lang w:val="en-US"/>
          </w:rPr>
          <m:t xml:space="preserve">library ieee; </m:t>
        </m:r>
      </m:oMath>
      <w:r>
        <w:rPr>
          <w:rFonts w:eastAsiaTheme="minorEastAsia"/>
          <w:lang w:val="en-US"/>
        </w:rPr>
        <w:t xml:space="preserve"> </w:t>
      </w:r>
    </w:p>
    <w:p w14:paraId="5A3C783A" w14:textId="77777777" w:rsidR="00FE023B" w:rsidRPr="00843BA6" w:rsidRDefault="00FE023B" w:rsidP="00FE023B">
      <w:pPr>
        <w:rPr>
          <w:rFonts w:eastAsiaTheme="minorEastAsia"/>
          <w:lang w:val="en-US"/>
        </w:rPr>
      </w:pPr>
      <m:oMath>
        <m:r>
          <w:rPr>
            <w:rFonts w:ascii="Cambria Math" w:eastAsiaTheme="minorEastAsia" w:hAnsi="Cambria Math"/>
            <w:lang w:val="en-US"/>
          </w:rPr>
          <m:t>use ieee.std_logic_1164.all;</m:t>
        </m:r>
      </m:oMath>
      <w:r>
        <w:rPr>
          <w:rFonts w:eastAsiaTheme="minorEastAsia"/>
          <w:lang w:val="en-US"/>
        </w:rPr>
        <w:t xml:space="preserve"> </w:t>
      </w:r>
    </w:p>
    <w:p w14:paraId="5CDD1F89" w14:textId="77777777" w:rsidR="00FE023B" w:rsidRPr="00843BA6" w:rsidRDefault="00FE023B" w:rsidP="00FE023B">
      <w:pPr>
        <w:rPr>
          <w:rFonts w:eastAsiaTheme="minorEastAsia"/>
          <w:lang w:val="en-US"/>
        </w:rPr>
      </w:pPr>
    </w:p>
    <w:p w14:paraId="2A0FBC23" w14:textId="77777777" w:rsidR="00FE023B" w:rsidRPr="00BA210B" w:rsidRDefault="00FE023B" w:rsidP="00FE023B">
      <w:pPr>
        <w:rPr>
          <w:rFonts w:eastAsiaTheme="majorEastAsia" w:cstheme="majorBidi"/>
          <w:lang w:val="en-US"/>
        </w:rPr>
      </w:pPr>
      <m:oMath>
        <m:r>
          <w:rPr>
            <w:rFonts w:ascii="Cambria Math" w:hAnsi="Cambria Math"/>
            <w:lang w:val="en-US"/>
          </w:rPr>
          <m:t xml:space="preserve">entity four_to_two_encoder is </m:t>
        </m:r>
      </m:oMath>
      <w:r>
        <w:rPr>
          <w:rFonts w:eastAsiaTheme="majorEastAsia" w:cstheme="majorBidi"/>
          <w:lang w:val="en-US"/>
        </w:rPr>
        <w:t xml:space="preserve"> </w:t>
      </w:r>
    </w:p>
    <w:p w14:paraId="38B15DBC" w14:textId="77777777" w:rsidR="00FE023B" w:rsidRPr="001F6FD1" w:rsidRDefault="00FE023B" w:rsidP="00FE023B">
      <w:pPr>
        <w:rPr>
          <w:rFonts w:eastAsiaTheme="majorEastAsia" w:cstheme="majorBidi"/>
          <w:lang w:val="en-US"/>
        </w:rPr>
      </w:pPr>
      <w:r>
        <w:rPr>
          <w:rFonts w:eastAsiaTheme="majorEastAsia" w:cstheme="majorBidi"/>
          <w:lang w:val="en-US"/>
        </w:rPr>
        <w:tab/>
      </w:r>
      <m:oMath>
        <m:r>
          <w:rPr>
            <w:rFonts w:ascii="Cambria Math" w:eastAsiaTheme="majorEastAsia" w:hAnsi="Cambria Math" w:cstheme="majorBidi"/>
            <w:lang w:val="en-US"/>
          </w:rPr>
          <m:t>Port(en :in std_logic;</m:t>
        </m:r>
      </m:oMath>
    </w:p>
    <w:p w14:paraId="0765D908" w14:textId="0AC62477" w:rsidR="00FE023B" w:rsidRPr="00BA210B" w:rsidRDefault="00FE023B" w:rsidP="00FE023B">
      <w:pPr>
        <w:ind w:firstLine="1304"/>
        <w:rPr>
          <w:rFonts w:eastAsiaTheme="majorEastAsia" w:cstheme="majorBidi"/>
          <w:lang w:val="en-US"/>
        </w:rPr>
      </w:pPr>
      <w:r>
        <w:rPr>
          <w:rFonts w:eastAsiaTheme="majorEastAsia" w:cstheme="majorBidi"/>
          <w:lang w:val="en-US"/>
        </w:rPr>
        <w:t xml:space="preserve">           </w:t>
      </w:r>
      <m:oMath>
        <m:r>
          <w:rPr>
            <w:rFonts w:ascii="Cambria Math" w:eastAsiaTheme="majorEastAsia" w:hAnsi="Cambria Math" w:cstheme="majorBidi"/>
            <w:lang w:val="en-US"/>
          </w:rPr>
          <m:t>b</m:t>
        </m:r>
        <m:r>
          <w:rPr>
            <w:rFonts w:ascii="Cambria Math" w:eastAsiaTheme="majorEastAsia" w:hAnsi="Cambria Math" w:cstheme="majorBidi"/>
            <w:lang w:val="en-US"/>
          </w:rPr>
          <m:t xml:space="preserve"> :in std_logic_vector</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3</m:t>
            </m:r>
            <m:r>
              <w:rPr>
                <w:rFonts w:ascii="Cambria Math" w:eastAsiaTheme="majorEastAsia" w:hAnsi="Cambria Math" w:cstheme="majorBidi"/>
                <w:lang w:val="en-US"/>
              </w:rPr>
              <m:t xml:space="preserve"> downto 0</m:t>
            </m:r>
          </m:e>
        </m:d>
        <m:r>
          <w:rPr>
            <w:rFonts w:ascii="Cambria Math" w:eastAsiaTheme="majorEastAsia" w:hAnsi="Cambria Math" w:cstheme="majorBidi"/>
            <w:lang w:val="en-US"/>
          </w:rPr>
          <m:t xml:space="preserve">; </m:t>
        </m:r>
      </m:oMath>
      <w:r>
        <w:rPr>
          <w:rFonts w:eastAsiaTheme="majorEastAsia" w:cstheme="majorBidi"/>
          <w:lang w:val="en-US"/>
        </w:rPr>
        <w:t xml:space="preserve"> </w:t>
      </w:r>
    </w:p>
    <w:p w14:paraId="6943B250" w14:textId="77777777" w:rsidR="00FE023B" w:rsidRDefault="00FE023B" w:rsidP="00FE023B">
      <w:pPr>
        <w:rPr>
          <w:rFonts w:eastAsiaTheme="minorEastAsia"/>
          <w:lang w:val="en-US"/>
        </w:rPr>
      </w:pPr>
      <w:r>
        <w:rPr>
          <w:lang w:val="en-US"/>
        </w:rPr>
        <w:tab/>
        <w:t xml:space="preserve">           </w:t>
      </w:r>
      <m:oMath>
        <m:r>
          <w:rPr>
            <w:rFonts w:ascii="Cambria Math" w:hAnsi="Cambria Math"/>
            <w:lang w:val="en-US"/>
          </w:rPr>
          <m:t xml:space="preserve">a : </m:t>
        </m:r>
        <m:r>
          <w:rPr>
            <w:rFonts w:ascii="Cambria Math" w:eastAsiaTheme="minorEastAsia" w:hAnsi="Cambria Math"/>
            <w:lang w:val="en-US"/>
          </w:rPr>
          <m:t>out std_logic_vector</m:t>
        </m:r>
        <m:d>
          <m:dPr>
            <m:ctrlPr>
              <w:rPr>
                <w:rFonts w:ascii="Cambria Math" w:eastAsiaTheme="minorEastAsia" w:hAnsi="Cambria Math"/>
                <w:i/>
                <w:lang w:val="en-US"/>
              </w:rPr>
            </m:ctrlPr>
          </m:dPr>
          <m:e>
            <m:r>
              <w:rPr>
                <w:rFonts w:ascii="Cambria Math" w:eastAsiaTheme="minorEastAsia" w:hAnsi="Cambria Math"/>
                <w:lang w:val="en-US"/>
              </w:rPr>
              <m:t>1 downto 0</m:t>
            </m:r>
          </m:e>
        </m:d>
        <m:r>
          <w:rPr>
            <w:rFonts w:ascii="Cambria Math" w:eastAsiaTheme="minorEastAsia" w:hAnsi="Cambria Math"/>
            <w:lang w:val="en-US"/>
          </w:rPr>
          <m:t xml:space="preserve">); </m:t>
        </m:r>
      </m:oMath>
    </w:p>
    <w:p w14:paraId="651C9FEB" w14:textId="77777777" w:rsidR="00FE023B" w:rsidRDefault="00FE023B" w:rsidP="00FE023B">
      <w:pPr>
        <w:rPr>
          <w:rFonts w:eastAsiaTheme="minorEastAsia"/>
          <w:lang w:val="en-US"/>
        </w:rPr>
      </w:pPr>
      <m:oMath>
        <m:r>
          <w:rPr>
            <w:rFonts w:ascii="Cambria Math" w:eastAsiaTheme="minorEastAsia" w:hAnsi="Cambria Math"/>
            <w:lang w:val="en-US"/>
          </w:rPr>
          <m:t xml:space="preserve">end four_to_two_encoder; </m:t>
        </m:r>
      </m:oMath>
      <w:r>
        <w:rPr>
          <w:rFonts w:eastAsiaTheme="minorEastAsia"/>
          <w:lang w:val="en-US"/>
        </w:rPr>
        <w:t xml:space="preserve"> </w:t>
      </w:r>
    </w:p>
    <w:p w14:paraId="162FFA0D" w14:textId="77777777" w:rsidR="00FE023B" w:rsidRDefault="00FE023B" w:rsidP="00FE023B">
      <w:pPr>
        <w:rPr>
          <w:rFonts w:eastAsiaTheme="minorEastAsia"/>
          <w:lang w:val="en-US"/>
        </w:rPr>
      </w:pPr>
    </w:p>
    <w:p w14:paraId="49988BFB" w14:textId="77777777" w:rsidR="00FE023B" w:rsidRDefault="00FE023B" w:rsidP="00FE023B">
      <w:pPr>
        <w:rPr>
          <w:rFonts w:eastAsiaTheme="minorEastAsia"/>
          <w:lang w:val="en-US"/>
        </w:rPr>
      </w:pPr>
      <m:oMath>
        <m:r>
          <w:rPr>
            <w:rFonts w:ascii="Cambria Math" w:eastAsiaTheme="minorEastAsia" w:hAnsi="Cambria Math"/>
            <w:lang w:val="en-US"/>
          </w:rPr>
          <m:t xml:space="preserve">Architecture behavioral of function is </m:t>
        </m:r>
      </m:oMath>
      <w:r>
        <w:rPr>
          <w:rFonts w:eastAsiaTheme="minorEastAsia"/>
          <w:lang w:val="en-US"/>
        </w:rPr>
        <w:t xml:space="preserve"> </w:t>
      </w:r>
    </w:p>
    <w:p w14:paraId="7C3EEC0E" w14:textId="77777777" w:rsidR="00FE023B" w:rsidRDefault="00FE023B" w:rsidP="00FE023B">
      <w:pPr>
        <w:rPr>
          <w:rFonts w:eastAsiaTheme="minorEastAsia"/>
          <w:lang w:val="en-US"/>
        </w:rPr>
      </w:pPr>
      <m:oMath>
        <m:r>
          <w:rPr>
            <w:rFonts w:ascii="Cambria Math" w:eastAsiaTheme="minorEastAsia" w:hAnsi="Cambria Math"/>
            <w:lang w:val="en-US"/>
          </w:rPr>
          <m:t>begin</m:t>
        </m:r>
      </m:oMath>
      <w:r>
        <w:rPr>
          <w:rFonts w:eastAsiaTheme="minorEastAsia"/>
          <w:lang w:val="en-US"/>
        </w:rPr>
        <w:t xml:space="preserve"> </w:t>
      </w:r>
    </w:p>
    <w:p w14:paraId="14F2C70E" w14:textId="77777777" w:rsidR="00FE023B" w:rsidRDefault="00FE023B" w:rsidP="00FE023B">
      <w:pPr>
        <w:rPr>
          <w:rFonts w:eastAsiaTheme="minorEastAsia"/>
          <w:lang w:val="en-US"/>
        </w:rPr>
      </w:pPr>
      <w:r>
        <w:rPr>
          <w:rFonts w:eastAsiaTheme="minorEastAsia"/>
          <w:lang w:val="en-US"/>
        </w:rPr>
        <w:tab/>
      </w:r>
      <m:oMath>
        <m:r>
          <w:rPr>
            <w:rFonts w:ascii="Cambria Math" w:eastAsiaTheme="minorEastAsia" w:hAnsi="Cambria Math"/>
            <w:lang w:val="en-US"/>
          </w:rPr>
          <m:t>process is</m:t>
        </m:r>
      </m:oMath>
    </w:p>
    <w:p w14:paraId="40CB2234" w14:textId="77777777" w:rsidR="00FE023B" w:rsidRDefault="00FE023B" w:rsidP="00FE023B">
      <w:pPr>
        <w:rPr>
          <w:rFonts w:eastAsiaTheme="minorEastAsia"/>
          <w:lang w:val="en-US"/>
        </w:rPr>
      </w:pPr>
      <w:r>
        <w:rPr>
          <w:rFonts w:eastAsiaTheme="minorEastAsia"/>
          <w:lang w:val="en-US"/>
        </w:rPr>
        <w:tab/>
      </w:r>
      <w:r>
        <w:rPr>
          <w:rFonts w:eastAsiaTheme="minorEastAsia"/>
          <w:lang w:val="en-US"/>
        </w:rPr>
        <w:tab/>
      </w:r>
      <m:oMath>
        <m:r>
          <w:rPr>
            <w:rFonts w:ascii="Cambria Math" w:eastAsiaTheme="minorEastAsia" w:hAnsi="Cambria Math"/>
            <w:lang w:val="en-US"/>
          </w:rPr>
          <m:t xml:space="preserve">if </m:t>
        </m:r>
        <m:d>
          <m:dPr>
            <m:ctrlPr>
              <w:rPr>
                <w:rFonts w:ascii="Cambria Math" w:eastAsiaTheme="minorEastAsia" w:hAnsi="Cambria Math"/>
                <w:i/>
                <w:lang w:val="en-US"/>
              </w:rPr>
            </m:ctrlPr>
          </m:dPr>
          <m:e>
            <m:r>
              <w:rPr>
                <w:rFonts w:ascii="Cambria Math" w:eastAsiaTheme="minorEastAsia" w:hAnsi="Cambria Math"/>
                <w:lang w:val="en-US"/>
              </w:rPr>
              <m:t>En</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e>
        </m:d>
        <m:r>
          <w:rPr>
            <w:rFonts w:ascii="Cambria Math" w:eastAsiaTheme="minorEastAsia" w:hAnsi="Cambria Math"/>
            <w:lang w:val="en-US"/>
          </w:rPr>
          <m:t xml:space="preserve"> then</m:t>
        </m:r>
      </m:oMath>
    </w:p>
    <w:p w14:paraId="4BEBEE9F" w14:textId="5D1A6E33" w:rsidR="00FE023B" w:rsidRPr="0052206F" w:rsidRDefault="00FE023B" w:rsidP="00FE023B">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m:oMath>
        <m:r>
          <w:rPr>
            <w:rFonts w:ascii="Cambria Math" w:eastAsiaTheme="minorEastAsia" w:hAnsi="Cambria Math"/>
            <w:lang w:val="en-US"/>
          </w:rPr>
          <m:t xml:space="preserve">a&lt; =”00” when </m:t>
        </m:r>
        <m:r>
          <w:rPr>
            <w:rFonts w:ascii="Cambria Math" w:eastAsiaTheme="minorEastAsia" w:hAnsi="Cambria Math"/>
            <w:lang w:val="en-US"/>
          </w:rPr>
          <m:t>b</m:t>
        </m:r>
        <m:r>
          <w:rPr>
            <w:rFonts w:ascii="Cambria Math" w:eastAsiaTheme="minorEastAsia" w:hAnsi="Cambria Math"/>
            <w:lang w:val="en-US"/>
          </w:rPr>
          <m:t>=”</m:t>
        </m:r>
        <m:r>
          <w:rPr>
            <w:rFonts w:ascii="Cambria Math" w:eastAsiaTheme="minorEastAsia" w:hAnsi="Cambria Math"/>
            <w:lang w:val="en-US"/>
          </w:rPr>
          <m:t>000</m:t>
        </m:r>
        <m:r>
          <w:rPr>
            <w:rFonts w:ascii="Cambria Math" w:eastAsiaTheme="minorEastAsia" w:hAnsi="Cambria Math"/>
            <w:lang w:val="en-US"/>
          </w:rPr>
          <m:t xml:space="preserve">1” else </m:t>
        </m:r>
      </m:oMath>
    </w:p>
    <w:p w14:paraId="352E1969" w14:textId="3FC7490C" w:rsidR="00FE023B" w:rsidRDefault="00FE023B" w:rsidP="00FE023B">
      <w:pPr>
        <w:rPr>
          <w:rFonts w:eastAsiaTheme="minorEastAsia"/>
          <w:lang w:val="en-US"/>
        </w:rPr>
      </w:pPr>
      <w:r>
        <w:rPr>
          <w:rFonts w:eastAsiaTheme="minorEastAsia"/>
          <w:lang w:val="en-US"/>
        </w:rPr>
        <w:tab/>
      </w:r>
      <w:r>
        <w:rPr>
          <w:rFonts w:eastAsiaTheme="minorEastAsia"/>
          <w:lang w:val="en-US"/>
        </w:rPr>
        <w:tab/>
        <w:t xml:space="preserve">        </w:t>
      </w:r>
      <w:r>
        <w:rPr>
          <w:rFonts w:eastAsiaTheme="minorEastAsia"/>
          <w:lang w:val="en-US"/>
        </w:rPr>
        <w:tab/>
        <w:t xml:space="preserve">  </w:t>
      </w:r>
      <w:r w:rsidR="0002513B">
        <w:rPr>
          <w:rFonts w:eastAsiaTheme="minorEastAsia"/>
          <w:lang w:val="en-US"/>
        </w:rPr>
        <w:t xml:space="preserve">        </w:t>
      </w:r>
      <w:r>
        <w:rPr>
          <w:rFonts w:eastAsiaTheme="minorEastAsia"/>
          <w:lang w:val="en-US"/>
        </w:rPr>
        <w:t xml:space="preserve">  </w:t>
      </w:r>
      <w:r w:rsidR="0002513B">
        <w:rPr>
          <w:rFonts w:eastAsiaTheme="minorEastAsia"/>
          <w:lang w:val="en-US"/>
        </w:rPr>
        <w:t xml:space="preserve"> </w:t>
      </w:r>
      <m:oMath>
        <m:r>
          <w:rPr>
            <w:rFonts w:ascii="Cambria Math" w:eastAsiaTheme="minorEastAsia" w:hAnsi="Cambria Math"/>
            <w:lang w:val="en-US"/>
          </w:rPr>
          <m:t xml:space="preserve">"01"  when </m:t>
        </m:r>
        <m:r>
          <w:rPr>
            <w:rFonts w:ascii="Cambria Math" w:eastAsiaTheme="minorEastAsia" w:hAnsi="Cambria Math"/>
            <w:lang w:val="en-US"/>
          </w:rPr>
          <m:t>b</m:t>
        </m:r>
        <m:r>
          <w:rPr>
            <w:rFonts w:ascii="Cambria Math" w:eastAsiaTheme="minorEastAsia" w:hAnsi="Cambria Math"/>
            <w:lang w:val="en-US"/>
          </w:rPr>
          <m:t xml:space="preserve"> ="</m:t>
        </m:r>
        <m:r>
          <w:rPr>
            <w:rFonts w:ascii="Cambria Math" w:eastAsiaTheme="minorEastAsia" w:hAnsi="Cambria Math"/>
            <w:lang w:val="en-US"/>
          </w:rPr>
          <m:t>00</m:t>
        </m:r>
        <m:r>
          <w:rPr>
            <w:rFonts w:ascii="Cambria Math" w:eastAsiaTheme="minorEastAsia" w:hAnsi="Cambria Math"/>
            <w:lang w:val="en-US"/>
          </w:rPr>
          <m:t>1</m:t>
        </m:r>
        <m:r>
          <w:rPr>
            <w:rFonts w:ascii="Cambria Math" w:eastAsiaTheme="minorEastAsia" w:hAnsi="Cambria Math"/>
            <w:lang w:val="en-US"/>
          </w:rPr>
          <m:t>0</m:t>
        </m:r>
        <m:r>
          <w:rPr>
            <w:rFonts w:ascii="Cambria Math" w:eastAsiaTheme="minorEastAsia" w:hAnsi="Cambria Math"/>
            <w:lang w:val="en-US"/>
          </w:rPr>
          <m:t xml:space="preserve">" else </m:t>
        </m:r>
      </m:oMath>
      <w:r>
        <w:rPr>
          <w:rFonts w:eastAsiaTheme="minorEastAsia"/>
          <w:lang w:val="en-US"/>
        </w:rPr>
        <w:t xml:space="preserve"> </w:t>
      </w:r>
    </w:p>
    <w:p w14:paraId="4491AE35" w14:textId="7CB17AF7" w:rsidR="00FE023B" w:rsidRDefault="00FE023B" w:rsidP="00FE023B">
      <w:pPr>
        <w:ind w:left="1304" w:firstLine="1304"/>
        <w:rPr>
          <w:rFonts w:eastAsiaTheme="minorEastAsia"/>
          <w:lang w:val="en-US"/>
        </w:rPr>
      </w:pPr>
      <w:r>
        <w:rPr>
          <w:rFonts w:eastAsiaTheme="minorEastAsia"/>
          <w:lang w:val="en-US"/>
        </w:rPr>
        <w:t xml:space="preserve">        </w:t>
      </w:r>
      <w:r>
        <w:rPr>
          <w:rFonts w:eastAsiaTheme="minorEastAsia"/>
          <w:lang w:val="en-US"/>
        </w:rPr>
        <w:tab/>
        <w:t xml:space="preserve">   </w:t>
      </w:r>
      <w:r w:rsidR="0002513B">
        <w:rPr>
          <w:rFonts w:eastAsiaTheme="minorEastAsia"/>
          <w:lang w:val="en-US"/>
        </w:rPr>
        <w:t xml:space="preserve">         </w:t>
      </w:r>
      <w:r>
        <w:rPr>
          <w:rFonts w:eastAsiaTheme="minorEastAsia"/>
          <w:lang w:val="en-US"/>
        </w:rPr>
        <w:t xml:space="preserve"> </w:t>
      </w:r>
      <m:oMath>
        <m:r>
          <w:rPr>
            <w:rFonts w:ascii="Cambria Math" w:eastAsiaTheme="minorEastAsia" w:hAnsi="Cambria Math"/>
            <w:lang w:val="en-US"/>
          </w:rPr>
          <m:t>"10"</m:t>
        </m:r>
        <m:r>
          <w:rPr>
            <w:rFonts w:ascii="Cambria Math" w:eastAsiaTheme="minorEastAsia" w:hAnsi="Cambria Math"/>
            <w:lang w:val="en-US"/>
          </w:rPr>
          <m:t xml:space="preserve">   when b = "</m:t>
        </m:r>
        <m:r>
          <w:rPr>
            <w:rFonts w:ascii="Cambria Math" w:eastAsiaTheme="minorEastAsia" w:hAnsi="Cambria Math"/>
            <w:lang w:val="en-US"/>
          </w:rPr>
          <m:t>0</m:t>
        </m:r>
        <m:r>
          <w:rPr>
            <w:rFonts w:ascii="Cambria Math" w:eastAsiaTheme="minorEastAsia" w:hAnsi="Cambria Math"/>
            <w:lang w:val="en-US"/>
          </w:rPr>
          <m:t>1</m:t>
        </m:r>
        <m:r>
          <w:rPr>
            <w:rFonts w:ascii="Cambria Math" w:eastAsiaTheme="minorEastAsia" w:hAnsi="Cambria Math"/>
            <w:lang w:val="en-US"/>
          </w:rPr>
          <m:t>00</m:t>
        </m:r>
        <m:r>
          <w:rPr>
            <w:rFonts w:ascii="Cambria Math" w:eastAsiaTheme="minorEastAsia" w:hAnsi="Cambria Math"/>
            <w:lang w:val="en-US"/>
          </w:rPr>
          <m:t>"  else</m:t>
        </m:r>
      </m:oMath>
    </w:p>
    <w:p w14:paraId="1DEF1644" w14:textId="11CCBE6A" w:rsidR="005B0F9F" w:rsidRDefault="005B0F9F" w:rsidP="00FE023B">
      <w:pPr>
        <w:ind w:left="1304" w:firstLine="1304"/>
        <w:rPr>
          <w:rFonts w:eastAsiaTheme="minorEastAsia"/>
          <w:lang w:val="en-US"/>
        </w:rPr>
      </w:pPr>
      <w:r>
        <w:rPr>
          <w:rFonts w:eastAsiaTheme="minorEastAsia"/>
          <w:lang w:val="en-US"/>
        </w:rPr>
        <w:tab/>
        <w:t xml:space="preserve">   </w:t>
      </w:r>
      <w:r w:rsidR="0002513B">
        <w:rPr>
          <w:rFonts w:eastAsiaTheme="minorEastAsia"/>
          <w:lang w:val="en-US"/>
        </w:rPr>
        <w:t xml:space="preserve">         </w:t>
      </w:r>
      <w:r>
        <w:rPr>
          <w:rFonts w:eastAsiaTheme="minorEastAsia"/>
          <w:lang w:val="en-US"/>
        </w:rPr>
        <w:t xml:space="preserve"> </w:t>
      </w:r>
      <m:oMath>
        <m:r>
          <w:rPr>
            <w:rFonts w:ascii="Cambria Math" w:eastAsiaTheme="minorEastAsia" w:hAnsi="Cambria Math"/>
            <w:lang w:val="en-US"/>
          </w:rPr>
          <m:t>"11"</m:t>
        </m:r>
        <m:r>
          <w:rPr>
            <w:rFonts w:ascii="Cambria Math" w:eastAsiaTheme="minorEastAsia" w:hAnsi="Cambria Math"/>
            <w:lang w:val="en-US"/>
          </w:rPr>
          <m:t xml:space="preserve">  when b = "1000" </m:t>
        </m:r>
        <m:r>
          <w:rPr>
            <w:rFonts w:ascii="Cambria Math" w:eastAsiaTheme="minorEastAsia" w:hAnsi="Cambria Math"/>
            <w:lang w:val="en-US"/>
          </w:rPr>
          <m:t xml:space="preserve"> </m:t>
        </m:r>
        <m:r>
          <w:rPr>
            <w:rFonts w:ascii="Cambria Math" w:eastAsiaTheme="minorEastAsia" w:hAnsi="Cambria Math"/>
            <w:lang w:val="en-US"/>
          </w:rPr>
          <m:t>else</m:t>
        </m:r>
        <m:r>
          <w:rPr>
            <w:rFonts w:ascii="Cambria Math" w:eastAsiaTheme="minorEastAsia" w:hAnsi="Cambria Math"/>
            <w:lang w:val="en-US"/>
          </w:rPr>
          <m:t xml:space="preserve"> </m:t>
        </m:r>
      </m:oMath>
    </w:p>
    <w:p w14:paraId="181E542F" w14:textId="0AAAC677" w:rsidR="00D669F0" w:rsidRDefault="00D669F0" w:rsidP="00FE023B">
      <w:pPr>
        <w:ind w:left="1304" w:firstLine="1304"/>
        <w:rPr>
          <w:rFonts w:eastAsiaTheme="minorEastAsia"/>
          <w:lang w:val="en-US"/>
        </w:rPr>
      </w:pPr>
      <w:r>
        <w:rPr>
          <w:rFonts w:eastAsiaTheme="minorEastAsia"/>
          <w:lang w:val="en-US"/>
        </w:rPr>
        <w:tab/>
        <w:t xml:space="preserve">             </w:t>
      </w:r>
      <m:oMath>
        <m:r>
          <w:rPr>
            <w:rFonts w:ascii="Cambria Math" w:eastAsiaTheme="minorEastAsia" w:hAnsi="Cambria Math"/>
            <w:lang w:val="en-US"/>
          </w:rPr>
          <m:t>"00"</m:t>
        </m:r>
      </m:oMath>
      <w:r>
        <w:rPr>
          <w:rFonts w:eastAsiaTheme="minorEastAsia"/>
          <w:lang w:val="en-US"/>
        </w:rPr>
        <w:t>;</w:t>
      </w:r>
    </w:p>
    <w:p w14:paraId="23D4F1A9" w14:textId="77777777" w:rsidR="00FE023B" w:rsidRDefault="00FE023B" w:rsidP="00FE023B">
      <w:pPr>
        <w:rPr>
          <w:rFonts w:eastAsiaTheme="minorEastAsia"/>
          <w:lang w:val="en-US"/>
        </w:rPr>
      </w:pPr>
      <w:r>
        <w:rPr>
          <w:rFonts w:eastAsiaTheme="minorEastAsia"/>
          <w:lang w:val="en-US"/>
        </w:rPr>
        <w:tab/>
      </w:r>
      <w:r>
        <w:rPr>
          <w:rFonts w:eastAsiaTheme="minorEastAsia"/>
          <w:lang w:val="en-US"/>
        </w:rPr>
        <w:tab/>
      </w:r>
      <m:oMath>
        <m:r>
          <w:rPr>
            <w:rFonts w:ascii="Cambria Math" w:eastAsiaTheme="minorEastAsia" w:hAnsi="Cambria Math"/>
            <w:lang w:val="en-US"/>
          </w:rPr>
          <m:t>end if</m:t>
        </m:r>
      </m:oMath>
      <w:r w:rsidRPr="00BB3799">
        <w:rPr>
          <w:rFonts w:eastAsiaTheme="minorEastAsia"/>
          <w:lang w:val="en-US"/>
        </w:rPr>
        <w:t>;</w:t>
      </w:r>
      <w:r>
        <w:rPr>
          <w:rFonts w:eastAsiaTheme="minorEastAsia"/>
          <w:lang w:val="en-US"/>
        </w:rPr>
        <w:t xml:space="preserve"> </w:t>
      </w:r>
    </w:p>
    <w:p w14:paraId="3B47A208" w14:textId="77777777" w:rsidR="00FE023B" w:rsidRDefault="00FE023B" w:rsidP="00FE023B">
      <w:pPr>
        <w:rPr>
          <w:rFonts w:eastAsiaTheme="minorEastAsia"/>
          <w:lang w:val="en-US"/>
        </w:rPr>
      </w:pPr>
      <w:r>
        <w:rPr>
          <w:rFonts w:eastAsiaTheme="minorEastAsia"/>
          <w:lang w:val="en-US"/>
        </w:rPr>
        <w:tab/>
      </w:r>
      <m:oMath>
        <m:r>
          <w:rPr>
            <w:rFonts w:ascii="Cambria Math" w:eastAsiaTheme="minorEastAsia" w:hAnsi="Cambria Math"/>
            <w:lang w:val="en-US"/>
          </w:rPr>
          <m:t>end process;</m:t>
        </m:r>
      </m:oMath>
    </w:p>
    <w:p w14:paraId="461FEB3E" w14:textId="77777777" w:rsidR="00FE023B" w:rsidRDefault="00FE023B" w:rsidP="00FE023B">
      <w:pPr>
        <w:rPr>
          <w:rFonts w:eastAsiaTheme="minorEastAsia"/>
          <w:lang w:val="en-US"/>
        </w:rPr>
      </w:pPr>
      <m:oMath>
        <m:r>
          <w:rPr>
            <w:rFonts w:ascii="Cambria Math" w:eastAsiaTheme="minorEastAsia" w:hAnsi="Cambria Math"/>
            <w:lang w:val="en-US"/>
          </w:rPr>
          <m:t>end behavioral;</m:t>
        </m:r>
      </m:oMath>
      <w:r>
        <w:rPr>
          <w:rFonts w:eastAsiaTheme="minorEastAsia"/>
          <w:lang w:val="en-US"/>
        </w:rPr>
        <w:t xml:space="preserve"> </w:t>
      </w:r>
    </w:p>
    <w:p w14:paraId="1BC6BBCF" w14:textId="5190774C" w:rsidR="003B7F12" w:rsidRDefault="00FE023B" w:rsidP="00FE023B">
      <w:pPr>
        <w:rPr>
          <w:lang w:val="en-US"/>
        </w:rPr>
      </w:pPr>
      <w:r>
        <w:rPr>
          <w:rFonts w:eastAsiaTheme="minorEastAsia"/>
          <w:lang w:val="en-US"/>
        </w:rPr>
        <w:t>-----------------------------------------------------------------------------------------------------------------------------------</w:t>
      </w:r>
    </w:p>
    <w:p w14:paraId="733B9B92" w14:textId="77777777" w:rsidR="00367E10" w:rsidRDefault="00367E10" w:rsidP="00051531">
      <w:pPr>
        <w:rPr>
          <w:lang w:val="en-US"/>
        </w:rPr>
      </w:pPr>
    </w:p>
    <w:p w14:paraId="181B523B" w14:textId="0983E26F" w:rsidR="00873785" w:rsidRDefault="00C00A52" w:rsidP="00051531">
      <w:pPr>
        <w:rPr>
          <w:lang w:val="en-US"/>
        </w:rPr>
      </w:pPr>
      <w:r>
        <w:rPr>
          <w:lang w:val="en-US"/>
        </w:rPr>
        <w:lastRenderedPageBreak/>
        <w:t xml:space="preserve">a being the output vector with 2 bits. </w:t>
      </w:r>
      <w:r w:rsidR="00874DEE">
        <w:rPr>
          <w:lang w:val="en-US"/>
        </w:rPr>
        <w:t xml:space="preserve">b being the input vector with 4 bits. </w:t>
      </w:r>
    </w:p>
    <w:p w14:paraId="0B87E06C" w14:textId="51817BC2" w:rsidR="009C3EB8" w:rsidRDefault="00807C67" w:rsidP="00051531">
      <w:pPr>
        <w:rPr>
          <w:lang w:val="en-US"/>
        </w:rPr>
      </w:pPr>
      <w:r>
        <w:rPr>
          <w:lang w:val="en-US"/>
        </w:rPr>
        <w:t xml:space="preserve">Then making a process in which </w:t>
      </w:r>
      <w:r w:rsidR="00FB4FF7">
        <w:rPr>
          <w:lang w:val="en-US"/>
        </w:rPr>
        <w:t xml:space="preserve">b is being </w:t>
      </w:r>
      <w:r w:rsidR="000A7F3B">
        <w:rPr>
          <w:lang w:val="en-US"/>
        </w:rPr>
        <w:t>encoded</w:t>
      </w:r>
      <w:r w:rsidR="00FB4FF7">
        <w:rPr>
          <w:lang w:val="en-US"/>
        </w:rPr>
        <w:t xml:space="preserve"> </w:t>
      </w:r>
      <w:r w:rsidR="00180BEC">
        <w:rPr>
          <w:lang w:val="en-US"/>
        </w:rPr>
        <w:t xml:space="preserve">into </w:t>
      </w:r>
      <w:proofErr w:type="gramStart"/>
      <w:r w:rsidR="00180BEC">
        <w:rPr>
          <w:lang w:val="en-US"/>
        </w:rPr>
        <w:t>2 bit</w:t>
      </w:r>
      <w:proofErr w:type="gramEnd"/>
      <w:r w:rsidR="00180BEC">
        <w:rPr>
          <w:lang w:val="en-US"/>
        </w:rPr>
        <w:t xml:space="preserve"> output a</w:t>
      </w:r>
      <w:r w:rsidR="00200632">
        <w:rPr>
          <w:lang w:val="en-US"/>
        </w:rPr>
        <w:t xml:space="preserve">, checking for all cases, </w:t>
      </w:r>
      <w:r w:rsidR="00AB1D52">
        <w:rPr>
          <w:lang w:val="en-US"/>
        </w:rPr>
        <w:t xml:space="preserve">b isn’t 4 bit decoded, I set the value of the output </w:t>
      </w:r>
      <w:r w:rsidR="00AB1D52">
        <w:rPr>
          <w:i/>
          <w:iCs/>
          <w:lang w:val="en-US"/>
        </w:rPr>
        <w:t xml:space="preserve">a </w:t>
      </w:r>
      <w:r w:rsidR="00AB1D52">
        <w:rPr>
          <w:lang w:val="en-US"/>
        </w:rPr>
        <w:t>to a default 00, which I think indicates the most, that somethings might be odd</w:t>
      </w:r>
      <w:r w:rsidR="00144A90">
        <w:rPr>
          <w:lang w:val="en-US"/>
        </w:rPr>
        <w:t xml:space="preserve">, but this can be configured to something else also. </w:t>
      </w:r>
    </w:p>
    <w:p w14:paraId="0CC8FB98" w14:textId="77777777" w:rsidR="00144A90" w:rsidRDefault="00144A90" w:rsidP="00051531">
      <w:pPr>
        <w:rPr>
          <w:lang w:val="en-US"/>
        </w:rPr>
      </w:pPr>
    </w:p>
    <w:p w14:paraId="7F505EF0" w14:textId="77777777" w:rsidR="00201F9F" w:rsidRDefault="00201F9F" w:rsidP="00051531">
      <w:pPr>
        <w:rPr>
          <w:lang w:val="en-US"/>
        </w:rPr>
      </w:pPr>
    </w:p>
    <w:p w14:paraId="2FD582A5" w14:textId="77777777" w:rsidR="00201F9F" w:rsidRDefault="00201F9F" w:rsidP="00051531">
      <w:pPr>
        <w:rPr>
          <w:lang w:val="en-US"/>
        </w:rPr>
      </w:pPr>
    </w:p>
    <w:p w14:paraId="3CB3C1CB" w14:textId="6026E4B6" w:rsidR="00F1323D" w:rsidRDefault="00F1323D" w:rsidP="00F1323D">
      <w:pPr>
        <w:pStyle w:val="Overskrift3"/>
      </w:pPr>
      <w:r>
        <w:t xml:space="preserve">Then, write a test bench for it </w:t>
      </w:r>
      <w:r w:rsidR="00D853BC">
        <w:t>to</w:t>
      </w:r>
      <w:r>
        <w:t xml:space="preserve"> verify the operation of your VHDL code. </w:t>
      </w:r>
    </w:p>
    <w:p w14:paraId="06E8C657" w14:textId="77777777" w:rsidR="00127162" w:rsidRPr="00D92E9E" w:rsidRDefault="00127162" w:rsidP="00127162">
      <w:pPr>
        <w:rPr>
          <w:rFonts w:eastAsiaTheme="minorEastAsia"/>
          <w:lang w:val="en-US"/>
        </w:rPr>
      </w:pPr>
      <w:r>
        <w:rPr>
          <w:rFonts w:eastAsiaTheme="minorEastAsia"/>
          <w:lang w:val="en-US"/>
        </w:rPr>
        <w:t>-----------------------------------------------------------------------------------------------------------------------------------</w:t>
      </w:r>
    </w:p>
    <w:p w14:paraId="2B0DBA12" w14:textId="77777777" w:rsidR="00127162" w:rsidRDefault="00127162" w:rsidP="00127162">
      <w:pPr>
        <w:rPr>
          <w:rFonts w:eastAsiaTheme="minorEastAsia"/>
          <w:lang w:val="en-US"/>
        </w:rPr>
      </w:pPr>
      <m:oMath>
        <m:r>
          <w:rPr>
            <w:rFonts w:ascii="Cambria Math" w:hAnsi="Cambria Math"/>
            <w:lang w:val="en-US"/>
          </w:rPr>
          <m:t>library ieee;</m:t>
        </m:r>
      </m:oMath>
      <w:r>
        <w:rPr>
          <w:rFonts w:eastAsiaTheme="minorEastAsia"/>
          <w:lang w:val="en-US"/>
        </w:rPr>
        <w:t xml:space="preserve"> </w:t>
      </w:r>
    </w:p>
    <w:p w14:paraId="48A7FC6F" w14:textId="77777777" w:rsidR="00127162" w:rsidRDefault="00127162" w:rsidP="00127162">
      <w:pPr>
        <w:rPr>
          <w:rFonts w:eastAsiaTheme="minorEastAsia"/>
          <w:lang w:val="en-US"/>
        </w:rPr>
      </w:pPr>
      <m:oMath>
        <m:r>
          <w:rPr>
            <w:rFonts w:ascii="Cambria Math" w:hAnsi="Cambria Math"/>
            <w:lang w:val="en-US"/>
          </w:rPr>
          <m:t>use ieee.std_logic_1164.all;</m:t>
        </m:r>
      </m:oMath>
      <w:r>
        <w:rPr>
          <w:rFonts w:eastAsiaTheme="minorEastAsia"/>
          <w:lang w:val="en-US"/>
        </w:rPr>
        <w:t xml:space="preserve"> </w:t>
      </w:r>
    </w:p>
    <w:p w14:paraId="6F8C1B7E" w14:textId="77777777" w:rsidR="00127162" w:rsidRDefault="00127162" w:rsidP="00127162">
      <w:pPr>
        <w:rPr>
          <w:rFonts w:eastAsiaTheme="minorEastAsia"/>
          <w:lang w:val="en-US"/>
        </w:rPr>
      </w:pPr>
    </w:p>
    <w:p w14:paraId="6D07A390" w14:textId="77777777" w:rsidR="00127162" w:rsidRDefault="00127162" w:rsidP="00127162">
      <w:pPr>
        <w:rPr>
          <w:rFonts w:eastAsiaTheme="minorEastAsia"/>
          <w:lang w:val="en-US"/>
        </w:rPr>
      </w:pPr>
      <m:oMath>
        <m:r>
          <w:rPr>
            <w:rFonts w:ascii="Cambria Math" w:hAnsi="Cambria Math"/>
            <w:lang w:val="en-US"/>
          </w:rPr>
          <m:t>entity testbench is</m:t>
        </m:r>
      </m:oMath>
      <w:r>
        <w:rPr>
          <w:rFonts w:eastAsiaTheme="minorEastAsia"/>
          <w:lang w:val="en-US"/>
        </w:rPr>
        <w:t xml:space="preserve"> </w:t>
      </w:r>
    </w:p>
    <w:p w14:paraId="591AAFA4" w14:textId="77777777" w:rsidR="00127162" w:rsidRDefault="00127162" w:rsidP="00127162">
      <w:pPr>
        <w:rPr>
          <w:rFonts w:eastAsiaTheme="minorEastAsia"/>
          <w:lang w:val="en-US"/>
        </w:rPr>
      </w:pPr>
      <m:oMath>
        <m:r>
          <w:rPr>
            <w:rFonts w:ascii="Cambria Math" w:hAnsi="Cambria Math"/>
            <w:lang w:val="en-US"/>
          </w:rPr>
          <m:t xml:space="preserve">end testbench; </m:t>
        </m:r>
      </m:oMath>
      <w:r>
        <w:rPr>
          <w:rFonts w:eastAsiaTheme="minorEastAsia"/>
          <w:lang w:val="en-US"/>
        </w:rPr>
        <w:t xml:space="preserve"> </w:t>
      </w:r>
    </w:p>
    <w:p w14:paraId="6FD108CE" w14:textId="77777777" w:rsidR="00127162" w:rsidRDefault="00127162" w:rsidP="00127162">
      <w:pPr>
        <w:rPr>
          <w:rFonts w:eastAsiaTheme="minorEastAsia"/>
          <w:lang w:val="en-US"/>
        </w:rPr>
      </w:pPr>
    </w:p>
    <w:p w14:paraId="414BCC0F" w14:textId="77777777" w:rsidR="00127162" w:rsidRDefault="00127162" w:rsidP="00127162">
      <w:pPr>
        <w:rPr>
          <w:rFonts w:eastAsiaTheme="minorEastAsia"/>
          <w:lang w:val="en-US"/>
        </w:rPr>
      </w:pPr>
      <m:oMath>
        <m:r>
          <w:rPr>
            <w:rFonts w:ascii="Cambria Math" w:eastAsiaTheme="minorEastAsia" w:hAnsi="Cambria Math"/>
            <w:lang w:val="en-US"/>
          </w:rPr>
          <m:t>architecture behavioral of testbench is</m:t>
        </m:r>
      </m:oMath>
      <w:r>
        <w:rPr>
          <w:rFonts w:eastAsiaTheme="minorEastAsia"/>
          <w:lang w:val="en-US"/>
        </w:rPr>
        <w:t xml:space="preserve"> </w:t>
      </w:r>
    </w:p>
    <w:p w14:paraId="13E033A5" w14:textId="77777777" w:rsidR="00127162" w:rsidRDefault="00127162" w:rsidP="00127162">
      <w:pPr>
        <w:ind w:firstLine="1304"/>
        <w:rPr>
          <w:rFonts w:eastAsiaTheme="minorEastAsia"/>
          <w:lang w:val="en-US"/>
        </w:rPr>
      </w:pPr>
      <m:oMath>
        <m:r>
          <w:rPr>
            <w:rFonts w:ascii="Cambria Math" w:eastAsiaTheme="minorEastAsia" w:hAnsi="Cambria Math"/>
            <w:lang w:val="en-US"/>
          </w:rPr>
          <m:t>signal en :std_logic;</m:t>
        </m:r>
      </m:oMath>
      <w:r>
        <w:rPr>
          <w:rFonts w:eastAsiaTheme="minorEastAsia"/>
          <w:lang w:val="en-US"/>
        </w:rPr>
        <w:t xml:space="preserve"> </w:t>
      </w:r>
    </w:p>
    <w:p w14:paraId="1B29EC67" w14:textId="2E28CB26" w:rsidR="00127162" w:rsidRDefault="00127162" w:rsidP="00127162">
      <w:pPr>
        <w:ind w:firstLine="1304"/>
        <w:rPr>
          <w:rFonts w:eastAsiaTheme="minorEastAsia"/>
          <w:lang w:val="en-US"/>
        </w:rPr>
      </w:pPr>
      <m:oMath>
        <m:r>
          <w:rPr>
            <w:rFonts w:ascii="Cambria Math" w:eastAsiaTheme="minorEastAsia" w:hAnsi="Cambria Math"/>
            <w:lang w:val="en-US"/>
          </w:rPr>
          <m:t xml:space="preserve">signal </m:t>
        </m:r>
        <m:r>
          <w:rPr>
            <w:rFonts w:ascii="Cambria Math" w:eastAsiaTheme="minorEastAsia" w:hAnsi="Cambria Math"/>
            <w:lang w:val="en-US"/>
          </w:rPr>
          <m:t>b</m:t>
        </m:r>
        <m:r>
          <w:rPr>
            <w:rFonts w:ascii="Cambria Math" w:eastAsiaTheme="minorEastAsia" w:hAnsi="Cambria Math"/>
            <w:lang w:val="en-US"/>
          </w:rPr>
          <m:t xml:space="preserve"> :std_logic_vector(</m:t>
        </m:r>
        <m:r>
          <w:rPr>
            <w:rFonts w:ascii="Cambria Math" w:eastAsiaTheme="minorEastAsia" w:hAnsi="Cambria Math"/>
            <w:lang w:val="en-US"/>
          </w:rPr>
          <m:t>3</m:t>
        </m:r>
        <m:r>
          <w:rPr>
            <w:rFonts w:ascii="Cambria Math" w:eastAsiaTheme="minorEastAsia" w:hAnsi="Cambria Math"/>
            <w:lang w:val="en-US"/>
          </w:rPr>
          <m:t xml:space="preserve"> downto 0);</m:t>
        </m:r>
      </m:oMath>
      <w:r>
        <w:rPr>
          <w:rFonts w:eastAsiaTheme="minorEastAsia"/>
          <w:lang w:val="en-US"/>
        </w:rPr>
        <w:t xml:space="preserve"> </w:t>
      </w:r>
    </w:p>
    <w:p w14:paraId="325EEC62" w14:textId="77777777" w:rsidR="00127162" w:rsidRPr="00F24D94" w:rsidRDefault="00127162" w:rsidP="00127162">
      <w:pPr>
        <w:ind w:firstLine="1304"/>
        <w:rPr>
          <w:rFonts w:eastAsiaTheme="minorEastAsia"/>
          <w:lang w:val="en-US"/>
        </w:rPr>
      </w:pPr>
      <m:oMath>
        <m:r>
          <w:rPr>
            <w:rFonts w:ascii="Cambria Math" w:eastAsiaTheme="minorEastAsia" w:hAnsi="Cambria Math"/>
            <w:lang w:val="en-US"/>
          </w:rPr>
          <m:t>signal a :std_logic_vector(1 downto 0);</m:t>
        </m:r>
        <m:r>
          <m:rPr>
            <m:sty m:val="p"/>
          </m:rPr>
          <w:rPr>
            <w:rFonts w:ascii="Cambria Math" w:eastAsiaTheme="minorEastAsia" w:hAnsi="Cambria Math"/>
            <w:lang w:val="en-US"/>
          </w:rPr>
          <m:t xml:space="preserve"> </m:t>
        </m:r>
        <m:r>
          <w:rPr>
            <w:rFonts w:ascii="Cambria Math" w:eastAsiaTheme="minorEastAsia" w:hAnsi="Cambria Math"/>
            <w:lang w:val="en-US"/>
          </w:rPr>
          <m:t xml:space="preserve"> </m:t>
        </m:r>
      </m:oMath>
      <w:r>
        <w:rPr>
          <w:rFonts w:eastAsiaTheme="minorEastAsia"/>
          <w:lang w:val="en-US"/>
        </w:rPr>
        <w:t xml:space="preserve"> </w:t>
      </w:r>
    </w:p>
    <w:p w14:paraId="7E9F3195" w14:textId="77777777" w:rsidR="00127162" w:rsidRDefault="00127162" w:rsidP="00127162">
      <w:pPr>
        <w:rPr>
          <w:rFonts w:eastAsiaTheme="minorEastAsia"/>
          <w:lang w:val="en-US"/>
        </w:rPr>
      </w:pPr>
      <m:oMath>
        <m:r>
          <w:rPr>
            <w:rFonts w:ascii="Cambria Math" w:eastAsiaTheme="minorEastAsia" w:hAnsi="Cambria Math"/>
            <w:lang w:val="en-US"/>
          </w:rPr>
          <m:t>begin</m:t>
        </m:r>
      </m:oMath>
      <w:r>
        <w:rPr>
          <w:rFonts w:eastAsiaTheme="minorEastAsia"/>
          <w:lang w:val="en-US"/>
        </w:rPr>
        <w:t xml:space="preserve"> </w:t>
      </w:r>
    </w:p>
    <w:p w14:paraId="3C3E13FF" w14:textId="77777777" w:rsidR="00127162" w:rsidRDefault="00127162" w:rsidP="00127162">
      <w:pPr>
        <w:rPr>
          <w:rFonts w:eastAsiaTheme="minorEastAsia"/>
          <w:lang w:val="en-US"/>
        </w:rPr>
      </w:pPr>
      <w:r>
        <w:rPr>
          <w:rFonts w:eastAsiaTheme="minorEastAsia"/>
          <w:lang w:val="en-US"/>
        </w:rPr>
        <w:t># Making a process for the entity I want to test:</w:t>
      </w:r>
    </w:p>
    <w:p w14:paraId="3491E2A6" w14:textId="77777777" w:rsidR="00127162" w:rsidRDefault="00127162" w:rsidP="00127162">
      <w:pPr>
        <w:rPr>
          <w:rFonts w:eastAsiaTheme="minorEastAsia"/>
          <w:lang w:val="en-US"/>
        </w:rPr>
      </w:pPr>
      <w:r>
        <w:rPr>
          <w:rFonts w:eastAsiaTheme="minorEastAsia"/>
          <w:lang w:val="en-US"/>
        </w:rPr>
        <w:tab/>
      </w:r>
      <m:oMath>
        <m:r>
          <w:rPr>
            <w:rFonts w:ascii="Cambria Math" w:eastAsiaTheme="minorEastAsia" w:hAnsi="Cambria Math"/>
            <w:lang w:val="en-US"/>
          </w:rPr>
          <m:t>uut :entity work.four_to_two_encoder port map (en=&gt;en, i=&gt;i, a=&gt;a)</m:t>
        </m:r>
      </m:oMath>
    </w:p>
    <w:p w14:paraId="5BB0B8F2" w14:textId="77777777" w:rsidR="00127162" w:rsidRDefault="00127162" w:rsidP="00127162">
      <w:pPr>
        <w:rPr>
          <w:rFonts w:eastAsiaTheme="minorEastAsia"/>
          <w:lang w:val="en-US"/>
        </w:rPr>
      </w:pPr>
      <w:r>
        <w:rPr>
          <w:rFonts w:eastAsiaTheme="minorEastAsia"/>
          <w:lang w:val="en-US"/>
        </w:rPr>
        <w:tab/>
      </w:r>
    </w:p>
    <w:p w14:paraId="5354508E" w14:textId="7B1E8013" w:rsidR="00F12E17" w:rsidRDefault="00127162" w:rsidP="00127162">
      <w:pPr>
        <w:rPr>
          <w:rFonts w:eastAsiaTheme="minorEastAsia"/>
          <w:lang w:val="en-US"/>
        </w:rPr>
      </w:pPr>
      <w:r>
        <w:rPr>
          <w:rFonts w:eastAsiaTheme="minorEastAsia"/>
          <w:lang w:val="en-US"/>
        </w:rPr>
        <w:t># Making a process for</w:t>
      </w:r>
      <w:r w:rsidR="00ED4F86">
        <w:rPr>
          <w:rFonts w:eastAsiaTheme="minorEastAsia"/>
          <w:lang w:val="en-US"/>
        </w:rPr>
        <w:t xml:space="preserve"> the combination. </w:t>
      </w:r>
    </w:p>
    <w:p w14:paraId="030D489E" w14:textId="77777777" w:rsidR="00127162" w:rsidRDefault="00127162" w:rsidP="00127162">
      <w:pPr>
        <w:rPr>
          <w:rFonts w:eastAsiaTheme="minorEastAsia"/>
          <w:lang w:val="en-US"/>
        </w:rPr>
      </w:pPr>
      <w:r>
        <w:rPr>
          <w:rFonts w:eastAsiaTheme="minorEastAsia"/>
          <w:lang w:val="en-US"/>
        </w:rPr>
        <w:tab/>
      </w:r>
      <m:oMath>
        <m:r>
          <w:rPr>
            <w:rFonts w:ascii="Cambria Math" w:eastAsiaTheme="minorEastAsia" w:hAnsi="Cambria Math"/>
            <w:lang w:val="en-US"/>
          </w:rPr>
          <m:t>tb: process</m:t>
        </m:r>
      </m:oMath>
    </w:p>
    <w:p w14:paraId="2FA78EB8" w14:textId="77777777" w:rsidR="00127162" w:rsidRDefault="00127162" w:rsidP="00127162">
      <w:pPr>
        <w:rPr>
          <w:rFonts w:eastAsiaTheme="minorEastAsia"/>
          <w:lang w:val="en-US"/>
        </w:rPr>
      </w:pPr>
      <w:r>
        <w:rPr>
          <w:rFonts w:eastAsiaTheme="minorEastAsia"/>
          <w:lang w:val="en-US"/>
        </w:rPr>
        <w:tab/>
      </w:r>
      <m:oMath>
        <m:r>
          <w:rPr>
            <w:rFonts w:ascii="Cambria Math" w:eastAsiaTheme="minorEastAsia" w:hAnsi="Cambria Math"/>
            <w:lang w:val="en-US"/>
          </w:rPr>
          <m:t xml:space="preserve">constant period :time≔1ns; </m:t>
        </m:r>
      </m:oMath>
    </w:p>
    <w:p w14:paraId="36B2933D" w14:textId="77777777" w:rsidR="00ED4F86" w:rsidRDefault="00127162" w:rsidP="00127162">
      <w:pPr>
        <w:rPr>
          <w:rFonts w:eastAsiaTheme="minorEastAsia"/>
          <w:lang w:val="en-US"/>
        </w:rPr>
      </w:pPr>
      <w:r>
        <w:rPr>
          <w:rFonts w:eastAsiaTheme="minorEastAsia"/>
          <w:lang w:val="en-US"/>
        </w:rPr>
        <w:tab/>
      </w:r>
    </w:p>
    <w:p w14:paraId="0900BF3A" w14:textId="5C2460AC" w:rsidR="00127162" w:rsidRDefault="00127162" w:rsidP="00127162">
      <w:pPr>
        <w:rPr>
          <w:rFonts w:eastAsiaTheme="minorEastAsia"/>
          <w:lang w:val="en-US"/>
        </w:rPr>
      </w:pPr>
      <m:oMath>
        <m:r>
          <w:rPr>
            <w:rFonts w:ascii="Cambria Math" w:eastAsiaTheme="minorEastAsia" w:hAnsi="Cambria Math"/>
            <w:lang w:val="en-US"/>
          </w:rPr>
          <m:t>begin</m:t>
        </m:r>
      </m:oMath>
      <w:r w:rsidR="00ED4F86">
        <w:rPr>
          <w:rFonts w:eastAsiaTheme="minorEastAsia"/>
          <w:lang w:val="en-US"/>
        </w:rPr>
        <w:t xml:space="preserve"> </w:t>
      </w:r>
    </w:p>
    <w:p w14:paraId="08143909" w14:textId="5218E596" w:rsidR="00ED4F86" w:rsidRDefault="00ED4F86" w:rsidP="00127162">
      <w:pPr>
        <w:rPr>
          <w:rFonts w:eastAsiaTheme="minorEastAsia"/>
          <w:lang w:val="en-US"/>
        </w:rPr>
      </w:pPr>
      <w:r>
        <w:rPr>
          <w:rFonts w:eastAsiaTheme="minorEastAsia"/>
          <w:lang w:val="en-US"/>
        </w:rPr>
        <w:t xml:space="preserve"># Testing for all </w:t>
      </w:r>
      <w:r>
        <w:rPr>
          <w:rFonts w:eastAsiaTheme="minorEastAsia"/>
          <w:lang w:val="en-US"/>
        </w:rPr>
        <w:t>combinations. 32 combinations in total. I will just summaries, what will be put in.</w:t>
      </w:r>
    </w:p>
    <w:p w14:paraId="7FFB0A1B" w14:textId="27918665" w:rsidR="00327771" w:rsidRDefault="00327771" w:rsidP="00127162">
      <w:pPr>
        <w:rPr>
          <w:rFonts w:eastAsiaTheme="minorEastAsia"/>
          <w:lang w:val="en-US"/>
        </w:rPr>
      </w:pPr>
      <w:r>
        <w:rPr>
          <w:rFonts w:eastAsiaTheme="minorEastAsia"/>
          <w:lang w:val="en-US"/>
        </w:rPr>
        <w:t xml:space="preserve"># Testing the True cases. </w:t>
      </w:r>
    </w:p>
    <w:p w14:paraId="139C9AD8" w14:textId="77777777" w:rsidR="002F7097" w:rsidRDefault="002F7097" w:rsidP="00127162">
      <w:pPr>
        <w:rPr>
          <w:rFonts w:eastAsiaTheme="minorEastAsia"/>
          <w:lang w:val="en-US"/>
        </w:rPr>
      </w:pPr>
    </w:p>
    <w:p w14:paraId="7CB4D016" w14:textId="77777777" w:rsidR="00127162" w:rsidRDefault="00127162" w:rsidP="00127162">
      <w:pPr>
        <w:rPr>
          <w:rFonts w:eastAsiaTheme="minorEastAsia"/>
          <w:lang w:val="en-US"/>
        </w:rPr>
      </w:pPr>
      <w:r>
        <w:rPr>
          <w:rFonts w:eastAsiaTheme="minorEastAsia"/>
          <w:lang w:val="en-US"/>
        </w:rPr>
        <w:tab/>
      </w:r>
      <m:oMath>
        <m:r>
          <w:rPr>
            <w:rFonts w:ascii="Cambria Math" w:eastAsiaTheme="minorEastAsia" w:hAnsi="Cambria Math"/>
            <w:lang w:val="en-US"/>
          </w:rPr>
          <m:t>en="1"</m:t>
        </m:r>
      </m:oMath>
    </w:p>
    <w:p w14:paraId="3F9FC8CA" w14:textId="3E89A4BB" w:rsidR="00127162" w:rsidRDefault="0087237F" w:rsidP="00127162">
      <w:pPr>
        <w:ind w:firstLine="1304"/>
        <w:rPr>
          <w:rFonts w:eastAsiaTheme="minorEastAsia"/>
          <w:lang w:val="en-US"/>
        </w:rPr>
      </w:pPr>
      <m:oMath>
        <m:r>
          <w:rPr>
            <w:rFonts w:ascii="Cambria Math" w:eastAsiaTheme="minorEastAsia" w:hAnsi="Cambria Math"/>
            <w:lang w:val="en-US"/>
          </w:rPr>
          <m:t>b</m:t>
        </m:r>
        <m:r>
          <w:rPr>
            <w:rFonts w:ascii="Cambria Math" w:eastAsiaTheme="minorEastAsia" w:hAnsi="Cambria Math"/>
            <w:lang w:val="en-US"/>
          </w:rPr>
          <m:t>&lt; ="</m:t>
        </m:r>
        <m:r>
          <w:rPr>
            <w:rFonts w:ascii="Cambria Math" w:eastAsiaTheme="minorEastAsia" w:hAnsi="Cambria Math"/>
            <w:lang w:val="en-US"/>
          </w:rPr>
          <m:t>0</m:t>
        </m:r>
        <m:r>
          <w:rPr>
            <w:rFonts w:ascii="Cambria Math" w:eastAsiaTheme="minorEastAsia" w:hAnsi="Cambria Math"/>
            <w:lang w:val="en-US"/>
          </w:rPr>
          <m:t>001"</m:t>
        </m:r>
      </m:oMath>
      <w:r w:rsidR="00127162">
        <w:rPr>
          <w:rFonts w:eastAsiaTheme="minorEastAsia"/>
          <w:lang w:val="en-US"/>
        </w:rPr>
        <w:t xml:space="preserve"> </w:t>
      </w:r>
    </w:p>
    <w:p w14:paraId="6FE6BD54" w14:textId="77777777" w:rsidR="00127162" w:rsidRDefault="00127162" w:rsidP="00127162">
      <w:pPr>
        <w:ind w:firstLine="1304"/>
        <w:rPr>
          <w:rFonts w:eastAsiaTheme="minorEastAsia"/>
          <w:lang w:val="en-US"/>
        </w:rPr>
      </w:pPr>
      <m:oMath>
        <m:r>
          <w:rPr>
            <w:rFonts w:ascii="Cambria Math" w:eastAsiaTheme="minorEastAsia" w:hAnsi="Cambria Math"/>
            <w:lang w:val="en-US"/>
          </w:rPr>
          <m:t>wait for period;</m:t>
        </m:r>
      </m:oMath>
      <w:r>
        <w:rPr>
          <w:rFonts w:eastAsiaTheme="minorEastAsia"/>
          <w:lang w:val="en-US"/>
        </w:rPr>
        <w:t xml:space="preserve"> </w:t>
      </w:r>
    </w:p>
    <w:p w14:paraId="01FA3874" w14:textId="77777777" w:rsidR="00127162" w:rsidRDefault="00127162" w:rsidP="00127162">
      <w:pPr>
        <w:ind w:firstLine="1304"/>
        <w:rPr>
          <w:rFonts w:eastAsiaTheme="minorEastAsia"/>
          <w:lang w:val="en-US"/>
        </w:rPr>
      </w:pPr>
      <m:oMath>
        <m:r>
          <w:rPr>
            <w:rFonts w:ascii="Cambria Math" w:eastAsiaTheme="minorEastAsia" w:hAnsi="Cambria Math"/>
            <w:lang w:val="en-US"/>
          </w:rPr>
          <m:t>assert (a="00")</m:t>
        </m:r>
      </m:oMath>
      <w:r>
        <w:rPr>
          <w:rFonts w:eastAsiaTheme="minorEastAsia"/>
          <w:lang w:val="en-US"/>
        </w:rPr>
        <w:t xml:space="preserve"> </w:t>
      </w:r>
    </w:p>
    <w:p w14:paraId="7754740F" w14:textId="5414084A" w:rsidR="00127162" w:rsidRDefault="00127162" w:rsidP="00127162">
      <w:pPr>
        <w:ind w:firstLine="1304"/>
        <w:rPr>
          <w:rFonts w:eastAsiaTheme="minorEastAsia"/>
          <w:lang w:val="en-US"/>
        </w:rPr>
      </w:pPr>
      <m:oMath>
        <m:r>
          <w:rPr>
            <w:rFonts w:ascii="Cambria Math" w:eastAsiaTheme="minorEastAsia" w:hAnsi="Cambria Math"/>
            <w:lang w:val="en-US"/>
          </w:rPr>
          <m:t>report "</m:t>
        </m:r>
        <m:r>
          <w:rPr>
            <w:rFonts w:ascii="Cambria Math" w:eastAsiaTheme="minorEastAsia" w:hAnsi="Cambria Math"/>
            <w:lang w:val="en-US"/>
          </w:rPr>
          <m:t>b</m:t>
        </m:r>
        <m:r>
          <w:rPr>
            <w:rFonts w:ascii="Cambria Math" w:eastAsiaTheme="minorEastAsia" w:hAnsi="Cambria Math"/>
            <w:lang w:val="en-US"/>
          </w:rPr>
          <m:t>=</m:t>
        </m:r>
        <m:r>
          <w:rPr>
            <w:rFonts w:ascii="Cambria Math" w:eastAsiaTheme="minorEastAsia" w:hAnsi="Cambria Math"/>
            <w:lang w:val="en-US"/>
          </w:rPr>
          <m:t>0</m:t>
        </m:r>
        <m:r>
          <w:rPr>
            <w:rFonts w:ascii="Cambria Math" w:eastAsiaTheme="minorEastAsia" w:hAnsi="Cambria Math"/>
            <w:lang w:val="en-US"/>
          </w:rPr>
          <m:t xml:space="preserve">001 didn't result in a = 00" </m:t>
        </m:r>
      </m:oMath>
      <w:r>
        <w:rPr>
          <w:rFonts w:eastAsiaTheme="minorEastAsia"/>
          <w:lang w:val="en-US"/>
        </w:rPr>
        <w:t xml:space="preserve"> </w:t>
      </w:r>
    </w:p>
    <w:p w14:paraId="26C865C8" w14:textId="77777777" w:rsidR="0087237F" w:rsidRPr="0087237F" w:rsidRDefault="0087237F" w:rsidP="0087237F">
      <w:pPr>
        <w:ind w:firstLine="1304"/>
        <w:rPr>
          <w:rFonts w:eastAsiaTheme="minorEastAsia"/>
          <w:lang w:val="en-US"/>
        </w:rPr>
      </w:pPr>
    </w:p>
    <w:p w14:paraId="0DAB4E9A" w14:textId="6E82B0E0" w:rsidR="0087237F" w:rsidRDefault="0087237F" w:rsidP="0087237F">
      <w:pPr>
        <w:ind w:firstLine="1304"/>
        <w:rPr>
          <w:rFonts w:eastAsiaTheme="minorEastAsia"/>
          <w:lang w:val="en-US"/>
        </w:rPr>
      </w:pPr>
      <m:oMath>
        <m:r>
          <w:rPr>
            <w:rFonts w:ascii="Cambria Math" w:eastAsiaTheme="minorEastAsia" w:hAnsi="Cambria Math"/>
            <w:lang w:val="en-US"/>
          </w:rPr>
          <m:t>en="1"</m:t>
        </m:r>
      </m:oMath>
      <w:r>
        <w:rPr>
          <w:rFonts w:eastAsiaTheme="minorEastAsia"/>
          <w:lang w:val="en-US"/>
        </w:rPr>
        <w:t xml:space="preserve"> </w:t>
      </w:r>
    </w:p>
    <w:p w14:paraId="7FF3335F" w14:textId="41817665" w:rsidR="0087237F" w:rsidRDefault="0087237F" w:rsidP="0087237F">
      <w:pPr>
        <w:ind w:firstLine="1304"/>
        <w:rPr>
          <w:rFonts w:eastAsiaTheme="minorEastAsia"/>
          <w:lang w:val="en-US"/>
        </w:rPr>
      </w:pPr>
      <m:oMath>
        <m:r>
          <w:rPr>
            <w:rFonts w:ascii="Cambria Math" w:eastAsiaTheme="minorEastAsia" w:hAnsi="Cambria Math"/>
            <w:lang w:val="en-US"/>
          </w:rPr>
          <m:t>b</m:t>
        </m:r>
        <m:r>
          <w:rPr>
            <w:rFonts w:ascii="Cambria Math" w:eastAsiaTheme="minorEastAsia" w:hAnsi="Cambria Math"/>
            <w:lang w:val="en-US"/>
          </w:rPr>
          <m:t>&lt; ="</m:t>
        </m:r>
        <m:r>
          <w:rPr>
            <w:rFonts w:ascii="Cambria Math" w:eastAsiaTheme="minorEastAsia" w:hAnsi="Cambria Math"/>
            <w:lang w:val="en-US"/>
          </w:rPr>
          <m:t>0</m:t>
        </m:r>
        <m:r>
          <w:rPr>
            <w:rFonts w:ascii="Cambria Math" w:eastAsiaTheme="minorEastAsia" w:hAnsi="Cambria Math"/>
            <w:lang w:val="en-US"/>
          </w:rPr>
          <m:t>010"</m:t>
        </m:r>
      </m:oMath>
      <w:r>
        <w:rPr>
          <w:rFonts w:eastAsiaTheme="minorEastAsia"/>
          <w:lang w:val="en-US"/>
        </w:rPr>
        <w:t xml:space="preserve"> </w:t>
      </w:r>
    </w:p>
    <w:p w14:paraId="3006C404" w14:textId="77777777" w:rsidR="0087237F" w:rsidRDefault="0087237F" w:rsidP="0087237F">
      <w:pPr>
        <w:ind w:firstLine="1304"/>
        <w:rPr>
          <w:rFonts w:eastAsiaTheme="minorEastAsia"/>
          <w:lang w:val="en-US"/>
        </w:rPr>
      </w:pPr>
      <m:oMath>
        <m:r>
          <w:rPr>
            <w:rFonts w:ascii="Cambria Math" w:eastAsiaTheme="minorEastAsia" w:hAnsi="Cambria Math"/>
            <w:lang w:val="en-US"/>
          </w:rPr>
          <m:t>wait for period;</m:t>
        </m:r>
      </m:oMath>
      <w:r>
        <w:rPr>
          <w:rFonts w:eastAsiaTheme="minorEastAsia"/>
          <w:lang w:val="en-US"/>
        </w:rPr>
        <w:t xml:space="preserve"> </w:t>
      </w:r>
    </w:p>
    <w:p w14:paraId="0E9A94B7" w14:textId="77777777" w:rsidR="0087237F" w:rsidRDefault="0087237F" w:rsidP="0087237F">
      <w:pPr>
        <w:ind w:firstLine="1304"/>
        <w:rPr>
          <w:rFonts w:eastAsiaTheme="minorEastAsia"/>
          <w:lang w:val="en-US"/>
        </w:rPr>
      </w:pPr>
      <m:oMath>
        <m:r>
          <w:rPr>
            <w:rFonts w:ascii="Cambria Math" w:eastAsiaTheme="minorEastAsia" w:hAnsi="Cambria Math"/>
            <w:lang w:val="en-US"/>
          </w:rPr>
          <m:t>assert (a="01")</m:t>
        </m:r>
      </m:oMath>
      <w:r>
        <w:rPr>
          <w:rFonts w:eastAsiaTheme="minorEastAsia"/>
          <w:lang w:val="en-US"/>
        </w:rPr>
        <w:t xml:space="preserve"> </w:t>
      </w:r>
    </w:p>
    <w:p w14:paraId="5B47D9FD" w14:textId="3B53E49F" w:rsidR="0087237F" w:rsidRDefault="0087237F" w:rsidP="0087237F">
      <w:pPr>
        <w:ind w:firstLine="1304"/>
        <w:rPr>
          <w:rFonts w:eastAsiaTheme="minorEastAsia"/>
          <w:lang w:val="en-US"/>
        </w:rPr>
      </w:pPr>
      <m:oMath>
        <m:r>
          <w:rPr>
            <w:rFonts w:ascii="Cambria Math" w:eastAsiaTheme="minorEastAsia" w:hAnsi="Cambria Math"/>
            <w:lang w:val="en-US"/>
          </w:rPr>
          <m:t>report "</m:t>
        </m:r>
        <m:r>
          <w:rPr>
            <w:rFonts w:ascii="Cambria Math" w:eastAsiaTheme="minorEastAsia" w:hAnsi="Cambria Math"/>
            <w:lang w:val="en-US"/>
          </w:rPr>
          <m:t>b</m:t>
        </m:r>
        <m:r>
          <w:rPr>
            <w:rFonts w:ascii="Cambria Math" w:eastAsiaTheme="minorEastAsia" w:hAnsi="Cambria Math"/>
            <w:lang w:val="en-US"/>
          </w:rPr>
          <m:t xml:space="preserve">= </m:t>
        </m:r>
        <m:r>
          <w:rPr>
            <w:rFonts w:ascii="Cambria Math" w:eastAsiaTheme="minorEastAsia" w:hAnsi="Cambria Math"/>
            <w:lang w:val="en-US"/>
          </w:rPr>
          <m:t>0</m:t>
        </m:r>
        <m:r>
          <w:rPr>
            <w:rFonts w:ascii="Cambria Math" w:eastAsiaTheme="minorEastAsia" w:hAnsi="Cambria Math"/>
            <w:lang w:val="en-US"/>
          </w:rPr>
          <m:t xml:space="preserve">010 didn't result in a = 01" </m:t>
        </m:r>
      </m:oMath>
      <w:r>
        <w:rPr>
          <w:rFonts w:eastAsiaTheme="minorEastAsia"/>
          <w:lang w:val="en-US"/>
        </w:rPr>
        <w:t xml:space="preserve"> </w:t>
      </w:r>
    </w:p>
    <w:p w14:paraId="30AD7B27" w14:textId="77777777" w:rsidR="006A6338" w:rsidRDefault="006A6338" w:rsidP="0087237F">
      <w:pPr>
        <w:ind w:firstLine="1304"/>
        <w:rPr>
          <w:rFonts w:eastAsiaTheme="minorEastAsia"/>
          <w:lang w:val="en-US"/>
        </w:rPr>
      </w:pPr>
    </w:p>
    <w:p w14:paraId="0CFFE2E8" w14:textId="77777777" w:rsidR="006A6338" w:rsidRDefault="006A6338" w:rsidP="006A6338">
      <w:pPr>
        <w:ind w:firstLine="1304"/>
        <w:rPr>
          <w:rFonts w:eastAsiaTheme="minorEastAsia"/>
          <w:lang w:val="en-US"/>
        </w:rPr>
      </w:pPr>
      <m:oMath>
        <m:r>
          <w:rPr>
            <w:rFonts w:ascii="Cambria Math" w:eastAsiaTheme="minorEastAsia" w:hAnsi="Cambria Math"/>
            <w:lang w:val="en-US"/>
          </w:rPr>
          <m:t>en="1"</m:t>
        </m:r>
      </m:oMath>
      <w:r>
        <w:rPr>
          <w:rFonts w:eastAsiaTheme="minorEastAsia"/>
          <w:lang w:val="en-US"/>
        </w:rPr>
        <w:t xml:space="preserve"> </w:t>
      </w:r>
    </w:p>
    <w:p w14:paraId="4FB09354" w14:textId="3C6B90FA" w:rsidR="006A6338" w:rsidRDefault="006A6338" w:rsidP="006A6338">
      <w:pPr>
        <w:ind w:firstLine="1304"/>
        <w:rPr>
          <w:rFonts w:eastAsiaTheme="minorEastAsia"/>
          <w:lang w:val="en-US"/>
        </w:rPr>
      </w:pPr>
      <m:oMath>
        <m:r>
          <w:rPr>
            <w:rFonts w:ascii="Cambria Math" w:eastAsiaTheme="minorEastAsia" w:hAnsi="Cambria Math"/>
            <w:lang w:val="en-US"/>
          </w:rPr>
          <m:t>b&lt; ="0</m:t>
        </m:r>
        <m:r>
          <w:rPr>
            <w:rFonts w:ascii="Cambria Math" w:eastAsiaTheme="minorEastAsia" w:hAnsi="Cambria Math"/>
            <w:lang w:val="en-US"/>
          </w:rPr>
          <m:t>10</m:t>
        </m:r>
        <m:r>
          <w:rPr>
            <w:rFonts w:ascii="Cambria Math" w:eastAsiaTheme="minorEastAsia" w:hAnsi="Cambria Math"/>
            <w:lang w:val="en-US"/>
          </w:rPr>
          <m:t>0"</m:t>
        </m:r>
      </m:oMath>
      <w:r>
        <w:rPr>
          <w:rFonts w:eastAsiaTheme="minorEastAsia"/>
          <w:lang w:val="en-US"/>
        </w:rPr>
        <w:t xml:space="preserve"> </w:t>
      </w:r>
    </w:p>
    <w:p w14:paraId="4410EE6F" w14:textId="77777777" w:rsidR="006A6338" w:rsidRDefault="006A6338" w:rsidP="006A6338">
      <w:pPr>
        <w:ind w:firstLine="1304"/>
        <w:rPr>
          <w:rFonts w:eastAsiaTheme="minorEastAsia"/>
          <w:lang w:val="en-US"/>
        </w:rPr>
      </w:pPr>
      <m:oMath>
        <m:r>
          <w:rPr>
            <w:rFonts w:ascii="Cambria Math" w:eastAsiaTheme="minorEastAsia" w:hAnsi="Cambria Math"/>
            <w:lang w:val="en-US"/>
          </w:rPr>
          <w:lastRenderedPageBreak/>
          <m:t>wait for period;</m:t>
        </m:r>
      </m:oMath>
      <w:r>
        <w:rPr>
          <w:rFonts w:eastAsiaTheme="minorEastAsia"/>
          <w:lang w:val="en-US"/>
        </w:rPr>
        <w:t xml:space="preserve"> </w:t>
      </w:r>
    </w:p>
    <w:p w14:paraId="5897E7E6" w14:textId="5008087F" w:rsidR="006A6338" w:rsidRDefault="006A6338" w:rsidP="006A6338">
      <w:pPr>
        <w:ind w:firstLine="1304"/>
        <w:rPr>
          <w:rFonts w:eastAsiaTheme="minorEastAsia"/>
          <w:lang w:val="en-US"/>
        </w:rPr>
      </w:pPr>
      <m:oMath>
        <m:r>
          <w:rPr>
            <w:rFonts w:ascii="Cambria Math" w:eastAsiaTheme="minorEastAsia" w:hAnsi="Cambria Math"/>
            <w:lang w:val="en-US"/>
          </w:rPr>
          <m:t>assert (a="</m:t>
        </m:r>
        <m:r>
          <w:rPr>
            <w:rFonts w:ascii="Cambria Math" w:eastAsiaTheme="minorEastAsia" w:hAnsi="Cambria Math"/>
            <w:lang w:val="en-US"/>
          </w:rPr>
          <m:t>10</m:t>
        </m:r>
        <m:r>
          <w:rPr>
            <w:rFonts w:ascii="Cambria Math" w:eastAsiaTheme="minorEastAsia" w:hAnsi="Cambria Math"/>
            <w:lang w:val="en-US"/>
          </w:rPr>
          <m:t>")</m:t>
        </m:r>
      </m:oMath>
      <w:r>
        <w:rPr>
          <w:rFonts w:eastAsiaTheme="minorEastAsia"/>
          <w:lang w:val="en-US"/>
        </w:rPr>
        <w:t xml:space="preserve"> </w:t>
      </w:r>
    </w:p>
    <w:p w14:paraId="56A838A5" w14:textId="0C639071" w:rsidR="006A6338" w:rsidRDefault="006A6338" w:rsidP="006A6338">
      <w:pPr>
        <w:ind w:firstLine="1304"/>
        <w:rPr>
          <w:rFonts w:eastAsiaTheme="minorEastAsia"/>
          <w:lang w:val="en-US"/>
        </w:rPr>
      </w:pPr>
      <m:oMath>
        <m:r>
          <w:rPr>
            <w:rFonts w:ascii="Cambria Math" w:eastAsiaTheme="minorEastAsia" w:hAnsi="Cambria Math"/>
            <w:lang w:val="en-US"/>
          </w:rPr>
          <m:t xml:space="preserve">report "b= </m:t>
        </m:r>
        <m:r>
          <w:rPr>
            <w:rFonts w:ascii="Cambria Math" w:eastAsiaTheme="minorEastAsia" w:hAnsi="Cambria Math"/>
            <w:lang w:val="en-US"/>
          </w:rPr>
          <m:t>0</m:t>
        </m:r>
        <m:r>
          <w:rPr>
            <w:rFonts w:ascii="Cambria Math" w:eastAsiaTheme="minorEastAsia" w:hAnsi="Cambria Math"/>
            <w:lang w:val="en-US"/>
          </w:rPr>
          <m:t>10</m:t>
        </m:r>
        <m:r>
          <w:rPr>
            <w:rFonts w:ascii="Cambria Math" w:eastAsiaTheme="minorEastAsia" w:hAnsi="Cambria Math"/>
            <w:lang w:val="en-US"/>
          </w:rPr>
          <m:t xml:space="preserve">0 didn't result in a = </m:t>
        </m:r>
        <m:r>
          <w:rPr>
            <w:rFonts w:ascii="Cambria Math" w:eastAsiaTheme="minorEastAsia" w:hAnsi="Cambria Math"/>
            <w:lang w:val="en-US"/>
          </w:rPr>
          <m:t>10</m:t>
        </m:r>
        <m:r>
          <w:rPr>
            <w:rFonts w:ascii="Cambria Math" w:eastAsiaTheme="minorEastAsia" w:hAnsi="Cambria Math"/>
            <w:lang w:val="en-US"/>
          </w:rPr>
          <m:t xml:space="preserve">" </m:t>
        </m:r>
      </m:oMath>
      <w:r>
        <w:rPr>
          <w:rFonts w:eastAsiaTheme="minorEastAsia"/>
          <w:lang w:val="en-US"/>
        </w:rPr>
        <w:t xml:space="preserve"> </w:t>
      </w:r>
    </w:p>
    <w:p w14:paraId="5EC6D5AB" w14:textId="77777777" w:rsidR="006A6338" w:rsidRDefault="006A6338" w:rsidP="0087237F">
      <w:pPr>
        <w:ind w:firstLine="1304"/>
        <w:rPr>
          <w:rFonts w:eastAsiaTheme="minorEastAsia"/>
          <w:lang w:val="en-US"/>
        </w:rPr>
      </w:pPr>
    </w:p>
    <w:p w14:paraId="745B142D" w14:textId="77777777" w:rsidR="00634CA4" w:rsidRDefault="00634CA4" w:rsidP="00634CA4">
      <w:pPr>
        <w:ind w:firstLine="1304"/>
        <w:rPr>
          <w:rFonts w:eastAsiaTheme="minorEastAsia"/>
          <w:lang w:val="en-US"/>
        </w:rPr>
      </w:pPr>
      <m:oMath>
        <m:r>
          <w:rPr>
            <w:rFonts w:ascii="Cambria Math" w:eastAsiaTheme="minorEastAsia" w:hAnsi="Cambria Math"/>
            <w:lang w:val="en-US"/>
          </w:rPr>
          <m:t>en="1"</m:t>
        </m:r>
      </m:oMath>
      <w:r>
        <w:rPr>
          <w:rFonts w:eastAsiaTheme="minorEastAsia"/>
          <w:lang w:val="en-US"/>
        </w:rPr>
        <w:t xml:space="preserve"> </w:t>
      </w:r>
    </w:p>
    <w:p w14:paraId="65220565" w14:textId="441AA58E" w:rsidR="00634CA4" w:rsidRDefault="00634CA4" w:rsidP="00634CA4">
      <w:pPr>
        <w:ind w:firstLine="1304"/>
        <w:rPr>
          <w:rFonts w:eastAsiaTheme="minorEastAsia"/>
          <w:lang w:val="en-US"/>
        </w:rPr>
      </w:pPr>
      <m:oMath>
        <m:r>
          <w:rPr>
            <w:rFonts w:ascii="Cambria Math" w:eastAsiaTheme="minorEastAsia" w:hAnsi="Cambria Math"/>
            <w:lang w:val="en-US"/>
          </w:rPr>
          <m:t>b&lt; ="</m:t>
        </m:r>
        <m:r>
          <w:rPr>
            <w:rFonts w:ascii="Cambria Math" w:eastAsiaTheme="minorEastAsia" w:hAnsi="Cambria Math"/>
            <w:lang w:val="en-US"/>
          </w:rPr>
          <m:t>10</m:t>
        </m:r>
        <m:r>
          <w:rPr>
            <w:rFonts w:ascii="Cambria Math" w:eastAsiaTheme="minorEastAsia" w:hAnsi="Cambria Math"/>
            <w:lang w:val="en-US"/>
          </w:rPr>
          <m:t>00"</m:t>
        </m:r>
      </m:oMath>
      <w:r>
        <w:rPr>
          <w:rFonts w:eastAsiaTheme="minorEastAsia"/>
          <w:lang w:val="en-US"/>
        </w:rPr>
        <w:t xml:space="preserve"> </w:t>
      </w:r>
    </w:p>
    <w:p w14:paraId="6535E80E" w14:textId="77777777" w:rsidR="00634CA4" w:rsidRDefault="00634CA4" w:rsidP="00634CA4">
      <w:pPr>
        <w:ind w:firstLine="1304"/>
        <w:rPr>
          <w:rFonts w:eastAsiaTheme="minorEastAsia"/>
          <w:lang w:val="en-US"/>
        </w:rPr>
      </w:pPr>
      <m:oMath>
        <m:r>
          <w:rPr>
            <w:rFonts w:ascii="Cambria Math" w:eastAsiaTheme="minorEastAsia" w:hAnsi="Cambria Math"/>
            <w:lang w:val="en-US"/>
          </w:rPr>
          <m:t>wait for period;</m:t>
        </m:r>
      </m:oMath>
      <w:r>
        <w:rPr>
          <w:rFonts w:eastAsiaTheme="minorEastAsia"/>
          <w:lang w:val="en-US"/>
        </w:rPr>
        <w:t xml:space="preserve"> </w:t>
      </w:r>
    </w:p>
    <w:p w14:paraId="60143E4C" w14:textId="7B90002F" w:rsidR="00634CA4" w:rsidRDefault="00634CA4" w:rsidP="00634CA4">
      <w:pPr>
        <w:ind w:firstLine="1304"/>
        <w:rPr>
          <w:rFonts w:eastAsiaTheme="minorEastAsia"/>
          <w:lang w:val="en-US"/>
        </w:rPr>
      </w:pPr>
      <m:oMath>
        <m:r>
          <w:rPr>
            <w:rFonts w:ascii="Cambria Math" w:eastAsiaTheme="minorEastAsia" w:hAnsi="Cambria Math"/>
            <w:lang w:val="en-US"/>
          </w:rPr>
          <m:t>assert (a="</m:t>
        </m:r>
        <m:r>
          <w:rPr>
            <w:rFonts w:ascii="Cambria Math" w:eastAsiaTheme="minorEastAsia" w:hAnsi="Cambria Math"/>
            <w:lang w:val="en-US"/>
          </w:rPr>
          <m:t>11</m:t>
        </m:r>
        <m:r>
          <w:rPr>
            <w:rFonts w:ascii="Cambria Math" w:eastAsiaTheme="minorEastAsia" w:hAnsi="Cambria Math"/>
            <w:lang w:val="en-US"/>
          </w:rPr>
          <m:t>")</m:t>
        </m:r>
      </m:oMath>
      <w:r>
        <w:rPr>
          <w:rFonts w:eastAsiaTheme="minorEastAsia"/>
          <w:lang w:val="en-US"/>
        </w:rPr>
        <w:t xml:space="preserve"> </w:t>
      </w:r>
    </w:p>
    <w:p w14:paraId="03A6C1F4" w14:textId="3E232D70" w:rsidR="00634CA4" w:rsidRDefault="00634CA4" w:rsidP="00634CA4">
      <w:pPr>
        <w:ind w:firstLine="1304"/>
        <w:rPr>
          <w:rFonts w:eastAsiaTheme="minorEastAsia"/>
          <w:lang w:val="en-US"/>
        </w:rPr>
      </w:pPr>
      <m:oMath>
        <m:r>
          <w:rPr>
            <w:rFonts w:ascii="Cambria Math" w:eastAsiaTheme="minorEastAsia" w:hAnsi="Cambria Math"/>
            <w:lang w:val="en-US"/>
          </w:rPr>
          <m:t xml:space="preserve">report "b= </m:t>
        </m:r>
        <m:r>
          <w:rPr>
            <w:rFonts w:ascii="Cambria Math" w:eastAsiaTheme="minorEastAsia" w:hAnsi="Cambria Math"/>
            <w:lang w:val="en-US"/>
          </w:rPr>
          <m:t>10</m:t>
        </m:r>
        <m:r>
          <w:rPr>
            <w:rFonts w:ascii="Cambria Math" w:eastAsiaTheme="minorEastAsia" w:hAnsi="Cambria Math"/>
            <w:lang w:val="en-US"/>
          </w:rPr>
          <m:t>00 didn't result in a = 1</m:t>
        </m:r>
        <m:r>
          <w:rPr>
            <w:rFonts w:ascii="Cambria Math" w:eastAsiaTheme="minorEastAsia" w:hAnsi="Cambria Math"/>
            <w:lang w:val="en-US"/>
          </w:rPr>
          <m:t>1</m:t>
        </m:r>
        <m:r>
          <w:rPr>
            <w:rFonts w:ascii="Cambria Math" w:eastAsiaTheme="minorEastAsia" w:hAnsi="Cambria Math"/>
            <w:lang w:val="en-US"/>
          </w:rPr>
          <m:t xml:space="preserve">" </m:t>
        </m:r>
      </m:oMath>
      <w:r>
        <w:rPr>
          <w:rFonts w:eastAsiaTheme="minorEastAsia"/>
          <w:lang w:val="en-US"/>
        </w:rPr>
        <w:t xml:space="preserve"> </w:t>
      </w:r>
    </w:p>
    <w:p w14:paraId="35344873" w14:textId="77777777" w:rsidR="0027460A" w:rsidRDefault="0027460A" w:rsidP="00380252">
      <w:pPr>
        <w:rPr>
          <w:rFonts w:eastAsiaTheme="minorEastAsia"/>
          <w:lang w:val="en-US"/>
        </w:rPr>
      </w:pPr>
    </w:p>
    <w:p w14:paraId="0250B47D" w14:textId="787DA8C7" w:rsidR="0027460A" w:rsidRDefault="00F868F0" w:rsidP="00380252">
      <w:pPr>
        <w:rPr>
          <w:rFonts w:eastAsiaTheme="minorEastAsia"/>
          <w:lang w:val="en-US"/>
        </w:rPr>
      </w:pPr>
      <w:r>
        <w:rPr>
          <w:rFonts w:eastAsiaTheme="minorEastAsia"/>
          <w:lang w:val="en-US"/>
        </w:rPr>
        <w:t xml:space="preserve"># </w:t>
      </w:r>
      <w:proofErr w:type="gramStart"/>
      <w:r w:rsidR="0027460A">
        <w:rPr>
          <w:rFonts w:eastAsiaTheme="minorEastAsia"/>
          <w:lang w:val="en-US"/>
        </w:rPr>
        <w:t>These 4 test</w:t>
      </w:r>
      <w:proofErr w:type="gramEnd"/>
      <w:r w:rsidR="0027460A">
        <w:rPr>
          <w:rFonts w:eastAsiaTheme="minorEastAsia"/>
          <w:lang w:val="en-US"/>
        </w:rPr>
        <w:t xml:space="preserve"> to see the wanted results. </w:t>
      </w:r>
    </w:p>
    <w:p w14:paraId="3BAC7194" w14:textId="4A6F9888" w:rsidR="007A7B60" w:rsidRDefault="00F868F0" w:rsidP="00380252">
      <w:pPr>
        <w:rPr>
          <w:rFonts w:eastAsiaTheme="minorEastAsia"/>
          <w:lang w:val="en-US"/>
        </w:rPr>
      </w:pPr>
      <w:r>
        <w:rPr>
          <w:rFonts w:eastAsiaTheme="minorEastAsia"/>
          <w:lang w:val="en-US"/>
        </w:rPr>
        <w:t xml:space="preserve"># Now the </w:t>
      </w:r>
      <w:r w:rsidR="00C829E9">
        <w:rPr>
          <w:rFonts w:eastAsiaTheme="minorEastAsia"/>
          <w:lang w:val="en-US"/>
        </w:rPr>
        <w:t xml:space="preserve">default cases. </w:t>
      </w:r>
    </w:p>
    <w:p w14:paraId="6AE8B4A2" w14:textId="77777777" w:rsidR="002143EF" w:rsidRDefault="002143EF" w:rsidP="002143EF">
      <w:pPr>
        <w:ind w:firstLine="1304"/>
        <w:rPr>
          <w:rFonts w:eastAsiaTheme="minorEastAsia"/>
          <w:lang w:val="en-US"/>
        </w:rPr>
      </w:pPr>
      <m:oMath>
        <m:r>
          <w:rPr>
            <w:rFonts w:ascii="Cambria Math" w:eastAsiaTheme="minorEastAsia" w:hAnsi="Cambria Math"/>
            <w:lang w:val="en-US"/>
          </w:rPr>
          <m:t>en="1"</m:t>
        </m:r>
      </m:oMath>
      <w:r>
        <w:rPr>
          <w:rFonts w:eastAsiaTheme="minorEastAsia"/>
          <w:lang w:val="en-US"/>
        </w:rPr>
        <w:t xml:space="preserve"> </w:t>
      </w:r>
    </w:p>
    <w:p w14:paraId="7C66A595" w14:textId="69D3D99C" w:rsidR="002143EF" w:rsidRDefault="002143EF" w:rsidP="002143EF">
      <w:pPr>
        <w:ind w:firstLine="1304"/>
        <w:rPr>
          <w:rFonts w:eastAsiaTheme="minorEastAsia"/>
          <w:lang w:val="en-US"/>
        </w:rPr>
      </w:pPr>
      <m:oMath>
        <m:r>
          <w:rPr>
            <w:rFonts w:ascii="Cambria Math" w:eastAsiaTheme="minorEastAsia" w:hAnsi="Cambria Math"/>
            <w:lang w:val="en-US"/>
          </w:rPr>
          <m:t>b&lt; ="10</m:t>
        </m:r>
        <m:r>
          <w:rPr>
            <w:rFonts w:ascii="Cambria Math" w:eastAsiaTheme="minorEastAsia" w:hAnsi="Cambria Math"/>
            <w:lang w:val="en-US"/>
          </w:rPr>
          <m:t>1</m:t>
        </m:r>
        <m:r>
          <w:rPr>
            <w:rFonts w:ascii="Cambria Math" w:eastAsiaTheme="minorEastAsia" w:hAnsi="Cambria Math"/>
            <w:lang w:val="en-US"/>
          </w:rPr>
          <m:t>0"</m:t>
        </m:r>
      </m:oMath>
      <w:r>
        <w:rPr>
          <w:rFonts w:eastAsiaTheme="minorEastAsia"/>
          <w:lang w:val="en-US"/>
        </w:rPr>
        <w:t xml:space="preserve"> </w:t>
      </w:r>
    </w:p>
    <w:p w14:paraId="08EB3334" w14:textId="77777777" w:rsidR="002143EF" w:rsidRDefault="002143EF" w:rsidP="002143EF">
      <w:pPr>
        <w:ind w:firstLine="1304"/>
        <w:rPr>
          <w:rFonts w:eastAsiaTheme="minorEastAsia"/>
          <w:lang w:val="en-US"/>
        </w:rPr>
      </w:pPr>
      <m:oMath>
        <m:r>
          <w:rPr>
            <w:rFonts w:ascii="Cambria Math" w:eastAsiaTheme="minorEastAsia" w:hAnsi="Cambria Math"/>
            <w:lang w:val="en-US"/>
          </w:rPr>
          <m:t>wait for period;</m:t>
        </m:r>
      </m:oMath>
      <w:r>
        <w:rPr>
          <w:rFonts w:eastAsiaTheme="minorEastAsia"/>
          <w:lang w:val="en-US"/>
        </w:rPr>
        <w:t xml:space="preserve"> </w:t>
      </w:r>
    </w:p>
    <w:p w14:paraId="4217FEEC" w14:textId="69D58440" w:rsidR="002143EF" w:rsidRDefault="002143EF" w:rsidP="002143EF">
      <w:pPr>
        <w:ind w:firstLine="1304"/>
        <w:rPr>
          <w:rFonts w:eastAsiaTheme="minorEastAsia"/>
          <w:lang w:val="en-US"/>
        </w:rPr>
      </w:pPr>
      <m:oMath>
        <m:r>
          <w:rPr>
            <w:rFonts w:ascii="Cambria Math" w:eastAsiaTheme="minorEastAsia" w:hAnsi="Cambria Math"/>
            <w:lang w:val="en-US"/>
          </w:rPr>
          <m:t>assert (a="</m:t>
        </m:r>
        <m:r>
          <w:rPr>
            <w:rFonts w:ascii="Cambria Math" w:eastAsiaTheme="minorEastAsia" w:hAnsi="Cambria Math"/>
            <w:lang w:val="en-US"/>
          </w:rPr>
          <m:t>0</m:t>
        </m:r>
        <m:r>
          <w:rPr>
            <w:rFonts w:ascii="Cambria Math" w:eastAsiaTheme="minorEastAsia" w:hAnsi="Cambria Math"/>
            <w:lang w:val="en-US"/>
          </w:rPr>
          <m:t>0</m:t>
        </m:r>
        <m:r>
          <w:rPr>
            <w:rFonts w:ascii="Cambria Math" w:eastAsiaTheme="minorEastAsia" w:hAnsi="Cambria Math"/>
            <w:lang w:val="en-US"/>
          </w:rPr>
          <m:t>")</m:t>
        </m:r>
      </m:oMath>
      <w:r>
        <w:rPr>
          <w:rFonts w:eastAsiaTheme="minorEastAsia"/>
          <w:lang w:val="en-US"/>
        </w:rPr>
        <w:t xml:space="preserve"> </w:t>
      </w:r>
      <w:r w:rsidR="00695490">
        <w:rPr>
          <w:rFonts w:eastAsiaTheme="minorEastAsia"/>
          <w:lang w:val="en-US"/>
        </w:rPr>
        <w:t xml:space="preserve"> # Default case</w:t>
      </w:r>
    </w:p>
    <w:p w14:paraId="2D9B83F2" w14:textId="6A2C3927" w:rsidR="002143EF" w:rsidRDefault="002143EF" w:rsidP="002143EF">
      <w:pPr>
        <w:ind w:firstLine="1304"/>
        <w:rPr>
          <w:rFonts w:eastAsiaTheme="minorEastAsia"/>
          <w:lang w:val="en-US"/>
        </w:rPr>
      </w:pPr>
      <m:oMath>
        <m:r>
          <w:rPr>
            <w:rFonts w:ascii="Cambria Math" w:eastAsiaTheme="minorEastAsia" w:hAnsi="Cambria Math"/>
            <w:lang w:val="en-US"/>
          </w:rPr>
          <m:t>report "b= 1</m:t>
        </m:r>
        <m:r>
          <w:rPr>
            <w:rFonts w:ascii="Cambria Math" w:eastAsiaTheme="minorEastAsia" w:hAnsi="Cambria Math"/>
            <w:lang w:val="en-US"/>
          </w:rPr>
          <m:t>01</m:t>
        </m:r>
        <m:r>
          <w:rPr>
            <w:rFonts w:ascii="Cambria Math" w:eastAsiaTheme="minorEastAsia" w:hAnsi="Cambria Math"/>
            <w:lang w:val="en-US"/>
          </w:rPr>
          <m:t xml:space="preserve">0 didn't result in a = </m:t>
        </m:r>
        <m:r>
          <w:rPr>
            <w:rFonts w:ascii="Cambria Math" w:eastAsiaTheme="minorEastAsia" w:hAnsi="Cambria Math"/>
            <w:lang w:val="en-US"/>
          </w:rPr>
          <m:t>00</m:t>
        </m:r>
        <m:r>
          <w:rPr>
            <w:rFonts w:ascii="Cambria Math" w:eastAsiaTheme="minorEastAsia" w:hAnsi="Cambria Math"/>
            <w:lang w:val="en-US"/>
          </w:rPr>
          <m:t xml:space="preserve">" </m:t>
        </m:r>
      </m:oMath>
      <w:r>
        <w:rPr>
          <w:rFonts w:eastAsiaTheme="minorEastAsia"/>
          <w:lang w:val="en-US"/>
        </w:rPr>
        <w:t xml:space="preserve"> </w:t>
      </w:r>
    </w:p>
    <w:p w14:paraId="3EFD76AF" w14:textId="77777777" w:rsidR="0027460A" w:rsidRDefault="0027460A" w:rsidP="00380252">
      <w:pPr>
        <w:rPr>
          <w:rFonts w:eastAsiaTheme="minorEastAsia"/>
          <w:lang w:val="en-US"/>
        </w:rPr>
      </w:pPr>
    </w:p>
    <w:p w14:paraId="12271C0D" w14:textId="77777777" w:rsidR="00602D97" w:rsidRDefault="00602D97" w:rsidP="00602D97">
      <w:pPr>
        <w:ind w:firstLine="1304"/>
        <w:rPr>
          <w:rFonts w:eastAsiaTheme="minorEastAsia"/>
          <w:lang w:val="en-US"/>
        </w:rPr>
      </w:pPr>
      <m:oMath>
        <m:r>
          <w:rPr>
            <w:rFonts w:ascii="Cambria Math" w:eastAsiaTheme="minorEastAsia" w:hAnsi="Cambria Math"/>
            <w:lang w:val="en-US"/>
          </w:rPr>
          <m:t>en="1"</m:t>
        </m:r>
      </m:oMath>
      <w:r>
        <w:rPr>
          <w:rFonts w:eastAsiaTheme="minorEastAsia"/>
          <w:lang w:val="en-US"/>
        </w:rPr>
        <w:t xml:space="preserve"> </w:t>
      </w:r>
    </w:p>
    <w:p w14:paraId="016BD7BF" w14:textId="788FF573" w:rsidR="00602D97" w:rsidRDefault="00602D97" w:rsidP="00602D97">
      <w:pPr>
        <w:ind w:firstLine="1304"/>
        <w:rPr>
          <w:rFonts w:eastAsiaTheme="minorEastAsia"/>
          <w:lang w:val="en-US"/>
        </w:rPr>
      </w:pPr>
      <m:oMath>
        <m:r>
          <w:rPr>
            <w:rFonts w:ascii="Cambria Math" w:eastAsiaTheme="minorEastAsia" w:hAnsi="Cambria Math"/>
            <w:lang w:val="en-US"/>
          </w:rPr>
          <m:t>b&lt; ="1</m:t>
        </m:r>
        <m:r>
          <w:rPr>
            <w:rFonts w:ascii="Cambria Math" w:eastAsiaTheme="minorEastAsia" w:hAnsi="Cambria Math"/>
            <w:lang w:val="en-US"/>
          </w:rPr>
          <m:t>1</m:t>
        </m:r>
        <m:r>
          <w:rPr>
            <w:rFonts w:ascii="Cambria Math" w:eastAsiaTheme="minorEastAsia" w:hAnsi="Cambria Math"/>
            <w:lang w:val="en-US"/>
          </w:rPr>
          <m:t>10"</m:t>
        </m:r>
      </m:oMath>
      <w:r>
        <w:rPr>
          <w:rFonts w:eastAsiaTheme="minorEastAsia"/>
          <w:lang w:val="en-US"/>
        </w:rPr>
        <w:t xml:space="preserve"> </w:t>
      </w:r>
    </w:p>
    <w:p w14:paraId="214076A2" w14:textId="77777777" w:rsidR="00602D97" w:rsidRDefault="00602D97" w:rsidP="00602D97">
      <w:pPr>
        <w:ind w:firstLine="1304"/>
        <w:rPr>
          <w:rFonts w:eastAsiaTheme="minorEastAsia"/>
          <w:lang w:val="en-US"/>
        </w:rPr>
      </w:pPr>
      <m:oMath>
        <m:r>
          <w:rPr>
            <w:rFonts w:ascii="Cambria Math" w:eastAsiaTheme="minorEastAsia" w:hAnsi="Cambria Math"/>
            <w:lang w:val="en-US"/>
          </w:rPr>
          <m:t>wait for period;</m:t>
        </m:r>
      </m:oMath>
      <w:r>
        <w:rPr>
          <w:rFonts w:eastAsiaTheme="minorEastAsia"/>
          <w:lang w:val="en-US"/>
        </w:rPr>
        <w:t xml:space="preserve"> </w:t>
      </w:r>
    </w:p>
    <w:p w14:paraId="4113D9D4" w14:textId="77777777" w:rsidR="00602D97" w:rsidRDefault="00602D97" w:rsidP="00602D97">
      <w:pPr>
        <w:ind w:firstLine="1304"/>
        <w:rPr>
          <w:rFonts w:eastAsiaTheme="minorEastAsia"/>
          <w:lang w:val="en-US"/>
        </w:rPr>
      </w:pPr>
      <m:oMath>
        <m:r>
          <w:rPr>
            <w:rFonts w:ascii="Cambria Math" w:eastAsiaTheme="minorEastAsia" w:hAnsi="Cambria Math"/>
            <w:lang w:val="en-US"/>
          </w:rPr>
          <m:t>assert (a="00")</m:t>
        </m:r>
      </m:oMath>
      <w:r>
        <w:rPr>
          <w:rFonts w:eastAsiaTheme="minorEastAsia"/>
          <w:lang w:val="en-US"/>
        </w:rPr>
        <w:t xml:space="preserve">  # Default case</w:t>
      </w:r>
    </w:p>
    <w:p w14:paraId="3198691B" w14:textId="08A53C60" w:rsidR="00602D97" w:rsidRDefault="00602D97" w:rsidP="00602D97">
      <w:pPr>
        <w:ind w:firstLine="1304"/>
        <w:rPr>
          <w:rFonts w:eastAsiaTheme="minorEastAsia"/>
          <w:lang w:val="en-US"/>
        </w:rPr>
      </w:pPr>
      <m:oMath>
        <m:r>
          <w:rPr>
            <w:rFonts w:ascii="Cambria Math" w:eastAsiaTheme="minorEastAsia" w:hAnsi="Cambria Math"/>
            <w:lang w:val="en-US"/>
          </w:rPr>
          <m:t>report "b= 1</m:t>
        </m:r>
        <m:r>
          <w:rPr>
            <w:rFonts w:ascii="Cambria Math" w:eastAsiaTheme="minorEastAsia" w:hAnsi="Cambria Math"/>
            <w:lang w:val="en-US"/>
          </w:rPr>
          <m:t>11</m:t>
        </m:r>
        <m:r>
          <w:rPr>
            <w:rFonts w:ascii="Cambria Math" w:eastAsiaTheme="minorEastAsia" w:hAnsi="Cambria Math"/>
            <w:lang w:val="en-US"/>
          </w:rPr>
          <m:t xml:space="preserve">0 didn't result in a = </m:t>
        </m:r>
        <m:r>
          <w:rPr>
            <w:rFonts w:ascii="Cambria Math" w:eastAsiaTheme="minorEastAsia" w:hAnsi="Cambria Math"/>
            <w:lang w:val="en-US"/>
          </w:rPr>
          <m:t>00</m:t>
        </m:r>
        <m:r>
          <w:rPr>
            <w:rFonts w:ascii="Cambria Math" w:eastAsiaTheme="minorEastAsia" w:hAnsi="Cambria Math"/>
            <w:lang w:val="en-US"/>
          </w:rPr>
          <m:t xml:space="preserve">" </m:t>
        </m:r>
      </m:oMath>
      <w:r>
        <w:rPr>
          <w:rFonts w:eastAsiaTheme="minorEastAsia"/>
          <w:lang w:val="en-US"/>
        </w:rPr>
        <w:t xml:space="preserve"> </w:t>
      </w:r>
    </w:p>
    <w:p w14:paraId="76A1FDD1" w14:textId="07886804" w:rsidR="00431C13" w:rsidRDefault="00EA475F" w:rsidP="00602D97">
      <w:pPr>
        <w:ind w:firstLine="1304"/>
        <w:rPr>
          <w:rFonts w:eastAsiaTheme="minorEastAsia"/>
          <w:lang w:val="en-US"/>
        </w:rPr>
      </w:pPr>
      <w:r>
        <w:rPr>
          <w:rFonts w:eastAsiaTheme="minorEastAsia"/>
          <w:lang w:val="en-US"/>
        </w:rPr>
        <w:t xml:space="preserve">… </w:t>
      </w:r>
      <w:r w:rsidR="00431C13">
        <w:rPr>
          <w:rFonts w:eastAsiaTheme="minorEastAsia"/>
          <w:lang w:val="en-US"/>
        </w:rPr>
        <w:t xml:space="preserve">And so on for the next </w:t>
      </w:r>
      <m:oMath>
        <m:r>
          <w:rPr>
            <w:rFonts w:ascii="Cambria Math" w:eastAsiaTheme="minorEastAsia" w:hAnsi="Cambria Math"/>
            <w:lang w:val="en-US"/>
          </w:rPr>
          <m:t>16-4 cases</m:t>
        </m:r>
      </m:oMath>
      <w:r w:rsidR="00636D03">
        <w:rPr>
          <w:rFonts w:eastAsiaTheme="minorEastAsia"/>
          <w:lang w:val="en-US"/>
        </w:rPr>
        <w:t xml:space="preserve"> which would make the default</w:t>
      </w:r>
      <w:r w:rsidR="000D166D">
        <w:rPr>
          <w:rFonts w:eastAsiaTheme="minorEastAsia"/>
          <w:lang w:val="en-US"/>
        </w:rPr>
        <w:t xml:space="preserve"> </w:t>
      </w:r>
      <w:r w:rsidR="00E91D12">
        <w:rPr>
          <w:rFonts w:eastAsiaTheme="minorEastAsia"/>
          <w:lang w:val="en-US"/>
        </w:rPr>
        <w:t xml:space="preserve">cases. </w:t>
      </w:r>
    </w:p>
    <w:p w14:paraId="1CCD5B8D" w14:textId="77777777" w:rsidR="00E91D12" w:rsidRDefault="00E91D12" w:rsidP="00602D97">
      <w:pPr>
        <w:ind w:firstLine="1304"/>
        <w:rPr>
          <w:rFonts w:eastAsiaTheme="minorEastAsia"/>
          <w:lang w:val="en-US"/>
        </w:rPr>
      </w:pPr>
    </w:p>
    <w:p w14:paraId="69AB1395" w14:textId="2835E707" w:rsidR="000739BC" w:rsidRDefault="0021050C" w:rsidP="0021050C">
      <w:pPr>
        <w:rPr>
          <w:rFonts w:eastAsiaTheme="minorEastAsia"/>
          <w:lang w:val="en-US"/>
        </w:rPr>
      </w:pPr>
      <w:r>
        <w:rPr>
          <w:rFonts w:eastAsiaTheme="minorEastAsia"/>
          <w:lang w:val="en-US"/>
        </w:rPr>
        <w:t xml:space="preserve"># Now checking for when the circuit is not enabled. </w:t>
      </w:r>
    </w:p>
    <w:p w14:paraId="6BC7538A" w14:textId="65CC333C" w:rsidR="00253CA6" w:rsidRDefault="00253CA6" w:rsidP="0021050C">
      <w:pPr>
        <w:rPr>
          <w:rFonts w:eastAsiaTheme="minorEastAsia"/>
          <w:lang w:val="en-US"/>
        </w:rPr>
      </w:pPr>
      <w:r>
        <w:rPr>
          <w:rFonts w:eastAsiaTheme="minorEastAsia"/>
          <w:lang w:val="en-US"/>
        </w:rPr>
        <w:t xml:space="preserve"># When the circuit is outputted, it should maybe hold the last value, or in my case I just make the output 00. </w:t>
      </w:r>
    </w:p>
    <w:p w14:paraId="1C4DE7C9" w14:textId="5FB72D3E" w:rsidR="00C45976" w:rsidRDefault="00C45976" w:rsidP="00C45976">
      <w:pPr>
        <w:ind w:firstLine="1304"/>
        <w:rPr>
          <w:rFonts w:eastAsiaTheme="minorEastAsia"/>
          <w:lang w:val="en-US"/>
        </w:rPr>
      </w:pPr>
      <m:oMath>
        <m:r>
          <w:rPr>
            <w:rFonts w:ascii="Cambria Math" w:eastAsiaTheme="minorEastAsia" w:hAnsi="Cambria Math"/>
            <w:lang w:val="en-US"/>
          </w:rPr>
          <m:t>en="</m:t>
        </m:r>
        <m:r>
          <w:rPr>
            <w:rFonts w:ascii="Cambria Math" w:eastAsiaTheme="minorEastAsia" w:hAnsi="Cambria Math"/>
            <w:lang w:val="en-US"/>
          </w:rPr>
          <m:t>0</m:t>
        </m:r>
        <m:r>
          <w:rPr>
            <w:rFonts w:ascii="Cambria Math" w:eastAsiaTheme="minorEastAsia" w:hAnsi="Cambria Math"/>
            <w:lang w:val="en-US"/>
          </w:rPr>
          <m:t>"</m:t>
        </m:r>
      </m:oMath>
      <w:r>
        <w:rPr>
          <w:rFonts w:eastAsiaTheme="minorEastAsia"/>
          <w:lang w:val="en-US"/>
        </w:rPr>
        <w:t xml:space="preserve"> </w:t>
      </w:r>
    </w:p>
    <w:p w14:paraId="73C1CF53" w14:textId="775D3359" w:rsidR="00C45976" w:rsidRDefault="00C45976" w:rsidP="00C45976">
      <w:pPr>
        <w:ind w:firstLine="1304"/>
        <w:rPr>
          <w:rFonts w:eastAsiaTheme="minorEastAsia"/>
          <w:lang w:val="en-US"/>
        </w:rPr>
      </w:pPr>
      <m:oMath>
        <m:r>
          <w:rPr>
            <w:rFonts w:ascii="Cambria Math" w:eastAsiaTheme="minorEastAsia" w:hAnsi="Cambria Math"/>
            <w:lang w:val="en-US"/>
          </w:rPr>
          <m:t>b&lt; ="</m:t>
        </m:r>
        <m:r>
          <w:rPr>
            <w:rFonts w:ascii="Cambria Math" w:eastAsiaTheme="minorEastAsia" w:hAnsi="Cambria Math"/>
            <w:lang w:val="en-US"/>
          </w:rPr>
          <m:t>----</m:t>
        </m:r>
        <m:r>
          <w:rPr>
            <w:rFonts w:ascii="Cambria Math" w:eastAsiaTheme="minorEastAsia" w:hAnsi="Cambria Math"/>
            <w:lang w:val="en-US"/>
          </w:rPr>
          <m:t>"</m:t>
        </m:r>
      </m:oMath>
      <w:r>
        <w:rPr>
          <w:rFonts w:eastAsiaTheme="minorEastAsia"/>
          <w:lang w:val="en-US"/>
        </w:rPr>
        <w:t xml:space="preserve"> </w:t>
      </w:r>
    </w:p>
    <w:p w14:paraId="6D3BA407" w14:textId="77777777" w:rsidR="00C45976" w:rsidRDefault="00C45976" w:rsidP="00C45976">
      <w:pPr>
        <w:ind w:firstLine="1304"/>
        <w:rPr>
          <w:rFonts w:eastAsiaTheme="minorEastAsia"/>
          <w:lang w:val="en-US"/>
        </w:rPr>
      </w:pPr>
      <m:oMath>
        <m:r>
          <w:rPr>
            <w:rFonts w:ascii="Cambria Math" w:eastAsiaTheme="minorEastAsia" w:hAnsi="Cambria Math"/>
            <w:lang w:val="en-US"/>
          </w:rPr>
          <m:t>wait for period;</m:t>
        </m:r>
      </m:oMath>
      <w:r>
        <w:rPr>
          <w:rFonts w:eastAsiaTheme="minorEastAsia"/>
          <w:lang w:val="en-US"/>
        </w:rPr>
        <w:t xml:space="preserve"> </w:t>
      </w:r>
    </w:p>
    <w:p w14:paraId="24108A92" w14:textId="7C0883E8" w:rsidR="00C45976" w:rsidRDefault="00C45976" w:rsidP="00C45976">
      <w:pPr>
        <w:ind w:firstLine="1304"/>
        <w:rPr>
          <w:rFonts w:eastAsiaTheme="minorEastAsia"/>
          <w:lang w:val="en-US"/>
        </w:rPr>
      </w:pPr>
      <m:oMath>
        <m:r>
          <w:rPr>
            <w:rFonts w:ascii="Cambria Math" w:eastAsiaTheme="minorEastAsia" w:hAnsi="Cambria Math"/>
            <w:lang w:val="en-US"/>
          </w:rPr>
          <m:t>assert (a</m:t>
        </m:r>
        <m:r>
          <w:rPr>
            <w:rFonts w:ascii="Cambria Math" w:eastAsiaTheme="minorEastAsia" w:hAnsi="Cambria Math"/>
            <w:lang w:val="en-US"/>
          </w:rPr>
          <m:t>=</m:t>
        </m:r>
        <m:r>
          <w:rPr>
            <w:rFonts w:ascii="Cambria Math" w:eastAsiaTheme="minorEastAsia" w:hAnsi="Cambria Math"/>
            <w:lang w:val="en-US"/>
          </w:rPr>
          <m:t>"00")</m:t>
        </m:r>
      </m:oMath>
      <w:r>
        <w:rPr>
          <w:rFonts w:eastAsiaTheme="minorEastAsia"/>
          <w:lang w:val="en-US"/>
        </w:rPr>
        <w:t xml:space="preserve"> </w:t>
      </w:r>
    </w:p>
    <w:p w14:paraId="3A8A3C58" w14:textId="0CF1D863" w:rsidR="003C6219" w:rsidRDefault="00C45976" w:rsidP="003C6219">
      <w:pPr>
        <w:ind w:firstLine="1304"/>
        <w:rPr>
          <w:rFonts w:eastAsiaTheme="minorEastAsia"/>
          <w:lang w:val="en-US"/>
        </w:rPr>
      </w:pPr>
      <m:oMath>
        <m:r>
          <w:rPr>
            <w:rFonts w:ascii="Cambria Math" w:eastAsiaTheme="minorEastAsia" w:hAnsi="Cambria Math"/>
            <w:lang w:val="en-US"/>
          </w:rPr>
          <m:t xml:space="preserve">report "b= </m:t>
        </m:r>
        <m:r>
          <w:rPr>
            <w:rFonts w:ascii="Cambria Math" w:eastAsiaTheme="minorEastAsia" w:hAnsi="Cambria Math"/>
            <w:lang w:val="en-US"/>
          </w:rPr>
          <m:t>XXXX</m:t>
        </m:r>
        <m:r>
          <w:rPr>
            <w:rFonts w:ascii="Cambria Math" w:eastAsiaTheme="minorEastAsia" w:hAnsi="Cambria Math"/>
            <w:lang w:val="en-US"/>
          </w:rPr>
          <m:t xml:space="preserve"> didn't result in a = 00" </m:t>
        </m:r>
      </m:oMath>
      <w:r>
        <w:rPr>
          <w:rFonts w:eastAsiaTheme="minorEastAsia"/>
          <w:lang w:val="en-US"/>
        </w:rPr>
        <w:t xml:space="preserve"> </w:t>
      </w:r>
      <w:r w:rsidR="000F1669">
        <w:rPr>
          <w:rFonts w:eastAsiaTheme="minorEastAsia"/>
          <w:lang w:val="en-US"/>
        </w:rPr>
        <w:t xml:space="preserve"># We don’t care about b in this case. </w:t>
      </w:r>
    </w:p>
    <w:p w14:paraId="53414E67" w14:textId="77777777" w:rsidR="00127162" w:rsidRDefault="00127162" w:rsidP="00127162">
      <w:pPr>
        <w:rPr>
          <w:rFonts w:eastAsiaTheme="minorEastAsia"/>
          <w:lang w:val="en-US"/>
        </w:rPr>
      </w:pPr>
      <w:r>
        <w:rPr>
          <w:rFonts w:eastAsiaTheme="minorEastAsia"/>
          <w:lang w:val="en-US"/>
        </w:rPr>
        <w:tab/>
      </w:r>
      <m:oMath>
        <m:r>
          <w:rPr>
            <w:rFonts w:ascii="Cambria Math" w:eastAsiaTheme="minorEastAsia" w:hAnsi="Cambria Math"/>
            <w:lang w:val="en-US"/>
          </w:rPr>
          <m:t>wait;</m:t>
        </m:r>
      </m:oMath>
    </w:p>
    <w:p w14:paraId="0B69955F" w14:textId="77777777" w:rsidR="00127162" w:rsidRDefault="00127162" w:rsidP="00127162">
      <w:pPr>
        <w:rPr>
          <w:rFonts w:eastAsiaTheme="minorEastAsia"/>
          <w:lang w:val="en-US"/>
        </w:rPr>
      </w:pPr>
      <w:r>
        <w:rPr>
          <w:rFonts w:eastAsiaTheme="minorEastAsia"/>
          <w:lang w:val="en-US"/>
        </w:rPr>
        <w:tab/>
      </w:r>
      <m:oMath>
        <m:r>
          <w:rPr>
            <w:rFonts w:ascii="Cambria Math" w:eastAsiaTheme="minorEastAsia" w:hAnsi="Cambria Math"/>
            <w:lang w:val="en-US"/>
          </w:rPr>
          <m:t>end process;</m:t>
        </m:r>
      </m:oMath>
    </w:p>
    <w:p w14:paraId="6C9409B8" w14:textId="77777777" w:rsidR="00127162" w:rsidRDefault="00127162" w:rsidP="00127162">
      <w:pPr>
        <w:rPr>
          <w:rFonts w:eastAsiaTheme="minorEastAsia"/>
          <w:lang w:val="en-US"/>
        </w:rPr>
      </w:pPr>
      <m:oMath>
        <m:r>
          <w:rPr>
            <w:rFonts w:ascii="Cambria Math" w:eastAsiaTheme="minorEastAsia" w:hAnsi="Cambria Math"/>
            <w:lang w:val="en-US"/>
          </w:rPr>
          <m:t xml:space="preserve">end behavioral; </m:t>
        </m:r>
      </m:oMath>
      <w:r>
        <w:rPr>
          <w:rFonts w:eastAsiaTheme="minorEastAsia"/>
          <w:lang w:val="en-US"/>
        </w:rPr>
        <w:t xml:space="preserve"> </w:t>
      </w:r>
    </w:p>
    <w:p w14:paraId="24A2659D" w14:textId="0645B821" w:rsidR="00F1323D" w:rsidRPr="00051531" w:rsidRDefault="00127162" w:rsidP="00127162">
      <w:pPr>
        <w:tabs>
          <w:tab w:val="left" w:pos="877"/>
        </w:tabs>
        <w:rPr>
          <w:lang w:val="en-US"/>
        </w:rPr>
      </w:pPr>
      <w:r>
        <w:rPr>
          <w:rFonts w:eastAsiaTheme="minorEastAsia"/>
          <w:lang w:val="en-US"/>
        </w:rPr>
        <w:t>-----------------------------------------------------------------------------------------------------------------------------------</w:t>
      </w:r>
      <w:r>
        <w:rPr>
          <w:lang w:val="en-US"/>
        </w:rPr>
        <w:tab/>
      </w:r>
    </w:p>
    <w:sectPr w:rsidR="00F1323D" w:rsidRPr="0005153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A2DB0"/>
    <w:multiLevelType w:val="hybridMultilevel"/>
    <w:tmpl w:val="D206D85C"/>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4732870"/>
    <w:multiLevelType w:val="hybridMultilevel"/>
    <w:tmpl w:val="5C7098C2"/>
    <w:lvl w:ilvl="0" w:tplc="C2C0FB8A">
      <w:start w:val="1"/>
      <w:numFmt w:val="lowerLetter"/>
      <w:pStyle w:val="Overskrift3"/>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7A195F19"/>
    <w:multiLevelType w:val="hybridMultilevel"/>
    <w:tmpl w:val="D206D85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3688028">
    <w:abstractNumId w:val="0"/>
  </w:num>
  <w:num w:numId="2" w16cid:durableId="128017377">
    <w:abstractNumId w:val="2"/>
  </w:num>
  <w:num w:numId="3" w16cid:durableId="2134714809">
    <w:abstractNumId w:val="1"/>
  </w:num>
  <w:num w:numId="4" w16cid:durableId="1409839421">
    <w:abstractNumId w:val="1"/>
    <w:lvlOverride w:ilvl="0">
      <w:startOverride w:val="1"/>
    </w:lvlOverride>
  </w:num>
  <w:num w:numId="5" w16cid:durableId="105102991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51"/>
    <w:rsid w:val="00011AED"/>
    <w:rsid w:val="0002513B"/>
    <w:rsid w:val="0004711A"/>
    <w:rsid w:val="00047AE7"/>
    <w:rsid w:val="00051531"/>
    <w:rsid w:val="000525A0"/>
    <w:rsid w:val="000539B3"/>
    <w:rsid w:val="000558C0"/>
    <w:rsid w:val="0007330D"/>
    <w:rsid w:val="0007372F"/>
    <w:rsid w:val="000739BC"/>
    <w:rsid w:val="00074D34"/>
    <w:rsid w:val="00077AB1"/>
    <w:rsid w:val="00080E70"/>
    <w:rsid w:val="00084C01"/>
    <w:rsid w:val="000867DD"/>
    <w:rsid w:val="000927A3"/>
    <w:rsid w:val="000948F5"/>
    <w:rsid w:val="00094D34"/>
    <w:rsid w:val="000A1408"/>
    <w:rsid w:val="000A7F3B"/>
    <w:rsid w:val="000C1C7A"/>
    <w:rsid w:val="000C26E9"/>
    <w:rsid w:val="000C2703"/>
    <w:rsid w:val="000C514A"/>
    <w:rsid w:val="000D166D"/>
    <w:rsid w:val="000D4E94"/>
    <w:rsid w:val="000E32EF"/>
    <w:rsid w:val="000F1669"/>
    <w:rsid w:val="000F2AEE"/>
    <w:rsid w:val="000F6D8C"/>
    <w:rsid w:val="000F7860"/>
    <w:rsid w:val="00100552"/>
    <w:rsid w:val="00103AE8"/>
    <w:rsid w:val="0011428A"/>
    <w:rsid w:val="0011716B"/>
    <w:rsid w:val="00127162"/>
    <w:rsid w:val="0013166C"/>
    <w:rsid w:val="00132CFF"/>
    <w:rsid w:val="0014083F"/>
    <w:rsid w:val="00140DB8"/>
    <w:rsid w:val="00140ED0"/>
    <w:rsid w:val="00141FDD"/>
    <w:rsid w:val="00143104"/>
    <w:rsid w:val="00144A90"/>
    <w:rsid w:val="0015002E"/>
    <w:rsid w:val="00152BD2"/>
    <w:rsid w:val="00156D77"/>
    <w:rsid w:val="0017116C"/>
    <w:rsid w:val="00180BEC"/>
    <w:rsid w:val="001864AF"/>
    <w:rsid w:val="00187E4D"/>
    <w:rsid w:val="00190C30"/>
    <w:rsid w:val="00192637"/>
    <w:rsid w:val="00193EBC"/>
    <w:rsid w:val="00194C18"/>
    <w:rsid w:val="00195E86"/>
    <w:rsid w:val="001B651A"/>
    <w:rsid w:val="001B7BF6"/>
    <w:rsid w:val="001C708C"/>
    <w:rsid w:val="001D620B"/>
    <w:rsid w:val="001F4A58"/>
    <w:rsid w:val="001F6B64"/>
    <w:rsid w:val="00200632"/>
    <w:rsid w:val="00201F9F"/>
    <w:rsid w:val="0021050C"/>
    <w:rsid w:val="002143EF"/>
    <w:rsid w:val="00215403"/>
    <w:rsid w:val="002167C4"/>
    <w:rsid w:val="00220421"/>
    <w:rsid w:val="00220F0C"/>
    <w:rsid w:val="00227E03"/>
    <w:rsid w:val="00231786"/>
    <w:rsid w:val="0024046A"/>
    <w:rsid w:val="00251F11"/>
    <w:rsid w:val="002520BC"/>
    <w:rsid w:val="002522FC"/>
    <w:rsid w:val="0025388D"/>
    <w:rsid w:val="00253CA6"/>
    <w:rsid w:val="00260462"/>
    <w:rsid w:val="00262CC1"/>
    <w:rsid w:val="00265DE6"/>
    <w:rsid w:val="00265F33"/>
    <w:rsid w:val="0027098E"/>
    <w:rsid w:val="0027460A"/>
    <w:rsid w:val="002749DE"/>
    <w:rsid w:val="002760D1"/>
    <w:rsid w:val="00283A5A"/>
    <w:rsid w:val="00290016"/>
    <w:rsid w:val="00294248"/>
    <w:rsid w:val="00295FCC"/>
    <w:rsid w:val="002A28A5"/>
    <w:rsid w:val="002B0A81"/>
    <w:rsid w:val="002B63F9"/>
    <w:rsid w:val="002B6AE7"/>
    <w:rsid w:val="002B716D"/>
    <w:rsid w:val="002D57B3"/>
    <w:rsid w:val="002D6969"/>
    <w:rsid w:val="002E4BF2"/>
    <w:rsid w:val="002E5CC1"/>
    <w:rsid w:val="002F1492"/>
    <w:rsid w:val="002F6F09"/>
    <w:rsid w:val="002F7097"/>
    <w:rsid w:val="00302B8D"/>
    <w:rsid w:val="00302EA2"/>
    <w:rsid w:val="0030336F"/>
    <w:rsid w:val="00304309"/>
    <w:rsid w:val="0031007C"/>
    <w:rsid w:val="00317D68"/>
    <w:rsid w:val="00320846"/>
    <w:rsid w:val="00322265"/>
    <w:rsid w:val="00326378"/>
    <w:rsid w:val="00327734"/>
    <w:rsid w:val="00327771"/>
    <w:rsid w:val="00332B39"/>
    <w:rsid w:val="00334D35"/>
    <w:rsid w:val="003514F8"/>
    <w:rsid w:val="00352DBE"/>
    <w:rsid w:val="003530D9"/>
    <w:rsid w:val="003639B4"/>
    <w:rsid w:val="003648A2"/>
    <w:rsid w:val="00365D50"/>
    <w:rsid w:val="00367E10"/>
    <w:rsid w:val="00380252"/>
    <w:rsid w:val="00385DC9"/>
    <w:rsid w:val="003879E9"/>
    <w:rsid w:val="00387C45"/>
    <w:rsid w:val="00395297"/>
    <w:rsid w:val="003B7F12"/>
    <w:rsid w:val="003C0E6C"/>
    <w:rsid w:val="003C6219"/>
    <w:rsid w:val="003D168C"/>
    <w:rsid w:val="003E7F6E"/>
    <w:rsid w:val="003F0B66"/>
    <w:rsid w:val="003F2E93"/>
    <w:rsid w:val="003F304A"/>
    <w:rsid w:val="004009F1"/>
    <w:rsid w:val="0041018B"/>
    <w:rsid w:val="00411E4E"/>
    <w:rsid w:val="00414207"/>
    <w:rsid w:val="00416D01"/>
    <w:rsid w:val="00421CBA"/>
    <w:rsid w:val="00425EFE"/>
    <w:rsid w:val="00430510"/>
    <w:rsid w:val="004319CD"/>
    <w:rsid w:val="00431C13"/>
    <w:rsid w:val="00431E8D"/>
    <w:rsid w:val="00445E94"/>
    <w:rsid w:val="00455033"/>
    <w:rsid w:val="00460EB6"/>
    <w:rsid w:val="0047451D"/>
    <w:rsid w:val="00475BD1"/>
    <w:rsid w:val="00475EB9"/>
    <w:rsid w:val="00477F76"/>
    <w:rsid w:val="004826AD"/>
    <w:rsid w:val="004856FF"/>
    <w:rsid w:val="0048632B"/>
    <w:rsid w:val="004926AE"/>
    <w:rsid w:val="00492E1E"/>
    <w:rsid w:val="00493215"/>
    <w:rsid w:val="00495892"/>
    <w:rsid w:val="004A44CB"/>
    <w:rsid w:val="004A5ED1"/>
    <w:rsid w:val="004B14BA"/>
    <w:rsid w:val="004B43CF"/>
    <w:rsid w:val="004C204F"/>
    <w:rsid w:val="004C53C1"/>
    <w:rsid w:val="004E376B"/>
    <w:rsid w:val="0050153E"/>
    <w:rsid w:val="005016CD"/>
    <w:rsid w:val="00502ECC"/>
    <w:rsid w:val="005062E7"/>
    <w:rsid w:val="005100B0"/>
    <w:rsid w:val="00511528"/>
    <w:rsid w:val="00521090"/>
    <w:rsid w:val="0052719B"/>
    <w:rsid w:val="005277BC"/>
    <w:rsid w:val="005353F8"/>
    <w:rsid w:val="00537CDE"/>
    <w:rsid w:val="00537E7C"/>
    <w:rsid w:val="005412D8"/>
    <w:rsid w:val="00547387"/>
    <w:rsid w:val="00551D8E"/>
    <w:rsid w:val="00552190"/>
    <w:rsid w:val="0055250C"/>
    <w:rsid w:val="00553399"/>
    <w:rsid w:val="005724FC"/>
    <w:rsid w:val="0057341E"/>
    <w:rsid w:val="005828B0"/>
    <w:rsid w:val="005871B2"/>
    <w:rsid w:val="00590DDB"/>
    <w:rsid w:val="00592617"/>
    <w:rsid w:val="005935AF"/>
    <w:rsid w:val="00597352"/>
    <w:rsid w:val="005A0CE3"/>
    <w:rsid w:val="005A444C"/>
    <w:rsid w:val="005B000B"/>
    <w:rsid w:val="005B0F9F"/>
    <w:rsid w:val="005B58B1"/>
    <w:rsid w:val="005B7C3F"/>
    <w:rsid w:val="005C04A1"/>
    <w:rsid w:val="005D1457"/>
    <w:rsid w:val="005D3BD8"/>
    <w:rsid w:val="005D5354"/>
    <w:rsid w:val="005F3F3E"/>
    <w:rsid w:val="00602D97"/>
    <w:rsid w:val="006135E7"/>
    <w:rsid w:val="00624B2C"/>
    <w:rsid w:val="006308D4"/>
    <w:rsid w:val="00634CA4"/>
    <w:rsid w:val="00636D03"/>
    <w:rsid w:val="00640692"/>
    <w:rsid w:val="00640BBD"/>
    <w:rsid w:val="00641F9F"/>
    <w:rsid w:val="006430B9"/>
    <w:rsid w:val="00647C83"/>
    <w:rsid w:val="006523AF"/>
    <w:rsid w:val="00652B44"/>
    <w:rsid w:val="00664027"/>
    <w:rsid w:val="00666332"/>
    <w:rsid w:val="0067020A"/>
    <w:rsid w:val="00672CC3"/>
    <w:rsid w:val="00677271"/>
    <w:rsid w:val="0068497A"/>
    <w:rsid w:val="00686D79"/>
    <w:rsid w:val="00691AFE"/>
    <w:rsid w:val="006945EC"/>
    <w:rsid w:val="00695490"/>
    <w:rsid w:val="006A1A6B"/>
    <w:rsid w:val="006A202F"/>
    <w:rsid w:val="006A36A0"/>
    <w:rsid w:val="006A383C"/>
    <w:rsid w:val="006A3CDC"/>
    <w:rsid w:val="006A6338"/>
    <w:rsid w:val="006A76EE"/>
    <w:rsid w:val="006B0C0F"/>
    <w:rsid w:val="006C2157"/>
    <w:rsid w:val="006C2312"/>
    <w:rsid w:val="006C4223"/>
    <w:rsid w:val="006C5676"/>
    <w:rsid w:val="006C7AF4"/>
    <w:rsid w:val="006D0FFF"/>
    <w:rsid w:val="006D61D2"/>
    <w:rsid w:val="006E07E7"/>
    <w:rsid w:val="006E0F1F"/>
    <w:rsid w:val="006E605C"/>
    <w:rsid w:val="006F078C"/>
    <w:rsid w:val="00710151"/>
    <w:rsid w:val="00712B9B"/>
    <w:rsid w:val="00736AD0"/>
    <w:rsid w:val="00740C61"/>
    <w:rsid w:val="00740FEF"/>
    <w:rsid w:val="00756B69"/>
    <w:rsid w:val="0076200C"/>
    <w:rsid w:val="00766C61"/>
    <w:rsid w:val="00771AE5"/>
    <w:rsid w:val="00780C46"/>
    <w:rsid w:val="00780C74"/>
    <w:rsid w:val="0078168F"/>
    <w:rsid w:val="00781F49"/>
    <w:rsid w:val="0078202A"/>
    <w:rsid w:val="007910E6"/>
    <w:rsid w:val="007942EE"/>
    <w:rsid w:val="00796DCA"/>
    <w:rsid w:val="007A7B60"/>
    <w:rsid w:val="007C5FBB"/>
    <w:rsid w:val="007D3164"/>
    <w:rsid w:val="007D4D0A"/>
    <w:rsid w:val="007F0B18"/>
    <w:rsid w:val="00807C67"/>
    <w:rsid w:val="0081365D"/>
    <w:rsid w:val="008144E6"/>
    <w:rsid w:val="008163C2"/>
    <w:rsid w:val="0082168D"/>
    <w:rsid w:val="00852D57"/>
    <w:rsid w:val="008636A1"/>
    <w:rsid w:val="008643C0"/>
    <w:rsid w:val="0086445B"/>
    <w:rsid w:val="008719F9"/>
    <w:rsid w:val="0087237F"/>
    <w:rsid w:val="00873785"/>
    <w:rsid w:val="008743D9"/>
    <w:rsid w:val="00874DEE"/>
    <w:rsid w:val="00875BFE"/>
    <w:rsid w:val="008835C2"/>
    <w:rsid w:val="00884F60"/>
    <w:rsid w:val="0088516B"/>
    <w:rsid w:val="0089347D"/>
    <w:rsid w:val="008940C2"/>
    <w:rsid w:val="00896F13"/>
    <w:rsid w:val="008A4437"/>
    <w:rsid w:val="008B12A7"/>
    <w:rsid w:val="008B6B93"/>
    <w:rsid w:val="008B74CB"/>
    <w:rsid w:val="008E0A01"/>
    <w:rsid w:val="008E3C83"/>
    <w:rsid w:val="008E4947"/>
    <w:rsid w:val="008E4E94"/>
    <w:rsid w:val="008F509D"/>
    <w:rsid w:val="009132EF"/>
    <w:rsid w:val="009177E8"/>
    <w:rsid w:val="00925A59"/>
    <w:rsid w:val="009271C3"/>
    <w:rsid w:val="00951FF5"/>
    <w:rsid w:val="00952597"/>
    <w:rsid w:val="009706E1"/>
    <w:rsid w:val="00970CF8"/>
    <w:rsid w:val="00974FB9"/>
    <w:rsid w:val="009856BE"/>
    <w:rsid w:val="00990CA2"/>
    <w:rsid w:val="00991C42"/>
    <w:rsid w:val="00993B1F"/>
    <w:rsid w:val="00995A90"/>
    <w:rsid w:val="00995E88"/>
    <w:rsid w:val="009977CC"/>
    <w:rsid w:val="009A2F0D"/>
    <w:rsid w:val="009A418A"/>
    <w:rsid w:val="009B08D9"/>
    <w:rsid w:val="009B13E3"/>
    <w:rsid w:val="009B2092"/>
    <w:rsid w:val="009B2171"/>
    <w:rsid w:val="009B7E21"/>
    <w:rsid w:val="009C23C9"/>
    <w:rsid w:val="009C3EB8"/>
    <w:rsid w:val="009C483C"/>
    <w:rsid w:val="009D251E"/>
    <w:rsid w:val="009D3884"/>
    <w:rsid w:val="009E3A67"/>
    <w:rsid w:val="009E4C51"/>
    <w:rsid w:val="009E58C4"/>
    <w:rsid w:val="009E7CBF"/>
    <w:rsid w:val="009F2BA9"/>
    <w:rsid w:val="009F4924"/>
    <w:rsid w:val="00A02439"/>
    <w:rsid w:val="00A03B5B"/>
    <w:rsid w:val="00A07DF4"/>
    <w:rsid w:val="00A10DB4"/>
    <w:rsid w:val="00A20DD6"/>
    <w:rsid w:val="00A370D0"/>
    <w:rsid w:val="00A4455E"/>
    <w:rsid w:val="00A471CE"/>
    <w:rsid w:val="00A53587"/>
    <w:rsid w:val="00A610EC"/>
    <w:rsid w:val="00A6562A"/>
    <w:rsid w:val="00A71AAF"/>
    <w:rsid w:val="00A87417"/>
    <w:rsid w:val="00A93042"/>
    <w:rsid w:val="00A97E4C"/>
    <w:rsid w:val="00AA2846"/>
    <w:rsid w:val="00AA348F"/>
    <w:rsid w:val="00AA5C64"/>
    <w:rsid w:val="00AA5D23"/>
    <w:rsid w:val="00AB0E64"/>
    <w:rsid w:val="00AB1D52"/>
    <w:rsid w:val="00AB322D"/>
    <w:rsid w:val="00AB3788"/>
    <w:rsid w:val="00AC3479"/>
    <w:rsid w:val="00AD065F"/>
    <w:rsid w:val="00AD0929"/>
    <w:rsid w:val="00AD2F55"/>
    <w:rsid w:val="00AD6997"/>
    <w:rsid w:val="00AE6EB4"/>
    <w:rsid w:val="00B03899"/>
    <w:rsid w:val="00B06B4C"/>
    <w:rsid w:val="00B14E4F"/>
    <w:rsid w:val="00B15A3E"/>
    <w:rsid w:val="00B173E5"/>
    <w:rsid w:val="00B22203"/>
    <w:rsid w:val="00B24C2D"/>
    <w:rsid w:val="00B33233"/>
    <w:rsid w:val="00B3768F"/>
    <w:rsid w:val="00B37810"/>
    <w:rsid w:val="00B47610"/>
    <w:rsid w:val="00B55AEA"/>
    <w:rsid w:val="00B72460"/>
    <w:rsid w:val="00B742DC"/>
    <w:rsid w:val="00B76866"/>
    <w:rsid w:val="00B76EFB"/>
    <w:rsid w:val="00B80035"/>
    <w:rsid w:val="00B93ADE"/>
    <w:rsid w:val="00B93D47"/>
    <w:rsid w:val="00B94B48"/>
    <w:rsid w:val="00B97A5A"/>
    <w:rsid w:val="00BA002F"/>
    <w:rsid w:val="00BA14D5"/>
    <w:rsid w:val="00BA7A62"/>
    <w:rsid w:val="00BB0F28"/>
    <w:rsid w:val="00BB2838"/>
    <w:rsid w:val="00BB46D1"/>
    <w:rsid w:val="00BC31F8"/>
    <w:rsid w:val="00BD1937"/>
    <w:rsid w:val="00BD4A45"/>
    <w:rsid w:val="00BD7971"/>
    <w:rsid w:val="00BE6267"/>
    <w:rsid w:val="00BE71B6"/>
    <w:rsid w:val="00BF125E"/>
    <w:rsid w:val="00BF6CFB"/>
    <w:rsid w:val="00C00A52"/>
    <w:rsid w:val="00C068DE"/>
    <w:rsid w:val="00C06F00"/>
    <w:rsid w:val="00C158FA"/>
    <w:rsid w:val="00C20167"/>
    <w:rsid w:val="00C232FC"/>
    <w:rsid w:val="00C25667"/>
    <w:rsid w:val="00C2723C"/>
    <w:rsid w:val="00C32568"/>
    <w:rsid w:val="00C3575F"/>
    <w:rsid w:val="00C45976"/>
    <w:rsid w:val="00C46B92"/>
    <w:rsid w:val="00C47FB7"/>
    <w:rsid w:val="00C53108"/>
    <w:rsid w:val="00C6048A"/>
    <w:rsid w:val="00C60BEE"/>
    <w:rsid w:val="00C62A73"/>
    <w:rsid w:val="00C6794B"/>
    <w:rsid w:val="00C67BB7"/>
    <w:rsid w:val="00C829E9"/>
    <w:rsid w:val="00C91D1F"/>
    <w:rsid w:val="00CA5F83"/>
    <w:rsid w:val="00CA7039"/>
    <w:rsid w:val="00CB5171"/>
    <w:rsid w:val="00CB689F"/>
    <w:rsid w:val="00CC3BF4"/>
    <w:rsid w:val="00CC557D"/>
    <w:rsid w:val="00CD22DB"/>
    <w:rsid w:val="00CE23C9"/>
    <w:rsid w:val="00CE68C6"/>
    <w:rsid w:val="00CE7DB2"/>
    <w:rsid w:val="00CF6480"/>
    <w:rsid w:val="00D064D4"/>
    <w:rsid w:val="00D275C2"/>
    <w:rsid w:val="00D279EA"/>
    <w:rsid w:val="00D31486"/>
    <w:rsid w:val="00D333FD"/>
    <w:rsid w:val="00D414CA"/>
    <w:rsid w:val="00D509D7"/>
    <w:rsid w:val="00D567BE"/>
    <w:rsid w:val="00D669F0"/>
    <w:rsid w:val="00D66D2E"/>
    <w:rsid w:val="00D6795F"/>
    <w:rsid w:val="00D77CC7"/>
    <w:rsid w:val="00D81100"/>
    <w:rsid w:val="00D853BC"/>
    <w:rsid w:val="00D86582"/>
    <w:rsid w:val="00D90AD7"/>
    <w:rsid w:val="00D90EA2"/>
    <w:rsid w:val="00DA2E96"/>
    <w:rsid w:val="00DB1D2D"/>
    <w:rsid w:val="00DB445A"/>
    <w:rsid w:val="00DB5196"/>
    <w:rsid w:val="00DB65A1"/>
    <w:rsid w:val="00DC239C"/>
    <w:rsid w:val="00DC2BDF"/>
    <w:rsid w:val="00DE2637"/>
    <w:rsid w:val="00DE7471"/>
    <w:rsid w:val="00DF637F"/>
    <w:rsid w:val="00E0765F"/>
    <w:rsid w:val="00E11D23"/>
    <w:rsid w:val="00E1331D"/>
    <w:rsid w:val="00E230B9"/>
    <w:rsid w:val="00E23159"/>
    <w:rsid w:val="00E244A7"/>
    <w:rsid w:val="00E27976"/>
    <w:rsid w:val="00E27B9F"/>
    <w:rsid w:val="00E35EB0"/>
    <w:rsid w:val="00E442A6"/>
    <w:rsid w:val="00E461FE"/>
    <w:rsid w:val="00E57139"/>
    <w:rsid w:val="00E625DE"/>
    <w:rsid w:val="00E62773"/>
    <w:rsid w:val="00E639FA"/>
    <w:rsid w:val="00E64825"/>
    <w:rsid w:val="00E706F8"/>
    <w:rsid w:val="00E7255E"/>
    <w:rsid w:val="00E7306F"/>
    <w:rsid w:val="00E754BF"/>
    <w:rsid w:val="00E7763E"/>
    <w:rsid w:val="00E85042"/>
    <w:rsid w:val="00E91D12"/>
    <w:rsid w:val="00E96D45"/>
    <w:rsid w:val="00EA475F"/>
    <w:rsid w:val="00EA63E4"/>
    <w:rsid w:val="00EB00BF"/>
    <w:rsid w:val="00EB18CD"/>
    <w:rsid w:val="00EB34A9"/>
    <w:rsid w:val="00EB4A71"/>
    <w:rsid w:val="00EC0949"/>
    <w:rsid w:val="00EC2AF4"/>
    <w:rsid w:val="00EC32B8"/>
    <w:rsid w:val="00ED1730"/>
    <w:rsid w:val="00ED4F86"/>
    <w:rsid w:val="00ED7BAB"/>
    <w:rsid w:val="00EE2990"/>
    <w:rsid w:val="00EE488E"/>
    <w:rsid w:val="00EF1F36"/>
    <w:rsid w:val="00EF4AC3"/>
    <w:rsid w:val="00EF6235"/>
    <w:rsid w:val="00EF627D"/>
    <w:rsid w:val="00EF6AD8"/>
    <w:rsid w:val="00F01460"/>
    <w:rsid w:val="00F113A1"/>
    <w:rsid w:val="00F12E17"/>
    <w:rsid w:val="00F12EB2"/>
    <w:rsid w:val="00F1323D"/>
    <w:rsid w:val="00F133A7"/>
    <w:rsid w:val="00F2398B"/>
    <w:rsid w:val="00F24CC2"/>
    <w:rsid w:val="00F30CD1"/>
    <w:rsid w:val="00F5452B"/>
    <w:rsid w:val="00F54B5B"/>
    <w:rsid w:val="00F570FC"/>
    <w:rsid w:val="00F60388"/>
    <w:rsid w:val="00F60AA4"/>
    <w:rsid w:val="00F615E8"/>
    <w:rsid w:val="00F66C61"/>
    <w:rsid w:val="00F70C2F"/>
    <w:rsid w:val="00F71C7A"/>
    <w:rsid w:val="00F72F59"/>
    <w:rsid w:val="00F74225"/>
    <w:rsid w:val="00F80FA0"/>
    <w:rsid w:val="00F8659A"/>
    <w:rsid w:val="00F868F0"/>
    <w:rsid w:val="00F97D96"/>
    <w:rsid w:val="00FB063C"/>
    <w:rsid w:val="00FB4FF7"/>
    <w:rsid w:val="00FC01AB"/>
    <w:rsid w:val="00FD42F2"/>
    <w:rsid w:val="00FE023B"/>
    <w:rsid w:val="00FE09F1"/>
    <w:rsid w:val="00FF5CBF"/>
    <w:rsid w:val="00FF6354"/>
    <w:rsid w:val="00FF77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AA38"/>
  <w15:chartTrackingRefBased/>
  <w15:docId w15:val="{5EAA90F7-0173-C646-960A-A8BA838E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E4C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unhideWhenUsed/>
    <w:qFormat/>
    <w:rsid w:val="009E4C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unhideWhenUsed/>
    <w:qFormat/>
    <w:rsid w:val="006F078C"/>
    <w:pPr>
      <w:keepNext/>
      <w:keepLines/>
      <w:numPr>
        <w:numId w:val="3"/>
      </w:numPr>
      <w:spacing w:before="160" w:after="80"/>
      <w:outlineLvl w:val="2"/>
    </w:pPr>
    <w:rPr>
      <w:rFonts w:eastAsiaTheme="majorEastAsia" w:cstheme="majorBidi"/>
      <w:color w:val="2F5496" w:themeColor="accent1" w:themeShade="BF"/>
      <w:sz w:val="28"/>
      <w:szCs w:val="28"/>
      <w:lang w:val="en-US"/>
    </w:rPr>
  </w:style>
  <w:style w:type="paragraph" w:styleId="Overskrift4">
    <w:name w:val="heading 4"/>
    <w:basedOn w:val="Normal"/>
    <w:next w:val="Normal"/>
    <w:link w:val="Overskrift4Tegn"/>
    <w:uiPriority w:val="9"/>
    <w:unhideWhenUsed/>
    <w:qFormat/>
    <w:rsid w:val="009E4C51"/>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9E4C51"/>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9E4C51"/>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E4C51"/>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E4C51"/>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E4C51"/>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E4C51"/>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typeiafsnit"/>
    <w:link w:val="Overskrift2"/>
    <w:uiPriority w:val="9"/>
    <w:rsid w:val="009E4C51"/>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6F078C"/>
    <w:rPr>
      <w:rFonts w:eastAsiaTheme="majorEastAsia" w:cstheme="majorBidi"/>
      <w:color w:val="2F5496" w:themeColor="accent1" w:themeShade="BF"/>
      <w:sz w:val="28"/>
      <w:szCs w:val="28"/>
      <w:lang w:val="en-US"/>
    </w:rPr>
  </w:style>
  <w:style w:type="character" w:customStyle="1" w:styleId="Overskrift4Tegn">
    <w:name w:val="Overskrift 4 Tegn"/>
    <w:basedOn w:val="Standardskrifttypeiafsnit"/>
    <w:link w:val="Overskrift4"/>
    <w:uiPriority w:val="9"/>
    <w:rsid w:val="009E4C51"/>
    <w:rPr>
      <w:rFonts w:eastAsiaTheme="majorEastAsia"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9E4C51"/>
    <w:rPr>
      <w:rFonts w:eastAsiaTheme="majorEastAsia" w:cstheme="majorBidi"/>
      <w:color w:val="2F5496" w:themeColor="accent1" w:themeShade="BF"/>
    </w:rPr>
  </w:style>
  <w:style w:type="character" w:customStyle="1" w:styleId="Overskrift6Tegn">
    <w:name w:val="Overskrift 6 Tegn"/>
    <w:basedOn w:val="Standardskrifttypeiafsnit"/>
    <w:link w:val="Overskrift6"/>
    <w:uiPriority w:val="9"/>
    <w:semiHidden/>
    <w:rsid w:val="009E4C5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E4C5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E4C5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E4C51"/>
    <w:rPr>
      <w:rFonts w:eastAsiaTheme="majorEastAsia" w:cstheme="majorBidi"/>
      <w:color w:val="272727" w:themeColor="text1" w:themeTint="D8"/>
    </w:rPr>
  </w:style>
  <w:style w:type="paragraph" w:styleId="Titel">
    <w:name w:val="Title"/>
    <w:basedOn w:val="Normal"/>
    <w:next w:val="Normal"/>
    <w:link w:val="TitelTegn"/>
    <w:uiPriority w:val="10"/>
    <w:qFormat/>
    <w:rsid w:val="009E4C51"/>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E4C5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E4C51"/>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E4C5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E4C51"/>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9E4C51"/>
    <w:rPr>
      <w:i/>
      <w:iCs/>
      <w:color w:val="404040" w:themeColor="text1" w:themeTint="BF"/>
    </w:rPr>
  </w:style>
  <w:style w:type="paragraph" w:styleId="Listeafsnit">
    <w:name w:val="List Paragraph"/>
    <w:basedOn w:val="Normal"/>
    <w:uiPriority w:val="34"/>
    <w:qFormat/>
    <w:rsid w:val="009E4C51"/>
    <w:pPr>
      <w:ind w:left="720"/>
      <w:contextualSpacing/>
    </w:pPr>
  </w:style>
  <w:style w:type="character" w:styleId="Kraftigfremhvning">
    <w:name w:val="Intense Emphasis"/>
    <w:basedOn w:val="Standardskrifttypeiafsnit"/>
    <w:uiPriority w:val="21"/>
    <w:qFormat/>
    <w:rsid w:val="009E4C51"/>
    <w:rPr>
      <w:i/>
      <w:iCs/>
      <w:color w:val="2F5496" w:themeColor="accent1" w:themeShade="BF"/>
    </w:rPr>
  </w:style>
  <w:style w:type="paragraph" w:styleId="Strktcitat">
    <w:name w:val="Intense Quote"/>
    <w:basedOn w:val="Normal"/>
    <w:next w:val="Normal"/>
    <w:link w:val="StrktcitatTegn"/>
    <w:uiPriority w:val="30"/>
    <w:qFormat/>
    <w:rsid w:val="009E4C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rktcitatTegn">
    <w:name w:val="Stærkt citat Tegn"/>
    <w:basedOn w:val="Standardskrifttypeiafsnit"/>
    <w:link w:val="Strktcitat"/>
    <w:uiPriority w:val="30"/>
    <w:rsid w:val="009E4C51"/>
    <w:rPr>
      <w:i/>
      <w:iCs/>
      <w:color w:val="2F5496" w:themeColor="accent1" w:themeShade="BF"/>
    </w:rPr>
  </w:style>
  <w:style w:type="character" w:styleId="Kraftighenvisning">
    <w:name w:val="Intense Reference"/>
    <w:basedOn w:val="Standardskrifttypeiafsnit"/>
    <w:uiPriority w:val="32"/>
    <w:qFormat/>
    <w:rsid w:val="009E4C51"/>
    <w:rPr>
      <w:b/>
      <w:bCs/>
      <w:smallCaps/>
      <w:color w:val="2F5496" w:themeColor="accent1" w:themeShade="BF"/>
      <w:spacing w:val="5"/>
    </w:rPr>
  </w:style>
  <w:style w:type="paragraph" w:styleId="Overskrift">
    <w:name w:val="TOC Heading"/>
    <w:basedOn w:val="Overskrift1"/>
    <w:next w:val="Normal"/>
    <w:uiPriority w:val="39"/>
    <w:unhideWhenUsed/>
    <w:qFormat/>
    <w:rsid w:val="00455033"/>
    <w:pPr>
      <w:spacing w:before="480" w:after="0" w:line="276" w:lineRule="auto"/>
      <w:outlineLvl w:val="9"/>
    </w:pPr>
    <w:rPr>
      <w:b/>
      <w:bCs/>
      <w:kern w:val="0"/>
      <w:sz w:val="28"/>
      <w:szCs w:val="28"/>
      <w:lang w:eastAsia="da-DK"/>
      <w14:ligatures w14:val="none"/>
    </w:rPr>
  </w:style>
  <w:style w:type="paragraph" w:styleId="Indholdsfortegnelse1">
    <w:name w:val="toc 1"/>
    <w:basedOn w:val="Normal"/>
    <w:next w:val="Normal"/>
    <w:autoRedefine/>
    <w:uiPriority w:val="39"/>
    <w:unhideWhenUsed/>
    <w:rsid w:val="00455033"/>
    <w:pPr>
      <w:spacing w:before="240" w:after="120"/>
    </w:pPr>
    <w:rPr>
      <w:rFonts w:cstheme="minorHAnsi"/>
      <w:b/>
      <w:bCs/>
      <w:sz w:val="20"/>
      <w:szCs w:val="20"/>
    </w:rPr>
  </w:style>
  <w:style w:type="character" w:styleId="Hyperlink">
    <w:name w:val="Hyperlink"/>
    <w:basedOn w:val="Standardskrifttypeiafsnit"/>
    <w:uiPriority w:val="99"/>
    <w:unhideWhenUsed/>
    <w:rsid w:val="00455033"/>
    <w:rPr>
      <w:color w:val="0563C1" w:themeColor="hyperlink"/>
      <w:u w:val="single"/>
    </w:rPr>
  </w:style>
  <w:style w:type="paragraph" w:styleId="Indholdsfortegnelse2">
    <w:name w:val="toc 2"/>
    <w:basedOn w:val="Normal"/>
    <w:next w:val="Normal"/>
    <w:autoRedefine/>
    <w:uiPriority w:val="39"/>
    <w:semiHidden/>
    <w:unhideWhenUsed/>
    <w:rsid w:val="00455033"/>
    <w:pPr>
      <w:spacing w:before="120"/>
      <w:ind w:left="240"/>
    </w:pPr>
    <w:rPr>
      <w:rFonts w:cstheme="minorHAnsi"/>
      <w:i/>
      <w:iCs/>
      <w:sz w:val="20"/>
      <w:szCs w:val="20"/>
    </w:rPr>
  </w:style>
  <w:style w:type="paragraph" w:styleId="Indholdsfortegnelse3">
    <w:name w:val="toc 3"/>
    <w:basedOn w:val="Normal"/>
    <w:next w:val="Normal"/>
    <w:autoRedefine/>
    <w:uiPriority w:val="39"/>
    <w:semiHidden/>
    <w:unhideWhenUsed/>
    <w:rsid w:val="00455033"/>
    <w:pPr>
      <w:ind w:left="480"/>
    </w:pPr>
    <w:rPr>
      <w:rFonts w:cstheme="minorHAnsi"/>
      <w:sz w:val="20"/>
      <w:szCs w:val="20"/>
    </w:rPr>
  </w:style>
  <w:style w:type="paragraph" w:styleId="Indholdsfortegnelse4">
    <w:name w:val="toc 4"/>
    <w:basedOn w:val="Normal"/>
    <w:next w:val="Normal"/>
    <w:autoRedefine/>
    <w:uiPriority w:val="39"/>
    <w:semiHidden/>
    <w:unhideWhenUsed/>
    <w:rsid w:val="00455033"/>
    <w:pPr>
      <w:ind w:left="720"/>
    </w:pPr>
    <w:rPr>
      <w:rFonts w:cstheme="minorHAnsi"/>
      <w:sz w:val="20"/>
      <w:szCs w:val="20"/>
    </w:rPr>
  </w:style>
  <w:style w:type="paragraph" w:styleId="Indholdsfortegnelse5">
    <w:name w:val="toc 5"/>
    <w:basedOn w:val="Normal"/>
    <w:next w:val="Normal"/>
    <w:autoRedefine/>
    <w:uiPriority w:val="39"/>
    <w:semiHidden/>
    <w:unhideWhenUsed/>
    <w:rsid w:val="00455033"/>
    <w:pPr>
      <w:ind w:left="960"/>
    </w:pPr>
    <w:rPr>
      <w:rFonts w:cstheme="minorHAnsi"/>
      <w:sz w:val="20"/>
      <w:szCs w:val="20"/>
    </w:rPr>
  </w:style>
  <w:style w:type="paragraph" w:styleId="Indholdsfortegnelse6">
    <w:name w:val="toc 6"/>
    <w:basedOn w:val="Normal"/>
    <w:next w:val="Normal"/>
    <w:autoRedefine/>
    <w:uiPriority w:val="39"/>
    <w:semiHidden/>
    <w:unhideWhenUsed/>
    <w:rsid w:val="00455033"/>
    <w:pPr>
      <w:ind w:left="1200"/>
    </w:pPr>
    <w:rPr>
      <w:rFonts w:cstheme="minorHAnsi"/>
      <w:sz w:val="20"/>
      <w:szCs w:val="20"/>
    </w:rPr>
  </w:style>
  <w:style w:type="paragraph" w:styleId="Indholdsfortegnelse7">
    <w:name w:val="toc 7"/>
    <w:basedOn w:val="Normal"/>
    <w:next w:val="Normal"/>
    <w:autoRedefine/>
    <w:uiPriority w:val="39"/>
    <w:semiHidden/>
    <w:unhideWhenUsed/>
    <w:rsid w:val="00455033"/>
    <w:pPr>
      <w:ind w:left="1440"/>
    </w:pPr>
    <w:rPr>
      <w:rFonts w:cstheme="minorHAnsi"/>
      <w:sz w:val="20"/>
      <w:szCs w:val="20"/>
    </w:rPr>
  </w:style>
  <w:style w:type="paragraph" w:styleId="Indholdsfortegnelse8">
    <w:name w:val="toc 8"/>
    <w:basedOn w:val="Normal"/>
    <w:next w:val="Normal"/>
    <w:autoRedefine/>
    <w:uiPriority w:val="39"/>
    <w:semiHidden/>
    <w:unhideWhenUsed/>
    <w:rsid w:val="00455033"/>
    <w:pPr>
      <w:ind w:left="1680"/>
    </w:pPr>
    <w:rPr>
      <w:rFonts w:cstheme="minorHAnsi"/>
      <w:sz w:val="20"/>
      <w:szCs w:val="20"/>
    </w:rPr>
  </w:style>
  <w:style w:type="paragraph" w:styleId="Indholdsfortegnelse9">
    <w:name w:val="toc 9"/>
    <w:basedOn w:val="Normal"/>
    <w:next w:val="Normal"/>
    <w:autoRedefine/>
    <w:uiPriority w:val="39"/>
    <w:semiHidden/>
    <w:unhideWhenUsed/>
    <w:rsid w:val="00455033"/>
    <w:pPr>
      <w:ind w:left="1920"/>
    </w:pPr>
    <w:rPr>
      <w:rFonts w:cstheme="minorHAnsi"/>
      <w:sz w:val="20"/>
      <w:szCs w:val="20"/>
    </w:rPr>
  </w:style>
  <w:style w:type="character" w:styleId="Pladsholdertekst">
    <w:name w:val="Placeholder Text"/>
    <w:basedOn w:val="Standardskrifttypeiafsnit"/>
    <w:uiPriority w:val="99"/>
    <w:semiHidden/>
    <w:rsid w:val="00F60AA4"/>
    <w:rPr>
      <w:color w:val="666666"/>
    </w:rPr>
  </w:style>
  <w:style w:type="paragraph" w:styleId="NormalWeb">
    <w:name w:val="Normal (Web)"/>
    <w:basedOn w:val="Normal"/>
    <w:uiPriority w:val="99"/>
    <w:semiHidden/>
    <w:unhideWhenUsed/>
    <w:rsid w:val="00F1323D"/>
    <w:pPr>
      <w:spacing w:before="100" w:beforeAutospacing="1" w:after="100" w:afterAutospacing="1"/>
    </w:pPr>
    <w:rPr>
      <w:rFonts w:ascii="Times New Roman" w:eastAsia="Times New Roman" w:hAnsi="Times New Roman" w:cs="Times New Roman"/>
      <w:kern w:val="0"/>
      <w:lang w:eastAsia="da-D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27084">
      <w:bodyDiv w:val="1"/>
      <w:marLeft w:val="0"/>
      <w:marRight w:val="0"/>
      <w:marTop w:val="0"/>
      <w:marBottom w:val="0"/>
      <w:divBdr>
        <w:top w:val="none" w:sz="0" w:space="0" w:color="auto"/>
        <w:left w:val="none" w:sz="0" w:space="0" w:color="auto"/>
        <w:bottom w:val="none" w:sz="0" w:space="0" w:color="auto"/>
        <w:right w:val="none" w:sz="0" w:space="0" w:color="auto"/>
      </w:divBdr>
      <w:divsChild>
        <w:div w:id="258414310">
          <w:marLeft w:val="0"/>
          <w:marRight w:val="0"/>
          <w:marTop w:val="0"/>
          <w:marBottom w:val="0"/>
          <w:divBdr>
            <w:top w:val="none" w:sz="0" w:space="0" w:color="auto"/>
            <w:left w:val="none" w:sz="0" w:space="0" w:color="auto"/>
            <w:bottom w:val="none" w:sz="0" w:space="0" w:color="auto"/>
            <w:right w:val="none" w:sz="0" w:space="0" w:color="auto"/>
          </w:divBdr>
          <w:divsChild>
            <w:div w:id="2072576050">
              <w:marLeft w:val="0"/>
              <w:marRight w:val="0"/>
              <w:marTop w:val="0"/>
              <w:marBottom w:val="0"/>
              <w:divBdr>
                <w:top w:val="none" w:sz="0" w:space="0" w:color="auto"/>
                <w:left w:val="none" w:sz="0" w:space="0" w:color="auto"/>
                <w:bottom w:val="none" w:sz="0" w:space="0" w:color="auto"/>
                <w:right w:val="none" w:sz="0" w:space="0" w:color="auto"/>
              </w:divBdr>
              <w:divsChild>
                <w:div w:id="9124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053193">
      <w:bodyDiv w:val="1"/>
      <w:marLeft w:val="0"/>
      <w:marRight w:val="0"/>
      <w:marTop w:val="0"/>
      <w:marBottom w:val="0"/>
      <w:divBdr>
        <w:top w:val="none" w:sz="0" w:space="0" w:color="auto"/>
        <w:left w:val="none" w:sz="0" w:space="0" w:color="auto"/>
        <w:bottom w:val="none" w:sz="0" w:space="0" w:color="auto"/>
        <w:right w:val="none" w:sz="0" w:space="0" w:color="auto"/>
      </w:divBdr>
      <w:divsChild>
        <w:div w:id="2033067298">
          <w:marLeft w:val="0"/>
          <w:marRight w:val="0"/>
          <w:marTop w:val="0"/>
          <w:marBottom w:val="0"/>
          <w:divBdr>
            <w:top w:val="none" w:sz="0" w:space="0" w:color="auto"/>
            <w:left w:val="none" w:sz="0" w:space="0" w:color="auto"/>
            <w:bottom w:val="none" w:sz="0" w:space="0" w:color="auto"/>
            <w:right w:val="none" w:sz="0" w:space="0" w:color="auto"/>
          </w:divBdr>
          <w:divsChild>
            <w:div w:id="1537346854">
              <w:marLeft w:val="0"/>
              <w:marRight w:val="0"/>
              <w:marTop w:val="0"/>
              <w:marBottom w:val="0"/>
              <w:divBdr>
                <w:top w:val="none" w:sz="0" w:space="0" w:color="auto"/>
                <w:left w:val="none" w:sz="0" w:space="0" w:color="auto"/>
                <w:bottom w:val="none" w:sz="0" w:space="0" w:color="auto"/>
                <w:right w:val="none" w:sz="0" w:space="0" w:color="auto"/>
              </w:divBdr>
              <w:divsChild>
                <w:div w:id="2744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63973">
      <w:bodyDiv w:val="1"/>
      <w:marLeft w:val="0"/>
      <w:marRight w:val="0"/>
      <w:marTop w:val="0"/>
      <w:marBottom w:val="0"/>
      <w:divBdr>
        <w:top w:val="none" w:sz="0" w:space="0" w:color="auto"/>
        <w:left w:val="none" w:sz="0" w:space="0" w:color="auto"/>
        <w:bottom w:val="none" w:sz="0" w:space="0" w:color="auto"/>
        <w:right w:val="none" w:sz="0" w:space="0" w:color="auto"/>
      </w:divBdr>
      <w:divsChild>
        <w:div w:id="138420474">
          <w:marLeft w:val="0"/>
          <w:marRight w:val="0"/>
          <w:marTop w:val="0"/>
          <w:marBottom w:val="0"/>
          <w:divBdr>
            <w:top w:val="none" w:sz="0" w:space="0" w:color="auto"/>
            <w:left w:val="none" w:sz="0" w:space="0" w:color="auto"/>
            <w:bottom w:val="none" w:sz="0" w:space="0" w:color="auto"/>
            <w:right w:val="none" w:sz="0" w:space="0" w:color="auto"/>
          </w:divBdr>
          <w:divsChild>
            <w:div w:id="1963608693">
              <w:marLeft w:val="0"/>
              <w:marRight w:val="0"/>
              <w:marTop w:val="0"/>
              <w:marBottom w:val="0"/>
              <w:divBdr>
                <w:top w:val="none" w:sz="0" w:space="0" w:color="auto"/>
                <w:left w:val="none" w:sz="0" w:space="0" w:color="auto"/>
                <w:bottom w:val="none" w:sz="0" w:space="0" w:color="auto"/>
                <w:right w:val="none" w:sz="0" w:space="0" w:color="auto"/>
              </w:divBdr>
              <w:divsChild>
                <w:div w:id="7052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568883">
      <w:bodyDiv w:val="1"/>
      <w:marLeft w:val="0"/>
      <w:marRight w:val="0"/>
      <w:marTop w:val="0"/>
      <w:marBottom w:val="0"/>
      <w:divBdr>
        <w:top w:val="none" w:sz="0" w:space="0" w:color="auto"/>
        <w:left w:val="none" w:sz="0" w:space="0" w:color="auto"/>
        <w:bottom w:val="none" w:sz="0" w:space="0" w:color="auto"/>
        <w:right w:val="none" w:sz="0" w:space="0" w:color="auto"/>
      </w:divBdr>
      <w:divsChild>
        <w:div w:id="1231504146">
          <w:marLeft w:val="0"/>
          <w:marRight w:val="0"/>
          <w:marTop w:val="0"/>
          <w:marBottom w:val="0"/>
          <w:divBdr>
            <w:top w:val="none" w:sz="0" w:space="0" w:color="auto"/>
            <w:left w:val="none" w:sz="0" w:space="0" w:color="auto"/>
            <w:bottom w:val="none" w:sz="0" w:space="0" w:color="auto"/>
            <w:right w:val="none" w:sz="0" w:space="0" w:color="auto"/>
          </w:divBdr>
          <w:divsChild>
            <w:div w:id="1406217598">
              <w:marLeft w:val="0"/>
              <w:marRight w:val="0"/>
              <w:marTop w:val="0"/>
              <w:marBottom w:val="0"/>
              <w:divBdr>
                <w:top w:val="none" w:sz="0" w:space="0" w:color="auto"/>
                <w:left w:val="none" w:sz="0" w:space="0" w:color="auto"/>
                <w:bottom w:val="none" w:sz="0" w:space="0" w:color="auto"/>
                <w:right w:val="none" w:sz="0" w:space="0" w:color="auto"/>
              </w:divBdr>
              <w:divsChild>
                <w:div w:id="19666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64041">
      <w:bodyDiv w:val="1"/>
      <w:marLeft w:val="0"/>
      <w:marRight w:val="0"/>
      <w:marTop w:val="0"/>
      <w:marBottom w:val="0"/>
      <w:divBdr>
        <w:top w:val="none" w:sz="0" w:space="0" w:color="auto"/>
        <w:left w:val="none" w:sz="0" w:space="0" w:color="auto"/>
        <w:bottom w:val="none" w:sz="0" w:space="0" w:color="auto"/>
        <w:right w:val="none" w:sz="0" w:space="0" w:color="auto"/>
      </w:divBdr>
      <w:divsChild>
        <w:div w:id="1474592114">
          <w:marLeft w:val="0"/>
          <w:marRight w:val="0"/>
          <w:marTop w:val="0"/>
          <w:marBottom w:val="0"/>
          <w:divBdr>
            <w:top w:val="none" w:sz="0" w:space="0" w:color="auto"/>
            <w:left w:val="none" w:sz="0" w:space="0" w:color="auto"/>
            <w:bottom w:val="none" w:sz="0" w:space="0" w:color="auto"/>
            <w:right w:val="none" w:sz="0" w:space="0" w:color="auto"/>
          </w:divBdr>
          <w:divsChild>
            <w:div w:id="136609443">
              <w:marLeft w:val="0"/>
              <w:marRight w:val="0"/>
              <w:marTop w:val="0"/>
              <w:marBottom w:val="0"/>
              <w:divBdr>
                <w:top w:val="none" w:sz="0" w:space="0" w:color="auto"/>
                <w:left w:val="none" w:sz="0" w:space="0" w:color="auto"/>
                <w:bottom w:val="none" w:sz="0" w:space="0" w:color="auto"/>
                <w:right w:val="none" w:sz="0" w:space="0" w:color="auto"/>
              </w:divBdr>
              <w:divsChild>
                <w:div w:id="4773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17702">
      <w:bodyDiv w:val="1"/>
      <w:marLeft w:val="0"/>
      <w:marRight w:val="0"/>
      <w:marTop w:val="0"/>
      <w:marBottom w:val="0"/>
      <w:divBdr>
        <w:top w:val="none" w:sz="0" w:space="0" w:color="auto"/>
        <w:left w:val="none" w:sz="0" w:space="0" w:color="auto"/>
        <w:bottom w:val="none" w:sz="0" w:space="0" w:color="auto"/>
        <w:right w:val="none" w:sz="0" w:space="0" w:color="auto"/>
      </w:divBdr>
      <w:divsChild>
        <w:div w:id="1477187984">
          <w:marLeft w:val="0"/>
          <w:marRight w:val="0"/>
          <w:marTop w:val="0"/>
          <w:marBottom w:val="0"/>
          <w:divBdr>
            <w:top w:val="none" w:sz="0" w:space="0" w:color="auto"/>
            <w:left w:val="none" w:sz="0" w:space="0" w:color="auto"/>
            <w:bottom w:val="none" w:sz="0" w:space="0" w:color="auto"/>
            <w:right w:val="none" w:sz="0" w:space="0" w:color="auto"/>
          </w:divBdr>
          <w:divsChild>
            <w:div w:id="740178840">
              <w:marLeft w:val="0"/>
              <w:marRight w:val="0"/>
              <w:marTop w:val="0"/>
              <w:marBottom w:val="0"/>
              <w:divBdr>
                <w:top w:val="none" w:sz="0" w:space="0" w:color="auto"/>
                <w:left w:val="none" w:sz="0" w:space="0" w:color="auto"/>
                <w:bottom w:val="none" w:sz="0" w:space="0" w:color="auto"/>
                <w:right w:val="none" w:sz="0" w:space="0" w:color="auto"/>
              </w:divBdr>
              <w:divsChild>
                <w:div w:id="738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3011">
      <w:bodyDiv w:val="1"/>
      <w:marLeft w:val="0"/>
      <w:marRight w:val="0"/>
      <w:marTop w:val="0"/>
      <w:marBottom w:val="0"/>
      <w:divBdr>
        <w:top w:val="none" w:sz="0" w:space="0" w:color="auto"/>
        <w:left w:val="none" w:sz="0" w:space="0" w:color="auto"/>
        <w:bottom w:val="none" w:sz="0" w:space="0" w:color="auto"/>
        <w:right w:val="none" w:sz="0" w:space="0" w:color="auto"/>
      </w:divBdr>
      <w:divsChild>
        <w:div w:id="784152478">
          <w:marLeft w:val="0"/>
          <w:marRight w:val="0"/>
          <w:marTop w:val="0"/>
          <w:marBottom w:val="0"/>
          <w:divBdr>
            <w:top w:val="none" w:sz="0" w:space="0" w:color="auto"/>
            <w:left w:val="none" w:sz="0" w:space="0" w:color="auto"/>
            <w:bottom w:val="none" w:sz="0" w:space="0" w:color="auto"/>
            <w:right w:val="none" w:sz="0" w:space="0" w:color="auto"/>
          </w:divBdr>
          <w:divsChild>
            <w:div w:id="2002006965">
              <w:marLeft w:val="0"/>
              <w:marRight w:val="0"/>
              <w:marTop w:val="0"/>
              <w:marBottom w:val="0"/>
              <w:divBdr>
                <w:top w:val="none" w:sz="0" w:space="0" w:color="auto"/>
                <w:left w:val="none" w:sz="0" w:space="0" w:color="auto"/>
                <w:bottom w:val="none" w:sz="0" w:space="0" w:color="auto"/>
                <w:right w:val="none" w:sz="0" w:space="0" w:color="auto"/>
              </w:divBdr>
              <w:divsChild>
                <w:div w:id="451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87324">
      <w:bodyDiv w:val="1"/>
      <w:marLeft w:val="0"/>
      <w:marRight w:val="0"/>
      <w:marTop w:val="0"/>
      <w:marBottom w:val="0"/>
      <w:divBdr>
        <w:top w:val="none" w:sz="0" w:space="0" w:color="auto"/>
        <w:left w:val="none" w:sz="0" w:space="0" w:color="auto"/>
        <w:bottom w:val="none" w:sz="0" w:space="0" w:color="auto"/>
        <w:right w:val="none" w:sz="0" w:space="0" w:color="auto"/>
      </w:divBdr>
      <w:divsChild>
        <w:div w:id="563833058">
          <w:marLeft w:val="0"/>
          <w:marRight w:val="0"/>
          <w:marTop w:val="0"/>
          <w:marBottom w:val="0"/>
          <w:divBdr>
            <w:top w:val="none" w:sz="0" w:space="0" w:color="auto"/>
            <w:left w:val="none" w:sz="0" w:space="0" w:color="auto"/>
            <w:bottom w:val="none" w:sz="0" w:space="0" w:color="auto"/>
            <w:right w:val="none" w:sz="0" w:space="0" w:color="auto"/>
          </w:divBdr>
          <w:divsChild>
            <w:div w:id="1893544033">
              <w:marLeft w:val="0"/>
              <w:marRight w:val="0"/>
              <w:marTop w:val="0"/>
              <w:marBottom w:val="0"/>
              <w:divBdr>
                <w:top w:val="none" w:sz="0" w:space="0" w:color="auto"/>
                <w:left w:val="none" w:sz="0" w:space="0" w:color="auto"/>
                <w:bottom w:val="none" w:sz="0" w:space="0" w:color="auto"/>
                <w:right w:val="none" w:sz="0" w:space="0" w:color="auto"/>
              </w:divBdr>
              <w:divsChild>
                <w:div w:id="8430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99546">
      <w:bodyDiv w:val="1"/>
      <w:marLeft w:val="0"/>
      <w:marRight w:val="0"/>
      <w:marTop w:val="0"/>
      <w:marBottom w:val="0"/>
      <w:divBdr>
        <w:top w:val="none" w:sz="0" w:space="0" w:color="auto"/>
        <w:left w:val="none" w:sz="0" w:space="0" w:color="auto"/>
        <w:bottom w:val="none" w:sz="0" w:space="0" w:color="auto"/>
        <w:right w:val="none" w:sz="0" w:space="0" w:color="auto"/>
      </w:divBdr>
      <w:divsChild>
        <w:div w:id="299045311">
          <w:marLeft w:val="0"/>
          <w:marRight w:val="0"/>
          <w:marTop w:val="0"/>
          <w:marBottom w:val="0"/>
          <w:divBdr>
            <w:top w:val="none" w:sz="0" w:space="0" w:color="auto"/>
            <w:left w:val="none" w:sz="0" w:space="0" w:color="auto"/>
            <w:bottom w:val="none" w:sz="0" w:space="0" w:color="auto"/>
            <w:right w:val="none" w:sz="0" w:space="0" w:color="auto"/>
          </w:divBdr>
          <w:divsChild>
            <w:div w:id="1467354473">
              <w:marLeft w:val="0"/>
              <w:marRight w:val="0"/>
              <w:marTop w:val="0"/>
              <w:marBottom w:val="0"/>
              <w:divBdr>
                <w:top w:val="none" w:sz="0" w:space="0" w:color="auto"/>
                <w:left w:val="none" w:sz="0" w:space="0" w:color="auto"/>
                <w:bottom w:val="none" w:sz="0" w:space="0" w:color="auto"/>
                <w:right w:val="none" w:sz="0" w:space="0" w:color="auto"/>
              </w:divBdr>
              <w:divsChild>
                <w:div w:id="20868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3872">
      <w:bodyDiv w:val="1"/>
      <w:marLeft w:val="0"/>
      <w:marRight w:val="0"/>
      <w:marTop w:val="0"/>
      <w:marBottom w:val="0"/>
      <w:divBdr>
        <w:top w:val="none" w:sz="0" w:space="0" w:color="auto"/>
        <w:left w:val="none" w:sz="0" w:space="0" w:color="auto"/>
        <w:bottom w:val="none" w:sz="0" w:space="0" w:color="auto"/>
        <w:right w:val="none" w:sz="0" w:space="0" w:color="auto"/>
      </w:divBdr>
      <w:divsChild>
        <w:div w:id="1207058953">
          <w:marLeft w:val="0"/>
          <w:marRight w:val="0"/>
          <w:marTop w:val="0"/>
          <w:marBottom w:val="0"/>
          <w:divBdr>
            <w:top w:val="none" w:sz="0" w:space="0" w:color="auto"/>
            <w:left w:val="none" w:sz="0" w:space="0" w:color="auto"/>
            <w:bottom w:val="none" w:sz="0" w:space="0" w:color="auto"/>
            <w:right w:val="none" w:sz="0" w:space="0" w:color="auto"/>
          </w:divBdr>
          <w:divsChild>
            <w:div w:id="1099445087">
              <w:marLeft w:val="0"/>
              <w:marRight w:val="0"/>
              <w:marTop w:val="0"/>
              <w:marBottom w:val="0"/>
              <w:divBdr>
                <w:top w:val="none" w:sz="0" w:space="0" w:color="auto"/>
                <w:left w:val="none" w:sz="0" w:space="0" w:color="auto"/>
                <w:bottom w:val="none" w:sz="0" w:space="0" w:color="auto"/>
                <w:right w:val="none" w:sz="0" w:space="0" w:color="auto"/>
              </w:divBdr>
              <w:divsChild>
                <w:div w:id="4803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5323">
      <w:bodyDiv w:val="1"/>
      <w:marLeft w:val="0"/>
      <w:marRight w:val="0"/>
      <w:marTop w:val="0"/>
      <w:marBottom w:val="0"/>
      <w:divBdr>
        <w:top w:val="none" w:sz="0" w:space="0" w:color="auto"/>
        <w:left w:val="none" w:sz="0" w:space="0" w:color="auto"/>
        <w:bottom w:val="none" w:sz="0" w:space="0" w:color="auto"/>
        <w:right w:val="none" w:sz="0" w:space="0" w:color="auto"/>
      </w:divBdr>
      <w:divsChild>
        <w:div w:id="1848009955">
          <w:marLeft w:val="0"/>
          <w:marRight w:val="0"/>
          <w:marTop w:val="0"/>
          <w:marBottom w:val="0"/>
          <w:divBdr>
            <w:top w:val="none" w:sz="0" w:space="0" w:color="auto"/>
            <w:left w:val="none" w:sz="0" w:space="0" w:color="auto"/>
            <w:bottom w:val="none" w:sz="0" w:space="0" w:color="auto"/>
            <w:right w:val="none" w:sz="0" w:space="0" w:color="auto"/>
          </w:divBdr>
          <w:divsChild>
            <w:div w:id="877624021">
              <w:marLeft w:val="0"/>
              <w:marRight w:val="0"/>
              <w:marTop w:val="0"/>
              <w:marBottom w:val="0"/>
              <w:divBdr>
                <w:top w:val="none" w:sz="0" w:space="0" w:color="auto"/>
                <w:left w:val="none" w:sz="0" w:space="0" w:color="auto"/>
                <w:bottom w:val="none" w:sz="0" w:space="0" w:color="auto"/>
                <w:right w:val="none" w:sz="0" w:space="0" w:color="auto"/>
              </w:divBdr>
              <w:divsChild>
                <w:div w:id="14937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1606">
      <w:bodyDiv w:val="1"/>
      <w:marLeft w:val="0"/>
      <w:marRight w:val="0"/>
      <w:marTop w:val="0"/>
      <w:marBottom w:val="0"/>
      <w:divBdr>
        <w:top w:val="none" w:sz="0" w:space="0" w:color="auto"/>
        <w:left w:val="none" w:sz="0" w:space="0" w:color="auto"/>
        <w:bottom w:val="none" w:sz="0" w:space="0" w:color="auto"/>
        <w:right w:val="none" w:sz="0" w:space="0" w:color="auto"/>
      </w:divBdr>
      <w:divsChild>
        <w:div w:id="1709646963">
          <w:marLeft w:val="0"/>
          <w:marRight w:val="0"/>
          <w:marTop w:val="0"/>
          <w:marBottom w:val="0"/>
          <w:divBdr>
            <w:top w:val="none" w:sz="0" w:space="0" w:color="auto"/>
            <w:left w:val="none" w:sz="0" w:space="0" w:color="auto"/>
            <w:bottom w:val="none" w:sz="0" w:space="0" w:color="auto"/>
            <w:right w:val="none" w:sz="0" w:space="0" w:color="auto"/>
          </w:divBdr>
          <w:divsChild>
            <w:div w:id="1789011092">
              <w:marLeft w:val="0"/>
              <w:marRight w:val="0"/>
              <w:marTop w:val="0"/>
              <w:marBottom w:val="0"/>
              <w:divBdr>
                <w:top w:val="none" w:sz="0" w:space="0" w:color="auto"/>
                <w:left w:val="none" w:sz="0" w:space="0" w:color="auto"/>
                <w:bottom w:val="none" w:sz="0" w:space="0" w:color="auto"/>
                <w:right w:val="none" w:sz="0" w:space="0" w:color="auto"/>
              </w:divBdr>
              <w:divsChild>
                <w:div w:id="2951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75692">
      <w:bodyDiv w:val="1"/>
      <w:marLeft w:val="0"/>
      <w:marRight w:val="0"/>
      <w:marTop w:val="0"/>
      <w:marBottom w:val="0"/>
      <w:divBdr>
        <w:top w:val="none" w:sz="0" w:space="0" w:color="auto"/>
        <w:left w:val="none" w:sz="0" w:space="0" w:color="auto"/>
        <w:bottom w:val="none" w:sz="0" w:space="0" w:color="auto"/>
        <w:right w:val="none" w:sz="0" w:space="0" w:color="auto"/>
      </w:divBdr>
      <w:divsChild>
        <w:div w:id="772943571">
          <w:marLeft w:val="0"/>
          <w:marRight w:val="0"/>
          <w:marTop w:val="0"/>
          <w:marBottom w:val="0"/>
          <w:divBdr>
            <w:top w:val="none" w:sz="0" w:space="0" w:color="auto"/>
            <w:left w:val="none" w:sz="0" w:space="0" w:color="auto"/>
            <w:bottom w:val="none" w:sz="0" w:space="0" w:color="auto"/>
            <w:right w:val="none" w:sz="0" w:space="0" w:color="auto"/>
          </w:divBdr>
          <w:divsChild>
            <w:div w:id="373048249">
              <w:marLeft w:val="0"/>
              <w:marRight w:val="0"/>
              <w:marTop w:val="0"/>
              <w:marBottom w:val="0"/>
              <w:divBdr>
                <w:top w:val="none" w:sz="0" w:space="0" w:color="auto"/>
                <w:left w:val="none" w:sz="0" w:space="0" w:color="auto"/>
                <w:bottom w:val="none" w:sz="0" w:space="0" w:color="auto"/>
                <w:right w:val="none" w:sz="0" w:space="0" w:color="auto"/>
              </w:divBdr>
              <w:divsChild>
                <w:div w:id="12189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9806">
      <w:bodyDiv w:val="1"/>
      <w:marLeft w:val="0"/>
      <w:marRight w:val="0"/>
      <w:marTop w:val="0"/>
      <w:marBottom w:val="0"/>
      <w:divBdr>
        <w:top w:val="none" w:sz="0" w:space="0" w:color="auto"/>
        <w:left w:val="none" w:sz="0" w:space="0" w:color="auto"/>
        <w:bottom w:val="none" w:sz="0" w:space="0" w:color="auto"/>
        <w:right w:val="none" w:sz="0" w:space="0" w:color="auto"/>
      </w:divBdr>
      <w:divsChild>
        <w:div w:id="1424916065">
          <w:marLeft w:val="0"/>
          <w:marRight w:val="0"/>
          <w:marTop w:val="0"/>
          <w:marBottom w:val="0"/>
          <w:divBdr>
            <w:top w:val="none" w:sz="0" w:space="0" w:color="auto"/>
            <w:left w:val="none" w:sz="0" w:space="0" w:color="auto"/>
            <w:bottom w:val="none" w:sz="0" w:space="0" w:color="auto"/>
            <w:right w:val="none" w:sz="0" w:space="0" w:color="auto"/>
          </w:divBdr>
          <w:divsChild>
            <w:div w:id="1919435192">
              <w:marLeft w:val="0"/>
              <w:marRight w:val="0"/>
              <w:marTop w:val="0"/>
              <w:marBottom w:val="0"/>
              <w:divBdr>
                <w:top w:val="none" w:sz="0" w:space="0" w:color="auto"/>
                <w:left w:val="none" w:sz="0" w:space="0" w:color="auto"/>
                <w:bottom w:val="none" w:sz="0" w:space="0" w:color="auto"/>
                <w:right w:val="none" w:sz="0" w:space="0" w:color="auto"/>
              </w:divBdr>
              <w:divsChild>
                <w:div w:id="17642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1" Type="http://schemas.openxmlformats.org/officeDocument/2006/relationships/image" Target="media/image8.png"/><Relationship Id="rId42" Type="http://schemas.openxmlformats.org/officeDocument/2006/relationships/customXml" Target="ink/ink19.xml"/><Relationship Id="rId63" Type="http://schemas.openxmlformats.org/officeDocument/2006/relationships/customXml" Target="ink/ink29.xml"/><Relationship Id="rId84" Type="http://schemas.openxmlformats.org/officeDocument/2006/relationships/image" Target="media/image40.png"/><Relationship Id="rId138" Type="http://schemas.openxmlformats.org/officeDocument/2006/relationships/image" Target="media/image67.png"/><Relationship Id="rId159" Type="http://schemas.openxmlformats.org/officeDocument/2006/relationships/customXml" Target="ink/ink77.xml"/><Relationship Id="rId170" Type="http://schemas.openxmlformats.org/officeDocument/2006/relationships/image" Target="media/image83.png"/><Relationship Id="rId191" Type="http://schemas.openxmlformats.org/officeDocument/2006/relationships/image" Target="media/image90.png"/><Relationship Id="rId205" Type="http://schemas.openxmlformats.org/officeDocument/2006/relationships/image" Target="media/image95.png"/><Relationship Id="rId226" Type="http://schemas.openxmlformats.org/officeDocument/2006/relationships/image" Target="media/image109.png"/><Relationship Id="rId107" Type="http://schemas.openxmlformats.org/officeDocument/2006/relationships/image" Target="media/image51.png"/><Relationship Id="rId11" Type="http://schemas.openxmlformats.org/officeDocument/2006/relationships/image" Target="media/image3.png"/><Relationship Id="rId32" Type="http://schemas.openxmlformats.org/officeDocument/2006/relationships/customXml" Target="ink/ink14.xml"/><Relationship Id="rId53" Type="http://schemas.openxmlformats.org/officeDocument/2006/relationships/customXml" Target="ink/ink24.xml"/><Relationship Id="rId74" Type="http://schemas.openxmlformats.org/officeDocument/2006/relationships/image" Target="media/image35.png"/><Relationship Id="rId128" Type="http://schemas.openxmlformats.org/officeDocument/2006/relationships/image" Target="media/image62.png"/><Relationship Id="rId149" Type="http://schemas.openxmlformats.org/officeDocument/2006/relationships/customXml" Target="ink/ink72.xml"/><Relationship Id="rId5" Type="http://schemas.openxmlformats.org/officeDocument/2006/relationships/webSettings" Target="webSettings.xml"/><Relationship Id="rId95" Type="http://schemas.openxmlformats.org/officeDocument/2006/relationships/customXml" Target="ink/ink45.xml"/><Relationship Id="rId160" Type="http://schemas.openxmlformats.org/officeDocument/2006/relationships/image" Target="media/image78.png"/><Relationship Id="rId181" Type="http://schemas.openxmlformats.org/officeDocument/2006/relationships/customXml" Target="ink/ink91.xml"/><Relationship Id="rId216" Type="http://schemas.openxmlformats.org/officeDocument/2006/relationships/image" Target="media/image103.png"/><Relationship Id="rId22" Type="http://schemas.openxmlformats.org/officeDocument/2006/relationships/customXml" Target="ink/ink9.xml"/><Relationship Id="rId43" Type="http://schemas.openxmlformats.org/officeDocument/2006/relationships/image" Target="media/image19.png"/><Relationship Id="rId64" Type="http://schemas.openxmlformats.org/officeDocument/2006/relationships/image" Target="media/image30.png"/><Relationship Id="rId118" Type="http://schemas.openxmlformats.org/officeDocument/2006/relationships/customXml" Target="ink/ink57.xml"/><Relationship Id="rId139" Type="http://schemas.openxmlformats.org/officeDocument/2006/relationships/customXml" Target="ink/ink67.xml"/><Relationship Id="rId85" Type="http://schemas.openxmlformats.org/officeDocument/2006/relationships/customXml" Target="ink/ink40.xml"/><Relationship Id="rId150" Type="http://schemas.openxmlformats.org/officeDocument/2006/relationships/image" Target="media/image73.png"/><Relationship Id="rId171" Type="http://schemas.openxmlformats.org/officeDocument/2006/relationships/customXml" Target="ink/ink83.xml"/><Relationship Id="rId192" Type="http://schemas.openxmlformats.org/officeDocument/2006/relationships/customXml" Target="ink/ink97.xml"/><Relationship Id="rId206" Type="http://schemas.openxmlformats.org/officeDocument/2006/relationships/customXml" Target="ink/ink106.xml"/><Relationship Id="rId227" Type="http://schemas.openxmlformats.org/officeDocument/2006/relationships/customXml" Target="ink/ink113.xml"/><Relationship Id="rId12" Type="http://schemas.openxmlformats.org/officeDocument/2006/relationships/customXml" Target="ink/ink4.xml"/><Relationship Id="rId33" Type="http://schemas.openxmlformats.org/officeDocument/2006/relationships/image" Target="media/image14.png"/><Relationship Id="rId108" Type="http://schemas.openxmlformats.org/officeDocument/2006/relationships/customXml" Target="ink/ink52.xml"/><Relationship Id="rId129" Type="http://schemas.openxmlformats.org/officeDocument/2006/relationships/customXml" Target="ink/ink62.xml"/><Relationship Id="rId54" Type="http://schemas.openxmlformats.org/officeDocument/2006/relationships/image" Target="media/image25.png"/><Relationship Id="rId75" Type="http://schemas.openxmlformats.org/officeDocument/2006/relationships/customXml" Target="ink/ink35.xml"/><Relationship Id="rId96" Type="http://schemas.openxmlformats.org/officeDocument/2006/relationships/image" Target="media/image46.png"/><Relationship Id="rId140" Type="http://schemas.openxmlformats.org/officeDocument/2006/relationships/image" Target="media/image68.png"/><Relationship Id="rId161" Type="http://schemas.openxmlformats.org/officeDocument/2006/relationships/customXml" Target="ink/ink78.xml"/><Relationship Id="rId182" Type="http://schemas.openxmlformats.org/officeDocument/2006/relationships/customXml" Target="ink/ink92.xml"/><Relationship Id="rId217" Type="http://schemas.openxmlformats.org/officeDocument/2006/relationships/image" Target="media/image104.png"/><Relationship Id="rId6" Type="http://schemas.openxmlformats.org/officeDocument/2006/relationships/customXml" Target="ink/ink1.xml"/><Relationship Id="rId23" Type="http://schemas.openxmlformats.org/officeDocument/2006/relationships/image" Target="media/image9.png"/><Relationship Id="rId119" Type="http://schemas.openxmlformats.org/officeDocument/2006/relationships/image" Target="media/image57.png"/><Relationship Id="rId44" Type="http://schemas.openxmlformats.org/officeDocument/2006/relationships/customXml" Target="ink/ink20.xml"/><Relationship Id="rId65" Type="http://schemas.openxmlformats.org/officeDocument/2006/relationships/customXml" Target="ink/ink30.xml"/><Relationship Id="rId86" Type="http://schemas.openxmlformats.org/officeDocument/2006/relationships/image" Target="media/image41.png"/><Relationship Id="rId130" Type="http://schemas.openxmlformats.org/officeDocument/2006/relationships/image" Target="media/image63.png"/><Relationship Id="rId151" Type="http://schemas.openxmlformats.org/officeDocument/2006/relationships/customXml" Target="ink/ink73.xml"/><Relationship Id="rId172" Type="http://schemas.openxmlformats.org/officeDocument/2006/relationships/customXml" Target="ink/ink84.xml"/><Relationship Id="rId193" Type="http://schemas.openxmlformats.org/officeDocument/2006/relationships/customXml" Target="ink/ink98.xml"/><Relationship Id="rId207" Type="http://schemas.openxmlformats.org/officeDocument/2006/relationships/image" Target="media/image96.png"/><Relationship Id="rId228" Type="http://schemas.openxmlformats.org/officeDocument/2006/relationships/image" Target="media/image110.png"/><Relationship Id="rId13" Type="http://schemas.openxmlformats.org/officeDocument/2006/relationships/image" Target="media/image4.png"/><Relationship Id="rId109" Type="http://schemas.openxmlformats.org/officeDocument/2006/relationships/image" Target="media/image52.png"/><Relationship Id="rId34" Type="http://schemas.openxmlformats.org/officeDocument/2006/relationships/customXml" Target="ink/ink15.xml"/><Relationship Id="rId55" Type="http://schemas.openxmlformats.org/officeDocument/2006/relationships/customXml" Target="ink/ink25.xml"/><Relationship Id="rId76" Type="http://schemas.openxmlformats.org/officeDocument/2006/relationships/image" Target="media/image36.png"/><Relationship Id="rId97" Type="http://schemas.openxmlformats.org/officeDocument/2006/relationships/customXml" Target="ink/ink46.xml"/><Relationship Id="rId120" Type="http://schemas.openxmlformats.org/officeDocument/2006/relationships/customXml" Target="ink/ink58.xml"/><Relationship Id="rId141" Type="http://schemas.openxmlformats.org/officeDocument/2006/relationships/customXml" Target="ink/ink68.xml"/><Relationship Id="rId7" Type="http://schemas.openxmlformats.org/officeDocument/2006/relationships/image" Target="media/image1.png"/><Relationship Id="rId162" Type="http://schemas.openxmlformats.org/officeDocument/2006/relationships/image" Target="media/image79.png"/><Relationship Id="rId183" Type="http://schemas.openxmlformats.org/officeDocument/2006/relationships/image" Target="media/image86.png"/><Relationship Id="rId218" Type="http://schemas.openxmlformats.org/officeDocument/2006/relationships/image" Target="media/image105.png"/><Relationship Id="rId24" Type="http://schemas.openxmlformats.org/officeDocument/2006/relationships/customXml" Target="ink/ink10.xml"/><Relationship Id="rId45" Type="http://schemas.openxmlformats.org/officeDocument/2006/relationships/image" Target="media/image20.png"/><Relationship Id="rId66" Type="http://schemas.openxmlformats.org/officeDocument/2006/relationships/image" Target="media/image31.png"/><Relationship Id="rId87" Type="http://schemas.openxmlformats.org/officeDocument/2006/relationships/customXml" Target="ink/ink41.xml"/><Relationship Id="rId110" Type="http://schemas.openxmlformats.org/officeDocument/2006/relationships/customXml" Target="ink/ink53.xml"/><Relationship Id="rId131" Type="http://schemas.openxmlformats.org/officeDocument/2006/relationships/customXml" Target="ink/ink63.xml"/><Relationship Id="rId152" Type="http://schemas.openxmlformats.org/officeDocument/2006/relationships/image" Target="media/image74.png"/><Relationship Id="rId173" Type="http://schemas.openxmlformats.org/officeDocument/2006/relationships/customXml" Target="ink/ink85.xml"/><Relationship Id="rId194" Type="http://schemas.openxmlformats.org/officeDocument/2006/relationships/customXml" Target="ink/ink99.xml"/><Relationship Id="rId208" Type="http://schemas.openxmlformats.org/officeDocument/2006/relationships/customXml" Target="ink/ink107.xml"/><Relationship Id="rId229" Type="http://schemas.openxmlformats.org/officeDocument/2006/relationships/fontTable" Target="fontTable.xml"/><Relationship Id="rId14" Type="http://schemas.openxmlformats.org/officeDocument/2006/relationships/customXml" Target="ink/ink5.xml"/><Relationship Id="rId35" Type="http://schemas.openxmlformats.org/officeDocument/2006/relationships/image" Target="media/image15.png"/><Relationship Id="rId56" Type="http://schemas.openxmlformats.org/officeDocument/2006/relationships/image" Target="media/image26.png"/><Relationship Id="rId77" Type="http://schemas.openxmlformats.org/officeDocument/2006/relationships/customXml" Target="ink/ink36.xml"/><Relationship Id="rId100" Type="http://schemas.openxmlformats.org/officeDocument/2006/relationships/image" Target="media/image48.png"/><Relationship Id="rId8" Type="http://schemas.openxmlformats.org/officeDocument/2006/relationships/customXml" Target="ink/ink2.xml"/><Relationship Id="rId98" Type="http://schemas.openxmlformats.org/officeDocument/2006/relationships/image" Target="media/image47.png"/><Relationship Id="rId121" Type="http://schemas.openxmlformats.org/officeDocument/2006/relationships/image" Target="media/image58.png"/><Relationship Id="rId142" Type="http://schemas.openxmlformats.org/officeDocument/2006/relationships/image" Target="media/image69.png"/><Relationship Id="rId163" Type="http://schemas.openxmlformats.org/officeDocument/2006/relationships/customXml" Target="ink/ink79.xml"/><Relationship Id="rId184" Type="http://schemas.openxmlformats.org/officeDocument/2006/relationships/customXml" Target="ink/ink93.xml"/><Relationship Id="rId219" Type="http://schemas.openxmlformats.org/officeDocument/2006/relationships/customXml" Target="ink/ink109.xml"/><Relationship Id="rId230" Type="http://schemas.openxmlformats.org/officeDocument/2006/relationships/theme" Target="theme/theme1.xml"/><Relationship Id="rId25" Type="http://schemas.openxmlformats.org/officeDocument/2006/relationships/image" Target="media/image10.png"/><Relationship Id="rId46" Type="http://schemas.openxmlformats.org/officeDocument/2006/relationships/customXml" Target="ink/ink21.xml"/><Relationship Id="rId67" Type="http://schemas.openxmlformats.org/officeDocument/2006/relationships/customXml" Target="ink/ink31.xml"/><Relationship Id="rId116" Type="http://schemas.openxmlformats.org/officeDocument/2006/relationships/customXml" Target="ink/ink56.xml"/><Relationship Id="rId137" Type="http://schemas.openxmlformats.org/officeDocument/2006/relationships/customXml" Target="ink/ink66.xml"/><Relationship Id="rId158" Type="http://schemas.openxmlformats.org/officeDocument/2006/relationships/image" Target="media/image77.png"/><Relationship Id="rId20" Type="http://schemas.openxmlformats.org/officeDocument/2006/relationships/customXml" Target="ink/ink8.xml"/><Relationship Id="rId41" Type="http://schemas.openxmlformats.org/officeDocument/2006/relationships/image" Target="media/image18.png"/><Relationship Id="rId62" Type="http://schemas.openxmlformats.org/officeDocument/2006/relationships/image" Target="media/image29.png"/><Relationship Id="rId83" Type="http://schemas.openxmlformats.org/officeDocument/2006/relationships/customXml" Target="ink/ink39.xml"/><Relationship Id="rId88" Type="http://schemas.openxmlformats.org/officeDocument/2006/relationships/image" Target="media/image42.png"/><Relationship Id="rId111" Type="http://schemas.openxmlformats.org/officeDocument/2006/relationships/image" Target="media/image53.png"/><Relationship Id="rId132" Type="http://schemas.openxmlformats.org/officeDocument/2006/relationships/image" Target="media/image64.png"/><Relationship Id="rId153" Type="http://schemas.openxmlformats.org/officeDocument/2006/relationships/customXml" Target="ink/ink74.xml"/><Relationship Id="rId174" Type="http://schemas.openxmlformats.org/officeDocument/2006/relationships/customXml" Target="ink/ink86.xml"/><Relationship Id="rId179" Type="http://schemas.openxmlformats.org/officeDocument/2006/relationships/customXml" Target="ink/ink89.xml"/><Relationship Id="rId195" Type="http://schemas.openxmlformats.org/officeDocument/2006/relationships/customXml" Target="ink/ink100.xml"/><Relationship Id="rId209" Type="http://schemas.openxmlformats.org/officeDocument/2006/relationships/image" Target="media/image97.png"/><Relationship Id="rId190" Type="http://schemas.openxmlformats.org/officeDocument/2006/relationships/customXml" Target="ink/ink96.xml"/><Relationship Id="rId204" Type="http://schemas.openxmlformats.org/officeDocument/2006/relationships/customXml" Target="ink/ink105.xml"/><Relationship Id="rId220" Type="http://schemas.openxmlformats.org/officeDocument/2006/relationships/image" Target="media/image106.png"/><Relationship Id="rId225" Type="http://schemas.openxmlformats.org/officeDocument/2006/relationships/customXml" Target="ink/ink112.xml"/><Relationship Id="rId15" Type="http://schemas.openxmlformats.org/officeDocument/2006/relationships/image" Target="media/image5.png"/><Relationship Id="rId36" Type="http://schemas.openxmlformats.org/officeDocument/2006/relationships/customXml" Target="ink/ink16.xml"/><Relationship Id="rId57" Type="http://schemas.openxmlformats.org/officeDocument/2006/relationships/customXml" Target="ink/ink26.xml"/><Relationship Id="rId106" Type="http://schemas.openxmlformats.org/officeDocument/2006/relationships/customXml" Target="ink/ink51.xml"/><Relationship Id="rId127" Type="http://schemas.openxmlformats.org/officeDocument/2006/relationships/image" Target="media/image61.png"/><Relationship Id="rId10" Type="http://schemas.openxmlformats.org/officeDocument/2006/relationships/customXml" Target="ink/ink3.xml"/><Relationship Id="rId31" Type="http://schemas.openxmlformats.org/officeDocument/2006/relationships/image" Target="media/image13.png"/><Relationship Id="rId52" Type="http://schemas.openxmlformats.org/officeDocument/2006/relationships/image" Target="media/image24.png"/><Relationship Id="rId73" Type="http://schemas.openxmlformats.org/officeDocument/2006/relationships/customXml" Target="ink/ink34.xml"/><Relationship Id="rId78" Type="http://schemas.openxmlformats.org/officeDocument/2006/relationships/image" Target="media/image37.png"/><Relationship Id="rId94" Type="http://schemas.openxmlformats.org/officeDocument/2006/relationships/image" Target="media/image45.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customXml" Target="ink/ink59.xml"/><Relationship Id="rId143" Type="http://schemas.openxmlformats.org/officeDocument/2006/relationships/customXml" Target="ink/ink69.xml"/><Relationship Id="rId148" Type="http://schemas.openxmlformats.org/officeDocument/2006/relationships/image" Target="media/image72.png"/><Relationship Id="rId164" Type="http://schemas.openxmlformats.org/officeDocument/2006/relationships/image" Target="media/image80.png"/><Relationship Id="rId169" Type="http://schemas.openxmlformats.org/officeDocument/2006/relationships/customXml" Target="ink/ink82.xml"/><Relationship Id="rId185" Type="http://schemas.openxmlformats.org/officeDocument/2006/relationships/image" Target="media/image87.png"/><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customXml" Target="ink/ink90.xml"/><Relationship Id="rId210" Type="http://schemas.openxmlformats.org/officeDocument/2006/relationships/customXml" Target="ink/ink108.xml"/><Relationship Id="rId215" Type="http://schemas.openxmlformats.org/officeDocument/2006/relationships/image" Target="media/image102.png"/><Relationship Id="rId26" Type="http://schemas.openxmlformats.org/officeDocument/2006/relationships/customXml" Target="ink/ink11.xml"/><Relationship Id="rId47" Type="http://schemas.openxmlformats.org/officeDocument/2006/relationships/image" Target="media/image21.png"/><Relationship Id="rId68" Type="http://schemas.openxmlformats.org/officeDocument/2006/relationships/image" Target="media/image32.png"/><Relationship Id="rId89" Type="http://schemas.openxmlformats.org/officeDocument/2006/relationships/customXml" Target="ink/ink42.xml"/><Relationship Id="rId112" Type="http://schemas.openxmlformats.org/officeDocument/2006/relationships/customXml" Target="ink/ink54.xml"/><Relationship Id="rId133" Type="http://schemas.openxmlformats.org/officeDocument/2006/relationships/customXml" Target="ink/ink64.xml"/><Relationship Id="rId154" Type="http://schemas.openxmlformats.org/officeDocument/2006/relationships/image" Target="media/image75.png"/><Relationship Id="rId175" Type="http://schemas.openxmlformats.org/officeDocument/2006/relationships/customXml" Target="ink/ink87.xml"/><Relationship Id="rId196" Type="http://schemas.openxmlformats.org/officeDocument/2006/relationships/image" Target="media/image91.png"/><Relationship Id="rId200" Type="http://schemas.openxmlformats.org/officeDocument/2006/relationships/customXml" Target="ink/ink103.xml"/><Relationship Id="rId16" Type="http://schemas.openxmlformats.org/officeDocument/2006/relationships/customXml" Target="ink/ink6.xml"/><Relationship Id="rId221" Type="http://schemas.openxmlformats.org/officeDocument/2006/relationships/customXml" Target="ink/ink110.xml"/><Relationship Id="rId37" Type="http://schemas.openxmlformats.org/officeDocument/2006/relationships/image" Target="media/image16.png"/><Relationship Id="rId58" Type="http://schemas.openxmlformats.org/officeDocument/2006/relationships/image" Target="media/image27.png"/><Relationship Id="rId79" Type="http://schemas.openxmlformats.org/officeDocument/2006/relationships/customXml" Target="ink/ink37.xml"/><Relationship Id="rId102" Type="http://schemas.openxmlformats.org/officeDocument/2006/relationships/customXml" Target="ink/ink49.xml"/><Relationship Id="rId123" Type="http://schemas.openxmlformats.org/officeDocument/2006/relationships/image" Target="media/image59.png"/><Relationship Id="rId144" Type="http://schemas.openxmlformats.org/officeDocument/2006/relationships/image" Target="media/image70.png"/><Relationship Id="rId90" Type="http://schemas.openxmlformats.org/officeDocument/2006/relationships/image" Target="media/image43.png"/><Relationship Id="rId165" Type="http://schemas.openxmlformats.org/officeDocument/2006/relationships/customXml" Target="ink/ink80.xml"/><Relationship Id="rId186" Type="http://schemas.openxmlformats.org/officeDocument/2006/relationships/customXml" Target="ink/ink94.xml"/><Relationship Id="rId211" Type="http://schemas.openxmlformats.org/officeDocument/2006/relationships/image" Target="media/image98.png"/><Relationship Id="rId27" Type="http://schemas.openxmlformats.org/officeDocument/2006/relationships/image" Target="media/image11.png"/><Relationship Id="rId48" Type="http://schemas.openxmlformats.org/officeDocument/2006/relationships/customXml" Target="ink/ink22.xml"/><Relationship Id="rId69" Type="http://schemas.openxmlformats.org/officeDocument/2006/relationships/customXml" Target="ink/ink32.xml"/><Relationship Id="rId113" Type="http://schemas.openxmlformats.org/officeDocument/2006/relationships/image" Target="media/image54.png"/><Relationship Id="rId134" Type="http://schemas.openxmlformats.org/officeDocument/2006/relationships/image" Target="media/image65.png"/><Relationship Id="rId80" Type="http://schemas.openxmlformats.org/officeDocument/2006/relationships/image" Target="media/image38.png"/><Relationship Id="rId155" Type="http://schemas.openxmlformats.org/officeDocument/2006/relationships/customXml" Target="ink/ink75.xml"/><Relationship Id="rId176" Type="http://schemas.openxmlformats.org/officeDocument/2006/relationships/image" Target="media/image84.png"/><Relationship Id="rId197" Type="http://schemas.openxmlformats.org/officeDocument/2006/relationships/customXml" Target="ink/ink101.xml"/><Relationship Id="rId201" Type="http://schemas.openxmlformats.org/officeDocument/2006/relationships/image" Target="media/image93.png"/><Relationship Id="rId222" Type="http://schemas.openxmlformats.org/officeDocument/2006/relationships/image" Target="media/image107.png"/><Relationship Id="rId17" Type="http://schemas.openxmlformats.org/officeDocument/2006/relationships/image" Target="media/image6.png"/><Relationship Id="rId38" Type="http://schemas.openxmlformats.org/officeDocument/2006/relationships/customXml" Target="ink/ink17.xml"/><Relationship Id="rId59" Type="http://schemas.openxmlformats.org/officeDocument/2006/relationships/customXml" Target="ink/ink27.xml"/><Relationship Id="rId103" Type="http://schemas.openxmlformats.org/officeDocument/2006/relationships/image" Target="media/image49.png"/><Relationship Id="rId124" Type="http://schemas.openxmlformats.org/officeDocument/2006/relationships/customXml" Target="ink/ink60.xml"/><Relationship Id="rId70" Type="http://schemas.openxmlformats.org/officeDocument/2006/relationships/image" Target="media/image33.png"/><Relationship Id="rId91" Type="http://schemas.openxmlformats.org/officeDocument/2006/relationships/customXml" Target="ink/ink43.xml"/><Relationship Id="rId145" Type="http://schemas.openxmlformats.org/officeDocument/2006/relationships/customXml" Target="ink/ink70.xml"/><Relationship Id="rId166" Type="http://schemas.openxmlformats.org/officeDocument/2006/relationships/image" Target="media/image81.png"/><Relationship Id="rId187" Type="http://schemas.openxmlformats.org/officeDocument/2006/relationships/image" Target="media/image88.png"/><Relationship Id="rId1" Type="http://schemas.openxmlformats.org/officeDocument/2006/relationships/customXml" Target="../customXml/item1.xml"/><Relationship Id="rId212" Type="http://schemas.openxmlformats.org/officeDocument/2006/relationships/image" Target="media/image99.png"/><Relationship Id="rId28" Type="http://schemas.openxmlformats.org/officeDocument/2006/relationships/customXml" Target="ink/ink12.xml"/><Relationship Id="rId49" Type="http://schemas.openxmlformats.org/officeDocument/2006/relationships/image" Target="media/image22.png"/><Relationship Id="rId114" Type="http://schemas.openxmlformats.org/officeDocument/2006/relationships/customXml" Target="ink/ink55.xml"/><Relationship Id="rId60" Type="http://schemas.openxmlformats.org/officeDocument/2006/relationships/image" Target="media/image28.png"/><Relationship Id="rId81" Type="http://schemas.openxmlformats.org/officeDocument/2006/relationships/customXml" Target="ink/ink38.xml"/><Relationship Id="rId135" Type="http://schemas.openxmlformats.org/officeDocument/2006/relationships/customXml" Target="ink/ink65.xml"/><Relationship Id="rId156" Type="http://schemas.openxmlformats.org/officeDocument/2006/relationships/image" Target="media/image76.png"/><Relationship Id="rId177" Type="http://schemas.openxmlformats.org/officeDocument/2006/relationships/customXml" Target="ink/ink88.xml"/><Relationship Id="rId198" Type="http://schemas.openxmlformats.org/officeDocument/2006/relationships/image" Target="media/image92.png"/><Relationship Id="rId202" Type="http://schemas.openxmlformats.org/officeDocument/2006/relationships/customXml" Target="ink/ink104.xml"/><Relationship Id="rId223" Type="http://schemas.openxmlformats.org/officeDocument/2006/relationships/customXml" Target="ink/ink111.xml"/><Relationship Id="rId18" Type="http://schemas.openxmlformats.org/officeDocument/2006/relationships/customXml" Target="ink/ink7.xml"/><Relationship Id="rId39" Type="http://schemas.openxmlformats.org/officeDocument/2006/relationships/image" Target="media/image17.png"/><Relationship Id="rId50" Type="http://schemas.openxmlformats.org/officeDocument/2006/relationships/customXml" Target="ink/ink23.xml"/><Relationship Id="rId104" Type="http://schemas.openxmlformats.org/officeDocument/2006/relationships/customXml" Target="ink/ink50.xml"/><Relationship Id="rId125" Type="http://schemas.openxmlformats.org/officeDocument/2006/relationships/image" Target="media/image60.png"/><Relationship Id="rId146" Type="http://schemas.openxmlformats.org/officeDocument/2006/relationships/image" Target="media/image71.png"/><Relationship Id="rId167" Type="http://schemas.openxmlformats.org/officeDocument/2006/relationships/customXml" Target="ink/ink81.xml"/><Relationship Id="rId188" Type="http://schemas.openxmlformats.org/officeDocument/2006/relationships/customXml" Target="ink/ink95.xml"/><Relationship Id="rId71" Type="http://schemas.openxmlformats.org/officeDocument/2006/relationships/customXml" Target="ink/ink33.xml"/><Relationship Id="rId92" Type="http://schemas.openxmlformats.org/officeDocument/2006/relationships/image" Target="media/image44.png"/><Relationship Id="rId213" Type="http://schemas.openxmlformats.org/officeDocument/2006/relationships/image" Target="media/image100.png"/><Relationship Id="rId2" Type="http://schemas.openxmlformats.org/officeDocument/2006/relationships/numbering" Target="numbering.xml"/><Relationship Id="rId29" Type="http://schemas.openxmlformats.org/officeDocument/2006/relationships/image" Target="media/image12.png"/><Relationship Id="rId40" Type="http://schemas.openxmlformats.org/officeDocument/2006/relationships/customXml" Target="ink/ink18.xml"/><Relationship Id="rId115" Type="http://schemas.openxmlformats.org/officeDocument/2006/relationships/image" Target="media/image55.png"/><Relationship Id="rId136" Type="http://schemas.openxmlformats.org/officeDocument/2006/relationships/image" Target="media/image66.png"/><Relationship Id="rId157" Type="http://schemas.openxmlformats.org/officeDocument/2006/relationships/customXml" Target="ink/ink76.xml"/><Relationship Id="rId178" Type="http://schemas.openxmlformats.org/officeDocument/2006/relationships/image" Target="media/image85.png"/><Relationship Id="rId61" Type="http://schemas.openxmlformats.org/officeDocument/2006/relationships/customXml" Target="ink/ink28.xml"/><Relationship Id="rId82" Type="http://schemas.openxmlformats.org/officeDocument/2006/relationships/image" Target="media/image39.png"/><Relationship Id="rId199" Type="http://schemas.openxmlformats.org/officeDocument/2006/relationships/customXml" Target="ink/ink102.xml"/><Relationship Id="rId203" Type="http://schemas.openxmlformats.org/officeDocument/2006/relationships/image" Target="media/image94.png"/><Relationship Id="rId19" Type="http://schemas.openxmlformats.org/officeDocument/2006/relationships/image" Target="media/image7.png"/><Relationship Id="rId224" Type="http://schemas.openxmlformats.org/officeDocument/2006/relationships/image" Target="media/image108.png"/><Relationship Id="rId30" Type="http://schemas.openxmlformats.org/officeDocument/2006/relationships/customXml" Target="ink/ink13.xml"/><Relationship Id="rId105" Type="http://schemas.openxmlformats.org/officeDocument/2006/relationships/image" Target="media/image50.png"/><Relationship Id="rId126" Type="http://schemas.openxmlformats.org/officeDocument/2006/relationships/customXml" Target="ink/ink61.xml"/><Relationship Id="rId147" Type="http://schemas.openxmlformats.org/officeDocument/2006/relationships/customXml" Target="ink/ink71.xml"/><Relationship Id="rId168" Type="http://schemas.openxmlformats.org/officeDocument/2006/relationships/image" Target="media/image82.png"/><Relationship Id="rId51" Type="http://schemas.openxmlformats.org/officeDocument/2006/relationships/image" Target="media/image23.png"/><Relationship Id="rId72" Type="http://schemas.openxmlformats.org/officeDocument/2006/relationships/image" Target="media/image34.png"/><Relationship Id="rId93" Type="http://schemas.openxmlformats.org/officeDocument/2006/relationships/customXml" Target="ink/ink44.xml"/><Relationship Id="rId189" Type="http://schemas.openxmlformats.org/officeDocument/2006/relationships/image" Target="media/image89.png"/><Relationship Id="rId3" Type="http://schemas.openxmlformats.org/officeDocument/2006/relationships/styles" Target="styles.xml"/><Relationship Id="rId214" Type="http://schemas.openxmlformats.org/officeDocument/2006/relationships/image" Target="media/image10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03:17.819"/>
    </inkml:context>
    <inkml:brush xml:id="br0">
      <inkml:brushProperty name="width" value="0.025" units="cm"/>
      <inkml:brushProperty name="height" value="0.025" units="cm"/>
      <inkml:brushProperty name="color" value="#E71224"/>
    </inkml:brush>
  </inkml:definitions>
  <inkml:trace contextRef="#ctx0" brushRef="#br0">4224 0 24575,'0'9'0,"0"7"0,-3 9 0,-5 5 0,-8 1 0,-7-1 0,-8-2 0,-40 18 0,8-12 0,15-10 0,-1-1 0,-22 8 0,-1 0 0,5-1 0,2-2 0,-13-1 0,25-11 0,-11-3 0,14-11 0,-7-2 0,0 0 0,3 0 0,12 0 0,1 0 0,-5 0 0,-3 0 0,-2 1 0,1 4 0,5 3 0,5 6 0,1 4 0,4 4 0,2 2 0,4 1 0,5 1 0,3 1 0,2 1 0,1 1 0,1-2 0,1 2 0,0 2 0,0 4 0,-1 5 0,-2 3 0,-1 1 0,-1 1 0,-3 0 0,-4 3 0,-5 3 0,-5 1 0,-1 2 0,0-4 0,0-1 0,3-3 0,-1-3 0,-1 0 0,-3 0 0,-4-2 0,-5-2 0,-4 0 0,-6-2 0,-4 0 0,-1-4 0,-1-3 0,3-5 0,1-5 0,3-3 0,0-2 0,3-2 0,4-2 0,5-4 0,4-4 0,0-2 0,2 0 0,1 1 0,3 1 0,2 1 0,0-1 0,0 0 0,-2-2 0,-3-1 0,0 0 0,-1 0 0,3-1 0,6-3 0,6-5 0,8-3 0,4-1 0,6 2 0,3 3 0,3 1 0,2 2 0,0 0 0,0 1 0,0 1 0,0 0 0,-1-1 0,0 2 0,-1-1 0,1 1 0,1 0 0,0-1 0,0 1 0,-2-2 0,1 1 0,0 0 0,0 0 0,1 1 0,0-2 0,0 1 0,0-1 0,0-1 0,0 2 0,0-1 0,0 0 0,0 0 0,0 0 0,0-1 0,-1 1 0,-1 0 0,1 1 0,1-1 0,0 0 0,0 1 0,0 2 0</inkml:trace>
  <inkml:trace contextRef="#ctx0" brushRef="#br0" timeOffset="2050">0 1289 24575,'0'6'0,"0"0"0,0 3 0,0-1 0,0 2 0,0-2 0,1 2 0,2 2 0,4 1 0,4-1 0,2-1 0,0-1 0,-1-1 0,-1-3 0,-1-2 0,0-3 0,-1-1 0,0 0 0,0 0 0,-1 0 0,1 0 0,1 0 0,0-1 0,0-3 0,0-1 0,2-2 0,-1-2 0,2 0 0,0-3 0,1 0 0,-1 0 0,0 1 0,0 0 0,-1 1 0,0 0 0,1 0 0,0 0 0,1 2 0,-1 1 0,-2 0 0,2 1 0,-2 3 0,1 1 0,0 2 0,-1 0 0,4 0 0,2 4 0,3 3 0,0 5 0,-1 5 0,-2 0 0,-1 0 0,-3 1 0,-1-1 0,-1 1 0,-3 1 0,-1-2 0,-3 1 0,-1-2 0,0-1 0,0 1 0,-1 0 0,0 0 0,0 1 0,-1-1 0,1 0 0,-1-2 0,-1-1 0,0-2 0,0-6 0,0-1 0</inkml:trace>
  <inkml:trace contextRef="#ctx0" brushRef="#br0" timeOffset="4533">2441 1031 24575,'0'6'0,"0"29"0,0-17 0,0 23 0,0-25 0,0 1 0,0-1 0,0 2 0,-2 3 0,-24 36 0,4-16 0,-24 25 0,11-29 0,-4-7 0,-2-5 0,-5-3 0,-5-4 0,-4-4 0,-2-4 0,-3-4 0,1-4 0,-3 0 0,2-2 0,3 0 0,5 0 0,5-1 0,5-4 0,3-7 0,-1-7 0,0-6 0,-2-4 0,-1 0 0,0 1 0,0 4 0,5 6 0,3 4 0,5 4 0,1 3 0,2 2 0,0 3 0,1 1 0,4 0 0,2 1 0,3 0 0,0 0 0,1 0 0,-1 0 0,1 0 0,1 0 0,1 1 0,0 2 0,1 2 0,-2 4 0,3 0 0,2 0 0,1-1 0,2 0 0,-2 0 0,1 0 0,-2 2 0,0 0 0,0 0 0,1 0 0,1 0 0,-1 2 0,0 1 0,1 2 0,0 2 0,1-1 0,0 1 0,-1 0 0,2 1 0,0-1 0,1-3 0,2-2 0,1-3 0,0-4 0,2-1 0</inkml:trace>
  <inkml:trace contextRef="#ctx0" brushRef="#br0" timeOffset="28049">648 66 24575,'0'6'0,"0"2"0,0 1 0,0-1 0,0 1 0,0 0 0,0 0 0,1 1 0,2 0 0,6 8 0,-1-5 0,3 4 0,-4-9 0,0-2 0,0-1 0,0-1 0,1-2 0,1 0 0,0 0 0,3 0 0,-1 0 0,1-1 0,-1 1 0,-1 0 0,0-1 0,0 1 0,0-2 0,-1 0 0,-1 0 0,-1 0 0,1 0 0,0 0 0,0 0 0,0-1 0,1-1 0,0-2 0,1-1 0,0-1 0,0 0 0,0 0 0,0-1 0,0 1 0,0 0 0,0 0 0,0 0 0,-2 2 0,1 0 0,-1 0 0,-1 1 0,2-1 0,0 0 0,0 0 0,-1 2 0,0 0 0,-1 1 0,2 1 0,1 0 0,3 0 0,2 0 0,0 0 0,1 0 0,-2 0 0,-1 1 0,-1 3 0,-2 1 0,0 2 0,-1 1 0,-2 0 0,-2 1 0,-2-1 0,-1 1 0,-1 0 0,0 0 0,0-1 0,-1-1 0,0 1 0,0 1 0,0 0 0,0-1 0,0 0 0,0-1 0,0 0 0,0-1 0,0 0 0,0-1 0,-1 0 0,-1 1 0,0-1 0,-1 1 0,1 0 0,0 0 0,1 0 0,-1-1 0,0 1 0,0-1 0,0 0 0,0 0 0,1-1 0,1 0 0,0-3 0,0 1 0</inkml:trace>
  <inkml:trace contextRef="#ctx0" brushRef="#br0" timeOffset="30367">3644 87 24575,'0'7'0,"0"57"0,-4-31 0,-4 42 0,-7-49 0,-4-4 0,-3-3 0,-4-3 0,-24 6 0,8-4 0,-19 4 0,18-8 0,-2-5 0,-3-3 0,-3-4 0,-2-2 0,-2-5 0,-2-6 0,-5-9 0,-2-8 0,-2-3 0,-2-5 0,-7-4 0,-5 0 0,-3-1 0,-1 3 0,4 8 0,3 4 0,9 7 0,6 5 0,8 5 0,3 3 0,2 3 0,3 2 0,1 1 0,4 0 0,3 0 0,1 3 0,4 3 0,0 3 0,0 4 0,2 1 0,0 3 0,1 1 0,1 1 0,0 2 0,2-1 0,2 0 0,1 1 0,2-2 0,1 1 0,1-3 0,2 0 0,1-1 0,1-1 0,0 0 0,0 0 0,3 1 0,1 0 0,3 0 0,1 0 0,0 0 0,2 0 0,0-1 0,0-3 0,2-2 0,2-3 0,1-3 0,1-3 0</inkml:trace>
  <inkml:trace contextRef="#ctx0" brushRef="#br0" timeOffset="32682">1193 274 24575,'0'32'0,"0"-3"0,0-9 0,0-2 0,0-1 0,0-1 0,0 0 0,0 2 0,0-6 0,0 4 0,0-4 0,0-1 0,0 1 0,0-3 0,0 0 0,0-3 0,0-1 0,0-1 0,0-1 0,0-1 0,0-1 0</inkml:trace>
  <inkml:trace contextRef="#ctx0" brushRef="#br0" timeOffset="42117">3251 679 24575,'11'-9'0,"6"-4"0,6-5 0,4-2 0,30-21 0,-25 18 0,21-13 0,-33 24 0,7 0 0,4 0 0,27-6 0,-21 6 0,14-1 0,-25 9 0,4-1 0,3 0 0,2 0 0,1 0 0,-2 1 0,-4 1 0,-3 2 0,-1 0 0,0 1 0,3 2 0,0 3 0,-1 4 0,-3 0 0,-4 1 0,-4-2 0,-1-1 0,-3-1 0,0-1 0,0 0 0,-1 0 0,0-1 0,0 0 0,-1-1 0,0 0 0,1 0 0,-1-1 0,1 0 0,1-1 0,-1-1 0,2 0 0,0 0 0,0 0 0,1 0 0,1 0 0,-1 0 0,-1 0 0,0 0 0,-1 0 0,0 0 0,0 0 0,0 0 0,1 0 0,1-1 0,0-1 0,1-3 0,-1-3 0,0 0 0,-2-1 0,-1-1 0,-1-1 0,0-2 0,-1 0 0,0 2 0,-2-1 0,-1 2 0,-2 1 0,0 1 0,-1 1 0,0 0 0,-2 1 0,0 1 0,1 0 0,-2 0 0,0 1 0,-1 1 0,0 2 0</inkml:trace>
  <inkml:trace contextRef="#ctx0" brushRef="#br0" timeOffset="44568">6211 520 24575,'-4'-36'0,"-2"1"0,-2 11 0,-2 0 0,-3 1 0,-2 3 0,-11-5 0,5 9 0,-9-3 0,10 10 0,-3 2 0,-3 1 0,-1 1 0,-2 2 0,2 2 0,1 1 0,0 0 0,-1 0 0,1 0 0,0 0 0,3 0 0,1 3 0,0 2 0,0 3 0,3 1 0,1 1 0,1-1 0,2 0 0,-2 1 0,-1-1 0,0 3 0,0 0 0,0 1 0,-1-1 0,-2 0 0,-1 2 0,1 0 0,0-1 0,2-1 0,0-1 0,-3 0 0,-2-1 0,-3 0 0,-4-1 0,0-2 0,-2-1 0,-1-3 0,-1-1 0,-2-2 0,1 0 0,2 0 0,1 0 0,3 0 0,3-2 0,1-3 0,4-2 0,2-3 0,3-2 0,3-1 0,1-2 0,2 0 0,1 2 0,1 1 0,1 2 0,2 1 0,1 1 0,1 1 0,1 2 0,1 0 0,0 1 0,1 1 0,1-1 0,0 1 0,-1-1 0,0 0 0,0-2 0,-1 1 0,2-1 0,0 1 0,0 0 0,0 3 0,0 0 0</inkml:trace>
  <inkml:trace contextRef="#ctx0" brushRef="#br0" timeOffset="45867">4794 328 24575,'0'-23'0,"0"8"0,0-14 0,0 15 0,1-5 0,2 0 0,11-4 0,-3 6 0,7 3 0,-5 6 0,2 0 0,0 0 0,0 0 0,0 1 0,-2 1 0,-2 0 0,0 0 0,-2 0 0,0 0 0,-2 1 0,0 1 0,-2 0 0,1 1 0,-1 0 0,1 0 0,-1 1 0,0-1 0,0 0 0,-1 0 0,1-2 0,1 1 0,0 1 0,0-1 0,0 1 0,-1-1 0,0 1 0,-1 1 0,0-2 0,-1 3 0,-1-1 0</inkml:trace>
  <inkml:trace contextRef="#ctx0" brushRef="#br0" timeOffset="47500">4668 326 24575,'4'-3'0,"1"-1"0,4-2 0,-1-1 0,4-4 0,1 0 0,-1 0 0,-2 2 0,-3 4 0,-2 0 0,-1 0 0,-2 1 0,1-1 0,-1 1 0,2-1 0,-1 0 0,0 1 0,0 1 0,-1 0 0,1 0 0,-2 2 0,1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10:25.002"/>
    </inkml:context>
    <inkml:brush xml:id="br0">
      <inkml:brushProperty name="width" value="0.025" units="cm"/>
      <inkml:brushProperty name="height" value="0.025" units="cm"/>
      <inkml:brushProperty name="color" value="#E71224"/>
    </inkml:brush>
  </inkml:definitions>
  <inkml:trace contextRef="#ctx0" brushRef="#br0">267 73 24575,'0'16'0,"-28"62"0,3-15 0,1-7 0,-1 0 0,-11 19 0,3-7 0,7-5 0,3-9 0,2-1 0,10-18 0,2-2 0,7-17 0,0-4 0,1-5 0,0-3 0</inkml:trace>
  <inkml:trace contextRef="#ctx0" brushRef="#br0" timeOffset="1467">390 0 24575,'3'8'0,"-1"-1"0,-2-4 0,0 2 0,0 2 0,0 1 0,0 11 0,0-6 0,0 7 0,0-4 0,0 4 0,0 5 0,0 5 0,3 19 0,2-10 0,4 14 0,2-18 0,1-1 0,0-1 0,-2-1 0,-1-2 0,-4-2 0,-1-5 0,-1-4 0,-2-5 0,0-3 0,-1-1 0,0-2 0,0 1 0,1 0 0,0 1 0,1 1 0,-1 0 0,0 1 0,0 0 0,1-2 0,0-2 0,-1-1 0,1-3 0,0 1 0,-1 2 0,2 2 0,-1 0 0,-1-1 0,0-3 0,-1-2 0,0-2 0</inkml:trace>
  <inkml:trace contextRef="#ctx0" brushRef="#br0" timeOffset="2334">122 461 24575,'12'0'0,"12"0"0,61 0 0,-29 0 0,31 0 0,-58 0 0,-13 0 0,-7 0 0,-4 0 0,1 0 0,-1 0 0,1 0 0,-2 0 0,-1 0 0,-2 0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1:44.388"/>
    </inkml:context>
    <inkml:brush xml:id="br0">
      <inkml:brushProperty name="width" value="0.025" units="cm"/>
      <inkml:brushProperty name="height" value="0.025" units="cm"/>
      <inkml:brushProperty name="color" value="#008C3A"/>
    </inkml:brush>
  </inkml:definitions>
  <inkml:trace contextRef="#ctx0" brushRef="#br0">1197 760 24575,'-5'0'0,"-4"0"0,-5 0 0,-5 0 0,-6 2 0,-7 4 0,-3 2 0,0 4 0,2-1 0,7-3 0,3-1 0,4-2 0,2 0 0,2 0 0,1-1 0,2-2 0,-1-1 0,0-1 0,-2 0 0,0 0 0,0 0 0,1 0 0,2 0 0,1 0 0,1 0 0,2 0 0,1 0 0,2 0 0,1 0 0,0 0 0,1 0 0,4 0 0,9 1 0,27 6 0,24 5 0,16 6 0,4 1 0,-15-6 0,-6-5 0,-7-5 0,-6-1 0,-6 1 0,-5 1 0,-5 2 0,-3 1 0,-4 0 0,-4-1 0,-3 0 0,-4-3 0,-4 1 0,0-2 0,-3 0 0,0 0 0,-2 0 0,0-1 0,-1 0 0,-1 0 0,0 1 0,-2-1 0,-2-1 0,-5 0 0,-13 3 0,-15 2 0,-14 3 0,-14 4 0,-6 0 0,0-1 0,6-2 0,9-2 0,11-1 0,7-1 0,8 1 0,4-2 0,5 0 0,4-1 0,2-2 0,2 1 0,1-1 0,1 0 0,0 0 0,1 0 0,1-1 0,-1 0 0,1 0 0,0 0 0,2 0 0,-1 0 0,2 0 0,-1 0 0,0 0 0,1 0 0,2 0 0,9 0 0,1 0 0,14 2 0,4 1 0,8 2 0,5 3 0,1-1 0,-4 0 0,-1 1 0,-4-1 0,-4 0 0,1 0 0,-1-3 0,-1 1 0,-1-1 0,-2 0 0,-1 1 0,2-1 0,0 1 0,3-1 0,0 0 0,1 0 0,-1 1 0,-3 0 0,-2 0 0,-4-1 0,-4-2 0,-3 1 0,-4 0 0,-1 0 0,-3 0 0,-1 0 0,0-2 0,-1 0 0,0 0 0,0 1 0,-1 1 0,0-1 0,0 1 0,0 0 0,0 0 0,-3 1 0,-1 0 0,-2 0 0,-2 1 0,1-1 0,-2 2 0,-1-1 0,-2 2 0,-1 1 0,-1 2 0,-2 0 0,-3 1 0,-1 0 0,-1 0 0,1-2 0,2-1 0,3-1 0,3-2 0,3 0 0,1-1 0,2-1 0,2-1 0,-1-1 0,1 0 0,1-1 0,0 0 0,1 0 0,0 0 0,-1 0 0,1 0 0,-1 0 0,0 0 0,-1 1 0,1 0 0,1 1 0,1-2 0,1 0 0</inkml:trace>
  <inkml:trace contextRef="#ctx0" brushRef="#br0" timeOffset="2">1195 16 24575,'-9'0'0,"-18"0"0,-18 0 0,-16 0 0,-7 0 0,9 0 0,7 0 0,12 0 0,9 0 0,9 0 0,4 0 0,5 0 0,2 0 0,2 0 0,3 0 0,-10 0 0,5 0 0,-9 0 0,9 0 0,0 0 0,2 0 0,2 0 0,1 0 0,2 0 0,0 0 0,0 0 0,0 0 0,0 0 0,-1 0 0,1 0 0,-1 0 0,0 0 0,1 0 0,0 0 0,1 0 0,-1 0 0,0 0 0,1 0 0,0 0 0,-1 0 0,0 0 0,0 0 0,-2 0 0,-1 0 0,0 0 0,-1 0 0,1 0 0,-1 0 0,-1 0 0,-1 0 0,1 0 0,0 0 0,1 0 0,1-1 0,1-2 0,-1 0 0,1 0 0,0 2 0,2 1 0,-1 0 0,1 0 0,0 0 0,0 0 0,-1 0 0,-1 0 0,1 0 0,-2 0 0,-1 0 0,-1-1 0,-1-1 0,1 1 0,1 0 0,0 1 0,0 0 0,1 0 0,0 0 0,2 0 0,3 0 0,0 0 0</inkml:trace>
  <inkml:trace contextRef="#ctx0" brushRef="#br0" timeOffset="3">310 0 24575,'0'7'0,"0"1"0,0 1 0,0-1 0,0-1 0,0 2 0,0 2 0,0 0 0,0-2 0,0-2 0,0 0 0,0 0 0,0 0 0,0 1 0,0-2 0,0 0 0,0-1 0,0 0 0,0 0 0,0 0 0,0 0 0,0 0 0,0 1 0,0 0 0,0 0 0,0 0 0,0-3 0,0 0 0,0-2 0</inkml:trace>
  <inkml:trace contextRef="#ctx0" brushRef="#br0" timeOffset="4">0 188 24575,'36'0'0,"13"0"0,46 0 0,-12 0 0,15 0 0,-38 0 0,-9 0 0,-15 0 0,-12 0 0,-12 0 0,-9 0 0</inkml:trace>
  <inkml:trace contextRef="#ctx0" brushRef="#br0" timeOffset="5">20 356 24575,'16'0'0,"9"0"0,13 0 0,13 0 0,2 0 0,0 0 0,-8 0 0,-8 0 0,-8 0 0,-7 0 0,-4 0 0,-6 0 0,-1 0 0,2 0 0,-5 0 0,2 0 0,-5 0 0,-1 0 0,1 0 0,1 0 0,0 0 0,1 0 0,-1 0 0,1 0 0,-2 1 0,0 1 0,1-1 0,0 0 0,0 0 0,0 0 0,-2 0 0,-1 0 0,-2-1 0</inkml:trace>
  <inkml:trace contextRef="#ctx0" brushRef="#br0" timeOffset="6">268 365 24575,'0'6'0,"0"1"0,0 0 0,0 0 0,0-1 0,0-1 0,0 3 0,0-2 0,0 1 0,0-2 0,0 0 0,0 1 0,0 0 0,0 1 0,0-1 0,0 0 0,0-3 0,0-1 0,0-1 0</inkml:trace>
  <inkml:trace contextRef="#ctx0" brushRef="#br0" timeOffset="7">112 471 24575,'5'0'0,"5"0"0,9 0 0,24 0 0,-4 0 0,13 0 0,-19 0 0,-1 0 0,-2 0 0,-4 0 0,8 0 0,-13 0 0,3 0 0,-12 0 0,-3 0 0,-1 0 0,-4 0 0,-1 0 0</inkml:trace>
  <inkml:trace contextRef="#ctx0" brushRef="#br0" timeOffset="8">195 569 24575,'2'-3'0,"6"1"0,13 2 0,8 0 0,3 0 0,-2 0 0,-8 0 0,-4 0 0,-5 0 0,1 0 0,-7 0 0,0 0 0</inkml:trace>
  <inkml:trace contextRef="#ctx0" brushRef="#br0" timeOffset="9">291 653 24575,'5'0'0,"-1"0"0,0 0 0,-2 0 0,0 0 0,0 0 0,-1 0 0,0 0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1:44.386"/>
    </inkml:context>
    <inkml:brush xml:id="br0">
      <inkml:brushProperty name="width" value="0.025" units="cm"/>
      <inkml:brushProperty name="height" value="0.025" units="cm"/>
      <inkml:brushProperty name="color" value="#008C3A"/>
    </inkml:brush>
  </inkml:definitions>
  <inkml:trace contextRef="#ctx0" brushRef="#br0">1 1 24575,'0'13'0,"0"6"0,0 9 0,0 7 0,0 2 0,0-1 0,0-5 0,0-6 0,0-5 0,0-5 0,0-4 0,0-2 0,0-3 0,0 1 0,0-2 0,0-1 0,0 0 0,0-1 0,0 1 0,0-1 0,0-1 0,0 1 0,0 1 0,0-2 0,0 2 0,0-1 0,0-1 0,0 1 0,0 0 0,0-1 0,0 1 0,0-1 0,0 1 0,0 0 0,0 0 0,0 1 0,0 0 0,0 2 0,0-1 0,0-1 0,0 0 0,0 0 0,0 0 0,0 2 0,0 1 0,0 2 0,0 1 0,0 0 0,0 3 0,0 4 0,0 3 0,0 3 0,0 1 0,0-1 0,0 1 0,0 0 0,0 1 0,0-4 0,0-4 0,0-6 0,0-4 0,0-1 0,0 3 0,0 1 0,0 0 0,1 0 0,0-3 0,1 2 0,-1 0 0,-1 1 0,1-1 0,0-1 0,0-1 0,0 4 0,-1 9 0,0 6 0,0 3 0,0-4 0,0-5 0,0-2 0,0-3 0,0-1 0,0-3 0,0-1 0,0-1 0,0 0 0,0-1 0,0-2 0,0 0 0,0-2 0,0 0 0,0-2 0,0 0 0,0-1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1:44.385"/>
    </inkml:context>
    <inkml:brush xml:id="br0">
      <inkml:brushProperty name="width" value="0.025" units="cm"/>
      <inkml:brushProperty name="height" value="0.025" units="cm"/>
      <inkml:brushProperty name="color" value="#008C3A"/>
    </inkml:brush>
  </inkml:definitions>
  <inkml:trace contextRef="#ctx0" brushRef="#br0">490 1 24575,'-16'0'0,"-6"0"0,-5 0 0,-4 0 0,1 0 0,1 0 0,1 2 0,-3 1 0,0 0 0,0 2 0,0 1 0,4 1 0,5 0 0,4 0 0,4-3 0,2-1 0,2 0 0,1-2 0,1 0 0,0-1 0,1 1 0,0 0 0,1 0 0,0 0 0,0 1 0,1-1 0,-1 0 0,1 0 0,1 0 0,1 1 0,3-1 0,5 0 0,9-1 0,25 3 0,21 5 0,16 4 0,8 6 0,-9 1 0,-6 2 0,-8-1 0,-6-3 0,-8-2 0,-7-4 0,-3-2 0,-3-1 0,-3-1 0,-2 1 0,-2 0 0,-4 0 0,-1-1 0,-3 0 0,-2-1 0,-1-1 0,-3 1 0,-1-2 0,1 0 0,2 1 0,-2-1 0,1 0 0,-1-1 0,-1 1 0,-1-1 0,-3 0 0,0 0 0,-3-1 0,-2 1 0,-1-2 0,-5 0 0,-7-1 0,-9 0 0,-26 0 0,-18 0 0,-12 0 0,-6 0 0,10 0 0,5 0 0,5 2 0,4 1 0,5 0 0,2 0 0,3-1 0,4-2 0,4 0 0,2 0 0,4 0 0,3 0 0,4 0 0,5 0 0,5 0 0,4 0 0,4 0 0,3 0 0,1 0 0,3 0 0,5 0 0,3 0 0,10 2 0,7 3 0,5 3 0,6 3 0,-1 0 0,1 1 0,-2 0 0,-3-2 0,-4 0 0,-5 0 0,-1-2 0,0 1 0,-1 0 0,0 0 0,-1-1 0,-1-1 0,-2-2 0,0 0 0,-1-1 0,-1 1 0,-2-1 0,0 0 0,-3-1 0,-1 0 0,-1 0 0,-2 0 0,1-1 0,0 1 0,-1-1 0,-1 0 0,-2-1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7:13.189"/>
    </inkml:context>
    <inkml:brush xml:id="br0">
      <inkml:brushProperty name="width" value="0.025" units="cm"/>
      <inkml:brushProperty name="height" value="0.025" units="cm"/>
      <inkml:brushProperty name="color" value="#33CCFF"/>
    </inkml:brush>
  </inkml:definitions>
  <inkml:trace contextRef="#ctx0" brushRef="#br0">324 202 24575,'0'-6'0,"0"-2"0,-3-19 0,0 8 0,-5-15 0,-2 16 0,0 2 0,-1 2 0,0 4 0,1 1 0,0 2 0,0 1 0,0 2 0,0-1 0,-2 1 0,1 2 0,-2-1 0,0 1 0,0 0 0,1 0 0,-1 1 0,0-1 0,0 1 0,0 1 0,1 0 0,1 3 0,2 2 0,0 3 0,1 2 0,1 0 0,-1 0 0,1 0 0,0-1 0,2 3 0,0 0 0,2 1 0,2 2 0,1-1 0,0 1 0,0-1 0,0 0 0,0-1 0,0-1 0,0 1 0,0-2 0,1 1 0,0-1 0,3-2 0,0 0 0,2-1 0,1 2 0,0 1 0,2 1 0,-2-1 0,2 0 0,-2-2 0,1 1 0,0 0 0,1-1 0,1 0 0,0-2 0,1-1 0,1 0 0,0-1 0,0-1 0,-1-2 0,2-1 0,1-1 0,1 0 0,0 0 0,1 0 0,1 0 0,2-2 0,2-5 0,1-4 0,1-4 0,-2-3 0,-1-2 0,-2-1 0,-4-1 0,-2 1 0,-2 0 0,-4 2 0,-3 2 0,-1 2 0,-2 2 0,0-1 0,-2 1 0,-3-1 0,-3 1 0,-2 1 0,1 2 0,0 2 0,1 2 0,-1 1 0,-1 1 0,0 0 0,0 2 0,-2 0 0,1 0 0,-2-2 0,1-1-1696,4 0 0,3 3 0,3 0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3:20.957"/>
    </inkml:context>
    <inkml:brush xml:id="br0">
      <inkml:brushProperty name="width" value="0.025" units="cm"/>
      <inkml:brushProperty name="height" value="0.025" units="cm"/>
      <inkml:brushProperty name="color" value="#008C3A"/>
    </inkml:brush>
  </inkml:definitions>
  <inkml:trace contextRef="#ctx0" brushRef="#br0">1 1 24575,'0'31'0,"0"31"0,0-12 0,0 5 0,0 12 0,0 3 0,0 0 0,0 1 0,0 15 0,0-3 0,0-30 0,0-2 0,0 9 0,0-5 0,0-4 0,0-9 0,0-8 0,0-8 0,0-1 0,0-11 0,0-2 0,0-7 0,0-1 0,0 0 0,0-1 0,0 0 0,0-1 0,0 2 0,0 0 0,0 2 0,0 0 0,0 2 0,0-2 0,0 1 0,0-1 0,0 0 0,0 0 0,0 0 0,0 0 0,0 1 0,0-1 0,0 1 0,0 0 0,0-1 0,0 0 0,0 0 0,0-2 0,0 0 0,0-2 0,0-1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9:23.370"/>
    </inkml:context>
    <inkml:brush xml:id="br0">
      <inkml:brushProperty name="width" value="0.025" units="cm"/>
      <inkml:brushProperty name="height" value="0.025" units="cm"/>
    </inkml:brush>
  </inkml:definitions>
  <inkml:trace contextRef="#ctx0" brushRef="#br0">696 443 24575,'-21'0'0,"-15"5"0,-13 5 0,-14 7 0,-6 5 0,2 1 0,0 3 0,4 1 0,5 3 0,6-3 0,8-4 0,10-5 0,9-5 0,9-3 0,4 0 0,6-4 0,0 0 0,3-4 0,1-1 0,1 0 0,0-1 0</inkml:trace>
  <inkml:trace contextRef="#ctx0" brushRef="#br0" timeOffset="2253">1301 308 24575,'-10'0'0,"-8"0"0,-10 0 0,-4 2 0,-7 16 0,19-7 0,2 12 0,16-15 0,2-3 0,5 0 0,7 0 0,11 2 0,9 3 0,7 1 0,-1 1 0,-5 1 0,-7 0 0,-8-1 0,-7-1 0,-6-1 0,-1 0 0,-4 0 0,-2-1 0,-5 0 0,-4-1 0,-4-1 0,-3 0 0,-1-3 0,-3-1 0,-3-1 0,-4-2 0,-1 0 0,2 0 0,3 0 0,9 0 0,8 0 0,9 0 0,11 0 0,-4 0 0,2 0 0</inkml:trace>
  <inkml:trace contextRef="#ctx0" brushRef="#br0" timeOffset="3884">1448 206 24575,'0'20'0,"2"5"0,-1 12 0,1 5 0,-1 29 0,-1-15 0,0 6 0,0-27 0,0-16 0,0-6 0,0-2 0,0-3 0,0-1 0,-1-3 0,0-18 0,0-4 0,1-17 0,4 0 0,5-1 0,1 5 0,1 9 0,-2 9 0,-2 8 0,1 1 0,0-1 0,1 1 0,2 0 0,3 3 0,2 0 0,0 1 0,1 0 0,-2 0 0,-2 0 0,-2 0 0,-3 3 0,-2 2 0,-3 2 0,-1 2 0,-1 1 0,-1 0 0,0 0 0,0 0 0,0 0 0,0 0 0,0 0 0,1 0 0,0 0 0,1-1 0,-1 1 0,-1-2 0,0-2 0,0-3 0,0-1 0,0-1 0</inkml:trace>
  <inkml:trace contextRef="#ctx0" brushRef="#br0" timeOffset="5287">1957 434 24575,'-4'-2'0,"-1"0"0,-3 1 0,-5 1 0,-29 2 0,20 2 0,-17 3 0,32 2 0,2 2 0,1 1 0,2-1 0,1 0 0,1-1 0,0-1 0,0-2 0,1-3 0,2-1 0,3 0 0,4-1 0,4-1 0,4 1 0,3-2 0,1 0 0,-1-1 0,-3-1 0,-2-1 0,-4-2 0,-2-3 0,-1-2 0,-2-2 0,-2 1 0,-3-2 0,-2 2 0,0-1 0,0 1 0,0 1 0,0 1 0,-1 3 0,-2 1 0,-2 2 0,2 2 0,0 0 0</inkml:trace>
  <inkml:trace contextRef="#ctx0" brushRef="#br0" timeOffset="6354">2112 392 24575,'2'3'0,"1"3"0,-3 19 0,0-2 0,0 15 0,0-13 0,0-3 0,0-7 0,0-11 0,0-7 0,0-15 0,0-7 0,2-14 0,5-6 0,2 6 0,1 9 0,0 15 0,-2 5 0,1 4 0,0 3 0,0 2 0,-1 1 0,-1 0 0,-1 0 0,-1 0 0,0 1 0,-1 1 0,-1-1 0,-2 1 0</inkml:trace>
  <inkml:trace contextRef="#ctx0" brushRef="#br0" timeOffset="7050">2399 1 24575,'3'9'0,"-1"18"0,-2 23 0,0 22 0,0 8 0,0-22 0,0-2 0,0 9 0,0 16 0,0-60 0,0-6 0,0-6 0,0-5 0,0-2 0</inkml:trace>
  <inkml:trace contextRef="#ctx0" brushRef="#br0" timeOffset="7835">2336 378 24575,'9'0'0,"2"0"0,2 0 0,12 0 0,-6 0 0,12 0 0,-7 0 0,1 0 0,-4 0 0,-2 0 0,-5 0 0,-6 0 0,-3 0 0</inkml:trace>
  <inkml:trace contextRef="#ctx0" brushRef="#br0" timeOffset="8787">2721 390 24575,'9'0'0,"1"0"0,0 0 0,-5 0 0,-8 0 0,-37 7 0,10 4 0,-30 9 0,28 0 0,9-2 0,8-4 0,12 3 0,3-6 0,7 6 0,8-7 0,9 1 0,6-4 0,3-2 0,0-4 0,-2-1 0,0-4 0,-5-6 0,-3-5 0,-6-1 0,-4 2 0,-4 5 0,-3 2 0,-3 3 0,-2 1 0,-1 2 0</inkml:trace>
  <inkml:trace contextRef="#ctx0" brushRef="#br0" timeOffset="10303">3025 370 24575,'-11'0'0,"-3"0"0,-4 0 0,-2 3 0,-11 38 0,16-21 0,-5 27 0,20-35 0,1-4 0,2-2 0,4-4 0,5-1 0,5-1 0,3 0 0,2 0 0,-1 0 0,-3-1 0,-4-3 0,-2-8 0,-1-12 0,2-20 0,-2-18 0,-1-12 0,-3-1 0,-4 13 0,-2 15 0,-1 16 0,0 13 0,-1 8 0,-3 3 0,0 3 0,-3 1 0,3 2 0,0 3 0,0 10 0,1 18 0,1 23 0,0 19 0,7 8 0,9-2 0,10-9 0,8-15 0,1-16 0,-3-14 0,-2-12 0,-2-7-1696,-4-3 0,-9-2 0,-4 0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3:22.557"/>
    </inkml:context>
    <inkml:brush xml:id="br0">
      <inkml:brushProperty name="width" value="0.025" units="cm"/>
      <inkml:brushProperty name="height" value="0.025" units="cm"/>
      <inkml:brushProperty name="color" value="#008C3A"/>
    </inkml:brush>
  </inkml:definitions>
  <inkml:trace contextRef="#ctx0" brushRef="#br0">0 1 24575,'0'14'0,"0"17"0,0 24 0,0 23 0,0 14 0,0-40 0,0 4 0,0 22 0,0-2 0,0 20 0,0-37 0,0-8 0,0-23 0,0-11 0,0-6 0,0-3 0,0-4 0,0-2 0,0-1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4:47.185"/>
    </inkml:context>
    <inkml:brush xml:id="br0">
      <inkml:brushProperty name="width" value="0.025" units="cm"/>
      <inkml:brushProperty name="height" value="0.025" units="cm"/>
      <inkml:brushProperty name="color" value="#008C3A"/>
    </inkml:brush>
  </inkml:definitions>
  <inkml:trace contextRef="#ctx0" brushRef="#br0">1 12 24575,'5'0'0,"13"0"0,16 0 0,22 0 0,24 0 0,-34 0 0,1 0 0,2 0 0,1 0 0,-3 0 0,-1 0 0,34 0 0,-20 0 0,-19 0 0,-17 0 0,-10 0 0,-2 0 0,-3-3 0,4 0 0,-3 0 0,1 1 0,0 2 0,-1 0 0,5 0 0,-8 0 0,5 0 0,-9 0 0,0 0 0,-1 0 0,-1 0 0,0 0 0</inkml:trace>
  <inkml:trace contextRef="#ctx0" brushRef="#br0" timeOffset="1">818 5 24575,'0'16'0,"0"-3"0,0-1 0,0-4 0,0-1 0,0 0 0,0 1 0,0-1 0,0 0 0,0 0 0,0-2 0,0 0 0,0 0 0,0 0 0,0-1 0,0-1 0,0 1 0,0 0 0,0-1 0,0-1 0</inkml:trace>
  <inkml:trace contextRef="#ctx0" brushRef="#br0" timeOffset="2">1041 156 24575,'-11'0'0,"-12"0"0,-14 0 0,-9 0 0,-15 0 0,19 0 0,-4 0 0,24 0 0,4 0 0,4 0 0,3 0 0,-3 0 0,5 0 0,-2 0 0,7 0 0,0 0 0,2 0 0,-1 0 0,1 0 0,0 0 0,-1 0 0,1 0 0,1 0 0,0 2 0,1-1 0,0 0 0</inkml:trace>
  <inkml:trace contextRef="#ctx0" brushRef="#br0" timeOffset="3">1024 295 24575,'-7'0'0,"-4"0"0,-7 0 0,-7 0 0,-9 0 0,-20 0 0,18 0 0,-9 0 0,30 0 0,1 0 0,3 0 0,1 0 0,0 0 0,2 0 0,-1 0 0,1 0 0,1 0 0,0 0 0,2 0 0,0 0 0,0 0 0,0 0 0,0 0 0,0 0 0,0 0 0,1 0 0,0 0 0,1 0 0,0 0 0,1 0 0,2 0 0,-1 0 0</inkml:trace>
  <inkml:trace contextRef="#ctx0" brushRef="#br0" timeOffset="4">845 332 24575,'0'8'0,"0"0"0,0 0 0,0-2 0,0-3 0,0-1 0,0-1 0,0 0 0</inkml:trace>
  <inkml:trace contextRef="#ctx0" brushRef="#br0" timeOffset="5">1001 384 24575,'-9'0'0,"-5"0"0,-9 0 0,-31 0 0,10 0 0,-15 0 0,23 0 0,8 0 0,6 0 0,6 0 0,6 0 0,6 0 0,2 0 0</inkml:trace>
  <inkml:trace contextRef="#ctx0" brushRef="#br0" timeOffset="6">912 448 24575,'-1'0'0,"-30"0"0,6 0 0,-21 0 0,20 0 0,6 0 0,4 0 0,6 0 0,4 0 0,5 1 0,0 0 0,1 0 0</inkml:trace>
  <inkml:trace contextRef="#ctx0" brushRef="#br0" timeOffset="7">833 524 24575,'-3'0'0,"0"0"0,-2 0 0,0 0 0,-1 0 0,2 0 0,0 0 0,3 0 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3:30.507"/>
    </inkml:context>
    <inkml:brush xml:id="br0">
      <inkml:brushProperty name="width" value="0.025" units="cm"/>
      <inkml:brushProperty name="height" value="0.025" units="cm"/>
      <inkml:brushProperty name="color" value="#008C3A"/>
    </inkml:brush>
  </inkml:definitions>
  <inkml:trace contextRef="#ctx0" brushRef="#br0">1 0 24575,'96'0'0,"-44"0"0,1 0 0,2 0 0,1 0 0,7 0 0,1 0 0,-3 0 0,-3 0 0,36 0 0,-25 0 0,-42 0 0,-8 0 0,-15 0 0,-1 0 0</inkml:trace>
  <inkml:trace contextRef="#ctx0" brushRef="#br0" timeOffset="1549">98 132 24575,'14'0'0,"12"0"0,14 0 0,12 0 0,5 0 0,-1 0 0,39 0 0,-42 0 0,25 0 0,-55 0 0,-8 0 0,-5 0 0,-2 0 0,0 0 0,0 0 0,2 1 0,-2 0 0,-1 1 0,-3-1 0,-3-1 0</inkml:trace>
  <inkml:trace contextRef="#ctx0" brushRef="#br0" timeOffset="2933">270 241 24575,'15'0'0,"6"0"0,6 0 0,4 0 0,-1 0 0,-3 0 0,-3 0 0,-4 0 0,-5 0 0,0 0 0,-6 0 0,-1 0 0,-5 0 0,0 0 0,-1 0 0,0 0 0,-1 0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10:00:41.138"/>
    </inkml:context>
    <inkml:brush xml:id="br0">
      <inkml:brushProperty name="width" value="0.025" units="cm"/>
      <inkml:brushProperty name="height" value="0.025" units="cm"/>
      <inkml:brushProperty name="color" value="#E71224"/>
    </inkml:brush>
  </inkml:definitions>
  <inkml:trace contextRef="#ctx0" brushRef="#br0">1 0 24575,'49'0'0,"36"0"0,-19 0 0,7 0 0,16 0 0,3 0 0,-3 0 0,-1 0 0,-6 0 0,-3 0 0,-16 0 0,-5 0 0,20 0 0,-25 0 0,-28 0 0,-14 0 0,-7 0 0,-2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10:09.736"/>
    </inkml:context>
    <inkml:brush xml:id="br0">
      <inkml:brushProperty name="width" value="0.025" units="cm"/>
      <inkml:brushProperty name="height" value="0.025" units="cm"/>
      <inkml:brushProperty name="color" value="#E71224"/>
    </inkml:brush>
  </inkml:definitions>
  <inkml:trace contextRef="#ctx0" brushRef="#br0">602 1 24575,'-18'0'0,"-14"0"0,-21 0 0,-23 0 0,-13 0 0,1 0 0,11 0 0,15 0 0,19 0 0,14 0 0,14 0 0,9 0 0,3 0 0</inkml:trace>
  <inkml:trace contextRef="#ctx0" brushRef="#br0" timeOffset="867">1 1 24575,'0'21'0,"0"16"0,0 29 0,0 22 0,0-5 0,0 4 0,0-27 0,0-1 0,0 13 0,0-6 0,0-11 0,0-30 0,0-1 0,0-1 0,0 3 0,0 3 0,0-7 0,0 2 0,0-11 0,0-2 0,0-1 0,0 0 0,0 0 0,0-2 0,0-3 0,0-3 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10:00:25.055"/>
    </inkml:context>
    <inkml:brush xml:id="br0">
      <inkml:brushProperty name="width" value="0.025" units="cm"/>
      <inkml:brushProperty name="height" value="0.025" units="cm"/>
      <inkml:brushProperty name="color" value="#E71224"/>
    </inkml:brush>
  </inkml:definitions>
  <inkml:trace contextRef="#ctx0" brushRef="#br0">3154 91 24575,'-1'-3'0,"-2"-2"0,-5-2 0,-5-1 0,-5-4 0,-2 0 0,0 0 0,1 2 0,1 2 0,0 2 0,1 1 0,1 3 0,1 1 0,1 1 0,-2 0 0,-2 1 0,-1 1 0,-1 2 0,2 2 0,2 2 0,3 4 0,1 4 0,-1 7 0,0 2 0,0 1 0,2-2 0,3-4 0,4-2 0,2-2 0,1-2 0,1-2 0,0-1 0,0 0 0,0 0 0,3 1 0,2 2 0,3 1 0,2 2 0,1-1 0,1-3 0,0-2 0,2-3 0,3 1 0,3 0 0,2 0 0,2-1 0,3-2 0,2-3 0,1-2 0,0-1 0,-4 0 0,-3 0 0,-4-2 0,-1-4 0,-1-6 0,-1-5 0,-1-7 0,-1-2 0,-2-3 0,-1 1 0,-2 3 0,-1 3 0,-3 6 0,-2 3 0,-2 2 0,-1 1 0,0-2 0,0-1 0,-1 0 0,-1 1 0,-3 2 0,-2 1 0,-2 4 0,4 2 0,0 2 0</inkml:trace>
  <inkml:trace contextRef="#ctx0" brushRef="#br0" timeOffset="2219">2177 519 24575,'-4'0'0,"-4"0"0,-7 0 0,-7 0 0,-5 0 0,-4 0 0,-3 2 0,1 4 0,1 6 0,7 3 0,4 2 0,4 1 0,0 4 0,-1 2 0,2 0 0,2-3 0,4-4 0,5-3 0,2-2 0,1 0 0,2-1 0,0 2 0,0-1 0,0-1 0,0 1 0,1 0 0,2 2 0,2-1 0,1 0 0,1-2 0,0-1 0,0-2 0,0-2 0,1 0 0,3-1 0,4-1 0,4 1 0,5-1 0,1 1 0,0 0 0,-3-1 0,-2 0 0,-2-2 0,-2-1 0,-2-1 0,0 0 0,-2 0 0,1-1 0,0-2 0,4-5 0,3-3 0,-1-3 0,1-1 0,-3 1 0,-1-1 0,-1-2 0,1-1 0,-2 0 0,-1-2 0,-5 0 0,-3-1 0,-3-1 0,-3 1 0,-2 0 0,-5 0 0,-7 1 0,-5 1 0,-2 2 0,-3 4 0,0 3 0,0 2 0,4-1 0,5 2 0,6 1 0,5 3 0,4 2 0</inkml:trace>
  <inkml:trace contextRef="#ctx0" brushRef="#br0" timeOffset="4434">1294 1139 24575,'-6'0'0,"-4"0"0,-11 0 0,-9 0 0,-7 0 0,-2 0 0,3 0 0,7 2 0,6 5 0,3 7 0,1 7 0,-3 7 0,-1 5 0,2 0 0,2 1 0,6-2 0,2-2 0,4-3 0,3-5 0,2-5 0,1-2 0,1-2 0,1 1 0,4 2 0,9 1 0,6 1 0,8-2 0,0-2 0,0-2 0,-3-2 0,-1-4 0,0-2 0,2-2 0,2-2 0,0 0 0,0 0 0,-1 0 0,1-2 0,1-4 0,1-4 0,-1-3 0,-4 0 0,-4 0 0,-4-2 0,-2-6 0,-2-4 0,-2-3 0,-3 1 0,-4 1 0,-2 2 0,-2 2 0,-3-3 0,-5 0 0,-4 0 0,-2 1 0,2 3 0,0 3 0,2 2 0,0 3 0,-2 3 0,1 3 0,-1 2 0,-2 2 0,-2 0 0,-2-1 0,-1-1 0,0-1 0,5 0 0,5 3 0,5 0 0</inkml:trace>
  <inkml:trace contextRef="#ctx0" brushRef="#br0" timeOffset="6802">365 1719 24575,'-5'0'0,"-2"0"0,-6 0 0,-2 0 0,-5 0 0,1 0 0,0 0 0,-4 1 0,-1 2 0,0 5 0,-2 4 0,3 5 0,0 0 0,2 2 0,1 0 0,2 0 0,3 1 0,2 1 0,3 1 0,1 1 0,3 0 0,1-1 0,2-2 0,1-3 0,1 0 0,0-1 0,1 1 0,0 1 0,2-1 0,2 0 0,3-1 0,1-1 0,1-2 0,-1-2 0,1 0 0,1-2 0,1 1 0,2-3 0,1-1 0,3-2 0,1-3 0,3 0 0,3-1 0,2 0 0,4 0 0,1 0 0,0-2 0,0-3 0,-4-4 0,-2-2 0,-3-1 0,-2 1 0,2-4 0,1-3 0,2-3 0,0 0 0,-4 1 0,-5 4 0,-7 3 0,-2-1 0,-4-2 0,-1-2 0,-1-2 0,-1 1 0,-1 3 0,-3-1 0,-4 0 0,-5 0 0,-3-1 0,-1 0 0,1 2 0,0 2 0,1 2 0,-1 3 0,0 0 0,-1 1 0,2 1 0,1 2 0,2 3 0,1 0 0,0 2 0,1 0 0,5 0 0,1 0 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10:00:42.554"/>
    </inkml:context>
    <inkml:brush xml:id="br0">
      <inkml:brushProperty name="width" value="0.025" units="cm"/>
      <inkml:brushProperty name="height" value="0.025" units="cm"/>
      <inkml:brushProperty name="color" value="#E71224"/>
    </inkml:brush>
  </inkml:definitions>
  <inkml:trace contextRef="#ctx0" brushRef="#br0">0 6 24575,'23'0'0,"26"0"0,42 0 0,-27 0 0,3 0 0,2 0 0,0 0 0,1 0 0,-2 0 0,-7 0 0,-4 0 0,30 0 0,-20 0 0,-23 0 0,-17 0 0,-4 0 0,-7 0 0,-2 0 0,-2 0 0,-1 0 0,2 0 0,-1 0 0,1 0 0,-1 0 0,-2 1 0,-1 0 0,-1 0 0,-1 0 0,-2-1 0,-3-1 0,-1 0 0,-3 0 0,-1-2 0,0 2 0,0-1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10:00:44.222"/>
    </inkml:context>
    <inkml:brush xml:id="br0">
      <inkml:brushProperty name="width" value="0.025" units="cm"/>
      <inkml:brushProperty name="height" value="0.025" units="cm"/>
      <inkml:brushProperty name="color" value="#E71224"/>
    </inkml:brush>
  </inkml:definitions>
  <inkml:trace contextRef="#ctx0" brushRef="#br0">1 8 24575,'18'0'0,"18"0"0,19 0 0,17 0 0,-8 0 0,4 0 0,-16 0 0,1 0 0,13 0 0,-3 0 0,13 0 0,-25 0 0,-10 0 0,-6 0 0,-5 0 0,-5 0 0,-8 0 0,-4 0 0,-3 0 0,-3 0 0,-2 0 0,0 0 0,0 0 0,1 0 0,3 0 0,0 0 0,0-2 0,0 1 0,0-1 0,-1 1 0,-1 0 0,0 0 0,-1 1 0,-1 0 0,1 0 0,0 0 0,2 0 0,3 0 0,1 0 0,0 0 0,-2 0 0,-3 0 0,-3 0 0,-2 0 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10:00:45.822"/>
    </inkml:context>
    <inkml:brush xml:id="br0">
      <inkml:brushProperty name="width" value="0.025" units="cm"/>
      <inkml:brushProperty name="height" value="0.025" units="cm"/>
      <inkml:brushProperty name="color" value="#E71224"/>
    </inkml:brush>
  </inkml:definitions>
  <inkml:trace contextRef="#ctx0" brushRef="#br0">1 1 24575,'41'0'0,"42"0"0,-4 0 0,11 0 0,-19 0 0,3 0 0,0 0 0,-3 0 0,0 0 0,-2 0 0,26 0 0,-8 0 0,-32 0 0,-6 0 0,12 0 0,-23 0 0,-24 0 0,-8 0 0,-3 0 0,0 0 0,1 0 0,0 0 0,-1 0 0,0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10:00.903"/>
    </inkml:context>
    <inkml:brush xml:id="br0">
      <inkml:brushProperty name="width" value="0.025" units="cm"/>
      <inkml:brushProperty name="height" value="0.025" units="cm"/>
      <inkml:brushProperty name="color" value="#E71224"/>
    </inkml:brush>
  </inkml:definitions>
  <inkml:trace contextRef="#ctx0" brushRef="#br0">1311 92 24575,'-5'-5'0,"-4"2"0,-5 2 0,-2 2 0,1 4 0,5 4 0,4 2 0,3 2 0,2-3 0,1-4 0,1-2 0,3-3 0,2-1 0,2-1 0,1-4 0,0-4 0,-3-5 0,-3-3 0,-1-2 0,-2-2 0,-1 1 0,-4 3 0,-2 6 0,-3 4 0,1 5 0,1 2 0,1 1 0,1 1 0,3 3 0,1 2 0,1 4 0,1 4 0,1 2 0,1 1 0,5 0 0,4-2 0,4-3 0,-1-3 0,0-3 0,-3-4 0,-2-2 0,-2-2 0,-3-1 0,-3 0 0,-1-2 0,0 0 0,0 0 0,0-1 0,0 0 0,-1-1 0,-4 0 0,-3 0 0,-4 2 0,1 2 0,0 1 0,1 1 0,0 0 0,0 0 0,1 0 0,1 1 0,3 2 0,3 1 0,1 2 0,1 0 0,0 1 0,3 0 0,4-1 0,5-2 0,4-1 0,3-2 0,-2-1 0,-2-1 0,-5-2 0,-4-4 0,-3-4 0,-3-2 0,0 0 0,0 0 0,0-1 0,-1 0 0,-3 1 0,-1 2 0,-2 3 0,-1 4 0,1 2 0,0 2 0,0 0 0,-1 1 0,1 3 0,0 2 0,0 2 0,2 2 0,1 0 0,1 0 0,0 0 0,2-1 0,0-2 0,1-2 0,0-1 0,0-1 0,2 0 0,2-1 0,3 0 0,2-1 0,1 0 0,0-1 0,-1 0 0,-2-1 0,-1-3 0,-2-1 0,-1-2 0,-2 1 0,-1 3 0,0 1 0</inkml:trace>
  <inkml:trace contextRef="#ctx0" brushRef="#br0" timeOffset="1796">1223 62 24575,'-7'0'0,"-11"0"0,-20 0 0,-23 0 0,-24 0 0,-12 3 0,44 0 0,0 1 0,-1 1 0,-1 0 0,0 1 0,-1-1 0,1-1 0,1-1 0,3-2 0,-2 0 0,-10-1 0,2 0 0,-21 0 0,-4 0 0,52 1 0,11 1 0,10 1 0,4-1 0,5 0 0,2 0 0,2-1 0,2 0 0,0 0 0,0-1 0,-1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13:50.269"/>
    </inkml:context>
    <inkml:brush xml:id="br0">
      <inkml:brushProperty name="width" value="0.025" units="cm"/>
      <inkml:brushProperty name="height" value="0.025" units="cm"/>
    </inkml:brush>
  </inkml:definitions>
  <inkml:trace contextRef="#ctx0" brushRef="#br0">1 790 24575,'30'0'0,"16"0"0,27 0 0,24 0 0,0 0 0,-9 0 0,-24 0 0,-23 0 0,-10 0 0,-7 0 0,-5 0 0,-1 0 0,2 0 0,-2 0 0,3 0 0,-5 0 0,-1 0 0,1 0 0,-1 0 0,1 0 0,0 0 0,-1 0 0,1 0 0,-2 1 0,0 0 0,1 0 0,-2 1 0,2-2 0,-2 0 0,-2 0 0,1 0 0,-2 0 0,0 0 0,0 0 0,0 0 0,-1 0 0,-2 0 0,0 0 0,-1 0 0,-1 0 0,-1 0 0,-1 0 0,0 0 0,0 0 0,0 0 0,1 0 0,-1 0 0,2 0 0,1 0 0,0 0 0,2 0 0,-1 0 0,0 0 0,0 0 0,-1 0 0,0 0 0,0 0 0,1 0 0,-1 0 0,1 0 0,-1 0 0,-1 0 0,-1 0 0,0 0 0,0 0 0,-1 0 0,0 0 0,-1 0 0,-1 0 0,0 0 0</inkml:trace>
  <inkml:trace contextRef="#ctx0" brushRef="#br0" timeOffset="1434">478 19 24575,'8'13'0,"2"1"0,4 0 0,4 1 0,0-1 0,-1-1 0,-1 0 0,0 0 0,0 3 0,1 2 0,0 0 0,-2-1 0,0 0 0,-1-3 0,-1-2 0,-3-1 0,-2-5 0,-3-2 0,-3-2 0</inkml:trace>
  <inkml:trace contextRef="#ctx0" brushRef="#br0" timeOffset="3001">916 0 24575,'-5'10'0,"-6"9"0,-6 14 0,-8 15 0,-6 10 0,-5 6 0,0 1 0,1-5 0,-14 23 0,26-44 0,-8 12 0,29-48 0,0-1 0,0 0 0,0 0 0,-1 1 0,1 0 0,0 0 0,0 0 0,0 1 0,0-1 0,-1 1 0,1 0 0,1-3 0,0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12:50.636"/>
    </inkml:context>
    <inkml:brush xml:id="br0">
      <inkml:brushProperty name="width" value="0.025" units="cm"/>
      <inkml:brushProperty name="height" value="0.025" units="cm"/>
    </inkml:brush>
  </inkml:definitions>
  <inkml:trace contextRef="#ctx0" brushRef="#br0">0 524 24575,'10'0'0,"7"0"0,9 0 0,9 0 0,4 0 0,2 0 0,-2 0 0,-7 0 0,-3 0 0,-11 0 0,-2 0 0,-10 0 0,-2 0 0,0 0 0,3 0 0,1 0 0,2 0 0,0 0 0,0 0 0,0 0 0,-1 0 0,-4 0 0,-1 0 0</inkml:trace>
  <inkml:trace contextRef="#ctx0" brushRef="#br0" timeOffset="1083">419 0 24575,'0'8'0,"0"9"0,0 16 0,0 16 0,0 17 0,0 7 0,0 4 0,0 12 0,0 2 0,0-5 0,0-3 0,0-9 0,0-39 0,0-6 0,0-5 0,0-9 0,0-3 0,0-6 0,0-2 0,0-2 0,0-1 0,0 0 0</inkml:trace>
  <inkml:trace contextRef="#ctx0" brushRef="#br0" timeOffset="1867">419 875 24575,'12'0'0,"6"0"0,16 0 0,15 0 0,7 0 0,4 0 0,-4 0 0,-10 0 0,-5 0 0,-9 0 0,-7 0 0,-5 0 0,-5 0 0,-2 0 0,-2 0 0,2 0 0,-3 0 0,0 0 0,-6 0 0,-2 0 0</inkml:trace>
  <inkml:trace contextRef="#ctx0" brushRef="#br0" timeOffset="3119">956 875 24575,'0'19'0,"0"7"0,0 10 0,0 5 0,0 4 0,0 1 0,0 4 0,0 5 0,0 1 0,0-3 0,0-9 0,0-11 0,0-11 0,0-7 0,0-4 0,0-4 0,0-3 0,0 0 0,0-1 0,0 1 0,0-1 0,0-2 0,0 0 0,0-2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12:43.470"/>
    </inkml:context>
    <inkml:brush xml:id="br0">
      <inkml:brushProperty name="width" value="0.025" units="cm"/>
      <inkml:brushProperty name="height" value="0.025" units="cm"/>
    </inkml:brush>
  </inkml:definitions>
  <inkml:trace contextRef="#ctx0" brushRef="#br0">0 1059 24575,'9'0'0,"2"0"0,9 0 0,3 0 0,2 0 0,-3 0 0,-5 0 0,-7 0 0,-5-1 0,-3-2 0,-2-3 0,0-6 0,0-7 0,0-14 0,0-14 0,0-17 0,0-10 0,1-5 0,0 0 0,3 7 0,0 10 0,0 15 0,-1 11 0,-1 10 0,-1 7 0,-1 4 0,0 4 0,0 0 0,0 3 0,0 1 0,0 0 0,0 1 0,0-1 0,0-1 0,0 1 0,0-2 0,0 0 0,0-1 0,0-1 0,0-1 0,0 1 0,0 1 0,0 2 0,0 2 0,0-1 0,0 0 0,0 0 0,0-1 0,0 1 0,0 1 0,0-1 0,0 1 0,0 1 0,0 0 0,0 1 0,0-1 0,0 0 0,0 0 0,0-1 0,0-1 0,0 1 0,0-1 0,0 1 0,0-1 0,0 1 0,1 1 0,0 0 0,0 1 0,0 0 0,-1 0 0,0-1 0,0 1 0,1 0 0,0 0 0,0-1 0,0 0 0,1-1 0,-1 1 0,1 1 0,-1 1 0,-1 0 0,0 1 0,0-1 0,0 2 0,0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12:20.403"/>
    </inkml:context>
    <inkml:brush xml:id="br0">
      <inkml:brushProperty name="width" value="0.025" units="cm"/>
      <inkml:brushProperty name="height" value="0.025" units="cm"/>
    </inkml:brush>
  </inkml:definitions>
  <inkml:trace contextRef="#ctx0" brushRef="#br0">1 1058 24575,'48'0'0,"20"0"0,32 0 0,-38 0 0,5 0 0,18-1 0,4 0 0,-2 0 0,0 0 0,-7 0 0,-3-1 0,-13 1 0,-6 0 0,10 1 0,-19 0 0,-16 0 0,-13 0 0,-8 0 0,-4 0 0,-4 0 0,-2 0 0</inkml:trace>
  <inkml:trace contextRef="#ctx0" brushRef="#br0" timeOffset="1333">747 216 24575,'0'22'0,"4"7"0,7 9 0,6 1 0,24 13 0,-18-24 0,12 5 0,-24-22 0,0 0 0,-1-2 0,-1 2 0,2 4 0,-4-4 0,0 1 0,-3-7 0,-2-3 0,-1-2 0</inkml:trace>
  <inkml:trace contextRef="#ctx0" brushRef="#br0" timeOffset="2383">1126 215 24575,'0'9'0,"-1"7"0,-4 7 0,-18 31 0,-5 6 0,0 6 0,-3-2 0,0-1 0,9-11 0,2-5 0,3-6 0,4-6 0,1-8 0,3-7 0,3-6 0,2-5 0,1-3 0,1-2 0,0-1 0,1-1 0,0 0 0,0-1 0,1 0 0</inkml:trace>
  <inkml:trace contextRef="#ctx0" brushRef="#br0" timeOffset="3599">695 0 24575,'73'0'0,"-1"0"0,-7 0 0,-7 0 0,2 0 0,-13 0 0,-9 0 0,-6 0 0,-6 0 0,-6 0 0,-5 0 0,-9 0 0,-2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12:59.904"/>
    </inkml:context>
    <inkml:brush xml:id="br0">
      <inkml:brushProperty name="width" value="0.025" units="cm"/>
      <inkml:brushProperty name="height" value="0.025" units="cm"/>
    </inkml:brush>
  </inkml:definitions>
  <inkml:trace contextRef="#ctx0" brushRef="#br0">457 511 24575,'-13'0'0,"2"0"0,2 0 0,2 1 0,2 0 0,2 3 0,2 1 0,1 1 0,0-1 0,0-1 0,0 0 0,0 0 0,1-2 0,2 1 0,1-2 0,3 0 0,1-1 0,0 0 0,2 0 0,3 0 0,2 0 0,-1 0 0,-2 0 0,-4-2 0,-4-2 0,-2 0 0,-2 0 0,0 0 0,0-1 0,-1 0 0,-2 0 0,-5-1 0,-3 2 0,-2 0 0,0 1 0,1 2 0,3 0 0,0 1 0,2 0 0,1 0 0,2 0 0,2 2 0,0 2 0,1 3 0,-2 2 0,1 0 0,0-1 0,1 1 0,1 0 0,0-1 0,0 0 0,1-2 0,3-1 0,4-1 0,4-2 0,2-2 0,-2 0 0,-1 0 0,-4 0 0,-1 0 0,-3 0 0,-2-3 0,-1-1 0,0-1 0,0-3 0,-2 0 0,-5-2 0,-4 0 0,-4-1 0,-1 2 0,1 2 0,2 2 0,2 2 0,3 2 0,2 1 0,1 1 0,3 1 0,-2 2 0,1 3 0,-2 2 0,0 2 0,0 1 0,2-1 0,2-1 0,1-3 0,0-2 0,2-3 0,2 0 0,4 0 0,4-1 0,1 0 0,1-1 0,-1 0 0,-2 0 0,-1-1 0,-3-2 0,-2-5 0,-2-3 0,1-4 0,1-2 0,1 0 0,0 3 0,-1 2 0,-1 5 0,-2 2 0,-1 1 0,-2 3 0,-2 0 0,-2 1 0,-1 0 0,-2 0 0,-1 0 0,-1 0 0,2 0 0,1 2 0,2 2 0,0 1 0,0 1 0,0 0 0,-1 0 0,-1 0 0,2 1 0,1 0 0,0 0 0,3-1 0,-1 2 0,2-2 0,0-1 0,2 0 0,1-1 0,5 1 0,5 1 0,3 1 0,1-2 0,1-2 0,-3-1 0,-2-1 0,-3-1 0,-2 0 0,-2-2 0,-2-3 0,-1-3 0,1-4 0,-1 0 0,-1 1 0,0 1 0,0 0 0,-1 0 0,0 1 0,-1 1 0,-1 4 0,0 2 0,-4 1 0,-3 0 0,-2-1 0,-2 1 0,0 1 0,1 0 0,1 0 0,0 0 0,1 0 0,0 0 0,1 0 0,-1 0 0,1 0 0,0 0 0,3 0 0,1 2 0,3 1 0,0 2 0,1 6 0,0 5 0,0 5 0,2 3 0,4-1 0,1-3 0,2-4 0,-1-4 0,-1-5 0,1-2 0,-1-3 0,0-2 0,1 0 0,1 0 0,-1 0 0,0 0 0,1 0 0,-1-1 0,-1-4 0,-1-2 0,0-2 0,-2-1 0,-2 1 0,-1-1 0,-1 1 0,0 0 0,0 2 0,0 1 0,0 0 0,-2 3 0,-2 0 0,-1 1 0,0 0 0,0-1 0,0 1 0,1-1 0,-1 2 0,2 0 0,-1 1 0,2-1 0,-3 0 0,0 0 0,-1-1 0,-1 2 0,1-1 0,-1 0 0,-1-1 0,2 1 0,-1 1 0,1 0 0,0 0 0,0 0 0,2 0 0,1 2 0,0 0 0,2 2 0,-1 1 0,1 1 0,1 2 0,0-1 0,0 0 0,0-1 0,1-1 0,1-1 0,2-1 0,3-2 0,2-1 0,3 0 0,1 0 0,0 0 0,0 0 0,-2 0 0,-2 0 0,-1 0 0,-4 0 0,-2-2 0,-2-2 0,0-2 0,0 0 0,0 0 0,0-1 0,0 1 0,0 0 0,0 0 0,0 1 0,-1 2 0,-2-1 0,-3 2 0,-1-1 0,-2 1 0,0 0 0,0 1 0,1 1 0,1 0 0,1 0 0,2 0 0,2 0 0</inkml:trace>
  <inkml:trace contextRef="#ctx0" brushRef="#br0" timeOffset="2299">464 0 24575,'40'0'0,"4"0"0,15 0 0,3 0 0,-1 0 0,-8 0 0,-17 0 0,-13 0 0,-9 0 0,-5 0 0,3 0 0,0 0 0,3 0 0,3 0 0,2 0 0,-3 0 0,-3 0 0,-2 0 0,-2 0 0,0 0 0,-2 0 0,-1 0 0,-3 0 0,-2 0 0</inkml:trace>
  <inkml:trace contextRef="#ctx0" brushRef="#br0" timeOffset="39099">450 2485 24575,'-14'0'0,"-3"0"0,-8 0 0,-6 0 0,-3 0 0,-1 0 0,5 0 0,3 0 0,3 0 0,4 0 0,3 0 0,4 0 0,3 0 0,2 0 0,2 0 0,1 0 0,1 0 0,1 0 0,0 0 0,0 0 0,1 0 0,-1 0 0,0 0 0,-1 0 0,1 0 0,-2 0 0,2 0 0,-1 0 0,0 0 0,0 0 0,1 0 0,-1 0 0,1 0 0,-1 0 0,1 0 0,-1 0 0,0 0 0,1 0 0,-1 0 0,1 0 0,-1 0 0,0 0 0,0 0 0,0 0 0,0 0 0,0 0 0,1 0 0,0 0 0,0 0 0,1 0 0,0 0 0,0 0 0,1 0 0</inkml:trace>
  <inkml:trace contextRef="#ctx0" brushRef="#br0" timeOffset="41350">10 2487 24575,'0'-9'0,"0"-8"0,0-11 0,0-12 0,0-13 0,0-14 0,0-6 0,0 0 0,0 5 0,0 15 0,0 10 0,0 11 0,0 7 0,0 4 0,0 1 0,0 1 0,0 3 0,0 1 0,0 4 0,0 2 0,0 0 0,0 1 0,0 0 0,0 1 0,0 1 0,0-1 0,0 1 0,0 1 0,0 1 0,0 1 0,0 0 0,0 0 0,0 0 0,0 0 0,0 0 0,0-1 0,0 0 0,0 0 0,0-1 0,0 1 0,0-1 0,0 2 0,0 0 0,0 0 0,0-1 0,0 1 0,0-1 0,0-1 0,0 1 0,-1-1 0,0-1 0,-1 1 0,2-1 0,0 0 0,0 0 0,0 1 0,0 0 0,0 1 0,0-1 0,-1-1 0,0 1 0,0-1 0,0 3 0,0 1 0,1 1 0,0 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13:15.120"/>
    </inkml:context>
    <inkml:brush xml:id="br0">
      <inkml:brushProperty name="width" value="0.025" units="cm"/>
      <inkml:brushProperty name="height" value="0.025" units="cm"/>
    </inkml:brush>
  </inkml:definitions>
  <inkml:trace contextRef="#ctx0" brushRef="#br0">566 0 24575,'0'13'0,"0"13"0,0 20 0,0 8 0,0 0 0,0-9 0,0-11 0,0-2 0,0-6 0,0-4 0,0-3 0,0 0 0,0 0 0,0-3 0,0-2 0,0-3 0,0-2 0,0-4 0,0-3 0</inkml:trace>
  <inkml:trace contextRef="#ctx0" brushRef="#br0" timeOffset="1716">565 475 24575,'-10'0'0,"-9"0"0,-11 0 0,-9 0 0,-4 0 0,-7 0 0,0 0 0,5 0 0,6 0 0,13 0 0,3 0 0,3 0 0,3 0 0,5 0 0,1 0 0,3 0 0,2 0 0,0 0 0,1 0 0,0 0 0,1 0 0,0 0 0,0 0 0,1 0 0,-1 0 0,2 0 0,0 0 0,1 0 0</inkml:trace>
  <inkml:trace contextRef="#ctx0" brushRef="#br0" timeOffset="3667">11 473 24575,'0'33'0,"0"36"0,0-5 0,0 29 0,0-28 0,0-3 0,0-6 0,0-8 0,0 18 0,0-20 0,0 11 0,0-22 0,0-5 0,0-3 0,-2-1 0,1-2 0,-2 0 0,1 0 0,1-2 0,0-3 0,1-1 0,0-3 0,0-2 0,0-2 0,0-1 0,0-2 0,0-1 0,0-1 0,0-2 0,0 0 0,0 1 0,0 0 0,0 0 0,0-1 0,0 0 0,0-1 0,0 0 0,0-1 0,0 0 0</inkml:trace>
  <inkml:trace contextRef="#ctx0" brushRef="#br0" timeOffset="4516">1 1499 24575,'11'0'0,"10"0"0,9 0 0,33 0 0,-14 0 0,30 0 0,-17 0 0,2 0 0,-6 0 0,-9 0 0,-22 0 0,0 0 0,-16 0 0,-6 0 0,-2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11:20.686"/>
    </inkml:context>
    <inkml:brush xml:id="br0">
      <inkml:brushProperty name="width" value="0.025" units="cm"/>
      <inkml:brushProperty name="height" value="0.025" units="cm"/>
      <inkml:brushProperty name="color" value="#008C3A"/>
    </inkml:brush>
  </inkml:definitions>
  <inkml:trace contextRef="#ctx0" brushRef="#br0">1395 0 24575,'0'22'0,"0"11"0,0 17 0,0 12 0,0 14 0,0 19 0,0-44 0,0-1 0,0 49 0,0-11 0,0-21 0,0-7 0,0-9 0,0-11 0,0-13 0,-1-9 0,1-11 0,-1-3 0</inkml:trace>
  <inkml:trace contextRef="#ctx0" brushRef="#br0" timeOffset="867">1382 919 24575,'-9'0'0,"-5"0"0,-11 0 0,-10 0 0,-18 0 0,-35 0 0,19 0 0,-11 0 0,43 0 0,9 0 0,7 0 0,8 0 0,3 0 0,3 0 0,1 0 0,3 0 0,1 0 0</inkml:trace>
  <inkml:trace contextRef="#ctx0" brushRef="#br0" timeOffset="1617">874 919 24575,'0'28'0,"0"22"0,0 26 0,0 16 0,0-40 0,0 1 0,0-2 0,0 1 0,0 0 0,0 1 0,0-1 0,0-1 0,0 36 0,0-15 0,0-23 0,0-17 0,0-14 0,0-6 0,0-3 0,0-2 0,0 0 0,0-3 0,0 0 0,0-3 0,0 0 0</inkml:trace>
  <inkml:trace contextRef="#ctx0" brushRef="#br0" timeOffset="2550">874 1884 24575,'18'0'0,"10"0"0,8 0 0,7 0 0,2 0 0,-1 0 0,-2 0 0,-4 0 0,-5 0 0,-8 0 0,-4 0 0,-5 0 0,-4 0 0,12 0 0,-12 0 0,8 0 0,-16 0 0,-1 1 0,1 0 0,1 0 0,1 0 0,0 0 0,-1-1 0,-1 0 0,-1 0 0,-1 0 0,-1 0 0</inkml:trace>
  <inkml:trace contextRef="#ctx0" brushRef="#br0" timeOffset="3500">1374 1888 24575,'0'21'0,"0"5"0,0 10 0,0 10 0,0 10 0,0 5 0,0 7 0,0 2 0,0 0 0,0 1 0,0 9 0,0-25 0,0 4 0,0-30 0,-1-1 0,0 1 0,-1 0 0,1 16 0,-1-18 0,1 10 0,0-24 0,-1-3 0,2-4 0,0-3 0</inkml:trace>
  <inkml:trace contextRef="#ctx0" brushRef="#br0" timeOffset="5434">871 1442 24575,'-24'0'0,"-16"0"0,-22 0 0,-14 0 0,-9 0 0,-2 0 0,29 0 0,0 0 0,-29 0 0,-11 0 0,47 0 0,13 2 0,10-1 0,8 1 0,6-2 0,3 0 0,3 0 0,2 0 0,2 0 0,0 0 0,0 0 0,1 0 0,1 0 0,1 0 0,0 0 0</inkml:trace>
  <inkml:trace contextRef="#ctx0" brushRef="#br0" timeOffset="7617">1349 2871 24575,'-10'0'0,"-6"0"0,-9 0 0,-18 0 0,8 0 0,-10 0 0,18 0 0,-1 0 0,3 0 0,4 0 0,-1 0 0,8-1 0,-1-1 0,6 1 0,2 0 0,1 1 0,3 0 0,0 0 0,1 0 0,0-1 0,-1-1 0,0 1 0,-2 1 0,-1 0 0,-1 0 0,0 0 0,1 0 0,2 0 0,1 0 0,2 0 0</inkml:trace>
  <inkml:trace contextRef="#ctx0" brushRef="#br0" timeOffset="8550">937 2864 24575,'0'93'0,"0"1"0,0-1 0,0-22 0,0 11 0,0-12 0,0 9 0,0-15 0,0-12 0,0-13 0,0 8 0,0-24 0,0 8 0,0-25 0,0-1 0,0-2 0,0-2 0,0 0 0</inkml:trace>
  <inkml:trace contextRef="#ctx0" brushRef="#br0" timeOffset="9367">937 3717 24575,'13'0'0,"0"0"0,4 0 0,1 0 0,10 0 0,0 0 0,18 0 0,-8 0 0,8 0 0,-11 0 0,-3 0 0,-4 0 0,-4 0 0,7 0 0,-14 0 0,2 0 0,-16 0 0</inkml:trace>
  <inkml:trace contextRef="#ctx0" brushRef="#br0" timeOffset="10134">1384 3718 24575,'0'19'0,"0"17"0,0 20 0,0 19 0,0 13 0,0 2 0,0-2 0,0-5 0,0-14 0,0-15 0,0-13 0,0-16 0,0-8 0,0-5 0,0-4 0,0-2 0,0-2 0,0-3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13:34.788"/>
    </inkml:context>
    <inkml:brush xml:id="br0">
      <inkml:brushProperty name="width" value="0.025" units="cm"/>
      <inkml:brushProperty name="height" value="0.025" units="cm"/>
    </inkml:brush>
  </inkml:definitions>
  <inkml:trace contextRef="#ctx0" brushRef="#br0">112 25 24575,'-13'0'0,"1"0"0,0 0 0,2 0 0,3 1 0,3 2 0,2 0 0,4 0 0,2-1 0,4-1 0,4-1 0,1 0 0,0 0 0,-1 0 0,-4 0 0,-3-3 0,-2 0 0,-3-3 0,0 0 0,0 1 0,0 0 0,-1 2 0,-1 0 0,-1 1 0,-1 1 0,-1 1 0,-3 0 0,-1 0 0,-1 1 0,1 2 0,1 3 0,3 3 0,2 1 0,2 0 0,1 0 0,0 0 0,0-1 0,0-2 0,2-3 0,2-2 0,1-1 0,2-1 0,-1 0 0,-3-1 0,-3-1 0,-2 1 0,-2-1 0,-5 0 0,-1 1 0,-1 0 0,1 1 0,1 0 0,0 0 0,-1 0 0,2 0 0,2 1 0,4 0 0,2 2 0,1-1 0,3-1 0,4 0 0,3-1 0,3 0 0,-2 0 0,-1 0 0,-2 0 0,-2 0 0,-1-2 0,-1-2 0,0-1 0,1-2 0,-2-1 0,-1 0 0,0 0 0,-2 0 0,0 2 0,-1 1 0,0 0 0,-1 3 0,-2 0 0,-2 1 0,-1 1 0,-2 0 0,-1 0 0,-1 0 0,0 0 0,0 0 0,1 0 0,2 0 0,1 0 0,3 0 0,0 0 0,2 2 0,-1 2 0,0 2 0,0 0 0,0 1 0,1-2 0,1 0 0,0-1 0,0-1 0,0 1 0,4-1 0,2 0 0,3 0 0,1 0 0,0-2 0,-1 0 0,-2-1 0,0 0 0,-1 0 0,0 0 0,-3 0 0,0 0 0,-1 0 0,0 0 0,-1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11:51.385"/>
    </inkml:context>
    <inkml:brush xml:id="br0">
      <inkml:brushProperty name="width" value="0.025" units="cm"/>
      <inkml:brushProperty name="height" value="0.025" units="cm"/>
      <inkml:brushProperty name="color" value="#008C3A"/>
    </inkml:brush>
  </inkml:definitions>
  <inkml:trace contextRef="#ctx0" brushRef="#br0">24 30 24575,'0'20'0,"0"9"0,0 13 0,0 13 0,0 12 0,0-28 0,0 0 0,0 2 0,0 3 0,0 12 0,0 7 0,0-7 0,0-14 0,0-2 0,0 34 0,0-13 0,0-45 0,0-9 0,0-5 0</inkml:trace>
  <inkml:trace contextRef="#ctx0" brushRef="#br0" timeOffset="1768">25 115 24575,'0'-6'0,"2"-1"0,2 0 0,5 0 0,4-1 0,2 2 0,18-9 0,-13 6 0,13-3 0,-18 8 0,-1 2 0,1 1 0,1-1 0,-1 2 0,2 0 0,0 0 0,0 4 0,-1 4 0,-1 3 0,-2 3 0,-4 0 0,-3 1 0,-3 2 0,-2 6 0,-1 3 0,0 2 0,0-4 0,0-4 0,0-5 0,-2-4 0,-3-1 0,-3 0 0,-2-1 0,-2 0 0,-2 0 0,-2-2 0,-3 1 0,0 0 0,-1 1 0,1-2 0,0 0 0,1-3 0,1-2 0,0-1 0,-1-1 0,1 0 0,1 0 0,1 0 0,3 0 0,1 0 0,2-1 0,0-2 0,2 0 0,1-2 0,2 1 0,2 2 0,1 1 0,0 0 0</inkml:trace>
  <inkml:trace contextRef="#ctx0" brushRef="#br0" timeOffset="3368">520 32 24575,'-2'10'0,"0"10"0,2 19 0,0 15 0,0 10 0,0-12 0,0 0 0,0-15 0,0-1 0,0 12 0,0-2 0,0 3 0,0-9 0,0-9 0,0-6 0,0-3 0,0-1 0,0-5 0,0-2 0,0-3 0,0-4 0,0-1 0,0-1 0,0-1 0,0-1 0,0 1 0,0 0 0,0 1 0,0 0 0,0-2 0,0 1 0,0-2 0,0 1 0,0 0 0,0-2 0,0 0 0</inkml:trace>
  <inkml:trace contextRef="#ctx0" brushRef="#br0" timeOffset="5154">501 26 24575,'5'0'0,"6"0"0,26 0 0,-9 0 0,18 0 0,-22 0 0,-4 0 0,-6 0 0,-2 0 0,9 2 0,-3 3 0,12 6 0,-7 6 0,2 3 0,0 1 0,1 0 0,1 2 0,-1 2 0,-3 1 0,-4 1 0,-5-1 0,-5 2 0,-3 2 0,-5 2 0,-8 1 0,-5 1 0,-9 0 0,-5 0 0,-1-2 0,0-1 0,2-4 0,2-2 0,2-2 0,0-2 0,1-1 0,0-1 0,1-3 0,0-1 0,0-1 0,-3-2 0,-1-1 0,-1-2 0,2-1 0,2-2 0,3-1 0,1-2 0,1-2 0,3 0 0,0 0 0,2-1 0,0 0 0,1-2 0,2-3 0,3 2 0,1-1 0</inkml:trace>
  <inkml:trace contextRef="#ctx0" brushRef="#br0" timeOffset="6501">1138 4 24575,'0'7'0,"0"7"0,0 15 0,0 11 0,0 2 0,0 4 0,0-7 0,0 2 0,0 14 0,0 0 0,0-13 0,0-3 0,0 31 0,0-16 0,0-18 0,0-10 0,0-12 0,0-4 0,0-5 0,0 0 0,0-2 0,0 0 0,0-1 0,0 0 0,0 1 0,0-1 0,0-1 0,0 0 0</inkml:trace>
  <inkml:trace contextRef="#ctx0" brushRef="#br0" timeOffset="8351">1138 1 24575,'7'17'0,"7"13"0,11 21 0,7 11 0,2 5 0,1-1 0,-4-8 0,1 1 0,-4-2 0,-11-17 0,1 1 0,9 24 0,-11-26 0,-2-1 0,5 10 0,-3-11 0,-5-12 0,-3-8 0,-3-7 0,-3-5 0,-1-4 0,-1-4 0,0-9 0,0-11 0,0-11 0,0-10 0,0-3 0,0-2 0,0 2 0,-1 3 0,-1 8 0,1 5 0,-1 6 0,2 6 0,-1 1 0,-1 1 0,0-2 0,0-1 0,0-2 0,1 0 0,1-1 0,0 2 0,0 1 0,0 0 0,0 2 0,0 2 0,0 5 0,0 4 0,0 2 0,0 1 0,0 0 0,0 0 0,0-1 0,0 1 0,0-1 0,0 0 0,0 0 0,0 0 0,0 1 0,0 2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13:25.321"/>
    </inkml:context>
    <inkml:brush xml:id="br0">
      <inkml:brushProperty name="width" value="0.025" units="cm"/>
      <inkml:brushProperty name="height" value="0.025" units="cm"/>
    </inkml:brush>
  </inkml:definitions>
  <inkml:trace contextRef="#ctx0" brushRef="#br0">2230 1 24575,'0'15'0,"0"19"0,0 55 0,0-24 0,0 7 0,0 21 0,0 8-553,0-16 1,0 5-1,0 1 553,0 0 0,0 1 0,0 0 0,0-1 0,0 0 0,0-2 20,0-8 0,0-1 1,0-4-21,0 20 0,0-4 0,0 0 0,0 0 0,0-2 0,0-1 0,0-6 0,0-3 0,0-8 0,0-4 0,0-12 0,0-3 0,0 27 0,0-19 1233,0-17-1233,0-11 364,0-6-364,0-3 0,0-2 0,0-2 0,0-3 0,0-3 0,0 1 0,-1-2 0,0 0 0,-1 1 0,1 0 0,0-3 0,1-1 0,0-6 0,0-1 0,0-4 0</inkml:trace>
  <inkml:trace contextRef="#ctx0" brushRef="#br0" timeOffset="1501">2224 2909 24575,'-14'0'0,"-7"0"0,-14 0 0,-40 0 0,-28 0 0,10 0 0,20 0 0,-2 0 0,0 0 0,-13 0 0,2 0 0,11 0 0,4 0 0,7 0 0,-1 0 0,2 0 0,5 0 0,0 0 0,4-1 0,-1 0 0,-26 0 0,2-1 0,-17-3 0,26 3 0,4-1 0,13 0 0,6 1 0,7 1 0,8 1 0,7 0 0,6 0 0,4 0 0,2 0 0,0-1 0,2-1 0,-2-1 0,1 0 0,-1 0 0,-1 0 0,0 1 0,0-1 0,0 1 0,1 1 0,2-1 0,1 0 0,0 1 0,2 0 0,-1 1 0,2 0 0,-1 0 0,0 0 0,-1-1 0,0-1 0,0 1 0,2 0 0,0 1 0,0 0 0,2 0 0,1 0 0,0 0 0,0 0 0,0 0 0,1 0 0,0 0 0,1 0 0,-1 0 0,1 0 0,0-1 0,1-1 0,3 1 0,-1 0 0,1 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11:35.238"/>
    </inkml:context>
    <inkml:brush xml:id="br0">
      <inkml:brushProperty name="width" value="0.025" units="cm"/>
      <inkml:brushProperty name="height" value="0.025" units="cm"/>
      <inkml:brushProperty name="color" value="#008C3A"/>
    </inkml:brush>
  </inkml:definitions>
  <inkml:trace contextRef="#ctx0" brushRef="#br0">1539 2173 24575,'-16'0'0,"-8"0"0,-14 0 0,-10 0 0,-4 0 0,0 0 0,1 0 0,3 0 0,7 0 0,4 0 0,8 0 0,5 1 0,-2 1 0,8-1 0,-2 0 0,9 1 0,-3-1 0,0 0 0,-4 0 0,-4-1 0,-1 1 0,-2 1 0,1-1 0,1 2 0,2-2 0,4 0 0,1 0 0,1-1 0,2 2 0,2-1 0,2 0 0,1 0 0,2-1 0,0 0 0,1 0 0,1 0 0,0 0 0,1 0 0,0 0 0,1 1 0,1 1 0,1 0 0,0-1 0</inkml:trace>
  <inkml:trace contextRef="#ctx0" brushRef="#br0" timeOffset="2081">146 1 24575,'0'17'0,"0"8"0,-1 12 0,-2 12 0,-1 10 0,-4 4 0,0-1 0,-2-5 0,2-11 0,2-11 0,1-9 0,2-8 0,1-5 0,0-3 0,0-3 0,1-1 0,0-2 0,-1-1 0,0 0 0,0-1 0,0 0 0,1-1 0,0-1 0</inkml:trace>
  <inkml:trace contextRef="#ctx0" brushRef="#br0" timeOffset="3549">172 24 24575,'0'18'0,"5"12"0,8 20 0,5 11 0,5 3 0,1-1 0,-4-9 0,-1-9 0,-3-8 0,-3-11 0,-2 0 0,4 2 0,-4-4 0,4 1 0,-4-9 0,-2-3 0,-4-6 0,-2-3 0</inkml:trace>
  <inkml:trace contextRef="#ctx0" brushRef="#br0" timeOffset="4415">163 363 24575,'28'0'0,"-4"0"0,-8 0 0,-4 0 0,-2 0 0,-2 0 0,-3 0 0,-1 0 0</inkml:trace>
  <inkml:trace contextRef="#ctx0" brushRef="#br0" timeOffset="6382">398 2000 24575,'-5'-3'0,"-7"1"0,-8 2 0,-8 0 0,-18 0 0,9 0 0,-6 0 0,15 2 0,4 5 0,2 5 0,1 8 0,0 4 0,1 4 0,2-1 0,-1-1 0,5-3 0,4-2 0,3 4 0,5-6 0,2 3 0,0-7 0,2 0 0,2-2 0,4-1 0,3 0 0,3 0 0,3 0 0,0-3 0,-1-1 0,-2 0 0,-1-1 0,0-1 0,0 1 0,-1-1 0,-1-1 0,-1 0 0,0-2 0,-1-1 0,-1 0 0,-1-1 0,1-1 0,0 0 0,2 0 0,0 0 0,0 0 0,0 0 0,1 0 0,2 0 0,1 0 0,2 0 0,-2 0 0,0 0 0,1 0 0,0-1 0,-1-1 0,-2-2 0,-5 1 0,-4 1 0</inkml:trace>
  <inkml:trace contextRef="#ctx0" brushRef="#br0" timeOffset="8448">1543 3271 24575,'19'0'0,"13"0"0,36 0 0,9 0 0,23 0 0,-13 0 0,-1 0 0,-2 0 0,-16 0 0,-16 0 0,-17 0 0,-14 0 0,-11 0 0,-6 0 0</inkml:trace>
  <inkml:trace contextRef="#ctx0" brushRef="#br0" timeOffset="12365">1626 3412 24575,'34'0'0,"9"0"0,9 0 0,6 0 0,-7 0 0,-7 0 0,-2 0 0,-20 0 0,0 0 0,-19 0 0,1 0 0,0 0 0,3 0 0,4 0 0,-1 0 0,4 0 0,1 0 0,3-2 0,1 1 0,-2-1 0,-4 2 0,-7 0 0,-2 0 0</inkml:trace>
  <inkml:trace contextRef="#ctx0" brushRef="#br0" timeOffset="14415">1759 3552 24575,'8'0'0,"4"0"0,8 0 0,4 0 0,1 0 0,-1 0 0,-1 0 0,-6 0 0,1 0 0,-6 0 0,1 0 0,0 0 0,-2 0 0,0 0 0,-2 0 0,-3 0 0,-1 0 0,-1 0 0,1 0 0,0 0 0,0 0 0,-1 0 0,0 0 0,-2 0 0,0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13:30.598"/>
    </inkml:context>
    <inkml:brush xml:id="br0">
      <inkml:brushProperty name="width" value="0.025" units="cm"/>
      <inkml:brushProperty name="height" value="0.025" units="cm"/>
    </inkml:brush>
  </inkml:definitions>
  <inkml:trace contextRef="#ctx0" brushRef="#br0">68 0 24575,'-28'11'0,"15"-4"0,-10 9 0,21-7 0,0 0 0,2-2 0,0-2 0,1-2 0,2-1 0,2-2 0,1 0 0,0 1 0,1 0 0,0 0 0,2 0 0,-1 0 0,1-1 0,-2-1 0,0-2 0,-2-3 0,-2-3 0,0-1 0,-1-1 0,-1 2 0,0 2 0,-1 2 0,0 2 0,-3-1 0,-2 2 0,-2 0 0,-3 1 0,-2 1 0,1 0 0,0 0 0,3 0 0,2 0 0,3 1 0,1 2 0,2 3 0,0 2 0,0 2 0,0 0 0,1 0 0,3 0 0,2 0 0,3-2 0,1-1 0,0-2 0,-1-3 0,0-1 0,-1-1 0,0-1 0,-1-2 0,0-2 0,-2-1 0,0-1 0,-3 1 0,-1 0 0,-1 0 0,0 2 0,0 0 0,-1 0 0,-2 0 0,-2 0 0,-2 0 0,-1 1 0,1-1 0,-1 1 0,0-1 0,0 2 0,0 1 0,2 1 0,2 0 0,1 0 0,0 0 0,2 1 0,0 1 0,0 2 0,1 2 0,0 0 0,0 0 0,0 1 0,0-2 0,1-2 0,1-2 0,1-1 0,0 0 0,-1 0 0,-1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45:26.792"/>
    </inkml:context>
    <inkml:brush xml:id="br0">
      <inkml:brushProperty name="width" value="0.025" units="cm"/>
      <inkml:brushProperty name="height" value="0.025" units="cm"/>
      <inkml:brushProperty name="color" value="#FFFFFF"/>
    </inkml:brush>
  </inkml:definitions>
  <inkml:trace contextRef="#ctx0" brushRef="#br0">1 696 24575,'0'-7'0,"0"-12"0,0-18 0,0-8 0,0 1 0,0 13 0,0 17 0,0 7 0,0 4 0</inkml:trace>
  <inkml:trace contextRef="#ctx0" brushRef="#br0" timeOffset="1117">105 668 24575,'0'-6'0,"0"-2"0,0-3 0,0-1 0,0-7 0,0 4 0,0-6 0,0 7 0,0 1 0,0 1 0,0 3 0,0 1 0,0 2 0,0 2 0,0-1 0,0 3 0,0 0 0</inkml:trace>
  <inkml:trace contextRef="#ctx0" brushRef="#br0" timeOffset="2919">16 89 24575,'8'-27'0,"0"4"0,0 11 0,-2 3 0,0 2 0,0 2 0,4 1 0,-2 3 0,3 1 0,-5 5 0,-2 6 0,-2 12 0,-2 8 0,-2 24 0,-5-16 0,-4 10 0,-2-25 0,1-4 0,2-4 0,1-4 0,0-4 0,3-3 0,1-4 0,2-2 0,2-1 0,1-2 0,0-1 0,3-2 0,3 0 0,4-1 0,1 3 0,1 2 0,-3 2 0,1 1 0,0 0 0,0 0 0,0 0 0,-1 0 0,-2 0 0,-2 0 0,-1 0 0,-2 0 0,1 1 0,-1-1 0,-1 1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27:46.768"/>
    </inkml:context>
    <inkml:brush xml:id="br0">
      <inkml:brushProperty name="width" value="0.025" units="cm"/>
      <inkml:brushProperty name="height" value="0.025" units="cm"/>
      <inkml:brushProperty name="color" value="#E71224"/>
    </inkml:brush>
  </inkml:definitions>
  <inkml:trace contextRef="#ctx0" brushRef="#br0">319 77 24575,'0'-9'0,"1"-1"0,2-2 0,3 2 0,0 1 0,1 3 0,-1 0 0,1 1 0,-1 0 0,0 2 0,0 2 0,-1 0 0,4 1 0,-3 0 0,2 0 0,-1 1 0,0 2 0,-1 1 0,-1 2 0,-1 3 0,0 2 0,1 1 0,1 0 0,-2-3 0,0-1 0,-1 0 0,0 0 0,-2 1 0,-1 0 0,0 2 0,0 0 0,0 1 0,-1 0 0,-2 1 0,-3 1 0,-2 2 0,-1-1 0,1 0 0,-1-3 0,2-2 0,1-4 0,0-1 0,2-2 0,-1-1 0,0 0 0,0 0 0,-1 0 0,2 0 0,0 0 0,2-2 0,1 0 0,1-2 0,3 0 0,1-2 0,2 1 0,2-2 0,0 1 0,2 0 0,0 2 0,0 0 0,2 2 0,1 0 0,-1 0 0,2 0 0,0 0 0,-1 0 0,-1 0 0,-3 0 0,-2 0 0,-2 0 0,-2 0 0,-2 0 0</inkml:trace>
  <inkml:trace contextRef="#ctx0" brushRef="#br0" timeOffset="1121">331 498 24575,'0'5'0,"0"29"0,0-16 0,0 19 0,0-27 0,0-4 0,0-2 0,0-3 0,0 1 0,0 0 0,0-2 0,0 1 0</inkml:trace>
  <inkml:trace contextRef="#ctx0" brushRef="#br0" timeOffset="1849">415 490 24575,'0'3'0,"0"-1"0,0 2 0,0 6 0,0-3 0,0 4 0,0-2 0,0 3 0,0 7 0,0 3 0,0 21 0,0-24 0,0 10 0</inkml:trace>
  <inkml:trace contextRef="#ctx0" brushRef="#br0" timeOffset="4386">362 1029 24575,'0'-21'0,"0"3"0,0 6 0,-1 3 0,-1 3 0,-1 1 0,-1-1 0,-3-1 0,0 1 0,-2-2 0,1 3 0,-2 0 0,-1 1 0,1 1 0,-2 0 0,1 0 0,-2 1 0,-2 0 0,0-1 0,-3 2 0,-1 0 0,0 1 0,1 0 0,1 0 0,3 0 0,2 1 0,1 1 0,0 2 0,1 2 0,0 1 0,0 1 0,1 1 0,1 1 0,0 0 0,1-1 0,0 0 0,2 1 0,0 1 0,2 2 0,1 4 0,1 4 0,1 2 0,0-2 0,1-4 0,2-5 0,1-3 0,1-2 0,1-2 0,0 1 0,-1-3 0,1 0 0,0-2 0,-1-1 0,1 0 0,0 0 0,0 0 0,0 0 0,3 0 0,3 0 0,2-1 0,1-2 0,-2-1 0,0-2 0,-1-1 0,-1 0 0,-1 0 0,-2 1 0,0-1 0,-1 1 0,0-2 0,1 0 0,0-2 0,0 1 0,-1 0 0,2-1 0,0 0 0,-1 0 0,0 0 0,-2 1 0,0 1 0,0 0 0,-1 2 0,0-1 0,-2 1 0,1-3 0,0-2 0,0-1 0,0 0 0,-1 2 0,0 3 0,-1 2 0,1-1 0,-2 0 0,1-1 0,-1 3 0,0 1 0,0 2 0,0 1 0,0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53:35.909"/>
    </inkml:context>
    <inkml:brush xml:id="br0">
      <inkml:brushProperty name="width" value="0.025" units="cm"/>
      <inkml:brushProperty name="height" value="0.025" units="cm"/>
      <inkml:brushProperty name="color" value="#FFFFFF"/>
    </inkml:brush>
  </inkml:definitions>
  <inkml:trace contextRef="#ctx0" brushRef="#br0">47 51 24575,'4'-9'0,"2"0"0,3 0 0,1 0 0,0 2 0,-1 2 0,-2 2 0,-1 3 0,0 0 0,0 0 0,-1 1 0,-2 4 0,-2 10 0,-1 9 0,0 9 0,-3 2 0,-5-1 0,-5-4 0,-4-4 0,0-2 0,2-4 0,2-4 0,1-3 0,3-3 0,1-1 0,2-3 0,3-2 0,0-1 0,1-2 0,2 0 0,5-1 0,6-2 0,16-5 0,12-3 0,5 1 0,0 1 0,-8 5 0,-6 2 0,-3 0 0,-4 1 0,-6 0 0,-4 0 0,-7 0 0,-3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27:58.767"/>
    </inkml:context>
    <inkml:brush xml:id="br0">
      <inkml:brushProperty name="width" value="0.025" units="cm"/>
      <inkml:brushProperty name="height" value="0.025" units="cm"/>
      <inkml:brushProperty name="color" value="#E71224"/>
    </inkml:brush>
  </inkml:definitions>
  <inkml:trace contextRef="#ctx0" brushRef="#br0">62 39 24575,'0'-4'0,"2"-1"0,2 1 0,1-1 0,2-1 0,0 1 0,0 0 0,0 2 0,-1 2 0,-2 1 0,1 0 0,1 1 0,4 2 0,-2 1 0,1 1 0,-5-1 0,-2 1 0,-1 0 0,0 2 0,-1 4 0,-3 7 0,-6 4 0,-4 4 0,-4 0 0,0-3 0,1-4 0,0-3 0,1-4 0,3-2 0,0-2 0,3-3 0,2-2 0,2-2 0,1-1 0,3 0 0,4 0 0,9 0 0,11 0 0,14-1 0,9-2 0,2 1 0,-4-1 0,-10 2 0,-11 1 0,-8 0 0,-8 0 0,-4 0 0,-1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27:56.584"/>
    </inkml:context>
    <inkml:brush xml:id="br0">
      <inkml:brushProperty name="width" value="0.025" units="cm"/>
      <inkml:brushProperty name="height" value="0.025" units="cm"/>
      <inkml:brushProperty name="color" value="#E71224"/>
    </inkml:brush>
  </inkml:definitions>
  <inkml:trace contextRef="#ctx0" brushRef="#br0">0 131 24575,'0'-6'0,"1"0"0,1-1 0,2-2 0,4-1 0,2-2 0,1 1 0,0 0 0,2-1 0,4-3 0,-5 5 0,3-2 0,-9 8 0,-1 1 0,-1 1 0,-1 2 0,-1 0 0,1 0 0,1 0 0,1 0 0,1 1 0,0 2 0,1 1 0,-1 1 0,1 2 0,-2 0 0,-1 1 0,0 2 0,-1 1 0,-2 3 0,0 3 0,-1 4 0,0 5 0,-1 3 0,-3 1 0,-2 1 0,-3-3 0,-1-2 0,0-4 0,0-5 0,1-4 0,1-3 0,0-3 0,2-2 0,-1-1 0,0-1 0,1-2 0,-1 0 0,2 0 0,2-1 0,1-1 0,1-1 0,1-2 0,0-3 0,5-2 0,6-5 0,5-3 0,5-2 0,0 1 0,-2 3 0,-4 6 0,-3 4 0,-2 3 0,-1 1 0,1 2 0,1 1 0,1 3 0,2 1 0,1 3 0,0 1 0,-1 0 0,-3-2 0,-2-2 0,-3-1 0,-3-3 0,-1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27:53.651"/>
    </inkml:context>
    <inkml:brush xml:id="br0">
      <inkml:brushProperty name="width" value="0.025" units="cm"/>
      <inkml:brushProperty name="height" value="0.025" units="cm"/>
      <inkml:brushProperty name="color" value="#E71224"/>
    </inkml:brush>
  </inkml:definitions>
  <inkml:trace contextRef="#ctx0" brushRef="#br0">1 100 24575,'5'-13'0,"1"0"0,3-2 0,1 1 0,-1 1 0,1 1 0,-5 5 0,0 0 0,-3 4 0,-1 1 0,-1 1 0,0 8 0,0 7 0,0 13 0,0 8 0,0 9 0,0 1 0,0 0 0,0-5 0,0-5 0,0-6 0,0-8 0,0-6 0,0-5 0,0-3 0,0-2 0,0-1 0,0-1 0,0-1 0,0 1 0,0 0 0,0 1 0,0 1 0,0 2 0,0 0 0,0-1 0,0 0 0,0-1 0,0-1 0,0-2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13:09.506"/>
    </inkml:context>
    <inkml:brush xml:id="br0">
      <inkml:brushProperty name="width" value="0.025" units="cm"/>
      <inkml:brushProperty name="height" value="0.025" units="cm"/>
    </inkml:brush>
  </inkml:definitions>
  <inkml:trace contextRef="#ctx0" brushRef="#br0">2303 5 24575,'-9'0'0,"-14"0"0,-28 0 0,-34 0 0,24 0 0,-3 0 0,-9 0 0,-4 0 0,3 0 0,-4 0 0,2 0 0,-10 0 0,1 0 0,15 0 0,-3 0 0,7 0 0,1 1 0,5-1 0,4 2 0,2 1 0,-42 4 0,16 3 0,9-2 0,8-4 0,6-3 0,7-1 0,6 0 0,9-1 0,6-2 0,5-1 0,4 0 0,6 1 0,3 0 0,1 2 0,1-2 0,1 1 0,0-1 0,1 1 0,-1 0 0,0 0 0,-1-1 0,1 1 0,-4 1 0,2-1 0,-1 2 0,1 0 0,2 0 0,0 0 0,-1 0 0,1 0 0,0 0 0,-1 0 0,-1 0 0,-2 0 0,-1 0 0,-1 0 0,-1 0 0,0 0 0,-1 0 0,1 0 0,2 0 0,2 0 0,1 0 0,0 0 0,-1 0 0,2 0 0,1 0 0,1 0 0,0 0 0,1 0 0,0 0 0,-2 0 0,-1 0 0,0 0 0,0 0 0,3 0 0,2 1 0,2 1 0,2 0 0,0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27:43.901"/>
    </inkml:context>
    <inkml:brush xml:id="br0">
      <inkml:brushProperty name="width" value="0.025" units="cm"/>
      <inkml:brushProperty name="height" value="0.025" units="cm"/>
      <inkml:brushProperty name="color" value="#E71224"/>
    </inkml:brush>
  </inkml:definitions>
  <inkml:trace contextRef="#ctx0" brushRef="#br0">82 51 24575,'0'-3'0,"0"-1"0,1-6 0,2 3 0,0-4 0,2 5 0,-1 2 0,-1 1 0,1 1 0,-2 1 0,0 1 0,0 0 0,0 3 0,-1-1 0,0 2 0,0 0 0,0-1 0,0 1 0,1-2 0,0 0 0,0 0 0,0 0 0,-1 0 0,0 2 0,0 0 0,0 4 0,0 2 0,-1 3 0,-1 6 0,-4 1 0,-3 3 0,-4-2 0,-1-1 0,-1-3 0,1-4 0,1-2 0,2-3 0,1-2 0,1 1 0,2 0 0,0 0 0,1-1 0,1-2 0,1-1 0,2-2 0,2-1 0,3 0 0,10-3 0,11-2 0,7 0 0,4 0 0,-3 2 0,-5 1 0,-4 1 0,-7 0 0,-5 1 0,-4 0 0,-2 0 0,-1 0 0,1 0 0,1 0 0,1 0 0,2 0 0,2 0 0,2 0 0,2 0 0,-2 0 0,-3 0 0,-3 0 0,-5 0 0,-1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27:41.301"/>
    </inkml:context>
    <inkml:brush xml:id="br0">
      <inkml:brushProperty name="width" value="0.025" units="cm"/>
      <inkml:brushProperty name="height" value="0.025" units="cm"/>
      <inkml:brushProperty name="color" value="#E71224"/>
    </inkml:brush>
  </inkml:definitions>
  <inkml:trace contextRef="#ctx0" brushRef="#br0">1 77 24575,'3'-7'0,"2"-1"0,4-1 0,3-1 0,1-1 0,1 1 0,-1 1 0,-3 3 0,0 3 0,-3 1 0,0 1 0,-1 0 0,5 4 0,-3 4 0,2 0 0,-4 4 0,-1-3 0,-2 1 0,0-2 0,0-1 0,0-1 0,-1 0 0,-1 0 0,0 0 0,-1 0 0,0 0 0,-1 3 0,-1 0 0,-4 2 0,-2 1 0,-2 0 0,-1-1 0,0 0 0,0-1 0,1-1 0,0-1 0,3-1 0,0 0 0,1-2 0,1-1 0,-1-2 0,0 0 0,1-1 0,1 0 0,0 0 0,1 0 0,0 0 0,1 0 0,0 0 0,2 0 0,-1 1 0,1 0 0,0 1 0,0-1 0,0 1 0,0 0 0,0-1 0,0 1 0,0 0 0,0-1 0,1 1 0,1-2 0,2 1 0,0-1 0,2 0 0,2 0 0,4 0 0,5 0 0,5 0 0,1 0 0,2 1 0,-2 0 0,-3 2 0,-4 0 0,-2 0 0,-4 0 0,-4 0 0,0-1 0,-2 0 0,-1 0 0,1 0 0,-1 0 0,1 0 0,-1-1 0,-1 0 0,-1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54:37.808"/>
    </inkml:context>
    <inkml:brush xml:id="br0">
      <inkml:brushProperty name="width" value="0.025" units="cm"/>
      <inkml:brushProperty name="height" value="0.025" units="cm"/>
      <inkml:brushProperty name="color" value="#FFFFFF"/>
    </inkml:brush>
  </inkml:definitions>
  <inkml:trace contextRef="#ctx0" brushRef="#br0">1 173 24575,'0'-13'0,"2"-4"0,3-8 0,2-5 0,3 0 0,-2 5 0,-2 8 0,-2 6 0,-2 6 0,-2 34 0,0 1 0,0 46 0,0 6 0,0 5 0,0-5 0,0-27 0,0-19 0,0-16 0,0-11 0,0-5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53:32.458"/>
    </inkml:context>
    <inkml:brush xml:id="br0">
      <inkml:brushProperty name="width" value="0.025" units="cm"/>
      <inkml:brushProperty name="height" value="0.025" units="cm"/>
      <inkml:brushProperty name="color" value="#FFFFFF"/>
    </inkml:brush>
  </inkml:definitions>
  <inkml:trace contextRef="#ctx0" brushRef="#br0">26 89 24575,'1'-20'0,"2"8"0,2-9 0,4 12 0,2 2 0,2 1 0,2 1 0,0 0 0,-2 3 0,1 0 0,2 2 0,2 6 0,-2 6 0,-2 6 0,-4 21 0,-10-12 0,-12 13 0,-11-17 0,-8-1 0,-4 0 0,3-2 0,4-3 0,8-5 0,8-5 0,7-4 0,9-2 0,13-1 0,11 0 0,11-2 0,10 1 0,-4-1 0,-6 0 0,-13 2 0,-14 0 0,-6 0 0,-3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48:50.342"/>
    </inkml:context>
    <inkml:brush xml:id="br0">
      <inkml:brushProperty name="width" value="0.025" units="cm"/>
      <inkml:brushProperty name="height" value="0.025" units="cm"/>
      <inkml:brushProperty name="color" value="#FFFFFF"/>
    </inkml:brush>
  </inkml:definitions>
  <inkml:trace contextRef="#ctx0" brushRef="#br0">64 113 24575,'0'-14'0,"0"0"0,0-3 0,2 2 0,2 2 0,3-1 0,2 4 0,-1 2 0,1 3 0,-3 3 0,1 1 0,-2 1 0,-2 1 0,-1 4 0,-2 7 0,0 8 0,0 6 0,0 4 0,0-1 0,-2-2 0,-3-3 0,-5-4 0,-3-3 0,-1-2 0,-1-4 0,2-2 0,2-1 0,1-4 0,3-2 0,1-1 0,1-1 0,0 0 0,2 0 0,0 0 0,1-1 0,1-2 0,1-1 0,3-2 0,15-1 0,13-1 0,9 2 0,2 2 0,-9 2 0,-7 2 0,-7 0 0,-6 0 0,-4 0 0,-2 1 0,-4 0 0,0 0 0,-2 0 0,0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48:47.661"/>
    </inkml:context>
    <inkml:brush xml:id="br0">
      <inkml:brushProperty name="width" value="0.025" units="cm"/>
      <inkml:brushProperty name="height" value="0.025" units="cm"/>
      <inkml:brushProperty name="color" value="#FFFFFF"/>
    </inkml:brush>
  </inkml:definitions>
  <inkml:trace contextRef="#ctx0" brushRef="#br0">1 163 24575,'0'-14'0,"0"-2"0,0-3 0,5 0 0,1 1 0,4 2 0,3 2 0,1 2 0,2 0 0,1 3 0,1 1 0,-1 4 0,-1 2 0,-1 2 0,-2 0 0,-4 1 0,-4 6 0,-3 12 0,-2 13 0,-1 13 0,-4 4 0,-5-3 0,-4-7 0,-3-8 0,2-8 0,2-8 0,3-6 0,2-5 0,3-2 0,0-2 0,1 0 0,-1 0 0,2-1 0,2-2 0,0 0 0,2-1 0,8-2 0,10 0 0,17-3 0,15-1 0,5 3 0,-4 1 0,-12 4 0,-14 1-1696,-11 1 0,-8 0 0,-4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38:10.857"/>
    </inkml:context>
    <inkml:brush xml:id="br0">
      <inkml:brushProperty name="width" value="0.025" units="cm"/>
      <inkml:brushProperty name="height" value="0.025" units="cm"/>
      <inkml:brushProperty name="color" value="#FFFFFF"/>
    </inkml:brush>
  </inkml:definitions>
  <inkml:trace contextRef="#ctx0" brushRef="#br0">339 154 24575,'0'-6'0,"0"-3"0,0-1 0,0 0 0,0 2 0,0-1 0,0-1 0,-1 1 0,-1 0 0,-3 1 0,-3 0 0,0 1 0,-2 2 0,0 0 0,-2-1 0,1 0 0,-2 1 0,-1 0 0,1 0 0,-1 0 0,1 1 0,1 2 0,0 0 0,2 2 0,-1 0 0,1 0 0,0 0 0,-1 0 0,-1 1 0,-1 2 0,0 0 0,1 3 0,1 1 0,1 0 0,1 0 0,1 1 0,-1 0 0,0 2 0,1 0 0,2 1 0,1 0 0,2 2 0,2 0 0,1 0 0,0 3 0,0 0 0,0 2 0,0-2 0,0-2 0,0-1 0,0-2 0,0 1 0,0-3 0,0-1 0,0 0 0,1-1 0,1 0 0,1-1 0,2 0 0,0 0 0,1-2 0,0 0 0,0-2 0,0 0 0,1-2 0,-1 0 0,1 0 0,0 0 0,1 0 0,0-1 0,2-3 0,2-4 0,4-4 0,1-3 0,1-1 0,0-2 0,-1 3 0,0 0 0,-2 1 0,-1 2 0,-1 0 0,-1 2 0,-1 0 0,-2 0 0,-1 0 0,-1 0 0,0 0 0,0-1 0,-1 1 0,0 2 0,0-1 0,0 0 0,0 0 0,-1-1 0,0 1 0,-1 1 0,-1 2 0,-2 3 0,-1 1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58:45.075"/>
    </inkml:context>
    <inkml:brush xml:id="br0">
      <inkml:brushProperty name="width" value="0.025" units="cm"/>
      <inkml:brushProperty name="height" value="0.025" units="cm"/>
      <inkml:brushProperty name="color" value="#E71224"/>
    </inkml:brush>
  </inkml:definitions>
  <inkml:trace contextRef="#ctx0" brushRef="#br0">1 26 24575,'96'0'0,"-21"0"0,10 0 0,-2 0 0,8 0 0,5 0-2458,-4 0 0,6 0 1,3 0-1,2 0 2200,-9 0 0,3 0 0,1 0 0,0 0 0,1 0 258,0 0 0,2 0 0,-1 0 0,0 0 0,-1 0 444,-4 0 1,-1 0 0,0 0-1,1 0 1,0 0-445,-9 0 0,3 0 0,0 0 0,-1 0 0,-3 0 0,-6 0 0,7 0 0,-5 0 0,-3 0 0,3 0 0,10 0 0,4 0 0,-5 0 0,-11 0 0,3 0 0,-10 0 887,-13-1 0,-3-1-887,29-3 0,-15-1 0,21-2 6401,-38 5-6401,27 3 723,-40 3-723,3 3 0,3 4 0,5 0 0,3 1 0,-1-1 0,-3-3 0,-6-1 0,-7-3 0,-6 0 0,-5-2 0,-5 1 0,-2-2 0,0 0 0,0 0 0,0 0 0,1 0 0,4 0 0,6 0 0,3 0 0,6 0 0,0 0 0,-1 0 0,0 0 0,-1 0 0,-1 0 0,1 0 0,-1 0 0,2 0 0,5 0 0,9 0 0,10 0 0,6-2 0,2 1 0,-3-1 0,-5 0 0,-4 2 0,-5 0 0,-5 0 0,-3 0 0,-3 0 0,-3 0 0,-2 0 0,-1 0 0,-4 0 0,0 0 0,-2 0 0,-3 0 0,2 0 0,1 0 0,1 0 0,0 0 0,-2 0 0,-1 0 0,-1 0 0,-2 0 0,-1 0 0,0 0 0,-2 0 0,0 0 0,0 0 0,0 0 0,0 0 0,-1 0 0,0 0 0,-2 1 0,-1 0 0,-1 1 0,-2-1 0,0-1 0,-3 0 0,-1 2 0,-1-1 0,-3 0 0,-1 0 0,-1-1 0,0 0 0,-1 1 0,1 0 0,0 0 0,0 0 0,2 0 0,1-1 0,1 0 0,0 0 0,0 0 0,0 0 0,-1 0 0,0 0 0,0 0 0,-2 0 0,-4 0 0,0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58:35.876"/>
    </inkml:context>
    <inkml:brush xml:id="br0">
      <inkml:brushProperty name="width" value="0.025" units="cm"/>
      <inkml:brushProperty name="height" value="0.025" units="cm"/>
      <inkml:brushProperty name="color" value="#E71224"/>
    </inkml:brush>
  </inkml:definitions>
  <inkml:trace contextRef="#ctx0" brushRef="#br0">0 1556 24575,'0'-15'0,"0"-18"0,0-26 0,0-28 0,0 34 0,0-1 0,0-3 0,0-1 0,0-5 0,0-2 0,0-3 0,0 0 0,0 1 0,0 2 0,0-2 0,0 1 0,1 6 0,0 1 0,1 6 0,0 1 0,4-45 0,-1 18 0,-1 18 0,-3 17 0,-1 11 0,0 10 0,0 6 0,0 4 0,0 4 0,0 2 0,0 4 0,0 2 0,0 5 0,0-2 0,0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58:32.674"/>
    </inkml:context>
    <inkml:brush xml:id="br0">
      <inkml:brushProperty name="width" value="0.025" units="cm"/>
      <inkml:brushProperty name="height" value="0.025" units="cm"/>
      <inkml:brushProperty name="color" value="#E71224"/>
    </inkml:brush>
  </inkml:definitions>
  <inkml:trace contextRef="#ctx0" brushRef="#br0">20 1193 24575,'0'-19'0,"0"-51"0,0 13 0,0-6 0,0-13 0,0-4 0,0-11 0,0 1 0,0 12 0,0 3 0,0 8 0,0 2 0,0 8 0,0 5 0,0-23 0,-1 19 0,0 20 0,-2 14 0,0 7 0,1 3 0,-1 3 0,2 2 0,-1 2 0,1 0 0,-1 1 0,2 0 0,0 2 0,0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13:06.420"/>
    </inkml:context>
    <inkml:brush xml:id="br0">
      <inkml:brushProperty name="width" value="0.025" units="cm"/>
      <inkml:brushProperty name="height" value="0.025" units="cm"/>
    </inkml:brush>
  </inkml:definitions>
  <inkml:trace contextRef="#ctx0" brushRef="#br0">5 926 24575,'0'-36'0,"0"-3"0,0-22 0,0-14 0,0-6 0,0 2 0,0 12 0,0 11 0,0 8 0,0 4 0,0 5 0,0 4 0,0 3 0,0 5 0,0 3 0,0 6 0,0 2 0,0 4 0,0 2 0,0 3 0,0 3 0,0 1 0,0 0 0,0-1 0,0 0 0,0 0 0,0 1 0,0 0 0,0 1 0,0-1 0,0 0 0,0 0 0,0-1 0,0 0 0,0-1 0,0 0 0,0-1 0,0 1 0,0 0 0,0 1 0,0 0 0,0 2 0,0-1 0,0 1 0,0 0 0,0 0 0,0-1 0,0 0 0,0 0 0,0 0 0,0 0 0,0 0 0,0 1 0,0-1 0,-1 2 0,0 0 0,0 0 0,0 0 0,0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0:46.355"/>
    </inkml:context>
    <inkml:brush xml:id="br0">
      <inkml:brushProperty name="width" value="0.025" units="cm"/>
      <inkml:brushProperty name="height" value="0.025" units="cm"/>
      <inkml:brushProperty name="color" value="#E71224"/>
    </inkml:brush>
  </inkml:definitions>
  <inkml:trace contextRef="#ctx0" brushRef="#br0">198 591 24575,'12'0'0,"7"0"0,24 0 0,26 0 0,-23 0 0,4 0 0,9 0 0,4 0 0,2 0 0,0 0 0,-3 0 0,-1 0 0,-6 0 0,-3 0 0,29 0 0,-23 0 0,-17 0 0,-16 0 0,-12 0 0,-5 0 0,-3 0 0,-2 0 0,-1 0 0,0 0 0,0 0 0,-2 0 0</inkml:trace>
  <inkml:trace contextRef="#ctx0" brushRef="#br0" timeOffset="1">1196 597 24575,'0'-9'0,"0"0"0,0 2 0,0 0 0,0 1 0,0-1 0,0 2 0,0 0 0,0 1 0,0 1 0,0 0 0,0 1 0,0 0 0,0 1 0</inkml:trace>
  <inkml:trace contextRef="#ctx0" brushRef="#br0" timeOffset="2">1492 467 24575,'-62'0'0,"4"0"0,6 0 0,-3 0 0,-31 0 0,1 0 0,9 0 0,11 0 0,19 0 0,19 0 0,13 0 0,8 0 0,3 0 0</inkml:trace>
  <inkml:trace contextRef="#ctx0" brushRef="#br0" timeOffset="3">1461 351 24575,'-28'0'0,"-5"0"0,-6 0 0,-3 0 0,1 0 0,2 0 0,5 0 0,3 0 0,0 0 0,4 0 0,-1 0 0,-34 0 0,25 0 0,-22 0 0,38 0 0,6 0 0,8 0 0,3 0 0</inkml:trace>
  <inkml:trace contextRef="#ctx0" brushRef="#br0" timeOffset="4">1179 351 24575,'0'-8'0,"0"-4"0,0-8 0,0-9 0,0-3 0,0 0 0,0 8 0,0 6 0,0 6 0,0 4 0,0-1 0,0 5 0,0 0 0,0 3 0</inkml:trace>
  <inkml:trace contextRef="#ctx0" brushRef="#br0" timeOffset="5">1428 126 24575,'-6'0'0,"-4"0"0,-9 0 0,-5 0 0,-3 0 0,0 0 0,1 0 0,-3 0 0,-3 0 0,-22 0 0,15 0 0,-13 0 0,24 0 0,5 0 0,5 0 0,6 0 0,4 0 0,4 0 0,2 0 0</inkml:trace>
  <inkml:trace contextRef="#ctx0" brushRef="#br0" timeOffset="6">1327 68 24575,'-8'0'0,"-5"0"0,-10 0 0,-8 0 0,0 0 0,2 0 0,6 0 0,8 0 0,4 0 0,1 0 0,-3 0 0,5 0 0,-3 0 0,6 0 0,1 0 0,-1 0 0,2 0 0,0 0 0,0 0 0,-1 0 0,0 0 0,0 0 0,0 0 0,0 0 0,2 0 0,1 0 0</inkml:trace>
  <inkml:trace contextRef="#ctx0" brushRef="#br0" timeOffset="7">1221 0 24575,'-26'0'0,"13"0"0,-8 0 0,18 0 0,1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59:25.691"/>
    </inkml:context>
    <inkml:brush xml:id="br0">
      <inkml:brushProperty name="width" value="0.025" units="cm"/>
      <inkml:brushProperty name="height" value="0.025" units="cm"/>
      <inkml:brushProperty name="color" value="#E71224"/>
    </inkml:brush>
  </inkml:definitions>
  <inkml:trace contextRef="#ctx0" brushRef="#br0">12 0 24575,'0'65'0,"0"16"0,0-25 0,0 4 0,0 23 0,0 7 0,0-21 0,0 2 0,0 0 0,0 3 0,0 0 0,0 0 0,0-2 0,0-1 0,0-2 0,0 15 0,0-4 0,0-9 0,0-3 0,0-6 0,0-2 0,0-9 0,0-1 0,0 9 0,0-4 0,0 5 0,0 7 0,0-50 0,0-3 0,0-2 0,0 0 0,0 8 0,0-5 0,0 7 0,0-11 0,0 1 0,0 0 0,0 2 0,0 3 0,0 0 0,0 0 0,0-2 0,0-1 0,0-2 0,0 1 0,0 0 0,0-1 0,0-1 0,0-1 0,-1-2 0,0-1 0,-1-2 0,1-3 0,1 1 0,0-1 0,0 1 0,0 0 0,0-1 0,-1 1 0,-1 1 0,1 1 0,1 1 0,0-1 0,0 0 0,0 0 0,0-1 0,0-1 0,0-1 0,0 1 0,0-1 0,-1-1 0,0 0 0,0-1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0:07.444"/>
    </inkml:context>
    <inkml:brush xml:id="br0">
      <inkml:brushProperty name="width" value="0.025" units="cm"/>
      <inkml:brushProperty name="height" value="0.025" units="cm"/>
      <inkml:brushProperty name="color" value="#E71224"/>
    </inkml:brush>
  </inkml:definitions>
  <inkml:trace contextRef="#ctx0" brushRef="#br0">1336 222 24575,'0'6'0,"0"28"0,0 30 0,0 18 0,0 9 0,0-14 0,0-14 0,0-9 0,0-11 0,0-11 0,0-6 0,0-4 0,0-4 0,0-2 0,0-3 0,0-3 0,0-3 0,0-3 0,0-3 0</inkml:trace>
  <inkml:trace contextRef="#ctx0" brushRef="#br0" timeOffset="1">1337 886 24575,'-6'0'0,"-1"0"0,-4 0 0,-5 0 0,-4 0 0,-3 0 0,-3 1 0,-1 1 0,-11 5 0,13-2 0,-5 2 0,18-5 0,2 1 0,2 0 0,1-1 0,2 0 0,0-1 0,0 0 0,2 1 0,0-1 0,1 0 0,2 0 0,3-1 0,3 0 0,3 0 0,5 2 0,6 2 0,6 2 0,7 3 0,3 0 0,5 1 0,6-1 0,1 0 0,-2 1 0,-6-1 0,-10 0 0,-7-2 0,-6 0 0,-4 0 0,-2 0 0,-2 0 0,0 0 0,0-1 0,1-1 0,-1-1 0,-1-2 0,-1 0 0,-2 0 0,-2 0 0,-2 0 0,-2-1 0,-4 0 0,-3-1 0,-6 0 0,-2 0 0,-1 0 0,-3 0 0,-1 2 0,-4 4 0,-6 2 0,-4 4 0,-4 2 0,0 0 0,2 0 0,6-2 0,4-2 0,5-1 0,3-2 0,3-2 0,2-1 0,2 0 0,1-1 0,1 0 0,1 0 0,1 0 0,0-1 0,1-1 0,1 0 0,2-1 0,2 1 0,1 0 0,2 0 0,1 0 0,1-1 0,2 0 0,0 0 0,2 1 0,1 1 0,-1 0 0,0-1 0,-1 1 0,1 0 0,0 0 0,1 1 0,0 1 0,3 2 0,1-1 0,0 1 0,0 0 0,-2 0 0,0 0 0,-1-1 0,0 0 0,1-1 0,-1 1 0,0-1 0,1 0 0,-1 0 0,-1-1 0,0 0 0,-3-1 0,-1-1 0,-1 1 0,-1-1 0,0 0 0,0 0 0,0 0 0,0 0 0,1 0 0,0 0 0,0 1 0,0 0 0,0 1 0,-1-1 0,1-1 0,1 0 0,-2 0 0,1 0 0,-1 1 0,0-1 0,1 0 0,-1 0 0,2 0 0,-1 0 0,1 2 0,1-1 0,1 0 0,0 1 0,0-1 0,-1 0 0,1 0 0,-1 0 0,1 1 0,-1 1 0,1-1 0,0-1 0,-1 0 0,0 0 0,-1 0 0,0 1 0,-1-2 0,0 1 0,0 0 0,0 0 0,1 1 0,-2 0 0,2 0 0,-2-1 0,1 1 0,0-1 0,-1 0 0,-1 0 0,1-1 0,-3 0 0,-1 0 0,-1-1 0,-3 1 0,-2 1 0,-3 1 0,-1 0 0,0-1 0,1 0 0,2 1 0,1 0 0,0 0 0,1-1 0,0 1 0,2-1 0,-1 0 0,2 0 0,-1-1 0,1 0 0,-1-1 0,0 0 0,3 0 0,0 0 0</inkml:trace>
  <inkml:trace contextRef="#ctx0" brushRef="#br0" timeOffset="2">1334 1707 24575,'-2'-3'0,"0"2"0,0 0 0,0 0 0,0-2 0,-1 1 0,-1 0 0,-4-2 0,-3 0 0,-5-2 0,-12-6 0,-14-5 0,-16-7 0,-10-3 0,-6-2 0,1 1 0,10 3 0,12 6 0,15 5 0,13 6 0,7 1 0,5 2 0,3 1 0,0 1 0,3 0 0,1 2 0,0 0 0,2 0 0,0 0 0,0-1 0,0 1 0,2 0 0,-1 0 0</inkml:trace>
  <inkml:trace contextRef="#ctx0" brushRef="#br0" timeOffset="3">1372 534 24575,'-13'0'0,"-7"0"0,-26 0 0,-27 0 0,24 0 0,-3 0 0,-12 0 0,-1 0 0,-4 0 0,0 0 0,2 0 0,2 0 0,7 0 0,3 0 0,-31 0 0,25 0 0,18 0 0,16 0 0,13 0 0,6 0 0,3 0 0,2 0 0,0 0 0,1 0 0,0 0 0,1 0 0</inkml:trace>
  <inkml:trace contextRef="#ctx0" brushRef="#br0" timeOffset="4">313 539 24575,'0'-8'0,"0"1"0,0 0 0,0 1 0,0 0 0,0 0 0,0 1 0,0 1 0,0 0 0,0 1 0,0 1 0,0 0 0,0 0 0,0 2 0</inkml:trace>
  <inkml:trace contextRef="#ctx0" brushRef="#br0" timeOffset="5">0 422 24575,'66'0'0,"-5"0"0,-5 0 0,1 0 0,35 0 0,-2 0 0,-9 0 0,-13 0 0,-19 0 0,-20 0 0,-14 0 0,-9 0 0,-3 0 0</inkml:trace>
  <inkml:trace contextRef="#ctx0" brushRef="#br0" timeOffset="6">33 317 24575,'30'0'0,"4"0"0,8 0 0,2 0 0,0 0 0,-3 0 0,-5 0 0,-3 0 0,-1 0 0,-2 0 0,0 0 0,35 0 0,-26 0 0,24 0 0,-41 0 0,-6 0 0,-9 0 0,-3 0 0</inkml:trace>
  <inkml:trace contextRef="#ctx0" brushRef="#br0" timeOffset="7">332 317 24575,'0'-7'0,"0"-3"0,0-9 0,0-7 0,0-3 0,0 0 0,0 7 0,0 6 0,0 5 0,0 4 0,0-1 0,0 4 0,0 0 0,0 3 0</inkml:trace>
  <inkml:trace contextRef="#ctx0" brushRef="#br0" timeOffset="8">68 114 24575,'6'0'0,"5"0"0,9 0 0,5 0 0,4 0 0,0 0 0,-2 0 0,4 0 0,3 0 0,22 0 0,-13 0 0,11 0 0,-24 0 0,-5 0 0,-7 0 0,-5 0 0,-4 0 0,-5 0 0,-1 0 0</inkml:trace>
  <inkml:trace contextRef="#ctx0" brushRef="#br0" timeOffset="9">175 61 24575,'8'0'0,"6"0"0,10 0 0,9 0 0,1 0 0,-4 0 0,-6 0 0,-8 0 0,-4 0 0,-2 0 0,4 0 0,-6 0 0,4 0 0,-6 0 0,-2 0 0,1 0 0,-2 0 0,1 0 0,-1 0 0,1 0 0,0 0 0,0 0 0,1 0 0,-1 0 0,-2 0 0,-1 0 0</inkml:trace>
  <inkml:trace contextRef="#ctx0" brushRef="#br0" timeOffset="10">287 0 24575,'28'0'0,"-14"0"0,8 0 0,-19 0 0,-1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57:56.608"/>
    </inkml:context>
    <inkml:brush xml:id="br0">
      <inkml:brushProperty name="width" value="0.025" units="cm"/>
      <inkml:brushProperty name="height" value="0.025" units="cm"/>
      <inkml:brushProperty name="color" value="#E71224"/>
    </inkml:brush>
  </inkml:definitions>
  <inkml:trace contextRef="#ctx0" brushRef="#br0">0 0 24575,'0'11'0,"0"13"0,0 9 0,0 20 0,0-7 0,0 4 0,0-7 0,0-1 0,0-2 0,0-6 0,0-1 0,0-15 0,0-1 0,0-10 0,0-2 0,0 2 0,0 1 0,0 0 0,0 0 0,0-4 0,0-1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56:57.825"/>
    </inkml:context>
    <inkml:brush xml:id="br0">
      <inkml:brushProperty name="width" value="0.025" units="cm"/>
      <inkml:brushProperty name="height" value="0.025" units="cm"/>
      <inkml:brushProperty name="color" value="#E71224"/>
    </inkml:brush>
  </inkml:definitions>
  <inkml:trace contextRef="#ctx0" brushRef="#br0">1432 244 24575,'0'7'0,"0"30"0,0 32 0,0 22 0,0 9 0,0-16 0,0-15 0,0-9 0,0-12 0,0-14 0,0-5 0,0-5 0,0-4 0,0-3 0,0-3 0,0-2 0,0-4 0,0-5 0,0-1 0</inkml:trace>
  <inkml:trace contextRef="#ctx0" brushRef="#br0" timeOffset="4883">1433 973 24575,'-6'0'0,"-2"0"0,-4 0 0,-5 0 0,-4 0 0,-4 0 0,-3 1 0,0 2 0,-14 4 0,16-2 0,-7 3 0,20-6 0,3 2 0,2-2 0,0 1 0,2-1 0,1 0 0,0-1 0,2 1 0,0-1 0,0 0 0,3 0 0,3-1 0,4 0 0,2 0 0,6 2 0,7 2 0,6 3 0,7 3 0,4 0 0,5 1 0,7-1 0,0-1 0,-2 2 0,-6-1 0,-11 0 0,-7-1 0,-7-2 0,-4 0 0,-3 1 0,-1-1 0,0 1 0,0-1 0,0-1 0,0-2 0,-1-1 0,-2-1 0,-2-1 0,-1 2 0,-3-1 0,-2-1 0,-4 0 0,-5-1 0,-4 0 0,-3 0 0,-2 0 0,-2 0 0,-2 3 0,-3 3 0,-8 3 0,-3 4 0,-5 2 0,0 0 0,3 1 0,5-3 0,6-1 0,4-3 0,4-2 0,2-1 0,3-1 0,2-1 0,2-1 0,0 1 0,1-1 0,1 0 0,1-1 0,0 0 0,3-1 0,0-1 0,3 1 0,1 0 0,1 0 0,3 0 0,0-1 0,2 0 0,1 0 0,2 2 0,0-1 0,-1 1 0,1 0 0,-1 0 0,0 0 0,0 0 0,2 2 0,0 0 0,2 2 0,2 0 0,0 1 0,0 0 0,-2-1 0,-1 0 0,0 0 0,0-1 0,0 0 0,0 0 0,0 0 0,0-1 0,0 1 0,-1-2 0,-1 0 0,-3-1 0,-1 0 0,0-1 0,-2 1 0,0-1 0,0 0 0,0 0 0,1 0 0,0 0 0,0 0 0,0 2 0,0-1 0,0 0 0,0 1 0,1-2 0,-1 0 0,0 0 0,-1 1 0,1 0 0,-1-1 0,1 0 0,0 0 0,0 0 0,1 1 0,0 0 0,1 1 0,2-1 0,-1 1 0,1-1 0,-1 1 0,0-1 0,-1 0 0,1 1 0,0 1 0,0 0 0,0-2 0,0 1 0,0-1 0,-2 0 0,0 0 0,0 0 0,-1 0 0,0 0 0,0 1 0,1 0 0,-1 0 0,0 0 0,0 0 0,0 0 0,0-1 0,-1 0 0,0 0 0,-1 0 0,-2-1 0,0 0 0,-3-1 0,-2 1 0,-3 2 0,-2-1 0,-2 2 0,0-2 0,1 1 0,2 0 0,1-1 0,1 2 0,0-2 0,1 1 0,1-1 0,1 1 0,0-1 0,0-1 0,0 0 0,0-1 0,0 0 0,2 0 0,1 0 0</inkml:trace>
  <inkml:trace contextRef="#ctx0" brushRef="#br0" timeOffset="7432">1430 1874 24575,'-2'-2'0,"0"0"0,0 1 0,0-1 0,0 0 0,-2 0 0,0-1 0,-4-1 0,-4 0 0,-6-3 0,-12-6 0,-14-6 0,-19-7 0,-9-4 0,-8-2 0,2 1 0,10 4 0,13 6 0,17 6 0,13 6 0,8 2 0,5 1 0,3 1 0,1 2 0,2 0 0,2 2 0,1 0 0,0 0 0,1-1 0,0 0 0,0 1 0,1 0 0,0 0 0</inkml:trace>
  <inkml:trace contextRef="#ctx0" brushRef="#br0" timeOffset="29532">1470 586 24575,'-13'0'0,"-9"0"0,-27 0 0,-29 0 0,26 0 0,-5 0 0,-11 0 0,-2 0 0,-4 0 0,0 0 0,3 0 0,1 0 0,8 0 0,3 0 0,-33 0 0,26 0 0,20 0 0,17 0 0,14 0 0,6 0 0,4 0 0,1 0 0,1 0 0,1 0 0,1 0 0,0 0 0</inkml:trace>
  <inkml:trace contextRef="#ctx0" brushRef="#br0" timeOffset="30883">336 592 24575,'0'-9'0,"0"1"0,0 1 0,0 0 0,0 0 0,0 1 0,0 1 0,0 0 0,0 1 0,0 1 0,0 0 0,0 1 0,0 0 0,0 1 0</inkml:trace>
  <inkml:trace contextRef="#ctx0" brushRef="#br0" timeOffset="34832">0 463 24575,'71'0'0,"-5"0"0,-7 0 0,3 0 0,36 0 0,-2 0 0,-9 0 0,-13 0 0,-23 0 0,-20 0 0,-15 0 0,-9 0 0,-4 0 0</inkml:trace>
  <inkml:trace contextRef="#ctx0" brushRef="#br0" timeOffset="36189">35 348 24575,'32'0'0,"5"0"0,8 0 0,3 0 0,-2 0 0,-2 0 0,-5 0 0,-3 0 0,-2 0 0,-3 0 0,1 0 0,38 0 0,-27 0 0,24 0 0,-43 0 0,-7 0 0,-9 0 0,-4 0 0</inkml:trace>
  <inkml:trace contextRef="#ctx0" brushRef="#br0" timeOffset="37699">356 348 24575,'0'-8'0,"0"-3"0,0-10 0,0-7 0,0-4 0,0 0 0,0 8 0,0 7 0,0 5 0,0 4 0,0-1 0,0 5 0,0-1 0,0 4 0</inkml:trace>
  <inkml:trace contextRef="#ctx0" brushRef="#br0" timeOffset="38966">72 125 24575,'7'0'0,"5"0"0,9 0 0,6 0 0,5 0 0,-2 0 0,0 0 0,3 0 0,3 0 0,25 0 0,-16 0 0,13 0 0,-26 0 0,-5 0 0,-7 0 0,-6 0 0,-5 0 0,-4 0 0,-3 0 0</inkml:trace>
  <inkml:trace contextRef="#ctx0" brushRef="#br0" timeOffset="40282">187 67 24575,'9'0'0,"6"0"0,11 0 0,9 0 0,1 0 0,-3 0 0,-8 0 0,-7 0 0,-5 0 0,-3 0 0,5 0 0,-6 0 0,4 0 0,-7 0 0,-1 0 0,0 0 0,-2 0 0,1 0 0,0 0 0,-1 0 0,2 0 0,0 0 0,0 0 0,-1 0 0,-2 0 0,-1 0 0</inkml:trace>
  <inkml:trace contextRef="#ctx0" brushRef="#br0" timeOffset="41466">308 0 24575,'30'0'0,"-16"0"0,10 0 0,-21 0 0,-1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59:30.108"/>
    </inkml:context>
    <inkml:brush xml:id="br0">
      <inkml:brushProperty name="width" value="0.025" units="cm"/>
      <inkml:brushProperty name="height" value="0.025" units="cm"/>
      <inkml:brushProperty name="color" value="#E71224"/>
    </inkml:brush>
  </inkml:definitions>
  <inkml:trace contextRef="#ctx0" brushRef="#br0">404 0 24575,'-9'0'0,"-4"0"0,-5 1 0,-5 1 0,-3 4 0,-3 4 0,-6 3 0,-1 2 0,-1-1 0,5-1 0,6-3 0,6-2 0,5-2 0,3-1 0,1-1 0,1 0 0,3 0 0,1-1 0,2-1 0,1-1 0,0 0 0,0-1 0,1 1 0,0 0 0,1 0 0,3 0 0,3-1 0,5 1 0,9 3 0,12 4 0,9 3 0,5 1 0,-2-3 0,-2-2 0,-1-2 0,3 0 0,-2 0 0,3 1 0,-1 2 0,-1-1 0,-1 1 0,-6 0 0,-4-2 0,-6 0 0,-5-1 0,-4-1 0,-3-1 0,-2-1 0,-1 0 0,-1 0 0,0-1 0,-2 1 0,-1-1 0,0 1 0,-2 0 0,-1-1 0,-1 0 0,-2 0 0,-2-1 0,-1 0 0,-2 0 0,-4 0 0,-2 0 0,-5 2 0,-4 2 0,-8 4 0,-8 3 0,-10 1 0,-6 1 0,-2 1 0,-1-1 0,2-1 0,4-3 0,3-3 0,6-1 0,6-1 0,3 0 0,1-1 0,3-2 0,1 1 0,4-2 0,4 0 0,4 0 0,3 1 0,2 1 0,2-1 0,4 0 0,2-1 0,6 0 0,-1 0 0,6 0 0,-1 0 0,5 0 0,5 0 0,5 0 0,6 1 0,4 2 0,3 1 0,-1 2 0,-1 0 0,-2-1 0,-4-1 0,-4 0 0,-3 0 0,-3 0 0,-2 1 0,0-1 0,-1 1 0,0 0 0,-1 0 0,0 0 0,-2-1 0,1 0 0,-1 0 0,0 1 0,-1 0 0,0 0 0,-1-1 0,-1 0 0,0-2 0,-1 1 0,-1-1 0,0 0 0,0 1 0,0-1 0,0 2 0,0-2 0,-1 0 0,0 0 0,-1 0 0,0-1 0,-1 0 0,-1 0 0,0 1 0,-3-1 0,-3 0 0,-5 0 0,-4 2 0,-6 2 0,-1 2 0,-1-1 0,2 0 0,4-1 0,0 0 0,3-1 0,0-1 0,1-1 0,2 0 0,1-1 0,0-1 0,0 0 0,0 0 0,0 0 0,1 0 0,0 0 0,3 0 0,1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2:19.206"/>
    </inkml:context>
    <inkml:brush xml:id="br0">
      <inkml:brushProperty name="width" value="0.025" units="cm"/>
      <inkml:brushProperty name="height" value="0.025" units="cm"/>
      <inkml:brushProperty name="color" value="#E71224"/>
    </inkml:brush>
  </inkml:definitions>
  <inkml:trace contextRef="#ctx0" brushRef="#br0">0 0 24575,'0'22'0,"0"65"0,0-20 0,0 7 0,1 16 0,1 3 0,0 6 0,1-1 0,1-15 0,-1-2 0,1-7 0,-1-3 0,-1-9 0,0-2 0,-2 8 0,1-6 0,-1 6 0,0 11 0,0-60 0,0-2 0,0-4 0,0-2 0,0 8 0,1-7 0,1 8 0,0-8 0,1 0 0,-2-1 0,-1-1 0,0 0 0,0 0 0,0 0 0,0 0 0,0-1 0,0 0 0,0-1 0,0 1 0,0 0 0,0-1 0,0-2 0,0-1 0,0-2 0,0 0 0,0 0 0,0-1 0,0 0 0,0 0 0,0-1 0,0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59:07.508"/>
    </inkml:context>
    <inkml:brush xml:id="br0">
      <inkml:brushProperty name="width" value="0.025" units="cm"/>
      <inkml:brushProperty name="height" value="0.025" units="cm"/>
      <inkml:brushProperty name="color" value="#E71224"/>
    </inkml:brush>
  </inkml:definitions>
  <inkml:trace contextRef="#ctx0" brushRef="#br0">1319 820 24575,'-9'0'0,"-17"0"0,-18 0 0,-16 0 0,-19 0 0,5 0 0,6 0 0,12 0 0,19 1 0,6 1 0,5 1 0,4-1 0,2 0 0,4-2 0,2 0 0,3 0 0,3 0 0,0 0 0,2 0 0,0 0 0,0 0 0,-1 0 0,0 0 0,-1 0 0,-3 0 0,0 0 0,-2 0 0,0 0 0,-1 0 0,-2 0 0,-3 0 0,-2 0 0,1 0 0,0 0 0,2 0 0,3 0 0,2-1 0,2 0 0,3-1 0,1 1 0,2 1 0,0 0 0,1 0 0,2 0 0,1 0 0</inkml:trace>
  <inkml:trace contextRef="#ctx0" brushRef="#br0" timeOffset="2117">395 834 24575,'0'5'0,"0"2"0,0 0 0,0 4 0,0 2 0,0 3 0,0 0 0,0-1 0,0-2 0,0-3 0,0 0 0,0 1 0,0 1 0,0 0 0,0-1 0,0-3 0,0 0 0,0-1 0,0-2 0,0 2 0,0-1 0,0 1 0,0 0 0,0-1 0,0 0 0,0-2 0,0 1 0,0-1 0,0-1 0,0-1 0,0-1 0</inkml:trace>
  <inkml:trace contextRef="#ctx0" brushRef="#br0" timeOffset="3599">16 1113 24575,'28'0'0,"15"0"0,23 0 0,1 0 0,5 0 0,-17 0 0,0 0 0,21 0 0,-3 0 0,8 0 0,-19 0 0,-23 0 0,-15 0 0,-12 0 0,-7 0 0,-2 0 0</inkml:trace>
  <inkml:trace contextRef="#ctx0" brushRef="#br0" timeOffset="5516">0 1319 24575,'28'0'0,"15"0"0,31 0 0,22 0 0,-44 0 0,2 0 0,25 0 0,-4 0 0,4 0 0,19 0 0,-83 0 0,-6 0 0,-3 0 0,-1 0 0,-2 0 0,-1 0 0,1 0 0,0 0 0,0 0 0,1 0 0,1 0 0,1 0 0,-1 0 0,-1 0 0,-1 0 0,-1 0 0,0 0 0,-1 0 0,0 0 0</inkml:trace>
  <inkml:trace contextRef="#ctx0" brushRef="#br0" timeOffset="6782">362 1342 24575,'0'16'0,"0"7"0,0 7 0,0 22 0,0-24 0,0 9 0,0-29 0,0-1 0,0-2 0,0 0 0,0 3 0,0-2 0,0 0 0,0-4 0,0-1 0</inkml:trace>
  <inkml:trace contextRef="#ctx0" brushRef="#br0" timeOffset="8016">96 1576 24575,'62'0'0,"-20"0"0,36 0 0,-39 0 0,-11 0 0,-9 0 0,-1 0 0,0 0 0,1 0 0,2 0 0,-2 0 0,-2 0 0,-1 0 0,-3 0 0,3 0 0,-7 0 0,4 0 0,-5 0 0,1 0 0,1 0 0,-1 0 0,-2 0 0,-1 0 0,-3 0 0,-1 0 0,-1 0 0</inkml:trace>
  <inkml:trace contextRef="#ctx0" brushRef="#br0" timeOffset="9299">221 1646 24575,'8'0'0,"5"0"0,9 0 0,4 0 0,-2 0 0,-3 0 0,-5 0 0,-5 0 0,-3 0 0,-3 0 0,-1 0 0,2 0 0,-1 0 0,2 0 0,-1 0 0,3 0 0,-3 0 0,0 0 0,0 0 0,-3 0 0,-1 0 0,-1 0 0</inkml:trace>
  <inkml:trace contextRef="#ctx0" brushRef="#br0" timeOffset="10320">307 1724 24575,'10'0'0,"0"0"0,0 0 0,-1 0 0,-5 0 0,-1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1:08.367"/>
    </inkml:context>
    <inkml:brush xml:id="br0">
      <inkml:brushProperty name="width" value="0.025" units="cm"/>
      <inkml:brushProperty name="height" value="0.025" units="cm"/>
      <inkml:brushProperty name="color" value="#E71224"/>
    </inkml:brush>
  </inkml:definitions>
  <inkml:trace contextRef="#ctx0" brushRef="#br0">198 595 24575,'12'0'0,"7"0"0,24 0 0,26 0 0,-23 0 0,4 0 0,10 0 0,2 0 0,3 0 0,1 0 0,-4 0 0,0 0 0,-8 0 0,-1 0 0,28 0 0,-23 0 0,-18 0 0,-14 0 0,-13 0 0,-5 0 0,-3 0 0,-2 0 0,-1 0 0,0 0 0,-1 0 0,0 0 0</inkml:trace>
  <inkml:trace contextRef="#ctx0" brushRef="#br0" timeOffset="1">1198 601 24575,'0'-9'0,"0"0"0,0 2 0,0 0 0,0 0 0,0 1 0,0 1 0,0 0 0,0 1 0,0 1 0,0-1 0,0 2 0,0 1 0,0 0 0</inkml:trace>
  <inkml:trace contextRef="#ctx0" brushRef="#br0" timeOffset="2">1494 470 24575,'-62'0'0,"4"0"0,6 0 0,-3 0 0,-31 0 0,1 0 0,8 0 0,12 0 0,20 0 0,17 0 0,14 0 0,9 0 0,2 0 0</inkml:trace>
  <inkml:trace contextRef="#ctx0" brushRef="#br0" timeOffset="3">1463 353 24575,'-28'0'0,"-4"0"0,-8 0 0,-2 0 0,1 0 0,2 0 0,5 0 0,3 0 0,0 0 0,4 0 0,-2 0 0,-32 0 0,23 0 0,-21 0 0,38 0 0,6 0 0,8 0 0,4 0 0</inkml:trace>
  <inkml:trace contextRef="#ctx0" brushRef="#br0" timeOffset="4">1181 353 24575,'0'-8'0,"0"-3"0,0-10 0,0-8 0,0-4 0,0 1 0,0 8 0,0 7 0,0 4 0,0 5 0,0-1 0,0 5 0,0-1 0,0 4 0</inkml:trace>
  <inkml:trace contextRef="#ctx0" brushRef="#br0" timeOffset="5">1431 127 24575,'-6'0'0,"-5"0"0,-8 0 0,-5 0 0,-3 0 0,0 0 0,1 0 0,-3 0 0,-3 0 0,-22 0 0,15 0 0,-13 0 0,24 0 0,5 0 0,5 0 0,5 0 0,5 0 0,4 0 0,2 0 0</inkml:trace>
  <inkml:trace contextRef="#ctx0" brushRef="#br0" timeOffset="6">1329 68 24575,'-7'0'0,"-7"0"0,-9 0 0,-7 0 0,-2 0 0,3 0 0,6 0 0,8 0 0,3 0 0,3 0 0,-4 0 0,5 0 0,-3 0 0,6 0 0,0 0 0,1 0 0,1 0 0,-1 0 0,1 0 0,0 0 0,-1 0 0,0 0 0,-1 0 0,2 0 0,1 0 0,1 0 0</inkml:trace>
  <inkml:trace contextRef="#ctx0" brushRef="#br0" timeOffset="7">1223 0 24575,'-26'0'0,"13"0"0,-8 0 0,18 0 0,1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59:36.007"/>
    </inkml:context>
    <inkml:brush xml:id="br0">
      <inkml:brushProperty name="width" value="0.025" units="cm"/>
      <inkml:brushProperty name="height" value="0.025" units="cm"/>
      <inkml:brushProperty name="color" value="#E71224"/>
    </inkml:brush>
  </inkml:definitions>
  <inkml:trace contextRef="#ctx0" brushRef="#br0">631 254 24575,'-11'-2'0,"-8"-4"0,-13-8 0,-11-6 0,-7-6 0,-5-1 0,-2 1 0,0 2 0,-18-3 0,23 9 0,-11-2 0,29 8 0,6 2 0,7 2 0,5 1 0,6 3 0,5 2 0,2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10:58.069"/>
    </inkml:context>
    <inkml:brush xml:id="br0">
      <inkml:brushProperty name="width" value="0.025" units="cm"/>
      <inkml:brushProperty name="height" value="0.025" units="cm"/>
      <inkml:brushProperty name="color" value="#E71224"/>
    </inkml:brush>
  </inkml:definitions>
  <inkml:trace contextRef="#ctx0" brushRef="#br0">34 85 24575,'0'16'0,"0"12"0,0 18 0,0 15 0,0 8 0,0-1 0,0-6 0,0-9 0,0-10 0,0-10 0,0-8 0,0-7 0,0-5 0,0-2 0,0-4 0,0-2 0,0-2 0,0-1 0,-2-1 0,1 0 0,0-1 0</inkml:trace>
  <inkml:trace contextRef="#ctx0" brushRef="#br0" timeOffset="1619">30 82 24575,'14'-11'0,"0"2"0,5 1 0,4 3 0,2 0 0,4 1 0,2 1 0,-3 1 0,-4 2 0,-7 1 0,-7 1 0,-2 4 0,-2 2 0,-3 3 0,-2 2 0,-1 2 0,0 4 0,-1 4 0,-3 1 0,-3-2 0,-2-1 0,0-5 0,1-2 0,0-1 0,0 0 0,-2 1 0,-1-1 0,-2 0 0,-1-1 0,-2-1 0,2-1 0,-1-2 0,1-1 0,2-3 0,1-3 0,1 0 0,0-1 0,0 0 0,0 0 0,2 0 0,0 0 0,2 0 0,-1-1 0,0-3 0,0-1 0,0 0 0,3 0 0,2 3 0,1 1 0</inkml:trace>
  <inkml:trace contextRef="#ctx0" brushRef="#br0" timeOffset="3615">357 65 24575,'0'11'0,"0"8"0,0 15 0,0 14 0,0 10 0,0 10 0,2 26 0,4-31 0,1 8 0,3-44 0,-2-9 0,-1-6 0,1-4 0,-2-3 0,1-3 0,-2-1 0,0-1 0,1 0 0,0 0 0,-1 0 0,2 0 0,1 0 0,0-2 0,1-2 0,-1-5 0,0-5 0,-1-2 0,2-1 0,0-2 0,-1 1 0,0 1 0,-2-1 0,-1-2 0,-3-3 0,-1-3 0,-1-3 0,0 2 0,0 3 0,0 2 0,0 1 0,0 0 0,0 0 0,0 0 0,0 2 0,0 1 0,0 2 0,0 2 0,0 1 0,0 0 0,0 1 0,0 2 0,0 1 0,0 3 0,0 3 0,0 0 0,0 0 0,0 1 0,0 0 0,0 1 0</inkml:trace>
  <inkml:trace contextRef="#ctx0" brushRef="#br0" timeOffset="5151">745 0 24575,'0'8'0,"0"10"0,0 15 0,0 15 0,0 11 0,0 1 0,0-4 0,0-7 0,0-10 0,0-8 0,0-7 0,0-6 0,0-6 0,0 2 0,0 2 0,0 26 0,0-17 0,0 12 0,0-30 0,0-3 0</inkml:trace>
  <inkml:trace contextRef="#ctx0" brushRef="#br0" timeOffset="7051">784 26 24575,'1'5'0,"3"6"0,15 31 0,-1-2 0,13 27 0,-4-15 0,2 1 0,0-6 0,-2-6 0,5 4 0,-9-14 0,1 4 0,-10-13 0,-4-1 0,-2-2 0,-3-3 0,-3-4 0,0-3 0,0-2 0,1-2 0,-1-1 0,0-1 0,0-2 0,-1-1 0,0-6 0,-1-5 0,0-11 0,0-31 0,0-23 0,-2-17 0,-1-2 0,0 23 0,-1 20 0,3 17 0,0 14 0,1 7 0,0 3 0,0 3 0,0 1 0,0 1 0,0 2 0,0-1 0,0 1 0,0 0 0,0 2 0,0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5:36.573"/>
    </inkml:context>
    <inkml:brush xml:id="br0">
      <inkml:brushProperty name="width" value="0.025" units="cm"/>
      <inkml:brushProperty name="height" value="0.025" units="cm"/>
    </inkml:brush>
  </inkml:definitions>
  <inkml:trace contextRef="#ctx0" brushRef="#br0">1 2 24575,'11'9'0,"3"5"0,5 5 0,2 3 0,-1-1 0,1 1 0,1 0 0,-2-2 0,-4-4 0,-2-3 0,-2-3 0,-2 0 0,0-2 0,-2 0 0,2-1 0,-6-3 0,2-1 0</inkml:trace>
  <inkml:trace contextRef="#ctx0" brushRef="#br0" timeOffset="1200">464 1 24575,'-15'36'0,"-3"4"0,-4 7 0,-2 4 0,1-1 0,3-4 0,-3 11 0,7-13 0,-3 8 0,9-20 0,3-9 0,0-7 0,2-5 0,1-2 0,0-2 0,2-2 0,0-1 0,1-1 0,-1 0 0,0 0 0,1-1 0,0-1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59:40.558"/>
    </inkml:context>
    <inkml:brush xml:id="br0">
      <inkml:brushProperty name="width" value="0.025" units="cm"/>
      <inkml:brushProperty name="height" value="0.025" units="cm"/>
      <inkml:brushProperty name="color" value="#E71224"/>
    </inkml:brush>
  </inkml:definitions>
  <inkml:trace contextRef="#ctx0" brushRef="#br0">6 1 24575,'0'10'0,"0"10"0,0 21 0,0 19 0,0 22 0,0 11 0,0 3 0,0 1 0,0-12 0,0-11 0,0-18 0,0-15 0,0-11 0,0-9 0,0-6 0,0-5 0,0-2 0,0-1 0,0-1 0,0 1 0,0 1 0,0 1 0,0 1 0,0-2 0,0-1 0,0-1 0,0 0 0,0 0 0,0 0 0,-1 1 0,-1 0 0,1 0 0,0-2 0,1 0 0,0-2 0,0 0 0,0 1 0,0 0 0,0 0 0,0-1 0,0 0 0,0-1 0,0 2 0,0-1 0,0 1 0,0-1 0,0 0 0,0 0 0,0 0 0,0 0 0,0-1 0,0 2 0,0-2 0,0 0 0,0 0 0,0 0 0,0 0 0,0-1 0,0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57:10.525"/>
    </inkml:context>
    <inkml:brush xml:id="br0">
      <inkml:brushProperty name="width" value="0.025" units="cm"/>
      <inkml:brushProperty name="height" value="0.025" units="cm"/>
      <inkml:brushProperty name="color" value="#E71224"/>
    </inkml:brush>
  </inkml:definitions>
  <inkml:trace contextRef="#ctx0" brushRef="#br0">1347 0 24575,'0'11'0,"0"13"0,0 20 0,0 25 0,0-19 0,0 3 0,0 9 0,0 2 0,0 6 0,0-1 0,0 0 0,0-1 0,0-8 0,0-3 0,0 36 0,0 0 0,0-46 0,0 2 0,0-36 0,0-1 0,0 2 0,0 2 0,0 4 0,0 3 0,0 0 0,0-2 0,0-2 0,0-6 0,0-2 0,0-3 0,0-2 0,0-3 0,0 0 0,0 0 0,0 1 0,0 0 0,0 1 0,0-1 0,0 1 0,0-1 0,0-3 0,0-1 0,0-2 0,0 0 0,0 7 0,0 0 0,0 5 0,0-3 0,0-1 0,0-1 0,0 0 0,0 0 0,0 0 0,0-1 0,0-1 0,0 1 0,0-2 0,0 1 0,0-1 0,0 0 0,0 0 0,0 1 0,0 0 0,0 0 0,0-1 0,0 0 0,0 0 0,0 0 0,0 1 0,0-1 0,0 1 0,0 0 0,0 0 0,0-1 0,0-1 0,0 0 0</inkml:trace>
  <inkml:trace contextRef="#ctx0" brushRef="#br0" timeOffset="2316">1321 691 24575,'-18'0'0,"-23"0"0,-34 0 0,21 0 0,-3 0 0,-10 0 0,-3 0 0,-3 0 0,-1 0 0,7 0 0,3 0 0,12 0 0,3 0 0,-20 0 0,27 0 0,9 0 0,7 0 0,6 0 0,3 0 0,2 0 0,2 0 0,1 0 0,2 0 0,1 0 0,2 0 0,1 0 0,1 0 0,0 0 0,4 0 0,-1 0 0</inkml:trace>
  <inkml:trace contextRef="#ctx0" brushRef="#br0" timeOffset="5849">268 691 24575,'0'21'0,"0"4"0,0 5 0,0 0 0,0-6 0,0-8 0,0-5 0,0-6 0,0-3 0</inkml:trace>
  <inkml:trace contextRef="#ctx0" brushRef="#br0" timeOffset="7283">1 836 24575,'17'0'0,"37"0"0,30 0 0,12 0 0,2 0 0,-25 0 0,-13 0 0,-13 0 0,-17 0 0,-15 0 0,-9 0 0,-4 0 0</inkml:trace>
  <inkml:trace contextRef="#ctx0" brushRef="#br0" timeOffset="9249">0 1053 24575,'9'0'0,"6"0"0,23 0 0,16 0 0,16 0 0,-9 0 0,0 0 0,6 0 0,25 0 0,-69 0 0,-9 0 0,-6 0 0,-2 0 0,-2 0 0,-1 0 0,0 0 0,-1 0 0,0 0 0,0 0 0,0 0 0,1 0 0,-1 0 0,0 0 0,0 0 0,0 0 0,1 0 0,0 0 0,1 0 0,2 0 0,-1 0 0,1 0 0,-2 0 0,0 0 0,-1 0 0,0 0 0,0 0 0,0 0 0,-1 0 0,1 0 0,-1 0 0,0 0 0,-1 0 0</inkml:trace>
  <inkml:trace contextRef="#ctx0" brushRef="#br0" timeOffset="10266">239 1087 24575,'0'20'0,"0"7"0,0 14 0,0 33 0,0-21 0,0 11 0,0-37 0,0-13 0,0-9 0,0-5 0,0-1 0</inkml:trace>
  <inkml:trace contextRef="#ctx0" brushRef="#br0" timeOffset="11432">31 1418 24575,'6'0'0,"20"0"0,21 0 0,15 0 0,6 0 0,-15 0 0,-14 0 0,-13 0 0,-11 0 0,-7 0 0,-3 0 0,1 0 0,3 0 0,3 0 0,15 0 0,-6 0 0,7 0 0,-13 0 0,-5 0 0,-5 0 0,-3 0 0</inkml:trace>
  <inkml:trace contextRef="#ctx0" brushRef="#br0" timeOffset="12566">160 1513 24575,'10'0'0,"2"0"0,6 0 0,4 0 0,3 0 0,2 0 0,-1 0 0,-2 0 0,-3 0 0,7 0 0,-14 0 0,4 0 0,-15 0 0,-2 0 0</inkml:trace>
  <inkml:trace contextRef="#ctx0" brushRef="#br0" timeOffset="13636">260 1596 24575,'6'0'0,"-1"0"0,2 0 0,-2 0 0,1 0 0,-2 0 0,-1 0 0,-2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2:11.524"/>
    </inkml:context>
    <inkml:brush xml:id="br0">
      <inkml:brushProperty name="width" value="0.025" units="cm"/>
      <inkml:brushProperty name="height" value="0.025" units="cm"/>
      <inkml:brushProperty name="color" value="#E71224"/>
    </inkml:brush>
  </inkml:definitions>
  <inkml:trace contextRef="#ctx0" brushRef="#br0">0 59 24575,'9'0'0,"30"0"0,27 0 0,25 0 0,-29 1 0,3-2 0,-6 1 0,0-1 0,-2-1 0,-2 0 0,40-4 0,-30 0 0,-12-1 0,21 0 0,-33 3 0,14 0 0,-38 3 0,-4-1 0,-3 1 0,0 0 0,-1 1 0,-2 0 0,-3 0 0,0 0 0,-1 0 0,0 0 0,0 0 0,0 0 0,1 0 0,0 0 0,0 0 0,0 0 0,1 0 0,1 0 0,0 0 0,1 0 0,1 0 0,0 0 0,1 0 0,0 0 0,-1-1 0,2 0 0,0 0 0,0-1 0,0 2 0,-1 0 0,-1 0 0,-2 0 0,-1 0 0,0 0 0,-1 0 0,0 0 0,0 0 0,0-2 0,-1 1 0,0 0 0,0 0 0,0 0 0,0-1 0,-1 1 0,0 1 0,-1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5:49.223"/>
    </inkml:context>
    <inkml:brush xml:id="br0">
      <inkml:brushProperty name="width" value="0.025" units="cm"/>
      <inkml:brushProperty name="height" value="0.025" units="cm"/>
      <inkml:brushProperty name="color" value="#E71224"/>
    </inkml:brush>
  </inkml:definitions>
  <inkml:trace contextRef="#ctx0" brushRef="#br0">1 9 24575,'22'0'0,"25"0"0,38 0 0,-29 0 0,3 0 0,3 0 0,1 0 0,0 0 0,-1 0 0,-4 0 0,-1 0 0,-5 0 0,-2 0 0,37 0 0,-20 0 0,-20 0 0,-16 0 0,-13 0 0,-8-2 0,-6 0 0,-2-1 0,-2 1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4:19.390"/>
    </inkml:context>
    <inkml:brush xml:id="br0">
      <inkml:brushProperty name="width" value="0.025" units="cm"/>
      <inkml:brushProperty name="height" value="0.025" units="cm"/>
    </inkml:brush>
  </inkml:definitions>
  <inkml:trace contextRef="#ctx0" brushRef="#br0">1 13 24575,'77'0'0,"0"0"0,0 0 0,-5 0 0,3 0 0,0 0 0,11 0 0,1 0 0,-8 0 0,19 0 0,-7 0 0,0 0 0,-1 0 0,-2 0 0,-2 0 0,-14 0 0,-5 0 0,-12 0 0,-5 0 0,11 0 0,-23 0 0,-14 0 0,-6 0 0,-2 0 0,-3 0 0,2 0 0,-1 0 0,1 0 0,-1 2 0,1-1 0,42 0 0,-20 1 0,33-2 0,-29 0 0,-1 0 0,-2 0 0,-4 0 0,-6 0 0,-6 0 0,-4 0 0,-4 0 0,0 0 0,-2 0 0,-1 0 0,-1 0 0,0 0 0,-1 0 0,0 0 0,0 0 0,1-1 0,3 0 0,1 0 0,0 0 0,1 0 0,0 1 0,3 0 0,0 0 0,0 0 0,-2 0 0,-1 0 0,-2 0 0,-1 0 0,0-1 0,-2-1 0,-1 0 0,-2-1 0,-2 0 0,-3 2 0,-1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59:46.091"/>
    </inkml:context>
    <inkml:brush xml:id="br0">
      <inkml:brushProperty name="width" value="0.025" units="cm"/>
      <inkml:brushProperty name="height" value="0.025" units="cm"/>
      <inkml:brushProperty name="color" value="#E71224"/>
    </inkml:brush>
  </inkml:definitions>
  <inkml:trace contextRef="#ctx0" brushRef="#br0">0 0 24575,'16'0'0,"42"0"0,29 0 0,-6 0 0,-7 0 0,3 0-379,-2 1 1,11-1-1,2 1 1,-10-1 378,20 1 0,-8 1 0,2-1 0,-1 0 246,-10 0 0,-2 0-246,-11-1 0,-5 0 250,32 0-250,-30 0 0,-23 0 0,-15 0 772,-11 0-772,-6 0 0,-3 0 0,-3 0 0,0 1 0,0 0 0,9 2 0,-3-1 0,6 1 0,-3-3 0,1 0 0,2 0 0,0 0 0,-2 0 0,0 0 0,1 0 0,1 0 0,0 0 0,2 0 0,-1 1 0,0 0 0,-2 1 0,-1 0 0,-1 0 0,-1 0 0,-1 0 0,0-1 0,-1 0 0,0 0 0,-1-1 0,1 0 0,-1 0 0,-2 1 0,0 0 0,-2 1 0,1-2 0,-1 0 0,0 0 0,-1 0 0,0 0 0,-1 0 0,1 0 0,0 0 0,0 0 0,1 0 0,-1 0 0,1 0 0,-1 0 0,-1 0 0,0 0 0,-1 0 0,0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57:44.624"/>
    </inkml:context>
    <inkml:brush xml:id="br0">
      <inkml:brushProperty name="width" value="0.025" units="cm"/>
      <inkml:brushProperty name="height" value="0.025" units="cm"/>
      <inkml:brushProperty name="color" value="#E71224"/>
    </inkml:brush>
  </inkml:definitions>
  <inkml:trace contextRef="#ctx0" brushRef="#br0">1 1 24575,'28'0'0,"36"0"0,-12 0 0,7 0 0,14 0 0,4 0 0,7 0 0,2 0 0,1 0 0,0 0 0,0 2 0,1 1 0,1-1 0,0 1 0,3-1 0,2 1 0,3 0 0,0 0 0,-4-2 0,-2 0 0,-5 1 0,-2 1 0,-12-1 0,-4 0 0,-15 0 0,-4-1 0,24 1 0,-31-1 0,-22 0 0,-10 0 0,-5 1 0,-3-2 0,-1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20:38.320"/>
    </inkml:context>
    <inkml:brush xml:id="br0">
      <inkml:brushProperty name="width" value="0.025" units="cm"/>
      <inkml:brushProperty name="height" value="0.025" units="cm"/>
    </inkml:brush>
  </inkml:definitions>
  <inkml:trace contextRef="#ctx0" brushRef="#br0">1 803 24575,'20'0'0,"11"0"0,19 0 0,13 0 0,-3 0 0,-5 0 0,-15 0 0,-12 0 0,-9 0 0,-6 0 0,-1 0 0,-2 0 0,1 0 0,4 0 0,4 0 0,2 0 0,1 0 0,-4 0 0,-2 0 0,-2 0 0,-7 0 0,-1 0 0</inkml:trace>
  <inkml:trace contextRef="#ctx0" brushRef="#br0" timeOffset="966">137 900 24575,'6'0'0,"4"0"0,62 0 0,-26 0 0,49 0 0,-51 0 0,-12 0 0,-12 0 0,-15 0 0,-2 0 0</inkml:trace>
  <inkml:trace contextRef="#ctx0" brushRef="#br0" timeOffset="1966">250 1035 24575,'7'0'0,"4"0"0,2 0 0,1 0 0,-2 0 0,-4 0 0,-5 0 0,-1 0 0</inkml:trace>
  <inkml:trace contextRef="#ctx0" brushRef="#br0" timeOffset="3400">706 210 24575,'-3'-3'0,"1"-9"0,2-50 0,0 25 0,0-30 0,0 50 0,0 9 0,-1 5 0,0 6 0,-2 12 0,-2 15 0,0 17 0,0 29 0,2 10 0,1-1 0,2-12 0,0-25 0,0-12 0,0-10 0,0-6 0,0-7 0,0-6 0,0-4 0</inkml:trace>
  <inkml:trace contextRef="#ctx0" brushRef="#br0" timeOffset="5033">857 146 24575,'-3'-4'0,"-11"5"0,4 7 0,-9 9 0,9 8 0,-1 19 0,0 12 0,3 5 0,3-2 0,3-17 0,2-9 0,1-9 0,1-7 0,3-4 0,3-3 0,4-2 0,0-1 0,2-2 0,-1-3 0,-2-2 0,-1 0 0,0 0 0,-1-2 0,-3-5 0,-1-8 0,-2-12 0,0-13 0,0-7 0,-1-2 0,-1 10 0,-1 10 0,0 9 0,0 5 0,0-2 0,0 0 0,-2-1 0,-2 2 0,-2 2 0,0 2 0,0 3 0,2 2 0,3 2 0,0 3 0,1 1 0</inkml:trace>
  <inkml:trace contextRef="#ctx0" brushRef="#br0" timeOffset="6234">1061 97 24575,'-5'12'0,"-4"10"0,-7 57 0,6-28 0,-1 32 0,10-49 0,1-7 0,3-3 0,3 7 0,-1-13 0,0 4 0,-5-18 0,0-1 0,0 0 0,-3 1 0,-6 1 0,-4 1 0,-3 0 0,1-1 0,2-2 0,3 0 0,0 0 0,3 0 0,3 1 0,3-3 0,1 0 0</inkml:trace>
  <inkml:trace contextRef="#ctx0" brushRef="#br0" timeOffset="7133">975 415 24575,'10'0'0,"1"0"0,22 0 0,-16 0 0,9 0 0,-22 0 0</inkml:trace>
  <inkml:trace contextRef="#ctx0" brushRef="#br0" timeOffset="8033">1177 87 24575,'0'14'0,"0"12"0,0 18 0,0 15 0,0 0 0,0 1 0,0 7 0,0 27 0,0-73 0,0-11 0,0-3 0,0-4 0,0 2 0,0 0 0,0 1 0,0-2 0,0 0 0</inkml:trace>
  <inkml:trace contextRef="#ctx0" brushRef="#br0" timeOffset="8900">1177 93 24575,'8'0'0,"1"0"0,0 0 0,24 0 0,-17 0 0,16 0 0,-22 0 0,-3 0 0,-4 0 0,-2 0 0</inkml:trace>
  <inkml:trace contextRef="#ctx0" brushRef="#br0" timeOffset="9706">1199 320 24575,'39'0'0,"-5"0"0,-20 0 0,-4 0 0,-6 0 0,-2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20:28.120"/>
    </inkml:context>
    <inkml:brush xml:id="br0">
      <inkml:brushProperty name="width" value="0.025" units="cm"/>
      <inkml:brushProperty name="height" value="0.025" units="cm"/>
    </inkml:brush>
  </inkml:definitions>
  <inkml:trace contextRef="#ctx0" brushRef="#br0">436 0 24575,'0'15'0,"0"4"0,0 6 0,0 3 0,0-1 0,0 1 0,0-3 0,0-2 0,0-5 0,0-4 0,0-3 0,0-1 0,0 1 0,0 9 0,0-8 0,0 6 0,0-14 0,0-1 0</inkml:trace>
  <inkml:trace contextRef="#ctx0" brushRef="#br0" timeOffset="1017">1 360 24575,'24'0'0,"16"0"0,20 0 0,21 0 0,3 0 0,2 0 0,-6 0 0,-14 0 0,-14 0 0,-20 0 0,-14 0 0,-11 0 0,-3 0 0</inkml:trace>
  <inkml:trace contextRef="#ctx0" brushRef="#br0" timeOffset="2717">37 603 24575,'68'0'0,"0"0"0,-5 0 0,-6 0 0,7 0 0,-8 0 0,-11 0 0,-4 0 0,-19 0 0,-4 0 0,-13 0 0,-2 0 0,2 0 0,0 0 0,0 0 0,1 0 0,2 0 0,2 0 0,0 0 0,0 0 0,0 0 0,-1 0 0,-1 0 0,-2 0 0,0 0 0,-2 0 0,1 0 0,-2 0 0,1 0 0,-2 0 0,0 0 0,-1 0 0</inkml:trace>
  <inkml:trace contextRef="#ctx0" brushRef="#br0" timeOffset="4067">371 617 24575,'0'88'0,"0"-9"0,0-31 0,0-8 0,0-11 0,0-8 0,0-2 0,0-7 0,0 3 0,0-6 0,0 0 0,0-4 0,0-3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10:06.153"/>
    </inkml:context>
    <inkml:brush xml:id="br0">
      <inkml:brushProperty name="width" value="0.025" units="cm"/>
      <inkml:brushProperty name="height" value="0.025" units="cm"/>
      <inkml:brushProperty name="color" value="#E71224"/>
    </inkml:brush>
  </inkml:definitions>
  <inkml:trace contextRef="#ctx0" brushRef="#br0">0 0 24575,'0'19'0,"0"12"0,0 20 0,0 22 0,0 17 0,0 4 0,0-26 0,0-1 0,0 21 0,0-34 0,0-6 0,0-6 0,0-16 0,0-11 0,0-7 0,0-1 0,0-2 0,0 2 0,0 0 0,0 0 0,0-3 0,0 0 0,0-1 0,0-1 0,0 1 0,0-1 0,0-1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3:55.680"/>
    </inkml:context>
    <inkml:brush xml:id="br0">
      <inkml:brushProperty name="width" value="0.025" units="cm"/>
      <inkml:brushProperty name="height" value="0.025" units="cm"/>
      <inkml:brushProperty name="color" value="#008C3A"/>
    </inkml:brush>
  </inkml:definitions>
  <inkml:trace contextRef="#ctx0" brushRef="#br0">234 26 24575,'8'0'0,"19"0"0,19 0 0,16 0 0,5 0 0,-7 0 0,-8 0 0,-11 0 0,-9 0 0,-10 0 0,-5 0 0,-3 0 0,-3 0 0,-3 0 0,-1 0 0,9 0 0,-5 0 0,9 0 0,-9 0 0,0 0 0,-2 0 0,-2 0 0,-1 0 0,-2 0 0,1 0 0,-1 0 0,0 0 0,0 0 0,0 0 0,1 0 0,0 0 0,-1 0 0,0 0 0,0 0 0,0 0 0,0 0 0,-1 0 0,1 0 0,-1 0 0,0 0 0,1 0 0,1 0 0,1 0 0,1 0 0,0 0 0,1 0 0,0 0 0,0 0 0,0 0 0,2 0 0,0 0 0,-1 0 0,-1 0 0,-2-2 0,1-3 0,0 0 0,-1 1 0,0 2 0,-2 2 0,0 0 0,1 0 0,-1 0 0,0 0 0,1 0 0,1 0 0,-1 0 0,2 0 0,1 0 0,1-2 0,1 0 0,-1 0 0,0 0 0,-1 2 0,-1 0 0,1 0 0,-1 0 0,-2 0 0,-3 0 0,-1 0 0</inkml:trace>
  <inkml:trace contextRef="#ctx0" brushRef="#br0" timeOffset="1">1124 0 24575,'0'12'0,"0"0"0,0 3 0,0-3 0,0-1 0,0 4 0,0 2 0,0 0 0,0-2 0,0-4 0,0-1 0,0 2 0,0 0 0,0-1 0,0-1 0,0-1 0,0 0 0,0-1 0,0 1 0,0-2 0,0 1 0,0 0 0,0 1 0,0 1 0,0 0 0,0-2 0,0-2 0,0-2 0,0-2 0</inkml:trace>
  <inkml:trace contextRef="#ctx0" brushRef="#br0" timeOffset="2">1437 299 24575,'-36'0'0,"-14"0"0,-46 0 0,13 0 0,-16 0 0,38 0 0,11 0 0,13 0 0,13 0 0,12 0 0,9 0 0</inkml:trace>
  <inkml:trace contextRef="#ctx0" brushRef="#br0" timeOffset="3">1417 566 24575,'-16'0'0,"-10"0"0,-12 0 0,-13 0 0,-3 0 0,2 0 0,6 0 0,9 0 0,7 0 0,8 0 0,4 0 0,6 0 0,1 0 0,-2 0 0,5 0 0,-2 0 0,5 0 0,0 0 0,0 0 0,0 0 0,-2 0 0,0 0 0,1 0 0,0 1 0,0 1 0,1-1 0,-1 1 0,0 0 0,0-1 0,0 2 0,2-1 0,1-1 0,2-1 0</inkml:trace>
  <inkml:trace contextRef="#ctx0" brushRef="#br0" timeOffset="4">1167 581 24575,'0'9'0,"0"2"0,0 0 0,0 0 0,0-2 0,0 0 0,0 4 0,0-4 0,0 2 0,0-3 0,0-1 0,0 3 0,0 0 0,0 2 0,0-4 0,0 2 0,0-5 0,0-1 0,0-2 0</inkml:trace>
  <inkml:trace contextRef="#ctx0" brushRef="#br0" timeOffset="5">1324 750 24575,'-5'0'0,"-5"0"0,-9 0 0,-25 0 0,5 0 0,-13 0 0,19 0 0,1 0 0,1 0 0,5 0 0,-9 0 0,15 0 0,-4 0 0,12 0 0,2 0 0,3 0 0,2 0 0,3 0 0</inkml:trace>
  <inkml:trace contextRef="#ctx0" brushRef="#br0" timeOffset="6">1241 905 24575,'-2'-4'0,"-7"1"0,-11 3 0,-10 0 0,-2 0 0,2 0 0,7 0 0,6 0 0,4 0 0,-2 0 0,9 0 0,-2 0 0</inkml:trace>
  <inkml:trace contextRef="#ctx0" brushRef="#br0" timeOffset="7">1144 1039 24575,'-6'0'0,"2"0"0,1 0 0,1 0 0,0 0 0,0 0 0,0 0 0,1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1:24.175"/>
    </inkml:context>
    <inkml:brush xml:id="br0">
      <inkml:brushProperty name="width" value="0.025" units="cm"/>
      <inkml:brushProperty name="height" value="0.025" units="cm"/>
      <inkml:brushProperty name="color" value="#008C3A"/>
    </inkml:brush>
  </inkml:definitions>
  <inkml:trace contextRef="#ctx0" brushRef="#br0">0 0 24575,'0'17'0,"0"32"0,0 19 0,0 12 0,0-13 0,0 4 0,0 2 0,0 6 0,0 2 0,0-1 0,0-3 0,0-2 0,0-5 0,0 6 0,0-7 0,0-13 0,0-4 0,0 22 0,0-25 0,0-8 0,0-23 0,0-1 0,0-17 0,0-3 0,0-1 0,0 0 0,0 1 0,0 1 0,0 1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3:38.057"/>
    </inkml:context>
    <inkml:brush xml:id="br0">
      <inkml:brushProperty name="width" value="0.025" units="cm"/>
      <inkml:brushProperty name="height" value="0.025" units="cm"/>
      <inkml:brushProperty name="color" value="#008C3A"/>
    </inkml:brush>
  </inkml:definitions>
  <inkml:trace contextRef="#ctx0" brushRef="#br0">730 1 24575,'0'16'0,"0"9"0,0 7 0,0 10 0,0 0 0,0-2 0,0 2 0,0-3 0,0-2 0,0-2 0,0-8 0,0-3 0,0 0 0,0 1 0,0 4 0,0 0 0,0-2 0,0-4 0,0-5 0,0-5 0,0-3 0,0-3 0,0-2 0,0-3 0,0-1 0</inkml:trace>
  <inkml:trace contextRef="#ctx0" brushRef="#br0" timeOffset="2867">730 616 24575,'-12'4'0,"-10"5"0,-13 7 0,-14 9 0,-41 13 0,18-9 0,-11 2 0,42-16 0,21-8 0,7 0 0,2-1 0,-4 2 0,6-3 0,-2 1 0,7-5 0,4 0 0,6-1 0,8 0 0,11 0 0,26 4 0,20 4 0,13 5 0,-18 0 0,-2 1 0,2 1 0,20 5 0,-65-13 0,-5-3 0,-1 2 0,-1-1 0,-2 0 0,1 0 0,-4-2 0,1 0 0,0 1 0,-1 0 0,0 0 0,-3 0 0,-1-2 0,-1 1 0,-1 0 0,-1 1 0,-1-1 0,-2-1 0,-4-1 0,-7 0 0,-7 1 0,-8 2 0,-8 3 0,-13 2 0,-11 2 0,-10 5 0,-5 3 0,2 3 0,5 0 0,11-1 0,11-5 0,10-4 0,11-4 0,7-3 0,6-1 0,4-2 0,1 0 0,3 0 0,0-1 0,2 0 0,3 0 0,6-1 0,6 0 0,10 0 0,9 3 0,5 4 0,4 3 0,-4 2 0,-4-1 0,-5-1 0,-7-3 0,-5-3 0,-5-1 0,-3 0 0,-2-2 0,-3 0 0,0 0 0,0-1 0,0 0 0,0 0 0,1 0 0,0 2 0,0-1 0,2 0 0,0-1 0,2 1 0,-2 0 0,1 2 0,0-1 0,-1 0 0,0 0 0,1-1 0,-1 1 0,-1-1 0,0 0 0,-2 0 0,-1 1 0,0-2 0,0 0 0,0 0 0,0 0 0,0 1 0,0 0 0,-1 1 0,1-1 0,0-1 0,-1 0 0,-1 0 0,0 0 0</inkml:trace>
  <inkml:trace contextRef="#ctx0" brushRef="#br0" timeOffset="4967">743 1533 24575,'-47'0'0,"-18"-8"0,-7-3 0,-26-4 0,15 1 0,2 0 0,1-3 0,13 5 0,15 3 0,16 3 0,11 2 0,8 1 0,8 3 0,4-2 0,2 1 0,2 0 0,0 1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1:28.976"/>
    </inkml:context>
    <inkml:brush xml:id="br0">
      <inkml:brushProperty name="width" value="0.025" units="cm"/>
      <inkml:brushProperty name="height" value="0.025" units="cm"/>
      <inkml:brushProperty name="color" value="#008C3A"/>
    </inkml:brush>
  </inkml:definitions>
  <inkml:trace contextRef="#ctx0" brushRef="#br0">1198 760 24575,'-5'0'0,"-4"0"0,-5 0 0,-5 0 0,-6 2 0,-7 4 0,-3 2 0,0 4 0,2-1 0,6-3 0,5-1 0,3-2 0,1 0 0,4 0 0,0-1 0,1-2 0,1-1 0,-1-1 0,-2 0 0,0 0 0,0 0 0,1 0 0,1 0 0,2 0 0,2 0 0,0 0 0,3 0 0,1 0 0,1 0 0,0 0 0,1 0 0,4 0 0,8 1 0,29 6 0,23 5 0,16 6 0,4 1 0,-15-6 0,-6-5 0,-7-5 0,-6-1 0,-6 1 0,-5 1 0,-5 2 0,-3 1 0,-4 0 0,-3-1 0,-5 0 0,-3-3 0,-3 1 0,-2-2 0,-1 0 0,-2 0 0,-1 0 0,0-1 0,-1 0 0,-1 0 0,0 1 0,-2-1 0,-2-1 0,-5 0 0,-13 3 0,-15 2 0,-14 3 0,-14 4 0,-6 0 0,0-1 0,5-2 0,11-2 0,10-1 0,7-1 0,7 1 0,6-2 0,4 0 0,4-1 0,2-2 0,2 1 0,1-1 0,0 0 0,1 0 0,2 0 0,-1-1 0,1 0 0,0 0 0,0 0 0,1 0 0,1 0 0,0 0 0,0 0 0,1 0 0,-1 0 0,4 0 0,7 0 0,3 0 0,13 2 0,4 1 0,7 2 0,7 3 0,-1-1 0,-2 0 0,-2 1 0,-5-1 0,-2 0 0,-1 0 0,1-3 0,-3 1 0,1-1 0,-3 0 0,-1 1 0,2-1 0,0 1 0,3-1 0,0 0 0,1 0 0,-1 1 0,-3 0 0,-2 0 0,-4-1 0,-4-2 0,-3 1 0,-4 0 0,-1 0 0,-3 0 0,-1 0 0,0-2 0,0 0 0,-1 0 0,-1 1 0,0 1 0,0-1 0,0 1 0,0 0 0,0 0 0,-3 1 0,-1 0 0,-2 0 0,-2 1 0,1-1 0,-2 2 0,-1-1 0,-1 2 0,-2 1 0,-2 2 0,-1 0 0,-3 1 0,-1 0 0,-1 0 0,1-2 0,2-1 0,3-1 0,3-2 0,3 0 0,1-1 0,2-1 0,2-1 0,-1-1 0,1 0 0,1-1 0,0 0 0,1 0 0,0 0 0,-1 0 0,1 0 0,-1 0 0,0 0 0,-1 1 0,1 0 0,1 1 0,1-2 0,1 0 0</inkml:trace>
  <inkml:trace contextRef="#ctx0" brushRef="#br0" timeOffset="1481">1212 1646 24575,'-14'-7'0,"-15"-12"0,-22-14 0,-18-10 0,-10 1 0,-4 5 0,2 7 0,6 3 0,3 0 0,11 1 0,6 2 0,8 3 0,10 5 0,8 4 0,11 4 0,7 4 0,6 1 0,3 2 0</inkml:trace>
  <inkml:trace contextRef="#ctx0" brushRef="#br0" timeOffset="43281">1195 16 24575,'-8'0'0,"-19"0"0,-18 0 0,-16 0 0,-7 0 0,9 0 0,7 0 0,12 0 0,8 0 0,10 0 0,5 0 0,3 0 0,4 0 0,1 0 0,2 0 0,-9 0 0,5 0 0,-8 0 0,7 0 0,1 0 0,3 0 0,1 0 0,1 0 0,2 0 0,-1 0 0,1 0 0,0 0 0,0 0 0,0 0 0,-1 0 0,1 0 0,-1 0 0,1 0 0,0 0 0,0 0 0,0 0 0,1 0 0,0 0 0,-1 0 0,1 0 0,-1 0 0,-1 0 0,0 0 0,-2 0 0,-1 0 0,1 0 0,-1 0 0,0 0 0,-1 0 0,0 0 0,-1 0 0,1 0 0,1 0 0,2-1 0,-1-2 0,1 0 0,-1 0 0,2 2 0,0 1 0,1 0 0,0 0 0,-1 0 0,1 0 0,-1 0 0,0 0 0,-1 0 0,-1 0 0,-1 0 0,-1-1 0,-1-1 0,2 1 0,-1 0 0,1 1 0,0 0 0,1 0 0,0 0 0,2 0 0,3 0 0,1 0 0</inkml:trace>
  <inkml:trace contextRef="#ctx0" brushRef="#br0" timeOffset="44431">311 0 24575,'0'7'0,"0"1"0,0 1 0,0-1 0,0-1 0,0 2 0,0 2 0,0 0 0,0-2 0,0-2 0,0 0 0,0 0 0,0 0 0,0 1 0,0-2 0,0 0 0,0-1 0,0 0 0,0 0 0,0 0 0,0 0 0,0 0 0,0 1 0,0 0 0,0 0 0,0 0 0,0-3 0,0 0 0,0-2 0</inkml:trace>
  <inkml:trace contextRef="#ctx0" brushRef="#br0" timeOffset="45314">0 188 24575,'36'0'0,"13"0"0,46 0 0,-12 0 0,16 0 0,-39 0 0,-10 0 0,-13 0 0,-13 0 0,-12 0 0,-10 0 0</inkml:trace>
  <inkml:trace contextRef="#ctx0" brushRef="#br0" timeOffset="46931">20 356 24575,'16'0'0,"9"0"0,14 0 0,11 0 0,3 0 0,0 0 0,-8 0 0,-8 0 0,-8 0 0,-6 0 0,-6 0 0,-4 0 0,-3 0 0,3 0 0,-5 0 0,2 0 0,-5 0 0,0 0 0,0 0 0,0 0 0,2 0 0,-1 0 0,1 0 0,-1 0 0,-1 1 0,1 1 0,0-1 0,-1 0 0,1 0 0,0 0 0,-1 0 0,-3 0 0,-1-1 0</inkml:trace>
  <inkml:trace contextRef="#ctx0" brushRef="#br0" timeOffset="48014">268 365 24575,'0'6'0,"0"1"0,0 0 0,0 0 0,0-1 0,0-1 0,0 3 0,0-2 0,0 1 0,0-2 0,0 0 0,0 1 0,0 0 0,0 1 0,0-1 0,0 0 0,0-3 0,0-1 0,0-1 0</inkml:trace>
  <inkml:trace contextRef="#ctx0" brushRef="#br0" timeOffset="48932">112 471 24575,'5'0'0,"5"0"0,9 0 0,24 0 0,-4 0 0,13 0 0,-19 0 0,-1 0 0,-2 0 0,-3 0 0,7 0 0,-14 0 0,4 0 0,-12 0 0,-3 0 0,-1 0 0,-3 0 0,-3 0 0</inkml:trace>
  <inkml:trace contextRef="#ctx0" brushRef="#br0" timeOffset="50264">195 569 24575,'2'-3'0,"6"1"0,13 2 0,8 0 0,3 0 0,-2 0 0,-7 0 0,-6 0 0,-4 0 0,1 0 0,-7 0 0,1 0 0</inkml:trace>
  <inkml:trace contextRef="#ctx0" brushRef="#br0" timeOffset="51781">291 653 24575,'6'0'0,"-2"0"0,-1 0 0,-1 0 0,0 0 0,0 0 0,0 0 0,-1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7:53.089"/>
    </inkml:context>
    <inkml:brush xml:id="br0">
      <inkml:brushProperty name="width" value="0.025" units="cm"/>
      <inkml:brushProperty name="height" value="0.025" units="cm"/>
    </inkml:brush>
  </inkml:definitions>
  <inkml:trace contextRef="#ctx0" brushRef="#br0">1 401 24575,'5'-6'0,"8"-10"0,15-15 0,12-12 0,12-10 0,1 1 0,-6 5 0,-7 10 0,-12 11 0,-11 9 0,-7 7 0,-6 4 0,-2 3 0,0 1 0,-1 1 0,2 1 0,-2-1 0,2 0 0,0-2 0,0-1 0,2 1 0,-1-2 0,1 2 0,-2-1 0,0 0 0,-1 1 0,0 1 0,0 0 0,0 0 0,0 1 0,0-1 0,0 1 0,1 0 0,-1-1 0,1 0 0,-2-1 0,0 2 0,-1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7:50.023"/>
    </inkml:context>
    <inkml:brush xml:id="br0">
      <inkml:brushProperty name="width" value="0.025" units="cm"/>
      <inkml:brushProperty name="height" value="0.025" units="cm"/>
    </inkml:brush>
  </inkml:definitions>
  <inkml:trace contextRef="#ctx0" brushRef="#br0">1 597 24575,'6'-17'0,"10"-6"0,18-17 0,20-15 0,11-11 0,-30 30 0,1 0 0,33-33 0,-5 5 0,-5 5 0,-7 12 0,-14 12 0,-8 8 0,-14 14 0,-5 4 0,-8 8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8:28.957"/>
    </inkml:context>
    <inkml:brush xml:id="br0">
      <inkml:brushProperty name="width" value="0.025" units="cm"/>
      <inkml:brushProperty name="height" value="0.025" units="cm"/>
    </inkml:brush>
  </inkml:definitions>
  <inkml:trace contextRef="#ctx0" brushRef="#br0">280 215 24575,'-16'0'0,"1"-1"0,-5-4 0,-2-2 0,-1-3 0,-2-3 0,2 1 0,2-1 0,3 2 0,4 2 0,1 1 0,1 0 0,0 2 0,3 1 0,0 1 0,3 0 0,1 0 0,0-1 0,1 1 0,0 1 0,2-1 0,1 0 0,0 1 0,1 0 0,0 0 0,0 0 0,0 0 0,0 0 0,0 0 0,1 0 0,0 1 0,1 0 0,2 1 0,-1-1 0,3 0 0,1-1 0,0 1 0,2 1 0,-1 1 0,2 0 0,0 0 0,0 0 0,0 0 0,0 0 0,-1 0 0,0 0 0,-1 0 0,1 0 0,0 0 0,-1-2 0,-2 1 0,0 0 0,-1 0 0,0 1 0,0 0 0,0 0 0,1 0 0,0 0 0,0 0 0,0 0 0,0 0 0,0 0 0,-1 0 0,0 0 0,1 0 0,-1 0 0,-1 0 0,2 0 0,-1 1 0,-1 0 0,1 0 0,-2 2 0,0-2 0,1 0 0,-2 0 0,-1-1 0,-5-1 0,-1-1 0,-2 0 0,1 0 0,-3-1 0,-1 0 0,-1 0 0,2 0 0,1 1 0,1-1 0,1-1 0,0 1 0,-1 1 0,2-1 0,0 2 0,2-1 0,3 1 0,4 1 0,1 1 0,5 2 0,4 0 0,2 3 0,1-1 0,-1 0 0,-3 1 0,-2-2 0,-1 1 0,-2-2 0,-2 0 0,-1 0 0,-1-1 0,-1 0 0,0 0 0,-1 1 0,0-1 0,-1 0 0,0-2 0,-4 0 0,-1-2 0,-5-2 0,2 1 0,-2-1 0,-3-1 0,-3-1 0,-1 1 0,1 0 0,2 1 0,2 2 0,2 1 0,2 1 0,1 0 0,1 0 0,1 0 0,0 0 0,0 0 0,0 0 0,0 0 0,2 0 0,6 0 0,1 0 0,8 0 0,2 0 0,2 0 0,1 0 0,-3 0 0,-1 1 0,-2 1 0,0-1 0,-2 1 0,0 0 0,0-1 0,-2 2 0,-2 0 0,-1 0 0,-2 1 0,-1 0 0,-1 0 0,-1 0 0,0-1 0,0 0 0,0 0 0,-3-1 0,-3-1 0,-2 0 0,-1 0 0,-2 1 0,-1 1 0,0 0 0,-1 0 0,1 0 0,0 0 0,2 0 0,0-2 0,0 0 0,0 0 0,2-1 0,0 0 0,3 0 0,2 0 0,1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3:55.688"/>
    </inkml:context>
    <inkml:brush xml:id="br0">
      <inkml:brushProperty name="width" value="0.025" units="cm"/>
      <inkml:brushProperty name="height" value="0.025" units="cm"/>
      <inkml:brushProperty name="color" value="#008C3A"/>
    </inkml:brush>
  </inkml:definitions>
  <inkml:trace contextRef="#ctx0" brushRef="#br0">1 18 24575,'7'0'0,"13"0"0,21 0 0,27 0 0,27 0 0,-40 0 0,2 0 0,2 0 0,1 0 0,-3 0 0,-2 0 0,40 0 0,-23 0 0,-22 0 0,-21 0 0,-13 0 0,-1 0 0,-5-3 0,6-2 0,-4 0 0,1 1 0,0 4 0,-1 0 0,6 0 0,-9 0 0,5 0 0,-10 0 0,-1 0 0,0 0 0,-2 0 0,0 0 0</inkml:trace>
  <inkml:trace contextRef="#ctx0" brushRef="#br0" timeOffset="1">981 8 24575,'0'25'0,"0"-4"0,0-2 0,0-6 0,0-2 0,0 0 0,0 1 0,0 0 0,0-1 0,0-1 0,0-2 0,0 1 0,0-1 0,0-1 0,0 0 0,0-2 0,0 0 0,0 2 0,0-3 0,0 0 0</inkml:trace>
  <inkml:trace contextRef="#ctx0" brushRef="#br0" timeOffset="2">1249 247 24575,'-13'0'0,"-15"0"0,-16 0 0,-11 0 0,-19 0 0,24 0 0,-6 0 0,30 0 0,4 0 0,6 0 0,3 0 0,-4 0 0,6 0 0,-3 0 0,10 0 0,-1 0 0,2 0 0,1 0 0,-1 0 0,0 0 0,0 0 0,1 0 0,0 1 0,1 1 0,1-1 0,0 1 0</inkml:trace>
  <inkml:trace contextRef="#ctx0" brushRef="#br0" timeOffset="3">1228 468 24575,'-8'0'0,"-5"0"0,-9 0 0,-8 0 0,-11 0 0,-23 0 0,20 0 0,-9 0 0,34 0 0,3 0 0,2 0 0,2 0 0,1 0 0,0 0 0,1 0 0,0 0 0,1 0 0,2 0 0,1 0 0,0 0 0,0 0 0,0 0 0,0 0 0,0 0 0,0 0 0,1 0 0,0 0 0,1 0 0,1 0 0,1 0 0,1 0 0,0 0 0</inkml:trace>
  <inkml:trace contextRef="#ctx0" brushRef="#br0" timeOffset="4">1013 526 24575,'0'12'0,"0"2"0,0-2 0,0-2 0,0-6 0,0 0 0,0-2 0,0-1 0</inkml:trace>
  <inkml:trace contextRef="#ctx0" brushRef="#br0" timeOffset="5">1200 609 24575,'-10'0'0,"-6"0"0,-12 0 0,-37 0 0,12 0 0,-18 0 0,28 0 0,9 0 0,8 0 0,7 0 0,7 0 0,7 0 0,2 0 0</inkml:trace>
  <inkml:trace contextRef="#ctx0" brushRef="#br0" timeOffset="6">1094 710 24575,'-1'0'0,"-37"0"0,9 0 0,-26 0 0,24 0 0,6 0 0,6 0 0,7 0 0,5 1 0,5 0 0,1 0 0,1 1 0</inkml:trace>
  <inkml:trace contextRef="#ctx0" brushRef="#br0" timeOffset="7">999 830 24575,'-4'0'0,"0"0"0,-1 0 0,0 0 0,-3 0 0,3 0 0,1 0 0,2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2:33.474"/>
    </inkml:context>
    <inkml:brush xml:id="br0">
      <inkml:brushProperty name="width" value="0.025" units="cm"/>
      <inkml:brushProperty name="height" value="0.025" units="cm"/>
      <inkml:brushProperty name="color" value="#008C3A"/>
    </inkml:brush>
  </inkml:definitions>
  <inkml:trace contextRef="#ctx0" brushRef="#br0">1234 12 24575,'-7'0'0,"-13"0"0,-20 0 0,-28 0 0,-26 0 0,40 0 0,-2 0 0,-3 0 0,0 0 0,3 0 0,2 0 0,-41 0 0,24 0 0,23 0 0,19 0 0,13 0 0,1 0 0,5-3 0,-6 0 0,5 0 0,-2 1 0,0 2 0,1 0 0,-6 0 0,9 0 0,-4 0 0,9 0 0,0 0 0,2 0 0,0 0 0,1 0 0</inkml:trace>
  <inkml:trace contextRef="#ctx0" brushRef="#br0" timeOffset="1366">265 5 24575,'0'16'0,"0"-3"0,0-1 0,0-3 0,0-2 0,0-1 0,0 2 0,0-1 0,0 1 0,0-2 0,0-1 0,0 0 0,0 1 0,0-2 0,0 0 0,0-1 0,0 1 0,0 0 0,0-1 0,0-1 0</inkml:trace>
  <inkml:trace contextRef="#ctx0" brushRef="#br0" timeOffset="2516">1 156 24575,'13'0'0,"14"0"0,17 0 0,10 0 0,19 0 0,-23 0 0,5 0 0,-29 0 0,-5 0 0,-5 0 0,-3 0 0,4 0 0,-7 0 0,4 0 0,-9 0 0,-1 0 0,-1 0 0,0 0 0,0 0 0,-1 0 0,1 0 0,0 0 0,-2 1 0,0 0 0,-1 0 0,0 0 0</inkml:trace>
  <inkml:trace contextRef="#ctx0" brushRef="#br0" timeOffset="4000">22 296 24575,'7'0'0,"7"0"0,7 0 0,8 0 0,12 0 0,23 0 0,-22 0 0,11 0 0,-34 0 0,-3 0 0,-3 0 0,-1 0 0,0 0 0,-2 0 0,0 0 0,0 0 0,-2 0 0,0 0 0,-2 0 0,0 0 0,0 0 0,0 0 0,0 0 0,0 0 0,-1 0 0,0 0 0,0 0 0,-1 0 0,-1 0 0,-1 0 0,-1 0 0,0 0 0</inkml:trace>
  <inkml:trace contextRef="#ctx0" brushRef="#br0" timeOffset="5050">234 332 24575,'0'8'0,"0"1"0,0-1 0,0-2 0,0-3 0,0-1 0,0-1 0,0 0 0</inkml:trace>
  <inkml:trace contextRef="#ctx0" brushRef="#br0" timeOffset="6332">49 385 24575,'10'0'0,"6"0"0,12 0 0,36 0 0,-12 0 0,18 0 0,-28 0 0,-8 0 0,-8 0 0,-7 0 0,-8 0 0,-5 0 0,-4 0 0</inkml:trace>
  <inkml:trace contextRef="#ctx0" brushRef="#br0" timeOffset="7532">154 449 24575,'1'0'0,"37"0"0,-10 0 0,27 0 0,-25 0 0,-5 0 0,-6 0 0,-7 0 0,-6 0 0,-4 1 0,-1 0 0,-1 0 0</inkml:trace>
  <inkml:trace contextRef="#ctx0" brushRef="#br0" timeOffset="8715">248 525 24575,'3'0'0,"1"0"0,2 0 0,-1 0 0,3 0 0,-4 0 0,1 0 0,-4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1:35.940"/>
    </inkml:context>
    <inkml:brush xml:id="br0">
      <inkml:brushProperty name="width" value="0.025" units="cm"/>
      <inkml:brushProperty name="height" value="0.025" units="cm"/>
      <inkml:brushProperty name="color" value="#008C3A"/>
    </inkml:brush>
  </inkml:definitions>
  <inkml:trace contextRef="#ctx0" brushRef="#br0">1 0 24575,'0'49'0,"0"20"0,0-10 0,0 9 0,0 14 0,0 10 0,0-8 0,0-4 0,0-2 0,0-4 0,0 3 0,0-17 0,0-20 0,0-19 0,0-7 0,0-6 0,0-2 0,0-1 0,0-2 0,0 0 0,0 0 0,0-2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09:49.669"/>
    </inkml:context>
    <inkml:brush xml:id="br0">
      <inkml:brushProperty name="width" value="0.025" units="cm"/>
      <inkml:brushProperty name="height" value="0.025" units="cm"/>
      <inkml:brushProperty name="color" value="#E71224"/>
    </inkml:brush>
  </inkml:definitions>
  <inkml:trace contextRef="#ctx0" brushRef="#br0">0 27 24575,'55'0'0,"22"0"0,-23 0 0,7 0 0,32 0 0,9 0 0,-25 0 0,3 0 0,2 0-421,7 0 0,3 0 0,-1 0 421,2 0 0,-1 0 0,-3 0 0,-16 0 0,-3 0 0,-2 0 154,23 0 0,-6 0-154,-15 0 0,-6 0 0,35 0 0,-42 0 0,-2 0 0,21 0 0,14 0 955,-37 0-955,-12-2 0,-11-1 0,-10 0 0,-5 0 0,-5 3 0,-2 0 0,-3 0 0,0 0 0,1-1 0,2 0 0,1-1 0,1 1 0,0 0 0,-1 0 0,-1-1 0,-1 1 0,0 1 0,1 0 0,0 0 0,2-1 0,2-1 0,3 1 0,2 0 0,3 1 0,0 0 0,3 0 0,1 0 0,2 0 0,1 0 0,1 0 0,-1 0 0,-2 0 0,-4 0 0,-5 0 0,-1 1 0,-2 0 0,-1 2 0,-1 0 0,0-2 0,1 0 0,-1-1 0,0 0 0,-4 0 0,-3 1 0,-3 1 0,0-1 0,-1 1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8:46.755"/>
    </inkml:context>
    <inkml:brush xml:id="br0">
      <inkml:brushProperty name="width" value="0.025" units="cm"/>
      <inkml:brushProperty name="height" value="0.025" units="cm"/>
    </inkml:brush>
  </inkml:definitions>
  <inkml:trace contextRef="#ctx0" brushRef="#br0">435 0 24575,'-34'14'0,"-3"4"0,-8 11 0,-9 7 0,-4 5 0,-11 12 0,29-18 0,-2 2 0,26-22 0,5-5 0,5-5 0,1-1 0,-1-1 0,3-2 0,-3 2 0,5-2 0,0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3:48.390"/>
    </inkml:context>
    <inkml:brush xml:id="br0">
      <inkml:brushProperty name="width" value="0.025" units="cm"/>
      <inkml:brushProperty name="height" value="0.025" units="cm"/>
      <inkml:brushProperty name="color" value="#008C3A"/>
    </inkml:brush>
  </inkml:definitions>
  <inkml:trace contextRef="#ctx0" brushRef="#br0">12 0 24575,'0'78'0,"0"-11"0,0 10 0,0-2 0,0 7 0,0 5 0,0-5 0,0 3 0,0 4 0,0 2 0,0-1 0,0 4 0,0 2 0,0 0 0,0-1-822,0-2 1,0 0 0,0 0 0,0-1 0,0-2 821,0 11 0,0-2 0,0-2 0,0-6 0,0 8 0,0-5 0,0-13 634,0-16 0,0-10-634,0 20 670,0-33-670,0-18 0,0-5 0,0-5 2168,0-2-2168,0-6 0,0 0 0,0 2 0,0 8 0,0 76 0,0-39 0,0 2 0,0-2 0,0-11 0,0-3 0,0-6 0,-3-3 0,0-9 0,0-3 0,1-2 0,2-3 0,0 0 0,0-2 0,0-1 0,0 0 0,0 0 0,0 0 0,0 0 0,0 1 0,0 1 0,0 1 0,0 1 0,0-2 0,0 2 0,0-1 0,0 1 0,0 2 0,0-3 0,0-1 0,0-1 0,0-1 0,0-1 0,0-1 0,0-2 0,0-1 0,0-2 0,0 1 0,0-2 0,0 2 0,0 0 0,0 2 0,0 1 0,0 0 0,0 0 0,0 0 0,0-1 0,0 0 0,0-1 0,0 0 0,0 0 0,0-3 0,0-1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2:53.077"/>
    </inkml:context>
    <inkml:brush xml:id="br0">
      <inkml:brushProperty name="width" value="0.025" units="cm"/>
      <inkml:brushProperty name="height" value="0.025" units="cm"/>
      <inkml:brushProperty name="color" value="#008C3A"/>
    </inkml:brush>
  </inkml:definitions>
  <inkml:trace contextRef="#ctx0" brushRef="#br0">234 16 24575,'7'0'0,"15"0"0,16 0 0,14 0 0,4 0 0,-6 0 0,-7 0 0,-9 0 0,-8 0 0,-7 0 0,-5 0 0,-2 0 0,-3 0 0,-2 0 0,-2 0 0,9 0 0,-5 0 0,8 0 0,-8 0 0,0 0 0,-2 0 0,-1 0 0,-1 0 0,-1 0 0,-1 0 0,1 0 0,-1 0 0,0 0 0,1 0 0,0 0 0,0 0 0,0 0 0,-1 0 0,1 0 0,-1 0 0,0 0 0,0 0 0,0 0 0,-1 0 0,1 0 0,1 0 0,-1 0 0,2 0 0,1 0 0,0 0 0,1 0 0,-1 0 0,1 0 0,0 0 0,1 0 0,0 0 0,0 0 0,-2 0 0,0-1 0,-1-2 0,1 0 0,-1 0 0,0 2 0,-1 1 0,-1 0 0,1 0 0,-1 0 0,1 0 0,0 0 0,0 0 0,1 0 0,1 0 0,1 0 0,0-1 0,1-1 0,0 1 0,-1 0 0,0 1 0,-1 0 0,0 0 0,0 0 0,-2 0 0,-2 0 0,-1 0 0</inkml:trace>
  <inkml:trace contextRef="#ctx0" brushRef="#br0" timeOffset="1">975 0 24575,'0'7'0,"0"1"0,0 1 0,0-1 0,0-1 0,0 2 0,0 2 0,0 0 0,0-2 0,0-2 0,0 0 0,0 0 0,0 0 0,0 1 0,0-2 0,0 0 0,0-1 0,0 0 0,0 0 0,0 0 0,0 0 0,0 0 0,0 1 0,0 0 0,0 0 0,0 0 0,0-3 0,0 0 0,0-2 0</inkml:trace>
  <inkml:trace contextRef="#ctx0" brushRef="#br0" timeOffset="2">1235 188 24575,'-30'0'0,"-11"0"0,-39 0 0,11 0 0,-14 0 0,33 0 0,8 0 0,11 0 0,11 0 0,10 0 0,8 0 0</inkml:trace>
  <inkml:trace contextRef="#ctx0" brushRef="#br0" timeOffset="3">1219 356 24575,'-14'0'0,"-7"0"0,-11 0 0,-10 0 0,-3 0 0,1 0 0,6 0 0,7 0 0,7 0 0,5 0 0,4 0 0,5 0 0,1 0 0,-2 0 0,4 0 0,-1 0 0,4 0 0,0 0 0,0 0 0,-1 0 0,0 0 0,-1 0 0,1 0 0,0 0 0,0 1 0,0 1 0,1-1 0,-1 0 0,0 0 0,0 0 0,1 0 0,2 0 0,1-1 0</inkml:trace>
  <inkml:trace contextRef="#ctx0" brushRef="#br0" timeOffset="4">1010 365 24575,'0'6'0,"0"1"0,0 0 0,0 0 0,0-1 0,0-1 0,0 3 0,0-2 0,0 1 0,0-2 0,0 0 0,0 1 0,0 0 0,0 1 0,0-1 0,0 0 0,0-3 0,0-1 0,0-1 0</inkml:trace>
  <inkml:trace contextRef="#ctx0" brushRef="#br0" timeOffset="5">1142 471 24575,'-5'0'0,"-3"0"0,-8 0 0,-20 0 0,3 0 0,-10 0 0,15 0 0,1 0 0,2 0 0,3 0 0,-7 0 0,12 0 0,-3 0 0,10 0 0,2 0 0,2 0 0,2 0 0,2 0 0</inkml:trace>
  <inkml:trace contextRef="#ctx0" brushRef="#br0" timeOffset="6">1072 569 24575,'-1'-3'0,"-7"1"0,-9 2 0,-7 0 0,-3 0 0,2 0 0,6 0 0,4 0 0,4 0 0,-1 0 0,7 0 0,-2 0 0</inkml:trace>
  <inkml:trace contextRef="#ctx0" brushRef="#br0" timeOffset="7">991 653 24575,'-4'0'0,"0"0"0,2 0 0,0 0 0,0 0 0,0 0 0,1 0 0,0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1:39.340"/>
    </inkml:context>
    <inkml:brush xml:id="br0">
      <inkml:brushProperty name="width" value="0.025" units="cm"/>
      <inkml:brushProperty name="height" value="0.025" units="cm"/>
      <inkml:brushProperty name="color" value="#008C3A"/>
    </inkml:brush>
  </inkml:definitions>
  <inkml:trace contextRef="#ctx0" brushRef="#br0">490 1 24575,'-16'0'0,"-6"0"0,-5 0 0,-4 0 0,1 0 0,1 0 0,1 2 0,-3 1 0,0 0 0,0 2 0,0 1 0,4 1 0,5 0 0,4 0 0,4-3 0,2-1 0,2 0 0,1-2 0,1 0 0,0-1 0,1 1 0,0 0 0,1 0 0,0 0 0,0 1 0,1-1 0,-1 0 0,1 0 0,1 0 0,1 1 0,3-1 0,5 0 0,9-1 0,25 3 0,21 5 0,16 4 0,8 6 0,-9 1 0,-6 2 0,-8-1 0,-6-3 0,-8-2 0,-7-4 0,-3-2 0,-3-1 0,-3-1 0,-2 1 0,-2 0 0,-4 0 0,-1-1 0,-3 0 0,-2-1 0,-1-1 0,-3 1 0,-1-2 0,1 0 0,2 1 0,-2-1 0,1 0 0,-1-1 0,-1 1 0,-1-1 0,-3 0 0,0 0 0,-3-1 0,-2 1 0,-1-2 0,-5 0 0,-7-1 0,-9 0 0,-26 0 0,-18 0 0,-12 0 0,-6 0 0,10 0 0,5 0 0,5 2 0,4 1 0,5 0 0,2 0 0,3-1 0,4-2 0,4 0 0,2 0 0,4 0 0,3 0 0,4 0 0,5 0 0,5 0 0,4 0 0,4 0 0,3 0 0,1 0 0,3 0 0,5 0 0,3 0 0,10 2 0,7 3 0,5 3 0,6 3 0,-1 0 0,1 1 0,-2 0 0,-3-2 0,-4 0 0,-5 0 0,-1-2 0,0 1 0,-1 0 0,0 0 0,-1-1 0,-1-1 0,-2-2 0,0 0 0,-1-1 0,-1 1 0,-2-1 0,0 0 0,-3-1 0,-1 0 0,-1 0 0,-2 0 0,1-1 0,0 1 0,-1-1 0,-1 0 0,-2-1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8:40.573"/>
    </inkml:context>
    <inkml:brush xml:id="br0">
      <inkml:brushProperty name="width" value="0.025" units="cm"/>
      <inkml:brushProperty name="height" value="0.025" units="cm"/>
    </inkml:brush>
  </inkml:definitions>
  <inkml:trace contextRef="#ctx0" brushRef="#br0">310 174 24575,'-6'0'0,"-4"0"0,-10 0 0,-8 0 0,-5 0 0,0-1 0,3-2 0,5-3 0,-5-6 0,11 3 0,-4-3 0,13 6 0,2 2 0,1 0 0,0 2 0,1-1 0,1 1 0,1 0 0,2 0 0,0 1 0,1-2 0,1 0 0,0 1 0,0-1 0,0 0 0,0 0 0,0 0 0,0 0 0,2 0 0,2-1 0,3 0 0,3-1 0,1-1 0,1 1 0,-1 2 0,-1 1 0,0 2 0,0 0 0,-1 0 0,0 0 0,-1 0 0,0 0 0,0 0 0,-1-2 0,1 1 0,1 0 0,0 0 0,1 1 0,0 0 0,-1 0 0,1 0 0,0-1 0,0-1 0,0 1 0,-2 0 0,1 1 0,-2-1 0,1-1 0,-2 0 0,0 0 0,0 1 0,-2-1 0,0 1 0,-1-1 0,-1 1 0,-1 1 0,-4 0 0,0 0 0,-4 0 0,0 0 0,0-1 0,-4-1 0,-1 1 0,1 0 0,-1 1 0,2-1 0,0-1 0,-1 1 0,1-1 0,0 0 0,0-1 0,1 0 0,1 0 0,1 1 0,1 1 0,0 1 0,4 0 0,3 0 0,5 0 0,14 0 0,10 0 0,5 2 0,0 1 0,-10 0 0,-5-1 0,-6-1 0,-5-1 0,-5 0 0,-3 0 0,-8 0 0,-3 0 0,-3 0 0,-1 1 0,0 2 0,1 1 0,-1 0 0,1 1 0,1 0 0,0-1 0,3-1 0,2 1 0,1-1 0,1-1 0,1 0 0,1-1 0,0 0 0,1 0 0,0-1 0,1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8:36.273"/>
    </inkml:context>
    <inkml:brush xml:id="br0">
      <inkml:brushProperty name="width" value="0.025" units="cm"/>
      <inkml:brushProperty name="height" value="0.025" units="cm"/>
    </inkml:brush>
  </inkml:definitions>
  <inkml:trace contextRef="#ctx0" brushRef="#br0">333 165 24575,'-6'0'0,"-6"0"0,-7 0 0,-7-2 0,-3-2 0,-30-15 0,23 6 0,-18-9 0,33 12 0,5 2 0,4 2 0,2 3 0,2-1 0,0 1 0,2 0 0,3 0 0,-1 0 0,2 0 0,1 1 0,1 0 0,1 1 0,2 1 0,0-1 0,1 0 0,1 0 0,-1-1 0,1 0 0,-1 0 0,-1 0 0,0 1 0,0-1 0,0 1 0,2 1 0,0-1 0,0-1 0,0 0 0,0 0 0,-2-1 0,2 1 0,1 1 0,0 0 0,0 1 0,0 0 0,0 0 0,0 0 0,0 0 0,0 0 0,1 0 0,0 0 0,0 0 0,-1 0 0,0 0 0,1 0 0,-1 0 0,1 0 0,0 0 0,0 0 0,0 0 0,1 0 0,-1 0 0,2 0 0,-1 0 0,1 0 0,1 0 0,0 0 0,0 0 0,-1 0 0,-1 0 0,0 0 0,-2 0 0,0 0 0,0 0 0,-1 1 0,0 1 0,1 0 0,0 1 0,0 0 0,-1-1 0,1 0 0,-2-1 0,0 1 0,-3-1 0,-2-1 0,-1 0 0,-2 0 0,-2-1 0,-2-1 0,0 1 0,-1-1 0,2-1 0,0 0 0,-1 0 0,2-1 0,-1 1 0,2 0 0,-1 0 0,2 0 0,0 2 0,2-2 0,-1 2 0,1-1 0,1 0 0,1 1 0,1-1 0,2 2 0,3 1 0,3 0 0,1 2 0,1-1 0,-3-1 0,1 0 0,0 0 0,-1 1 0,0-1 0,-1 1 0,-1-1 0,0 1 0,-1-1 0,-2 0 0,-2 0 0,-2 1 0,-4-2 0,-5 0 0,0 0 0,-2 0 0,2 0 0,2 0 0,-1 1 0,1 2 0,1-1 0,-1 2 0,1-1 0,-1 1 0,1 0 0,-1-1 0,1-1 0,0 0 0,1-1 0,0-1 0,2 0 0,1 0 0,1 0 0,0 0 0,1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2:53.085"/>
    </inkml:context>
    <inkml:brush xml:id="br0">
      <inkml:brushProperty name="width" value="0.025" units="cm"/>
      <inkml:brushProperty name="height" value="0.025" units="cm"/>
      <inkml:brushProperty name="color" value="#008C3A"/>
    </inkml:brush>
  </inkml:definitions>
  <inkml:trace contextRef="#ctx0" brushRef="#br0">1 12 24575,'5'0'0,"13"0"0,15 0 0,24 0 0,22 0 0,-33 0 0,1 0 0,3 0 0,-1 0 0,-2 0 0,-1 0 0,33 0 0,-19 0 0,-19 0 0,-16 0 0,-12 0 0,-1 0 0,-3-3 0,4 0 0,-3 0 0,1 1 0,0 2 0,-2 0 0,6 0 0,-7 0 0,4 0 0,-9 0 0,0 0 0,-1 0 0,-1 0 0,0 0 0</inkml:trace>
  <inkml:trace contextRef="#ctx0" brushRef="#br0" timeOffset="1">816 5 24575,'0'16'0,"0"-3"0,0-1 0,0-4 0,0-1 0,0 0 0,0 1 0,0-1 0,0 0 0,0 0 0,0-2 0,0 0 0,0 0 0,0 0 0,0-1 0,0-1 0,0 1 0,0 0 0,0-1 0,0-1 0</inkml:trace>
  <inkml:trace contextRef="#ctx0" brushRef="#br0" timeOffset="2">1038 156 24575,'-11'0'0,"-12"0"0,-13 0 0,-10 0 0,-15 0 0,19 0 0,-4 0 0,23 0 0,6 0 0,3 0 0,3 0 0,-3 0 0,5 0 0,-2 0 0,7 0 0,0 0 0,2 0 0,0 0 0,-1 0 0,1 0 0,-1 0 0,1 0 0,1 0 0,0 2 0,1-1 0,0 0 0</inkml:trace>
  <inkml:trace contextRef="#ctx0" brushRef="#br0" timeOffset="3">1021 295 24575,'-6'0'0,"-6"0"0,-5 0 0,-8 0 0,-10 0 0,-18 0 0,17 0 0,-9 0 0,29 0 0,3 0 0,2 0 0,1 0 0,0 0 0,2 0 0,-1 0 0,1 0 0,1 0 0,0 0 0,2 0 0,0 0 0,0 0 0,0 0 0,0 0 0,0 0 0,0 0 0,1 0 0,0 0 0,1 0 0,1 0 0,0 0 0,1 0 0,0 0 0</inkml:trace>
  <inkml:trace contextRef="#ctx0" brushRef="#br0" timeOffset="4">842 332 24575,'0'8'0,"0"0"0,0 0 0,0-2 0,0-3 0,0-1 0,0-1 0,0 0 0</inkml:trace>
  <inkml:trace contextRef="#ctx0" brushRef="#br0" timeOffset="5">998 384 24575,'-8'0'0,"-6"0"0,-10 0 0,-29 0 0,9 0 0,-15 0 0,23 0 0,8 0 0,6 0 0,6 0 0,7 0 0,4 0 0,3 0 0</inkml:trace>
  <inkml:trace contextRef="#ctx0" brushRef="#br0" timeOffset="6">910 448 24575,'-2'0'0,"-29"0"0,7 0 0,-22 0 0,20 0 0,5 0 0,6 0 0,5 0 0,4 0 0,5 1 0,0 0 0,1 0 0</inkml:trace>
  <inkml:trace contextRef="#ctx0" brushRef="#br0" timeOffset="7">831 524 24575,'-3'0'0,"-1"0"0,0 0 0,-1 0 0,-1 0 0,2 0 0,0 0 0,3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1:58.523"/>
    </inkml:context>
    <inkml:brush xml:id="br0">
      <inkml:brushProperty name="width" value="0.025" units="cm"/>
      <inkml:brushProperty name="height" value="0.025" units="cm"/>
      <inkml:brushProperty name="color" value="#008C3A"/>
    </inkml:brush>
  </inkml:definitions>
  <inkml:trace contextRef="#ctx0" brushRef="#br0">379 1 24575,'0'14'0,"0"10"0,0 12 0,0 3 0,0 9 0,0-25 0,0 1 0,0-22 0,0-1 0</inkml:trace>
  <inkml:trace contextRef="#ctx0" brushRef="#br0" timeOffset="1300">1 257 24575,'21'0'0,"17"0"0,14 0 0,15 0 0,6 0 0,-2 0 0,1 0 0,-8 0 0,-8 0 0,-13 0 0,-11 0 0,-10 0 0,-8 0 0,-2 0 0,-2 0 0,-5 0 0,0 0 0</inkml:trace>
  <inkml:trace contextRef="#ctx0" brushRef="#br0" timeOffset="3217">56 328 24575,'13'0'0,"3"0"0,4 0 0,6 0 0,6 0 0,4 0 0,1 0 0,20 0 0,-25 0 0,12 0 0,-29 0 0,-3 0 0,-1 1 0,5 1 0,-9-1 0,4 2 0,-9-2 0,1 0 0,1 0 0,0-1 0,3 0 0,0 1 0,2 0 0,0 0 0,-1 0 0,0-1 0,0 0 0,-1 1 0,-2 0 0,-1 0 0,-1 0 0,1 0 0,0-1 0,0 0 0,0 0 0,-1 0 0,0 1 0,0 0 0,0 1 0,0-1 0,0-1 0,-1 0 0,-1 0 0</inkml:trace>
  <inkml:trace contextRef="#ctx0" brushRef="#br0" timeOffset="4801">142 402 24575,'5'0'0,"5"0"0,6 0 0,5 0 0,9 0 0,-9 0 0,3 0 0,-13 0 0,-3 0 0,-1 0 0,-2 0 0,3 0 0,-1 0 0,2 0 0,-2 0 0,-1 0 0,1 0 0,-2 0 0,-1 0 0,-1 0 0,-1 0 0,0 0 0,1 0 0,0 0 0,0 0 0,1 0 0,0 0 0,1 0 0,1 0 0,-3 0 0,-1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1:48.391"/>
    </inkml:context>
    <inkml:brush xml:id="br0">
      <inkml:brushProperty name="width" value="0.025" units="cm"/>
      <inkml:brushProperty name="height" value="0.025" units="cm"/>
      <inkml:brushProperty name="color" value="#008C3A"/>
    </inkml:brush>
  </inkml:definitions>
  <inkml:trace contextRef="#ctx0" brushRef="#br0">1 1 24575,'0'13'0,"0"6"0,0 9 0,0 7 0,0 2 0,0-1 0,0-5 0,0-6 0,0-5 0,0-5 0,0-4 0,0-2 0,0-3 0,0 1 0,0-2 0,0-1 0,0 0 0,0-1 0,0 1 0,0-1 0,0-1 0,0 1 0,0 1 0,0-2 0,0 2 0,0-1 0,0-1 0,0 1 0,0 0 0,0-1 0,0 1 0,0-1 0,0 1 0,0 0 0,0 0 0,0 1 0,0 0 0,0 2 0,0-1 0,0-1 0,0 0 0,0 0 0,0 0 0,0 2 0,0 1 0,0 2 0,0 1 0,0 0 0,0 3 0,0 4 0,0 3 0,0 3 0,0 1 0,0-1 0,0 1 0,0 0 0,0 1 0,0-4 0,0-4 0,0-6 0,0-4 0,0-1 0,0 3 0,0 1 0,0 0 0,1 0 0,0-3 0,1 2 0,-1 0 0,-1 1 0,1-1 0,0-1 0,0-1 0,0 4 0,-1 9 0,0 6 0,0 3 0,0-4 0,0-5 0,0-2 0,0-3 0,0-1 0,0-3 0,0-1 0,0-1 0,0 0 0,0-1 0,0-2 0,0 0 0,0-2 0,0 0 0,0-2 0,0 0 0,0-1 0</inkml:trace>
  <inkml:trace contextRef="#ctx0" brushRef="#br0" timeOffset="2050">9 1038 24575,'35'0'0,"36"0"0,-12 0 0,6 0 0,19 0 0,6 0 0,-22 0 0,3 0 0,0 0-295,4 0 1,1 0 0,0 0 294,2 0 0,0 0 0,0 0 0,1 0 0,1 0 0,-1 0 0,0 0 0,-1 0 0,1 0 0,-1 0 0,0 0 0,-2 0 0,-7 0 0,-1 0 0,-1 0 108,23 0 1,-4 0-109,-14 0 0,-4 0 0,-13 0 0,-3 0 0,33 0 0,-30 0 0,-20 0 666,-14 0-666,-9 0 0,-3 0 0,-4 0 0,-1 0 0,1 0 0,2 0 0,2 0 0,4 0 0,6 0 0,7 0 0,7 0 0,7 0 0,8 0 0,6 0 0,5 0 0,3 0 0,-1 0 0,-4 0 0,-10 0 0,-8 0 0,-9 0 0,-8 1 0,-5 1 0,-4 0 0,-3 1 0,-3 0 0,-2-1 0,-2 1 0,-2-2 0,0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01:44.007"/>
    </inkml:context>
    <inkml:brush xml:id="br0">
      <inkml:brushProperty name="width" value="0.025" units="cm"/>
      <inkml:brushProperty name="height" value="0.025" units="cm"/>
      <inkml:brushProperty name="color" value="#008C3A"/>
    </inkml:brush>
  </inkml:definitions>
  <inkml:trace contextRef="#ctx0" brushRef="#br0">631 328 24575,'-31'-7'0,"-35"-23"0,-22-16 0,39 17 0,-1 0 0,3 1 0,2 2 0,-17-10 0,12 9 0,13 9 0,10 5 0,7 5 0,3 0 0,3 2 0,3 0 0,3 3 0,3 0 0,2 1 0,2 0 0,1 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10:21.520"/>
    </inkml:context>
    <inkml:brush xml:id="br0">
      <inkml:brushProperty name="width" value="0.025" units="cm"/>
      <inkml:brushProperty name="height" value="0.025" units="cm"/>
      <inkml:brushProperty name="color" value="#E71224"/>
    </inkml:brush>
  </inkml:definitions>
  <inkml:trace contextRef="#ctx0" brushRef="#br0">1276 342 24575,'-12'0'0,"1"0"0,-4 1 0,5 1 0,3 3 0,4 2 0,1-1 0,3-2 0,1-2 0,1-1 0,3-1 0,1 0 0,3 0 0,0 0 0,0-3 0,-1-2 0,-3-2 0,0-3 0,-2 0 0,0 2 0,-2 1 0,-1 1 0,-1 4 0,0 2 0,0 3 0,-1 4 0,-1 2 0,-1 1 0,1 0 0,1-1 0,1-2 0,0-2 0,0-2 0,3-1 0,3-1 0,2-1 0,2 0 0,-1 0 0,-3 0 0,-2 0 0,-3-2 0,-1-2 0,0-1 0,0-1 0,0-2 0,-2 1 0,-2 0 0,-4 2 0,-2 2 0,-3 2 0,0 1 0,1 0 0,2 0 0,2 1 0,2 2 0,1 1 0,0 3 0,0 1 0,1 0 0,2-1 0,1-1 0,1 0 0,0-2 0,0-2 0,3-1 0,3-1 0,3 0 0,4 0 0,1 0 0,1 0 0,-2 0 0,-2 0 0,-3-1 0,-3-2 0,-3-2 0,-2 0 0,0 0 0,0-1 0,0 0 0,0-1 0,-1 1 0,-1 0 0,-1 1 0,-2 0 0,0 2 0,1 1 0,-1 1 0,-1 1 0,-2 0 0,-1 0 0,-1 0 0,1 0 0,2 1 0,2 3 0,1 2 0,1 1 0,1 0 0,0-1 0,1-1 0,0-1 0,1 0 0,0 0 0,3-1 0,3 0 0,3-2 0,3 0 0,1-1 0,0 0 0,0 0 0,0-2 0,0-2 0,-2-1 0,-1-1 0,-5 1 0,-2 1 0,-2 1 0,-1 0 0,0 1 0,0-2 0,0 0 0,-1 0 0,-2-2 0,0 0 0,-1-1 0,0 1 0,0 1 0,-1 2 0,0 1 0,0 1 0,0 1 0,-1 0 0,0 0 0,-2 0 0,1 0 0,0 1 0,-1 3 0,2 1 0,0 1 0,1 2 0,1-1 0,1 4 0,2 1 0,1 3 0,0-1 0,-1-2 0,0-2 0,-1-3 0,1-2 0,1-1 0,0-1 0,0-1 0,0-1 0</inkml:trace>
  <inkml:trace contextRef="#ctx0" brushRef="#br0" timeOffset="1466">1252 355 24575,'-13'0'0,"-10"0"0,-19 0 0,-19 0 0,-13 0 0,-21 0 0,0 0 0,9 0 0,17 0 0,30 0 0,14 0 0,9 0 0,8 0 0,3 0 0,4 0 0</inkml:trace>
  <inkml:trace contextRef="#ctx0" brushRef="#br0" timeOffset="109968">488 0 24575,'-10'0'0,"-7"0"0,-9 0 0,-6 0 0,-3 0 0,-3 0 0,1 0 0,0 4 0,3 5 0,2 6 0,3 3 0,3 2 0,3 1 0,1 2 0,2 3 0,1 2 0,2 3 0,4-1 0,3-2 0,4-3 0,3-3 0,2 0 0,2 1 0,4 1 0,4 1 0,7 1 0,3-3 0,1-1 0,1-3 0,-1 0 0,-1-2 0,0-2 0,-3-2 0,-3-2 0,-2-3 0,-1-1 0,0-2 0,1-2 0,2 1 0,2-1 0,1 1 0,-2-2 0,-1-1 0,-2-1 0,-1 0 0,0 0 0,0 0 0,-1 1 0,-3 0 0,-2 0 0,-2 0 0,-1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8:19.791"/>
    </inkml:context>
    <inkml:brush xml:id="br0">
      <inkml:brushProperty name="width" value="0.025" units="cm"/>
      <inkml:brushProperty name="height" value="0.025" units="cm"/>
      <inkml:brushProperty name="color" value="#33CCFF"/>
    </inkml:brush>
  </inkml:definitions>
  <inkml:trace contextRef="#ctx0" brushRef="#br0">540 1 24575,'-10'0'0,"-3"0"0,-4 0 0,-7 0 0,-5 0 0,-9 0 0,-6 0 0,1 0 0,3 1 0,5 3 0,3 6 0,3 6 0,2 4 0,1 3 0,2-1 0,2 1 0,4 3 0,1 5 0,2 5 0,3 6 0,1-1 0,4-1 0,3-4 0,2-6 0,2-4 0,2-4 0,4-4 0,8 0 0,7 1 0,6 2 0,2-1 0,0-3 0,-2-3 0,-2-3 0,-1-4 0,-2-4 0,-1-2 0,0-1 0,-1 0 0,3-2 0,0-3 0,1-4 0,-2-3 0,-1-2 0,-2-4 0,0-3 0,0-1 0,-2 0 0,-2 1 0,-3 2 0,-1 1 0,-1 0 0,0 0 0,-3 0 0,-2 2 0,-2 2 0,-1 2 0,0 1 0,-1 0 0,-1-2 0,0-2 0,0-4 0,-1-2 0,-1 0 0,-2 2 0,-2 3 0,-2 3 0,2 2 0,-1 1 0,-1 0 0,1 1 0,0-1 0,-1 0 0,-1-1 0,-1 0 0,-1 2 0,-1 1 0,-1 2 0,-1 1 0,-1 3 0,6 1 0,3 1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0:57.526"/>
    </inkml:context>
    <inkml:brush xml:id="br0">
      <inkml:brushProperty name="width" value="0.025" units="cm"/>
      <inkml:brushProperty name="height" value="0.025" units="cm"/>
      <inkml:brushProperty name="color" value="#E71224"/>
    </inkml:brush>
  </inkml:definitions>
  <inkml:trace contextRef="#ctx0" brushRef="#br0">0 31 24575,'5'36'0,"5"14"0,8 10 0,4 11 0,0 4 0,-3-9 0,-4-11 0,-4-17 0,-5-16 0,-3-10 0,-2-6 0,-1-4 0,0-3 0,0-3 0,1-2 0,4-8 0,2-1 0,4-8 0,0-4 0,2-10 0,3-9 0,2-5 0,0 3 0,1 6 0,-5 9 0,-3 7 0,-4 7 0,-2 5 0,-2 5 0,-1 3 0,-2 3 0,1 3 0</inkml:trace>
  <inkml:trace contextRef="#ctx0" brushRef="#br0" timeOffset="931">414 66 24575,'0'39'0,"0"5"0,0 9 0,0-2 0,0-6 0,0-11 0,0-10 0,0 1 0,0-12 0,0 4 0,0-9 0,0 0 0,0-2 0,0-2 0,0-3 0</inkml:trace>
  <inkml:trace contextRef="#ctx0" brushRef="#br0" timeOffset="2299">421 35 24575,'6'0'0,"5"0"0,6 0 0,7 0 0,4 0 0,-1 0 0,-4 0 0,-2 1 0,-5 1 0,-3 3 0,-2 6 0,-2 4 0,-1 5 0,7 49 0,-9-30 0,4 36 0,-10-46 0,0-5 0,-4-2 0,-8-3 0,-9 0 0,-12-1 0,-3-1 0,-1-2 0,5-3 0,6-3 0,5-2 0,4-3 0,5-1 0,3-1 0,4-1 0,1-1 0,1 0 0,2 0 0,0 0 0</inkml:trace>
  <inkml:trace contextRef="#ctx0" brushRef="#br0" timeOffset="3451">758 0 24575,'0'40'0,"0"3"0,0 2 0,0 7 0,0 4 0,0-4 0,0-8 0,0-14 0,0-11 0,0-7 0,0-4 0,0 0 0,0 4 0,0-4 0,0 4 0,0-6 0,0-2 0,0-1 0</inkml:trace>
  <inkml:trace contextRef="#ctx0" brushRef="#br0" timeOffset="4635">777 49 24575,'14'0'0,"0"0"0,3 0 0,-1 0 0,12 0 0,-7 0 0,8 1 0,-9 4 0,-4 3 0,1 5 0,1 3 0,13 54 0,-16-23 0,8 41 0,-21-40 0,-5-5 0,-3-8 0,-3-8 0,-2-8 0,0-6 0,-2-3 0,-3-3 0,-1-2 0,-2-1 0,1 0 0,0-2 0,-1 0 0,0-1 0,0-1 0,0 0 0,3 0 0,3 0 0,1 0 0,3 0 0,0-3 0,5 2 0,1-1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0:35.990"/>
    </inkml:context>
    <inkml:brush xml:id="br0">
      <inkml:brushProperty name="width" value="0.025" units="cm"/>
      <inkml:brushProperty name="height" value="0.025" units="cm"/>
      <inkml:brushProperty name="color" value="#E71224"/>
    </inkml:brush>
  </inkml:definitions>
  <inkml:trace contextRef="#ctx0" brushRef="#br0">127 0 24575,'0'42'0,"0"10"0,0-16 0,0 3 0,0 15 0,0 4 0,0-14 0,0 2 0,0 0 0,0 1 0,0 1 0,0 0 0,0-2 0,0 0 0,0-1 0,0 9 0,0-2 0,0-7 0,0-1 0,0-4 0,0-1 0,0-6 0,0-1 0,0 6 0,0-2 0,0 3 0,0 4 0,0-32 0,0-2 0,0-2 0,0 1 0,0 5 0,0-3 0,0 4 0,0-7 0,0 1 0,0 0 0,0 1 0,0 1 0,0 1 0,0 0 0,0-1 0,0-1 0,0-1 0,0 0 0,0 1 0,0-2 0,0 0 0,0 0 0,-12-2 0,-2 0 0,-1-2 0,4-2 0,11 1 0,0 0 0,0-1 0,0 1 0,-7 0 0,-5 0 0,-2 0 0,2 1 0,7 1 0,5-1 0,0 1 0,0-1 0,0-1 0,0 0 0,0 0 0,0 0 0,0-1 0,-10 0 0,7-1 0,-7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0:35.991"/>
    </inkml:context>
    <inkml:brush xml:id="br0">
      <inkml:brushProperty name="width" value="0.025" units="cm"/>
      <inkml:brushProperty name="height" value="0.025" units="cm"/>
      <inkml:brushProperty name="color" value="#E71224"/>
    </inkml:brush>
  </inkml:definitions>
  <inkml:trace contextRef="#ctx0" brushRef="#br0">404 0 24575,'-9'0'0,"-4"0"0,-5 1 0,-5 1 0,-3 4 0,-3 4 0,-6 3 0,-1 2 0,-1-1 0,5-1 0,6-3 0,6-2 0,5-2 0,3-1 0,1-1 0,1 0 0,3 0 0,1-1 0,2-1 0,1-1 0,0 0 0,0-1 0,1 1 0,0 0 0,1 0 0,3 0 0,3-1 0,5 1 0,9 3 0,12 4 0,9 3 0,5 1 0,-2-3 0,-2-2 0,-1-2 0,3 0 0,-2 0 0,3 1 0,-1 2 0,-1-1 0,-1 1 0,-6 0 0,-4-2 0,-6 0 0,-5-1 0,-4-1 0,-3-1 0,-2-1 0,-1 0 0,-1 0 0,0-1 0,-2 1 0,-1-1 0,0 1 0,-2 0 0,-1-1 0,-1 0 0,-2 0 0,-2-1 0,-1 0 0,-2 0 0,-4 0 0,-2 0 0,-5 2 0,-4 2 0,-8 4 0,-8 3 0,-10 1 0,-6 1 0,-2 1 0,-1-1 0,2-1 0,4-3 0,3-3 0,6-1 0,6-1 0,3 0 0,1-1 0,3-2 0,1 1 0,4-2 0,4 0 0,4 0 0,3 1 0,2 1 0,2-1 0,4 0 0,2-1 0,6 0 0,-1 0 0,6 0 0,-1 0 0,5 0 0,5 0 0,5 0 0,6 1 0,4 2 0,3 1 0,-1 2 0,-1 0 0,-2-1 0,-4-1 0,-4 0 0,-3 0 0,-3 0 0,-2 1 0,0-1 0,-1 1 0,0 0 0,-1 0 0,0 0 0,-2-1 0,1 0 0,-1 0 0,0 1 0,-1 0 0,0 0 0,-1-1 0,-1 0 0,0-2 0,-1 1 0,-1-1 0,0 0 0,0 1 0,0-1 0,0 2 0,0-2 0,-1 0 0,0 0 0,-1 0 0,0-1 0,-1 0 0,-1 0 0,0 1 0,-3-1 0,-3 0 0,-5 0 0,-4 2 0,-6 2 0,-1 2 0,-1-1 0,2 0 0,4-1 0,0 0 0,3-1 0,0-1 0,1-1 0,2 0 0,1-1 0,0-1 0,0 0 0,0 0 0,0 0 0,1 0 0,0 0 0,3 0 0,1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0:35.993"/>
    </inkml:context>
    <inkml:brush xml:id="br0">
      <inkml:brushProperty name="width" value="0.025" units="cm"/>
      <inkml:brushProperty name="height" value="0.025" units="cm"/>
      <inkml:brushProperty name="color" value="#E71224"/>
    </inkml:brush>
  </inkml:definitions>
  <inkml:trace contextRef="#ctx0" brushRef="#br0">6 1 24575,'0'10'0,"0"10"0,0 21 0,0 19 0,0 22 0,0 11 0,0 3 0,0 1 0,0-12 0,0-11 0,0-18 0,0-15 0,0-11 0,0-9 0,0-6 0,0-5 0,0-2 0,0-1 0,0-1 0,0 1 0,0 1 0,0 1 0,0 1 0,0-2 0,0-1 0,0-1 0,0 0 0,0 0 0,0 0 0,-1 1 0,-1 0 0,1 0 0,0-2 0,1 0 0,0-2 0,0 0 0,0 1 0,0 0 0,0 0 0,0-1 0,0 0 0,0-1 0,0 2 0,0-1 0,0 1 0,0-1 0,0 0 0,0 0 0,0 0 0,0 0 0,0-1 0,0 2 0,0-2 0,0 0 0,0 0 0,0 0 0,0 0 0,0-1 0,0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0:35.994"/>
    </inkml:context>
    <inkml:brush xml:id="br0">
      <inkml:brushProperty name="width" value="0.025" units="cm"/>
      <inkml:brushProperty name="height" value="0.025" units="cm"/>
      <inkml:brushProperty name="color" value="#E71224"/>
    </inkml:brush>
  </inkml:definitions>
  <inkml:trace contextRef="#ctx0" brushRef="#br0">198 591 24575,'12'0'0,"7"0"0,24 0 0,26 0 0,-23 0 0,4 0 0,9 0 0,4 0 0,2 0 0,0 0 0,-3 0 0,-1 0 0,-6 0 0,-3 0 0,29 0 0,-23 0 0,-17 0 0,-16 0 0,-12 0 0,-5 0 0,-3 0 0,-2 0 0,-1 0 0,0 0 0,0 0 0,-2 0 0</inkml:trace>
  <inkml:trace contextRef="#ctx0" brushRef="#br0" timeOffset="1">1196 597 24575,'0'-9'0,"0"0"0,0 2 0,0 0 0,0 1 0,0-1 0,0 2 0,0 0 0,0 1 0,0 1 0,0 0 0,0 1 0,0 0 0,0 1 0</inkml:trace>
  <inkml:trace contextRef="#ctx0" brushRef="#br0" timeOffset="2">1492 467 24575,'-62'0'0,"4"0"0,6 0 0,-3 0 0,-31 0 0,1 0 0,9 0 0,11 0 0,19 0 0,19 0 0,13 0 0,8 0 0,3 0 0</inkml:trace>
  <inkml:trace contextRef="#ctx0" brushRef="#br0" timeOffset="3">1461 351 24575,'-28'0'0,"-5"0"0,-6 0 0,-3 0 0,1 0 0,2 0 0,5 0 0,3 0 0,0 0 0,4 0 0,-1 0 0,-34 0 0,25 0 0,-22 0 0,38 0 0,6 0 0,8 0 0,3 0 0</inkml:trace>
  <inkml:trace contextRef="#ctx0" brushRef="#br0" timeOffset="4">1179 351 24575,'0'-8'0,"0"-4"0,0-8 0,0-9 0,0-3 0,0 0 0,0 8 0,0 6 0,0 6 0,0 4 0,0-1 0,0 5 0,0 0 0,0 3 0</inkml:trace>
  <inkml:trace contextRef="#ctx0" brushRef="#br0" timeOffset="5">1428 126 24575,'-6'0'0,"-4"0"0,-9 0 0,-5 0 0,-3 0 0,0 0 0,1 0 0,-3 0 0,-3 0 0,-22 0 0,15 0 0,-13 0 0,24 0 0,5 0 0,5 0 0,6 0 0,4 0 0,4 0 0,2 0 0</inkml:trace>
  <inkml:trace contextRef="#ctx0" brushRef="#br0" timeOffset="6">1327 68 24575,'-8'0'0,"-5"0"0,-10 0 0,-8 0 0,0 0 0,2 0 0,6 0 0,8 0 0,4 0 0,1 0 0,-3 0 0,5 0 0,-3 0 0,6 0 0,1 0 0,-1 0 0,2 0 0,0 0 0,0 0 0,-1 0 0,0 0 0,0 0 0,0 0 0,0 0 0,2 0 0,1 0 0</inkml:trace>
  <inkml:trace contextRef="#ctx0" brushRef="#br0" timeOffset="7">1221 0 24575,'-26'0'0,"13"0"0,-8 0 0,18 0 0,1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0:36.002"/>
    </inkml:context>
    <inkml:brush xml:id="br0">
      <inkml:brushProperty name="width" value="0.025" units="cm"/>
      <inkml:brushProperty name="height" value="0.025" units="cm"/>
      <inkml:brushProperty name="color" value="#E71224"/>
    </inkml:brush>
  </inkml:definitions>
  <inkml:trace contextRef="#ctx0" brushRef="#br0">198 595 24575,'12'0'0,"7"0"0,24 0 0,26 0 0,-23 0 0,4 0 0,10 0 0,2 0 0,3 0 0,1 0 0,-4 0 0,0 0 0,-8 0 0,-1 0 0,28 0 0,-23 0 0,-18 0 0,-14 0 0,-13 0 0,-5 0 0,-3 0 0,-2 0 0,-1 0 0,0 0 0,-1 0 0,0 0 0</inkml:trace>
  <inkml:trace contextRef="#ctx0" brushRef="#br0" timeOffset="1">1198 601 24575,'0'-9'0,"0"0"0,0 2 0,0 0 0,0 0 0,0 1 0,0 1 0,0 0 0,0 1 0,0 1 0,0-1 0,0 2 0,0 1 0,0 0 0</inkml:trace>
  <inkml:trace contextRef="#ctx0" brushRef="#br0" timeOffset="2">1494 470 24575,'-62'0'0,"4"0"0,6 0 0,-3 0 0,-31 0 0,1 0 0,8 0 0,12 0 0,20 0 0,17 0 0,14 0 0,9 0 0,2 0 0</inkml:trace>
  <inkml:trace contextRef="#ctx0" brushRef="#br0" timeOffset="3">1463 353 24575,'-28'0'0,"-4"0"0,-8 0 0,-2 0 0,1 0 0,2 0 0,5 0 0,3 0 0,0 0 0,4 0 0,-2 0 0,-32 0 0,23 0 0,-21 0 0,38 0 0,6 0 0,8 0 0,4 0 0</inkml:trace>
  <inkml:trace contextRef="#ctx0" brushRef="#br0" timeOffset="4">1181 353 24575,'0'-8'0,"0"-3"0,0-10 0,0-8 0,0-4 0,0 1 0,0 8 0,0 7 0,0 4 0,0 5 0,0-1 0,0 5 0,0-1 0,0 4 0</inkml:trace>
  <inkml:trace contextRef="#ctx0" brushRef="#br0" timeOffset="5">1431 127 24575,'-6'0'0,"-5"0"0,-8 0 0,-5 0 0,-3 0 0,0 0 0,1 0 0,-3 0 0,-3 0 0,-22 0 0,15 0 0,-13 0 0,24 0 0,5 0 0,5 0 0,5 0 0,5 0 0,4 0 0,2 0 0</inkml:trace>
  <inkml:trace contextRef="#ctx0" brushRef="#br0" timeOffset="6">1329 68 24575,'-7'0'0,"-7"0"0,-9 0 0,-7 0 0,-2 0 0,3 0 0,6 0 0,8 0 0,3 0 0,3 0 0,-4 0 0,5 0 0,-3 0 0,6 0 0,0 0 0,1 0 0,1 0 0,-1 0 0,1 0 0,0 0 0,-1 0 0,0 0 0,-1 0 0,2 0 0,1 0 0,1 0 0</inkml:trace>
  <inkml:trace contextRef="#ctx0" brushRef="#br0" timeOffset="7">1223 0 24575,'-26'0'0,"13"0"0,-8 0 0,18 0 0,1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0:18.621"/>
    </inkml:context>
    <inkml:brush xml:id="br0">
      <inkml:brushProperty name="width" value="0.025" units="cm"/>
      <inkml:brushProperty name="height" value="0.025" units="cm"/>
      <inkml:brushProperty name="color" value="#E71224"/>
    </inkml:brush>
  </inkml:definitions>
  <inkml:trace contextRef="#ctx0" brushRef="#br0">1320 0 24575,'0'20'0,"0"29"0,0 25 0,0 13 0,0 0 0,0-23 0,0 16 0,0-38 0,0 9 0,0-39 0,0-3 0,0-3 0,0-3 0,0-1 0</inkml:trace>
  <inkml:trace contextRef="#ctx0" brushRef="#br0" timeOffset="1">1319 585 24575,'0'32'0,"0"10"0,0 21 0,0 17 0,0-27 0,0 3 0,0 2 0,0 1 0,0-2 0,0-1 0,0 44 0,0-29 0,-2-14 0,1-13 0,-1-14 0,0-9 0,0-6 0,1-5 0,0-2 0,1-4 0,0-3 0,0-1 0,0-1 0</inkml:trace>
  <inkml:trace contextRef="#ctx0" brushRef="#br0" timeOffset="2">1321 820 24575,'-9'0'0,"-17"0"0,-19 0 0,-14 0 0,-21 0 0,6 0 0,7 0 0,10 0 0,20 1 0,6 1 0,5 1 0,4-1 0,2 0 0,4-2 0,2 0 0,3 0 0,3 0 0,0 0 0,2 0 0,0 0 0,0 0 0,-1 0 0,-1 0 0,0 0 0,-2 0 0,-1 0 0,-2 0 0,0 0 0,-1 0 0,-3 0 0,-1 0 0,-3 0 0,0 0 0,2 0 0,1 0 0,3 0 0,1-1 0,4 0 0,1-1 0,3 1 0,0 1 0,2 0 0,0 0 0,2 0 0,0 0 0</inkml:trace>
  <inkml:trace contextRef="#ctx0" brushRef="#br0" timeOffset="3">395 834 24575,'0'5'0,"0"2"0,0 0 0,0 4 0,0 2 0,0 3 0,0 0 0,0-1 0,0-2 0,0-3 0,0 0 0,0 1 0,0 1 0,0 0 0,0-1 0,0-3 0,0 0 0,0-1 0,0-2 0,0 2 0,0-1 0,0 1 0,0 0 0,0-1 0,0 0 0,0-2 0,0 1 0,0-1 0,0-1 0,0-1 0,0-1 0</inkml:trace>
  <inkml:trace contextRef="#ctx0" brushRef="#br0" timeOffset="4">17 1113 24575,'27'0'0,"16"0"0,23 0 0,2 0 0,4 0 0,-18 0 0,1 0 0,21 0 0,-3 0 0,8 0 0,-18 0 0,-24 0 0,-15 0 0,-13 0 0,-5 0 0,-4 0 0</inkml:trace>
  <inkml:trace contextRef="#ctx0" brushRef="#br0" timeOffset="5">0 1319 24575,'28'0'0,"15"0"0,31 0 0,22 0 0,-44 0 0,3 0 0,23 0 0,-2 0 0,3 0 0,19 0 0,-83 0 0,-6 0 0,-3 0 0,-2 0 0,0 0 0,-2 0 0,1 0 0,0 0 0,0 0 0,1 0 0,1 0 0,1 0 0,-1 0 0,-1 0 0,-1 0 0,-1 0 0,0 0 0,-1 0 0,0 0 0</inkml:trace>
  <inkml:trace contextRef="#ctx0" brushRef="#br0" timeOffset="6">363 1342 24575,'0'16'0,"0"7"0,0 7 0,0 22 0,0-24 0,0 9 0,0-29 0,0-1 0,0-2 0,0 0 0,0 3 0,0-2 0,0 0 0,0-4 0,0-1 0</inkml:trace>
  <inkml:trace contextRef="#ctx0" brushRef="#br0" timeOffset="7">96 1576 24575,'63'0'0,"-22"0"0,38 0 0,-40 0 0,-12 0 0,-7 0 0,-3 0 0,2 0 0,0 0 0,2 0 0,-2 0 0,-2 0 0,-2 0 0,-2 0 0,3 0 0,-7 0 0,5 0 0,-6 0 0,1 0 0,1 0 0,-1 0 0,-2 0 0,-2 0 0,-1 0 0,-2 0 0,-1 0 0</inkml:trace>
  <inkml:trace contextRef="#ctx0" brushRef="#br0" timeOffset="8">221 1646 24575,'8'0'0,"5"0"0,9 0 0,4 0 0,-1 0 0,-5 0 0,-3 0 0,-7 0 0,-2 0 0,-3 0 0,0 0 0,0 0 0,0 0 0,3 0 0,-2 0 0,2 0 0,-1 0 0,-1 0 0,-1 0 0,-2 0 0,-1 0 0,-1 0 0</inkml:trace>
  <inkml:trace contextRef="#ctx0" brushRef="#br0" timeOffset="9">307 1724 24575,'10'0'0,"1"0"0,-1 0 0,-2 0 0,-4 0 0,-1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1:22.291"/>
    </inkml:context>
    <inkml:brush xml:id="br0">
      <inkml:brushProperty name="width" value="0.025" units="cm"/>
      <inkml:brushProperty name="height" value="0.025" units="cm"/>
      <inkml:brushProperty name="color" value="#E71224"/>
    </inkml:brush>
  </inkml:definitions>
  <inkml:trace contextRef="#ctx0" brushRef="#br0">1 0 24575,'0'14'0,"0"12"0,0 9 0,0 1 0,0-9 0,0-13 0,0-4 0,0-3 0,0 1 0,0 1 0,0-1 0,0 2 0,0 0 0,0-2 0,0-1 0,0-2 0,0 0 0,0-1 0,0 3 0,0-2 0,0 0 0,0-1 0,0 0 0,0 2 0,0 1 0,0-1 0,0-1 0,0-1 0,0 1 0,0-1 0,0 1 0,0-1 0,0-1 0,0-2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0:18.620"/>
    </inkml:context>
    <inkml:brush xml:id="br0">
      <inkml:brushProperty name="width" value="0.025" units="cm"/>
      <inkml:brushProperty name="height" value="0.025" units="cm"/>
      <inkml:brushProperty name="color" value="#E71224"/>
    </inkml:brush>
  </inkml:definitions>
  <inkml:trace contextRef="#ctx0" brushRef="#br0">1 1 24575,'28'0'0,"36"0"0,-12 0 0,7 0 0,14 0 0,4 0 0,7 0 0,2 0 0,1 0 0,0 0 0,0 2 0,1 1 0,1-1 0,0 1 0,3-1 0,2 1 0,3 0 0,0 0 0,-4-2 0,-2 0 0,-5 1 0,-2 1 0,-12-1 0,-4 0 0,-15 0 0,-4-1 0,24 1 0,-31-1 0,-22 0 0,-10 0 0,-5 1 0,-3-2 0,-1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8:09:54.835"/>
    </inkml:context>
    <inkml:brush xml:id="br0">
      <inkml:brushProperty name="width" value="0.025" units="cm"/>
      <inkml:brushProperty name="height" value="0.025" units="cm"/>
      <inkml:brushProperty name="color" value="#E71224"/>
    </inkml:brush>
  </inkml:definitions>
  <inkml:trace contextRef="#ctx0" brushRef="#br0">578 593 24575,'0'55'0,"0"0"0,0 15 0,0 1 0,0 0 0,0-2 0,0-11 0,0-7 0,0-1 0,0-1 0,0-5 0,0-10 0,0-10 0,0-8 0,0-9 0,0-2 0</inkml:trace>
  <inkml:trace contextRef="#ctx0" brushRef="#br0" timeOffset="668">578 1341 24575,'-17'0'0,"-10"0"0,-28 0 0,-18 0 0,-3 0 0,5 0 0,24 0 0,12 0 0,12 0 0,6 0 0,4 0 0,-17-1 0,14-1 0,-13 1 0,19-1 0,0 0 0,4 1 0,2 0 0</inkml:trace>
  <inkml:trace contextRef="#ctx0" brushRef="#br0" timeOffset="1350">0 1331 24575,'0'58'0,"0"-4"0,0-2 0,0 3 0,0 31 0,0-1 0,0-1 0,0 7 0,0 0 0,0-9 0,0-3 0,0-11 0,0-47 0,0-6 0,0-2 0,0-1 0,0-3 0,0-2 0,0-2 0,0-2 0,0 0 0,0-1 0,0-1 0</inkml:trace>
  <inkml:trace contextRef="#ctx0" brushRef="#br0" timeOffset="2084">0 2308 24575,'14'0'0,"11"0"0,11 0 0,10 0 0,8 0 0,1 0 0,-3 0 0,40 0 0,-74 0 0,-2 0 0,-3 0 0,-1 0 0,-1 0 0,0 0 0,2 0 0,2 0 0,-1 0 0,-2 0 0,-3 0 0,-6 0 0,-1 0 0</inkml:trace>
  <inkml:trace contextRef="#ctx0" brushRef="#br0" timeOffset="2801">532 2309 24575,'0'14'0,"0"16"0,0 16 0,0 14 0,0 2 0,0-7 0,0-9 0,0-13 0,0-4 0,0 0 0,0 8 0,0 8 0,0 6 0,0 1 0,0 11 0,0-24 0,0 2 0,0-26 0,0-5 0,0-5 0,0-3 0</inkml:trace>
  <inkml:trace contextRef="#ctx0" brushRef="#br0" timeOffset="19151">2829 2324 24575,'10'0'0,"65"0"0,-23 0 0,-2 0 0,0 0 0,-1 0 0,-14 0 0,-12 0 0,-9 0 0,-5 0 0,-1 0 0,0 0 0,1 0 0,2 0 0,1 0 0,1 0 0,-4 0 0,-2 0 0,-4 0 0,-1 0 0,0 0 0,0 0 0,1 0 0,1 0 0,0 0 0,1 0 0,1 0 0,1 0 0,1 0 0,-1 0 0,1 0 0,0 0 0,-1 0 0,0 0 0,-3 0 0,0 0 0,0 0 0,-1 0 0,1 0 0,-1 0 0,0 0 0,0 0 0,-1 0 0,2 0 0,0 0 0,1 0 0,1 0 0,0 0 0,-1 0 0,0 0 0,-2 0 0,1 0 0,-3 0 0,1 0 0</inkml:trace>
  <inkml:trace contextRef="#ctx0" brushRef="#br0" timeOffset="19951">3440 2326 24575,'0'18'0,"0"14"0,0 14 0,0 12 0,0 6 0,0 20 0,0 9 0,0 5 0,0-1 0,0-24 0,0-12 0,0-13 0,0-9 0,0-16 0,0-6 0,0-13 0</inkml:trace>
  <inkml:trace contextRef="#ctx0" brushRef="#br0" timeOffset="22385">562 3137 24575,'14'0'0,"35"0"0,35 0 0,17 0 0,3 0 0,-15 0 0,2 0 0,-7 0 0,12 0-539,-21 0 0,10 0 0,6 0 1,3 0-1,-2 0 0,-5 0 0,-9 0 539,8 0 0,-7 0 0,-4 0 0,-1 0 0,18 0 0,-2 0 0,-2 0 334,-12 0 1,-3 0 0,-2 0-335,19 0 0,-5 0 327,-10 0 1,-7 0-328,22 0 0,-21 0 0,-46 0 1967,-8 0-1967,-4 0 146,-2 0-146,-3 0 0,-2 0 0,-1 0 0,0 0 0,0 0 0,1 0 0,1 0 0,1 0 0,2 0 0,0 0 0,0 0 0,1 0 0,0 0 0,1 0 0,2 0 0,2 0 0,1 0 0,2 0 0,-1 0 0,1 0 0,-1 0 0,-1 0 0,-2 0 0,-2 0 0,0 0 0,-3 0 0,0 0 0,-3 0 0,-2 0 0,-1 0 0</inkml:trace>
  <inkml:trace contextRef="#ctx0" brushRef="#br0" timeOffset="38484">1444 52 24575,'-1'9'0,"24"46"0,-9-23 0,17 30 0,-17-43 0,-6-8 0,-2-4 0,-1 1 0,3 5 0,-1-1 0,4 4 0,-4-5 0,-1-1 0,0-1 0,-3-3 0,-1-5 0,0-6 0,1-6 0,6-11 0,6-10 0,4-4 0,0-2 0,-3 7 0,-3 3 0,-2 2 0,-1 2 0,-3 3 0,-2 3 0,-2 5 0,-1 5 0,-1 2 0,1 2 0,-1 0 0,-1 1 0,1 1 0,0 1 0,0 1 0,0 0 0</inkml:trace>
  <inkml:trace contextRef="#ctx0" brushRef="#br0" timeOffset="39467">1806 149 24575,'0'15'0,"0"9"0,0 8 0,0 2 0,0-4 0,0-6 0,0-5 0,0-5 0,0-4 0,0-4 0,0 4 0,0-3 0,0 5 0,0-5 0,0-1 0,0-1 0,0-4 0,0 0 0</inkml:trace>
  <inkml:trace contextRef="#ctx0" brushRef="#br0" timeOffset="41153">1811 120 24575,'22'0'0,"-4"0"0,11 0 0,-9 0 0,-1 0 0,-3 0 0,0 1 0,0 5 0,-3 0 0,0 5 0,-5-3 0,-2 1 0,-1 0 0,-1 1 0,-2 5 0,-1 3 0,-1 4 0,0 2 0,0 0 0,-5 0 0,-4-3 0,-4-3 0,-2-2 0,1-4 0,1-2 0,1-3 0,-1-3 0,2-3 0,-1-1 0,-1 0 0,1 0 0,0 0 0,0 0 0,0 0 0,1 0 0,1 0 0,2 0 0,3 0 0,2 0 0,1-1 0,1-1 0,1-1 0,0 1 0,0-1 0,0 2 0,0 0 0</inkml:trace>
  <inkml:trace contextRef="#ctx0" brushRef="#br0" timeOffset="42384">2166 118 24575,'0'9'0,"0"4"0,0 12 0,0 9 0,0 0 0,0 5 0,0-18 0,0-2 0,0-13 0,0-2 0,0 3 0,0-2 0,0 1 0,0-2 0,0-1 0,0-1 0,0-1 0</inkml:trace>
  <inkml:trace contextRef="#ctx0" brushRef="#br0" timeOffset="44068">2165 86 24575,'7'0'0,"17"0"0,-6 0 0,16 0 0,-11 0 0,1 0 0,-4 0 0,-1 2 0,-4 1 0,-3 2 0,-2 1 0,-2 2 0,-2 1 0,-2 1 0,-1 1 0,-2 3 0,-1 4 0,0 4 0,0 2 0,-4 0 0,-3 0 0,-5-3 0,-2-3 0,0-1 0,0-3 0,0-1 0,0-2 0,1-1 0,-1-3 0,2-2 0,1-2 0,-1-1 0,1-1 0,-1-1 0,0 0 0,0 0 0,0 0 0,0 0 0,1 0 0,1 0 0,2 0 0,1-2 0,3 0 0,2 0 0,1 0 0,1 1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0:18.631"/>
    </inkml:context>
    <inkml:brush xml:id="br0">
      <inkml:brushProperty name="width" value="0.025" units="cm"/>
      <inkml:brushProperty name="height" value="0.025" units="cm"/>
      <inkml:brushProperty name="color" value="#E71224"/>
    </inkml:brush>
  </inkml:definitions>
  <inkml:trace contextRef="#ctx0" brushRef="#br0">0 0 24575,'16'0'0,"42"0"0,29 0 0,-6 0 0,-7 0 0,3 0-379,-2 1 1,11-1-1,2 1 1,-10-1 378,20 1 0,-8 1 0,2-1 0,-1 0 246,-10 0 0,-2 0-246,-11-1 0,-5 0 250,32 0-250,-30 0 0,-23 0 0,-15 0 772,-11 0-772,-6 0 0,-3 0 0,-3 0 0,0 1 0,0 0 0,9 2 0,-3-1 0,6 1 0,-3-3 0,1 0 0,2 0 0,0 0 0,-2 0 0,0 0 0,1 0 0,1 0 0,0 0 0,2 0 0,-1 1 0,0 0 0,-2 1 0,-1 0 0,-1 0 0,-1 0 0,-1 0 0,0-1 0,-1 0 0,0 0 0,-1-1 0,1 0 0,-1 0 0,-2 1 0,0 0 0,-2 1 0,1-2 0,-1 0 0,0 0 0,-1 0 0,0 0 0,-1 0 0,1 0 0,0 0 0,0 0 0,1 0 0,-1 0 0,1 0 0,-1 0 0,-1 0 0,0 0 0,-1 0 0,0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0:18.632"/>
    </inkml:context>
    <inkml:brush xml:id="br0">
      <inkml:brushProperty name="width" value="0.025" units="cm"/>
      <inkml:brushProperty name="height" value="0.025" units="cm"/>
      <inkml:brushProperty name="color" value="#E71224"/>
    </inkml:brush>
  </inkml:definitions>
  <inkml:trace contextRef="#ctx0" brushRef="#br0">1 9 24575,'22'0'0,"25"0"0,38 0 0,-29 0 0,3 0 0,3 0 0,1 0 0,0 0 0,-1 0 0,-4 0 0,-1 0 0,-5 0 0,-2 0 0,37 0 0,-20 0 0,-20 0 0,-16 0 0,-13 0 0,-8-2 0,-6 0 0,-2-1 0,-2 1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0:18.611"/>
    </inkml:context>
    <inkml:brush xml:id="br0">
      <inkml:brushProperty name="width" value="0.025" units="cm"/>
      <inkml:brushProperty name="height" value="0.025" units="cm"/>
      <inkml:brushProperty name="color" value="#E71224"/>
    </inkml:brush>
  </inkml:definitions>
  <inkml:trace contextRef="#ctx0" brushRef="#br0">1347 0 24575,'0'11'0,"0"13"0,0 20 0,0 26 0,0-20 0,0 3 0,0 9 0,0 3 0,0 5 0,0 0 0,0-1 0,0-1 0,0-8 0,0-2 0,0 35 0,0 1 0,0-47 0,0 3 0,0-38 0,0 1 0,0 0 0,0 4 0,0 3 0,0 2 0,0 2 0,0-2 0,0-4 0,0-5 0,0-2 0,0-3 0,0-2 0,0-2 0,0-1 0,0 0 0,0 0 0,0 1 0,0 1 0,0 0 0,0-1 0,0 0 0,0-3 0,0-1 0,0-2 0,0 1 0,0 5 0,0 2 0,0 4 0,0-3 0,0-1 0,0-1 0,0 0 0,0 0 0,0-1 0,0 1 0,0-2 0,0 1 0,0-2 0,0 0 0,0 1 0,0-1 0,0 0 0,0 1 0,0 0 0,0 0 0,0-1 0,0 0 0,0 0 0,0 0 0,0 1 0,0-1 0,0 1 0,0 0 0,0 0 0,0-1 0,0-1 0,0 0 0</inkml:trace>
  <inkml:trace contextRef="#ctx0" brushRef="#br0" timeOffset="1">1321 695 24575,'-18'0'0,"-23"0"0,-34 0 0,21 0 0,-3 0 0,-10 0 0,-3 0 0,-3 0 0,-1 0 0,7 0 0,3 0 0,12 0 0,3 0 0,-20 0 0,27 0 0,9 0 0,7 0 0,6 0 0,3 0 0,2 0 0,2 0 0,1 0 0,2 0 0,1 0 0,2 0 0,1 0 0,1 0 0,0 0 0,4 0 0,-1 0 0</inkml:trace>
  <inkml:trace contextRef="#ctx0" brushRef="#br0" timeOffset="2">268 695 24575,'0'20'0,"0"6"0,0 4 0,0 0 0,0-6 0,0-7 0,0-6 0,0-6 0,0-3 0</inkml:trace>
  <inkml:trace contextRef="#ctx0" brushRef="#br0" timeOffset="3">1 840 24575,'17'0'0,"37"0"0,30 0 0,12 0 0,2 0 0,-25 0 0,-13 0 0,-13 0 0,-17 0 0,-15 0 0,-9 0 0,-4 0 0</inkml:trace>
  <inkml:trace contextRef="#ctx0" brushRef="#br0" timeOffset="4">0 1059 24575,'9'0'0,"6"0"0,23 0 0,16 0 0,16 0 0,-9 0 0,0 0 0,6 0 0,25 0 0,-69 0 0,-9 0 0,-6 0 0,-2 0 0,-2 0 0,-1 0 0,0 0 0,-1 0 0,0 0 0,0 0 0,0 0 0,1 0 0,-1 0 0,0 0 0,0 0 0,0 0 0,1 0 0,0 0 0,1 0 0,2 0 0,-1 0 0,1 0 0,-2 0 0,0 0 0,-1 0 0,0 0 0,0 0 0,0 0 0,-1 0 0,1 0 0,-1 0 0,0 0 0,-1 0 0</inkml:trace>
  <inkml:trace contextRef="#ctx0" brushRef="#br0" timeOffset="5">239 1093 24575,'0'19'0,"0"9"0,0 13 0,0 34 0,0-23 0,0 13 0,0-38 0,0-13 0,0-9 0,0-5 0,0-1 0</inkml:trace>
  <inkml:trace contextRef="#ctx0" brushRef="#br0" timeOffset="6">31 1425 24575,'6'0'0,"20"0"0,21 0 0,15 0 0,6 0 0,-15 0 0,-14 0 0,-13 0 0,-11 0 0,-7 0 0,-3 0 0,1 0 0,3 0 0,3 0 0,15 0 0,-6 0 0,7 0 0,-13 0 0,-5 0 0,-5 0 0,-3 0 0</inkml:trace>
  <inkml:trace contextRef="#ctx0" brushRef="#br0" timeOffset="7">160 1520 24575,'10'0'0,"2"0"0,6 0 0,4 0 0,3 0 0,2 0 0,-1 0 0,-2 0 0,-3 0 0,7 0 0,-14 0 0,4 0 0,-15 0 0,-2 0 0</inkml:trace>
  <inkml:trace contextRef="#ctx0" brushRef="#br0" timeOffset="8">260 1604 24575,'6'0'0,"-1"0"0,2 0 0,-2 0 0,1 0 0,-2 0 0,-1 0 0,-2 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8:14.189"/>
    </inkml:context>
    <inkml:brush xml:id="br0">
      <inkml:brushProperty name="width" value="0.025" units="cm"/>
      <inkml:brushProperty name="height" value="0.025" units="cm"/>
      <inkml:brushProperty name="color" value="#33CCFF"/>
    </inkml:brush>
  </inkml:definitions>
  <inkml:trace contextRef="#ctx0" brushRef="#br0">1064 259 24575,'-21'0'0,"-8"-2"0,-8-2 0,-6 0 0,-1-1 0,-3 1 0,-3 1 0,-3 1 0,0 2 0,3 1 0,4 5 0,5 6 0,2 7 0,2 5 0,0 10 0,-2 4 0,-12 15 0,11-8 0,1 2 0,-3 10 0,4 3 0,4 2 0,3 2 0,-4 18 0,10-22 0,-1 8 0,12-24 0,3 0 0,5-1 0,2-1 0,3-3 0,1 3 0,4 8 0,8 9 0,9 8 0,6 2 0,2-3 0,-2-7 0,-3-10 0,-3-10 0,-3-6 0,-2-5 0,0-3 0,1-3 0,2 0 0,0 1 0,2-1 0,0 1 0,3 1 0,1 1 0,2-1 0,5-1 0,1-1 0,3-1 0,-2-4 0,-2-2 0,-4-3 0,-3-3 0,-1-2 0,-3-3 0,0 0 0,-4-1 0,0 0 0,-2 0 0,0-2 0,0 0 0,0-1 0,2 0 0,1 0 0,5 0 0,2 0 0,6 0 0,4-1 0,5-1 0,7-3 0,6-1 0,5 0 0,1 0 0,2 3 0,2 0 0,6 0 0,3 1 0,0 0 0,2 0 0,-5 1 0,-2-3 0,-3 0 0,-1-1 0,-1 0 0,0 2 0,1-1 0,0 1 0,2 1 0,1-1 0,3-1 0,4-1 0,4-2 0,3 1 0,0 3 0,-4-1 0,-5 2 0,-7 0 0,-5 1 0,-4 1 0,-2 0 0,0 0 0,4 1 0,4 2 0,7 1 0,4 4 0,-1 3 0,-1 2 0,-8 0 0,-8-1 0,-9-1 0,-10-1 0,-6 1 0,-5 0 0,-2 3 0,1 3 0,2 6 0,3 8 0,3 5 0,2 5 0,-1-1 0,-4-5 0,-7-6 0,-6-6 0,-2-3 0,-3-3 0,0 0 0,-1 0 0,0 1 0,1 1 0,2 2 0,1-1 0,3 3 0,1 0 0,2 1 0,3 1 0,3-1 0,7 0 0,8 4 0,10 6 0,15 7 0,15 6 0,-36-23 0,1 0 0,2-1 0,1-2 0,4 0 0,1-1 0,2-4 0,0-2 0,5-2 0,0-3 0,4-2 0,1-2 0,-3-2 0,0-3 0,5-1 0,0-3 0,-1-2 0,-1-3 0,-6 0 0,-1-3 0,-4 0 0,-1-1 0,31-11 0,-11 4 0,-5 1 0,-5 2 0,-3-1 0,-4-1 0,-3-1 0,-3 0 0,-2-1 0,0-2 0,-1-1 0,0-1 0,-3-1 0,-1-1 0,0-2 0,0-2 0,-5 1 0,-3 3 0,-5 2 0,-1 1 0,3 1 0,3-3 0,2 0 0,0-1 0,-2 3 0,-4 2 0,-2 0 0,-3 0 0,-2-2 0,0 0 0,-3 0 0,-2 0 0,-3 3 0,-4 1 0,-2-2 0,-4-6 0,-1-9 0,-2-8 0,-1 0 0,0 5 0,-1 6 0,2 3 0,0-3 0,1-2 0,1 1 0,-2 4 0,-1 7 0,0 4 0,-2 2 0,0 1 0,0-1 0,0-2 0,0-7 0,0-6 0,0-8 0,-3-2 0,-1 4 0,-2 4 0,-1 6 0,2 1 0,1 3 0,-1 1 0,-1 0 0,-3 3 0,-1 0 0,-2-2 0,-1-2 0,-1-3 0,0 1 0,-1 4 0,0 4 0,1 4 0,-2 2 0,-3 2 0,-5 0 0,-4-1 0,-5 0 0,-1 1 0,0 2 0,-1 0 0,2 2 0,-1 0 0,-1 0 0,0 2 0,-1 2 0,-1 2 0,0 1 0,-3 0 0,-2 0 0,-2 2 0,-1 4 0,3 5 0,3 2 0,2 1 0,2 1 0,-1 0 0,-1 3 0,-1 1 0,0-1 0,-3-2 0,-2 0 0,-3 1 0,-3 1 0,-3 0 0,1-2 0,0-1 0,-1-4 0,-12 1 0,-7-1 0,-7-1 0,1-3 0,8-3 0,6-2 0,10-2 0,7-2 0,6-8 0,2-11 0,-2-20 0,-3-20 0,-2-15 0,0-9 0,3 0 0,-1-1 0,-1-3 0,4 3 0,0 1 0,5 9 0,-1 10 0,-1 6 0,3 14 0,2 10 0,4 6 0,1 6 0,0 1 0,-1 2 0,-2 1 0,1 1 0,0 0 0,2 0 0,0 1 0,0 1 0,2 4 0,2 3 0,2 2 0,2 4 0,0 1 0,-3 2 0,-1 1 0,-3 1 0,-2 4 0,0 4 0,-2 6 0,-1 3 0,1 3 0,1 0 0,3 0 0,1 0 0,3 0 0,0 0 0,5-2 0,0-1 0,4-2 0,1 2 0,-2 2 0,1 3 0,0 3 0,1 0 0,1-4 0,2-2 0,2-1 0,2 0 0,2 2 0,0 1 0,1 0 0,-1 0 0,0 2 0,0 0 0,0 0 0,0 1 0,0 1 0,0 3 0,0 4 0,-1 4 0,-1 4 0,-1 4 0,-3 6 0,-2 3 0,-4 0 0,-2-2 0,-3-7 0,-1-6 0,1-8 0,2-6 0,1-5 0,1-2 0,-1-2 0,1 2 0,-2 2 0,-2 0 0,0 1 0,-3-1 0,1-2 0,-1 0 0,-2 0 0,0 0 0,-1-2 0,3 0 0,2-1 0,3-2 0,3-1 0,2-1 0,2-1 0,2-1 0,0 0 0,0-2 0,2 0 0,-2-1 0,0-1 0,-1-1 0,-2 0 0,-1 0 0,-4 0 0,-3 0 0,-4 0 0,-3 1 0,-3-1 0,-3-2 0,-4 0 0,-5-1 0,-1-1 0,0 0 0,7 0 0,6 0 0,5 0 0,3 0 0,-2-2 0,-2-5 0,-5-5 0,-4-6 0,-4-2 0,-6-3 0,-4-5 0,-6-7 0,-7-9 0,-1-6 0,4 1 0,9 2 0,5 2 0,6 0 0,-3-2 0,-2-2 0,4 4 0,2 3 0,7 5 0,6 6 0,5 0 0,-1-4 0,-2-5 0,-1-4 0,-2-1 0,-1 2 0,-3 1 0,-3-1 0,-2-2 0,-5 3 0,-2 1 0,-4 8 0,3 7 0,5 6 0,5 7 0,4 4 0,4 4 0,2 2 0,0 2 0,-1 1 0,0 2 0,-3 1 0,1 0 0,2 0 0,0-3 0,2 0 0,1 0 0,3 2 0,8-1 0,5 1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7:32.438"/>
    </inkml:context>
    <inkml:brush xml:id="br0">
      <inkml:brushProperty name="width" value="0.025" units="cm"/>
      <inkml:brushProperty name="height" value="0.025" units="cm"/>
      <inkml:brushProperty name="color" value="#E71224"/>
    </inkml:brush>
  </inkml:definitions>
  <inkml:trace contextRef="#ctx0" brushRef="#br0">1 592 24575,'12'0'0,"8"0"0,39 0 0,-8 0 0,7 0 0,19 0 0,5 0 0,12 0 0,2 0 0,-7 0 0,-2 0 0,-11 0 0,-3 0 0,-15 0 0,-5 0 0,27 0 0,-24 0 0,-22 0 0,-13 0 0,-7 0 0,-4 0 0,-2 0 0,-3 0 0,-3-1 0,0-1 0,1 1 0,-1 0 0,0 1 0,-1 0 0</inkml:trace>
  <inkml:trace contextRef="#ctx0" brushRef="#br0" timeOffset="1500">1124 1 24575,'0'22'0,"0"9"0,0 12 0,0 8 0,0 6 0,0 12 0,0 0 0,0 26 0,0-37 0,0 4 0,0-42 0,0-2 0,0-6 0,0-3 0,0-4 0,0-2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20:55.848"/>
    </inkml:context>
    <inkml:brush xml:id="br0">
      <inkml:brushProperty name="width" value="0.025" units="cm"/>
      <inkml:brushProperty name="height" value="0.025" units="cm"/>
    </inkml:brush>
  </inkml:definitions>
  <inkml:trace contextRef="#ctx0" brushRef="#br0">438 0 24575,'0'15'0,"0"5"0,0 5 0,0 3 0,0 0 0,0 0 0,0-3 0,0-1 0,0-6 0,0-4 0,0-3 0,0-1 0,0 1 0,0 10 0,0-9 0,0 6 0,0-14 0,0-1 0</inkml:trace>
  <inkml:trace contextRef="#ctx0" brushRef="#br0" timeOffset="1">2 365 24575,'24'0'0,"16"0"0,21 0 0,20 0 0,3 0 0,2 0 0,-6 0 0,-14 0 0,-14 0 0,-20 0 0,-13 0 0,-12 0 0,-3 0 0</inkml:trace>
  <inkml:trace contextRef="#ctx0" brushRef="#br0" timeOffset="2">39 611 24575,'68'0'0,"0"0"0,-6 0 0,-4 0 0,6 0 0,-8 0 0,-10 0 0,-5 0 0,-20 0 0,-3 0 0,-13 0 0,-1 0 0,0 0 0,1 0 0,0 0 0,2 0 0,1 0 0,1 0 0,2 0 0,-1 0 0,0 0 0,-1 0 0,-1 0 0,-2 0 0,-1 0 0,0 0 0,-1 0 0,0 0 0,0 0 0,-2 0 0,0 0 0,-1 0 0</inkml:trace>
  <inkml:trace contextRef="#ctx0" brushRef="#br0" timeOffset="3">373 625 24575,'0'89'0,"0"-9"0,0-31 0,0-9 0,0-11 0,0-7 0,0-3 0,0-6 0,0 1 0,0-4 0,0-2 0,0-3 0,0-2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20:55.852"/>
    </inkml:context>
    <inkml:brush xml:id="br0">
      <inkml:brushProperty name="width" value="0.025" units="cm"/>
      <inkml:brushProperty name="height" value="0.025" units="cm"/>
    </inkml:brush>
  </inkml:definitions>
  <inkml:trace contextRef="#ctx0" brushRef="#br0">2 802 24575,'20'0'0,"11"0"0,19 0 0,13 0 0,-3 0 0,-4 0 0,-17 0 0,-11 0 0,-9 0 0,-5 0 0,-3 0 0,-1 0 0,1 0 0,4 0 0,4 0 0,2 0 0,1 0 0,-4 0 0,-2 0 0,-2 0 0,-6 0 0,-2 0 0</inkml:trace>
  <inkml:trace contextRef="#ctx0" brushRef="#br0" timeOffset="1">138 900 24575,'6'0'0,"4"0"0,63 0 0,-28 0 0,51 0 0,-53 0 0,-11 0 0,-12 0 0,-15 0 0,-2 0 0</inkml:trace>
  <inkml:trace contextRef="#ctx0" brushRef="#br0" timeOffset="2">252 1034 24575,'7'0'0,"3"0"0,3 0 0,1 0 0,-2 0 0,-4 0 0,-4 0 0,-3 0 0</inkml:trace>
  <inkml:trace contextRef="#ctx0" brushRef="#br0" timeOffset="3">708 210 24575,'-3'-4'0,"1"-7"0,2-52 0,0 27 0,0-31 0,0 50 0,0 9 0,-1 5 0,0 6 0,-2 12 0,-2 15 0,0 17 0,0 29 0,2 9 0,1 1 0,2-13 0,0-25 0,0-13 0,0-8 0,0-8 0,0-5 0,0-8 0,0-3 0</inkml:trace>
  <inkml:trace contextRef="#ctx0" brushRef="#br0" timeOffset="4">858 146 24575,'-2'-5'0,"-12"6"0,4 7 0,-9 10 0,9 7 0,-1 18 0,0 13 0,3 5 0,3-2 0,3-16 0,2-10 0,0-9 0,3-7 0,2-5 0,3-2 0,3-1 0,2-2 0,1-3 0,-1-2 0,-2-1 0,-1-1 0,0 0 0,-1-2 0,-3-6 0,-1-6 0,-2-14 0,0-11 0,0-9 0,-1 0 0,-1 8 0,-1 11 0,0 10 0,0 3 0,0 0 0,0-1 0,-2-1 0,-2 2 0,-2 2 0,0 2 0,0 3 0,2 2 0,3 2 0,0 3 0,1 0 0</inkml:trace>
  <inkml:trace contextRef="#ctx0" brushRef="#br0" timeOffset="5">1064 97 24575,'-6'12'0,"-3"10"0,-6 56 0,4-26 0,1 31 0,8-50 0,2-5 0,3-4 0,3 7 0,-1-13 0,0 3 0,-5-16 0,0-2 0,0 0 0,-3 0 0,-6 3 0,-4 0 0,-3 0 0,1-2 0,2-1 0,3 1 0,0-1 0,3 0 0,3 0 0,3-1 0,1-1 0</inkml:trace>
  <inkml:trace contextRef="#ctx0" brushRef="#br0" timeOffset="6">977 415 24575,'10'0'0,"1"0"0,22 0 0,-16 0 0,9 0 0,-22 0 0</inkml:trace>
  <inkml:trace contextRef="#ctx0" brushRef="#br0" timeOffset="7">1180 86 24575,'0'14'0,"0"13"0,0 17 0,0 15 0,0 0 0,0 1 0,0 7 0,0 27 0,0-73 0,0-12 0,0-2 0,0-4 0,0 2 0,0 0 0,0 2 0,0-4 0,0 1 0</inkml:trace>
  <inkml:trace contextRef="#ctx0" brushRef="#br0" timeOffset="8">1180 93 24575,'7'0'0,"2"0"0,0 0 0,24 0 0,-17 0 0,17 0 0,-24 0 0,-2 0 0,-4 0 0,-1 0 0</inkml:trace>
  <inkml:trace contextRef="#ctx0" brushRef="#br0" timeOffset="9">1201 319 24575,'39'0'0,"-5"0"0,-20 0 0,-4 0 0,-6 0 0,-2 0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1:44.384"/>
    </inkml:context>
    <inkml:brush xml:id="br0">
      <inkml:brushProperty name="width" value="0.025" units="cm"/>
      <inkml:brushProperty name="height" value="0.025" units="cm"/>
      <inkml:brushProperty name="color" value="#008C3A"/>
    </inkml:brush>
  </inkml:definitions>
  <inkml:trace contextRef="#ctx0" brushRef="#br0">0 0 24575,'0'17'0,"0"32"0,0 19 0,0 12 0,0-13 0,0 4 0,0 2 0,0 6 0,0 2 0,0-1 0,0-3 0,0-2 0,0-5 0,0 6 0,0-7 0,0-13 0,0-4 0,0 22 0,0-25 0,0-8 0,0-23 0,0-1 0,0-17 0,0-3 0,0-1 0,0 0 0,0 1 0,0 1 0,0 1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1:44.406"/>
    </inkml:context>
    <inkml:brush xml:id="br0">
      <inkml:brushProperty name="width" value="0.025" units="cm"/>
      <inkml:brushProperty name="height" value="0.025" units="cm"/>
      <inkml:brushProperty name="color" value="#008C3A"/>
    </inkml:brush>
  </inkml:definitions>
  <inkml:trace contextRef="#ctx0" brushRef="#br0">234 16 24575,'7'0'0,"15"0"0,16 0 0,14 0 0,4 0 0,-6 0 0,-7 0 0,-9 0 0,-8 0 0,-7 0 0,-5 0 0,-2 0 0,-3 0 0,-2 0 0,-2 0 0,9 0 0,-5 0 0,8 0 0,-8 0 0,0 0 0,-2 0 0,-1 0 0,-1 0 0,-1 0 0,-1 0 0,1 0 0,-1 0 0,0 0 0,1 0 0,0 0 0,0 0 0,0 0 0,-1 0 0,1 0 0,-1 0 0,0 0 0,0 0 0,0 0 0,-1 0 0,1 0 0,1 0 0,-1 0 0,2 0 0,1 0 0,0 0 0,1 0 0,-1 0 0,1 0 0,0 0 0,1 0 0,0 0 0,0 0 0,-2 0 0,0-1 0,-1-2 0,1 0 0,-1 0 0,0 2 0,-1 1 0,-1 0 0,1 0 0,-1 0 0,1 0 0,0 0 0,0 0 0,1 0 0,1 0 0,1 0 0,0-1 0,1-1 0,0 1 0,-1 0 0,0 1 0,-1 0 0,0 0 0,0 0 0,-2 0 0,-2 0 0,-1 0 0</inkml:trace>
  <inkml:trace contextRef="#ctx0" brushRef="#br0" timeOffset="1">975 0 24575,'0'7'0,"0"1"0,0 1 0,0-1 0,0-1 0,0 2 0,0 2 0,0 0 0,0-2 0,0-2 0,0 0 0,0 0 0,0 0 0,0 1 0,0-2 0,0 0 0,0-1 0,0 0 0,0 0 0,0 0 0,0 0 0,0 0 0,0 1 0,0 0 0,0 0 0,0 0 0,0-3 0,0 0 0,0-2 0</inkml:trace>
  <inkml:trace contextRef="#ctx0" brushRef="#br0" timeOffset="2">1235 188 24575,'-30'0'0,"-11"0"0,-39 0 0,11 0 0,-14 0 0,33 0 0,8 0 0,11 0 0,11 0 0,10 0 0,8 0 0</inkml:trace>
  <inkml:trace contextRef="#ctx0" brushRef="#br0" timeOffset="3">1219 356 24575,'-14'0'0,"-7"0"0,-11 0 0,-10 0 0,-3 0 0,1 0 0,6 0 0,7 0 0,7 0 0,5 0 0,4 0 0,5 0 0,1 0 0,-2 0 0,4 0 0,-1 0 0,4 0 0,0 0 0,0 0 0,-1 0 0,0 0 0,-1 0 0,1 0 0,0 0 0,0 1 0,0 1 0,1-1 0,-1 0 0,0 0 0,0 0 0,1 0 0,2 0 0,1-1 0</inkml:trace>
  <inkml:trace contextRef="#ctx0" brushRef="#br0" timeOffset="4">1010 365 24575,'0'6'0,"0"1"0,0 0 0,0 0 0,0-1 0,0-1 0,0 3 0,0-2 0,0 1 0,0-2 0,0 0 0,0 1 0,0 0 0,0 1 0,0-1 0,0 0 0,0-3 0,0-1 0,0-1 0</inkml:trace>
  <inkml:trace contextRef="#ctx0" brushRef="#br0" timeOffset="5">1142 471 24575,'-5'0'0,"-3"0"0,-8 0 0,-20 0 0,3 0 0,-10 0 0,15 0 0,1 0 0,2 0 0,3 0 0,-7 0 0,12 0 0,-3 0 0,10 0 0,2 0 0,2 0 0,2 0 0,2 0 0</inkml:trace>
  <inkml:trace contextRef="#ctx0" brushRef="#br0" timeOffset="6">1072 569 24575,'-1'-3'0,"-7"1"0,-9 2 0,-7 0 0,-3 0 0,2 0 0,6 0 0,4 0 0,4 0 0,-1 0 0,7 0 0,-2 0 0</inkml:trace>
  <inkml:trace contextRef="#ctx0" brushRef="#br0" timeOffset="7">991 653 24575,'-4'0'0,"0"0"0,2 0 0,0 0 0,0 0 0,0 0 0,1 0 0,0 0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09:11:44.398"/>
    </inkml:context>
    <inkml:brush xml:id="br0">
      <inkml:brushProperty name="width" value="0.025" units="cm"/>
      <inkml:brushProperty name="height" value="0.025" units="cm"/>
      <inkml:brushProperty name="color" value="#008C3A"/>
    </inkml:brush>
  </inkml:definitions>
  <inkml:trace contextRef="#ctx0" brushRef="#br0">1234 12 24575,'-7'0'0,"-13"0"0,-20 0 0,-28 0 0,-26 0 0,40 0 0,-2 0 0,-3 0 0,0 0 0,3 0 0,2 0 0,-41 0 0,24 0 0,23 0 0,19 0 0,13 0 0,1 0 0,5-3 0,-6 0 0,5 0 0,-2 1 0,0 2 0,1 0 0,-6 0 0,9 0 0,-4 0 0,9 0 0,0 0 0,2 0 0,0 0 0,1 0 0</inkml:trace>
  <inkml:trace contextRef="#ctx0" brushRef="#br0" timeOffset="1">265 5 24575,'0'16'0,"0"-3"0,0-1 0,0-3 0,0-2 0,0-1 0,0 2 0,0-1 0,0 1 0,0-2 0,0-1 0,0 0 0,0 1 0,0-2 0,0 0 0,0-1 0,0 1 0,0 0 0,0-1 0,0-1 0</inkml:trace>
  <inkml:trace contextRef="#ctx0" brushRef="#br0" timeOffset="2">1 156 24575,'13'0'0,"14"0"0,17 0 0,10 0 0,19 0 0,-23 0 0,5 0 0,-29 0 0,-5 0 0,-5 0 0,-3 0 0,4 0 0,-7 0 0,4 0 0,-9 0 0,-1 0 0,-1 0 0,0 0 0,0 0 0,-1 0 0,1 0 0,0 0 0,-2 1 0,0 0 0,-1 0 0,0 0 0</inkml:trace>
  <inkml:trace contextRef="#ctx0" brushRef="#br0" timeOffset="3">22 296 24575,'7'0'0,"7"0"0,7 0 0,8 0 0,12 0 0,23 0 0,-22 0 0,11 0 0,-34 0 0,-3 0 0,-3 0 0,-1 0 0,0 0 0,-2 0 0,0 0 0,0 0 0,-2 0 0,0 0 0,-2 0 0,0 0 0,0 0 0,0 0 0,0 0 0,0 0 0,-1 0 0,0 0 0,0 0 0,-1 0 0,-1 0 0,-1 0 0,-1 0 0,0 0 0</inkml:trace>
  <inkml:trace contextRef="#ctx0" brushRef="#br0" timeOffset="4">234 332 24575,'0'8'0,"0"1"0,0-1 0,0-2 0,0-3 0,0-1 0,0-1 0,0 0 0</inkml:trace>
  <inkml:trace contextRef="#ctx0" brushRef="#br0" timeOffset="5">49 385 24575,'10'0'0,"6"0"0,12 0 0,36 0 0,-12 0 0,18 0 0,-28 0 0,-8 0 0,-8 0 0,-7 0 0,-8 0 0,-5 0 0,-4 0 0</inkml:trace>
  <inkml:trace contextRef="#ctx0" brushRef="#br0" timeOffset="6">154 449 24575,'1'0'0,"37"0"0,-10 0 0,27 0 0,-25 0 0,-5 0 0,-6 0 0,-7 0 0,-6 0 0,-4 1 0,-1 0 0,-1 0 0</inkml:trace>
  <inkml:trace contextRef="#ctx0" brushRef="#br0" timeOffset="7">248 525 24575,'3'0'0,"1"0"0,2 0 0,-1 0 0,3 0 0,-4 0 0,1 0 0,-4 0 0</inkml:trace>
</inkml:ink>
</file>

<file path=word/theme/theme1.xml><?xml version="1.0" encoding="utf-8"?>
<a:theme xmlns:a="http://schemas.openxmlformats.org/drawingml/2006/main" name="Office-tema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5D9BD-24DB-2A48-A292-7E0E204D5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1481</Words>
  <Characters>9041</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Bertelsen</dc:creator>
  <cp:keywords/>
  <dc:description/>
  <cp:lastModifiedBy>Jesper Bertelsen</cp:lastModifiedBy>
  <cp:revision>3</cp:revision>
  <cp:lastPrinted>2024-01-25T10:56:00Z</cp:lastPrinted>
  <dcterms:created xsi:type="dcterms:W3CDTF">2024-01-25T10:56:00Z</dcterms:created>
  <dcterms:modified xsi:type="dcterms:W3CDTF">2024-01-25T10:58:00Z</dcterms:modified>
</cp:coreProperties>
</file>