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4C3B" w14:textId="6A7644F2" w:rsidR="002E5CC1" w:rsidRDefault="00106821" w:rsidP="00106821">
      <w:pPr>
        <w:pStyle w:val="Overskrift1"/>
      </w:pPr>
      <w:bookmarkStart w:id="0" w:name="_Toc148089814"/>
      <w:r>
        <w:t>Afleveringsopgave 1</w:t>
      </w:r>
      <w:bookmarkEnd w:id="0"/>
    </w:p>
    <w:p w14:paraId="19099583" w14:textId="27AB9579" w:rsidR="00C10741" w:rsidRDefault="00C10741" w:rsidP="00C10741">
      <w:pPr>
        <w:pStyle w:val="Citat"/>
        <w:ind w:left="0"/>
        <w:jc w:val="left"/>
      </w:pPr>
      <w:r>
        <w:t>Af Jesper Bertelsen</w:t>
      </w:r>
    </w:p>
    <w:p w14:paraId="3C37A70B" w14:textId="77777777" w:rsidR="00C10741" w:rsidRDefault="00C10741" w:rsidP="00C10741">
      <w:pPr>
        <w:pStyle w:val="Overskrift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591155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977511" w14:textId="020AA8A3" w:rsidR="000B2BFC" w:rsidRDefault="000B2BFC">
          <w:pPr>
            <w:pStyle w:val="Overskrift"/>
          </w:pPr>
          <w:r>
            <w:t>Indholdsfortegnelse</w:t>
          </w:r>
        </w:p>
        <w:p w14:paraId="5CB4705F" w14:textId="678398AB" w:rsidR="00F061FC" w:rsidRDefault="000B2BFC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8089814" w:history="1">
            <w:r w:rsidR="00F061FC" w:rsidRPr="004C5A98">
              <w:rPr>
                <w:rStyle w:val="Hyperlink"/>
                <w:noProof/>
              </w:rPr>
              <w:t>Afleveringsopgave 1</w:t>
            </w:r>
            <w:r w:rsidR="00F061FC">
              <w:rPr>
                <w:noProof/>
                <w:webHidden/>
              </w:rPr>
              <w:tab/>
            </w:r>
            <w:r w:rsidR="00F061FC">
              <w:rPr>
                <w:noProof/>
                <w:webHidden/>
              </w:rPr>
              <w:fldChar w:fldCharType="begin"/>
            </w:r>
            <w:r w:rsidR="00F061FC">
              <w:rPr>
                <w:noProof/>
                <w:webHidden/>
              </w:rPr>
              <w:instrText xml:space="preserve"> PAGEREF _Toc148089814 \h </w:instrText>
            </w:r>
            <w:r w:rsidR="00F061FC">
              <w:rPr>
                <w:noProof/>
                <w:webHidden/>
              </w:rPr>
            </w:r>
            <w:r w:rsidR="00F061FC">
              <w:rPr>
                <w:noProof/>
                <w:webHidden/>
              </w:rPr>
              <w:fldChar w:fldCharType="separate"/>
            </w:r>
            <w:r w:rsidR="00890780">
              <w:rPr>
                <w:noProof/>
                <w:webHidden/>
              </w:rPr>
              <w:t>1</w:t>
            </w:r>
            <w:r w:rsidR="00F061FC">
              <w:rPr>
                <w:noProof/>
                <w:webHidden/>
              </w:rPr>
              <w:fldChar w:fldCharType="end"/>
            </w:r>
          </w:hyperlink>
        </w:p>
        <w:p w14:paraId="1147D0FE" w14:textId="7EA0CDF0" w:rsidR="00F061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48089815" w:history="1">
            <w:r w:rsidR="00F061FC" w:rsidRPr="004C5A98">
              <w:rPr>
                <w:rStyle w:val="Hyperlink"/>
                <w:noProof/>
              </w:rPr>
              <w:t>Opgave 1</w:t>
            </w:r>
            <w:r w:rsidR="00F061FC">
              <w:rPr>
                <w:noProof/>
                <w:webHidden/>
              </w:rPr>
              <w:tab/>
            </w:r>
            <w:r w:rsidR="00F061FC">
              <w:rPr>
                <w:noProof/>
                <w:webHidden/>
              </w:rPr>
              <w:fldChar w:fldCharType="begin"/>
            </w:r>
            <w:r w:rsidR="00F061FC">
              <w:rPr>
                <w:noProof/>
                <w:webHidden/>
              </w:rPr>
              <w:instrText xml:space="preserve"> PAGEREF _Toc148089815 \h </w:instrText>
            </w:r>
            <w:r w:rsidR="00F061FC">
              <w:rPr>
                <w:noProof/>
                <w:webHidden/>
              </w:rPr>
            </w:r>
            <w:r w:rsidR="00F061FC">
              <w:rPr>
                <w:noProof/>
                <w:webHidden/>
              </w:rPr>
              <w:fldChar w:fldCharType="separate"/>
            </w:r>
            <w:r w:rsidR="00890780">
              <w:rPr>
                <w:noProof/>
                <w:webHidden/>
              </w:rPr>
              <w:t>2</w:t>
            </w:r>
            <w:r w:rsidR="00F061FC">
              <w:rPr>
                <w:noProof/>
                <w:webHidden/>
              </w:rPr>
              <w:fldChar w:fldCharType="end"/>
            </w:r>
          </w:hyperlink>
        </w:p>
        <w:p w14:paraId="0B296A02" w14:textId="546EFD6D" w:rsidR="00F061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48089816" w:history="1">
            <w:r w:rsidR="00F061FC" w:rsidRPr="004C5A98">
              <w:rPr>
                <w:rStyle w:val="Hyperlink"/>
                <w:noProof/>
              </w:rPr>
              <w:t>Opgave 2</w:t>
            </w:r>
            <w:r w:rsidR="00F061FC">
              <w:rPr>
                <w:noProof/>
                <w:webHidden/>
              </w:rPr>
              <w:tab/>
            </w:r>
            <w:r w:rsidR="00F061FC">
              <w:rPr>
                <w:noProof/>
                <w:webHidden/>
              </w:rPr>
              <w:fldChar w:fldCharType="begin"/>
            </w:r>
            <w:r w:rsidR="00F061FC">
              <w:rPr>
                <w:noProof/>
                <w:webHidden/>
              </w:rPr>
              <w:instrText xml:space="preserve"> PAGEREF _Toc148089816 \h </w:instrText>
            </w:r>
            <w:r w:rsidR="00F061FC">
              <w:rPr>
                <w:noProof/>
                <w:webHidden/>
              </w:rPr>
            </w:r>
            <w:r w:rsidR="00F061FC">
              <w:rPr>
                <w:noProof/>
                <w:webHidden/>
              </w:rPr>
              <w:fldChar w:fldCharType="separate"/>
            </w:r>
            <w:r w:rsidR="00890780">
              <w:rPr>
                <w:noProof/>
                <w:webHidden/>
              </w:rPr>
              <w:t>4</w:t>
            </w:r>
            <w:r w:rsidR="00F061FC">
              <w:rPr>
                <w:noProof/>
                <w:webHidden/>
              </w:rPr>
              <w:fldChar w:fldCharType="end"/>
            </w:r>
          </w:hyperlink>
        </w:p>
        <w:p w14:paraId="4ED47803" w14:textId="49294C27" w:rsidR="00F061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48089817" w:history="1">
            <w:r w:rsidR="00F061FC" w:rsidRPr="004C5A98">
              <w:rPr>
                <w:rStyle w:val="Hyperlink"/>
                <w:noProof/>
              </w:rPr>
              <w:t>Opgave 3.</w:t>
            </w:r>
            <w:r w:rsidR="00F061FC">
              <w:rPr>
                <w:noProof/>
                <w:webHidden/>
              </w:rPr>
              <w:tab/>
            </w:r>
            <w:r w:rsidR="00F061FC">
              <w:rPr>
                <w:noProof/>
                <w:webHidden/>
              </w:rPr>
              <w:fldChar w:fldCharType="begin"/>
            </w:r>
            <w:r w:rsidR="00F061FC">
              <w:rPr>
                <w:noProof/>
                <w:webHidden/>
              </w:rPr>
              <w:instrText xml:space="preserve"> PAGEREF _Toc148089817 \h </w:instrText>
            </w:r>
            <w:r w:rsidR="00F061FC">
              <w:rPr>
                <w:noProof/>
                <w:webHidden/>
              </w:rPr>
            </w:r>
            <w:r w:rsidR="00F061FC">
              <w:rPr>
                <w:noProof/>
                <w:webHidden/>
              </w:rPr>
              <w:fldChar w:fldCharType="separate"/>
            </w:r>
            <w:r w:rsidR="00890780">
              <w:rPr>
                <w:noProof/>
                <w:webHidden/>
              </w:rPr>
              <w:t>7</w:t>
            </w:r>
            <w:r w:rsidR="00F061FC">
              <w:rPr>
                <w:noProof/>
                <w:webHidden/>
              </w:rPr>
              <w:fldChar w:fldCharType="end"/>
            </w:r>
          </w:hyperlink>
        </w:p>
        <w:p w14:paraId="480CE827" w14:textId="58D53F85" w:rsidR="00F061FC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48089818" w:history="1">
            <w:r w:rsidR="00F061FC" w:rsidRPr="004C5A98">
              <w:rPr>
                <w:rStyle w:val="Hyperlink"/>
                <w:noProof/>
              </w:rPr>
              <w:t>Opgave 4.</w:t>
            </w:r>
            <w:r w:rsidR="00F061FC">
              <w:rPr>
                <w:noProof/>
                <w:webHidden/>
              </w:rPr>
              <w:tab/>
            </w:r>
            <w:r w:rsidR="00F061FC">
              <w:rPr>
                <w:noProof/>
                <w:webHidden/>
              </w:rPr>
              <w:fldChar w:fldCharType="begin"/>
            </w:r>
            <w:r w:rsidR="00F061FC">
              <w:rPr>
                <w:noProof/>
                <w:webHidden/>
              </w:rPr>
              <w:instrText xml:space="preserve"> PAGEREF _Toc148089818 \h </w:instrText>
            </w:r>
            <w:r w:rsidR="00F061FC">
              <w:rPr>
                <w:noProof/>
                <w:webHidden/>
              </w:rPr>
            </w:r>
            <w:r w:rsidR="00F061FC">
              <w:rPr>
                <w:noProof/>
                <w:webHidden/>
              </w:rPr>
              <w:fldChar w:fldCharType="separate"/>
            </w:r>
            <w:r w:rsidR="00890780">
              <w:rPr>
                <w:noProof/>
                <w:webHidden/>
              </w:rPr>
              <w:t>9</w:t>
            </w:r>
            <w:r w:rsidR="00F061FC">
              <w:rPr>
                <w:noProof/>
                <w:webHidden/>
              </w:rPr>
              <w:fldChar w:fldCharType="end"/>
            </w:r>
          </w:hyperlink>
        </w:p>
        <w:p w14:paraId="0F72CAB2" w14:textId="3232EA93" w:rsidR="000B2BFC" w:rsidRDefault="000B2BFC">
          <w:r>
            <w:rPr>
              <w:b/>
              <w:bCs/>
              <w:noProof/>
            </w:rPr>
            <w:fldChar w:fldCharType="end"/>
          </w:r>
        </w:p>
      </w:sdtContent>
    </w:sdt>
    <w:p w14:paraId="6A4F2369" w14:textId="77777777" w:rsidR="000B2BFC" w:rsidRPr="000B2BFC" w:rsidRDefault="000B2BFC" w:rsidP="000B2BFC"/>
    <w:p w14:paraId="0D4265AD" w14:textId="77777777" w:rsidR="00C10741" w:rsidRDefault="00C107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BCDA97" w14:textId="3E102AB0" w:rsidR="00C10741" w:rsidRDefault="00C10741" w:rsidP="00C10741">
      <w:pPr>
        <w:pStyle w:val="Overskrift2"/>
      </w:pPr>
      <w:bookmarkStart w:id="1" w:name="_Toc148089815"/>
      <w:r>
        <w:lastRenderedPageBreak/>
        <w:t>Opgave 1</w:t>
      </w:r>
      <w:bookmarkEnd w:id="1"/>
    </w:p>
    <w:p w14:paraId="2CFE0D4B" w14:textId="00FBB5D7" w:rsidR="00C10741" w:rsidRDefault="00C10741" w:rsidP="00C10741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Fire partikler med samme ladning, Q, sidder i hjørnerne af et rektangel med sidelængderne, a og b. </w:t>
      </w:r>
    </w:p>
    <w:p w14:paraId="06AF2FAF" w14:textId="40785722" w:rsidR="00C10741" w:rsidRPr="00C10741" w:rsidRDefault="003847A2" w:rsidP="00C10741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F74707" wp14:editId="4248B4BE">
                <wp:simplePos x="0" y="0"/>
                <wp:positionH relativeFrom="column">
                  <wp:posOffset>-2540</wp:posOffset>
                </wp:positionH>
                <wp:positionV relativeFrom="paragraph">
                  <wp:posOffset>1632585</wp:posOffset>
                </wp:positionV>
                <wp:extent cx="132080" cy="371495"/>
                <wp:effectExtent l="38100" t="38100" r="0" b="34925"/>
                <wp:wrapNone/>
                <wp:docPr id="107991334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080" cy="37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528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6" o:spid="_x0000_s1026" type="#_x0000_t75" style="position:absolute;margin-left:-.55pt;margin-top:128.2pt;width:11.1pt;height:2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V+0d1AQAACQMAAA4AAABkcnMvZTJvRG9jLnhtbJxSXU/CMBR9N/E/&#13;&#10;NH2XMUCFhY0HiQkPfjzoD6hdyxrX3uW2Y+PfezdAQGNMeFnae9bT89H5orUl2yj0BlzK48GQM+Uk&#13;&#10;5MatU/7+9ngz5cwH4XJRglMp3yrPF9n11bypEjWCAspcISMS55OmSnkRQpVEkZeFssIPoFKOQA1o&#13;&#10;RaAtrqMcRUPstoxGw+Fd1ADmFYJU3tN0uQN51vNrrWR40dqrwMqUT8bxjLPQLUakE/sJ6fvoFuMZ&#13;&#10;j7K5SNYoqsLIvSRxgSIrjCMB31RLEQSr0fyiskYieNBhIMFGoLWRqvdDzuLhD2cr99m5iieyxkSC&#13;&#10;C8qFV4HhkF0PXHKFLSmB5glyakfUAfiekeL5v4yd6CXI2pKeXSOoShHoOfjCVJ5iTkyeclzl8VG/&#13;&#10;2zwcHbzi0dfzOUCNRHvLfx1pNdoubFLC2pRTr9vu23ep2sAkDWPqe0qIJGh8H09mtx1+YN4xHHYn&#13;&#10;0dIvZyWe7rvjJy84+wIAAP//AwBQSwMEFAAGAAgAAAAhANI1y3NJAwAAGwkAABAAAABkcnMvaW5r&#13;&#10;L2luazEueG1stFXbattAEH0v9B+WzUNeImtXFysxsfMQGii0tDQptI+KvLZFdDHSOnb+vnNZXVI7&#13;&#10;UEoLYT07O3Nm5uxZ5frmUBbi2TRtXldzqSdKClNl9TKv1nP5/eHOu5SitWm1TIu6MnP5Ylp5s3j/&#13;&#10;7jqvnspiBqsAhKpFqyzmcmPtdub7+/1+sg8ndbP2A6VC/2P19PmTXLispVnlVW6hZNu5srqy5mAR&#13;&#10;bJYv5zKzB9XHA/Z9vWsy0x+jp8mGCNukmbmrmzK1PeImrSpTiCotoe8fUtiXLRg51FmbRooyh4G9&#13;&#10;YKKjJLr8cAWO9DCXo/0OWmyhk1L6pzF//gfMu2NMbCsMkmkihWtpaZ6xJ584n709+9em3prG5mag&#13;&#10;mUlxBy8i4z3xw0Q1pq2LHd6NFM9psQPKtFIgC1db+ycIOcYDbv4pHvDyJt64udfUuPHGPDjSekl1&#13;&#10;V2vz0oDQy22vMdsCMLrvbUPPIVBB6GkFfw/qchYGs2A6CVQyugqn4g7zsdm1mx7vsRn0Sic9azzZ&#13;&#10;Pl/aTU+6mqgg7lkfc34qd2Py9cb+ZXJWFzU8CHfbZ9Pp7S1c+CAwKtjL7cTjJQUKN/w3s5rLM3q/&#13;&#10;gjLZQdNrEepEBFGcxBfn6tyLztWFVNLTUl0oLxa4hkerRo+g1QvADsiGqyAbPWDRirkBIWiBfvD2&#13;&#10;fkidkovhMJTTAIddYyT0wB5WLEN5vFJ7AteQVjiOOArToQhmgpPKYy74+IfLgE1OQOBADunSRk4w&#13;&#10;IcINztF9EoVFNKkXuSodhAPEEJ4AFIs2c+dht+zxNB9QogtyNal7sh0ExQAMJHd0MSiunOtOCRPi&#13;&#10;yD+wcHSxrz5f3Yv5UyXRu/yyWrXGwjc7jrVcwHdcXOlgUFfixBWTuLBPLySNAW20g1h08k9E18jT&#13;&#10;hnTAQuLLixx5NC3NBlgOErUAO4eFc6NNTpZGB4qBXIwLsEi4QEh36TRNWICOGK9/XFG4QzpjAbgQ&#13;&#10;Jw7GhhNsCMJg5RtjD6tWC3xs40fCkSHJo5sZpcIsdILhut14HQNEhHbNsJOlBTad9T3Rrn8juOMI&#13;&#10;sMDmCfhY0etiusZTaCKHPd3bQBzu0CmRYljw3WcC8bkK9gkbZvY3FQ7/HRa/AAAA//8DAFBLAwQU&#13;&#10;AAYACAAAACEA1tvPCt8AAAAOAQAADwAAAGRycy9kb3ducmV2LnhtbExPS0/DMAy+I/EfIiNx29J2&#13;&#10;UFDXdOIhTkhIdEy7Zo1pKhqnNFlX/j3eCS6WbH/PcjO7Xkw4hs6TgnSZgEBqvOmoVfCxfVncgwhR&#13;&#10;k9G9J1TwgwE21eVFqQvjT/SOUx1bwSIUCq3AxjgUUobGotNh6Qck/n360enI69hKM+oTi7teZkmS&#13;&#10;S6c7YgerB3yy2HzVR8cxHvc14m67N4PbyXyyr2/1951S11fz85rHwxpExDn+MeDcgYlQcbCDP5IJ&#13;&#10;olewSFNGKshu8xsQDMjOh4OCVZqvQFal/F+j+g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YVftHdQEAAAkDAAAOAAAAAAAAAAAAAAAAADwCAABkcnMvZTJv&#13;&#10;RG9jLnhtbFBLAQItABQABgAIAAAAIQDSNctzSQMAABsJAAAQAAAAAAAAAAAAAAAAAN0DAABkcnMv&#13;&#10;aW5rL2luazEueG1sUEsBAi0AFAAGAAgAAAAhANbbzwrfAAAADgEAAA8AAAAAAAAAAAAAAAAAVAcA&#13;&#10;AGRycy9kb3ducmV2LnhtbFBLAQItABQABgAIAAAAIQB5GLydvwAAACEBAAAZAAAAAAAAAAAAAAAA&#13;&#10;AGAIAABkcnMvX3JlbHMvZTJvRG9jLnhtbC5yZWxzUEsFBgAAAAAGAAYAeAEAAFYJAAAAAA==&#13;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B7C3F3" wp14:editId="739DB7BC">
                <wp:simplePos x="0" y="0"/>
                <wp:positionH relativeFrom="column">
                  <wp:posOffset>85090</wp:posOffset>
                </wp:positionH>
                <wp:positionV relativeFrom="paragraph">
                  <wp:posOffset>-10795</wp:posOffset>
                </wp:positionV>
                <wp:extent cx="404495" cy="517525"/>
                <wp:effectExtent l="38100" t="38100" r="40005" b="41275"/>
                <wp:wrapNone/>
                <wp:docPr id="1684410352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449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36151" id="Håndskrift 23" o:spid="_x0000_s1026" type="#_x0000_t75" style="position:absolute;margin-left:6.35pt;margin-top:-1.2pt;width:32.55pt;height:4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9sqJ2AQAACQMAAA4AAABkcnMvZTJvRG9jLnhtbJxSX0/CMBB/N/E7&#13;&#10;NH2XbTgUFjYeJCY8qDzoB6hdyxrX3nItDL69twECGmPiy3LXW3/9/bnpbGtrtlHoDbicJ4OYM+Uk&#13;&#10;lMatcv72+ngz5swH4UpRg1M53ynPZ8X11bRtMjWECupSISMQ57O2yXkVQpNFkZeVssIPoFGOhhrQ&#13;&#10;ikAtrqISRUvoto6GcXwXtYBlgyCV93Q63w950eNrrWR40dqrwOqcp7fJiLPQFxPOsC9Szt77Ysyj&#13;&#10;YiqyFYqmMvJASfyDkRXGEYEvqLkIgq3R/ICyRiJ40GEgwUagtZGq10PKkvibsoX76FQlqVxjJsEF&#13;&#10;5cJSYDh61w/+84StyYH2CUpKR6wD8AMi2fN3GHvSc5BrS3z2iaCqRaB18JVpPNmcmTLnuCiTE3+3&#13;&#10;eTgpWOJJ1/PlgBKJDpJ/u7LVaDuziQnb5pz2b9d9+yzVNjBJh2mcphOKXtJolNyPhqNufkTeIxy7&#13;&#10;M2vpl4sQz/vu+tkGF58AAAD//wMAUEsDBBQABgAIAAAAIQAQ+d3bnAQAAF0NAAAQAAAAZHJzL2lu&#13;&#10;ay9pbmsxLnhtbLRWTY/jNgy9F+h/ELSHXEaJJNv5wiZ72gEKtGjR3QLtMZt4JsYm9sBx5uPfl+Sj&#13;&#10;HKczCxTFFghkiSKfyEeKyvsPz8eDeSzbU9XUKxvG3pqy3ja7qr5f2T8+37q5NaduU+82h6YuV/al&#13;&#10;PNkP6x9/eF/VX4+HJY2GEOoTz46Hld133cNyMnl6eho/ZeOmvZ9E77PJT/XXX362a7XalXdVXXV0&#13;&#10;5CmJtk3dlc8dgy2r3cpuu2ff6xP2p+bcbst+myXt9qLRtZttedu0x03XI+43dV0eTL05kt9/WtO9&#13;&#10;PNCkonPuy9aaY0UBuzgO+Syff1yQYPO8soP1mVw8kSdHO3kb86//AfP2NSa7lcXZdGaNurQrH9mn&#13;&#10;iXC+/Hbsv7XNQ9l2VXmhGaToxovZYi38gKi2PDWHM+fGmsfN4UyUBe+pLPTsMHmDkNd4xM13xSNe&#13;&#10;vok3dO6aGg1vyIOS1pdUSm1XHUsq9ONDX2PdiYBZ/Klr5TpEHzMXPP0++/kyi8tQjEPMB6nQKk6Y&#13;&#10;X9rzad/jfWkv9So7PWuI7KnadfuedD/2sehZH3L+lu2+rO733X803jaHhi6EZvvdx1mIV1HJgX25&#13;&#10;vXF5pQKNBv97ebey7+T+GrGEQKIPIRYm5NncxLyYFTcjtxi5kI/8jaVGQzPrb1yYuRgMT6ILmUwy&#13;&#10;N5OvN7wRDaSOP17GAnMTSZKbgsbMzGl0wbBlGnOaTw2PM1GaCt5C5rmgTmUsZAwCB/0gVtcjH5+J&#13;&#10;ZiaadBi7h9EFWpJ7EOncswRzx67SlD9eFqQuBpdRdxUVctZPcpYQBPuBQ0lwgRBKXKYHpY9Sh2NB&#13;&#10;oHrCpnCafBe1zDGTBCGrwgmjueQCJwVBjWbKaskFgb5yBESwPCJecdlfOQ7mxAexBVocMIoEgfBc&#13;&#10;cHJJCjAJnfAT3RcfIE9xiVKmOWElTgZ9NGc4TmOTDQ7wouai0qh7WKkVQyU8QCDViq31ICZ+kHbl&#13;&#10;jaDFHh8oaA0NXcQc8NfesrXWlsSX6kxQcxG5KRxeYDXHinoaO56nlSabb4krroRaCGowZBauQFJI&#13;&#10;cHTPCQAXaS6ZLiRbkGCEvthePWapf/7bviJd+te7u1PZ0Qse84VdF8XchIJcQZ/xIxcjtxlvF9Rj&#13;&#10;iBs6m6uFC5wcpZHCpnEYFIqJ2GHdNLJSEglxKGNkJG0MoLCBIzASpQxIH6Y4ZRoLRZRD4ApLRI2+&#13;&#10;qbrIlFfJFEZqig0xGUqGcxhLZuEd+o/O9bgBgtgGJ97KHDU6dAzFxpvi18X4ug3Ktla6sPv90p7P&#13;&#10;s9yuF7k3RZiltLs4HWWc9jC1eFtomzyk94VTgBrNJbJCRnpypO5DkC6HXudCgUaY45OilCziSSAy&#13;&#10;pQcip5pa5BlH4YWAst7+V1ylG8u4KSWXdKJ/IPPadyWFqbVJZjQDqZlo86eQCZLaN6NRgPJBWwIF&#13;&#10;eAeJNtqnOHgUONhr5wII0cMguC3UNKRb6EMRZZVcFz1ET2BCK7wnt/kgOKAdW1DJguT9tVOAVzKo&#13;&#10;IQsaMGywkeaaHg4W3oJ3dK90g3gXbMId3RVmMR8+zonXIQn/KOHL/8v13wAAAP//AwBQSwMEFAAG&#13;&#10;AAgAAAAhABPmLujjAAAADAEAAA8AAABkcnMvZG93bnJldi54bWxMj9FKw0AQRd8F/2EZwRdpNwZj&#13;&#10;QppNUauggsW2fsAmO02C2dmQ3bbp3zs+6cvA5c7cuadYTrYXRxx950jB7TwCgVQ701Gj4Gv3MstA&#13;&#10;+KDJ6N4RKjijh2V5eVHo3LgTbfC4DY3gEPK5VtCGMORS+rpFq/3cDUjs7d1odWA5NtKM+sThtpdx&#13;&#10;FN1LqzviD60e8KnF+nt7sArcKjlPz6/6MXtrqo/1Z3Kzn97XSl1fTasFj4cFiIBT+LuAXwbuDyUX&#13;&#10;q9yBjBc96zjlTQWz+A4E+2nKOJWCLEpAloX8D1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+9sqJ2AQAACQMAAA4AAAAAAAAAAAAAAAAAPAIAAGRycy9l&#13;&#10;Mm9Eb2MueG1sUEsBAi0AFAAGAAgAAAAhABD53ducBAAAXQ0AABAAAAAAAAAAAAAAAAAA3gMAAGRy&#13;&#10;cy9pbmsvaW5rMS54bWxQSwECLQAUAAYACAAAACEAE+Yu6OMAAAAMAQAADwAAAAAAAAAAAAAAAACo&#13;&#10;CAAAZHJzL2Rvd25yZXYueG1sUEsBAi0AFAAGAAgAAAAhAHkYvJ2/AAAAIQEAABkAAAAAAAAAAAAA&#13;&#10;AAAAuAkAAGRycy9fcmVscy9lMm9Eb2MueG1sLnJlbHNQSwUGAAAAAAYABgB4AQAArgoAAAAA&#13;&#10;">
                <v:imagedata r:id="rId11" o:title=""/>
              </v:shape>
            </w:pict>
          </mc:Fallback>
        </mc:AlternateContent>
      </w:r>
      <w:r w:rsidR="00EB7B13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15217C1" wp14:editId="665C2755">
                <wp:simplePos x="0" y="0"/>
                <wp:positionH relativeFrom="column">
                  <wp:posOffset>7710</wp:posOffset>
                </wp:positionH>
                <wp:positionV relativeFrom="paragraph">
                  <wp:posOffset>1756115</wp:posOffset>
                </wp:positionV>
                <wp:extent cx="489600" cy="422640"/>
                <wp:effectExtent l="38100" t="38100" r="31115" b="34925"/>
                <wp:wrapNone/>
                <wp:docPr id="1618006850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960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7EE77" id="Håndskrift 18" o:spid="_x0000_s1026" type="#_x0000_t75" style="position:absolute;margin-left:.25pt;margin-top:137.95pt;width:39.2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GVAp0AQAACQMAAA4AAABkcnMvZTJvRG9jLnhtbJxSyW7CMBC9V+o/&#13;&#10;WL6XLAREIwKHokocuhzaD3Adm1iNPdHYEPj7TgIUaFVV4hLN+CnPb/F0vrU12yj0BlzBk0HMmXIS&#13;&#10;SuNWBX9/e7ybcOaDcKWowamC75Tn89ntzbRtcpVCBXWpkBGJ83nbFLwKocmjyMtKWeEH0ChHoAa0&#13;&#10;ItCKq6hE0RK7raM0jsdRC1g2CFJ5T6eLPchnPb/WSoYXrb0KrC54NkxJXjgO2A3DEWcfNIwnIx7N&#13;&#10;piJfoWgqIw+SxBWKrDCOBHxTLUQQbI3mF5U1EsGDDgMJNgKtjVS9H3KWxD+cLd1n5yrJ5BpzCS4o&#13;&#10;F14FhmN2PXDNFbamBNonKKkdsQ7AD4wUz/9l7EUvQK4t6dk3gqoWgZ6Dr0zjOcPclAXHZZmc9LvN&#13;&#10;w8nBK558PV8C1Eh0sPzXL1uNtgublLBtwangXfftu1TbwCQdZpP7cUyIJChL03HW40fmPcNxO4uW&#13;&#10;Lr8o8XzvhJ294NkXAAAA//8DAFBLAwQUAAYACAAAACEAYb+knh0DAAAoCAAAEAAAAGRycy9pbmsv&#13;&#10;aW5rMS54bWy0VU1v2zAMvQ/YfxDUQy9xIktOHAdNexhWYMAGDGsHbEfXUROj/ghsp0n//Z5IxXHR&#13;&#10;9DJsQCtSFPn0+ES3VzeHshDPtmnzulrKcKyksFVWr/JqvZQ/72+DuRRtl1artKgru5QvtpU31x8/&#13;&#10;XOXVU1kssAogVK3zymIpN123XUwm+/1+vDfjullPtFJm8qV6+vZVXvuqlX3Mq7zDle0xlNVVZw+d&#13;&#10;A1vkq6XMuoPq84F9V++azPbHLtJkp4yuSTN7Wzdl2vWIm7SqbCGqtATvX1J0L1s4Oe5Z20aKMkfD&#13;&#10;gR6HURzNPycIpIelHOx3oNiCSSkn5zF//wfM27eYjpbR8SyWwlNa2WfHaUKaL97v/XtTb23T5fYk&#13;&#10;M4viD15ExnvSh4VqbFsXO/c2UjynxQ6ShUphLPzd4eSMIG/xoM0/xYMu7+INyb2Wxrc31MGL1o/U&#13;&#10;8Wm7vLQY9HLbz1jXAtiF77qGPgettAlChZ97NV+YcKGi8TwJB0/hp/iI+dDs2k2P99Cc5pVOetW4&#13;&#10;s32+6ja96Gqs9LRXfaj5udqNzdeb7i+Ls7qo8UH4176YzT59woOfBowu7MftzMdLEyh88z/s41Je&#13;&#10;0PcrqJID1H1oZkqEQkfTeDq6DJJLc6lGMkgwYlKNAoOjmYCDVRs4OgnIBqFw2yAWdBwKhV2EqBrB&#13;&#10;cydaaJgQ4AhhB5/WKIj6iKGICgjKGNBwaXhPSod1xaEJEph54G6KKZcviqiaMVDoUomAppX9Y4Tv&#13;&#10;P9HjHJeIMs00PFWXhHSs+CVQR49bYKrciKFGuJYjvCpShv23VNBUj68H4hwJ0TEWlwVarIxwumDn&#13;&#10;jQ+6nk6Zg51/m4jzExG6NiDi3JmZiJ0xYgozZenxytgwcU+fWmdtNTUakf5R4EA0lenAQRi/OlIc&#13;&#10;P7buMPF5YuWm4cF3WsNwh8fncUk8GAwR04sYusaX9YapOgyGxQ0uhFyHgh3J45vvhaSrMWGc4ndU&#13;&#10;4IM8QWiVUrxJSCV07joFJypg42eXQijBOTPE7fB9ZND9cHR4aLxahOCFoFrWjNBe/UfpP3j8qbz+&#13;&#10;AwAA//8DAFBLAwQUAAYACAAAACEArg8UoOIAAAAMAQAADwAAAGRycy9kb3ducmV2LnhtbEyPzW7C&#13;&#10;MBCE75X6DtZW6q04BCgkxEFV/+ipUoEHMMmSpNjrKDbgvn2XU3tZaTWzs/MVq2iNOOPgO0cKxqME&#13;&#10;BFLl6o4aBbvt28MChA+aam0coYIf9LAqb28KndfuQl943oRGcAj5XCtoQ+hzKX3VotV+5Hok1g5u&#13;&#10;sDrwOjSyHvSFw62RaZI8Sqs74g+t7vG5xeq4OVkFcf3dHJK4IExfpx/raNLj9vNdqfu7+LLk8bQE&#13;&#10;ETCGvwu4MnB/KLnY3p2o9sIomLFPQTqfZSBYnmeMt1cwmU4ykGUh/0O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jRlQKdAEAAAkDAAAOAAAAAAAAAAAA&#13;&#10;AAAAADwCAABkcnMvZTJvRG9jLnhtbFBLAQItABQABgAIAAAAIQBhv6SeHQMAACgIAAAQAAAAAAAA&#13;&#10;AAAAAAAAANwDAABkcnMvaW5rL2luazEueG1sUEsBAi0AFAAGAAgAAAAhAK4PFKDiAAAADAEAAA8A&#13;&#10;AAAAAAAAAAAAAAAAJwcAAGRycy9kb3ducmV2LnhtbFBLAQItABQABgAIAAAAIQB5GLydvwAAACEB&#13;&#10;AAAZAAAAAAAAAAAAAAAAADYIAABkcnMvX3JlbHMvZTJvRG9jLnhtbC5yZWxzUEsFBgAAAAAGAAYA&#13;&#10;eAEAACwJAAAAAA==&#13;&#10;">
                <v:imagedata r:id="rId13" o:title=""/>
              </v:shape>
            </w:pict>
          </mc:Fallback>
        </mc:AlternateContent>
      </w:r>
      <w:r w:rsidR="00EB7B13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E1F04E" wp14:editId="656A4306">
                <wp:simplePos x="0" y="0"/>
                <wp:positionH relativeFrom="column">
                  <wp:posOffset>4308990</wp:posOffset>
                </wp:positionH>
                <wp:positionV relativeFrom="paragraph">
                  <wp:posOffset>1740635</wp:posOffset>
                </wp:positionV>
                <wp:extent cx="991440" cy="79920"/>
                <wp:effectExtent l="38100" t="38100" r="0" b="34925"/>
                <wp:wrapNone/>
                <wp:docPr id="149868166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14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C4D8C" id="Håndskrift 17" o:spid="_x0000_s1026" type="#_x0000_t75" style="position:absolute;margin-left:338.95pt;margin-top:136.7pt;width:78.75pt;height: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4r551AQAACAMAAA4AAABkcnMvZTJvRG9jLnhtbJxSQW7CMBC8V+of&#13;&#10;LN9LCAVKIgKHokoc2nJoH+A6NrEae6O1Q8LvuwQo0KqqxMVae+TZmZ2dzltbso1Cb8BlPO71OVNO&#13;&#10;Qm7cOuPvb093E858EC4XJTiV8a3yfD67vZk2VaoGUECZK2RE4nzaVBkvQqjSKPKyUFb4HlTKEagB&#13;&#10;rQh0xXWUo2iI3ZbRoN8fRw1gXiFI5T29LvYgn3X8WisZXrX2KrAy48P7AckLxwKpGA1GnH1QMRmP&#13;&#10;eDSbinSNoiqMPEgSVyiywjgS8E21EEGwGs0vKmskggcdehJsBFobqTo/5Czu/3C2dJ87V/FQ1phK&#13;&#10;cEG5sBIYjrPrgGta2JIm0DxDTumIOgA/MNJ4/g9jL3oBsrakZ58IqlIEWgdfmMpzhqnJM47LPD7p&#13;&#10;d5vHk4MVnny9XAKUSHSw/NeXVqPdDZuUsDbjFPB2d3ZZqjYwSY9JEg+HhEiCHpKEtuCMeE9wbHM2&#13;&#10;Wep9keH5fafrbIFnXwAAAP//AwBQSwMEFAAGAAgAAAAhADEVAVBkAwAA4wkAABAAAABkcnMvaW5r&#13;&#10;L2luazEueG1stFZNb9swDL0P2H8Q1EMvcSJ/xVnQtIdiBQZswLB2wHZ0HTUx6o/Adpr034/SoxUb&#13;&#10;TS/DhraSSJF85COV9OrmWBbiRTdtXlcr6U+VFLrK6nVebVby58Odt5Ci7dJqnRZ1pVfyVbfy5vrj&#13;&#10;h6u8ei6LJa2CIlStOZXFSm67breczQ6Hw/QQTutmMwuUCmdfqudvX+U1e631U17lHUG2vSqrq04f&#13;&#10;OxNsma9XMuuOytlT7Pt632TaXRtNk50suibN9F3dlGnnIm7TqtKFqNKS8v4lRfe6o0NOOBvdSFHm&#13;&#10;VLAXTP0oiRafP5EiPa7kQN5Tii1lUsrZ+Zi//0PMu7cxTVphkMwTKTiltX4xOc0s58v3a//e1Dvd&#13;&#10;dLk+0QxS+OJVZJAtPyCq0W1d7E1vpHhJiz1R5itFY8HY/uwMIW/jETf/NB7x8m68YXJjari8IQ9M&#13;&#10;mhupvrVdXmoa9HLnZqxrKbBR33eNfQ6BCkLPV/T7oBbLUC3jYLpIokEreIr7mI/Nvt26eI/NaV7t&#13;&#10;jWMNlR3ydbd1pKupCmLH+pDzc75bnW+23V86Z3VR04Pgbl/M57e31PDTgFlAN25nHq+dQMHF/9BP&#13;&#10;K3lh36+wnlDY6oMkDkXsiyCKk3hy6cWX6lJNpDI/Ey8UStAWYZtjS0abTxbGxu0By7zHECEFwifb&#13;&#10;RJA0QdDYajxSmyC9jzlMvNioKbLdIms4HwRI7Dm0wQK7egE8aCbgSPlPAhsswmphUBVWmh1rww4W&#13;&#10;1wc8qejKZ5STWY9oNEgfpYRsabzoz/qa1URzKlxgNdDm/tw20o0E+EI1rAQo0KBT0CA5nNGM4Rn2&#13;&#10;fS9MOrgdQXoRCGV60UWntGX3EujiksmL4vQE9N0BALe1V/Z4AEI+Hs8Oo0fc4wGbHnca1BOqheOZ&#13;&#10;YmlYD+JiBUeAGLKATIZeY42BUBYIAOjHeCXvEY+RIIQJBpnemomAQqGCoOzYQUPsWCvUam17BIMP&#13;&#10;ZLA7zAWx8VSCEabxclwDO7QQZjF3PPSQOIm+3zBk5RwSNyWGNEdIvDUux9YJ7sytAQHP1DVTHC2c&#13;&#10;lZW4GhsIWeD9oxp0mHm0kYfPDc8fXsDALT6q0G/oYcPDF5uEJsgG7INMysFmxmPFg9cnj1J4RLkG&#13;&#10;vnNKghn9M+A+q+lb7voPAAAA//8DAFBLAwQUAAYACAAAACEA+TimFOMAAAAQAQAADwAAAGRycy9k&#13;&#10;b3ducmV2LnhtbExPyW6DMBC9V+o/WFOpt8ZkhRJMhFpVapVTQy65OXgCKHiMsJOQv+/01F5Gs7x5&#13;&#10;S7YZbSeuOPjWkYLpJAKBVDnTUq1gX368JCB80GR05wgV3NHDJn98yHRq3I2+8boLtWAS8qlW0ITQ&#13;&#10;p1L6qkGr/cT1SHw7ucHqwONQSzPoG5PbTs6iaCWtbokVGt3jW4PVeXexCqrPe2v207L0clnSV7E9&#13;&#10;bItwUOr5aXxfcynWIAKO4e8DfjOwf8jZ2NFdyHjRKVjF8StDFczi+QIEI5L5kpsjb5J4ATLP5P8g&#13;&#10;+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rivnnUB&#13;&#10;AAAIAwAADgAAAAAAAAAAAAAAAAA8AgAAZHJzL2Uyb0RvYy54bWxQSwECLQAUAAYACAAAACEAMRUB&#13;&#10;UGQDAADjCQAAEAAAAAAAAAAAAAAAAADdAwAAZHJzL2luay9pbmsxLnhtbFBLAQItABQABgAIAAAA&#13;&#10;IQD5OKYU4wAAABABAAAPAAAAAAAAAAAAAAAAAG8HAABkcnMvZG93bnJldi54bWxQSwECLQAUAAYA&#13;&#10;CAAAACEAeRi8nb8AAAAhAQAAGQAAAAAAAAAAAAAAAAB/CAAAZHJzL19yZWxzL2Uyb0RvYy54bWwu&#13;&#10;cmVsc1BLBQYAAAAABgAGAHgBAAB1CQAAAAA=&#13;&#10;">
                <v:imagedata r:id="rId15" o:title=""/>
              </v:shape>
            </w:pict>
          </mc:Fallback>
        </mc:AlternateContent>
      </w:r>
      <w:r w:rsidR="00EB7B13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793AEC" wp14:editId="40485AE2">
                <wp:simplePos x="0" y="0"/>
                <wp:positionH relativeFrom="column">
                  <wp:posOffset>4330230</wp:posOffset>
                </wp:positionH>
                <wp:positionV relativeFrom="paragraph">
                  <wp:posOffset>514835</wp:posOffset>
                </wp:positionV>
                <wp:extent cx="975240" cy="316800"/>
                <wp:effectExtent l="38100" t="38100" r="41275" b="39370"/>
                <wp:wrapNone/>
                <wp:docPr id="766956372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524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BBA88" id="Håndskrift 16" o:spid="_x0000_s1026" type="#_x0000_t75" style="position:absolute;margin-left:340.6pt;margin-top:40.2pt;width:77.5pt;height:2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oksh0AQAACQMAAA4AAABkcnMvZTJvRG9jLnhtbJxSXU/CMBR9N/E/&#13;&#10;NH2XbXwJCxsPEhMeVB70B9SuZY1r73JbGPx77wYIaIyJL8u9Pdnp+ehsvrMV2yr0BlzGk17MmXIS&#13;&#10;CuPWGX97fbybcOaDcIWowKmM75Xn8/z2ZtbUqepDCVWhkBGJ82lTZ7wMoU6jyMtSWeF7UCtHoAa0&#13;&#10;ItCK66hA0RC7raJ+HI+jBrCoEaTynk4XB5DnHb/WSoYXrb0KrMr4cNAneeE0IA2TwYiz93aYxjzK&#13;&#10;ZyJdo6hLI4+SxD8UWWEcCfiiWogg2AbNDyprJIIHHXoSbARaG6k6P+Qsib85W7qP1lUylBtMJbig&#13;&#10;XFgJDKfsOuA/V9iKEmieoKB2xCYAPzJSPH+XcRC9ALmxpOfQCKpKBHoOvjS15wxTU2Qcl0Vy1u+2&#13;&#10;D2cHKzz7er4GqJHoaPm3X3YabRs2KWG7jFPB+/bbdal2gUk6nN6P+kNCJEGDZDyJO/zEfGA4bRfR&#13;&#10;0uVXJV7urbCLF5x/AgAA//8DAFBLAwQUAAYACAAAACEAHbGWHzIDAAARCQAAEAAAAGRycy9pbmsv&#13;&#10;aW5rMS54bWy0VUtv2kAQvlfqf1htDrlgWK/NIygkh6iRKrVS1aRSeyRmA1b8QPYSkn/fedksDblU&#13;&#10;rQTrnZlvvnkaLq9fykI9u6bN62qh46HRylVZvcqr9UL/uL+NZlq1flmtlkVduYV+da2+vvr44TKv&#13;&#10;nspiDqcChqrFW1ks9Mb77Xw02u/3w30yrJv1yBqTjD5XT1+/6CvxWrnHvMo9hGw7VVZX3r14JJvn&#13;&#10;q4XO/Ivp8cB9V++azPVm1DTZAeGbZeZu66Zc+p5xs6wqV6hqWULeP7Xyr1u45BBn7RqtyhwKjuww&#13;&#10;Tqfp7NMFKJYvCx3IO0ixhUxKPTrN+es/cN6+5cS0EjudTLWSlFbuGXMaUc/n79f+ram3rvG5O7SZ&#13;&#10;myKGV5WxTP3hRjWurYsdzkar52Wxg5bFxsBaSOx4dKIhb/mgN/+UD/ryLl+Y3HFrpLywD9K0fqW6&#13;&#10;0fq8dLDo5bbfMd8CMarvfEOvgzU2iWIDn3szmydmnsbDmU2DUcgWd5wPza7d9HwPzWFfydJ3jSvb&#13;&#10;5yu/6ZtuhsaO+66HPT/lu3H5euP/0jmrixpeCJn22WRycwMDPywYBezX7cTLSxuopPjv7nGhz+j9&#13;&#10;VeTJCqreTs2FMsqm4+l4cB7Nzs25GegottpoM4hSq+KxgkuSqjiBSzKNAA+ysvhI6WGAwQxSUJpB&#13;&#10;HMVoGCsU8I4PwJJENhb4hOmBwdKZImwQWmNFXELJEjOyir3BjWAJAJChg8eUgrWQixmMmRxsmMkF&#13;&#10;STM6J5S2hCUNIAADORGtVSlKnCNHTwjGJ4MNadiDkX+SEBe7Y7VAKfVQ7X0sMpDKUPiYMxIQu+EJ&#13;&#10;X6QIkFZyD1tAIC6NY7Jbd2JOfGcMvEiUF1LzvdMwkqwBhsPzaYPp893yikg7yA1TBG5OFdj6OFIm&#13;&#10;F8V6OsFL9gjLAglTkIf4CxoNXAufGO+A5WbKEGHd0SJrwylB9hRIHqmirU9l9kTF9Riukyn6GBiq&#13;&#10;Gwbeuw1BTq6WNeFudMXQ3ABIFJiZNFQKI31wBxkwfHJ8roDP0BrqGclWaY0IjBKdFPSWK4x35B8G&#13;&#10;PKKXWR/ruMxjE+mO/jr7Xzb4T7j6DQAA//8DAFBLAwQUAAYACAAAACEAdWivpuQAAAAPAQAADwAA&#13;&#10;AGRycy9kb3ducmV2LnhtbEyPQUvDQBCF74L/YRnBi9hN2hCWNJsihoJCL00FPW6TMYlmZ0N228Z/&#13;&#10;7/Skl4GZ+ebNe/lmtoM44+R7RxriRQQCqXZNT62Gt8P2UYHwwVBjBkeo4Qc9bIrbm9xkjbvQHs9V&#13;&#10;aAWLkM+Mhi6EMZPS1x1a4xduROLdp5usCdxOrWwmc2FxO8hlFKXSmp74Q2dGfO6w/q5OVoOn3fvD&#13;&#10;4TUuo21S4ceLL3cq+dL6/m4u11ye1iACzuHvAq4Z2D8UbOzoTtR4MWhIVbxkVIOKEhAMqFXKgyOT&#13;&#10;q1iBLHL5P0fx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loksh0AQAACQMAAA4AAAAAAAAAAAAAAAAAPAIAAGRycy9lMm9Eb2MueG1sUEsBAi0AFAAGAAgA&#13;&#10;AAAhAB2xlh8yAwAAEQkAABAAAAAAAAAAAAAAAAAA3AMAAGRycy9pbmsvaW5rMS54bWxQSwECLQAU&#13;&#10;AAYACAAAACEAdWivpuQAAAAPAQAADwAAAAAAAAAAAAAAAAA8BwAAZHJzL2Rvd25yZXYueG1sUEsB&#13;&#10;Ai0AFAAGAAgAAAAhAHkYvJ2/AAAAIQEAABkAAAAAAAAAAAAAAAAATQgAAGRycy9fcmVscy9lMm9E&#13;&#10;b2MueG1sLnJlbHNQSwUGAAAAAAYABgB4AQAAQwkAAAAA&#13;&#10;">
                <v:imagedata r:id="rId17" o:title=""/>
              </v:shape>
            </w:pict>
          </mc:Fallback>
        </mc:AlternateContent>
      </w:r>
      <w:r w:rsidR="00EB7B13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DB0029" wp14:editId="56EA5091">
                <wp:simplePos x="0" y="0"/>
                <wp:positionH relativeFrom="column">
                  <wp:posOffset>462030</wp:posOffset>
                </wp:positionH>
                <wp:positionV relativeFrom="paragraph">
                  <wp:posOffset>507635</wp:posOffset>
                </wp:positionV>
                <wp:extent cx="74880" cy="333000"/>
                <wp:effectExtent l="38100" t="38100" r="1905" b="35560"/>
                <wp:wrapNone/>
                <wp:docPr id="177793019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88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58F64" id="Håndskrift 14" o:spid="_x0000_s1026" type="#_x0000_t75" style="position:absolute;margin-left:36.05pt;margin-top:39.6pt;width:6.65pt;height:2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ITt0AQAACAMAAA4AAABkcnMvZTJvRG9jLnhtbJxSyU7DMBC9I/EP&#13;&#10;lu80SRcoUdMeqJB6YDnABxjHbixiTzR2m/TvmaQNbUEIqZdoxk95fotni8aWbKvQG3AZTwYxZ8pJ&#13;&#10;yI1bZ/z97fFmypkPwuWiBKcyvlOeL+bXV7O6StUQCihzhYxInE/rKuNFCFUaRV4Wygo/gEo5AjWg&#13;&#10;FYFWXEc5iprYbRkN4/g2qgHzCkEq7+l0uQf5vOPXWsnworVXgZUZH4+GJC/0A9JwH084+6BhMo15&#13;&#10;NJ+JdI2iKow8SBIXKLLCOBLwTbUUQbANml9U1kgEDzoMJNgItDZSdX7IWRL/cLZyn62rZCw3mEpw&#13;&#10;QbnwKjD02XXAJVfYkhKonyCndsQmAD8wUjz/l7EXvQS5saRn3wiqUgR6Dr4wlecMU5NnHFd5ctTv&#13;&#10;tg9HB6949PV8DlAj0cHyX780Gm0bNilhTcap4F377bpUTWCSDu/GU6qXSUJGo1Ecd3BPvCfot5Nk&#13;&#10;6e6zDk/3VtfJA55/AQAA//8DAFBLAwQUAAYACAAAACEAlm30RwADAABlCAAAEAAAAGRycy9pbmsv&#13;&#10;aW5rMS54bWy0Vclu2zAQvRfoPxDMIZfIIiV5iRElh6ABCrRA0KRAe1RkxhaixaDo2Pn7zkItRpxL&#13;&#10;0QIBORzOvHnzOHKubg5VKV6NbYumTqWeKClMnTerol6n8ufjXbCQonVZvcrKpjapfDOtvLn+/Omq&#13;&#10;qF+qcgmrAIS6RasqU7lxbrsMw/1+P9nHk8auw0ipOPxav3z/Jq991so8F3XhoGTbufKmdubgEGxZ&#13;&#10;rFKZu4Pq4wH7odnZ3PTX6LH5EOFslpu7xlaZ6xE3WV2bUtRZBbx/SeHetmAUUGdtrBRVAQ0H0UQn&#13;&#10;82Tx5RIc2SGVo/MOKLbApJLhaczf/wHz7j0m0oqj+Wwuhae0Mq/IKSTNlx/3fm+brbGuMIPMLIq/&#13;&#10;eBM5n0kfFsqatil3+DZSvGblDiTTSsFY+No6PCHIezzQ5p/igS4f4o3JHUvj2xvr4EXrR6p7WldU&#13;&#10;Bga92vYz5loARveDs/Q5RCqKA63g71EtlrFaRtPJ5XQ+ego/xR3mk921mx7vyQ7zSje9atzZvli5&#13;&#10;TS+6mqho2qs+1vxU7sYU6437y+S8KRv4IPxrn81mt7fw4MOAUcF+3E58vDSBwjf/wzyn8oy+X0GZ&#13;&#10;7KDuF1ooESXT+fTiXJ1rda4upJJaS3WhhJ4K2ha8zWjjVaEd0AWoTwcNUOCj+2BOdkIroQRsx+SJ&#13;&#10;hlWwzZUYaFyBMMV4pRggTcxo/cATjLPYHkeSHXD1d7c+l2MGzoGmhCDy/Q19aEFR1A0mAzEIHnA7&#13;&#10;lyeO9+wClakJhOoS0AO5hE4JxzaD+4txJa8xpnsopsvpHchQz9fouHMHuEZUGwLBTgS+RyLw/WJa&#13;&#10;fRr0h7EgBl7BRsDdYSCP/iFAcwALqcYHL67ynLsNUTWJBEB4YHIACbZfqTRDRkQqomygBzHwC9FH&#13;&#10;eirMnPsOYoqFrwCigA9tnVb+QH2yD8CoXS1wZLtTwqeYpgAYcAIXJnh+D1+X/Ew3Jro9Le4PV4jB&#13;&#10;zevEzTJRzva3GOOpcyg40IWwR/+O+l8L+J29/gMAAP//AwBQSwMEFAAGAAgAAAAhABf5FWzfAAAA&#13;&#10;DQEAAA8AAABkcnMvZG93bnJldi54bWxMT8lOwzAQvSPxD9YgcUHUWQpt0zhVxXLgSEvvTjzEEfE4&#13;&#10;it029OsZTnCZ0ei9eUu5mVwvTjiGzpOCdJaAQGq86ahV8LF/vV+CCFGT0b0nVPCNATbV9VWpC+PP&#13;&#10;9I6nXWwFi1AotAIb41BIGRqLToeZH5AY+/Sj05HPsZVm1GcWd73MkuRROt0RO1g94JPF5mt3dKyS&#13;&#10;vFxyubeL5s247V0a/aG+zJW6vZme1zy2axARp/j3Ab8dOD9UHKz2RzJB9AoWWcpM3qsMBOPLhzmI&#13;&#10;mnl5noCsSvm/RfU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CkhO3QBAAAIAwAADgAAAAAAAAAAAAAAAAA8AgAAZHJzL2Uyb0RvYy54bWxQSwECLQAUAAYA&#13;&#10;CAAAACEAlm30RwADAABlCAAAEAAAAAAAAAAAAAAAAADcAwAAZHJzL2luay9pbmsxLnhtbFBLAQIt&#13;&#10;ABQABgAIAAAAIQAX+RVs3wAAAA0BAAAPAAAAAAAAAAAAAAAAAAoHAABkcnMvZG93bnJldi54bWxQ&#13;&#10;SwECLQAUAAYACAAAACEAeRi8nb8AAAAhAQAAGQAAAAAAAAAAAAAAAAAWCAAAZHJzL19yZWxzL2Uy&#13;&#10;b0RvYy54bWwucmVsc1BLBQYAAAAABgAGAHgBAAAMCQAAAAA=&#13;&#10;">
                <v:imagedata r:id="rId19" o:title=""/>
              </v:shape>
            </w:pict>
          </mc:Fallback>
        </mc:AlternateContent>
      </w:r>
      <w:r w:rsidR="000E7725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708701" wp14:editId="0C900040">
                <wp:simplePos x="0" y="0"/>
                <wp:positionH relativeFrom="column">
                  <wp:posOffset>4897755</wp:posOffset>
                </wp:positionH>
                <wp:positionV relativeFrom="paragraph">
                  <wp:posOffset>1717040</wp:posOffset>
                </wp:positionV>
                <wp:extent cx="92470" cy="45720"/>
                <wp:effectExtent l="25400" t="38100" r="9525" b="43180"/>
                <wp:wrapNone/>
                <wp:docPr id="99765536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47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9A1D" id="Håndskrift 13" o:spid="_x0000_s1026" type="#_x0000_t75" style="position:absolute;margin-left:385.3pt;margin-top:134.85pt;width:8pt;height: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2Zm93AQAABwMAAA4AAABkcnMvZTJvRG9jLnhtbJxSy27CMBC8V+o/&#13;&#10;WL6XhPAIRAQORZU4tOXQfoDr2MRq7I3WhsDfdwlQoFVViYvl3ZHHMzs7mW1txTYKvQGX824n5kw5&#13;&#10;CYVxq5y/vz09jDjzQbhCVOBUznfK89n0/m7S1JlKoISqUMiIxPmsqXNehlBnUeRlqazwHaiVI1AD&#13;&#10;WhGoxFVUoGiI3VZREsfDqAEsagSpvKfu/ADyacuvtZLhVWuvAqty3u/1BpwFuiSjIWdIlzQZc/bR&#13;&#10;dlIeTSciW6GoSyOPksQNiqwwjgR8U81FEGyN5heVNRLBgw4dCTYCrY1UrR9y1o1/OFu4z72rbl+u&#13;&#10;MZPggnJhKTCcZtcCt3xhK5pA8wwFpSPWAfiRkcbzfxgH0XOQa0t6DomgqkSgdfClqT2NOTNFznFR&#13;&#10;dM/63ebx7GCJZ18v1wAlEh0t//Vkq9Huh01K2DbntH+7/dlmqbaBSWqOk35KgCSkP0iTFj3xHt6f&#13;&#10;qovB0tdXEV7We1kX+zv9AgAA//8DAFBLAwQUAAYACAAAACEADVLixcwCAABBCAAAEAAAAGRycy9p&#13;&#10;bmsvaW5rMS54bWy0VFtr2zAUfh/sPwj1IS9xLCnXhjp9amGwsbJ2sD26jpKY+hJkpUn//Y6OJFte&#13;&#10;Uhhjw4ksncun83068s3tqSzIq1RNXlcJ5SNGiayyep1X24R+f7qPFpQ0Oq3WaVFXMqFvsqG3q48f&#13;&#10;bvLqpSyWMBJAqBozK4uE7rTeL+P4eDyOjuNRrbaxYGwcf6pevnymK5e1lpu8yjVs2XhTVldanrQB&#13;&#10;W+brhGb6xNp4wH6sDyqTrdtYVNZFaJVm8r5WZapbxF1aVbIgVVpC3T8o0W97mOSwz1YqSsocCEdi&#13;&#10;xCfzyeLuGgzpKaHB+gAlNlBJSePLmD//A+b9OaYpayzmszklrqS1fDU1xaj58n3uD6reS6Vz2cls&#13;&#10;RXGON5LZNepjhVKyqYuDORtKXtPiAJJxxqAt3N48viDIOR5o80/xQJd38cLi+tI4eqEOTrS2pfzR&#13;&#10;6ryU0Ojlvu0x3QCwMT9qhddBMDGOOIPfE1sshVhyMRLXs+AoXBd7zGd1aHYt3rPq+hU9rWqW2TFf&#13;&#10;610rOhsxMW1VDzW/lLuT+Xan/zI5q4saLoQ77au7ORdiErDCDdt2u3B5sQOJI/9NbhJ6hfeXYKY1&#13;&#10;IPtrQTgRk+l8OhxE8wEbsCFl5hkyAs8w4viyCztCPDgYjn4OUUMbaS3c5EFMZ3dztNtIFiGOjQxG&#13;&#10;h4MWiGiR4ZhhLs4jbaE21JZoYiC2/3K4Z3x6Kb1E6wlHh+hTAgYc55ElzpG4sdgqTOE+53x/ywhT&#13;&#10;LEe/Y5fm7cYC4ejANNijUxEWxgP/dr9ebOhwTMKD8uUisMM1UL3Pmr9Jf9pheF+/bjaN1PAtn/EZ&#13;&#10;XU1mZOF7bjIQpuUEPCAR7hyyb/U0jGCBXB1jM4cEazJ+S6+f4trFKoZj329zrAoABsuhkySoxQOj&#13;&#10;rl4lXLh0nJuEoApceC7GYecuyi56wO+muxT/wgJ+O5PuG7r6BQAA//8DAFBLAwQUAAYACAAAACEA&#13;&#10;xstMruIAAAAQAQAADwAAAGRycy9kb3ducmV2LnhtbExPPW+DMBDdK/U/WBepW2Mgkk0JJopadetS&#13;&#10;kiHdDHYwCrYJdgL9971O7XLSvXv3PsrdYgdy11PovROQrhMg2rVe9a4TcDy8P+dAQpROycE7LeBb&#13;&#10;B9hVjw+lLJSf3ae+17EjKOJCIQWYGMeC0tAabWVY+1E7vJ39ZGXEdeqomuSM4nagWZIwamXv0MHI&#13;&#10;Ub8a3V7qmxVQt9k+nRubns7HD3b4UtcNN1chnlbL2xbHfgsk6iX+fcBvB8wPFQZr/M2pQAYBnCcM&#13;&#10;qQIy9sKBIIPnDJEGEZ5vgFYl/V+k+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MNmZvdwEAAAcDAAAOAAAAAAAAAAAAAAAAADwCAABkcnMvZTJvRG9jLnht&#13;&#10;bFBLAQItABQABgAIAAAAIQANUuLFzAIAAEEIAAAQAAAAAAAAAAAAAAAAAN8DAABkcnMvaW5rL2lu&#13;&#10;azEueG1sUEsBAi0AFAAGAAgAAAAhAMbLTK7iAAAAEAEAAA8AAAAAAAAAAAAAAAAA2QYAAGRycy9k&#13;&#10;b3ducmV2LnhtbFBLAQItABQABgAIAAAAIQB5GLydvwAAACEBAAAZAAAAAAAAAAAAAAAAAOgHAABk&#13;&#10;cnMvX3JlbHMvZTJvRG9jLnhtbC5yZWxzUEsFBgAAAAAGAAYAeAEAAN4IAAAAAA==&#13;&#10;">
                <v:imagedata r:id="rId21" o:title=""/>
              </v:shape>
            </w:pict>
          </mc:Fallback>
        </mc:AlternateContent>
      </w:r>
      <w:r w:rsidR="000E7725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55C168" wp14:editId="674C72C2">
                <wp:simplePos x="0" y="0"/>
                <wp:positionH relativeFrom="column">
                  <wp:posOffset>5059590</wp:posOffset>
                </wp:positionH>
                <wp:positionV relativeFrom="paragraph">
                  <wp:posOffset>1687295</wp:posOffset>
                </wp:positionV>
                <wp:extent cx="9360" cy="78840"/>
                <wp:effectExtent l="38100" t="38100" r="41910" b="35560"/>
                <wp:wrapNone/>
                <wp:docPr id="651086735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4DD4E" id="Håndskrift 10" o:spid="_x0000_s1026" type="#_x0000_t75" style="position:absolute;margin-left:398.05pt;margin-top:132.5pt;width:1.45pt;height: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GHxyAQAABgMAAA4AAABkcnMvZTJvRG9jLnhtbJxSy27CMBC8V+o/&#13;&#10;WL6XJIB4RAQORZU4tOXQfoDr2MRq7I3WDoG/7xJIgVZVJS7W7o48ntnxbLGzJdsq9AZcxpNezJly&#13;&#10;EnLjNhl/f3t6mHDmg3C5KMGpjO+V54v5/d2sqVLVhwLKXCEjEufTpsp4EUKVRpGXhbLC96BSjkAN&#13;&#10;aEWgFjdRjqIhdltG/TgeRQ1gXiFI5T1Nl0eQz1t+rZUMr1p7FViZ8eGgT/JCVyAV4ylNPqgYEhTN&#13;&#10;ZyLdoKgKI0+SxA2KrDCOBHxTLUUQrEbzi8oaieBBh54EG4HWRqrWDzlL4h/OVu7z4CoZyhpTCS4o&#13;&#10;F9YCQ7e7FrjlCVvSBppnyCkdUQfgJ0Zaz/9hHEUvQdaW9BwTQVWKQN/BF6bynGFq8ozjKk/O+t32&#13;&#10;8exgjWdfL9cAJRKdLP91ZafRHpZNStgu4xTn/nC2WapdYJKG08GI5pKA8WQybMGO9ni96y72Si9f&#13;&#10;JXjZH1RdfN/5FwAAAP//AwBQSwMEFAAGAAgAAAAhAF2DUQAnAgAAugUAABAAAABkcnMvaW5rL2lu&#13;&#10;azEueG1stFNNb9swDL0P2H8Q1EMusS0ryZwadXpqgAEbMKwdsB1dW42F2lIgy/n496NkRVHQdIdh&#13;&#10;AxJZIqnHx0fq7v7QtWjHVM+lKHAaE4yYqGTNxabAP57W0RKjXpeiLlspWIGPrMf3q48f7rh47doc&#13;&#10;VgQIoje7ri1wo/U2T5L9fh/vZ7FUm4QSMks+i9evX/DK3arZCxdcQ8r+ZKqk0OygDVjO6wJX+kB8&#13;&#10;PGA/ykFVzLuNRVXnCK3Kiq2l6krtEZtSCNYiUXbA+ydG+riFDYc8G6Yw6jgUHNE4nWfz5cMtGMpD&#13;&#10;gYPzABR7YNLh5Drmr/+AuX6LaWjNaPYpw8hRqtnOcEqs5vn7tX9TcsuU5uws8yiKcxxRNZ6tPqNQ&#13;&#10;ivWyHUxvMNqV7QCSpYTAWLjcaXJFkLd4oM0/xQNd3sULyV1K48oLdXCi+ZE6tVbzjsGgd1s/Y7oH&#13;&#10;YGN+1Mo+B0roLEoJ/J7IMqc0JySm2W3QCjfFJ8xnNfSNx3tW53m1Hq/aWNme17rxopOY0IVXPdT8&#13;&#10;2t2G8U2j//JyJVsJD8J1++YhSymdB1XZhH7crjxeO4HIFf+dvRT4xr5fZG+OBlt9ShFBdL7IFtMJ&#13;&#10;mSwmZIqjFBNMplGKwDdNUQorHAh84G9M5mRM5kMjEzU6oBF2b9c/7513BA3jR0u4BpgBCWKzjxlN&#13;&#10;DYaQBYXw8RCyD8icwi4YmCsOhbqyTFoX6z4QhMjFG/ctgOFd/QYAAP//AwBQSwMEFAAGAAgAAAAh&#13;&#10;ABDJQyDiAAAAEAEAAA8AAABkcnMvZG93bnJldi54bWxMTztPwzAQ3pH4D9YhsVEnlcircSpUygRL&#13;&#10;C0NHNz6SQHxOY7dN+fUcU1lO9/jue5TLyfbihKPvHCmIZxEIpNqZjhoFH+8vDxkIHzQZ3TtCBRf0&#13;&#10;sKxub0pdGHemDZ62oRFMQr7QCtoQhkJKX7dotZ+5AYlvn260OvA4NtKM+szktpfzKEqk1R2xQqsH&#13;&#10;XLVYf2+PVkFyoF18mQLt0rcv+dOv1q+bw1qp+7vpecHlaQEi4BSuH/CXgf1Dxcb27kjGi15Bmicx&#13;&#10;QxXMk0dOxog0z7nZ8ybNMpBVKf8HqX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IsYfHIBAAAGAwAADgAAAAAAAAAAAAAAAAA8AgAAZHJzL2Uyb0RvYy54&#13;&#10;bWxQSwECLQAUAAYACAAAACEAXYNRACcCAAC6BQAAEAAAAAAAAAAAAAAAAADaAwAAZHJzL2luay9p&#13;&#10;bmsxLnhtbFBLAQItABQABgAIAAAAIQAQyUMg4gAAABABAAAPAAAAAAAAAAAAAAAAAC8GAABkcnMv&#13;&#10;ZG93bnJldi54bWxQSwECLQAUAAYACAAAACEAeRi8nb8AAAAhAQAAGQAAAAAAAAAAAAAAAAA+BwAA&#13;&#10;ZHJzL19yZWxzL2Uyb0RvYy54bWwucmVsc1BLBQYAAAAABgAGAHgBAAA0CAAAAAA=&#13;&#10;">
                <v:imagedata r:id="rId23" o:title=""/>
              </v:shape>
            </w:pict>
          </mc:Fallback>
        </mc:AlternateContent>
      </w:r>
      <w:r w:rsidR="000E7725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6A24B1" wp14:editId="0423E85D">
                <wp:simplePos x="0" y="0"/>
                <wp:positionH relativeFrom="column">
                  <wp:posOffset>4325550</wp:posOffset>
                </wp:positionH>
                <wp:positionV relativeFrom="paragraph">
                  <wp:posOffset>1502615</wp:posOffset>
                </wp:positionV>
                <wp:extent cx="2160" cy="266760"/>
                <wp:effectExtent l="38100" t="38100" r="36195" b="38100"/>
                <wp:wrapNone/>
                <wp:docPr id="798463835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4DC54" id="Håndskrift 9" o:spid="_x0000_s1026" type="#_x0000_t75" style="position:absolute;margin-left:340.25pt;margin-top:117.95pt;width:.85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tSH9yAQAABwMAAA4AAABkcnMvZTJvRG9jLnhtbJxSzU4CMRC+m/gO&#13;&#10;Te+yPwKSDQsHiQkHlYM+QO22bOO2s5l2WXh7ZxcQ0BgTLs10Jv3m++l0vrUV2yj0BlzOk0HMmXIS&#13;&#10;CuPWOX9/e7qbcOaDcIWowKmc75Tn89ntzbStM5VCCVWhkBGI81lb57wMoc6iyMtSWeEHUCtHQw1o&#13;&#10;RaArrqMCRUvotorSOB5HLWBRI0jlPXUX+yGf9fhaKxletfYqsCrnw/uU6IVjgVSMHkacfXSdScyj&#13;&#10;2VRkaxR1aeSBkriCkRXGEYFvqIUIgjVofkFZIxE86DCQYCPQ2kjV6yFlSfxD2dJ9dqqSoWwwk+CC&#13;&#10;cmElMBy96wfXrLAVOdA+Q0HpiCYAPyCSPf+HsSe9ANlY4rNPBFUlAn0HX5rac4aZKXKOyyI58Xeb&#13;&#10;x5OCFZ50vVwOKJHoIPmvJ1uNtjObmLBtzingXXf2WaptYJKaaTKmvqRBOh4/UH2Gu39/3HJmLK2+&#13;&#10;iPD83tE6+7+zLwAAAP//AwBQSwMEFAAGAAgAAAAhAAks69pDAgAAcgYAABAAAABkcnMvaW5rL2lu&#13;&#10;azEueG1stFTJbtswEL0X6D8QzMEXSyJpeYkQOacYKNACRZMC7VGRGIuIRBkUvf19RyQt05FzCVJA&#13;&#10;4DLDefPmcai7+0NdoR1XrWhkimlIMOIybwoh1yn+/bQKFhi1OpNFVjWSp/jIW3y//PrlTsjXukpg&#13;&#10;RIAg225VVykutd4kUbTf78P9JGzUOmKETKJv8vXHd7x0UQV/EVJoSNmeTHkjNT/oDiwRRYpzfSD9&#13;&#10;ecB+bLYq5727s6j8fEKrLOerRtWZ7hHLTEpeIZnVwPsPRvq4gYWAPGuuMKoFFBywkMbzePFwC4bs&#13;&#10;kGJvvwWKLTCpcXQd8+9/wFwNMTtaEzafzTFylAq+6zhFRvPk/dp/qmbDlRb8LLMVxTmOKLd7o48V&#13;&#10;SvG2qbbd3WC0y6otSEYJgbZwuWl0RZAhHmjzqXigy7t4PrlLaVx5vg5OtL6lTlerRc2h0etN32O6&#13;&#10;BeDO/KiVeQ6MsElACXxPZJEwmkxn4fR25l2F6+IT5rPatmWP96zO/Wo8vWq2sr0odNmLTkLCpr3q&#13;&#10;vubXYksu1qX+YHDeVA08CHfbNw9zyljsVWUS9u125fGaDkSu+F/8JcU35v0iE2kNpnqCKGLxdD4d&#13;&#10;j8iILUZkjAmmMSZj8CyQmaiZSDcG1GwCGtudm6xxYmzMG63dHEIu/q3Xt9u1G72sF2ccgQ4HuBtO&#13;&#10;59FafJzAxxmsndfiGOZ+rI92cdLHMXUNGQ4tPoKXBbCAPzXewE4EdVTAYnnZbEN2nqJ+NpfnDa+L&#13;&#10;f1PfOvDolv8AAAD//wMAUEsDBBQABgAIAAAAIQCJpezC4wAAABABAAAPAAAAZHJzL2Rvd25yZXYu&#13;&#10;eG1sTE9Lb4JAEL436X/YTJPe6lIMFJHFWBt7l3rocYUpEPdB2eWhv77jyV4mmfm++R7ZZtaKjdi7&#13;&#10;1hoBr4sAGJrSVq2pBRy/9i8JMOelqaSyBgVc0MEmf3zIZFrZyRxwLHzNSMS4VApovO9Szl3ZoJZu&#13;&#10;YTs0hP3YXktPa1/zqpcTiWvFwyCIuZatIYdGdrhrsDwXgxbw/TtezpM6bO11H6n5/bobjp+FEM9P&#13;&#10;88eaxnYNzOPs7x9w60D5IadgJzuYyjElIE6CiKgCwmW0AkaMOAlDYCe6vK2WwPOM/y+S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5LUh/cgEAAAcDAAAO&#13;&#10;AAAAAAAAAAAAAAAAADwCAABkcnMvZTJvRG9jLnhtbFBLAQItABQABgAIAAAAIQAJLOvaQwIAAHIG&#13;&#10;AAAQAAAAAAAAAAAAAAAAANoDAABkcnMvaW5rL2luazEueG1sUEsBAi0AFAAGAAgAAAAhAIml7MLj&#13;&#10;AAAAEAEAAA8AAAAAAAAAAAAAAAAASwYAAGRycy9kb3ducmV2LnhtbFBLAQItABQABgAIAAAAIQB5&#13;&#10;GLydvwAAACEBAAAZAAAAAAAAAAAAAAAAAFsHAABkcnMvX3JlbHMvZTJvRG9jLnhtbC5yZWxzUEsF&#13;&#10;BgAAAAAGAAYAeAEAAFEIAAAAAA==&#13;&#10;">
                <v:imagedata r:id="rId25" o:title=""/>
              </v:shape>
            </w:pict>
          </mc:Fallback>
        </mc:AlternateContent>
      </w:r>
      <w:r w:rsidR="0029340B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5A3C35" wp14:editId="09BE694D">
                <wp:simplePos x="0" y="0"/>
                <wp:positionH relativeFrom="column">
                  <wp:posOffset>477510</wp:posOffset>
                </wp:positionH>
                <wp:positionV relativeFrom="paragraph">
                  <wp:posOffset>1349135</wp:posOffset>
                </wp:positionV>
                <wp:extent cx="83160" cy="406800"/>
                <wp:effectExtent l="38100" t="38100" r="0" b="38100"/>
                <wp:wrapNone/>
                <wp:docPr id="976446239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16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EF37D" id="Håndskrift 8" o:spid="_x0000_s1026" type="#_x0000_t75" style="position:absolute;margin-left:37.25pt;margin-top:105.9pt;width:7.3pt;height:3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Kk+dyAQAACAMAAA4AAABkcnMvZTJvRG9jLnhtbJxSQW7CMBC8V+of&#13;&#10;LN9LEkCURiQciipxaMuhfYDr2MRq7I3WDoHfdwmkQKuqEhdrd0cez+x4Nt/aim0UegMu48kg5kw5&#13;&#10;CYVx64y/vz3dTTnzQbhCVOBUxnfK83l+ezNr61QNoYSqUMiIxPm0rTNehlCnUeRlqazwA6iVI1AD&#13;&#10;WhGoxXVUoGiJ3VbRMI4nUQtY1AhSeU/TxQHkecevtZLhVWuvAqsyPh4NSV7oC6TiYUSTDyruCYry&#13;&#10;mUjXKOrSyKMkcYUiK4wjAd9UCxEEa9D8orJGInjQYSDBRqC1karzQ86S+Iezpfvcu0rGssFUggvK&#13;&#10;hZXA0O+uA655wla0gfYZCkpHNAH4kZHW838YB9ELkI0lPYdEUFUi0Hfwpak9Z5iaIuO4LJKTfrd5&#13;&#10;PDlY4cnXyyVAiURHy39d2Wq0+2WTErbNOMW5259dlmobmKThdJRMCJCEjOPJNO7gnvhA0Hdnm6W3&#13;&#10;LzI87/e6zj5w/gUAAP//AwBQSwMEFAAGAAgAAAAhAIV3f8nzAgAAYQgAABAAAABkcnMvaW5rL2lu&#13;&#10;azEueG1stFVdT9swFH2ftP9gmQdeSGM7LSkVgSeQJm3SBEzaHkNq2oh8VIlLy7/f/XA+upaXaZPA&#13;&#10;dq59zzn3+Ca9vt2XhXizTZvXVSL1RElhq6xe5tUqkT+e7oO5FK1Lq2Va1JVN5Ltt5e3N50/XefVa&#13;&#10;FgsYBSBULa7KIpFr5zaLMNztdpNdNKmbVWiUisIv1eu3r/LGZy3tS17lDijbLpTVlbN7h2CLfJnI&#13;&#10;zO1Vfx6wH+ttk9l+GyNNNpxwTZrZ+7opU9cjrtOqsoWo0hJ0/5TCvW9gkQPPyjZSlDkUHJiJnsbT&#13;&#10;+d0VBNJ9IkfPW5DYgpJShqcxf/0HzPtjTJQVmfgylsJLWto31BSS54uPa//e1BvbuNwONrMpfuNd&#13;&#10;ZPxM/rBRjW3rYot3I8VbWmzBMq0UtIXn1uEJQ47xwJt/ige+fIg3FndojS9v7IM3rW+p7mpdXlpo&#13;&#10;9HLT95hrARjDj66h18EoEwVawd+Tmi/0bKHUBK9luArfxR3mc7Nt1z3eczP0K+30rnFlu3zp1r3p&#13;&#10;aqLMrHd97Pmp3LXNV2v3l8lZXdTwQvjbPruLtTHTUVVE2LfbiZeXOlD44h/sSyLP6P0VlMkBqn4a&#13;&#10;C63NlTDTWTy7OFfngb48VxdSSfjOqAuwVguaYpqMwUmYGT1NaZzzzhARCtfCH6W1xlCgBWYEOjA8&#13;&#10;C4OoENZXMEfiEp+MQHAtIhgPQRAQ1GAccnBN2vx4TEqS/S5Cq4AxOYvEH4gkwcCPvAMLc/kIxVEw&#13;&#10;HII6BjwU1Cf6NYuk0QsO2DES4JPHRLzLMo4dHkroBZBjYOegxrB+XwXXcjyyVHaAiLzbg/Ncoh75&#13;&#10;E/kzmGVozWWCDVQPG+3XSIBLmPzIGzQeZhzkIRL2x3jqPB85xV57LmZnKs4f8cIZjzkc8/ys+w8x&#13;&#10;RDJmhDQWg/m+41if6YrBLggiuttgypPmKaKTHQQpYUshPujhEJ/qGHAX8WGCfxqRhrfBHlgzxPgM&#13;&#10;XxFFDn6K+i8FfGNvfgMAAP//AwBQSwMEFAAGAAgAAAAhALkFBqnkAAAADgEAAA8AAABkcnMvZG93&#13;&#10;bnJldi54bWxMj0FPwzAMhe9I/IfISFwmlnYwOrqmE2ICjoiNC7e0MU1Z41RNtnX79ZgTXCzZfn5+&#13;&#10;X7EaXScOOITWk4J0moBAqr1pqVHwsX2+WYAIUZPRnSdUcMIAq/LyotC58Ud6x8MmNoJNKORagY2x&#13;&#10;z6UMtUWnw9T3SLz78oPTkduhkWbQRzZ3nZwlyb10uiX+YHWPTxbr3WbvFHy/uEn2Zte7T6onBuev&#13;&#10;51N13ip1fTWul1welyAijvHvAn4ZOD+UHKzyezJBdAqyuzkrFczSlDlYsHhIQVQ8yLJbkGUh/2O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oSpPncgEA&#13;&#10;AAgDAAAOAAAAAAAAAAAAAAAAADwCAABkcnMvZTJvRG9jLnhtbFBLAQItABQABgAIAAAAIQCFd3/J&#13;&#10;8wIAAGEIAAAQAAAAAAAAAAAAAAAAANoDAABkcnMvaW5rL2luazEueG1sUEsBAi0AFAAGAAgAAAAh&#13;&#10;ALkFBqnkAAAADgEAAA8AAAAAAAAAAAAAAAAA+wYAAGRycy9kb3ducmV2LnhtbFBLAQItABQABgAI&#13;&#10;AAAAIQB5GLydvwAAACEBAAAZAAAAAAAAAAAAAAAAAAwIAABkcnMvX3JlbHMvZTJvRG9jLnhtbC5y&#13;&#10;ZWxzUEsFBgAAAAAGAAYAeAEAAAIJAAAAAA==&#13;&#10;">
                <v:imagedata r:id="rId27" o:title=""/>
              </v:shape>
            </w:pict>
          </mc:Fallback>
        </mc:AlternateContent>
      </w:r>
      <w:r w:rsidR="0029340B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42EB8B" wp14:editId="6CF150FB">
                <wp:simplePos x="0" y="0"/>
                <wp:positionH relativeFrom="column">
                  <wp:posOffset>4307910</wp:posOffset>
                </wp:positionH>
                <wp:positionV relativeFrom="paragraph">
                  <wp:posOffset>475415</wp:posOffset>
                </wp:positionV>
                <wp:extent cx="986760" cy="118080"/>
                <wp:effectExtent l="38100" t="38100" r="0" b="34925"/>
                <wp:wrapNone/>
                <wp:docPr id="1672281844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67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6E996" id="Håndskrift 7" o:spid="_x0000_s1026" type="#_x0000_t75" style="position:absolute;margin-left:338.85pt;margin-top:37.1pt;width:78.45pt;height:1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zt3ZyAQAACQMAAA4AAABkcnMvZTJvRG9jLnhtbJxSXU/CMBR9N/E/&#13;&#10;NH2XfYg4FjYeJCY8qDzoD6hdyxrX3uW2MPj3XgYIaIyJL8u9Pdnp+ehkurENWyv0BlzBk0HMmXIS&#13;&#10;KuOWBX97fbzJOPNBuEo04FTBt8rzaXl9NenaXKVQQ1MpZETifN61Ba9DaPMo8rJWVvgBtMoRqAGt&#13;&#10;CLTiMqpQdMRumyiN41HUAVYtglTe0+lsD/Ky59dayfCitVeBNQUf3qYkLxwHpGGc3nH2fhiiciLy&#13;&#10;JYq2NvIgSfxDkRXGkYAvqpkIgq3Q/KCyRiJ40GEgwUagtZGq90POkvibs7n72LlKhnKFuQQXlAsL&#13;&#10;geGYXQ/85wrbUALdE1TUjlgF4AdGiufvMvaiZyBXlvTsG0HViEDPwdem9ZxhbqqC47xKTvrd+uHk&#13;&#10;YIEnX8+XADUSHSz/9stGo92FTUrYpuBU8Hb37btUm8AkHY6z0f2IEElQkmRx1uNH5j3DcTuLli6/&#13;&#10;KPF83wk7e8HlJwAAAP//AwBQSwMEFAAGAAgAAAAhAPSohd8jAwAAcwgAABAAAABkcnMvaW5rL2lu&#13;&#10;azEueG1stFXBbtswDL0P2D8I6qGXKJFkO06Cpj21wIANGNYO2I6poyZGYzuwnab9+1F8iuOg6WXY&#13;&#10;gEKSyccn8pFKr25ei414cXWTV+VcmqGWwpVZtczL1Vz+fLhTEymadlEuF5uqdHP55hp5c/3501Ve&#13;&#10;PhebGa2CGMrGn4rNXK7bdjsbjfb7/XAfDat6NbJaR6Mv5fO3r/I6RC3dU17mLV3ZHExZVbbutfVk&#13;&#10;s3w5l1n7qjs8cd9Xuzpzndtb6uyIaOtF5u6quli0HeN6UZZuI8pFQXn/kqJ929Ihp3tWrpaiyKlg&#13;&#10;ZYcmTuPJ7ZQMi9e57H3vKMWGMink6Dzn7//Aefee06cV2XScShFSWroXn9OINZ99XPv3utq6us3d&#13;&#10;UWaIEhxvIsM36wOhatdUm53vjRQvi82OJDNa01iEu83ojCDv+Uibf8pHunzI10/uVJpQXl+HIFo3&#13;&#10;UofWtnnhaNCLbTdjbUPE3nzf1vwcrLaRMpr+HvRkZuJZEg2n1JZjK8IUHzgf612z7vge6+O8sqdT&#13;&#10;DZXt82W77kTXQ22TTvW+5udi1y5frdu/DM6qTUUPInT74jY11sa9qvjCbtzOPF6eQBGK/+Ge5vKC&#13;&#10;36/gSBi4epvGRky1sHGSJoNLZc2lvtQDeoZTqaUeqCgVWuiBTYWhTSXYptgiYb0xfFl8BSTByRdp&#13;&#10;xRDDAdQpjze8kZs+gimiFOgLnkRF/sz+hOMtRxCisxOCzrDAC3xIF0i4AVV2DBKUYJAm4EC8X+P+&#13;&#10;Jb0zUseFuCPpeUMKiqIHEy5losg2MFaN/RaTinowRWEHPT1YGSu8S5lx2LXwESQwu9MTgaf4SuAz&#13;&#10;BtAJIiPwxrwlnArKi1kErAmfoXnM6UScbsRnlIfVAykRzXSGQUH0UAW8fkWnsdLjJEvQtXcGW7+d&#13;&#10;ROOhuICQ5CMZwqWeFv5DoMeiREBBFWYJmYUpCyQ+TU9pOd+DD4UeICCn4jz7yagSwtuwnhlfomZy&#13;&#10;bOi/QvEKfVYx955ifWUgx31GkD7+YTEFZpTQDGMbeog15WZjLBMWCeKiOmgBWigJ1dh78s+p++2g&#13;&#10;X93rPwAAAP//AwBQSwMEFAAGAAgAAAAhAHBzPFbhAAAADgEAAA8AAABkcnMvZG93bnJldi54bWxM&#13;&#10;T0tPg0AQvpv4HzZj4s0uUgItZWh89WZjrHrwNmVHIGV3CbtQ/PeuJ71M8mW+Z7GddScmHlxrDcLt&#13;&#10;IgLBprKqNTXC+9vuZgXCeTKKOmsY4ZsdbMvLi4JyZc/mlaeDr0UwMS4nhMb7PpfSVQ1rcgvbswm/&#13;&#10;Lzto8gEOtVQDnYO57mQcRanU1JqQ0FDPDw1Xp8OoEV52e8qex+l0P09u/aHip/izjxCvr+bHTTh3&#13;&#10;GxCeZ/+ngN8NoT+UodjRjkY50SGkWZYFKkKWxCACYbVMUhBHhHWyBFkW8v+M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x87d2cgEAAAkDAAAOAAAAAAAA&#13;&#10;AAAAAAAAADwCAABkcnMvZTJvRG9jLnhtbFBLAQItABQABgAIAAAAIQD0qIXfIwMAAHMIAAAQAAAA&#13;&#10;AAAAAAAAAAAAANoDAABkcnMvaW5rL2luazEueG1sUEsBAi0AFAAGAAgAAAAhAHBzPFbhAAAADgEA&#13;&#10;AA8AAAAAAAAAAAAAAAAAKwcAAGRycy9kb3ducmV2LnhtbFBLAQItABQABgAIAAAAIQB5GLydvwAA&#13;&#10;ACEBAAAZAAAAAAAAAAAAAAAAADkIAABkcnMvX3JlbHMvZTJvRG9jLnhtbC5yZWxzUEsFBgAAAAAG&#13;&#10;AAYAeAEAAC8JAAAAAA==&#13;&#10;">
                <v:imagedata r:id="rId29" o:title=""/>
              </v:shape>
            </w:pict>
          </mc:Fallback>
        </mc:AlternateContent>
      </w:r>
      <w:r w:rsidR="0029340B">
        <w:rPr>
          <w:rFonts w:ascii="Times New Roman" w:eastAsia="Times New Roman" w:hAnsi="Times New Roman" w:cs="Times New Roman"/>
          <w:noProof/>
          <w:kern w:val="0"/>
          <w:lang w:eastAsia="da-D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75111A" wp14:editId="7AB18499">
                <wp:simplePos x="0" y="0"/>
                <wp:positionH relativeFrom="column">
                  <wp:posOffset>4312590</wp:posOffset>
                </wp:positionH>
                <wp:positionV relativeFrom="paragraph">
                  <wp:posOffset>1472615</wp:posOffset>
                </wp:positionV>
                <wp:extent cx="991080" cy="262800"/>
                <wp:effectExtent l="38100" t="38100" r="38100" b="42545"/>
                <wp:wrapNone/>
                <wp:docPr id="1432096822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108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58684" id="Håndskrift 5" o:spid="_x0000_s1026" type="#_x0000_t75" style="position:absolute;margin-left:339.2pt;margin-top:115.6pt;width:78.75pt;height:2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E7yhzAQAACQMAAA4AAABkcnMvZTJvRG9jLnhtbJxSy07DMBC8I/EP&#13;&#10;lu80D0rVRk17oELqAegBPsA4dmMRe6O106R/z6YP2oIQUi/WekeendnxdN7Zim0UegMu58kg5kw5&#13;&#10;CYVx65y/vz3djTnzQbhCVOBUzrfK8/ns9mba1plKoYSqUMiIxPmsrXNehlBnUeRlqazwA6iVI1AD&#13;&#10;WhHoiuuoQNESu62iNI5HUQtY1AhSeU/dxR7ksx2/1kqGV629CqzK+fA+JXnhWCAV45g6H30xeuDR&#13;&#10;bCqyNYq6NPIgSVyhyArjSMA31UIEwRo0v6iskQgedBhIsBFobaTa+SFnSfzD2dJ99q6SoWwwk+CC&#13;&#10;cmElMBx3twOuGWEr2kD7DAWlI5oA/MBI6/k/jL3oBcjGkp59IqgqEeg7+NLUnjPMTJFzXBbJSb/b&#13;&#10;PJ4crPDk6+USoESig+W/nnQabb9sUsK6nFOc2/7cZam6wCQ1J5MkHhMiCUpHaR/6GfOe4TjnbLU0&#13;&#10;/CLE83sv7OwHz74AAAD//wMAUEsDBBQABgAIAAAAIQCeKx9BUwMAAP4IAAAQAAAAZHJzL2luay9p&#13;&#10;bmsxLnhtbLRVwW7bMAy9D9g/COqhFyuRZDt2g6Y9tcCADRjWDtiOaaImRmM7sJ0m/fuRIq24bXoZ&#13;&#10;NiCRRIp8JB+p5PL6UG7Es2vaoq5m0oy0FK5a1MuiWs3kz/tblUvRdvNqOd/UlZvJF9fK66vPny6L&#13;&#10;6qncTGEVgFC1eCo3M7nuuu10PN7v96N9PKqb1dhqHY+/VE/fvsor9lq6x6IqOgjZ9qpFXXXu0CHY&#13;&#10;tFjO5KI76GAP2Hf1rlm4cI2aZnG06Jr5wt3WTTnvAuJ6XlVuI6p5CXn/kqJ72cKhgDgr10hRFlCw&#13;&#10;siOTZEl+cwGK+WEmB/IOUmwhk1KOT2P+/g+Yt+8xMa3YZpNMCk5p6Z4xp7HnfPpx7d+beuuarnBH&#13;&#10;mokUvngRC5I9P0RU49p6s8PeSPE83+yAMqM1jAXHNuMThLzHA27+KR7w8iHeMLnX1HB5Qx6YtDBS&#13;&#10;fWu7onQw6OU2zFjXAjCq77rGPwerbayMhs+9zqcmmcb5yOR20Aqe4h7zodm164D30Bzn1d8E1qiy&#13;&#10;fbHs1oF0PdI2DawPOT/lu3bFat39pfOi3tTwILjbZzeZsTYZVOUDhnE78Xj9BAou/od7nMkz/36F&#13;&#10;9ySFr95mqRVZrIVN0iyNztUkPVfxuY7gISYSfmt0ZFNhhI5UoixuxqoU99SLZiJilKzyNrylJJmw&#13;&#10;qSSNI5UHGVzAXqCWjDRIOop9pNyvEAw0Fs6TFDYSaLWQJSSSq0nwSX0aaK2jicBECStjPTomAdFo&#13;&#10;ayIVx+oCRgeO1ggoMokjq8VE4cFkAswjA8TAlnsUKBTOKaPjGb5+xahYD9LjU+hXVNFZs/6oIQfr&#13;&#10;oXOIj9C4Jj4yMIqRgWbMQ01oi0nZt0J57plmuoPHAPYUTRlvTqzgEW44zaEQjNGTLrifBAbBfSrw&#13;&#10;1DCVtI+KSoptPCcUB4KgFcfhjajjfMiCsXliGMdHIBV5Jp426gJFob6+JpgjYnrkxlX01OM9s9Q7&#13;&#10;oi0nSSrKntbY15MMZodsuIC+DuJjmC6X5ikIOWB0Euh6eCbNG7bIgCp5c8VK5pNDsATDg0XRmKuc&#13;&#10;JFYOaTm+g/6VUC8YrW+pBxvmShg9gXjNrDADng7Lo4DX1CqacOAMh9Xz++p/MvyMwR/A1R8AAAD/&#13;&#10;/wMAUEsDBBQABgAIAAAAIQA26VGZ5QAAABABAAAPAAAAZHJzL2Rvd25yZXYueG1sTE/LTsMwELwj&#13;&#10;8Q/WInGjTtOSpGmcqqJCSNwoVOLoxiaOiNdR7Dzar2c5wWWl3ZmdR7GbbctG3fvGoYDlIgKmsXKq&#13;&#10;wVrAx/vzQwbMB4lKtg61gIv2sCtvbwqZKzfhmx6PoWYkgj6XAkwIXc65r4y20i9cp5GwL9dbGWjt&#13;&#10;a656OZG4bXkcRQm3skFyMLLTT0ZX38fBCpguL3sznCb3eQ3ja1r7w2mTXIW4v5sPWxr7LbCg5/D3&#13;&#10;Ab8dKD+UFOzsBlSetQKSNFsTVUC8WsbAiJGtHjfAznRJ1xHwsuD/i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TE7yhzAQAACQMAAA4AAAAAAAAAAAAA&#13;&#10;AAAAPAIAAGRycy9lMm9Eb2MueG1sUEsBAi0AFAAGAAgAAAAhAJ4rH0FTAwAA/ggAABAAAAAAAAAA&#13;&#10;AAAAAAAA2wMAAGRycy9pbmsvaW5rMS54bWxQSwECLQAUAAYACAAAACEANulRmeUAAAAQAQAADwAA&#13;&#10;AAAAAAAAAAAAAABcBwAAZHJzL2Rvd25yZXYueG1sUEsBAi0AFAAGAAgAAAAhAHkYvJ2/AAAAIQEA&#13;&#10;ABkAAAAAAAAAAAAAAAAAbggAAGRycy9fcmVscy9lMm9Eb2MueG1sLnJlbHNQSwUGAAAAAAYABgB4&#13;&#10;AQAAZAkAAAAA&#13;&#10;">
                <v:imagedata r:id="rId31" o:title=""/>
              </v:shape>
            </w:pict>
          </mc:Fallback>
        </mc:AlternateContent>
      </w:r>
      <w:r w:rsidR="00C10741" w:rsidRPr="00C10741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fldChar w:fldCharType="begin"/>
      </w:r>
      <w:r w:rsidR="00C10741" w:rsidRPr="00C10741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instrText xml:space="preserve"> INCLUDEPICTURE "/Users/JesperBertelsen/Library/Group Containers/UBF8T346G9.ms/WebArchiveCopyPasteTempFiles/com.microsoft.Word/page1image62750352" \* MERGEFORMATINET </w:instrText>
      </w:r>
      <w:r w:rsidR="00C10741" w:rsidRPr="00C10741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fldChar w:fldCharType="separate"/>
      </w:r>
      <w:r w:rsidR="00C10741" w:rsidRPr="00C10741">
        <w:rPr>
          <w:rFonts w:ascii="Times New Roman" w:eastAsia="Times New Roman" w:hAnsi="Times New Roman" w:cs="Times New Roman"/>
          <w:noProof/>
          <w:kern w:val="0"/>
          <w:lang w:eastAsia="da-DK"/>
          <w14:ligatures w14:val="none"/>
        </w:rPr>
        <w:drawing>
          <wp:inline distT="0" distB="0" distL="0" distR="0" wp14:anchorId="39B8EED5" wp14:editId="5C75A097">
            <wp:extent cx="5806440" cy="2263140"/>
            <wp:effectExtent l="0" t="0" r="0" b="0"/>
            <wp:docPr id="437234034" name="Billede 1" descr="page1image6275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27503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741" w:rsidRPr="00C10741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fldChar w:fldCharType="end"/>
      </w:r>
    </w:p>
    <w:p w14:paraId="65E0F09A" w14:textId="568C9CB3" w:rsidR="00D25390" w:rsidRPr="00ED3C88" w:rsidRDefault="00C10741" w:rsidP="00D25390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  <w:sz w:val="22"/>
          <w:szCs w:val="22"/>
        </w:rPr>
        <w:t xml:space="preserve">Bestem et udtryk for den elektriske kraft der virker på hver af partiklerne. </w:t>
      </w:r>
    </w:p>
    <w:p w14:paraId="75AB1E62" w14:textId="2535A845" w:rsidR="00B025FA" w:rsidRPr="006D45A2" w:rsidRDefault="00000000" w:rsidP="00ED3C88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e21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e31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e41</m:t>
                  </m:r>
                </m:sub>
              </m:sSub>
            </m:e>
          </m:acc>
        </m:oMath>
      </m:oMathPara>
    </w:p>
    <w:p w14:paraId="43019BDF" w14:textId="77777777" w:rsidR="006D45A2" w:rsidRPr="00FC739A" w:rsidRDefault="00000000" w:rsidP="006D45A2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e>
              </m:d>
            </m:sub>
          </m:sSub>
          <m:r>
            <w:rPr>
              <w:rFonts w:ascii="Cambria Math" w:hAnsi="Cambria Math"/>
              <w:sz w:val="22"/>
              <w:szCs w:val="22"/>
            </w:rPr>
            <m:t>=k·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&lt;-Formel 1.1</m:t>
          </m:r>
        </m:oMath>
      </m:oMathPara>
    </w:p>
    <w:p w14:paraId="709518FD" w14:textId="152C5F47" w:rsidR="000E7725" w:rsidRPr="000E7725" w:rsidRDefault="000907CB" w:rsidP="006D45A2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Definer:  k=8,99·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9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N·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;</m:t>
          </m:r>
        </m:oMath>
      </m:oMathPara>
    </w:p>
    <w:p w14:paraId="06BE44F1" w14:textId="29B70809" w:rsidR="007A3237" w:rsidRPr="00787A4E" w:rsidRDefault="00000000" w:rsidP="006D45A2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=k·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+k·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+k·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3108DD49" w14:textId="718F0DE1" w:rsidR="00AE1485" w:rsidRPr="00DF4ACC" w:rsidRDefault="00000000" w:rsidP="00AE1485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=k·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-a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7B4C3952" w14:textId="2787E36E" w:rsidR="00D5158D" w:rsidRPr="00787A4E" w:rsidRDefault="00000000" w:rsidP="00AE1485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e12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e32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e42</m:t>
                  </m:r>
                </m:sub>
              </m:sSub>
            </m:e>
          </m:acc>
        </m:oMath>
      </m:oMathPara>
    </w:p>
    <w:p w14:paraId="005C4B4E" w14:textId="55510545" w:rsidR="00CE5A89" w:rsidRPr="000009D9" w:rsidRDefault="00000000" w:rsidP="00CE5A89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=k·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-a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-b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d>
        </m:oMath>
      </m:oMathPara>
    </w:p>
    <w:p w14:paraId="620A4273" w14:textId="77777777" w:rsidR="00FA1C15" w:rsidRDefault="00FA1C15" w:rsidP="006D45A2">
      <w:pPr>
        <w:pStyle w:val="NormalWeb"/>
        <w:rPr>
          <w:rFonts w:ascii="TimesNewRomanPSMT" w:hAnsi="TimesNewRomanPSMT"/>
          <w:sz w:val="22"/>
          <w:szCs w:val="22"/>
        </w:rPr>
      </w:pPr>
    </w:p>
    <w:p w14:paraId="293BF9C4" w14:textId="77777777" w:rsidR="00ED5CBD" w:rsidRDefault="00ED5CBD" w:rsidP="006D45A2">
      <w:pPr>
        <w:pStyle w:val="NormalWeb"/>
        <w:rPr>
          <w:rFonts w:ascii="TimesNewRomanPSMT" w:hAnsi="TimesNewRomanPSMT"/>
          <w:sz w:val="22"/>
          <w:szCs w:val="22"/>
        </w:rPr>
      </w:pPr>
    </w:p>
    <w:p w14:paraId="4EA1538A" w14:textId="5FFB69AD" w:rsidR="00C76AD5" w:rsidRDefault="00C76AD5" w:rsidP="006D45A2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 xml:space="preserve">På grund af symmetrien, kan vi beskrive </w:t>
      </w:r>
    </w:p>
    <w:p w14:paraId="458893FA" w14:textId="5EEA273D" w:rsidR="006C1B38" w:rsidRPr="003119BB" w:rsidRDefault="00000000" w:rsidP="006D45A2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e3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378666F4" w14:textId="4584915D" w:rsidR="003119BB" w:rsidRPr="006C1B38" w:rsidRDefault="003119BB" w:rsidP="006D45A2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&amp;</w:t>
      </w:r>
    </w:p>
    <w:p w14:paraId="60C956B5" w14:textId="630A366C" w:rsidR="00ED3C88" w:rsidRPr="008B3E11" w:rsidRDefault="00000000" w:rsidP="00ED3C88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e4</m:t>
                  </m:r>
                </m:sub>
              </m:sSub>
            </m:e>
          </m:acc>
        </m:oMath>
      </m:oMathPara>
    </w:p>
    <w:p w14:paraId="3ACB20A5" w14:textId="1CB8132E" w:rsidR="008B3E11" w:rsidRPr="008B3E11" w:rsidRDefault="006E09C7" w:rsidP="00ED3C88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1C7400F" wp14:editId="1F4FAC86">
                <wp:simplePos x="0" y="0"/>
                <wp:positionH relativeFrom="column">
                  <wp:posOffset>-2426970</wp:posOffset>
                </wp:positionH>
                <wp:positionV relativeFrom="paragraph">
                  <wp:posOffset>534890</wp:posOffset>
                </wp:positionV>
                <wp:extent cx="360" cy="360"/>
                <wp:effectExtent l="38100" t="38100" r="38100" b="38100"/>
                <wp:wrapNone/>
                <wp:docPr id="1471171709" name="Håndskrift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00EB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6" o:spid="_x0000_s1026" type="#_x0000_t75" style="position:absolute;margin-left:-191.45pt;margin-top:41.75pt;width: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yjnRvdABAACZBAAAEAAAAGRycy9pbmsvaW5rMS54bWy0&#13;&#10;k1FvmzAQx98n7TtY7sNeFjAOGQkq6VMjTdqkqe2k7pGCG6xiO7JNSL79DuM4VE1fqk0gBGf8v7vf&#13;&#10;/X19cxAt2jNtuJIFTiKCEZOVqrncFvj3w2a2xMjYUtZlqyQr8JEZfLP+/OmayxfR5vBEoCDN8Cba&#13;&#10;AjfW7vI47vs+6ueR0tuYEjKPv8uXnz/w2u+q2TOX3EJKcwpVSlp2sINYzusCV/ZAwv+gfa86XbGw&#13;&#10;PER0df7D6rJiG6VFaYNiU0rJWiRLAXU/YmSPO3jhkGfLNEaCQ8MzGiVpli5vVxAoDwWefHdQooFK&#13;&#10;BI4va/75D5qbt5pDWXOafcsw8iXVbD/UFDvm+fu9/9Jqx7Tl7Ix5hOIXjqgavx2fEZRmRrXdMBuM&#13;&#10;9mXbAbKEELCFz53EF4C81QM2/1QPuLyrNy3uNRrf3pSDhxYsdRqt5YKB0cUueMwaEB7C91a740AJ&#13;&#10;nc8SAvcDWebpKqdZlKzSySi8i0+aT7ozTdB70me/upVAbeys57VtAnQSEboI1KfML+1tGN829oOb&#13;&#10;K9UqOBB+2le3WULptCuXMNjtwuF1DkS++Tv2XOArd36R2zkGXPcEJYimi2zx9QsZrlcWDhlgNuu/&#13;&#10;AAAA//8DAFBLAwQUAAYACAAAACEATlLNCeQAAAAQAQAADwAAAGRycy9kb3ducmV2LnhtbExPTU/D&#13;&#10;MAy9I/EfIiNx29JsbHRd06kaQgIOSGxcdsta01Y0TtWkXffvMSe4WPLz8/tId5NtxYi9bxxpUPMI&#13;&#10;BFLhyoYqDZ/H51kMwgdDpWkdoYYrethltzepSUp3oQ8cD6ESLEI+MRrqELpESl/UaI2fuw6Jb1+u&#13;&#10;tybw2ley7M2FxW0rF1G0ltY0xA616XBfY/F9GKyG9eujysf3YTyF40u+j98U4VVpfX83PW155FsQ&#13;&#10;Aafw9wG/HTg/ZBzs7AYqvWg1zJbxYsNcDfFyBYIZjKgHEGdGVhHILJX/i2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Mo50b3QAQAAmQQAABAAAAAA&#13;&#10;AAAAAAAAAAAA0wMAAGRycy9pbmsvaW5rMS54bWxQSwECLQAUAAYACAAAACEATlLNCeQAAAAQAQAA&#13;&#10;DwAAAAAAAAAAAAAAAADRBQAAZHJzL2Rvd25yZXYueG1sUEsBAi0AFAAGAAgAAAAhAHkYvJ2/AAAA&#13;&#10;IQEAABkAAAAAAAAAAAAAAAAA4gYAAGRycy9fcmVscy9lMm9Eb2MueG1sLnJlbHNQSwUGAAAAAAYA&#13;&#10;BgB4AQAA2AcAAAAA&#13;&#10;">
                <v:imagedata r:id="rId34" o:title=""/>
              </v:shape>
            </w:pict>
          </mc:Fallback>
        </mc:AlternateContent>
      </w:r>
    </w:p>
    <w:p w14:paraId="448678EE" w14:textId="09AA75E7" w:rsidR="00EC7C3A" w:rsidRPr="00493B7A" w:rsidRDefault="00C10741" w:rsidP="00EC7C3A">
      <w:pPr>
        <w:pStyle w:val="NormalWeb"/>
        <w:numPr>
          <w:ilvl w:val="0"/>
          <w:numId w:val="1"/>
        </w:numPr>
      </w:pPr>
      <w:proofErr w:type="spellStart"/>
      <w:r>
        <w:rPr>
          <w:rFonts w:ascii="TimesNewRomanPSMT" w:hAnsi="TimesNewRomanPSMT"/>
          <w:sz w:val="22"/>
          <w:szCs w:val="22"/>
        </w:rPr>
        <w:t>Argumentér</w:t>
      </w:r>
      <w:proofErr w:type="spellEnd"/>
      <w:r>
        <w:rPr>
          <w:rFonts w:ascii="TimesNewRomanPSMT" w:hAnsi="TimesNewRomanPSMT"/>
          <w:sz w:val="22"/>
          <w:szCs w:val="22"/>
        </w:rPr>
        <w:t xml:space="preserve"> for at størrelsen på kraften er den samme på alle 4 ladninger og regn størrelsen på </w:t>
      </w:r>
      <w:r w:rsidRPr="00ED3C88">
        <w:rPr>
          <w:rFonts w:ascii="TimesNewRomanPSMT" w:hAnsi="TimesNewRomanPSMT"/>
          <w:sz w:val="22"/>
          <w:szCs w:val="22"/>
        </w:rPr>
        <w:t xml:space="preserve">kraften (i Newton), der virker på en af ladningerne, hvis a = 4 cm, b = 2 cm og Q = -1 nC. </w:t>
      </w:r>
    </w:p>
    <w:p w14:paraId="4E200941" w14:textId="7150259F" w:rsidR="00EC7C3A" w:rsidRDefault="00582A0F" w:rsidP="00EC7C3A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DF86834" wp14:editId="4E9A4F2C">
                <wp:simplePos x="0" y="0"/>
                <wp:positionH relativeFrom="column">
                  <wp:posOffset>4568190</wp:posOffset>
                </wp:positionH>
                <wp:positionV relativeFrom="paragraph">
                  <wp:posOffset>523615</wp:posOffset>
                </wp:positionV>
                <wp:extent cx="709920" cy="285480"/>
                <wp:effectExtent l="38100" t="38100" r="40005" b="32385"/>
                <wp:wrapNone/>
                <wp:docPr id="1951635698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992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5335F" id="Håndskrift 35" o:spid="_x0000_s1026" type="#_x0000_t75" style="position:absolute;margin-left:359.35pt;margin-top:40.9pt;width:56.65pt;height:2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bMB11AQAACQMAAA4AAABkcnMvZTJvRG9jLnhtbJxSXU/CMBR9N/E/&#13;&#10;NH2XjQk4FgYPEhMeVB70B9SuZY1r73JbGPx77wYIaIwJL8u9Pdnp+ehktrUV2yj0BlzO+72YM+Uk&#13;&#10;FMatcv7+9nSXcuaDcIWowKmc75Tns+ntzaSpM5VACVWhkBGJ81lT57wMoc6iyMtSWeF7UCtHoAa0&#13;&#10;ItCKq6hA0RC7raIkjkdRA1jUCFJ5T6fzPcinHb/WSoZXrb0KrMr54D4heeE4IA3jwZCzDxpG6ZBH&#13;&#10;04nIVijq0siDJHGFIiuMIwHfVHMRBFuj+UVljUTwoENPgo1AayNV54ec9eMfzhbus3XVH8g1ZhJc&#13;&#10;UC4sBYZjdh1wzRW2ogSaZyioHbEOwA+MFM//ZexFz0GuLenZN4KqEoGegy9N7TnDzBQ5x0XRP+l3&#13;&#10;m8eTgyWefL1cAtRIdLD81y9bjbYNm5Swbc6p4F377bpU28AkHT7E43FbvSQoSYeDtMOPzHuG43YW&#13;&#10;LV1+UeL53go7e8HTLwAAAP//AwBQSwMEFAAGAAgAAAAhANz2OnsXAwAAYggAABAAAABkcnMvaW5r&#13;&#10;L2luazEueG1stFXJbtswEL0X6D8QzCEX0yK1WLYRJ6cGKNACRZMC7VGRGVuIFkOiY+fvOwulyI1z&#13;&#10;KVog4DIzfPPmzci5ujlWpXi2bVc09UqaqZbC1nmzLurNSv64v1VzKTqX1eusbGq7ki+2kzfXHz9c&#13;&#10;FfVTVS5hFYBQd3iqypXcOrdbBsHhcJgeomnTboJQ6yj4XD99/SKv/au1fSzqwkHKrjflTe3s0SHY&#13;&#10;slivZO6OeogH7Ltm3+Z2cKOlzV8jXJvl9rZpq8wNiNusrm0p6qwC3j+lcC87OBSQZ2NbKaoCClbh&#13;&#10;1MRpPP+0AEN2XMnRfQ8UO2BSyeA85q//gHn7FhNpRWE6S6XwlNb2GTkFpPny/dq/tc3Otq6wrzKz&#13;&#10;KN7xInK+kz4sVGu7ptxjb6R4zso9SGa0hrHwuU1wRpC3eKDNP8UDXd7FG5M7lcaXN9bBizaMVN9a&#13;&#10;V1QWBr3aDTPmOgBG851r6XMIdRgpo+HvXs+XcbKMF9MkTkat8FPcYz60+2474D20r/NKnkE1ruxQ&#13;&#10;rN12EF1PdZgMqo81P/d2a4vN1v3l47wpG/ggfLcvPqUmDONRVZRwGLczHy9NoPDFf7ePK3lB36+g&#13;&#10;l2yg6s0iDYURYZykyeRSLS71pZ5IlUgt9USZRGiBe+z3hZjjPYQ3hhxamAgOMbaBDACmJ2CFNaRH&#13;&#10;CA8WRRZaDa0qmgmDaCZSuGkF8ZAqFTPYw5ABI7LOFBCZpApoADbGxYTB61whBWMoiE2cAlKig1dO&#13;&#10;7evwDmJG/PgBhFMGtPcWPOPbweEvfjNM21dJWGgZoj0kZQeaCEyrYnwO9Rf2cAUnpj4Xw/cAjMOZ&#13;&#10;UQImCt6JgnbAxuB8Zp4pRbElJuYpraA2xpOQzBi0RhP3DWLwYsb5+XJqIhRuPvDHPsEzXMnBZ8W5&#13;&#10;0Psnfv+SMwvsah/GwdR6IEmemcBxUDM2whji3OCI4MZyRFQQz423jPiM5eGixzyZ5rhLXiRCYAl5&#13;&#10;hbyQcuztVaOyh06Sniykd3jqY3XgWwSwXiouxt9OjZwbn0K8Txh55cB48r9o+KmAH9nr3wAAAP//&#13;&#10;AwBQSwMEFAAGAAgAAAAhAEhXdI3jAAAADwEAAA8AAABkcnMvZG93bnJldi54bWxMj9FKw0AQRd8F&#13;&#10;/2GZgi/SbhLBLGk2pSiCiAhWP2CS3Sah2dmY3bTx7x2f9GVgmHvv3FPuFjeIs51C70lDuklAWGq8&#13;&#10;6anV8PnxtFYgQkQyOHiyGr5tgF11fVViYfyF3u35EFvBIRQK1NDFOBZShqazDsPGj5b4dvSTw8jr&#13;&#10;1Eoz4YXD3SCzJLmXDnviDx2O9qGzzekwOw23L695H76G4/PiXTBvNZ72M2p9s1oetzz2WxDRLvHP&#13;&#10;Ab8M3B8qLlb7mUwQg4Y8VTlLNaiUOVig7jImrFmZqQxkVcr/HN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pbMB11AQAACQMAAA4AAAAAAAAAAAAAAAAA&#13;&#10;PAIAAGRycy9lMm9Eb2MueG1sUEsBAi0AFAAGAAgAAAAhANz2OnsXAwAAYggAABAAAAAAAAAAAAAA&#13;&#10;AAAA3QMAAGRycy9pbmsvaW5rMS54bWxQSwECLQAUAAYACAAAACEASFd0jeMAAAAPAQAADwAAAAAA&#13;&#10;AAAAAAAAAAAiBwAAZHJzL2Rvd25yZXYueG1sUEsBAi0AFAAGAAgAAAAhAHkYvJ2/AAAAIQEAABkA&#13;&#10;AAAAAAAAAAAAAAAAMggAAGRycy9fcmVscy9lMm9Eb2MueG1sLnJlbHNQSwUGAAAAAAYABgB4AQAA&#13;&#10;KAkAAAAA&#13;&#10;">
                <v:imagedata r:id="rId3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75B75C" wp14:editId="10DC2833">
                <wp:simplePos x="0" y="0"/>
                <wp:positionH relativeFrom="column">
                  <wp:posOffset>4571070</wp:posOffset>
                </wp:positionH>
                <wp:positionV relativeFrom="paragraph">
                  <wp:posOffset>1488775</wp:posOffset>
                </wp:positionV>
                <wp:extent cx="721800" cy="250560"/>
                <wp:effectExtent l="38100" t="38100" r="40640" b="41910"/>
                <wp:wrapNone/>
                <wp:docPr id="368430402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2180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4B7DA" id="Håndskrift 34" o:spid="_x0000_s1026" type="#_x0000_t75" style="position:absolute;margin-left:359.6pt;margin-top:116.9pt;width:57.55pt;height:2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mOIx0AQAACQMAAA4AAABkcnMvZTJvRG9jLnhtbJxSy07DMBC8I/EP&#13;&#10;lu80D/oiatoDFVIPQA/wAcaxG4vYG62dpv17Nn3QFoSQerHWO/LszI4ns42t2FqhN+BynvRizpST&#13;&#10;UBi3yvn729PdmDMfhCtEBU7lfKs8n01vbyZtnakUSqgKhYxInM/aOudlCHUWRV6Wygrfg1o5AjWg&#13;&#10;FYGuuIoKFC2x2ypK43gYtYBFjSCV99Sd70E+3fFrrWR41dqrwKqc9+9TkheOBVIxGlLng4rhQ8yj&#13;&#10;6URkKxR1aeRBkrhCkRXGkYBvqrkIgjVoflFZIxE86NCTYCPQ2ki180POkviHs4X77FwlfdlgJsEF&#13;&#10;5cJSYDjubgdcM8JWtIH2GQpKRzQB+IGR1vN/GHvRc5CNJT37RFBVItB38KWpPWeYmSLnuCiSk363&#13;&#10;fjw5WOLJ18slQIlEB8t/PdlotN2ySQnb5Jzi3HbnLku1CUxSc5Qm45gQSVA6iAcU+hnznuE452y1&#13;&#10;NPwixPN7J+zsB0+/AAAA//8DAFBLAwQUAAYACAAAACEAtzLj9i8DAACtCAAAEAAAAGRycy9pbmsv&#13;&#10;aW5rMS54bWy0VUtv2zAMvg/YfxDUQy9xIsmvJGjaUwsM2IBh7YDt6DpqYtSPwFaa9N+PImnXRdLL&#13;&#10;sAGBXvz4kfxEOVc3x6oUL7btiqZeST1VUtg6b9ZFvVnJnw93wVyKzmX1Oiub2q7kq+3kzfXnT1dF&#13;&#10;/VyVSxgFMNSdX1XlSm6d2y1ns8PhMD2E06bdzIxS4exL/fztq7xmr7V9KurCQciuP8qb2tmj82TL&#13;&#10;Yr2SuTuqAQ/c982+ze1g9idt/oZwbZbbu6atMjcwbrO6tqWoswry/iWFe93BooA4G9tKURVQcGCm&#13;&#10;Okqj+e0CDrLjSo72e0ixg0wqOTvP+fs/cN6dcvq0QpMmqRSc0tq++JxmqPny49q/t83Otq6wbzKT&#13;&#10;KGx4FTntUR8SqrVdU+793UjxkpV7kEwrBW3BsfXsjCCnfKDNP+UDXT7kGyf3Xhoub6wDiza0VH+1&#13;&#10;rqgsNHq1G3rMdUDsj+9di8/BKBMGWsHvQc2XUQy/qV7Eo6vgLu45H9t9tx34Htu3fkXLoBpVdijW&#13;&#10;bjuIrqbKxIPqY83P+W5tsdm6v3TOm7KBB8G3fXGbamOiUVUYcGi3M48XO1Bw8T/s00pe4PsV6EkH&#13;&#10;WD18CyKRLGJhojiNJ5dBcqku1QSeoVRSTYJQKAFTQtOcpoU/ngQ6BuFxoYMFzv4yEI4Akwi2k1uo&#13;&#10;A02OuA9joWNAG6G9D/giB2HpUJFJjyclDOAgDLr6NfjBSJkyNOJQEN+zzoWPS4gQ/VMctRE+A5ig&#13;&#10;wAkk5+kInDCMwngSsA1jT0Xn3ssQIY5QCeaFFUF3gjmAhAZvWMGaQGTmQg1j0c7aAxTABKDqyKUX&#13;&#10;JfChhiB+E0TjkH7tD3limamAAG4QbYpuNKIpRE4dRGCLeu2RxKAlSMktRgSQYFRKnjRMUNcUZU+E&#13;&#10;50lwTWwRykM9FSI/IABDvnT1nC43BwTweVIIGllQzGTcLXRO6jAeQ/e0vhMI49P2rJryZ0l4x7bh&#13;&#10;EHVi8VhffhQpsVAJfGnkRjUQE0TCWDRB1/ndGEY50YkaK8pKUEXcAeTel4e59bATQSg+S8RWH30s&#13;&#10;VB/WM41DYNu9+1sbvjrwvb7+AwAA//8DAFBLAwQUAAYACAAAACEAprf8TOcAAAAQAQAADwAAAGRy&#13;&#10;cy9kb3ducmV2LnhtbEyPT0/DMAzF70h8h8hI3Fi6Zmq3runEnyGGEIdtCK5ZG5qKxqmSbCvfHnOC&#13;&#10;iyXbz8/vV65G27OT9qFzKGE6SYBprF3TYSvhbf94MwcWosJG9Q61hG8dYFVdXpSqaNwZt/q0iy0j&#13;&#10;EwyFkmBiHArOQ220VWHiBo20+3Teqkitb3nj1ZnMbc/TJMm4VR3SB6MGfW90/bU7Wglq8/z0br25&#13;&#10;27x8rLO9ezVinY1SXl+ND0sqt0tgUY/x7wJ+GSg/VBTs4I7YBNZLyKeLlKQSUiEIhBRzMRPADjTJ&#13;&#10;ZznwquT/Qa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BmOIx0AQAACQMAAA4AAAAAAAAAAAAAAAAAPAIAAGRycy9lMm9Eb2MueG1sUEsBAi0AFAAGAAgA&#13;&#10;AAAhALcy4/YvAwAArQgAABAAAAAAAAAAAAAAAAAA3AMAAGRycy9pbmsvaW5rMS54bWxQSwECLQAU&#13;&#10;AAYACAAAACEAprf8TOcAAAAQAQAADwAAAAAAAAAAAAAAAAA5BwAAZHJzL2Rvd25yZXYueG1sUEsB&#13;&#10;Ai0AFAAGAAgAAAAhAHkYvJ2/AAAAIQEAABkAAAAAAAAAAAAAAAAATQgAAGRycy9fcmVscy9lMm9E&#13;&#10;b2MueG1sLnJlbHNQSwUGAAAAAAYABgB4AQAAQwkAAAAA&#13;&#10;">
                <v:imagedata r:id="rId3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246C84C" wp14:editId="68FEDE81">
                <wp:simplePos x="0" y="0"/>
                <wp:positionH relativeFrom="column">
                  <wp:posOffset>5292510</wp:posOffset>
                </wp:positionH>
                <wp:positionV relativeFrom="paragraph">
                  <wp:posOffset>1738975</wp:posOffset>
                </wp:positionV>
                <wp:extent cx="360" cy="360"/>
                <wp:effectExtent l="38100" t="38100" r="38100" b="38100"/>
                <wp:wrapNone/>
                <wp:docPr id="1031689096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6B653" id="Håndskrift 33" o:spid="_x0000_s1026" type="#_x0000_t75" style="position:absolute;margin-left:416.4pt;margin-top:136.6pt;width: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x9DYzs8BAACZBAAAEAAAAGRycy9pbmsvaW5rMS54bWy0&#13;&#10;k1FvmzAQx98n7TtY7sNeFjAOjAyV9KmRJm3StHbS+kjBDVaxHdkmJN9+h3EcqqYv1SYQgjP+393v&#13;&#10;/r6+OYgO7Zk2XMkSJxHBiMlaNVxuS/z7frNYYWRsJZuqU5KV+MgMvll//HDN5bPoCngiUJBmfBNd&#13;&#10;iVtrd0UcD8MQDctI6W1MCVnG3+Tzj+947Xc17IlLbiGlOYVqJS072FGs4E2Ja3sg4X/QvlO9rllY&#13;&#10;HiO6Pv9hdVWzjdKiskGxraRkHZKVgLr/YGSPO3jhkGfLNEaCQ8MLGiVpnq5uv0KgOpR49t1DiQYq&#13;&#10;ETi+rPnwHzQ3rzXHspY0/5Jj5Etq2H6sKXbMi7d7/6nVjmnL2RnzBMUvHFE9fTs+EyjNjOr6cTYY&#13;&#10;7auuB2QJIWALnzuJLwB5rQds/qkecHlTb17cSzS+vTkHDy1Y6jRaywUDo4td8Jg1IDyG76x2x4ES&#13;&#10;ulwkBO57sirSrEiTKEvT2Si8i0+aj7o3bdB71Ge/upVAbeps4I1tA3QSEZoF6nPml/a2jG9b+87N&#13;&#10;teoUHAg/7avbPKF03pVLGOx24fA6ByLf/C/2VOIrd36R2zkFXPcEEUTTLM8+fyLj9cLCIQPMZv0X&#13;&#10;AAD//wMAUEsDBBQABgAIAAAAIQBcdANH5QAAABABAAAPAAAAZHJzL2Rvd25yZXYueG1sTI9NT4NA&#13;&#10;EIbvJv6HzZh4s8tHUwhlaUiNiXowsfXibQsjENlZwi6U/nunJ3uZZL7e93nz3WJ6MePoOksKwlUA&#13;&#10;AqmydUeNgq/jy1MKwnlNte4toYILOtgV93e5zmp7pk+cD74RLEIu0wpa74dMSle1aLRb2QGJdz92&#13;&#10;NNpzOzayHvWZxU0voyDYSKM7YodWD7hvsfo9TEbB5i0Jy/ljmr/98bXcp+8h4SVU6vFhed5yKbcg&#13;&#10;PC7+/wOuGZgfCgY72YlqJ3oFaRwxv1cQJXEEgi/SeB2DOF0n6wRkkcvbIMU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MfQ2M7PAQAAmQQAABAAAAAA&#13;&#10;AAAAAAAAAAAA0wMAAGRycy9pbmsvaW5rMS54bWxQSwECLQAUAAYACAAAACEAXHQDR+UAAAAQAQAA&#13;&#10;DwAAAAAAAAAAAAAAAADQBQAAZHJzL2Rvd25yZXYueG1sUEsBAi0AFAAGAAgAAAAhAHkYvJ2/AAAA&#13;&#10;IQEAABkAAAAAAAAAAAAAAAAA4gYAAGRycy9fcmVscy9lMm9Eb2MueG1sLnJlbHNQSwUGAAAAAAYA&#13;&#10;BgB4AQAA2AcAAAAA&#13;&#10;">
                <v:imagedata r:id="rId3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4776EB" wp14:editId="14AADAA0">
                <wp:simplePos x="0" y="0"/>
                <wp:positionH relativeFrom="column">
                  <wp:posOffset>495510</wp:posOffset>
                </wp:positionH>
                <wp:positionV relativeFrom="paragraph">
                  <wp:posOffset>513535</wp:posOffset>
                </wp:positionV>
                <wp:extent cx="824760" cy="223200"/>
                <wp:effectExtent l="38100" t="38100" r="26670" b="31115"/>
                <wp:wrapNone/>
                <wp:docPr id="2088156914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47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8F31B" id="Håndskrift 32" o:spid="_x0000_s1026" type="#_x0000_t75" style="position:absolute;margin-left:38.65pt;margin-top:40.1pt;width:65.65pt;height:1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29SB3AQAACQMAAA4AAABkcnMvZTJvRG9jLnhtbJxSy27CMBC8V+o/&#13;&#10;WL6XhPAoiggciipx6OPQfoDr2MRq7I3WDgl/302AAq2qSlyi3Z14PLPj+bK1Jdsq9AZcxoeDmDPl&#13;&#10;JOTGbTL+/vZ4N+PMB+FyUYJTGd8pz5eL25t5U6UqgQLKXCEjEufTpsp4EUKVRpGXhbLCD6BSjkAN&#13;&#10;aEWgFjdRjqIhdltGSRxPowYwrxCk8p6mqz3IFz2/1kqGF629CqzM+HiUJJyFviCdSMVsQpMPKqaj&#13;&#10;CY8Wc5FuUFSFkQdJ4gpFVhhHAr6pViIIVqP5RWWNRPCgw0CCjUBrI1Xvh5wN4x/O1u6zczUcyxpT&#13;&#10;CS4oF14FhuPueuCaK2xJG2ieIKd0RB2AHxhpPf+HsRe9Allb0rNPBFUpAj0HX5jK05pTk2cc1/nw&#13;&#10;pN9tH04OXvHk6/kSoESig+W/jrQabbdsUsLajFOuu+7bZ6nawCQNZ8n4fkqIJChJRvRuOvzIvGc4&#13;&#10;dmerpV8uQjzvu+NnL3jxBQAA//8DAFBLAwQUAAYACAAAACEA/sB3LZ8DAAB4CgAAEAAAAGRycy9p&#13;&#10;bmsvaW5rMS54bWy0VktrGzEQvhf6H4RyyCVrS/vw2iZOTgkUWihNCu3RWSv2kn2Y3XXs/PvOQ5Jl&#13;&#10;4lxKC0GP0cw333warXN9e6gr8Wq6vmybhdQjJYVpinZVNuuF/Pl4H02l6Idls1pWbWMW8s308vbm&#13;&#10;86frsnmpqzmMAhCaHld1tZCbYdjOx+P9fj/aJ6O2W49jpZLxl+bl21d5Y6NW5rlsygFS9s5UtM1g&#13;&#10;DgOCzcvVQhbDQXl/wH5od11h/DFauuLoMXTLwty3Xb0cPOJm2TSmEs2yBt6/pBjetrAoIc/adFLU&#13;&#10;JRQcxSOd5un0bgaG5WEhg/0OKPbApJbj85i//wPm/XtMpJXE+SSXwlJamVfkNCbN5x/X/r1rt6Yb&#13;&#10;SnOUmUWxB2+i4D3pw0J1pm+rHd6NFK/LageSaaWgLWxuPT4jyHs80Oaf4oEuH+KF5E6lseWFOljR&#13;&#10;fEu5qx3K2kCj11vfY0MPwGh+GDp6DrGKk0gr+HtU03mazZPZKJ1lwVXYLnaYT92u33i8p+7Yr3Ti&#13;&#10;VePK9uVq2HjR1UjFmVc91Pxc7MaU683wl8FFW7XwIOxtX9zlOo7ToCpK6NvtzOOlDhS2+B/meSEv&#13;&#10;6P0KimQDVa+FEnGa5dnVpc4u1aW6kjqVWqqrWItMwDQRWsEcxdMohjkROM5ESmsIvwIHXEc4Ipwb&#13;&#10;U/KHPVjCMWJX8McI2CEgDjhNCSaKeeKUUUJnSe6Y6GiCvnrCoTqLkGmkdYSsohwDEIqAJwwFzpQu&#13;&#10;c8i449whUbaAJnCqyTWmNWBRuJ0StyPS7AjnCEknU1oDYbBMCAAYI2QwupLZhrnA4XRiiRTBQJfD&#13;&#10;OecHT1izxcfhsQ33tmNOe8KR/hxjmD0nObemVJSQb0VTPbHVXqDWfHnMLSW2fGWch3lyZl8fVeN2&#13;&#10;DOw9kFV0QoXrJWTHnQA4xI0YF4oFLgTlLhX8XKM5TnjOmWxCR8kZbU6CppQWFAwhS9ywKSRz4uSQ&#13;&#10;bafzxN7uyL4F26Mz7mP4vlF75zRp0p27jF8eHFJypOhA8VKsEnRBISmOPRGAEFK614xe9pTe/oRi&#13;&#10;2e5K4bItUZ7sTZE6LilSsg3uMhFL1zW44QPQHVhj5+JkbZajS4alOY1ciewdhMJHg3bcgFFKfEAz&#13;&#10;CmZAy8hetW0L8uPyGJtHtvDI8oV2yyZ04jV8gYAstz+v+eWHwezpyVAEp+DRnvP0Pnf4tiwIOzlE&#13;&#10;zmU/m/it9PKd/Ifif0Dgp/fmDwAAAP//AwBQSwMEFAAGAAgAAAAhAHtLIb3kAAAADgEAAA8AAABk&#13;&#10;cnMvZG93bnJldi54bWxMT8tOwzAQvCPxD9YicaN2U5SENE7Fs0gckFoqwXGbbB4itqPYbdO/ZznB&#13;&#10;ZaTVzM4jX02mF0cafeeshvlMgSBbuqqzjYbdx8tNCsIHtBX2zpKGM3lYFZcXOWaVO9kNHbehEWxi&#13;&#10;fYYa2hCGTEpftmTQz9xAlrnajQYDn2MjqxFPbG56GSkVS4Od5YQWB3psqfzeHoyGun6eNp/v+HD3&#13;&#10;+rU4x2/rdXO7i7S+vpqelgz3SxCBpvD3Ab8buD8UXGzvDrbyoteQJAtWakhVBIL5SKUxiD0L53EC&#13;&#10;ssjl/xnF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7&#13;&#10;9vUgdwEAAAkDAAAOAAAAAAAAAAAAAAAAADwCAABkcnMvZTJvRG9jLnhtbFBLAQItABQABgAIAAAA&#13;&#10;IQD+wHctnwMAAHgKAAAQAAAAAAAAAAAAAAAAAN8DAABkcnMvaW5rL2luazEueG1sUEsBAi0AFAAG&#13;&#10;AAgAAAAhAHtLIb3kAAAADgEAAA8AAAAAAAAAAAAAAAAArAcAAGRycy9kb3ducmV2LnhtbFBLAQIt&#13;&#10;ABQABgAIAAAAIQB5GLydvwAAACEBAAAZAAAAAAAAAAAAAAAAAL0IAABkcnMvX3JlbHMvZTJvRG9j&#13;&#10;LnhtbC5yZWxzUEsFBgAAAAAGAAYAeAEAALMJAAAAAA==&#13;&#10;">
                <v:imagedata r:id="rId4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9FE559C" wp14:editId="7991E4D8">
                <wp:simplePos x="0" y="0"/>
                <wp:positionH relativeFrom="column">
                  <wp:posOffset>505590</wp:posOffset>
                </wp:positionH>
                <wp:positionV relativeFrom="paragraph">
                  <wp:posOffset>1476175</wp:posOffset>
                </wp:positionV>
                <wp:extent cx="921960" cy="277560"/>
                <wp:effectExtent l="38100" t="38100" r="31115" b="40005"/>
                <wp:wrapNone/>
                <wp:docPr id="535152260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19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186F5" id="Håndskrift 31" o:spid="_x0000_s1026" type="#_x0000_t75" style="position:absolute;margin-left:39.45pt;margin-top:115.9pt;width:73.35pt;height:2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LoiJ2AQAACQMAAA4AAABkcnMvZTJvRG9jLnhtbJxSyW7CMBC9V+o/&#13;&#10;WL6XLAUKEYFDUSUObTm0H+A6NrEae6KxQ+DvO2Ep0KqqxCWy5ylv3uLJbGMrtlboDbicJ72YM+Uk&#13;&#10;FMatcv7+9nQ34swH4QpRgVM53yrPZ9Pbm0lbZyqFEqpCISMS57O2znkZQp1FkZelssL3oFaOQA1o&#13;&#10;RaArrqICRUvstorSOB5GLWBRI0jlPU3ne5BPd/xaKxletfYqsCrn/fuE1ITukJJOpMNo3Ofso5uM&#13;&#10;BjyaTkS2QlGXRh4kiSsUWWEcCfimmosgWIPmF5U1EsGDDj0JNgKtjVQ7P+QsiX84W7jPzlXSlw1m&#13;&#10;ElxQLiwFhmN2O+CaFbaiBNpnKKgd0QTgB0aK5/8y9qLnIBtLevaNoKpEoOfgS1N7ijkzRc5xUSQn&#13;&#10;/W79eHKwxJOvl0uAGokOlv/6ZaPRdmGTErbJOfW67b67LtUmMEnDcZqMh4RIgtKHhwGdz5j3DMc9&#13;&#10;Z9HS8osSz++dsLMXPP0CAAD//wMAUEsDBBQABgAIAAAAIQApVOcgRAMAAMAIAAAQAAAAZHJzL2lu&#13;&#10;ay9pbmsxLnhtbLRVS2/bMAy+D9h/ENRDL1Yiya8kaNpTCwzYgGHtgO3oOmpi1I/AVpr2348iZdVF&#13;&#10;08uwIYEefHwkP1LJxdVzU7Mn0w9V1665mknOTFt2m6rdrvnPuxux4GywRbsp6q41a/5iBn51+fnT&#13;&#10;RdU+NvUKVgYI7eBOTb3mO2v3q/n8eDzOjvGs67dzLWU8/9I+fvvKL73XxjxUbWUh5DCKyq615tk6&#13;&#10;sFW1WfPSPstgD9i33aEvTVA7SV++Wti+KM1N1zeFDYi7om1Nzdqigbx/cWZf9nCoIM7W9Jw1FRQs&#13;&#10;9EwlebK4XoKgeF7zyf0AKQ6QScPnpzF//wfMm/eYLq1Y51nOmU9pY55cTnPkfPVx7d/7bm96W5lX&#13;&#10;mokUr3hhJd2RHyKqN0NXH1xvOHsq6gNQpqSEsfCx1fwEIe/xgJt/ige8fIg3Te4tNb68KQ+etDBS&#13;&#10;Y2tt1RgY9GYfZswOAOzEt7bH56CljoWS8L2Ti1WSrmI9y/PFpBV+ikfM+/4w7ALeff86r6gJrFFl&#13;&#10;x2pjd4F0OZM6DaxPOT/luzPVdmf/0rns6g4ehO/22XWutE4mVWHAMG4nHi9OIPPF/zAPa36G75eh&#13;&#10;JwmwesnyXDKdpHkanev0XJ7LiGvNRc5lJJRImYwyXLUSOVxSkcAq1II5VSw0rLmIYZUMPtESJSQX&#13;&#10;CkXg53yUIteUOetEaKHTGPAcQgarAlSmhNtiljGnzBggRGIJV6WTCPJwxmRGdwc1hklGrcsDUkJf&#13;&#10;vyV0A3fQxa6uPIvBE8oQdMoxLaEyTBZGysd26JHLnEBx82iQrhMSKED6gN5k4gBHZwj6jzZSjauv&#13;&#10;EjcghoJgqUAa3GDiw0qZkadG+XSF5wGWlCEAhDN5QUNBQucMz9BUZ4Ne3hfPbgEFsUnlU2IE7TkA&#13;&#10;EzAayfIqT52/+cl4e/MmoWWgdQ1EsCX1xeuUpvb4jbLyyfkxpNzRmfLRfi6QOipK4Rnm25Eao16i&#13;&#10;iGwpu1Hi0qBANBOEGpqPfVEUw4fyPYNhdvD0OnD4p+0jSKKaGkoSsk/QN0FfsgGBg4PXCitc3OYH&#13;&#10;ARUUbbRCd58vnn2+IwhBuRUeIm5jCXQjvqf4ocdg/eafLvwQwU/45R8AAAD//wMAUEsDBBQABgAI&#13;&#10;AAAAIQDous/w5gAAAA8BAAAPAAAAZHJzL2Rvd25yZXYueG1sTI/dTsMwDIXvkXiHyEjcsXSd2m1d&#13;&#10;0wnY+BM3UPYAWWPaao1TNdlWeHrMFdxYtnx8fL58PdpOnHDwrSMF00kEAqlypqVawe7j4WYBwgdN&#13;&#10;RneOUMEXelgXlxe5zow70zueylALNiGfaQVNCH0mpa8atNpPXI/Eu083WB14HGppBn1mc9vJOIpS&#13;&#10;aXVL/KHRPd43WB3Ko1VQt7Pk7fH5bvuSvG5NHT1tysPuW6nrq3Gz4nK7AhFwDH8X8MvA+aHgYHt3&#13;&#10;JONFp2C+WLJSQTybMgcL4jhJQey5madLkEUu/3M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LC6IidgEAAAkDAAAOAAAAAAAAAAAAAAAAADwCAABkcnMv&#13;&#10;ZTJvRG9jLnhtbFBLAQItABQABgAIAAAAIQApVOcgRAMAAMAIAAAQAAAAAAAAAAAAAAAAAN4DAABk&#13;&#10;cnMvaW5rL2luazEueG1sUEsBAi0AFAAGAAgAAAAhAOi6z/DmAAAADwEAAA8AAAAAAAAAAAAAAAAA&#13;&#10;UAcAAGRycy9kb3ducmV2LnhtbFBLAQItABQABgAIAAAAIQB5GLydvwAAACEBAAAZAAAAAAAAAAAA&#13;&#10;AAAAAGMIAABkcnMvX3JlbHMvZTJvRG9jLnhtbC5yZWxzUEsFBgAAAAAGAAYAeAEAAFkJAAAAAA==&#13;&#10;">
                <v:imagedata r:id="rId4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E0B440" wp14:editId="6D051F90">
                <wp:simplePos x="0" y="0"/>
                <wp:positionH relativeFrom="column">
                  <wp:posOffset>2996790</wp:posOffset>
                </wp:positionH>
                <wp:positionV relativeFrom="paragraph">
                  <wp:posOffset>-8465</wp:posOffset>
                </wp:positionV>
                <wp:extent cx="12240" cy="2137680"/>
                <wp:effectExtent l="38100" t="38100" r="38735" b="34290"/>
                <wp:wrapNone/>
                <wp:docPr id="181114821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240" cy="21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72AA" id="Håndskrift 30" o:spid="_x0000_s1026" type="#_x0000_t75" style="position:absolute;margin-left:235.6pt;margin-top:-1pt;width:1.65pt;height:1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8mBZ1AQAACQMAAA4AAABkcnMvZTJvRG9jLnhtbJxSyW7CMBC9V+o/&#13;&#10;WL6XLCyFiIRDUSUObTm0H+A6NrEae6KxIfD3HQIUaFVV6iWa8VOe3+LpbGtrtlHoDbicJ72YM+Uk&#13;&#10;lMatcv72+ng35swH4UpRg1M53ynPZ8XtzbRtMpVCBXWpkBGJ81nb5LwKocmiyMtKWeF70ChHoAa0&#13;&#10;ItCKq6hE0RK7raM0jkdRC1g2CFJ5T6fzA8iLjl9rJcOL1l4FVud80E9JXjgNSMNgMuTsnYbhJOZR&#13;&#10;MRXZCkVTGXmUJP6hyArjSMAX1VwEwdZoflBZIxE86NCTYCPQ2kjV+SFnSfzN2cJ97F0lA7nGTIIL&#13;&#10;yoWlwHDKrgP+c4WtKYH2CUpqR6wD8CMjxfN3GQfRc5BrS3oOjaCqRaDn4CvTeM4wM2XOcVEmZ/1u&#13;&#10;83B2sMSzr+drgBqJjpZ/+2Wr0e7DJiVsm3MqeLf/dl2qbWCSDpM0HRAgCUmT/v1o3OEn5gPDabuI&#13;&#10;li6/KvFy3wu7eMHFJwAAAP//AwBQSwMEFAAGAAgAAAAhAIpYDzLTAgAAhwcAABAAAABkcnMvaW5r&#13;&#10;L2luazEueG1stFRNb9swDL0P2H8Q1EMvUSzJX3FQt6cWGLABQ9sB29F11MSoPwJbadJ/P4qSFWdN&#13;&#10;L8MGBwRNkY+Pz1Subg5NTV5VP1Rdm1Mx55SotuxWVbvO6Y/HO7agZNBFuyrqrlU5fVMDvbn+/Omq&#13;&#10;al+aegmWAEI7GK+pc7rRersMgv1+P9+H865fB5LzMPjSvnz7Sq9d1Uo9V22loeUwhsqu1eqgDdiy&#13;&#10;WuW01Afu8wH7odv1pfLHJtKXxwzdF6W66/qm0B5xU7StqklbNMD7JyX6bQtOBX3WqqekqWBgJuci&#13;&#10;SqPFbQaB4pDTyfsOKA7ApKHBecxf/wHz7j2moRXKNEkpcZRW6tVwClDz5cezf++7rep1pY4yW1Hc&#13;&#10;wRsp7TvqY4Xq1dDVO/NtKHkt6h1IJjiHtXC9RXBGkPd4oM0/xQNdPsSbkjuVxo031cGJ5ldq/LS6&#13;&#10;ahQserP1O6YHADbhB93jdZBchkxw+D3yxTKKlzKdiyyefAq3xSPmU78bNh7vqT/uK5541exk+2ql&#13;&#10;N150Pucy9qpPNT9Xu1HVeqP/srjs6g4uhPvaF7epkDKaTIUN/bqduby4gcQNf6+ec3qB95dgpQ3g&#13;&#10;9JwIIqM4jWeX/DLjl3xGuXlm5gAsQ0tC4xN4vJ3GrW+tZCJLUlMICCMKkVhpMyCeJAt/NC0efZnB&#13;&#10;uUEw/U5rPQNgFmEfk+RoCtOSCWYaYzGTDJMm/G2qK7BJUGYJRUgZEBDRWBgHbMRsQoy9IrQIyUIW&#13;&#10;JdAsw8aQBskxwZCwaRmRsQgNEoKzjMF7NJMwlswSOTNsE4auYGFMJE/FDNrCYzzMS8OZIEnKJDhA&#13;&#10;xg4TLYAGpCVGHxjHamfPkKf9aG5cFJFZStZiPrPxiUXdLBowQ+iJVoYtTm/s2PPPCCQZQAhj+cna&#13;&#10;2NAEEQIe0PknBUfw8RQjblysdZuKQ5ypncTduBYT4id/2P4+wT/R9W8AAAD//wMAUEsDBBQABgAI&#13;&#10;AAAAIQDg3Dk84wAAAA8BAAAPAAAAZHJzL2Rvd25yZXYueG1sTI9LT8MwEITvSPwHa5G4tXbT9JXG&#13;&#10;qXiIK6gB5ezEJo6I11Hstim/nuUEl5VWOzM7X36YXM/OZgydRwmLuQBmsPG6w1bCx/vLbAssRIVa&#13;&#10;9R6NhKsJcChub3KVaX/BozmXsWUUgiFTEmyMQ8Z5aKxxKsz9YJBun350KtI6tlyP6kLhrueJEGvu&#13;&#10;VIf0warBPFnTfJUnJ+Hx7bVeVclVo/g+lmmskp2wlZT3d9PznsbDHlg0U/xzwC8D9YeCitX+hDqw&#13;&#10;XkK6WSQklTBLCIwE6SZdAaslLJdrAbzI+X+O4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Z/JgWdQEAAAkDAAAOAAAAAAAAAAAAAAAAADwCAABkcnMvZTJv&#13;&#10;RG9jLnhtbFBLAQItABQABgAIAAAAIQCKWA8y0wIAAIcHAAAQAAAAAAAAAAAAAAAAAN0DAABkcnMv&#13;&#10;aW5rL2luazEueG1sUEsBAi0AFAAGAAgAAAAhAODcOTzjAAAADwEAAA8AAAAAAAAAAAAAAAAA3gYA&#13;&#10;AGRycy9kb3ducmV2LnhtbFBLAQItABQABgAIAAAAIQB5GLydvwAAACEBAAAZAAAAAAAAAAAAAAAA&#13;&#10;AO4HAABkcnMvX3JlbHMvZTJvRG9jLnhtbC5yZWxzUEsFBgAAAAAGAAYAeAEAAOQIAAAAAA==&#13;&#10;">
                <v:imagedata r:id="rId4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F7279C" wp14:editId="7898C322">
                <wp:simplePos x="0" y="0"/>
                <wp:positionH relativeFrom="column">
                  <wp:posOffset>278765</wp:posOffset>
                </wp:positionH>
                <wp:positionV relativeFrom="paragraph">
                  <wp:posOffset>1089025</wp:posOffset>
                </wp:positionV>
                <wp:extent cx="5155560" cy="46440"/>
                <wp:effectExtent l="38100" t="38100" r="39370" b="42545"/>
                <wp:wrapNone/>
                <wp:docPr id="56710101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1555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A05C" id="Håndskrift 29" o:spid="_x0000_s1026" type="#_x0000_t75" style="position:absolute;margin-left:21.6pt;margin-top:85.4pt;width:406.7pt;height: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U+EZ1AQAACQMAAA4AAABkcnMvZTJvRG9jLnhtbJxSy07DMBC8I/EP&#13;&#10;lu80SUkqiJr2QIXUA48DfIBx7MYi9kZrp2n/nk3b0BaEkHqJdnfi8cyOp/ONrdlaoTfgCp6MYs6U&#13;&#10;k1Aatyr4+9vjzR1nPghXihqcKvhWeT6fXV9NuyZXY6igLhUyInE+75qCVyE0eRR5WSkr/Aga5QjU&#13;&#10;gFYEanEVlSg6Yrd1NI7jSdQBlg2CVN7TdLEH+WzHr7WS4UVrrwKrC57ejkleGAqk4j6jyQcVaZzx&#13;&#10;aDYV+QpFUxl5kCQuUGSFcSTgm2ohgmAtml9U1kgEDzqMJNgItDZS7fyQsyT+4WzpPntXSSpbzCW4&#13;&#10;oFx4FRiG3e2AS66wNW2ge4KS0hFtAH5gpPX8H8Ze9AJka0nPPhFUtQj0HHxlGs8Z5qYsOC7L5Kjf&#13;&#10;rR+ODl7x6Ov5HKBEooPlv45sNNp+2aSEbQpOcW777y5LtQlM0jBLsiybECQJSycUdo8PzHuGoTtZ&#13;&#10;Lf1yFuJp3x8/ecGzLwAAAP//AwBQSwMEFAAGAAgAAAAhAPrsQ9YNAwAApQgAABAAAABkcnMvaW5r&#13;&#10;L2luazEueG1stFVNb9swDL0P2H8Q1EMvdiLJduwETXtqgQEbMLQdsB1dR02M+iOwlSb99yP1FRt1&#13;&#10;dxg2oLDpR/KRfKLSq5tTXZFX2fVl26wpnzFKZFO0m7LZrumPx7swo6RXebPJq7aRa/ome3pz/fnT&#13;&#10;Vdm81NUKngQYmh6tulrTnVL71Xx+PB5nx2jWdtu5YCyaf2levn2l1zZrI5/LplRQsndQ0TZKnhSS&#13;&#10;rcrNmhbqxHw8cD+0h66Q3o1IV5wjVJcX8q7t6lx5xl3eNLIiTV5D3z8pUW97MEqos5UdJXUJA4di&#13;&#10;xuM0zm6XAOSnNR18H6DFHjqp6Xya89d/4Lx7z4ltRSJdpJTYljbyFXuaa81XH8/+vWv3slOlPMts&#13;&#10;RLGON1KYb62PEaqTfVsd8Gwoec2rA0jGGYO1sLX5fEKQ93ygzT/lA10+5Bs2N5bGjjfUwYrmV8od&#13;&#10;rSprCYte7/2OqR6IEX5Qnb4Ogoko5Az+Hlm2ipMVy2ZimQyOwm6x43zqDv3O8z11533VHq+amexY&#13;&#10;btTOi85mTCRe9aHmU7k7WW536i+Ti7Zq4ULY0764TbkQ8WAqXdCv28Tl1RtI7PD38nlNL/T9JTrT&#13;&#10;AHp6TjgRcZImwSVfXLJLFtAoo4yyQCwJIyzgXL9CEen3YvCMtW2eguApLKMg5BFQ8gDOBbLRBg50&#13;&#10;gs0Q10kQbryAo73MFpCZQA5GcB9t4jQ5soDX2RgJrJod49GGp66EpnGHURaEpuQZ45qKQbCLQgTt&#13;&#10;EJiACyth1wMIAA9BKSyI7cSxo0cyoNQduWBMMbbxQhog+PAOY09CLpiHSeI61tgEGfaKzNbv+AeC&#13;&#10;OMjXH9XUmVAmfs8TCo2NeveFsKqZcERnICcGpCYpUEPffwjWolgWq4o5/ZFEgzI8WdhtGoCT7Yz8&#13;&#10;4w9TQmPRMjArbyMmX3bYQdpZUFxNIMnMJB+FnDfAFcBIES0CjpcLlnCcae6XAxOoIaI04GAgk32Z&#13;&#10;axli7BLusu3SoinkIOp40RtHAECnoTagbUMnLB+kEDb6d+Z/beB3+vo3AAAA//8DAFBLAwQUAAYA&#13;&#10;CAAAACEALlnI9uQAAAAPAQAADwAAAGRycy9kb3ducmV2LnhtbExPTUvDQBC9C/6HZQRvdmNrYk2z&#13;&#10;KaIUsSiYtFCP22RMQrOzIbtp03/v9KSXgXnz5n0ky9G04oi9aywpuJ8EIJAKWzZUKdhuVndzEM5r&#13;&#10;KnVrCRWc0cEyvb5KdFzaE2V4zH0lWIRcrBXU3nexlK6o0Wg3sR0S335sb7Tnta9k2esTi5tWToMg&#13;&#10;kkY3xA617vClxuKQD0bB13nlP/Nst/7+GA4+3Gx32ez9Tanbm/F1weN5AcLj6P8+4NKB80PKwfZ2&#13;&#10;oNKJVsHDbMpMxh8D7sGEeRhFIPYX5CkEmSbyf4/0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U+EZ1AQAACQMAAA4AAAAAAAAAAAAAAAAAPAIAAGRycy9l&#13;&#10;Mm9Eb2MueG1sUEsBAi0AFAAGAAgAAAAhAPrsQ9YNAwAApQgAABAAAAAAAAAAAAAAAAAA3QMAAGRy&#13;&#10;cy9pbmsvaW5rMS54bWxQSwECLQAUAAYACAAAACEALlnI9uQAAAAPAQAADwAAAAAAAAAAAAAAAAAY&#13;&#10;BwAAZHJzL2Rvd25yZXYueG1sUEsBAi0AFAAGAAgAAAAhAHkYvJ2/AAAAIQEAABkAAAAAAAAAAAAA&#13;&#10;AAAAKQgAAGRycy9fcmVscy9lMm9Eb2MueG1sLnJlbHNQSwUGAAAAAAYABgB4AQAAHwkAAAAA&#13;&#10;">
                <v:imagedata r:id="rId47" o:title=""/>
              </v:shape>
            </w:pict>
          </mc:Fallback>
        </mc:AlternateContent>
      </w:r>
      <w:r w:rsidR="00EC7C3A" w:rsidRPr="00C10741">
        <w:fldChar w:fldCharType="begin"/>
      </w:r>
      <w:r w:rsidR="00EC7C3A" w:rsidRPr="00C10741">
        <w:instrText xml:space="preserve"> INCLUDEPICTURE "/Users/JesperBertelsen/Library/Group Containers/UBF8T346G9.ms/WebArchiveCopyPasteTempFiles/com.microsoft.Word/page1image62750352" \* MERGEFORMATINET </w:instrText>
      </w:r>
      <w:r w:rsidR="00EC7C3A" w:rsidRPr="00C10741">
        <w:fldChar w:fldCharType="separate"/>
      </w:r>
      <w:r w:rsidR="00EC7C3A" w:rsidRPr="00C10741">
        <w:rPr>
          <w:noProof/>
        </w:rPr>
        <w:drawing>
          <wp:inline distT="0" distB="0" distL="0" distR="0" wp14:anchorId="001370A1" wp14:editId="1782D7E1">
            <wp:extent cx="5806440" cy="2263140"/>
            <wp:effectExtent l="0" t="0" r="0" b="0"/>
            <wp:docPr id="958267500" name="Billede 958267500" descr="page1image6275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27503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C3A" w:rsidRPr="00C10741">
        <w:fldChar w:fldCharType="end"/>
      </w:r>
    </w:p>
    <w:p w14:paraId="7C9EADCD" w14:textId="405664A5" w:rsidR="005E4EBB" w:rsidRDefault="001C4F15" w:rsidP="00EC7C3A">
      <w:pPr>
        <w:pStyle w:val="NormalWeb"/>
      </w:pPr>
      <w:r>
        <w:t xml:space="preserve">Hvis vi lægger alle kraftpilene sammen, som er tegnet overfor, </w:t>
      </w:r>
      <w:r w:rsidR="00354DCA">
        <w:t xml:space="preserve">så skulle </w:t>
      </w:r>
      <w:proofErr w:type="spellStart"/>
      <w:r w:rsidR="00354DCA">
        <w:t>origo</w:t>
      </w:r>
      <w:proofErr w:type="spellEnd"/>
      <w:r w:rsidR="00354DCA">
        <w:t xml:space="preserve"> være i stilstand. </w:t>
      </w:r>
      <w:r w:rsidR="00267DB8">
        <w:br/>
      </w:r>
      <w:r w:rsidR="005339BC">
        <w:t xml:space="preserve">Den er dermed symmetrisk omkring, </w:t>
      </w:r>
      <w:proofErr w:type="spellStart"/>
      <w:r w:rsidR="00D755ED">
        <w:t>origo</w:t>
      </w:r>
      <w:proofErr w:type="spellEnd"/>
      <w:r w:rsidR="00D755ED">
        <w:t xml:space="preserve">. Måske kunne man da lave en ækvivalent </w:t>
      </w:r>
      <w:r w:rsidR="009D5B2A">
        <w:t>punktladning i midten</w:t>
      </w:r>
      <w:r w:rsidR="00A733D8">
        <w:t xml:space="preserve">, og beskrive </w:t>
      </w:r>
      <w:proofErr w:type="spellStart"/>
      <w:r w:rsidR="00A733D8">
        <w:t>krafterne</w:t>
      </w:r>
      <w:proofErr w:type="spellEnd"/>
      <w:r w:rsidR="00A733D8">
        <w:t xml:space="preserve"> </w:t>
      </w:r>
      <w:r w:rsidR="00D84AED">
        <w:t xml:space="preserve">i hvert hjørne ud fra den. </w:t>
      </w:r>
      <w:r w:rsidR="005E4EBB">
        <w:br/>
        <w:t xml:space="preserve">Men da det er symmetri, så vil størrelsen af </w:t>
      </w:r>
      <w:proofErr w:type="spellStart"/>
      <w:r w:rsidR="005E4EBB">
        <w:t>krafterne</w:t>
      </w:r>
      <w:proofErr w:type="spellEnd"/>
      <w:r w:rsidR="005E4EBB">
        <w:t xml:space="preserve"> være den samme på alle hjørne punkter.</w:t>
      </w:r>
    </w:p>
    <w:p w14:paraId="7D514277" w14:textId="16082C92" w:rsidR="00ED5CBD" w:rsidRPr="00B855C6" w:rsidRDefault="00B855C6" w:rsidP="0006491F">
      <w:pPr>
        <w:pStyle w:val="NormalWeb"/>
      </w:pP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516996" wp14:editId="1017F66B">
                <wp:simplePos x="0" y="0"/>
                <wp:positionH relativeFrom="column">
                  <wp:posOffset>2400300</wp:posOffset>
                </wp:positionH>
                <wp:positionV relativeFrom="paragraph">
                  <wp:posOffset>465357</wp:posOffset>
                </wp:positionV>
                <wp:extent cx="20955" cy="22225"/>
                <wp:effectExtent l="38100" t="38100" r="29845" b="41275"/>
                <wp:wrapNone/>
                <wp:docPr id="468110049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955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07DD1" id="Håndskrift 44" o:spid="_x0000_s1026" type="#_x0000_t75" style="position:absolute;margin-left:188.65pt;margin-top:36.3pt;width:2.3pt;height:2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MYc5zAQAABwMAAA4AAABkcnMvZTJvRG9jLnhtbJxSy27CMBC8V+o/&#13;&#10;WL6XPAqojUg4FFXi0JZD+wHGsYnV2ButDYG/7yZAgVZVJXKIvDvZycyOJ9OtrdlGoTfgcp4MYs6U&#13;&#10;k1Aat8r5x/vz3QNnPghXihqcyvlOeT4tbm8mbZOpFCqoS4WMSJzP2ibnVQhNFkVeVsoKP4BGOQI1&#13;&#10;oBWBSlxFJYqW2G0dpXE8jlrAskGQynvqzvYgL3p+rZUMb1p7FVid82E6TjkLdLiP6YDHzrLvJDwq&#13;&#10;JiJboWgqIw+SxBWKrDCOBHxTzUQQbI3mF5U1EsGDDgMJNgKtjVS9H3KWxD+czd1n5yoZyjVmElxQ&#13;&#10;LiwEhuPueuCaX9ias2X7AiWlI9YB+IGR1vN/GHvRM5BrS3r2iaCqRaDr4CvTeFpzZsqc47xMTvrd&#13;&#10;5unkYIEnX6+XACUSHSz/NbLVaLtlkxK2zTndv1337rNU28AkNdP4cTTiTBKS0jPq0CPvfv5YnS2W&#13;&#10;PrmI8Lzuxs/ub/EFAAD//wMAUEsDBBQABgAIAAAAIQA3pusySgIAACoGAAAQAAAAZHJzL2luay9p&#13;&#10;bmsxLnhtbLRUyW7bMBC9F+g/EMzBF1uiKDtOhMg5xUCBFiiaFGiPisRYRCTSoOjt7ztcRDOIcyla&#13;&#10;2KDJWd7Mexz67v7Yd2jP1MClKHGWEIyYqGXDxabEP5/WsxuMBl2JpuqkYCU+sQHfrz5/uuPite8K&#13;&#10;WBEgiMHs+q7ErdbbIk0Ph0NyyBOpNiklJE+/iNdvX/HKZzXshQuuoeQwmmopNDtqA1bwpsS1PpIQ&#13;&#10;D9iPcqdqFtzGoupzhFZVzdZS9ZUOiG0lBOuQqHro+xdG+rSFDYc6G6Yw6jkQntEkmy/nNw+3YKiO&#13;&#10;JY7OO2hxgE56nF7G/P0fMNfvMU1bOV1eLzHyLTVsb3pKrebFx9y/K7llSnN2ltmJ4h0nVLuz1ccJ&#13;&#10;pdggu525G4z2VbcDyTJCYCx87Sy9IMh7PNDmn+KBLh/ixc29lcbTi3XwooWRGq9W857BoPfbMGN6&#13;&#10;AGBjftTKPgdKaD7LCHyfyG2xyItsnmQ0j67CT/GI+ax2QxvwntV5Xq0nqOaYHXij2yA6SQhdBNVj&#13;&#10;zS/ltoxvWv2XybXsJDwIf9tXD8uM0nnEyhYM43bh8doJRJ78D/ZS4iv7fpHNdAbLnlJEEJ0vlovp&#13;&#10;hEyuJ2SKiflMQVQEK3jJNJtBlN9Ta6fWAhHBbgzng/PMMhsMPybfnxwwOAw+OKwrd6cR0LjcPl59&#13;&#10;M1Gd0WLigYbNMiuxcC7XxXg6EamYoMeJSLlcR9btTaqFNuvI1vNzHntwvAJJGxxkAAjfm+tw7MHa&#13;&#10;bXXHwvVjY978p4Qrh8ey+gMAAP//AwBQSwMEFAAGAAgAAAAhAD9H4HHhAAAADgEAAA8AAABkcnMv&#13;&#10;ZG93bnJldi54bWxMT8lOwzAQvSPxD9YgcaPOIpqSxqkQhQtISC39gGk8WURsp7HThr9nONHLSDPv&#13;&#10;zVuKzWx6cabRd84qiBcRCLKV051tFBy+3h5WIHxAq7F3lhT8kIdNeXtTYK7dxe7ovA+NYBHrc1TQ&#13;&#10;hjDkUvqqJYN+4QayjNVuNBh4HRupR7ywuOllEkVLabCz7NDiQC8tVd/7ySiYdof3jxNtq1dMP09x&#13;&#10;GGSCda3U/d28XfN4XoMINIf/D/jrwPmh5GBHN1ntRa8gzbKUqQqyZAmCCekqfgJx5EP2CLIs5HWN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dDGHOcwEA&#13;&#10;AAcDAAAOAAAAAAAAAAAAAAAAADwCAABkcnMvZTJvRG9jLnhtbFBLAQItABQABgAIAAAAIQA3pusy&#13;&#10;SgIAACoGAAAQAAAAAAAAAAAAAAAAANsDAABkcnMvaW5rL2luazEueG1sUEsBAi0AFAAGAAgAAAAh&#13;&#10;AD9H4HHhAAAADgEAAA8AAAAAAAAAAAAAAAAAUwYAAGRycy9kb3ducmV2LnhtbFBLAQItABQABgAI&#13;&#10;AAAAIQB5GLydvwAAACEBAAAZAAAAAAAAAAAAAAAAAGEHAABkcnMvX3JlbHMvZTJvRG9jLnhtbC5y&#13;&#10;ZWxzUEsFBgAAAAAGAAYAeAEAAFcIAAAAAA==&#13;&#10;">
                <v:imagedata r:id="rId49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50A4BC" wp14:editId="6052BE13">
                <wp:simplePos x="0" y="0"/>
                <wp:positionH relativeFrom="column">
                  <wp:posOffset>2113280</wp:posOffset>
                </wp:positionH>
                <wp:positionV relativeFrom="paragraph">
                  <wp:posOffset>428576</wp:posOffset>
                </wp:positionV>
                <wp:extent cx="403225" cy="74930"/>
                <wp:effectExtent l="0" t="38100" r="41275" b="39370"/>
                <wp:wrapNone/>
                <wp:docPr id="2143999350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03225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77D3" id="Håndskrift 43" o:spid="_x0000_s1026" type="#_x0000_t75" style="position:absolute;margin-left:166.05pt;margin-top:33.4pt;width:32.45pt;height:6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+X2F1AQAACAMAAA4AAABkcnMvZTJvRG9jLnhtbJxSXU/CMBR9N/E/&#13;&#10;NH2XfYCKC4MHiQkPKg/6A2rXssa1d7ntGPx77wYIaIwJL0vvPdnp+ehktrEVWyv0BlzOk0HMmXIS&#13;&#10;CuNWOX9/e7oZc+aDcIWowKmcb5Xns+n11aStM5VCCVWhkBGJ81lb57wMoc6iyMtSWeEHUCtHoAa0&#13;&#10;ItCIq6hA0RK7raI0ju+iFrCoEaTynrbzHcinPb/WSoZXrb0KrMr5aJiSvECHdJxyhv0m4eyj3yQ8&#13;&#10;mk5EtkJRl0buJYkLFFlhHAn4ppqLIFiD5heVNRLBgw4DCTYCrY1UvR9ylsQ/nC3cZ+cqGckGMwku&#13;&#10;KBeWAsMhux645ApbUQLtMxTUjmgC8D0jxfN/GTvRc5CNJT27RlBVItBz8KWpPcWcmSLnuCiSo363&#13;&#10;fjw6WOLR18s5QI1Ee8t//bLRaLuwSQnb5JwK3nbfvku1CUzSchQP0/SWM0nQ/ehh2MMH4h3BYTpJ&#13;&#10;lu4+6/B07nSdPODpFwAAAP//AwBQSwMEFAAGAAgAAAAhANcgiexZAwAArwkAABAAAABkcnMvaW5r&#13;&#10;L2luazEueG1stFVdb9owFH2ftP9guQ+8NGA7XwQV+tRKkzZtWjtpe0yDgaj5QIkp9N/v+l4nhJVK&#13;&#10;08Qk8Me1fXzPucdwc3soC/aimzavqzmXY8GZrrJ6mVfrOf/xeO9NOWtNWi3Toq70nL/qlt8uPn64&#13;&#10;yavnsphBywChau2oLOZ8Y8x2Npns9/vx3h/XzXqihPAnn6rnL5/5wp1a6lVe5QaubLtQVldGH4wF&#13;&#10;m+XLOc/MQfT7Afuh3jWZ7pdtpMmOO0yTZvq+bsrU9IibtKp0waq0hLx/cmZetzDI4Z61bjgrcyDs&#13;&#10;qbEM4mB6l0AgPcz5YL6DFFvIpOST85i//gPm/VtMm5av4ijmzKW01C82pwlqPnuf+7em3urG5Poo&#13;&#10;M4niFl5ZRnPUh4RqdFsXO1sbzl7SYgeSSSHAFu5uOTkjyFs80OaieKDLu3jD5E6lcfSGOjjRekt1&#13;&#10;pTV5qcHo5bb3mGkB2IYfTIPPQQnle1LA51Eks9CfCTVWIhqUwrm4w3xqdu2mx3tqjn7FlV41YrbP&#13;&#10;l2bTiy7GQoW96kPNz53d6Hy9Mf94OKuLGh6Eq/bVXSyVCgas8MLebmceLzqQOfLf9WrOr/D9MjxJ&#13;&#10;AWQvmJoyFYRxeD1KkpEUI3HNPSm54OLaC0ImGfRTJmwnpRcMpqGn7Ex5dg98cQt2NAHs47pAJGrt&#13;&#10;AVhRBE4TnzYHnm/BENKL8DooLyLb7uSFdUX9W7Jona+rVasNPKF4GvJFJH0WJZ0AYuTJwAogeAT0&#13;&#10;BV3PgP21YDYvwSJsbUKChbbF5E7aAVEXpwiq1UUsfxoTVxLBguECCidRCwhckrcfhGD6qUqYjOKO&#13;&#10;uCdDoI61F1xZ6kgUKEM2EVYGyMKYWopDjjZXbC03mLj8nSX6IGrkuaIqhJPYCmb9RC25wXf1JxdY&#13;&#10;hT1/aDNAIVORXZxr5FBzzIRSRDkv55lQhYovkgQowIcejRg5x5BsNu/e6jZTKDJ25CLwF8Vwm1vH&#13;&#10;CI1jGJNOJAQ9IYnmI8mcxCcTqoGzEOnYvT0yKZ6Hk6gqau5K5OyImpLdYcHu6jonPnXDe+B3F7ZR&#13;&#10;S/Jj3pcTO5rKmC/sPx0U1Ikdj9CjIDV61FqOWINuNmn6nQKJ7STBzp7uXDoc0zmn2dkOKtKd/IPV&#13;&#10;8R9r8RsAAP//AwBQSwMEFAAGAAgAAAAhAENz+BjfAAAADgEAAA8AAABkcnMvZG93bnJldi54bWxM&#13;&#10;j81uwjAQhO+VeAdrkXorDqRKmhAHoVY8ABTuJt78qPY6ig2kb9/tqb2stNqZ2fmq3eysuOMUBk8K&#13;&#10;1qsEBFLjzUCdgvPn4eUNRIiajLaeUME3BtjVi6dKl8Y/6Ij3U+wEh1AotYI+xrGUMjQ9Oh1WfkTi&#13;&#10;W+snpyOvUyfNpB8c7qzcJEkmnR6IP/R6xPcem6/TzSnI5suQ00XqYwwptq902BetVep5OX9seey3&#13;&#10;ICLO8c8BvwzcH2oudvU3MkFYBWm6WbOUEzPmYEFa5Ex4VZAXBci6kv8x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X5fYXUBAAAIAwAADgAAAAAAAAAA&#13;&#10;AAAAAAA8AgAAZHJzL2Uyb0RvYy54bWxQSwECLQAUAAYACAAAACEA1yCJ7FkDAACvCQAAEAAAAAAA&#13;&#10;AAAAAAAAAADdAwAAZHJzL2luay9pbmsxLnhtbFBLAQItABQABgAIAAAAIQBDc/gY3wAAAA4BAAAP&#13;&#10;AAAAAAAAAAAAAAAAAGQHAABkcnMvZG93bnJldi54bWxQSwECLQAUAAYACAAAACEAeRi8nb8AAAAh&#13;&#10;AQAAGQAAAAAAAAAAAAAAAABwCAAAZHJzL19yZWxzL2Uyb0RvYy54bWwucmVsc1BLBQYAAAAABgAG&#13;&#10;AHgBAABmCQ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55C9D" wp14:editId="6755C600">
                <wp:simplePos x="0" y="0"/>
                <wp:positionH relativeFrom="column">
                  <wp:posOffset>3547110</wp:posOffset>
                </wp:positionH>
                <wp:positionV relativeFrom="page">
                  <wp:posOffset>7505065</wp:posOffset>
                </wp:positionV>
                <wp:extent cx="3098800" cy="266700"/>
                <wp:effectExtent l="0" t="0" r="0" b="0"/>
                <wp:wrapSquare wrapText="bothSides"/>
                <wp:docPr id="356542454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28AB2" w14:textId="042E2AE8" w:rsidR="00ED5CBD" w:rsidRPr="006E0E0B" w:rsidRDefault="00ED5CBD" w:rsidP="00ED5CBD">
                            <w:pPr>
                              <w:pStyle w:val="Billedtekst"/>
                              <w:rPr>
                                <w:rFonts w:ascii="TimesNewRomanPSMT" w:eastAsia="Times New Roman" w:hAnsi="TimesNewRomanPSMT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89078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Beregning i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55C9D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279.3pt;margin-top:590.95pt;width:244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cjGFwIAADsEAAAOAAAAZHJzL2Uyb0RvYy54bWysU8Fu2zAMvQ/YPwi6L3YyIMuMOEWWIsOA&#13;&#10;oC2QDj0rshwbkEWNUmJnXz9KtpOu22nYRaZJihTfe1zedY1mZ4WuBpPz6STlTBkJRW2OOf/+vP2w&#13;&#10;4Mx5YQqhwaicX5Tjd6v375atzdQMKtCFQkZFjMtam/PKe5sliZOVaoSbgFWGgiVgIzz94jEpULRU&#13;&#10;vdHJLE3nSQtYWASpnCPvfR/kq1i/LJX0j2XplGc65/Q2H0+M5yGcyWopsiMKW9VyeIb4h1c0ojbU&#13;&#10;9FrqXnjBTlj/UaqpJYKD0k8kNAmUZS1VnIGmmaZvptlXwqo4C4Hj7BUm9//Kyofz3j4h890X6IjA&#13;&#10;AEhrXebIGebpSmzCl17KKE4QXq6wqc4zSc6P6efFIqWQpNhsPv9ENpVJbrctOv9VQcOCkXMkWiJa&#13;&#10;4rxzvk8dU0IzB7outrXW4ScENhrZWRCFbVV7NRT/LUubkGsg3OoLBk9yGyVYvjt0w3wHKC40NkKv&#13;&#10;CGfltqZGO+H8k0CSAI1DsvaPdJQa2pzDYHFWAf78mz/kEzMU5awlSeXc/TgJVJzpb4Y4C/obDRyN&#13;&#10;w2iYU7MBGnFKC2NlNOkCej2aJULzQmpfhy4UEkZSr5z70dz4Xti0LVKt1zGJVGaF35m9laH0COhz&#13;&#10;9yLQDnR4IvIBRrGJ7A0rfW7kxa5PniCOlAVAexQHnEmhkfRhm8IKvP6PWbedX/0CAAD//wMAUEsD&#13;&#10;BBQABgAIAAAAIQCdw0Ac6AAAABMBAAAPAAAAZHJzL2Rvd25yZXYueG1sTE+xTsMwEN0r8Q/WIbFU&#13;&#10;1EmaRmkap6oKDLBUhC5sbuzGgdiObKcNf891guV0d+/du/fK7aR7cpHOd9YwiBcREGkaKzrTMjh+&#13;&#10;vDzmQHzgRvDeGsngR3rYVnezkhfCXs27vNShJShifMEZqBCGglLfKKm5X9hBGsTO1mkecHQtFY5f&#13;&#10;UVz3NImijGreGfyg+CD3Sjbf9agZHNLPg5qP5+e3Xbp0r8dxn321NWMP99PTBstuAyTIKfxdwC0D&#13;&#10;+ocKjZ3saIQnPYPVKs+QikCcx2sgN0qUZrg7YZckyzXQqqT/s1S/AAAA//8DAFBLAQItABQABgAI&#13;&#10;AAAAIQC2gziS/gAAAOEBAAATAAAAAAAAAAAAAAAAAAAAAABbQ29udGVudF9UeXBlc10ueG1sUEsB&#13;&#10;Ai0AFAAGAAgAAAAhADj9If/WAAAAlAEAAAsAAAAAAAAAAAAAAAAALwEAAF9yZWxzLy5yZWxzUEsB&#13;&#10;Ai0AFAAGAAgAAAAhAE1ZyMYXAgAAOwQAAA4AAAAAAAAAAAAAAAAALgIAAGRycy9lMm9Eb2MueG1s&#13;&#10;UEsBAi0AFAAGAAgAAAAhAJ3DQBzoAAAAEwEAAA8AAAAAAAAAAAAAAAAAcQQAAGRycy9kb3ducmV2&#13;&#10;LnhtbFBLBQYAAAAABAAEAPMAAACGBQAAAAA=&#13;&#10;" stroked="f">
                <v:textbox style="mso-fit-shape-to-text:t" inset="0,0,0,0">
                  <w:txbxContent>
                    <w:p w14:paraId="70328AB2" w14:textId="042E2AE8" w:rsidR="00ED5CBD" w:rsidRPr="006E0E0B" w:rsidRDefault="00ED5CBD" w:rsidP="00ED5CBD">
                      <w:pPr>
                        <w:pStyle w:val="Billedtekst"/>
                        <w:rPr>
                          <w:rFonts w:ascii="TimesNewRomanPSMT" w:eastAsia="Times New Roman" w:hAnsi="TimesNewRomanPSMT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90780">
                          <w:rPr>
                            <w:noProof/>
                          </w:rPr>
                          <w:t>1</w:t>
                        </w:r>
                      </w:fldSimple>
                      <w:r>
                        <w:t>: Beregning i python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2A5AD6">
        <w:rPr>
          <w:rFonts w:ascii="TimesNewRomanPSMT" w:hAnsi="TimesNewRomanPSMT"/>
          <w:noProof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3C37C1D6" wp14:editId="0A16E7DE">
            <wp:simplePos x="0" y="0"/>
            <wp:positionH relativeFrom="column">
              <wp:posOffset>-3810</wp:posOffset>
            </wp:positionH>
            <wp:positionV relativeFrom="page">
              <wp:posOffset>6858635</wp:posOffset>
            </wp:positionV>
            <wp:extent cx="3215640" cy="1379855"/>
            <wp:effectExtent l="0" t="0" r="0" b="4445"/>
            <wp:wrapSquare wrapText="bothSides"/>
            <wp:docPr id="2057016840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6840" name="Billede 1" descr="Et billede, der indeholder tekst, skærmbillede, Font/skrifttype&#10;&#10;Automatisk genereret beskrivelse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9E45B" wp14:editId="369865C1">
                <wp:simplePos x="0" y="0"/>
                <wp:positionH relativeFrom="column">
                  <wp:posOffset>-3810</wp:posOffset>
                </wp:positionH>
                <wp:positionV relativeFrom="page">
                  <wp:posOffset>8342630</wp:posOffset>
                </wp:positionV>
                <wp:extent cx="3215640" cy="266700"/>
                <wp:effectExtent l="0" t="0" r="0" b="0"/>
                <wp:wrapSquare wrapText="bothSides"/>
                <wp:docPr id="1273605043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278D6" w14:textId="62C3EAC4" w:rsidR="00ED5CBD" w:rsidRPr="007475D0" w:rsidRDefault="00ED5CBD" w:rsidP="00ED5CBD">
                            <w:pPr>
                              <w:pStyle w:val="Billedtekst"/>
                              <w:rPr>
                                <w:rFonts w:ascii="TimesNewRomanPSMT" w:eastAsia="Times New Roman" w:hAnsi="TimesNewRomanPSMT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89078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Klade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9E45B" id="_x0000_s1027" type="#_x0000_t202" style="position:absolute;margin-left:-.3pt;margin-top:656.9pt;width:253.2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17tHQIAAEIEAAAOAAAAZHJzL2Uyb0RvYy54bWysU02P2jAQvVfqf7B8LwHa0ioirCgrqkpo&#13;&#10;dyW22rNxHGLJ8bhjQ0J/fccOge12T6tenIlnPB/vvZnfdI1hR4Vegy34ZDTmTFkJpbb7gv98XH/4&#13;&#10;ypkPwpbCgFUFPynPbxbv381bl6sp1GBKhYySWJ+3ruB1CC7PMi9r1Qg/AqcsOSvARgT6xX1Womgp&#13;&#10;e2Oy6Xg8y1rA0iFI5T3d3vZOvkj5q0rJcF9VXgVmCk69hXRiOnfxzBZzke9RuFrLcxviDV00Qlsq&#13;&#10;ekl1K4JgB9T/pGq0RPBQhZGEJoOq0lKlGWiayfjFNNtaOJVmIXC8u8Dk/19aeXfcugdkofsGHREY&#13;&#10;AWmdzz1dxnm6Cpv4pU4Z+QnC0wU21QUm6fLjdPJ59olcknzT2ezLOOGaXV879OG7goZFo+BItCS0&#13;&#10;xHHjA1Wk0CEkFvNgdLnWxsSf6FgZZEdBFLa1Dir2SC/+ijI2xlqIr3p3vMmuo0QrdLuO6fLZmDso&#13;&#10;TzQ9Qi8M7+RaU72N8OFBICmBpiJ1h3s6KgNtweFscVYD/n7tPsYTQeTlrCVlFdz/OghUnJkflqiL&#13;&#10;MhwMHIzdYNhDswKadEJ742Qy6QEGM5gVQvNEol/GKuQSVlKtgofBXIVe37Q0Ui2XKYjE5kTY2K2T&#13;&#10;MfWA62P3JNCdWQnE5x0MmhP5C3L62ESPWx4CIZ2Yi7j2KJ7hJqEmes5LFTfh+X+Kuq7+4g8AAAD/&#13;&#10;/wMAUEsDBBQABgAIAAAAIQCigaKJ4wAAABABAAAPAAAAZHJzL2Rvd25yZXYueG1sTE/BTsMwDL0j&#13;&#10;8Q+RkbigLR1dK9Q1naYBB7hMlF24ZU3WFBqnStKt/D3eaVysZ/v5+b1yPdmenbQPnUMBi3kCTGPj&#13;&#10;VIetgP3n6+wJWIgSlewdagG/OsC6ur0pZaHcGT/0qY4tIxEMhRRgYhwKzkNjtJVh7gaNtDs6b2Wk&#13;&#10;1rdceXkmcdvzxyTJuZUd0gcjB701uvmpRytgt/zamYfx+PK+Wab+bT9u8++2FuL+bnpeUdmsgEU9&#13;&#10;xesFXDKQf6jI2MGNqALrBcxyItI4XaSUgwhZkhE4XEYZIV6V/H+Q6g8AAP//AwBQSwECLQAUAAYA&#13;&#10;CAAAACEAtoM4kv4AAADhAQAAEwAAAAAAAAAAAAAAAAAAAAAAW0NvbnRlbnRfVHlwZXNdLnhtbFBL&#13;&#10;AQItABQABgAIAAAAIQA4/SH/1gAAAJQBAAALAAAAAAAAAAAAAAAAAC8BAABfcmVscy8ucmVsc1BL&#13;&#10;AQItABQABgAIAAAAIQAm117tHQIAAEIEAAAOAAAAAAAAAAAAAAAAAC4CAABkcnMvZTJvRG9jLnht&#13;&#10;bFBLAQItABQABgAIAAAAIQCigaKJ4wAAABABAAAPAAAAAAAAAAAAAAAAAHcEAABkcnMvZG93bnJl&#13;&#10;di54bWxQSwUGAAAAAAQABADzAAAAhwUAAAAA&#13;&#10;" stroked="f">
                <v:textbox style="mso-fit-shape-to-text:t" inset="0,0,0,0">
                  <w:txbxContent>
                    <w:p w14:paraId="4A9278D6" w14:textId="62C3EAC4" w:rsidR="00ED5CBD" w:rsidRPr="007475D0" w:rsidRDefault="00ED5CBD" w:rsidP="00ED5CBD">
                      <w:pPr>
                        <w:pStyle w:val="Billedtekst"/>
                        <w:rPr>
                          <w:rFonts w:ascii="TimesNewRomanPSMT" w:eastAsia="Times New Roman" w:hAnsi="TimesNewRomanPSMT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90780">
                          <w:rPr>
                            <w:noProof/>
                          </w:rPr>
                          <w:t>2</w:t>
                        </w:r>
                      </w:fldSimple>
                      <w:r>
                        <w:t>: Klade i python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5A5C1A">
        <w:rPr>
          <w:rFonts w:ascii="TimesNewRomanPSMT" w:hAnsi="TimesNewRomanPSMT"/>
          <w:noProof/>
          <w:sz w:val="22"/>
          <w:szCs w:val="22"/>
        </w:rPr>
        <w:drawing>
          <wp:anchor distT="0" distB="0" distL="114300" distR="114300" simplePos="0" relativeHeight="251697152" behindDoc="0" locked="0" layoutInCell="1" allowOverlap="1" wp14:anchorId="70B80295" wp14:editId="4985449D">
            <wp:simplePos x="0" y="0"/>
            <wp:positionH relativeFrom="column">
              <wp:posOffset>3547110</wp:posOffset>
            </wp:positionH>
            <wp:positionV relativeFrom="page">
              <wp:posOffset>6863624</wp:posOffset>
            </wp:positionV>
            <wp:extent cx="3098800" cy="538480"/>
            <wp:effectExtent l="0" t="0" r="0" b="0"/>
            <wp:wrapSquare wrapText="bothSides"/>
            <wp:docPr id="1787811091" name="Billede 1" descr="Et billede, der indeholder tekst, Font/skrifttype, hvid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1091" name="Billede 1" descr="Et billede, der indeholder tekst, Font/skrifttype, hvid, typografi&#10;&#10;Automatisk genereret beskrivels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B0B">
        <w:t>Nu beregner jeg dem</w:t>
      </w:r>
    </w:p>
    <w:p w14:paraId="4033FAA7" w14:textId="21A39071" w:rsidR="00364195" w:rsidRPr="00364195" w:rsidRDefault="00364195" w:rsidP="0006491F">
      <w:pPr>
        <w:pStyle w:val="NormalWeb"/>
        <w:rPr>
          <w:rFonts w:ascii="TimesNewRomanPSMT" w:hAnsi="TimesNewRomanPSMT"/>
          <w:sz w:val="22"/>
          <w:szCs w:val="22"/>
        </w:rPr>
      </w:pPr>
    </w:p>
    <w:p w14:paraId="2719D8A5" w14:textId="0CF5B2A2" w:rsidR="00ED5CBD" w:rsidRDefault="00ED5CBD" w:rsidP="00ED5CBD">
      <w:pPr>
        <w:pStyle w:val="NormalWeb"/>
        <w:rPr>
          <w:rFonts w:ascii="TimesNewRomanPSMT" w:hAnsi="TimesNewRomanPSMT"/>
          <w:sz w:val="22"/>
          <w:szCs w:val="22"/>
        </w:rPr>
      </w:pPr>
    </w:p>
    <w:p w14:paraId="7A465642" w14:textId="7873B5EB" w:rsidR="00ED5CBD" w:rsidRPr="0012571E" w:rsidRDefault="00000000" w:rsidP="00ED5CBD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=k·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·a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1,5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·b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1,5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-9,6392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N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24,49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mr>
              </m:m>
            </m:e>
          </m:d>
        </m:oMath>
      </m:oMathPara>
    </w:p>
    <w:p w14:paraId="776817D6" w14:textId="1DC8EB8A" w:rsidR="00ED5CBD" w:rsidRPr="00D41505" w:rsidRDefault="00000000" w:rsidP="00ED5CBD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=k·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·a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1,5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·b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1,5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-9,6392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N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-24,49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mr>
              </m:m>
            </m:e>
          </m:d>
        </m:oMath>
      </m:oMathPara>
    </w:p>
    <w:p w14:paraId="6F67624D" w14:textId="226627F9" w:rsidR="00ED5CBD" w:rsidRDefault="00ED5CBD" w:rsidP="00ED5CBD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========================================</w:t>
      </w:r>
      <w:r w:rsidR="00817F6A">
        <w:rPr>
          <w:rFonts w:ascii="TimesNewRomanPSMT" w:hAnsi="TimesNewRomanPSMT"/>
          <w:sz w:val="22"/>
          <w:szCs w:val="22"/>
        </w:rPr>
        <w:t>======</w:t>
      </w:r>
    </w:p>
    <w:p w14:paraId="4CBECE83" w14:textId="51ABF750" w:rsidR="00CD2035" w:rsidRPr="00CD2035" w:rsidRDefault="00000000" w:rsidP="00EC7C3A">
      <w:pPr>
        <w:pStyle w:val="NormalWeb"/>
        <w:rPr>
          <w:rFonts w:ascii="TimesNewRomanPSMT" w:hAnsi="TimesNewRomanPSMT"/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-9,6392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24,49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=26,31871</m:t>
        </m:r>
        <m:r>
          <w:rPr>
            <w:rFonts w:ascii="Cambria Math" w:hAnsi="Cambria Math"/>
            <w:sz w:val="22"/>
            <w:szCs w:val="22"/>
          </w:rPr>
          <m:t>μ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CD2035">
        <w:rPr>
          <w:rFonts w:ascii="TimesNewRomanPSMT" w:hAnsi="TimesNewRomanPSMT"/>
          <w:sz w:val="22"/>
          <w:szCs w:val="22"/>
        </w:rPr>
        <w:t xml:space="preserve"> </w:t>
      </w:r>
    </w:p>
    <w:p w14:paraId="2E1D615D" w14:textId="50BF03AF" w:rsidR="00B84356" w:rsidRPr="00EF6F69" w:rsidRDefault="00000000" w:rsidP="00EC7C3A">
      <w:pPr>
        <w:pStyle w:val="NormalWeb"/>
        <w:rPr>
          <w:rFonts w:ascii="TimesNewRomanPSMT" w:hAnsi="TimesNewRomanPSMT"/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e2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-9,6392·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-24,49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=26,31871</m:t>
        </m:r>
        <m:r>
          <w:rPr>
            <w:rFonts w:ascii="Cambria Math" w:hAnsi="Cambria Math"/>
            <w:sz w:val="22"/>
            <w:szCs w:val="22"/>
          </w:rPr>
          <m:t>μ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EF6F69">
        <w:rPr>
          <w:rFonts w:ascii="TimesNewRomanPSMT" w:hAnsi="TimesNewRomanPSMT"/>
          <w:sz w:val="22"/>
          <w:szCs w:val="22"/>
        </w:rPr>
        <w:t xml:space="preserve"> </w:t>
      </w:r>
    </w:p>
    <w:p w14:paraId="67A008A1" w14:textId="5B470E3B" w:rsidR="0076204E" w:rsidRDefault="00EF6F69" w:rsidP="00EC7C3A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========================================</w:t>
      </w:r>
      <w:r w:rsidR="00817F6A">
        <w:rPr>
          <w:rFonts w:ascii="TimesNewRomanPSMT" w:hAnsi="TimesNewRomanPSMT"/>
          <w:sz w:val="22"/>
          <w:szCs w:val="22"/>
        </w:rPr>
        <w:t>======</w:t>
      </w:r>
    </w:p>
    <w:p w14:paraId="3CE2D427" w14:textId="2CD895DA" w:rsidR="00C77114" w:rsidRPr="00665D3C" w:rsidRDefault="00665D3C" w:rsidP="00EC7C3A">
      <w:pPr>
        <w:pStyle w:val="NormalWeb"/>
        <w:rPr>
          <w:rFonts w:ascii="TimesNewRomanPSMT" w:hAnsi="TimesNewRomanPSMT"/>
          <w:color w:val="808080"/>
          <w:sz w:val="16"/>
          <w:szCs w:val="22"/>
        </w:rPr>
      </w:pPr>
      <m:oMathPara>
        <m:oMath>
          <m:r>
            <w:rPr>
              <w:rFonts w:ascii="Cambria Math" w:hAnsi="Cambria Math"/>
              <w:color w:val="808080"/>
              <w:sz w:val="16"/>
              <w:szCs w:val="22"/>
            </w:rPr>
            <m:t>Slet definitioner:</m:t>
          </m:r>
        </m:oMath>
      </m:oMathPara>
    </w:p>
    <w:p w14:paraId="4162E14D" w14:textId="4006A0C5" w:rsidR="00C10741" w:rsidRDefault="0054457E" w:rsidP="0054457E">
      <w:pPr>
        <w:pStyle w:val="Overskrift2"/>
      </w:pPr>
      <w:bookmarkStart w:id="2" w:name="_Toc148089816"/>
      <w:r>
        <w:t>Opgave 2</w:t>
      </w:r>
      <w:bookmarkEnd w:id="2"/>
    </w:p>
    <w:p w14:paraId="48D721FD" w14:textId="77777777" w:rsidR="003D1D5E" w:rsidRDefault="003D1D5E" w:rsidP="003D1D5E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To koncentriske skaller med radius r</w:t>
      </w:r>
      <w:r>
        <w:rPr>
          <w:rFonts w:ascii="TimesNewRomanPSMT" w:hAnsi="TimesNewRomanPSMT"/>
          <w:position w:val="-2"/>
          <w:sz w:val="14"/>
          <w:szCs w:val="14"/>
        </w:rPr>
        <w:t xml:space="preserve">1 </w:t>
      </w:r>
      <w:r>
        <w:rPr>
          <w:rFonts w:ascii="TimesNewRomanPSMT" w:hAnsi="TimesNewRomanPSMT"/>
          <w:sz w:val="22"/>
          <w:szCs w:val="22"/>
        </w:rPr>
        <w:t>og r</w:t>
      </w:r>
      <w:r>
        <w:rPr>
          <w:rFonts w:ascii="TimesNewRomanPSMT" w:hAnsi="TimesNewRomanPSMT"/>
          <w:position w:val="-2"/>
          <w:sz w:val="14"/>
          <w:szCs w:val="14"/>
        </w:rPr>
        <w:t>2</w:t>
      </w:r>
      <w:r>
        <w:rPr>
          <w:rFonts w:ascii="TimesNewRomanPSMT" w:hAnsi="TimesNewRomanPSMT"/>
          <w:sz w:val="22"/>
          <w:szCs w:val="22"/>
        </w:rPr>
        <w:t>, hvor r</w:t>
      </w:r>
      <w:r>
        <w:rPr>
          <w:rFonts w:ascii="TimesNewRomanPSMT" w:hAnsi="TimesNewRomanPSMT"/>
          <w:position w:val="-2"/>
          <w:sz w:val="14"/>
          <w:szCs w:val="14"/>
        </w:rPr>
        <w:t xml:space="preserve">2 </w:t>
      </w:r>
      <w:r>
        <w:rPr>
          <w:rFonts w:ascii="TimesNewRomanPSMT" w:hAnsi="TimesNewRomanPSMT"/>
          <w:sz w:val="22"/>
          <w:szCs w:val="22"/>
        </w:rPr>
        <w:t>&gt; r</w:t>
      </w:r>
      <w:r>
        <w:rPr>
          <w:rFonts w:ascii="TimesNewRomanPSMT" w:hAnsi="TimesNewRomanPSMT"/>
          <w:position w:val="-2"/>
          <w:sz w:val="14"/>
          <w:szCs w:val="14"/>
        </w:rPr>
        <w:t>1</w:t>
      </w:r>
      <w:r>
        <w:rPr>
          <w:rFonts w:ascii="TimesNewRomanPSMT" w:hAnsi="TimesNewRomanPSMT"/>
          <w:sz w:val="22"/>
          <w:szCs w:val="22"/>
        </w:rPr>
        <w:t xml:space="preserve">, har flade-ladningstæthederne </w:t>
      </w:r>
      <w:r>
        <w:rPr>
          <w:rFonts w:ascii="Cambria Math" w:hAnsi="Cambria Math" w:cs="Cambria Math"/>
          <w:sz w:val="22"/>
          <w:szCs w:val="22"/>
        </w:rPr>
        <w:t>𝜎</w:t>
      </w:r>
      <w:r>
        <w:rPr>
          <w:rFonts w:ascii="CambriaMath" w:hAnsi="CambriaMath"/>
          <w:position w:val="-4"/>
          <w:sz w:val="16"/>
          <w:szCs w:val="16"/>
        </w:rPr>
        <w:t xml:space="preserve">1 </w:t>
      </w:r>
      <w:r>
        <w:rPr>
          <w:rFonts w:ascii="TimesNewRomanPSMT" w:hAnsi="TimesNewRomanPSMT"/>
          <w:sz w:val="22"/>
          <w:szCs w:val="22"/>
        </w:rPr>
        <w:t xml:space="preserve">og </w:t>
      </w:r>
      <w:r>
        <w:rPr>
          <w:rFonts w:ascii="Cambria Math" w:hAnsi="Cambria Math" w:cs="Cambria Math"/>
          <w:sz w:val="22"/>
          <w:szCs w:val="22"/>
        </w:rPr>
        <w:t>𝜎</w:t>
      </w:r>
      <w:r>
        <w:rPr>
          <w:rFonts w:ascii="CambriaMath" w:hAnsi="CambriaMath"/>
          <w:position w:val="-4"/>
          <w:sz w:val="16"/>
          <w:szCs w:val="16"/>
        </w:rPr>
        <w:t>2</w:t>
      </w:r>
      <w:r>
        <w:rPr>
          <w:rFonts w:ascii="TimesNewRomanPSMT" w:hAnsi="TimesNewRomanPSMT"/>
          <w:sz w:val="22"/>
          <w:szCs w:val="22"/>
        </w:rPr>
        <w:t xml:space="preserve">. </w:t>
      </w:r>
    </w:p>
    <w:p w14:paraId="1EF351A3" w14:textId="108FBC75" w:rsidR="005B5EE2" w:rsidRDefault="001553DE" w:rsidP="003D1D5E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53D8D4C" wp14:editId="630874B4">
                <wp:simplePos x="0" y="0"/>
                <wp:positionH relativeFrom="column">
                  <wp:posOffset>3500930</wp:posOffset>
                </wp:positionH>
                <wp:positionV relativeFrom="paragraph">
                  <wp:posOffset>3093623</wp:posOffset>
                </wp:positionV>
                <wp:extent cx="360" cy="360"/>
                <wp:effectExtent l="38100" t="38100" r="38100" b="38100"/>
                <wp:wrapNone/>
                <wp:docPr id="633887347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B479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" o:spid="_x0000_s1026" type="#_x0000_t75" style="position:absolute;margin-left:275.3pt;margin-top:243.25pt;width:.75pt;height:.7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dRd1zdEBAACZBAAAEAAAAGRycy9pbmsvaW5rMS54bWy0&#13;&#10;k1FvmzAQx98n7TtY7sNeFrANKR0q6VMjTdqkae2k7pGCG6xiO7JNSL79DkMcqqYvUyskhM/4f3e/&#13;&#10;+/v6Zi9btOPGCq0KTCOCEVeVroXaFPjP/XpxhZF1parLVite4AO3+Gb1+dO1UM+yzeGNQEHZ4Uu2&#13;&#10;BW6c2+Zx3Pd91CeRNpuYEZLE39Xzzx94NZ2q+ZNQwkFKewxVWjm+d4NYLuoCV25Pwv+gfac7U/Gw&#13;&#10;PURMdfrDmbLia21k6YJiUyrFW6RKCXU/YOQOW/gQkGfDDUZSQMMLFtE0S69uv0Gg3Bd4tu6gRAuV&#13;&#10;SByf1/z7AZrr15pDWQnLLjOMppJqvhtqij3z/O3efxm95cYJfsI8Qpk2Dqga157PCMpwq9tumA1G&#13;&#10;u7LtABklBGwx5abxGSCv9YDNu+oBlzf15sW9RDO1N+cwQQuWOo7WCcnB6HIbPOYsCA/hO2f8dWCE&#13;&#10;JQtKFpTd0yRfpnlKI5aR2SgmFx81H01nm6D3aE5+9TuB2thZL2rXBOgkImwZqM+ZnzvbcLFp3H8e&#13;&#10;rnSr4UJM0764zShj6awrnzDY7czl9Q5EU/O/+VOBL/z9Rf7kGPDdE0QQS5fZ8usXMjwvLBwywGxW&#13;&#10;/wAAAP//AwBQSwMEFAAGAAgAAAAhAJ4W9pfjAAAAEAEAAA8AAABkcnMvZG93bnJldi54bWxMTz1P&#13;&#10;wzAQ3ZH4D9YhsVHbFQlRGqeKipCAAaktC5sbH0lEfI5iJ03/Pe4Ey0l37937KLaL7dmMo+8cKZAr&#13;&#10;AQypdqajRsHn8eUhA+aDJqN7R6jggh625e1NoXPjzrTH+RAaFkXI51pBG8KQc+7rFq32KzcgRezb&#13;&#10;jVaHuI4NN6M+R3Hb87UQKbe6o+jQ6gF3LdY/h8kqSN+eZDV/TPNXOL5Wu+xdEl6kUvd3y/MmjmoD&#13;&#10;LOAS/j7g2iHmhzIGO7mJjGe9giQRaaQqeMzSBFhkJMlaAjtdL5kAXhb8f5Hy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HUXdc3RAQAAmQQAABAAAAAA&#13;&#10;AAAAAAAAAAAA0wMAAGRycy9pbmsvaW5rMS54bWxQSwECLQAUAAYACAAAACEAnhb2l+MAAAAQAQAA&#13;&#10;DwAAAAAAAAAAAAAAAADSBQAAZHJzL2Rvd25yZXYueG1sUEsBAi0AFAAGAAgAAAAhAHkYvJ2/AAAA&#13;&#10;IQEAABkAAAAAAAAAAAAAAAAA4gYAAGRycy9fcmVscy9lMm9Eb2MueG1sLnJlbHNQSwUGAAAAAAYA&#13;&#10;BgB4AQAA2AcAAAAA&#13;&#10;">
                <v:imagedata r:id="rId55" o:title=""/>
              </v:shape>
            </w:pict>
          </mc:Fallback>
        </mc:AlternateContent>
      </w:r>
      <w:r w:rsidR="00DE63F5" w:rsidRPr="00DE63F5">
        <w:rPr>
          <w:noProof/>
        </w:rPr>
        <w:drawing>
          <wp:inline distT="0" distB="0" distL="0" distR="0" wp14:anchorId="4804C52C" wp14:editId="53AE50BB">
            <wp:extent cx="4292600" cy="4470400"/>
            <wp:effectExtent l="0" t="0" r="0" b="0"/>
            <wp:docPr id="111036535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6535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BA76" w14:textId="652940B8" w:rsidR="003D1D5E" w:rsidRPr="00D51C64" w:rsidRDefault="003D1D5E" w:rsidP="00C372DA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  <w:sz w:val="22"/>
          <w:szCs w:val="22"/>
        </w:rPr>
        <w:t>Find et udtryk for det elektriske felt, E, for r &lt; r</w:t>
      </w:r>
      <w:r>
        <w:rPr>
          <w:rFonts w:ascii="TimesNewRomanPSMT" w:hAnsi="TimesNewRomanPSMT"/>
          <w:position w:val="-2"/>
          <w:sz w:val="14"/>
          <w:szCs w:val="14"/>
        </w:rPr>
        <w:t>1</w:t>
      </w:r>
      <w:r>
        <w:rPr>
          <w:rFonts w:ascii="TimesNewRomanPSMT" w:hAnsi="TimesNewRomanPSMT"/>
          <w:sz w:val="22"/>
          <w:szCs w:val="22"/>
        </w:rPr>
        <w:t>, r</w:t>
      </w:r>
      <w:r>
        <w:rPr>
          <w:rFonts w:ascii="TimesNewRomanPSMT" w:hAnsi="TimesNewRomanPSMT"/>
          <w:position w:val="-2"/>
          <w:sz w:val="14"/>
          <w:szCs w:val="14"/>
        </w:rPr>
        <w:t xml:space="preserve">1 </w:t>
      </w:r>
      <w:r>
        <w:rPr>
          <w:rFonts w:ascii="TimesNewRomanPSMT" w:hAnsi="TimesNewRomanPSMT"/>
          <w:sz w:val="22"/>
          <w:szCs w:val="22"/>
        </w:rPr>
        <w:t>&lt; r &lt; r</w:t>
      </w:r>
      <w:r>
        <w:rPr>
          <w:rFonts w:ascii="TimesNewRomanPSMT" w:hAnsi="TimesNewRomanPSMT"/>
          <w:position w:val="-2"/>
          <w:sz w:val="14"/>
          <w:szCs w:val="14"/>
        </w:rPr>
        <w:t xml:space="preserve">2 </w:t>
      </w:r>
      <w:r>
        <w:rPr>
          <w:rFonts w:ascii="TimesNewRomanPSMT" w:hAnsi="TimesNewRomanPSMT"/>
          <w:sz w:val="22"/>
          <w:szCs w:val="22"/>
        </w:rPr>
        <w:t>og r &gt; r</w:t>
      </w:r>
      <w:r>
        <w:rPr>
          <w:rFonts w:ascii="TimesNewRomanPSMT" w:hAnsi="TimesNewRomanPSMT"/>
          <w:position w:val="-2"/>
          <w:sz w:val="14"/>
          <w:szCs w:val="14"/>
        </w:rPr>
        <w:t>2</w:t>
      </w:r>
      <w:r>
        <w:rPr>
          <w:rFonts w:ascii="TimesNewRomanPSMT" w:hAnsi="TimesNewRomanPSMT"/>
          <w:sz w:val="22"/>
          <w:szCs w:val="22"/>
        </w:rPr>
        <w:t xml:space="preserve">. </w:t>
      </w:r>
    </w:p>
    <w:p w14:paraId="2ECCCB1B" w14:textId="365EF65A" w:rsidR="00E576E9" w:rsidRDefault="00D51C64" w:rsidP="00D51C64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>Skallens bredte beskrives som</w:t>
      </w:r>
      <w:r w:rsidR="00305712">
        <w:rPr>
          <w:rFonts w:ascii="TimesNewRomanPSMT" w:hAnsi="TimesNewRomanPSMT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</m:t>
            </m:r>
          </m:sub>
        </m:sSub>
      </m:oMath>
      <w:r w:rsidR="00E576E9">
        <w:rPr>
          <w:rFonts w:ascii="TimesNewRomanPSMT" w:hAnsi="TimesNewRomanPSMT"/>
          <w:sz w:val="22"/>
          <w:szCs w:val="22"/>
        </w:rPr>
        <w:t xml:space="preserve">. </w:t>
      </w:r>
    </w:p>
    <w:p w14:paraId="3386D33A" w14:textId="5332499C" w:rsidR="00655CE9" w:rsidRDefault="00655CE9" w:rsidP="00D51C64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Det elektriske felt skyldes </w:t>
      </w:r>
      <w:r w:rsidR="003C4B48">
        <w:rPr>
          <w:rFonts w:ascii="TimesNewRomanPSMT" w:hAnsi="TimesNewRomanPSMT"/>
          <w:sz w:val="22"/>
          <w:szCs w:val="22"/>
        </w:rPr>
        <w:t xml:space="preserve">ladningen </w:t>
      </w:r>
      <w:r w:rsidR="00124D5A">
        <w:rPr>
          <w:rFonts w:ascii="TimesNewRomanPSMT" w:hAnsi="TimesNewRomanPSMT"/>
          <w:sz w:val="22"/>
          <w:szCs w:val="22"/>
        </w:rPr>
        <w:t>fra</w:t>
      </w:r>
      <w:r w:rsidR="003C4B48">
        <w:rPr>
          <w:rFonts w:ascii="TimesNewRomanPSMT" w:hAnsi="TimesNewRomanPSMT"/>
          <w:sz w:val="22"/>
          <w:szCs w:val="22"/>
        </w:rPr>
        <w:t xml:space="preserve"> første skal med ladningen fra næste skal.</w:t>
      </w:r>
    </w:p>
    <w:p w14:paraId="71E6CBF3" w14:textId="2F238066" w:rsidR="00C907F3" w:rsidRDefault="00C907F3" w:rsidP="00D51C64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Til at beskrive det elektriske felt bruger vi Gauss lov. </w:t>
      </w:r>
    </w:p>
    <w:p w14:paraId="74209EBF" w14:textId="12C92EC4" w:rsidR="00281904" w:rsidRPr="008661AB" w:rsidRDefault="00C907F3" w:rsidP="00D51C64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Φ</m:t>
          </m:r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</m:acc>
            </m:e>
          </m:nary>
          <m:r>
            <w:rPr>
              <w:rFonts w:ascii="Cambria Math" w:hAnsi="Cambria Math"/>
              <w:sz w:val="22"/>
              <w:szCs w:val="22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enc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44878802" w14:textId="5BA12A28" w:rsidR="008661AB" w:rsidRDefault="009A0DE1" w:rsidP="00D51C64">
      <w:pPr>
        <w:pStyle w:val="NormalWeb"/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Origo</w:t>
      </w:r>
      <w:proofErr w:type="spellEnd"/>
      <w:r>
        <w:rPr>
          <w:rFonts w:ascii="TimesNewRomanPSMT" w:hAnsi="TimesNewRomanPSMT"/>
          <w:sz w:val="22"/>
          <w:szCs w:val="22"/>
        </w:rPr>
        <w:t xml:space="preserve"> er valgt klogt, så afstanden ud til skallerne kan beskrives ved en radius. </w:t>
      </w:r>
    </w:p>
    <w:p w14:paraId="2F3D779F" w14:textId="76BD2701" w:rsidR="004F6D00" w:rsidRDefault="009A0DE1" w:rsidP="00D51C64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Det elektriske felt</w:t>
      </w:r>
      <w:r w:rsidR="00E96C36">
        <w:rPr>
          <w:rFonts w:ascii="TimesNewRomanPSMT" w:hAnsi="TimesNewRomanPSMT"/>
          <w:sz w:val="22"/>
          <w:szCs w:val="22"/>
        </w:rPr>
        <w:t xml:space="preserve"> ses ud fra Gauss fladen, afstanden fra </w:t>
      </w:r>
      <w:proofErr w:type="spellStart"/>
      <w:r w:rsidR="00E96C36">
        <w:rPr>
          <w:rFonts w:ascii="TimesNewRomanPSMT" w:hAnsi="TimesNewRomanPSMT"/>
          <w:sz w:val="22"/>
          <w:szCs w:val="22"/>
        </w:rPr>
        <w:t>origo</w:t>
      </w:r>
      <w:proofErr w:type="spellEnd"/>
      <w:r w:rsidR="00E96C36">
        <w:rPr>
          <w:rFonts w:ascii="TimesNewRomanPSMT" w:hAnsi="TimesNewRomanPSMT"/>
          <w:sz w:val="22"/>
          <w:szCs w:val="22"/>
        </w:rPr>
        <w:t xml:space="preserve"> til det elektriske felt er den samme</w:t>
      </w:r>
      <w:r w:rsidR="00612CF2">
        <w:rPr>
          <w:rFonts w:ascii="TimesNewRomanPSMT" w:hAnsi="TimesNewRomanPSMT"/>
          <w:sz w:val="22"/>
          <w:szCs w:val="22"/>
        </w:rPr>
        <w:t xml:space="preserve">, og derfor vil det elektriske felt til denne afstand være den samme over det hele. </w:t>
      </w:r>
    </w:p>
    <w:p w14:paraId="5C4374C4" w14:textId="18CD7BA4" w:rsidR="005E193F" w:rsidRPr="00C21C7D" w:rsidRDefault="00897F6F" w:rsidP="00D51C64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Φ</m:t>
          </m:r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·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enc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1D8BB1A1" w14:textId="7E9D53AA" w:rsidR="00C21C7D" w:rsidRPr="00467F66" w:rsidRDefault="00000000" w:rsidP="00D51C64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enc</m:t>
                  </m:r>
                </m:sub>
              </m:sSub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</m:acc>
                </m:e>
              </m:nary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6523BCE1" w14:textId="2711EA78" w:rsidR="00380E2F" w:rsidRDefault="00000000" w:rsidP="008B0DDD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cirkel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2B0A7CFC" w14:textId="5565E58E" w:rsidR="008F4755" w:rsidRDefault="008F4755" w:rsidP="008B0DDD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Ladningen til den første kan vi finde ud af. </w:t>
      </w:r>
    </w:p>
    <w:p w14:paraId="7090E749" w14:textId="672C8AFF" w:rsidR="00FC6B31" w:rsidRPr="001C6AC1" w:rsidRDefault="00000000" w:rsidP="008B0DDD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skal1</m:t>
              </m:r>
            </m:sub>
          </m:sSub>
        </m:oMath>
      </m:oMathPara>
    </w:p>
    <w:p w14:paraId="724D838B" w14:textId="59594A7A" w:rsidR="001C6AC1" w:rsidRDefault="00EA0B3D" w:rsidP="008B0DDD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Arealet kan beskrives som arealet af cirklen fra centrum og ud til enden af </w:t>
      </w:r>
      <w:proofErr w:type="spellStart"/>
      <w:r>
        <w:rPr>
          <w:rFonts w:ascii="TimesNewRomanPSMT" w:hAnsi="TimesNewRomanPSMT"/>
          <w:sz w:val="22"/>
          <w:szCs w:val="22"/>
        </w:rPr>
        <w:t>skalen</w:t>
      </w:r>
      <w:proofErr w:type="spellEnd"/>
      <w:r>
        <w:rPr>
          <w:rFonts w:ascii="TimesNewRomanPSMT" w:hAnsi="TimesNewRomanPSMT"/>
          <w:sz w:val="22"/>
          <w:szCs w:val="22"/>
        </w:rPr>
        <w:t xml:space="preserve"> minus cirklen af luft</w:t>
      </w:r>
      <w:r w:rsidR="0075081A">
        <w:rPr>
          <w:rFonts w:ascii="TimesNewRomanPSMT" w:hAnsi="TimesNewRomanPSMT"/>
          <w:sz w:val="22"/>
          <w:szCs w:val="22"/>
        </w:rPr>
        <w:t>en</w:t>
      </w:r>
      <w:r w:rsidR="0006732B">
        <w:rPr>
          <w:rFonts w:ascii="TimesNewRomanPSMT" w:hAnsi="TimesNewRomanPSMT"/>
          <w:sz w:val="22"/>
          <w:szCs w:val="22"/>
        </w:rPr>
        <w:t xml:space="preserve">. </w:t>
      </w:r>
    </w:p>
    <w:p w14:paraId="608F8382" w14:textId="2C8968E1" w:rsidR="0006732B" w:rsidRPr="009C7E79" w:rsidRDefault="00000000" w:rsidP="008B0DDD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=π·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-π·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</m:oMath>
      </m:oMathPara>
    </w:p>
    <w:p w14:paraId="142F14C1" w14:textId="2DEA45C7" w:rsidR="009C7E79" w:rsidRDefault="009C7E79" w:rsidP="009C7E79">
      <w:pPr>
        <w:pStyle w:val="NormalWeb"/>
        <w:spacing w:before="0" w:beforeAutospacing="0" w:after="40" w:afterAutospacing="0"/>
        <w:rPr>
          <w:rFonts w:ascii="TimesNewRomanPSMT" w:hAnsi="TimesNewRomanPSMT"/>
          <w:i/>
          <w:color w:val="808080"/>
          <w:sz w:val="16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i/>
          <w:color w:val="808080"/>
          <w:sz w:val="16"/>
          <w:szCs w:val="22"/>
        </w:rPr>
        <w:t xml:space="preserve">Udtrykket reduceres vha. </w:t>
      </w:r>
      <w:proofErr w:type="spellStart"/>
      <w:r>
        <w:rPr>
          <w:rFonts w:ascii="TimesNewRomanPSMT" w:hAnsi="TimesNewRomanPSMT"/>
          <w:i/>
          <w:color w:val="808080"/>
          <w:sz w:val="16"/>
          <w:szCs w:val="22"/>
        </w:rPr>
        <w:t>WordMat</w:t>
      </w:r>
      <w:proofErr w:type="spellEnd"/>
      <w:r>
        <w:rPr>
          <w:rFonts w:ascii="TimesNewRomanPSMT" w:hAnsi="TimesNewRomanPSMT"/>
          <w:i/>
          <w:color w:val="808080"/>
          <w:sz w:val="16"/>
          <w:szCs w:val="22"/>
        </w:rPr>
        <w:t xml:space="preserve">. </w:t>
      </w:r>
    </w:p>
    <w:p w14:paraId="4B439B4D" w14:textId="694D00D0" w:rsidR="009C7E79" w:rsidRPr="00392EC4" w:rsidRDefault="00000000" w:rsidP="009C7E79">
      <w:pPr>
        <w:pStyle w:val="NormalWeb"/>
        <w:spacing w:beforeAutospacing="0" w:afterAutospacing="0"/>
        <w:rPr>
          <w:rFonts w:ascii="TimesNewRomanPSMT" w:hAnsi="TimesNewRomanPSMT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=π·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+2π·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</m:oMath>
      </m:oMathPara>
    </w:p>
    <w:p w14:paraId="180DF60F" w14:textId="6BC29270" w:rsidR="00392EC4" w:rsidRPr="00392EC4" w:rsidRDefault="00000000" w:rsidP="00392EC4">
      <w:pPr>
        <w:pStyle w:val="NormalWeb"/>
        <w:spacing w:beforeAutospacing="0" w:afterAutospacing="0"/>
        <w:rPr>
          <w:rFonts w:ascii="TimesNewRomanPSMT" w:hAnsi="TimesNewRomanPSMT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=π·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</m:oMath>
      </m:oMathPara>
    </w:p>
    <w:p w14:paraId="36397BE5" w14:textId="6BB1B02C" w:rsidR="00392EC4" w:rsidRDefault="00392EC4" w:rsidP="009C7E79">
      <w:pPr>
        <w:pStyle w:val="NormalWeb"/>
        <w:spacing w:beforeAutospacing="0" w:afterAutospacing="0"/>
        <w:rPr>
          <w:rFonts w:ascii="TimesNewRomanPSMT" w:hAnsi="TimesNewRomanPSMT"/>
          <w:i/>
          <w:sz w:val="22"/>
          <w:szCs w:val="22"/>
        </w:rPr>
      </w:pPr>
    </w:p>
    <w:p w14:paraId="2017B88B" w14:textId="4CBA083F" w:rsidR="00E65BFB" w:rsidRPr="003779E0" w:rsidRDefault="00000000" w:rsidP="009C7E79">
      <w:pPr>
        <w:pStyle w:val="NormalWeb"/>
        <w:spacing w:beforeAutospacing="0" w:afterAutospacing="0"/>
        <w:rPr>
          <w:rFonts w:ascii="TimesNewRomanPSMT" w:hAnsi="TimesNewRomanPSMT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·π·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</m:oMath>
      </m:oMathPara>
    </w:p>
    <w:p w14:paraId="6945E776" w14:textId="36C19502" w:rsidR="006C037F" w:rsidRDefault="00A97893" w:rsidP="00ED501A">
      <w:pPr>
        <w:pStyle w:val="NormalWeb"/>
        <w:rPr>
          <w:rFonts w:ascii="TimesNewRomanPSMT" w:hAnsi="TimesNewRomanPSMT"/>
          <w:iCs/>
          <w:sz w:val="22"/>
          <w:szCs w:val="22"/>
        </w:rPr>
      </w:pPr>
      <w:r>
        <w:rPr>
          <w:rFonts w:ascii="TimesNewRomanPSMT" w:hAnsi="TimesNewRomanPSMT"/>
          <w:iCs/>
          <w:sz w:val="22"/>
          <w:szCs w:val="22"/>
        </w:rPr>
        <w:t xml:space="preserve">Det samme gør jeg for anden skal. </w:t>
      </w:r>
    </w:p>
    <w:p w14:paraId="33660A54" w14:textId="0D430D27" w:rsidR="0034724F" w:rsidRPr="00133168" w:rsidRDefault="00000000" w:rsidP="00ED501A">
      <w:pPr>
        <w:pStyle w:val="NormalWeb"/>
        <w:rPr>
          <w:rFonts w:ascii="TimesNewRomanPSMT" w:hAnsi="TimesNewRomanPSMT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=π·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-π·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</m:oMath>
      </m:oMathPara>
    </w:p>
    <w:p w14:paraId="755B1F60" w14:textId="0F9A951F" w:rsidR="00133168" w:rsidRDefault="00133168" w:rsidP="00133168">
      <w:pPr>
        <w:pStyle w:val="NormalWeb"/>
        <w:spacing w:before="0" w:beforeAutospacing="0" w:after="40" w:afterAutospacing="0"/>
        <w:rPr>
          <w:rFonts w:ascii="TimesNewRomanPSMT" w:hAnsi="TimesNewRomanPSMT"/>
          <w:i/>
          <w:iCs/>
          <w:color w:val="808080"/>
          <w:sz w:val="16"/>
          <w:szCs w:val="22"/>
        </w:rPr>
      </w:pPr>
      <w:r>
        <w:rPr>
          <w:rFonts w:ascii="TimesNewRomanPSMT" w:hAnsi="TimesNewRomanPSMT"/>
          <w:iCs/>
          <w:sz w:val="22"/>
          <w:szCs w:val="22"/>
        </w:rPr>
        <w:t xml:space="preserve"> </w:t>
      </w:r>
      <w:r>
        <w:rPr>
          <w:rFonts w:ascii="TimesNewRomanPSMT" w:hAnsi="TimesNewRomanPSMT"/>
          <w:i/>
          <w:iCs/>
          <w:color w:val="808080"/>
          <w:sz w:val="16"/>
          <w:szCs w:val="22"/>
        </w:rPr>
        <w:t xml:space="preserve">Udtrykket reduceres vha. </w:t>
      </w:r>
      <w:proofErr w:type="spellStart"/>
      <w:r>
        <w:rPr>
          <w:rFonts w:ascii="TimesNewRomanPSMT" w:hAnsi="TimesNewRomanPSMT"/>
          <w:i/>
          <w:iCs/>
          <w:color w:val="808080"/>
          <w:sz w:val="16"/>
          <w:szCs w:val="22"/>
        </w:rPr>
        <w:t>WordMat</w:t>
      </w:r>
      <w:proofErr w:type="spellEnd"/>
      <w:r>
        <w:rPr>
          <w:rFonts w:ascii="TimesNewRomanPSMT" w:hAnsi="TimesNewRomanPSMT"/>
          <w:i/>
          <w:iCs/>
          <w:color w:val="808080"/>
          <w:sz w:val="16"/>
          <w:szCs w:val="22"/>
        </w:rPr>
        <w:t xml:space="preserve">. </w:t>
      </w:r>
    </w:p>
    <w:p w14:paraId="0FF16D4F" w14:textId="0B4BDA51" w:rsidR="00133168" w:rsidRPr="000F0969" w:rsidRDefault="00000000" w:rsidP="00133168">
      <w:pPr>
        <w:pStyle w:val="NormalWeb"/>
        <w:spacing w:beforeAutospacing="0" w:afterAutospacing="0"/>
        <w:rPr>
          <w:rFonts w:ascii="TimesNewRomanPSMT" w:hAnsi="TimesNewRomanPSMT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π·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+2·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</m:oMath>
      </m:oMathPara>
    </w:p>
    <w:p w14:paraId="0E3919B9" w14:textId="1B34E85B" w:rsidR="000F0969" w:rsidRPr="00133168" w:rsidRDefault="00000000" w:rsidP="00133168">
      <w:pPr>
        <w:pStyle w:val="NormalWeb"/>
        <w:spacing w:beforeAutospacing="0" w:afterAutospacing="0"/>
        <w:rPr>
          <w:rFonts w:ascii="TimesNewRomanPSMT" w:hAnsi="TimesNewRomanPSMT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skal2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· π·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+2·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</m:oMath>
      </m:oMathPara>
    </w:p>
    <w:p w14:paraId="39D55A6E" w14:textId="1ACC618E" w:rsidR="00756D84" w:rsidRDefault="00756D84" w:rsidP="00ED501A">
      <w:pPr>
        <w:pStyle w:val="NormalWeb"/>
        <w:rPr>
          <w:rFonts w:ascii="TimesNewRomanPSMT" w:hAnsi="TimesNewRomanPSMT"/>
          <w:iCs/>
          <w:sz w:val="22"/>
          <w:szCs w:val="22"/>
        </w:rPr>
      </w:pPr>
      <w:r>
        <w:rPr>
          <w:rFonts w:ascii="TimesNewRomanPSMT" w:hAnsi="TimesNewRomanPSMT"/>
          <w:iCs/>
          <w:sz w:val="22"/>
          <w:szCs w:val="22"/>
        </w:rPr>
        <w:t>Så nu har vi to udtryk for ladningerne:</w:t>
      </w:r>
    </w:p>
    <w:p w14:paraId="527044EF" w14:textId="7CA0B396" w:rsidR="00756D84" w:rsidRDefault="00B86598" w:rsidP="00ED501A">
      <w:pPr>
        <w:pStyle w:val="NormalWeb"/>
        <w:rPr>
          <w:rFonts w:ascii="TimesNewRomanPSMT" w:hAnsi="TimesNewRomanPSMT"/>
          <w:iCs/>
          <w:sz w:val="22"/>
          <w:szCs w:val="22"/>
        </w:rPr>
      </w:pPr>
      <w:r>
        <w:rPr>
          <w:rFonts w:ascii="TimesNewRomanPSMT" w:hAnsi="TimesNewRomanPSMT"/>
          <w:iCs/>
          <w:sz w:val="22"/>
          <w:szCs w:val="22"/>
        </w:rPr>
        <w:lastRenderedPageBreak/>
        <w:t>=============================</w:t>
      </w:r>
    </w:p>
    <w:p w14:paraId="4DA83FED" w14:textId="527DC35B" w:rsidR="00472C7F" w:rsidRPr="003779E0" w:rsidRDefault="00000000" w:rsidP="00472C7F">
      <w:pPr>
        <w:pStyle w:val="NormalWeb"/>
        <w:spacing w:beforeAutospacing="0" w:afterAutospacing="0"/>
        <w:rPr>
          <w:rFonts w:ascii="TimesNewRomanPSMT" w:hAnsi="TimesNewRomanPSMT"/>
          <w:i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·π·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skal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skal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46634D">
        <w:rPr>
          <w:rFonts w:ascii="TimesNewRomanPSMT" w:hAnsi="TimesNewRomanPSMT"/>
          <w:i/>
          <w:sz w:val="22"/>
          <w:szCs w:val="22"/>
        </w:rPr>
        <w:t xml:space="preserve">  </w:t>
      </w:r>
    </w:p>
    <w:p w14:paraId="59DC6CB7" w14:textId="08D83634" w:rsidR="0046634D" w:rsidRDefault="00000000" w:rsidP="0046634D">
      <w:pPr>
        <w:pStyle w:val="NormalWeb"/>
        <w:spacing w:beforeAutospacing="0" w:afterAutospacing="0"/>
        <w:rPr>
          <w:rFonts w:ascii="TimesNewRomanPSMT" w:hAnsi="TimesNewRomanPSMT"/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· π·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skal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skal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="0046634D">
        <w:rPr>
          <w:rFonts w:ascii="TimesNewRomanPSMT" w:hAnsi="TimesNewRomanPSMT"/>
          <w:iCs/>
          <w:sz w:val="22"/>
          <w:szCs w:val="22"/>
        </w:rPr>
        <w:t xml:space="preserve"> </w:t>
      </w:r>
    </w:p>
    <w:p w14:paraId="0B4C7AC3" w14:textId="246E6119" w:rsidR="00C82B75" w:rsidRDefault="0046634D" w:rsidP="00ED501A">
      <w:pPr>
        <w:pStyle w:val="NormalWeb"/>
        <w:rPr>
          <w:rFonts w:ascii="TimesNewRomanPSMT" w:hAnsi="TimesNewRomanPSMT"/>
          <w:iCs/>
          <w:sz w:val="22"/>
          <w:szCs w:val="22"/>
        </w:rPr>
      </w:pPr>
      <w:r>
        <w:rPr>
          <w:rFonts w:ascii="TimesNewRomanPSMT" w:hAnsi="TimesNewRomanPSMT"/>
          <w:iCs/>
          <w:sz w:val="22"/>
          <w:szCs w:val="22"/>
        </w:rPr>
        <w:t>=============================</w:t>
      </w:r>
      <w:r w:rsidR="00103D4C">
        <w:rPr>
          <w:rFonts w:ascii="TimesNewRomanPSMT" w:hAnsi="TimesNewRomanPSMT"/>
          <w:iCs/>
          <w:sz w:val="22"/>
          <w:szCs w:val="22"/>
        </w:rPr>
        <w:t xml:space="preserve"> </w:t>
      </w:r>
    </w:p>
    <w:p w14:paraId="59C481CF" w14:textId="77777777" w:rsidR="00DD7361" w:rsidRDefault="00DD7361" w:rsidP="00ED501A">
      <w:pPr>
        <w:pStyle w:val="NormalWeb"/>
        <w:rPr>
          <w:rFonts w:ascii="TimesNewRomanPSMT" w:hAnsi="TimesNewRomanPSMT"/>
          <w:iCs/>
          <w:sz w:val="22"/>
          <w:szCs w:val="22"/>
        </w:rPr>
      </w:pPr>
    </w:p>
    <w:p w14:paraId="5E540F17" w14:textId="7CB5235E" w:rsidR="005E4929" w:rsidRDefault="00000000" w:rsidP="005E4929">
      <w:pPr>
        <w:pStyle w:val="NormalWeb"/>
        <w:rPr>
          <w:rFonts w:ascii="TimesNewRomanPSMT" w:hAnsi="TimesNewRomanPSMT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enc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π·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</m:oMath>
      <w:r w:rsidR="008228C6">
        <w:rPr>
          <w:rFonts w:ascii="TimesNewRomanPSMT" w:hAnsi="TimesNewRomanPSMT"/>
          <w:sz w:val="22"/>
          <w:szCs w:val="22"/>
        </w:rPr>
        <w:t xml:space="preserve"> </w:t>
      </w:r>
    </w:p>
    <w:p w14:paraId="5A39C1BF" w14:textId="3E3B4FA3" w:rsidR="003D36E7" w:rsidRDefault="00B512E0" w:rsidP="005E4929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788321E" wp14:editId="046AEA9F">
                <wp:simplePos x="0" y="0"/>
                <wp:positionH relativeFrom="column">
                  <wp:posOffset>3392845</wp:posOffset>
                </wp:positionH>
                <wp:positionV relativeFrom="paragraph">
                  <wp:posOffset>717323</wp:posOffset>
                </wp:positionV>
                <wp:extent cx="106200" cy="184680"/>
                <wp:effectExtent l="38100" t="38100" r="33655" b="31750"/>
                <wp:wrapNone/>
                <wp:docPr id="990596102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62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E620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" o:spid="_x0000_s1026" type="#_x0000_t75" style="position:absolute;margin-left:266.8pt;margin-top:56.15pt;width:9.05pt;height:15.2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BUEt1AQAACQMAAA4AAABkcnMvZTJvRG9jLnhtbJxSQW7CMBC8V+of&#13;&#10;LN9LEgoURSQciipxaMuhfYDr2MRq7I3WhsDvuwmkQKuqEhdr1yOPZ3Z2Nt/Zim0VegMu48kg5kw5&#13;&#10;CYVx64y/vz3dTTnzQbhCVOBUxvfK83l+ezNr6lQNoYSqUMiIxPm0qTNehlCnUeRlqazwA6iVI1AD&#13;&#10;WhGoxXVUoGiI3VbRMI4nUQNY1AhSeU+3iwPI845fayXDq9ZeBVZlfHQ/JHmhL5CK0cOYsw8qpuOY&#13;&#10;R/lMpGsUdWnkUZK4QpEVxpGAb6qFCIJt0PyiskYieNBhIMFGoLWRqvNDzpL4h7Ol+2xdJSO5wVSC&#13;&#10;C8qFlcDQz64DrvnCVjSB5hkKSkdsAvAjI43n/zAOohcgN5b0HBJBVYlA6+BLU3vOMDVFxnFZJCf9&#13;&#10;bvt4crDCk6+XS4ASiY6W/3qy02jbYZMStss4Bbxvzy5LtQtM0mUST2hXOJMEJdPRZNrhPfOBoe/O&#13;&#10;RkufX4R43rfCzjY4/wIAAP//AwBQSwMEFAAGAAgAAAAhAOdlel4OAgAADgUAABAAAABkcnMvaW5r&#13;&#10;L2luazEueG1stFNNb9swDL0P2H8Q1EMukS3JdpwYdXpqgAEbMKwdsB5dW42F2lIgK1//fpTjKC6a&#13;&#10;Xobuog+KfCSfHm/vDm2DdsJ0Uqscs4BiJFSpK6nWOf79uCJzjDpbqKpotBI5PooO3y2/frmV6rVt&#13;&#10;MlgRIKjOndomx7W1mywM9/t9sI8CbdYhpzQKv6nXH9/xcoiqxItU0kLK7mwqtbLiYB1YJqscl/ZA&#13;&#10;vT9gP+itKYV/dhZTXjysKUqx0qYtrEesC6VEg1TRQt1/MLLHDRwk5FkLg1EroWHCAxan8fx+AYbi&#13;&#10;kOPRfQsldlBJi8PrmE//AXP1HtOVFfF0lmI0lFSJnasp7DnPPu79p9EbYawUF5pPpAwPR1Se7j0/&#13;&#10;J6KM6HSzdX+D0a5otkAZoxRkMeRm4RVC3uMBN5+KB7x8iDcu7i01Q3tjHgbSvKTOX2tlK0Do7cZr&#13;&#10;zHYA7MwP1vTjwCmPCKOERY90nsWLjEUBjZLRVwwqPmM+m21Xe7xnc9Fr/+JZO3W2l5WtPek0oDzx&#13;&#10;rI85vxZbC7mu7T8Gl7rRMBDDb9/cp4zzeNRVn9DL7crw9gpEQ/O/xEuOb/r5RX3kydB3zxcxYojH&#13;&#10;SZpMJ2Q+SSd0iskMM47pFKhFLEJwmCE2c3uEFsM1hp3NCE/cTrizMo6Ye4YgWDkjsXOKiXNJSB8A&#13;&#10;AM79slIX+mZufFsgiOVfAAAA//8DAFBLAwQUAAYACAAAACEAKLuHIeUAAAAQAQAADwAAAGRycy9k&#13;&#10;b3ducmV2LnhtbExPy27CMBC8V+o/WFupt+I8MKUhDqpKq3JBqMCFm5OYJCJeR7GB5O+7nNrLSrsz&#13;&#10;O490OZiWXXXvGosSwkkATGNhywYrCYf918scmPMKS9Va1BJG7WCZPT6kKintDX/0decrRiLoEiWh&#13;&#10;9r5LOHdFrY1yE9tpJOxke6M8rX3Fy17dSNy0PAqCGTeqQXKoVac/al2cdxcj4Zh/j+O6+ly9ebGd&#13;&#10;Hjbn7WYtTlI+Pw2rBY33BTCvB//3AfcOlB8yCpbbC5aOtRJEHM+ISkAYxcCIIUT4CiynyzSaA89S&#13;&#10;/r9I9g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RQVBL&#13;&#10;dQEAAAkDAAAOAAAAAAAAAAAAAAAAADwCAABkcnMvZTJvRG9jLnhtbFBLAQItABQABgAIAAAAIQDn&#13;&#10;ZXpeDgIAAA4FAAAQAAAAAAAAAAAAAAAAAN0DAABkcnMvaW5rL2luazEueG1sUEsBAi0AFAAGAAgA&#13;&#10;AAAhACi7hyHlAAAAEAEAAA8AAAAAAAAAAAAAAAAAGQYAAGRycy9kb3ducmV2LnhtbFBLAQItABQA&#13;&#10;BgAIAAAAIQB5GLydvwAAACEBAAAZAAAAAAAAAAAAAAAAACsHAABkcnMvX3JlbHMvZTJvRG9jLnht&#13;&#10;bC5yZWxzUEsFBgAAAAAGAAYAeAEAACEIAAAAAA==&#13;&#10;">
                <v:imagedata r:id="rId5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2DDD5FD2" wp14:editId="02B83BD0">
                <wp:simplePos x="0" y="0"/>
                <wp:positionH relativeFrom="column">
                  <wp:posOffset>3103045</wp:posOffset>
                </wp:positionH>
                <wp:positionV relativeFrom="paragraph">
                  <wp:posOffset>517163</wp:posOffset>
                </wp:positionV>
                <wp:extent cx="122400" cy="191160"/>
                <wp:effectExtent l="38100" t="38100" r="30480" b="37465"/>
                <wp:wrapNone/>
                <wp:docPr id="1290476752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24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283DB" id="Håndskrift 1" o:spid="_x0000_s1026" type="#_x0000_t75" style="position:absolute;margin-left:244pt;margin-top:40.35pt;width:10.35pt;height:15.7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HiXdyAQAACQMAAA4AAABkcnMvZTJvRG9jLnhtbJxSy07DMBC8I/EP&#13;&#10;lu80D0IFUdMeqJB6AHqADzCO3VjE3mjtNO3fs0lb2oIQUi+Rd0cZz8OT2cbWbK3QG3AFT0YxZ8pJ&#13;&#10;KI1bFfz97enmnjMfhCtFDU4VfKs8n02vryZdk6sUKqhLhYxInM+7puBVCE0eRV5Wygo/gkY5AjWg&#13;&#10;FYFGXEUlio7YbR2lcTyOOsCyQZDKe9rOdyCfDvxaKxletfYqsLrg2W1K8sLhgHS4j2nz0W+yOx5N&#13;&#10;JyJfoWgqI/eSxAWKrDCOBHxTzUUQrEXzi8oaieBBh5EEG4HWRqrBDzlL4h/OFu6zd5VkssVcggvK&#13;&#10;haXAcMhuAC65wtaUQPcMJbUj2gB8z0jx/F/GTvQcZGtJz64RVLUI9Bx8ZRrPGeamLDguyuSo360f&#13;&#10;jw6WePT1cg5QI9He8l+/bDTaPmxSwjYFpzq3/XfoUm0Ck7RM0jTri5YEJQ9JMh7wA/OO4TCdREuX&#13;&#10;n5V4OvfCTl7w9AsAAP//AwBQSwMEFAAGAAgAAAAhAP9wA+cMAgAABQUAABAAAABkcnMvaW5rL2lu&#13;&#10;azEueG1stFNNb9swDL0P2H8Q1EMu/pBkuU6MOj01wIANGNYO2I6urcZCbSmQlTj596M/orhoehk2&#13;&#10;GKBFSnwinx7v7o9NjQ7CtFKrDNOAYCRUoUupthn++bTxlxi1NldlXmslMnwSLb5ff/50J9VrU6dg&#13;&#10;ESCotl81dYYra3dpGHZdF3RRoM02ZIRE4Rf1+u0rXk9ZpXiRSlq4sj2HCq2sONoeLJVlhgt7JO48&#13;&#10;YD/qvSmE2+4jpricsCYvxEabJrcOscqVEjVSeQN1/8LInnawkHDPVhiMGgkN+yygPOHLhxUE8mOG&#13;&#10;Z/4eSmyhkgaH1zF//wfMzXvMvqyIJbcJRlNJpTj0NYUD5+nHvX83eieMleJC80jKtHFCxegP/IxE&#13;&#10;GdHqet+/DUaHvN4DZZQQkMV0Nw2vEPIeD7j5p3jAy4d48+LeUjO1N+dhIs1J6vy0VjYChN7snMZs&#13;&#10;C8B9+NGaYRwYYZFPiU+jJ7JM+SqlNODLePYUk4rPmM9m31YO79lc9DrsONbGzjpZ2sqRTgLCYsf6&#13;&#10;nPNruZWQ28r+ZXKhaw0DMb32zUNCGeOzroYLndyuDO+gQDQ1/0O8ZPhmmF80ZI6BofsoWiGKGI+T&#13;&#10;2FsAlQvGF8TDPscUE89foRWCH0e8/yWjF6MEPIYYWILg8xI/Bhv5t2BjSOojlDqHD9sUYIjH/Qgs&#13;&#10;6e2bcXHdgA7WfwAAAP//AwBQSwMEFAAGAAgAAAAhACdU/O/iAAAADwEAAA8AAABkcnMvZG93bnJl&#13;&#10;di54bWxMj8FOwzAMhu9IvENkJG4sWWEs6ppO0xBIcEEMHiBrQhvROCXJ2u7tMSe4WLb8+/f/VdvZ&#13;&#10;92y0MbmACpYLAcxiE4zDVsHH++ONBJayRqP7gFbB2SbY1pcXlS5NmPDNjofcMjLBVGoFXc5DyXlq&#13;&#10;Out1WoTBIu0+Q/Q60xhbbqKeyNz3vBDinnvtkD50erD7zjZfh5NXYF70uLr9Fmdsd7N7flrvX6fo&#13;&#10;lLq+mh82VHYbYNnO+e8CfhkoP9QU7BhOaBLrFdxJSUBZgRRrYCRYCUnNkZTLogBeV/w/R/0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MeJd3IBAAAJAwAA&#13;&#10;DgAAAAAAAAAAAAAAAAA8AgAAZHJzL2Uyb0RvYy54bWxQSwECLQAUAAYACAAAACEA/3AD5wwCAAAF&#13;&#10;BQAAEAAAAAAAAAAAAAAAAADaAwAAZHJzL2luay9pbmsxLnhtbFBLAQItABQABgAIAAAAIQAnVPzv&#13;&#10;4gAAAA8BAAAPAAAAAAAAAAAAAAAAABQGAABkcnMvZG93bnJldi54bWxQSwECLQAUAAYACAAAACEA&#13;&#10;eRi8nb8AAAAhAQAAGQAAAAAAAAAAAAAAAAAjBwAAZHJzL19yZWxzL2Uyb0RvYy54bWwucmVsc1BL&#13;&#10;BQYAAAAABgAGAHgBAAAZCAAAAAA=&#13;&#10;">
                <v:imagedata r:id="rId60" o:title=""/>
              </v:shape>
            </w:pict>
          </mc:Fallback>
        </mc:AlternateContent>
      </w:r>
      <w:r w:rsidR="009D5284" w:rsidRPr="007625DF">
        <w:rPr>
          <w:rFonts w:ascii="TimesNewRomanPSMT" w:hAnsi="TimesNewRomanPSMT"/>
          <w:sz w:val="22"/>
          <w:szCs w:val="22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</m:t>
            </m:r>
          </m:sub>
        </m:sSub>
        <m:r>
          <w:rPr>
            <w:rFonts w:ascii="Cambria Math" w:hAnsi="Cambria Math"/>
            <w:sz w:val="22"/>
            <w:szCs w:val="22"/>
          </w:rPr>
          <m:t>&lt;r&lt;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</m:t>
            </m:r>
          </m:sub>
        </m:sSub>
      </m:oMath>
      <w:r w:rsidR="007625DF" w:rsidRPr="007625DF">
        <w:rPr>
          <w:rFonts w:ascii="TimesNewRomanPSMT" w:hAnsi="TimesNewRomanPSMT"/>
          <w:sz w:val="22"/>
          <w:szCs w:val="22"/>
        </w:rPr>
        <w:t xml:space="preserve"> </w:t>
      </w:r>
      <w:r w:rsidR="003D36E7">
        <w:rPr>
          <w:rFonts w:ascii="TimesNewRomanPSMT" w:hAnsi="TimesNewRomanPSMT"/>
          <w:sz w:val="22"/>
          <w:szCs w:val="22"/>
        </w:rPr>
        <w:t xml:space="preserve">vil fluxen kun være lige med ladningen fra første skal over </w:t>
      </w:r>
      <w:proofErr w:type="spellStart"/>
      <w:r w:rsidR="003D36E7">
        <w:rPr>
          <w:rFonts w:ascii="TimesNewRomanPSMT" w:hAnsi="TimesNewRomanPSMT"/>
          <w:sz w:val="22"/>
          <w:szCs w:val="22"/>
        </w:rPr>
        <w:t>vacuumpermitiviteten</w:t>
      </w:r>
      <w:proofErr w:type="spellEnd"/>
      <w:r w:rsidR="003D36E7">
        <w:rPr>
          <w:rFonts w:ascii="TimesNewRomanPSMT" w:hAnsi="TimesNewRomanPSMT"/>
          <w:sz w:val="22"/>
          <w:szCs w:val="22"/>
        </w:rPr>
        <w:t xml:space="preserve">, derfor: </w:t>
      </w:r>
    </w:p>
    <w:p w14:paraId="409C5574" w14:textId="418221AA" w:rsidR="003D36E7" w:rsidRPr="00C23EC7" w:rsidRDefault="00000000" w:rsidP="005E4929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d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skal1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π·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·π·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π·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717769C8" w14:textId="14397E68" w:rsidR="006D4BA0" w:rsidRPr="006D4BA0" w:rsidRDefault="00000000" w:rsidP="00C23EC7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d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0C0433CC" w14:textId="129A493B" w:rsidR="006D4BA0" w:rsidRDefault="006D4BA0" w:rsidP="00C23EC7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</m:t>
            </m:r>
          </m:sub>
        </m:sSub>
        <m:r>
          <w:rPr>
            <w:rFonts w:ascii="Cambria Math" w:hAnsi="Cambria Math"/>
            <w:sz w:val="22"/>
            <w:szCs w:val="22"/>
          </w:rPr>
          <m:t>&lt;r</m:t>
        </m:r>
      </m:oMath>
      <w:r w:rsidR="001618AC">
        <w:rPr>
          <w:rFonts w:ascii="TimesNewRomanPSMT" w:hAnsi="TimesNewRomanPSMT"/>
          <w:sz w:val="22"/>
          <w:szCs w:val="22"/>
        </w:rPr>
        <w:t xml:space="preserve"> vil fluxen være lige med ladningen af første skal plus ladningen af anden skal. </w:t>
      </w:r>
    </w:p>
    <w:p w14:paraId="470487F9" w14:textId="767F671E" w:rsidR="009B7B6B" w:rsidRPr="000D6A5C" w:rsidRDefault="00442B3F" w:rsidP="00C23EC7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10A3E815" wp14:editId="36A02D0A">
                <wp:simplePos x="0" y="0"/>
                <wp:positionH relativeFrom="column">
                  <wp:posOffset>3600565</wp:posOffset>
                </wp:positionH>
                <wp:positionV relativeFrom="paragraph">
                  <wp:posOffset>594561</wp:posOffset>
                </wp:positionV>
                <wp:extent cx="123840" cy="126720"/>
                <wp:effectExtent l="38100" t="38100" r="41275" b="38735"/>
                <wp:wrapNone/>
                <wp:docPr id="53313659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38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A5560" id="Håndskrift 7" o:spid="_x0000_s1026" type="#_x0000_t75" style="position:absolute;margin-left:283.15pt;margin-top:46.45pt;width:10.45pt;height:10.7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2sF10AQAACQMAAA4AAABkcnMvZTJvRG9jLnhtbJxSy07DMBC8I/EP&#13;&#10;lu80jz4VNe2BCqkHoAf4AOPYjUXsjdZu0/49mz5oCkJIvVhrjzw7s7PT+c5WbKvQG3A5T3oxZ8pJ&#13;&#10;KIxb5/z97elhwpkPwhWiAqdyvleez2f3d9OmzlQKJVSFQkYkzmdNnfMyhDqLIi9LZYXvQa0cgRrQ&#13;&#10;ikBXXEcFiobYbRWlcTyKGsCiRpDKe3pdHEE+O/BrrWR41dqrwKqcD/opyQvnAtuiP+Tsg4rReMij&#13;&#10;2VRkaxR1aeRJkrhBkRXGkYBvqoUIgm3Q/KKyRiJ40KEnwUagtZHq4IecJfEPZ0v32bpKBnKDmQQX&#13;&#10;lAsrgeE8uwNwSwtb0QSaZygoHbEJwE+MNJ7/wziKXoDcWNJzTARVJQKtgy9N7TnDzBQ5x2WRXPS7&#13;&#10;7ePFwQovvl6uAUokOln+68tOo22HTUrYLucU8L49D1mqXWCSHpO0PxkQIglK0tGY1qDDfGQ49+mM&#13;&#10;lppfhdi9t8I6Gzz7AgAA//8DAFBLAwQUAAYACAAAACEAKItmOgACAADlBAAAEAAAAGRycy9pbmsv&#13;&#10;aW5rMS54bWy0U01vozAQva+0/8FyD7nwYQyEgEp6aqSVdqXVtittjxTcYBXsyJiQ/PsdHOJQNb2s&#13;&#10;uhfsGTNvZt68ub07tA3aM9VxKXIceAQjJkpZcbHN8e/HjbvCqNOFqIpGCpbjI+vw3frrl1suXtsm&#13;&#10;gy8CBNGNt7bJca31LvP9YRi8IfSk2vqUkND/Jl5/fMfrKapiL1xwDSm7s6uUQrODHsEyXuW41Adi&#13;&#10;/wfsB9mrktnn0aPKyx9aFSXbSNUW2iLWhRCsQaJooe4/GOnjDi4c8myZwqjl0LBLvSBKotV9Co7i&#13;&#10;kOOZ3UOJHVTSYv865tN/wNy8xxzLCmmyTDCaSqrYfqzJN5xnH/f+U8kdU5qzC80nUqaHIypPtuHn&#13;&#10;RJRinWz6cTYY7YumB8oCQkAWU+7Av0LIezzg5lPxgJcP8ebFvaVmam/Ow0SaldR5tJq3DITe7qzG&#13;&#10;dAfAo/tBK7MOlNDQDYgbhI9klcVRRqkXpelsFJOKz5jPqu9qi/esLno1L5a1U2cDr3RtSSceobFl&#13;&#10;fc75tdia8W2t/zG4lI2EhZimfXOfBJRGs65MQiu3K8trFIim5n+xlxzfmP1FJvLkMN2HUYgIolGc&#13;&#10;xM7CDehitSAOdmO8xMRxUxQECE6aIJqaC4rhWLrJaCyNkcBJnJC6ISA5KxgHHJELxpt1sNXCnNd/&#13;&#10;AQAA//8DAFBLAwQUAAYACAAAACEACmqDzuYAAAAPAQAADwAAAGRycy9kb3ducmV2LnhtbEyPQU/D&#13;&#10;MAyF70j8h8hI3Fi6jpWuazoxEBeEBJQJwS1rvLaicaom68q/x5zgYsny957fyzeT7cSIg28dKZjP&#13;&#10;IhBIlTMt1Qp2bw9XKQgfNBndOUIF3+hhU5yf5Toz7kSvOJahFmxCPtMKmhD6TEpfNWi1n7keiW8H&#13;&#10;N1gdeB1qaQZ9YnPbyTiKEml1S/yh0T3eNVh9lUergKZtUj7vnsz2/aNKH1/GsTt8SqUuL6b7NY/b&#13;&#10;NYiAU/hTwG8Hzg8FB9u7IxkvOgXLJFkwqmAVr0AwsExvYhB7JufXC5BFLv/3K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rawXXQBAAAJAwAADgAAAAAA&#13;&#10;AAAAAAAAAAA8AgAAZHJzL2Uyb0RvYy54bWxQSwECLQAUAAYACAAAACEAKItmOgACAADlBAAAEAAA&#13;&#10;AAAAAAAAAAAAAADcAwAAZHJzL2luay9pbmsxLnhtbFBLAQItABQABgAIAAAAIQAKaoPO5gAAAA8B&#13;&#10;AAAPAAAAAAAAAAAAAAAAAAoGAABkcnMvZG93bnJldi54bWxQSwECLQAUAAYACAAAACEAeRi8nb8A&#13;&#10;AAAhAQAAGQAAAAAAAAAAAAAAAAAdBwAAZHJzL19yZWxzL2Uyb0RvYy54bWwucmVsc1BLBQYAAAAA&#13;&#10;BgAGAHgBAAATCAAAAAA=&#13;&#10;">
                <v:imagedata r:id="rId62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E3055EA" wp14:editId="471FF6E5">
                <wp:simplePos x="0" y="0"/>
                <wp:positionH relativeFrom="column">
                  <wp:posOffset>4257205</wp:posOffset>
                </wp:positionH>
                <wp:positionV relativeFrom="paragraph">
                  <wp:posOffset>385761</wp:posOffset>
                </wp:positionV>
                <wp:extent cx="64080" cy="117720"/>
                <wp:effectExtent l="38100" t="38100" r="38100" b="34925"/>
                <wp:wrapNone/>
                <wp:docPr id="25994762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40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20B6A" id="Håndskrift 6" o:spid="_x0000_s1026" type="#_x0000_t75" style="position:absolute;margin-left:334.85pt;margin-top:30pt;width:5.8pt;height:9.9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PYbpzAQAACAMAAA4AAABkcnMvZTJvRG9jLnhtbJxSy07DMBC8I/EP&#13;&#10;lu80SemLqGkPVEg9AD3ABxjHbixib7R2mvTv2b5oCkJIvUTrHWV2Zmen89aWbKPQG3AZT3oxZ8pJ&#13;&#10;yI1bZ/z97eluwpkPwuWiBKcyvlWez2e3N9OmSlUfCihzhYxInE+bKuNFCFUaRV4Wygrfg0o5AjWg&#13;&#10;FYGeuI5yFA2x2zLqx/EoagDzCkEq76m7OIB8tufXWsnwqrVXgZUZH9z3SV44FUjFQ0ydDyqGoyGP&#13;&#10;ZlORrlFUhZFHSeIKRVYYRwK+qRYiCFaj+UVljUTwoENPgo1AayPV3g85S+Ifzpbuc+cqGcgaUwku&#13;&#10;KBdWAsNpd3vgmhG2pA00z5BTOqIOwI+MtJ7/wziIXoCsLek5JIKqFIHOwRem8pxhavKM4zJPzvrd&#13;&#10;5vHsYIVnXy+XACUSHS3/9Uur0e6WTUpYm3GKc7v77rNUbWCSmqNBPCFAEpIk4zFdQYf4QHAa09ks&#13;&#10;zb7IsPve6eoc8OwLAAD//wMAUEsDBBQABgAIAAAAIQCAyzDFDwIAABIFAAAQAAAAZHJzL2luay9p&#13;&#10;bmsxLnhtbLRTS2+cMBC+V+p/sJzDXgLYBpZdFDanrFSplaomldojAWexAvbKeF//vmPDeomyuVTt&#13;&#10;AeN5+JuZb2bu7o9di/Zc90LJAtOQYMRlpWohNwX++bQOFhj1ppR12SrJC3ziPb5fff50J+Rr1+Zw&#13;&#10;IkCQvb11bYEbY7Z5FB0Oh/AQh0pvIkZIHH2Rr9++4tX4quYvQgoDIfuzqlLS8KOxYLmoC1yZI/H+&#13;&#10;gP2odrri3mw1urp4GF1WfK10VxqP2JRS8hbJsoO8f2FkTlu4CIiz4RqjTkDBAQtpkiWLhyUoymOB&#13;&#10;J/IOUuwhkw5H1zF//wfM9XtMm1bMsnmG0ZhSzfc2p8hxnn9c+3ettlwbwS80D6SMhhOqBtnxMxCl&#13;&#10;ea/ane0NRvuy3QFllBAYizE2ja4Q8h4PuPmneMDLh3jT5N5SM5Y35WEkzY/UubVGdBwGvdv6GTM9&#13;&#10;AFv1o9FuHRhhcUBJQOMnssjTJGckXCbLSSvGKT5jPutd33i8Z32ZV2fxrA2VHURtGk86CQlLPetT&#13;&#10;zq+9bbjYNOYvH1eqVbAQY7dvHjLKWDKpygX043Zled0EorH4H/ylwDduf5F7OShc9TTLEEEsSbP0&#13;&#10;dhbEM8pm5BYHcxxjchukiFIE/zkCLysu4EcRg5MF9oQjsao0YMSKCbL+FJqydFbnREfXwNkgHDgO&#13;&#10;OoAAAT5E3uyOLw2GYvUHAAD//wMAUEsDBBQABgAIAAAAIQBsXbtH4gAAAA4BAAAPAAAAZHJzL2Rv&#13;&#10;d25yZXYueG1sTI9BT8MwDIXvSPyHyEjcWDJA3do1ndAQOzEJtolz1nhttcapmqwt/x5zgotly8/P&#13;&#10;78vXk2vFgH1oPGmYzxQIpNLbhioNx8PbwxJEiIasaT2hhm8MsC5ub3KTWT/SJw77WAk2oZAZDXWM&#13;&#10;XSZlKGt0Jsx8h8S7s++diTz2lbS9GdnctfJRqUQ60xB/qE2HmxrLy/7qNEjbPR+b940aDuPXx67e&#13;&#10;bdUWndb3d9PrisvLCkTEKf5dwC8D54eCg538lWwQrYYkSRcs5UYxGAuS5fwJxEnDIk1BFrn8j1H8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/PYbpzAQAA&#13;&#10;CAMAAA4AAAAAAAAAAAAAAAAAPAIAAGRycy9lMm9Eb2MueG1sUEsBAi0AFAAGAAgAAAAhAIDLMMUP&#13;&#10;AgAAEgUAABAAAAAAAAAAAAAAAAAA2wMAAGRycy9pbmsvaW5rMS54bWxQSwECLQAUAAYACAAAACEA&#13;&#10;bF27R+IAAAAOAQAADwAAAAAAAAAAAAAAAAAYBgAAZHJzL2Rvd25yZXYueG1sUEsBAi0AFAAGAAgA&#13;&#10;AAAhAHkYvJ2/AAAAIQEAABkAAAAAAAAAAAAAAAAAJwcAAGRycy9fcmVscy9lMm9Eb2MueG1sLnJl&#13;&#10;bHNQSwUGAAAAAAYABgB4AQAAHQgAAAAA&#13;&#10;">
                <v:imagedata r:id="rId6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2D2BAF6D" wp14:editId="66F9A9BD">
                <wp:simplePos x="0" y="0"/>
                <wp:positionH relativeFrom="column">
                  <wp:posOffset>2490685</wp:posOffset>
                </wp:positionH>
                <wp:positionV relativeFrom="paragraph">
                  <wp:posOffset>419961</wp:posOffset>
                </wp:positionV>
                <wp:extent cx="68040" cy="95040"/>
                <wp:effectExtent l="38100" t="38100" r="33655" b="32385"/>
                <wp:wrapNone/>
                <wp:docPr id="293947141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0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2873A" id="Håndskrift 5" o:spid="_x0000_s1026" type="#_x0000_t75" style="position:absolute;margin-left:195.75pt;margin-top:32.7pt;width:6.05pt;height:8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lNzZzAQAABwMAAA4AAABkcnMvZTJvRG9jLnhtbJxSy27CMBC8V+o/&#13;&#10;WL6XJDRQGhE4FFXi0Meh/QDXsYnV2ButHQJ/3w2BAq2qSlys9Y48O7Pj6XxjK7ZW6A24nCeDmDPl&#13;&#10;JBTGrXL+/vZ4M+HMB+EKUYFTOd8qz+ez66tpW2dqCCVUhUJGJM5nbZ3zMoQ6iyIvS2WFH0CtHIEa&#13;&#10;0IpAV1xFBYqW2G0VDeN4HLWARY0glffUXfQgn+34tVYyvGjtVWBVztPbIckLhwKpSJMRZx9U3KUj&#13;&#10;Hs2mIluhqEsj95LEBYqsMI4EfFMtRBCsQfOLyhqJ4EGHgQQbgdZGqp0fcpbEP5wt3WfnKkllg5kE&#13;&#10;F5QLrwLDYXc74JIRtqINtE9QUDqiCcD3jLSe/8PoRS9ANpb09ImgqkSg7+BLU3vOMDNFznFZJEf9&#13;&#10;bv1wdPCKR1/P5wAlEu0t//Vko9F2yyYlbJNzCnjbnbss1SYwSc3xJE4JkITcj7ryhLd/f5hyslga&#13;&#10;fRbh6b2TdfJ/Z18AAAD//wMAUEsDBBQABgAIAAAAIQAHbpKI/QEAAOsEAAAQAAAAZHJzL2luay9p&#13;&#10;bmsxLnhtbLRTS2/bMAy+D9h/ENRDLpEtyXbtGHV6aoABGzCsHbAdXVuNhdpSIMt5/PvRjyguml6G&#13;&#10;7SKKlPiR/Eje3R+bGu2FaaVWGWYexUioQpdSbTP882lDEoxam6syr7USGT6JFt+vP3+6k+q1qVM4&#13;&#10;ESCotr81dYYra3ep7x8OB+8QeNpsfU5p4H9Rr9++4vXkVYoXqaSFkO3ZVGhlxdH2YKksM1zYI3X/&#13;&#10;AftRd6YQ7rm3mOLyw5q8EBttmtw6xCpXStRI5Q3k/Qsje9rBRUKcrTAYNRIKJtxjYRwmDysw5McM&#13;&#10;z/QOUmwhkwb71zF//wfMzXvMPq2Ax7cxRlNKpdj3OfkD5+nHtX83eieMleJC80jK9HBCxagP/IxE&#13;&#10;GdHquut7g9E+rzugjFEKYzHFZv4VQt7jATf/FA94+RBvntxbaqby5jxMpLmROrfWykbAoDc7N2O2&#13;&#10;BeDe/GjNsA6c8oAwSljwRJM0ClO28iijs1ZMU3zGfDZdWzm8Z3OZ1+HFsTZWdpClrRzp1KM8cqzP&#13;&#10;Ob/mWwm5rexfOhe61rAQU7dvHmLGeTiragjoxu3K8g4TiKbif4iXDN8M+4sGz9EwVM+SBDHEwyiO&#13;&#10;lgsSLKIFXWIS4hDTJQlRhC4iQoz2ajzJCMWgchLAeUsYA8EYYSHIFWF8eAPlzVK4nKHb6z8AAAD/&#13;&#10;/wMAUEsDBBQABgAIAAAAIQBmhK104QAAAA4BAAAPAAAAZHJzL2Rvd25yZXYueG1sTE9LS8NAEL4L&#13;&#10;/odlBG92E9OGNM2k+EC8WLBV8LrNjslidjZkN238964nvQx8zPestrPtxYlGbxwjpIsEBHHjtOEW&#13;&#10;4f3t6aYA4YNirXrHhPBNHrb15UWlSu3OvKfTIbQimrAvFUIXwlBK6ZuOrPILNxDH36cbrQoRjq3U&#13;&#10;ozpHc9vL2yTJpVWGY0KnBnroqPk6TBbhI3tdPzcmp1lOY5jMfvdybzTi9dX8uInnbgMi0Bz+FPC7&#13;&#10;IfaHOhY7uom1Fz1Ctk5XkYqQr5YgImGZZDmII0KRFiDrSv6fU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qU3NnMBAAAHAwAADgAAAAAAAAAAAAAAAAA8&#13;&#10;AgAAZHJzL2Uyb0RvYy54bWxQSwECLQAUAAYACAAAACEAB26SiP0BAADrBAAAEAAAAAAAAAAAAAAA&#13;&#10;AADbAwAAZHJzL2luay9pbmsxLnhtbFBLAQItABQABgAIAAAAIQBmhK104QAAAA4BAAAPAAAAAAAA&#13;&#10;AAAAAAAAAAYGAABkcnMvZG93bnJldi54bWxQSwECLQAUAAYACAAAACEAeRi8nb8AAAAhAQAAGQAA&#13;&#10;AAAAAAAAAAAAAAAUBwAAZHJzL19yZWxzL2Uyb0RvYy54bWwucmVsc1BLBQYAAAAABgAGAHgBAAAK&#13;&#10;CAAAAAA=&#13;&#10;">
                <v:imagedata r:id="rId66" o:title=""/>
              </v:shape>
            </w:pict>
          </mc:Fallback>
        </mc:AlternateContent>
      </w:r>
    </w:p>
    <w:p w14:paraId="08E39C39" w14:textId="4EF69C1B" w:rsidR="000D6A5C" w:rsidRPr="00516459" w:rsidRDefault="00000000" w:rsidP="00C23EC7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d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π·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·π·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 π·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π·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1C457AD2" w14:textId="1B903C52" w:rsidR="00442B3F" w:rsidRPr="00516459" w:rsidRDefault="00000000" w:rsidP="00442B3F">
      <w:pPr>
        <w:pStyle w:val="NormalWeb"/>
        <w:rPr>
          <w:rFonts w:ascii="TimesNewRomanPSMT" w:hAnsi="TimesNewRomanPSMT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d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·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skal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</m:oMath>
      </m:oMathPara>
    </w:p>
    <w:p w14:paraId="4C69A815" w14:textId="4DDB96F8" w:rsidR="00E03B61" w:rsidRDefault="00E03B61" w:rsidP="00C23EC7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Så nu har vi to udtryk: </w:t>
      </w:r>
    </w:p>
    <w:p w14:paraId="03A4BDB6" w14:textId="77777777" w:rsidR="00C74167" w:rsidRPr="006D4BA0" w:rsidRDefault="00C74167" w:rsidP="00C74167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============================================================</w:t>
      </w:r>
    </w:p>
    <w:p w14:paraId="2A212539" w14:textId="4026F22F" w:rsidR="00871DF1" w:rsidRDefault="00000000" w:rsidP="00871DF1">
      <w:pPr>
        <w:pStyle w:val="NormalWeb"/>
        <w:rPr>
          <w:rFonts w:ascii="TimesNewRomanPSMT" w:hAnsi="TimesNewRomanPSMT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d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 xml:space="preserve">                                       &lt;- 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</m:t>
            </m:r>
          </m:sub>
        </m:sSub>
        <m:r>
          <w:rPr>
            <w:rFonts w:ascii="Cambria Math" w:hAnsi="Cambria Math"/>
            <w:sz w:val="22"/>
            <w:szCs w:val="22"/>
          </w:rPr>
          <m:t>&lt;r&lt;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</m:t>
            </m:r>
          </m:sub>
        </m:sSub>
      </m:oMath>
      <w:r w:rsidR="00871DF1">
        <w:rPr>
          <w:rFonts w:ascii="TimesNewRomanPSMT" w:hAnsi="TimesNewRomanPSMT"/>
          <w:sz w:val="22"/>
          <w:szCs w:val="22"/>
        </w:rPr>
        <w:t xml:space="preserve"> </w:t>
      </w:r>
    </w:p>
    <w:p w14:paraId="1050233F" w14:textId="19111FA4" w:rsidR="0086224A" w:rsidRDefault="00000000" w:rsidP="00871DF1">
      <w:pPr>
        <w:pStyle w:val="NormalWeb"/>
        <w:rPr>
          <w:rFonts w:ascii="TimesNewRomanPSMT" w:hAnsi="TimesNewRomanPSMT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d>
          </m:e>
        </m:ac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· 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 xml:space="preserve">     &lt;-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skal</m:t>
            </m:r>
          </m:sub>
        </m:sSub>
        <m:r>
          <w:rPr>
            <w:rFonts w:ascii="Cambria Math" w:hAnsi="Cambria Math"/>
            <w:sz w:val="22"/>
            <w:szCs w:val="22"/>
          </w:rPr>
          <m:t>&lt;r</m:t>
        </m:r>
      </m:oMath>
      <w:r w:rsidR="00A41B9F">
        <w:rPr>
          <w:rFonts w:ascii="TimesNewRomanPSMT" w:hAnsi="TimesNewRomanPSMT"/>
          <w:sz w:val="22"/>
          <w:szCs w:val="22"/>
        </w:rPr>
        <w:t xml:space="preserve"> </w:t>
      </w:r>
    </w:p>
    <w:p w14:paraId="13ADF646" w14:textId="44B6D31B" w:rsidR="00756D84" w:rsidRPr="007625DF" w:rsidRDefault="00C74167" w:rsidP="00ED501A">
      <w:pPr>
        <w:pStyle w:val="NormalWeb"/>
        <w:rPr>
          <w:rFonts w:ascii="TimesNewRomanPSMT" w:hAnsi="TimesNewRomanPSMT"/>
          <w:iCs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============================================================</w:t>
      </w:r>
    </w:p>
    <w:p w14:paraId="0F7BF6E0" w14:textId="77777777" w:rsidR="008F589A" w:rsidRPr="007625DF" w:rsidRDefault="008F589A" w:rsidP="00ED501A">
      <w:pPr>
        <w:pStyle w:val="NormalWeb"/>
      </w:pPr>
    </w:p>
    <w:p w14:paraId="27E0E249" w14:textId="3F683758" w:rsidR="003D1D5E" w:rsidRDefault="003D1D5E" w:rsidP="003D1D5E">
      <w:pPr>
        <w:pStyle w:val="NormalWeb"/>
        <w:numPr>
          <w:ilvl w:val="0"/>
          <w:numId w:val="3"/>
        </w:numPr>
      </w:pPr>
      <w:r>
        <w:rPr>
          <w:rFonts w:ascii="TimesNewRomanPSMT" w:hAnsi="TimesNewRomanPSMT"/>
          <w:sz w:val="22"/>
          <w:szCs w:val="22"/>
        </w:rPr>
        <w:t xml:space="preserve">Find potentialet, V(r), mellem de to skaller. </w:t>
      </w:r>
    </w:p>
    <w:p w14:paraId="5C98213F" w14:textId="70FE1DB0" w:rsidR="009224DC" w:rsidRDefault="000A3C65" w:rsidP="00AE7D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Formel 1.80 kan bruge</w:t>
      </w:r>
      <w:r w:rsidR="00444E2A">
        <w:rPr>
          <w:rFonts w:ascii="Times New Roman" w:eastAsia="Times New Roman" w:hAnsi="Times New Roman" w:cs="Times New Roman"/>
          <w:sz w:val="22"/>
          <w:szCs w:val="22"/>
        </w:rPr>
        <w:t xml:space="preserve">s. De ser det dog i forhold til en linje, her er det en forskel i radius. </w:t>
      </w:r>
    </w:p>
    <w:p w14:paraId="43B97C6A" w14:textId="1279052B" w:rsidR="00444E2A" w:rsidRPr="005F5FEA" w:rsidRDefault="00F30C60" w:rsidP="00AE7D81">
      <w:pPr>
        <w:rPr>
          <w:rFonts w:ascii="Times New Roman" w:eastAsia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eastAsia="Times New Roman" w:hAnsi="Cambria Math" w:cs="Times New Roman"/>
              <w:sz w:val="22"/>
              <w:szCs w:val="22"/>
            </w:rPr>
            <w:lastRenderedPageBreak/>
            <m:t>V= Q·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skal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2"/>
              <w:szCs w:val="22"/>
            </w:rPr>
            <m:t>dr</m:t>
          </m:r>
        </m:oMath>
      </m:oMathPara>
    </w:p>
    <w:p w14:paraId="42DE7243" w14:textId="48F848CC" w:rsidR="005F5FEA" w:rsidRPr="00C92FA4" w:rsidRDefault="000E67A8" w:rsidP="00AE7D81">
      <w:pPr>
        <w:rPr>
          <w:rFonts w:ascii="Times New Roman" w:eastAsia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eastAsia="Times New Roman" w:hAnsi="Cambria Math" w:cs="Times New Roman"/>
              <w:sz w:val="22"/>
              <w:szCs w:val="22"/>
            </w:rPr>
            <m:t xml:space="preserve">V= </m:t>
          </m:r>
          <m:r>
            <w:rPr>
              <w:rFonts w:ascii="Cambria Math" w:hAnsi="Cambria Math"/>
              <w:sz w:val="22"/>
              <w:szCs w:val="22"/>
            </w:rPr>
            <m:t>Q·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-1r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skal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sup>
          </m:sSubSup>
          <m:r>
            <w:rPr>
              <w:rFonts w:ascii="Cambria Math" w:eastAsia="Times New Roman" w:hAnsi="Cambria Math" w:cs="Times New Roman"/>
              <w:sz w:val="22"/>
              <w:szCs w:val="22"/>
            </w:rPr>
            <m:t>=Q·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2"/>
                            </w:rPr>
                            <m:t>skal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2"/>
              <w:szCs w:val="22"/>
            </w:rPr>
            <m:t>=Q·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skal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5F379F4" w14:textId="6085201C" w:rsidR="002B3DD0" w:rsidRPr="00BC66F4" w:rsidRDefault="002B3DD0" w:rsidP="00AE7D8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B9B0B52" w14:textId="5F0E98FC" w:rsidR="00BC66F4" w:rsidRPr="00972D2E" w:rsidRDefault="00BC66F4" w:rsidP="00AE7D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=======================================================</w:t>
      </w:r>
    </w:p>
    <w:p w14:paraId="07BB39AE" w14:textId="401D7867" w:rsidR="00336FD3" w:rsidRPr="002D74ED" w:rsidRDefault="002D5D59" w:rsidP="00AE7D81">
      <w:pPr>
        <w:rPr>
          <w:rFonts w:ascii="Times New Roman" w:eastAsia="Times New Roman" w:hAnsi="Times New Roman" w:cs="Times New Roman"/>
          <w:iCs/>
          <w:sz w:val="22"/>
          <w:szCs w:val="22"/>
        </w:rPr>
      </w:pPr>
      <m:oMath>
        <m:r>
          <w:rPr>
            <w:rFonts w:ascii="Cambria Math" w:eastAsia="Times New Roman" w:hAnsi="Cambria Math" w:cs="Times New Roman"/>
            <w:sz w:val="22"/>
            <w:szCs w:val="22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· 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skal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>·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skal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</m:oMath>
      <w:r w:rsidR="00BE3298">
        <w:rPr>
          <w:rFonts w:ascii="Times New Roman" w:eastAsia="Times New Roman" w:hAnsi="Times New Roman" w:cs="Times New Roman"/>
          <w:iCs/>
          <w:sz w:val="22"/>
          <w:szCs w:val="22"/>
        </w:rPr>
        <w:t xml:space="preserve"> </w:t>
      </w:r>
    </w:p>
    <w:p w14:paraId="1C3DC8F0" w14:textId="148D6929" w:rsidR="002D74ED" w:rsidRPr="002D74ED" w:rsidRDefault="00BC66F4" w:rsidP="00AE7D8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=======================================================</w:t>
      </w:r>
    </w:p>
    <w:p w14:paraId="5E085201" w14:textId="77777777" w:rsidR="002D74ED" w:rsidRDefault="002D74ED" w:rsidP="00C10741">
      <w:pPr>
        <w:pStyle w:val="NormalWeb"/>
        <w:rPr>
          <w:color w:val="808080"/>
          <w:sz w:val="16"/>
        </w:rPr>
      </w:pPr>
    </w:p>
    <w:p w14:paraId="1CD61312" w14:textId="59F66EDF" w:rsidR="00665D3C" w:rsidRPr="00665D3C" w:rsidRDefault="00665D3C" w:rsidP="00C10741">
      <w:pPr>
        <w:pStyle w:val="NormalWeb"/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370DCE6C" w14:textId="05FB4EF1" w:rsidR="00F97D25" w:rsidRPr="00F97D25" w:rsidRDefault="00B855C6" w:rsidP="00665D3C">
      <w:pPr>
        <w:pStyle w:val="Overskrift2"/>
        <w:spacing w:before="100" w:after="100"/>
      </w:pPr>
      <w:bookmarkStart w:id="3" w:name="_Toc148089817"/>
      <w:r>
        <w:t>Opgave 3.</w:t>
      </w:r>
      <w:bookmarkEnd w:id="3"/>
      <w:r>
        <w:t xml:space="preserve"> </w:t>
      </w:r>
    </w:p>
    <w:p w14:paraId="0FD8CAA0" w14:textId="77777777" w:rsidR="0019750C" w:rsidRDefault="0019750C" w:rsidP="0019750C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En uendelig lang cylinder med radius R har volumen-ladningstætheden </w:t>
      </w:r>
    </w:p>
    <w:p w14:paraId="2A3FF7A9" w14:textId="37418EA1" w:rsidR="00253467" w:rsidRPr="00253467" w:rsidRDefault="00253467" w:rsidP="0019750C">
      <w:pPr>
        <w:pStyle w:val="NormalWeb"/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3k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r</m:t>
          </m:r>
        </m:oMath>
      </m:oMathPara>
    </w:p>
    <w:p w14:paraId="72414EA6" w14:textId="09BFF105" w:rsidR="002A6927" w:rsidRDefault="0070783B" w:rsidP="0070783B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  <w14:ligatures w14:val="standardContextua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FECDAF4" wp14:editId="4FFBFCE6">
                <wp:simplePos x="0" y="0"/>
                <wp:positionH relativeFrom="column">
                  <wp:posOffset>1105276</wp:posOffset>
                </wp:positionH>
                <wp:positionV relativeFrom="paragraph">
                  <wp:posOffset>172093</wp:posOffset>
                </wp:positionV>
                <wp:extent cx="1119600" cy="7920"/>
                <wp:effectExtent l="25400" t="38100" r="36195" b="30480"/>
                <wp:wrapNone/>
                <wp:docPr id="1081837551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196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E3D25" id="Håndskrift 23" o:spid="_x0000_s1026" type="#_x0000_t75" style="position:absolute;margin-left:86.7pt;margin-top:13.2pt;width:88.85pt;height:1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XZhdyAQAACAMAAA4AAABkcnMvZTJvRG9jLnhtbJxSXU/CMBR9N/E/&#13;&#10;NH2XbYgoCxsPEhMeVB70B9SuZY1r73LbMfj33jEQ0BgTXpZ7e7LT89HpbGMrtlboDbiMJ4OYM+Uk&#13;&#10;FMatMv7+9nTzwJkPwhWiAqcyvlWez/Lrq2lbp2oIJVSFQkYkzqdtnfEyhDqNIi9LZYUfQK0cgRrQ&#13;&#10;ikArrqICRUvstoqGcTyOWsCiRpDKezqd9yDPd/xaKxletfYqsCrjo9shyQuHAWkYJXecfdAwJijK&#13;&#10;pyJdoahLI/eSxAWKrDCOBHxTzUUQrEHzi8oaieBBh4EEG4HWRqqdH3KWxD+cLdxn5yoZyQZTCS4o&#13;&#10;F5YCwyG7HXDJFbaiBNpnKKgd0QTge0aK5/8yetFzkI0lPX0jqCoR6Dn40tSeM0xNkXFcFMlRv1s/&#13;&#10;Hh0s8ejr5RygRqK95b9+2Wi0XdikhG0yTgVvu++uS7UJTNJhkiSTcUyQJOx+0ld9IO4JDttJsnT3&#13;&#10;WYene6fr5AHnXwAAAP//AwBQSwMEFAAGAAgAAAAhAARm6BiiAgAAHAgAABAAAABkcnMvaW5rL2lu&#13;&#10;azEueG1stFXda9swEH8f7H8Q6kNf7FhSkjkNdfrUwmCDsXawPbqOmpj6I8hKk/73O+vOjty4DMZG&#13;&#10;gqT7+t3dT6fk+uZYFuxFmyavq4TLieBMV1m9zqtNwn883IULzhqbVuu0qCud8Ffd8JvVxw/XefVc&#13;&#10;FktYGSBUTXsqi4Rvrd0to+hwOEwO00ltNpESYhp9rp6/fuErilrrp7zKLaRsOlVWV1YfbQu2zNcJ&#13;&#10;z+xR9P6AfV/vTaZ7c6sx2cnDmjTTd7UpU9sjbtOq0gWr0hLq/smZfd3BIYc8G204K3NoOFQTOYtn&#13;&#10;i9srUKTHhHvyHkpsoJKSR+OYv/4D5t05ZlvWVMWfYs6opLV+aWuKHOfL93v/ZuqdNjbXJ5qRFDK8&#13;&#10;sgxlxw8SZXRTF/v2bjh7SYs9UCaFgLGg3DIaIeQcD7j5p3jAy7t4fnFDaqg9nwcirR+p7mptXmoY&#13;&#10;9HLXz5htALhV31vjnoMSahpKAd8HqZZKLsVsohbSuwqa4g7z0eybbY/3aE7z6iw9a9jZIV/bbU+6&#13;&#10;mAg171n3OR+L3ep8s7V/GZzVRQ0Pgm774jaWSs28rlzCftxGHq+bQEbNf9dPCb9w75e5SFS47iWT&#13;&#10;MVOzeTwPLqW4hE/A5ZwLLgKlmGAikFe4TXFzazjHTeLmm/AMgRAaIkI4Qyn2vcOFkygHAk3JcU7w&#13;&#10;iEXhA+DOERGpQidgZlypPKqCpIGS6hwzoW5gGaC+sYAYhMBmyxjsIqBC3Bl9SeP17QP6Z2wPo4gh&#13;&#10;7PQcKCSS0NJm63OT0G3Dy0BHXNGCQITjs+3XjecBoxQxoiPLwAEBBnWSSrXKoItxAlreqJwX+bZn&#13;&#10;dBKOelCfVK2PZ2/PI6pzJwT8gyuGjTiRima/K85LPojpnohXxeBfpH/k8PO4+g0AAP//AwBQSwME&#13;&#10;FAAGAAgAAAAhAHT1MaLjAAAADgEAAA8AAABkcnMvZG93bnJldi54bWxMT8tOw0AMvCPxDysjcUHt&#13;&#10;JmlpIc2m4iE4oFwa+IBtYrJRs96Q3TYpX485wcXW2OPxTLadbCdOOPjWkYJ4HoFAqlzdUqPg4/1l&#13;&#10;dgfCB0217hyhgjN62OaXF5lOazfSDk9laASLkE+1AhNCn0rpK4NW+7nrkXj36QarA8OhkfWgRxa3&#13;&#10;nUyiaCWtbok/GN3jk8HqUB6tgi8s317l+fumaF3xOB4KZ5L1Uqnrq+l5w+VhAyLgFP4u4DcD+4ec&#13;&#10;je3dkWovOsbrxZKpCpIVdyYsbuMYxJ4H9xHIPJP/Y+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4XZhdyAQAACAMAAA4AAAAAAAAAAAAAAAAAPAIAAGRy&#13;&#10;cy9lMm9Eb2MueG1sUEsBAi0AFAAGAAgAAAAhAARm6BiiAgAAHAgAABAAAAAAAAAAAAAAAAAA2gMA&#13;&#10;AGRycy9pbmsvaW5rMS54bWxQSwECLQAUAAYACAAAACEAdPUxouMAAAAOAQAADwAAAAAAAAAAAAAA&#13;&#10;AACqBgAAZHJzL2Rvd25yZXYueG1sUEsBAi0AFAAGAAgAAAAhAHkYvJ2/AAAAIQEAABkAAAAAAAAA&#13;&#10;AAAAAAAAugcAAGRycy9fcmVscy9lMm9Eb2MueG1sLnJlbHNQSwUGAAAAAAYABgB4AQAAsAgAAAAA&#13;&#10;">
                <v:imagedata r:id="rId68" o:title=""/>
              </v:shape>
            </w:pict>
          </mc:Fallback>
        </mc:AlternateContent>
      </w:r>
      <w:r>
        <w:rPr>
          <w:rFonts w:ascii="TimesNewRomanPSMT" w:hAnsi="TimesNewRomanPSMT"/>
          <w:sz w:val="22"/>
          <w:szCs w:val="22"/>
        </w:rPr>
        <w:t xml:space="preserve">hvor </w:t>
      </w:r>
      <w:r>
        <w:rPr>
          <w:rFonts w:ascii="TimesNewRomanPS" w:hAnsi="TimesNewRomanPS"/>
          <w:i/>
          <w:iCs/>
          <w:sz w:val="22"/>
          <w:szCs w:val="22"/>
        </w:rPr>
        <w:t xml:space="preserve">r </w:t>
      </w:r>
      <w:r>
        <w:rPr>
          <w:rFonts w:ascii="TimesNewRomanPSMT" w:hAnsi="TimesNewRomanPSMT"/>
          <w:sz w:val="22"/>
          <w:szCs w:val="22"/>
        </w:rPr>
        <w:t xml:space="preserve">er afstanden fra cylinderens akse og </w:t>
      </w:r>
      <w:r>
        <w:rPr>
          <w:rFonts w:ascii="TimesNewRomanPS" w:hAnsi="TimesNewRomanPS"/>
          <w:i/>
          <w:iCs/>
          <w:sz w:val="22"/>
          <w:szCs w:val="22"/>
        </w:rPr>
        <w:t xml:space="preserve">k </w:t>
      </w:r>
      <w:r>
        <w:rPr>
          <w:rFonts w:ascii="TimesNewRomanPSMT" w:hAnsi="TimesNewRomanPSMT"/>
          <w:sz w:val="22"/>
          <w:szCs w:val="22"/>
        </w:rPr>
        <w:t xml:space="preserve">er en konstant med enheden [C/m]. </w:t>
      </w:r>
      <w:r w:rsidR="003B2FBC"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t xml:space="preserve">Find det elektriske felt i alle punkter inden i og uden for cylinderen. </w:t>
      </w:r>
    </w:p>
    <w:p w14:paraId="112692E7" w14:textId="6F29AAC6" w:rsidR="002D3478" w:rsidRDefault="00AA0D98" w:rsidP="0070783B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I opgaven tager jeg udgangspunkt i, at der er tale om en cylinder med en </w:t>
      </w:r>
      <w:proofErr w:type="spellStart"/>
      <w:r>
        <w:rPr>
          <w:rFonts w:ascii="TimesNewRomanPSMT" w:hAnsi="TimesNewRomanPSMT"/>
          <w:sz w:val="22"/>
          <w:szCs w:val="22"/>
        </w:rPr>
        <w:t>conductor</w:t>
      </w:r>
      <w:proofErr w:type="spellEnd"/>
      <w:r>
        <w:rPr>
          <w:rFonts w:ascii="TimesNewRomanPSMT" w:hAnsi="TimesNewRomanPSMT"/>
          <w:sz w:val="22"/>
          <w:szCs w:val="22"/>
        </w:rPr>
        <w:t xml:space="preserve"> indeni uden en </w:t>
      </w:r>
      <w:proofErr w:type="spellStart"/>
      <w:r>
        <w:rPr>
          <w:rFonts w:ascii="TimesNewRomanPSMT" w:hAnsi="TimesNewRomanPSMT"/>
          <w:sz w:val="22"/>
          <w:szCs w:val="22"/>
        </w:rPr>
        <w:t>insulator</w:t>
      </w:r>
      <w:proofErr w:type="spellEnd"/>
      <w:r>
        <w:rPr>
          <w:rFonts w:ascii="TimesNewRomanPSMT" w:hAnsi="TimesNewRomanPSMT"/>
          <w:sz w:val="22"/>
          <w:szCs w:val="22"/>
        </w:rPr>
        <w:t xml:space="preserve"> rundt om. </w:t>
      </w:r>
    </w:p>
    <w:p w14:paraId="72AB9AD7" w14:textId="397D6A31" w:rsidR="00E20533" w:rsidRDefault="0080455E" w:rsidP="0019750C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6BEC60F" wp14:editId="5C3A3B5D">
                <wp:simplePos x="0" y="0"/>
                <wp:positionH relativeFrom="column">
                  <wp:posOffset>5473987</wp:posOffset>
                </wp:positionH>
                <wp:positionV relativeFrom="paragraph">
                  <wp:posOffset>380039</wp:posOffset>
                </wp:positionV>
                <wp:extent cx="284760" cy="225000"/>
                <wp:effectExtent l="38100" t="38100" r="33020" b="41910"/>
                <wp:wrapNone/>
                <wp:docPr id="1624607029" name="Håndskrif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847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F1E7B" id="Håndskrift 105" o:spid="_x0000_s1026" type="#_x0000_t75" style="position:absolute;margin-left:430.65pt;margin-top:29.55pt;width:23.1pt;height:18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06jx0AQAACQMAAA4AAABkcnMvZTJvRG9jLnhtbJxSy27CMBC8V+o/&#13;&#10;WL6XPHgURQQORZU49HFoP8B1bGI19kZrQ8Lfd0OgQKuqEhdrvSPPzux4tmhtxbYKvQGX82QQc6ac&#13;&#10;hMK4dc7f3x7vppz5IFwhKnAq5zvl+WJ+ezNr6kylUEJVKGRE4nzW1DkvQ6izKPKyVFb4AdTKEagB&#13;&#10;rQh0xXVUoGiI3VZRGseTqAEsagSpvKfusgf5fM+vtZLhRWuvAqtyPhqmJC8cC6RiElPng4rxMObR&#13;&#10;fCayNYq6NPIgSVyhyArjSMA31VIEwTZoflFZIxE86DCQYCPQ2ki190POkviHs5X77FwlI7nBTIIL&#13;&#10;yoVXgeG4uz1wzQhb0QaaJygoHbEJwA+MtJ7/w+hFL0FuLOnpE0FViUDfwZem9pxhZoqc46pITvrd&#13;&#10;9uHk4BVPvp4vAUokOlj+60mr0XbLJiWszTnFuevOfZaqDUxSM52O7ieESILSdBxT6GfMPcNxztlq&#13;&#10;afhFiOf3TtjZD55/AQAA//8DAFBLAwQUAAYACAAAACEATrMoDVkCAAAVBgAAEAAAAGRycy9pbmsv&#13;&#10;aW5rMS54bWy0VE1v2zAMvQ/YfxDUQy5VLMl23Bh1emqAARswrB2wHV1bjYXaciArX/9+lOTYLpJe&#13;&#10;hg0wKJEiH8knyvcPx6ZGe6E72aoMsznFSKiiLaXaZPjn85rcYdSZXJV53SqR4ZPo8MPq86d7qd6a&#13;&#10;OgWJAEF1dtfUGa6M2aZBcDgc5odw3upNwCkNgy/q7dtXvOqjSvEqlTSQsjubilYZcTQWLJVlhgtz&#13;&#10;pIM/YD+1O12I4dhadDF6GJ0XYt3qJjcDYpUrJWqk8gbq/oWROW1hIyHPRmiMGgkNEz5nURLdPS7B&#13;&#10;kB8zPNF3UGIHlTQ4uI75+z9gri8xbVkhTxYJRn1JpdjbmgLHefpx7991uxXaSDHS7EnpD06o8Lrj&#13;&#10;xxOlRdfWO3s3GO3zegeUMUphLPrcLLhCyCUecPNP8YCXD/Gmxb2npm9vykNP2jBS56s1shEw6M12&#13;&#10;mDHTAbA1PxntngOnPCSMwvfMwpTyNIrnFK5lvIp+is+YL3rXVQPeix7n1Z0MrPnODrI01UA6nVMe&#13;&#10;D6xPOb8WWwm5qcxfBhdt3cKD6G/75jFhnEeTrlzCYdyuPF43gahv/od4zfCNe7/IRXqD6z5ZMrTg&#13;&#10;MeJRnMS3MxLPSDSjt5gwTGJMb8mCJGhcGFlYLSLRuERoaZWQcFgSxBgsHFmFTiScWhPhzo2EiFqN&#13;&#10;OY0hH2NN3O3hSmHPvHSu3idEEAg+Xjof7+99nD+dIACiT2NdvdJL5wrCHkBRfplk8rnPHVxkcnFg&#13;&#10;dbD+1O+ttGiwePC+lUmZ3uLLjHwBLuDd72O4XXgXqz8AAAD//wMAUEsDBBQABgAIAAAAIQDiidU8&#13;&#10;4gAAAA4BAAAPAAAAZHJzL2Rvd25yZXYueG1sTE/JTsMwEL0j8Q/WIHFB1A4obZPGqRCLBJxIQeLq&#13;&#10;2kMS4SXEThv+nuEEl9GM3pu3VNvZWXbAMfbBS8gWAhh6HUzvWwlvrw+Xa2AxKW+UDR4lfGOEbX16&#13;&#10;UqnShKNv8LBLLSMRH0sloUtpKDmPukOn4iIM6An7CKNTic6x5WZURxJ3ll8JseRO9Z4cOjXgbYf6&#13;&#10;czc5CUI3k33qvlY9f2ne73uDz/rxQsrzs/luQ+NmAyzhnP4+4LcD5Yeagu3D5E1kVsJ6mV0TVUJe&#13;&#10;ZMCIUIhVDmxPS14Aryv+v0b9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106jx0AQAACQMAAA4AAAAAAAAAAAAAAAAAPAIAAGRycy9lMm9Eb2MueG1sUEsB&#13;&#10;Ai0AFAAGAAgAAAAhAE6zKA1ZAgAAFQYAABAAAAAAAAAAAAAAAAAA3AMAAGRycy9pbmsvaW5rMS54&#13;&#10;bWxQSwECLQAUAAYACAAAACEA4onVPOIAAAAOAQAADwAAAAAAAAAAAAAAAABjBgAAZHJzL2Rvd25y&#13;&#10;ZXYueG1sUEsBAi0AFAAGAAgAAAAhAHkYvJ2/AAAAIQEAABkAAAAAAAAAAAAAAAAAcgcAAGRycy9f&#13;&#10;cmVscy9lMm9Eb2MueG1sLnJlbHNQSwUGAAAAAAYABgB4AQAAaAgAAAAA&#13;&#10;">
                <v:imagedata r:id="rId7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EE96B85" wp14:editId="13CAD66E">
                <wp:simplePos x="0" y="0"/>
                <wp:positionH relativeFrom="column">
                  <wp:posOffset>5083810</wp:posOffset>
                </wp:positionH>
                <wp:positionV relativeFrom="paragraph">
                  <wp:posOffset>41910</wp:posOffset>
                </wp:positionV>
                <wp:extent cx="182275" cy="321945"/>
                <wp:effectExtent l="25400" t="38100" r="8255" b="33655"/>
                <wp:wrapNone/>
                <wp:docPr id="952821558" name="Håndskrif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227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7DA67" id="Håndskrift 96" o:spid="_x0000_s1026" type="#_x0000_t75" style="position:absolute;margin-left:399.95pt;margin-top:2.95pt;width:15.05pt;height:26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tm553AQAACQMAAA4AAABkcnMvZTJvRG9jLnhtbJxSQW7CMBC8V+of&#13;&#10;LN9LSAiURgQORZU4tOXQPsB1bGI19kZrQ+D33QQo0KqqxCXy7sTjmdmdzLa2YhuF3oDLedzrc6ac&#13;&#10;hMK4Vc7f357uxpz5IFwhKnAq5zvl+Wx6ezNp6kwlUEJVKGRE4nzW1DkvQ6izKPKyVFb4HtTKEagB&#13;&#10;rQhU4ioqUDTEbqso6fdHUQNY1AhSeU/d+R7k045fayXDq9ZeBVblPB3EKWehO9xzhu0hpc5H1xnx&#13;&#10;aDoR2QpFXRp5kCSuUGSFcSTgm2ougmBrNL+orJEIHnToSbARaG2k6vyQs7j/w9nCfbau4lSuMZPg&#13;&#10;gnJhKTAcs+uAa56wFSXQPENB0xHrAPzASPH8P4y96DnItSU9+4mgqkSgdfClqT3FnJki57go4pN+&#13;&#10;t3k8OVjiydfLJUATiQ6W/7qy1WjbsEkJ2+ac9m/XfrtZqm1gkprxOEnuh5xJggZJ/JAOW/zIvGc4&#13;&#10;VmfR0i8XQzyv2+tnGzz9AgAA//8DAFBLAwQUAAYACAAAACEAOqaCBKsDAABCCwAAEAAAAGRycy9p&#13;&#10;bmsvaW5rMS54bWy0Vltr2zAUfh/sPwjtoS9xIsl2nISmY7AVBhsb6wbbY5qojVlsF1tp2n+/c5Fl&#13;&#10;Zc1gjA5aXY7O5dN3Ppmcv36oduLetl3Z1Eupx0oKW6+bTVnfLuW3r5fJTIrOrerNatfUdikfbSdf&#13;&#10;X7x8cV7WP6vdAkYBGeoOV9VuKbfO3S0mk8PhMD6k46a9nRil0sn7+ufHD/LCR23sTVmXDkp2vWnd&#13;&#10;1M4+OEy2KDdLuXYPKvhD7qtm365tOEZLux48XLta28umrVYuZNyu6truRL2qAPd3KdzjHSxKqHNr&#13;&#10;WymqEi6cmLHOimz2bg6G1cNSRvs9QOwASSUnp3P++A85L5/mRFipKaaFFB7Sxt4jpglxvvjz3T+3&#13;&#10;zZ1tXWkHmpkUf/Ao1rwnfpio1nbNbo+9keJ+tdsDZVopkIWvrScnCHmaD7h51nzAyx/zxeCOqfHX&#13;&#10;i3nwpAVJ9a11ZWVB6NVd0JjrIDGar1xLz8EokyZawd9XnS6UXmTFWOcqaoVXcZ/zut1325Dvuh30&#13;&#10;SieBNb7Zody4bSBdjZXJA+sx56dit7a83bp/DF43uwYehO/2K6XeqLdFdCsqGOR24vGSAoW//Bd7&#13;&#10;s5Sv6P0KimQD3T5XYjbPhcnyIh+dqbPETM/USCqZTKUaAbOZwCnHURgaySJ0ShutaZrROKWRvdjO&#13;&#10;ax45QJFPNCbsiWOikyEY7WSjSYnIDZwoC5oMHUDkcG5oDanonDawivPjxkdQRZPgpdjCa4hCKDBR&#13;&#10;3ihJjKRfe6Doip6Yy0PENfyHMRwPaX2NPoIOqCpb+vEJM9wPD5BherDsikU9L2HqacAifWTkx7WQ&#13;&#10;kgBY+ZaA5ejz1r+ov1UavdtPNzeddfBNV/BIL1IN/BXpID5jvPYMaa8gEHwZP9KUaBaaJlUmho3+&#13;&#10;CGOoWww8MQnpjhrsN15m/QmfIyNwRxiZl5gdLdCHyTG0hmJgYYWxUgzphaP6jhIOKErQmFNvokYd&#13;&#10;d4VR+1C/8UqmCs/HfmpSZN/MhRme/gwePz18Bdx7HRzJwasC6XxOKWRpNkcpAJfTaS8FoxlNksKX&#13;&#10;CFXMnUHygPaT05HH0Ybdn4++6XSWIX2FyLMAGL6aSF+iPWDuNsMlxkZMXAA/R1ijntQ5aSTJeMqj&#13;&#10;dwxuKJ+UTHz/eOQvEOuERRN/9liUgBIy5IK+cZQH3hwV9xho8pwx2N8IZFg9+/0OL3CkWu8AufEk&#13;&#10;GuENoDNQQFOQ9dMdf4M5EWfw96FsHEinv/Vz+BFx8QsAAP//AwBQSwMEFAAGAAgAAAAhAOnf0/Dh&#13;&#10;AAAADQEAAA8AAABkcnMvZG93bnJldi54bWxMT8tOwzAQvCPxD9YicaM25ZWkcSpEQRTBoU05cHRj&#13;&#10;E1uN11Hstunfs5zgsqvR7M6jnI++YwczRBdQwvVEADPYBO2wlfC5ebnKgMWkUKsuoJFwMhHm1flZ&#13;&#10;qQodjrg2hzq1jEQwFkqCTakvOI+NNV7FSegNEvcdBq8SwaHlelBHEvcdnwpxz71ySA5W9ebJmmZX&#13;&#10;770EvH1eLt1u9Xr6emvf49TZxUe9lvLyYlzMaDzOgCUzpr8P+O1A+aGiYNuwRx1ZJ+Ehz3M6lXBH&#13;&#10;i/jsRlDBLeFMAK9K/r9F9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CbZuedwEAAAkDAAAOAAAAAAAAAAAAAAAAADwCAABkcnMvZTJvRG9jLnhtbFBLAQIt&#13;&#10;ABQABgAIAAAAIQA6poIEqwMAAEILAAAQAAAAAAAAAAAAAAAAAN8DAABkcnMvaW5rL2luazEueG1s&#13;&#10;UEsBAi0AFAAGAAgAAAAhAOnf0/DhAAAADQEAAA8AAAAAAAAAAAAAAAAAuAcAAGRycy9kb3ducmV2&#13;&#10;LnhtbFBLAQItABQABgAIAAAAIQB5GLydvwAAACEBAAAZAAAAAAAAAAAAAAAAAMYIAABkcnMvX3Jl&#13;&#10;bHMvZTJvRG9jLnhtbC5yZWxzUEsFBgAAAAAGAAYAeAEAALwJAAAAAA==&#13;&#10;">
                <v:imagedata r:id="rId72" o:title=""/>
              </v:shape>
            </w:pict>
          </mc:Fallback>
        </mc:AlternateContent>
      </w:r>
      <w:r w:rsidR="00E2053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92E296C" wp14:editId="519E906D">
                <wp:simplePos x="0" y="0"/>
                <wp:positionH relativeFrom="column">
                  <wp:posOffset>5119370</wp:posOffset>
                </wp:positionH>
                <wp:positionV relativeFrom="paragraph">
                  <wp:posOffset>398780</wp:posOffset>
                </wp:positionV>
                <wp:extent cx="71120" cy="115570"/>
                <wp:effectExtent l="38100" t="38100" r="30480" b="36830"/>
                <wp:wrapNone/>
                <wp:docPr id="711619975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120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A73BA" id="Håndskrift 59" o:spid="_x0000_s1026" type="#_x0000_t75" style="position:absolute;margin-left:402.75pt;margin-top:31.05pt;width:6.3pt;height:9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NuwlxAQAACAMAAA4AAABkcnMvZTJvRG9jLnhtbJxSy27CMBC8V+o/&#13;&#10;WL6XxBRKFZFwKKrEoY9D+wGuYxOrsTdaGwJ/302AAq2qSlwi744ynoens42r2VpjsOBzLgYpZ9or&#13;&#10;KK1f5vz97fHmnrMQpS9lDV7nfKsDnxXXV9O2yfQQKqhLjYxIfMjaJudVjE2WJEFV2skwgEZ7Ag2g&#13;&#10;k5FGXCYlypbYXZ0M0/QuaQHLBkHpEGg734G86PmN0Sq+GBN0ZHXOR7eC5MXukE44w34jOPvYb5Ji&#13;&#10;KrMlyqayai9JXqDISetJwDfVXEbJVmh/UTmrEAKYOFDgEjDGKt37IWci/eFs4T87V2KkVpgp8FH7&#13;&#10;+CoxHrLrgUuucDUl0D5BSe3IVQS+Z6R4/i9jJ3oOauVIz64R1LWM9BxCZZtAMWe2zDkuSnHU79cP&#13;&#10;RwevePT1fA5QI8ne8l+/bAy6LmxSwjY5p4K33bfvUm8iU7ScCDEkQBEixHg86eED8Y7gMJ0kS3ef&#13;&#10;dXg6d7pOHnDxBQAA//8DAFBLAwQUAAYACAAAACEAocfyatMCAADoBwAAEAAAAGRycy9pbmsvaW5r&#13;&#10;MS54bWy0Vclu2zAQvRfoPxDMIRfLIil5qRElpwQo0AJFkgLtUZEZW4gWQ6Jj5+87nKEoGnEuRQsY&#13;&#10;NDnL47w3Q/vq5lhX7FV3fdk2GZdTwZluinZdNpuM/3y8i5ac9SZv1nnVNjrjb7rnN9efP12VzUtd&#13;&#10;rWBlgND0dldXGd8as1vF8eFwmB6SadttYiVEEn9tXr5/49cua62fy6Y0cGU/mIq2MfpoLNiqXGe8&#13;&#10;MEfh4wH7od13hfZua+mKMcJ0eaHv2q7OjUfc5k2jK9bkNdT9izPztoNNCfdsdMdZXQLhSE1lukiX&#13;&#10;t1/AkB8zHpz3UGIPldQ8Po/5+z9g3r3HtGUlajFfcOZKWutXW1OMmq8+5v6ja3e6M6UeZSZRnOON&#13;&#10;FXRGfUioTvdttbe94ew1r/YgmRQCxsLdLeMzgrzHA23+KR7o8iFeWNypNI5eqIMTzY/U0FpT1hoG&#13;&#10;vd75GTM9AFvzg+nwOSihkkgK+DxKtUqTVSqmSZoErXBTPGA+dft+6/GeunFe0eNVI2aHcm22XnQx&#13;&#10;FWrmVQ81P5e71eVma/4yuWirFh6E6/bF7UIqlQas8EI/bmceL04gc+Tv9XPGL/D9MswkA7JfLtmc&#13;&#10;qXS2mE0uxeX8Ukx4JLniYhJJJhh8KZaMX4Ipe5AMnBNJHooTaIIMcNA+kpArJpBtY6MUV2uRESJK&#13;&#10;e8NEYZBAEzlEtEC79YpoaRPwIoqPFKa5CnAP/YcgWAgc87Aaa7dQRIRSPAPrcQEURjAU5R2ITACE&#13;&#10;D+XSBSPRU+pkD7xIUDnhLDDoYysN06gCcJI7XK1uQ6i1uzJIDcrzelPeeDcFwRnzMBsLcPTcfU5Y&#13;&#10;wgpLsJVjpl2hnQh/sloeDszJh+7TWCKFjkFdPJCSrqGOIorlTIBiycOJJnA4zcZqBoK2MpKYcEIu&#13;&#10;tB8acEZhpIVMw2RHy4tjo/yB+jfK6oJpNoP2nvwj+AcLP3XXfwAAAP//AwBQSwMEFAAGAAgAAAAh&#13;&#10;AGKLkUngAAAADgEAAA8AAABkcnMvZG93bnJldi54bWxMT8tOwzAQvCPxD9YicaNOUrUNaZwKgcqd&#13;&#10;hMfVjU0SYa+D7bQpX8/2BJfVrHZ2HuVutoYdtQ+DQwHpIgGmsXVqwE7Aa7O/y4GFKFFJ41ALOOsA&#13;&#10;u+r6qpSFcid80cc6doxEMBRSQB/jWHAe2l5bGRZu1Ei3T+etjLT6jisvTyRuDc+SZM2tHJAcejnq&#13;&#10;x163X/VkBXxkftPE9+fO1MtmOX3/vPHz/V6I25v5aUvjYQss6jn+fcClA+WHioId3IQqMCMgT1Yr&#13;&#10;ogpYZykwIuRpTuBwARvgVcn/16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XNuwlxAQAACAMAAA4AAAAAAAAAAAAAAAAAPAIAAGRycy9lMm9Eb2MueG1s&#13;&#10;UEsBAi0AFAAGAAgAAAAhAKHH8mrTAgAA6AcAABAAAAAAAAAAAAAAAAAA2QMAAGRycy9pbmsvaW5r&#13;&#10;MS54bWxQSwECLQAUAAYACAAAACEAYouRSeAAAAAOAQAADwAAAAAAAAAAAAAAAADaBgAAZHJzL2Rv&#13;&#10;d25yZXYueG1sUEsBAi0AFAAGAAgAAAAhAHkYvJ2/AAAAIQEAABkAAAAAAAAAAAAAAAAA5wcAAGRy&#13;&#10;cy9fcmVscy9lMm9Eb2MueG1sLnJlbHNQSwUGAAAAAAYABgB4AQAA3QgAAAAA&#13;&#10;">
                <v:imagedata r:id="rId74" o:title=""/>
              </v:shape>
            </w:pict>
          </mc:Fallback>
        </mc:AlternateContent>
      </w:r>
      <w:r w:rsidR="0099154E">
        <w:t xml:space="preserve">Da vil det elektriske fælt til </w:t>
      </w:r>
      <m:oMath>
        <m:r>
          <w:rPr>
            <w:rFonts w:ascii="Cambria Math" w:hAnsi="Cambria Math"/>
          </w:rPr>
          <m:t>0 &lt; afstanden &lt; a</m:t>
        </m:r>
      </m:oMath>
      <w:r w:rsidR="0099154E">
        <w:t xml:space="preserve"> være 0. </w:t>
      </w:r>
    </w:p>
    <w:p w14:paraId="523F2ABB" w14:textId="3B8D5352" w:rsidR="00E20533" w:rsidRPr="00C465EC" w:rsidRDefault="00000000" w:rsidP="00E20533">
      <w:pPr>
        <w:pStyle w:val="NormalWeb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=0,  0&lt;afstand&lt;a</m:t>
          </m:r>
        </m:oMath>
      </m:oMathPara>
    </w:p>
    <w:p w14:paraId="6C1232EC" w14:textId="53A22128" w:rsidR="008A0C06" w:rsidRDefault="000D0457" w:rsidP="008A0C06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DDEDE37" wp14:editId="6C9CFFCC">
                <wp:simplePos x="0" y="0"/>
                <wp:positionH relativeFrom="column">
                  <wp:posOffset>5280733</wp:posOffset>
                </wp:positionH>
                <wp:positionV relativeFrom="paragraph">
                  <wp:posOffset>79140</wp:posOffset>
                </wp:positionV>
                <wp:extent cx="28080" cy="237240"/>
                <wp:effectExtent l="25400" t="38100" r="22860" b="42545"/>
                <wp:wrapNone/>
                <wp:docPr id="1324703186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08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3E7A8" id="Håndskrift 110" o:spid="_x0000_s1026" type="#_x0000_t75" style="position:absolute;margin-left:415.45pt;margin-top:5.9pt;width:2.9pt;height:19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RsC90AQAACAMAAA4AAABkcnMvZTJvRG9jLnhtbJxSy27CMBC8V+o/&#13;&#10;WL6XPEgpikg4FFXi0JZD+wGuYxOrsTdaGwJ/3yVAgVZVJS7W7o48ntnxZLqxDVsr9AZcwZNBzJly&#13;&#10;EirjlgV/f3u6G3Pmg3CVaMCpgm+V59Py9mbStblKoYamUsiIxPm8awteh9DmUeRlrazwA2iVI1AD&#13;&#10;WhGoxWVUoeiI3TZRGsejqAOsWgSpvKfpbA/ysufXWsnwqrVXgTUFz4YpyQvHAqnIRjT5oOIhvudR&#13;&#10;ORH5EkVbG3mQJK5QZIVxJOCbaiaCYCs0v6iskQgedBhIsBFobaTq/ZCzJP7hbO4+d66STK4wl+CC&#13;&#10;cmEhMBx31wPXPGEb2kD3DBWlI1YB+IGR1vN/GHvRM5ArS3r2iaBqRKDv4GvTes4wN1XBcV4lJ/1u&#13;&#10;/XhysMCTr5dLgBKJDpb/urLRaHfLJiVsU3CKc7s7+yzVJjBJw3QcjwmQhKTDhzTr4SPxnuDYnW2W&#13;&#10;3r7I8Lzf6Tr7wOUXAAAA//8DAFBLAwQUAAYACAAAACEAilaTZuUCAABmCAAAEAAAAGRycy9pbmsv&#13;&#10;aW5rMS54bWy0VUtv2kAQvlfqf1htDrnEsF4DpihOTolUqZWqJpXao2M2YMUPZC+B/PvOY1kvDVyq&#13;&#10;VqDxPL+Z/XYM17f7uhKvpuvLtslkPFJSmKZol2WzyuSPx/toLkVv82aZV21jMvlmenl78/HDddm8&#13;&#10;1NUCpACEpketrjK5tnazGI93u91ol4zabjXWSiXjz83L1y/yxlUtzXPZlBZa9gdX0TbW7C2CLcpl&#13;&#10;Jgu7Vz4fsB/abVcYH0ZPVwwZtssLc992dW494jpvGlOJJq9h7p9S2LcNKCX0WZlOirqEA0d6FE/S&#13;&#10;yfzuEzjyfSYDewsj9jBJLcenMX/9B8z795g4VqLTWSqFG2lpXnGmMXG+OH/2b127MZ0tzUAzk+IC&#13;&#10;b6Jgm/hhojrTt9UW70aK17zaAmWxUrAWrnc8PkHIezzg5p/iAS9n8cLhjqlxxwt5cKT5lTpcrS1r&#13;&#10;A4teb/yO2R6A0f1gO3odtNJJFCv4PsbJQqcLBduS6uAq3BYfMJ+6bb/2eE/dsK8U8azxyXbl0q49&#13;&#10;6Wqk9NSzHnJ+qnZtytXa/mVx0VYtvBDuti/u0ljrSXAqaujX7cTLSxso3OG/m+dMXtD7K6iSHXT6&#13;&#10;iZhN50JPpun06lJdRrNLdSWVjBKprlSUCJQzkqjraAIydhL9cTQFGfmHBksJzFIixYgWcUzWHK1Y&#13;&#10;YLoSBCwoGXzo4ULWFXlQj12U/SihFRtYwDo4KJekjzPIGRnCOj3IDD2hLobBQKMhQ0lzHeXzpGEO&#13;&#10;62FmSAJHmQqmiBHYg1GAR3KBVvYNHWJ3W+hxJIDKJZRFkx1cbJBEAWmaDHiXQFeAj+xSD7rt0APo&#13;&#10;GICbBQn5+DjcStCQASN+OINbQRKW0BFcd3Y54w9Mnoi6HA5E44UGLxDPomgiRmTd4XJ3b9DpHI/I&#13;&#10;Ng90VHE0lkPEelhY+CDPNAm5PC5GXO4hayhhgt2gDgqjp/Y26OTuhU92ws89qc0QPfo/8j8X8EN7&#13;&#10;8xsAAP//AwBQSwMEFAAGAAgAAAAhACYDTd/lAAAADgEAAA8AAABkcnMvZG93bnJldi54bWxMj8FO&#13;&#10;wzAQRO9I/IO1SNyoHSrSkMapECiHIlRBAYmjGy9xlNiOYjcNf8/2BJeVVjM7O6/YzLZnE46h9U5C&#13;&#10;shDA0NVet66R8PFe3WTAQlROq947lPCDATbl5UWhcu1P7g2nfWwYhbiQKwkmxiHnPNQGrQoLP6Aj&#13;&#10;7duPVkVax4brUZ0o3Pb8VoiUW9U6+mDUgI8G625/tBLUc/Vlsm61mz5ftsOue62a7ZRIeX01P61p&#13;&#10;PKyBRZzj3wWcGag/lFTs4I9OB9ZLyJbinqwkJMRBhmyZroAdJNyJFHhZ8P8Y5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VGwL3QBAAAIAwAADgAAAAAA&#13;&#10;AAAAAAAAAAA8AgAAZHJzL2Uyb0RvYy54bWxQSwECLQAUAAYACAAAACEAilaTZuUCAABmCAAAEAAA&#13;&#10;AAAAAAAAAAAAAADcAwAAZHJzL2luay9pbmsxLnhtbFBLAQItABQABgAIAAAAIQAmA03f5QAAAA4B&#13;&#10;AAAPAAAAAAAAAAAAAAAAAO8GAABkcnMvZG93bnJldi54bWxQSwECLQAUAAYACAAAACEAeRi8nb8A&#13;&#10;AAAhAQAAGQAAAAAAAAAAAAAAAAABCAAAZHJzL19yZWxzL2Uyb0RvYy54bWwucmVsc1BLBQYAAAAA&#13;&#10;BgAGAHgBAAD3CAAAAAA=&#13;&#10;">
                <v:imagedata r:id="rId76" o:title=""/>
              </v:shape>
            </w:pict>
          </mc:Fallback>
        </mc:AlternateContent>
      </w:r>
      <w:r w:rsidR="0080455E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51BAB49" wp14:editId="0A835D04">
                <wp:simplePos x="0" y="0"/>
                <wp:positionH relativeFrom="column">
                  <wp:posOffset>5264991</wp:posOffset>
                </wp:positionH>
                <wp:positionV relativeFrom="paragraph">
                  <wp:posOffset>302895</wp:posOffset>
                </wp:positionV>
                <wp:extent cx="40640" cy="28575"/>
                <wp:effectExtent l="38100" t="38100" r="35560" b="34925"/>
                <wp:wrapNone/>
                <wp:docPr id="588554409" name="Håndskrif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64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4095C" id="Håndskrift 53" o:spid="_x0000_s1026" type="#_x0000_t75" style="position:absolute;margin-left:414.2pt;margin-top:23.5pt;width:3.85pt;height:2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W4IVzAQAABwMAAA4AAABkcnMvZTJvRG9jLnhtbJxSy27CMBC8V+o/&#13;&#10;WL6XJIiXIgKHokoc+ji0H2Acm1iNvdHaIfD33QRSoFVViUuU3clOZnZ2vtzbku0UegMu48kg5kw5&#13;&#10;Cblx24x/vD89zDjzQbhclOBUxg/K8+Xi/m7eVKkaQgFlrpARifNpU2W8CKFKo8jLQlnhB1ApR6AG&#13;&#10;tCJQidsoR9EQuy2jYRxPogYwrxCk8p66qyPIFx2/1kqGV629CqzM+Gg4JTWhfZlNOMO+s+k6Ux4t&#13;&#10;5iLdoqgKI0+SxA2KrDCOBHxTrUQQrEbzi8oaieBBh4EEG4HWRqrODzlL4h/O1u6zdZWMZI2pBBeU&#13;&#10;C28CQ7+7DrjlF7bkbNM8Q07piDoAPzHSev4P4yh6BbK2pOeYCKpSBDoHX5jK05pTk2cc13ly1u92&#13;&#10;j2cHb3j29XINUCLRyfJfI3uNtl02KWH7jNP9Hdpnl6XaByapOYonIwIkIcPZeDpu0Z73ON9XF4ul&#13;&#10;T64ivKzb8Yv7XXwBAAD//wMAUEsDBBQABgAIAAAAIQADXudu2QIAAC0IAAAQAAAAZHJzL2luay9p&#13;&#10;bmsxLnhtbLRVS28aMRC+V+p/sJxDLizrNVAIypJTIlVqpapJpfa4WRxYZR/Ia17/vmPP2JiGXKpW&#13;&#10;BK89j++b+TxLbu8OTc12SvdV1+Y8GwrOVFt2y6pd5fzH00My46w3Rbss6q5VOT+qnt8tPn64rdrX&#13;&#10;pp7DygCh7e2uqXO+NmYzT9P9fj/cj4adXqVSiFH6uX39+oUvKGupXqq2MkDZe1PZtUYdjAWbV8uc&#13;&#10;l+YgQjxgP3ZbXargthZdniKMLkr10OmmMAFxXbStqllbNFD3T87McQObCnhWSnPWVNBwIofZeDqe&#13;&#10;3d+AoTjkPDpvocQeKml4ehnz13/AfHiLacsayemnKWdU0lLtbE2p03z+fu/fdLdR2lTqJDOKQo4j&#13;&#10;K/Hs9EGhtOq7emvvhrNdUW9BskwIGAviztILgrzFA23+KR7o8i5eXNy5NNRerAOJFkbKX62pGgWD&#13;&#10;3mzCjJkegK350Wj3OkghR0km4O8pk3Mp5+Ob4WyWRVdBU+wxn/W2Xwe8Z32aV+cJqmFn+2pp1kF0&#13;&#10;MRRyElSPNb+Uu1bVam3+Mrns6g5eCLrtq/tpJuU46soRhnG78PK6CWTU/Hf1kvMr9/4yl4kG130m&#13;&#10;Zmw8YXI8mU4G18nkWlyLARf2M0gyJlh44AEMYIr33iLBDl9YBbN7slsQ2NtVur1MrHfkIjEe0cBs&#13;&#10;gzIXlGAsYvg60OZdDoZcwh2QJfEIDDgGycihQpwFpwcR4gNXZIpXtGOFROPLBRdIcFqRGBOQD6YS&#13;&#10;YrCjP8q2DuqBYKnimDx4SFDwQfEO1Ee7AzZ+bopSPKRVHOKR2vn9Ccv1ylFPlg1Tsad4tbTgxtXK&#13;&#10;Hg6YQcBIRldK8wA5Z5NDErq787LZSuO79zdraUi1M2oqJ3BTnIXJaEJwNmzgSULXKHbtV5uJMH51&#13;&#10;GdgCZJOGSED57oDXAj9CljNynOlNReMD15jG2+FJU4PVu5izfyvhrYffy8VvAAAA//8DAFBLAwQU&#13;&#10;AAYACAAAACEARgFE/uYAAAAOAQAADwAAAGRycy9kb3ducmV2LnhtbEyPwU7DMBBE70j8g7VI3KjT&#13;&#10;tA1pGqdCILhVKqFC4ubEJgnE68h22rRfz3KCy0qrnZmdl28n07Ojdr6zKGA+i4BprK3qsBFweHu+&#13;&#10;S4H5IFHJ3qIWcNYetsX1VS4zZU/4qo9laBiFoM+kgDaEIePc16020s/soJFun9YZGWh1DVdOnijc&#13;&#10;9DyOooQb2SF9aOWgH1tdf5ejEfCSyF3p9vXivP+qxsv6/QMP1UqI25vpaUPjYQMs6Cn8OeCXgfpD&#13;&#10;QcUqO6LyrBeQxumSpAKW9wRGgnSRzIFVAlbxGniR8/8Y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xbghXMBAAAHAwAADgAAAAAAAAAAAAAAAAA8AgAA&#13;&#10;ZHJzL2Uyb0RvYy54bWxQSwECLQAUAAYACAAAACEAA17nbtkCAAAtCAAAEAAAAAAAAAAAAAAAAADb&#13;&#10;AwAAZHJzL2luay9pbmsxLnhtbFBLAQItABQABgAIAAAAIQBGAUT+5gAAAA4BAAAPAAAAAAAAAAAA&#13;&#10;AAAAAOIGAABkcnMvZG93bnJldi54bWxQSwECLQAUAAYACAAAACEAeRi8nb8AAAAhAQAAGQAAAAAA&#13;&#10;AAAAAAAAAAD1BwAAZHJzL19yZWxzL2Uyb0RvYy54bWwucmVsc1BLBQYAAAAABgAGAHgBAADrCAAA&#13;&#10;AAA=&#13;&#10;">
                <v:imagedata r:id="rId78" o:title=""/>
              </v:shape>
            </w:pict>
          </mc:Fallback>
        </mc:AlternateContent>
      </w:r>
      <w:r w:rsidR="0080455E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5F9E60E" wp14:editId="3D4EF427">
                <wp:simplePos x="0" y="0"/>
                <wp:positionH relativeFrom="column">
                  <wp:posOffset>5350540</wp:posOffset>
                </wp:positionH>
                <wp:positionV relativeFrom="paragraph">
                  <wp:posOffset>67400</wp:posOffset>
                </wp:positionV>
                <wp:extent cx="83160" cy="74520"/>
                <wp:effectExtent l="38100" t="38100" r="31750" b="40005"/>
                <wp:wrapNone/>
                <wp:docPr id="789982810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3160" cy="7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3205" id="Håndskrift 27" o:spid="_x0000_s1026" type="#_x0000_t75" style="position:absolute;margin-left:420.95pt;margin-top:4.95pt;width:7.3pt;height:6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wrbt0AQAABwMAAA4AAABkcnMvZTJvRG9jLnhtbJxSy07DMBC8I/EP&#13;&#10;lu80SV+UqGkPVEg9AD3ABxjHbixib7R2m/Tv2TQtbUEIqRdrvSPPzux4Om9sybYKvQGX8aQXc6ac&#13;&#10;hNy4dcbf357uJpz5IFwuSnAq4zvl+Xx2ezOtq1T1oYAyV8iIxPm0rjJehFClUeRloazwPaiUI1AD&#13;&#10;WhHoiusoR1ETuy2jfhyPoxowrxCk8p66iw7ksz2/1kqGV629CqzM+HDQJ3nhWCAVDwPqfFAxGo54&#13;&#10;NJuKdI2iKow8SBJXKLLCOBLwTbUQQbANml9U1kgEDzr0JNgItDZS7f2QsyT+4WzpPltXyVBuMJXg&#13;&#10;gnJhJTAcd7cHrhlhS9pA/Qw5pSM2AfiBkdbzfxid6AXIjSU9XSKoShHoO/jCVJ4zTE2ecVzmyUm/&#13;&#10;2z6eHKzw5OvlEqBEooPlv540Gm27bFLCmoxTnLv23GepmsAkNSeDZEyAJOR+OKJPcMbbvT9OOVss&#13;&#10;jb6I8Pzeyjr7v7MvAAAA//8DAFBLAwQUAAYACAAAACEAaqcrXUACAAD1BQAAEAAAAGRycy9pbmsv&#13;&#10;aW5rMS54bWy0VEuPmzAQvlfqf7C8h1wC2CYJCVqyp41UqZWq7lZqjyx4g7VgIuO8/n3HNjhEm71U&#13;&#10;rRINwzy+mfk85v7h1NTowFUnWplhGhKMuCzaUshthn8+b4IlRp3OZZnXreQZPvMOP6w/f7oX8q2p&#13;&#10;U5AIEGRntKbOcKX1Lo2i4/EYHuOwVduIERJHX+Tbt6943WeV/FVIoaFkN5iKVmp+0gYsFWWGC30i&#13;&#10;Ph6wn9q9Krh3G4sqLhFa5QXftKrJtUescil5jWTeQN+/MNLnHSgC6my5wqgRMHDAQjpLZsvHFRjy&#13;&#10;U4ZH73tosYNOGhzdxvz9HzA37zFNWzFLFglGfUslP5ieIst5+vHs31W740oLfqHZkdI7zqhw75Yf&#13;&#10;R5TiXVvvzdlgdMjrPVBGCYG16GvT6AYh7/GAm3+KB7x8iDdu7pqafrwxDz1pfqWGo9Wi4bDozc7v&#13;&#10;mO4A2JiftLLXgREWB5TA/5mylNGULsLVajk6in6LB8wXte8qj/eiLvtqPZ41N9lRlLrypJOQsLln&#13;&#10;fcz5rdyKi22l/zK5aOsWLkR/2nePCWVsNprKFvTrduPy2g1E/fA/+GuG7+z9RTbTGez0cbxACaWI&#13;&#10;zebJfDohExpPyBQTHFBMpgQtEcggNhLBD3Q6kmykG3tAbSg8jCdgwcwHUJsIQcZiZR/lUlwNn27A&#13;&#10;hgxbcJRH0Nhy0V08s14oDwhOh+F8TWcZEEzuYHF9ObSxHPd71YRxQKCHhvlMniHAPewbs2M749Xn&#13;&#10;wZ8e7P36DwAAAP//AwBQSwMEFAAGAAgAAAAhACOvt4/jAAAADQEAAA8AAABkcnMvZG93bnJldi54&#13;&#10;bWxMT8tOwzAQvCPxD9YicUHUaWijNM2mgiAe4oIIfIAbmyQiXofYbdN+PcsJLrtazew88s1ke7E3&#13;&#10;o+8cIcxnEQhDtdMdNQgf7w/XKQgfFGnVOzIIR+NhU5yf5SrT7kBvZl+FRrAI+UwhtCEMmZS+bo1V&#13;&#10;fuYGQ4x9utGqwOfYSD2qA4vbXsZRlEirOmKHVg2mbE39Ve0swvdxUaanp+pqeIlPiX8s755fbYt4&#13;&#10;eTHdr3ncrkEEM4W/D/jtwPmh4GBbtyPtRY+QLuYrpiKseDGeLpMliC1CfBOBLHL5v0X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Iwrbt0AQAABwMAAA4A&#13;&#10;AAAAAAAAAAAAAAAAPAIAAGRycy9lMm9Eb2MueG1sUEsBAi0AFAAGAAgAAAAhAGqnK11AAgAA9QUA&#13;&#10;ABAAAAAAAAAAAAAAAAAA3AMAAGRycy9pbmsvaW5rMS54bWxQSwECLQAUAAYACAAAACEAI6+3j+MA&#13;&#10;AAANAQAADwAAAAAAAAAAAAAAAABKBgAAZHJzL2Rvd25yZXYueG1sUEsBAi0AFAAGAAgAAAAhAHkY&#13;&#10;vJ2/AAAAIQEAABkAAAAAAAAAAAAAAAAAWgcAAGRycy9fcmVscy9lMm9Eb2MueG1sLnJlbHNQSwUG&#13;&#10;AAAAAAYABgB4AQAAUAgAAAAA&#13;&#10;">
                <v:imagedata r:id="rId80" o:title=""/>
              </v:shape>
            </w:pict>
          </mc:Fallback>
        </mc:AlternateContent>
      </w:r>
      <w:r w:rsidR="0080455E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A61D8D" wp14:editId="44417FBF">
                <wp:simplePos x="0" y="0"/>
                <wp:positionH relativeFrom="column">
                  <wp:posOffset>5834347</wp:posOffset>
                </wp:positionH>
                <wp:positionV relativeFrom="paragraph">
                  <wp:posOffset>20784</wp:posOffset>
                </wp:positionV>
                <wp:extent cx="36000" cy="213480"/>
                <wp:effectExtent l="38100" t="38100" r="40640" b="40640"/>
                <wp:wrapNone/>
                <wp:docPr id="1824442765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0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CCA00" id="Håndskrift 104" o:spid="_x0000_s1026" type="#_x0000_t75" style="position:absolute;margin-left:459.05pt;margin-top:1.3pt;width:3.55pt;height:17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KhMFzAQAACAMAAA4AAABkcnMvZTJvRG9jLnhtbJxSy27CMBC8V+o/&#13;&#10;WL6XPIhoFZFwKKrEoS2H9gNcxyZWY2+0dgj8fZcABVpVlbhYuzvyeGbH09nGNmyt0BtwBU9GMWfK&#13;&#10;SaiMWxX8/e3p7oEzH4SrRANOFXyrPJ+VtzfTvs1VCjU0lUJGJM7nfVvwOoQ2jyIva2WFH0GrHIEa&#13;&#10;0IpALa6iCkVP7LaJ0jieRD1g1SJI5T1N53uQlwO/1kqGV629CqwpeDZOSV44FkjF/YQmH1RkWcyj&#13;&#10;ciryFYq2NvIgSVyhyArjSMA31VwEwTo0v6iskQgedBhJsBFobaQa/JCzJP7hbOE+d66STHaYS3BB&#13;&#10;ubAUGI67G4BrnrANbaB/horSEV0AfmCk9fwfxl70HGRnSc8+EVSNCPQdfG1azxnmpio4LqrkpN+t&#13;&#10;H08Olnjy9XIJUCLRwfJfVzYa7W7ZpIRtCk5xbnfnkKXaBCZpOJ7EMQGSkDQZZw8DfCTeExy7s83S&#13;&#10;2xcZnvc7XWcfuPwCAAD//wMAUEsDBBQABgAIAAAAIQCvY+QpJgIAAGoFAAAQAAAAZHJzL2luay9p&#13;&#10;bmsxLnhtbLRTTW/bMAy9D9h/ENRDLrEtyU6dGHV6aoABGzCsHbAeXVuNhdpSICtf/36U7CgOml6G&#13;&#10;DjBIixSfyKenu/tD26Ad151QMsc0JBhxWapKyHWOfz+tgjlGnSlkVTRK8hwfeYfvl1+/3An51jYZ&#13;&#10;WAQIsrN/bZPj2phNFkX7/T7cx6HS64gREkff5NuP73g5VFX8VUhh4MjuFCqVNPxgLFgmqhyX5kD8&#13;&#10;fsB+VFtdcp+2EV2edxhdlHyldFsYj1gXUvIGyaKFvv9gZI4b+BFwzpprjFoBAwcspEmazB8WECgO&#13;&#10;OR6tt9BiB520OLqO+fwfMFfvMW1bMUtvU4yGliq+sz1FjvPs49l/arXh2gh+prknZUgcUdmvHT89&#13;&#10;UZp3qtnau8FoVzRboIwSArIYzqbRFULe4wE3n4oHvHyIN27ukpphvDEPA2leUqerNaLlIPR24zVm&#13;&#10;OgC24Uej3XNghMUBJfA90TgjLEviENQ9uopBxSfMF73tao/3os96dRnPWj/ZXlSm9qSTkLCZZ33M&#13;&#10;+bXamot1bf6xuFSNggcx3PbNQ0oZS0ZTuQO93K48XqdANAz/i7/m+Ma9X+Qq+4CbHpSEZosYsWSW&#13;&#10;zqYTMgEuJ2SKCQ4STKYkmCNrb51dOMusRTNnE2djsEGMnGNBalcM2RQ4Ao4hWxNQ5/pQQG0OcGy+&#13;&#10;TxCXpsieRV05cZAM0b7autPWvsxFANeCD+4CEDIXb9JTBmJb/gUAAP//AwBQSwMEFAAGAAgAAAAh&#13;&#10;AFt6V+LmAAAADQEAAA8AAABkcnMvZG93bnJldi54bWxMT8tOwzAQvCPxD9YicaPOA0KbZlOhokIP&#13;&#10;CNRSkLi5sRtHje0odtuUr2c5wWWl0Tx2ppgNpmVH1fvGWYR4FAFTtnKysTXC5n1xMwbmg7BStM4q&#13;&#10;hLPyMCsvLwqRS3eyK3Vch5pRiPW5QNAhdDnnvtLKCD9ynbLE7VxvRCDY11z24kThpuVJFGXciMbS&#13;&#10;By06Ndeq2q8PBuF78fX6nG52ny+r27ncp3r59PG2RLy+Gh6ndB6mwIIawp8DfjdQfyip2NYdrPSs&#13;&#10;RZjE45ikCEkGjPhJcpcA2yKk9xnwsuD/V5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BKhMFzAQAACAMAAA4AAAAAAAAAAAAAAAAAPAIAAGRycy9lMm9E&#13;&#10;b2MueG1sUEsBAi0AFAAGAAgAAAAhAK9j5CkmAgAAagUAABAAAAAAAAAAAAAAAAAA2wMAAGRycy9p&#13;&#10;bmsvaW5rMS54bWxQSwECLQAUAAYACAAAACEAW3pX4uYAAAANAQAADwAAAAAAAAAAAAAAAAAvBgAA&#13;&#10;ZHJzL2Rvd25yZXYueG1sUEsBAi0AFAAGAAgAAAAhAHkYvJ2/AAAAIQEAABkAAAAAAAAAAAAAAAAA&#13;&#10;QgcAAGRycy9fcmVscy9lMm9Eb2MueG1sLnJlbHNQSwUGAAAAAAYABgB4AQAAOAgAAAAA&#13;&#10;">
                <v:imagedata r:id="rId82" o:title=""/>
              </v:shape>
            </w:pict>
          </mc:Fallback>
        </mc:AlternateContent>
      </w:r>
      <w:r w:rsidR="0080455E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F890E4E" wp14:editId="183EF1CF">
                <wp:simplePos x="0" y="0"/>
                <wp:positionH relativeFrom="column">
                  <wp:posOffset>5196427</wp:posOffset>
                </wp:positionH>
                <wp:positionV relativeFrom="paragraph">
                  <wp:posOffset>316704</wp:posOffset>
                </wp:positionV>
                <wp:extent cx="290160" cy="14400"/>
                <wp:effectExtent l="38100" t="38100" r="40640" b="36830"/>
                <wp:wrapNone/>
                <wp:docPr id="458087466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901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2FE93" id="Håndskrift 101" o:spid="_x0000_s1026" type="#_x0000_t75" style="position:absolute;margin-left:408.8pt;margin-top:24.6pt;width:23.6pt;height: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fCmFzAQAACAMAAA4AAABkcnMvZTJvRG9jLnhtbJxSQU7DMBC8I/EH&#13;&#10;y3eapIRCo6Y9UCH1APQADzCO3VjE3mjtNO3v2aQtbUEIqRdrd0cez+x4MtvYiq0VegMu58kg5kw5&#13;&#10;CYVxq5y/vz3dPHDmg3CFqMCpnG+V57Pp9dWkrTM1hBKqQiEjEuezts55GUKdRZGXpbLCD6BWjkAN&#13;&#10;aEWgFldRgaIldltFwzgeRS1gUSNI5T1N5zuQT3t+rZUMr1p7FViV8/R2SPLCoUAqxt3kg4r7u5hH&#13;&#10;04nIVijq0si9JHGBIiuMIwHfVHMRBGvQ/KKyRiJ40GEgwUagtZGq90POkviHs4X77FwlqWwwk+CC&#13;&#10;cmEpMBx21wOXPGEr2kD7DAWlI5oAfM9I6/k/jJ3oOcjGkp5dIqgqEeg7+NLUnjPMTJFzXBTJUb9b&#13;&#10;Px4dLPHo6+UcoESiveW/rmw02m7ZpIRtck5xbruzz1JtApM0HI7jZESIJChJ07iHD8Q7gkN3sll6&#13;&#10;+yzD077TdfKBp18AAAD//wMAUEsDBBQABgAIAAAAIQBOR1TTSQIAAEcGAAAQAAAAZHJzL2luay9p&#13;&#10;bmsxLnhtbLRUTW/bMAy9D9h/ENRDLrEty0mdGnV6aoABGzC0HbAdXVuNhdpyICtf/37URxR7SS/D&#13;&#10;BgSyRD4+kk9U7h8ObYN2TPa8EzmOQ4IRE2VXcbHO8Y+XVbDAqFeFqIqmEyzHR9bjh+XnT/dcvLdN&#13;&#10;BisCBtHrXdvkuFZqk0XRfr8P90nYyXVECUmiL+L921e8dFEVe+OCK0jZn0xlJxQ7KE2W8SrHpToQ&#13;&#10;jwfu524rS+bd2iLLM0LJomSrTraF8ox1IQRrkChaqPsnRuq4gQ2HPGsmMWo5NBzQMJ6ls8XjHRiK&#13;&#10;Q44H5y2U2EMlLY6uc/76D5yrS05dVkLT2xQjV1LFdrqmyGiefdz7d9ltmFScnWW2ojjHEZX2bPSx&#13;&#10;QknWd81W3w1Gu6LZgmQxITAWLnccXRHkkg+0+ad8oMuHfMPixtK49oY6ONH8SJ2uVvGWwaC3Gz9j&#13;&#10;qgdibX5W0jwHSmgSxAR+L3GSEZolabiI08FVuCk+cb7KbV97vld5nlfj8arZzva8UrUXnYSEzr3q&#13;&#10;Q82vxdaMr2v1l8Fl13TwINxt3zymMaWzQVcmoR+3K4/XTCByzT+xtxzfmPeLTKQ1mO4JSu4Qnc3T&#13;&#10;+XRC6YRMyBTPMcFkmiwQQWQa0Dig8KWgsj4mqTXfGmuQoMSArDFGGhrEBgrROs7sY6SD7UpNpKUD&#13;&#10;K9gdNTUgwBsS4NVc3miAFj5YNbuFnf3O5jwuhYWNbCMchOtKBuvIrWv+wz8kHsbZ/Sj60n0F5FKM&#13;&#10;SrwMdLz2M/rD8fMAL2n5GwAA//8DAFBLAwQUAAYACAAAACEAq2EvyeQAAAAOAQAADwAAAGRycy9k&#13;&#10;b3ducmV2LnhtbEyPzU7DMBCE70i8g7VI3KjTUJI0jVMhEBVSxaEhD+DGJonwT7DdxLw9ywkuK612&#13;&#10;Zna+ah+1IrN0frSGwXqVAJGms2I0PYP2/eWuAOIDN4IraySDb+lhX19fVbwUdjEnOTehJxhifMkZ&#13;&#10;DCFMJaW+G6TmfmUnafD2YZ3mAVfXU+H4guFa0TRJMqr5aPDDwCf5NMjus7loBllzaF/nvD2GeC/U&#13;&#10;aXnLD1/RMXZ7E593OB53QIKM4c8BvwzYH2osdrYXIzxRDIp1nqGUwWabAkFBkW0Q6MzgId0CrSv6&#13;&#10;H6P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6fCmFz&#13;&#10;AQAACAMAAA4AAAAAAAAAAAAAAAAAPAIAAGRycy9lMm9Eb2MueG1sUEsBAi0AFAAGAAgAAAAhAE5H&#13;&#10;VNNJAgAARwYAABAAAAAAAAAAAAAAAAAA2wMAAGRycy9pbmsvaW5rMS54bWxQSwECLQAUAAYACAAA&#13;&#10;ACEAq2EvyeQAAAAOAQAADwAAAAAAAAAAAAAAAABSBgAAZHJzL2Rvd25yZXYueG1sUEsBAi0AFAAG&#13;&#10;AAgAAAAhAHkYvJ2/AAAAIQEAABkAAAAAAAAAAAAAAAAAYwcAAGRycy9fcmVscy9lMm9Eb2MueG1s&#13;&#10;LnJlbHNQSwUGAAAAAAYABgB4AQAAWQgAAAAA&#13;&#10;">
                <v:imagedata r:id="rId84" o:title=""/>
              </v:shape>
            </w:pict>
          </mc:Fallback>
        </mc:AlternateContent>
      </w:r>
      <w:r w:rsidR="0080455E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8AA9DE5" wp14:editId="7E303CAF">
                <wp:simplePos x="0" y="0"/>
                <wp:positionH relativeFrom="column">
                  <wp:posOffset>4824095</wp:posOffset>
                </wp:positionH>
                <wp:positionV relativeFrom="paragraph">
                  <wp:posOffset>-439420</wp:posOffset>
                </wp:positionV>
                <wp:extent cx="1972540" cy="1535245"/>
                <wp:effectExtent l="38100" t="38100" r="34290" b="40005"/>
                <wp:wrapNone/>
                <wp:docPr id="894045162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72540" cy="153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7E483" id="Håndskrift 98" o:spid="_x0000_s1026" type="#_x0000_t75" style="position:absolute;margin-left:379.5pt;margin-top:-34.95pt;width:156pt;height:121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SA8F4AQAACwMAAA4AAABkcnMvZTJvRG9jLnhtbJxSy27CMBC8V+o/&#13;&#10;WL6XkEBoiUg4FFXi0JZD+wGuYxOrsTdaGwJ/3w2PAq2qSlyi3R17MrPjyXRja7ZW6A24nMe9PmfK&#13;&#10;SSiNW+b8/e3p7oEzH4QrRQ1O5XyrPJ8WtzeTtslUAhXUpUJGJM5nbZPzKoQmiyIvK2WF70GjHIEa&#13;&#10;0IpALS6jEkVL7LaOkn5/FLWAZYMglfc0ne1BXuz4tVYyvGrtVWB1zoeDhOSFY4FUpClNPqi4H415&#13;&#10;VExEtkTRVEYeJIkrFFlhHAn4ppqJINgKzS8qaySCBx16EmwEWhupdn7IWdz/4WzuPjtX8VCuMJPg&#13;&#10;gnJhITAcd7cDrvmFrWkD7TOUlI5YBeAHRlrP/2HsRc9Arizp2SeCqhaBnoOvTOM5w8yUOcd5GZ/0&#13;&#10;u/XjycECT75eLgFKJDpY/uvKRqPtlk1K2CbnFOe2++6yVJvAJA3j8X2SDgmShMXpIE2GaXfiyL3n&#13;&#10;OHZny6UjFzGe9931szdcfAEAAP//AwBQSwMEFAAGAAgAAAAhAA0v3LFXBwAAlhgAABAAAABkcnMv&#13;&#10;aW5rL2luazEueG1stFjbbhs3EH0v0H9YbB78orVJ7lVG7D4lQIEWLZoUaB8deW0LsSRDWsfO3/fM&#13;&#10;nOGKW8tpUaiIQS5vM+fMjVTe/vC8us++9NvdcrO+yP2py7N+vdhcL9e3F/nvH98XXZ7thqv19dX9&#13;&#10;Zt1f5F/7Xf7D5fffvV2uP6/uz9FmkLDeydfq/iK/G4aH87Ozp6en06fydLO9PQvOlWc/rj///FN+&#13;&#10;aaeu+5vlejlA5S5OLTbroX8eRNj58voiXwzPbtwP2R82j9tFPy7LzHax3zFsrxb9+812dTWMEu+u&#13;&#10;1uv+PltfrYD7jzwbvj7gYwk9t/02z1ZLEC7Cqa/aqns3x8TV80WejB8BcQckq/zssMw//weZ71/K&#13;&#10;FFhlaJs2zwzSdf9FMJ2pzc9f5/7rdvPQb4dlvzczjWILX7MFx2ofGmrb7zb3j+KbPPtydf8Ik3nn&#13;&#10;EBam258dMMhLebDNUeXBLq/KS8FNTWP0UjuY0caQiq4dlqsegb56GGNs2EGwTH8YtpoOwYWy8A5/&#13;&#10;H304D/hrT13rEldYFEeZn7aPu7tR3qftPl51ZbQamT0tr4e70eju1IV6tHpq80Nn7/rl7d3wHw8v&#13;&#10;NvcbJIR5+8271odQJaxU4RhuB5JXIzAz8r/1Nxf5G83fTE9yQtmXZd1mla+7LFR1W89O2pOiO3Gz&#13;&#10;vMuLJnezeTHP3Mz7wlfoxdjoQlGjLTAjXZPJlqJl12Tey7DOWi5qV2aljAI7n4XMTZIl+uff4tYo&#13;&#10;+OXmZtcPyAZfVfllOS/rrKyg3Zi4k2IuTFxeVGDigdDNasAVAgAwa5LvUr9Hfsq2Krwy80DfCXyv&#13;&#10;x2ALHSh7WKbisIQZMe+EG9R46QrjPc8qHVaZyHEZLHc8+qGs6vyyCo3P/NyNjgT94I1/B/7IEnEh&#13;&#10;OnGFKwI74qwyc5o6toYgQV+pD12mk159B4/LCm3g9JTXXZAgIuB+2V1JMByPYjmfi4fbpszq+ciw&#13;&#10;CCdFLQzh3yKAYtExMFsJzXEEp2IE3mg18mZBccdWCJXqNfqXrLBdTYJGZJG9TXKHtSrXDAJ/m3kU&#13;&#10;QNA1SoDBISeI6w2FyRwla4RQK2GmCgiQcUsldFmrKPX7eOaua+8RUV2QuA1NTKjmpKi0NrS5l9rQ&#13;&#10;Fcg4dBm2iMuVuqW4BT4yEkvILbUHScBINtI1s/Nk0mUikQY6Hq2mbkCr9jVQBWTBvk54pYVCMQct&#13;&#10;xItkKbJf8AVNWct8R8ZSBZU6/YRkULjwhRU7TRhaQpOdKY9WJJLcdF7OaZ4dj23bNkHYVoDV7J2I&#13;&#10;sjCyDU7rQpDIQ34oCE0dRJ4E/74Th2GkG40Ed5uftDxWzL7Ayj+Ja+QtJJTqVs2H4/Esqrrrynl+&#13;&#10;6X3bofpU0a+1O8G/We5rXAGIJgZozdKvwcoq1mmWwjNA2Oj3JG9jWItBYprDDjJiBZFo0EWKQLBr&#13;&#10;JlNIgezgVjmBa4RiTIDHPSGrhFBQu10zKVyc3QuBSB6KnSqoqYcYmFM8RVVs0xnIgEy2giJRAF+9&#13;&#10;NqIE289BvA9JhaqjUgFK2SkAnpuIipXTrMaaDYkigKUbA8hAFOKftQbDuom8dBu/CWC8uURKPCi9&#13;&#10;eFPkE+0/yJIYGvdGKS+nbCV2PKSijxr+bdMh/KtO0jMGPwqaxH6poT9hY9ijwcnXINqAQDl3VKQN&#13;&#10;SrDUJHkjRKS4wTVLFSmKirjCkpEDzhkHy7EUoXgOq0cFWrdOgJaVZKHdEw2B4qEhl4RiY45OwJgJ&#13;&#10;Ded0hGIp7HTyeHC7eYefMVWL4oJqH9HitYdKrw9APOQL1EApM1qna63xLF4sXbx8+XSlocdb2RAD&#13;&#10;s93HsQjGk7KBskrNViDAfThvYCIYYYYnhG6AkY5HOZyWHcL9HXzk/Rzam/2j0Af6SV6E+7Jv1Z8U&#13;&#10;x1QHKGHFLugdJQ96mYUx0XneabSGlTbxH35NSEvPx2tAvRulRVebCtlt14RdjHaq4uu64kOJNQj4&#13;&#10;xHQAolB4eUKhIKLKUkHSkfEnjRwJkjp4wey/7d1J0LwxYiFVn/JFGl0vGqBdX/8l73F41WLA7nph&#13;&#10;ZEGiFz5LNos0SUVDEYuoKTXygqKm6bxixJpIkwyGSfeSyVJAYyHWbOMgU3bOniICzNlPKwUbn1gC&#13;&#10;wClIwKOm9EcQkMgkf86SQASEHiJ5nt8aDvSLV7+kZqT7jLet8pi0dqNH+kpT6eM9yWXbRX06Zxch&#13;&#10;HRotYBFmu6WjSlMwDmSF0cYWY9VDa7/STk+rM8wB9E9qoMiUvlDvqVT7HaVxNlFqCLE/IWwc6fgi&#13;&#10;jSObmoig/gjJBCVc4mYNEyqyNnLBDntMTLjaQdNP7CoEjR6hEp2KgRnXhU4UZljkyORNdMAHJphx&#13;&#10;n1Ihlgn6hKJoVftpNxm8PMLlySY7zzmeeH19svkbmicSUtF2JkVmU9GKKQ3OpecPAJzoStdffh+C&#13;&#10;Pzl+aPASRAoo/f4Gk4lgArPd1qVgD8HketpORE6OpLtG8aCxfzVjxxiPMXwgz2r4eAbb/nZB7/9j&#13;&#10;9vIvAAAA//8DAFBLAwQUAAYACAAAACEAeOCpfeQAAAARAQAADwAAAGRycy9kb3ducmV2LnhtbEyP&#13;&#10;y07DMBBF90j8gzVI7Fo7BJomjVMhIFRiBS0fMI1NEuFHFLtt+vdMV2Uzmuede8r1ZA076jH03klI&#13;&#10;5gKYdo1XvWslfO/q2RJYiOgUGu+0hLMOsK5ub0oslD+5L33cxpaRiAsFSuhiHArOQ9Npi2HuB+1o&#13;&#10;9uNHi5HKseVqxBOJW8MfhFhwi72jDx0O+qXTze/2YCWgWZ4fN3kv6l399pF+JuZ9kxgp7++m1xWF&#13;&#10;5xWwqKd4vYALA/mHiozt/cGpwIyE7CknoChhtshzYJcNkSXU2lOWpSnwquT/Sao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CSA8F4AQAACwMAAA4AAAAA&#13;&#10;AAAAAAAAAAAAPAIAAGRycy9lMm9Eb2MueG1sUEsBAi0AFAAGAAgAAAAhAA0v3LFXBwAAlhgAABAA&#13;&#10;AAAAAAAAAAAAAAAA4AMAAGRycy9pbmsvaW5rMS54bWxQSwECLQAUAAYACAAAACEAeOCpfeQAAAAR&#13;&#10;AQAADwAAAAAAAAAAAAAAAABlCwAAZHJzL2Rvd25yZXYueG1sUEsBAi0AFAAGAAgAAAAhAHkYvJ2/&#13;&#10;AAAAIQEAABkAAAAAAAAAAAAAAAAAdgwAAGRycy9fcmVscy9lMm9Eb2MueG1sLnJlbHNQSwUGAAAA&#13;&#10;AAYABgB4AQAAbA0AAAAA&#13;&#10;">
                <v:imagedata r:id="rId86" o:title=""/>
              </v:shape>
            </w:pict>
          </mc:Fallback>
        </mc:AlternateContent>
      </w:r>
      <w:r w:rsidR="003B2F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7DA1205" wp14:editId="72FFFECB">
                <wp:simplePos x="0" y="0"/>
                <wp:positionH relativeFrom="column">
                  <wp:posOffset>4981575</wp:posOffset>
                </wp:positionH>
                <wp:positionV relativeFrom="paragraph">
                  <wp:posOffset>161876</wp:posOffset>
                </wp:positionV>
                <wp:extent cx="0" cy="149860"/>
                <wp:effectExtent l="38100" t="38100" r="38100" b="40640"/>
                <wp:wrapNone/>
                <wp:docPr id="453028434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F95C0" id="Håndskrift 20" o:spid="_x0000_s1026" type="#_x0000_t75" style="position:absolute;margin-left:392.25pt;margin-top:12.4pt;width:0;height:1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MD0pqAQAA/gIAAA4AAABkcnMvZTJvRG9jLnhtbJxSy07DMBC8I/EP&#13;&#10;lu80SakqiJr0QIXUA9ADfIDr2I1F7I3WbtP+PZtHaQtCSL1Y2h3t7MyOZ/O9rdhOoTfgMp6MYs6U&#13;&#10;k1AYt8n4x/vz3QNnPghXiAqcyvhBeT7Pb29mTZ2qMZRQFQoZkTifNnXGyxDqNIq8LJUVfgS1cgRq&#13;&#10;QCsClbiJChQNsdsqGsfxNGoAixpBKu+pu+hBnnf8WisZ3rT2KrAq46QtZHxyH485w65cD2WUz0S6&#13;&#10;QVGXRg5ixBVarDCOVn9TLUQQbIvmF5U1EsGDDiMJNgKtjVSdE/KUxD88Ld1n6yeZyC2mElxQLqwE&#13;&#10;huPVOuCaFbbibN28QEG5iG0APjDSbf6PoRe9ALm1pKfPAlUlAn0EX5ra041TU2Qcl0Vy0u92TycH&#13;&#10;Kzz5er0EKJFosPzXyF6jbY9NSti+i/PQvl2Wah+Y7JuSusnk8WHaQUfSfvhYnV2V9l7kd163ms6+&#13;&#10;bf4FAAD//wMAUEsDBBQABgAIAAAAIQB72sUwCQIAAHIFAAAQAAAAZHJzL2luay9pbmsxLnhtbLRT&#13;&#10;32vbMBB+H+x/EOpDXhJbkpMmM3X61MBgg7F2sD26thqL2lKQ5Tj573eWHEWh6R7GBuaQ78d3d9/d&#13;&#10;3d0fmhrtuW6FkhmmEcGIy0KVQm4z/ONpM1th1JpclnmtJM/wkbf4fv3xw52Qr02dgkSAINvh1dQZ&#13;&#10;rozZpXHc933UJ5HS25gRksSf5evXL3g9RpX8RUhhIGV7UhVKGn4wA1gqygwX5kC8P2A/qk4X3JsH&#13;&#10;jS7OHkbnBd8o3eTGI1a5lLxGMm+g7p8YmeMOHgLybLnGqBHQ8IxFdL6crx4+gSI/ZDj476DEFipp&#13;&#10;cHwd89d/wNy8xRzKStjydonRWFLJ90NNseU8fb/3b1rtuDaCn2l2pIyGIyrcv+XHEaV5q+pumA1G&#13;&#10;+7zugDJKCKzFmJvGVwh5iwfc/FM84OVdvLC4S2rG9kIeRtL8Sp1Ga0TDYdGbnd8x0wLwoH402p4D&#13;&#10;IyyZUQLfE2UpXaRsEa0SGoxi3OIT5rPu2srjPevzvlqLZ8111ovSVJ50EhG28KyHnF+LrbjYVuYv&#13;&#10;gwtVKziIcdo3D0vK2Dzoyib063bleO0GorH57/wlwzf2fpGNdArbPUEEsfliuZhOyOR2QqaY4AST&#13;&#10;KUEJGiS1kgXSaQLrLPBx7wvpYiHPFOZkpdXMAgk1nK0OzWn+7OPQAn+H42p2+Gfki9v01MHSrX8D&#13;&#10;AAD//wMAUEsDBBQABgAIAAAAIQClT7OM4QAAAA4BAAAPAAAAZHJzL2Rvd25yZXYueG1sTI8xT8NA&#13;&#10;DIV3JP7DyUhs9EIVIKRxqoqCxEAHQtkviUlCc74od2nDv8eIARZLtp+f35etZ9urI42+c4xwvYhA&#13;&#10;EVeu7rhB2L89XSWgfDBcm94xIXyRh3V+fpaZtHYnfqVjERolJuxTg9CGMKRa+6ola/zCDcSy+3Cj&#13;&#10;NUHasdH1aE5ibnu9jKJbbU3H8qE1Az20VB2KySK8+0Zvy+5lv3PJ/Ome6VBspkfEy4t5u5KyWYEK&#13;&#10;NIe/C/hhkPyQS7DSTVx71SPcJfGNSBGWsXCI4HdQIsT3Ceg80/8x8m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YwPSmoBAAD+AgAADgAAAAAAAAAAAAAA&#13;&#10;AAA8AgAAZHJzL2Uyb0RvYy54bWxQSwECLQAUAAYACAAAACEAe9rFMAkCAAByBQAAEAAAAAAAAAAA&#13;&#10;AAAAAADSAwAAZHJzL2luay9pbmsxLnhtbFBLAQItABQABgAIAAAAIQClT7OM4QAAAA4BAAAPAAAA&#13;&#10;AAAAAAAAAAAAAAkGAABkcnMvZG93bnJldi54bWxQSwECLQAUAAYACAAAACEAeRi8nb8AAAAhAQAA&#13;&#10;GQAAAAAAAAAAAAAAAAAXBwAAZHJzL19yZWxzL2Uyb0RvYy54bWwucmVsc1BLBQYAAAAABgAGAHgB&#13;&#10;AAANCAAAAAA=&#13;&#10;">
                <v:imagedata r:id="rId88" o:title=""/>
              </v:shape>
            </w:pict>
          </mc:Fallback>
        </mc:AlternateContent>
      </w:r>
      <w:r w:rsidR="003B2F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BA93513" wp14:editId="54FEC35B">
                <wp:simplePos x="0" y="0"/>
                <wp:positionH relativeFrom="column">
                  <wp:posOffset>4981624</wp:posOffset>
                </wp:positionH>
                <wp:positionV relativeFrom="paragraph">
                  <wp:posOffset>130175</wp:posOffset>
                </wp:positionV>
                <wp:extent cx="90170" cy="161925"/>
                <wp:effectExtent l="38100" t="38100" r="36830" b="41275"/>
                <wp:wrapNone/>
                <wp:docPr id="2130862048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017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40F26" id="Håndskrift 21" o:spid="_x0000_s1026" type="#_x0000_t75" style="position:absolute;margin-left:391.9pt;margin-top:9.9pt;width:7.8pt;height: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zPHFxAQAACAMAAA4AAABkcnMvZTJvRG9jLnhtbJxSwU4CMRC9m/gP&#13;&#10;Te+yW0SUDQsHiQkHlYN+QOm2bOO2s5kWFv7e2QUENMbES7Mzr3373rwZT7euYhuNwYLPueilnGmv&#13;&#10;oLB+lfP3t6ebB85ClL6QFXid850OfDq5vho3dab7UEJVaGRE4kPW1DkvY6yzJAmq1E6GHtTaE2gA&#13;&#10;nYxU4iopUDbE7qqkn6bDpAEsagSlQ6DubA/yScdvjFbx1ZigI6tyPrgVgrPYfZAsPHaWh04yGcts&#13;&#10;hbIurTpIkv9Q5KT1JOCLaiajZGu0P6icVQgBTOwpcAkYY5Xu/JAzkX5zNvcfrSsxUGvMFPiofVxI&#13;&#10;jMfZdcB/fuEqzpbNMxSUjlxH4AdGGs/fYexFz0CtHenZJ4K6kpHWIZS2DjTmzBY5x3khTvr95vHk&#13;&#10;YIEnXy+XACWSHCz/9mRr0LXDJiVsm3Pav117dlnqbWSKmqNU3BOgCBFDMerftfCReE9wrM4mS1cu&#13;&#10;Mjyv2+dnCzz5BAAA//8DAFBLAwQUAAYACAAAACEAAQGHw78CAAAFCAAAEAAAAGRycy9pbmsvaW5r&#13;&#10;MS54bWy0VV1r2zAUfR/sPwj1oS9xLMv5aEKdPrUw2GCsHWyPrqMmprYcZKVJ//3ula4dmaQvY4Mi&#13;&#10;636de+6RlN7eHeuKvSnTlo3OeDIWnCldNOtSbzL+8+khuuGstble51WjVcbfVcvvVp8/3Zb6ta6W&#13;&#10;sDJA0C3u6irjW2t3yzg+HA7jQzpuzCaWQqTxF/367StfUdVavZS6tNCy7VxFo606WgRbluuMF/Yo&#13;&#10;+nzAfmz2plB9GD2mOGVYkxfqoTF1bnvEba61qpjOa+D9izP7voNNCX02ynBWlzBwJMfJZD65uV+A&#13;&#10;Iz9mPLD3QLEFJjWPL2P+/g+YD+eYSCuV89mcM6K0Vm/IKXaaLz+e/btpdsrYUp1k9qJQ4J0V3nb6&#13;&#10;eKGMaptqj2fD2Vte7UGyRAi4FtQ7iS8Ico4H2vxTPNDlQ7yQ3FAaGi/UgUTrr1R3tLasFVz0etff&#13;&#10;MdsCMLofrXHPQQqZRomAv6dELpPpUi7Gi9kkOAq6xR3ms9m32x7v2Zzuq4v0qvnJDuXabnvRxVjI&#13;&#10;aa96qPml2q0qN1v7l8VFUzXwIOi0r+7niZThVK5hf90uPF53AxkN/0O9ZPzKvV/mKr3DTZ+wNGVy&#13;&#10;Mp1PR9c319HsWozgCXLJxSiJEiZGsEj4SGckjFz48XEfxii6XBx2vhA/3ghXn0oV9AnjImwCcWzv&#13;&#10;42BgY+FcAxjvEhHmUlbU8ccWUIMrxp3xwRqkeqwhL6waQEReFvAhOjEiH1n+MzAGCYOiMBlutaOK&#13;&#10;K27RcC4azFPzAYpT1tmMfmqqS5xIdHgOMBQlpUlSaDfxJ88msJ8x9HgVOy0dEKA60UMQooMBKKJL&#13;&#10;46fuWLupfByy0eqOiwwEHTSi4Rxj0p0KXQX1pGbheL5lH0dKneHA+vgZi5Cs5zIg0TF2KARJcnTM&#13;&#10;sFl3asFgPnnw76J/zfA7uPoDAAD//wMAUEsDBBQABgAIAAAAIQBqEygf4gAAAA4BAAAPAAAAZHJz&#13;&#10;L2Rvd25yZXYueG1sTI9BT8MwDIXvSPyHyEjcWApU6do1nRDVJLigMThwzBrTVjRO1WRd+feYE1xs&#13;&#10;Wc9+/l65XdwgZpxC70nD7SoBgdR421Or4f1td7MGEaIhawZPqOEbA2yry4vSFNaf6RXnQ2wFm1Ao&#13;&#10;jIYuxrGQMjQdOhNWfkRi7dNPzkQep1bayZzZ3A3yLkmUdKYn/tCZER87bL4OJ6dhn5Pb1co+vag6&#13;&#10;U65Nm4/5OWh9fbXUGy4PGxARl/h3Ab8ZmB8qBjv6E9kgBg3Z+p75Iws5d17I8jwFcdSQqgxkVcr/&#13;&#10;Ma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3zPHFx&#13;&#10;AQAACAMAAA4AAAAAAAAAAAAAAAAAPAIAAGRycy9lMm9Eb2MueG1sUEsBAi0AFAAGAAgAAAAhAAEB&#13;&#10;h8O/AgAABQgAABAAAAAAAAAAAAAAAAAA2QMAAGRycy9pbmsvaW5rMS54bWxQSwECLQAUAAYACAAA&#13;&#10;ACEAahMoH+IAAAAOAQAADwAAAAAAAAAAAAAAAADGBgAAZHJzL2Rvd25yZXYueG1sUEsBAi0AFAAG&#13;&#10;AAgAAAAhAHkYvJ2/AAAAIQEAABkAAAAAAAAAAAAAAAAA1QcAAGRycy9fcmVscy9lMm9Eb2MueG1s&#13;&#10;LnJlbHNQSwUGAAAAAAYABgB4AQAAywgAAAAA&#13;&#10;">
                <v:imagedata r:id="rId90" o:title=""/>
              </v:shape>
            </w:pict>
          </mc:Fallback>
        </mc:AlternateContent>
      </w:r>
      <w:r w:rsidR="003B2FB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B961943" wp14:editId="42E0CC20">
                <wp:simplePos x="0" y="0"/>
                <wp:positionH relativeFrom="column">
                  <wp:posOffset>5152507</wp:posOffset>
                </wp:positionH>
                <wp:positionV relativeFrom="paragraph">
                  <wp:posOffset>-352165</wp:posOffset>
                </wp:positionV>
                <wp:extent cx="6120" cy="780120"/>
                <wp:effectExtent l="38100" t="38100" r="32385" b="33020"/>
                <wp:wrapNone/>
                <wp:docPr id="372716457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20" cy="78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CDB2D" id="Håndskrift 58" o:spid="_x0000_s1026" type="#_x0000_t75" style="position:absolute;margin-left:405.35pt;margin-top:-28.1pt;width:1.2pt;height:62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styFxAQAABwMAAA4AAABkcnMvZTJvRG9jLnhtbJxSyU7DMBC9I/EP&#13;&#10;lu80C6WtoiY9UCH1APQAH2Acu7GIPdHYbdq/Z9KFpiCE1Is1npHfvMXT2dbWbKPQG3A5TwYxZ8pJ&#13;&#10;KI1b5fz97eluwpkPwpWiBqdyvlOez4rbm2nbZCqFCupSISMQ57O2yXkVQpNFkZeVssIPoFGOhhrQ&#13;&#10;ikBXXEUlipbQbR2lcTyKWsCyQZDKe+rOD0Ne7PG1VjK8au1VYHXOh/cp0QunAqkYpw+cfVAxGsU8&#13;&#10;KqYiW6FoKiOPlMQVjKwwjgh8Q81FEGyN5heUNRLBgw4DCTYCrY1Uez2kLIl/KFu4z05VMpRrzCS4&#13;&#10;oFxYCgwn7/aDa1bYmhxon6GkdMQ6AD8ikj3/h3EgPQe5tsTnkAiqWgT6Dr4yjecMM1PmHBdlcubv&#13;&#10;No9nBUs863q5HFAi0VHyX0+2Gm1nNjFh25xTwLvu3GeptoFJao6SLnhJg/Ek7uoe7uH9aUvPWFp9&#13;&#10;EWH/3tHq/d/iCwAA//8DAFBLAwQUAAYACAAAACEAioVgaZICAAC3BwAAEAAAAGRycy9pbmsvaW5r&#13;&#10;MS54bWy0VE1v2zAMvQ/YfxDUQy91LMlO3AZ1e2qBARswtB2wHV1HTYz6I5CVr38/SlQdBkl2GDa0&#13;&#10;oCWKfHx8onJ7v21qttamr7o253IkONNt2c2qdp7zHy+P0TVnvS3aWVF3rc75Tvf8/u7zp9uqfW/q&#13;&#10;KVgGCG3vVk2d84W1y2kcbzab0SYZdWYeKyGS+Ev7/u0rvwtZM/1WtZWFkv2Hq+xaq7fWgU2rWc5L&#13;&#10;uxVDPGA/dytT6uHYeUy5j7CmKPVjZ5rCDoiLom11zdqiAd4/ObO7JSwqqDPXhrOmgoYjNZJpll4/&#13;&#10;3ICj2Oac7FdAsQcmDY9PY/76D5iPx5iOVqKyScZZoDTTa8cp9ppPz/f+3XRLbWyl9zKjKOFgx0rc&#13;&#10;e31QKKP7rl65u+FsXdQrkEwKAWMRasv4hCDHeKDNP8UDXc7iUXKH0oT2qA5BtGGkPq7WVo2GQW+W&#13;&#10;w4zZHoCd+9ka/xyUUEkkBfy/SDVNk2kyGaXZhFxFmOIPzFez6hcD3qvZz6s/GVTDzjbVzC4G0cVI&#13;&#10;qPGgOtX8VO5CV/OF/cvksqs7eBDhti8eMqlUSrryBYdxO/F4/QSy0PyTfsv5hX+/zGeiw3cvM6bk&#13;&#10;ZMJUOs7GV5fiMhpfiisu4B1ycSWihDkrvU29vUYPblQ4v0Gnch8Gf2AzbyVuwmcMPgDDD6L6DboE&#13;&#10;c6CSeZQIrUeJ0BIuPhLjBZv4Sp4XQ4seHx/YeBqIGTy+J4YxyBs9gbDDDAzPnDJUBbNIbsiip4hA&#13;&#10;kJHDiUgaQxGO8VEfyo3EHPSImMf2DD7NDQz/nEs5u7VLIvK5MsGlaMehDsmmp3Qd4Eiv4SaxY7SI&#13;&#10;Q633Uxy6JtWd2/E9uNA9kAxpUP7gB354f/DLdfcbAAD//wMAUEsDBBQABgAIAAAAIQDNb8Bj5AAA&#13;&#10;AA8BAAAPAAAAZHJzL2Rvd25yZXYueG1sTE/PT4MwFL6b+D80z8TbVooOCaMsTrODp8U5s+z2KE8g&#13;&#10;0pbQwtC/3nrSy0u+vO9nvpl1xyYaXGuNBLGMgJFRtmpNLeH4tlukwJxHU2FnDUn4Igeb4voqx6yy&#13;&#10;F/NK08HXLJgYl6GExvs+49yphjS6pe3JhN+HHTT6AIeaVwNegrnueBxFCdfYmpDQYE9PDanPw6gl&#13;&#10;lOX+rKaX027/Ha/ux2OyVfi+lfL2Zn5eh/O4BuZp9n8K+N0Q+kMRipV2NJVjnYRURA+BKmGxSmJg&#13;&#10;gZGKOwGslJCkAniR8/87i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Wy3IXEBAAAHAwAADgAAAAAAAAAAAAAAAAA8AgAAZHJzL2Uyb0RvYy54bWxQSwEC&#13;&#10;LQAUAAYACAAAACEAioVgaZICAAC3BwAAEAAAAAAAAAAAAAAAAADZAwAAZHJzL2luay9pbmsxLnht&#13;&#10;bFBLAQItABQABgAIAAAAIQDNb8Bj5AAAAA8BAAAPAAAAAAAAAAAAAAAAAJkGAABkcnMvZG93bnJl&#13;&#10;di54bWxQSwECLQAUAAYACAAAACEAeRi8nb8AAAAhAQAAGQAAAAAAAAAAAAAAAACqBwAAZHJzL19y&#13;&#10;ZWxzL2Uyb0RvYy54bWwucmVsc1BLBQYAAAAABgAGAHgBAACgCAAAAAA=&#13;&#10;">
                <v:imagedata r:id="rId92" o:title=""/>
              </v:shape>
            </w:pict>
          </mc:Fallback>
        </mc:AlternateContent>
      </w:r>
      <w:r w:rsidR="00BE5390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71627D7" wp14:editId="106B4F8E">
                <wp:simplePos x="0" y="0"/>
                <wp:positionH relativeFrom="column">
                  <wp:posOffset>5506720</wp:posOffset>
                </wp:positionH>
                <wp:positionV relativeFrom="paragraph">
                  <wp:posOffset>1085215</wp:posOffset>
                </wp:positionV>
                <wp:extent cx="1355725" cy="31115"/>
                <wp:effectExtent l="38100" t="38100" r="41275" b="32385"/>
                <wp:wrapNone/>
                <wp:docPr id="785587191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55725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02945" id="Håndskrift 12" o:spid="_x0000_s1026" type="#_x0000_t75" style="position:absolute;margin-left:433.25pt;margin-top:85.1pt;width:107.45pt;height: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X6A92AQAACQMAAA4AAABkcnMvZTJvRG9jLnhtbJxSXU/CMBR9N/E/&#13;&#10;NH2XUb6UhcGDxIQHlQf9AbVrWePau9wWBv/euwECGmPCy7J7z3p2PjqZbV3JNhqDBZ9x0elypr2C&#13;&#10;3PpVxt/fnu4eOAtR+lyW4HXGdzrw2fT2ZlJXqe5BAWWukRGJD2ldZbyIsUqTJKhCOxk6UGlPoAF0&#13;&#10;MtKIqyRHWRO7K5NetztKasC8QlA6BNrO9yCftvzGaBVfjQk6sjLjg74YcxbpRYyHnGG7IX0f7WbE&#13;&#10;k+lEpiuUVWHVQZK8QpGT1pOAb6q5jJKt0f6iclYhBDCxo8AlYIxVuvVDzkT3h7OF/2xciYFaY6rA&#13;&#10;R+3jUmI8ZtcC1/zClZRA/Qw5tSPXEfiBkeL5v4y96DmotSM9+0ZQlzLSdQiFrQLFnNo847jIxUm/&#13;&#10;3zyeHCzx5OvlEqBGkoPlv45sDbombFLCthmn+7drnm2XehuZoqXoD4f3PapcEdYXQgwb/Mi8ZzhO&#13;&#10;Z9HSJxclns/N8bMbPP0CAAD//wMAUEsDBBQABgAIAAAAIQAUgyNiCgMAAIIJAAAQAAAAZHJzL2lu&#13;&#10;ay9pbmsxLnhtbLRVTW/bMAy9D9h/ENRDL3EiyXacBXV6aoEBGzasHbAdXUdJjPojsJUm/fejRNmR&#13;&#10;VncYhg4tJFMkHx+fKefq+lSV5Em2XdHUKeVTRoms82Zd1NuUfr+/DRaUdCqr11nZ1DKlz7Kj16v3&#13;&#10;766K+rEql7ASQKg7/VSVKd0ptV/OZsfjcXoMp027nQnGwtnH+vHzJ7qyWWu5KepCQcmuP8qbWsmT&#13;&#10;0mDLYp3SXJ3YEA/Yd82hzeXg1idtfo5QbZbL26atMjUg7rK6liWpswp4/6BEPe/hoYA6W9lSUhXQ&#13;&#10;cCCmPEqixc0HOMhOKXXsA1DsgElFZ+OYP/8D5u1LTE0rFMk8ocRSWssnzWlmNF++3vvXttnLVhXy&#13;&#10;LDOKYh3PJEfb6INCtbJryoN+N5Q8ZeUBJOOMwVjY2nw2IshLPNDmTfFAl1fxXHK+NLY9Vwcr2jBS&#13;&#10;/atVRSVh0Kv9MGOqA2B9fKdacx0EE2HAGfzfc7Hk0TKOpyzkzquwU9xjPrSHbjfgPbTneTWeQTXs&#13;&#10;7Fis1W4QnU2ZiAfVXc3Hcney2O7UPybnTdnAhbBv++Im4UJETlem4DBuI5fXTCCxzX+Tm5RemPtL&#13;&#10;TCYemO45WSyIiOIknlzy5JJdsgmNKaNssiCMsElo1oCbTZgVjsERmTU2axhA2CTWURMRQNQk4MaA&#13;&#10;Z2PFeBgSHRFE/aZxmIlAfG4coTnBwljLrdtHYq5eLTkMtYaup112wyRr+YHYR59mA71DLx5pYRg6&#13;&#10;XHJeqFfUGn/Y0IUrYgqjIUw3dCJQM5h2oxkU0jqarXehhRojEQTDZwzGE3x2WxmgNCIGWUkw2xq9&#13;&#10;np6sbi09CJra6GaLuKww16sxYniEPF5u/hgpI5cdRmYktINpIVE7W9KOp4vjfdH7j8jfXi7zqfqy&#13;&#10;2XRSwSd7HkZ0FUZhQuL+wsV437i5b0gCeXkNuz1aYS1hDPP8eOS2ADcM/uxLdeFH8jxt3evydjqI&#13;&#10;RRiCDvNEc7QfnjnqEBkdLAfbwtiGxD2uI4J5fpuCaMb4raPzj9DqFwAAAP//AwBQSwMEFAAGAAgA&#13;&#10;AAAhAIn12QbjAAAAEQEAAA8AAABkcnMvZG93bnJldi54bWxMTz1PwzAQ3ZH4D9ZVYqN2SwlRGqeq&#13;&#10;ihhgQFCoujqxm0TY5xA7bfj3XCZYTrp7795HvhmdZWfTh9ajhMVcADNYed1iLeHz4+k2BRaiQq2s&#13;&#10;RyPhxwTYFNdXucq0v+C7Oe9jzUgEQ6YkNDF2GeehaoxTYe47g4SdfO9UpLWvue7VhcSd5UshEu5U&#13;&#10;i+TQqM7sGlN97QcnYVfi2/H0+i2s3Q4vYjgcn1u8k/JmNj6uaWzXwKIZ498HTB0oPxQUrPQD6sCs&#13;&#10;hDRJ7olKwINYApsYIl2sgJXTKVkBL3L+v0nx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oX6A92AQAACQMAAA4AAAAAAAAAAAAAAAAAPAIAAGRycy9lMm9E&#13;&#10;b2MueG1sUEsBAi0AFAAGAAgAAAAhABSDI2IKAwAAggkAABAAAAAAAAAAAAAAAAAA3gMAAGRycy9p&#13;&#10;bmsvaW5rMS54bWxQSwECLQAUAAYACAAAACEAifXZBuMAAAARAQAADwAAAAAAAAAAAAAAAAAWBwAA&#13;&#10;ZHJzL2Rvd25yZXYueG1sUEsBAi0AFAAGAAgAAAAhAHkYvJ2/AAAAIQEAABkAAAAAAAAAAAAAAAAA&#13;&#10;JggAAGRycy9fcmVscy9lMm9Eb2MueG1sLnJlbHNQSwUGAAAAAAYABgB4AQAAHAkAAAAA&#13;&#10;">
                <v:imagedata r:id="rId94" o:title=""/>
              </v:shape>
            </w:pict>
          </mc:Fallback>
        </mc:AlternateContent>
      </w:r>
      <w:r w:rsidR="00401FC4">
        <w:t xml:space="preserve">Da vi ved, at det elektriske felt er givet ved en kraft over en ladning, </w:t>
      </w:r>
    </w:p>
    <w:p w14:paraId="1E7C5145" w14:textId="0BBE1A53" w:rsidR="008A0C06" w:rsidRDefault="00E22318" w:rsidP="008A0C06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704A750" wp14:editId="7C2CC938">
                <wp:simplePos x="0" y="0"/>
                <wp:positionH relativeFrom="column">
                  <wp:posOffset>5054987</wp:posOffset>
                </wp:positionH>
                <wp:positionV relativeFrom="paragraph">
                  <wp:posOffset>79639</wp:posOffset>
                </wp:positionV>
                <wp:extent cx="50040" cy="36360"/>
                <wp:effectExtent l="38100" t="38100" r="39370" b="40005"/>
                <wp:wrapNone/>
                <wp:docPr id="1369794977" name="Håndskrif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00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43086" id="Håndskrift 112" o:spid="_x0000_s1026" type="#_x0000_t75" style="position:absolute;margin-left:397.7pt;margin-top:5.9pt;width:4.65pt;height:3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C0NhyAQAABwMAAA4AAABkcnMvZTJvRG9jLnhtbJxSQW7CMBC8V+of&#13;&#10;LN9LEggIRSQciipxaMuhfYDr2MRq7I3WhoTfdwlQoFVViYu1uyOPZ3Y8m3e2ZluF3oDLeTKIOVNO&#13;&#10;QmncOufvb08PU858EK4UNTiV853yfF7c383aJlNDqKAuFTIicT5rm5xXITRZFHlZKSv8ABrlCNSA&#13;&#10;VgRqcR2VKFpit3U0jONJ1AKWDYJU3tN0cQB50fNrrWR41dqrwOqcp6MhyQunAqmYjmjyQUU6HfOo&#13;&#10;mIlsjaKpjDxKEjcossI4EvBNtRBBsA2aX1TWSAQPOgwk2Ai0NlL1fshZEv9wtnSfe1dJKjeYSXBB&#13;&#10;ubASGE6764FbnrA1baB9hpLSEZsA/MhI6/k/jIPoBciNJT2HRFDVItB38JVpPGeYmTLnuCyTs363&#13;&#10;fTw7WOHZ18s1QIlER8t/Xek02v2ySQnrck5x7vZnn6XqApM0HMdxSoAkZDQZTXr0xHu4f+ouFktP&#13;&#10;X0V42e9lXfzf4gsAAP//AwBQSwMEFAAGAAgAAAAhAB6RykqfAgAA3QcAABAAAABkcnMvaW5rL2lu&#13;&#10;azEueG1stFVNj9owEL1X6n+wvAcuhDgONFu0YU+LVKmVqu5Wao/Z4IVoEwc55uvfd/wZQ+BStQIc&#13;&#10;e2bem/HzODw8Hpsa7ZnoqpbnOJkQjBgv21XF1zn++bKM7jHqZMFXRd1yluMT6/Dj4uOHh4q/N/Uc&#13;&#10;RgQMvFOzps7xRsrtPI4Ph8PkkE5asY4pIWn8hb9/+4oXFrVibxWvJKTsnKlsuWRHqcjm1SrHpTwS&#13;&#10;Hw/cz+1OlMy7lUWUfYQURcmWrWgK6Rk3BeesRrxooO5fGMnTFiYV5FkzgVFTwYYjOkmm2fT+6TMY&#13;&#10;imOOg/UOSuygkgbH1zl//wfO5ZBTlZXS7FOGkS1pxfaqplhrPr+99++i3TIhK9bLbESxjhMqzVrr&#13;&#10;Y4QSrGvrnTobjPZFvQPJEkKgLWzuJL4iyJAPtPmnfKDLTb6wuHNp7PZCHaxovqXc0cqqYdDozdb3&#13;&#10;mOyAWJmfpdDXgRKaRgmB70uSzmk2n9JJRqbBUdgudpyvYtdtPN+r6PtVe7xqZmeHaiU3XnQyIXTm&#13;&#10;VQ81v4bdsGq9kX8JLtu6hQthT/vuKUsoDXelE/p2u3J5dQciu/kf7C3Hd/r+Io00Br37hKQooYhO&#13;&#10;Z9lsPCKjKB2RMSbqM44SlCD9IOZhV/qRImU0YzTVCzMCSnng14MMEXF0iiBRcRClRz13QT06ZDJe&#13;&#10;h1IxoRdaQLP12NASouggUhkuwa74QZ4g1OJCcsMUOZOuSedzStqFooXppd/U7HiDVBBvEH09Fn6R&#13;&#10;UflNsBltKS59QGmzuOC+FHsk9qxUmCvVQjwSDl+5TE4KCzN3o0KGSthIzWjTDufaYiM1s2EILa5k&#13;&#10;k1eNxuv3qkzAA9az/P5YeiDMIOjWqGoZuBWr6y01P2M1iLO/AX9L4f22+AMAAP//AwBQSwMEFAAG&#13;&#10;AAgAAAAhAGfRXV7eAAAADgEAAA8AAABkcnMvZG93bnJldi54bWxMT01PwzAMvSPxHyIjcWNJWWFd&#13;&#10;13SahnZFouMHZI1pKhqnNNlW/j3mBBdL9nt+H9V29oO44BT7QBqyhQKB1AbbU6fh/Xh4KEDEZMia&#13;&#10;IRBq+MYI2/r2pjKlDVd6w0uTOsEiFEujwaU0llLG1qE3cRFGJMY+wuRN4nXqpJ3MlcX9IB+Vepbe&#13;&#10;9MQOzoy4d9h+NmevIR1Ucj4/DvEr618LaeNy2bRa39/NLxseuw2IhHP6+4DfDpwfag52CmeyUQwa&#13;&#10;VuunnKkMZNyDCYXKVyBOfCjWIOtK/q9R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YgtDYcgEAAAcDAAAOAAAAAAAAAAAAAAAAADwCAABkcnMvZTJvRG9j&#13;&#10;LnhtbFBLAQItABQABgAIAAAAIQAekcpKnwIAAN0HAAAQAAAAAAAAAAAAAAAAANoDAABkcnMvaW5r&#13;&#10;L2luazEueG1sUEsBAi0AFAAGAAgAAAAhAGfRXV7eAAAADgEAAA8AAAAAAAAAAAAAAAAApwYAAGRy&#13;&#10;cy9kb3ducmV2LnhtbFBLAQItABQABgAIAAAAIQB5GLydvwAAACEBAAAZAAAAAAAAAAAAAAAAALIH&#13;&#10;AABkcnMvX3JlbHMvZTJvRG9jLnhtbC5yZWxzUEsFBgAAAAAGAAYAeAEAAKgIAAAAAA==&#13;&#10;">
                <v:imagedata r:id="rId9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9BCA07D" wp14:editId="056A0279">
                <wp:simplePos x="0" y="0"/>
                <wp:positionH relativeFrom="column">
                  <wp:posOffset>5056427</wp:posOffset>
                </wp:positionH>
                <wp:positionV relativeFrom="paragraph">
                  <wp:posOffset>25639</wp:posOffset>
                </wp:positionV>
                <wp:extent cx="87120" cy="45360"/>
                <wp:effectExtent l="38100" t="38100" r="40005" b="31115"/>
                <wp:wrapNone/>
                <wp:docPr id="1271962497" name="Håndskrif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71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57072" id="Håndskrift 111" o:spid="_x0000_s1026" type="#_x0000_t75" style="position:absolute;margin-left:397.8pt;margin-top:1.65pt;width:7.55pt;height:4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u2hd0AQAABwMAAA4AAABkcnMvZTJvRG9jLnhtbJxSQW7CMBC8V+of&#13;&#10;LN9LCARKIxIORZU4tOXQPsB1bGI19kZrQ+D33QQo0KqqxMXa9cizMzuezra2YhuF3oDLeNzrc6ac&#13;&#10;hMK4Vcbf357uJpz5IFwhKnAq4zvl+Sy/vZk2daoGUEJVKGRE4nza1BkvQ6jTKPKyVFb4HtTKEagB&#13;&#10;rQjU4ioqUDTEbqto0O+PowawqBGk8p5u53uQ5x2/1kqGV629CqzKeDIckLxwLJCKJBlx9kHF6GHE&#13;&#10;o3wq0hWKujTyIElcocgK40jAN9VcBMHWaH5RWSMRPOjQk2Aj0NpI1fkhZ3H/h7OF+2xdxYlcYyrB&#13;&#10;BeXCUmA47q4DrhlhK9pA8wwFpSPWAfiBkdbzfxh70XOQa0t69omgqkSg7+BLU3vOMDVFxnFRxCf9&#13;&#10;bvN4crDEk6+XS4ASiQ6W/3qy1WjbZZMSts04Bbxrzy5LtQ1M0uXkPm6Tl4Qko+G4Q4+8+/fH7myx&#13;&#10;NPoiwvO+lXX2f/MvAAAA//8DAFBLAwQUAAYACAAAACEAcyfaHYYCAAAlBwAAEAAAAGRycy9pbmsv&#13;&#10;aW5rMS54bWy0VMtu2zAQvBfoPxDMIZfQIikpSo3IOcVAgRYokhRoj4rM2EIkyqDo2Pn7Lh+iKdi5&#13;&#10;FC1g8zHLnd0dLnV7d+ha9CbU0PSyxGxGMRKy7leNXJf459OS3GA06EquqraXosTvYsB3i8+fbhv5&#13;&#10;2rVzGBEwyMGsurbEG6238yTZ7/ezfTrr1TrhlKbJV/n6/RteeK+VeGlkoyHkMEJ1L7U4aEM2b1Yl&#13;&#10;rvWBhvPA/djvVC2C2SCqPp7QqqrFslddpQPjppJStEhWHeT9CyP9voVFA3HWQmHUNVAw4TOWFdnN&#13;&#10;/RcAqkOJo/0OUhwgkw4n5zl//wfO5SmnSSvlxXWBkU9pJd5MTonVfP5x7T9UvxVKN+IosxPFG95R&#13;&#10;7fZWHyeUEkPf7szdYPRWtTuQjFEKbeFjs+SMIKd8oM0/5QNdPuSLk5tK48uLdfCihZYar1Y3nYBG&#13;&#10;77ahx/QAxAZ+1Mo+B055ShiF3xNL57yYpzezomDRVfguHjmf1W7YBL5ndexXawmqucr2zUpvguh0&#13;&#10;RnkeVI81P+e7Ec16o//Sue7bHh6Ev+2L+4JxnkVV2YCh3c48XtuByBf/IF5KfGHfL7KeDrDV84wj&#13;&#10;xnPEs7zIry5JfknYJb3CJDM/ekUKkiOYcpKa6ZpwmChiMKbIQCnKYCzsOve4scI/jIRZA4N5dCbM&#13;&#10;MnmDNcM1BjP4whpiwWhgazCjW5+BHBNFx/xYtIYiA8UYx3JzF9SHPsaBlXHw5dqjY/pm49PgxBTv&#13;&#10;syHcajQmcjzm5IJ9SCE+c2r1fC7GpGC3iT2cRDHfGYcJ4cebOMNYpBifeHuDwXxPODcAHGQqdrJN&#13;&#10;oAnJaDGgkdJP4Dr5nIZuh+/E4g8AAAD//wMAUEsDBBQABgAIAAAAIQC3ZaGI4wAAAA0BAAAPAAAA&#13;&#10;ZHJzL2Rvd25yZXYueG1sTE/LTsMwELwj8Q/WInGjTlLRhjROxUOVaOHSFsHVjZckEK+j2GnD33c5&#13;&#10;wWWk1czOI1+OthVH7H3jSEE8iUAglc40VCl4269uUhA+aDK6dYQKftDDsri8yHVm3Im2eNyFSrAJ&#13;&#10;+UwrqEPoMil9WaPVfuI6JOY+XW914LOvpOn1ic1tK5MomkmrG+KEWnf4WGP5vRusgo/N5jl9ka/9&#13;&#10;kDzg+FUm6/dhtVbq+mp8WjDcL0AEHMPfB/xu4P5QcLGDG8h40SqY393OWKpgOgXBfBpHcxAHFsYp&#13;&#10;yCKX/1cUZ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4&#13;&#10;btoXdAEAAAcDAAAOAAAAAAAAAAAAAAAAADwCAABkcnMvZTJvRG9jLnhtbFBLAQItABQABgAIAAAA&#13;&#10;IQBzJ9odhgIAACUHAAAQAAAAAAAAAAAAAAAAANwDAABkcnMvaW5rL2luazEueG1sUEsBAi0AFAAG&#13;&#10;AAgAAAAhALdloYjjAAAADQEAAA8AAAAAAAAAAAAAAAAAkAYAAGRycy9kb3ducmV2LnhtbFBLAQIt&#13;&#10;ABQABgAIAAAAIQB5GLydvwAAACEBAAAZAAAAAAAAAAAAAAAAAKAHAABkcnMvX3JlbHMvZTJvRG9j&#13;&#10;LnhtbC5yZWxzUEsFBgAAAAAGAAYAeAEAAJYIAAAAAA==&#13;&#10;">
                <v:imagedata r:id="rId98" o:title=""/>
              </v:shape>
            </w:pict>
          </mc:Fallback>
        </mc:AlternateContent>
      </w:r>
      <w:r w:rsidR="008A0C06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2FB0E7E" wp14:editId="65256ED4">
                <wp:simplePos x="0" y="0"/>
                <wp:positionH relativeFrom="column">
                  <wp:posOffset>5837690</wp:posOffset>
                </wp:positionH>
                <wp:positionV relativeFrom="paragraph">
                  <wp:posOffset>169545</wp:posOffset>
                </wp:positionV>
                <wp:extent cx="29210" cy="271780"/>
                <wp:effectExtent l="38100" t="38100" r="34290" b="33020"/>
                <wp:wrapNone/>
                <wp:docPr id="1957559365" name="Håndskrif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921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06076" id="Håndskrift 103" o:spid="_x0000_s1026" type="#_x0000_t75" style="position:absolute;margin-left:459.3pt;margin-top:13pt;width:2.95pt;height:22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ssYd1AQAACAMAAA4AAABkcnMvZTJvRG9jLnhtbJxSy27CMBC8V+o/&#13;&#10;WL6XkJQWiAgciipx6OPQfoDr2MRq7I3WDgl/302AAq2qSlwi744ynodni9aWbKPQG3AZjwdDzpST&#13;&#10;kBu3zvj72+PNhDMfhMtFCU5lfKs8X8yvr2ZNlaoECihzhYxInE+bKuNFCFUaRV4Wygo/gEo5AjWg&#13;&#10;FYFGXEc5iobYbRklw+F91ADmFYJU3tN2uQP5vOfXWsnworVXgZUZHyXjO84CHW4T0on9ZsTZR7eJ&#13;&#10;pzyaz0S6RlEVRu4liQsUWWEcCfimWoogWI3mF5U1EsGDDgMJNgKtjVS9H3IWD384W7nPzlU8kjWm&#13;&#10;ElxQLrwKDIfseuCSK2xJCTRPkFM7og7A94wUz/9l7EQvQdaW9OwaQVWKQM/BF6byFHNq8ozjKo+P&#13;&#10;+t3m4ejgFY++ns8BaiTaW/7rl1aj7cImJazNOPW67b59l6oNTNIymSYxAZKQZByPJz18IN4RHKaT&#13;&#10;ZOnusw5P507XyQOefwEAAP//AwBQSwMEFAAGAAgAAAAhAKCZ6wIrAgAAhwUAABAAAABkcnMvaW5r&#13;&#10;L2luazEueG1stFPfb5swEH6ftP/Bch/yEsA2MBJU0qdGmrRJU9tJ2yMFN1gFExnnR//7nY3jUCV9&#13;&#10;mTYJ4fN3vs93n+9u745di/ZcDaKXBaYhwYjLqq+F3BT459M6WGA06FLWZdtLXuA3PuC71edPt0K+&#13;&#10;dm0OfwQMcjBW1xa40XqbR9HhcAgPcdirTcQIiaOv8vX7N7xyUTV/EVJouHI4QVUvNT9qQ5aLusCV&#13;&#10;PhJ/Hrgf+52quHcbRFXnE1qVFV/3qiu1Z2xKKXmLZNlB3r8w0m9bMATcs+EKo05AwQELaZIli/sl&#13;&#10;AOWxwJP9DlIcIJMOR9c5f/8HzvUlp0krZtmXDCOXUs33JqfIap5/XPsP1W+50oKfZR5FcY43VI17&#13;&#10;q88olOJD3+7M22C0L9sdSEYJgbZwd9PoiiCXfKDNP+UDXT7kmyb3XhpX3lQHJ5pvqdPTatFxaPRu&#13;&#10;63tMD0Bs4Eet7DgwwuKAEvieaJwTlic0zJLl5ClcF584n9VuaDzfszr3q/V41cbKDqLWjRedhISl&#13;&#10;XvWp5tdiGy42jf7L4KpvexgI99o39xllLJlUZS/07XZleG0HIlf8A38p8I2dX2QjR8BWT1GWpogl&#13;&#10;aZbOZ2QWZDMyxwQHlGIyJwEjiMxZQGNYaJDYjcUIopnBkPGkyHiI/QMh2AFDC7PEaDkuDhzPGdKA&#13;&#10;IreAAbHs4m/c8LQWv7DRBLdEkKs9afHRdoiNHc/YbMc8oQBE3g2s1xM6cfUHAAD//wMAUEsDBBQA&#13;&#10;BgAIAAAAIQAA73mA5QAAAA4BAAAPAAAAZHJzL2Rvd25yZXYueG1sTI/NTsMwEITvSLyDtZW4IOo0&#13;&#10;KmmbxqkqUARST5Q+gBNvftT4J7HbBp6e5QSXlVY7Mztftpt0z644+s4aAYt5BAxNZVVnGgGnz+Jp&#13;&#10;DcwHaZTsrUEBX+hhl9/fZTJV9mY+8HoMDaMQ41MpoA3BpZz7qkUt/dw6NHSr7ahloHVsuBrljcJ1&#13;&#10;z+MoSriWnaEPrXT40mJ1Pl60gKFY1odiP3y/nfzw6F29cu9VKcTDbHrd0thvgQWcwp8DfhmoP+RU&#13;&#10;rLQXozzrBWwW64SkAuKEwEiwiZfPwEoBqygGnmf8P0b+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xssYd1AQAACAMAAA4AAAAAAAAAAAAAAAAAPAIAAGRy&#13;&#10;cy9lMm9Eb2MueG1sUEsBAi0AFAAGAAgAAAAhAKCZ6wIrAgAAhwUAABAAAAAAAAAAAAAAAAAA3QMA&#13;&#10;AGRycy9pbmsvaW5rMS54bWxQSwECLQAUAAYACAAAACEAAO95gOUAAAAOAQAADwAAAAAAAAAAAAAA&#13;&#10;AAA2BgAAZHJzL2Rvd25yZXYueG1sUEsBAi0AFAAGAAgAAAAhAHkYvJ2/AAAAIQEAABkAAAAAAAAA&#13;&#10;AAAAAAAASAcAAGRycy9fcmVscy9lMm9Eb2MueG1sLnJlbHNQSwUGAAAAAAYABgB4AQAAPggAAAAA&#13;&#10;">
                <v:imagedata r:id="rId100" o:title=""/>
              </v:shape>
            </w:pict>
          </mc:Fallback>
        </mc:AlternateContent>
      </w:r>
      <w:r w:rsidR="0080455E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6CB3E5C" wp14:editId="22629B55">
                <wp:simplePos x="0" y="0"/>
                <wp:positionH relativeFrom="column">
                  <wp:posOffset>5332730</wp:posOffset>
                </wp:positionH>
                <wp:positionV relativeFrom="paragraph">
                  <wp:posOffset>5080</wp:posOffset>
                </wp:positionV>
                <wp:extent cx="210556" cy="225770"/>
                <wp:effectExtent l="38100" t="38100" r="18415" b="41275"/>
                <wp:wrapNone/>
                <wp:docPr id="1404128298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10556" cy="225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B5B0" id="Håndskrift 86" o:spid="_x0000_s1026" type="#_x0000_t75" style="position:absolute;margin-left:419.55pt;margin-top:.05pt;width:17.3pt;height:1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Yox14AQAACQMAAA4AAABkcnMvZTJvRG9jLnhtbJxSy27CMBC8V+o/&#13;&#10;WL6XPMpLEQmHokoc+ji0H+A6NrEae6O1IfD33QQo0KqqxCXa3VHGMzs7m29tzTYKvQGX82QQc6ac&#13;&#10;hNK4Vc7f3x7vppz5IFwpanAq5zvl+by4vZm1TaZSqKAuFTIicT5rm5xXITRZFHlZKSv8ABrlCNSA&#13;&#10;VgRqcRWVKFpit3WUxvE4agHLBkEq72m62IO86Pm1VjK8aO1VYHXOh/dJylnoinjCGVIxntLkoytG&#13;&#10;KY+KmchWKJrKyIMkcYUiK4wjAd9UCxEEW6P5RWWNRPCgw0CCjUBrI1Xvh5wl8Q9nS/fZuUqGco2Z&#13;&#10;BBeUC68Cw3F3PXDNE7amDbRPUFI6Yh2AHxhpPf+HsRe9ALm2pGefCKpaBDoHX5nG05ozU+Ycl2Vy&#13;&#10;0u82DycHr3jy9XwJUCLRwfJfv2w12m7ZpIRtc073t+u+fZZqG5ikYZrEo9GYM0lQmo4mkx4/Mu8Z&#13;&#10;jt3ZaunxixDP+07Y2QUXXwAAAP//AwBQSwMEFAAGAAgAAAAhAH1S+WfVBAAAoBAAABAAAABkcnMv&#13;&#10;aW5rL2luazEueG1stFfbiuNGEH0P5B+E9sEvY7tbkscX1rMEkoFAQkJ2A8mj19aMxdrSIMtz+ftU&#13;&#10;1alul8besIQJzLTUdTl16iK1/P7D836XPJbtoWrqZepHLk3Ket1sqvp+mf756XY4S5NDt6o3q11T&#13;&#10;l8v0pTykH26+/+59VX/Z7xa0JoRQH/huv1um2657WIzHT09Po6d81LT348y5fPxz/eXXX9Ib9dqU&#13;&#10;d1VddRTyEETrpu7K547BFtVmma67ZxftCftjc2zXZVSzpF2fLLp2tS5vm3a/6iLidlXX5S6pV3vi&#13;&#10;/VeadC8PdFNRnPuyTZN9RQkPs5EvpsXspzkJVs/L1OyPRPFATPbp+DLm3/8D5u05JtPKs+n1NE2U&#13;&#10;0qZ8ZE5jqfni67n/3jYPZdtV5anMKIoqXpI19lIfFKotD83uyL1Jk8fV7kgl887RWGhsP75QkHM8&#13;&#10;qs2b4lFdvopnyfVLo+nZOmjR4kiF1nbVvqRB3z/EGesOBMzij10rj0PmsnzoHf198vnC+UXmRzM/&#13;&#10;Na3QKQ6Yn9vjYRvxPreneRVNrBoye6o23TYW3Y1cNolVtzW/5Lstq/tt9x+d182uoQdCu/3OuR/c&#13;&#10;jzYrCRjH7cLDKxOYaPJ/lHfL9J08v4l4QiDZ+ySbzpKsmEwnV4NskA/cVepSn7qroR/6xF3RP60u&#13;&#10;4XusqiAxq8WIl2g7zNQFjrKKVQAxclhqIA6hvpDIquEIlfUeRFSTkPlVxgGJrmxoFsSKYygRcIPC&#13;&#10;iVFITWxDUkIlA7DGwsaGxL0PETkK4LGSA3OJRWEur4KBqyBbxoEePFDNXnhkHwKfolxyFPd+myBC&#13;&#10;Xpqk5mVjZVpQw4JSlCRNKqgYCTg7YkIXrLRhM+CDGOXAImx6gaFQvV78MGdjgdRVitDrUVCDkQkf&#13;&#10;FHTVOQk1EJAQw6LjHmrNJGxQYl5JwhdLCMlDgm6/osjkbOowZWxR8BoGw44kUELppNuoaWizOOZS&#13;&#10;02EcVhb2DBBGo5GW9bKqiEIjPaapepGQ3jBXsueVYJjgh4k3eV2Ip3wIiPzseyU0SBTh4ZRNsOXg&#13;&#10;QAzUGAMVKIwlDU60hD2RZGdNKcoMdZOGWrFEfEQVNn0ZA6gdDGK7WBPjME4EgA9AZYWZ9Y8oQhq9&#13;&#10;Re+5MxaMN6HdDByjWIXc9/wkrhK3c0aWBhB+DKtyPL+6/rslfM8QkLCmfY5s7NUGEnQeL4TzFVqs&#13;&#10;Yi/zS3cmF4llMWHTW89t4iuo9zkXviC+9WSV75Tf7u4OZUffsHP6VrzJ83nii0k4bd1gjtN2yMet&#13;&#10;SySurZLyNAxtLsjU9kVzl5pYS3Ovz55ICJdqRd9PtOJ9gHHrnV76libMOBHw4zd1FDEGbcIF1ti9&#13;&#10;XRGLIs+piNdEaR6L6LOB4ypyDfmjBa8EInOig42KbCJKt6e3ibwd9Wsv1AvqfzYN/ffUfqGeg7ot&#13;&#10;qHLCccg8T+8V3tBk8LTwgJiL5R57AaHgvV0+sznnU2RFMsljOh7pUBuoEVMwQzsm2Fzbrnw79zBV&#13;&#10;4ZxFyvbh6OFioId6sYcGAVHB9POENqey4uRBA1SB0mItxBRPRxEOFYbqVVxfyUJMQfScjTtLFC0m&#13;&#10;FeeDjR4BeuJbBe7ZmEx5DeXThzV8WYlFH9PAIJZdEVe/J6CQlF+Nyukn2s0/AAAA//8DAFBLAwQU&#13;&#10;AAYACAAAACEAoTTpnOIAAAAMAQAADwAAAGRycy9kb3ducmV2LnhtbEyPzU7DMBCE70i8g7VIXBB1&#13;&#10;QhBJ0zgVKuLEqT8SVzfeJoF4ncZuGnh6tqdyWWn1zc7OFMvJdmLEwbeOFMSzCARS5UxLtYLd9v0x&#13;&#10;A+GDJqM7R6jgBz0sy9ubQufGnWmN4ybUgk3I51pBE0KfS+mrBq32M9cjMTu4werA61BLM+gzm9tO&#13;&#10;PkXRi7S6Jf7Q6B5XDVbfm5NV8Lk+ept9/Y5m9XyYbz/sw+6YnpS6v5veFjxeFyACTuF6AZcOnB9K&#13;&#10;DrZ3JzJedAqyZB6z9AIE4yxNUhB7BUkagywL+b9E+Q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lGKMdeAEAAAkDAAAOAAAAAAAAAAAAAAAAADwCAABkcnMv&#13;&#10;ZTJvRG9jLnhtbFBLAQItABQABgAIAAAAIQB9Uvln1QQAAKAQAAAQAAAAAAAAAAAAAAAAAOADAABk&#13;&#10;cnMvaW5rL2luazEueG1sUEsBAi0AFAAGAAgAAAAhAKE06ZziAAAADAEAAA8AAAAAAAAAAAAAAAAA&#13;&#10;4wgAAGRycy9kb3ducmV2LnhtbFBLAQItABQABgAIAAAAIQB5GLydvwAAACEBAAAZAAAAAAAAAAAA&#13;&#10;AAAAAPIJAABkcnMvX3JlbHMvZTJvRG9jLnhtbC5yZWxzUEsFBgAAAAAGAAYAeAEAAOgKAAAAAA==&#13;&#10;">
                <v:imagedata r:id="rId102" o:title=""/>
              </v:shape>
            </w:pict>
          </mc:Fallback>
        </mc:AlternateContent>
      </w:r>
      <w:r w:rsidR="0080455E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E605535" wp14:editId="385DB92D">
                <wp:simplePos x="0" y="0"/>
                <wp:positionH relativeFrom="column">
                  <wp:posOffset>5214427</wp:posOffset>
                </wp:positionH>
                <wp:positionV relativeFrom="paragraph">
                  <wp:posOffset>173884</wp:posOffset>
                </wp:positionV>
                <wp:extent cx="275760" cy="11520"/>
                <wp:effectExtent l="38100" t="38100" r="41910" b="39370"/>
                <wp:wrapNone/>
                <wp:docPr id="542606019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757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0BA4F" id="Håndskrift 100" o:spid="_x0000_s1026" type="#_x0000_t75" style="position:absolute;margin-left:410.25pt;margin-top:13.35pt;width:22.4pt;height:1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ZAIlzAQAACAMAAA4AAABkcnMvZTJvRG9jLnhtbJxSwU7CQBC9m/gP&#13;&#10;m71LWwTUhsJBYsJB5aAfsG536cbuTjO7pfD3TilI0RgTLs3svPTNe/NmOt/akm0UegMu48kg5kw5&#13;&#10;Cblx64y/vz3d3HPmg3C5KMGpjO+U5/PZ9dW0qVI1hALKXCEjEufTpsp4EUKVRpGXhbLCD6BSjkAN&#13;&#10;aEWgJ66jHEVD7LaMhnE8iRrAvEKQynvqLjqQz/b8WisZXrX2KrAy46PbIckLxwKpGD1Q56MtkphH&#13;&#10;s6lI1yiqwsiDJHGBIiuMIwHfVAsRBKvR/KKyRiJ40GEgwUagtZFq74ecJfEPZ0v32bpKRrLGVIIL&#13;&#10;yoWVwHDc3R64ZIQtaQPNM+SUjqgD8AMjref/MDrRC5C1JT1dIqhKEegcfGEqzxmmJs84LvPkpN9t&#13;&#10;Hk8OVnjy9XIOUCLRwfJfv2w12nbZpIRtM05x7trvPku1DUxSc3g3vpsQIglKkjFdQY+4IziO6W2W&#13;&#10;Zp9l2H+3unoHPPsCAAD//wMAUEsDBBQABgAIAAAAIQAjzvPmSQIAABUGAAAQAAAAZHJzL2luay9p&#13;&#10;bmsxLnhtbLRUyW7bMBC9F+g/EMwhFy0kZUWuEDmnGCjQAkWSAu1RkRiLiEQZFL39fYeLZRl2LkWL&#13;&#10;BENx5s3jzOPQ9w/7rkVbrgbRywLTiGDEZdXXQq4K/PNlGc4xGnQp67LtJS/wgQ/4YfH5072Q712b&#13;&#10;g0XAIAfz1bUFbrRe53G82+2iXRL1ahUzQpL4q3z//g0vfFbN34QUGo4cjq6ql5rvtSHLRV3gSu/J&#13;&#10;iAfu536jKj6GjUdVJ4RWZcWXvepKPTI2pZS8RbLsoO5fGOnDGj4EnLPiCqNOQMMhi+gsm80fv4Cj&#13;&#10;3Bd4st9AiQNU0uH4Oufv/8C5vOQ0ZSUsu8sw8iXVfGtqiq3m+ce9/1D9mist+ElmJ4oPHFDl9lYf&#13;&#10;J5TiQ99uzN1gtC3bDUhGCYGx8GfT+Iogl3ygzT/lA10+5JsWdy6Nb2+qgxdtHKnj1WrRcRj0bj3O&#13;&#10;mB6A2LiftbLPgRGWhJTA/wtNcsLyJI1oSiZX4af4yPmqNkMz8r2q07zayKia62wnat2MopOIsHRU&#13;&#10;far5tdyGi1Wj/zK56tseHoS/7ZvHjDI2m3RlDxzH7crjtROIfPNP/K3AN/b9IpvpHLZ7ghKG2CzN&#13;&#10;0uCWklv4C3CCCSYBnSOCSBCmdqFuCZ2TWV9iLYAAxu7sErLMrtRvE4fxJA4auuyQTtJdZGp9+Lgw&#13;&#10;kxUQa8FAbkCspcgEPOyM0mV4kKkxpAbm82Bo4JvasA+cbYjndSnWgnH5huwIvmjCQO1hTojpxvXn&#13;&#10;AR7mxLCRs5+P8XbhXSz+AAAA//8DAFBLAwQUAAYACAAAACEApxDKEeQAAAAOAQAADwAAAGRycy9k&#13;&#10;b3ducmV2LnhtbExPy07DMBC8I/EP1iJxozapmqZpnAoovSA40IDE0Y2dh4jXIXaT8PcsJ7istDuz&#13;&#10;88h2s+3YaAbfOpRwuxDADJZOt1hLeCsONwkwHxRq1Tk0Er6Nh11+eZGpVLsJX814DDUjEfSpktCE&#13;&#10;0Kec+7IxVvmF6w0SVrnBqkDrUHM9qInEbccjIWJuVYvk0KjePDSm/DyerYTDNK0/npKvsajeq+L5&#13;&#10;fqkf9+JFyuureb+lcbcFFswc/j7gtwPlh5yCndwZtWedhCQSK6JKiOI1MCIk8WoJ7ESHzQZ4nvH/&#13;&#10;NfI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JZAIlz&#13;&#10;AQAACAMAAA4AAAAAAAAAAAAAAAAAPAIAAGRycy9lMm9Eb2MueG1sUEsBAi0AFAAGAAgAAAAhACPO&#13;&#10;8+ZJAgAAFQYAABAAAAAAAAAAAAAAAAAA2wMAAGRycy9pbmsvaW5rMS54bWxQSwECLQAUAAYACAAA&#13;&#10;ACEApxDKEeQAAAAOAQAADwAAAAAAAAAAAAAAAABSBgAAZHJzL2Rvd25yZXYueG1sUEsBAi0AFAAG&#13;&#10;AAgAAAAhAHkYvJ2/AAAAIQEAABkAAAAAAAAAAAAAAAAAYwcAAGRycy9fcmVscy9lMm9Eb2MueG1s&#13;&#10;LnJlbHNQSwUGAAAAAAYABgB4AQAAWQgAAAAA&#13;&#10;">
                <v:imagedata r:id="rId104" o:title=""/>
              </v:shape>
            </w:pict>
          </mc:Fallback>
        </mc:AlternateContent>
      </w:r>
      <w:r w:rsidR="0080455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D7DB7D9" wp14:editId="4EF4AB6D">
                <wp:simplePos x="0" y="0"/>
                <wp:positionH relativeFrom="column">
                  <wp:posOffset>5113987</wp:posOffset>
                </wp:positionH>
                <wp:positionV relativeFrom="paragraph">
                  <wp:posOffset>-677156</wp:posOffset>
                </wp:positionV>
                <wp:extent cx="393120" cy="1422720"/>
                <wp:effectExtent l="25400" t="38100" r="38735" b="38100"/>
                <wp:wrapNone/>
                <wp:docPr id="393855642" name="Håndskrift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93120" cy="14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19BB6" id="Håndskrift 99" o:spid="_x0000_s1026" type="#_x0000_t75" style="position:absolute;margin-left:402.35pt;margin-top:-53.65pt;width:31.65pt;height:1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c2sZ1AQAACgMAAA4AAABkcnMvZTJvRG9jLnhtbJxSy07DMBC8I/EP&#13;&#10;lu80j4YCUdMeqJB6AHqADzCO3VjE3mjtNO3fs+mDtiCE1Iu165FnZ3Y8nq5tzVYKvQFX8GQQc6ac&#13;&#10;hNK4ZcHf355u7jnzQbhS1OBUwTfK8+nk+mrcNblKoYK6VMiIxPm8awpehdDkUeRlpazwA2iUI1AD&#13;&#10;WhGoxWVUouiI3dZRGsejqAMsGwSpvKfb2Q7kky2/1kqGV629CqwueDZMSV44FNgXd7ecfVAxymIe&#13;&#10;TcYiX6JoKiP3ksQFiqwwjgR8U81EEKxF84vKGongQYeBBBuB1kaqrR9ylsQ/nM3dZ+8qyWSLuQQX&#13;&#10;lAsLgeGwuy1wyQhb0wa6ZygpHdEG4HtGWs//YexEz0C2lvTsEkFVi0DfwVem8ZxhbsqC47xMjvrd&#13;&#10;6vHoYIFHXy/nACUS7S3/9WSt0fbLJiVsXXAKeNOf2yzVOjBJl8OHYdJHLwlKsjS9o+aEekdxGHSy&#13;&#10;W5p+luJp3ys7+cKTLwAAAP//AwBQSwMEFAAGAAgAAAAhABjJHOHMAwAAawsAABAAAABkcnMvaW5r&#13;&#10;L2luazEueG1stFZdT9swFH2ftP9gmQdemtZ2WloqCk8gTdqkaTBpeyytaSOapEpSCv9+98tOIsrL&#13;&#10;tAkw9v0499zj68LVzWu+Uy++qrOyWGg7NFr5YlWus2Kz0D8f7pKZVnWzLNbLXVn4hX7ztb65/vzp&#13;&#10;Kiue890cVgUIRY27fLfQ26bZz0ej4/E4PKbDstqMnDHp6Evx/O2rvpastX/KiqyBknUwrcqi8a8N&#13;&#10;gs2z9UKvmlcT4wH7vjxUKx/daKlWbURTLVf+rqzyZRMRt8ui8DtVLHPg/Uur5m0PmwzqbHylVZ5B&#13;&#10;w4kb2vF0PLu9BMPydaE75wNQrIFJrkenMX//B8y795hIK3XTi6lWQmntX5DTiDSff9z796rc+6rJ&#13;&#10;fCsziyKON7XiM+nDQlW+LncHvButXpa7A0hmjYGxkNp2dEKQ93igzT/FA10+xOuS60sj7XV1ENHi&#13;&#10;SIWrbbLcw6Dn+zhjTQ3AaL5vKnoOzrg0sQa+H2w6N27u0qGdms5VyBQHzMfqUG8j3mPVzit5omrc&#13;&#10;2TFbN9souhkaN4mqdzU/lbv12Wbb/GXyqtyV8CDkts9up9a5cacrKhjH7cTjpQlU0vwP/7TQZ/R+&#13;&#10;FWWygbqfXMxUejlxyo0n08ngfHaezM7NAJ6hdtoMLpJUmUEyVhZ+gc6wusShyXZMRqHJKPgaWAri&#13;&#10;UN4n/MtSkOSJzTAIJUoKWcQdogjyBBhXNERIOARyLRUAec+OLdgO/GA7YKADOiJHYUc2UKiN5iRm&#13;&#10;jOTAAz9xhZIoGxe2oB7uL9AtdvRyAssIGKRzqjDWKIwNNnaJeg6rAUzLhSV0lGhphRDuIpkgDKRg&#13;&#10;Dmo5pdwZrJZ8gbn4uSpRDDfKRGnlyh1JjLpEPIV4IZ7ZcRO0l8lAQoabo8omQS7ASWoyUwmW7okn&#13;&#10;oUNp0jD0JXylS1LOMW3SGlomfWiVQ5JSgAwDGBGQ1YQwOkhrbSVL9xC8yIp58ChIMl8y1EM8GSLc&#13;&#10;8wig+tKiJbocAiWxY7h8Fo9uiK+Nr5uHQ0aElA/MoXfIlNGLTYkiPEShUxKV+eHtQxosGOJotcQh&#13;&#10;7d0QcuSJglA8MF+ZwYCBUD1cecfs55QgDwtDngDcOXA3XEq6lWvALoU1A7YtIK9QnqIZBWHBwzDx&#13;&#10;atHU/ayKD45QJAP3nBehYBM+GzgloLcOzmh5kafTXM8fPp8wiB1SUBKQgnTAlXrtdDN6jl4sHwSX&#13;&#10;WuvFdkF43yvYzXu/PxHaxeu5T1Q9yROM4W7oHiMIOfAU3VAryob2npwUyU9CXgSoicno6P1TFv9m&#13;&#10;wn8b138AAAD//wMAUEsDBBQABgAIAAAAIQD9/J0A5gAAABEBAAAPAAAAZHJzL2Rvd25yZXYueG1s&#13;&#10;TI/BTsMwEETvSPyDtUjcWjulaq00TgVUUNGqBwIf4CZLEhGvo9htA1/PcoLLSqt9MzuTrUfXiTMO&#13;&#10;ofVkIJkqEEilr1qqDby/PU00iBAtVbbzhAa+MMA6v77KbFr5C73iuYi1YBMKqTXQxNinUoayQWfD&#13;&#10;1PdIfPvwg7OR16GW1WAvbO46OVNqIZ1tiT80tsfHBsvP4uQMbA7o9t+HB9wWuy3No9o/ty+DMbc3&#13;&#10;42bF434FIuIY/xTw24HzQ87Bjv5EVRCdAa3mS0YNTBK1vAPBiF5o7nhkNtEzkHkm/zfJ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nNrGdQEAAAoDAAAO&#13;&#10;AAAAAAAAAAAAAAAAADwCAABkcnMvZTJvRG9jLnhtbFBLAQItABQABgAIAAAAIQAYyRzhzAMAAGsL&#13;&#10;AAAQAAAAAAAAAAAAAAAAAN0DAABkcnMvaW5rL2luazEueG1sUEsBAi0AFAAGAAgAAAAhAP38nQDm&#13;&#10;AAAAEQEAAA8AAAAAAAAAAAAAAAAA1wcAAGRycy9kb3ducmV2LnhtbFBLAQItABQABgAIAAAAIQB5&#13;&#10;GLydvwAAACEBAAAZAAAAAAAAAAAAAAAAAOoIAABkcnMvX3JlbHMvZTJvRG9jLnhtbC5yZWxzUEsF&#13;&#10;BgAAAAAGAAYAeAEAAOAJAAAAAA==&#13;&#10;">
                <v:imagedata r:id="rId106" o:title=""/>
              </v:shape>
            </w:pict>
          </mc:Fallback>
        </mc:AlternateContent>
      </w:r>
      <w:r w:rsidR="002A692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B46EAA7" wp14:editId="41DF65A2">
                <wp:simplePos x="0" y="0"/>
                <wp:positionH relativeFrom="column">
                  <wp:posOffset>5033596</wp:posOffset>
                </wp:positionH>
                <wp:positionV relativeFrom="paragraph">
                  <wp:posOffset>-28792</wp:posOffset>
                </wp:positionV>
                <wp:extent cx="225360" cy="218880"/>
                <wp:effectExtent l="38100" t="38100" r="16510" b="35560"/>
                <wp:wrapNone/>
                <wp:docPr id="106957173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53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0972" id="Håndskrift 24" o:spid="_x0000_s1026" type="#_x0000_t75" style="position:absolute;margin-left:396pt;margin-top:-2.6pt;width:18.5pt;height:17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JRBt1AQAACQMAAA4AAABkcnMvZTJvRG9jLnhtbJxSy27CMBC8V+o/&#13;&#10;WL6XPKA0jUg4FFXi0Meh/QDXsYnV2ButDYG/7xKgQKuqEhdrd0cez+x4Ml3bhq0UegOu4Mkg5kw5&#13;&#10;CZVxi4K/vz3eZJz5IFwlGnCq4Bvl+bS8vpp0ba5SqKGpFDIicT7v2oLXIbR5FHlZKyv8AFrlCNSA&#13;&#10;VgRqcRFVKDpit02UxvE46gCrFkEq72k624G87Pm1VjK8aO1VYE3BR8OU5IVDgVRk9zT5oOJuHPOo&#13;&#10;nIh8gaKtjdxLEhcossI4EvBNNRNBsCWaX1TWSAQPOgwk2Ai0NlL1fshZEv9wNnefW1fJSC4xl+CC&#13;&#10;cuFVYDjsrgcuecI2tIHuCSpKRywD8D0jref/MHaiZyCXlvTsEkHViEDfwdem9ZxhbqqC47xKjvrd&#13;&#10;6uHo4BWPvp7PAUok2lv+68pao90um5SwdcEpzs327LNU68AkDdP0dkj5MklQmmRZ1uMH5h3DoTtZ&#13;&#10;LT1+FuJpvxV28oPLLwAAAP//AwBQSwMEFAAGAAgAAAAhAA5dkWrkAgAAdQgAABAAAABkcnMvaW5r&#13;&#10;L2luazEueG1stFXJbtswEL0X6D8QzCEXyyJpO3aMyDklQIEWKJoUaI+KzNhCtBgSvf19h5wRRSHO&#13;&#10;pWgBm8ssb948kvbd/aks2EE3bV5XCZdjwZmusnqdV5uE/3x+jBactSat1mlRVzrhZ93y+9XnT3d5&#13;&#10;9VYWSxgZIFStXZVFwrfG7JZxfDwex8fJuG42sRJiEn+p3r595SvKWuvXvMoNlGw7U1ZXRp+MBVvm&#13;&#10;64Rn5iR8PGA/1fsm095tLU3WR5gmzfRj3ZSp8YjbtKp0waq0BN6/ODPnHSxyqLPRDWdlDg1Haiyn&#13;&#10;8+ni4RYM6SnhwX4PFFtgUvL4Mubv/4D5+B7T0pqo+c2cM6K01gfLKXaaLz/u/XtT73Rjct3LjKKQ&#13;&#10;48wy3Dt9UKhGt3Wxt2fD2SEt9iCZFAKuBdWW8QVB3uOBNv8UD3T5EC8kN5SG2gt1INH8leqO1uSl&#13;&#10;hote7vwdMy0AW/OTadxzUEJNIing8yzVUsmluB0vxCI4CrrFHeZLs2+3Hu+l6e+r83jVsLNjvjZb&#13;&#10;L7oYCzXzqoeaX8rd6nyzNX+ZnNVFDQ+CTvvqYS6VmgZduYL+ul14vO4GMmr+h35N+JV7v8xlosF1&#13;&#10;P5WSSaams/lsdB3NrsW1GMEb5IKLUaSYYP00wZ28NJFPMUgZCQZbGgEb1pgjI5hhHY6uALqxGkJQ&#13;&#10;gktWQYII1sQO8XATAuEa8C0X2wowwjV4wOJGtAzsNhKZKpeFyBNXGHEU5hJmj4YVrdNBWBGoWSrW&#13;&#10;h1LQcMJGQ2aRDIjDxgIMqlBLriKBoYk2GEymUCPyoylEobUrRVTcGsWApWuCWrRaES3MG5CjGogy&#13;&#10;2KCOBIZteWSLT8Hk6fRGj/XZADvBt2fQbTqbJUc2JB+26ctZALxVNDr8zoJei4QWOA5bF5Eg0gmA&#13;&#10;d4MQ6cjsufksJEumUEFbC6LIj4eNoFShQ7FR0cwFT7E/JDKj59WToo4lZtIU3dikwd+T//WA393V&#13;&#10;HwAAAP//AwBQSwMEFAAGAAgAAAAhAE9x9g3jAAAADgEAAA8AAABkcnMvZG93bnJldi54bWxMj81O&#13;&#10;wzAQhO9IvIO1SFyq1iGotE3jVAiE4ITUlkN7c+MljojXke204e1ZTnBZaf9m5is3o+vEGUNsPSm4&#13;&#10;m2UgkGpvWmoUfOxfpksQMWkyuvOECr4xwqa6vip1YfyFtnjepUawCMVCK7Ap9YWUsbbodJz5Hol3&#13;&#10;nz44nbgNjTRBX1jcdTLPsgfpdEvsYHWPTxbrr93gFGgZ34+TQ3jd0xwnFrfpzQxGqdub8XnN5XEN&#13;&#10;IuGY/j7gl4HzQ8XBTn4gE0WnYLHKGSgpmM5zEHywzFc8OCm4zxYgq1L+x6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rJRBt1AQAACQMAAA4AAAAAAAAA&#13;&#10;AAAAAAAAPAIAAGRycy9lMm9Eb2MueG1sUEsBAi0AFAAGAAgAAAAhAA5dkWrkAgAAdQgAABAAAAAA&#13;&#10;AAAAAAAAAAAA3QMAAGRycy9pbmsvaW5rMS54bWxQSwECLQAUAAYACAAAACEAT3H2DeMAAAAOAQAA&#13;&#10;DwAAAAAAAAAAAAAAAADvBgAAZHJzL2Rvd25yZXYueG1sUEsBAi0AFAAGAAgAAAAhAHkYvJ2/AAAA&#13;&#10;IQEAABkAAAAAAAAAAAAAAAAA/wcAAGRycy9fcmVscy9lMm9Eb2MueG1sLnJlbHNQSwUGAAAAAAYA&#13;&#10;BgB4AQAA9QgAAAAA&#13;&#10;">
                <v:imagedata r:id="rId108" o:title=""/>
              </v:shape>
            </w:pict>
          </mc:Fallback>
        </mc:AlternateContent>
      </w:r>
      <w:r w:rsidR="0070783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B9A9EE2" wp14:editId="799F35C5">
                <wp:simplePos x="0" y="0"/>
                <wp:positionH relativeFrom="column">
                  <wp:posOffset>5136196</wp:posOffset>
                </wp:positionH>
                <wp:positionV relativeFrom="paragraph">
                  <wp:posOffset>53648</wp:posOffset>
                </wp:positionV>
                <wp:extent cx="31320" cy="30240"/>
                <wp:effectExtent l="38100" t="38100" r="32385" b="33655"/>
                <wp:wrapNone/>
                <wp:docPr id="750913096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1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5DDDA" id="Håndskrift 13" o:spid="_x0000_s1026" type="#_x0000_t75" style="position:absolute;margin-left:404.05pt;margin-top:3.85pt;width:3.15pt;height: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cxj5yAQAABwMAAA4AAABkcnMvZTJvRG9jLnhtbJxSy27CMBC8V+o/&#13;&#10;WL6XPIC2ikg4FFXi0Meh/QDXsYnV2ButHQJ/3yWQAq2qSlysXY88O7Pj2Xxja7ZW6A24nCejmDPl&#13;&#10;JJTGrXL+/vZ4c8+ZD8KVogancr5Vns+L66tZ12QqhQrqUiEjEuezrsl5FUKTRZGXlbLCj6BRjkAN&#13;&#10;aEWgFldRiaIjdltHaRzfRh1g2SBI5T3dLvYgL3p+rZUML1p7FVid88k4JXlhKJCKaTrl7IOKu2TK&#13;&#10;o2ImshWKpjLyIElcoMgK40jAN9VCBMFaNL+orJEIHnQYSbARaG2k6v2QsyT+4WzpPneukolsMZPg&#13;&#10;gnLhVWAYdtcDl4ywNW2ge4KS0hFtAH5gpPX8H8Ze9AJka0nPPhFUtQj0HXxlGs8ZZqbMOS7L5Kjf&#13;&#10;rR+ODl7x6Ov5HKBEooPlv55sNNrdskkJ2+ScAt7uzj5LtQlM0uU46ZOXhIzjdNKjA+/+/dCdLJZG&#13;&#10;n0V42u9knfzf4gsAAP//AwBQSwMEFAAGAAgAAAAhABTVGM+5AgAAhAcAABAAAABkcnMvaW5rL2lu&#13;&#10;azEueG1stFRNb9swDL0P2H8Q1EMvcSzJdtMFdXtqgQEbMLQdsB1dR02M+iOQla9/P4qUFQdNL8OG&#13;&#10;JLREkY+PT3Ru7vZNzbba9FXX5lxOBWe6LbtF1S5z/vP5IbrmrLdFuyjqrtU5P+ie391+/nRTtW9N&#13;&#10;PQfLAKHt3aqpc76ydj2P491uN90l084sYyVEEn9t375/47c+a6Ffq7ayULIfXGXXWr23DmxeLXJe&#13;&#10;2r0I8YD91G1MqcOx85jyGGFNUeqHzjSFDYirom11zdqiAd6/OLOHNSwqqLPUhrOmgoYjNZXpLL2+&#13;&#10;/wKOYp/z0X4DFHtg0vD4PObv/4D58B7T0UrU7GrGmae00FvHKUbN5x/3/sN0a21spY8ykyj+4MBK&#13;&#10;2qM+JJTRfVdv3N1wti3qDUgmhYCx8LVlfEaQ93igzT/FA10+xBuTO5XGtzfWwYsWRmq4Wls1Gga9&#13;&#10;WYcZsz0AO/eTNfg6KKGSSAr4Pks1l9lcZNP0KhtdhZ/iAfPFbPpVwHsxx3nFk6AadbarFnYVRBdT&#13;&#10;obKg+ljzc7krXS1X9i+Ty67u4IXwt31xP5NKpaOusGAYtzMvL04g880/6tecX+D7yzCTHNi9FCy9&#13;&#10;ZirNZtnkUl5ml2LChftM0ihhYqIiCRZ+zuLameCCFayjJFLuoYZHSjuXCpfjLHMWjjEuoV3CXAVw&#13;&#10;HiMSDJDoSfFYeusSqZq3RAwrCrSe6smakB1HyoI9lcSHb0hhp8Ae6ZCTwsHneWM8sXNhCEiUnKUW&#13;&#10;qDvKBC/GuHSFLQhsTTGnDcV4aUaNSCRP+CQmsfE0PPvTB1UamA5npPpJR+QiXtSWpOvwCKQ60XTn&#13;&#10;gb8jddwMYeRydhxLlyawY5KLAIcxwCzski6NOqYC4/VYG8g5aoZrz8iz9HNHgNH4/oaqwBA0hypg&#13;&#10;aQ325N86vEzwN3T7BwAA//8DAFBLAwQUAAYACAAAACEAQmVLU94AAAANAQAADwAAAGRycy9kb3du&#13;&#10;cmV2LnhtbExPTU+DQBC9m/gfNmPizS4oEUpZGoMxqUervU9hClR2Ftlti//e8aSXl0zem/dRrGc7&#13;&#10;qDNNvndsIF5EoIhr1/TcGvh4f7nLQPmA3ODgmAx8k4d1eX1VYN64C7/ReRtaJSbsczTQhTDmWvu6&#13;&#10;I4t+4UZi4Q5ushjknFrdTHgRczvo+yh61BZ7loQOR6o6qj+3J2ug77hKNl+74ytR6jfDEpNqh8bc&#13;&#10;3szPK4GnFahAc/j7gN8N0h9KKbZ3J268GgxkURaL1ECaghI+i5ME1F6ED0vQZaH/r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qcxj5yAQAABwMAAA4A&#13;&#10;AAAAAAAAAAAAAAAAPAIAAGRycy9lMm9Eb2MueG1sUEsBAi0AFAAGAAgAAAAhABTVGM+5AgAAhAcA&#13;&#10;ABAAAAAAAAAAAAAAAAAA2gMAAGRycy9pbmsvaW5rMS54bWxQSwECLQAUAAYACAAAACEAQmVLU94A&#13;&#10;AAANAQAADwAAAAAAAAAAAAAAAADBBgAAZHJzL2Rvd25yZXYueG1sUEsBAi0AFAAGAAgAAAAhAHkY&#13;&#10;vJ2/AAAAIQEAABkAAAAAAAAAAAAAAAAAzAcAAGRycy9fcmVscy9lMm9Eb2MueG1sLnJlbHNQSwUG&#13;&#10;AAAAAAYABgB4AQAAwggAAAAA&#13;&#10;">
                <v:imagedata r:id="rId110" o:title=""/>
              </v:shape>
            </w:pict>
          </mc:Fallback>
        </mc:AlternateContent>
      </w:r>
      <w:r w:rsidR="00401FC4">
        <w:t xml:space="preserve">og at den resulterende kraft i ledende materialer vil være 0. </w:t>
      </w:r>
    </w:p>
    <w:p w14:paraId="06FA9072" w14:textId="77777777" w:rsidR="00375AA3" w:rsidRDefault="008A0C06" w:rsidP="00375AA3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191E23B" wp14:editId="1B1EF0A8">
                <wp:simplePos x="0" y="0"/>
                <wp:positionH relativeFrom="column">
                  <wp:posOffset>5661660</wp:posOffset>
                </wp:positionH>
                <wp:positionV relativeFrom="paragraph">
                  <wp:posOffset>237625</wp:posOffset>
                </wp:positionV>
                <wp:extent cx="95885" cy="141605"/>
                <wp:effectExtent l="38100" t="38100" r="31115" b="36195"/>
                <wp:wrapNone/>
                <wp:docPr id="1437661485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58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1155" id="Håndskrift 102" o:spid="_x0000_s1026" type="#_x0000_t75" style="position:absolute;margin-left:445.45pt;margin-top:18.35pt;width:8.25pt;height:11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l1KN1AQAACAMAAA4AAABkcnMvZTJvRG9jLnhtbJxSy27CMBC8V+o/&#13;&#10;WL6XJLwEEQmHokoc2nJoP8B1bGI19kZrQ+DvuwlQoFVViUvk3YnHM7M7m+9sxbYKvQGX8aQXc6ac&#13;&#10;hMK4dcbf354eJpz5IFwhKnAq43vl+Ty/v5s1dar6UEJVKGRE4nza1BkvQ6jTKPKyVFb4HtTKEagB&#13;&#10;rQhU4joqUDTEbquoH8fjqAEsagSpvKfu4gDyvOPXWsnwqrVXgVUZH/anA84CHQYJHbDrDDn7OHai&#13;&#10;fCbSNYq6NPIoSdygyArjSMA31UIEwTZoflFZIxE86NCTYCPQ2kjV+SFnSfzD2dJ9tq6SodxgKsEF&#13;&#10;5cJKYDhl1wG3PGErSqB5hoKmIzYB+JGR4vl/GAfRC5AbS3oOE0FViUDr4EtTe4o5NUXGcVkkZ/1u&#13;&#10;+3h2sMKzr5drgCYSHS3/dWWn0bZhkxK2yzjt3779drNUu8AkNaejyWTEmSQkGSbjeNTCJ+IDwam6&#13;&#10;SJZ+uZrhZd1ev1jg/AsAAP//AwBQSwMEFAAGAAgAAAAhABCU3i0uAgAAfAUAABAAAABkcnMvaW5r&#13;&#10;L2luazEueG1stFNLb5wwEL5X6n+wnMNeFrANLBsUNqesVKmVqiaV2iMBZ7ECZmW8r3/fsfF6ibK5&#13;&#10;VK2Exnge38x8nrm7P3Yt2nM1iF4WmIYEIy6rvhZyU+CfT+tgidGgS1mXbS95gU98wPerz5/uhHzt&#13;&#10;2hwkAgQ5mL+uLXCj9TaPosPhEB7isFebiBESR1/k67eveOWiav4ipNCQcjirql5qftQGLBd1gSt9&#13;&#10;JN4fsB/7naq4NxuNqi4eWpUVX/eqK7VHbEopeYtk2UHdvzDSpy38CMiz4QqjTkDDAQtpkiXLh1tQ&#13;&#10;lMcCT+47KHGASjocXcf8/R8w1+8xTVkxyxYZRq6kmu9NTZHlPP+49++q33KlBb/QPJLiDCdUjXfL&#13;&#10;z0iU4kPf7szbYLQv2x1QRgmBsXC5aXSFkPd4wM0/xQNePsSbFveWGtfelAdHmh+p89Nq0XEY9G7r&#13;&#10;Z0wPAGzUj1rZdWCExQEl8D3ROCcsT0jI6GLyFG6Kz5jPajc0Hu9ZXebVWjxrY2cHUevGk05CwlLP&#13;&#10;+pTza7ENF5tG/2Vw1bc9LIR77ZuHjDKWTLqyCf24XVleO4HINf+DvxT4xu4vspGjwnZPUHwbI5ak&#13;&#10;WTqfpbOAxTMyxwscJJjMl8ESkXmGKEgaGBkkaGGOBcrMkY1HiigxV+dDbQCx0ukgjXVAxg+AjLSA&#13;&#10;JGATjflngXFl1kpHq5WgsHXYYNBYQIZMiDNBoLmNuSDFaHGH84Pbmy31JML4rf4AAAD//wMAUEsD&#13;&#10;BBQABgAIAAAAIQCmMb3l5AAAAA4BAAAPAAAAZHJzL2Rvd25yZXYueG1sTE/JTsMwEL0j8Q/WIHGj&#13;&#10;NrRKmzROxaIKcQG1pVKPbjLEofY4ip008PWYE1xGepq35qvRGjZg5xtHEm4nAhhS6aqGagnvu/XN&#13;&#10;ApgPiiplHKGEL/SwKi4vcpVV7kwbHLahZtGEfKYk6BDajHNfarTKT1yLFH8frrMqRNjVvOrUOZpb&#13;&#10;w++ESLhVDcUErVp81Fietr2V8PJ6eFv7/fCw68P0ezQn/fzZb6S8vhqflvHcL4EFHMOfAn43xP5Q&#13;&#10;xGJH11PlmZGwSEUaqRKmyRxYJKRiPgN2lJCIGfAi5/9n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iXUo3UBAAAIAwAADgAAAAAAAAAAAAAAAAA8AgAA&#13;&#10;ZHJzL2Uyb0RvYy54bWxQSwECLQAUAAYACAAAACEAEJTeLS4CAAB8BQAAEAAAAAAAAAAAAAAAAADd&#13;&#10;AwAAZHJzL2luay9pbmsxLnhtbFBLAQItABQABgAIAAAAIQCmMb3l5AAAAA4BAAAPAAAAAAAAAAAA&#13;&#10;AAAAADkGAABkcnMvZG93bnJldi54bWxQSwECLQAUAAYACAAAACEAeRi8nb8AAAAhAQAAGQAAAAAA&#13;&#10;AAAAAAAAAABKBwAAZHJzL19yZWxzL2Uyb0RvYy54bWwucmVsc1BLBQYAAAAABgAGAHgBAABACAAA&#13;&#10;AAA=&#13;&#10;">
                <v:imagedata r:id="rId112" o:title=""/>
              </v:shape>
            </w:pict>
          </mc:Fallback>
        </mc:AlternateContent>
      </w:r>
      <w:r w:rsidR="0080455E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35F4985" wp14:editId="2419FE1F">
                <wp:simplePos x="0" y="0"/>
                <wp:positionH relativeFrom="column">
                  <wp:posOffset>4966335</wp:posOffset>
                </wp:positionH>
                <wp:positionV relativeFrom="paragraph">
                  <wp:posOffset>-179705</wp:posOffset>
                </wp:positionV>
                <wp:extent cx="452425" cy="571500"/>
                <wp:effectExtent l="38100" t="38100" r="30480" b="38100"/>
                <wp:wrapNone/>
                <wp:docPr id="1944338419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5242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EE7C3" id="Håndskrift 77" o:spid="_x0000_s1026" type="#_x0000_t75" style="position:absolute;margin-left:390.7pt;margin-top:-14.5pt;width:36.3pt;height:4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qh9Z1AQAACQMAAA4AAABkcnMvZTJvRG9jLnhtbJxSXU/CMBR9N/E/&#13;&#10;NH2XfThQFzYeJCY8qDzoD6hdyxrX3uW2MPj3XgYIaIwJL0vvPdnp+eh4srYNWyn0BlzBk0HMmXIS&#13;&#10;KuMWBX9/e7q558wH4SrRgFMF3yjPJ+X11bhrc5VCDU2lkBGJ83nXFrwOoc2jyMtaWeEH0CpHoAa0&#13;&#10;ItCIi6hC0RG7baI0jkdRB1i1CFJ5T9vpDuRlz6+1kuFVa68Cawqe3SYPnIX+MOIM6TBKM84+9puo&#13;&#10;HIt8gaKtjdxLEhcossI4EvBNNRVBsCWaX1TWSAQPOgwk2Ai0NlL1fshZEv9wNnOfW1dJJpeYS3BB&#13;&#10;uTAXGA7Z9cAlV9iGEuieoaJ2xDIA3zNSPP+XsRM9Bbm0pGfXCKpGBHoOvjatp5hzUxUcZ1Vy1O9W&#13;&#10;j0cHczz6ejkHqJFob/mvX9Ya7TZsUsLWBaf3t9l++y7VOjBJy2yYZumQM0nQ8C4Zxj1+YN4xHKaT&#13;&#10;aOnysxJP562wkxdcfgEAAP//AwBQSwMEFAAGAAgAAAAhAPU2lncaBwAAFhkAABAAAABkcnMvaW5r&#13;&#10;L2luazEueG1stFjbbttGEH0v0H8gmAe/mPbuUtTFiF0UaAMUaNGiSYH2UZFpW4guhkTHyd/3zJxZ&#13;&#10;cteSgbZQkWTJneuZy85Sefvdl/Wq+Nzu9svt5rr0F64s2s1ie7vc3F+Xf3x4V03LYt/NN7fz1XbT&#13;&#10;Xpdf23353c2337xdbj6tV1dYC1jY7OVtvbouH7ru8ery8vn5+eK5vtju7i+Dc/XlT5tPv/xc3pjW&#13;&#10;bXu33Cw7uNxH0mK76dovnRi7Wt5el4vui+vlYfv99mm3aHu2UHaLQaLbzRftu+1uPe96iw/zzaZd&#13;&#10;FZv5Grj/LIvu6yNelvBz3+7KYr1EwFW48KPJaPrjDIT5l+sy2T8B4h5I1uXlcZt//Q823x3aFFh1&#13;&#10;mIwnZWGQbtvPgulSc371euy/7baP7a5btkOamRRjfC0W3Gt+mKhdu9+unqQ2ZfF5vnpCyrxzaAvz&#13;&#10;7S+PJOTQHnJzUnvIy6v2UnB5aiy8NA+WtL6lYmm75bpFo68f+x7r9jAs5PfdTo9DcKGuvMPfD76+&#13;&#10;cu5q1FzM6lFSCuviaPPj7mn/0Nv7uBv6VTl91hjZ8/K2e+iT7i5caPqspzk/pvvQLu8fuv+ovNiu&#13;&#10;tjgQVu03zn3vfpgkUanDvt2OHF7twMKC/729uy7f6PktVJMEjb5xTeGKMGomzflZFc7GZ+68dPLn&#13;&#10;vAqVL9y5K2StkGfZ6OqLoAyH1ZMNgm5kpRD1SK+CSpGUsn1mVZXVkJBhCQ96IpCBjzdxp9owLpsg&#13;&#10;T4BWT6lds0WLXKneO1Ez5jHVB10cmzH1Qk2uZlG1D+mmbOnzio6baE9sp3oVGTSbMixvBJC4M4WY&#13;&#10;XKhYtZx6s9IcussoZm8INLMqhvoUQFTLkaooGyrKsCqLhsiIYrJGUqpe1QJaKaEaqSexFJTOBqQJ&#13;&#10;OBCIMZ26gRrdMvIDt9GhSjFokMSMbWKHD0gzN/QMJjTMFlFYVswYzo8I1IXGUkgU2MgjU42eRcqs&#13;&#10;kR8PlbghhenMsFoWDJLoW24zbaWnFHNkp5fFSJQBvDdE06+tZohs2xx9WExp0kyOnKhE19xlF2ec&#13;&#10;1f90humN8Ovd3b7t8LXQ+HF5MxrPijDp55o78zPOtcpjsIE+VMpp1TDetF6V14aKjzGSEypZXYU5&#13;&#10;iZVSou6NoqbYxtahrLxUiJ0RtD+COrImMElJfswX5VMteY/Zwjt27FfQhEXSiwOh5xCTWzuy73IN&#13;&#10;SiycLtH1dDZDoqdo9IBjaBeIlzsEN0hdaqYbJpdIkSgJCNk5iCuL8nQYm5GfCEYUYNZj9PWZE4jV&#13;&#10;SG85uf6ACjXGA//61TARewbwmFgukO1OF8/UTevypmmaws8mMece0QyXNiPIQJNkt7k0qsTLgRCv&#13;&#10;eMErraaPOBR1Q3FOlCwqtJ90FT0d3mu0RdeQo3l50CDV2AqIBnQeFXNkUzaObIX3stEVnrk3AbEf&#13;&#10;xZSUI+6nduSpCaLL1IgiBW8BJucuXkfiM0WRu0zuxdO1gZ/5Bh+u0wao6tgG7ixYG/hGZ1yth77y&#13;&#10;U02KTq/C82EDagIOcoKKIAJZLQlBJxvudOVwFmInYxDRBbGB+1mM1FWYiV7lyaxk1ysOJmM3KCS7&#13;&#10;GSX5dGjp1pmVpp4FyFfV0vpFSdqRMrxKyeRTSX3nmacMW9HeDyUT7zYpkiiMQpsJqpSeebECJXnQ&#13;&#10;jOkdgySKCRxQzSyPKyh9mFYxk+LJTfl2nlTDDjbZJpS0MowqBllTrlUnMRG5lMcOFZR3Q0s/x4Qk&#13;&#10;VECVx0hbrdEu4M0Y4TGWUXp3saTZmDrikSR+9PKdGMRgj9GEcrxkD4FEIaUoHlJyS8pIbfMdZNGz&#13;&#10;DWIdNqxmnHGShixoOokkA622iEFXWSSajGQbtZgcoOhPFPri6MbmFvXY7roSLsjilhuiMlK0KGwy&#13;&#10;IkV8W51ykjK05vFkCoIXUSqoTM/CFwYdReP8mMDEU46swMYjYxuCsw2dqX1QIJ1ebBzMllGmQVMi&#13;&#10;C0S52ib+miJDfOQpTVViJCJl4zS5A5AnwUu7p7sQgq/lQ2c2mxbj9KtXP8VcGfQ+4OiXmY9PXr0U&#13;&#10;KrsOgowYIBumj7NvXr0o7JtX9fmdyzWtk+YudqZoMdcMndln3dOZAiVJk600YcWVVMf0pX6Sd2Zd&#13;&#10;el5lZWVe5SF2bRc3PB0qnSqdsAphUuPzzDvvi6nHDxB+E3tv35v46SH/q4Ls9IDxhneLJHuQI4nu&#13;&#10;Izkh0tFIfiV5F1wxbqY90uxLckimQDA8xMhNRvp30kdCTa2dMNJJYE0m06KZjmKkNU6G/gaoWRNP&#13;&#10;7wYraymWKxYCh0DqQQmL2ZBnX9T4voZMbMF+XMABaKIXm5QbOub9yLbn+YGkmInjU/TYzgQwtvMj&#13;&#10;MvyKBk5VYI+ljga3EkF6V8bbNdXhxRx1ejAavOE/7GMmgi3LiEhJ30k5pKvMi7oP/zF88zcAAAD/&#13;&#10;/wMAUEsDBBQABgAIAAAAIQA3vPlK5AAAAA8BAAAPAAAAZHJzL2Rvd25yZXYueG1sTE/JTsMwEL0j&#13;&#10;8Q/WIHFrnVqhDWmcqoAQEsuBsqhHNx6SiHgcxW6b/j3DCS6jGb03bylWo+vEAYfQetIwmyYgkCpv&#13;&#10;W6o1vL/dTzIQIRqypvOEGk4YYFWenxUmt/5Ir3jYxFqwCIXcaGhi7HMpQ9WgM2HqeyTGvvzgTORz&#13;&#10;qKUdzJHFXSdVksylMy2xQ2N6vG2w+t7snYb5zfZ5HR6V8+bjCdXDtv18WZy0vrwY75Y81ksQEcf4&#13;&#10;9wG/HTg/lBxs5/dkg+g0LLJZylQNE3XNzZiRXaW87NhDpSDLQv7v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yqH1nUBAAAJAwAADgAAAAAAAAAAAAAA&#13;&#10;AAA8AgAAZHJzL2Uyb0RvYy54bWxQSwECLQAUAAYACAAAACEA9TaWdxoHAAAWGQAAEAAAAAAAAAAA&#13;&#10;AAAAAADdAwAAZHJzL2luay9pbmsxLnhtbFBLAQItABQABgAIAAAAIQA3vPlK5AAAAA8BAAAPAAAA&#13;&#10;AAAAAAAAAAAAACULAABkcnMvZG93bnJldi54bWxQSwECLQAUAAYACAAAACEAeRi8nb8AAAAhAQAA&#13;&#10;GQAAAAAAAAAAAAAAAAA2DAAAZHJzL19yZWxzL2Uyb0RvYy54bWwucmVsc1BLBQYAAAAABgAGAHgB&#13;&#10;AAAsDQAAAAA=&#13;&#10;">
                <v:imagedata r:id="rId114" o:title=""/>
              </v:shape>
            </w:pict>
          </mc:Fallback>
        </mc:AlternateContent>
      </w:r>
      <w:r w:rsidR="000C0CCD">
        <w:t xml:space="preserve">Det elektriske felt udenfor ledningen kan findes ved hjælp af gauss lov, som </w:t>
      </w:r>
    </w:p>
    <w:p w14:paraId="4A9E7343" w14:textId="77777777" w:rsidR="00375AA3" w:rsidRDefault="008A0C06" w:rsidP="00375AA3">
      <w:pPr>
        <w:pStyle w:val="NormalWeb"/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C3573C6" wp14:editId="275FB54A">
                <wp:simplePos x="0" y="0"/>
                <wp:positionH relativeFrom="column">
                  <wp:posOffset>5276215</wp:posOffset>
                </wp:positionH>
                <wp:positionV relativeFrom="paragraph">
                  <wp:posOffset>50300</wp:posOffset>
                </wp:positionV>
                <wp:extent cx="230505" cy="0"/>
                <wp:effectExtent l="38100" t="38100" r="36195" b="38100"/>
                <wp:wrapNone/>
                <wp:docPr id="535640155" name="Håndskrift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05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9BF2A" id="Håndskrift 106" o:spid="_x0000_s1026" type="#_x0000_t75" style="position:absolute;margin-left:415.1pt;margin-top:3.95pt;width:18.8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P7M1nAQAA/gIAAA4AAABkcnMvZTJvRG9jLnhtbJxSyU7DMBC9I/EP&#13;&#10;lu80SReEoiY9UCH1APQAH+A6dmMRe6Kx07R/z6RtuoAQUo/Po3nzFk9nW1uxjUJvwGU8GcScKSeh&#13;&#10;MG6d8c+Pl4cnznwQrhAVOJXxnfJ8lt/fTds6VUMooSoUMiJxPm3rjJch1GkUeVkqK/wAauVoqAGt&#13;&#10;CARxHRUoWmK3VTSM48eoBSxqBKm8p9f5YcjzPb/WSoZ3rb0KrMr4eJRMOAsZJ5HYw1UHo3wq0jWK&#13;&#10;ujTyKEbcoMUK4+j0iWougmANml9U1kgEDzoMJNgItDZS7Z2QpyT+4Wnhvjo/yVg2mEpwQbmwFBj6&#13;&#10;1PaDW07YirNV+woF9SKaAPzISNn8X8NB9BxkY0nPoQtUlQj0EXxpak8Zp6bIOC6K5KzfbZ7PDpZ4&#13;&#10;9vV2PaBGoqPlv1a2Gm0XNilh232pu1OXahuYpMfhKJ7EVLrsRz3pYblHF6nS3av+LnGn6eLb5t8A&#13;&#10;AAD//wMAUEsDBBQABgAIAAAAIQAXAu5XHAIAAMAFAAAQAAAAZHJzL2luay9pbmsxLnhtbLRTS4vb&#13;&#10;MBC+F/ofhPaQS2xLfsRZs86eNlBooXS30B69tjYWa0tBlvP49x1LiuNlk1JKS8JInsenmW9m7u4P&#13;&#10;bYN2THVcihxTn2DERCkrLjY5/v609pYYdboQVdFIwXJ8ZB2+X338cMfFa9tkIBEgiG64tU2Oa623&#13;&#10;WRDs93t/H/lSbYKQkCj4JF6/fMYrF1WxFy64hie7k6qUQrODHsAyXuW41Acy+gP2o+xVyUbzoFHl&#13;&#10;2UOromRrqdpCj4h1IQRrkChayPsHRvq4hQuHdzZMYdRyKNgLfRqn8fLhFhTFIceT7x5S7CCTFgeX&#13;&#10;MX/+B8z1e8whrShMFylGLqWK7YacAsN5dr32r0pumdKcnWm2pDjDEZX22/BjiVKsk00/9AajXdH0&#13;&#10;QBklBMbCvU2DC4S8xwNu/ike8HIVb5rcW2pceVMeHGnjSJ1aq3nLYNDb7ThjugPgQf2olVmHkISR&#13;&#10;Rwn8n2iUkSgLEz+hi0kr3BSfMJ9V39Uj3rM6z6uxjKzZyva80vVIOvFJmIysTzm/FFszvqn1XwaX&#13;&#10;spGwEK7bNw8pDcN4UpV5cBy3C8trJhC54r+xlxzfmP1FJtIqTPWLmCKCwjhJk/nMo/GMzMgcA6EY&#13;&#10;fnOPLsA6nKE9I3PERi6NTI20enAFZyttwABO5omRNspzBmvx7HFrHNwbVmXlFPFP7g7v965TaBdg&#13;&#10;VVejpxHm/mbTx0bACK9+AQAA//8DAFBLAwQUAAYACAAAACEAm053MuAAAAAMAQAADwAAAGRycy9k&#13;&#10;b3ducmV2LnhtbExPTU/DMAy9I/EfIiNxY+kGKqVrOk1jIDRx2AfinDVeW9E4VZN1Hb8ejwtcLD89&#13;&#10;+31ks8E2osfO144UjEcRCKTCmZpKBR+7l7sEhA+ajG4coYIzepjl11eZTo070Qb7bSgFi5BPtYIq&#13;&#10;hDaV0hcVWu1HrkVi7uA6qwPDrpSm0ycWt42cRFEsra6JHSrd4qLC4mt7tApePxcHvZy/l3FPD355&#13;&#10;Xq2/38ZrpW5vhucpj/kURMAh/H3ApQPnh5yD7d2RjBeNguQ+mvCpgscnEMwn8WXZ/2KZZ/J/ifw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k/szWcBAAD+&#13;&#10;AgAADgAAAAAAAAAAAAAAAAA8AgAAZHJzL2Uyb0RvYy54bWxQSwECLQAUAAYACAAAACEAFwLuVxwC&#13;&#10;AADABQAAEAAAAAAAAAAAAAAAAADPAwAAZHJzL2luay9pbmsxLnhtbFBLAQItABQABgAIAAAAIQCb&#13;&#10;Tncy4AAAAAwBAAAPAAAAAAAAAAAAAAAAABkGAABkcnMvZG93bnJldi54bWxQSwECLQAUAAYACAAA&#13;&#10;ACEAeRi8nb8AAAAhAQAAGQAAAAAAAAAAAAAAAAAmBwAAZHJzL19yZWxzL2Uyb0RvYy54bWwucmVs&#13;&#10;c1BLBQYAAAAABgAGAHgBAAAcCAAAAAA=&#13;&#10;">
                <v:imagedata r:id="rId116" o:title=""/>
              </v:shape>
            </w:pict>
          </mc:Fallback>
        </mc:AlternateContent>
      </w:r>
      <w:r w:rsidR="000C0CCD">
        <w:t xml:space="preserve">fortæller </w:t>
      </w:r>
      <w:r w:rsidR="005E3563">
        <w:t xml:space="preserve">at det elektriske felt ganget med arealet </w:t>
      </w:r>
      <w:r w:rsidR="00375AA3">
        <w:t>som den gennemtrænger,</w:t>
      </w:r>
    </w:p>
    <w:p w14:paraId="61F1ABBC" w14:textId="1B5E7B93" w:rsidR="005D48D3" w:rsidRDefault="00375AA3" w:rsidP="00375AA3">
      <w:pPr>
        <w:pStyle w:val="NormalWeb"/>
      </w:pPr>
      <w:r>
        <w:t>giver anledning</w:t>
      </w:r>
      <w:r w:rsidR="005D48D3">
        <w:t xml:space="preserve"> til en flux, som er givet ved</w:t>
      </w:r>
    </w:p>
    <w:p w14:paraId="222365E0" w14:textId="0A902D88" w:rsidR="005D48D3" w:rsidRPr="00DD6E2F" w:rsidRDefault="005D48D3" w:rsidP="00375AA3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ACF07B" w14:textId="3A29D6A6" w:rsidR="00DB61AB" w:rsidRDefault="000E45B7" w:rsidP="00375AA3">
      <w:pPr>
        <w:pStyle w:val="NormalWeb"/>
      </w:pPr>
      <w:r>
        <w:t xml:space="preserve">Så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·d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enc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enc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1FC46574" w14:textId="4DE6AD4B" w:rsidR="00D87686" w:rsidRDefault="00D87686" w:rsidP="00375AA3">
      <w:pPr>
        <w:pStyle w:val="NormalWeb"/>
      </w:pPr>
      <w:r>
        <w:lastRenderedPageBreak/>
        <w:t xml:space="preserve">Cylinderen danner 3 sider. Frontsiden, bagsiden og omkredsen. </w:t>
      </w:r>
      <w:r w:rsidR="00CC6ABB">
        <w:t xml:space="preserve">Da retningen på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22E36">
        <w:t xml:space="preserve"> </w:t>
      </w:r>
      <w:r w:rsidR="001D6DBF">
        <w:t xml:space="preserve">for front og bagsiden </w:t>
      </w:r>
      <w:r w:rsidR="00E43BF8">
        <w:t>står</w:t>
      </w:r>
      <w:r w:rsidR="00022E36">
        <w:t xml:space="preserve"> vinkelret på </w:t>
      </w:r>
      <w:r w:rsidR="00E43BF8">
        <w:t>det elektriske felt,</w:t>
      </w:r>
      <w:r w:rsidR="00A2530C">
        <w:t xml:space="preserve"> og at </w:t>
      </w:r>
      <w:r w:rsidR="00DB7A8F">
        <w:t xml:space="preserve">fluxen også kan skrives med længder og vinklen imellem dem som: </w:t>
      </w:r>
    </w:p>
    <w:p w14:paraId="65EB973F" w14:textId="2C347C94" w:rsidR="00DB7A8F" w:rsidRPr="003F5E68" w:rsidRDefault="00000000" w:rsidP="00375AA3">
      <w:pPr>
        <w:pStyle w:val="NormalWeb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</m:t>
              </m:r>
            </m:e>
          </m:d>
          <m:r>
            <w:rPr>
              <w:rFonts w:ascii="Cambria Math" w:hAnsi="Cambria Math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C2C7AA2" w14:textId="01A55F31" w:rsidR="00076D0D" w:rsidRDefault="003F5E68" w:rsidP="00375AA3">
      <w:pPr>
        <w:pStyle w:val="NormalWeb"/>
      </w:pPr>
      <w:r>
        <w:t>Sker der ingen flux i front og bagsiden af cylinderen</w:t>
      </w:r>
      <w:proofErr w:type="gramStart"/>
      <w:r>
        <w:t>.</w:t>
      </w:r>
      <w:proofErr w:type="gramEnd"/>
      <w:r w:rsidR="00A3412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480CA7A" wp14:editId="5D282967">
                <wp:simplePos x="0" y="0"/>
                <wp:positionH relativeFrom="column">
                  <wp:posOffset>1297305</wp:posOffset>
                </wp:positionH>
                <wp:positionV relativeFrom="paragraph">
                  <wp:posOffset>408940</wp:posOffset>
                </wp:positionV>
                <wp:extent cx="1617895" cy="318110"/>
                <wp:effectExtent l="38100" t="38100" r="8255" b="38100"/>
                <wp:wrapNone/>
                <wp:docPr id="995539307" name="Håndskrif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617895" cy="3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9D5B" id="Håndskrift 109" o:spid="_x0000_s1026" type="#_x0000_t75" style="position:absolute;margin-left:101.8pt;margin-top:31.85pt;width:128.1pt;height:25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E6A94AQAACgMAAA4AAABkcnMvZTJvRG9jLnhtbJxSzU4CMRC+m/gO&#13;&#10;Te+ylEWEDQsHiQkHlYM+QO22bOO2s5kWFt7eYQEBjTHhspnOdL9+PzOeblzF1hqDBZ9z0elypr2C&#13;&#10;wvplzt/fnu6GnIUofSEr8DrnWx34dHJ7M27qTPeghKrQyAjEh6ypc17GWGdJElSpnQwdqLWnoQF0&#13;&#10;MtIRl0mBsiF0VyW9bneQNIBFjaB0CNSd7Yd80uIbo1V8NSboyKqc99Oe4Cy2RcoZUjF8oM4HFaM0&#13;&#10;5clkLLMlyrq06kBJXsHISeuJwDfUTEbJVmh/QTmrEAKY2FHgEjDGKt3qIWWi+0PZ3H/uVIm+WmGm&#13;&#10;wEft40JiPHrXDq55wlXkQPMMBaUjVxH4AZHs+T+MPekZqJUjPvtEUFcy0jqE0taBbM5skXOcF+LE&#13;&#10;368fTwoWeNL1cjmgRJKD5L9+2Rh0O7OJCdvknPZvu/u2WepNZIqaYiAehqN7zhTNUjEUor1whN5D&#13;&#10;HE9n3tLrFymen3fMzlZ48gUAAP//AwBQSwMEFAAGAAgAAAAhAMmBnqQhAwAA+wcAABAAAABkcnMv&#13;&#10;aW5rL2luazEueG1stFRLb9swDL4P2H8Q1EMuUSLJ76BpTyswYMOGtQO2Y+ooiVE/Altp0n8/kpKd&#13;&#10;ZE2BYdgAwzQfIj9+pHx9e6hK9mzarmjqOVcTyZmp82ZZ1Os5//5wJ1LOOruol4uyqc2cv5iO3968&#13;&#10;f3dd1E9VOYM3gwx1h19VOecba7ez6XS/30/2waRp11MtZTD9WD99/sRv/KmlWRV1YaFk15vyprbm&#13;&#10;YDHZrFjOeW4PcoiH3PfNrs3N4EZLmx8jbLvIzV3TVgs7ZNws6tqUrF5UgPsHZ/ZlCx8F1FmblrOq&#13;&#10;gIaFnqgwCdMPGRgWhzk/0XcAsQMkFZ9ezvnzP+S8e50TYQU6iRPOPKSleUZMU+J89nbvX9tma1pb&#13;&#10;mCPNjhTveGG504kfR1Rruqbc4Ww4e16UO6BMSQlr4Wur6QVCXucDbv5pPuDlzXyn4M6p8e2d8uBJ&#13;&#10;G1aqH60tKgOLXm2HHbMdJEbzvW3pOmipA6EkPA8qmKloFqhJGKuTUfgt7nM+trtuM+R7bI/7Sp6B&#13;&#10;NdfZvljazUC6nEgdDayfcn7p7MYU6439y8N5UzZwIfy0rz4kSuvwpCsqOKzbhctLG8h889/Mas6v&#13;&#10;6P4yOukM1L1iqY6ZDqMkGo8SPRIqHskxFzEXistxJgImxyJhGkQkFLyBcBGHwVgpEaLKJEaAh6EV&#13;&#10;40GXDEMhkoR2AmPA6LWUcoKGqeGYYoFSY5wnGSImBRoAECMMEUSoKANDylIGDqgOTjnWsVAUEcRM&#13;&#10;ZVQ2gIgsTSE2YpnAL+nKKCoKNSAMwNCbvsni7DH1DFuF7SVO8cgdEo88cg14AaCxtKbGffuDjVwA&#13;&#10;f6jniFEEqrdjkGPD4fB0DYJ6hBaxDPVx9rvpN/xPJ0/36Mtq1RkL/5Msgpugs0SzNA36dchGIsBl&#13;&#10;UAEXISyDDuGiIchUKORGaMlgTOOQmALCElAC11NP9xkpqGQixqOh60PDVEl3XSotaIAhUQvjxVCo&#13;&#10;iVVwyORM3BQAJlmd0E6EvY/I8kY3Brd27j1w6skklG4OUNMbUYDDFUHhlNMMznI2bX/8fPS43cgX&#13;&#10;it+mdvz73fwCAAD//wMAUEsDBBQABgAIAAAAIQA4x9e15QAAAA8BAAAPAAAAZHJzL2Rvd25yZXYu&#13;&#10;eG1sTI9BT4QwEIXvJv6HZky8uYVlQWUpG6PxYEw0sGrirdtWINApod0F/73jSS+TTOZ7b94rdosd&#13;&#10;2MlMvnMoIF5FwAwqpztsBLztH69ugPkgUcvBoRHwbTzsyvOzQubazViZUx0aRibocymgDWHMOfeq&#13;&#10;NVb6lRsN0u3LTVYGWqeG60nOZG4Hvo6ijFvZIX1o5WjuW6P6+mgFqLrqVfXSz+nmQ8Xu8/l1//7E&#13;&#10;hbi8WB62NO62wIJZwp8CfjtQfigp2MEdUXs2CFhHSUaogCy5BkbAJr2lQgci4zQBXhb8f4/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BE6A94AQAACgMA&#13;&#10;AA4AAAAAAAAAAAAAAAAAPAIAAGRycy9lMm9Eb2MueG1sUEsBAi0AFAAGAAgAAAAhAMmBnqQhAwAA&#13;&#10;+wcAABAAAAAAAAAAAAAAAAAA4AMAAGRycy9pbmsvaW5rMS54bWxQSwECLQAUAAYACAAAACEAOMfX&#13;&#10;teUAAAAPAQAADwAAAAAAAAAAAAAAAAAvBwAAZHJzL2Rvd25yZXYueG1sUEsBAi0AFAAGAAgAAAAh&#13;&#10;AHkYvJ2/AAAAIQEAABkAAAAAAAAAAAAAAAAAQQgAAGRycy9fcmVscy9lMm9Eb2MueG1sLnJlbHNQ&#13;&#10;SwUGAAAAAAYABgB4AQAANwkAAAAA&#13;&#10;">
                <v:imagedata r:id="rId118" o:title=""/>
              </v:shape>
            </w:pict>
          </mc:Fallback>
        </mc:AlternateContent>
      </w:r>
      <w:r w:rsidR="004C295E">
        <w:t xml:space="preserve"> </w:t>
      </w:r>
    </w:p>
    <w:p w14:paraId="07EF2EB6" w14:textId="021BB93A" w:rsidR="004C295E" w:rsidRPr="00A34121" w:rsidRDefault="00000000" w:rsidP="00375AA3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·d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front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·d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bag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·d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omkreds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EC65A4B" w14:textId="180734D8" w:rsidR="00827983" w:rsidRDefault="00827983" w:rsidP="00375AA3">
      <w:pPr>
        <w:pStyle w:val="NormalWeb"/>
      </w:pPr>
      <w:r>
        <w:t xml:space="preserve">Så på baggrund af det, så har vi en ligning med det elektriske felt, et areal, en ladning og coulombs konstant. </w:t>
      </w:r>
    </w:p>
    <w:p w14:paraId="2D425597" w14:textId="1729A756" w:rsidR="007225C9" w:rsidRPr="000B318D" w:rsidRDefault="00000000" w:rsidP="00375AA3">
      <w:pPr>
        <w:pStyle w:val="NormalWeb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B3804AD" w14:textId="55503773" w:rsidR="000B318D" w:rsidRDefault="000B318D" w:rsidP="00375AA3">
      <w:pPr>
        <w:pStyle w:val="NormalWeb"/>
      </w:pPr>
      <w:r>
        <w:t>Hvad er ladningen?</w:t>
      </w:r>
    </w:p>
    <w:p w14:paraId="21C8C729" w14:textId="4DBF802C" w:rsidR="000F36F0" w:rsidRDefault="00331094" w:rsidP="00375AA3">
      <w:pPr>
        <w:pStyle w:val="NormalWeb"/>
      </w:pPr>
      <w:r>
        <w:t>Vi har volumenladningstætheden</w:t>
      </w:r>
      <w:r w:rsidR="00716127">
        <w:t xml:space="preserve"> </w:t>
      </w:r>
      <m:oMath>
        <m:r>
          <w:rPr>
            <w:rFonts w:ascii="Cambria Math" w:hAnsi="Cambria Math"/>
          </w:rPr>
          <m:t>ρ</m:t>
        </m:r>
      </m:oMath>
      <w:r w:rsidR="000F36F0">
        <w:t xml:space="preserve"> som beskriver en ladning pr. volumen. </w:t>
      </w:r>
    </w:p>
    <w:p w14:paraId="26AB3455" w14:textId="182B91B5" w:rsidR="00C22C94" w:rsidRDefault="00C22C94" w:rsidP="00375AA3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833D912" wp14:editId="3FB79CE4">
                <wp:simplePos x="0" y="0"/>
                <wp:positionH relativeFrom="column">
                  <wp:posOffset>2429510</wp:posOffset>
                </wp:positionH>
                <wp:positionV relativeFrom="paragraph">
                  <wp:posOffset>687070</wp:posOffset>
                </wp:positionV>
                <wp:extent cx="116205" cy="79375"/>
                <wp:effectExtent l="25400" t="38100" r="36195" b="34925"/>
                <wp:wrapNone/>
                <wp:docPr id="1833894588" name="Håndskrift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620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05428" id="Håndskrift 113" o:spid="_x0000_s1026" type="#_x0000_t75" style="position:absolute;margin-left:190.95pt;margin-top:53.75pt;width:9.85pt;height:6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9Zb9yAQAACAMAAA4AAABkcnMvZTJvRG9jLnhtbJxSXU/CMBR9N/E/&#13;&#10;NH2XbXypC4MHiQkPKg/6A0rXssa1d7ktDP69d2MIaIwJL8vuPevZ+ehktrMl2yr0BlzGk17MmXIS&#13;&#10;cuPWGf94f7574MwH4XJRglMZ3yvPZ9Pbm0ldpaoPBZS5QkYkzqd1lfEihCqNIi8LZYXvQaUcgRrQ&#13;&#10;ikAjrqMcRU3stoz6cTyOasC8QpDKe9rODyCftvxaKxnetPYqsDLjw0E85Cw0LwnpxONm1W2i6USk&#13;&#10;axRVYWQnSVyhyArjSMA31VwEwTZoflFZIxE86NCTYCPQ2kjV+iFnSfzD2cJ9Nq6SodxgKsEF5cJS&#13;&#10;YDhm1wLX/MKWnK3qF8ipHbEJwDtGiuf/Mg6i5yA3lvQcGkFVikDXwRem8hRzavKM4yJPTvrd9unk&#13;&#10;YIknX6+XADUSdZb/OrLTaJuwSQnbZZx63TfPtku1C0zSMknG/XjEmSTo/nFwP2rgI/GB4DidJUuf&#13;&#10;XHR4PjfHzy7w9AsAAP//AwBQSwMEFAAGAAgAAAAhAGu18n0NAgAAHQUAABAAAABkcnMvaW5rL2lu&#13;&#10;azEueG1stFNNb9swDL0P2H8Q1EMusa0PJ86MOj01wIANGNoO2I6urcZCbSmQ5Xz8+9Gyo7hoehk2&#13;&#10;JDAlSnwiHx9v745NjfbCtFKrDNOQYCRUoUupthn++bQJVhi1NldlXmslMnwSLb5bf/50K9VrU6fw&#13;&#10;RYCg2n7V1BmurN2lUXQ4HMIDD7XZRowQHn1Vr9+/4fUYVYoXqaSFJ9uzq9DKiqPtwVJZZriwR+Lv&#13;&#10;A/aj7kwh/HHvMcXlhjV5ITbaNLn1iFWulKiRyhvI+xdG9rSDhYR3tsJg1EgoOGAhjZN4df8FHPkx&#13;&#10;w5N9Bym2kEmDo+uYv/8D5uY9Zp8WZ8kywWhMqRT7PqfIcZ5+XPsPo3fCWCkuNA+kjAcnVAx7x89A&#13;&#10;lBGtrru+Nxjt87oDyighIIvxbRpdIeQ9HnDzT/GAlw/xpsm9pWYsb8rDSJqX1Lm1VjYChN7svMZs&#13;&#10;C8C9+9EaNw6MMB5QAv8nylNOUsbCFaGTVowqPmM+m66tPN6zuejVnXjWhsoOsrSVJ52EhC0861PO&#13;&#10;r8VWQm4r+5fBha41DMTY7Zv7hDIWT6pyD3q5XRlep0A0Fv8gXjJ84+YXucjB4aqniCIWL5LFfEb5&#13;&#10;jM3IHC/gR+YxWqLzl8AlMg9Y4AwN2LDjvQH+wUALnA+R3sDameEid4ZylDgnD1ZgVw4+oEvoXe/2&#13;&#10;2BD7Zox8laCP9R8AAAD//wMAUEsDBBQABgAIAAAAIQD7r4Er4QAAABABAAAPAAAAZHJzL2Rvd25y&#13;&#10;ZXYueG1sTE9NT4NAEL2b+B82Y+LN7lKhUsrSNBq9eBLrfWG3QGBnCbst6K93PNnLJDPvzfvI94sd&#13;&#10;2MVMvnMoIVoJYAZrpztsJBw/Xx9SYD4o1GpwaCR8Gw/74vYmV5l2M36YSxkaRiLoMyWhDWHMOPd1&#13;&#10;a6zyKzcaJOzkJqsCrVPD9aRmErcDXwux4VZ1SA6tGs1za+q+PFsyqcrIpcfDVz/38fiWvI8BfxIp&#13;&#10;7++Wlx2Nww5YMEv4/4C/DpQfCgpWuTNqzwYJj2m0JSoB4ikBRoxYRBtgFV3WUQy8yPl1ke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n1lv3IBAAAIAwAA&#13;&#10;DgAAAAAAAAAAAAAAAAA8AgAAZHJzL2Uyb0RvYy54bWxQSwECLQAUAAYACAAAACEAa7XyfQ0CAAAd&#13;&#10;BQAAEAAAAAAAAAAAAAAAAADaAwAAZHJzL2luay9pbmsxLnhtbFBLAQItABQABgAIAAAAIQD7r4Er&#13;&#10;4QAAABABAAAPAAAAAAAAAAAAAAAAABUGAABkcnMvZG93bnJldi54bWxQSwECLQAUAAYACAAAACEA&#13;&#10;eRi8nb8AAAAhAQAAGQAAAAAAAAAAAAAAAAAjBwAAZHJzL19yZWxzL2Uyb0RvYy54bWwucmVsc1BL&#13;&#10;BQYAAAAABgAGAHgBAAAZCAAAAAA=&#13;&#10;">
                <v:imagedata r:id="rId12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2A8AE6A" wp14:editId="4BD83009">
                <wp:simplePos x="0" y="0"/>
                <wp:positionH relativeFrom="column">
                  <wp:posOffset>2719705</wp:posOffset>
                </wp:positionH>
                <wp:positionV relativeFrom="paragraph">
                  <wp:posOffset>673100</wp:posOffset>
                </wp:positionV>
                <wp:extent cx="117475" cy="165100"/>
                <wp:effectExtent l="38100" t="38100" r="34925" b="38100"/>
                <wp:wrapNone/>
                <wp:docPr id="1108460511" name="Håndskrif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747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702D9" id="Håndskrift 117" o:spid="_x0000_s1026" type="#_x0000_t75" style="position:absolute;margin-left:213.8pt;margin-top:52.65pt;width:9.95pt;height:13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Qypt0AQAACQMAAA4AAABkcnMvZTJvRG9jLnhtbJxSy27CMBC8V+o/&#13;&#10;WL6XJJRHGxE4FFXi0JZD+wHGsYnV2ButHRL+vkuAAq2qSlws7448ntnZyay1Jdso9AZcxpNezJly&#13;&#10;EnLj1hn/eH++e+DMB+FyUYJTGd8qz2fT25tJU6WqDwWUuUJGJM6nTZXxIoQqjSIvC2WF70GlHIEa&#13;&#10;0IpAJa6jHEVD7LaM+nE8ihrAvEKQynvqzvcgn3b8WisZ3rT2KrAy44P+I6kJdLmPx5zhsbM6dKLp&#13;&#10;RKRrFFVh5EGSuEKRFcaRgG+quQiC1Wh+UVkjETzo0JNgI9DaSNX5IWdJ/MPZwn3uXCUDWWMqwQXl&#13;&#10;wlJgOM6uA675wpacrZoXyCkdUQfgB0Yaz/9h7EXPQdaW9OwTQVWKQOvgC1N5GnNq8ozjIk9O+t3m&#13;&#10;6eRgiSdfr5cAJRIdLP/1pNVod8MmJazNOO3fdnd2Wao2MEnNJBkPxkPOJEHJaJjEHX5k3jMcq7PR&#13;&#10;0ucXIZ7XO2FnGzz9AgAA//8DAFBLAwQUAAYACAAAACEAxJGZHfsBAADkBAAAEAAAAGRycy9pbmsv&#13;&#10;aW5rMS54bWy0U01v2zAMvQ/YfxDUQy6RLclx7Bp1emqAARswrB2wHV1bjYXaUiArX/9+lO0oLppe&#13;&#10;hg0wTIkUH8lH8u7+2DZoL0wntcoxCyhGQpW6kmqT459Pa5Ji1NlCVUWjlcjxSXT4fvX5051Ur22T&#13;&#10;wR8BgurcqW1yXFu7zcLwcDgEhyjQZhNySqPwi3r99hWvRq9KvEglLYTszqpSKyuO1oFlsspxaY/U&#13;&#10;vwfsR70zpfBmpzHl5YU1RSnW2rSF9Yh1oZRokCpayPsXRva0hYOEOBthMGolFEx4wBbJIn24BUVx&#13;&#10;zPHkvoMUO8ikxeF1zN//AXP9HtOlFfFkmWA0plSJvcsp7DnPPq79u9FbYawUF5oHUkbDCZXDvedn&#13;&#10;IMqITjc71xuM9kWzA8oYpTAWY2wWXiHkPR5w80/xgJcP8abJvaVmLG/Kw0iaH6lza61sBQx6u/Uz&#13;&#10;ZjsAdupHa/p14JRHhFH4nliURTTjSZCydNKKcYrPmM9m19Ue79lc5rW3eNaGyg6ysrUnnQaUx571&#13;&#10;KefXfGshN7X9S+dSNxoWYuz2zUPCOF9MquoD+nG7srz9BKKx+B/iJcc3/f6i3nNQ9NVTRBFfxEk8&#13;&#10;n0V8tqQzOsckxoQlmM6dkc45YvBnMWIcJGEkciIisRO3JHWCk8G2JNw97h3fbINPFtq8+gMAAP//&#13;&#10;AwBQSwMEFAAGAAgAAAAhAH7RURLkAAAAEAEAAA8AAABkcnMvZG93bnJldi54bWxMT01PwzAMvSPx&#13;&#10;HyIjcWMpXdeOrukEm3pAmoQY48Ata0xb0ThVk23l32NOcLFkv+f3Uawn24szjr5zpOB+FoFAqp3p&#13;&#10;qFFweKvuliB80GR07wgVfKOHdXl9VejcuAu94nkfGsEi5HOtoA1hyKX0dYtW+5kbkBj7dKPVgdex&#13;&#10;kWbUFxa3vYyjKJVWd8QOrR5w02L9tT9Z9k23T+lDlZmdfvnoNtXze0K+Uur2ZtqueDyuQAScwt8H&#13;&#10;/Hbg/FBysKM7kfGiV5DEWcpUBqLFHAQzkiRbgDjyZR5nIMtC/i9S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UMqbdAEAAAkDAAAOAAAAAAAAAAAAAAAA&#13;&#10;ADwCAABkcnMvZTJvRG9jLnhtbFBLAQItABQABgAIAAAAIQDEkZkd+wEAAOQEAAAQAAAAAAAAAAAA&#13;&#10;AAAAANwDAABkcnMvaW5rL2luazEueG1sUEsBAi0AFAAGAAgAAAAhAH7RURLkAAAAEAEAAA8AAAAA&#13;&#10;AAAAAAAAAAAABQYAAGRycy9kb3ducmV2LnhtbFBLAQItABQABgAIAAAAIQB5GLydvwAAACEBAAAZ&#13;&#10;AAAAAAAAAAAAAAAAABYHAABkcnMvX3JlbHMvZTJvRG9jLnhtbC5yZWxzUEsFBgAAAAAGAAYAeAEA&#13;&#10;AAwIAAAAAA==&#13;&#10;">
                <v:imagedata r:id="rId12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6D3ECD0" wp14:editId="37E535BF">
                <wp:simplePos x="0" y="0"/>
                <wp:positionH relativeFrom="column">
                  <wp:posOffset>2583815</wp:posOffset>
                </wp:positionH>
                <wp:positionV relativeFrom="paragraph">
                  <wp:posOffset>423811</wp:posOffset>
                </wp:positionV>
                <wp:extent cx="466725" cy="125730"/>
                <wp:effectExtent l="38100" t="38100" r="3175" b="39370"/>
                <wp:wrapNone/>
                <wp:docPr id="164046397" name="Håndskrif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6672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D3F30" id="Håndskrift 116" o:spid="_x0000_s1026" type="#_x0000_t75" style="position:absolute;margin-left:203.1pt;margin-top:33pt;width:37.45pt;height:10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uW7d1AQAACQMAAA4AAABkcnMvZTJvRG9jLnhtbJxSyU7DMBC9I/EP&#13;&#10;lu80SxdQ1KQHKqQegB7gA4xjNxaxJxq7Tfv3TNKWtiCE1Evkmac8v8XT2dbWbKPQG3A5TwYxZ8pJ&#13;&#10;KI1b5fz97enugTMfhCtFDU7lfKc8nxW3N9O2yVQKFdSlQkYkzmdtk/MqhCaLIi8rZYUfQKMcgRrQ&#13;&#10;ikAjrqISRUvsto7SOJ5ELWDZIEjlPW3ne5AXPb/WSoZXrb0KrM75aJimnIXukCScYb+hw0e/iXlU&#13;&#10;TEW2QtFURh4kiSsUWWEcCfimmosg2BrNLyprJIIHHQYSbARaG6l6P+QsiX84W7jPzlUykmvMJLig&#13;&#10;XFgKDMfseuCaK2xNCbTPUFI7Yh2AHxgpnv/L2Iueg1xb0rNvBFUtAj0HX5nGU8yZKXOOizI56Xeb&#13;&#10;x5ODJZ58vVwC1Eh0sPzXL1uNtgublLBtzun97bpv36XaBiZpOZpM7tMxZ5KgJB3fD3v8yLxnOE5n&#13;&#10;0dLlFyWez52wsxdcfAEAAP//AwBQSwMEFAAGAAgAAAAhAAMIOBVWAgAA2AUAABAAAABkcnMvaW5r&#13;&#10;L2luazEueG1stFNdb5swFH2ftP9guQ95iYM/CARU0qdGmrRp1dpJ2yMFJ6CCiYzz9e93bQihaypN&#13;&#10;0yYhY19fH59zfO/t3bGu0F7qtmxUgtmMYiRV1uSl2iT4+9OKLDBqTarytGqUTPBJtvhu+fHDbale&#13;&#10;6iqGEQGCau2srhJcGLONPe9wOMwOYtbojccpFd4n9fLlM172p3K5LlVp4Mr2HMoaZeTRWLC4zBOc&#13;&#10;mSMd8gH7sdnpTA7bNqKzS4bRaSZXja5TMyAWqVKyQiqtgfcPjMxpC5MS7tlIjVFdgmDCZ8wP/cV9&#13;&#10;BIH0mODRegcUW2BSY+865s//gLl6i2lpCR4GIUY9pVzuLSfPeR6/r/1BN1upTSkvNnem9BsnlHVr&#13;&#10;509nlJZtU+3s22C0T6sdWMYohbLo72beFUPe4oE3/xQPfHkXb0zutTW9vLEPvWlDSZ2f1pS1hEKv&#13;&#10;t0ONmRaAbfjRaNcOnHJBGIXviYlY0JjPZxAbPUVfxWfMZ71riwHvWV/q1e0MrnXKDmVuisF0OqN8&#13;&#10;Prg+9vza2UKWm8L85eGsqRpoiP61b+5Dxrk/UuUuHMrtSvO6CkS9+G9yneAb17/InewCTj1DkUDc&#13;&#10;n4fz6URMwgmdYh8HmE5DFCA65ciHkRIBo48YjCQgIfwEsiEiyNwtOIzU7XNisxYostsMVhQmYZfN&#13;&#10;AsIcBnNJhBF7DuYuyN0K0hF91Ujnt/tTTa5Cvq7XrTTQKT4L8TKKLLleJp8EVubCyWQCMUuC+U5v&#13;&#10;gKw4v6PrO3Ek7FhGnRSr3pEGDWP2oZP2G/FLaS9/AQAA//8DAFBLAwQUAAYACAAAACEAgScJveMA&#13;&#10;AAAOAQAADwAAAGRycy9kb3ducmV2LnhtbEyPwU7DMBBE70j8g7VI3KgdK3LTNE6FgnpAggMF7m7s&#13;&#10;JoHYDrbbhL9nOcFlpdXOzM6rdosdycWEOHgnIVsxIMa1Xg+uk/D2ur8rgMSknFajd0bCt4mwq6+v&#13;&#10;KlVqP7sXczmkjmCIi6WS0Kc0lZTGtjdWxZWfjMPbyQerEq6hozqoGcPtSDljglo1OPzQq8k0vWk/&#13;&#10;D2crgfMmPD6v363YqOZjftozn38xKW9vloctjvstkGSW9OeAXwbsDzUWO/qz05GMEnImOEolCIFg&#13;&#10;KMiLLANylFCsOdC6ov8x6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a5bt3UBAAAJAwAADgAAAAAAAAAAAAAAAAA8AgAAZHJzL2Uyb0RvYy54bWxQSwEC&#13;&#10;LQAUAAYACAAAACEAAwg4FVYCAADYBQAAEAAAAAAAAAAAAAAAAADdAwAAZHJzL2luay9pbmsxLnht&#13;&#10;bFBLAQItABQABgAIAAAAIQCBJwm94wAAAA4BAAAPAAAAAAAAAAAAAAAAAGEGAABkcnMvZG93bnJl&#13;&#10;di54bWxQSwECLQAUAAYACAAAACEAeRi8nb8AAAAhAQAAGQAAAAAAAAAAAAAAAABxBwAAZHJzL19y&#13;&#10;ZWxzL2Uyb0RvYy54bWwucmVsc1BLBQYAAAAABgAGAHgBAABnCAAAAAA=&#13;&#10;">
                <v:imagedata r:id="rId124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  <m:r>
          <w:rPr>
            <w:rFonts w:ascii="Cambria Math" w:hAnsi="Cambria Math"/>
          </w:rPr>
          <m:t>=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·L</m:t>
            </m:r>
          </m:e>
        </m:d>
      </m:oMath>
    </w:p>
    <w:p w14:paraId="5BE1928C" w14:textId="02EE9D5E" w:rsidR="000F36F0" w:rsidRPr="008556C0" w:rsidRDefault="00000000" w:rsidP="00375AA3">
      <w:pPr>
        <w:pStyle w:val="NormalWeb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·L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  a&lt;r&lt;R</m:t>
          </m:r>
        </m:oMath>
      </m:oMathPara>
    </w:p>
    <w:p w14:paraId="72231236" w14:textId="4B177197" w:rsidR="008556C0" w:rsidRDefault="008556C0" w:rsidP="00375AA3">
      <w:pPr>
        <w:pStyle w:val="NormalWeb"/>
      </w:pPr>
      <w:r>
        <w:t>Så der ses, at</w:t>
      </w:r>
      <w:r w:rsidR="00C422B2">
        <w:t xml:space="preserve"> det elektriske felt ikke er afhængig af vores ledningslængde. </w:t>
      </w:r>
    </w:p>
    <w:p w14:paraId="64A968FC" w14:textId="7EE99F27" w:rsidR="006317B1" w:rsidRPr="00835AC2" w:rsidRDefault="00000000" w:rsidP="00375AA3">
      <w:pPr>
        <w:pStyle w:val="NormalWeb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  a&lt;r&lt;R</m:t>
          </m:r>
        </m:oMath>
      </m:oMathPara>
    </w:p>
    <w:p w14:paraId="4C0A2780" w14:textId="3886C46A" w:rsidR="00A31ADA" w:rsidRPr="00A0311C" w:rsidRDefault="00000000" w:rsidP="00375AA3">
      <w:pPr>
        <w:pStyle w:val="NormalWeb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r·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=4,774648·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·k·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5115218" w14:textId="1955C5DE" w:rsidR="00A0311C" w:rsidRDefault="00A0311C" w:rsidP="00375AA3">
      <w:pPr>
        <w:pStyle w:val="NormalWeb"/>
      </w:pPr>
      <w:r>
        <w:t>====================</w:t>
      </w:r>
      <w:r w:rsidR="006F2A5A">
        <w:t>====</w:t>
      </w:r>
      <w:r w:rsidR="00112D3A">
        <w:t>=====</w:t>
      </w:r>
    </w:p>
    <w:p w14:paraId="29A1EE58" w14:textId="59F4A473" w:rsidR="00A0311C" w:rsidRDefault="00000000" w:rsidP="00A0311C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iCylinder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·k·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   a&lt;r&lt;R</m:t>
        </m:r>
      </m:oMath>
      <w:r w:rsidR="00A0311C">
        <w:t xml:space="preserve"> </w:t>
      </w:r>
    </w:p>
    <w:p w14:paraId="75535533" w14:textId="0A949351" w:rsidR="00C7193D" w:rsidRDefault="00C7193D" w:rsidP="00C7193D">
      <w:pPr>
        <w:pStyle w:val="NormalWeb"/>
      </w:pPr>
      <w:r>
        <w:t>========================</w:t>
      </w:r>
      <w:r w:rsidR="00112D3A">
        <w:t>=====</w:t>
      </w:r>
    </w:p>
    <w:p w14:paraId="3DFB8613" w14:textId="77777777" w:rsidR="00C7193D" w:rsidRPr="00835AC2" w:rsidRDefault="00C7193D" w:rsidP="00A0311C">
      <w:pPr>
        <w:pStyle w:val="NormalWeb"/>
      </w:pPr>
    </w:p>
    <w:p w14:paraId="781CC547" w14:textId="77777777" w:rsidR="00E16A82" w:rsidRDefault="00E16A82" w:rsidP="00876330">
      <w:pPr>
        <w:pStyle w:val="NormalWeb"/>
      </w:pPr>
      <w:r>
        <w:t xml:space="preserve">Nu mangler vi bare det elektriske felt udenfor cylinderen. </w:t>
      </w:r>
    </w:p>
    <w:p w14:paraId="5BB31747" w14:textId="26816567" w:rsidR="00FD0E4D" w:rsidRDefault="00FD0E4D" w:rsidP="00876330">
      <w:pPr>
        <w:pStyle w:val="NormalWeb"/>
      </w:pPr>
      <w:r>
        <w:t xml:space="preserve">Fluxen der kommer ud af </w:t>
      </w:r>
      <w:r w:rsidR="00006DF2">
        <w:t>cylinderen,</w:t>
      </w:r>
      <w:r>
        <w:t xml:space="preserve"> kan direkte </w:t>
      </w:r>
      <w:r w:rsidR="0068332A">
        <w:t xml:space="preserve">som den indelukkede ladning over epsilon 0. </w:t>
      </w:r>
      <w:r>
        <w:t xml:space="preserve"> </w:t>
      </w:r>
    </w:p>
    <w:p w14:paraId="07D2EBE8" w14:textId="66AF5EC7" w:rsidR="00876330" w:rsidRDefault="0074142B" w:rsidP="00C10741">
      <w:r>
        <w:lastRenderedPageBreak/>
        <w:t xml:space="preserve">Afstanden er dog anderledes fra tidligere udledte ligning. </w:t>
      </w:r>
    </w:p>
    <w:p w14:paraId="0B7E7984" w14:textId="77777777" w:rsidR="0074142B" w:rsidRDefault="0074142B" w:rsidP="00C10741"/>
    <w:p w14:paraId="5BFBEEC7" w14:textId="793239A7" w:rsidR="00F80B0C" w:rsidRPr="00C95C7C" w:rsidRDefault="00000000" w:rsidP="00C1074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F415E3F" w14:textId="0668AF08" w:rsidR="00C95C7C" w:rsidRDefault="002D124D" w:rsidP="00C10741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90F752F" wp14:editId="49DDB90B">
                <wp:simplePos x="0" y="0"/>
                <wp:positionH relativeFrom="column">
                  <wp:posOffset>3385462</wp:posOffset>
                </wp:positionH>
                <wp:positionV relativeFrom="paragraph">
                  <wp:posOffset>232060</wp:posOffset>
                </wp:positionV>
                <wp:extent cx="112680" cy="75960"/>
                <wp:effectExtent l="38100" t="38100" r="27305" b="38735"/>
                <wp:wrapNone/>
                <wp:docPr id="806168687" name="Håndskrift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26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33C9E" id="Håndskrift 121" o:spid="_x0000_s1026" type="#_x0000_t75" style="position:absolute;margin-left:266.2pt;margin-top:17.9pt;width:9.55pt;height:6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++JxzAQAACAMAAA4AAABkcnMvZTJvRG9jLnhtbJxSyW7CMBC9V+o/&#13;&#10;WL6XLGVrROBQVIlDWw7tB7iOTazGnmhsCPx9hwQKtKoqcYlm/JTnt3gy29qKbRR6Ay7nSS/mTDkJ&#13;&#10;hXGrnL+/Pd2NOfNBuEJU4FTOd8rz2fT2ZtLUmUqhhKpQyIjE+aypc16GUGdR5GWprPA9qJUjUANa&#13;&#10;EWjFVVSgaIjdVlEax8OoASxqBKm8p9N5B/Jpy6+1kuFVa68Cq3Lev09JXjgOSMMwHnD2QcMoGfBo&#13;&#10;OhHZCkVdGnmQJK5QZIVxJOCbai6CYGs0v6iskQgedOhJsBFobaRq/ZCzJP7hbOE+966SvlxjJsEF&#13;&#10;5cJSYDhm1wLXXGErSqB5hoLaEesA/MBI8fxfRid6DnJtSU/XCKpKBHoOvjS15wwzU+QcF0Vy0u82&#13;&#10;jycHSzz5erkEqJHoYPmvX7Ya7T5sUsK2OaeCd/tv26XaBibpMEnS4ZgQSdBo8DBs4SNxR3DczpKl&#13;&#10;uy86PN/3us4e8PQLAAD//wMAUEsDBBQABgAIAAAAIQBnEXaJAQIAAPEEAAAQAAAAZHJzL2luay9p&#13;&#10;bmsxLnhtbLRTTW/bMAy9D9h/ENRDLpEtK1bcGnV6aoABGzCsHbAeXVuNhdpSICtf/36U4iguml6G&#13;&#10;DjBkkRQfyUfy9m7ftWgrTC+1KnASUYyEqnQt1arAvx+X5Bqj3paqLlutRIEPosd3i69fbqV67doc&#13;&#10;TgQIqne3ri1wY+06j+PdbhftZpE2q5hROou/qdcf3/Fi8KrFi1TSQsj+pKq0smJvHVgu6wJXdk/D&#13;&#10;e8B+0BtTiWB2GlOdX1hTVmKpTVfagNiUSokWqbKDvP9gZA9ruEiIsxIGo05CwYRFSZql1/c3oCj3&#13;&#10;BR7JG0ixh0w6HF/GfPoPmMv3mC6tGcvmGUZDSrXYupxiz3n+ce0/jV4LY6U403wkZTAcUHWUPT9H&#13;&#10;oozodbtxvcFoW7YboCyhFMZiiJ3EFwh5jwfcfCoe8PIh3ji5t9QM5Y15GEgLI3VqrZWdgEHv1mHG&#13;&#10;bA/ATv1gjV8HRtmMJBS+x2SWp2nO59GcsVErhik+YT6bTd8EvGdznldvCawdK9vJ2jaBdBpRxgPr&#13;&#10;Y84v+TZCrhr7j86VbjUsxNDtq/ssYSwdVeUDhnG7sLx+AtFQ/C/xUuArv7/Iex4VvvoEJYilPOPT&#13;&#10;CU8naTahU0w4JimmU88sR3BJydz9OPESJylIc+ROknByA3+OmJcyL1FABRsjTkmd6c1qhMyh54u/&#13;&#10;AAAA//8DAFBLAwQUAAYACAAAACEAxEAhGOYAAAAOAQAADwAAAGRycy9kb3ducmV2LnhtbEyPQUvD&#13;&#10;QBCF74L/YRnBS2k3TbMS02yKKD2Ih2It0uM2mWaD2d2Q3aYxv97xpJeBYd578758M5qWDdj7xlkJ&#13;&#10;y0UEDG3pqsbWEg4f23kKzAdlK9U6ixK+0cOmuL3JVVa5q33HYR9qRiHWZ0qCDqHLOPelRqP8wnVo&#13;&#10;6XZ2vVGB1r7mVa+uFG5aHkfRAzeqsfRBqw6fNZZf+4uhlCkcX98mvku3aTLNZsdh0J9nKe/vxpc1&#13;&#10;jac1sIBj+HPALwP1h4KKndzFVp61EsQqTkgqYSWIgwRCLAWwk4TkMQZe5Pw/Rv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T74nHMBAAAIAwAADgAAAAAA&#13;&#10;AAAAAAAAAAA8AgAAZHJzL2Uyb0RvYy54bWxQSwECLQAUAAYACAAAACEAZxF2iQECAADxBAAAEAAA&#13;&#10;AAAAAAAAAAAAAADbAwAAZHJzL2luay9pbmsxLnhtbFBLAQItABQABgAIAAAAIQDEQCEY5gAAAA4B&#13;&#10;AAAPAAAAAAAAAAAAAAAAAAoGAABkcnMvZG93bnJldi54bWxQSwECLQAUAAYACAAAACEAeRi8nb8A&#13;&#10;AAAhAQAAGQAAAAAAAAAAAAAAAAAdBwAAZHJzL19yZWxzL2Uyb0RvYy54bWwucmVsc1BLBQYAAAAA&#13;&#10;BgAGAHgBAAATCAAAAAA=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4588823" wp14:editId="3CF5CD28">
                <wp:simplePos x="0" y="0"/>
                <wp:positionH relativeFrom="column">
                  <wp:posOffset>3216982</wp:posOffset>
                </wp:positionH>
                <wp:positionV relativeFrom="paragraph">
                  <wp:posOffset>459580</wp:posOffset>
                </wp:positionV>
                <wp:extent cx="81000" cy="76320"/>
                <wp:effectExtent l="38100" t="38100" r="33655" b="38100"/>
                <wp:wrapNone/>
                <wp:docPr id="1996213463" name="Håndskrif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10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0D988" id="Håndskrift 120" o:spid="_x0000_s1026" type="#_x0000_t75" style="position:absolute;margin-left:252.95pt;margin-top:35.85pt;width:7.1pt;height:6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qASVzAQAABwMAAA4AAABkcnMvZTJvRG9jLnhtbJxSy07DMBC8I/EP&#13;&#10;lu80SQltFTXpgQqpB6AH+ADj2I1F7I3WbtP+PZs+aApCSL1Ya488O7Oz09nW1myj0BtwOU8GMWfK&#13;&#10;SSiNW+X8/e3pbsKZD8KVogancr5Tns+K25tp22RqCBXUpUJGJM5nbZPzKoQmiyIvK2WFH0CjHIEa&#13;&#10;0IpAV1xFJYqW2G0dDeN4FLWAZYMglff0Oj+AvNjza61keNXaq8DqnKf3Q5IXTgVSMRo/cPZBRZrG&#13;&#10;PCqmIluhaCojj5LEFYqsMI4EfFPNRRBsjeYXlTUSwYMOAwk2Aq2NVHs/5CyJfzhbuM/OVZLKNWYS&#13;&#10;XFAuLAWG0+z2wDUtbE0TaJ+hpHTEOgA/MtJ4/g/jIHoOcm1JzyERVLUItA6+Mo3nDDNT5hwXZXLW&#13;&#10;7zaPZwdLPPt6uQQokeho+a8vW422GzYpYducU8C77txnqbaBSXqcJHFMgCRkPOqWoMd7+H/q0hss&#13;&#10;tb6IsH/vZPX2t/gCAAD//wMAUEsDBBQABgAIAAAAIQC4gN10DAIAAA8FAAAQAAAAZHJzL2luay9p&#13;&#10;bmsxLnhtbLRTS2+cMBC+V+p/sJzDXtZgGwi7KGxOWalSK1VNKrVHAs5iBczKeF//vmPDeomyuVSt&#13;&#10;QAzz+jzzeebu/tg2aC90LzuVYxZQjIQqu0qqTY5/Pq3JAqPeFKoqmk6JHJ9Ej+9Xnz/dSfXaNhl8&#13;&#10;ESCo3v61TY5rY7ZZGB4Oh+AQBZ3ehJzSKPyiXr99xasxqxIvUkkDR/ZnU9kpI47GgmWyynFpjtTH&#13;&#10;A/Zjt9Ol8G5r0eUlwuiiFOtOt4XxiHWhlGiQKlqo+xdG5rSFHwnnbITGqJXQMOEBi9N48bAEQ3HM&#13;&#10;8UTfQYk9VNLi8Drm7/+AuX6PacuKeHqbYjSWVIm9rSl0nGcf9/5dd1uhjRQXmgdSRscJlYPu+BmI&#13;&#10;0qLvmp29G4z2RbMDyhilMBbj2Sy8Qsh7PODmn+IBLx/iTYt7S83Y3pSHkTQ/UuerNbIVMOjt1s+Y&#13;&#10;6QHYmh+NduvAKY8Io/A+sSiL4yxJgnjJJlcxTvEZ81nv+trjPevLvDqPZ23o7CArU3vSaUB54lmf&#13;&#10;cn4ttxZyU5u/TC67poOFGG/75iFlnMeTrtyBftyuLK+bQDQ2/0O85PjG7S9ymYPBdc8QQzxO0mQ+&#13;&#10;i2bJjM4xxxTTOaeILRCdkyVhDCSLkJOE3RIWWwfkgaAIHqu4IJBOsbbBDwYXZWP54I6JVUhMEisi&#13;&#10;EiH6ZnF8XzARqz8AAAD//wMAUEsDBBQABgAIAAAAIQBeh3SA4gAAAA4BAAAPAAAAZHJzL2Rvd25y&#13;&#10;ZXYueG1sTE87T8MwEN6R+A/WIbFRO5XcR5pLVagYGEBQWNjc2E0i4nNqO03495gJlpM+3fcstpPt&#13;&#10;2MX40DpCyGYCmKHK6ZZqhI/3x7sVsBAVadU5MgjfJsC2vL4qVK7dSG/mcog1SyYUcoXQxNjnnIeq&#13;&#10;MVaFmesNpd/Jeatigr7m2qsxmduOz4VYcKtaSgmN6s1DY6qvw2ARzufsZfd57xfD+snvX59P/Ric&#13;&#10;RLy9mfabdHYbYNFM8U8BvxtSfyhTsaMbSAfWIUgh14mKsMyWwBJBzkUG7IiwkhnwsuD/Z5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2qASVzAQAABwMA&#13;&#10;AA4AAAAAAAAAAAAAAAAAPAIAAGRycy9lMm9Eb2MueG1sUEsBAi0AFAAGAAgAAAAhALiA3XQMAgAA&#13;&#10;DwUAABAAAAAAAAAAAAAAAAAA2wMAAGRycy9pbmsvaW5rMS54bWxQSwECLQAUAAYACAAAACEAXod0&#13;&#10;gOIAAAAOAQAADwAAAAAAAAAAAAAAAAAVBgAAZHJzL2Rvd25yZXYueG1sUEsBAi0AFAAGAAgAAAAh&#13;&#10;AHkYvJ2/AAAAIQEAABkAAAAAAAAAAAAAAAAAJAcAAGRycy9fcmVscy9lMm9Eb2MueG1sLnJlbHNQ&#13;&#10;SwUGAAAAAAYABgB4AQAAGggAAAAA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69E4B5D" wp14:editId="6E2F9DBA">
                <wp:simplePos x="0" y="0"/>
                <wp:positionH relativeFrom="column">
                  <wp:posOffset>2867062</wp:posOffset>
                </wp:positionH>
                <wp:positionV relativeFrom="paragraph">
                  <wp:posOffset>467500</wp:posOffset>
                </wp:positionV>
                <wp:extent cx="102960" cy="66240"/>
                <wp:effectExtent l="38100" t="38100" r="36830" b="35560"/>
                <wp:wrapNone/>
                <wp:docPr id="1644433401" name="Håndskrift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29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3B20C" id="Håndskrift 119" o:spid="_x0000_s1026" type="#_x0000_t75" style="position:absolute;margin-left:225.4pt;margin-top:36.45pt;width:8.8pt;height:5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NdX9yAQAACAMAAA4AAABkcnMvZTJvRG9jLnhtbJxSy07DMBC8I/EP&#13;&#10;lu80D0IFUdMeqJB6AHqADzCO3VjE3mjtNO3fs0lb2oIQUi/W7o48ntnxZLaxNVsr9AZcwZNRzJly&#13;&#10;EkrjVgV/f3u6uefMB+FKUYNTBd8qz2fT66tJ1+QqhQrqUiEjEufzril4FUKTR5GXlbLCj6BRjkAN&#13;&#10;aEWgFldRiaIjdltHaRyPow6wbBCk8p6m8x3IpwO/1kqGV629CqwueHabkrxwKJCKLKHJBxV3BEXT&#13;&#10;ichXKJrKyL0kcYEiK4wjAd9UcxEEa9H8orJGInjQYSTBRqC1kWrwQ86S+IezhfvsXSWZbDGX4IJy&#13;&#10;YSkwHHY3AJc8YWvaQPcMJaUj2gB8z0jr+T+Mneg5yNaSnl0iqGoR6Dv4yjSeM8xNWXBclMlRv1s/&#13;&#10;Hh0s8ejr5RygRKK95b+ubDTaftmkhG0KTnFu+3PIUm0CkzRM4vRhTIgkaDxOswE+EO8IDt3JZunt&#13;&#10;swxP+17XyQeefgEAAP//AwBQSwMEFAAGAAgAAAAhAOV1HP0OAgAAEAUAABAAAABkcnMvaW5rL2lu&#13;&#10;azEueG1stFNNb5wwEL1X6n+wnMNeFrAN7AcKm1NWqtRKVZNKzZGAs1gBe2W8X/++Y8N6ibK5VKmE&#13;&#10;sGfG8zzz/Ob27tg2aM91J5TMMQ0JRlyWqhJyk+Pfj+tggVFnClkVjZI8xyfe4bvV1y+3Qr62TQZ/&#13;&#10;BAiys7u2yXFtzDaLosPhEB7iUOlNxAiJo2/y9cd3vBqyKv4ipDBwZXd2lUoafjQWLBNVjktzJP48&#13;&#10;YD+onS65D1uPLi8njC5Kvla6LYxHrAspeYNk0ULdfzAypy1sBNyz4RqjVkDDAQtpMk8W90twFMcc&#13;&#10;j+wdlNhBJS2OrmM+/QfM9XtMW1bM5rM5RkNJFd/bmiLHefZx7z+12nJtBL/Q3JMyBE6o7G3HT0+U&#13;&#10;5p1qdvZtMNoXzQ4oo4SALIa7aXSFkPd4wM2n4gEvH+KNi3tLzdDemIeBNC+p89Ma0XIQerv1GjMd&#13;&#10;AFv3g9FuHBhhcUAJfI80zpIkS+NwuViOnmJQ8RnzWe+62uM964teXcSz1nd2EJWpPekkJCz1rI85&#13;&#10;v5Zbc7GpzT8ml6pRMBDDa9/czyljyagrd6GX25XhdQpEQ/O/+EuOb9z8IpfZO1z3FBHEknSeTic0&#13;&#10;nZAJmcIEYoLJNGAQgoUiOGMXa1GUwD+eITZzzkVAbZSliC6sgy0DurSb2KZPg5nNs9awuKykj7HA&#13;&#10;YgXMWm8mxzcGklj9BQAA//8DAFBLAwQUAAYACAAAACEAk/PEvOQAAAAOAQAADwAAAGRycy9kb3du&#13;&#10;cmV2LnhtbEyPwU7DMBBE70j8g7VIXBB1CG6apnGqClQhlRNtP8CN3SQQryPbacPfs5zgstJod2fe&#13;&#10;lOvJ9uxifOgcSniaJcAM1k532Eg4HraPObAQFWrVOzQSvk2AdXV7U6pCuyt+mMs+NoxMMBRKQhvj&#13;&#10;UHAe6tZYFWZuMEi7s/NWRZK+4dqrK5nbnqdJknGrOqSEVg3mpTX11360EtJUjMfPMD/sMr592Hj7&#13;&#10;/Da9o5T3d9PrisZmBSyaKf59wG8H4oeKwE5uRB1YL0HME+KPEhbpEhgdiCwXwE4ScrEAXpX8f43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FNdX9yAQAA&#13;&#10;CAMAAA4AAAAAAAAAAAAAAAAAPAIAAGRycy9lMm9Eb2MueG1sUEsBAi0AFAAGAAgAAAAhAOV1HP0O&#13;&#10;AgAAEAUAABAAAAAAAAAAAAAAAAAA2gMAAGRycy9pbmsvaW5rMS54bWxQSwECLQAUAAYACAAAACEA&#13;&#10;k/PEvOQAAAAOAQAADwAAAAAAAAAAAAAAAAAWBgAAZHJzL2Rvd25yZXYueG1sUEsBAi0AFAAGAAgA&#13;&#10;AAAhAHkYvJ2/AAAAIQEAABkAAAAAAAAAAAAAAAAAJwcAAGRycy9fcmVscy9lMm9Eb2MueG1sLnJl&#13;&#10;bHNQSwUGAAAAAAYABgB4AQAAHQgAAAAA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BA505B5" wp14:editId="618ADA92">
                <wp:simplePos x="0" y="0"/>
                <wp:positionH relativeFrom="column">
                  <wp:posOffset>3035182</wp:posOffset>
                </wp:positionH>
                <wp:positionV relativeFrom="paragraph">
                  <wp:posOffset>241780</wp:posOffset>
                </wp:positionV>
                <wp:extent cx="59040" cy="66960"/>
                <wp:effectExtent l="38100" t="38100" r="43180" b="34925"/>
                <wp:wrapNone/>
                <wp:docPr id="514029488" name="Håndskrif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90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8ED65" id="Håndskrift 118" o:spid="_x0000_s1026" type="#_x0000_t75" style="position:absolute;margin-left:238.65pt;margin-top:18.7pt;width:5.4pt;height:5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hsqZzAQAABwMAAA4AAABkcnMvZTJvRG9jLnhtbJxSQW7CMBC8V+of&#13;&#10;LN9LAoWoRAQORZU4tOXQPsB1bGI19kZrh8DvuwmkQKuqEhdrd0cez+x4ttjZkm0VegMu48NBzJly&#13;&#10;EnLjNhl/f3u6e+DMB+FyUYJTGd8rzxfz25tZU6VqBAWUuUJGJM6nTZXxIoQqjSIvC2WFH0ClHIEa&#13;&#10;0IpALW6iHEVD7LaMRnGcRA1gXiFI5T1NlweQzzt+rZUMr1p7FViZ8fH9iOSFvkAqpmOafFCRxBMe&#13;&#10;zWci3aCoCiOPksQViqwwjgR8Uy1FEKxG84vKGongQYeBBBuB1kaqzg85G8Y/nK3cZ+tqOJY1phJc&#13;&#10;UC6sBYZ+dx1wzRO2pA00z5BTOqIOwI+MtJ7/wziIXoKsLek5JIKqFIG+gy9M5TnD1OQZx1U+POl3&#13;&#10;28eTgzWefL1cApRIdLT815WdRtsum5SwXcYpzn17dlmqXWCShpNp3OYsCUmSadKhPe/hft+dLZae&#13;&#10;vojwvG9lnf3f+RcAAAD//wMAUEsDBBQABgAIAAAAIQCQ/mWpBAIAAAYFAAAQAAAAZHJzL2luay9p&#13;&#10;bmsxLnhtbLRTXW+bMBR9n7T/YLkPeQlgGygdKulTI03apKntpO2Rghusgh0ZJyT/fteGOFRNX6ZN&#13;&#10;ipz7wT2+9/jc27tD16I9171QssA0JBhxWalayE2Bfz6tgxuMelPKumyV5AU+8h7frT5/uhXytWtz&#13;&#10;OBEgyN5aXVvgxphtHkXDMIRDHCq9iRghcfRVvn7/hldTVc1fhBQGruxPoUpJww/GguWiLnBlDsR/&#13;&#10;D9iPaqcr7tM2oqvzF0aXFV8r3ZXGIzallLxFsuyg718YmeMWDAH3bLjGqBMwcMBCmmTJzf0XCJSH&#13;&#10;As/8HbTYQycdji5j/v4PmOv3mLatmGXXGUZTSzXf254ix3n+8ew/tNpybQQ/0zySMiWOqBp9x89I&#13;&#10;lOa9anf2bTDal+0OKKOEgCymu2l0gZD3eMDNP8UDXj7Emzf3lpppvDkPE2leUqenNaLjIPRu6zVm&#13;&#10;egC24Uej3TowwuKAEvg90ThPkjxlYZLFs6eYVHzCfNa7vvF4z/qsV5fxrI2TDaI2jSedhISlnvU5&#13;&#10;55dqGy42jfnL4kq1ChZieu2r+4wylsymchd6uV1YXqdANA3/wF8KfOX2F7nKMeCmp4gilqRZulyk&#13;&#10;C7IgS0wwxWTJUIzIkkDW2ok7rT1GbBVZBuMfADgHXMiPJyJgM3RtE0mQOseeQRbQsTQA/Df74scB&#13;&#10;Iaz+AAAA//8DAFBLAwQUAAYACAAAACEAamnHBOQAAAAOAQAADwAAAGRycy9kb3ducmV2LnhtbExP&#13;&#10;TU+DQBC9m/gfNmPizS4VFKQsjakxGi/GYmK4bZcpENlZwm5b9Nc7nvQymcl78z6K9WwHccTJ944U&#13;&#10;LBcRCCTjmp5aBe/V41UGwgdNjR4coYIv9LAuz88KnTfuRG943IZWsAj5XCvoQhhzKb3p0Gq/cCMS&#13;&#10;Y3s3WR34nFrZTPrE4naQ11F0K63uiR06PeKmQ/O5PVgFN9X3y2y1qevKPL9uolp+jE97pS4v5ocV&#13;&#10;j/sViIBz+PuA3w6cH0oOtnMHarwYFCRpGjNVQZwmIJiQZNkSxI6XuxhkWcj/N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MhsqZzAQAABwMAAA4AAAAA&#13;&#10;AAAAAAAAAAAAPAIAAGRycy9lMm9Eb2MueG1sUEsBAi0AFAAGAAgAAAAhAJD+ZakEAgAABgUAABAA&#13;&#10;AAAAAAAAAAAAAAAA2wMAAGRycy9pbmsvaW5rMS54bWxQSwECLQAUAAYACAAAACEAamnHBOQAAAAO&#13;&#10;AQAADwAAAAAAAAAAAAAAAAANBgAAZHJzL2Rvd25yZXYueG1sUEsBAi0AFAAGAAgAAAAhAHkYvJ2/&#13;&#10;AAAAIQEAABkAAAAAAAAAAAAAAAAAHgcAAGRycy9fcmVscy9lMm9Eb2MueG1sLnJlbHNQSwUGAAAA&#13;&#10;AAYABgB4AQAAFAgAAAAA&#13;&#10;">
                <v:imagedata r:id="rId132" o:title=""/>
              </v:shape>
            </w:pict>
          </mc:Fallback>
        </mc:AlternateContent>
      </w:r>
      <w:r w:rsidR="0017658A">
        <w:t>Ladningen er den samme.</w:t>
      </w:r>
    </w:p>
    <w:p w14:paraId="0584AFC2" w14:textId="289E6D60" w:rsidR="00B812DC" w:rsidRPr="002D124D" w:rsidRDefault="00000000" w:rsidP="00C1074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·L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·L·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C557A2A" w14:textId="71AFB821" w:rsidR="002D124D" w:rsidRPr="00A259DC" w:rsidRDefault="00000000" w:rsidP="00C1074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r·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=4,774648·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·k·r</m:t>
          </m:r>
        </m:oMath>
      </m:oMathPara>
    </w:p>
    <w:p w14:paraId="286D5782" w14:textId="4B3A9126" w:rsidR="00A259DC" w:rsidRPr="002B1017" w:rsidRDefault="00A259DC" w:rsidP="00C10741">
      <w:pPr>
        <w:rPr>
          <w:rFonts w:eastAsiaTheme="minorEastAsia"/>
        </w:rPr>
      </w:pPr>
      <w:r>
        <w:rPr>
          <w:rFonts w:eastAsiaTheme="minorEastAsia"/>
        </w:rPr>
        <w:t>==================</w:t>
      </w:r>
      <w:r w:rsidR="00B60E53">
        <w:rPr>
          <w:rFonts w:eastAsiaTheme="minorEastAsia"/>
        </w:rPr>
        <w:t>=======================</w:t>
      </w:r>
    </w:p>
    <w:p w14:paraId="2037191C" w14:textId="1BA5E8E6" w:rsidR="00B6262C" w:rsidRPr="00FF1093" w:rsidRDefault="00000000" w:rsidP="002B1017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UdenforCylinder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·k·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·r</m:t>
        </m:r>
        <m:r>
          <w:rPr>
            <w:rFonts w:ascii="Cambria Math" w:eastAsiaTheme="minorEastAsia" w:hAnsi="Cambria Math"/>
          </w:rPr>
          <m:t>,       R&lt;r&lt;∞</m:t>
        </m:r>
      </m:oMath>
      <w:r w:rsidR="00CF54AB">
        <w:rPr>
          <w:rFonts w:eastAsiaTheme="minorEastAsia"/>
        </w:rPr>
        <w:t xml:space="preserve"> </w:t>
      </w:r>
    </w:p>
    <w:p w14:paraId="16EE75A0" w14:textId="77777777" w:rsidR="00B60E53" w:rsidRPr="002B1017" w:rsidRDefault="00B60E53" w:rsidP="00B60E53">
      <w:pPr>
        <w:rPr>
          <w:rFonts w:eastAsiaTheme="minorEastAsia"/>
        </w:rPr>
      </w:pPr>
      <w:r>
        <w:rPr>
          <w:rFonts w:eastAsiaTheme="minorEastAsia"/>
        </w:rPr>
        <w:t>=========================================</w:t>
      </w:r>
    </w:p>
    <w:p w14:paraId="1BAFBCE9" w14:textId="77777777" w:rsidR="00FF1093" w:rsidRPr="00C10741" w:rsidRDefault="00FF1093" w:rsidP="002B1017"/>
    <w:p w14:paraId="53395E5F" w14:textId="0BE65B30" w:rsidR="002B1017" w:rsidRDefault="00431A63" w:rsidP="00C10741">
      <w:r>
        <w:t xml:space="preserve">Sammen: </w:t>
      </w:r>
    </w:p>
    <w:p w14:paraId="34455E8F" w14:textId="77777777" w:rsidR="00431A63" w:rsidRDefault="00431A63" w:rsidP="00C10741"/>
    <w:p w14:paraId="478D22E1" w14:textId="77777777" w:rsidR="00885712" w:rsidRPr="002B1017" w:rsidRDefault="00885712" w:rsidP="00885712">
      <w:pPr>
        <w:rPr>
          <w:rFonts w:eastAsiaTheme="minorEastAsia"/>
        </w:rPr>
      </w:pPr>
      <w:r>
        <w:rPr>
          <w:rFonts w:eastAsiaTheme="minorEastAsia"/>
        </w:rPr>
        <w:t>=========================================</w:t>
      </w:r>
    </w:p>
    <w:p w14:paraId="78B816AA" w14:textId="21B74453" w:rsidR="00431A63" w:rsidRDefault="00000000" w:rsidP="00431A63">
      <w:pPr>
        <w:pStyle w:val="NormalWeb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iCylinder</m:t>
                </m:r>
              </m:sub>
            </m:sSub>
          </m:e>
        </m:acc>
        <m:r>
          <w:rPr>
            <w:rFonts w:ascii="Cambria Math" w:hAnsi="Cambria Math"/>
          </w:rPr>
          <m:t xml:space="preserve">         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·k·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        a&lt;r&lt;R</m:t>
        </m:r>
      </m:oMath>
      <w:r w:rsidR="00431A63">
        <w:t xml:space="preserve"> </w:t>
      </w:r>
    </w:p>
    <w:p w14:paraId="21407B4C" w14:textId="77777777" w:rsidR="00431A63" w:rsidRPr="00FF1093" w:rsidRDefault="00000000" w:rsidP="00431A63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UdenforCylinder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·k·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·r</m:t>
        </m:r>
        <m:r>
          <w:rPr>
            <w:rFonts w:ascii="Cambria Math" w:eastAsiaTheme="minorEastAsia" w:hAnsi="Cambria Math"/>
          </w:rPr>
          <m:t>,       R&lt;r&lt;∞</m:t>
        </m:r>
      </m:oMath>
      <w:r w:rsidR="00431A63">
        <w:rPr>
          <w:rFonts w:eastAsiaTheme="minorEastAsia"/>
        </w:rPr>
        <w:t xml:space="preserve"> </w:t>
      </w:r>
    </w:p>
    <w:p w14:paraId="0C7FF133" w14:textId="77777777" w:rsidR="00885712" w:rsidRPr="002B1017" w:rsidRDefault="00885712" w:rsidP="00885712">
      <w:pPr>
        <w:rPr>
          <w:rFonts w:eastAsiaTheme="minorEastAsia"/>
        </w:rPr>
      </w:pPr>
      <w:r>
        <w:rPr>
          <w:rFonts w:eastAsiaTheme="minorEastAsia"/>
        </w:rPr>
        <w:t>=========================================</w:t>
      </w:r>
    </w:p>
    <w:p w14:paraId="11AF8579" w14:textId="65F684E1" w:rsidR="00AC122D" w:rsidRPr="000D59CD" w:rsidRDefault="00AC122D" w:rsidP="000D59CD">
      <w:pPr>
        <w:pStyle w:val="NormalWeb"/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3C0640F6" w14:textId="77777777" w:rsidR="00AC122D" w:rsidRDefault="00AC122D" w:rsidP="00AC122D">
      <w:pPr>
        <w:spacing w:before="100" w:after="100"/>
      </w:pPr>
    </w:p>
    <w:p w14:paraId="5C343564" w14:textId="6123BDE4" w:rsidR="00AC122D" w:rsidRDefault="000A219D" w:rsidP="000A219D">
      <w:pPr>
        <w:pStyle w:val="Overskrift2"/>
      </w:pPr>
      <w:bookmarkStart w:id="4" w:name="_Toc148089818"/>
      <w:r>
        <w:t>Opgave 4.</w:t>
      </w:r>
      <w:bookmarkEnd w:id="4"/>
    </w:p>
    <w:p w14:paraId="0187CE05" w14:textId="27170EA4" w:rsidR="002E49A6" w:rsidRPr="00FC28DE" w:rsidRDefault="002E49A6" w:rsidP="002E49A6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  <w:sz w:val="22"/>
          <w:szCs w:val="22"/>
        </w:rPr>
        <w:t xml:space="preserve">Forklar polarisation med dine egne ord. </w:t>
      </w:r>
    </w:p>
    <w:p w14:paraId="67AE616E" w14:textId="6C24E34E" w:rsidR="006B763E" w:rsidRDefault="00FC28DE" w:rsidP="00B368A0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Polarisation er når </w:t>
      </w:r>
      <w:r w:rsidR="00AD2751">
        <w:rPr>
          <w:rFonts w:ascii="TimesNewRomanPSMT" w:hAnsi="TimesNewRomanPSMT"/>
          <w:sz w:val="22"/>
          <w:szCs w:val="22"/>
        </w:rPr>
        <w:t>man et materiale bliver påvirket så det danner en ende som er mere positivt ladet end resten og en ende som er mere negativt ladet end resten</w:t>
      </w:r>
      <w:r w:rsidR="006B763E">
        <w:rPr>
          <w:rFonts w:ascii="TimesNewRomanPSMT" w:hAnsi="TimesNewRomanPSMT"/>
          <w:sz w:val="22"/>
          <w:szCs w:val="22"/>
        </w:rPr>
        <w:t xml:space="preserve">, også kaldt nord og sydpol inden for elektromagnetismen. </w:t>
      </w:r>
    </w:p>
    <w:p w14:paraId="4AC91F2C" w14:textId="77777777" w:rsidR="0027216A" w:rsidRPr="00C43D3F" w:rsidRDefault="0027216A" w:rsidP="00B368A0">
      <w:pPr>
        <w:pStyle w:val="NormalWeb"/>
        <w:rPr>
          <w:rFonts w:ascii="TimesNewRomanPSMT" w:hAnsi="TimesNewRomanPSMT"/>
          <w:sz w:val="22"/>
          <w:szCs w:val="22"/>
        </w:rPr>
      </w:pPr>
    </w:p>
    <w:p w14:paraId="37F8635E" w14:textId="5DB82AB2" w:rsidR="006F4A55" w:rsidRDefault="002E49A6" w:rsidP="0027216A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  <w:sz w:val="22"/>
          <w:szCs w:val="22"/>
        </w:rPr>
        <w:t xml:space="preserve">I hvilken type materiale er polarisation vigtig? </w:t>
      </w:r>
    </w:p>
    <w:p w14:paraId="0E058197" w14:textId="7615DCAB" w:rsidR="009A382E" w:rsidRDefault="00570765" w:rsidP="00570765">
      <w:pPr>
        <w:pStyle w:val="NormalWeb"/>
      </w:pPr>
      <w:r>
        <w:t>I materialer som man nemt vil kunne påvirke</w:t>
      </w:r>
      <w:r w:rsidR="00E37623">
        <w:t>, eller modsat, som skal være svært at påvirke</w:t>
      </w:r>
      <w:r w:rsidR="001D7E04">
        <w:t>.</w:t>
      </w:r>
      <w:r w:rsidR="00EA6E1C">
        <w:br/>
      </w:r>
      <w:r w:rsidR="003244EE">
        <w:t xml:space="preserve">Her taler man om materialets </w:t>
      </w:r>
      <w:proofErr w:type="spellStart"/>
      <w:r w:rsidR="003244EE">
        <w:t>susceptibilitet</w:t>
      </w:r>
      <w:proofErr w:type="spellEnd"/>
      <w:r w:rsidR="00D0627D">
        <w:t>, som beskriver hvor af materialet der bliver polariseret pr. enhed af det elektriske felt.</w:t>
      </w:r>
      <w:r w:rsidR="00DC1C65"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,   hvor x er susceptibiliteten</m:t>
        </m:r>
      </m:oMath>
      <w:r w:rsidR="005E476C">
        <w:t xml:space="preserve"> </w:t>
      </w:r>
    </w:p>
    <w:p w14:paraId="06D0FD3C" w14:textId="77777777" w:rsidR="009A382E" w:rsidRDefault="009A382E" w:rsidP="00570765">
      <w:pPr>
        <w:pStyle w:val="NormalWeb"/>
      </w:pPr>
    </w:p>
    <w:p w14:paraId="743E3A88" w14:textId="0457F6E5" w:rsidR="00F24651" w:rsidRPr="00F24651" w:rsidRDefault="002E49A6" w:rsidP="00F24651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  <w:sz w:val="22"/>
          <w:szCs w:val="22"/>
        </w:rPr>
        <w:lastRenderedPageBreak/>
        <w:t xml:space="preserve">Nævn en anvendelse og evt. materiale, hvor polarisation (eller fx høj relativ </w:t>
      </w:r>
      <w:proofErr w:type="spellStart"/>
      <w:r>
        <w:rPr>
          <w:rFonts w:ascii="TimesNewRomanPSMT" w:hAnsi="TimesNewRomanPSMT"/>
          <w:sz w:val="22"/>
          <w:szCs w:val="22"/>
        </w:rPr>
        <w:t>permittivitet</w:t>
      </w:r>
      <w:proofErr w:type="spellEnd"/>
      <w:r>
        <w:rPr>
          <w:rFonts w:ascii="TimesNewRomanPSMT" w:hAnsi="TimesNewRomanPSMT"/>
          <w:sz w:val="22"/>
          <w:szCs w:val="22"/>
        </w:rPr>
        <w:t xml:space="preserve">) er </w:t>
      </w:r>
      <w:r w:rsidRPr="00915FE7">
        <w:rPr>
          <w:rFonts w:ascii="TimesNewRomanPSMT" w:hAnsi="TimesNewRomanPSMT"/>
          <w:sz w:val="22"/>
          <w:szCs w:val="22"/>
        </w:rPr>
        <w:t xml:space="preserve">vigtig. </w:t>
      </w:r>
    </w:p>
    <w:p w14:paraId="571427BA" w14:textId="05986C26" w:rsidR="00F24651" w:rsidRDefault="00F24651" w:rsidP="00F24651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Materialer med høj </w:t>
      </w:r>
      <w:proofErr w:type="spellStart"/>
      <w:r>
        <w:rPr>
          <w:rFonts w:ascii="TimesNewRomanPSMT" w:hAnsi="TimesNewRomanPSMT"/>
          <w:sz w:val="22"/>
          <w:szCs w:val="22"/>
        </w:rPr>
        <w:t>permittivitet</w:t>
      </w:r>
      <w:proofErr w:type="spellEnd"/>
      <w:r>
        <w:rPr>
          <w:rFonts w:ascii="TimesNewRomanPSMT" w:hAnsi="TimesNewRomanPSMT"/>
          <w:sz w:val="22"/>
          <w:szCs w:val="22"/>
        </w:rPr>
        <w:t xml:space="preserve"> er gode til at lave kondensatorer med. </w:t>
      </w:r>
    </w:p>
    <w:p w14:paraId="5C600861" w14:textId="18260498" w:rsidR="00B521FD" w:rsidRDefault="00D7064C" w:rsidP="00E365B4">
      <w:pPr>
        <w:pStyle w:val="NormalWeb"/>
      </w:pPr>
      <w:proofErr w:type="spellStart"/>
      <w:r>
        <w:t>Permittiviteten</w:t>
      </w:r>
      <w:proofErr w:type="spellEnd"/>
      <w:r>
        <w:t xml:space="preserve"> af et materiale er givet ved</w:t>
      </w:r>
    </w:p>
    <w:p w14:paraId="634DDD45" w14:textId="3B3550EA" w:rsidR="005654BC" w:rsidRPr="00145C5C" w:rsidRDefault="005B2960" w:rsidP="00E365B4">
      <w:pPr>
        <w:pStyle w:val="NormalWeb"/>
      </w:pPr>
      <m:oMathPara>
        <m:oMath>
          <m:r>
            <w:rPr>
              <w:rFonts w:ascii="Cambria Math" w:hAnsi="Cambria Math"/>
            </w:rPr>
            <m:t>ϵ=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,   hvor x er susceptibiliteten</m:t>
          </m:r>
        </m:oMath>
      </m:oMathPara>
    </w:p>
    <w:p w14:paraId="1F4BDEE1" w14:textId="4BE02A02" w:rsidR="00145C5C" w:rsidRDefault="00246368" w:rsidP="00E365B4">
      <w:pPr>
        <w:pStyle w:val="NormalWeb"/>
      </w:pPr>
      <w:r>
        <w:t xml:space="preserve">Den </w:t>
      </w:r>
      <w:proofErr w:type="spellStart"/>
      <w:r>
        <w:t>dielektriske</w:t>
      </w:r>
      <w:proofErr w:type="spellEnd"/>
      <w:r>
        <w:t xml:space="preserve"> konstant forklarer noget om hvor </w:t>
      </w:r>
      <w:proofErr w:type="spellStart"/>
      <w:r>
        <w:t>dielektrisk</w:t>
      </w:r>
      <w:proofErr w:type="spellEnd"/>
      <w:r>
        <w:t xml:space="preserve"> materialet er, og</w:t>
      </w:r>
      <w:r w:rsidR="00145C5C">
        <w:t xml:space="preserve"> er givet ved: </w:t>
      </w:r>
    </w:p>
    <w:p w14:paraId="7595FBF3" w14:textId="5315EC03" w:rsidR="00145C5C" w:rsidRDefault="008275B2" w:rsidP="00E365B4">
      <w:pPr>
        <w:pStyle w:val="NormalWeb"/>
      </w:pPr>
      <m:oMathPara>
        <m:oMath>
          <m:r>
            <w:rPr>
              <w:rFonts w:ascii="Cambria Math" w:hAnsi="Cambria Math"/>
            </w:rPr>
            <m:t>κ=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=1+x</m:t>
          </m:r>
        </m:oMath>
      </m:oMathPara>
    </w:p>
    <w:p w14:paraId="7BB65EAB" w14:textId="38689C53" w:rsidR="00D93D4C" w:rsidRDefault="008275B2" w:rsidP="00E365B4">
      <w:pPr>
        <w:pStyle w:val="NormalWeb"/>
      </w:pPr>
      <w:r>
        <w:t>Med en høj relativ</w:t>
      </w:r>
      <w:r w:rsidR="0056665E">
        <w:t xml:space="preserve"> </w:t>
      </w:r>
      <w:proofErr w:type="spellStart"/>
      <w:r w:rsidR="0056665E">
        <w:t>permitt</w:t>
      </w:r>
      <w:r w:rsidR="00C8050E">
        <w:t>i</w:t>
      </w:r>
      <w:r w:rsidR="0056665E">
        <w:t>vitet</w:t>
      </w:r>
      <w:proofErr w:type="spellEnd"/>
      <w:r w:rsidR="00246368">
        <w:t xml:space="preserve"> fås</w:t>
      </w:r>
      <w:r w:rsidR="00F61932">
        <w:t xml:space="preserve"> en høj </w:t>
      </w:r>
      <w:proofErr w:type="spellStart"/>
      <w:r w:rsidR="00F61932">
        <w:t>dielektrisk</w:t>
      </w:r>
      <w:proofErr w:type="spellEnd"/>
      <w:r w:rsidR="00F61932">
        <w:t xml:space="preserve"> konstant, så materialet kan beskrives som </w:t>
      </w:r>
      <w:proofErr w:type="spellStart"/>
      <w:r w:rsidR="00F61932">
        <w:t>dielektrisk</w:t>
      </w:r>
      <w:proofErr w:type="spellEnd"/>
      <w:r w:rsidR="00F61932">
        <w:t>.</w:t>
      </w:r>
      <w:r w:rsidR="0056665E">
        <w:t xml:space="preserve"> </w:t>
      </w:r>
      <w:r>
        <w:t xml:space="preserve"> </w:t>
      </w:r>
    </w:p>
    <w:p w14:paraId="4CA6174E" w14:textId="090A515C" w:rsidR="004941E5" w:rsidRDefault="00711656" w:rsidP="00E365B4">
      <w:pPr>
        <w:pStyle w:val="NormalWeb"/>
      </w:pPr>
      <w:r>
        <w:t xml:space="preserve">For </w:t>
      </w:r>
      <w:proofErr w:type="spellStart"/>
      <w:r>
        <w:t>dielektriske</w:t>
      </w:r>
      <w:proofErr w:type="spellEnd"/>
      <w:r>
        <w:t xml:space="preserve"> materialer </w:t>
      </w:r>
      <w:r w:rsidR="009673DE">
        <w:t>ved vi, at materiale</w:t>
      </w:r>
      <w:r w:rsidR="009511D0">
        <w:t>t</w:t>
      </w:r>
      <w:r w:rsidR="009673DE">
        <w:t xml:space="preserve"> vil skabe et elektrisk felt</w:t>
      </w:r>
      <w:r w:rsidR="004C4DEC">
        <w:t xml:space="preserve"> inden i materialet, som vil modvirke det påtrykte elektriske felt</w:t>
      </w:r>
      <w:r w:rsidR="008C41BC">
        <w:t xml:space="preserve">. </w:t>
      </w:r>
    </w:p>
    <w:p w14:paraId="0E443C5E" w14:textId="334AC2B3" w:rsidR="004941E5" w:rsidRDefault="004941E5" w:rsidP="00E365B4">
      <w:pPr>
        <w:pStyle w:val="NormalWeb"/>
      </w:pPr>
      <w:r>
        <w:t xml:space="preserve">I en kondensator kan det elektriske felt beskrives ved: </w:t>
      </w:r>
    </w:p>
    <w:p w14:paraId="0CB9361D" w14:textId="385DB746" w:rsidR="004941E5" w:rsidRDefault="00000000" w:rsidP="00E365B4">
      <w:pPr>
        <w:pStyle w:val="NormalWeb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63372F02" w14:textId="70310AD6" w:rsidR="00D83C3D" w:rsidRDefault="00AD534F" w:rsidP="00E365B4">
      <w:pPr>
        <w:pStyle w:val="NormalWeb"/>
      </w:pPr>
      <w:r>
        <w:br/>
      </w:r>
      <w:r w:rsidR="001E795A">
        <w:t>En kondensator i et k</w:t>
      </w:r>
      <w:r>
        <w:t>redsløb med en SPÆNDINGSKILDE</w:t>
      </w:r>
      <w:r w:rsidR="002C3AB1">
        <w:t>, og DISTANCEN som er uændret,</w:t>
      </w:r>
      <w:r w:rsidR="004B521B">
        <w:t xml:space="preserve"> ville det elektriske felt</w:t>
      </w:r>
      <w:r w:rsidR="00603603">
        <w:t xml:space="preserve"> over kondensatoren</w:t>
      </w:r>
      <w:r w:rsidR="004B521B">
        <w:t xml:space="preserve"> blive nødt til at være en </w:t>
      </w:r>
      <w:r w:rsidR="00853AC6">
        <w:t>KONSTANT</w:t>
      </w:r>
      <w:r w:rsidR="004B521B">
        <w:t xml:space="preserve">. </w:t>
      </w:r>
    </w:p>
    <w:p w14:paraId="4B6A3254" w14:textId="28D857B2" w:rsidR="0048432B" w:rsidRDefault="00000000" w:rsidP="00E365B4">
      <w:pPr>
        <w:pStyle w:val="NormalWeb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,        substitution af V </m:t>
        </m:r>
      </m:oMath>
      <w:r w:rsidR="0051652D">
        <w:t xml:space="preserve"> </w:t>
      </w:r>
    </w:p>
    <w:p w14:paraId="4F18533B" w14:textId="77777777" w:rsidR="00A96E85" w:rsidRDefault="00C0499D" w:rsidP="00E365B4">
      <w:pPr>
        <w:pStyle w:val="NormalWeb"/>
      </w:pPr>
      <w:r>
        <w:t xml:space="preserve">Det resulterende E-Felt vil opleve forøget </w:t>
      </w:r>
      <w:proofErr w:type="spellStart"/>
      <w:r>
        <w:t>kapac</w:t>
      </w:r>
      <w:r w:rsidR="00A223D7">
        <w:t>itans</w:t>
      </w:r>
      <w:proofErr w:type="spellEnd"/>
      <w:r w:rsidR="00A319F8">
        <w:t xml:space="preserve">, for at prøve at formindske det elektriske felt. For at modvirke dette, må </w:t>
      </w:r>
      <w:r w:rsidR="00A223D7">
        <w:t xml:space="preserve">ladningen på pladerne derfor </w:t>
      </w:r>
      <w:r w:rsidR="0016234D">
        <w:t xml:space="preserve">forøges. </w:t>
      </w:r>
    </w:p>
    <w:p w14:paraId="27C11A0B" w14:textId="77777777" w:rsidR="00A96E85" w:rsidRDefault="00A96E85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>
        <w:br w:type="page"/>
      </w:r>
    </w:p>
    <w:p w14:paraId="786A9DB8" w14:textId="54F4FE77" w:rsidR="007A6FD4" w:rsidRDefault="00DA1FC4" w:rsidP="00E365B4">
      <w:pPr>
        <w:pStyle w:val="NormalWeb"/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2DB86EB" wp14:editId="6E5641F3">
                <wp:simplePos x="0" y="0"/>
                <wp:positionH relativeFrom="column">
                  <wp:posOffset>1423670</wp:posOffset>
                </wp:positionH>
                <wp:positionV relativeFrom="paragraph">
                  <wp:posOffset>-137160</wp:posOffset>
                </wp:positionV>
                <wp:extent cx="288290" cy="165240"/>
                <wp:effectExtent l="38100" t="38100" r="0" b="38100"/>
                <wp:wrapNone/>
                <wp:docPr id="288438702" name="Håndskrift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829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68D3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2" o:spid="_x0000_s1026" type="#_x0000_t75" style="position:absolute;margin-left:111.75pt;margin-top:-11.15pt;width:23.4pt;height:13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2tTJ1AQAACQMAAA4AAABkcnMvZTJvRG9jLnhtbJxSXU/CMBR9N/E/&#13;&#10;NH2XfTAJLgweJCY8qDzoD6hdyxrX3uW2MPj33g0Q0BgTXpbee7LT89HJbGtrtlHoDbiCJ4OYM+Uk&#13;&#10;lMatCv7+9nQ35swH4UpRg1MF3ynPZ9Pbm0nb5CqFCupSISMS5/O2KXgVQpNHkZeVssIPoFGOQA1o&#13;&#10;RaARV1GJoiV2W0dpHI+iFrBsEKTynrbzPcinPb/WSoZXrb0KrC54NkwyzkJ3SEkn9pshZx90yEYx&#13;&#10;j6YTka9QNJWRB0niCkVWGEcCvqnmIgi2RvOLyhqJ4EGHgQQbgdZGqt4POUviH84W7rNzlWRyjbkE&#13;&#10;F5QLS4HhmF0PXHOFrSmB9hlKakesA/ADI8Xzfxl70XOQa0t69o2gqkWg5+Ar03iKOTdlwXFRJif9&#13;&#10;bvN4crDEk6+XS4AaiQ6W//plq9F2YZMSti049brrvn2XahuYpGU6HqcPhEiCktF9mvX4kXnPcJzO&#13;&#10;oqXLL0o8nzthZy94+gUAAP//AwBQSwMEFAAGAAgAAAAhAPMFkalsAgAASQYAABAAAABkcnMvaW5r&#13;&#10;L2luazEueG1stFNNb9swDL0P2H8Q1EMukS3JTuwYdXpqgAEbNqwdsB1dW4mN2nIgK1//frSkOG6b&#13;&#10;AsOwXUSRIp/IR/L27tjUaC9UV7UyxcyjGAmZt0UlNyn+8bgiMUadzmSR1a0UKT6JDt8tP364reRz&#13;&#10;UydwIkCQXX9r6hSXWm8T3z8cDt4h8Fq18Tmlgf9JPn/5jJcuqhDrSlYavuzOpryVWhx1D5ZURYpz&#13;&#10;faSDP2A/tDuVi+G5t6j84qFVlotVq5pMD4hlJqWokcwayPsnRvq0hUsF/2yEwqipoGDCPRZGYXy/&#13;&#10;AEN2TPFI30GKHWTSYP865q//gLl6i9mnFfBoHmHkUirEvs/JN5wn79f+TbVboXQlLjRbUtzDCeVW&#13;&#10;N/xYopTo2nrX9wajfVbvgDJGKYyF+5v5Vwh5iwfc/FM84OVdvHFyL6lx5Y15cKQNI3Vura4aAYPe&#13;&#10;bIcZ0x0A9+YHrcw6cMoDwihh/JGxJIgTHnk0Xoxa4ab4jPmkdl054D2py7yal4E1W9mhKnQ5kE49&#13;&#10;ymcD62POr8WWotqU+i+D87ZuYSFct2/uI8Z5OKrKfDiM25XlNROIXPHfxTrFN2Z/kYm0BlM9Q3wW&#13;&#10;IR7Ootl0wucTOqFTzGJMMZ3yBaIIBDeChMxIexJG4DKFdziDyCiERQR8p4TPnT5HvRO0x8oY2Wer&#13;&#10;hSO4MbTF7BFMrBXW2RpfrNm5s39asZmfr+t1JzTs0SwI8TJgC8jIcUAncU8BxYwDBRSxOWQBIjIC&#13;&#10;GJlSUyQlsblDbb3JCeNFTAiBlAdf52RdX5+mQoDo7YYay4C9M/MbH52OerBAxCsuLru0/A0AAP//&#13;&#10;AwBQSwMEFAAGAAgAAAAhABA5K5niAAAADgEAAA8AAABkcnMvZG93bnJldi54bWxMT8lOwzAQvSPx&#13;&#10;D9YgcWudGJVWaSZVWSohcaLphZsbmyTCS4id1vD1DKdyGb3RvHlLuUnWsJMeQ+8dQj7PgGnXeNW7&#13;&#10;FuFQ72YrYCFKp6TxTiN86wCb6vqqlIXyZ/emT/vYMhJxoZAIXYxDwXloOm1lmPtBO7p9+NHKSOvY&#13;&#10;cjXKM4lbw0WW3XMre0cOnRz0Y6ebz/1kEV7G7W75nkTzsPp6zqf6UJvX9IN4e5Oe1jS2a2BRp3j5&#13;&#10;gL8OlB8qCnb0k1OBGQQh7hZERZgRAkYMscwIHBEWOfCq5P9rV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7a1MnUBAAAJAwAADgAAAAAAAAAAAAAAAAA8&#13;&#10;AgAAZHJzL2Uyb0RvYy54bWxQSwECLQAUAAYACAAAACEA8wWRqWwCAABJBgAAEAAAAAAAAAAAAAAA&#13;&#10;AADdAwAAZHJzL2luay9pbmsxLnhtbFBLAQItABQABgAIAAAAIQAQOSuZ4gAAAA4BAAAPAAAAAAAA&#13;&#10;AAAAAAAAAHcGAABkcnMvZG93bnJldi54bWxQSwECLQAUAAYACAAAACEAeRi8nb8AAAAhAQAAGQAA&#13;&#10;AAAAAAAAAAAAAACGBwAAZHJzL19yZWxzL2Uyb0RvYy54bWwucmVsc1BLBQYAAAAABgAGAHgBAAB8&#13;&#10;CAAAAAA=&#13;&#10;">
                <v:imagedata r:id="rId134" o:title=""/>
              </v:shape>
            </w:pict>
          </mc:Fallback>
        </mc:AlternateContent>
      </w:r>
      <w:r w:rsidR="00E07645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F569ABF" wp14:editId="5E97DE6C">
                <wp:simplePos x="0" y="0"/>
                <wp:positionH relativeFrom="column">
                  <wp:posOffset>2259965</wp:posOffset>
                </wp:positionH>
                <wp:positionV relativeFrom="paragraph">
                  <wp:posOffset>41275</wp:posOffset>
                </wp:positionV>
                <wp:extent cx="1208405" cy="80585"/>
                <wp:effectExtent l="38100" t="38100" r="36195" b="34290"/>
                <wp:wrapNone/>
                <wp:docPr id="1440995223" name="Håndskrif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08405" cy="8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E73AA" id="Håndskrift 195" o:spid="_x0000_s1026" type="#_x0000_t75" style="position:absolute;margin-left:177.6pt;margin-top:2.9pt;width:95.85pt;height:7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L+W15AQAACQMAAA4AAABkcnMvZTJvRG9jLnhtbJxSy27CMBC8V+o/&#13;&#10;WL6XJLwEEQmHokoc2nJoP8B1bGI19kZrQ+DvuwlQoFVViUvk3YnHM7M7m+9sxbYKvQGX8aQXc6ac&#13;&#10;hMK4dcbf354eJpz5IFwhKnAq43vl+Ty/v5s1dar6UEJVKGRE4nza1BkvQ6jTKPKyVFb4HtTKEagB&#13;&#10;rQhU4joqUDTEbquoH8fjqAEsagSpvKfu4gDyvOPXWsnwqrVXgVUZHw4SUhPaw2DMGXadKWcfdJgm&#13;&#10;fR7lM5GuUdSlkUdJ4gZFVhhHAr6pFiIItkHzi8oaieBBh54EG4HWRqrODzlL4h/Olu6zdZUM5QZT&#13;&#10;CS4oF1YCwym7DrjlCVtRAs0zFDQdsQnAj4wUz//DOIhegNxY0nOYCKpKBFoHX5raU8ypKTKOyyI5&#13;&#10;63fbx7ODFZ59vVwDNJHoaPmvKzuNtg2blLBdxmn/9u23m6XaBSapmfTjyTAecSYJm8SjyajFT8wH&#13;&#10;hlN1ES39cjXEy7q9frHB+RcAAAD//wMAUEsDBBQABgAIAAAAIQDsI25WOQQAAH8PAAAQAAAAZHJz&#13;&#10;L2luay9pbmsxLnhtbLRXTY/jNgy9F+h/ELSHXOJEkr+DTfbSDlCgRYv9ANpjNvFMjE3sge1MZv59&#13;&#10;KZKy5UmmKBbeiy1TFMX3HsnMvP/wfDqKp6Jpy7paS71QUhTVrt6X1cNafvl8F2RStN222m+PdVWs&#13;&#10;5UvRyg+bn396X1bfTscVPAVEqFq7Oh3X8tB1j6vl8nK5LC7hom4elkapcPlb9e2P3+WGT+2L+7Iq&#13;&#10;O7iydaZdXXXFc2eDrcr9Wu66Z9X7Q+xP9bnZFf22tTS7waNrtrvirm5O266PeNhWVXEU1fYEef8t&#13;&#10;RffyCIsS7nkoGilOJQAOzEJHaZT9moNh+7yW3vcZUmwhk5Nc3o75zw+IeXcd06YVmjRJpeCU9sWT&#13;&#10;zWmJnK/exv5XUz8WTVcWA81ECm+8iB19Iz9EVFO09fFstZHiaXs8A2VaKSgLvlsvbxByHQ+4mTQe&#13;&#10;8PJmPD+5MTUMz+eBSetLyknblacCCv302NdY10Jga/7UNdgORpkw0CrQ5rPWK5WtjF5kWntScBW7&#13;&#10;mF+bc3vo431thnrFnZ41QnYp992hJ10tlIl71n3Ob509FOXDofvOw7v6WENDsNrv7pIkVL94qPDC&#13;&#10;vtxuNC9WoGDwH4v7tXyH/SvwJBkQvRK5ESaK03g+0/FMzdQcWlAqqeZaKOGesHq1JotBe3DtGtAO&#13;&#10;eQUhufGLvNnD7aH/qIGcZv8XC1bGn/f3bdFBh4Q6lRudxcJoh0/NEgtPyUADPCXgSnhCNnOoIFxb&#13;&#10;kMomNrawD/mjD+Lhs9cRblgosncLR/CjDT6BxoTgMWQHK6GmI8hklqA0yUWeOYIy0t+XH2UBloY8&#13;&#10;WWz3Igf3hUmyu1OWbOxBH76bv6Z7+CB+TAc4MjF0e5blInR41QwQ24KgeoBMbunuYefaIItFNGdY&#13;&#10;1wXEsKiYRiHwGhLWt7PFS2I4Ox0LcQa/HBttFJSWguagzoe+sEQADdAY1KWkK6PAPEcKcveyYOTG&#13;&#10;Do4SD9zINHbzb6Bo45jj+sKv6dhIVRYBG6HOgH3mQs0iKgrLhcsI7oU1MNNbUCe20Jp84ASPEG5i&#13;&#10;N09w22Kf60FYcPWD4mEmG13d/cMGTQav3qZjI0tsh+hMw2AzMB7HtRFicQQxppdzkqQeF4N7kZFS&#13;&#10;v2Xz932A/1El/tZ0gPNMJwA4V6kIe7xqlvpDAfCC5p62VNYjdayorAjZSVSSefQkTy+a9Z8OkAbd&#13;&#10;QEITJQYk7Es69+d6xNK9/SJ9IEmAxcS/et3c83/dJ4RkIiuSidNUmP5Plf6n3JvcLBIJhl3F1BPp&#13;&#10;gNs1L4tEdvKkNQpDpyz6CVFEyqIIdQiTJuph8NyNsbUSJJyeRPC4hVi48WukBPuTfk4y9iB10GNC&#13;&#10;WHFo6y008EdkmriJ0YtDExSp5V83JBhxjqbpSCj0GUTgaTrqL4rGPuTv3wIoXT+yJ8lLPrD7ioHh&#13;&#10;P5DNvwAAAP//AwBQSwMEFAAGAAgAAAAhACgl2NHjAAAADQEAAA8AAABkcnMvZG93bnJldi54bWxM&#13;&#10;j0tPw0AMhO9I/IeVkbjRTQupIM2mojyOSCVtD9ycxGSj7iNkt23Kr8ec4GLJGntmvnw5WiOONITO&#13;&#10;OwXTSQKCXO2bzrUKtpvXm3sQIaJr0HhHCs4UYFlcXuSYNf7k3ulYxlawiQsZKtAx9pmUodZkMUx8&#13;&#10;T461Tz9YjLwOrWwGPLG5NXKWJHNpsXOcoLGnJ031vjxYBdWq3ONqo9f0MT23X2/lbnz5NkpdX43P&#13;&#10;Cx6PCxCRxvj3Ab8M3B8KLlb5g2uCMApu03TGpwpSxmA9vZs/gKgUcDbIIpf/K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1L+W15AQAACQMAAA4AAAAA&#13;&#10;AAAAAAAAAAAAPAIAAGRycy9lMm9Eb2MueG1sUEsBAi0AFAAGAAgAAAAhAOwjblY5BAAAfw8AABAA&#13;&#10;AAAAAAAAAAAAAAAA4QMAAGRycy9pbmsvaW5rMS54bWxQSwECLQAUAAYACAAAACEAKCXY0eMAAAAN&#13;&#10;AQAADwAAAAAAAAAAAAAAAABICAAAZHJzL2Rvd25yZXYueG1sUEsBAi0AFAAGAAgAAAAhAHkYvJ2/&#13;&#10;AAAAIQEAABkAAAAAAAAAAAAAAAAAWAkAAGRycy9fcmVscy9lMm9Eb2MueG1sLnJlbHNQSwUGAAAA&#13;&#10;AAYABgB4AQAATgoAAAAA&#13;&#10;">
                <v:imagedata r:id="rId136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C85BBEB" wp14:editId="3EC89BCF">
                <wp:simplePos x="0" y="0"/>
                <wp:positionH relativeFrom="column">
                  <wp:posOffset>5173345</wp:posOffset>
                </wp:positionH>
                <wp:positionV relativeFrom="paragraph">
                  <wp:posOffset>57785</wp:posOffset>
                </wp:positionV>
                <wp:extent cx="421545" cy="200660"/>
                <wp:effectExtent l="38100" t="38100" r="0" b="40640"/>
                <wp:wrapNone/>
                <wp:docPr id="939267750" name="Håndskrif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2154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3CA26" id="Håndskrift 125" o:spid="_x0000_s1026" type="#_x0000_t75" style="position:absolute;margin-left:407pt;margin-top:4.2pt;width:33.9pt;height:16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Fa5JzAQAACQMAAA4AAABkcnMvZTJvRG9jLnhtbJxSXU/CMBR9N/E/&#13;&#10;NH2XbQjELGw8SEx4UHnQH1C7ljWuvcttx+DfezeGgMaY8LK092Sn5+POFztbsa1Cb8BlPBnFnCkn&#13;&#10;oTBuk/H3t6e7B858EK4QFTiV8b3yfJHf3szbOlVjKKEqFDIicT5t64yXIdRpFHlZKiv8CGrlCNSA&#13;&#10;VgS64iYqULTEbqtoHMezqAUsagSpvKfp8gDyvOfXWsnwqrVXgVUZn9wnM85Cf5hyhnR4mNLkY4Ci&#13;&#10;fC7SDYq6NHKQJK5QZIVxJOCbaimCYA2aX1TWSAQPOowk2Ai0NlL1fshZEv9wtnKfnatkIhtMJbig&#13;&#10;XFgLDMfseuCaJ2xFCbTPUFA7ognAB0aK5/8yDqKXIBtLeg6NoKpEoHXwpak9xZyaIuO4KpKTfrd9&#13;&#10;PDlY48nXyyVAjUSD5b9+2Wm0XdikhO0yTvu37759l2oXmKThZJxMJ9S4JKhbmlmPH5kPDMfbWbT0&#13;&#10;+EWJ5/dO2NkG518AAAD//wMAUEsDBBQABgAIAAAAIQBFKLcvtgMAAEoLAAAQAAAAZHJzL2luay9p&#13;&#10;bmsxLnhtbLRWW2vbMBR+H+w/CPWhL3Ui2c6VJnsYCww2NtYOtsc0URLT2C620rT/fudmW+kFxugY&#13;&#10;U47OOTr6vk9Hci8/POR7de+qOiuLmbY9o5UrVuU6K7Yz/fN6EY21qv2yWC/3ZeFm+tHV+sP8/bvL&#13;&#10;rLjN91MYFVQoarTy/UzvvL+b9vvH47F3THplte3HxiT9z8Xt1y96LqvWbpMVmYct68a1KgvvHjwW&#13;&#10;m2brmV75B9PmQ+2r8lCtXBtGT7XqMny1XLlFWeVL31bcLYvC7VWxzAH3L6384x0YGeyzdZVWeQaE&#13;&#10;o7hn01E6/jQBx/JhpoP5ASDWgCTX/Zdr/v4PNRfPayKsJB4NR1oJpLW7R0x90nz6OvfvVXnnKp+5&#13;&#10;TmYWRQKPasVz0oeFqlxd7g94NlrdL/cHkMwaA20he9v+C4I8rwfavGk90OXVeiG4U2mEXqiDiNa2&#13;&#10;VHO0PssdNHp+1/aYr6Ewuq98RdchNnESWRPZ+NraqYmnJu0NhiY4CunipuZNdah3bb2bqutXirSq&#13;&#10;MbNjtva7VnTTM/GgVT3U/KW1O5dtd/4fF6/KfQkXQk77bLH4aG0asKIN23Z74fJSByoh/8NtZvqM&#13;&#10;7q+ilewg9hOVjIyK08FocHFuzq09Nxfa4L8Lo0YKxsjiqGKyn48cNUGUPBFnsh2OYYUUVkWWN4gS&#13;&#10;KtGlohtcTbgLWEq1Ea62tE9MJWLCaBX5FZULbCtRrAPp+ANQeELoycW7QRxhCgJDEZnAfoREDSCB&#13;&#10;94IIbxasAR9tlAS0ovhElFAIKslRwmQkkzXhTKaLHqYr1FmkBi+mMngTcAc0HDjhS+qGEgAKWA7/&#13;&#10;YRS6QoN/DPGUSKsK8WwFI6xSB20k0pXj2jKe8A2Y8mrcpmk+sak22ifvbHO1/7bl6QH5ttnUzsPH&#13;&#10;xSapng9TOMJJ2lyDKD2PYr4HFu4B4CQsIZGOltDnDBybNkSbdeP+YCG4wXhkT6NJV4GvXJj53OZV&#13;&#10;4idkTU2sI5eKG0VSQ1kDW1KlOWGGKsMsOBCyJcLY0ANp/CrACuxNbjhxNT1IRxbeHwbDisJRYjxs&#13;&#10;LnlnRPCnkggfgpjQGArTXAtaxS1DKIEMF0LIuIrA0gT86JOfIPR2HZYkA/jITIYj4NQ9s9JeE3pm&#13;&#10;LctnRSzGN0SUDDxie8weyoomNDkJBAv48FiI0AbP2zFLk3Si5+NBopIxnBt/Qiwww6szoE+IBS4A&#13;&#10;C2DCCC8mjKI1NxC+4eCL4EMT/HC69FjbapTBRxQe4hM+3R8T8z8AAAD//wMAUEsDBBQABgAIAAAA&#13;&#10;IQCIQfwj3wAAAA0BAAAPAAAAZHJzL2Rvd25yZXYueG1sTI9BT8MwDIXvSPyHyEhc0JaWRSjrmk4U&#13;&#10;BHcGF25ZY9qOxqmabCv/HnNiF8vW03t+X7md/SBOOMU+kIF8mYFAaoLrqTXw8f6y0CBisuTsEAgN&#13;&#10;/GCEbXV9VdrChTO94WmXWsEhFAtroEtpLKSMTYfexmUYkVj7CpO3ic+plW6yZw73g7zPsgfpbU/8&#13;&#10;obMjPnXYfO+O3kB9pw94WH+OVq1kTLWrX1duNub2Zn7e8HjcgEg4p38H/DFwf6i42D4cyUUxGNC5&#13;&#10;YqDEiwLButY58+wNqFyBrEp5SVH9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UFa5JzAQAACQMAAA4AAAAAAAAAAAAAAAAAPAIAAGRycy9lMm9Eb2MueG1s&#13;&#10;UEsBAi0AFAAGAAgAAAAhAEUoty+2AwAASgsAABAAAAAAAAAAAAAAAAAA2wMAAGRycy9pbmsvaW5r&#13;&#10;MS54bWxQSwECLQAUAAYACAAAACEAiEH8I98AAAANAQAADwAAAAAAAAAAAAAAAAC/BwAAZHJzL2Rv&#13;&#10;d25yZXYueG1sUEsBAi0AFAAGAAgAAAAhAHkYvJ2/AAAAIQEAABkAAAAAAAAAAAAAAAAAywgAAGRy&#13;&#10;cy9fcmVscy9lMm9Eb2MueG1sLnJlbHNQSwUGAAAAAAYABgB4AQAAwQkAAAAA&#13;&#10;">
                <v:imagedata r:id="rId138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4B25E70" wp14:editId="602F3979">
                <wp:simplePos x="0" y="0"/>
                <wp:positionH relativeFrom="column">
                  <wp:posOffset>3920490</wp:posOffset>
                </wp:positionH>
                <wp:positionV relativeFrom="paragraph">
                  <wp:posOffset>-17145</wp:posOffset>
                </wp:positionV>
                <wp:extent cx="1024975" cy="294005"/>
                <wp:effectExtent l="38100" t="38100" r="41910" b="36195"/>
                <wp:wrapNone/>
                <wp:docPr id="1057378886" name="Håndskrif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2497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05B23" id="Håndskrift 120" o:spid="_x0000_s1026" type="#_x0000_t75" style="position:absolute;margin-left:308.35pt;margin-top:-1.7pt;width:81.4pt;height:23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+cvl1AQAACgMAAA4AAABkcnMvZTJvRG9jLnhtbJxSyU7DMBC9I/EP&#13;&#10;lu80S8PSqEkPVEg9AD3ABxjHbixiTzR2m/bvmXShLQgh9RLZ85Q3b/F4srYNWyn0BlzBk0HMmXIS&#13;&#10;KuMWBX9/e7p54MwH4SrRgFMF3yjPJ+X11bhrc5VCDU2lkBGJ83nXFrwOoc2jyMtaWeEH0CpHoAa0&#13;&#10;ItAVF1GFoiN220RpHN9FHWDVIkjlPU2nO5CXW36tlQyvWnsVWFPwbJiSvNAfkiFnSIcsvuXsYz+J&#13;&#10;yrHIFyja2si9JHGBIiuMIwHfVFMRBFui+UVljUTwoMNAgo1AayPV1g85S+Ifzmbus3eVZHKJuQQX&#13;&#10;lAtzgeGQ3Ra4ZIVtKIHuGSpqRywD8D0jxfN/GTvRU5BLS3p2jaBqRKDn4GvTeoo5N1XBcVYlR/1u&#13;&#10;9Xh0MMejr5dzgBqJ9pb/+mWt0fZhkxK2LjgVvOm/2y7VOjBJwyROs9E9NS0JS0dZTK2fUO8oDotO&#13;&#10;sqXtZy2e3ntlJ0+4/AIAAP//AwBQSwMEFAAGAAgAAAAhAPSb2CXaBwAAaRoAABAAAABkcnMvaW5r&#13;&#10;L2luazEueG1stFhNb+PIEb0HyH9ocA+6DO3u5odIY+09BDEQIMEG2Q2QHL02ZyysJQ0kejzz7/Oq&#13;&#10;XhXV2pkFgkA5qMn+qOqqV6+qm/r+h8/bl/BpOhw3+91tla5iFabd4/5ps/twW/3z5/t6qMJxftg9&#13;&#10;Pbzsd9Nt9WU6Vj/c/fEP3292v25fbtAGaNgd5W37cls9z/PHm+vrt7e3q7fman/4cJ1jbK7/svv1&#13;&#10;b3+t7kzqaXq/2W1mbHn0ocf9bp4+z6LsZvN0Wz3On+OyHrp/2r8eHqdlWkYOj6cV8+HhcbrfH7YP&#13;&#10;86Lx+WG3m17C7mELu/9VhfnLR7xssM+H6VCF7QYO1/kqtet2+POIgYfPt1XRf4WJR1iyra6/rfPf&#13;&#10;/wed91/rFLOavO7XVTCTnqZPYtO1Yn7z+77//bD/OB3mzXSCmaDYxJfwyL7iQ6AO03H/8iqxqcKn&#13;&#10;h5dXQJZiBC1s73T9DUC+1gdsLqoPuPyuvtK4c2jMvRIHA22hlId23mwnEH37ceHYfIRiGf5pPmg6&#13;&#10;5JibOsU65Z9TuonppmmvxhSLUBiLXecvh9fj86Lvl8OJrzqzoEbP3jZP8/MCeryKuVtQLzH/luzz&#13;&#10;tPnwPP+Pwo/7lz0SwqL93f39n1JqC690w4Vu30heZWAw5/8xvb+tvtP8DSrJAfW+G0JqQm67dfdu&#13;&#10;FVepXcV3VazSuorvYmiGoI8oj7pttJdObc33ptX5nPmwnq6uE3t9iGfZ4QH5bw3VsP/4/v1xmkH/&#13;&#10;EfbddesQ3fLUwHi1PMJwWAVLYA1abI+27oIYB0+lsw70RExLHOIjBnGoTupXTQVUJiOYwoZoM2Wy&#13;&#10;uS8y4KBIUoSrTAQP3dSnbN1JKIqUi9a5FtvwKNZhSAdTEIvR00dWY2GVjCUVa2p1Cd7CMWtFMukW&#13;&#10;3Ijv5qJNUJNuSQjcHVoBU6CEY1lV0bxWp2kHMaE1SfRdLtxNlHC3XRfafol4XOWBEc9CVbNdkHQP&#13;&#10;QDmMly3ZrL6YR1xP7/Td9GDkcva3fYc606UU1msnbD2s6k7sr3MlDsi+EijlCtu2eG80QmUc6CWj&#13;&#10;YbIWZPQsAwwV9ck2OAusdTRczmDbQ/d2VMUyyItiU4OtSFrVvUzJmBljBosMRtE6+zByOWj7QajR&#13;&#10;o8h0a+DFMpZQCk7FAPwvrJJ32kM73R8cI5jxtDvvcb3PeeaogwuC6iH9LCasEDB6jhkNQk93pBkQ&#13;&#10;l+3PbSIBvORIHjPorUqaGnLFs09UmntaEJinZInnhazhfkVI3pVM8vViE2PrhilKpSKvgbLUcOJa&#13;&#10;7iCUxIw5xjGbKZedDfleX8XtTIu4d9LMqcvxaohdX92NWm6cVnHVZ9Kq1cNRSm0Mo7awWRII3grP&#13;&#10;xbBYa7XBWSPvuvbsnXWJciqm7hAIyzsBT7RSKVpUeRlSgC7n6zg0XXWX4phDN4BIlkQjkyjhNnBK&#13;&#10;akKuJnkASBY5bMRCzxzrFU7ZevOQSVKkCqbFN4sxeuo21ajDztlSpRWeJZVUg+eCdPBTwEQZtVCk&#13;&#10;HG9OoPpBaVIqa/iLBkp5dqhOnfX9VRE7S5UQHcu8iBCA8zuG9yzZiC/tdUDYM2E3H93L8SDldmhA&#13;&#10;hGYcQzs4D3DOWjFNetCGTguRcZlXPgtJVveM97hVKnlhqnBYYMCDK+R64jnBeeYH301C1+i7qL+g&#13;&#10;m40ex6nD1bcdlkOj7ld6962bqpPzuNPMBg81UfX+xZi2QmSUS3Gi0ZZXNra8h3GlF19xGg6KVAoi&#13;&#10;JuDhkXr2UqcqpZHJhr2OLLCEIkl9iZLhgpB0TSORXw+I/HiKvByk+jWAIgDeJo1bYJULvEyxCGYG&#13;&#10;2wqfdvSOiohrfawpWhspyppYRlvZQRAwLAixYzmrgGAYE3YEnd1SVJo1s6gulloU8KxUTeyUh5nV&#13;&#10;2qIq+W54XhDuvpULYeoHMHBcroSSZ4I3Ky4BkINDOGEPZ0g5SBPF7wUwDrFFzEQBJU2NjRm6X1en&#13;&#10;C7q6HvsRro79OnRnH5qJ1JJci5oGCAQjyIfzR/mhPvC2YjFinK1VOa4pVlrkzUuLtnHIdhImMc38&#13;&#10;C4lEFlbjvid7l59LntxqEzVpyxOHOGYtFX580TJRioXysI9BdjDGBWV7CqPohgjjyPdyxKb9sVwy&#13;&#10;Nd7U7BsQJ9F2wdCOEX+A3eU0oIwh85f/ENZlZBVPiy+dKQJaBMuPAy0xdl36LcwEwmhwWWdy7OTs&#13;&#10;ywnpuO7dF3ykaUb6N1pWUrKG47KE2DDyTKuodZvVm0byPak75J9/bzNGEjo7SbxM6VqMi+9+K8C7&#13;&#10;9vyCJFJeAPlOTOXdI+4inBd5vHl7ORLkjMwGbm1EEsfl8ljnVa0JDuTk+giv1DiwQWy0MrT4JSRh&#13;&#10;9vASyA+fXlnLRY6eaKEjPFzNKQWSkAA0QYMT2G1R3akJNIQbcI2jzC0W21Sl283NPCxLT52xTKOd&#13;&#10;boPuazGiJj/HCUSrRkoD+6w4++lTaPUoy5BBoBL0sYSA71iHlYTXYJKRC8a7xXcC4t3jgpjicnTh&#13;&#10;j8P+/KrA2wFvhIGXAH4q6Y0JrsI8qb1yu5IIaMXF04YlhJil35JoWKPlU1uLsV3EBd8Leth18pdC&#13;&#10;HrB5156uh+NK61qdqkYI7RmqOUmoGSAGwloNB+sCaWK1oAiiS6nHBUX9u168bnkYqhQrjpPWPr7s&#13;&#10;dpiFvUgvMk7nfgPM6b/2u/8AAAD//wMAUEsDBBQABgAIAAAAIQDnhO8/4gAAAA4BAAAPAAAAZHJz&#13;&#10;L2Rvd25yZXYueG1sTE/PT4MwFL6b+D80z8TbVnAIyngsRmNM3AnUnTv6BJS22HaM+ddbT3p5yZf3&#13;&#10;/Sw2sxrYRNb1RiPEywgY6cbIXrcIry+PixtgzgstxWA0IZzIwaY8PytELs1RVzTVvmXBRLtcIHTe&#13;&#10;jznnrulICbc0I+nwezdWCR+gbbm04hjM1cCvoijlSvQ6JHRipPuOms/6oBCq7XNcm9309mQn4ar4&#13;&#10;68PvTt+IlxfzwzqcuzUwT7P/U8DvhtAfylBsbw5aOjYgpHGaBSrCYpUAC4Qsu70GtkdIkhXwsuD/&#13;&#10;Z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t+cvl1&#13;&#10;AQAACgMAAA4AAAAAAAAAAAAAAAAAPAIAAGRycy9lMm9Eb2MueG1sUEsBAi0AFAAGAAgAAAAhAPSb&#13;&#10;2CXaBwAAaRoAABAAAAAAAAAAAAAAAAAA3QMAAGRycy9pbmsvaW5rMS54bWxQSwECLQAUAAYACAAA&#13;&#10;ACEA54TvP+IAAAAOAQAADwAAAAAAAAAAAAAAAADlCwAAZHJzL2Rvd25yZXYueG1sUEsBAi0AFAAG&#13;&#10;AAgAAAAhAHkYvJ2/AAAAIQEAABkAAAAAAAAAAAAAAAAA9AwAAGRycy9fcmVscy9lMm9Eb2MueG1s&#13;&#10;LnJlbHNQSwUGAAAAAAYABgB4AQAA6g0AAAAA&#13;&#10;">
                <v:imagedata r:id="rId140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30BBF4E" wp14:editId="10F13F2C">
                <wp:simplePos x="0" y="0"/>
                <wp:positionH relativeFrom="column">
                  <wp:posOffset>2225675</wp:posOffset>
                </wp:positionH>
                <wp:positionV relativeFrom="paragraph">
                  <wp:posOffset>111125</wp:posOffset>
                </wp:positionV>
                <wp:extent cx="1234845" cy="194805"/>
                <wp:effectExtent l="38100" t="38100" r="35560" b="34290"/>
                <wp:wrapNone/>
                <wp:docPr id="1944354461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34845" cy="19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E2572" id="Håndskrift 31" o:spid="_x0000_s1026" type="#_x0000_t75" style="position:absolute;margin-left:174.9pt;margin-top:8.4pt;width:97.95pt;height:16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jJjJ5AQAACgMAAA4AAABkcnMvZTJvRG9jLnhtbJxSzU7DMAy+I/EO&#13;&#10;ke+s7VZgVOs4MCFx4OcADxDSZI1o4srJ6Hh73G5jGwghcansOPn6/Xh2vXaNeNcULPoSslEKQnuF&#13;&#10;lfXLEl6eb8+mIEKUvpINel3Chw5wPT89mXVtocdYY1NpEgziQ9G1JdQxtkWSBFVrJ8MIW+15aJCc&#13;&#10;jNzSMqlIdozummScphdJh1S1hEqHwKeLzRDmA74xWsVHY4KOoikhn2RXIOJQTEAQF5fjHMQrF9N0&#13;&#10;Csl8Joslyba2aktJ/oORk9YzgS+ohYxSrMj+gHJWEQY0caTQJWiMVXrQw8qy9JuyO//Wq8pytaJC&#13;&#10;oY/axydJcefdMPjPL1zDDnT3WHE6chURtohsz99hbEgvUK0c89kkQrqRkdch1LYNbHNhqxLorsr2&#13;&#10;/P37zV7BE+11PRwPOJFkK/m3J2tDrjebmYh1Cbx/H/13yFKvo1B8mI0n+TQ/B6F4ll1x2Of9hR30&#13;&#10;BmLXHXjLV45SPOz75wcrPP8EAAD//wMAUEsDBBQABgAIAAAAIQA4JI9K/gMAABgNAAAQAAAAZHJz&#13;&#10;L2luay9pbmsxLnhtbLRWXYvjNhR9L/Q/CO1DXuJEki1/hE2WQjtQaGnpbqF9zCaeidnEHmxnMvPv&#13;&#10;e6R7rXh2slCK+yJZH74+95xzb/L+w/PpKJ7Ktquaei31QklR1rtmX9UPa/nnp7sol6Lrt/V+e2zq&#13;&#10;ci1fyk5+2Hz/3fuq/nI6rjAKRKg793Q6ruWh7x9Xy+Xlcllc4kXTPiyNUvHy5/rLr7/IDb+1L++r&#13;&#10;uurxyW7Y2jV1Xz73Ltiq2q/lrn9W4T5if2zO7a4Mx26n3V1v9O12V9417Wnbh4iHbV2XR1FvT8D9&#13;&#10;lxT9yyMeKnznoWylOFVIODILnWRJ/lOBje3zWo7WZ0DsgOQkl7dj/v0/xLx7G9PBik2WZlIwpH35&#13;&#10;5DAtPeerb+f+e9s8lm1flVeaiRQ+eBE7Wnt+iKi27Jrj2WkjxdP2eAZlWinYgr+tlzcIeRsP3Ewa&#13;&#10;D7x8M94Y3GtqOL0xD0xasNQgbV+dShj99Bg81ncI7LY/9q0vB6NMHGkVafNJq5UtVsYu4sKMpGAX&#13;&#10;DzE/t+fuEOJ9bq9+9SeBNcrsUu37QyBdLZSxgfUx57fePZTVw6H/jy/vmmODgmC13yn1g/oxG2Xl&#13;&#10;PxjsdqN4vQMFJ/9Heb+W73z9Cv8mbfjsldA2EyaxmZ3PipmaqbmMtFRSzROhhJpH2k+xH2kr888a&#13;&#10;pzgv/Gj9aPwY0Tl0oaWmCGGd07a//KpiBpH+LXhvhd/u77uyR0lolOPGGPcxTicylI+WOkE+SBXI&#13;&#10;5loYJIOVu4rJLyKgmcNHSNBNgOgmZHWdUr+gC3xbqOnwmzjN5SbLc6AERBIkowSs14NoJaZJCBKF&#13;&#10;6WXyeQJa4I14oosRvcWKsjp8dCPIdLnFsYY2Reqp59TUzGhnNiV1SuJ4aoUXxUF00tAid6lAPdob&#13;&#10;Pfv9QTq3P352BEyXQmKVlhsdw9TGBIfpnATKvEBkbBIIYAFoYJwtzxOLwmrw5HWbDq+1GnbCL2kq&#13;&#10;0gBXzbQlzguinIklmqkQyOaoaud8Ipi26JhGeuHNOC3lqcWP3Ebn2qAckqEkioSblEWPQhb6KwMz&#13;&#10;8czxa+JJmshP01Gdxb7zKIXSVaGXqhm84e2NburcS/bm3kM00haRTIzHdECM+2Nn6emw5sbZ2CSp&#13;&#10;RRcMvjDc+DU1Gtf+oP/Qv9mg1Oh9i3TO1sxw4B+vBMdPB7hQ1gFOk1ygDVx7B1zgyAVgx62nkDs5&#13;&#10;seY6vYqQCMbAY2gQ4BTP8MH4dDrQWsV5IjexdqVnA+yUnIvau/qWmjp7mJkeiGeG2bXDIWlDZFOz&#13;&#10;J+aZf9riHu/MgyRpNWF+2sQW+cVJIbQvT//3YdTSSRf+hcUNEC1IEu4spAz/wqKhOiWw9xXG61/D&#13;&#10;zT8AAAD//wMAUEsDBBQABgAIAAAAIQA3EURs3wAAAA4BAAAPAAAAZHJzL2Rvd25yZXYueG1sTI9B&#13;&#10;T8MwDIXvSPyHyEjcWAp0Ze2aTtPQjhw26N1rTFvRJFWSruXfY05wsWU9+/l75W4xg7iSD72zCh5X&#13;&#10;CQiyjdO9bRV8vB8fNiBCRKtxcJYUfFOAXXV7U2Kh3WxPdD3HVrCJDQUq6GIcCylD05HBsHIjWdY+&#13;&#10;nTcYefSt1B5nNjeDfEqSTBrsLX/ocKRDR83XeTIK6mPm3yjHetofqE7S0xzD3Cp1f7e8brnstyAi&#13;&#10;LfHvAn4zMD9UDHZxk9VBDAqe05z5IwsZd15Yp+sXEBcF6SYHWZXyf4z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qjJjJ5AQAACgMAAA4AAAAAAAAAAAAA&#13;&#10;AAAAPAIAAGRycy9lMm9Eb2MueG1sUEsBAi0AFAAGAAgAAAAhADgkj0r+AwAAGA0AABAAAAAAAAAA&#13;&#10;AAAAAAAA4QMAAGRycy9pbmsvaW5rMS54bWxQSwECLQAUAAYACAAAACEANxFEbN8AAAAOAQAADwAA&#13;&#10;AAAAAAAAAAAAAAANCAAAZHJzL2Rvd25yZXYueG1sUEsBAi0AFAAGAAgAAAAhAHkYvJ2/AAAAIQEA&#13;&#10;ABkAAAAAAAAAAAAAAAAAGQkAAGRycy9fcmVscy9lMm9Eb2MueG1sLnJlbHNQSwUGAAAAAAYABgB4&#13;&#10;AQAADwoAAAAA&#13;&#10;">
                <v:imagedata r:id="rId142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44E27F6" wp14:editId="62D20447">
                <wp:simplePos x="0" y="0"/>
                <wp:positionH relativeFrom="column">
                  <wp:posOffset>2106930</wp:posOffset>
                </wp:positionH>
                <wp:positionV relativeFrom="paragraph">
                  <wp:posOffset>33020</wp:posOffset>
                </wp:positionV>
                <wp:extent cx="1535505" cy="266700"/>
                <wp:effectExtent l="38100" t="38100" r="39370" b="38100"/>
                <wp:wrapNone/>
                <wp:docPr id="166213261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355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3FF9A" id="Håndskrift 7" o:spid="_x0000_s1026" type="#_x0000_t75" style="position:absolute;margin-left:165.55pt;margin-top:2.25pt;width:121.6pt;height:21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wD8x2AQAACgMAAA4AAABkcnMvZTJvRG9jLnhtbJxS3U7CMBS+N/Ed&#13;&#10;mt7LNv6UhY0LiQkXKhf6ALVrWePas5wWBm/v2QABjTHhpuk5p/36/XQ629qKbRR6Ay7jSS/mTDkJ&#13;&#10;hXGrjL+/Pd09cOaDcIWowKmM75Tns/z2ZtrUqepDCVWhkBGI82lTZ7wMoU6jyMtSWeF7UCtHQw1o&#13;&#10;RaASV1GBoiF0W0X9OB5HDWBRI0jlPXXn+yHPO3ytlQyvWnsVWJXx4aBP9EK7SSacYbuZjDn7OHSi&#13;&#10;fCrSFYq6NPJASVzByArjiMA31FwEwdZofkFZIxE86NCTYCPQ2kjV6SFlSfxD2cJ9tqqSoVxjKsEF&#13;&#10;5cJSYDh61w2uecJW5EDzDAWlI9YB+AGR7Pk/jD3pOci1JT77RFBVItB38KWpPdmcmiLjuCiSE3+3&#13;&#10;eTwpWOJJ18vlgBKJDpL/urLVaFuziQnbZpwC3rVrl6XaBiapmYwGo1E84kzSrD8e38fdgSP0HuJY&#13;&#10;nXlLr1+keF63zM6+cP4FAAD//wMAUEsDBBQABgAIAAAAIQAP0eAMBwQAAI0LAAAQAAAAZHJzL2lu&#13;&#10;ay9pbmsxLnhtbLRWS4/iRhC+R8p/aPUe5kJDV/sFaGFPO1KkRImyGyk5suAZrAV7ZJth5t/nq652&#13;&#10;Y7KsFEWTSz/q+dVX1Yb3H16OB/Vctl3V1CtNU6tVWW+bXVU/rvQfn+/NXKuu39S7zaGpy5V+LTv9&#13;&#10;Yf3jD++r+uvxsMSqEKHu+HQ8rPS+75+Ws9n5fJ6ek2nTPs6ctcnsp/rrLz/rdfDalQ9VXfVI2Q2i&#13;&#10;bVP35UvPwZbVbqW3/YuN9oj9qTm12zKqWdJuLxZ9u9mW90173PQx4n5T1+VB1ZsjcP+pVf/6hEOF&#13;&#10;PI9lq9WxQsHGTSkt0vnHBQSbl5Ue3U+A2AHJUc9ux/zrf4h5/21MhpW4Ii+0CpB25TNjmnnOl9+v&#13;&#10;/be2eSrbviovNAspQfGqtnL3/AhRbdk1hxP3RqvnzeEEyshajEXITbMbhHwbD9y8aTzw8t14Y3DX&#13;&#10;1ITyxjwE0uJIDa3tq2OJQT8+xRnrOwRm8ae+9c/BWZcYsobcZ7LLbLG0xdTli1ErwhQPMb+0p24f&#13;&#10;431pL/PqNZE1qexc7fp9JN1Orcsi62POb/nuy+px3/9H521zaPAgQrfffSzIuXRUlU8Yx+3G4/UT&#13;&#10;qELxv5cPK/3Ov1/lPUXgqyeVknJpVmSTO3u3uLMTbXW20HZiFeUKmyl4VeQ3Q17kwsX6GznZxJzE&#13;&#10;RCwS7+v1yhuPV+O1YYXX1fMZOvZvK/Fz8evDQ1f2eB9Zkus1qSKZD8WRQ32ozlkUaCfpwiMxBAzA&#13;&#10;yKCxcXnY5n6FxhRZOjHxChVKwcpOXoWSo1BUEgFSk+TOG9IkymALTViTnLw+pr3CEKCYzNsbCS7O&#13;&#10;g4oBOpsGuMyjIl+CwcYOrOQmImEIYIZbyJWKkl1RmyQZUlJIzTaL1E1MoIzT8j1hvcvnBXImxpl4&#13;&#10;JEU2zyF1hvA6/TEkAs9IwqEAYGJS2WDHN8EUahRIgM0qL3u78UjJFXrtgHOYjiRMR0Z+OgKUyJ2A&#13;&#10;wUgDizCIkyEqUKWwJBZcAfGMoANMplgIb0Ku1CjrWBIySpgrRSSCk4f+BTZDg4LFJSgt0skFlgwD&#13;&#10;z0RoPg+7YRt+uJ54jkfE0yJ14WR8e5HRDV5QqcQWrIK/nDhnkeD9QMI72/hbXIU0eUJChEgEbSgb&#13;&#10;g8B+w+265ADyutgB+eCHcCH5MDEskSQoNmqH80WLEYV2TLnYDGAkxvUDvMouNY/X4HJzC64xAifn&#13;&#10;Z+I3eQ48l1E4jjsGL/Lgie695eczyy3eR+ryTOGRxF8HKuTngQr5eUBHwDmht9w5vgEOescbWo3R&#13;&#10;wSeAd/xG8078JcUPCpsQtzywjq+Il/PqhgAcTqIRc88ZmBW5BFK8YuDOUziwxaZyFvXgcJEHLtnr&#13;&#10;Hx+Wy/+R9d8AAAD//wMAUEsDBBQABgAIAAAAIQBN6qAQ4AAAAA0BAAAPAAAAZHJzL2Rvd25yZXYu&#13;&#10;eG1sTI9BT4NAEIXvJv6HzZh4swtCpVKWxmg08diK9y07BVJ2lrBbwH/veLKXSV7ezDfvFbvF9mLC&#13;&#10;0XeOFMSrCARS7UxHjYLq6/1hA8IHTUb3jlDBD3rYlbc3hc6Nm2mP0yE0giHkc62gDWHIpfR1i1b7&#13;&#10;lRuQ2Du50erAcmykGfXMcNvLxyh6klZ3xB9aPeBri/X5cLEK0grrT5N8NJs0O7nz99TOttordX+3&#13;&#10;vG15vGxBBFzC/wX8deD8UHKwo7uQ8aJXkCRxzKtMXINgf52lCYgj6+wZZFnI6xbl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PsA/MdgEAAAoDAAAOAAAA&#13;&#10;AAAAAAAAAAAAADwCAABkcnMvZTJvRG9jLnhtbFBLAQItABQABgAIAAAAIQAP0eAMBwQAAI0LAAAQ&#13;&#10;AAAAAAAAAAAAAAAAAN4DAABkcnMvaW5rL2luazEueG1sUEsBAi0AFAAGAAgAAAAhAE3qoBDgAAAA&#13;&#10;DQEAAA8AAAAAAAAAAAAAAAAAEwgAAGRycy9kb3ducmV2LnhtbFBLAQItABQABgAIAAAAIQB5GLyd&#13;&#10;vwAAACEBAAAZAAAAAAAAAAAAAAAAACAJAABkcnMvX3JlbHMvZTJvRG9jLnhtbC5yZWxzUEsFBgAA&#13;&#10;AAAGAAYAeAEAABYKAAAAAA==&#13;&#10;">
                <v:imagedata r:id="rId144" o:title=""/>
              </v:shape>
            </w:pict>
          </mc:Fallback>
        </mc:AlternateContent>
      </w:r>
    </w:p>
    <w:p w14:paraId="4CB3722A" w14:textId="1C456E1C" w:rsidR="002C13CC" w:rsidRDefault="00DA1FC4" w:rsidP="00E365B4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E9DE218" wp14:editId="445FA4D3">
                <wp:simplePos x="0" y="0"/>
                <wp:positionH relativeFrom="column">
                  <wp:posOffset>649388</wp:posOffset>
                </wp:positionH>
                <wp:positionV relativeFrom="paragraph">
                  <wp:posOffset>14801</wp:posOffset>
                </wp:positionV>
                <wp:extent cx="201960" cy="244440"/>
                <wp:effectExtent l="38100" t="38100" r="39370" b="35560"/>
                <wp:wrapNone/>
                <wp:docPr id="1851929998" name="Håndskrift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019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4FC9F" id="Håndskrift 225" o:spid="_x0000_s1026" type="#_x0000_t75" style="position:absolute;margin-left:50.8pt;margin-top:.8pt;width:16.6pt;height:20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kZNpxAQAACQMAAA4AAABkcnMvZTJvRG9jLnhtbJxSy27CMBC8V+o/&#13;&#10;WL4XA6WoRAQORZU49HFoP8B1bGI19kZrh4S/7yaQAq2qSuRg7e4o45kdz5eNK9hWY7DgUz4aDDnT&#13;&#10;XkFm/Sbl72+PN/echSh9JgvwOuU7HfhycX01r8tEjyGHItPIiMSHpC5TnsdYJkIElWsnwwBK7Qk0&#13;&#10;gE5GanEjMpQ1sbtCjIfDqagBsxJB6RBoutqDfNHxG6NVfDEm6MiKlE9uxyQv9gW2xR1NPqiYESQW&#13;&#10;c5lsUJa5VQdJ8gJFTlpPAr6pVjJKVqH9ReWsQghg4kCBE2CMVbrzQ85Gwx/O1v6zdTWaqAoTBT5q&#13;&#10;H18lxn53HXDJFa6gDdRPkFE6sorAD4y0nv/D2Itegaoc6dkngrqQkZ5DyG0ZOMPEZinHdTY66vfb&#13;&#10;h6ODVzz6ej4HKBFxsPzXL41B1y6blLAm5RTnrj27LHUTmaIhrXM2JUQRNJ7Q1+E9856h705WS5ef&#13;&#10;hXjat8JOXvDiCwAA//8DAFBLAwQUAAYACAAAACEAhClwd5QCAADJBgAAEAAAAGRycy9pbmsvaW5r&#13;&#10;MS54bWy0VN9v2yAQfp+0/wHRh76EGLATp1GdPjXSpE2a1k7aHl2HJlZtHGHSpP/97gBTV01fpk1R&#13;&#10;gPv13d3H4eubU9uQZ2X6utMFFVNOidJVt6n1tqA/79dsQUlvS70pm06rgr6ont6sPn+6rvVT2yxh&#13;&#10;JYCgezy1TUF31u6XSXI8HqfHdNqZbSI5T5Mv+unbV7oKURv1WOvaQsp+UFWdtupkEWxZbwpa2ROP&#13;&#10;/oB91x1MpaIZNaZ69bCmrNS6M21pI+Ku1Fo1RJct1P2LEvuyh0MNebbKUNLW0DCTU5Hl2eL2ChTl&#13;&#10;qaAj+QAl9lBJS5PzmL//A+b6PSaWlcp8nlMSStqoZ6wpcZwvP+79u+n2ythavdLsSQmGF1J52fHj&#13;&#10;iTKq75oD3g0lz2VzAMoE5zAWIbdIzhDyHg+4+ad4wMuHeOPi3lIT2hvzEEiLIzVcra1bBYPe7uOM&#13;&#10;2R6AUX1njXsOksuUCc6EvBdimS6WaT6dzeajqwhTPGA+mEO/i3gP5nVenSWy5js71hu7i6TzKZez&#13;&#10;yPqY83OxO1Vvd/Yvg6uu6eBBhNu+uM2FlNmoK5cwjtuZx+smkITmf6jHgl6490tcpFe47jkRcyKz&#13;&#10;WT6bXPLL7JJPKMffhBNJcJ3BmhIhYMuJyGATEIP7FYETn2TEKUkKZwZH3CRzkmBzlObMhYNWICbD&#13;&#10;K3PObOE35yV8TDqEIoJgLgCSgwD/8yvD4phwG3fhHAsJ0T4YzB4QfWUwoxMUM4p2KXxWjxRcQ1u+&#13;&#10;SRGowXBPE5TpBdeXGLth1+AniE/jgTyCX8GMpoFvhyCDyjeMhcPJoTizbxVxowXegDvj6s3eGpze&#13;&#10;CAMW+g7ZXfhQ5Agr0ArX4J3xPiIYCG8+eXEi4S2v/gAAAP//AwBQSwMEFAAGAAgAAAAhAIXwfG3d&#13;&#10;AAAADQEAAA8AAABkcnMvZG93bnJldi54bWxMT01PwzAMvSPxHyIjcWPJYKpQ13RCfEgcRwfi6jSm&#13;&#10;rWiSqsnWbr9+3gkutp8/nt8rNrPrxYHG2AWvYblQIMjXwXa+0fC5e7t7BBETeot98KThSBE25fVV&#13;&#10;gbkNk/+gQ5UawSQ+5qihTWnIpYx1Sw7jIgzkefYTRoeJ4dhIO+LE5K6X90pl0mHn+UOLAz23VP9W&#13;&#10;e6eh2k6D2b6fUDpjdtnpS71+V0rr25v5Zc3haQ0i0Zz+LuDigfVDycJM2HsbRc9YLTNe5YLTZf6w&#13;&#10;Yj9Gw4obsizkfxflG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XkZNpxAQAACQMAAA4AAAAAAAAAAAAAAAAAPAIAAGRycy9lMm9Eb2MueG1sUEsBAi0AFAAG&#13;&#10;AAgAAAAhAIQpcHeUAgAAyQYAABAAAAAAAAAAAAAAAAAA2QMAAGRycy9pbmsvaW5rMS54bWxQSwEC&#13;&#10;LQAUAAYACAAAACEAhfB8bd0AAAANAQAADwAAAAAAAAAAAAAAAACbBgAAZHJzL2Rvd25yZXYueG1s&#13;&#10;UEsBAi0AFAAGAAgAAAAhAHkYvJ2/AAAAIQEAABkAAAAAAAAAAAAAAAAApQcAAGRycy9fcmVscy9l&#13;&#10;Mm9Eb2MueG1sLnJlbHNQSwUGAAAAAAYABgB4AQAAmwgAAAAA&#13;&#10;">
                <v:imagedata r:id="rId146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B0C491D" wp14:editId="1D596AC0">
                <wp:simplePos x="0" y="0"/>
                <wp:positionH relativeFrom="column">
                  <wp:posOffset>2093595</wp:posOffset>
                </wp:positionH>
                <wp:positionV relativeFrom="paragraph">
                  <wp:posOffset>-40640</wp:posOffset>
                </wp:positionV>
                <wp:extent cx="1027800" cy="771480"/>
                <wp:effectExtent l="38100" t="38100" r="13970" b="41910"/>
                <wp:wrapNone/>
                <wp:docPr id="1976689802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27800" cy="77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A16" id="Håndskrift 86" o:spid="_x0000_s1026" type="#_x0000_t75" style="position:absolute;margin-left:164.5pt;margin-top:-3.55pt;width:81.65pt;height:61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0K4p2AQAACgMAAA4AAABkcnMvZTJvRG9jLnhtbJxSy27CMBC8V+o/&#13;&#10;WL6XPIp4RCQciipx6OPQfoDr2MRq7I3WDoG/7xKgQKuqEpdod8cZz+x4Nt/Ymq0VegMu58kg5kw5&#13;&#10;CaVxq5y/vz3eTTjzQbhS1OBUzrfK83lxezPrmkylUEFdKmRE4nzWNTmvQmiyKPKyUlb4ATTKEagB&#13;&#10;rQjU4ioqUXTEbusojeNR1AGWDYJU3tN0sQd50fNrrWR40dqrwOqcD+9TkheOBVIxmtLkg4ppEvOo&#13;&#10;mIlshaKpjDxIElcossI4EvBNtRBBsBbNLyprJIIHHQYSbARaG6l6P+QsiX84W7rPnatkKFvMJLig&#13;&#10;XHgVGI6764FrrrA1baB7gpLSEW0AfmCk9fwfxl70AmRrSc8+EVS1CPQcfGUazxlmpsw5LsvkpN+t&#13;&#10;H04OXvHk6/kSoESig+W/ftlotLtlkxK2yTnFud19+yzVJjBJwyROx5OYIEnYeJwMJ/2BI/We4tid&#13;&#10;7ZZuv0jxvN8pO3vCxRcAAAD//wMAUEsDBBQABgAIAAAAIQBxLxxcnQMAAA8JAAAQAAAAZHJzL2lu&#13;&#10;ay9pbmsxLnhtbLRVTY/bNhC9F+h/IJiDL6LN4Yc+jNg5FDVQoEWLJgHSo2Nr10IsaSHJ691/3zek&#13;&#10;LDvNBiiK7cUUh+TMe2/ewG/fPdVH8Vh2fdU2K0lzLUXZ7Np91dyv5McPG5VL0Q/bZr89tk25ks9l&#13;&#10;L9+tf/zhbdV8qY9L/ApkaHr+qo8reRiGh+VicT6f52c7b7v7hdHaLn5pvvz2q1yPr/blXdVUA0r2&#13;&#10;l9CubYbyaeBky2q/krvhSU/3kft9e+p25XTMkW53vTF02125abt6O0wZD9umKY+i2dbA/UmK4fkB&#13;&#10;HxXq3JedFHUFwsrMyWUu/7lAYPu0kjf7EyD2QFLLxcs5//ofcm6+zcmwrMnSTIoR0r58ZEyLoPny&#13;&#10;+9z/6NqHshuq8ipzFGU8eBa7uA/6RKG6sm+PJ+6NFI/b4wmSkdawxVibFi8I8m0+aPOq+aDLd/Pd&#13;&#10;gvtampHerQ6jaJOlLq0dqrqE0euHyWNDj8Qcfj90YRyMNlaRVmQ+EC01LQ3mJaWbVowuvuT83J36&#13;&#10;w5Tvc3f1aziZVIvMztV+OEyi67k2flL9VvOX3h7K6v4w/MfHu/bYYiDGbr/ZbH4icjesQsHJbi8M&#13;&#10;b3CgGMn/Wd6t5JswvyK8jIHA3jstMi2M85lPZhByRnamE4whSaOlTpTJhXVCJ0Yro7EqKzwvhSDe&#13;&#10;amH5EFGdoBf4zZEFi1P8SpEVxPetVSilE3Iq7CkcG37x1dhcOvVvGQQ//H5315fDShbk5ZpsqgW5&#13;&#10;K6d0Rn7i5MEpogWAjBGCVSTmRQa21idECu8JRyJwYJQ4cFMA54GbYKKgHpkK5oeIcDklXqXIgGuK&#13;&#10;IAXIIxayprjkkVknKa7opFCMIg/fwcrYmVRZjlrF0iHFa4pkQEWuDekcUKfGX0UqpLUQCZBRG+Bw&#13;&#10;DV0OhF1svRVGmSJLVC4KvmOCB8AgFxw2pMwoTHCKDccxRbSIUV45bxLWCPGx1qgqi+78JTiqSwFA&#13;&#10;1CMLWilKgR7lWTS4kIrQtyyk88oaAOMuMkKDjrNBCeWZTsG25Dbg/eu5z6Ymg7C5R1WMzEXafJYF&#13;&#10;96XS8TxdNDMiimTgrUAjY0a4APa8YIjCoPBeOYIrMVgMHm7ATLHqJBzBlFaEd7wHxeBJNDZ8h4kb&#13;&#10;peOs7E6+w79RzDCBCTqGamgISgZYOMS3uQxznFYfrGqiMRg3t5cHmr3KQ+NF4XSC/qi4svagxbii&#13;&#10;2V0wdMwQUXDlf/bg+o+w/hsAAP//AwBQSwMEFAAGAAgAAAAhAKMrYZPlAAAADwEAAA8AAABkcnMv&#13;&#10;ZG93bnJldi54bWxMj81OwzAQhO9IvIO1SNxaJyk/TRqnqgrc6IFQVRy38ZJEje0odpvA07Oc4LLS&#13;&#10;amdm58vXk+nEhQbfOqsgnkcgyFZOt7ZWsH9/mS1B+IBWY+csKfgiD+vi+irHTLvRvtGlDLXgEOsz&#13;&#10;VNCE0GdS+qohg37uerJ8+3SDwcDrUEs94MjhppNJFD1Ig63lDw32tG2oOpVnoyBsq7F87nCD4+sH&#13;&#10;Hb7rsDz5nVK3N9PTisdmBSLQFP4c8MvA/aHgYkd3ttqLTsEiSRkoKJg9xiBYcJcmCxBHVsb3Kcgi&#13;&#10;l/85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rQr&#13;&#10;inYBAAAKAwAADgAAAAAAAAAAAAAAAAA8AgAAZHJzL2Uyb0RvYy54bWxQSwECLQAUAAYACAAAACEA&#13;&#10;cS8cXJ0DAAAPCQAAEAAAAAAAAAAAAAAAAADeAwAAZHJzL2luay9pbmsxLnhtbFBLAQItABQABgAI&#13;&#10;AAAAIQCjK2GT5QAAAA8BAAAPAAAAAAAAAAAAAAAAAKkHAABkcnMvZG93bnJldi54bWxQSwECLQAU&#13;&#10;AAYACAAAACEAeRi8nb8AAAAhAQAAGQAAAAAAAAAAAAAAAAC7CAAAZHJzL19yZWxzL2Uyb0RvYy54&#13;&#10;bWwucmVsc1BLBQYAAAAABgAGAHgBAACxCQAAAAA=&#13;&#10;">
                <v:imagedata r:id="rId148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E58CA4E" wp14:editId="3EEF72C9">
                <wp:simplePos x="0" y="0"/>
                <wp:positionH relativeFrom="column">
                  <wp:posOffset>3599241</wp:posOffset>
                </wp:positionH>
                <wp:positionV relativeFrom="paragraph">
                  <wp:posOffset>-60631</wp:posOffset>
                </wp:positionV>
                <wp:extent cx="11880" cy="796680"/>
                <wp:effectExtent l="25400" t="38100" r="39370" b="41910"/>
                <wp:wrapNone/>
                <wp:docPr id="584496843" name="Håndskrif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880" cy="7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63DC4" id="Håndskrift 79" o:spid="_x0000_s1026" type="#_x0000_t75" style="position:absolute;margin-left:283.05pt;margin-top:-5.1pt;width:1.65pt;height:63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0TI1yAQAACAMAAA4AAABkcnMvZTJvRG9jLnhtbJxSQW7CMBC8V+of&#13;&#10;LN9LEoqARiQciipxaMuhfYDr2MRq7I3WhsDvuwlQQquqEhdrvSPPzux4Nt/Zim0VegMu48kg5kw5&#13;&#10;CYVx64y/vz3dTTnzQbhCVOBUxvfK83l+ezNr6lQNoYSqUMiIxPm0qTNehlCnUeRlqazwA6iVI1AD&#13;&#10;WhHoiuuoQNEQu62iYRyPowawqBGk8p66iwPI845fayXDq9ZeBVZlfHQ/JHnhVCAVkwl1PtoiiXmU&#13;&#10;z0S6RlGXRh4liSsUWWEcCfimWogg2AbNLyprJIIHHQYSbARaG6k6P+QsiX84W7rP1lUykhtMJbig&#13;&#10;XFgJDKfddcA1I2xFG2ieoaB0xCYAPzLSev4P4yB6AXJjSc8hEVSVCPQdfGlqzxmmpsg4LovkrN9t&#13;&#10;H88OVnj29XIJUCLR0fJfT3YabbtsUsJ2Gac49+3ZZal2gUlqJsl0SoAkZPIwHlPdIz4QnMb0Nkuz&#13;&#10;LzLs31tdvQ+cfwEAAP//AwBQSwMEFAAGAAgAAAAhAKnXZh9VAgAAQwYAABAAAABkcnMvaW5rL2lu&#13;&#10;azEueG1stFTJbtswEL0X6D8QzMEXUyIpeRMi51DUQIEWKJoUaI+KxNhCJMqg6O3vO1ys0Ih9KdrL&#13;&#10;iJzl8c3jUPcPx7ZBe6H6upM5ZhHFSMiyq2q5zvHPpxWZY9TrQlZF00mR45Po8cPy44f7Wr62TQYW&#13;&#10;AYLszaptcrzRepvF8eFwiA5J1Kl1zClN4i/y9dtXvPRVlXipZa3hyP7sKjupxVEbsKyuclzqIx3y&#13;&#10;Afux26lSDGHjUeVbhlZFKVadags9IG4KKUWDZNEC718Y6dMWFjWcsxYKo7aGhgmPWDpL558X4CiO&#13;&#10;OQ72O6DYA5MWx9cxf/8HzNV7TEMr4bPpDCNPqRJ7wym2mme3e/+uuq1QuhZvMjtRfOCESre3+jih&#13;&#10;lOi7ZmfuBqN90exAMkYpjIU/m8VXBHmPB9r8UzzQ5SZeSO5SGt9eqIMXbRip89XquhUw6O12mDHd&#13;&#10;A7BxP2plnwOnPCGMEsafGMsoy9gimqRJcBV+is+Yz2rXbwa8Z/U2rzYyqOY6O9SV3gyi04jyyaB6&#13;&#10;qPm12o2o1xv9l8Vl13TwIPxt361WnxhLg67sgcO4XXm8dgKRb/6HeMnxnX2/yFY6h+0+SRBFPJ3M&#13;&#10;JuMRHc1HdIwpZlNMx+CeI/NJpuZD+AI+hKHUOhnUmZ3/cLdjNmY2cCfWmrhbczKzaxNlxKAw4jIN&#13;&#10;sM9HKbWbZBL4uINlhg5UmtC51MEYSzhxPB2aqzeWME/FEXJY7pSQoiUKWthWrb2R73JC6/CRbcb7&#13;&#10;g1OQW4dotzJDVgHChZROMrAXP5thFuAVLf8AAAD//wMAUEsDBBQABgAIAAAAIQAdl2Uz5gAAABAB&#13;&#10;AAAPAAAAZHJzL2Rvd25yZXYueG1sTI/NbsIwEITvlfoO1lbqDZwg4pYQB1H6c6GXAlKvJjZJmngd&#13;&#10;2QbSt+/21F5WWu03szPFarQ9uxgfWocS0mkCzGDldIu1hMP+dfIILESFWvUOjYRvE2BV3t4UKtfu&#13;&#10;ih/msos1IxMMuZLQxDjknIeqMVaFqRsM0u3kvFWRVl9z7dWVzG3PZ0kiuFUt0odGDWbTmKrbna2E&#13;&#10;F/c+hEP3tn3y2ddmvj51n5XvpLy/G5+XNNZLYNGM8U8Bvx0oP5QU7OjOqAPrJWRCpIRKmKTJDBgR&#13;&#10;mVjMgR0JTcUD8LLg/4u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2tEyNcgEAAAgDAAAOAAAAAAAAAAAAAAAAADwCAABkcnMvZTJvRG9jLnhtbFBLAQIt&#13;&#10;ABQABgAIAAAAIQCp12YfVQIAAEMGAAAQAAAAAAAAAAAAAAAAANoDAABkcnMvaW5rL2luazEueG1s&#13;&#10;UEsBAi0AFAAGAAgAAAAhAB2XZTPmAAAAEAEAAA8AAAAAAAAAAAAAAAAAXQYAAGRycy9kb3ducmV2&#13;&#10;LnhtbFBLAQItABQABgAIAAAAIQB5GLydvwAAACEBAAAZAAAAAAAAAAAAAAAAAHAHAABkcnMvX3Jl&#13;&#10;bHMvZTJvRG9jLnhtbC5yZWxzUEsFBgAAAAAGAAYAeAEAAGYIAAAAAA==&#13;&#10;">
                <v:imagedata r:id="rId150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78C2571" wp14:editId="0D7FB023">
                <wp:simplePos x="0" y="0"/>
                <wp:positionH relativeFrom="column">
                  <wp:posOffset>2110281</wp:posOffset>
                </wp:positionH>
                <wp:positionV relativeFrom="paragraph">
                  <wp:posOffset>-49111</wp:posOffset>
                </wp:positionV>
                <wp:extent cx="21600" cy="811080"/>
                <wp:effectExtent l="38100" t="38100" r="29210" b="40005"/>
                <wp:wrapNone/>
                <wp:docPr id="256649669" name="Håndskrif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1600" cy="81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963D" id="Håndskrift 78" o:spid="_x0000_s1026" type="#_x0000_t75" style="position:absolute;margin-left:165.8pt;margin-top:-4.2pt;width:2.4pt;height:64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KtPlyAQAACAMAAA4AAABkcnMvZTJvRG9jLnhtbJxSy27CMBC8V+o/&#13;&#10;WL6XPHgIRQQORZU4tOXQfoDr2MRq7I3WDoG/7yZAgVZVJS7W7o48ntnxbLGzFdsq9AZczpNBzJly&#13;&#10;EgrjNjl/f3t6mHLmg3CFqMCpnO+V54v5/d2srTOVQglVoZARifNZW+e8DKHOosjLUlnhB1ArR6AG&#13;&#10;tCJQi5uoQNESu62iNI4nUQtY1AhSeU/T5QHk855fayXDq9ZeBVblfDRMSV44FdgVQ5p8UDGOxzya&#13;&#10;z0S2QVGXRh4liRsUWWEcCfimWoogWIPmF5U1EsGDDgMJNgKtjVS9H3KWxD+crdxn5yoZyQYzCS4o&#13;&#10;F9YCw2l3PXDLE7aiDbTPUFA6ognAj4y0nv/DOIhegmws6TkkgqoSgb6DL03tOcPMFDnHVZGc9bvt&#13;&#10;49nBGs++Xq4BSiQ6Wv7ryk6j7ZZNStgu5xTnvjv7LNUuMEnDNJnEBEhCpkkST3v4RHwgOHUXm6W3&#13;&#10;rzK87DtdFx94/gUAAP//AwBQSwMEFAAGAAgAAAAhAJSDVVtwAgAA5wYAABAAAABkcnMvaW5rL2lu&#13;&#10;azEueG1stFTLbtswELwX6D8QzCGXyCIp24qNKDkUNVCgBYImBdqjIjO2EIkyKPr1911yaZpu7EvR&#13;&#10;XkRyH7Ozw6XuHnZtQzZS93WnCsoHjBKpqm5eq0VBfzzPkltKelOqedl0ShZ0L3v6cP/xw12t3tpm&#13;&#10;Cl8CCKq3u7Yp6NKY1TRNt9vtYJsNOr1IBWNZ+kW9fftK733WXL7WqjZQsj+Yqk4ZuTMWbFrPC1qZ&#13;&#10;HQvxgP3UrXUlg9tadHWMMLqs5KzTbWkC4rJUSjZElS3w/kmJ2a9gU0OdhdSUtDU0nIgBH+bD288T&#13;&#10;MJS7gkbnNVDsgUlL0/OYv/4D5uw9pqWViXycU+IpzeXGckqd5tPLvT/qbiW1qeVRZhTFO/akwrPT&#13;&#10;B4XSsu+atb0bSjZlswbJOGMwFr42T88I8h4PtPmneKDLRbyY3Kk0vr1YBy9aGKnD1Zq6lTDo7SrM&#13;&#10;mOkB2JqfjHbPQTCRJZwlXDxzPmV8yseDSZ5HV+Gn+ID5otf9MuC96OO8Ok9QDTvb1nOzDKKzAROj&#13;&#10;oHqs+bncpawXS/OXyVXXdPAg/G1fzWafOB9GXbmCYdzOPF43gcQ3/12+FvTKvV/iMtHgumeEEzEc&#13;&#10;5aOba3adX7MbyuiEshtGspzAkozsl0zcVwzdcuscgrtD5g7RHgBtnojs7GghAh2YhkgONeG4YIkM&#13;&#10;QfyC6NzBEDF2aCMMxwN+HSbBKNxHJBKMj5pKkEMc4wtF1JHHeztWwcbQi3uH5iW4lBXFI9skjowQ&#13;&#10;nJdHXoiz3CI7OG0yBtnI4D94vOlCFGLBC4K8PzIsVAwYatjYk4wk5ohXj1ROfohhXuGl3/8GAAD/&#13;&#10;/wMAUEsDBBQABgAIAAAAIQAFrCer5QAAAA8BAAAPAAAAZHJzL2Rvd25yZXYueG1sTI9PS8NAEMXv&#13;&#10;gt9hGcFbu2miaUizKWJRQUrB6sXbNpn8wexsyG6a1E/veNLLMMP85s172XY2nTjj4FpLClbLAARS&#13;&#10;YcuWagUf70+LBITzmkrdWUIFF3Swza+vMp2WdqI3PB99LViEXKoVNN73qZSuaNBot7Q9Eu8qOxjt&#13;&#10;eRxqWQ56YnHTyTAIYml0S/yh0T0+Nlh8HUejYH/5PKxfqcIweZ7Gg+13L9X9t1K3N/Nuw+VhA8Lj&#13;&#10;7P8u4DcD+4ecjZ3sSKUTnYIoWsWMKlgkdyAYiKKYmxOTYbAGmWfyf47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VKtPlyAQAACAMAAA4AAAAAAAAAAAAA&#13;&#10;AAAAPAIAAGRycy9lMm9Eb2MueG1sUEsBAi0AFAAGAAgAAAAhAJSDVVtwAgAA5wYAABAAAAAAAAAA&#13;&#10;AAAAAAAA2gMAAGRycy9pbmsvaW5rMS54bWxQSwECLQAUAAYACAAAACEABawnq+UAAAAPAQAADwAA&#13;&#10;AAAAAAAAAAAAAAB4BgAAZHJzL2Rvd25yZXYueG1sUEsBAi0AFAAGAAgAAAAhAHkYvJ2/AAAAIQEA&#13;&#10;ABkAAAAAAAAAAAAAAAAAigcAAGRycy9fcmVscy9lMm9Eb2MueG1sLnJlbHNQSwUGAAAAAAYABgB4&#13;&#10;AQAAgAgAAAAA&#13;&#10;">
                <v:imagedata r:id="rId152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5842CC0" wp14:editId="2C6D3C6E">
                <wp:simplePos x="0" y="0"/>
                <wp:positionH relativeFrom="column">
                  <wp:posOffset>3736975</wp:posOffset>
                </wp:positionH>
                <wp:positionV relativeFrom="paragraph">
                  <wp:posOffset>94615</wp:posOffset>
                </wp:positionV>
                <wp:extent cx="1180700" cy="470890"/>
                <wp:effectExtent l="38100" t="38100" r="38735" b="37465"/>
                <wp:wrapNone/>
                <wp:docPr id="2083454141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80700" cy="4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79D4" id="Håndskrift 77" o:spid="_x0000_s1026" type="#_x0000_t75" style="position:absolute;margin-left:293.9pt;margin-top:7.1pt;width:93.65pt;height:37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deH53AQAACgMAAA4AAABkcnMvZTJvRG9jLnhtbJxSy27CMBC8V+o/&#13;&#10;WL6XJLyJSDgUVeLQlkP7Aa5jE6uxN1obAn/fJUCBVlUlLtHa44zn4elsayu2UegNuIwnnZgz5SQU&#13;&#10;xq0y/v729DDmzAfhClGBUxnfKc9n+f3dtKlT1YUSqkIhIxLn06bOeBlCnUaRl6WywnegVo5ADWhF&#13;&#10;oCWuogJFQ+y2irpxPIwawKJGkMp72p0fQJ63/ForGV619iqwKuP9XpfkhXbocYY0DAZ9zj5oGI4m&#13;&#10;PMqnIl2hqEsjj5LEDYqsMI4EfFPNRRBsjeYXlTUSwYMOHQk2Aq2NVK0fcpbEP5wt3OfeVdKXa0wl&#13;&#10;uKBcWAoMp+xa4JYrbEUJNM9QUDtiHYAfGSme/8s4iJ6DXFvSc2gEVSUCPQdfmtpTzKkpMo6LIjnr&#13;&#10;d5vHs4Mlnn29XAPUSHS0/NcvW412HzYpYduMU8G7/bftUm0Dk7SZJON4FBMkCeuP4vGkPXCiPlCc&#13;&#10;VhfZ0u1XLV6u98ounnD+BQAA//8DAFBLAwQUAAYACAAAACEArQIGZAwKAADBJQAAEAAAAGRycy9p&#13;&#10;bmsvaW5rMS54bWy0Wt9vIzcOfj+g/8Ng+uCXTDKa8fwKmvSh6AIF7nCHaw/oPaaJd2M0the2s9n9&#13;&#10;7+8jP1KW6qQ4FLPARjOiSIr8SFHSeL/7/vPmqfi02h/Wu+1NGS7rslht73cP6+2Hm/I/v7yrxrI4&#13;&#10;HO+2D3dPu+3qpvyyOpTf337zt+/W2983T9doC2jYHuRt83RTPh6PH6+vrl5eXi5f2svd/sNVU9ft&#13;&#10;1U/b3//x9/LWpB5W79fb9RFTHpx0v9seV5+Poux6/XBT3h8/15Efun/ePe/vV3FYKPv7E8dxf3e/&#13;&#10;erfbb+6OUePj3Xa7eiq2dxvY/WtZHL98xMsa83xY7ctis4bDVXMZlsNy/HEC4e7zTZn0n2HiAZZs&#13;&#10;yqvXdf73K+h8d65TzGqboR/Kwkx6WH0Sm64U8+u3ff/XfvdxtT+uVyeYCYoNfCnu2Vd8CNR+ddg9&#13;&#10;PUtsyuLT3dMzIAt1jbSwucPVK4Cc6wM2s+oDLm/qS43LoTH3UhwMtJhSHtrjerNCom8+xhw7HqBY&#13;&#10;yD8f97ocmrppq1BXofkl1NfddN21l/0wJKGwLHadv+2fD49R32/7U77qSESNnr2sH46PEfT6sm66&#13;&#10;iHqK+Wuyj6v1h8fjXxS+3z3tsCAs2t/2/Q8/IOCnBNMJY7q9sng1Awtz/t+r9zflt7p+C5UkQb1f&#13;&#10;tn3RyN+yG7qLRb2YFvVFWZddWV/URQiFPpZ8NPoYpK10pBr5XuNRhYrs1aRElak6vIM1oVCwVQre&#13;&#10;szXjYfp/zddk+Of794fV8aac+r68XbZN0Y/B/QkjXIJDVQ+f6oteLanggUzPDq2r4NsZzYb4yNjZ&#13;&#10;oYxAAdG0NW0m/4rqTBkVzAdE0wZBop+K5dg5EksCARSAQ+qRGZmScvPTEb6nFHpyTifFsDGF3rOx&#13;&#10;FBdVMx8Ebb+cAMFQF00XIRgIAVIbECABY9AsjshYkNxII5KPXuZDOS1FwPhIytjYSVvXqczzAYAd&#13;&#10;tAUAXShC03oOYG3LYghEoDIILBqyeN9aAWmkPJaU9h45XFUGpBFTHSkA5++pIZnGWmaL61aQkxrF&#13;&#10;mMlIxNKGxB+jecFS7oZCtKhqlBsN9amQDWU0DEMfSabV2VQDx9OJOEw652x1EkKHsER9dCODwnTS&#13;&#10;KGlNfxIlUswWTpyTLA6q6uRnCksaKU6PMk7Y5GHeqKV8t9n8kSFgGeU5QVsypwxCscBdFhBs5sQ1&#13;&#10;0+8DJ1uIY4qyKVKz03eb3ugyJSlZVHSUGeBzCaf7mipNrMs9E+Nk98PD4dAwk0voykDflc1oHOG8&#13;&#10;BhoKlkyfihiz0uYrENMoBaLplygOXh/qRUCNlO1/5PZPW4LYD8Ns49cHyooQKyNysycJ2W0O1BXp&#13;&#10;SrF3ORDUkigirK3g5nnGmbRVoHI6OWkUeRINDA+l0vcTZT7wQhgEvanpi7i7ADzssWdnJz0hFWyJ&#13;&#10;mXUyB8xjOkiIiHYKIOmksD0HJAWfICtPUtswlQBuLUffolD/GY9Bmo7ynaFJ6YnmrxKIttM0HsYi&#13;&#10;xEOsH/omnnVgFBy27Q2YoCOmyANh0R5aeQJgedgpkXLGSg6K8Z2t17pGk9kKoFcPRR00wqK6qdRk&#13;&#10;rdRmE8X5FEU1yNQlojNmctfiZnFbF8M4eRmwM3ObnJMy2Aw8Mzu3nowZQn8CGt0j6qY1fczoZj+0&#13;&#10;WLDjOMLRmCjmKI9D9CNtLba5n1h4kiNGZM/CmTF6iBPnZnRnmOSIH+qhTf2pQrsIQe87UzmghINQ&#13;&#10;4J+8hEKuZUoAxO7ApFV5khvRReirIGVlUFqrNXqpFzjcsUFvNcWD0r0VOrM4D7kKkMQDU+D6SA9U&#13;&#10;PoxnLEf6nginPLYymCDJxjAfrE3dSzXpimEafTH0C63qyxLL4QIjMLYrUCHsAtEWAq+vULW8InQ4&#13;&#10;bwmalinc7NAh+HSR7OaQJQppPJGkroIuotnpzA4dOUgKdAJPtEAnIK8fpEWjs+q7zhEPxBoNT+B0&#13;&#10;9szwrKMKDA5IiH5t/diszNmUb4lTDqPJxFxhisF8UcclSb4chA5noX5K9nP7FLLUsxBPPfppw07D&#13;&#10;MAbgcVPmdxCJN82umRZW+ZXHcVRMssOQKApGoVKNhS40VTejr0MIo/o6FEMdD37jotKy0ZSVpDmz&#13;&#10;1HNQzVNPJFSw1VI6drTAeGaTkfccu3L4SV9lswT+Q6IkzhvGAoTPmqWQgBPRtnWAh5hi9UjXQZSV&#13;&#10;Fzv/Gw2TRQUUMYoKcjK7GKgwuCO/J/AJGh2dMU6TfsMJ49AVEz7k2Oe5qrMbvG7NFofUsOivGhss&#13;&#10;Cw1FBUeXEySFZu4pr0dbnMxGE+dZxMnJ3SDVQDugFxrMjoxkvKovRuyc22wzDleXWEGlNs7O261E&#13;&#10;CLLirV+tuEplTeIzodIFGAsp52EKaDY11p7wsvwiwoldbipdYn4yRPPlRccdqgk1NiF83ImfbXte&#13;&#10;PWT14ix38so8pM9pq4iYt6xhOmpliIgoOuq/Jzzp2toKpU4EAAgSzeTd9BN90pN5BagZoQn92OFG&#13;&#10;W+OWNeEgY9AE/+ilSwbWwlIxSx4WI7if9HIWuCSukYMdE+aDI2+1KQ9Tweae0e22loreNMNQTKdP&#13;&#10;ffUiywg5sPiexOxQtyw+jCr3MMacLcyHvQyrpoEvSiUZihwPcmtCClBVosRKkE6nKDqIwuMLU6T4&#13;&#10;niLmy1NkORoXvVjmwlRNW9Nopao84qR9rVB0oW4Qiq5ti6mLt4wYiiro6lSIbF0qUMkRkusshZTV&#13;&#10;hpToPhFRxxnCxG9zkY8UA7ADNbYeu4TEAUbHhy30YqXNHYHUeX2D9w7d0WmYCVZ4YYalHzhZMYQE&#13;&#10;9dLxOPOYJHlEitFVeW1iTF5+TlFFZiKzj1+qNBVhr+hzs1nGo73qEc/pGSBe58QFmRcPkux+72cL&#13;&#10;sT49NPCO73soYZBWeWZc7P2yw229GfHZrcef1bh2gXMBfuTC8a2JKebm224QiC5/otO7oNUD+w1P&#13;&#10;h+2nOwXZFrT6whBYm1AMIKF4biYpQ2R95VqqqXSWdpocidjcmI21YIYyiQKJBPGjlFyUFbW2FNCw&#13;&#10;8cnChI+0UFqa3qltPO90igHjbNEmKuoRM4JpYzykm7/iKfRymqwjNJ6ZCZqbYcqF1zPZ8VSr0OgY&#13;&#10;Z/MYcNWprDQQ9lopzLSSh3JI0F0ZYKaf5oHgjKk71fIFpsXRpcD/7/AwxOJoPzhbceACR8SkbvAb&#13;&#10;s1dJcQeW8kfmhpsWW6YwdyC21KYSVon4Th3qOf0/7VtzejzJj5BtWIZiPN0rPe9wrUTawWb4E5NC&#13;&#10;OmKLPGC8PMjhPeNUlvlM7cPY4uwUxiXqyhTXSL2wnwPEUj8+i1HMGibdUhFkUlmVtGx0ryyJRdA+&#13;&#10;g2TbGRJOIgcuCRp6+mjwZV2Jmt92n/TFqWms8EAp2NL05opwTtHl7+TUqFM2M+y0m9jSVTvog3nC&#13;&#10;iOiUf8D+9H9Ybv8HAAD//wMAUEsDBBQABgAIAAAAIQBLnDWx5AAAAA4BAAAPAAAAZHJzL2Rvd25y&#13;&#10;ZXYueG1sTI/NTsMwEITvSLyDtUjcqNNAmpDGqfgRVIKqEoEHcOMliYjXaey24e1ZTnBZaTWzs98U&#13;&#10;q8n24oij7xwpmM8iEEi1Mx01Cj7en64yED5oMrp3hAq+0cOqPD8rdG7cid7wWIVGcAj5XCtoQxhy&#13;&#10;KX3dotV+5gYk1j7daHXgdWykGfWJw20v4yhaSKs74g+tHvChxfqrOlgF2wW+PPt9Y+6vN/u6fdV2&#13;&#10;nVSxUpcX0+OSx90SRMAp/F3Abwfmh5LBdu5AxoteQZKlzB9YuIlBsCFNkzmInYLsNgNZFvJ/jf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l14fncBAAAK&#13;&#10;AwAADgAAAAAAAAAAAAAAAAA8AgAAZHJzL2Uyb0RvYy54bWxQSwECLQAUAAYACAAAACEArQIGZAwK&#13;&#10;AADBJQAAEAAAAAAAAAAAAAAAAADfAwAAZHJzL2luay9pbmsxLnhtbFBLAQItABQABgAIAAAAIQBL&#13;&#10;nDWx5AAAAA4BAAAPAAAAAAAAAAAAAAAAABkOAABkcnMvZG93bnJldi54bWxQSwECLQAUAAYACAAA&#13;&#10;ACEAeRi8nb8AAAAhAQAAGQAAAAAAAAAAAAAAAAAqDwAAZHJzL19yZWxzL2Uyb0RvYy54bWwucmVs&#13;&#10;c1BLBQYAAAAABgAGAHgBAAAgEAAAAAA=&#13;&#10;">
                <v:imagedata r:id="rId154" o:title=""/>
              </v:shape>
            </w:pict>
          </mc:Fallback>
        </mc:AlternateContent>
      </w:r>
    </w:p>
    <w:p w14:paraId="0A7D64AA" w14:textId="1B2B761E" w:rsidR="002C13CC" w:rsidRDefault="00692017" w:rsidP="00E365B4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DDF6688" wp14:editId="5964CF6E">
                <wp:simplePos x="0" y="0"/>
                <wp:positionH relativeFrom="column">
                  <wp:posOffset>1228090</wp:posOffset>
                </wp:positionH>
                <wp:positionV relativeFrom="paragraph">
                  <wp:posOffset>-32385</wp:posOffset>
                </wp:positionV>
                <wp:extent cx="829310" cy="429380"/>
                <wp:effectExtent l="38100" t="38100" r="8890" b="40640"/>
                <wp:wrapNone/>
                <wp:docPr id="1488323080" name="Håndskrift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29310" cy="42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1393D" id="Håndskrift 158" o:spid="_x0000_s1026" type="#_x0000_t75" style="position:absolute;margin-left:96.35pt;margin-top:-2.9pt;width:66pt;height:34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rn9x2AQAACQMAAA4AAABkcnMvZTJvRG9jLnhtbJxSy07DMBC8I/EP&#13;&#10;lu80TRpBiZr2QIXUA48DfIBx7MYi9kZrp0n/nk3a0haEkHqJdneU8czOzhadrdhGoTfgch6Pxpwp&#13;&#10;J6Ewbp3z97fHmylnPghXiAqcyvlWeb6YX1/N2jpTCZRQFQoZkTiftXXOyxDqLIq8LJUVfgS1cgRq&#13;&#10;QCsCtbiOChQtsdsqSsbj26gFLGoEqbyn6XIH8vnAr7WS4UVrrwKrcp5O4jvOQl8kE85wmJC+DyrS&#13;&#10;NOHRfCayNYq6NHIvSVygyArjSMA31VIEwRo0v6iskQgedBhJsBFobaQa/JCzePzD2cp99q7iVDaY&#13;&#10;SXBBufAqMBx2NwCXPGEr2kD7BAWlI5oAfM9I6/k/jJ3oJcjGkp5dIqgqEegcfGlqT2vOTJFzXBXx&#13;&#10;Ub/bPBwdvOLR1/M5QIlEe8t//dJptP2ySQnrck73t+2/Q5aqC0zScJrcT2JCJEEp1dMBPzDvGA7d&#13;&#10;yWrp8bMQT/te2MkFz78AAAD//wMAUEsDBBQABgAIAAAAIQD2DyK5UAkAAHIiAAAQAAAAZHJzL2lu&#13;&#10;ay9pbmsxLnhtbLRZ224juRF9D5B/aPQ+6EVtk+y7sfY+LDJAgAQJshtg8+i1e8bC2tJAksczf59T&#13;&#10;dYoUe6RZBEEvBsNLsapYl8Mi1f7+h88vz8WnaX/Y7La3pb9yZTFtH3aPm+2H2/LfP7+rhrI4HO+3&#13;&#10;j/fPu+10W36ZDuUPd3/+0/eb7W8vzzdoC2jYHmT08nxbPh2PH2+ur9/e3q7e6qvd/sN1cK6+/uv2&#13;&#10;t7//rbwzqcfp/Wa7OWLLQyQ97LbH6fNRlN1sHm/Lh+Nnl/ih+6fd6/5hSstC2T+cOI77+4fp3W7/&#13;&#10;cn9MGp/ut9vpudjev8DuX8ri+OUjBhvs82Hal8XLBg5X4co3fTP8ZQTh/vNtmc1fYeIBlryU15d1&#13;&#10;/ucP0PnuXKeYVYe+68vCTHqcPolN1xrzm2/7/s/97uO0P26mU5gZFFv4UjxwrvFhoPbTYff8Krkp&#13;&#10;i0/3z68ImXcOsLC9/fWFgJzrQ2wW1Ye4fFNfbtw8NOZeHgcLWoJUTO1x8zIB6C8fE8aOBygW8k/H&#13;&#10;vR6H4EJdeVf58LP3Ny7c1O3VEPosFYbiqPPX/evhKen7dX/Cq66kqNGzt83j8SkF3V250Kao5zG/&#13;&#10;JPs0bT48Hf9P4Yfd8w4HwrL9Xdf9+CMSfgKYbpjgduHwKgILc/5f0/vb8js9v4VKkqDe+6ati9aP&#13;&#10;RWjavl2v3Cq4lVuXrhxKt3ZF8IV0PmjXSlvV2npdqQadnLc5a6M8qqLK2sIJPW8r7gba7CjF7P2v&#13;&#10;XilG/vH+/WE64qw0Q13eBe/7onU+87PP/fTqVDHStaylH6Rz3Osqx/QsHzMqpHNs4VrSpxCaUX3q&#13;&#10;Cu9CSl7lGyQQ2cMAGXTrKsAQmFsFhB19nMIwpWaxrxrYCSLCpJzwWGYdO4ojy6CRgSrg+ZJ+1YPv&#13;&#10;yjvfNH0BOMZcVYN51dEp2lRZR7MFlLAtb+m6WrjmmG3OQy+0XQ5xbejECz+63Au3qpCdddmWVY3U&#13;&#10;dHpyULvgxrrnxFeCs0YPWOBJKWDtGiUOeZZBWwj6qqYQKXTwCMkt4IB0crbkCElXR6KucQYtZBQO&#13;&#10;nO3TBFKyBLrQqIKtraQJRaUNwie1Aa1Xa03QRKiM7WXSSVfOyzENMo02IQp1fblsdaPVB0RzHCLm&#13;&#10;7CB5RRyRxt2JHtqYrMM0Rk0CIbN5d0HKhGP3h/g2dLg27kLt2rz2VX5VtVomajy3pEwYDCvfVVrW&#13;&#10;UT9wp4obo+LTaXo7Bd9YSLEHHAWro5J6RWmtLcHoxS0JiSjhhCHLcZaCqDiKCDpJxNBQBkzQFbXI&#13;&#10;2NaJQC4wihZ8SlSGU7Votr1STML2UBIatUg3zDe/aIKw/s5CWl4OsagsAlnftUOByy1C1q28Xd2S&#13;&#10;U6dpclooXKE3lFYLxokJdagg4LRWSkq83KXqzDnFj7jKsSQq8pCiLdMkgVzQ49C1ALJ6PLTpEvdA&#13;&#10;seAY9RQe273EwyolE//WccarC/VTiOKwdJZ7Hs44U+KCpted3mldj6I9okbznTWznEaypWk0PtpJ&#13;&#10;z+yKi50Zn3cLWt10hNiAO2zsotW+Y8BZFhm33IB4JKPhFtl5B2RkwV863H1QpPR4x9RjEw0PYVUF&#13;&#10;QgW245kgUKVZFmqz0fAyx4nBxQyfZYjemw4y2IQXeMoWK4vdyvjRgv1njFbFdIF6WEmtnmrM5mOI&#13;&#10;r0mJ7ojSuZRQ8moG9UKqeF/neyb456ZZGaeTs4lwUZHqMxBY2GgDNIJsXprpdI+tKqAaqs62WQ7J&#13;&#10;wXV+KO/aYhxT3UCl1PvPlQIGPoTiLSLuWJ3TCopQ6Y8bvdzwSxPZxzpggmtN2lg9tcJmsQMrVpkZ&#13;&#10;Bp33EK9E7knnCYO4v4QMorINOgbQaKLQ0kRJ2YJ80s39MBnAOh7K8/W4p0qrvfFe0H1lrxgLG2so&#13;&#10;bCweM8Xgw9i81HG+FyIolkfk8dk5m9EO82Y2SQ6KKd4ew7GTGCUGRoCtbAdt0oEg7blzRqeLOWdG&#13;&#10;kcMbE8xUiJ4FsYlvSMBm4wc879HY3VDVVqxwqwGfKKZiU7y7MJYZqxCPlcteXvxNwCDGAyjuEX2x&#13;&#10;FcdARcsAxXoglMgjm3IzSyCDqFIRy8JPPWwNnoSRJR4d0ay4ESUQAtGgiXlEKNZkRvDYBJ0YYqiI&#13;&#10;HgnJGBIqRDToSyetqHmYSRZlO9ZdOgsqKNYaj3CaMD004ESTdZ0xEQnhtlKuCuCgcKjQgihp9Err&#13;&#10;6rro+3QVuxXuYvlOgx/FiA5rVN5KzGGh2sNCJT8dnX2wIYX41vjaoeZYvTBZjpNflgnTTJ78pH1z&#13;&#10;TEuoJ+2yYJTa4HvU+dDKWUqlPn4RyV8stD0lkHm0rFqHwJzCdzY2UdOT8xL/C3o1qFd9kA897ek5&#13;&#10;w2cY68PMHU4QZZhvZppLpLElrO205ceS4nlLj2LWCXPWAx5Ja3UhyjHJ2mZwmGky204duRWQJiMU&#13;&#10;/E95iI8Ecio929VsUkpuH72nq8wUdVqrzvPYzk686kmPN4ZzFsiT5WJJnFEHZlC/IArG3uN739BD&#13;&#10;r0MZsHvCr+wTZi+3BAuq/dSreNY1VOpiXsjskj/daKxYlmMogqOpdMiY/sTf8eKrbCddbM+5ssTN&#13;&#10;9lY600FhexkyxKYvF84EzA7CTPYXC3g5Mjd2S1D9jI0TbZfLS+0G/dLn8K0E32HbU2JG1mZ+XLEL&#13;&#10;TKw1MzR2F35NW+SZNm3zSJhUWl3QEfk8jt/XDs/bAb+c4kPEfqWyeDK4DLQlkI/iMxsJxfNcWsoY&#13;&#10;hDjJvJqBCnRBlUVMxgv62zStl0+0ndbVlDi8vOz7OV9ehJhZKslRwEkbzSJFUkLeGCQx3eQiGk/e&#13;&#10;RFYVzk4bI5artqOjPPn2OSe1zXSqoRbNGNRIkxKbM9t6fLGLTeapnaa8psFv9YzvrHT2RCfPsflM&#13;&#10;W+PW+v6zO0ddsQVqzu03cYYgxj2zdkEItGMtH9FCh2+YY4K8W9nR5Z+/9O8+Bf/UlYNdHuOomvrG&#13;&#10;YgL1gxNIeoPZhAdD3Jjh5bwexooswWfUYzooK20Mjaqz/Met1Zi0zYJB6gf5gOzrBtn1Id08VhdQ&#13;&#10;3nDzMNe8Wy3v7CyLXDFMxY4OzGezrBv4ItCzCJjQZXQygtJC4quWEvE4chWWznKD6MpW5oClTii5&#13;&#10;IbMEGg83Fs6YzJNUHg5QwSNConQ2oSZtaUU8P8oF/q8lSDJdnMxIKVKgfgWK0x/d7/4LAAD//wMA&#13;&#10;UEsDBBQABgAIAAAAIQD223204wAAAA4BAAAPAAAAZHJzL2Rvd25yZXYueG1sTE/LTsMwELwj8Q/W&#13;&#10;InFBrYNLU0jjVEDpqSf6AI5ubJKo9jqK3TT8fZcTXFaa3dl55IvBWdabLjQeJdyPE2AGS68brCTs&#13;&#10;tqvRI7AQFWplPRoJPybAori+ylWm/RnfTb+JFSMRDJmSUMfYZpyHsjZOhbFvDdLt23dORYJdxXWn&#13;&#10;ziTuLBdJknKnGiSHWrXmtTblcXNyEqZ19bZczz73dnX8untJ1x/9HoWUtzfDck7jeQ4smiH+fcBv&#13;&#10;B8oPBQU7+BPqwCzhJzEjqoTRlHoQYSIeaHGQkE4E8CLn/2sU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I65/cdgEAAAkDAAAOAAAAAAAAAAAAAAAAADwC&#13;&#10;AABkcnMvZTJvRG9jLnhtbFBLAQItABQABgAIAAAAIQD2DyK5UAkAAHIiAAAQAAAAAAAAAAAAAAAA&#13;&#10;AN4DAABkcnMvaW5rL2luazEueG1sUEsBAi0AFAAGAAgAAAAhAPbbfbTjAAAADgEAAA8AAAAAAAAA&#13;&#10;AAAAAAAAXA0AAGRycy9kb3ducmV2LnhtbFBLAQItABQABgAIAAAAIQB5GLydvwAAACEBAAAZAAAA&#13;&#10;AAAAAAAAAAAAAGwOAABkcnMvX3JlbHMvZTJvRG9jLnhtbC5yZWxzUEsFBgAAAAAGAAYAeAEAAGIP&#13;&#10;AAAAAA==&#13;&#10;">
                <v:imagedata r:id="rId15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6CAA22F" wp14:editId="105C3A3B">
                <wp:simplePos x="0" y="0"/>
                <wp:positionH relativeFrom="column">
                  <wp:posOffset>2736740</wp:posOffset>
                </wp:positionH>
                <wp:positionV relativeFrom="paragraph">
                  <wp:posOffset>-338400</wp:posOffset>
                </wp:positionV>
                <wp:extent cx="819000" cy="706320"/>
                <wp:effectExtent l="38100" t="38100" r="6985" b="30480"/>
                <wp:wrapNone/>
                <wp:docPr id="506878216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19000" cy="70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AAF4" id="Håndskrift 93" o:spid="_x0000_s1026" type="#_x0000_t75" style="position:absolute;margin-left:215.15pt;margin-top:-27pt;width:65.2pt;height:56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OTHN0AQAACQMAAA4AAABkcnMvZTJvRG9jLnhtbJxSy07DMBC8I/EP&#13;&#10;lu80SWlLiZr0QIXUA48DfIBx7MYi9kZrp2n/nk0fNAUhpF6stUeendnZ2XxjK7ZW6A24jCeDmDPl&#13;&#10;JBTGrTL+/vZ4M+XMB+EKUYFTGd8qz+f59dWsrVM1hBKqQiEjEufTts54GUKdRpGXpbLCD6BWjkAN&#13;&#10;aEWgK66iAkVL7LaKhnE8iVrAokaQynt6XexBnu/4tVYyvGjtVWBVxke3Q5IXjgVSMY3HnH1QMSYo&#13;&#10;ymciXaGoSyMPksQFiqwwjgR8Uy1EEKxB84vKGongQYeBBBuB1kaqnR9ylsQ/nC3dZ+cqGckGUwku&#13;&#10;KBdeBYbj7HbAJS1sRRNon6CgdEQTgB8YaTz/h7EXvQDZWNKzTwRVJQKtgy9N7TnD1BQZx2WRnPS7&#13;&#10;9cPJwSuefD2fA5RIdLD815eNRtsNm5SwTcYp4G137rJUm8AkPU6T+zgmRBJ0F0+6Negx7xmOfXqj&#13;&#10;peZnIfbvnbDeBudfAAAA//8DAFBLAwQUAAYACAAAACEAsIXahZIDAAAuCQAAEAAAAGRycy9pbmsv&#13;&#10;aW5rMS54bWy0VduO2zYQfS/QfyCYB7+INm+62Ig3D0UNFGjRokmB9tGxuWshtrSQ5PXu3/fMkJKd&#13;&#10;ZgMURQoDvMwMD2fOHMpv3z2fjuIpdH3dNmtp5lqK0Ozafd08rOUfHzaqkqIfts1+e2ybsJYvoZfv&#13;&#10;7r7/7m3dfDodVxgFEJqeVqfjWh6G4XG1WFwul/nFzdvuYWG1doufmk+//Czv0ql9uK+besCV/Wja&#13;&#10;tc0QngcCW9X7tdwNz3qKB/b79tztwuQmS7e7Rgzddhc2bXfaDhPiYds04Sia7Ql5/ynF8PKIRY17&#13;&#10;HkInxalGwcrOjS999eMShu3zWt7sz0ixRyYnuXgd86//AXPzJSal5WxZlFKklPbhiXJaMOerr9f+&#13;&#10;W9c+hm6ow5XmSEpyvIhd3DM/kagu9O3xTL2R4ml7PIMyozVkke42i1cI+RIP3HxTPPDyVbzb5D6n&#13;&#10;JpV3y0MibZLU2NqhPgUI/fQ4aWzoAUzm90PHz8Fq65TRytgPxqy0WTk9t97dtCKpeMT82J37w4T3&#13;&#10;sbvqlT0Ta7GyS70fDhPpeq5tPrF+y/lrZw+hfjgM//Hwrj22eBCp2282mx+M8TdV8YWT3F55vKxA&#13;&#10;kYr/Pdyv5Rt+v4JPRgNXb0pTCC2sz8s8mylTzkwx0xmeoZHWSZ0pWwq7FDozuTIes/Iip6kSRtPs&#13;&#10;hFO+KtjPDiPwy5QBrK/yTGOrMVKwIWvmcGZck8W6AuFLYS3OWeWUdWVm4KEw7ISxBjPyhNei2Sar&#13;&#10;FKWEHUZlK+FoYSuFufSWw3g2ylLOlBLlcB1xko7oiGAQwLVFK9UEp1NUzzLmkY/3wwQYjFwhTxGJ&#13;&#10;wGOB4DP6CQVgTIsXdMPIwxXfg1AqhSxxjPAxtXFN4DH/aMHlV1MExTNAUHSjbj4Az2cfpfEd/Ft9&#13;&#10;8Gv79f6+DwO+OqUp5Z01y0I4nY+a0bM8CkYWJBc0jSlXNhcuFU55qVKwipAlNTJRHHNO+TOrsexI&#13;&#10;RPTGNqAXhOa5DZAizkz998Jx6UkyBe6auGRePXcykpKYI11REB30HJSzpop0QQV7vNmk1lDkmO/t&#13;&#10;mjJJ0kodIK+KUsByOpZaxkEM9O1a47zzaI0tc4EvhR97o9xylpfcHict2lNG4lA7ya3AIx41y/2i&#13;&#10;zhh8UblT4Ib3KITmnINLHkedcqERC1UltdMU+cA1kWQaIx+W1Y4vBgUl5dN6FCwhxsgbUfyDp+sf&#13;&#10;xt3fAAAA//8DAFBLAwQUAAYACAAAACEAoXtuS+MAAAAPAQAADwAAAGRycy9kb3ducmV2LnhtbEyP&#13;&#10;T0/DMAzF70h8h8hI3LYEtpWpazoh0HZFbEXi6DXpH9E4VZN1HZ8ec4KLZcvPz++XbSfXidEOofWk&#13;&#10;4WGuQFgqvWmp1lAcd7M1iBCRDHaerIarDbDNb28yTI2/0LsdD7EWbEIhRQ1NjH0qZSgb6zDMfW+J&#13;&#10;d5UfHEYeh1qaAS9s7jr5qFQiHbbEHxrs7Utjy6/D2WmQvpMFflS77/FaFXT8dP3bfq/1/d30uuHy&#13;&#10;vAER7RT/LuCXgfNDzsFO/kwmiE7DcqEWLNUwWy2ZjBWrRD2BOHGzTkDmmfzPkf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s5Mc3QBAAAJAwAADgAAAAAA&#13;&#10;AAAAAAAAAAA8AgAAZHJzL2Uyb0RvYy54bWxQSwECLQAUAAYACAAAACEAsIXahZIDAAAuCQAAEAAA&#13;&#10;AAAAAAAAAAAAAADcAwAAZHJzL2luay9pbmsxLnhtbFBLAQItABQABgAIAAAAIQChe25L4wAAAA8B&#13;&#10;AAAPAAAAAAAAAAAAAAAAAJwHAABkcnMvZG93bnJldi54bWxQSwECLQAUAAYACAAAACEAeRi8nb8A&#13;&#10;AAAhAQAAGQAAAAAAAAAAAAAAAACsCAAAZHJzL19yZWxzL2Uyb0RvYy54bWwucmVsc1BLBQYAAAAA&#13;&#10;BgAGAHgBAACiCQAAAAA=&#13;&#10;">
                <v:imagedata r:id="rId158" o:title=""/>
              </v:shape>
            </w:pict>
          </mc:Fallback>
        </mc:AlternateContent>
      </w:r>
    </w:p>
    <w:p w14:paraId="3C875811" w14:textId="74154D89" w:rsidR="006B0622" w:rsidRPr="006B0622" w:rsidRDefault="00DA1FC4" w:rsidP="00E365B4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04C829E" wp14:editId="0DB30533">
                <wp:simplePos x="0" y="0"/>
                <wp:positionH relativeFrom="column">
                  <wp:posOffset>1511228</wp:posOffset>
                </wp:positionH>
                <wp:positionV relativeFrom="paragraph">
                  <wp:posOffset>319201</wp:posOffset>
                </wp:positionV>
                <wp:extent cx="214920" cy="360"/>
                <wp:effectExtent l="38100" t="38100" r="39370" b="38100"/>
                <wp:wrapNone/>
                <wp:docPr id="798306419" name="Håndskrift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96E86" id="Håndskrift 224" o:spid="_x0000_s1026" type="#_x0000_t75" style="position:absolute;margin-left:118.65pt;margin-top:24.8pt;width:17.6pt;height: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IxTFxAQAABgMAAA4AAABkcnMvZTJvRG9jLnhtbJxSy27CMBC8V+o/&#13;&#10;WL6XPECojUg4FFXi0JZD+wGuYxOrsTdaOwT+vpsABVpVlbhYuzvyeGbHs/nW1myj0BtwOU9GMWfK&#13;&#10;SSiNW+f8/e3p7p4zH4QrRQ1O5XynPJ8XtzezrslUChXUpUJGJM5nXZPzKoQmiyIvK2WFH0GjHIEa&#13;&#10;0IpALa6jEkVH7LaO0jieRh1g2SBI5T1NF3uQFwO/1kqGV629CqzO+WSckrxwLJCKaUKTj764j3lU&#13;&#10;zES2RtFURh4kiSsUWWEcCfimWoggWIvmF5U1EsGDDiMJNgKtjVSDH3KWxD+cLd1n7yqZyBYzCS4o&#13;&#10;F1YCw3F3A3DNE7amDXTPUFI6og3AD4y0nv/D2ItegGwt6dkngqoWgb6Dr0zjOcPMlDnHZZmc9LvN&#13;&#10;48nBCk++Xi4BSiQ6WP7rylaj7ZdNStg25xTnrj+HLNU2MEnDNJk89NFLgsbTATzS7q8fu7O90ssX&#13;&#10;CZ73vaqz71t8AQAA//8DAFBLAwQUAAYACAAAACEAQTr/QQMCAAAhBQAAEAAAAGRycy9pbmsvaW5r&#13;&#10;MS54bWy0U8tu2zAQvBfoPxDMwRdLIik5doTIOcVAgRYomhRoj4rEWEQk0qDo1993RdK0jDiXor1I&#13;&#10;5Cx3uDucvX84dC3acd0LJQtMY4IRl5WqhVwX+OfzKlpg1JtS1mWrJC/wkff4Yfn5072Qb12bwxcB&#13;&#10;g+yHVdcWuDFmkyfJfr+P92ms9DphhKTJF/n27Ste+qyavwopDFzZn6BKScMPZiDLRV3gyhxIOA/c&#13;&#10;T2qrKx7CA6Kr8wmjy4qvlO5KExibUkreIll2UPcvjMxxAwsB96y5xqgT0HDEYprNs8XjHQDlocCj&#13;&#10;/RZK7KGSDifXOX//B87Ve86hrJTNb+cY+ZJqvhtqSqzm+ce9f9dqw7UR/CyzE8UHjqhye6uPE0rz&#13;&#10;XrXb4W0w2pXtFiSjhIAt/N00uSLIez7Q5p/ygS4f8o2Lu5TGtzfWwYsWLHV6WiM6DkbvNsFjpgfi&#13;&#10;AX4y2o4DIyyNKIkoe6Y0Txd5msWLOzJ6Cu/iE+eL3vZN4HvRZ7/aSFDNdbYXtWmC6CQmbBZUH2t+&#13;&#10;LbfhYt2Yv0yuVKtgIPxr3zzOKWPZqCt7YbDbleG1DkS++R/8tcA3dn6RzXSA7Z4gilg2m8+mE0on&#13;&#10;ZEKmmKWYYDLNUkQQmUbs1v7djjmMOshFonTmTzo4oj6TQv7A4MOnqAUdkT9wwRrZ7ItRCp2CR5Z/&#13;&#10;AAAA//8DAFBLAwQUAAYACAAAACEA5JEgOeYAAAAOAQAADwAAAGRycy9kb3ducmV2LnhtbExPy07D&#13;&#10;MBC8I/EP1iJxQdRJSlpI41QVCCQqhGjhws2NTRJqr63YaQNfz3KCy0irmZ1HuRytYQfdh86hgHSS&#13;&#10;ANNYO9VhI+Dt9f7yGliIEpU0DrWALx1gWZ2elLJQ7ogbfdjGhpEJhkIKaGP0BeehbrWVYeK8RuI+&#13;&#10;XG9lpLNvuOrlkcyt4VmSzLiVHVJCK72+bXW93w6WQvLv5wsf9+PmYVg9rs3n+8vT2gtxfjbeLQhW&#13;&#10;C2BRj/HvA343UH+oqNjODagCMwKy6XxKUgFXNzNgJMjmWQ5sJyBPU+BVyf/Pq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IjFMXEBAAAGAwAADgAAAAAA&#13;&#10;AAAAAAAAAAA8AgAAZHJzL2Uyb0RvYy54bWxQSwECLQAUAAYACAAAACEAQTr/QQMCAAAhBQAAEAAA&#13;&#10;AAAAAAAAAAAAAADZAwAAZHJzL2luay9pbmsxLnhtbFBLAQItABQABgAIAAAAIQDkkSA55gAAAA4B&#13;&#10;AAAPAAAAAAAAAAAAAAAAAAoGAABkcnMvZG93bnJldi54bWxQSwECLQAUAAYACAAAACEAeRi8nb8A&#13;&#10;AAAhAQAAGQAAAAAAAAAAAAAAAAAdBwAAZHJzL19yZWxzL2Uyb0RvYy54bWwucmVsc1BLBQYAAAAA&#13;&#10;BgAGAHgBAAATCAAAAAA=&#13;&#10;">
                <v:imagedata r:id="rId160" o:title=""/>
              </v:shape>
            </w:pict>
          </mc:Fallback>
        </mc:AlternateContent>
      </w:r>
      <w:r w:rsidR="00131F79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A54C76F" wp14:editId="2BFDD7A3">
                <wp:simplePos x="0" y="0"/>
                <wp:positionH relativeFrom="column">
                  <wp:posOffset>3896360</wp:posOffset>
                </wp:positionH>
                <wp:positionV relativeFrom="paragraph">
                  <wp:posOffset>125730</wp:posOffset>
                </wp:positionV>
                <wp:extent cx="1574960" cy="274320"/>
                <wp:effectExtent l="38100" t="38100" r="0" b="43180"/>
                <wp:wrapNone/>
                <wp:docPr id="1060630880" name="Håndskrift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749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1252B" id="Håndskrift 219" o:spid="_x0000_s1026" type="#_x0000_t75" style="position:absolute;margin-left:306.45pt;margin-top:9.55pt;width:124.7pt;height:22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TSKJ1AQAACgMAAA4AAABkcnMvZTJvRG9jLnhtbJxSXU/CMBR9N/E/&#13;&#10;NH2XbYh8LAweJCY8qDzoD6hdyxrX3uW2MPj33g2QoTEmvCztPdm556PT+c6WbKvQG3AZT3oxZ8pJ&#13;&#10;yI1bZ/z97eluzJkPwuWiBKcyvleez2e3N9O6SlUfCihzhYxInE/rKuNFCFUaRV4Wygrfg0o5AjWg&#13;&#10;FYGuuI5yFDWx2zLqx/EwqgHzCkEq72m6OIB81vJrrWR41dqrwMqMD+77JC80h3jCGdJhMKbJRzsZ&#13;&#10;82g2FekaRVUYeZQkrlBkhXEk4JtqIYJgGzS/qKyRCB506EmwEWhtpGr9kLMk/uFs6T4bV8lAbjCV&#13;&#10;4IJyYSUwnLJrgWtW2JISqJ8hp3bEJgA/MlI8/5dxEL0AubGk59AIqlIEeg6+MJWnmFOTZxyXeXLW&#13;&#10;77aPZwcrPPt6uQSokeho+a9fdhptEzYpYbuMU5375tt2qXaBSRomD6PBZEiQJKw/at9Bh/pAcVrU&#13;&#10;yZa2X7TYvTfKOk949gUAAP//AwBQSwMEFAAGAAgAAAAhALd3cki+CQAAOCIAABAAAABkcnMvaW5r&#13;&#10;L2luazEueG1stFlNb+PIEb0HyH8guAdfTLv5TRlr7yUZIECCDbIbIDl6bc1YWFsaSPJ45t/nvXrV&#13;&#10;zabtAYJAObhJFqurX7366Kb8409fnx6LL+v9YbPbXpf1RSiL9fZud7/Zfrou//nrh2oqi8Pxdnt/&#13;&#10;+7jbrq/Lb+tD+dPNH//w42b7+9PjFcYCFrYH3j09XpcPx+Pnq8vLl5eXi5f2Yrf/dNmE0F7+Zfv7&#13;&#10;3/5a3vis+/XHzXZzxJKHKLrbbY/rr0cau9rcX5d3x68h6cP2L7vn/d06vaZkfzdrHPe3d+sPu/3T&#13;&#10;7TFZfLjdbtePxfb2Cbj/VRbHb59xs8E6n9b7snjawOGquai7sZv+vILg9ut1mT0/A+IBSJ7Ky/dt&#13;&#10;/vv/YPPDW5uE1TbjMJaFQ7pffyGmS+P86vu+/32/+7zeHzfrmWaR4i++FXd6Nn5E1H592D0+MzZl&#13;&#10;8eX28RmU1SEgLXzt+vIdQt7aAzcntQdevmsvB7ekxt3LeXDSUkrF0B43T2sk+tPnlGPHAwxT/Mtx&#13;&#10;b+XQhKat6lDVza91fVVPV8140TRTFgrP4mjzt/3z4SHZ+20/56u9SazJs5fN/fEhkR4uQtMn1nPO&#13;&#10;35v7sN58ejj+j5Pvdo87FIRH+4cPw9CGP2Ve2YIp3d4pXsvAwp3/x/rjdfmD1W9hMyUw77u2qIei&#13;&#10;6fqxPz8LZ+NZOC9DOZbhPBR1X9gl2KXjWNU2TjY281iYTiWJdFp7m8+ytwtN6eSzXtus6sqUbBoe&#13;&#10;+J4DL1hnftKDAEqtMWWNLtfiNjYFYdYFDcZ7STjCNi/gwJS4Du5M8nacNZuCYAUvGtXc2Y6bTr4Y&#13;&#10;pZVgxkvtQjmolZdewypWkmzRdmKm/7cZYPX088ePh/XR+8pNh4SY2pgUE9ICSdEhLcI5wplIiIDg&#13;&#10;MqE4yvfARs08bicEvRqG8qYfiq6JmPtBoLFXEnVVr4QReUuooy5yJoITcLxPvCL8fHDRO46dzodm&#13;&#10;6tGKuhCQj6kY217VWLVWjq2BqWoAicgqq9BKRZaPkqu8dM88D9KUVz5L8qEIp3Omq2sEZBimog3J&#13;&#10;HbTps4b+VE3ZMCat1QouWPu8GgrChD/0oqrRleimtXZcg4nrqar5erCW0FmNNHYfS93mmFxJqZhh&#13;&#10;DmZpVOiVB1gRcqhzGungZbSOADwm9IuneGOmK2w51PTOwmmn464f67G8WfUov6GLqVC1Tl1bVjW5&#13;&#10;k+8Rct5vMA/YMBMjuMfoPcwwAyolTHnvUrpXv5FfchIa0InMUV/xkn21zWXlJFrEXC+SHKk3NPEo&#13;&#10;RGrJCJ+R6ZfOoME/rkgLvHhvlA3J8n4uyduAywWTny4+w4qFWtcIEGo1bpt1p0qtmdmQG8sFsphP&#13;&#10;Nnq11fQL4OlzuiAnoWZzVNBGSahsl3W5TdB9PuZRfas5vz0dAROPnjd1GLHXhT5SUKO0SQH8BwPG&#13;&#10;uY+DQjnKJ8NYrRRzrzjFLwVbKhIaK6fDvmqnDtjbqQd25HAMH3YLnnrUZj1E7Eqh0EEHu4cXTQwT&#13;&#10;w+GIlYqqIxctPFLT9WOMpUHtyWC5sIgazcpSvpBWiOcJzlLL+t4IFJlpJ56mY2nn6CPdJsM0Iogy&#13;&#10;PsS4KKb26nQBwUbRtojIiCNH26H1KiLVyrdvHTqQQY549l3dKOI15wy1moQ88Ht64Ec86eMZEo0e&#13;&#10;PfltmnmbiYRJn3ZwbOPFj4d27yLZTu85RTDejiyJhIA2zLBjwLu4isCh/7GFJPumIGSeKw5jEXVO&#13;&#10;gRw1Bhga7SBg7aj2pkRXlgzQeLD1tBtoBa0dESij4qJixSMUhfTIDUtkc0+YOM3INtSE1aoYUxcK&#13;&#10;Z+xDLOXe+rAfldRHSYiHArs74RkrGnXcCOhMVFK921kjaukQpRkzR8bOCb3qVn0Dr1p8krXzCbzC&#13;&#10;7kK3uPdz989Kcfkg90g43MhjFu8ZK6WuvlTy75tF31Eu+vgmS0yuVbTkohy8UVnc/XV+r8nKCtnI&#13;&#10;R8htuWyJvIwXyWo6NGRBs9HMxq9E23kWbuWrenFpulvBRatbiBf1JEm2lGsqrfIyk47pGwLvGHav&#13;&#10;UoY2A5G/lS9e1XpQmKkEZV1OmGpj4EGm6UccUFbpYw8nk5RrdtLUGRK80B+1jbgR8djSWatQg+n4&#13;&#10;XeV7jMiNkbO5xn2b+SzH8vDF3kqH9TbaMZa9YPNSpBz9kfR7542nxVbCxmp9ViGUYN8aodC5Sxu9&#13;&#10;Cp+mgVPm1CPdcc3jC++d9tkSO6t9wqR5tOKd15yO+726jq3qrtCeuq0qMfukcCJhQBlpo5nDQDQi&#13;&#10;jhIzIi1LlUi7phhynyj2OeOEmTRNE/bwZhwXe3g4a9WKdSTOzrJvAAMOXcgKX0WLiBI8LgxzLBel&#13;&#10;gnFsXqmkYqLQZ6ckJ87uRaUzFnnNlxatMmHkOTDpvB4j9WYbD5aLaQ09GUIM8kMoJIOETtsD7uZ7&#13;&#10;89nlus/f8v6EsVtNw6q8acNq0QXS74DcbmKOG0Rx6qBViDb6eUK5rQhpNBqpfzrQTY1/YBA0PkHq&#13;&#10;dv5IbmLGsXE1VuOeOYa6tW+rmFLGKdoC8cXLom5EuqtZ/BQlVK4Hk4QwQAydjfHXP76XPG6FlGhl&#13;&#10;rejrYvE0mUjwIIMnJKtt8W+Km7apx6IL6deY5sy/WO1A0fgB0ULmvpIYueUNSkFfNC7TkUSevM1d&#13;&#10;L11qqvf7TzVZIqXKIUv8ASyOsEZEqaRoJD2QrGUNz1zGYw1NuRHZhQ8mixf5ZFhSs3nHE/nJ0aP0&#13;&#10;Xtma0jz5hCHse362tkNAgx3mrTr+xonPVp4KPS/FmT6PxKx+WlEq6lDv+6xFKya9ypXsSII73Hu6&#13;&#10;6t5G6EGOjStpwnHc0xgveuM8+VE17slxLWNSfXsRT9ggAIUvUi2RR4pL4C+NEIv3jH1PGvUl22F9&#13;&#10;v+d93Du5jrso3MI2HxSojKeZFsUc/lGEXmJO4JdyPqHvzepVbyWBH7HMRjqIsDnq1WTMj+bTaPYU&#13;&#10;POhDB4YxRioMAFc5YUJNtSXUOOE38z71hOVvOKDPUHDEH0YPSIqphCLx1eHLf7FbtDnMM67kXgrc&#13;&#10;bD8eAIzYaHaxiNtL76iZsC0eZqtSXmhhbSKJTcAiGTs1rSgVlOiaqIW9rVjYPO/8XssJgUxT0pll&#13;&#10;BdULSfoWfnGEOdDUWp6CXhLurF4l0s2AQPE2oY0BSGlMMNCwi/+4ak+nSyP8uM+v1a7mz2nTO7+G&#13;&#10;4pf+GJ94yCXgRfM0FxanHXnofhJ+fGv35pD8z0fnwncPm+y+Y9ZrG3ptQYh7GytVhwWVfGuF7z+I&#13;&#10;i2ZRGVOHZQk7DHbcsoSPEpjOwUrJYAhMNjpwgtFEuwh0fOcuUONV9OZ/nd/8BwAA//8DAFBLAwQU&#13;&#10;AAYACAAAACEA8EVkv+MAAAAOAQAADwAAAGRycy9kb3ducmV2LnhtbEyPT0vDQBDF74LfYRnBi9jN&#13;&#10;H4htmk2Rilehjai9bbPTJJidDdlNm357x5NeBobfmzfvFZvZ9uKMo+8cKYgXEQik2pmOGgXv1evj&#13;&#10;EoQPmozuHaGCK3rYlLc3hc6Nu9AOz/vQCDYhn2sFbQhDLqWvW7TaL9yAxOzkRqsDr2MjzagvbG57&#13;&#10;mURRJq3uiD+0esBti/X3frIKHuYoO+Bhl8bT9rN6q0/2+lV9KHV/N7+seTyvQQScw98F/Hbg/FBy&#13;&#10;sKObyHjRK8jiZMVSBqsYBAuWWZKCODJJn0CWhfxfo/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VNIonUBAAAKAwAADgAAAAAAAAAAAAAAAAA8AgAAZHJz&#13;&#10;L2Uyb0RvYy54bWxQSwECLQAUAAYACAAAACEAt3dySL4JAAA4IgAAEAAAAAAAAAAAAAAAAADdAwAA&#13;&#10;ZHJzL2luay9pbmsxLnhtbFBLAQItABQABgAIAAAAIQDwRWS/4wAAAA4BAAAPAAAAAAAAAAAAAAAA&#13;&#10;AMkNAABkcnMvZG93bnJldi54bWxQSwECLQAUAAYACAAAACEAeRi8nb8AAAAhAQAAGQAAAAAAAAAA&#13;&#10;AAAAAADZDgAAZHJzL19yZWxzL2Uyb0RvYy54bWwucmVsc1BLBQYAAAAABgAGAHgBAADPDwAAAAA=&#13;&#10;">
                <v:imagedata r:id="rId162" o:title=""/>
              </v:shape>
            </w:pict>
          </mc:Fallback>
        </mc:AlternateContent>
      </w:r>
      <w:r w:rsidR="00E07645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CF11418" wp14:editId="7C199785">
                <wp:simplePos x="0" y="0"/>
                <wp:positionH relativeFrom="column">
                  <wp:posOffset>3077210</wp:posOffset>
                </wp:positionH>
                <wp:positionV relativeFrom="paragraph">
                  <wp:posOffset>213360</wp:posOffset>
                </wp:positionV>
                <wp:extent cx="457610" cy="8890"/>
                <wp:effectExtent l="25400" t="38100" r="25400" b="41910"/>
                <wp:wrapNone/>
                <wp:docPr id="1310981727" name="Håndskrif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5761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01DD" id="Håndskrift 173" o:spid="_x0000_s1026" type="#_x0000_t75" style="position:absolute;margin-left:241.95pt;margin-top:16.5pt;width:36.75pt;height:1.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lvVF1AQAABwMAAA4AAABkcnMvZTJvRG9jLnhtbJxSQW7CMBC8V+of&#13;&#10;LN9LEqBAIwKHokoc2nJoH+A6NrEae6O1IeH33QQo0KqqxMXy7sjjmZ2dzhtbsq1Cb8BlPOnFnCkn&#13;&#10;ITdunfH3t6e7CWc+CJeLEpzK+E55Pp/d3kzrKlV9KKDMFTIicT6tq4wXIVRpFHlZKCt8DyrlCNSA&#13;&#10;VgQqcR3lKGpit2XUj+NRVAPmFYJU3lN3sQf5rOPXWsnwqrVXgZUZHw76Q84CXZJ4wBnSZTygzseh&#13;&#10;E82mIl2jqAojD5LEFYqsMI4EfFMtRBBsg+YXlTUSwYMOPQk2Aq2NVJ0fcpbEP5wt3WfrKhnKDaYS&#13;&#10;XFAurASG4+w64JovbEkTqJ8hp3TEJgA/MNJ4/g9jL3oBcmNJzz4RVKUItA6+MJWnMacmzzgu8+Sk&#13;&#10;320fTw5WePL1cglQItHB8l9PGo22HTYpYU3Gaf927dllqZrAJDWH9+NRQogkaDJ56NAj7/79sTob&#13;&#10;LH19EeF53co629/ZFwAAAP//AwBQSwMEFAAGAAgAAAAhABWgUvxWAgAAagYAABAAAABkcnMvaW5r&#13;&#10;L2luazEueG1stJNNj5swEIbvlfofLO8hFwi2CZCgJXtpI1Vq1aq7ldojC05ACyYyzte/72AbQpqs&#13;&#10;VFVbRSL22H79zDvj+4djXaE9l23ZiATTKcGIi6zJS7FJ8I+nlTvHqFWpyNOqETzBJ97ih+X7d/el&#13;&#10;eKmrGL4IFETbjeoqwYVS29jzDofD9OBPG7nxGCG+90m8fPmMl/ZUztelKBVc2fahrBGKH1UnFpd5&#13;&#10;gjN1JMN+0H5sdjLjw3IXkdl5h5JpxleNrFM1KBapELxCIq2B+ydG6rSFQQn3bLjEqC4hYZdN6Sya&#13;&#10;zT8uIJAeEzya7wCxBZIae7c1f/0HzdW1ZoflsyiMMLJIOd93TJ72PH4992+y2XKpSn622ZhiF04o&#13;&#10;M3PtjzFK8rapdl1tMNqn1Q4so4RAW9i7qXfDkGs98OZN9cCXV/XGcJfW2PTGPljThpbqS6vKmkOj&#13;&#10;19uhx1QLwl34UUn9HBhhvkuJS9kTpTGZxzSa+tF8VArbxb3ms9y1xaD3LM/9qlcG10xmhzJXxWA6&#13;&#10;mRIWDK6PPb91tuDlplD/eDhrqgYehK323SoMffJhlJW+cGi3G49XdyCyyX/n6wTf6feL9EkT0NlT&#13;&#10;RGeIzYIocCaUTsiEODjCBBOHEgQ/Z66/1GUwdu2fibkhol0wQnotMLNQ73dhBZGL99CX4G/RdKG/&#13;&#10;rtctV9DwPg3xMmAEsWDABdgOd6FxF/reSH8Nw8ySjIkclwFsRz3+eztOFnaclCwiRGkPGhnOwNhq&#13;&#10;cYyHPZvhvoBytIWOqcL12O41C/3BG7M/cjs/tuVvAAAA//8DAFBLAwQUAAYACAAAACEAV+oa7+QA&#13;&#10;AAAOAQAADwAAAGRycy9kb3ducmV2LnhtbEyPQU/DMAyF70j8h8hI3Fg62rLRNZ2mAhKHXRgcOGaN&#13;&#10;aas1TtWkXcevx5zgYsn28/P78u1sOzHh4FtHCpaLCARS5UxLtYKP95e7NQgfNBndOUIFF/SwLa6v&#13;&#10;cp0Zd6Y3nA6hFmxCPtMKmhD6TEpfNWi1X7geiXdfbrA6cDvU0gz6zOa2k/dR9CCtbok/NLrHssHq&#13;&#10;dBitguc6ej3JpdklU7kPlzJU3+PnXqnbm/lpw2W3ARFwDn8X8MvA+aHgYEc3kvGiU5Cs40eWKohj&#13;&#10;BmNBmq4SEEcepCuQRS7/Yx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HlvVF1AQAABwMAAA4AAAAAAAAAAAAAAAAAPAIAAGRycy9lMm9Eb2MueG1sUEsB&#13;&#10;Ai0AFAAGAAgAAAAhABWgUvxWAgAAagYAABAAAAAAAAAAAAAAAAAA3QMAAGRycy9pbmsvaW5rMS54&#13;&#10;bWxQSwECLQAUAAYACAAAACEAV+oa7+QAAAAOAQAADwAAAAAAAAAAAAAAAABhBgAAZHJzL2Rvd25y&#13;&#10;ZXYueG1sUEsBAi0AFAAGAAgAAAAhAHkYvJ2/AAAAIQEAABkAAAAAAAAAAAAAAAAAcgcAAGRycy9f&#13;&#10;cmVscy9lMm9Eb2MueG1sLnJlbHNQSwUGAAAAAAYABgB4AQAAaAgAAAAA&#13;&#10;">
                <v:imagedata r:id="rId164" o:title=""/>
              </v:shape>
            </w:pict>
          </mc:Fallback>
        </mc:AlternateContent>
      </w:r>
      <w:r w:rsidR="00E07645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C9FE183" wp14:editId="1E14F693">
                <wp:simplePos x="0" y="0"/>
                <wp:positionH relativeFrom="column">
                  <wp:posOffset>2225675</wp:posOffset>
                </wp:positionH>
                <wp:positionV relativeFrom="paragraph">
                  <wp:posOffset>213360</wp:posOffset>
                </wp:positionV>
                <wp:extent cx="625155" cy="10160"/>
                <wp:effectExtent l="38100" t="38100" r="35560" b="40640"/>
                <wp:wrapNone/>
                <wp:docPr id="1642140120" name="Håndskrif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25155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F6CDF" id="Håndskrift 168" o:spid="_x0000_s1026" type="#_x0000_t75" style="position:absolute;margin-left:174.9pt;margin-top:16.45pt;width:49.9pt;height:1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SSxl1AQAACAMAAA4AAABkcnMvZTJvRG9jLnhtbJxSyU7DMBC9I/EP&#13;&#10;lu80SxdQ1LQHKqQegB7gA4xjNxaxJxo7Tfv3TNOUtiCE1Evkmac8v8XT+dZWbKPQG3A5TwYxZ8pJ&#13;&#10;KIxb5/z97enugTMfhCtEBU7lfKc8n89ub6ZtnakUSqgKhYxInM/aOudlCHUWRV6Wygo/gFo5AjWg&#13;&#10;FYFGXEcFipbYbRWlcTyJWsCiRpDKe9ouDiCfdfxaKxletfYqsCrno2GacBbokMYjzpAOk+E9Zx/9&#13;&#10;JppNRbZGUZdG9pLEFYqsMI4EfFMtRBCsQfOLyhqJ4EGHgQQbgdZGqs4POUviH86W7nPvKhnJBjMJ&#13;&#10;LigXVgLDMbsOuOYKW1EC7TMU1I5oAvCekeL5v4yD6AXIxpKeQyOoKhHoOfjS1J5izkyRc1wWyUm/&#13;&#10;2zyeHKzw5OvlEqBGot7yX79sNdp92KSEbXNO72+3/3Zdqm1gkpaTdJyMx5xJgpI4mXTwkfhAcJzO&#13;&#10;kqW7Lzo8n/e6zh7w7AsAAP//AwBQSwMEFAAGAAgAAAAhABgK2oJiAgAAFQcAABAAAABkcnMvaW5r&#13;&#10;L2luazEueG1stFRNj5swEL1X6n+wvIdcAtiGEIKW7KWNVKlVq+6utD2y4ARrwUTG+fr3NbZDoCFS&#13;&#10;VW0vNp7xPM97M8P9w7EqwZ6KhtU8gdhFEFCe1TnjmwQ+P62cCIJGpjxPy5rTBJ5oAx+WHz/cM/5W&#13;&#10;lbFagULgTftVlQkspNzGnnc4HNyD79Zi4xGEfO8Lf/v2FS5tVE7XjDOpnmzOpqzmkh5lCxazPIGZ&#13;&#10;PKLuvsJ+rHcio527tYjsckOKNKOrWlSp7BCLlHNaAp5WKu8XCORpqz6YemdDBQQVU4Qd4uJgHkSf&#13;&#10;F8qQHhPYO+9Uio3KpILeOOav/4C5usZs0/LJPJxDYFPK6b7NydOax7e5/xD1lgrJ6EVmI4p1nEBm&#13;&#10;zlofI5SgTV3u2tpAsE/LnZIMI6Tawr6NvRFBrvGUNu+Kp3S5iddPbiiNpdfXwYrWtdS5tJJVVDV6&#13;&#10;te16TDYKuDU/SqHHgSDiOxg5mDxhHKMoxsQNSdQrhe3iM+ar2DVFh/cqLv2qPZ1qhtmB5bLoREcu&#13;&#10;IrNO9b7mY7EFZZtC/mNwVpe1Gghb7btVGProU4+VfrBrt5Hh1R0ILPmfdJ3AOz2/QEcag2aPAYkA&#13;&#10;CWbz2XSC8QRN0BTiACKIphFAAE19vTozs2Fs9tBsgdmIdY6dbIDZFKCC7K/WbRC0YzBE57r9LR/d&#13;&#10;Hd/X64ZKNSVhsIDLOWmTtRQjw5BogrdycgY521M/afM9cAxjBgD9SHtt4B8cnJ4SU3N4P0F8H4dw&#13;&#10;iYOFKnl4lgQTo4mvNTHltgW1tR+rsiFlUr9erUCjfWGNI9sfRC//heVvAAAA//8DAFBLAwQUAAYA&#13;&#10;CAAAACEAlo3g0uEAAAAOAQAADwAAAGRycy9kb3ducmV2LnhtbEyPTU/DMAyG70j8h8hI3FjKVsba&#13;&#10;NZ0QCLgMIQri7DWmrdY4U5N15d9jTnCx/Pn6eYvN5Ho10hA6zwauZwko4trbjhsDH++PVytQISJb&#13;&#10;7D2TgW8KsCnPzwrMrT/xG41VbJSIcMjRQBvjIdc61C05DDN/IJbZlx8cRimHRtsBTyLuej1PkqV2&#13;&#10;2LF8aPFA9y3V++roDDy7bTLepn6iaBehqV4+cf/6ZMzlxfSwlnC3BhVpin8X8OtB+KEUsJ0/sg2q&#13;&#10;N7BIM+GPkswzULKQptkS1E4aNyvQZaH/2y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/SSxl1AQAACAMAAA4AAAAAAAAAAAAAAAAAPAIAAGRycy9lMm9E&#13;&#10;b2MueG1sUEsBAi0AFAAGAAgAAAAhABgK2oJiAgAAFQcAABAAAAAAAAAAAAAAAAAA3QMAAGRycy9p&#13;&#10;bmsvaW5rMS54bWxQSwECLQAUAAYACAAAACEAlo3g0uEAAAAOAQAADwAAAAAAAAAAAAAAAABtBgAA&#13;&#10;ZHJzL2Rvd25yZXYueG1sUEsBAi0AFAAGAAgAAAAhAHkYvJ2/AAAAIQEAABkAAAAAAAAAAAAAAAAA&#13;&#10;ewcAAGRycy9fcmVscy9lMm9Eb2MueG1sLnJlbHNQSwUGAAAAAAYABgB4AQAAcQgAAAAA&#13;&#10;">
                <v:imagedata r:id="rId166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5B640C9" wp14:editId="0AE0EDEC">
                <wp:simplePos x="0" y="0"/>
                <wp:positionH relativeFrom="column">
                  <wp:posOffset>2233295</wp:posOffset>
                </wp:positionH>
                <wp:positionV relativeFrom="paragraph">
                  <wp:posOffset>146050</wp:posOffset>
                </wp:positionV>
                <wp:extent cx="1303810" cy="29845"/>
                <wp:effectExtent l="0" t="38100" r="42545" b="33655"/>
                <wp:wrapNone/>
                <wp:docPr id="2007512187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0381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B8D62" id="Håndskrift 42" o:spid="_x0000_s1026" type="#_x0000_t75" style="position:absolute;margin-left:175.5pt;margin-top:11.15pt;width:103.35pt;height: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iJ8Z4AQAACQMAAA4AAABkcnMvZTJvRG9jLnhtbJxSQU7DMBC8I/EH&#13;&#10;y3eapA1QoiY9UCH1APQADzCO3VjE3mjtNu3v2aQtbUEIqZfIuxOPZ2Z3Mt3Ymq0VegMu58kg5kw5&#13;&#10;CaVxy5y/vz3djDnzQbhS1OBUzrfK82lxfTVpm0wNoYK6VMiIxPmsbXJehdBkUeRlpazwA2iUI1AD&#13;&#10;WhGoxGVUomiJ3dbRMI7vohawbBCk8p66sx3Ii55fayXDq9ZeBVbnPB0lpCbQYZiMOEM6pPcpZx99&#13;&#10;J+VRMRHZEkVTGbmXJC5QZIVxJOCbaiaCYCs0v6iskQgedBhIsBFobaTq/ZCzJP7hbO4+O1dJKleY&#13;&#10;SXBBubAQGA7Z9cAlT9iaEmifoaTpiFUAvmekeP4fxk70DOTKkp7dRFDVItA6+Mo0nmLOTJlznJfJ&#13;&#10;Ub9bPx4dLPDo6+UcoIlEe8t/XdlotF3YpIRtck77t+2+/SzVJjBJzWQUj8YJQZKw4cM4ve3wA/OO&#13;&#10;4VCdREu/nA3xtO6un2xw8QUAAP//AwBQSwMEFAAGAAgAAAAhAOyFxJvCAgAAjAgAABAAAABkcnMv&#13;&#10;aW5rL2luazEueG1stJRda9swFIbvB/sPQr3ITRzryx8JdcpgCww2NtYOtkvXURJTWw628tF/P1k6&#13;&#10;dpw2hTGyGys6ko6e855Xub07lgXay7rJK5VgOiEYSZVVy1ytE/zzYeHFGDU6Vcu0qJRM8LNs8N38&#13;&#10;/bvbXD2Vxcx8kcmgmvZXWSR4o/V25vuHw2Fy4JOqXvuMEO5/Vk9fv+A5nFrKVa5yba5sulBWKS2P&#13;&#10;uk02y5cJzvSR9PtN7vtqV2eyX24jdXbaoes0k4uqLlPdZ9ykSskCqbQ03L8w0s9b8yM396xljVGZ&#13;&#10;m4I9NqEiEvGnqQmkxwQP5juD2BiSEvuXc/7+DzkXr3O2WJxFYYQRIC3lvmXyreazt2v/XldbWetc&#13;&#10;nmR2osDCM8rc3OrjhKplUxW7tjcY7dNiZySjhBhbwN3UvyDI63xGm6vmM7q8mW8Idy4NlDfUAUTr&#13;&#10;LdW1VuelNEYvt73HdGMSt+F7XdvnwAjjHiUeZQ+UzILpjMcTFpJBK8DFXc7Hetds+nyP9cmvdqVX&#13;&#10;zVV2yJd604tOJoQFvepDzS+d3ch8vdH/eDiriso8COj2DSEfyMdoUJW9sLfbhcdrHYig+B9yleAb&#13;&#10;+36RPekCtnqGBENMBFEwHnlsREZkjCnDBJNxQBFBZOwxO3DuZtzE2igNYQxghHXqtnt2evYguh78&#13;&#10;LZvt9LfVqpE6wVEY4nlokE64tMOlFpcJC0IdB1BFANeNLyBjtwybLfn1kGk4neI5FZyiWHQaB4HT&#13;&#10;2HPQ3hQA3QA8rpJuDWaADgOofNYipzk07Hp1sCCgeM44pSggXR2RgDp4aNUXoGEAtoBKYAbD0BrG&#13;&#10;QW3N18PkIm4x45gj41GwNI3A0k5uMMd52ztvAB10BKJD8uuxipAaO3MRtKoBKg9BUWEF7R8YYIG+&#13;&#10;rv3wBt2S84D7wmawBQxnwbOjdvKirNPf8fwPAAAA//8DAFBLAwQUAAYACAAAACEAmwhU4OIAAAAO&#13;&#10;AQAADwAAAGRycy9kb3ducmV2LnhtbEyPzU7DMBCE70i8g7VI3KjThNAojVMhEDdAakECbq5tklB7&#13;&#10;bcVOG96e5QSXlfbvm5lmMzvLjmaMg0cBy0UGzKDyesBOwOvLw1UFLCaJWlqPRsC3ibBpz88aWWt/&#13;&#10;wq057lLHCIKxlgL6lELNeVS9cTIufDBIu08/OpmoHTuuR3kiuLM8z7Ib7uSApNDLYO56ow67yQnI&#13;&#10;J/VUKeu+3sPzQecf4fHtWldCXF7M92sqt2tgyczp7wN+M5B/aMnY3k+oI7MCinJJgRIR8wIYHZTl&#13;&#10;agVsT4OqAN42/H+M9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DIifGeAEAAAkDAAAOAAAAAAAAAAAAAAAAADwCAABkcnMvZTJvRG9jLnhtbFBLAQItABQA&#13;&#10;BgAIAAAAIQDshcSbwgIAAIwIAAAQAAAAAAAAAAAAAAAAAOADAABkcnMvaW5rL2luazEueG1sUEsB&#13;&#10;Ai0AFAAGAAgAAAAhAJsIVODiAAAADgEAAA8AAAAAAAAAAAAAAAAA0AYAAGRycy9kb3ducmV2Lnht&#13;&#10;bFBLAQItABQABgAIAAAAIQB5GLydvwAAACEBAAAZAAAAAAAAAAAAAAAAAN8HAABkcnMvX3JlbHMv&#13;&#10;ZTJvRG9jLnhtbC5yZWxzUEsFBgAAAAAGAAYAeAEAANUIAAAAAA==&#13;&#10;">
                <v:imagedata r:id="rId168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32B3EAA" wp14:editId="61C434C0">
                <wp:simplePos x="0" y="0"/>
                <wp:positionH relativeFrom="column">
                  <wp:posOffset>2143125</wp:posOffset>
                </wp:positionH>
                <wp:positionV relativeFrom="paragraph">
                  <wp:posOffset>24130</wp:posOffset>
                </wp:positionV>
                <wp:extent cx="1463645" cy="233095"/>
                <wp:effectExtent l="38100" t="38100" r="35560" b="33655"/>
                <wp:wrapNone/>
                <wp:docPr id="1797353486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463645" cy="2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B706" id="Håndskrift 12" o:spid="_x0000_s1026" type="#_x0000_t75" style="position:absolute;margin-left:168.4pt;margin-top:1.55pt;width:116pt;height:19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zGxJ4AQAACgMAAA4AAABkcnMvZTJvRG9jLnhtbJxSyU7DMBC9I/EP&#13;&#10;lu80K4VGTXugQuqB5QAfYBy7sYg90dhtyt8zSVvaghASF8szYz+/xdP51jZso9AbcCVPRjFnykmo&#13;&#10;jFuV/PXl/uqWMx+Eq0QDTpX8Q3k+n11eTLu2UCnU0FQKGYE4X3RtyesQ2iKKvKyVFX4ErXI01IBW&#13;&#10;BCpxFVUoOkK3TZTG8TjqAKsWQSrvqbvYDflswNdayfCktVeBNSXPs5TohWGTcYa0maQ5Z2995ybj&#13;&#10;0WwqihWKtjZyT0n8g5EVxhGBL6iFCIKt0fyAskYieNBhJMFGoLWRatBDypL4m7Kle+9VJblcYyHB&#13;&#10;BeXCs8Bw8G4Y/OcJ25AD3QNUlI5YB+B7RLLn7zB2pBcg15b47BJB1YhA38HXpvVkc2GqkuOySo78&#13;&#10;3ebuqOAZj7oezweUSLSX/NuVrUbbm01M2LbkFPBHvw5Zqm1gkppJPs7G+TVnkmZplsWT6/7AAXoH&#13;&#10;cahOvKUjZyme1v31ky88+wQAAP//AwBQSwMEFAAGAAgAAAAhAAGRdD24AwAAMQsAABAAAABkcnMv&#13;&#10;aW5rL2luazEueG1stFbfb9MwEH5H4n+wzMNe4tY/krap6HhiEhIIxECCx9J6a0STTIm7bv89dz7H&#13;&#10;dVhBCIEqne2783d3n89OX756qPfs3nZ91TYrriaSM9ts2m3V3K74509XYsFZ79bNdr1vG7vij7bn&#13;&#10;ry6fP3tZNd/r/RIkA4Smx1m9X/Gdc3fL6fR4PE6OZtJ2t1MtpZm+ab6/e8svw66tvamaykHIflBt&#13;&#10;2sbZB4dgy2q74hv3IKM/YF+3h25joxk13ebk4br1xl61Xb12EXG3bhq7Z826hry/cOYe72BSQZxb&#13;&#10;23FWV1Cw0BOVz/PF6xIU64cVT9YHSLGHTGo+PY/59T9gXj3FxLSMns/mnIWUtvYec5p6zpe/rv1D&#13;&#10;197ZzlX2RDOREgyPbENrzw8R1dm+3R/wbDi7X+8PQJmSEtoixFbTM4Q8xQNu/ike8PJLvDS5MTWh&#13;&#10;vJSHQFpsqeFoXVVbaPT6LvaY6wEY1deu89dBS22EkkLpT0oui3KpFhM9k8lRhC4eML91h34X8b51&#13;&#10;p371lsgaVXastm4XSZcTqYvIesr5ub07W93u3F9u3rT7Fi5EOO0Xr+dK6zypygeM7Xbm8voOZKH4&#13;&#10;j/ZmxV/4+8v8TlL46hUzmum8mBfZhdIX8kJmXEsOv8xIBr9MzP1AUqULoWbeVHgJvsKUJkOdyrTX&#13;&#10;KZCm1MlKZoRqoh0ioBsMOQ1hNRpokyDUkNGwDR1VnmeashEALXANggApFvRJGsYMxhBHI/ZiUWZC&#13;&#10;g0b4mQq2EzCkSTqqmQwk04ooUiqH4kIFBAJ5AiC5hVBxQEuoMHWgeTAE5zGmLzLdMjKHxaDzCQgV&#13;&#10;BpYEVWHhTZqkh6Y5UH5KkPKgmIHsGCdxE0QaYKVK8kwTxmCRFzKMVHjC0U6+JFOo0Q4C+b18GnQU&#13;&#10;Oo2QxqT50JlhNR4iF5h1yGs0jL4bw1P1p1fYP4jvb25661a8NIZf5nKGTIdbLS90jrdacmXgVsPB&#13;&#10;wR0+DeAJC6/CIjLoyUU64K1CJXAOA0koDwESiZUNGpp7iVWCnuYBfdD8u6K1LOAdh6pnbCbjayZy&#13;&#10;eMywcFEU/j0rfR6+EshheA3oQaNHQy5UhoWC2feY8qclYMAjVKmZzpRKG7Va6IRQdAjpB2qKVIaN&#13;&#10;YxWwj+k9kZQoxSWrhiPQOSZJWnrRIH+BWnj9wC08vQXMc7UAV8PAOZszJXA9vOD+oISBrwFuKeGm&#13;&#10;aq3LTJVCC5rhtS9M4XkTOKFoKQ9n2KBEyZDO0zJSPc0DL+REi5+65fSf4fIHAAAA//8DAFBLAwQU&#13;&#10;AAYACAAAACEAOWmWXeIAAAANAQAADwAAAGRycy9kb3ducmV2LnhtbEyPwU7DMBBE70j8g7VI3KiT&#13;&#10;poSSxqkKVY8cmiIQNyde4ojYjmy3CX/PcoLLakejnX1TbmczsAv60DsrIF0kwNC2TvW2E/B6Otyt&#13;&#10;gYUorZKDsyjgGwNsq+urUhbKTfaIlzp2jEJsKKQAHeNYcB5ajUaGhRvRkvfpvJGRpO+48nKicDPw&#13;&#10;ZZLk3Mje0gctR3zW2H7VZyOgP4WX+an52L3h47Sv9cP76uAzIW5v5v2Gxm4DLOIc/y7gtwPxQ0Vg&#13;&#10;jTtbFdggIMty4o+0pMDIv8/XpBsBq3QJvCr5/xb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RMxsSeAEAAAoDAAAOAAAAAAAAAAAAAAAAADwCAABkcnMv&#13;&#10;ZTJvRG9jLnhtbFBLAQItABQABgAIAAAAIQABkXQ9uAMAADELAAAQAAAAAAAAAAAAAAAAAOADAABk&#13;&#10;cnMvaW5rL2luazEueG1sUEsBAi0AFAAGAAgAAAAhADlpll3iAAAADQEAAA8AAAAAAAAAAAAAAAAA&#13;&#10;xgcAAGRycy9kb3ducmV2LnhtbFBLAQItABQABgAIAAAAIQB5GLydvwAAACEBAAAZAAAAAAAAAAAA&#13;&#10;AAAAANUIAABkcnMvX3JlbHMvZTJvRG9jLnhtbC5yZWxzUEsFBgAAAAAGAAYAeAEAAMsJAAAAAA==&#13;&#10;">
                <v:imagedata r:id="rId170" o:title=""/>
              </v:shape>
            </w:pict>
          </mc:Fallback>
        </mc:AlternateContent>
      </w:r>
      <w:r w:rsidR="00692017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87CC0BC" wp14:editId="2645F191">
                <wp:simplePos x="0" y="0"/>
                <wp:positionH relativeFrom="column">
                  <wp:posOffset>2143737</wp:posOffset>
                </wp:positionH>
                <wp:positionV relativeFrom="paragraph">
                  <wp:posOffset>37781</wp:posOffset>
                </wp:positionV>
                <wp:extent cx="360" cy="198000"/>
                <wp:effectExtent l="38100" t="38100" r="38100" b="31115"/>
                <wp:wrapNone/>
                <wp:docPr id="1919077063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A7C66" id="Håndskrift 8" o:spid="_x0000_s1026" type="#_x0000_t75" style="position:absolute;margin-left:168.45pt;margin-top:2.6pt;width:.75pt;height:16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ToPtyAQAABgMAAA4AAABkcnMvZTJvRG9jLnhtbJxSQW7CMBC8V+of&#13;&#10;LN9LEqCIRiQciipxaMuhfYDr2MRq7I3WDoHfdwmkQKuqEhdrd1Yez+x4Nt/aim0UegMu48kg5kw5&#13;&#10;CYVx64y/vz3dTTnzQbhCVOBUxnfK83l+ezNr61QNoYSqUMiIxPm0rTNehlCnUeRlqazwA6iVo6EG&#13;&#10;tCJQi+uoQNESu62iYRxPohawqBGk8p7QxWHI845fayXDq9ZeBVZlfDwakrzQF0jFZErIBxXT0T2P&#13;&#10;8plI1yjq0sijJHGFIiuMIwHfVAsRBGvQ/KKyRiJ40GEgwUagtZGq80POkviHs6X73LtKxrLBVIIL&#13;&#10;yoWVwNDvrhtc84StaAPtMxSUjmgC8CMjref/MA6iFyAbS3oOiaCqRKDv4EtTe84wNUXGcVkkJ/1u&#13;&#10;83hysMKTr5fLASUSHS3/dWWr0e6XTUrYNuMU525/dlmqbWCSwNGEYEl48jCN427Y0x6u993ZXunl&#13;&#10;iwTP+72qs++bfwEAAP//AwBQSwMEFAAGAAgAAAAhAENFec35AQAA9QQAABAAAABkcnMvaW5rL2lu&#13;&#10;azEueG1stFNLb6MwEL6vtP/Bcg+5BLANlBSV9NRIK+1Kq21X2h4puMEq2JExIfn3OxjiUDW9rLoX&#13;&#10;P+bxzcw3M7d3h6ZGe65boWSGqU8w4rJQpZDbDP9+3HgrjFqTyzKvleQZPvIW362/frkV8rWpUzgR&#13;&#10;IMh2eDV1hitjdmkQ9H3v96Gv9DZghITBN/n64zteT14lfxFSGAjZnkSFkoYfzACWijLDhTkQZw/Y&#13;&#10;D6rTBXfqQaKLs4XRecE3Sje5cYhVLiWvkcwbyPsPRua4g4eAOFuuMWoEFOwxn0ZJtLq/AUF+yPDs&#13;&#10;30GKLWTS4OAy5tN/wNy8xxzSCllynWA0pVTy/ZBTYDlPP679p1Y7ro3gZ5pHUibFERXj3/IzEqV5&#13;&#10;q+pu6A1G+7zugDJKCIzFFJsGFwh5jwfcfCoe8PIh3jy5t9RM5c15mEhzI3VqrRENh0Fvdm7GTAvA&#13;&#10;g/jBaLsOjLDQo8Sj7JGSNL5JaewTSmatmKb4hPmsu7ZyeM/6PK9W41gbK+tFaSpHOvEJix3rc84v&#13;&#10;+VZcbCvzj86FqhUsxNTtq/uEMhbNqrIB3bhdWF47gWgq/hd/yfCV3V9kPUeBrZ4iglgUJ/FyQRaU&#13;&#10;LsgSE0xDTJYE0RWyF9jA79qeLB5lw+kl9qTjFVmzSWatPGb14WiFyJv1cNlD39d/AQAA//8DAFBL&#13;&#10;AwQUAAYACAAAACEARRsRe+MAAAANAQAADwAAAGRycy9kb3ducmV2LnhtbExPTU/DMAy9I/EfIiNx&#13;&#10;Yynr1pWu6QRDSJxAbGgSt6wxbUXilCbbCr8ec4KLZes9v49yNTorjjiEzpOC60kCAqn2pqNGwev2&#13;&#10;4SoHEaImo60nVPCFAVbV+VmpC+NP9ILHTWwEi1AotII2xr6QMtQtOh0mvkdi7N0PTkc+h0aaQZ9Y&#13;&#10;3Fk5TZJMOt0RO7S6x3WL9cfm4BTMvpP1LtjFsM3u5m+f+e7p0T6jUpcX4/2Sx+0SRMQx/n3AbwfO&#13;&#10;DxUH2/sDmSCsgjTNbpiqYD4FwXia5jMQe14WOciqlP9bV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2xOg+3IBAAAGAwAADgAAAAAAAAAAAAAAAAA8AgAA&#13;&#10;ZHJzL2Uyb0RvYy54bWxQSwECLQAUAAYACAAAACEAQ0V5zfkBAAD1BAAAEAAAAAAAAAAAAAAAAADa&#13;&#10;AwAAZHJzL2luay9pbmsxLnhtbFBLAQItABQABgAIAAAAIQBFGxF74wAAAA0BAAAPAAAAAAAAAAAA&#13;&#10;AAAAAAEGAABkcnMvZG93bnJldi54bWxQSwECLQAUAAYACAAAACEAeRi8nb8AAAAhAQAAGQAAAAAA&#13;&#10;AAAAAAAAAAARBwAAZHJzL19yZWxzL2Uyb0RvYy54bWwucmVsc1BLBQYAAAAABgAGAHgBAAAHCAAA&#13;&#10;AAA=&#13;&#10;">
                <v:imagedata r:id="rId172" o:title=""/>
              </v:shape>
            </w:pict>
          </mc:Fallback>
        </mc:AlternateContent>
      </w:r>
    </w:p>
    <w:p w14:paraId="4DA194B5" w14:textId="7B677CE1" w:rsidR="00E07645" w:rsidRDefault="00F47AF7" w:rsidP="00E365B4">
      <w:pPr>
        <w:pStyle w:val="NormalWeb"/>
      </w:pPr>
      <m:oMath>
        <m:r>
          <w:rPr>
            <w:rFonts w:ascii="Cambria Math" w:hAnsi="Cambria Math"/>
          </w:rPr>
          <m:t>C++ =&gt; Q++, hvis E=konstant</m:t>
        </m:r>
      </m:oMath>
      <w:r>
        <w:t xml:space="preserve"> </w:t>
      </w:r>
    </w:p>
    <w:p w14:paraId="282C42CA" w14:textId="444655FE" w:rsidR="001373CC" w:rsidRDefault="005B7F2E" w:rsidP="00E365B4">
      <w:pPr>
        <w:pStyle w:val="NormalWeb"/>
      </w:pPr>
      <w:r>
        <w:t>ENERGIEN</w:t>
      </w:r>
      <w:r w:rsidR="00075AC5">
        <w:t xml:space="preserve"> i en kondensator kan så skrives som</w:t>
      </w:r>
      <w:r w:rsidR="001373CC">
        <w:t xml:space="preserve">: </w:t>
      </w:r>
    </w:p>
    <w:p w14:paraId="1B2242DD" w14:textId="38FCE916" w:rsidR="001373CC" w:rsidRPr="001373CC" w:rsidRDefault="001373CC" w:rsidP="00E365B4">
      <w:pPr>
        <w:pStyle w:val="NormalWeb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19E6B6" w14:textId="08537BA0" w:rsidR="00005354" w:rsidRDefault="00685EE6" w:rsidP="00E365B4">
      <w:pPr>
        <w:pStyle w:val="NormalWeb"/>
      </w:pPr>
      <w:r>
        <w:t>Med en forøget kapacitet, opnår vi nu mere energ</w:t>
      </w:r>
      <w:r w:rsidR="00F82049">
        <w:t xml:space="preserve">i, hvilket er det man ønsker for en kondensator. </w:t>
      </w:r>
      <w:r w:rsidR="00867810">
        <w:br/>
        <w:t>=============================</w:t>
      </w:r>
      <w:r w:rsidR="00005354">
        <w:t>=======</w:t>
      </w:r>
      <w:r w:rsidR="00C442FD">
        <w:br/>
      </w:r>
      <w:r w:rsidR="00EC1B98">
        <w:t xml:space="preserve">Høj </w:t>
      </w:r>
      <w:proofErr w:type="spellStart"/>
      <w:r w:rsidR="00EC1B98">
        <w:t>permittivitetet</w:t>
      </w:r>
      <w:proofErr w:type="spellEnd"/>
      <w:r w:rsidR="00EC1B98">
        <w:t xml:space="preserve"> resulterer i</w:t>
      </w:r>
      <w:r w:rsidR="00220E94">
        <w:t xml:space="preserve">: </w:t>
      </w:r>
      <w:r w:rsidR="00EC1B98">
        <w:br/>
      </w:r>
      <w:r w:rsidR="002864A0">
        <w:t xml:space="preserve">- </w:t>
      </w:r>
      <w:r w:rsidR="00B059F5">
        <w:t xml:space="preserve">Større </w:t>
      </w:r>
      <w:proofErr w:type="spellStart"/>
      <w:r w:rsidR="00EC1B98">
        <w:t>kapacitans</w:t>
      </w:r>
      <w:proofErr w:type="spellEnd"/>
      <w:r w:rsidR="00EC1B98">
        <w:t xml:space="preserve"> </w:t>
      </w:r>
      <w:r w:rsidR="00D15D8D">
        <w:t>i kondensatoren</w:t>
      </w:r>
      <w:r w:rsidR="00211658">
        <w:t xml:space="preserve"> som </w:t>
      </w:r>
      <w:r w:rsidR="00CE7975">
        <w:t>medfører</w:t>
      </w:r>
      <w:r w:rsidR="00211658">
        <w:t>:</w:t>
      </w:r>
      <w:r w:rsidR="00D15D8D">
        <w:t xml:space="preserve"> </w:t>
      </w:r>
      <w:r w:rsidR="00211658">
        <w:br/>
        <w:t xml:space="preserve">  </w:t>
      </w:r>
      <w:r w:rsidR="00005354">
        <w:t>at der kan opbevares mere energi i kondensatorer.</w:t>
      </w:r>
      <w:r w:rsidR="00005354">
        <w:br/>
        <w:t>====================================</w:t>
      </w:r>
    </w:p>
    <w:p w14:paraId="4B87CE96" w14:textId="71A47272" w:rsidR="00AC212D" w:rsidRDefault="00867810" w:rsidP="00E365B4">
      <w:pPr>
        <w:pStyle w:val="NormalWeb"/>
      </w:pPr>
      <w:r>
        <w:t xml:space="preserve">Derfor er materialer med en høj </w:t>
      </w:r>
      <w:proofErr w:type="spellStart"/>
      <w:r>
        <w:t>permittivitet</w:t>
      </w:r>
      <w:proofErr w:type="spellEnd"/>
      <w:r>
        <w:t xml:space="preserve"> gode til at lave kondensatorer med. </w:t>
      </w:r>
      <w:r w:rsidR="00F050DB">
        <w:t xml:space="preserve">Høj </w:t>
      </w:r>
      <w:proofErr w:type="spellStart"/>
      <w:r w:rsidR="00F050DB">
        <w:t>permittivitet</w:t>
      </w:r>
      <w:proofErr w:type="spellEnd"/>
      <w:r w:rsidR="00F050DB">
        <w:t xml:space="preserve"> medfører også en </w:t>
      </w:r>
      <w:r w:rsidR="00B97ECA">
        <w:t xml:space="preserve">højere polarisation, da de begge har en </w:t>
      </w:r>
      <w:proofErr w:type="spellStart"/>
      <w:r w:rsidR="00B97ECA">
        <w:t>susceptibilitet</w:t>
      </w:r>
      <w:proofErr w:type="spellEnd"/>
      <w:r w:rsidR="00B97ECA">
        <w:t xml:space="preserve"> som lineær faktor til at beskrive dem. Så derfor kan man også sige det samme med en høj polarisation.</w:t>
      </w:r>
      <w:r w:rsidR="008E6F07">
        <w:rPr>
          <w:rStyle w:val="Fodnotehenvisning"/>
        </w:rPr>
        <w:footnoteReference w:id="1"/>
      </w:r>
    </w:p>
    <w:p w14:paraId="6A951892" w14:textId="77777777" w:rsidR="006D4E51" w:rsidRPr="00314AE1" w:rsidRDefault="006D4E51" w:rsidP="00E365B4">
      <w:pPr>
        <w:pStyle w:val="NormalWeb"/>
      </w:pPr>
    </w:p>
    <w:p w14:paraId="7A011992" w14:textId="5B8C7713" w:rsidR="002E49A6" w:rsidRPr="00D21E93" w:rsidRDefault="002E49A6" w:rsidP="00D416FC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  <w:sz w:val="22"/>
          <w:szCs w:val="22"/>
        </w:rPr>
        <w:t xml:space="preserve">Hvor lang tid </w:t>
      </w:r>
      <w:proofErr w:type="spellStart"/>
      <w:r>
        <w:rPr>
          <w:rFonts w:ascii="TimesNewRomanPSMT" w:hAnsi="TimesNewRomanPSMT"/>
          <w:sz w:val="22"/>
          <w:szCs w:val="22"/>
        </w:rPr>
        <w:t>går</w:t>
      </w:r>
      <w:proofErr w:type="spellEnd"/>
      <w:r>
        <w:rPr>
          <w:rFonts w:ascii="TimesNewRomanPSMT" w:hAnsi="TimesNewRomanPSMT"/>
          <w:sz w:val="22"/>
          <w:szCs w:val="22"/>
        </w:rPr>
        <w:t xml:space="preserve"> der ca. før ladningerne vender tilbage til ligevægt i hhv. kobber, vand og </w:t>
      </w:r>
      <w:r w:rsidRPr="00D416FC">
        <w:rPr>
          <w:rFonts w:ascii="TimesNewRomanPSMT" w:hAnsi="TimesNewRomanPSMT"/>
          <w:sz w:val="22"/>
          <w:szCs w:val="22"/>
        </w:rPr>
        <w:t xml:space="preserve">glas? </w:t>
      </w:r>
    </w:p>
    <w:p w14:paraId="12778A78" w14:textId="0F07CCCD" w:rsidR="00DA6342" w:rsidRDefault="00596777" w:rsidP="00D21E93">
      <w:pPr>
        <w:pStyle w:val="NormalWeb"/>
      </w:pPr>
      <w:proofErr w:type="spellStart"/>
      <w:r>
        <w:t>Relaxation</w:t>
      </w:r>
      <w:proofErr w:type="spellEnd"/>
      <w:r>
        <w:t xml:space="preserve"> time.</w:t>
      </w:r>
    </w:p>
    <w:p w14:paraId="78AEE156" w14:textId="48655426" w:rsidR="00A83A42" w:rsidRDefault="00A83A42" w:rsidP="00D21E93">
      <w:pPr>
        <w:pStyle w:val="NormalWeb"/>
      </w:pPr>
      <w:r>
        <w:t xml:space="preserve">Man kan udlede værdierne ud fra formel 3.68 i bogen: </w:t>
      </w:r>
    </w:p>
    <w:p w14:paraId="052DD213" w14:textId="397F9A6A" w:rsidR="00A83A42" w:rsidRPr="00C11550" w:rsidRDefault="00A83A42" w:rsidP="00D21E93">
      <w:pPr>
        <w:pStyle w:val="NormalWeb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    &lt;-  Formel 3.68</m:t>
          </m:r>
        </m:oMath>
      </m:oMathPara>
    </w:p>
    <w:p w14:paraId="089921A1" w14:textId="4A2A1F56" w:rsidR="003439F6" w:rsidRDefault="003D15CC" w:rsidP="00D21E93">
      <w:pPr>
        <w:pStyle w:val="NormalWeb"/>
      </w:pPr>
      <w:r>
        <w:t xml:space="preserve">Fra slides fra uge 4. fik vi typiske henfaldstider at vide. </w:t>
      </w:r>
    </w:p>
    <w:p w14:paraId="4D010613" w14:textId="77777777" w:rsidR="003439F6" w:rsidRDefault="003439F6">
      <w:pPr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>
        <w:br w:type="page"/>
      </w:r>
    </w:p>
    <w:p w14:paraId="3EEAB2D0" w14:textId="553659A8" w:rsidR="00C11550" w:rsidRPr="001F790A" w:rsidRDefault="0014156B" w:rsidP="00D21E93">
      <w:pPr>
        <w:pStyle w:val="NormalWeb"/>
      </w:pPr>
      <w:r>
        <w:lastRenderedPageBreak/>
        <w:t>============</w:t>
      </w:r>
      <w:r w:rsidR="003D15CC">
        <w:br/>
      </w:r>
      <m:oMath>
        <m:r>
          <w:rPr>
            <w:rFonts w:ascii="Cambria Math" w:hAnsi="Cambria Math"/>
          </w:rPr>
          <m:t>Cu=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s</m:t>
        </m:r>
      </m:oMath>
      <w:r>
        <w:t xml:space="preserve"> </w:t>
      </w:r>
    </w:p>
    <w:p w14:paraId="32DFF50F" w14:textId="7B3597EA" w:rsidR="001F790A" w:rsidRPr="00EE0DBB" w:rsidRDefault="00000000" w:rsidP="00D21E93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s</m:t>
        </m:r>
      </m:oMath>
      <w:r w:rsidR="0014156B">
        <w:t xml:space="preserve">  </w:t>
      </w:r>
    </w:p>
    <w:p w14:paraId="19E3B119" w14:textId="56120072" w:rsidR="00EE0DBB" w:rsidRPr="005547EE" w:rsidRDefault="00615597" w:rsidP="00D21E93">
      <w:pPr>
        <w:pStyle w:val="NormalWeb"/>
      </w:pPr>
      <m:oMath>
        <m:r>
          <w:rPr>
            <w:rFonts w:ascii="Cambria Math" w:hAnsi="Cambria Math"/>
          </w:rPr>
          <m:t>Si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=50dage</m:t>
        </m:r>
      </m:oMath>
      <w:r w:rsidR="0014156B">
        <w:t xml:space="preserve"> </w:t>
      </w:r>
    </w:p>
    <w:p w14:paraId="7F2D5D64" w14:textId="4568DC29" w:rsidR="001A37C5" w:rsidRDefault="00DB7873" w:rsidP="005547EE">
      <w:pPr>
        <w:pStyle w:val="NormalWeb"/>
      </w:pPr>
      <w:r>
        <w:t>============</w:t>
      </w:r>
    </w:p>
    <w:p w14:paraId="2A54A396" w14:textId="77777777" w:rsidR="00DB4593" w:rsidRDefault="00DB4593" w:rsidP="005547EE">
      <w:pPr>
        <w:pStyle w:val="NormalWeb"/>
      </w:pPr>
    </w:p>
    <w:p w14:paraId="173F00BC" w14:textId="048543F7" w:rsidR="002E49A6" w:rsidRPr="00D92147" w:rsidRDefault="002E49A6" w:rsidP="002E49A6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  <w:sz w:val="22"/>
          <w:szCs w:val="22"/>
        </w:rPr>
        <w:t xml:space="preserve">Hvad er hhv. den magnetiske og elektriske flux igennem en lukket flade? </w:t>
      </w:r>
    </w:p>
    <w:p w14:paraId="0EC07334" w14:textId="77777777" w:rsidR="00D92147" w:rsidRDefault="00D92147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For at skabe sammenhængen mellem magnetisk flux og elektrisk flux, så beskriver jeg deres linjer. </w:t>
      </w:r>
    </w:p>
    <w:p w14:paraId="36E8AA97" w14:textId="77777777" w:rsidR="00CB63ED" w:rsidRDefault="00214C9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For elektriske linjer kan man se det som en punktladning, som enter er positiv eller negativ. </w:t>
      </w:r>
    </w:p>
    <w:p w14:paraId="16E0D5D9" w14:textId="78011248" w:rsidR="00D92147" w:rsidRDefault="00DB462F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27D0508" wp14:editId="0B1D242A">
                <wp:simplePos x="0" y="0"/>
                <wp:positionH relativeFrom="column">
                  <wp:posOffset>2023745</wp:posOffset>
                </wp:positionH>
                <wp:positionV relativeFrom="paragraph">
                  <wp:posOffset>866140</wp:posOffset>
                </wp:positionV>
                <wp:extent cx="343850" cy="83185"/>
                <wp:effectExtent l="38100" t="38100" r="24765" b="31115"/>
                <wp:wrapNone/>
                <wp:docPr id="345739187" name="Håndskrift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4385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295B3" id="Håndskrift 266" o:spid="_x0000_s1026" type="#_x0000_t75" style="position:absolute;margin-left:159pt;margin-top:67.85pt;width:27.75pt;height:7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0MRJ3AQAACAMAAA4AAABkcnMvZTJvRG9jLnhtbJxSQW7CMBC8V+of&#13;&#10;LN9LEgIIRSQciipxaMuhfYDr2MRq7I3WhsDvuwlQoFVViUvk3YnHM7M7m+9szbYKvQGX82QQc6ac&#13;&#10;hNK4dc7f354eppz5IFwpanAq53vl+by4v5u1TaaGUEFdKmRE4nzWNjmvQmiyKPKyUlb4ATTKEagB&#13;&#10;rQhU4joqUbTEbutoGMeTqAUsGwSpvKfu4gDyoufXWsnwqrVXgdU5H6XDhLPQHeKUM6TDJB1z9tF3&#13;&#10;hjwqZiJbo2gqI4+SxA2KrDCOBHxTLUQQbIPmF5U1EsGDDgMJNgKtjVS9H3KWxD+cLd1n5yoZyQ1m&#13;&#10;ElxQLqwEhlN2PXDLE7amBNpnKGk6YhOAHxkpnv+HcRC9ALmxpOcwEVS1CLQOvjKNp5gzU+Ycl2Vy&#13;&#10;1u+2j2cHKzz7erkGaCLR0fJfV3YabRc2KWG7nNP+7btvP0u1C0xSMx2l0zEhkqBpmkzHHXwiPhCc&#13;&#10;qotk6ZerGV7W3fWLBS6+AAAA//8DAFBLAwQUAAYACAAAACEApmh6KygDAAC5CAAAEAAAAGRycy9p&#13;&#10;bmsvaW5rMS54bWy0VFtr2zAUfh/sPwj1YS9xIsl2nYQmfWphsLGxdrA9uo6SmPoSbKVp//3ORXac&#13;&#10;NYUxNgiyzkXfOefTp1xdP5eFeLJNm9fVQuqxksJWWb3Kq81Cfr+/DaZStC6tVmlRV3YhX2wrr5fv&#13;&#10;313l1WNZzGEVgFC1uCuLhdw6t5tPJofDYXwIx3WzmRilwsnH6vHzJ7n0p1Z2nVe5g5Jt58rqytln&#13;&#10;h2DzfLWQmXtWfT5g39X7JrN9GD1NdsxwTZrZ27opU9cjbtOqsoWo0hL6/iGFe9nBJoc6G9tIUeYw&#13;&#10;cGDGOkqi6c0MHOnzQg7sPbTYQielnJzH/PkfMG9fY2JboUkuEyl8Syv7hD1NiPP527N/beqdbVxu&#13;&#10;jzQzKT7wIjK2iR8mqrFtXezxbqR4Sos9UKaVAln42npyhpDXeMDNP8UDXt7EGzZ3So0fb8iDJ62X&#13;&#10;VHe1Li8tCL3c9RpzLQCj+8419ByMMmGgVaDNvTbzOJrHaqxnanAVXsUd5kOzb7c93kNz1CtFetZ4&#13;&#10;skO+ctuedDVWJu5ZH3J+7uzW5put+8vDWV3U8CD8bV/cJNqYaDAVFezldubxkgKFH/6bXS/kBb1f&#13;&#10;QSfZQdPraCb09FKYKE7i0YcgxJ8aSQUPUaqRCoxQo+AyiPATsRWzFQoFTs4wAqxR5FdM5n1IHo7G&#13;&#10;tNcCo0ZoPCsIXZPRrQjEe7hX2Ad6+OFyHDmJ9wZC+rb5JEc0927oA7iMTMlk+PK+FrvIUAF2BPmw&#13;&#10;DgFBeOShfmkPYH0mOChMLqhJ/GliAPDwDDjpEzMJEaf4TG/FIsbMkFMMfYZVuAeeideQ5gvphkLq&#13;&#10;3OD+5J+pewx/KhJ6cl/W69Y6+DtOppFczuJYwN90L5vZB4WqCWIZaJANvkmkFhTDg3MrGgz0Jkzd&#13;&#10;jKZjojpx4Cme8GROOsenQyI2IfKYO14jlhTXZX3h/FgvZiezFTBFgaEm/D1hAmZ6J3PpZ+gMnITF&#13;&#10;AJLksQhCUWEPxHfELp4MAjgUwGOBoSy6AAqFwydQbPAb4XB3AHXTRakrP/oAiCYegg6fTLenvs5k&#13;&#10;Hvv1CH5OsH4T0vG/e/kLAAD//wMAUEsDBBQABgAIAAAAIQCyDAmc5gAAABABAAAPAAAAZHJzL2Rv&#13;&#10;d25yZXYueG1sTI9BT8MwDIXvSPyHyEjcWLqV0KlrOiEQQkJw2ECauKVNaAuNU5K06/495gQXS/az&#13;&#10;n99XbGfbs8n40DmUsFwkwAzWTnfYSHh7fbhaAwtRoVa9QyPhZAJsy/OzQuXaHXFnpn1sGJlgyJWE&#13;&#10;NsYh5zzUrbEqLNxgkLQP562K1PqGa6+OZG57vkqSG25Vh/ShVYO5a039tR+thMfvw258evHT6ZNn&#13;&#10;taiuw7s4PEt5eTHfb6jcboBFM8e/C/hloPxQUrDKjagD6yWkyzUBRRJSkQGjjTRLBbCKJiJZAS8L&#13;&#10;/h+k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V9DES&#13;&#10;dwEAAAgDAAAOAAAAAAAAAAAAAAAAADwCAABkcnMvZTJvRG9jLnhtbFBLAQItABQABgAIAAAAIQCm&#13;&#10;aHorKAMAALkIAAAQAAAAAAAAAAAAAAAAAN8DAABkcnMvaW5rL2luazEueG1sUEsBAi0AFAAGAAgA&#13;&#10;AAAhALIMCZzmAAAAEAEAAA8AAAAAAAAAAAAAAAAANQcAAGRycy9kb3ducmV2LnhtbFBLAQItABQA&#13;&#10;BgAIAAAAIQB5GLydvwAAACEBAAAZAAAAAAAAAAAAAAAAAEgIAABkcnMvX3JlbHMvZTJvRG9jLnht&#13;&#10;bC5yZWxzUEsFBgAAAAAGAAYAeAEAAD4JAAAAAA==&#13;&#10;">
                <v:imagedata r:id="rId17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18F2FC2" wp14:editId="38A28A21">
                <wp:simplePos x="0" y="0"/>
                <wp:positionH relativeFrom="column">
                  <wp:posOffset>1801397</wp:posOffset>
                </wp:positionH>
                <wp:positionV relativeFrom="paragraph">
                  <wp:posOffset>624101</wp:posOffset>
                </wp:positionV>
                <wp:extent cx="88560" cy="104400"/>
                <wp:effectExtent l="38100" t="38100" r="38735" b="35560"/>
                <wp:wrapNone/>
                <wp:docPr id="1110879244" name="Håndskrift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85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4D933" id="Håndskrift 263" o:spid="_x0000_s1026" type="#_x0000_t75" style="position:absolute;margin-left:141.5pt;margin-top:48.8pt;width:7.65pt;height:8.9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LtwZzAQAACAMAAA4AAABkcnMvZTJvRG9jLnhtbJxSy27CMBC8V+o/&#13;&#10;WL6XJDQgFJFwKKrEoY9D+wGuYxOrsTdaGxL+vksCBVpVlbhEux5lPA/PF52t2VahN+BynoxizpST&#13;&#10;UBq3zvn72+PdjDMfhCtFDU7lfKc8XxS3N/O2ydQYKqhLhYxInM/aJudVCE0WRV5Wygo/gkY5AjWg&#13;&#10;FYFWXEclipbYbR2N43gatYBlgyCV93S6HEBe9PxaKxletPYqsDrn6f2Y5IXjgDRMkwlnHzRMZjGP&#13;&#10;irnI1iiaysiDJHGFIiuMIwHfVEsRBNug+UVljUTwoMNIgo1AayNV74ecJfEPZyv3uXeVpHKDmQQX&#13;&#10;lAuvAsMxux645gpbUwLtE5TUjtgE4AdGiuf/MgbRS5AbS3qGRlDVItBz8JVpPGeYmTLnuCqTk363&#13;&#10;fTg5eMWTr+dLgBqJDpb/+qXTaPdhkxLW5ZwK3u2/fZeqC0zS4Ww2mRIgCUniNI17+Eg8EBy3s2Tp&#13;&#10;7osOz/e9rrMHXHwBAAD//wMAUEsDBBQABgAIAAAAIQBSK8BEkgIAANQGAAAQAAAAZHJzL2luay9p&#13;&#10;bmsxLnhtbLRUS2/bMAy+D9h/ENRDL3EsyXbdBXV7aoEBGzC0HbAdXUdNjPoRyEqT/vuRoqy4SHoZ&#13;&#10;tgtF8fGR/Ez56mbfNuxVm6Huu4LLueBMd1W/rLtVwX8+3kWXnA227JZl03e64G964DfXnz9d1d1L&#13;&#10;2yxAMkDoBtTapuBrazeLON7tdvNdMu/NKlZCJPHX7uX7N37ts5b6ue5qCyWH0VT1ndV7i2CLelnw&#13;&#10;yu5FiAfsh35rKh3caDHVIcKastJ3vWlLGxDXZdfphnVlC33/4sy+bUCpoc5KG87aGgaO1FymeXp5&#13;&#10;+wUM5b7gk/sWWhygk5bHpzF//wfMu2NMbCtR+UXOmW9pqV+xp9hxvvh49h+m32hja32gmUjxjjdW&#13;&#10;0d3xQ0QZPfTNFr8NZ69lswXKpBCwFr62jE8QcowH3PxTPODlQ7xpc++p8eNNefCkhZUaP62tWw2L&#13;&#10;3m7CjtkBgNH8YI17DkqoJJIikupRqkWWLtJ8rkQ++RR+i0fMJ7Md1gHvyRz21XkCazTZrl7adSBd&#13;&#10;zIXKAutTzk/lrnW9Wtu/TK76pocH4b/22W0ulUonU7mCYd1OPF63gcwPf6+fC37m3i9zmWRw0ycX&#13;&#10;TKmcqTTLs9m5OI/yczHjkkcZF7MkStkoFROgSycjydARKQb3GdzwAPfBJqYeyRIKwwDBAAmkyyTQ&#13;&#10;EIxhwkGTBOQMMzN2iUfiUqEqIkhwYm3XItWGPXAmh60gXMyUM0nIQZ0qYxeJ85JdOn204GAUSQgA&#13;&#10;QGkowwULjWOj7hsY2aFBUWL9wzENI52GIQaoEiWQBUaAZKgMknTKimDrHSodiZssomFHH8UDd5iM&#13;&#10;LOHhb/7wvRE+XcbqGD2tS/bjfijGyXd/v7Cc8Kyv/wAAAP//AwBQSwMEFAAGAAgAAAAhADfvSD3l&#13;&#10;AAAADwEAAA8AAABkcnMvZG93bnJldi54bWxMj09Pg0AQxe8mfofNmHizS6G2lLI0xoaDJ1M0xOOW&#13;&#10;HYG4fwi7tPTbO57qZZLJvPfm/fL9bDQ74+h7ZwUsFxEwtI1TvW0FfH6UTykwH6RVUjuLAq7oYV/c&#13;&#10;3+UyU+5ij3iuQssoxPpMCuhCGDLOfdOhkX7hBrR0+3ajkYHWseVqlBcKN5rHUbTmRvaWPnRywNcO&#13;&#10;m59qMgJqPam3w2pTVx2G67Eeyq/3pBTi8WE+7Gi87IAFnMPNAX8M1B8KKnZyk1WeaQFxmhBQELDd&#13;&#10;rIGRIN6mCbATKZfPK+BFzv9z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ou3BnMBAAAIAwAADgAAAAAAAAAAAAAAAAA8AgAAZHJzL2Uyb0RvYy54bWxQ&#13;&#10;SwECLQAUAAYACAAAACEAUivARJICAADUBgAAEAAAAAAAAAAAAAAAAADbAwAAZHJzL2luay9pbmsx&#13;&#10;LnhtbFBLAQItABQABgAIAAAAIQA370g95QAAAA8BAAAPAAAAAAAAAAAAAAAAAJsGAABkcnMvZG93&#13;&#10;bnJldi54bWxQSwECLQAUAAYACAAAACEAeRi8nb8AAAAhAQAAGQAAAAAAAAAAAAAAAACtBwAAZHJz&#13;&#10;L19yZWxzL2Uyb0RvYy54bWwucmVsc1BLBQYAAAAABgAGAHgBAACjCAAAAAA=&#13;&#10;">
                <v:imagedata r:id="rId17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7992BDC" wp14:editId="7F311E40">
                <wp:simplePos x="0" y="0"/>
                <wp:positionH relativeFrom="column">
                  <wp:posOffset>1879600</wp:posOffset>
                </wp:positionH>
                <wp:positionV relativeFrom="paragraph">
                  <wp:posOffset>271145</wp:posOffset>
                </wp:positionV>
                <wp:extent cx="688975" cy="233680"/>
                <wp:effectExtent l="38100" t="38100" r="9525" b="33020"/>
                <wp:wrapNone/>
                <wp:docPr id="1200049241" name="Håndskrift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8897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140C0" id="Håndskrift 262" o:spid="_x0000_s1026" type="#_x0000_t75" style="position:absolute;margin-left:147.65pt;margin-top:21pt;width:54.95pt;height:19.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zcPp0AQAACQMAAA4AAABkcnMvZTJvRG9jLnhtbJxSXU/CMBR9N/E/&#13;&#10;NH2XMUAcC4MHiQkPKg/6A2rXssa1d7ktDP69d2MIaIwJL0vvPdnp+eh0vrMl2yr0BlzG416fM+Uk&#13;&#10;5MatM/7+9nSXcOaDcLkowamM75Xn89ntzbSuUjWAAspcISMS59O6yngRQpVGkZeFssL3oFKOQA1o&#13;&#10;RaAR11GOoiZ2W0aDfn8c1YB5hSCV97RdHEA+a/m1VjK8au1VYGXGR8MByQvNIR5xhu1hwtlHt4lm&#13;&#10;U5GuUVSFkZ0kcYUiK4wjAd9UCxEE26D5RWWNRPCgQ0+CjUBrI1Xrh5zF/R/Olu6zcRWP5AZTCS4o&#13;&#10;F1YCwzG7FrjmCltSAvUz5NSO2ATgHSPF838ZB9ELkBtLeg6NoCpFoOfgC1N5ijk1ecZxmccn/W77&#13;&#10;eHKwwpOvl0uAGok6y3/9stNom7BJCdtlnAreN9+2S7ULTNJynCSTh3vOJEGD4XCctPiR+cBwnM6i&#13;&#10;pcsvSjyfG2FnL3j2BQAA//8DAFBLAwQUAAYACAAAACEAwD+bhrMEAADRDQAAEAAAAGRycy9pbmsv&#13;&#10;aW5rMS54bWy0VtuOGzcMfS/QfxCUh31Z2ZLmYo8Rb56yQIEWDZoUSB8de3Y9iD1ejGdvf1+ShyOP&#13;&#10;kw0QFFvA0IUiKfLwiOO37572O/NQd8fm0C5tmHhr6nZ92DTt7dL+/enaza059qt2s9od2nppn+uj&#13;&#10;fXf16y9vm/brfreg0ZCH9sir/W5pt31/t5hOHx8fJ4/Z5NDdTqP32fS39usfv9srtdrUN03b9HTl&#13;&#10;cRCtD21fP/XsbNFslnbdP/mkT74/Hu67dZ2OWdKtTxp9t1rX14duv+qTx+2qbeudaVd7ivuzNf3z&#13;&#10;HS0auue27qzZN5Swi5OQz/L5+4oEq6elHe3vKcQjRbK305d9/vM/+Lz+3ieHlcVZObNGQ9rUDxzT&#13;&#10;VDBf/Dj3D93hru76pj7BDFD04NmssRd8AFRXHw+7e66NNQ+r3T1BFrwnWujdYfoCIN/7I2xe1R/h&#13;&#10;8kN/4+DOodH0xjgoaIlSQ2n7Zl8T0fd3iWP9kRyz+GPfyXOIPmYueBfipxAXRb6I1SSvwqgUyuLB&#13;&#10;55fu/rhN/r50J77KSUINmT02m36bQPcTH4uE+hjzl2y3dXO77f+j8fqwO9CD0Gq/eT8LMeajrOTC&#13;&#10;RLcXHq8w0Gjyf9U3S/tG3q8RSwgk+7zypswrE/NiVlxeuPmFKy/8pXUZ//ylK1xmaAou0ORNlJHX&#13;&#10;UdcsGZ+qKuvTCe1YwZUup6k0bOlykVWGPZMSjQEH8DNYigznXtZRLMhfsoAqESBJoA8dWMG3anLQ&#13;&#10;Z890YMbPIib8+/Pm5lj39A6LqrJXs7I0RVYOGHqF0FtXEIIUHMfrXSx4MqVsAsNBcHLgA6oMlDd6&#13;&#10;QOsg6yA4U4Y4YF+0gS5Gca8SAAHJCRQy4A3DJHeczmmVJFACaCJ/PaBiFQp7FQIxrcwTUoHYFplt&#13;&#10;MVoXAoGVlS5UHGnMzIzmTJhyxkGSSC46zQ3DSiRlLKKCzU4CCxwBHJB6Lsi7UjjEpH5NIlS+LCm/&#13;&#10;+ZxeUknV0dcUwoWX1zSznh8Th8JRUWo8YacyieiSo5a4ZWKW0A4jFFAeVRYkcvZDSPEITaJYWg9W&#13;&#10;4vVsg3tJTroM82jSkDCN9aA2lsD+zItu1AnuPF0gZclQQ1SNasLcdgWYrhNUoqRF1uSGoxTrs7ik&#13;&#10;P6FxILoxEpHvpVbFycGVSsRtUFvy/XpUD6GYZ9QUssoUs8SEQokQLfcEaoaSMVU7MM2V4IVwPlBB&#13;&#10;OepcWmYmI6JGn/MS9TAy+wuCjpsw+0T2wIOSJKjogN0NTZKh0B6dWgtkA8ZsQ6YSYSZCdCiSsaNk&#13;&#10;xSVJFeFNLm8RyrgayLsIoKUMiINECIpH3dB3AVXGlH2zk3jgCQzDCA5hPYQm1R0+UJzcOJohC05z&#13;&#10;aL2sIy/rFXmQx5w+DhkhmBOl0RH8RZhxQ6BuwJ8GNCkvhdMMJHSEOCYvVUyxka8IPRmBTSYU3nNX&#13;&#10;YSjxgUH13JxlIACcIuOISslluBiVSoXmy4ZCYs0OoeqVEwygUlYqq89Y36LUl0xJCS+PvoBpPVSc&#13;&#10;XJCMdso52UGIu9iGNHQzqMNKdwSI+MBEYfJOhTrhM0KX8DXwlV6IGp9O8GGBc3hDDMgFEpxCLutv&#13;&#10;eHP6T3v1LwAAAP//AwBQSwMEFAAGAAgAAAAhAFDKOzDkAAAADgEAAA8AAABkcnMvZG93bnJldi54&#13;&#10;bWxMjzFPwzAQhXck/oN1SGzUxjRVm8apEFVZYKFloJsbmyRqfLZiJw38eo4JlpNO99679xWbyXVs&#13;&#10;tH1sPSq4nwlgFitvWqwVvB92d0tgMWk0uvNoFXzZCJvy+qrQufEXfLPjPtWMQjDmWkGTUsg5j1Vj&#13;&#10;nY4zHyzS7dP3Tida+5qbXl8o3HVcCrHgTrdIHxod7FNjq/N+cAo4vuw+Xo86+SEsDtPzuD1n4Vup&#13;&#10;25tpu6bxuAaW7JT+HPDLQP2hpGInP6CJrFMgV9kDSRXMJYGRYC4yCeykYCkk8LLg/zH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pc3D6dAEAAAkDAAAO&#13;&#10;AAAAAAAAAAAAAAAAADwCAABkcnMvZTJvRG9jLnhtbFBLAQItABQABgAIAAAAIQDAP5uGswQAANEN&#13;&#10;AAAQAAAAAAAAAAAAAAAAANwDAABkcnMvaW5rL2luazEueG1sUEsBAi0AFAAGAAgAAAAhAFDKOzDk&#13;&#10;AAAADgEAAA8AAAAAAAAAAAAAAAAAvQgAAGRycy9kb3ducmV2LnhtbFBLAQItABQABgAIAAAAIQB5&#13;&#10;GLydvwAAACEBAAAZAAAAAAAAAAAAAAAAAM4JAABkcnMvX3JlbHMvZTJvRG9jLnhtbC5yZWxzUEsF&#13;&#10;BgAAAAAGAAYAeAEAAMQKAAAAAA==&#13;&#10;">
                <v:imagedata r:id="rId17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CEFADD3" wp14:editId="30D2FAE7">
                <wp:simplePos x="0" y="0"/>
                <wp:positionH relativeFrom="column">
                  <wp:posOffset>2303145</wp:posOffset>
                </wp:positionH>
                <wp:positionV relativeFrom="paragraph">
                  <wp:posOffset>593090</wp:posOffset>
                </wp:positionV>
                <wp:extent cx="210950" cy="32760"/>
                <wp:effectExtent l="0" t="38100" r="0" b="31115"/>
                <wp:wrapNone/>
                <wp:docPr id="412135667" name="Håndskrift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1095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48EF1" id="Håndskrift 256" o:spid="_x0000_s1026" type="#_x0000_t75" style="position:absolute;margin-left:181pt;margin-top:46.35pt;width:17.3pt;height:3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wilh0AQAACAMAAA4AAABkcnMvZTJvRG9jLnhtbJxSy27CMBC8V+o/&#13;&#10;WL6XPHi0RAQORZU4tOXQfoDr2MRq7I3WhsDfdxOgQKuqEhdrd0cez+x4Mtvaim0UegMu50kv5kw5&#13;&#10;CYVxq5y/vz3dPXDmg3CFqMCpnO+U57Pp7c2kqTOVQglVoZARifNZU+e8DKHOosjLUlnhe1ArR6AG&#13;&#10;tCJQi6uoQNEQu62iNI5HUQNY1AhSeU/T+R7k045fayXDq9ZeBVblfNBPSV44FkjFYEiTDypG4yGP&#13;&#10;phORrVDUpZEHSeIKRVYYRwK+qeYiCLZG84vKGongQYeeBBuB1kaqzg85S+Ifzhbus3WVDOQaMwku&#13;&#10;KBeWAsNxdx1wzRO2og00z1BQOmIdgB8YaT3/h7EXPQe5tqRnnwiqSgT6Dr40tecMM1PkHBdFctLv&#13;&#10;No8nB0s8+Xq5BCiR6GD5rytbjbZdNilh25xTnLv27LJU28AkDdMkHrdBS4L66f2og4/Ee4Jjd7ZZ&#13;&#10;evsiw/O+1XX2gadfAAAA//8DAFBLAwQUAAYACAAAACEA+Akd05ICAAD5BgAAEAAAAGRycy9pbmsv&#13;&#10;aW5rMS54bWy0VF1r2zAUfR/sPwj1oS9WLMl2nIY6fWpgsLGxdrA9uo6SmPojyEqT/vtd6cqOu6Zj&#13;&#10;jI2Arft1fM+5V7m+OdYVeVK6K9smo2LCKVFN0a7KZpPRb/dLNqOkM3mzyqu2URl9Vh29Wbx/d102&#13;&#10;j3U1hycBhKazp7rK6NaY3TwMD4fD5BBNWr0JJedR+KF5/PSRLnzVSq3LpjTwya53FW1j1NFYsHm5&#13;&#10;ymhhjnzIB+y7dq8LNYStRxenDKPzQi1bXedmQNzmTaMq0uQ19P2dEvO8g0MJ39koTUldAmEmJyJO&#13;&#10;49ntFTjyY0ZH9h5a7KCTmobnMX/8B8zla0zbViTTaUqJb2mlnmxPodN8/jb3L7rdKW1KdZIZRfGB&#13;&#10;Z1Kg7fRBobTq2mpvZ0PJU17tQTLBOayF/7YIzwjyGg+0+ad4oMubeOPmXkrj6Y118KINK9WP1pS1&#13;&#10;gkWvd8OOmQ6ArfvOaHcdJJcRE5wJeS/kPInnUTRJk3Q0Cr/FPeaD3nfbAe9Bn/bVRQbVkNmhXJnt&#13;&#10;IDqfcJkMqo81P1e7VeVma/6yuGirFi6En/bFbSqkjEes3AeHdTtzed0GEk/+q1pn9MLdX+Iq0eHY&#13;&#10;cxKnRMZJmgSX8pJf8oBOKac8EJzAL5BX7sWmaAm0BJpMohmNc1iCVvwbpy/wL4fy4u704/pTGm4p&#13;&#10;Pq/XnTLwhxEnMNZkloyosRlyY5Ejx65s6wHzPQpncQb9BDEBjgGSF+4cEZuLVPGMfaMWsH8QxUzM&#13;&#10;8X5Hv88/YXKH1uNbiWF9HYI9Yy16OHbiovBwENioO1u/rUaZ0YCwTWNiXOQt2ftslcdj3hljzE8u&#13;&#10;RcgEsZAUJJxU8J25NAwjAOqCZ/QjPj5di7+M+XT3Fz8BAAD//wMAUEsDBBQABgAIAAAAIQAXa0tj&#13;&#10;4gAAAA4BAAAPAAAAZHJzL2Rvd25yZXYueG1sTI9JT8MwEIXvSPwHa5C4UYdECiSNUyEWKUcILerR&#13;&#10;jSeL8BLFbhL+PcOJXkaa7b33FbvVaDbj5AdnBdxvImBoG6cG2wnYf77dPQLzQVoltbMo4Ac97Mrr&#13;&#10;q0Lmyi32A+c6dIxErM+lgD6EMefcNz0a6TduREu71k1GBmqnjqtJLiRuNI+jKOVGDpYcejnic4/N&#13;&#10;d302AubqWC3VYdy3703d4vFVz/XXQYjbm/VlS+VpCyzgGv4/4I+B8kNJwU7ubJVnWkCSxgQUBGTx&#13;&#10;AzA6SLI0BXaiQZYALwt+iVH+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8wilh0AQAACAMAAA4AAAAAAAAAAAAAAAAAPAIAAGRycy9lMm9Eb2MueG1sUEsB&#13;&#10;Ai0AFAAGAAgAAAAhAPgJHdOSAgAA+QYAABAAAAAAAAAAAAAAAAAA3AMAAGRycy9pbmsvaW5rMS54&#13;&#10;bWxQSwECLQAUAAYACAAAACEAF2tLY+IAAAAOAQAADwAAAAAAAAAAAAAAAACcBgAAZHJzL2Rvd25y&#13;&#10;ZXYueG1sUEsBAi0AFAAGAAgAAAAhAHkYvJ2/AAAAIQEAABkAAAAAAAAAAAAAAAAAqwcAAGRycy9f&#13;&#10;cmVscy9lMm9Eb2MueG1sLnJlbHNQSwUGAAAAAAYABgB4AQAAoQgAAAAA&#13;&#10;">
                <v:imagedata r:id="rId180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32AACDA" wp14:editId="68E1EB85">
                <wp:simplePos x="0" y="0"/>
                <wp:positionH relativeFrom="column">
                  <wp:posOffset>1830197</wp:posOffset>
                </wp:positionH>
                <wp:positionV relativeFrom="paragraph">
                  <wp:posOffset>643541</wp:posOffset>
                </wp:positionV>
                <wp:extent cx="173880" cy="62640"/>
                <wp:effectExtent l="38100" t="38100" r="42545" b="39370"/>
                <wp:wrapNone/>
                <wp:docPr id="1878008518" name="Håndskrift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738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851D6" id="Håndskrift 248" o:spid="_x0000_s1026" type="#_x0000_t75" style="position:absolute;margin-left:143.75pt;margin-top:50.3pt;width:14.4pt;height:5.6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Gegp0AQAACAMAAA4AAABkcnMvZTJvRG9jLnhtbJxSXU/CMBR9N/E/&#13;&#10;NH2XfTCRLGw8SEx4UHnQH1C7ljWuvcttYfDvvQwQ0BgTXpZ7e7LT89HJdGMbtlboDbiCJ4OYM+Uk&#13;&#10;VMYtC/7+9nQ35swH4SrRgFMF3yrPp+XtzaRrc5VCDU2lkBGJ83nXFrwOoc2jyMtaWeEH0CpHoAa0&#13;&#10;ItCKy6hC0RG7baI0jkdRB1i1CFJ5T6ezPcjLnl9rJcOr1l4F1hQ8G6YkLxwHpGGc3XP2QcPDMOZR&#13;&#10;ORH5EkVbG3mQJK5QZIVxJOCbaiaCYCs0v6iskQgedBhIsBFobaTq/ZCzJP7hbO4+d66STK4wl+CC&#13;&#10;cmEhMByz64FrrrANJdA9Q0XtiFUAfmCkeP4vYy96BnJlSc++EVSNCPQcfG1azxnmpio4zqvkpN+t&#13;&#10;H08OFnjy9XIJUCPRwfJfv2w02l3YpIRtCk4Fb3ffvku1CUzSYfIwHI8JkQSN0lHWw0fiPcFxO0uW&#13;&#10;7r7o8Hzf6Tp7wOUXAAAA//8DAFBLAwQUAAYACAAAACEAY3Nt6BACAAAOBQAAEAAAAGRycy9pbmsv&#13;&#10;aW5rMS54bWy0VE1vnDAQvVfqf7Ccw14C2AaWXRQ2p6xUqZWqJpXaIwFnsQL2yni//n3HhvUSZXOp&#13;&#10;2gP2eDx+nnl+w939sWvRnuteKFlgGhKMuKxULeSmwD+f1sECo96Usi5bJXmBT7zH96vPn+6EfO3a&#13;&#10;HEYECLK3VtcWuDFmm0fR4XAID3Go9CZihMTRF/n67Stejadq/iKkMHBlf3ZVShp+NBYsF3WBK3Mk&#13;&#10;Ph6wH9VOV9xvW4+uLhFGlxVfK92VxiM2pZS8RbLsIO9fGJnTFgwB92y4xqgTUHDAQppkyeJhCY7y&#13;&#10;WODJegcp9pBJh6PrmL//A+b6PaZNK2bZPMNoTKnme5tT5DjPP679u1Zbro3gF5oHUsaNE6qGteNn&#13;&#10;IErzXrU7+zYY7ct2B5RRQkAW4900ukLIezzg5p/iAS8f4k2Te0vNWN6Uh5E0L6nz0xrRcRB6t/Ua&#13;&#10;Mz0AW/ej0a4dGGFxQElA2RNleZrkLAsXSzJ5ilHFZ8xnvesbj/esL3p1O561obKDqE3jSSchYaln&#13;&#10;fcr5tbMNF5vG/OXhSrUKGmJ87ZuHjDKWTKpyF3q5XWlep0A0Fv+DvxT4xvUvcicHh6s+WTBEEUvS&#13;&#10;LL2dBemMzMgthl8MweQ2oHPEkJ0ZSu0cUwQmGHO0gGnYBfpjWLBlsIRp6RaZG+eBDY6DxI0UxjEU&#13;&#10;EbBpYD3wIfKmb3xZIIjVHwAAAP//AwBQSwMEFAAGAAgAAAAhAGRoRQzkAAAAEAEAAA8AAABkcnMv&#13;&#10;ZG93bnJldi54bWxMT01PwzAMvSPxHyIjcUEs7UbL2jWdENMuFeJjwD1rvLaicaom28q/x5zgYsl+&#13;&#10;z++jWE+2FyccfedIQTyLQCDVznTUKPh4394uQfigyejeESr4Rg/r8vKi0LlxZ3rD0y40gkXI51pB&#13;&#10;G8KQS+nrFq32MzcgMXZwo9WB17GRZtRnFre9nEdRKq3uiB1aPeBji/XX7mgVPFVZWr1U0d1h3Gyz&#13;&#10;5PlmeJ0+E6Wur6bNisfDCkTAKfx9wG8Hzg8lB9u7IxkvegXz5X3CVAbYCwQzFnG6ALHnSxxnIMtC&#13;&#10;/i9S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yhnoK&#13;&#10;dAEAAAgDAAAOAAAAAAAAAAAAAAAAADwCAABkcnMvZTJvRG9jLnhtbFBLAQItABQABgAIAAAAIQBj&#13;&#10;c23oEAIAAA4FAAAQAAAAAAAAAAAAAAAAANwDAABkcnMvaW5rL2luazEueG1sUEsBAi0AFAAGAAgA&#13;&#10;AAAhAGRoRQzkAAAAEAEAAA8AAAAAAAAAAAAAAAAAGgYAAGRycy9kb3ducmV2LnhtbFBLAQItABQA&#13;&#10;BgAIAAAAIQB5GLydvwAAACEBAAAZAAAAAAAAAAAAAAAAACsHAABkcnMvX3JlbHMvZTJvRG9jLnht&#13;&#10;bC5yZWxzUEsFBgAAAAAGAAYAeAEAACEIAAAAAA==&#13;&#10;">
                <v:imagedata r:id="rId182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01B9830" wp14:editId="3EEBA539">
                <wp:simplePos x="0" y="0"/>
                <wp:positionH relativeFrom="column">
                  <wp:posOffset>2137997</wp:posOffset>
                </wp:positionH>
                <wp:positionV relativeFrom="paragraph">
                  <wp:posOffset>606461</wp:posOffset>
                </wp:positionV>
                <wp:extent cx="47880" cy="360"/>
                <wp:effectExtent l="38100" t="38100" r="41275" b="38100"/>
                <wp:wrapNone/>
                <wp:docPr id="590066714" name="Håndskrift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ED1D" id="Håndskrift 247" o:spid="_x0000_s1026" type="#_x0000_t75" style="position:absolute;margin-left:168pt;margin-top:47.4pt;width:4.45pt;height: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3AwByAQAABQMAAA4AAABkcnMvZTJvRG9jLnhtbJxSy27CMBC8V+o/&#13;&#10;WL6XhDeKCByKKnFoy6H9ANexidXYG60dEv6+mwAFWlWVuFi7Hnl2ZsfzZWMLtlPoDbiU93sxZ8pJ&#13;&#10;yIzbpvz97elhxpkPwmWiAKdSvleeLxf3d/O6TNQAcigyhYxInE/qMuV5CGUSRV7mygrfg1I5AjWg&#13;&#10;FYFa3EYZiprYbREN4ngS1YBZiSCV93S7OoB80fFrrWR41dqrwIqUj4YDkhdOBVIxno45+6BiMot5&#13;&#10;tJiLZIuizI08ShI3KLLCOBLwTbUSQbAKzS8qaySCBx16EmwEWhupOj/krB//cLZ2n62r/khWmEhw&#13;&#10;QbmwERhOu+uAW0bYgjZQP0NG6YgqAD8y0nr+D+MgegWysqTnkAiqQgT6Dj43pecME5OlHNdZ/6zf&#13;&#10;7R7PDjZ49vVyDVAi0dHyX08ajbZdNilhTcop4H17dlmqJjBJl6PpjOJlkpDhpMNOrIfXp+5irTT4&#13;&#10;KsDLvhV18XsXXwAAAP//AwBQSwMEFAAGAAgAAAAhAO5EuUP0AQAA+AQAABAAAABkcnMvaW5rL2lu&#13;&#10;azEueG1stFPBbtswDL0P2D8I7CGX2JZku+6MOj01wIANGNoO2I6urcZCbSmQlTj5+8myorhoehm2&#13;&#10;iySS4iP5SN7eHboW7ZnquRQFkBADYqKSNRebAn4+rYMbQL0uRV22UrACjqyHu9XnT7dcvHZtbk5k&#13;&#10;EEQ/vrq2gEbrbR5FwzCEQxxKtYkoxnH0Vbx+/wYr51WzFy64NiH7k6qSQrODHsFyXhdQ6QP2/w32&#13;&#10;o9ypinnzqFHV+YdWZcXWUnWl9ohNKQRrkSg7k/cvQPq4NQ9u4myYAtRxU3BAQ5Jkyc39F6MoDwXM&#13;&#10;5J1JsTeZdBBdxvz9HzDX7zHHtGKaXWeAXEo12485RZbz/OPafyi5ZUpzdqZ5IsUZjqiaZMvPRJRi&#13;&#10;vWx3Y28A7ct2ZygjGJuxcLFJdIGQ93iGm3+KZ3j5EG+e3FtqXHlzHhxpfqROrdW8Y2bQu62fMd0b&#13;&#10;4FH9qJVdB4ppHBAcEPpEaJ4mOYnDJMGzVrgpPmE+q13feLxndZ5Xa/GsTZUNvNaNJx2HmKae9Tnn&#13;&#10;l3wbxjeN/kvnSrbSLITr9tV9RihNZlXZgH7cLiyvnUDkin9gLwVc2f1F1nNS2OoxwogmaZYuF9kC&#13;&#10;L/ASYsCAl2Q04GWQ2iuZhJOSONFe00c6qWJ7TWdwPf8WWKc3G+ILMK1f/QEAAP//AwBQSwMEFAAG&#13;&#10;AAgAAAAhAO4m+FrnAAAADgEAAA8AAABkcnMvZG93bnJldi54bWxMj81OwzAQhO9IvIO1SNyo0yYK&#13;&#10;bRqnQiCQEFWBglC5ufE2CcR2sJ02fXuWE72stH8z8+WLQbdsj8431ggYjyJgaEqrGlMJeH+7v5oC&#13;&#10;80EaJVtrUMARPSyK87NcZsoezCvu16FiJGJ8JgXUIXQZ576sUUs/sh0a2u2s0zJQ6yqunDyQuG75&#13;&#10;JIpSrmVjyKGWHd7WWH6vey3g5cs/7p6Wrt/8XE8+x5vVw/Nx9SHE5cVwN6dyMwcWcAj/H/DHQPmh&#13;&#10;oGBb2xvlWSsgjlMCCgJmCXHQQZwkM2BbGqQx8CLnpxj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sNwMAcgEAAAUDAAAOAAAAAAAAAAAAAAAAADwCAABk&#13;&#10;cnMvZTJvRG9jLnhtbFBLAQItABQABgAIAAAAIQDuRLlD9AEAAPgEAAAQAAAAAAAAAAAAAAAAANoD&#13;&#10;AABkcnMvaW5rL2luazEueG1sUEsBAi0AFAAGAAgAAAAhAO4m+FrnAAAADgEAAA8AAAAAAAAAAAAA&#13;&#10;AAAA/AUAAGRycy9kb3ducmV2LnhtbFBLAQItABQABgAIAAAAIQB5GLydvwAAACEBAAAZAAAAAAAA&#13;&#10;AAAAAAAAABAHAABkcnMvX3JlbHMvZTJvRG9jLnhtbC5yZWxzUEsFBgAAAAAGAAYAeAEAAAYIAAAA&#13;&#10;AA==&#13;&#10;">
                <v:imagedata r:id="rId18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A2385AB" wp14:editId="72618B5E">
                <wp:simplePos x="0" y="0"/>
                <wp:positionH relativeFrom="column">
                  <wp:posOffset>2239645</wp:posOffset>
                </wp:positionH>
                <wp:positionV relativeFrom="paragraph">
                  <wp:posOffset>715635</wp:posOffset>
                </wp:positionV>
                <wp:extent cx="123480" cy="204480"/>
                <wp:effectExtent l="38100" t="38100" r="41910" b="36830"/>
                <wp:wrapNone/>
                <wp:docPr id="892932005" name="Håndskrift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3480" cy="20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1D3B" id="Håndskrift 236" o:spid="_x0000_s1026" type="#_x0000_t75" style="position:absolute;margin-left:176pt;margin-top:56pt;width:10.4pt;height:16.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5D2tyAQAACQMAAA4AAABkcnMvZTJvRG9jLnhtbJxSy27CMBC8V+o/&#13;&#10;WL6XPIgQikg4FFXi0JZD+wGuYxOrsTdaOwT+vhseBVpVlbhY6x15dmbHs/nWNmyj0BtwBU9GMWfK&#13;&#10;SaiMWxf8/e3pYcqZD8JVogGnCr5Tns/L+7tZ3+YqhRqaSiEjEufzvi14HUKbR5GXtbLCj6BVjkAN&#13;&#10;aEWgK66jCkVP7LaJ0jieRD1g1SJI5T11FweQl3t+rZUMr1p7FVhT8GyckrxwKpCKSUKdj6EzjnlU&#13;&#10;zkS+RtHWRh4liRsUWWEcCfimWoggWIfmF5U1EsGDDiMJNgKtjVR7P+QsiX84W7rPwVWSyQ5zCS4o&#13;&#10;F1YCw2l3e+CWEbahDfTPUFE6ogvAj4y0nv/DOIhegOws6TkkgqoRgb6Dr03rOcPcVAXHZZWc9bvN&#13;&#10;49nBCs++Xq4BSiQ6Wv7ryVajHZZNSti24BTnbjj3WaptYJKaSTrOpoRIgtI4G+oL5gPDac7Famn4&#13;&#10;VYiX90HYxQ8uvwAAAP//AwBQSwMEFAAGAAgAAAAhAPk8Y58/AgAAqgUAABAAAABkcnMvaW5rL2lu&#13;&#10;azEueG1stFPJbtswEL0X6D8QzMGXUCIpOXKEyDnFQIEWKJoUaI+KxFhEJMqg6O3vO1wsK4hzKdoL&#13;&#10;lzczb2Yeh3f3h65FO6EH2asCs4hiJFTV11KtC/zzaUUWGA2mVHXZ9koU+CgGfL/8/OlOqteuzWFF&#13;&#10;wKAGe+raAjfGbPI43u/30T6Jer2OOaVJ/EW9fvuKlyGqFi9SSQMphxNU9cqIg7FkuawLXJkDHf2B&#13;&#10;+7Hf6kqMZovo6uxhdFmJVa+70oyMTamUaJEqO6j7F0bmuIGDhDxroTHqJDRMeMTSLF083AJQHgo8&#13;&#10;uW+hxAEq6XB8mfP3f+Bcvee0ZSU8u8kwCiXVYmdrip3m+ce9f9f9RmgjxVlmL0owHFHl704fL5QW&#13;&#10;Q99u7dtgtCvbLUjGKIWxCLlZfEGQ93ygzT/lA10+5JsW91aa0N5UhyDaOFKnpzWyEzDo3WacMTMA&#13;&#10;sYUfjXbfgVOeEEYJ40+M5/M0p2nEGJs8RZjiE+ez3g7NyPesz/PqLKNqvrO9rE0zik4jyuej6lPN&#13;&#10;L8U2Qq4b85fBVd/28CHCa189ZIzzdNKVSziO24XP6yYQheZ/iJcCX7n/i1ykB1z3DCWcIZ7Os/n1&#13;&#10;7GbG6Yxew3hhEJFeswzxDMHOEUvsjlJYyQIktzvjhPuDfQGLzInzIwlxjgm5tSiYnLsDGWHuguzG&#13;&#10;3ArRHrJu3g4nC/lIOvHyvh6BKMfhUp8ujtYRhrDg5HBkXT03NG0znMrxJXBi2wTQ2aA9RN/86VFy&#13;&#10;GNblHwAAAP//AwBQSwMEFAAGAAgAAAAhAKJLmLXiAAAAEAEAAA8AAABkcnMvZG93bnJldi54bWxM&#13;&#10;j01PwzAMhu9I/IfISNxYunYfqGs6MdBOsAODw45ea9qKxKmabCv/Hu8EF8v2a7/2U6xHZ9WZhtB5&#13;&#10;NjCdJKCIK1933Bj4/Ng+PIIKEblG65kM/FCAdXl7U2Be+wu/03kfGyUmHHI00MbY51qHqiWHYeJ7&#13;&#10;YtG+/OAwSjk0uh7wIubO6jRJFtphx3KhxZ6eW6q+9ydnoNpYfziMu7ds84puF7czXjbemPu78WUl&#13;&#10;4WkFKtIY/zbgyiD/QymPHf2J66CsgWyeClAUYXpNZCJbpkJ0lM5svgBdFvo/SPk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XkPa3IBAAAJAwAADgAAAAAA&#13;&#10;AAAAAAAAAAA8AgAAZHJzL2Uyb0RvYy54bWxQSwECLQAUAAYACAAAACEA+Txjnz8CAACqBQAAEAAA&#13;&#10;AAAAAAAAAAAAAADaAwAAZHJzL2luay9pbmsxLnhtbFBLAQItABQABgAIAAAAIQCiS5i14gAAABAB&#13;&#10;AAAPAAAAAAAAAAAAAAAAAEcGAABkcnMvZG93bnJldi54bWxQSwECLQAUAAYACAAAACEAeRi8nb8A&#13;&#10;AAAhAQAAGQAAAAAAAAAAAAAAAABWBwAAZHJzL19yZWxzL2Uyb0RvYy54bWwucmVsc1BLBQYAAAAA&#13;&#10;BgAGAHgBAABMCAAAAAA=&#13;&#10;">
                <v:imagedata r:id="rId18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6B638C70" wp14:editId="7AE305C7">
                <wp:simplePos x="0" y="0"/>
                <wp:positionH relativeFrom="column">
                  <wp:posOffset>2065655</wp:posOffset>
                </wp:positionH>
                <wp:positionV relativeFrom="paragraph">
                  <wp:posOffset>521970</wp:posOffset>
                </wp:positionV>
                <wp:extent cx="177480" cy="410400"/>
                <wp:effectExtent l="38100" t="38100" r="13335" b="34290"/>
                <wp:wrapNone/>
                <wp:docPr id="122097851" name="Håndskrift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77480" cy="41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FDC87" id="Håndskrift 241" o:spid="_x0000_s1026" type="#_x0000_t75" style="position:absolute;margin-left:162.3pt;margin-top:40.75pt;width:14.65pt;height:33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OGUN0AQAACQMAAA4AAABkcnMvZTJvRG9jLnhtbJxSy27CMBC8V+o/&#13;&#10;WL6XJBAeikg4FFXi0JZD+wGuYxOrsTdaGwJ/3yVAgVZVJS7RrkcZz8PT2dbWbKPQG3A5T3oxZ8pJ&#13;&#10;KI1b5fz97elhwpkPwpWiBqdyvlOez4r7u2nbZKoPFdSlQkYkzmdtk/MqhCaLIi8rZYXvQaMcgRrQ&#13;&#10;ikArrqISRUvsto76cTyKWsCyQZDKezqdH0BedPxaKxletfYqsDrn6aBP8sJpQBpGgyFnHzQMk5hH&#13;&#10;xVRkKxRNZeRRkrhBkRXGkYBvqrkIgq3R/KKyRiJ40KEnwUagtZGq80POkviHs4X73LtKUrnGTIIL&#13;&#10;yoWlwHDKrgNuucLWlED7DCW1I9YB+JGR4vm/jIPoOci1JT2HRlDVItBz8JVpPGeYmTLnuCiTs363&#13;&#10;eTw7WOLZ18s1QI1ER8t//bLVaPdhkxK2zTkVvNt/uy7VNjBJh8l4nE4IkQSlSZzGHX5iPjCctoto&#13;&#10;6fKrEi/3vbCLF1x8AQAA//8DAFBLAwQUAAYACAAAACEAY956/QYDAABjCAAAEAAAAGRycy9pbmsv&#13;&#10;aW5rMS54bWy0VE1v2zAMvQ/YfxDUQy5xIsl284E6PbXAgA0r1g7Yjq6jJEb9EdhKk/77kZRku2sK&#13;&#10;DMN2MC1T5NPjE+mr61NZsGfdtHldJVxOBGe6yup1Xm0T/v3hNphz1pq0WqdFXemEv+iWX68+frjK&#13;&#10;q6eyWIJlgFC1uCqLhO+M2S+n0+PxODmGk7rZTpUQ4fRT9fTlM1+5rLXe5FVu4MjWu7K6MvpkEGyZ&#13;&#10;rxOemZPo4gH7vj40me620dNkfYRp0kzf1k2Zmg5xl1aVLliVlsD7B2fmZQ+LHM7Z6oazMoeCAzWR&#13;&#10;0Sya3yzAkZ4SPvg+AMUWmJR8eh7z53/AvH2LibRCNbucceYorfUzcpqS5sv3a79r6r1uTK57ma0o&#13;&#10;buOFZfab9LFCNbqtiwPeDWfPaXEAyaQQ0BbubDk9I8hbPNDmn+KBLu/iDcm9lsaVN9TBida1lL9a&#13;&#10;k5caGr3cdz1mWgBG971paByUUGEgRSDVg1TLOFqKaCKlGlyF62KP+dgc2l2H99j0/Uo7nWq2smO+&#13;&#10;NrtOdDERKu5UH2p+Lnen8+3O/GVyVhc1DIS77YubmVQqGlRFB3btdmZ4qQOZK/6b3iT8guaXUaZ1&#13;&#10;UPWhWrA5U1E8i8ejQM5GYiTGMIRccDEOYiYYvOTwJRl8jhWLwEqyIYM4jEKXYgqsYCFtY7qyCYgy&#13;&#10;jsgqawlVvlpjrgwIgfzCra0fEULywDdFosciwArW8KClXO/pY2yWjQlsWvcaJDrfENedR0FDFI81&#13;&#10;OBz5ISuyDkoEKIctJrDV++NtMBHuuSBlz8LhDOEwuo+w1fpjLZI9w7GzF+CSrE/QndhM56FE57e7&#13;&#10;dIeC7tORhkMcNSgSbxxfNsJR8uJgWFciRtl9i++odBUSmM0c5nvxqNghY5dvO/Hch0dBlYa4ROLV&#13;&#10;X9r/GP50YOj383WzabVJeMRXi5jFceQHSIxkhPMj4A8N8wOckYFgC7JzsL2QuBPYbvY3SK0tqVdU&#13;&#10;cIk5AeaEZCVOI2iKnQTKQFndpNg1Tp+fFyj0tzL7v+zqFwAAAP//AwBQSwMEFAAGAAgAAAAhAEVU&#13;&#10;Fw/lAAAADwEAAA8AAABkcnMvZG93bnJldi54bWxMj81OwzAQhO9IvIO1SFwQdVo3/UnjVAgE5Upa&#13;&#10;7m68TSJiO9hum/bpWU5wWWm138zO5OvBdOyEPrTOShiPEmBoK6dbW0vYbV8fF8BCVFarzlmUcMEA&#13;&#10;6+L2JleZdmf7gacy1oxMbMiUhCbGPuM8VA0aFUauR0u3g/NGRVp9zbVXZzI3HZ8kyYwb1Vr60Kge&#13;&#10;nxusvsqjkfD5Xs7fDhex0eX3g+fL63Un9FbK+7vhZUXjaQUs4hD/FPDbgfJDQcH27mh1YJ0EMZnO&#13;&#10;CJWwGKfACBCpWALbEzmdp8CLnP/v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c4ZQ3QBAAAJAwAADgAAAAAAAAAAAAAAAAA8AgAAZHJzL2Uyb0RvYy54&#13;&#10;bWxQSwECLQAUAAYACAAAACEAY956/QYDAABjCAAAEAAAAAAAAAAAAAAAAADcAwAAZHJzL2luay9p&#13;&#10;bmsxLnhtbFBLAQItABQABgAIAAAAIQBFVBcP5QAAAA8BAAAPAAAAAAAAAAAAAAAAABAHAABkcnMv&#13;&#10;ZG93bnJldi54bWxQSwECLQAUAAYACAAAACEAeRi8nb8AAAAhAQAAGQAAAAAAAAAAAAAAAAAiCAAA&#13;&#10;ZHJzL19yZWxzL2Uyb0RvYy54bWwucmVsc1BLBQYAAAAABgAGAHgBAAAYCQAAAAA=&#13;&#10;">
                <v:imagedata r:id="rId18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8081A97" wp14:editId="4722495A">
                <wp:simplePos x="0" y="0"/>
                <wp:positionH relativeFrom="column">
                  <wp:posOffset>507917</wp:posOffset>
                </wp:positionH>
                <wp:positionV relativeFrom="paragraph">
                  <wp:posOffset>669101</wp:posOffset>
                </wp:positionV>
                <wp:extent cx="298080" cy="116640"/>
                <wp:effectExtent l="38100" t="38100" r="6985" b="36195"/>
                <wp:wrapNone/>
                <wp:docPr id="156103849" name="Håndskrift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980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B2D43" id="Håndskrift 242" o:spid="_x0000_s1026" type="#_x0000_t75" style="position:absolute;margin-left:39.65pt;margin-top:52.35pt;width:24.15pt;height:9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KmnF1AQAACQMAAA4AAABkcnMvZTJvRG9jLnhtbJxSyW7CMBC9V+o/&#13;&#10;WL6XLAVKIxIORZU4dDm0H+A6NrEae6KxIeHvOwQo0KqqxCWa8VOe3+LprLM1Wyv0BlzOk0HMmXIS&#13;&#10;SuOWOX9/e7yZcOaDcKWowamcb5Tns+L6ato2mUqhgrpUyIjE+axtcl6F0GRR5GWlrPADaJQjUANa&#13;&#10;EWjFZVSiaInd1lEax+OoBSwbBKm8p9P5DuRFz6+1kuFFa68Cq3M+vE1JXjgMSMNoMuLsg4a70YhH&#13;&#10;xVRkSxRNZeRekrhAkRXGkYBvqrkIgq3Q/KKyRiJ40GEgwUagtZGq90POkviHs4X73LpKhnKFmQQX&#13;&#10;lAuvAsMhux645ApbUwLtE5TUjlgF4HtGiuf/Mnai5yBXlvTsGkFVi0DPwVem8ZxhZsqc46JMjvrd&#13;&#10;+uHo4BWPvp7PAWok2lv+65dOo92GTUpYl3MqeLP99l2qLjBJh+n9JJ4QIglKkvF42OMH5h3DYTuJ&#13;&#10;li4/K/F03wo7ecHFFwAAAP//AwBQSwMEFAAGAAgAAAAhACEGNqI/AwAANgkAABAAAABkcnMvaW5r&#13;&#10;L2luazEueG1stFXJbtswEL0X6D8QzCGXyCK12KoRJ6cGKNACRZMC7VGRGVuIFkOiY+fvOwtFS4hz&#13;&#10;KdoLl1nfvBlK17fHuhIvpuvLtllJPVNSmKZo12WzWcmfD3dBJkVv82adV21jVvLV9PL25uOH67J5&#13;&#10;rqslrAIiND2e6molt9bulmF4OBxmh3jWdpswUioOvzTP377KG+e1Nk9lU1pI2Q+iom2sOVoMtizX&#13;&#10;K1nYo/L2EPu+3XeF8WqUdMXJwnZ5Ye7ars6tj7jNm8ZUoslrwP1LCvu6g0MJeTamk6IuoeAgmulk&#13;&#10;kWSfP4EgP67k6L4HiD0gqWV4Pubv/xDz7m1MhBVHi/lCCgdpbV4QU0icL9+v/XvX7kxnS3OimUlx&#13;&#10;ildR8J34YaI607fVHnsjxUte7YEyrRSMhcutwzOEvI0H3PzTeMDLu/HG4KbUuPLGPDjS/EgNrbVl&#13;&#10;bWDQ652fMdtDYBTf246eQ6SiONAq0NGDjpZpvEzimdJq1Ao3xUPMx27fb328x+40r6TxrHFlh3Jt&#13;&#10;t550NVNR6lkfc37Od2vKzdb+pXPRVi08CNfti88LHUXJqCpK6MftzOOlCRSu+B/maSUv6P0K8mQB&#13;&#10;VZ9FCzHPRJSki/TqMtDJpbpUV/AKM5lKdRXoTGgl4DAXKWw6hQPcIqFpS4XGg7tCKLQBLayaLHUc&#13;&#10;kF8WLNBOBRlsc7JIA3SF/qGCVrDE85sVpF6unRfmYK84iOHM65zOEBElhJF9FeNlBWRHDzTljW8U&#13;&#10;GJGhkCuCyTpdtKuZDDgsqtkANy0QVMAIQeVuuLHvxIld2ZgVLOGcLjP7jY18JYjMebhME2CEfJKQ&#13;&#10;L5PAExGX7Opn9GzsC8KUinqnKCWnBx5ZgatnhPM7FKRnqpyPmxjfAkACpFPsoQUD3y4hWbA3953B&#13;&#10;j5mNCBVPFMsZGnuxhOsbT1pC0+AKplKcPYF3cVwhCIIlA9iBHDLABQthCHCDO5bF23hWBpNkwgo8&#13;&#10;J3BQw3jiXHK/OZKLPoTltrtJ5YZQJs4eE28Mz1HCj4Ns+JFyMznseO7Yl9sx+BKyoRK+4GS7LrCC&#13;&#10;kY0hgxxtUU3G6ALAcPMaNnBt5si0jtmjKif/V//5gx/HzR8AAAD//wMAUEsDBBQABgAIAAAAIQBa&#13;&#10;f7/o4wAAAA8BAAAPAAAAZHJzL2Rvd25yZXYueG1sTE87T8MwEN6R+A/WIbEg6jQtSUjjVAhoF7o0&#13;&#10;VILRjY8kwj5HsduGf48zwXK6x3ffo1iPRrMzDq6zJGA+i4Ah1VZ11Ag4vG/uM2DOS1JSW0IBP+hg&#13;&#10;XV5fFTJX9kJ7PFe+YYGEXC4FtN73OeeubtFIN7M9Urh92cFIH8ah4WqQl0BuNI+jKOFGdhQUWtnj&#13;&#10;c4v1d3UyAvYfWaI/s82ueruL54c+qxfb150QtzfjyyqUpxUwj6P/+4ApQ/APZTB2tCdSjmkB6eMi&#13;&#10;IMM+WqbAJkCcJsCOU7N8AF4W/H+O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yCppxdQEAAAkDAAAOAAAAAAAAAAAAAAAAADwCAABkcnMvZTJvRG9jLnht&#13;&#10;bFBLAQItABQABgAIAAAAIQAhBjaiPwMAADYJAAAQAAAAAAAAAAAAAAAAAN0DAABkcnMvaW5rL2lu&#13;&#10;azEueG1sUEsBAi0AFAAGAAgAAAAhAFp/v+jjAAAADwEAAA8AAAAAAAAAAAAAAAAASgcAAGRycy9k&#13;&#10;b3ducmV2LnhtbFBLAQItABQABgAIAAAAIQB5GLydvwAAACEBAAAZAAAAAAAAAAAAAAAAAFoIAABk&#13;&#10;cnMvX3JlbHMvZTJvRG9jLnhtbC5yZWxzUEsFBgAAAAAGAAYAeAEAAFAJAAAAAA==&#13;&#10;">
                <v:imagedata r:id="rId190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3AB7B49" wp14:editId="252E36E2">
                <wp:simplePos x="0" y="0"/>
                <wp:positionH relativeFrom="column">
                  <wp:posOffset>861060</wp:posOffset>
                </wp:positionH>
                <wp:positionV relativeFrom="paragraph">
                  <wp:posOffset>561340</wp:posOffset>
                </wp:positionV>
                <wp:extent cx="242020" cy="411165"/>
                <wp:effectExtent l="38100" t="38100" r="0" b="33655"/>
                <wp:wrapNone/>
                <wp:docPr id="204751872" name="Håndskrift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42020" cy="41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571" id="Håndskrift 241" o:spid="_x0000_s1026" type="#_x0000_t75" style="position:absolute;margin-left:67.45pt;margin-top:43.85pt;width:19.75pt;height:33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SPD92AQAACQMAAA4AAABkcnMvZTJvRG9jLnhtbJxSy07DMBC8I/EP&#13;&#10;lu80D0JBUdMeqJB6AHqADzCO3VjE3mjtNOnfs01b2oIQUi/RrkcZz8OTWW9rtlboDbiCJ6OYM+Uk&#13;&#10;lMatCv7+9nTzwJkPwpWiBqcKvlGez6bXV5OuyVUKFdSlQkYkzuddU/AqhCaPIi8rZYUfQaMcgRrQ&#13;&#10;ikArrqISRUfsto7SOB5HHWDZIEjlPZ3OdyCfDvxaKxletfYqsLrg2W2achaGIeMMacjie84+aBhn&#13;&#10;dzyaTkS+QtFURu4liQsUWWEcCfimmosgWIvmF5U1EsGDDiMJNgKtjVSDH3KWxD+cLdzn1lWSyRZz&#13;&#10;CS4oF5YCwyG7AbjkCltTAt0zlNSOaAPwPSPF838ZO9FzkK0lPbtGUNUi0HPwlWk8xZybsuC4KJOj&#13;&#10;frd+PDpY4tHXyzlAjUR7y3/90mu027BJCesLTu9vs/0OXao+MEmHaZbGKSGSoCxJkvHQ9YF5x3DY&#13;&#10;TqKly89KPN23wk5e8PQLAAD//wMAUEsDBBQABgAIAAAAIQCqUHHEtgQAAKsOAAAQAAAAZHJzL2lu&#13;&#10;ay9pbmsxLnhtbLRWS4/bNhC+F+h/IJiDL5ZNUpJlG7FzygIFWjRoUqA9OrZ2LcSWFpK83v33nRcp&#13;&#10;KrsBisI9iCJnODPfPKX3H57PJ/VUtl3V1BttZ0arst43h6p+2Og/v9wlS626flcfdqemLjf6pez0&#13;&#10;h+3PP72v6m/n0xpWBRrqDnfn00Yf+/5xPZ9fr9fZNZ017cPcGZPOf6m//far3orUobyv6qoHk50n&#13;&#10;7Zu6L597VLauDhu9759NuA+6PzeXdl8GNlLa/XCjb3f78q5pz7s+aDzu6ro8qXp3Btx/adW/PMKm&#13;&#10;AjsPZavVuQKHEzezWZEtP66AsHve6Oh8AYgdIDnr+ds6//4fdN691omwUlcsCq0E0qF8Qkxzivn6&#13;&#10;x75/apvHsu2rcggzB0UYL2rPZ4oPB6otu+Z0wdxo9bQ7XSBk1hgoC7Ft528E5LU+iM1N9UFcfqgv&#13;&#10;BjcOjbgXx0GCFkrKp7avziUU+vkx1FjfgWIkf+5bagdnXJpYk1j3xbp1nq7NapYXJkqFVLHX+bW9&#13;&#10;dMeg72s71CtxQtTYs2t16I8h6GZmXB6iHsf8LdljWT0c+/8ovG9ODTSEZPvdx8I6l0VekcFQbm80&#13;&#10;L1WgEuf/KO83+h31ryJJJpD3qVuppXJZXuTTSWKLiZmYKTShNtpMk1wZBS8bv6yC49SpDFZLa6rg&#13;&#10;Ht5CklMOVqNSYqO4YwHUMs1odbwS3SZ4nymW6LwaopsE9UCCYWU65JvuoxTsAp1h8U25T1wjVkhK&#13;&#10;KOwUGQBtyEm80eggaEgGrAV7vIczUHhFSMMhvgt6EaiHhc4kjkjBLvJHB9Emr8CKkAlabxbfoJYh&#13;&#10;yoFego4T4G8LVJQRWBF4T6GoU2Q4kwBajIxgiOSQa0ERBx0EBxdZP5AiNcwXSfaC5X1SXiEWV7wW&#13;&#10;4o8OXgtmhfe8glVlRlPaD4Z/2zA0fn6/v+/KHsZwnsMAsSnUfJb5JlpwC6XUQWRwuiSECbQH4OE1&#13;&#10;YRrzgz/IhwdWrHt8yQWGL6fRDTrcziW3RJecg5pZQGJ4LpjJCqeC0RkMBQPzAteoRKRJsf19pfMe&#13;&#10;YAOFblLRey54BXTiops3hJ+6dKG32aJQeZ4P+F3ODuBgCxjZPmOJMfIeZ9p3Qwgz4l1YRftIWKYf&#13;&#10;Ccchkl4iY5RZTiIXut+THuHGe5Ti+uabXA3SZNJd6AzfifuNWx/kgZsyNiwimZywxUMoKzrweGLP&#13;&#10;ZVYNL7nOL9LksaOFccNSfqWt/fxIqRiSnES9Wp6RUvECiV0EO6CWTXgK2ma32CHe+88OcmMpluVR&#13;&#10;Ln6GA4ZM+GSH5G5Yi7lbFnq7yselaDMuRYtfWMghe0jlpApABBFDJ4aIDTCBhn3lP5kLxI+DZJrS&#13;&#10;aoXLX2MKsf/8oA4rjRiq9YauLq3DSWjhVwBaz/9OZBNquyTVMA1xpLFj8m+AmICGaKW4qWK4/jL8&#13;&#10;94DfAlwz8QuBM91/rdktDhDqZjpr8HWMUpRZybV8WxyhgCAhH2AQGst/MuFEofIsNkNBl27m1NFK&#13;&#10;0LmYZEJEd9g8g/M9ilL+O+7/fggKpwlYZNw3CnrHisccX8ycbSpjFIx8RknkogJhDAHjtpHw83wg&#13;&#10;3HDD3/+uSoa/9e0/AAAA//8DAFBLAwQUAAYACAAAACEAdroKI+QAAAAPAQAADwAAAGRycy9kb3du&#13;&#10;cmV2LnhtbExPPW/CMBDdK/U/WFepW3Ea0gZCHIRaVZUyoEJh6GbiI44a2yE2EP49x9Qup3u6d+8j&#13;&#10;nw+mZSfsfeOsgOdRBAxt5VRjawGb74+nCTAfpFWydRYFXNDDvLi/y2Wm3Nmu8LQONSMR6zMpQIfQ&#13;&#10;ZZz7SqORfuQ6tHTbu97IQLCvuerlmcRNy+MoeuVGNpYctOzwTWP1uz4aAT+HAT/D1ypeluV2ub/o&#13;&#10;w6KKSyEeH4b3GY3FDFjAIfx9wK0D5YeCgu3c0SrPWsLjZEpUAZM0BXYjpEkCbEfLy3gKvMj5/x7F&#13;&#10;F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4SPD92AQAA&#13;&#10;CQMAAA4AAAAAAAAAAAAAAAAAPAIAAGRycy9lMm9Eb2MueG1sUEsBAi0AFAAGAAgAAAAhAKpQccS2&#13;&#10;BAAAqw4AABAAAAAAAAAAAAAAAAAA3gMAAGRycy9pbmsvaW5rMS54bWxQSwECLQAUAAYACAAAACEA&#13;&#10;droKI+QAAAAPAQAADwAAAAAAAAAAAAAAAADCCAAAZHJzL2Rvd25yZXYueG1sUEsBAi0AFAAGAAgA&#13;&#10;AAAhAHkYvJ2/AAAAIQEAABkAAAAAAAAAAAAAAAAA0wkAAGRycy9fcmVscy9lMm9Eb2MueG1sLnJl&#13;&#10;bHNQSwUGAAAAAAYABgB4AQAAyQoAAAAA&#13;&#10;">
                <v:imagedata r:id="rId192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352039D0" wp14:editId="1E2C9F9E">
                <wp:simplePos x="0" y="0"/>
                <wp:positionH relativeFrom="column">
                  <wp:posOffset>1035050</wp:posOffset>
                </wp:positionH>
                <wp:positionV relativeFrom="paragraph">
                  <wp:posOffset>639445</wp:posOffset>
                </wp:positionV>
                <wp:extent cx="383540" cy="320050"/>
                <wp:effectExtent l="38100" t="38100" r="0" b="35560"/>
                <wp:wrapNone/>
                <wp:docPr id="69755897" name="Håndskrift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83540" cy="32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7221B" id="Håndskrift 236" o:spid="_x0000_s1026" type="#_x0000_t75" style="position:absolute;margin-left:81.15pt;margin-top:50pt;width:30.9pt;height:25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btUp1AQAACQMAAA4AAABkcnMvZTJvRG9jLnhtbJxSXU/CMBR9N/E/&#13;&#10;NH2XbQyMWdh4kJjwoPKgP6B2LWtce5fbjsG/926AgMaY8LK092Sn5+PO5ltbs41Cb8DlPBnFnCkn&#13;&#10;oTRunfP3t6e7B858EK4UNTiV853yfF7c3sy6JlNjqKAuFTIicT7rmpxXITRZFHlZKSv8CBrlCNSA&#13;&#10;VgS64joqUXTEbutoHMf3UQdYNghSeU/TxR7kxcCvtZLhVWuvAqtzPkmTlLPQH8ZTznCYTDj76A/p&#13;&#10;lEfFTGRrFE1l5EGSuEKRFcaRgG+qhQiCtWh+UVkjETzoMJJgI9DaSDX4IWdJ/MPZ0n32rpKJbDGT&#13;&#10;4IJyYSUwHLMbgGuesDUl0D1DSe2INgA/MFI8/5exF70A2VrSs28EVS0CrYOvTOMp5syUOcdlmZz0&#13;&#10;u83jycEKT75eLgFqJDpY/uuXrUbbh01K2DbntH+7/jt0qbaBSRqmD+l0QogkKKWtmQ74kXnPcLyd&#13;&#10;RUuPX5R4fu+FnW1w8QUAAP//AwBQSwMEFAAGAAgAAAAhAFL/2wJNAwAAOAkAABAAAABkcnMvaW5r&#13;&#10;L2luazEueG1stFVRb9owEH6ftP9guQ+8YLCdhFBU6NMqTdq0ae2k7TENBqKSBCWmtP9+5zs7hEGl&#13;&#10;adpeYvuz77u7z3fOze1LuWXPpmmLuppzNZKcmSqvl0W1nvPvD3diyllrs2qZbevKzPmrafnt4v27&#13;&#10;m6J6Krcz+DJgqFo3K7dzvrF2NxuPD4fD6BCN6mY91lJG44/V0+dPfOGtlmZVVIUFl22A8rqy5sU6&#13;&#10;slmxnPPcvsjuPHDf1/smN922Q5r8eMI2WW7u6qbMbMe4yarKbFmVlRD3D87s6w4mBfhZm4azsoCE&#13;&#10;hR6pOI2nH64ByF7mvLfeQ4gtRFLy8WXOn/+B8+6c04UV6XSScuZDWppnF9MYNZ+9nfvXpt6Zxhbm&#13;&#10;KDOJ4jdeWU5r1IeEakxbb/fubjh7zrZ7kExJCWXhfavxBUHO+UCbf8oHurzJ1w/uVBqfXl8HL1pX&#13;&#10;UuFqbVEaKPRy19WYbYHYwfe2wXbQUkdCSaH0g9KzJJrpdBRPr3tX4as4cD42+3bT8T02x3rFnU41&#13;&#10;yuxQLO2mE12OpE461fuaX7LdmGK9sX9pnNfbGhrC3/bVh1RpHfeyQodduV1oXqxA5pP/ZlZzfoX9&#13;&#10;y9CSAMxeyUnK4pTpOEmT4UAoNZADOeQgKZdcDoWOmGS9UcW0TnCgRdqbX+N8gl8FlmA7PV9ETMFG&#13;&#10;gl/NNMxj4RBFiHAIGQPq5rjbRzQiFAXhPlAKiczcGWQ9fi9AfdpzA4XBeFyAk6FC1wGBcehJYcAV&#13;&#10;ZecXNJAPSgMIXX6OFwekE/EJSBThCMkZVuTZM/oEfRSkm1tIDIUO+fBIMu1ovNAnuaFByO1IQec1&#13;&#10;7aI3itsjGDw0Ibok95hVIKKFt6N98t//ukPAAF9BIQWhSBqNssOW8yK8M1p0IqMxxQQn3DUJylck&#13;&#10;wdqBJAv4hrlCxUNmlIHDCZGoE3hxG0EoChoRh588+OGN+dPew5fsy2rVGgt/uQhe9IVikYaoqBcn&#13;&#10;A42tqCRXClpRQZdCpw0VxIdlyKDUh2IKD6AbFVwUTdx76JBE4DmQAw9GAnqzqzqFoJfUJ4mpeukh&#13;&#10;OzhN+zA7WvrCQvnpLCHegKo4LGDsONycmII7F2VAMOIQDt1td+24h3X4m+DHX8fiFwAAAP//AwBQ&#13;&#10;SwMEFAAGAAgAAAAhALg4Gn7hAAAAEAEAAA8AAABkcnMvZG93bnJldi54bWxMT8FOwzAMvSPxD5GR&#13;&#10;uEwsaaHT1DWdEGhHJlEQ56wJTSFxqiZdy99jTuxi+dnPz+9V+8U7djZj7ANKyNYCmME26B47Ce9v&#13;&#10;h7stsJgUauUCGgk/JsK+vr6qVKnDjK/m3KSOkQjGUkmwKQ0l57G1xqu4DoNB2n2G0atEcOy4HtVM&#13;&#10;4t7xXIgN96pH+mDVYJ6sab+byUuYXP91tHNRNC8qro6rDzz4CaW8vVmed1Qed8CSWdL/BfxlIP9Q&#13;&#10;k7FTmFBH5ghv8nuiUiMEJSNGnj9kwE40KbIt8Lril0Hq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CW7VKdQEAAAkDAAAOAAAAAAAAAAAAAAAAADwCAABk&#13;&#10;cnMvZTJvRG9jLnhtbFBLAQItABQABgAIAAAAIQBS/9sCTQMAADgJAAAQAAAAAAAAAAAAAAAAAN0D&#13;&#10;AABkcnMvaW5rL2luazEueG1sUEsBAi0AFAAGAAgAAAAhALg4Gn7hAAAAEAEAAA8AAAAAAAAAAAAA&#13;&#10;AAAAWAcAAGRycy9kb3ducmV2LnhtbFBLAQItABQABgAIAAAAIQB5GLydvwAAACEBAAAZAAAAAAAA&#13;&#10;AAAAAAAAAGYIAABkcnMvX3JlbHMvZTJvRG9jLnhtbC5yZWxzUEsFBgAAAAAGAAYAeAEAAFwJAAAA&#13;&#10;AA==&#13;&#10;">
                <v:imagedata r:id="rId19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D57BAF3" wp14:editId="7010920E">
                <wp:simplePos x="0" y="0"/>
                <wp:positionH relativeFrom="column">
                  <wp:posOffset>1094357</wp:posOffset>
                </wp:positionH>
                <wp:positionV relativeFrom="paragraph">
                  <wp:posOffset>315221</wp:posOffset>
                </wp:positionV>
                <wp:extent cx="220680" cy="262440"/>
                <wp:effectExtent l="25400" t="38100" r="33655" b="42545"/>
                <wp:wrapNone/>
                <wp:docPr id="65337832" name="Håndskrift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206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63C2" id="Håndskrift 233" o:spid="_x0000_s1026" type="#_x0000_t75" style="position:absolute;margin-left:85.8pt;margin-top:24.45pt;width:18.1pt;height:21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P2dZ0AQAACQMAAA4AAABkcnMvZTJvRG9jLnhtbJxSXU/CMBR9N/E/&#13;&#10;NH2XjckWszB4kJjwoPKgP6B2LWtce5fbwsa/926AgMaY8LLc25Odno9O552t2VahN+AKPh7FnCkn&#13;&#10;oTRuXfD3t6e7B858EK4UNThV8J3yfD67vZm2Ta4SqKAuFTIicT5vm4JXITR5FHlZKSv8CBrlCNSA&#13;&#10;VgRacR2VKFpit3WUxHEWtYBlgyCV93S62IN8NvBrrWR41dqrwOqCT+4TkheOA9KQpSlnHzSkccqj&#13;&#10;2VTkaxRNZeRBkrhCkRXGkYBvqoUIgm3Q/KKyRiJ40GEkwUagtZFq8EPOxvEPZ0v32bsaT+QGcwku&#13;&#10;KBdWAsMxuwG45gpbUwLtM5TUjtgE4AdGiuf/MvaiFyA3lvTsG0FVi0DPwVem8ZxhbsqC47Icn/S7&#13;&#10;7ePJwQpPvl4uAWokOlj+65dOo+3DJiWsKzgVvOu/Q5eqC0zSYZLE2QMhkqAkSyaTAT8y7xmO21m0&#13;&#10;dPlFied7L+zsBc++AAAA//8DAFBLAwQUAAYACAAAACEAxsX7x84CAACOBwAAEAAAAGRycy9pbmsv&#13;&#10;aW5rMS54bWy0VMlu2zAQvRfoPxDMIRfTIilvMaLklAAFWqBIUqA9KjJjC9FiSHTs/H1nhouVxrkU&#13;&#10;7cEUZ3t88zj05fWhrtiL6fqybTKuxpIz0xTtqmzWGf/xcCsWnPU2b1Z51TYm46+m59dXnz9dls1z&#13;&#10;XS1hZYDQ9Lirq4xvrN0uk2S/34/36bjt1omWMk2+NM/fvvIrX7UyT2VTWjiyD66ibaw5WARblquM&#13;&#10;F/YgYz5g37e7rjAxjJ6uOGbYLi/MbdvVuY2Im7xpTMWavAbePzmzr1vYlHDO2nSc1SU0LPRYTeaT&#13;&#10;xc0FOPJDxgf2Dij2wKTmyWnMX/8B8/Y9JtJK9Xw258xTWpkX5JSQ5suPe//etVvT2dIcZXai+MAr&#13;&#10;K5xN+jihOtO31Q7vhrOXvNqBZEpKGAt/tkpOCPIeD7T5p3igy4d4Q3JvpfHtDXXwosWRCldry9rA&#13;&#10;oNfbOGO2B2B039uOnoOWOhVKCqUflF5O06VOxzOtB1fhpzhgPna7fhPxHrvjvFIkquY625cru4mi&#13;&#10;y7HU06j6UPNTtRtTrjf2L4uLtmrhQfjbPruZK60ng67owDhuJx4vTSDzzd+Zp4yf0ftlVOkc1P1M&#13;&#10;aSaZnkzn09G5UOezczni4oIvuBwJDREIj4SaMjWjjWQX+MUiOZqLBaxKKApppjCmJdZBzpRS9URo&#13;&#10;zJqALUepQJhUpLAqMYFVIxbsj6umKFwq+ukcd4JbJXOnUdgZgQBFooEcooE14PgDEZiCJyUeik4N&#13;&#10;zJCfz3fduYYDHSTu9hAlPpohFFhYGT46WD6GH8mwOGQoZ6UMJQIGFPNloCc4h8o4jq4p59cAdMwh&#13;&#10;1uRxnbkcp6TLhNcS84MHWTlM58EUcMEHc0UIYRr8YPXC+HDo3yWfdmJtgHUYHhZa9nWUAu0TPhlR&#13;&#10;UswIZEI6MXQKvZmIIAjWuJOGcoEX/QMRyPPmfzs+K/hDuvoNAAD//wMAUEsDBBQABgAIAAAAIQAc&#13;&#10;CXnQ4AAAAA4BAAAPAAAAZHJzL2Rvd25yZXYueG1sTE/LTsMwELwj8Q/WInGjTtPSRxqnQkVIcGyA&#13;&#10;+zZe4qixHcVOk/L1LCe4rDSax87k+8m24kJ9aLxTMJ8lIMhVXjeuVvDx/vKwAREiOo2td6TgSgH2&#13;&#10;xe1Njpn2ozvSpYy14BAXMlRgYuwyKUNlyGKY+Y4cc1++txgZ9rXUPY4cbluZJslKWmwcfzDY0cFQ&#13;&#10;dS4Hq+DwvRzktOjH42u6+DRnLB/121Wp+7vpecfnaQci0hT/HPC7gftDwcVOfnA6iJbxer5iqYLl&#13;&#10;ZguCBWmy5kEnBVsmZJHL/zO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OT9nWdAEAAAkDAAAOAAAAAAAAAAAAAAAAADwCAABkcnMvZTJvRG9jLnhtbFBL&#13;&#10;AQItABQABgAIAAAAIQDGxfvHzgIAAI4HAAAQAAAAAAAAAAAAAAAAANwDAABkcnMvaW5rL2luazEu&#13;&#10;eG1sUEsBAi0AFAAGAAgAAAAhABwJedDgAAAADgEAAA8AAAAAAAAAAAAAAAAA2AYAAGRycy9kb3du&#13;&#10;cmV2LnhtbFBLAQItABQABgAIAAAAIQB5GLydvwAAACEBAAAZAAAAAAAAAAAAAAAAAOUHAABkcnMv&#13;&#10;X3JlbHMvZTJvRG9jLnhtbC5yZWxzUEsFBgAAAAAGAAYAeAEAANsIAAAAAA==&#13;&#10;">
                <v:imagedata r:id="rId19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D5560B3" wp14:editId="194FFB4B">
                <wp:simplePos x="0" y="0"/>
                <wp:positionH relativeFrom="column">
                  <wp:posOffset>964037</wp:posOffset>
                </wp:positionH>
                <wp:positionV relativeFrom="paragraph">
                  <wp:posOffset>237101</wp:posOffset>
                </wp:positionV>
                <wp:extent cx="96120" cy="285120"/>
                <wp:effectExtent l="38100" t="38100" r="31115" b="32385"/>
                <wp:wrapNone/>
                <wp:docPr id="841752596" name="Håndskrift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9612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75777" id="Håndskrift 232" o:spid="_x0000_s1026" type="#_x0000_t75" style="position:absolute;margin-left:75.55pt;margin-top:18.3pt;width:8.25pt;height:23.1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l8PhxAQAACAMAAA4AAABkcnMvZTJvRG9jLnhtbJxSX0/CMBB/N/E7&#13;&#10;NH2XsckILgweJCY8qDzoB6hdyxrX3nItDL69twEyNMaEl+Z6l/7u96fT+c5WbKvQG3A5jwdDzpST&#13;&#10;UBi3zvn729PdhDMfhCtEBU7lfK88n89ub6ZNnakESqgKhYxAnM+aOudlCHUWRV6Wygo/gFo5GmpA&#13;&#10;KwJdcR0VKBpCt1WUDIfjqAEsagSpvKfu4jDksw5fayXDq9ZeBVblfHSfEL1wKpCKNE05++g6KY9m&#13;&#10;U5GtUdSlkUdK4gpGVhhHBL6hFiIItkHzC8oaieBBh4EEG4HWRqpODymLhz+ULd1nqyoeyQ1mElxQ&#13;&#10;LqwEhpN33eCaFbYiB5pnKCgdsQnAj4hkz/9hHEgvQG4s8TkkgqoSgb6DL03tOcPMFDnHZRGf+bvt&#13;&#10;41nBCs+6Xi4HlEh0lPzXk51G25pNTNgu5xTwvj27LNUuMEnNh3HcJi9pkkzStu4BHwBOa3rO0u6L&#13;&#10;DPv3llfvA8++AAAA//8DAFBLAwQUAAYACAAAACEAwglXZLkCAABDBwAAEAAAAGRycy9pbmsvaW5r&#13;&#10;MS54bWy0VMlu2zAUvBfoPxDMIZfIImnLdozIOcVAgRYomhRoj4rM2EK0GBQdO3/ft1CygjiXor2Q&#13;&#10;eguHM0NSN7fHqhQv1rVFU6dSj5QUts6bdVFvUvnzYRXNpWh9Vq+zsqltKl9tK2+Xnz/dFPVzVS5g&#13;&#10;FIBQt/hVlancer9bxPHhcBgdxqPGbWKj1Dj+Uj9/+yqXYdXaPhV14WHLtkvlTe3t0SPYolinMvdH&#13;&#10;1fcD9n2zd7nty5hx+anDuyy3q8ZVme8Rt1ld21LUWQW8f0nhX3fwUcA+G+ukqAoQHJmRnswm87tr&#13;&#10;SGTHVA7iPVBsgUkl4/OYv/8D5uo9JtIam9l0JkWgtLYvyCkmzxcfa//ump11vrAnm9mUUHgVOcfk&#13;&#10;DxvlbNuUezwbKV6ycg+WaaXgWoS9dXzGkPd44M0/xQNfPsQbkntrTZA39CGY1l+p7mh9UVm46NWu&#13;&#10;v2O+BWBM33tHz8EoM460irR50GaRjBf6ejRPksFRhFvcYT66fbvt8R7d6b5SpXeNlR2Ktd/2pquR&#13;&#10;Mknv+tDzc2u3tths/V8uzpuygQcRTvvibqaNmQxU0Yb9dTvzeOkGiiD+h31K5QW9X0ErOUHqtZ4K&#13;&#10;LcwkmSVXl+pS60t1JZU0SqorJYwWOOmEJo6iMQbRjEataKJKpCkJdY0tEGpqEjiayBiaeB1+YwNX&#13;&#10;ToGKsAIHSmPowgkS1EWTiiYURMgLYMI0AAUAhsAxbBQmrjAeKIS6EciX80YgdNeDVZBPI/dwlRmR&#13;&#10;LqrqAQLwpH7my0oC+WBd4ER0DUlhwbqThQ1sDi7HYIhpCFMPnNIEzHl2sLMWSRuqJgTOQPBmME/U&#13;&#10;AQYD6KFDY/3QS9FEkLVsENhMtiecnHLLlJNDx5gI4waa7BJTJi1MgatgBNFEHkyc/WDinQVBLx8J&#13;&#10;LHjzs+3fAvxFln8AAAD//wMAUEsDBBQABgAIAAAAIQBSfI+t3wAAAA4BAAAPAAAAZHJzL2Rvd25y&#13;&#10;ZXYueG1sTE89T8MwEN2R+A/WIbFRJ0GENo1T8aEubAkd6HaNjyQitiPbbdN/z3WC5XRP9+59lJvZ&#13;&#10;jOJEPgzOKkgXCQiyrdOD7RTsPrcPSxAhotU4OksKLhRgU93elFhod7Y1nZrYCRaxoUAFfYxTIWVo&#13;&#10;ezIYFm4iy7dv5w1Ghr6T2uOZxc0osyTJpcHBskOPE7311P40R6OgdvtXiclA+muLu0tN5qPxmVL3&#13;&#10;d/P7msfLGkSkOf59wLUD54eKgx3c0eogRsZPacpUBY95DuJKyJ95OShYZiuQVSn/16h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El8PhxAQAACAMAAA4A&#13;&#10;AAAAAAAAAAAAAAAAPAIAAGRycy9lMm9Eb2MueG1sUEsBAi0AFAAGAAgAAAAhAMIJV2S5AgAAQwcA&#13;&#10;ABAAAAAAAAAAAAAAAAAA2QMAAGRycy9pbmsvaW5rMS54bWxQSwECLQAUAAYACAAAACEAUnyPrd8A&#13;&#10;AAAOAQAADwAAAAAAAAAAAAAAAADABgAAZHJzL2Rvd25yZXYueG1sUEsBAi0AFAAGAAgAAAAhAHkY&#13;&#10;vJ2/AAAAIQEAABkAAAAAAAAAAAAAAAAAzAcAAGRycy9fcmVscy9lMm9Eb2MueG1sLnJlbHNQSwUG&#13;&#10;AAAAAAYABgB4AQAAwggAAAAA&#13;&#10;">
                <v:imagedata r:id="rId19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A3FEBEE" wp14:editId="070350E7">
                <wp:simplePos x="0" y="0"/>
                <wp:positionH relativeFrom="column">
                  <wp:posOffset>667757</wp:posOffset>
                </wp:positionH>
                <wp:positionV relativeFrom="paragraph">
                  <wp:posOffset>322061</wp:posOffset>
                </wp:positionV>
                <wp:extent cx="188280" cy="212760"/>
                <wp:effectExtent l="38100" t="38100" r="40640" b="41275"/>
                <wp:wrapNone/>
                <wp:docPr id="49909509" name="Håndskrift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882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D90D1" id="Håndskrift 231" o:spid="_x0000_s1026" type="#_x0000_t75" style="position:absolute;margin-left:52.25pt;margin-top:25pt;width:15.55pt;height:17.4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zF7pzAQAACQMAAA4AAABkcnMvZTJvRG9jLnhtbJxSXU/CMBR9N/E/&#13;&#10;NH2XsQlIFgYPEhMeVB70B9SuZY1r73LbMfj33g0moDEmvCy992Sn56Ozxc6WbKvQG3AZjwdDzpST&#13;&#10;kBu3yfj729PdlDMfhMtFCU5lfK88X8xvb2ZNlaoECihzhYxInE+bKuNFCFUaRV4Wygo/gEo5AjWg&#13;&#10;FYFG3EQ5iobYbRklw+EkagDzCkEq72m7PIB83vFrrWR41dqrwMqMj+4Tkhf6A9JhMqLNR7sZj3k0&#13;&#10;n4l0g6IqjDxKElcossI4EvBNtRRBsBrNLyprJIIHHQYSbARaG6k6P+QsHv5wtnKfrat4JGtMJbig&#13;&#10;XFgLDH12HXDNFbakBJpnyKkdUQfgR0aK5/8yDqKXIGtLeg6NoCpFoOfgC1N5zjA1ecZxlccn/W77&#13;&#10;eHKwxpOvl0uAGomOlv/6ZafRtmGTErbLONW5b79dl2oXmKRlPJ0mU0IkQUmcPEw6vGc+MPTTWbR0&#13;&#10;+UWJ53Mr7OwFz78AAAD//wMAUEsDBBQABgAIAAAAIQC+LfSC1wIAAOEHAAAQAAAAZHJzL2luay9p&#13;&#10;bmsxLnhtbLRVy2rbQBTdF/oPw2SRjWXNjCQrNbGzSqDQQmlSaJeKPLFF9DDSOHb+vvcxkmXidFFa&#13;&#10;CPO4j3PPPXPlXN8cqlK82LYrmnoh9VRJYeu8WRX1eiF/PNwFV1J0LqtXWdnUdiFfbSdvlh8/XBf1&#13;&#10;c1XOYRWAUHd4qsqF3Di3nYfhfr+f7qNp065Do1QUfq6fv36RS5+1sk9FXTgo2fWmvKmdPTgEmxer&#13;&#10;hczdQQ3xgH3f7NrcDm60tPkxwrVZbu+atsrcgLjJ6tqWos4q4P1TCve6hUMBdda2laIqoOHATHWc&#13;&#10;xle3n8CQHRZydN8BxQ6YVDI8j/nrP2DevcVEWpFJZ6kUntLKviCnkDSfv9/7t7bZ2tYV9igzi+Id&#13;&#10;ryLnO+nDQrW2a8odvo0UL1m5A8m0UjAWvrYOzwjyFg+0+ad4oMu7eGNyp9L49sY6eNGGkeqf1hWV&#13;&#10;hUGvtsOMuQ6A0XzvWvocjDJRoFWgzYM28ySa69nUpHr0FH6Ke8zHdtdtBrzH9jiv5BlU4872xcpt&#13;&#10;BtHVVJlkUH2s+bncjS3WG/eXyXlTNvBB+Ne+uE21MfGoKyo4jNuZj5cmUPjmv9unhbyg71dQJhuo&#13;&#10;eyW0MHGSJpPLOLqM40s1kUGKf2piEmFmQk0CnQY6wYMREW5XQYxbRNtMkEvDQ6RgnQny6TjQmAtv&#13;&#10;g6GaM3R/M2g0fIPzMdBADYqnNL7BkWx+81m8xRwfBUTM8JaQ0ZcGB8JDn2qi/YoW6BtW9nJfTCSi&#13;&#10;GEDHBM9tXBlywcErM+M1Jm16PMbGVVGdcWXfOEOANBxFqL57rtfr0xuREITjxiXRcbyceDiAS4zX&#13;&#10;PpFQhschBmzi7vwZS3EQ63d6HvFmwn0rmOab9CYmzauPJX17Bl4j7oZxqTbZIW1cCl+6FxVnTdHE&#13;&#10;KYHT589Mn4UNaAx9W2NoLKY45qRpsrNlvHq0P0vC3CDm5F/B8KXCb9zyNwAAAP//AwBQSwMEFAAG&#13;&#10;AAgAAAAhAGmeo2HiAAAADgEAAA8AAABkcnMvZG93bnJldi54bWxMj81OwzAQhO9IvIO1SNyoHdqU&#13;&#10;NI1TVaBwQOJAqXp24yWO8E8Uu214e7YnuKw02tnZ+arN5Cw74xj74CVkMwEMfRt07zsJ+8/moQAW&#13;&#10;k/Ja2eBRwg9G2NS3N5Uqdbj4DzzvUscoxMdSSTApDSXnsTXoVJyFAT3tvsLoVCI5dlyP6kLhzvJH&#13;&#10;IZbcqd7TB6MGfDbYfu9OTsLboeEmmz/l8T0bt33Lm9VrYaW8v5te1jS2a2AJp/R3AVcG6g81FTuG&#13;&#10;k9eRWdJikZNVQi4I7GqY50tgRwnFYgW8rvh/jP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HMXunMBAAAJAwAADgAAAAAAAAAAAAAAAAA8AgAAZHJzL2Uy&#13;&#10;b0RvYy54bWxQSwECLQAUAAYACAAAACEAvi30gtcCAADhBwAAEAAAAAAAAAAAAAAAAADbAwAAZHJz&#13;&#10;L2luay9pbmsxLnhtbFBLAQItABQABgAIAAAAIQBpnqNh4gAAAA4BAAAPAAAAAAAAAAAAAAAAAOAG&#13;&#10;AABkcnMvZG93bnJldi54bWxQSwECLQAUAAYACAAAACEAeRi8nb8AAAAhAQAAGQAAAAAAAAAAAAAA&#13;&#10;AADvBwAAZHJzL19yZWxzL2Uyb0RvYy54bWwucmVsc1BLBQYAAAAABgAGAHgBAADlCAAAAAA=&#13;&#10;">
                <v:imagedata r:id="rId200" o:title=""/>
              </v:shape>
            </w:pict>
          </mc:Fallback>
        </mc:AlternateContent>
      </w:r>
    </w:p>
    <w:p w14:paraId="6A1E9323" w14:textId="77777777" w:rsidR="00DB462F" w:rsidRDefault="00DB462F">
      <w:pPr>
        <w:rPr>
          <w:rFonts w:ascii="TimesNewRomanPSMT" w:hAnsi="TimesNewRomanPSMT"/>
          <w:sz w:val="22"/>
          <w:szCs w:val="22"/>
        </w:rPr>
      </w:pPr>
    </w:p>
    <w:p w14:paraId="357931F8" w14:textId="77777777" w:rsidR="00DB462F" w:rsidRDefault="00DB462F">
      <w:pPr>
        <w:rPr>
          <w:rFonts w:ascii="TimesNewRomanPSMT" w:hAnsi="TimesNewRomanPSMT"/>
          <w:sz w:val="22"/>
          <w:szCs w:val="22"/>
        </w:rPr>
      </w:pPr>
    </w:p>
    <w:p w14:paraId="6C561BAD" w14:textId="77777777" w:rsidR="00DB462F" w:rsidRDefault="00DB462F">
      <w:pPr>
        <w:rPr>
          <w:rFonts w:ascii="TimesNewRomanPSMT" w:hAnsi="TimesNewRomanPSMT"/>
          <w:sz w:val="22"/>
          <w:szCs w:val="22"/>
        </w:rPr>
      </w:pPr>
    </w:p>
    <w:p w14:paraId="03B4C9E0" w14:textId="77777777" w:rsidR="00DB462F" w:rsidRDefault="00DB462F">
      <w:pPr>
        <w:rPr>
          <w:rFonts w:ascii="TimesNewRomanPSMT" w:hAnsi="TimesNewRomanPSMT"/>
          <w:sz w:val="22"/>
          <w:szCs w:val="22"/>
        </w:rPr>
      </w:pPr>
    </w:p>
    <w:p w14:paraId="324857E9" w14:textId="77777777" w:rsidR="00DB462F" w:rsidRDefault="00DB462F">
      <w:pPr>
        <w:rPr>
          <w:rFonts w:ascii="TimesNewRomanPSMT" w:hAnsi="TimesNewRomanPSMT"/>
          <w:sz w:val="22"/>
          <w:szCs w:val="22"/>
        </w:rPr>
      </w:pPr>
    </w:p>
    <w:p w14:paraId="5CF81C78" w14:textId="240BFDC7" w:rsidR="00DB462F" w:rsidRDefault="00DB462F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Da de ikke kan blive tiltrukket af sig selv, vil linjerne derfor aldrig vende tilbage.</w:t>
      </w:r>
    </w:p>
    <w:p w14:paraId="7A9D1F26" w14:textId="77777777" w:rsidR="00277FBF" w:rsidRDefault="00277FBF">
      <w:pPr>
        <w:rPr>
          <w:rFonts w:ascii="TimesNewRomanPSMT" w:hAnsi="TimesNewRomanPSMT"/>
          <w:sz w:val="22"/>
          <w:szCs w:val="22"/>
        </w:rPr>
      </w:pPr>
    </w:p>
    <w:p w14:paraId="1AACE01F" w14:textId="2A9D0A7D" w:rsidR="00277FBF" w:rsidRDefault="00795539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Elektrisk flux: </w:t>
      </w:r>
    </w:p>
    <w:p w14:paraId="42595C09" w14:textId="2ED7736B" w:rsidR="006E11F5" w:rsidRDefault="006E11F5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Når vi snakker om den elektriske flux af en omkranset flade, er det derfor summen af alle linjerne ud fra punktladningen</w:t>
      </w:r>
      <w:r w:rsidR="00AE0F12">
        <w:rPr>
          <w:rFonts w:ascii="TimesNewRomanPSMT" w:hAnsi="TimesNewRomanPSMT"/>
          <w:sz w:val="22"/>
          <w:szCs w:val="22"/>
        </w:rPr>
        <w:t xml:space="preserve"> over </w:t>
      </w:r>
      <w:proofErr w:type="spellStart"/>
      <w:r w:rsidR="00AE0F12">
        <w:rPr>
          <w:rFonts w:ascii="TimesNewRomanPSMT" w:hAnsi="TimesNewRomanPSMT"/>
          <w:sz w:val="22"/>
          <w:szCs w:val="22"/>
        </w:rPr>
        <w:t>vacuumpermitiviteten</w:t>
      </w:r>
      <w:proofErr w:type="spellEnd"/>
      <w:r w:rsidR="00AE0F12">
        <w:rPr>
          <w:rFonts w:ascii="TimesNewRomanPSMT" w:hAnsi="TimesNewRomanPSMT"/>
          <w:sz w:val="22"/>
          <w:szCs w:val="22"/>
        </w:rPr>
        <w:t xml:space="preserve">. </w:t>
      </w:r>
    </w:p>
    <w:p w14:paraId="616246E0" w14:textId="5DDA8519" w:rsidR="00AE0F12" w:rsidRDefault="00000000">
      <w:pPr>
        <w:rPr>
          <w:rFonts w:ascii="TimesNewRomanPSMT" w:hAnsi="TimesNewRomanPSMT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Φ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enc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enc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enc</m:t>
              </m:r>
            </m:sub>
          </m:sSub>
        </m:oMath>
      </m:oMathPara>
    </w:p>
    <w:p w14:paraId="7D4EB29B" w14:textId="77777777" w:rsidR="00795539" w:rsidRDefault="00795539">
      <w:pPr>
        <w:rPr>
          <w:rFonts w:ascii="TimesNewRomanPSMT" w:hAnsi="TimesNewRomanPSMT"/>
          <w:sz w:val="22"/>
          <w:szCs w:val="22"/>
        </w:rPr>
      </w:pPr>
    </w:p>
    <w:p w14:paraId="7413AB4B" w14:textId="77777777" w:rsidR="006E11F5" w:rsidRDefault="006E11F5">
      <w:pPr>
        <w:rPr>
          <w:rFonts w:ascii="TimesNewRomanPSMT" w:hAnsi="TimesNewRomanPSMT"/>
          <w:sz w:val="22"/>
          <w:szCs w:val="22"/>
        </w:rPr>
      </w:pPr>
    </w:p>
    <w:p w14:paraId="4665FF15" w14:textId="77777777" w:rsidR="006E11F5" w:rsidRDefault="006E11F5">
      <w:pPr>
        <w:rPr>
          <w:rFonts w:ascii="TimesNewRomanPSMT" w:hAnsi="TimesNewRomanPSMT"/>
          <w:sz w:val="22"/>
          <w:szCs w:val="22"/>
        </w:rPr>
      </w:pPr>
    </w:p>
    <w:p w14:paraId="258DB6D8" w14:textId="77777777" w:rsidR="006E11F5" w:rsidRDefault="006E11F5">
      <w:pPr>
        <w:rPr>
          <w:rFonts w:ascii="TimesNewRomanPSMT" w:hAnsi="TimesNewRomanPSMT"/>
          <w:sz w:val="22"/>
          <w:szCs w:val="22"/>
        </w:rPr>
      </w:pPr>
    </w:p>
    <w:p w14:paraId="12B4F1B3" w14:textId="7DC1C7EE" w:rsidR="006E11F5" w:rsidRDefault="006E11F5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8BC4CE2" wp14:editId="755FB903">
                <wp:simplePos x="0" y="0"/>
                <wp:positionH relativeFrom="column">
                  <wp:posOffset>2224405</wp:posOffset>
                </wp:positionH>
                <wp:positionV relativeFrom="paragraph">
                  <wp:posOffset>45720</wp:posOffset>
                </wp:positionV>
                <wp:extent cx="125280" cy="169920"/>
                <wp:effectExtent l="38100" t="38100" r="40005" b="33655"/>
                <wp:wrapNone/>
                <wp:docPr id="340558598" name="Håndskrift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252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DD3E" id="Håndskrift 278" o:spid="_x0000_s1026" type="#_x0000_t75" style="position:absolute;margin-left:174.8pt;margin-top:3.25pt;width:10.55pt;height:14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VK5J1AQAACQMAAA4AAABkcnMvZTJvRG9jLnhtbJxSy27CMBC8V+o/&#13;&#10;WL6XPAqoRCQciipxaMuh/QDXsYnV2ButDYG/7xKghFZVJS7W2iPPzuzsdLa1Ndso9AZczpNBzJly&#13;&#10;EkrjVjl/f3u6e+DMB+FKUYNTOd8pz2fF7c20bTKVQgV1qZARifNZ2+S8CqHJosjLSlnhB9AoR6AG&#13;&#10;tCLQFVdRiaIldltHaRyPoxawbBCk8p5e5weQFx2/1kqGV629CqzO+fA+JXnhVCAVo3jE2QcV48mI&#13;&#10;R8VUZCsUTWXkUZK4QpEVxpGAb6q5CIKt0fyiskYieNBhIMFGoLWRqvNDzpL4h7OF+9y7SoZyjZkE&#13;&#10;F5QLS4HhNLsOuKaFrWkC7TOUlI5YB+BHRhrP/2EcRM9Bri3pOSSCqhaB1sFXpvGcYWbKnOOiTM76&#13;&#10;3ebx7GCJZ18vlwAlEh0t//Vlq9Huh01K2DbnFPBuf3ZZqm1gkh6TdJQ+ECIJSsaTCa1Bj/nAcOrT&#13;&#10;Gy01vwixf98L621w8QUAAP//AwBQSwMEFAAGAAgAAAAhAOIFVbYmAwAA/QgAABAAAABkcnMvaW5r&#13;&#10;L2luazEueG1stFVLb9swDL4P2H8Q1EMuUSLLTpwEdXpagQEbNqwdsB1dR0mM+hHYSpP++5Gi/GpT&#13;&#10;oBi2iyJS5MePL+f65pxn7ElXdVoWEfcmkjNdJOUmLXYR/3l/Kxac1SYuNnFWFjriz7rmN+uPH67T&#13;&#10;4jHPVnAyQChqvOVZxPfGHFbT6el0mpz8SVntpkpKf/q5ePz6ha+d10Zv0yI1ELJuVElZGH02CLZK&#13;&#10;NxFPzFm29oB9Vx6rRLfPqKmSzsJUcaJvyyqPTYu4j4tCZ6yIc+D9izPzfIBLCnF2uuIsTyFhoSZe&#13;&#10;EAaLT0tQxOeI9+QjUKyBSc6nlzF//wfM29eYSMtX4TzkzFHa6CfkNLU1X72d+/eqPOjKpLorMxXF&#13;&#10;PTyzhGRbHypUpesyO2JvOHuKsyOUzJMSxsLF9qYXCvIaD2rzT/GgLm/i9ckNS+PS69fBFa0dqaa1&#13;&#10;Js01DHp+aGfM1ACM6jtT2XVQUvnCk8JT955azearIJwsl7LXCjfFDeZDdaz3Ld5D1c2rfWmrRpmd&#13;&#10;0o3Zt0WXE6lmbdX7Nb/ku9fpbm/+0jkpsxIWwnX76lPoKRX0srIB23G7sLx2AplL/ofeRvzK7i+z&#13;&#10;nqSw2YeKBb7HVDALZ+PRYiRHcswlFz6XY8k8JseeUPbEO2mEJ0iQoIJrJ0An0NZqhHJWr1R9D4IC&#13;&#10;SwxC7hAPXQbALiSZIS5a2xNerKuL6XQk+Y3UmZMTAfRh6D5AdipA7wXrCU18pwJzyLyzpSwpPyJC&#13;&#10;SHTC2Lb2g6iYzTviDSOhh3MEMETuJMAbCyLwgnEXp9+35k6vlqXlSs6ud449vpKevNy9l8FA0+EM&#13;&#10;vpTNcr53aO0n4Nt2W2sDfw8L+AyvPRbAJLsp9tRIKA8HecFFCIO8hG8EMF2IGfIVQcvaTV/QjAu+&#13;&#10;iDlDMxEy6wQ+CxRnLMQfn83xB7aGJCgsKm2RqSeQJCodtE9gwA0NXSAy9LFHrnykaUpvy2pfyUZh&#13;&#10;/8a+PQN7NgiWBe0LqQa7SRyapbVdcVPZzIiNZIV+o7BPSNeNUjtRyELa7KRNS9LWEpgLZukNQirK&#13;&#10;kx7w/qL53fd//QcAAP//AwBQSwMEFAAGAAgAAAAhAHhaqF7hAAAADQEAAA8AAABkcnMvZG93bnJl&#13;&#10;di54bWxMj8FOwzAQRO9I/IO1SFwq6kDbpE3jVIgKzqX0A9x4iUPsdYidJvw97gkuK63e7OxMsZus&#13;&#10;YRfsfeNIwOM8AYZUOdVQLeD08fqwBuaDJCWNIxTwgx525e1NIXPlRnrHyzHULJqQz6UAHUKXc+4r&#13;&#10;jVb6ueuQIvt0vZUhrn3NVS/HaG4Nf0qSlFvZUPygZYcvGqv2OFgBG2OH9nu5mh2+Zm96P2ISMtMK&#13;&#10;cX837bdxPG+BBZzC3wVcO8T8UMZgZzeQ8swIWCw3aZQKSFfAIl9kSQbsfAUZ8LLg/1u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oFSuSdQEAAAkDAAAO&#13;&#10;AAAAAAAAAAAAAAAAADwCAABkcnMvZTJvRG9jLnhtbFBLAQItABQABgAIAAAAIQDiBVW2JgMAAP0I&#13;&#10;AAAQAAAAAAAAAAAAAAAAAN0DAABkcnMvaW5rL2luazEueG1sUEsBAi0AFAAGAAgAAAAhAHhaqF7h&#13;&#10;AAAADQEAAA8AAAAAAAAAAAAAAAAAMQcAAGRycy9kb3ducmV2LnhtbFBLAQItABQABgAIAAAAIQB5&#13;&#10;GLydvwAAACEBAAAZAAAAAAAAAAAAAAAAAD8IAABkcnMvX3JlbHMvZTJvRG9jLnhtbC5yZWxzUEsF&#13;&#10;BgAAAAAGAAYAeAEAADUJAAAAAA==&#13;&#10;">
                <v:imagedata r:id="rId202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E5D0FE7" wp14:editId="75CE2323">
                <wp:simplePos x="0" y="0"/>
                <wp:positionH relativeFrom="column">
                  <wp:posOffset>1944677</wp:posOffset>
                </wp:positionH>
                <wp:positionV relativeFrom="paragraph">
                  <wp:posOffset>32896</wp:posOffset>
                </wp:positionV>
                <wp:extent cx="51840" cy="63000"/>
                <wp:effectExtent l="38100" t="38100" r="24765" b="38735"/>
                <wp:wrapNone/>
                <wp:docPr id="551442218" name="Håndskrift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18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4460F" id="Håndskrift 275" o:spid="_x0000_s1026" type="#_x0000_t75" style="position:absolute;margin-left:152.75pt;margin-top:2.25pt;width:4.8pt;height:5.6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0iF9zAQAABwMAAA4AAABkcnMvZTJvRG9jLnhtbJxSy27CMBC8V+o/&#13;&#10;WL6XPAgURSQciipx6OPQfoDr2MRq7I3WhsDfdwlQoFVViYu165FnZ3Y8nW1sw9YKvQFX8GQQc6ac&#13;&#10;hMq4ZcHf3x7vJpz5IFwlGnCq4Fvl+ay8vZl2ba5SqKGpFDIicT7v2oLXIbR5FHlZKyv8AFrlCNSA&#13;&#10;VgRqcRlVKDpit02UxvE46gCrFkEq7+l2vgd52fNrrWR40dqrwJqCZ8OU5IVjgVTcpyPOPqjIRiMe&#13;&#10;lVORL1G0tZEHSeIKRVYYRwK+qeYiCLZC84vKGongQYeBBBuB1kaq3g85S+Ifzhbuc+cqyeQKcwku&#13;&#10;KBdeBYbj7nrgmhG2oQ10T1BROmIVgB8YaT3/h7EXPQe5sqRnnwiqRgT6Dr42recMc1MVHBdVctLv&#13;&#10;1g8nB6948vV8CVAi0cHyX082Gu1u2aSEbQpOAW93Z5+l2gQm6XKUTDICJCHjYRz36JF3//7YnS2W&#13;&#10;Rl9EeN7vZJ393/ILAAD//wMAUEsDBBQABgAIAAAAIQDWs7wmcQIAAIIGAAAQAAAAZHJzL2luay9p&#13;&#10;bmsxLnhtbLRUS4+bMBC+V+p/sLyHXALYBkIWLdnTRqrUSlV3K7VHlngDWjCRcR777zv2ACHa7KVq&#13;&#10;L4zn9c3M5zF396emJgepu6pVGeU+o0Sqot1UapvRn09rb0lJZ3K1yetWyYy+yY7erz5/uqvUa1On&#13;&#10;8CWAoDp7auqMlsbs0iA4Ho/+MfRbvQ0EY2HwRb1++0pXfdZGvlSqMlCyG0xFq4w8GQuWVpuMFubE&#13;&#10;xnjAfmz3upCj21p0cY4wOi/kutVNbkbEMldK1kTlDfT9ixLztoNDBXW2UlPSVDCwJ3weJdHy4RYM&#13;&#10;+SmjE30PLXbQSUOD65i//wPm+j2mbSsUySKhpG9pIw+2p8Bxnn48+3fd7qQ2lTzTjKT0jjdSoO74&#13;&#10;QaK07Np6b++GkkNe74EyzhisRV+bB1cIeY8H3PxTPODlQ7xpc5fU9ONNeehJG1dquFpTNRIWvdmN&#13;&#10;O2Y6ALbmR6PdcxBMhB5nHhdPXKTxIo1CP7rlk6vot3jAfNb7rhzxnvV5X51nZA0nO1YbU46kM5+J&#13;&#10;eGR9yvm13FJW29L8ZXLR1i08iP62bx4SLkQ0mcoVHNftyuN1G0j64X/Il4zeuPdLXCYa3PQhCUMi&#13;&#10;ojiJ5zMx42zG5jSigrJ5TJaEzcEJX0E4fJlnz17kLawIvciK2Eus4OiDsLMG92IV4USfDNcFtl7h&#13;&#10;GIACEp0ndACII7AGgnPXBCc2QLjv9Mx6r4XHSCw/ZFlwHGM6EvYGbbg0bAeGtC1gMNitggKOoGAl&#13;&#10;mPicg45hnCHF+i+hpzCWsDO0B1NZbRDYCjA8MWICYmAcWrA6WvA8jRxibDeTmIt/1bhK8AhXfwAA&#13;&#10;AP//AwBQSwMEFAAGAAgAAAAhAGGjYr7hAAAADQEAAA8AAABkcnMvZG93bnJldi54bWxMTz1PwzAQ&#13;&#10;3ZH4D9YhsVEnKYYqjVNREEgsSBQG2Jz4GqfEdmS7afj3HBMsdzq9d++j2sx2YBOG2HsnIV9kwNC1&#13;&#10;Xveuk/D+9ni1AhaTcloN3qGEb4ywqc/PKlVqf3KvOO1Sx0jExVJJMCmNJeexNWhVXPgRHWF7H6xK&#13;&#10;dIaO66BOJG4HXmTZDbeqd+Rg1Ij3Btuv3dFKOBSHj8+w305Phdh25qUVt016lvLyYn5Y07hbA0s4&#13;&#10;p78P+O1A+aGmYI0/Oh3ZIGGZCUFUCde0CF/mIgfWEFGsgNcV/9+i/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dIhfcwEAAAcDAAAOAAAAAAAAAAAAAAAA&#13;&#10;ADwCAABkcnMvZTJvRG9jLnhtbFBLAQItABQABgAIAAAAIQDWs7wmcQIAAIIGAAAQAAAAAAAAAAAA&#13;&#10;AAAAANsDAABkcnMvaW5rL2luazEueG1sUEsBAi0AFAAGAAgAAAAhAGGjYr7hAAAADQEAAA8AAAAA&#13;&#10;AAAAAAAAAAAAegYAAGRycy9kb3ducmV2LnhtbFBLAQItABQABgAIAAAAIQB5GLydvwAAACEBAAAZ&#13;&#10;AAAAAAAAAAAAAAAAAIgHAABkcnMvX3JlbHMvZTJvRG9jLnhtbC5yZWxzUEsFBgAAAAAGAAYAeAEA&#13;&#10;AH4IAAAAAA==&#13;&#10;">
                <v:imagedata r:id="rId20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4DB91D70" wp14:editId="521B2C0E">
                <wp:simplePos x="0" y="0"/>
                <wp:positionH relativeFrom="column">
                  <wp:posOffset>2139437</wp:posOffset>
                </wp:positionH>
                <wp:positionV relativeFrom="paragraph">
                  <wp:posOffset>-125144</wp:posOffset>
                </wp:positionV>
                <wp:extent cx="60840" cy="293400"/>
                <wp:effectExtent l="38100" t="38100" r="28575" b="36830"/>
                <wp:wrapNone/>
                <wp:docPr id="1889242532" name="Håndskrift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084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84A05" id="Håndskrift 274" o:spid="_x0000_s1026" type="#_x0000_t75" style="position:absolute;margin-left:168.1pt;margin-top:-10.2pt;width:5.5pt;height:23.8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4V/hzAQAACAMAAA4AAABkcnMvZTJvRG9jLnhtbJxSy27CMBC8V+o/&#13;&#10;WL6XhBAQjQgciipx6OPQfoDr2MRq7I3WhoS/7yZAgVZVJS6Rd0cZz8OzRWsrtlXoDbicDwcxZ8pJ&#13;&#10;KIxb5/z97fFuypkPwhWiAqdyvlOeL+a3N7OmzlQCJVSFQkYkzmdNnfMyhDqLIi9LZYUfQK0cgRrQ&#13;&#10;ikAjrqMCRUPstoqSOJ5EDWBRI0jlPW2Xe5DPe36tlQwvWnsVWJXzdJSQvHA8IB2mozFnH91mHPNo&#13;&#10;PhPZGkVdGnmQJK5QZIVxJOCbaimCYBs0v6iskQgedBhIsBFobaTq/ZCzYfzD2cp9dq6GqdxgJsEF&#13;&#10;5cKrwHDMrgeuucJWlEDzBAW1IzYB+IGR4vm/jL3oJciNJT37RlBVItBz8KWpPWeYmSLnuCqGJ/1u&#13;&#10;+3By8IonX8+XADUSHSz/9Uur0XZhkxLW5pwK3nXfvkvVBiZpOYmnKQGSkOR+lMY9fCTeExyns2Tp&#13;&#10;7osOz+dO19kDnn8BAAD//wMAUEsDBBQABgAIAAAAIQBtNk1whAIAAHsGAAAQAAAAZHJzL2luay9p&#13;&#10;bmsxLnhtbLRUS2/bMAy+D9h/ENRDLlEsyc4TdXpqgAEbMLQdsB1dR02M2nIgK69/P1JSlHRNL8N2&#13;&#10;Ec3XR/IT5du7Q1OTnTJd1eqcigGnROmyXVZ6ldMfTws2oaSzhV4WdatVTo+qo3fzz59uK/3a1DM4&#13;&#10;CSDoDr+aOqdrazezJNnv94N9OmjNKpGcp8kX/frtK52HrKV6qXRloWR3MpWttupgEWxWLXNa2gOP&#13;&#10;8YD92G5NqaIbLaY8R1hTlGrRmqawEXFdaK1qoosG+v5JiT1u4KOCOitlKGkqGJjJgcjG2eR+Cobi&#13;&#10;kNMLfQstdtBJQ5PrmL/+A+biPSa2lcrxaExJaGmpdthT4jiffTz7d9NulLGVOtPsSQmOIym97vjx&#13;&#10;RBnVtfUW74aSXVFvgTLBOaxFqC2SK4S8xwNu/ike8PIh3mVzb6kJ413yEEiLK3W6Wls1Cha92cQd&#13;&#10;sx0Ao/nRGvccJJcpE5wJ+STkbDiaZXyQTfnFVYQtPmE+m223jnjP5ryvzhNZ85Ptq6VdR9L5gMth&#13;&#10;ZP2S82u5a1Wt1vYvk8u2buFBhNu+uR8LKbOLqVzBuG5XHq/bQBKGf1AvOb1x75e4TG9w04sRJxOR&#13;&#10;EZkNx8N+j/eYGPZ4n3LKxIjyPgN+pwRkBrqXYxQpQy0jeKZECBCSoEd6Be4EFEHw5GQY3VDNWbJo&#13;&#10;58R/S2dJ/zgBBh0gEAkEBrPUGbl3SYJJzAtfC+KwJHdJgmFOytCSMiwvGXYqAAZP9ArnlSESLRIA&#13;&#10;T6cAPEBzFj8YGFxboXbq2/JVIQxLxR78SJ4CT4dDJjxierBAlq/lvMwXBoEZEO9gnRJsGOxroQh9&#13;&#10;BqpCkuftjPDmJxV3CF7f/DcAAAD//wMAUEsDBBQABgAIAAAAIQDY9MVk4gAAAA8BAAAPAAAAZHJz&#13;&#10;L2Rvd25yZXYueG1sTE/LTsNADLwj8Q8rI3FB7YakCijNpqpA9Ai0IMHRzbpJxD5CdtOmf485wcWW&#13;&#10;7ZnxTLmarBFHGkLnnYLbeQKCXO115xoF729Ps3sQIaLTaLwjBWcKsKouL0ostD+5LR13sREs4kKB&#13;&#10;CtoY+0LKULdkMcx9T45vBz9YjDwOjdQDnljcGpkmSS4tdo4/tNjTQ0v11260bMO8bL5vnj8Pm+3H&#13;&#10;+ErnAdeY5UpdX02PSy7rJYhIU/xjwG8GJkLFxvZ+dDoIoyDL8pShCmZpsgDBiGxxx5u9gpS7rEr5&#13;&#10;P0f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o4V/hz&#13;&#10;AQAACAMAAA4AAAAAAAAAAAAAAAAAPAIAAGRycy9lMm9Eb2MueG1sUEsBAi0AFAAGAAgAAAAhAG02&#13;&#10;TXCEAgAAewYAABAAAAAAAAAAAAAAAAAA2wMAAGRycy9pbmsvaW5rMS54bWxQSwECLQAUAAYACAAA&#13;&#10;ACEA2PTFZOIAAAAPAQAADwAAAAAAAAAAAAAAAACNBgAAZHJzL2Rvd25yZXYueG1sUEsBAi0AFAAG&#13;&#10;AAgAAAAhAHkYvJ2/AAAAIQEAABkAAAAAAAAAAAAAAAAAnAcAAGRycy9fcmVscy9lMm9Eb2MueG1s&#13;&#10;LnJlbHNQSwUGAAAAAAYABgB4AQAAkggAAAAA&#13;&#10;">
                <v:imagedata r:id="rId20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09A62FD" wp14:editId="6B34A083">
                <wp:simplePos x="0" y="0"/>
                <wp:positionH relativeFrom="column">
                  <wp:posOffset>1948815</wp:posOffset>
                </wp:positionH>
                <wp:positionV relativeFrom="paragraph">
                  <wp:posOffset>36830</wp:posOffset>
                </wp:positionV>
                <wp:extent cx="296290" cy="137160"/>
                <wp:effectExtent l="38100" t="38100" r="0" b="40640"/>
                <wp:wrapNone/>
                <wp:docPr id="329152981" name="Håndskrift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9629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9071" id="Håndskrift 273" o:spid="_x0000_s1026" type="#_x0000_t75" style="position:absolute;margin-left:153.1pt;margin-top:2.55pt;width:24.05pt;height:11.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nY/1xAQAACQMAAA4AAABkcnMvZTJvRG9jLnhtbJxSyW7CMBC9V+o/&#13;&#10;WL6XLCAoEYFDUSUOXQ7tB7iOTazGnmhsCPx9JwkUaFVV4hJ55inPb/FssbMV2yr0BlzOk0HMmXIS&#13;&#10;CuPWOX9/e7y758wH4QpRgVM53yvPF/Pbm1lTZyqFEqpCISMS57OmznkZQp1FkZelssIPoFaOQA1o&#13;&#10;RaAR11GBoiF2W0VpHI+jBrCoEaTynrbLHuTzjl9rJcOL1l4FVuV8NExJXjgekA6TmDYfh000n4ls&#13;&#10;jaIujTxIElcossI4EvBNtRRBsA2aX1TWSAQPOgwk2Ai0NlJ1fshZEv9wtnKfratkJDeYSXBBufAq&#13;&#10;MByz64BrrrAVJdA8QUHtiE0AfmCkeP4voxe9BLmxpKdvBFUlAj0HX5rac4aZKXKOqyI56Xfbh5OD&#13;&#10;Vzz5er4EqJHoYPmvX3YabRs2KWG7nFOd+/bbdal2gUlaptNxOiVEEpQMJ8m4w4/MPcNxOouWLr8o&#13;&#10;8XxuhZ294PkXAAAA//8DAFBLAwQUAAYACAAAACEALc1CaOwCAAAgCAAAEAAAAGRycy9pbmsvaW5r&#13;&#10;MS54bWy0VE1v2zAMvQ/YfxDUQy5RIslfSdCkpxUYsGHD2gHb0XWUxKg/Altp2n8/kpIdt02BYegO&#13;&#10;oWSKeuR7pHJ59VgW7ME0bV5XS64mkjNTZfU6r7ZL/vP2Wsw4a21ardOirsySP5mWX60+frjMq/uy&#13;&#10;WIBlgFC1uCuLJd9Zu19Mp8fjcXIMJnWznWopg+nn6v7rF77yt9Zmk1e5hZRt58rqyppHi2CLfL3k&#13;&#10;mX2UfTxg39SHJjP9MXqa7BRhmzQz13VTprZH3KVVZQpWpSXU/Ysz+7SHTQ55tqbhrMyBsNATFSbh&#13;&#10;7NMcHOnjkg++D1BiC5WUfHoe8/d/wLx+jYllBTqJE858SWvzgDVNSfPF29y/N/XeNDY3J5mdKP7g&#13;&#10;iWXum/RxQjWmrYsD9oazh7Q4gGRKShgLn1tNzwjyGg+0eVc80OVNvGFxz6Xx9IY6eNH6kepaa/PS&#13;&#10;wKCX+37GbAvA6L6xDT0HLXUglBRK3yq9iOJFEExklAxa4ae4w7xrDu2ux7trTvNKJ71qjtkxX9td&#13;&#10;L7qcSB31qg81P3d3Z/Ltzv7j5awuangQvtsXnxKldThgRQn7cTvzeGkCmSf/w2yW/ILeL6ObzkHs&#13;&#10;IxmzYKaYDqMkGo/EfCTikRxzkBR+isuxmIsZgyUSASyaSbAxi8GC7ngQixCXmYhwARcsAYPAccjw&#13;&#10;xAVHtA8ZgoR06jya9gH53d3OIrhLoRjunR/QmXz20Lre/i1nmqBvm01rLPy7aJXwVaLmTCe9ChJ1&#13;&#10;ABEkFyEoIIkZJR53lvgTJUkEJBGQAmlLKtdHkkadH3w9AtHzkW4/PHV78ntM8ni01/FDz6AGF++y&#13;&#10;+P0A+WX295M1mMcxyjpjqKybLTlKnKgxTpVmCYmB8yAUcYQF50XTvEmBEisaOuUa4ITwdkgYKemX&#13;&#10;ZGBeUAhkfVrcBzjA5SycI5Szvoveg9cdSBfjXsAgfqAv1kWJOi4u+7Ny8aYbaf923B1fiT516EUn&#13;&#10;Tn+Rqz8AAAD//wMAUEsDBBQABgAIAAAAIQDIBS8C4gAAAA0BAAAPAAAAZHJzL2Rvd25yZXYueG1s&#13;&#10;TE/LTsMwELwj8Q/WInFB1Hm0UUizqRAIcSiHPvgAN16SiNgbxW4T/h5zopeVRvPYmXIzm15caHQd&#13;&#10;W4R4EYEgW7PubIPweXx7zEE4r6xWPVtC+CEHm+r2plSF5snu6XLwjQgh1hUKofV+KKR0dUtGuQUP&#13;&#10;ZAP3xaNRPsCxkXpUUwg3vUyiKJNGdTZ8aNVALy3V34ezQcgk756m7bHmcZ8/5B9uuX3fMeL93fy6&#13;&#10;Dud5DcLT7P8d8Lch9IcqFDvx2WoneoQ0ypIgRVjFIAKfrpYpiBNCkscgq1Jer6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nY/1xAQAACQMAAA4AAAAA&#13;&#10;AAAAAAAAAAAAPAIAAGRycy9lMm9Eb2MueG1sUEsBAi0AFAAGAAgAAAAhAC3NQmjsAgAAIAgAABAA&#13;&#10;AAAAAAAAAAAAAAAA2QMAAGRycy9pbmsvaW5rMS54bWxQSwECLQAUAAYACAAAACEAyAUvAuIAAAAN&#13;&#10;AQAADwAAAAAAAAAAAAAAAADzBgAAZHJzL2Rvd25yZXYueG1sUEsBAi0AFAAGAAgAAAAhAHkYvJ2/&#13;&#10;AAAAIQEAABkAAAAAAAAAAAAAAAAAAggAAGRycy9fcmVscy9lMm9Eb2MueG1sLnJlbHNQSwUGAAAA&#13;&#10;AAYABgB4AQAA+AgAAAAA&#13;&#10;">
                <v:imagedata r:id="rId20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4CE98442" wp14:editId="7948E1B6">
                <wp:simplePos x="0" y="0"/>
                <wp:positionH relativeFrom="column">
                  <wp:posOffset>1565910</wp:posOffset>
                </wp:positionH>
                <wp:positionV relativeFrom="paragraph">
                  <wp:posOffset>-499745</wp:posOffset>
                </wp:positionV>
                <wp:extent cx="1356360" cy="1292225"/>
                <wp:effectExtent l="38100" t="38100" r="27940" b="41275"/>
                <wp:wrapNone/>
                <wp:docPr id="138999443" name="Håndskrift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356360" cy="129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4C02" id="Håndskrift 269" o:spid="_x0000_s1026" type="#_x0000_t75" style="position:absolute;margin-left:122.95pt;margin-top:-39.7pt;width:107.5pt;height:102.4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OU8t2AQAACwMAAA4AAABkcnMvZTJvRG9jLnhtbJxSy27CMBC8V+o/&#13;&#10;WL6XPHioRAQORZU4tOXQfoBxbGI19kZrQ+DvuwlQoFVViUu067EnMzs7me1sxbYKvQGX86QXc6ac&#13;&#10;hMK4dc4/3p8fHjnzQbhCVOBUzvfK89n0/m7S1JlKoYSqUMiIxPmsqXNehlBnUeRlqazwPaiVI1AD&#13;&#10;WhGoxXVUoGiI3VZRGsejqAEsagSpvKfT+QHk045fayXDm9ZeBVblfNBPSE3oijFneCpWbZHGPJpO&#13;&#10;RLZGUZdGHiWJGxRZYRwJ+KaaiyDYBs0vKmskggcdehJsBFobqTo/5CyJfzhbuM/WVTKQG8wkuKBc&#13;&#10;WAoMp9l1wC2/sBVnq+YFCkpHbALwIyON5/8wDqLnIDeW9BwSQVWJQOvgS1N7GnNmipzjokjO+t32&#13;&#10;6exgiWdfr9cAJRIdLf/1ZKfRtsMmJWyXc9q/ffvtslS7wCQdJv3hqD8iSBKWpOM0TYftjRP3gePU&#13;&#10;XQyXrlzFeNm3zy92ePoFAAD//wMAUEsDBBQABgAIAAAAIQBtOGCXaAQAAIoLAAAQAAAAZHJzL2lu&#13;&#10;ay9pbmsxLnhtbLRWTW/bOBC9L7D/gWAPuYg2SX3aqNNTAyywiy36AbRH11ZioZYUSHKc/Pt9M0PJ&#13;&#10;SpsCxWL3EFIkh2/evJmh8/rNY31UD2XXV22z0W5htSqbXbuvmruN/vTxxhRa9cO22W+PbVNu9FPZ&#13;&#10;6zfXv//2umq+1cc1RgWEpqev+rjRh2G4Xy+X5/N5cY4XbXe39NbGyz+ab3/9qa/DrX15WzXVAJf9&#13;&#10;uLVrm6F8HAhsXe03ejc82ske2B/aU7crp2Pa6XYXi6Hb7sqbtqu3w4R42DZNeVTNtgbvz1oNT/f4&#13;&#10;qODnruy0qisEbPzCJXlSvF1hY/u40bP1CRR7MKn18mXML/8D5s2PmEQr9nmWaxUo7csH4rRkzdc/&#13;&#10;j/1d196X3VCVF5lFlHDwpHayZn1EqK7s2+OJcqPVw/Z4gmTOWpRF8O2WLwjyIx60+U/xoMtP8ebk&#13;&#10;nksTwpvrEESbSmpM7VDVJQq9vp9qbOgBTNsfho7bwVsfG2eN8x+dX6fZ2hWLLM1nqQhVPGJ+7U79&#13;&#10;YcL72l3qlU8m1SSyc7UfDpPodmF9Oqk+1/ylu4eyujsM//Lyrj22aIiQ7Vdvc+d9MouKHU7l9kLz&#13;&#10;cgWqEPz78najX3H/Kr4pGxx9bPOVSrxXPknzNLoyzl0Zn13ZCJ2Y489qGyXKxcpGJjWeJpeZguZM&#13;&#10;OZpWMmUqkRVPicrEJKUpVpmJ0zyKrVrR2ikBwkTbBknEtlXsBZ/Twgm22Me8sHwXFwnIF4qoJPDt&#13;&#10;QL9QuXJRqoCXZ9GKLbFSRRF5MoliHBUrXliMhEEHNnI8etynbyLtw0iEXWJcIC4GRD82HGnMdxLE&#13;&#10;SHwYMhF9AgLHFhvCxAUa2daLmIlCDDZKeU9OEpz43IGBp2gMLHMf5ahyGMZsmHJoZAiiAs37FkkB&#13;&#10;Xf6GqrSwTNPnKibjDOnieJi7R1qIEU4wpsxUviUjIRXCNKA6XtngjjDlQOKRU89IjkfEDRvBg3hk&#13;&#10;z6MRU1lIJHIBZYZNaClTLsHIStziiNUunhGTTTujBxeEJArglcB3uDmSlaQJjAQ+ukXGiQQMaBK9&#13;&#10;A2UIOiMIDRMxdSrmvhCvz+TCTRZcNi0nQZgGjiN06IzARWoLTEhmcOEalDMAcoehe7nFREGTGSpQ&#13;&#10;pJ5vhM0QRJhQVDCxXN6AJgmkB7CQuGQK2Qh1KpchBsEHXUPn8BaVEvnES+GJGB4HEgOQfJyxH7Ma&#13;&#10;e4Y2qb5RGYwi55Y9S4AicsbvSME2OVMuwi0gPPu9HZ/4X336+Ifk79vbvhzwT0Zmvb7GowEGxery&#13;&#10;GuZXlp/CVNM7iDJgrfGcgTjyQZPjF0hyU0iPJmyGhiUFJCawpVg5LfNSHotgrmvKKkic9ONGTkRx&#13;&#10;UWbMLtBxRG8NTXBHkzwxY4dIuY8tK3lna9Ge6NCl6Zm9WGAfJ2Fk6HkgY5dd7Mc6xgs73QM8ZRhG&#13;&#10;4uSCOFpP/sWC/cwviX9YE2hgK90glOc/DOJGbsipfI8jcQUOTeKWD76rocs/I9f/AAAA//8DAFBL&#13;&#10;AwQUAAYACAAAACEAlqHRoeQAAAAQAQAADwAAAGRycy9kb3ducmV2LnhtbExPX0vDMBB/F/wO4QTf&#13;&#10;ttTS1q1rOkTxQcQNtyH4liUxrWsupcm26qf3fNKXg7v7/a2Wo+vYyQyh9SjgZpoAM6i8btEK2G0f&#13;&#10;JzNgIUrUsvNoBHyZAMv68qKSpfZnfDWnTbSMRDCUUkATY19yHlRjnAxT3xuk34cfnIy0DpbrQZ5J&#13;&#10;3HU8TZKCO9kiOTSyN/eNUYfN0VGMAlttD+rp7WX9bXfv6+eV+hyEuL4aHxY07hbAohnjHwN+OxAR&#13;&#10;agq290fUgXUC0iyfE1TA5HaeASNEViR02RM0zXPgdcX/F6l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3OU8t2AQAACwMAAA4AAAAAAAAAAAAAAAAAPAIA&#13;&#10;AGRycy9lMm9Eb2MueG1sUEsBAi0AFAAGAAgAAAAhAG04YJdoBAAAigsAABAAAAAAAAAAAAAAAAAA&#13;&#10;3gMAAGRycy9pbmsvaW5rMS54bWxQSwECLQAUAAYACAAAACEAlqHRoeQAAAAQAQAADwAAAAAAAAAA&#13;&#10;AAAAAAB0CAAAZHJzL2Rvd25yZXYueG1sUEsBAi0AFAAGAAgAAAAhAHkYvJ2/AAAAIQEAABkAAAAA&#13;&#10;AAAAAAAAAAAAhQkAAGRycy9fcmVscy9lMm9Eb2MueG1sLnJlbHNQSwUGAAAAAAYABgB4AQAAewoA&#13;&#10;AAAA&#13;&#10;">
                <v:imagedata r:id="rId210" o:title=""/>
              </v:shape>
            </w:pict>
          </mc:Fallback>
        </mc:AlternateContent>
      </w:r>
    </w:p>
    <w:p w14:paraId="6B38AF37" w14:textId="5CBFF564" w:rsidR="006E11F5" w:rsidRDefault="006E11F5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B35E6FA" wp14:editId="2A4CC8AA">
                <wp:simplePos x="0" y="0"/>
                <wp:positionH relativeFrom="column">
                  <wp:posOffset>2161757</wp:posOffset>
                </wp:positionH>
                <wp:positionV relativeFrom="paragraph">
                  <wp:posOffset>10481</wp:posOffset>
                </wp:positionV>
                <wp:extent cx="18000" cy="42480"/>
                <wp:effectExtent l="38100" t="38100" r="33020" b="34290"/>
                <wp:wrapNone/>
                <wp:docPr id="908301429" name="Håndskrift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80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14D7" id="Håndskrift 286" o:spid="_x0000_s1026" type="#_x0000_t75" style="position:absolute;margin-left:169.85pt;margin-top:.5pt;width:2.1pt;height:4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Wqx1yAQAABwMAAA4AAABkcnMvZTJvRG9jLnhtbJxSQU7DMBC8I/EH&#13;&#10;y3eapARUoqY9UCH1APQADzCO3VjE3mjtNOnv2aYNbUEIqRdrd0cez+x4Ou9sxTYKvQGX82QUc6ac&#13;&#10;hMK4dc7f355uJpz5IFwhKnAq51vl+Xx2fTVt60yNoYSqUMiIxPmsrXNehlBnUeRlqazwI6iVI1AD&#13;&#10;WhGoxXVUoGiJ3VbROI7voxawqBGk8p6miz3IZz2/1kqGV629CqzKeXo7JnlhKJCKu5QmH1RMHmIe&#13;&#10;zaYiW6OoSyMPksQFiqwwjgR8Uy1EEKxB84vKGongQYeRBBuB1kaq3g85S+Ifzpbuc+cqSWWDmQQX&#13;&#10;lAsrgWHYXQ9c8oStaAPtMxSUjmgC8AMjref/MPaiFyAbS3r2iaCqRKDv4EtTe84wM0XOcVkkR/1u&#13;&#10;83h0sMKjr5dzgBKJDpb/utJptLtlkxLW5Zzi3O7OPkvVBSZpmEzimABJSDpOJz068O7vD93JYunp&#13;&#10;swhP+52sk/87+wIAAP//AwBQSwMEFAAGAAgAAAAhAMbsaxxsAgAArAYAABAAAABkcnMvaW5rL2lu&#13;&#10;azEueG1stFRLb9swDL4P2H8Q1EMutS0pD3dGnZ4aYMAGDG0HbEfXVhOjthzIyuvfj6LkR5D0MmwX&#13;&#10;muLjI/mJ8v3Dsa7IXuq2bFRKecgokSpvilKtU/rzZRXcUdKaTBVZ1SiZ0pNs6cPy86f7Ur3XVQKS&#13;&#10;AIJqrVZXKd0Ys02i6HA4hIdp2Oh1JBibRl/V+/dvdOmzCvlWqtJAybYz5Y0y8mgsWFIWKc3NkfXx&#13;&#10;gP3c7HQue7e16HyIMDrL5arRdWZ6xE2mlKyIymro+xcl5rQFpYQ6a6kpqUsYOBAhn8Wzu8cvYMiO&#13;&#10;KR2dd9BiC53UNLqO+fs/YK4uMW1bUxEvYkp8S4Xc254i5Dz5ePYfutlKbUo50OxI8Y4Tyd0Z+XFE&#13;&#10;adk21c7eDSX7rNoBZZwxWAtfm0dXCLnEA27+KR7w8iHeuLlzavx4Yx48af1KdVdrylrCotfbfsdM&#13;&#10;C8DW/Gw0PgfBxDTgLODihYtkHic8DhcsHl2F3+IO81Xv2k2P96qHfUVPz5qb7FAWZtOTzkIm5j3r&#13;&#10;Y86v5W5kud6Yv0zOm6qBB+Fv++Yx5kLMRlNhwX7drjxe3EDih3+Sbym9wfdLMNMZcPpZTDhnRMzm&#13;&#10;8fx2wibBYsJuKaOcsltGOBkkQ91JZx8sAQ9GoYGAUBDWJNBhxSjd6t7UOTCFYyYn9gAxQxQYrMkX&#13;&#10;uXA7EH7W7hQxnLSNMIK6h0C4cU9Y2RfwOpbx+mwoH8wRzTXkWrH4ADyU8Qdn6hzOParse0G708cS&#13;&#10;4XpibZr1wofjJAJZcnpnHyp0oQ7QU4kHFws4COj8KK1AdItix4YPhp391fqlg+e6/AMAAP//AwBQ&#13;&#10;SwMEFAAGAAgAAAAhAMmszy7jAAAADAEAAA8AAABkcnMvZG93bnJldi54bWxMj0FLw0AQhe+C/2EZ&#13;&#10;wZvdtCnWpNmUYCmIINTW9rzNTpNgdjZkt2n01zue9DIwvDdv3petRtuKAXvfOFIwnUQgkEpnGqoU&#13;&#10;fOw3D08gfNBkdOsIFXyhh1V+e5Pp1LgrveOwC5XgEPKpVlCH0KVS+rJGq/3EdUisnV1vdeC1r6Tp&#13;&#10;9ZXDbStnUfQorW6IP9S6w+cay8/dxSo4fsvhpYi2BVXH+fTtdb9ZxOuDUvd343rJo1iCCDiGvwv4&#13;&#10;ZeD+kHOxk7uQ8aJVEMfJgq0sMBfr8TxOQJwUJDOQeSb/Q+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aWqx1yAQAABwMAAA4AAAAAAAAAAAAAAAAAPAIA&#13;&#10;AGRycy9lMm9Eb2MueG1sUEsBAi0AFAAGAAgAAAAhAMbsaxxsAgAArAYAABAAAAAAAAAAAAAAAAAA&#13;&#10;2gMAAGRycy9pbmsvaW5rMS54bWxQSwECLQAUAAYACAAAACEAyazPLuMAAAAMAQAADwAAAAAAAAAA&#13;&#10;AAAAAAB0BgAAZHJzL2Rvd25yZXYueG1sUEsBAi0AFAAGAAgAAAAhAHkYvJ2/AAAAIQEAABkAAAAA&#13;&#10;AAAAAAAAAAAAhAcAAGRycy9fcmVscy9lMm9Eb2MueG1sLnJlbHNQSwUGAAAAAAYABgB4AQAAeggA&#13;&#10;AAAA&#13;&#10;">
                <v:imagedata r:id="rId212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932773E" wp14:editId="615A556E">
                <wp:simplePos x="0" y="0"/>
                <wp:positionH relativeFrom="column">
                  <wp:posOffset>2162837</wp:posOffset>
                </wp:positionH>
                <wp:positionV relativeFrom="paragraph">
                  <wp:posOffset>67001</wp:posOffset>
                </wp:positionV>
                <wp:extent cx="15840" cy="47520"/>
                <wp:effectExtent l="25400" t="38100" r="35560" b="41910"/>
                <wp:wrapNone/>
                <wp:docPr id="1948962329" name="Håndskrift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58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BBA5E" id="Håndskrift 285" o:spid="_x0000_s1026" type="#_x0000_t75" style="position:absolute;margin-left:169.95pt;margin-top:4.95pt;width:2pt;height:4.4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GeIlyAQAABwMAAA4AAABkcnMvZTJvRG9jLnhtbJxSy07DMBC8I/EP&#13;&#10;lu80SUmhRE16oELqAegBPsA4dmMRe6O127R/z6YPmoIQUi/WekeendnxZLqxNVsr9AZczpNBzJly&#13;&#10;Ekrjljl/f3u6GXPmg3ClqMGpnG+V59Pi+mrSNpkaQgV1qZARifNZ2+S8CqHJosjLSlnhB9AoR6AG&#13;&#10;tCLQFZdRiaIldltHwzi+i1rAskGQynvqzvYgL3b8WisZXrX2KrA65+ntkOSFY4FUPHSdDyrGo5hH&#13;&#10;xURkSxRNZeRBkrhAkRXGkYBvqpkIgq3Q/KKyRiJ40GEgwUagtZFq54ecJfEPZ3P32blKUrnCTIIL&#13;&#10;yoWFwHDc3Q64ZIStaQPtM5SUjlgF4AdGWs//YexFz0CuLOnZJ4KqFoG+g69M4znDzJQ5x3mZnPS7&#13;&#10;9ePJwQJPvl7OAUokOlj+68lGo+2WTUrYJucU57Y7d1mqTWCSmslonBIgCUnvRxR5j3f//jilt1ga&#13;&#10;fRZh/97J6v3f4gsAAP//AwBQSwMEFAAGAAgAAAAhAOyQbz5iAgAAdgYAABAAAABkcnMvaW5rL2lu&#13;&#10;azEueG1stFRNj5swEL1X6n+wvIdcQrANKSlasqeNVKmVqu5Wao8seIO1YCLjfOy/7/gDh2izl6q9&#13;&#10;GJjnefPmeczt3alr0YGrQfSywHRBMOKy6mshtwX++biJVhgNupR12faSF/iVD/hu/fHDrZAvXZvD&#13;&#10;ioBBDuatawvcaL3L4/h4PC6OyaJX25gRksRf5Mu3r3jts2r+LKTQUHIYQ1UvNT9pQ5aLusCVPpGw&#13;&#10;H7gf+r2qeIBNRFXnHVqVFd/0qit1YGxKKXmLZNmB7l8Y6dcdvAios+UKo05AwxFb0DRLV/efIVCe&#13;&#10;Cjz53oPEAZR0OL7O+fs/cG7echpZCcs+ZRh5STU/GE2x9Tx/v/fvqt9xpQU/2+xM8cArqty39ccZ&#13;&#10;pfjQt3tzNhgdynYPllFCYCx8bRpfMeQtH3jzT/nAl3f5puIurfHtTX3wpoWRGo9Wi47DoHe7MGN6&#13;&#10;AGITftDKXgdGWBJRElH2SFm+zHKaLEjKJkfhp3jkfFL7oQl8T+o8rxYJrrnOjqLWTTCdLAhbBten&#13;&#10;nl/LbbjYNvovk6u+7eFC+NO+uc8oY+mkK1swjNuVy2snEPnmf/DnAt/Y+4tspgvY7tMEEcTSZbac&#13;&#10;z8hsNSNzTHBEMZlHFBAyB3NhjZh90IiZEDIhB1BkIhG1sAPc+5juSOzqd7GLdEflSBwwyXA1prQg&#13;&#10;ydbzm85CHEAthVEJuwAMOkd4EonSMxqBDdCXRS9WWwAZ1FGPPCaSuGLOgins63vrnB/OOvDxwq+p&#13;&#10;HAP4Vr0EV9ysvhUb9+xgsHfNPpyrbvVGuyR/NOY8Lv5PYXzg4q3/AAAA//8DAFBLAwQUAAYACAAA&#13;&#10;ACEAzg3US+AAAAANAQAADwAAAGRycy9kb3ducmV2LnhtbExPy07DMBC8I/EP1iJxQdQppihN41RA&#13;&#10;BRWHHvr4ACc2SYS9jmy3DXw92xNc9qGZnZ0pl6Oz7GRC7D1KmE4yYAYbr3tsJRz2b/c5sJgUamU9&#13;&#10;GgnfJsKyur4qVaH9GbfmtEstIxGMhZLQpTQUnMemM07FiR8MEvbpg1OJ1tByHdSZxJ3lD1n2xJ3q&#13;&#10;kT50ajCvnWm+dkdHKj9iU/PVeobbbLYJ+mP6/nJnpby9GVcLKs8LYMmM6e8CLhnIP1RkrPZH1JFZ&#13;&#10;CULM50SVcGmEi0dBQ03EPAdelfx/iuo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gZ4iXIBAAAHAwAADgAAAAAAAAAAAAAAAAA8AgAAZHJzL2Uyb0RvYy54&#13;&#10;bWxQSwECLQAUAAYACAAAACEA7JBvPmICAAB2BgAAEAAAAAAAAAAAAAAAAADaAwAAZHJzL2luay9p&#13;&#10;bmsxLnhtbFBLAQItABQABgAIAAAAIQDODdRL4AAAAA0BAAAPAAAAAAAAAAAAAAAAAGoGAABkcnMv&#13;&#10;ZG93bnJldi54bWxQSwECLQAUAAYACAAAACEAeRi8nb8AAAAhAQAAGQAAAAAAAAAAAAAAAAB3BwAA&#13;&#10;ZHJzL19yZWxzL2Uyb0RvYy54bWwucmVsc1BLBQYAAAAABgAGAHgBAABtCAAAAAA=&#13;&#10;">
                <v:imagedata r:id="rId21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D087DF9" wp14:editId="1AE8F74C">
                <wp:simplePos x="0" y="0"/>
                <wp:positionH relativeFrom="column">
                  <wp:posOffset>1897877</wp:posOffset>
                </wp:positionH>
                <wp:positionV relativeFrom="paragraph">
                  <wp:posOffset>80681</wp:posOffset>
                </wp:positionV>
                <wp:extent cx="236520" cy="162720"/>
                <wp:effectExtent l="38100" t="38100" r="43180" b="40640"/>
                <wp:wrapNone/>
                <wp:docPr id="241332893" name="Håndskrift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365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8D8EB" id="Håndskrift 284" o:spid="_x0000_s1026" type="#_x0000_t75" style="position:absolute;margin-left:149.1pt;margin-top:6pt;width:19.3pt;height:13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LgsByAQAACQMAAA4AAABkcnMvZTJvRG9jLnhtbJxSyU7DMBC9I/EP&#13;&#10;lu80S0upoqY9UCH1APQAH2Acu7GIPdHYadK/Z9KFtiCE1Is1npHfvMXTeWcrtlHoDbicJ4OYM+Uk&#13;&#10;FMatc/7+9nQ34cwH4QpRgVM53yrP57Pbm2lbZyqFEqpCISMQ57O2znkZQp1FkZelssIPoFaOhhrQ&#13;&#10;ikBXXEcFipbQbRWlcTyOWsCiRpDKe+ou9kM+2+FrrWR41dqrwKqcj4Yp0QvHAqkY950PKkaTmEez&#13;&#10;qcjWKOrSyAMlcQUjK4wjAt9QCxEEa9D8grJGInjQYSDBRqC1kWqnh5Ql8Q9lS/fZq0pGssFMggvK&#13;&#10;hZXAcPRuN7hmha3IgfYZCkpHNAH4AZHs+T+MPekFyMYSn30iqCoR6Dv40tSeM8xMkXNcFsmJv9s8&#13;&#10;nhSs8KTr5XJAiUQHyX896TTa3mxiwrqcU5zb/txlqbrAJDXT4fi+D1rSKBmnD1SfIe8RjnvOrKXl&#13;&#10;FyGe33tiZz949gUAAP//AwBQSwMEFAAGAAgAAAAhAHP0fKK2AgAAIwcAABAAAABkcnMvaW5rL2lu&#13;&#10;azEueG1stFRLb9swDL4P2H8Q1EMvcSzJdpwEdXtqgQEbMKwdsB1dR02M+hHIyuvfj6Rkx0XTy7Ad&#13;&#10;QlEU+ZH8SOfm7lhXbK9NV7ZNxuVUcKabol2VzTrjP58egjlnnc2bVV61jc74SXf87vbzp5uyea2r&#13;&#10;JUgGCE2HWl1lfGPtdhmGh8NheoimrVmHSogo/NK8fvvKb33USr+UTWkhZdebirax+mgRbFmuMl7Y&#13;&#10;oxj8Afux3ZlCD89oMcXZw5q80A+tqXM7IG7yptEVa/Ia6v7FmT1tQSkhz1obzuoSGg7UVMZpPL9f&#13;&#10;gCE/Znx030GJHVRS8/Ay5u//gPnwHhPLilQ6SznzJa30HmsKifPlx71/N+1WG1vqM82OFP9wYoW7&#13;&#10;Ez+OKKO7ttrhbDjb59UOKJNCwFr43DK8QMh7PODmn+IBLx/ijYt7S41vb8yDJ21YqX60tqw1LHq9&#13;&#10;HXbMdgCM5kdr6HNQQkWBFIFUT1Itk3QpFtNoIUej8FvcYz6bXbcZ8J7NeV/pZWDNdXYoV3YzkC6m&#13;&#10;QiUD62POL8VudLne2L8MLtqqhQ/CT/vqPpVKxaOuKOGwbhc+XtpA5pv/oV8yfkXfL6NIZ6DuZ0nK&#13;&#10;BFNxkiaT60Am1+JaTHiQ8gUXE6CWzRmeMQMVFekMc6bwCgKOWRCBlDKY4REFgIi3BI45ukziIAYZ&#13;&#10;ka5IykCCxYXD+ECHH0p6Be1sIR1dBlPgop3J+QqGGL1+dnXYED169unQgtlGsGMv0uGdAqkqj6Jc&#13;&#10;PPXs9L4lZAHWEQFdG6T7okYWF+VK89Jn9jUhZxBLh2II62/CXRRDPgVJoJZGFDHkG7KQu6JgQUVC&#13;&#10;LOGCcB54RDQSV7kit5iqdbqrv+8Lk0nv43TEe9OFpwntsE0gfVI3KWdyM8Is5/e+NjcHqN7Hgsub&#13;&#10;P9Nh1+Ff4vYPAAAA//8DAFBLAwQUAAYACAAAACEAmL96EeQAAAAOAQAADwAAAGRycy9kb3ducmV2&#13;&#10;LnhtbEyPQU/DMAyF70j8h8hIXBBL1opp65pOCMaBE2PjslvWeG2hcaom3Tp+PeYEF8uWn5/fl69G&#13;&#10;14oT9qHxpGE6USCQSm8bqjR87F7u5yBCNGRN6wk1XDDAqri+yk1m/Zne8bSNlWATCpnRUMfYZVKG&#13;&#10;skZnwsR3SLw7+t6ZyGNfSdubM5u7ViZKzaQzDfGH2nT4VGP5tR2cht3n237cpINdk3q9HL/X+7tx&#13;&#10;+qD17c34vOTyuAQRcYx/F/DLwPmh4GAHP5ANotWQLOYJS3mRMBgL0nTGQAduFgpkkcv/GM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+LgsByAQAACQMA&#13;&#10;AA4AAAAAAAAAAAAAAAAAPAIAAGRycy9lMm9Eb2MueG1sUEsBAi0AFAAGAAgAAAAhAHP0fKK2AgAA&#13;&#10;IwcAABAAAAAAAAAAAAAAAAAA2gMAAGRycy9pbmsvaW5rMS54bWxQSwECLQAUAAYACAAAACEAmL96&#13;&#10;EeQAAAAOAQAADwAAAAAAAAAAAAAAAAC+BgAAZHJzL2Rvd25yZXYueG1sUEsBAi0AFAAGAAgAAAAh&#13;&#10;AHkYvJ2/AAAAIQEAABkAAAAAAAAAAAAAAAAAzwcAAGRycy9fcmVscy9lMm9Eb2MueG1sLnJlbHNQ&#13;&#10;SwUGAAAAAAYABgB4AQAAxQgAAAAA&#13;&#10;">
                <v:imagedata r:id="rId21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E4FB34E" wp14:editId="1626F9CC">
                <wp:simplePos x="0" y="0"/>
                <wp:positionH relativeFrom="column">
                  <wp:posOffset>2219325</wp:posOffset>
                </wp:positionH>
                <wp:positionV relativeFrom="paragraph">
                  <wp:posOffset>84455</wp:posOffset>
                </wp:positionV>
                <wp:extent cx="414020" cy="137850"/>
                <wp:effectExtent l="38100" t="38100" r="30480" b="40005"/>
                <wp:wrapNone/>
                <wp:docPr id="1495753748" name="Håndskrift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14020" cy="13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02BF1" id="Håndskrift 282" o:spid="_x0000_s1026" type="#_x0000_t75" style="position:absolute;margin-left:174.4pt;margin-top:6.3pt;width:33.3pt;height:11.5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L6Yt1AQAACQMAAA4AAABkcnMvZTJvRG9jLnhtbJxSXU/CMBR9N/E/&#13;&#10;NH2XbTABFwYPEhMeVB70B9SuZY1r73JbGPx77wYIaIwJL8u9Pdnp+ehktrUV2yj0BlzOk17MmXIS&#13;&#10;CuNWOX9/e7obc+aDcIWowKmc75Tns+ntzaSpM9WHEqpCISMS57OmznkZQp1FkZelssL3oFaOQA1o&#13;&#10;RaAVV1GBoiF2W0X9OB5GDWBRI0jlPZ3O9yCfdvxaKxletfYqsCrn6SAZcha64YEz7IYRZx/tMEp5&#13;&#10;NJ2IbIWiLo08SBJXKLLCOBLwTTUXQbA1ml9U1kgEDzr0JNgItDZSdX7IWRL/cLZwn62rJJVrzCS4&#13;&#10;oFxYCgzH7DrgmitsRQk0z1BQO2IdgB8YKZ7/y9iLnoNcW9KzbwRVJQI9B1+a2lPMmSlyjosiOel3&#13;&#10;m8eTgyWefL1cAtRIdLD81y9bjbYNm5Swbc7p/e3ab9el2gYm6TBN0rhPiCQoGYzG9x1+ZN4zHLez&#13;&#10;aOnyixLP91bY2QuefgEAAP//AwBQSwMEFAAGAAgAAAAhAAOS1iTpAgAAwwcAABAAAABkcnMvaW5r&#13;&#10;L2luazEueG1stFTJbtswEL0X6D8QzMGX0CIp0XKMyDklQIEWLZoUaI+KTNtCtBgSHTt/3xmSWhI7&#13;&#10;QFG0lyH5OPNmJa9vjmVBnnXT5nWVUDHllOgqq1d5tUnoj4c7NqekNWm1Sou60gl90S29WX78cJ1X&#13;&#10;T2WxAEmAoWpxVxYJ3RqzWwTB4XCYHsJp3WwCyXkYfKqevnymS2+10uu8yg24bDsoqyujjwbJFvkq&#13;&#10;oZk58l4fuO/rfZPp/hqRJhs0TJNm+q5uytT0jNu0qnRBqrSEuH9SYl52sMnBz0Y3lJQ5JMzkVERx&#13;&#10;NL+9AiA9JnR03kOILURS0uA856//wHl3yolhhTKexZT4kFb6GWMKbM0X7+f+ral3ujG5HsrsiuIv&#13;&#10;XkjmzrY+rlCNbutij72h5Dkt9lAywTmMhfctgjMFOeWD2vxTPqjLu3zj4F6Xxqc3roMvWj9SXWtN&#13;&#10;XmoY9HLXz5hpgRjhe9PY5yC5DJngTMgHIRdqtlDxVEV81Ao/xR3nY7Nvtz3fYzPMq73pq+YyO+Qr&#13;&#10;s+2Lzqdcqr7q45qfs93qfLM1f2mc1UUND8J3++I2FlJGo6ysw37czjxeO4HEJ/9drxN6Yd8vsZYO&#13;&#10;sNlzIoiMVKwuJyKc8Am/pELRmPJLKciMwKKI4LCyKxbCEhGUTCgWwyrAGmRMFCyghVeSMzyxkElY&#13;&#10;oojANRwjhqpMRBaGjlkCXC3hFUNnTAh3nHdLhKhytn7xTDOnAtao4miEVcSchnDcPSAWs0HAzAwK&#13;&#10;ECASdPF16ggqYlPwEhHnDVDYw7mXsIO9k5jgmwv0B5C7cFpOniIOH3G/+lS6Of7T/trX8nW9brWB&#13;&#10;nzQOI7oU8HmQcB52becTFmPbmaRMQd+hcb5/tjG+P8L2XXqJXREEpbTFcXMA79DiKH0PTvrhcNcn&#13;&#10;uBwMYAytMTp1+9BPldPB+nkD5obEV8q7wHtuZ8vhCFsqlJ0nN3vSufWDaNU6bUvmDx2Pxdyhg9Dm&#13;&#10;TV+GX2z5GwAA//8DAFBLAwQUAAYACAAAACEAOS8d/OMAAAAOAQAADwAAAGRycy9kb3ducmV2Lnht&#13;&#10;bEyPQU/CQBCF7yb+h82YeJMt0CIp3RKE6EkPIuB1aMe22p1tugvUf+940sskkzfvzfey5WBbdabe&#13;&#10;N44NjEcRKOLClQ1XBnZvj3dzUD4gl9g6JgPf5GGZX19lmJbuwq903oZKSQj7FA3UIXSp1r6oyaIf&#13;&#10;uY5YtA/XWwyy9pUue7xIuG31JIpm2mLD8qHGjtY1FV/bkxWMAlf6OWoeksPLZv2ePO3D53RvzO3N&#13;&#10;sFnIWC1ABRrCnwN+O4gRcgE7uhOXXrUGpvFc+IMIkxkoOYjHSQzqKEpyDzrP9P8a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wvpi3UBAAAJAwAADgAA&#13;&#10;AAAAAAAAAAAAAAA8AgAAZHJzL2Uyb0RvYy54bWxQSwECLQAUAAYACAAAACEAA5LWJOkCAADDBwAA&#13;&#10;EAAAAAAAAAAAAAAAAADdAwAAZHJzL2luay9pbmsxLnhtbFBLAQItABQABgAIAAAAIQA5Lx384wAA&#13;&#10;AA4BAAAPAAAAAAAAAAAAAAAAAPQGAABkcnMvZG93bnJldi54bWxQSwECLQAUAAYACAAAACEAeRi8&#13;&#10;nb8AAAAhAQAAGQAAAAAAAAAAAAAAAAAECAAAZHJzL19yZWxzL2Uyb0RvYy54bWwucmVsc1BLBQYA&#13;&#10;AAAABgAGAHgBAAD6CAAAAAA=&#13;&#10;">
                <v:imagedata r:id="rId21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313B234" wp14:editId="7F277CE6">
                <wp:simplePos x="0" y="0"/>
                <wp:positionH relativeFrom="column">
                  <wp:posOffset>2264357</wp:posOffset>
                </wp:positionH>
                <wp:positionV relativeFrom="paragraph">
                  <wp:posOffset>66641</wp:posOffset>
                </wp:positionV>
                <wp:extent cx="30600" cy="24480"/>
                <wp:effectExtent l="25400" t="38100" r="20320" b="39370"/>
                <wp:wrapNone/>
                <wp:docPr id="2033765848" name="Håndskrift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06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6127C" id="Håndskrift 279" o:spid="_x0000_s1026" type="#_x0000_t75" style="position:absolute;margin-left:177.95pt;margin-top:4.9pt;width:3.1pt;height:2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NZMByAQAABwMAAA4AAABkcnMvZTJvRG9jLnhtbJxSQW7CMBC8V+of&#13;&#10;LN9LAkS0iggciipxaMuhfYDr2MRq7I3WhoTfd5OQAq2qSlys3R15PLPj+bKxJdsr9AZcxsejmDPl&#13;&#10;JOTGbTP+/vZ098CZD8LlogSnMn5Qni8XtzfzukrVBAooc4WMSJxP6yrjRQhVGkVeFsoKP4JKOQI1&#13;&#10;oBWBWtxGOYqa2G0ZTeJ4FtWAeYUglfc0XfUgX3T8WisZXrX2KrAy48l0QvLCUCAVSUKTDypm9zGP&#13;&#10;FnORblFUhZFHSeIKRVYYRwK+qVYiCLZD84vKGongQYeRBBuB1kaqzg85G8c/nK3dZ+tqnMgdphJc&#13;&#10;UC5sBIZhdx1wzRO2pA3Uz5BTOmIXgB8ZaT3/h9GLXoHcWdLTJ4KqFIG+gy9M5TnD1OQZx3U+Pul3&#13;&#10;+8eTgw2efL1cApRIdLT815VGo22XTUpYk3GK89CeXZaqCUzScBrPYgIkIZMkeejQgbe/P3Rni6Wn&#13;&#10;LyI871tZZ/938QUAAP//AwBQSwMEFAAGAAgAAAAhANVcgXZDAgAAAAYAABAAAABkcnMvaW5rL2lu&#13;&#10;azEueG1stFRba9swFH4f7D8I9SEvsS0pTt2ZOn1qYLDBaDvYHl1bjUVtOcjKpf9+RxcrDk1fxkZA&#13;&#10;kc7lO9/5dOTbu2PXoj1Xg+hlgWlMMOKy6mshNwX++bSObjAadCnrsu0lL/AbH/Dd6vOnWyFfuzaH&#13;&#10;FQGCHMyuawvcaL3Nk+RwOMSHRdyrTcIIWSRf5ev3b3jls2r+IqTQUHIYTVUvNT9qA5aLusCVPpIQ&#13;&#10;D9iP/U5VPLiNRVWnCK3Kiq971ZU6IDallLxFsuyA9y+M9NsWNgLqbLjCqBPQcMRimmbpzf0XMJTH&#13;&#10;Ak/OO6A4AJMOJ5cxf/8HzPV7TENrwbLrDCNPqeZ7wymxmucf9/5D9VuutOAnmZ0o3vGGKne2+jih&#13;&#10;FB/6dmfuBqN92e5AMkoIjIWvTZMLgrzHA23+KR7o8iHelNy5NL69qQ5etDBS49Vq0XEY9G4bZkwP&#13;&#10;AGzMj1rZ58AIW0SURJQ9UZYvr/NlGjOWTq7CT/GI+ax2QxPwntVpXq0nqOY6O4haN0F0EhO2DKpP&#13;&#10;Nb+U23CxafRfJld928OD8Ld9dZ/R865swTBuFx6vnUDkm3/gLwW+su8X2UxnsN0TlFLE0mW2nM+y&#13;&#10;GZ2ROabwI/OIIYrIHJywRhSOZE6syR8iak8gvg1A5BQHEc5o/4jL9XvjgNCA5vbGGRzjwWbAYlJ8&#13;&#10;MctmTF9Yu8lzXB09sFokQ9jxcPGBlMMbwV2wWX2AQ/FtAcjJE6XTJC+Q5+dquNouyUk27cvFWMvZ&#13;&#10;lyJcJDyB1R8AAAD//wMAUEsDBBQABgAIAAAAIQBHmzrl4QAAAA0BAAAPAAAAZHJzL2Rvd25yZXYu&#13;&#10;eG1sTE/LbsIwELxX6j9YW6mXqjgBBZEQB1VFPVUcIHyAiZc4aryOYgOhX9/tqb2sNJrHzpSbyfXi&#13;&#10;imPoPClIZwkIpMabjloFx/rjdQUiRE1G955QwR0DbKrHh1IXxt9oj9dDbAWHUCi0AhvjUEgZGotO&#13;&#10;h5kfkJg7+9HpyHBspRn1jcNdL+dJspROd8QfrB7w3WLzdbg4rmG/zyZum5fP+l5n9S63x8tur9Tz&#13;&#10;07Rd83lbg4g4xT8H/G5gI1Rc7OQvZILoFSyyLGepgpxnML9YzlMQJxZmKciqlP9XV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g1kwHIBAAAHAwAADgAA&#13;&#10;AAAAAAAAAAAAAAA8AgAAZHJzL2Uyb0RvYy54bWxQSwECLQAUAAYACAAAACEA1VyBdkMCAAAABgAA&#13;&#10;EAAAAAAAAAAAAAAAAADaAwAAZHJzL2luay9pbmsxLnhtbFBLAQItABQABgAIAAAAIQBHmzrl4QAA&#13;&#10;AA0BAAAPAAAAAAAAAAAAAAAAAEsGAABkcnMvZG93bnJldi54bWxQSwECLQAUAAYACAAAACEAeRi8&#13;&#10;nb8AAAAhAQAAGQAAAAAAAAAAAAAAAABZBwAAZHJzL19yZWxzL2Uyb0RvYy54bWwucmVsc1BLBQYA&#13;&#10;AAAABgAGAHgBAABPCAAAAAA=&#13;&#10;">
                <v:imagedata r:id="rId220" o:title=""/>
              </v:shape>
            </w:pict>
          </mc:Fallback>
        </mc:AlternateContent>
      </w:r>
    </w:p>
    <w:p w14:paraId="2F2A527C" w14:textId="5BCF0CE4" w:rsidR="006E11F5" w:rsidRDefault="006E11F5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12E6311" wp14:editId="3710F31D">
                <wp:simplePos x="0" y="0"/>
                <wp:positionH relativeFrom="column">
                  <wp:posOffset>2171837</wp:posOffset>
                </wp:positionH>
                <wp:positionV relativeFrom="paragraph">
                  <wp:posOffset>-74574</wp:posOffset>
                </wp:positionV>
                <wp:extent cx="69840" cy="262800"/>
                <wp:effectExtent l="38100" t="38100" r="32385" b="42545"/>
                <wp:wrapNone/>
                <wp:docPr id="2047213375" name="Håndskrift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98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C7C11" id="Håndskrift 283" o:spid="_x0000_s1026" type="#_x0000_t75" style="position:absolute;margin-left:170.65pt;margin-top:-6.2pt;width:6.25pt;height:21.4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mIQZzAQAACAMAAA4AAABkcnMvZTJvRG9jLnhtbJxSyW7CMBC9V+o/&#13;&#10;WL6XLAUEEQmHokocuhzaD3Adm1iNPdHYEPj7TgIUaFVV4hLN+CnPb/FsvrU12yj0BlzOk0HMmXIS&#13;&#10;SuNWOX9/e7ybcOaDcKWowamc75Tn8+L2ZtY2mUqhgrpUyIjE+axtcl6F0GRR5GWlrPADaJQjUANa&#13;&#10;EWjFVVSiaInd1lEax+OoBSwbBKm8p9PFHuRFz6+1kuFFa68Cq3M+vE9JXjgOSMN0OOLsg4bJeMSj&#13;&#10;YiayFYqmMvIgSVyhyArjSMA31UIEwdZoflFZIxE86DCQYCPQ2kjV+yFnSfzD2dJ9dq6SoVxjJsEF&#13;&#10;5cKrwHDMrgeuucLWlED7BCW1I9YB+IGR4vm/jL3oBci1JT37RlDVItBz8JVpPGeYmTLnuCyTk363&#13;&#10;eTg5eMWTr+dLgBqJDpb/+mWr0XZhkxK2zTkVvOu+fZdqG5ikw/F0MiRAEpKO00ncw0fiPcFxO0uW&#13;&#10;7r7o8HzvdJ094OILAAD//wMAUEsDBBQABgAIAAAAIQDh0YZ9zwIAAPIHAAAQAAAAZHJzL2luay9p&#13;&#10;bmsxLnhtbLRVS2/bMAy+D9h/ENRDL3EsyU6dBHV7aoEBGzCsHbAdXUdNjPoRyEqT/vtRpOyoSHoZ&#13;&#10;NgShJD4+kR+p5Pr20NTsVZu+6tqcy6ngTLdlt6radc5/Pt5Hc856W7Srou5anfM33fPbm8+frqv2&#13;&#10;pamXIBkgtL3bNXXON9Zul3G83++n+2TamXWshEjiL+3Lt6/8xket9HPVVhau7AdV2bVWH6wDW1ar&#13;&#10;nJf2IEZ/wH7odqbUo9lpTHn0sKYo9X1nmsKOiJuibXXN2qKBvH9xZt+2sKngnrU2nDUVFBypqUyz&#13;&#10;dH63AEVxyHlw3kGKPWTS8Pg85u//gHl/iunSSlR2lXHmU1rpV5dTjJwvP679u+m22thKH2kmUrzh&#13;&#10;jZV0Rn6IKKP7rt653nD2WtQ7oEwKAWPh75bxGUJO8YCbf4oHvHyIFyb3nhpfXsiDJ20cqaG1tmo0&#13;&#10;DHqzHWfM9gDs1A/W4HNQQiWRFJFUj1ItZ9lSpNNZKoNW+CkeMJ/Mrt+MeE/mOK9oGVmjyvbVym5G&#13;&#10;0sVUqNnIesj5udiNrtYb+5fBZVd38CB8ty/uMqlUGlSFF47jdubx4gQyX/wP/ZzzC3y/DCNJgdUv&#13;&#10;rphkKp1ls8mluFTZpZhwAfPFxUQwOWNuWTgZpSgzlDKhReEyd5LBB7yucC+P+4h8UON9gj1pGPr4&#13;&#10;PeKc0YRR5B9oItoHmhDNW4Mor6Gcg6iPcM7oT6IiIsUxEMnIEQULnhI0OSaQHZKOTxngSmiE4xGz&#13;&#10;RL0TqEIDEYlOKqAHujeCKuYaRpoU9wlzCSTo4+EgKRcRKUwqzAAa7gzhreB8vHyIJAARwsATxNDA&#13;&#10;m+zD3CAKlkN1EhcK/eEJ071+cUWTlzPAAb4oCSTwIrbAy+vIIXQ+hnusoSLmugUluDaACRfFsGtE&#13;&#10;l2eDEk0ifAoOY0JJU3lkpepJenZpGdiDsHf/DePThR+9mz8AAAD//wMAUEsDBBQABgAIAAAAIQBk&#13;&#10;Godk4gAAAA8BAAAPAAAAZHJzL2Rvd25yZXYueG1sTI9BT8MwDIXvSPyHyEjctrRrmVjXdJqAXbht&#13;&#10;DIlj1nhtReNUSbqVf485sYtly8+f3ys3k+3FBX3oHClI5wkIpNqZjhoFx4/d7BlEiJqM7h2hgh8M&#13;&#10;sKnu70pdGHelPV4OsREMoVBoBW2MQyFlqFu0OszdgMS7s/NWRx59I43XV4bbXi6SZCmt7og/tHrA&#13;&#10;lxbr78NomeJbv63f38IyN1+rcUf7ePyclHp8mF7XXLZrEBGn+H8BfxnYP1Rs7ORGMkH0CrI8zViq&#13;&#10;YJYuchCsyJ4yTnTiJslBVqW8zVH9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vmIQZzAQAACAMAAA4AAAAAAAAAAAAAAAAAPAIAAGRycy9lMm9Eb2MueG1s&#13;&#10;UEsBAi0AFAAGAAgAAAAhAOHRhn3PAgAA8gcAABAAAAAAAAAAAAAAAAAA2wMAAGRycy9pbmsvaW5r&#13;&#10;MS54bWxQSwECLQAUAAYACAAAACEAZBqHZOIAAAAPAQAADwAAAAAAAAAAAAAAAADYBgAAZHJzL2Rv&#13;&#10;d25yZXYueG1sUEsBAi0AFAAGAAgAAAAhAHkYvJ2/AAAAIQEAABkAAAAAAAAAAAAAAAAA5wcAAGRy&#13;&#10;cy9fcmVscy9lMm9Eb2MueG1sLnJlbHNQSwUGAAAAAAYABgB4AQAA3QgAAAAA&#13;&#10;">
                <v:imagedata r:id="rId222" o:title=""/>
              </v:shape>
            </w:pict>
          </mc:Fallback>
        </mc:AlternateContent>
      </w:r>
    </w:p>
    <w:p w14:paraId="13B53985" w14:textId="77777777" w:rsidR="006E11F5" w:rsidRDefault="006E11F5">
      <w:pPr>
        <w:rPr>
          <w:rFonts w:ascii="TimesNewRomanPSMT" w:hAnsi="TimesNewRomanPSMT"/>
          <w:sz w:val="22"/>
          <w:szCs w:val="22"/>
        </w:rPr>
      </w:pPr>
    </w:p>
    <w:p w14:paraId="3A3DA283" w14:textId="77777777" w:rsidR="00795539" w:rsidRDefault="00795539">
      <w:pPr>
        <w:rPr>
          <w:rFonts w:ascii="TimesNewRomanPSMT" w:hAnsi="TimesNewRomanPSMT"/>
          <w:sz w:val="22"/>
          <w:szCs w:val="22"/>
        </w:rPr>
      </w:pPr>
    </w:p>
    <w:p w14:paraId="68C9ACB7" w14:textId="43851440" w:rsidR="00ED4ED0" w:rsidRDefault="00CD6B62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For magnetisk </w:t>
      </w:r>
      <w:r w:rsidR="00E460C3">
        <w:rPr>
          <w:rFonts w:ascii="TimesNewRomanPSMT" w:hAnsi="TimesNewRomanPSMT"/>
          <w:sz w:val="22"/>
          <w:szCs w:val="22"/>
        </w:rPr>
        <w:t>linjer</w:t>
      </w:r>
      <w:r>
        <w:rPr>
          <w:rFonts w:ascii="TimesNewRomanPSMT" w:hAnsi="TimesNewRomanPSMT"/>
          <w:sz w:val="22"/>
          <w:szCs w:val="22"/>
        </w:rPr>
        <w:t xml:space="preserve"> er det anderledes</w:t>
      </w:r>
      <w:r w:rsidR="00926F33">
        <w:rPr>
          <w:rFonts w:ascii="TimesNewRomanPSMT" w:hAnsi="TimesNewRomanPSMT"/>
          <w:sz w:val="22"/>
          <w:szCs w:val="22"/>
        </w:rPr>
        <w:t>, disse bevæger sig ikke grundet en positiv eller negativ ladnin</w:t>
      </w:r>
      <w:r w:rsidR="00347833">
        <w:rPr>
          <w:rFonts w:ascii="TimesNewRomanPSMT" w:hAnsi="TimesNewRomanPSMT"/>
          <w:sz w:val="22"/>
          <w:szCs w:val="22"/>
        </w:rPr>
        <w:t>g, men på baggrund af en strøm</w:t>
      </w:r>
      <w:r w:rsidR="00472D43">
        <w:rPr>
          <w:rFonts w:ascii="TimesNewRomanPSMT" w:hAnsi="TimesNewRomanPSMT"/>
          <w:sz w:val="22"/>
          <w:szCs w:val="22"/>
        </w:rPr>
        <w:t>.</w:t>
      </w:r>
      <w:r w:rsidR="008F3A27" w:rsidRPr="008F3A27">
        <w:rPr>
          <w:rFonts w:ascii="TimesNewRomanPSMT" w:hAnsi="TimesNewRomanPSMT"/>
          <w:noProof/>
          <w:sz w:val="22"/>
          <w:szCs w:val="22"/>
        </w:rPr>
        <w:t xml:space="preserve"> </w:t>
      </w:r>
      <w:r w:rsidR="00ED4ED0"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AD6653F" wp14:editId="3EE73C7D">
                <wp:simplePos x="0" y="0"/>
                <wp:positionH relativeFrom="column">
                  <wp:posOffset>2032517</wp:posOffset>
                </wp:positionH>
                <wp:positionV relativeFrom="paragraph">
                  <wp:posOffset>961586</wp:posOffset>
                </wp:positionV>
                <wp:extent cx="100080" cy="43560"/>
                <wp:effectExtent l="38100" t="38100" r="40005" b="33020"/>
                <wp:wrapNone/>
                <wp:docPr id="500940803" name="Håndskrift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000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6886" id="Håndskrift 304" o:spid="_x0000_s1026" type="#_x0000_t75" style="position:absolute;margin-left:159.7pt;margin-top:75.35pt;width:8.6pt;height:4.1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pBeBxAQAACAMAAA4AAABkcnMvZTJvRG9jLnhtbJxSyW7CMBC9V+o/&#13;&#10;WL6XOGxFEQmHokocuhzaD3Adm1iNPdHYEPj7DgEKtKoqcYlm/JTnt3g627iarTUGCz7naU9wpr2C&#13;&#10;0vplzt/fHu8mnIUofSlr8DrnWx34rLi9mbZNpvtQQV1qZETiQ9Y2Oa9ibLIkCarSToYeNNoTaACd&#13;&#10;jLTiMilRtsTu6qQvxDhpAcsGQekQ6HS+B3nR8RujVXwxJujI6pwPB32SF48D0nAvRpx9dIPgSTGV&#13;&#10;2RJlU1l1kCSvUOSk9STgm2ouo2QrtL+onFUIAUzsKXAJGGOV7vyQs1T8cLbwnztX6VCtMFPgo/bx&#13;&#10;VWI8ZtcB11zhakqgfYKS2pGrCPzASPH8X8Ze9BzUypGefSOoaxnpOYTKNoEzzGyZc1yU6Um/Xz+c&#13;&#10;HLziydfzJUCNJAfLf/2yMeh2YZMStsk5Fbzdfbsu9SYyRYepEGJCiCJoOBiNO/hIvCc4bmfJ0t0X&#13;&#10;HZ7vO11nD7j4AgAA//8DAFBLAwQUAAYACAAAACEAOPNb1mkCAABxBgAAEAAAAGRycy9pbmsvaW5r&#13;&#10;MS54bWy0VEuPmzAQvlfqf7C8h1ww2CYJKVqyp41UqZWq3a3UHlnwBrRgIuM89t93/IAQbfZStZfB&#13;&#10;8/pm5vOY27tT26CDUH3dyQyzkGIkZNGVtdxm+OfThqww6nUuy7zppMjwm+jx3frzp9tavrZNChIB&#13;&#10;guzNqW0yXGm9S6PoeDyGxzjs1DbilMbRV/n6/Rte+6xSvNSy1lCyH0xFJ7U4aQOW1mWGC32iYzxg&#13;&#10;P3Z7VYjRbSyqOEdolRdi06k21yNilUspGiTzFvr+hZF+28GhhjpboTBqaxiY8JDNk/nq/gsY8lOG&#13;&#10;J/oeWuyhkxZH1zF//wfMzXtM01bMk2WCkW+pFAfTU2Q5Tz+e/YfqdkLpWpxpdqR4xxsqnG75cUQp&#13;&#10;0XfN3twNRoe82QNljFJYC1+bRVcIeY8H3PxTPODlQ7xpc5fU+PGmPHjSxpUarlbXrYBFb3fjjuke&#13;&#10;gI35USv7HDjlMWGUMP7E4pTSNF6F80UyuQq/xQPms9r31Yj3rM77aj0ja26yY13qaiSdhpQvRtan&#13;&#10;nF/LrUS9rfRfJhdd08GD8Ld9c58wzueTqWzBcd2uPF67gcgP/yBeMnxj3y+ymc5gp2coWSIOnC2C&#13;&#10;2WpGZzTACaaYBowhimiwtNIrhMVWJc5H2MKpzgrhkOAkmZq8MnxW5hB4iIRwU8VKisAYwG2CBCtI&#13;&#10;OBoFvCbqooDzTE0undl05+X2PEemXmyRFggGAnCDyiyoCTHYZG6kP9uizuHwhkYuNNcpcVUGHN+3&#13;&#10;rXzd5lx+QMcTuSDSE+VcrgvXPZ3Q4Lr301pIF8k9lWYo57VDXfyaxs2BN7f+AwAA//8DAFBLAwQU&#13;&#10;AAYACAAAACEAv9GVF+MAAAAQAQAADwAAAGRycy9kb3ducmV2LnhtbExPTU/DMAy9I/EfIiNxY2kp&#13;&#10;dFvXdEKbJnEAaWz8gKzx2orGqZq06/493gkuluz3/D7y9WRbMWLvG0cK4lkEAql0pqFKwfdx97QA&#13;&#10;4YMmo1tHqOCKHtbF/V2uM+Mu9IXjIVSCRchnWkEdQpdJ6csarfYz1yExdna91YHXvpKm1xcWt618&#13;&#10;jqJUWt0QO9S6w02N5c9hsAqGbVoex3Gz1/b6Pt997uOPIcRKPT5M2xWPtxWIgFP4+4BbB84PBQc7&#13;&#10;uYGMF62CJF6+MJWB12gOghlJkqYgTrfLMgJZ5PJ/ke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CkF4HEBAAAIAwAADgAAAAAAAAAAAAAAAAA8AgAAZHJz&#13;&#10;L2Uyb0RvYy54bWxQSwECLQAUAAYACAAAACEAOPNb1mkCAABxBgAAEAAAAAAAAAAAAAAAAADZAwAA&#13;&#10;ZHJzL2luay9pbmsxLnhtbFBLAQItABQABgAIAAAAIQC/0ZUX4wAAABABAAAPAAAAAAAAAAAAAAAA&#13;&#10;AHAGAABkcnMvZG93bnJldi54bWxQSwECLQAUAAYACAAAACEAeRi8nb8AAAAhAQAAGQAAAAAAAAAA&#13;&#10;AAAAAACABwAAZHJzL19yZWxzL2Uyb0RvYy54bWwucmVsc1BLBQYAAAAABgAGAHgBAAB2CAAAAAA=&#13;&#10;">
                <v:imagedata r:id="rId224" o:title=""/>
              </v:shape>
            </w:pict>
          </mc:Fallback>
        </mc:AlternateContent>
      </w:r>
      <w:r w:rsidR="00ED4ED0"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624DEDA" wp14:editId="48086EBC">
                <wp:simplePos x="0" y="0"/>
                <wp:positionH relativeFrom="column">
                  <wp:posOffset>1903637</wp:posOffset>
                </wp:positionH>
                <wp:positionV relativeFrom="paragraph">
                  <wp:posOffset>178586</wp:posOffset>
                </wp:positionV>
                <wp:extent cx="51840" cy="28440"/>
                <wp:effectExtent l="25400" t="38100" r="37465" b="35560"/>
                <wp:wrapNone/>
                <wp:docPr id="552225544" name="Håndskrift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18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A6302" id="Håndskrift 298" o:spid="_x0000_s1026" type="#_x0000_t75" style="position:absolute;margin-left:149.55pt;margin-top:13.7pt;width:4.8pt;height:2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pJVVyAQAABwMAAA4AAABkcnMvZTJvRG9jLnhtbJxSy27CMBC8V+o/&#13;&#10;WL6XPAptFBE4FFXi0Meh/QDXsYnV2ButDQl/3w2BAq2qSlys9Y48O7Pj6byzNdso9AZcwZNRzJly&#13;&#10;EkrjVgV/f3u8yTjzQbhS1OBUwbfK8/ns+mraNrlKoYK6VMiIxPm8bQpehdDkUeRlpazwI2iUI1AD&#13;&#10;WhHoiquoRNESu62jNI7vohawbBCk8p66iwHksx2/1kqGF629Cqwu+Pg2JXnhUCAV9+mEsw8qMoKi&#13;&#10;2VTkKxRNZeRekrhAkRXGkYBvqoUIgq3R/KKyRiJ40GEkwUagtZFq54ecJfEPZ0v32btKxnKNuQQX&#13;&#10;lAuvAsNhdzvgkhG2pg20T1BSOmIdgO8ZaT3/hzGIXoBcW9IzJIKqFoG+g69M4znD3JQFx2WZHPW7&#13;&#10;zcPRwSsefT2fA5RItLf815NOo+2XTUpYV3AKeNufuyxVF5ik5iTJxgRIQtJsTOUJ7/D+MOVksTT6&#13;&#10;LMLTey/r5P/OvgAAAP//AwBQSwMEFAAGAAgAAAAhAKYSPAwzAgAA5AUAABAAAABkcnMvaW5rL2lu&#13;&#10;azEueG1stFRNb9swDL0P2H8Q1EMusS0pydwadXpqgAEbMKwdsB1dW42F2lIgKx/996M+ojhrehm2&#13;&#10;i0E9ko/kE+Xbu0PfoR3Xg1CyxDQlGHFZq0bIdYl/PK6Sa4wGU8mm6pTkJX7lA75bfvxwK+RL3xXw&#13;&#10;RcAgB2v1XYlbYzZFlu33+3Q/S5VeZ4yQWfZZvnz9gpchq+HPQgoDJYcjVCtp+MFYskI0Ja7NgcR4&#13;&#10;4H5QW13z6LaIrk8RRlc1XyndVyYytpWUvEOy6qHvnxiZ1w0YAuqsucaoFzBwwlI6z+fX9zcAVIcS&#13;&#10;j85baHGATnqcXeb89R84V285bVszln/KMQotNXxne8qc5sX7s3/TasO1EfwksxclOF5R7c9OHy+U&#13;&#10;5oPqtvZuMNpV3RYko4TAWoTaNLsgyFs+0Oaf8oEu7/KNmzuXJow31iGIFlfqeLVG9BwWvd/EHTMD&#13;&#10;EFv4wWj3HBhhs4SShLJHOisIKVie3uTz0VWELT5yPunt0Ea+J33aV+eJqvnJ9qIxbRSdpIQtoupj&#13;&#10;zS/ltlysW/OXybXqFDyIcNtX9zllbDyVKxjX7cLjdRuIwvDf+XOJr9z7RS7TA256iuYUsfkiX0wn&#13;&#10;ZJIsJmSKCWaYTCkiiEyZ+xIEp4CA2mCDD75gng4e8qE+yFPEoFNoQkckPs8j0MuY3NY40lrbE4YE&#13;&#10;V9ryOIfNC6wjbo8kbBzrOwyJfxwsV4j2VcbjBDsoYkPPEF8WsgG39tnfIF4WrPnyNwAAAP//AwBQ&#13;&#10;SwMEFAAGAAgAAAAhAEScgs/iAAAADgEAAA8AAABkcnMvZG93bnJldi54bWxMTz1PwzAQ3ZH4D9Yh&#13;&#10;sVGnSUXbNE5VgUAMdKBlYHScw4mIzyF20/Tfc0ywnN7p3r2PYju5Tow4hNaTgvksAYFkfN2SVfB+&#13;&#10;fLpbgQhRU607T6jgggG25fVVofPan+kNx0O0gkUo5FpBE2OfSxlMg06Hme+R+PbpB6cjr4OV9aDP&#13;&#10;LO46mSbJvXS6JXZodI8PDZqvw8kp+Kh2ZoEXk9pn247d68v3/khaqdub6XHDY7cBEXGKfx/w24Hz&#13;&#10;Q8nBKn+iOohOQbpez5nKYLkAwYQsWS1BVAyyDGRZyP81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uklVXIBAAAHAwAADgAAAAAAAAAAAAAAAAA8AgAA&#13;&#10;ZHJzL2Uyb0RvYy54bWxQSwECLQAUAAYACAAAACEAphI8DDMCAADkBQAAEAAAAAAAAAAAAAAAAADa&#13;&#10;AwAAZHJzL2luay9pbmsxLnhtbFBLAQItABQABgAIAAAAIQBEnILP4gAAAA4BAAAPAAAAAAAAAAAA&#13;&#10;AAAAADsGAABkcnMvZG93bnJldi54bWxQSwECLQAUAAYACAAAACEAeRi8nb8AAAAhAQAAGQAAAAAA&#13;&#10;AAAAAAAAAABKBwAAZHJzL19yZWxzL2Uyb0RvYy54bWwucmVsc1BLBQYAAAAABgAGAHgBAABACAAA&#13;&#10;AAA=&#13;&#10;">
                <v:imagedata r:id="rId226" o:title=""/>
              </v:shape>
            </w:pict>
          </mc:Fallback>
        </mc:AlternateContent>
      </w:r>
      <w:r w:rsidR="00ED4ED0"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A1DFF6E" wp14:editId="068D0EA6">
                <wp:simplePos x="0" y="0"/>
                <wp:positionH relativeFrom="column">
                  <wp:posOffset>1885277</wp:posOffset>
                </wp:positionH>
                <wp:positionV relativeFrom="paragraph">
                  <wp:posOffset>2458466</wp:posOffset>
                </wp:positionV>
                <wp:extent cx="70920" cy="15840"/>
                <wp:effectExtent l="38100" t="38100" r="31115" b="35560"/>
                <wp:wrapNone/>
                <wp:docPr id="332809396" name="Håndskrift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709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6CAE" id="Håndskrift 297" o:spid="_x0000_s1026" type="#_x0000_t75" style="position:absolute;margin-left:148.1pt;margin-top:193.25pt;width:6.3pt;height: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9AUNyAQAABwMAAA4AAABkcnMvZTJvRG9jLnhtbJxSQU7DMBC8I/EH&#13;&#10;y3eapLRQoiY9UCH1APQADzCO3VjE3mjtNO3v2aQtbUEIqRdr1yPPzux4OtvYiq0VegMu48kg5kw5&#13;&#10;CYVxq4y/vz3dTDjzQbhCVOBUxrfK81l+fTVt61QNoYSqUMiIxPm0rTNehlCnUeRlqazwA6iVI1AD&#13;&#10;WhGoxVVUoGiJ3VbRMI7vohawqBGk8p5u5zuQ5z2/1kqGV629CqzK+Oh2SPLCoUAq7sdjzj6oeCAo&#13;&#10;yqciXaGoSyP3ksQFiqwwjgR8U81FEKxB84vKGongQYeBBBuB1kaq3g85S+Ifzhbus3OVjGSDqQQX&#13;&#10;lAtLgeGwux64ZIStaAPtMxSUjmgC8D0jref/MHai5yAbS3p2iaCqRKDv4EtTe84wNUXGcVEkR/1u&#13;&#10;/Xh0sMSjr5dzgBKJ9pb/erLRaLtlkxK2yTgFvO3OPku1CUzS5X3cxcskIcl4MurRA+/u/aE7WSyN&#13;&#10;PovwtO9knfzf/AsAAP//AwBQSwMEFAAGAAgAAAAhAP/DDWgtAgAAzQUAABAAAABkcnMvaW5rL2lu&#13;&#10;azEueG1stFPJbtswEL0X6D8QzMEXSyIpqU6FyDnFQIEWKJoUaI+KxFhEJMqg6O3vO1xMy4hzKdqD&#13;&#10;KM72ZuZx5u7+0Hdox9UoBlliGhOMuKyHRsh1iX8+raJbjEZdyabqBslLfOQjvl9+/HAn5GvfFXAi&#13;&#10;QJCjufVdiVutN0WS7Pf7eJ/Gg1onjJA0+SJfv33FSx/V8BchhYaU40lVD1LzgzZghWhKXOsDCf6A&#13;&#10;/ThsVc2D2WhUffbQqqr5alB9pQNiW0nJOySrHur+hZE+buAiIM+aK4x6AQ1HLKbZIrt9+AyK6lDi&#13;&#10;ibyFEkeopMfJdczf/wFz9RbTlJWyxacFRr6khu9MTYnlvHi/9+9q2HClBT/T7EjxhiOqnWz5cUQp&#13;&#10;Pg7d1rwNRruq2wJllBAYC5+bJlcIeYsH3PxTPODlXbxpcZfU+PamPHjSwkidnlaLnsOg95swY3oE&#13;&#10;YKN+1MquAyMsjSiJKHuiaUFIwbI4z+jkKfwUnzCf1XZsA96zOs+rtQTWXGd70eg2kE5iwvLA+pTz&#13;&#10;a7EtF+tW/2VwPXQDLIR/7ZuHBWUsm3RlE4Zxu7K8dgKRb/4Hfynxjd1fZCOdwnZPEUEsyxf5fJbP&#13;&#10;yIzMcYZTTOYpYojMwWZPAmfEotT8TASZ08hYzAE/+KxgbMHB6ajVOQfv5gG8HZkYpwJXK7gQB+YS&#13;&#10;BLvJMwW7gHTCFd8LVTQtCQTbh8tMbH7v4DJ7YRrjvE5VgNvF2odXgXle/gEAAP//AwBQSwMEFAAG&#13;&#10;AAgAAAAhALLIx7rkAAAAEAEAAA8AAABkcnMvZG93bnJldi54bWxMT01PwzAMvSPxHyIjcWMJnVp1&#13;&#10;XdMJwQBpOyA6tF2zxjQVTVI12Vb+PeYEF8vWe34f5WqyPTvjGDrvJNzPBDB0jdedayV87J7vcmAh&#13;&#10;KqdV7x1K+MYAq+r6qlSF9hf3juc6toxEXCiUBBPjUHAeGoNWhZkf0BH26UerIp1jy/WoLiRue54I&#13;&#10;kXGrOkcORg34aLD5qk+WfLfJm9m/qnRz2NVaiyZbr182Ut7eTE9LGg9LYBGn+PcBvx0oP1QU7OhP&#13;&#10;TgfWS0gWWUJUCfM8S4ERYy5yanSkZSFS4FXJ/xe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TvQFDcgEAAAcDAAAOAAAAAAAAAAAAAAAAADwCAABkcnMv&#13;&#10;ZTJvRG9jLnhtbFBLAQItABQABgAIAAAAIQD/ww1oLQIAAM0FAAAQAAAAAAAAAAAAAAAAANoDAABk&#13;&#10;cnMvaW5rL2luazEueG1sUEsBAi0AFAAGAAgAAAAhALLIx7rkAAAAEAEAAA8AAAAAAAAAAAAAAAAA&#13;&#10;NQYAAGRycy9kb3ducmV2LnhtbFBLAQItABQABgAIAAAAIQB5GLydvwAAACEBAAAZAAAAAAAAAAAA&#13;&#10;AAAAAEYHAABkcnMvX3JlbHMvZTJvRG9jLnhtbC5yZWxzUEsFBgAAAAAGAAYAeAEAADwIAAAAAA==&#13;&#10;">
                <v:imagedata r:id="rId228" o:title=""/>
              </v:shape>
            </w:pict>
          </mc:Fallback>
        </mc:AlternateContent>
      </w:r>
      <w:r w:rsidR="00ED4ED0"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614C25C" wp14:editId="6C779C71">
                <wp:simplePos x="0" y="0"/>
                <wp:positionH relativeFrom="column">
                  <wp:posOffset>1888490</wp:posOffset>
                </wp:positionH>
                <wp:positionV relativeFrom="paragraph">
                  <wp:posOffset>2258060</wp:posOffset>
                </wp:positionV>
                <wp:extent cx="66005" cy="231470"/>
                <wp:effectExtent l="25400" t="38100" r="36195" b="35560"/>
                <wp:wrapNone/>
                <wp:docPr id="346688917" name="Håndskrift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66005" cy="2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3E1EF" id="Håndskrift 296" o:spid="_x0000_s1026" type="#_x0000_t75" style="position:absolute;margin-left:148.35pt;margin-top:177.45pt;width:5.95pt;height:18.9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xxl3AQAACAMAAA4AAABkcnMvZTJvRG9jLnhtbJxSwU7CQBC9m/gP&#13;&#10;m71LW1pRGwoHiQkHlYN+wLrdpRu7O83sQuHvnRYQ0BgTLs3MvPTte/NmPN3Ymq0VegOu4Mkg5kw5&#13;&#10;CaVxy4K/vz3d3HPmg3ClqMGpgm+V59PJ9dW4bXI1hArqUiEjEufztil4FUKTR5GXlbLCD6BRjkAN&#13;&#10;aEWgFpdRiaIldltHwzgeRS1g2SBI5T1NZzuQT3p+rZUMr1p7FVhd8CwdkprQFUnKGVLx0E0+qBhl&#13;&#10;KY8mY5EvUTSVkXtJ4gJFVhhHAr6pZiIItkLzi8oaieBBh4EEG4HWRqreDzlL4h/O5u6zc5VkcoW5&#13;&#10;BBeUCwuB4bC7HrjkCVvTBtpnKCkdsQrA94y0nv/D2ImegVxZ0rNLBFUtAp2Dr0zjac25KQuO8zI5&#13;&#10;6nfrx6ODBR59vZwDlEi0t/zXLxuNtls2KWGbgtP9bbtvn6XaBCZpOBrF8S1nkpBhmmR3PXwg3hEc&#13;&#10;upPN0ttnGZ72na6TA558AQAA//8DAFBLAwQUAAYACAAAACEA0SSo7YICAADEBgAAEAAAAGRycy9p&#13;&#10;bmsvaW5rMS54bWy0U11r2zAUfR/sPwj1IS9xLMl23IQ6fWphsLGydrA9uo6SmNpykJWP/vtdXSm2&#13;&#10;s6YwxoZB1v06uufo6ub2WFdkL3VbNiqjfMIokapolqVaZ/T7031wTUlrcrXMq0bJjL7Klt4uPn64&#13;&#10;KdVLXc1hJYCgWrurq4xujNnOw/BwOEwO0aTR61AwFoWf1MuXz3Thq5ZyVarSwJHtyVU0ysijsWDz&#13;&#10;cpnRwhxZlw/Yj81OF7ILW48u+gyj80LeN7rOTYe4yZWSFVF5DX3/oMS8bmFTwjlrqSmpSyAciAmP&#13;&#10;0/j6bgaO/JjRgb2DFlvopKbhZcyf/wHz/i2mbSsS6TSlxLe0lHvbU4iaz9/n/qCbrdSmlL3MThQf&#13;&#10;eCWFs1EfJ5SWbVPt7N1Qss+rHUjGGYOx8Gfz8IIgb/FAm3+KB7q8izds7lwaT2+ogxetG6nT1Zqy&#13;&#10;ljDo9babMdMCsHU/Go3PQTARBZwFXDzxaM7YnM8mcRoNrsJP8QnzWe/aTYf3rPt5xUinmmN2KJdm&#13;&#10;04nOJkwknepDzS/VbmS53pi/LC6aqoEH4W/76i7lQsQDVnhgN24XHi9OIPHkv8lVRq/w/RKsdA5k&#13;&#10;zxPCiIiTNBmP2IgnIzamjKaUjRnhnOBP4C/Fldk1iHB18eAajVkfILYuEMHUuoitDrgzAmtAsQ0E&#13;&#10;Dt1B4Upi9ENHUIY5iOQyId0VuMBgRSCIDUDtnuNhsLN77MIh2PQuFRrrUcFwVCF+9pRP0/OnquKM&#13;&#10;fl2tWmngrfKE0wUXJJnOeqVTKzSHj42nnrfVIMZ9EKFcvh/XlTd8w+dUvFhIy/E9Y+Ul6IlColUA&#13;&#10;Vw9omQ98A+M82dfY328S9c948QsAAP//AwBQSwMEFAAGAAgAAAAhAOgrq27lAAAAEAEAAA8AAABk&#13;&#10;cnMvZG93bnJldi54bWxMT01PwzAMvU/iP0RG4raldFvXdk0nBBpIcIGCOHtNaApNUjVZ1/HrMSe4&#13;&#10;WLbe8/sodpPp2KgG3zor4HoRAVO2drK1jYC31/08BeYDWomds0rAWXnYlRezAnPpTvZFjVVoGIlY&#13;&#10;n6MAHUKfc+5rrQz6heuVJezDDQYDnUPD5YAnEjcdj6Mo4QZbSw4ae3WrVf1VHY0AuVnt1091pUP1&#13;&#10;MD5/fzo8378/CnF1Od1tadxsgQU1hb8P+O1A+aGkYAd3tNKzTkCcJRuiCliuVxkwYiyjNAF2oCWL&#13;&#10;U+Blwf8XK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9DHGXcBAAAIAwAADgAAAAAAAAAAAAAAAAA8AgAAZHJzL2Uyb0RvYy54bWxQSwECLQAUAAYACAAA&#13;&#10;ACEA0SSo7YICAADEBgAAEAAAAAAAAAAAAAAAAADfAwAAZHJzL2luay9pbmsxLnhtbFBLAQItABQA&#13;&#10;BgAIAAAAIQDoK6tu5QAAABABAAAPAAAAAAAAAAAAAAAAAI8GAABkcnMvZG93bnJldi54bWxQSwEC&#13;&#10;LQAUAAYACAAAACEAeRi8nb8AAAAhAQAAGQAAAAAAAAAAAAAAAAChBwAAZHJzL19yZWxzL2Uyb0Rv&#13;&#10;Yy54bWwucmVsc1BLBQYAAAAABgAGAHgBAACXCAAAAAA=&#13;&#10;">
                <v:imagedata r:id="rId230" o:title=""/>
              </v:shape>
            </w:pict>
          </mc:Fallback>
        </mc:AlternateContent>
      </w:r>
      <w:r w:rsidR="00ED4ED0">
        <w:rPr>
          <w:rFonts w:ascii="TimesNewRomanPSMT" w:hAnsi="TimesNewRomanPSMT"/>
          <w:sz w:val="22"/>
          <w:szCs w:val="22"/>
        </w:rPr>
        <w:t>’’’</w:t>
      </w:r>
    </w:p>
    <w:p w14:paraId="772F735F" w14:textId="77777777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68AA2ED0" w14:textId="77777777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2A997FFB" w14:textId="77777777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007CE80C" w14:textId="77777777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44AE508F" w14:textId="77777777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590D6976" w14:textId="29BFDEF0" w:rsidR="00ED4ED0" w:rsidRDefault="008F3A27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5FE02AF2" wp14:editId="43B98659">
                <wp:simplePos x="0" y="0"/>
                <wp:positionH relativeFrom="column">
                  <wp:posOffset>1480185</wp:posOffset>
                </wp:positionH>
                <wp:positionV relativeFrom="paragraph">
                  <wp:posOffset>-34290</wp:posOffset>
                </wp:positionV>
                <wp:extent cx="890270" cy="299720"/>
                <wp:effectExtent l="38100" t="38100" r="24130" b="30480"/>
                <wp:wrapNone/>
                <wp:docPr id="1050841816" name="Håndskrift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89027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AC036" id="Håndskrift 305" o:spid="_x0000_s1026" type="#_x0000_t75" style="position:absolute;margin-left:116.2pt;margin-top:-3.05pt;width:70.8pt;height:24.3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OEMZxAQAACQMAAA4AAABkcnMvZTJvRG9jLnhtbJxSy27CMBC8V+o/&#13;&#10;WL6XPIpKiQgciipxaMuh/QDj2MRq7I3WhsDfdxNIgVZVJS7Wrkcez+zsZLazFdsq9AZczpNBzJly&#13;&#10;Egrj1jn/eH++e+TMB+EKUYFTOd8rz2fT25tJU2cqhRKqQiEjEuezps55GUKdRZGXpbLCD6BWjkAN&#13;&#10;aEWgFtdRgaIhdltFaRw/RA1gUSNI5T3dzg8gn3b8WisZ3rT2KrAq58P7hNSEvsC+WHXFiEfTicjW&#13;&#10;KOrSyKMkcYUiK4wjAd9UcxEE26D5RWWNRPCgw0CCjUBrI1Xnh5wl8Q9nC/fZukqGcoOZBBeUC0uB&#13;&#10;oZ9dB1zzha04WzUvUFA6YhOAHxlpPP+HcRA9B7mxpOeQCKpKBFoHX5rac4aZKXKOiyI56Xfbp5OD&#13;&#10;JZ58vV4ClEh0tPzXk51G2w6blLBdzmn/9u3ZZal2gUm6fBzH6YgQSVA6Ho/SDu+ZDwx9dzZa+vwi&#13;&#10;xPO+FXa2wdMvAAAA//8DAFBLAwQUAAYACAAAACEAP2AYXHAEAAAXDwAAEAAAAGRycy9pbmsvaW5r&#13;&#10;MS54bWy0V01v2zgQvS/Q/yCwh1wim5LlODHi9NQABbrAou0C26Nrq7EQSwokOU7+/c7MG9JkoqDA&#13;&#10;YnuRyPl4780MKSfXH57qffJYdn3VNiuTTaxJymbTbqvmbmX+/nabXpqkH9bNdr1vm3JlnsvefLh5&#13;&#10;98d11dzX+yU9E0Joel7V+5XZDcPDcjo9Ho+T42zSdnfT3NrZ9FNz/+dnc6NZ2/Jn1VQDUfbOtGmb&#13;&#10;oXwaGGxZbVdmMzxZH0/YX9tDtym9my3d5hQxdOtNedt29XrwiLt105T7pFnXpPsfkwzPD7SoiOeu&#13;&#10;7ExSV1Rwmk+yYlFcfrwiw/ppZYL9gST2pKQ203HM778B8/Y1Jsua5YuLhUlU0rZ8ZE1T6fny7dr/&#13;&#10;6tqHshuq8tRmNEUdz8kGe+kPGtWVfbs/8GxM8rjeH6hlmbV0LJQ7m4405DUe9eZ/xaO+vIkXiotb&#13;&#10;o+WFfdCm+SPlRjtUdUkHvX7wZ2zoCZjNX4dOrkNu81ma2TTLv2WzpbXL+dXEXl0Go9BT7DB/dId+&#13;&#10;5/F+dKfzKh7fNVR2rLbDzjfdTmw+910Pez6Wuyuru93wH5M37b6lC6HTfv9xkeV5EVQlhP64jVxe&#13;&#10;OYGJFv+l/Lky7+X+JpIJg1Sf2SJLbJIX88X8/CwtzuyZPTfp3Fhjz9MLctGrwEt3WUIZ52mW5HjJ&#13;&#10;bobdDJFzhFzgVbgEzeMXAvOE3rRmy1wQEFukbAdRTky8ZjYrkbSXNT8z8ZLvZJE1LLngQD4YkQtk&#13;&#10;xZd44FjRE8WAPQW7sIgFSizssOj6pJPOpVc1EgnNr9FQo9gjhRLPZi473ghPkAFmjVWpI3SclqJy&#13;&#10;ABK0KGZHaCckLiuTEiEKoWizawbwVCBvIh0hhbIC5IUEIY/rE1VSn49FFD9xQOg7wISS51RxmjbB&#13;&#10;vUKXssNE2Rw94ocHwZoCU+iI8SMwDQv0abBDobd2CvBhQhjj1iwUQ1C5OiphUIdiSFHuHJJNmxUL&#13;&#10;CJQh210GTtCG53Iq9RTjrru+cZT2BaPAcXDaJNFvWHs0/DBFSUS0FiDa0jDIb4jfT1fHhkq0HqjH&#13;&#10;WLUutEOeUYYLYnUoxT0ZBFK0KQIOOHSDDFCiHmCAXJWwiZaRjTcYjOs5o9CXmAm5XTpiCIEErF0z&#13;&#10;QARsIVIKN+7Qr4WHCiRFCwnr1/6iXJ3byAVXslEAsAkBJPuJn6pmrxQJmeJwMk4bl45YaQtM4TOW&#13;&#10;IrQRuvr9x4jhNSAsDJCQFfYQFp9AYe62sk1HhuSoXT4DUUEe7lLYJUWSGNj1GeRG9jfQJMZNMLx5&#13;&#10;0PeiBQGrK1JMqlynpjsgqC0K1w3OpZ5mnGOR4366WTJCtesQ6xLYrf3D+Sfe4GLxL7l0W+JGvlAU&#13;&#10;TuhusBoe6cTnxfFxMGHRE8KVzikEGQfpTYDDEZ/cqtk3JtCMFHdfGetF5YyCIFrRWlsdmn6x5gwt&#13;&#10;A8NFeeAJc0HwlkWJHQRrcVcABAFNMIcIVKRoG9BqsnDea1LkKWkw2OgfKP/3Lf1ncPMvAAAA//8D&#13;&#10;AFBLAwQUAAYACAAAACEASout0eUAAAAOAQAADwAAAGRycy9kb3ducmV2LnhtbEyPQU/DMAyF70j8&#13;&#10;h8hIXNCWrisDuqbTBJo4wbQxDtyyxrQViVM12Vr+PeYEF0uW33t+X7EanRVn7EPrScFsmoBAqrxp&#13;&#10;qVZweNtM7kGEqMlo6wkVfGOAVXl5Uejc+IF2eN7HWnAIhVwraGLscilD1aDTYeo7JL59+t7pyGtf&#13;&#10;S9PrgcOdlWmSLKTTLfGHRnf42GD1tT85BcPNtnIP65f68L4zw8fW0qvZPCt1fTU+LXmslyAijvHP&#13;&#10;Ab8M3B9KLnb0JzJBWAXpPM1YqmCymIFgwfwuY8Kjgiy9BVkW8j9G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6DhDGcQEAAAkDAAAOAAAAAAAAAAAAAAAA&#13;&#10;ADwCAABkcnMvZTJvRG9jLnhtbFBLAQItABQABgAIAAAAIQA/YBhccAQAABcPAAAQAAAAAAAAAAAA&#13;&#10;AAAAANkDAABkcnMvaW5rL2luazEueG1sUEsBAi0AFAAGAAgAAAAhAEqLrdHlAAAADgEAAA8AAAAA&#13;&#10;AAAAAAAAAAAAdwgAAGRycy9kb3ducmV2LnhtbFBLAQItABQABgAIAAAAIQB5GLydvwAAACEBAAAZ&#13;&#10;AAAAAAAAAAAAAAAAAIkJAABkcnMvX3JlbHMvZTJvRG9jLnhtbC5yZWxzUEsFBgAAAAAGAAYAeAEA&#13;&#10;AH8KAAAAAA==&#13;&#10;">
                <v:imagedata r:id="rId232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3798D230" wp14:editId="3F63E25E">
                <wp:simplePos x="0" y="0"/>
                <wp:positionH relativeFrom="column">
                  <wp:posOffset>995680</wp:posOffset>
                </wp:positionH>
                <wp:positionV relativeFrom="paragraph">
                  <wp:posOffset>-100330</wp:posOffset>
                </wp:positionV>
                <wp:extent cx="1800860" cy="433070"/>
                <wp:effectExtent l="38100" t="38100" r="40640" b="36830"/>
                <wp:wrapNone/>
                <wp:docPr id="1660743323" name="Håndskrif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80086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20563" id="Håndskrift 306" o:spid="_x0000_s1026" type="#_x0000_t75" style="position:absolute;margin-left:78.05pt;margin-top:-8.25pt;width:142.5pt;height:34.8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D+Nl2AQAACgMAAA4AAABkcnMvZTJvRG9jLnhtbJxSy27CMBC8V+o/&#13;&#10;WL6XJICARiQciipx6OPQfoDr2MRq7I3WDgl/3yVAgVZVJS7RrscZz+zsfNHZim0UegMu48kg5kw5&#13;&#10;CYVx64y/vz3ezTjzQbhCVOBUxrfK80V+ezNv61QNoYSqUMiIxPm0rTNehlCnUeRlqazwA6iVI1AD&#13;&#10;WhGoxXVUoGiJ3VbRMI4nUQtY1AhSeU+nyz3I855fayXDi9ZeBVZlfDxK7jkLfTHhDPuC9H30xZRH&#13;&#10;+VykaxR1aeRBkrhCkRXGkYBvqqUIgjVoflFZIxE86DCQYCPQ2kjV+yFnSfzD2cp97lwlY9lgKsEF&#13;&#10;5cKrwHCcXQ9c84StaALtExSUjmgC8AMjjef/MPailyAbS3r2iaCqRKB18KWpPY05NUXGcVUkJ/1u&#13;&#10;83By8IonX8+XACUSHSz/9Uun0e6GTUpYl3Hav+3u22epusAkHSazOJ5NCJKEjUejeNpfOFLvKY7d&#13;&#10;2Wzp9YsUz/udsrMVzr8AAAD//wMAUEsDBBQABgAIAAAAIQCBRIvcvQUAADAUAAAQAAAAZHJzL2lu&#13;&#10;ay9pbmsxLnhtbLRYTW/bVhC8F+h/IJiDL6JEUpJlC5FzioECLVA0KdAeFYmxhUiUQdFf/767O7PU&#13;&#10;0pIvRXvII99+zMzuW5JyPn562W2Tp6o5bPb1Ii2GeZpU9Wq/3tR3i/TPr7fZVZoc2mW9Xm73dbVI&#13;&#10;X6tD+unm558+buofu+1c1kQQ6oPe7baL9L5tH+aj0fPz8/B5PNw3d6Myz8ejX+ofv/2a3jBrXX3f&#13;&#10;1JtWKA9uWu3rtnppFWy+WS/SVfuSd/GC/WX/2Kyqzq2WZnWMaJvlqrrdN7tl2yHeL+u62ib1cie6&#13;&#10;/0qT9vVBbjbCc1c1abLbSMFZOSwms8nV52sxLF8Wadg/isSDKNmlo/OYf/8PmLenmCprXM4uZ2lC&#13;&#10;SevqSTWNrOfz92v/vdk/VE27qY5tRlPoeE1W2Ft/0KimOuy3j3o2afK03D5Ky4o8l7EgdzE605BT&#13;&#10;POnNf4onfXkXL4rrt4blxT6wad1I+dG2m10lg7576GasPQiwmr+0jT0OZV6OsyLPivJrMZ7nxbyY&#13;&#10;DKfXRTgKTrFjfmseD/cd3rfmOK/m6bqGyp436/a+a3o+zMtp1/XY83O599Xm7r79l8mr/XYvDwRP&#13;&#10;+8PnWVGWk1CVEXbjdubhtQlMWPwf1fdF+sGe38QyYbDqy/HsMimScjKdTQcX2eVFfpEP0qxI8zQf&#13;&#10;ZJMkT+RSxItYxDa29YwjK82TJ3IVAM1VANvJWWFnl5I7N1oIjWMklCJN0kvb5bYBPFbggUqGIGBD&#13;&#10;nprESBegC4ujCWHdhrJUCDLJzM0Uaq5YGnZToxBQTcZmahTX2onBzNxRdEZtKCqjHkuHBzrLRHaD&#13;&#10;wkDQBlTLFfFGJCHKjXNBk6CGBcOLssPZoKgYD8vpCmQBMEUGp2jCCeZCS3Kp4DHZjAnMKJbJXrkd&#13;&#10;EVEtFupROvTF2twi6F3N2mmcIiODCo9XGlD6IGhWGZQCAezA4dzGYkljBLKoCmaQUy10xAPgQQNK&#13;&#10;Qzs54lEltOm9YeoqG4XrCQMNiTVI/mmC2WXRBMDTEdzjd+D8KDQX/DG3N6OUCQZu3KbXt3JUG2sS&#13;&#10;twawqAzdAVGvO31uk9915cjgiShYA7oWQhwC+ExZFO6hgnZKVlhmBQv6Dp3+kGlkPNc4QM6rMRg7&#13;&#10;1uUNiCV7sMhkz5T5uME5eCbk+rsDgYz3LO0ABxzvS6vEvYocvbCPvW9I1rUvnGOFwXExE5yj+4zH&#13;&#10;fT1pbxSG6hAWxYlT2M9kxFC6GYsWRRD6eyhnbTGVATAB+nSNLLjvkVBR1BoxOAfdB1B8nDd/wrX1&#13;&#10;UBDnDd9PHD4+K5ecEWEa9OD8WwuQTL/q0k5+wXlinCLu/AsUpw5nyge1VyfL9XeRVgDtZ55dlqAp&#13;&#10;A5Bh0LxLNnX9QaMYKiQzauk2CieYdnGXbjrYEACbrxZlcjzWULDhHAOY7YPN0+XKh0eAIIIXY0QO&#13;&#10;uoEfCVcWVqD7PAoi+8ODRmY4w0iEe7abF69WWeFHo3APUXEll1+scn9CyRi64cVqMTnPRplgBwiY&#13;&#10;KNrnI2BImvWCzXR5ZoufHY9jRUAgDgDQOgxlJBCvarKVKBDFAYwKeR9AmMcfVFakLlYxeWUr43VK&#13;&#10;KRZGWLgLwEY9zqYAfh/soTr3aq6a9cI3wOkGwR7mwqDSotlryMPRcOV0B9kk612cwARSB+m6g1aJ&#13;&#10;mIlOCJV6D5WkNzXeLXVQm6WADgq6V5eWE4cFb4VOpoGHbCHVjK5yk4cf5D0bASRWorH2Gh17xiDr&#13;&#10;gtMrLwAxMTFeAtXteJZHG0rk2ndYJW4y2bbxt6AJpWoQw+OrZsAdV0gHX7w/taDHmDX0kEfM5vBA&#13;&#10;eGFLQvdcmpmOnxWV5b9KpnEiUEN8J+KPIyD7iVs6oKkjVocqtE3K8uZiZLChEvxYR46/jFCAhcZG&#13;&#10;xqekx4tshJ6bJ/Lx8VJZnvHOfe/ATU0/QQD9530YB2iiDM3q/c9S94e//JfJzT8AAAD//wMAUEsD&#13;&#10;BBQABgAIAAAAIQAcgafX4AAAAA8BAAAPAAAAZHJzL2Rvd25yZXYueG1sTE89T8MwEN2R+A/WIbG1&#13;&#10;jqGOUBqnKiAmxEADuxNfk5TYDrbbhn/PMZXlpHf37n2Um9mO7IQhDt4pEMsMGLrWm8F1Cj7ql8UD&#13;&#10;sJi0M3r0DhX8YIRNdX1V6sL4s3vH0y51jERcLLSCPqWp4Dy2PVodl35CR7e9D1YngqHjJugziduR&#13;&#10;32VZzq0eHDn0esKnHtuv3dEqCG+P06HhdfqW2eewrWU+y9dcqdub+XlNY7sGlnBOlw/460D5oaJg&#13;&#10;jT86E9lIWOaCqAoWIpfAiLFaCdo0CuS9AF6V/H+P6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uA/jZdgEAAAoDAAAOAAAAAAAAAAAAAAAAADwCAABkcnMv&#13;&#10;ZTJvRG9jLnhtbFBLAQItABQABgAIAAAAIQCBRIvcvQUAADAUAAAQAAAAAAAAAAAAAAAAAN4DAABk&#13;&#10;cnMvaW5rL2luazEueG1sUEsBAi0AFAAGAAgAAAAhAByBp9fgAAAADwEAAA8AAAAAAAAAAAAAAAAA&#13;&#10;yQkAAGRycy9kb3ducmV2LnhtbFBLAQItABQABgAIAAAAIQB5GLydvwAAACEBAAAZAAAAAAAAAAAA&#13;&#10;AAAAANYKAABkcnMvX3JlbHMvZTJvRG9jLnhtbC5yZWxzUEsFBgAAAAAGAAYAeAEAAMwLAAAAAA==&#13;&#10;">
                <v:imagedata r:id="rId23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8ACCAAF" wp14:editId="75F00869">
                <wp:simplePos x="0" y="0"/>
                <wp:positionH relativeFrom="column">
                  <wp:posOffset>154305</wp:posOffset>
                </wp:positionH>
                <wp:positionV relativeFrom="paragraph">
                  <wp:posOffset>-151406</wp:posOffset>
                </wp:positionV>
                <wp:extent cx="3099435" cy="543560"/>
                <wp:effectExtent l="38100" t="38100" r="24765" b="40640"/>
                <wp:wrapNone/>
                <wp:docPr id="1235590442" name="Håndskrift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09943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251A6" id="Håndskrift 307" o:spid="_x0000_s1026" type="#_x0000_t75" style="position:absolute;margin-left:11.8pt;margin-top:-12.25pt;width:244.75pt;height:43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k00p0AQAACgMAAA4AAABkcnMvZTJvRG9jLnhtbJxSW0/CMBR+N/E/&#13;&#10;NH2XbdyUhY0HiQkPKg/6A2rXssa1ZzktDP69ZwMENMaEl+Vcuq/fpdPZ1lZso9AbcBlPejFnykko&#13;&#10;jFtl/P3t6e6BMx+EK0QFTmV8pzyf5bc306ZOVR9KqAqFjECcT5s642UIdRpFXpbKCt+DWjlaakAr&#13;&#10;ArW4igoUDaHbKurH8ThqAIsaQSrvaTrfL3ne4WutZHjV2qvAqowPB8mEs9AV95xhW/SJ8MdhEuVT&#13;&#10;ka5Q1KWRB0riCkZWGEcEvqHmIgi2RvMLyhqJ4EGHngQbgdZGqk4PKUviH8oW7rNVlQzlGlMJLigX&#13;&#10;lgLD0btucc0VtiIHmmcoKB2xDsAPiGTP/2HsSc9Bri3x2SeCqhKBnoMvTe3J5tQUGcdFkZz4u83j&#13;&#10;ScEST7peLheUSHSQ/NcvW422NZuYsG3GKc5d++2yVNvAJA0H8WQyHIw4k7QbUTXuDhyh9xDH7sxb&#13;&#10;uv0ixfO+ZXb2hPMvAAAA//8DAFBLAwQUAAYACAAAACEAYlbNCrIFAACsEgAAEAAAAGRycy9pbmsv&#13;&#10;aW5rMS54bWy0WMuO21YM3RfoPwjKYjaWrZefiCerDFCgBYomBdqlYytjIbY8kDWP/H1JnkP5quPp&#13;&#10;omgXuVe6JA8PH5fy5P2Hl+Mheqrac31q1nE2TuOoaranXd3cr+PfP98lizg6d5tmtzmcmmodf6/O&#13;&#10;8YfbH394XzffjoeVrJEgNGd9Oh7W8b7rHlaTyfPz8/i5GJ/a+0mepsXkp+bbLz/Ht7TaVV/rpu7E&#13;&#10;5dmPtqemq146BVvVu3W87V7SXl+wP50e223Vi/Wk3V40unazre5O7XHT9Yj7TdNUh6jZHIX3H3HU&#13;&#10;fX+Qh1r83FdtHB1rCTjJx1k5Lxcfl3KweVnHwfujUDwLk2M8uY755/+AefcaU2kV+Xw2jyNS2lVP&#13;&#10;ymliOV+9Hfuv7emharu6uqQZSaHge7TFu+UHiWqr8+nwqLWJo6fN4VFSlqWptAV9Z5MrCXmNJ7n5&#13;&#10;T/EkL2/iheSGqWF4YR6YtL6lvLRdfayk0Y8PfY91ZwHW409da9chT/MiydIkyz9nxSrNVvlinE4X&#13;&#10;QSnYxY75pX0873u8L+2lX03SZw2RPde7bt8nPR2n+bTPepjza7b7qr7fd//SeHs6nORCsNrvPs6z&#13;&#10;PC+DqMxh325XLq91YMTgf6u+ruN3dn8js8SBRV/OiixKo7yczqejm2RZ3qQ36SguijiN05GK0pH8&#13;&#10;kzWZYyuxFZEIR8k0Ki7blBoJRImJ5vZWlraJJ1Uvl7bPDWOZ6FmWmQKczExcQhmC3HTxrJoKI/iG&#13;&#10;ZnpkWcCIVGZgOcdhYZ6gsbDnhIBUXxgH6SgDLpcSnrihNzDwNxxmAavUniUWjYbMimgmb7TEBrXM&#13;&#10;GCGX4k70R1lu3jOw9KyAia1Tk9OBPScwYRSIBdzhC7pYkSxI8QxjZ6W0UR4EJQ6UFZTkiqnYVpyT&#13;&#10;M86NnksNaKAJaF2doqHBarAKVZLwNGkPwWoQ0oAPPEoyvVa5FVeO1djWYQ6CwIICCuYlSkUQa2bH&#13;&#10;3KHlgccMmk5pZjKIRB+0YUsIKZKG5bUq8QYYtRGZ10YRcFGICSmQia/6qWEMvLBCDEcdgi46G1Xk&#13;&#10;HTSgnpy50EYXEz8EH79f9EPGA69XVQRJOQYrwyQ8JIALV2pBTF06xQbXoQmI4hphRSCM2ijIDbRs&#13;&#10;6EpsqCZLk/hg43xjJuAF+qF3aAEgRB6S53TsMycP3pvoEB88vMBUZN7RdImPTCU+gGcUvKdoPG8v&#13;&#10;v2FqBBZhe+KZDYmwvDbMCTcS6gNQOLjFOhCEufIWGigkRKVHyEKrfz6BlLVWB6OZsh7OJtSSiUcW&#13;&#10;RFWVE2aIn4ZhoKSExHguUACI0A8ZrLIFLhiA8SJGSibBeJY39YnrODUJP0JU4zazOIQaGdoWTmS4&#13;&#10;QKDhNED+GSDB2EWZgxkfHjJctvUCaULneudDJSwvp4llma0qBPu44IjO+2ERekUd/JNgElkUIFwN&#13;&#10;HzzR7GCJpMAhpKggELBKSxkq7GQO2Ru/FMC1I/iTA8gRvs9qJaQ5w2YankoehhkQTahgQ9y8zvAf&#13;&#10;Xj61FFysYBGKez8KCXaY6vzwWSlhdiGvuj4/BgGx0T1KsEZgOBv0CziRIDe6YpWNeu9dHvjJcWWy&#13;&#10;Mz4B0/AjBJ7AwO+Kt6QCqkDcBuQ82Ff+OO6oPGRNMGXNsFliT4JGoVNBjsUr3vpND3GHQSuP5HrI&#13;&#10;KJVya6/YNtOBJr+IsRW2oaAz+8HHScON3sOfEqhXZmiDgBVKoTmy+NY3i8Vk2UIyocapDksG4gCI&#13;&#10;DgCw8S8FsTkYoO8ha4KAyvaxoRZee5deGKknpQ4C8oiXSz7hHkHj2uLWID+kaGZActcG9Lfbpmdw&#13;&#10;AXfQZYAcwWRgG8yBS392Dgz4hhQnV5AoCFG9Wn2FRccHyvAsxGaioOBJMUvWjhL3JLbD779nOkzZ&#13;&#10;YEp7nAI0QmHxFxWyAHhPqDoOz2Eb5Gvwvxr9H53y5/rtXwAAAP//AwBQSwMEFAAGAAgAAAAhADML&#13;&#10;i9DgAAAADgEAAA8AAABkcnMvZG93bnJldi54bWxMT8lugzAQvVfqP1hTqbfELAU1BBN1UW/toTjq&#13;&#10;2cETQOAxwg6hf1/31F5Gepq3lofVjGzB2fWWBMTbCBhSY3VPrYCjfNs8AnNekVajJRTwjQ4O1e1N&#13;&#10;qQptr/SJS+1bFkzIFUpA5/1UcO6aDo1yWzshhd/Zzkb5AOeW61ldg7kZeRJFOTeqp5DQqQlfOmyG&#13;&#10;+mIE1B/Psqf3JZKZPFq5y4avIR2EuL9bX/fhPO2BeVz9nwJ+N4T+UIViJ3sh7dgoIEnzwBSwSR4y&#13;&#10;YIGQxWkM7CQgTzLgVcn/z6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xk00p0AQAACgMAAA4AAAAAAAAAAAAAAAAAPAIAAGRycy9lMm9Eb2MueG1sUEsB&#13;&#10;Ai0AFAAGAAgAAAAhAGJWzQqyBQAArBIAABAAAAAAAAAAAAAAAAAA3AMAAGRycy9pbmsvaW5rMS54&#13;&#10;bWxQSwECLQAUAAYACAAAACEAMwuL0OAAAAAOAQAADwAAAAAAAAAAAAAAAAC8CQAAZHJzL2Rvd25y&#13;&#10;ZXYueG1sUEsBAi0AFAAGAAgAAAAhAHkYvJ2/AAAAIQEAABkAAAAAAAAAAAAAAAAAyQoAAGRycy9f&#13;&#10;cmVscy9lMm9Eb2MueG1sLnJlbHNQSwUGAAAAAAYABgB4AQAAvwsAAAAA&#13;&#10;">
                <v:imagedata r:id="rId236" o:title=""/>
              </v:shape>
            </w:pict>
          </mc:Fallback>
        </mc:AlternateContent>
      </w:r>
    </w:p>
    <w:p w14:paraId="28F9EDB8" w14:textId="6BFCFEE2" w:rsidR="00ED4ED0" w:rsidRDefault="008F3A27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D732B14" wp14:editId="6CA81FE3">
                <wp:simplePos x="0" y="0"/>
                <wp:positionH relativeFrom="column">
                  <wp:posOffset>1896745</wp:posOffset>
                </wp:positionH>
                <wp:positionV relativeFrom="paragraph">
                  <wp:posOffset>-1100731</wp:posOffset>
                </wp:positionV>
                <wp:extent cx="176530" cy="2290445"/>
                <wp:effectExtent l="38100" t="38100" r="13970" b="33655"/>
                <wp:wrapNone/>
                <wp:docPr id="513899986" name="Håndskrift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76530" cy="229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23DD9" id="Håndskrift 303" o:spid="_x0000_s1026" type="#_x0000_t75" style="position:absolute;margin-left:149pt;margin-top:-87pt;width:14.6pt;height:181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/noB2AQAACgMAAA4AAABkcnMvZTJvRG9jLnhtbJxSQW7CMBC8V+of&#13;&#10;LN9LEgi0RAQORZU4tOXQPsB1bGI19kZrQ+D33QQo0KqqxCXy7tiTmZ2dzLa2YhuF3oDLedKLOVNO&#13;&#10;QmHcKufvb093D5z5IFwhKnAq5zvl+Wx6ezNp6kz1oYSqUMiIxPmsqXNehlBnUeRlqazwPaiVI1AD&#13;&#10;WhGoxFVUoGiI3VZRP45HUQNY1AhSeU/d+R7k045fayXDq9ZeBVblPB0kKWehO4w5w+4w5Ozj0Imm&#13;&#10;E5GtUNSlkQdJ4gpFVhhHAr6p5iIItkbzi8oaieBBh54EG4HWRqrODzlL4h/OFu6zdZWkco2ZBBeU&#13;&#10;C0uB4Ti7DrjmF7aiCTTPUFA6Yh2AHxhpPP+HsRc9B7m2pGefCKpKBFoHX5ra05gzU+QcF0Vy0u82&#13;&#10;jycHSzz5erkEKJHoYPmvJ1uNth02KWHbnNP+7dpvl6XaBiapmdyPhgNCJEH9/jhO02F74Ui9pzhW&#13;&#10;Z7OlKxcpntft87MVnn4BAAD//wMAUEsDBBQABgAIAAAAIQDkYFn91AMAAIQLAAAQAAAAZHJzL2lu&#13;&#10;ay9pbmsxLnhtbLRWS2/bOBC+F9j/QDCHXEKbQ+pp1O6pARbYoottF9geHZuJhVpSIMlx8u87nKFk&#13;&#10;JnGBosgiwGQ0nNc385Hw+w+P9V48uK6v2mYpYaalcM2m3VbN3VL++/VaFVL0w7rZrvdt45byyfXy&#13;&#10;w+qPd++r5nu9X6AUmKHpvVbvl3I3DPeL+fx4PM6OdtZ2d3OjtZ3/2Xz/9Jdchaitu62aasCS/Wja&#13;&#10;tM3gHgefbFFtl3IzPOrJH3N/aQ/dxk3H3tJtTh5Dt96467ar18OUcbduGrcXzbrGvv+TYni6R6XC&#13;&#10;Oneuk6KuELAyM0jypPhYomH9uJTR9wFb7LGTWs7P5/z2P+S8fp3Tt2VNnuVShJa27sH3NKeZL36O&#13;&#10;/e+uvXfdULnTmHko4eBJbPib5sOD6lzf7g9+N1I8rPcHHBlojbQItWF+ZiCv8+Fs3jQfzuWn+eLm&#13;&#10;no8mwIvnEIY2UWpc7VDVDole308cG3pM7M1fho6ug9HGKtAKzFewC60XOp1BaaNVBBaPOW+6Q7+b&#13;&#10;8t10J77SyTQ1RnastsNuGrqeaZNOU49nfi5256q73fCbwZt23+KFCNu++JiDMUmEigpOdDtzeYmB&#13;&#10;IoD/x90u5QXdX0GRbCD0WoAwSZqnV5f6soRLfSW1BKmvtMC/USqw9GFIxjpbAJdQeG8jACV+orSR&#13;&#10;HtvxnJwV52HJxYDyR1KRrkBZjemxSuQQ9ce9sjPqWB1DSAoKFAnFUcSY0lumCK8TFJYCCjqOTPEx&#13;&#10;dg5l4oEGL18KieglFUe9TMf0ioozWta5HZVSNLeWk14KU5SFT1wo1pTJRZKnue8vUUGDXEBmSrTl&#13;&#10;Kiica+xHP3uJRvL/Kinoin2+ve3dgE9NmSVyBSk2eCIKWCaKTYkpwBjC0MIHb7H0uESqINF+IAaI&#13;&#10;FBlZaWKBJoFTRBz0salHR0tATvkU7MBJWfJyYosWSYZhNAveTZARbeKVB9pwAfahMsGHUgdCxNSJ&#13;&#10;Co+er49jpzEppEQa5gM78FGQih34PPJC8MYQn/gemXFMHizRLlfkEIhFZGJwAqJpICuJZrioVBN/&#13;&#10;DCZgDXdoIGNOBSUTAKm/GYkKCvdM8vVkw22IF8I6Duft+GgyC0hIm+G7VRbR46WMZlIqYz0rleX9&#13;&#10;Bcw0YgHcuwlfgWC8euBueV7swHhjRBz/tojywoJcmSwXxpZmvGUFPsj4Ght8j/UVlsXNscR2UGeJ&#13;&#10;2gvdMxJNnrb+3/MvNnLQeBQ8zji+4dLKxL8ipgR8j232AiICRIjI9wmKf1Coe24YWUtfuJpfwoRe&#13;&#10;6MfyObz46wW808+Q1Q8AAAD//wMAUEsDBBQABgAIAAAAIQB9nRSh5QAAABEBAAAPAAAAZHJzL2Rv&#13;&#10;d25yZXYueG1sTI9BT8MwDIXvSPyHyEjctrQF0axrOiEQEmMHtDI4Z41pKpqkarKu/HvMCS6WLT8/&#13;&#10;v6/czLZnE46h805CukyAoWu87lwr4fD2tBDAQlROq947lPCNATbV5UWpCu3Pbo9THVtGJi4USoKJ&#13;&#10;cSg4D41Bq8LSD+ho9+lHqyKNY8v1qM5kbnueJckdt6pz9MGoAR8MNl/1yUrY716nST+nudiG7TvW&#13;&#10;RiXtx4uU11fz45rK/RpYxDn+XcAvA+WHioId/cnpwHoJ2UoQUJSwSPNb6khyk+UZsCNphUiBVyX/&#13;&#10;T1L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k/noB2&#13;&#10;AQAACgMAAA4AAAAAAAAAAAAAAAAAPAIAAGRycy9lMm9Eb2MueG1sUEsBAi0AFAAGAAgAAAAhAORg&#13;&#10;Wf3UAwAAhAsAABAAAAAAAAAAAAAAAAAA3gMAAGRycy9pbmsvaW5rMS54bWxQSwECLQAUAAYACAAA&#13;&#10;ACEAfZ0UoeUAAAARAQAADwAAAAAAAAAAAAAAAADgBwAAZHJzL2Rvd25yZXYueG1sUEsBAi0AFAAG&#13;&#10;AAgAAAAhAHkYvJ2/AAAAIQEAABkAAAAAAAAAAAAAAAAA8ggAAGRycy9fcmVscy9lMm9Eb2MueG1s&#13;&#10;LnJlbHNQSwUGAAAAAAYABgB4AQAA6AkAAAAA&#13;&#10;">
                <v:imagedata r:id="rId238" o:title=""/>
              </v:shape>
            </w:pict>
          </mc:Fallback>
        </mc:AlternateContent>
      </w:r>
    </w:p>
    <w:p w14:paraId="77219525" w14:textId="01306B24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3258B6E1" w14:textId="231D2453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3006A713" w14:textId="45B8E219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7A20C6F6" w14:textId="3E2AB160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32EED21A" w14:textId="1955BEEE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651D54D7" w14:textId="75EF256E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0DE4E79E" w14:textId="11BD453E" w:rsidR="00ED4ED0" w:rsidRDefault="00ED4ED0">
      <w:pPr>
        <w:rPr>
          <w:rFonts w:ascii="TimesNewRomanPSMT" w:hAnsi="TimesNewRomanPSMT"/>
          <w:sz w:val="22"/>
          <w:szCs w:val="22"/>
        </w:rPr>
      </w:pPr>
    </w:p>
    <w:p w14:paraId="71D02971" w14:textId="5C2B0329" w:rsidR="00472D43" w:rsidRDefault="008F3A27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5A7A526C" wp14:editId="7E8B4C47">
                <wp:simplePos x="0" y="0"/>
                <wp:positionH relativeFrom="column">
                  <wp:posOffset>1742440</wp:posOffset>
                </wp:positionH>
                <wp:positionV relativeFrom="paragraph">
                  <wp:posOffset>383540</wp:posOffset>
                </wp:positionV>
                <wp:extent cx="176530" cy="2290445"/>
                <wp:effectExtent l="38100" t="38100" r="13970" b="33655"/>
                <wp:wrapNone/>
                <wp:docPr id="383409040" name="Håndskrift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76530" cy="229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E5260" id="Håndskrift 303" o:spid="_x0000_s1026" type="#_x0000_t75" style="position:absolute;margin-left:136.85pt;margin-top:29.85pt;width:14.6pt;height:181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/noB2AQAACgMAAA4AAABkcnMvZTJvRG9jLnhtbJxSQW7CMBC8V+of&#13;&#10;LN9LEgi0RAQORZU4tOXQPsB1bGI19kZrQ+D33QQo0KqqxCXy7tiTmZ2dzLa2YhuF3oDLedKLOVNO&#13;&#10;QmHcKufvb093D5z5IFwhKnAq5zvl+Wx6ezNp6kz1oYSqUMiIxPmsqXNehlBnUeRlqazwPaiVI1AD&#13;&#10;WhGoxFVUoGiI3VZRP45HUQNY1AhSeU/d+R7k045fayXDq9ZeBVblPB0kKWehO4w5w+4w5Ozj0Imm&#13;&#10;E5GtUNSlkQdJ4gpFVhhHAr6p5iIItkbzi8oaieBBh54EG4HWRqrODzlL4h/OFu6zdZWkco2ZBBeU&#13;&#10;C0uB4Ti7DrjmF7aiCTTPUFA6Yh2AHxhpPP+HsRc9B7m2pGefCKpKBFoHX5ra05gzU+QcF0Vy0u82&#13;&#10;jycHSzz5erkEKJHoYPmvJ1uNth02KWHbnNP+7dpvl6XaBiapmdyPhgNCJEH9/jhO02F74Ui9pzhW&#13;&#10;Z7OlKxcpntft87MVnn4BAAD//wMAUEsDBBQABgAIAAAAIQAfRqhjywMAAHULAAAQAAAAZHJzL2lu&#13;&#10;ay9pbmsxLnhtbLRWS2/bOBC+F9j/QDCHXEKbQ+pp1O6pARbYoottF9geHZuJhVpSIMlx8u87nKFk&#13;&#10;JnGBosgiwGQ0nNc385Hw+w+P9V48uK6v2mYpYaalcM2m3VbN3VL++/VaFVL0w7rZrvdt45byyfXy&#13;&#10;w+qPd++r5nu9X6AUmKHpvVbvl3I3DPeL+fx4PM6OdtZ2d3OjtZ3/2Xz/9Jdchaitu62aasCS/Wja&#13;&#10;tM3gHgefbFFtl3IzPOrJH3N/aQ/dxk3H3tJtTh5Dt96467ar18OUcbduGrcXzbrGvv+TYni6R6XC&#13;&#10;Oneuk6KuELAyM0jypPhYomH9uJTR9wFb7LGTWs7P5/z2P+S8fp3Tt2VNnuVShJa27sH3NKeZL36O&#13;&#10;/e+uvXfdULnTmHko4eBJbPib5sOD6lzf7g9+N1I8rPcHHBlojbQItWF+ZiCv8+Fs3jQfzuWn+eLm&#13;&#10;no8mwIvnEIY2UWpc7VDVDole308cG3pM7M1fho6ug9HGKtAKzFewC20XkM6szqJVBBaPOW+6Q7+b&#13;&#10;8t10J77SyTQ1RnastsNuGrqeaZNOU49nfi5256q73fCbwZt23+KFCNu++JiDMUmEigpOdDtzeYmB&#13;&#10;IoD/x90u5QXdX0GRbCD0WoAwSZqnV5f6soRLfSW1BKmvtMC/USqw9GFIxjpbAJdQeG8jACV+orSR&#13;&#10;HtvxnJwV52HJxYDyR1KRrkBZjemxSuQQ9ce9sjPqWB1DSAoKFAnFUcSY0lumCK8TFJYCCjqOTPEx&#13;&#10;dg5l4oEGL18KieglFUe9TMf0ioozWta5HZVSNLeWk14KU5SFT1wo1pTJRZKnue8vUUGDXEBmSrTl&#13;&#10;Kiica+xHP3uJRvL/Kinoin2+ve3dgE+NXEGK3Z1YApZZYlOiCTCAMLHwwSssPSiRKki0n4YBYkRG&#13;&#10;VhpX4EggFLEGfWzqodEGkFA+BTtwUpa8mdiiRZJhGA2CFxNkxJl434EzXIB9qEzwodSBDTFvosKj&#13;&#10;5+vj2GlMCikxhsnADnwUpGIHPo+8ELwxRCa+RGYckwdLnMsVOQRWEZMYnIBoGkhJ4hguKtVEHoMJ&#13;&#10;WMMdGsiYUEHJBEDqr0WigsI9k3w92XAV4oWwjsN5OzIaubIZPlhlEb1aymgmpDLWM1JZ3l3AS+MV&#13;&#10;wH2b8BXIxWsH7pRnxQ6MNUbD8W+KxsqVyXJhbGnG21XgK4xPsMFHWF9hSdwYS2wFdZaovdA9E9Hk&#13;&#10;6er/Pf9iIweNR8HjjOPbLStBeCXgA2yzF/AQHMJDjk8w/CNCnXOzyFT6wpX8Eh70Qj+Wz6HFXy+g&#13;&#10;nX53rH4AAAD//wMAUEsDBBQABgAIAAAAIQAC2Wk44wAAAA8BAAAPAAAAZHJzL2Rvd25yZXYueG1s&#13;&#10;TE/LTsMwELwj8Q/WInGjdlIgaRqnQiAkWg6o4XF24yWOiO0odtPw9ywnuOxqNbPzKDez7dmEY+i8&#13;&#10;k5AsBDB0jdedayW8vT5e5cBCVE6r3juU8I0BNtX5WakK7U9uj1MdW0YiLhRKgolxKDgPjUGrwsIP&#13;&#10;6Aj79KNVkc6x5XpUJxK3PU+FuOVWdY4cjBrw3mDzVR+thP3zyzTppyTLt2H7jrVRov3YSXl5MT+s&#13;&#10;adytgUWc498H/Hag/FBRsIM/Oh1YLyHNlhlRJdysaBNhKdIVsIOE6zTJgVcl/9+j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JP56AdgEAAAoDAAAOAAAA&#13;&#10;AAAAAAAAAAAAADwCAABkcnMvZTJvRG9jLnhtbFBLAQItABQABgAIAAAAIQAfRqhjywMAAHULAAAQ&#13;&#10;AAAAAAAAAAAAAAAAAN4DAABkcnMvaW5rL2luazEueG1sUEsBAi0AFAAGAAgAAAAhAALZaTjjAAAA&#13;&#10;DwEAAA8AAAAAAAAAAAAAAAAA1wcAAGRycy9kb3ducmV2LnhtbFBLAQItABQABgAIAAAAIQB5GLyd&#13;&#10;vwAAACEBAAAZAAAAAAAAAAAAAAAAAOcIAABkcnMvX3JlbHMvZTJvRG9jLnhtbC5yZWxzUEsFBgAA&#13;&#10;AAAGAAYAeAEAAN0JAAAAAA==&#13;&#10;">
                <v:imagedata r:id="rId23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431C6E4F" wp14:editId="394DF3B5">
                <wp:simplePos x="0" y="0"/>
                <wp:positionH relativeFrom="column">
                  <wp:posOffset>0</wp:posOffset>
                </wp:positionH>
                <wp:positionV relativeFrom="paragraph">
                  <wp:posOffset>1164590</wp:posOffset>
                </wp:positionV>
                <wp:extent cx="3099435" cy="543560"/>
                <wp:effectExtent l="38100" t="38100" r="24765" b="40640"/>
                <wp:wrapNone/>
                <wp:docPr id="1498209969" name="Håndskrift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09943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79053" id="Håndskrift 307" o:spid="_x0000_s1026" type="#_x0000_t75" style="position:absolute;margin-left:-.35pt;margin-top:91.35pt;width:244.75pt;height:43.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k00p0AQAACgMAAA4AAABkcnMvZTJvRG9jLnhtbJxSW0/CMBR+N/E/&#13;&#10;NH2XbdyUhY0HiQkPKg/6A2rXssa1ZzktDP69ZwMENMaEl+Vcuq/fpdPZ1lZso9AbcBlPejFnykko&#13;&#10;jFtl/P3t6e6BMx+EK0QFTmV8pzyf5bc306ZOVR9KqAqFjECcT5s642UIdRpFXpbKCt+DWjlaakAr&#13;&#10;ArW4igoUDaHbKurH8ThqAIsaQSrvaTrfL3ne4WutZHjV2qvAqowPB8mEs9AV95xhW/SJ8MdhEuVT&#13;&#10;ka5Q1KWRB0riCkZWGEcEvqHmIgi2RvMLyhqJ4EGHngQbgdZGqk4PKUviH8oW7rNVlQzlGlMJLigX&#13;&#10;lgLD0btucc0VtiIHmmcoKB2xDsAPiGTP/2HsSc9Bri3x2SeCqhKBnoMvTe3J5tQUGcdFkZz4u83j&#13;&#10;ScEST7peLheUSHSQ/NcvW422NZuYsG3GKc5d++2yVNvAJA0H8WQyHIw4k7QbUTXuDhyh9xDH7sxb&#13;&#10;uv0ixfO+ZXb2hPMvAAAA//8DAFBLAwQUAAYACAAAACEAnHEf/rIFAACsEgAAEAAAAGRycy9pbmsv&#13;&#10;aW5rMS54bWy0WMuO21YM3RfoPwjKYjaWrZefiCerDFCgBYomBdqlYytjIbY8kDWP/H1JnkP5quPp&#13;&#10;omgXuVe6JA8PH5fy5P2Hl+Mheqrac31q1nE2TuOoaranXd3cr+PfP98lizg6d5tmtzmcmmodf6/O&#13;&#10;8YfbH394XzffjoeVrJEgNGd9Oh7W8b7rHlaTyfPz8/i5GJ/a+0mepsXkp+bbLz/Ht7TaVV/rpu7E&#13;&#10;5dmPtqemq146BVvVu3W87V7SXl+wP50e223Vi/Wk3V40unazre5O7XHT9Yj7TdNUh6jZHIX3H3HU&#13;&#10;fX+Qh1r83FdtHB1rCTjJx1k5Lxcfl3KweVnHwfujUDwLk2M8uY755/+AefcaU2kV+Xw2jyNS2lVP&#13;&#10;ymliOV+9Hfuv7emharu6uqQZSaHge7TFu+UHiWqr8+nwqLWJo6fN4VFSlqWptAV9Z5MrCXmNJ7n5&#13;&#10;T/EkL2/iheSGqWF4YR6YtL6lvLRdfayk0Y8PfY91ZwHW409da9chT/MiydIkyz9nxSotVtl0XGRF&#13;&#10;UAp2sWN+aR/P+x7vS3vpV5P0WUNkz/Wu2/dJT8dpPu2zHub8mu2+qu/33b803p4OJ7kQrPa7j/Ms&#13;&#10;z8sgKnPYt9uVy2sdGDH436qv6/id3d/ILHFg0ZezIovSKC+n8+noJlmWN+lNOoqLIk7jdKSidCT/&#13;&#10;ZE3m2EpsRSTCUTKNiss2pUYCUWKiub2VpW3iSdXLpe1zw1gmepZlpgAnMxOXUIYgN108q6bCCL6h&#13;&#10;mR5ZFjAilRlYznFYmCdoLOw5ISDVF8ZBOsqAy6WEJ27oDQz8DYdZwCq1Z4lFoyGzIprJGy2xQS0z&#13;&#10;RsiluBP9UZab9wwsPStgYuvU5HRgzwlMGAViAXf4gi5WJAtSPMPYWSltlAdBiQNlBSW5Yiq2Fefk&#13;&#10;jHOj51IDGmgCWlenaGiwGqxClSQ8TdpDsBqENOADj5JMr1VuxZVjNbZ1mIMgsKCAgnmJUhHEmtkx&#13;&#10;d2h54DGDplOamQwi0Qdt2BJCiqRhea1KvAFGbUTmtVEEXBRiQgpk4qt+ahgDL6wQw1GHoIvORhV5&#13;&#10;Bw2oJ2cutNHFxA/Bx+8X/ZDxwOtVFUFSjsHKMAkPCeDClVoQU5dOscF1aAKiuEZYEQijNgpyAy0b&#13;&#10;uhIbqsnSJD7YON+YCXiBfugdWgAIkYfkOR37zMmD9yY6xAcPLzAVmXc0XeIjU4kP4BkF7ykaz9vL&#13;&#10;b5gagUXYnnhmQyIsrw1zwo2E+gAUDm6xDgRhrryFBgoJUekRstDqn08gZa3VwWimrIezCbVk4pEF&#13;&#10;UVXlhBnip2EYKCkhMZ4LFAAi9EMGq2yBCwZgvIiRkkkwnuVNfeI6Tk3CjxDVuM0sDqFGhraFExku&#13;&#10;EGg4DZB/BkgwdlHmYMaHhwyXbb1AmtC53vlQCcvLaWJZZqsKwT4uOKLzfliEXlEH/ySYRBYFCFfD&#13;&#10;B080O1giKXAIKSoIBKzSUoYKO5lD9sYvBXDtCP7kAHKE77NaCWnOsJmGp5KHYQZEEyrYEDevM/yH&#13;&#10;l08tBRcrWITi3o9Cgh2mOj98VkqYXcirrs+PQUBsdI8SrBEYzgb9Ak4kyI2uWGWj3nuXB35yXJns&#13;&#10;jE/ANPwIgScw8LviLamAKhC3ATkP9pU/jjsqD1kTTFkzbJbYk6BR6FSQY/GKt37TQ9xh0MojuR4y&#13;&#10;SqXc2iu2zXSgyS9ibIVtKOjMfvBx0nCj9/CnBOqVGdogYIVSaI4svvXNYjFZtpBMqHGqw5KBOACi&#13;&#10;AwBs/EtBbA4G6HvImiCgsn1sqIXX3qUXRupJqYOAPOLlkk+4R9C4trg1yA8pmhmQ3LUB/e226Rlc&#13;&#10;wB10GSBHMBnYBnPg0p+dAwO+IcXJFSQKQlSvVl9h0fGBMjwLsZkoKHhSzJK1o8Q9ie3w+++ZDlM2&#13;&#10;mNIepwCNUFj8RYUsAN4Tqo7Dc9gG+Rr8r0b/R6f8uX77FwAAAP//AwBQSwMEFAAGAAgAAAAhAFxb&#13;&#10;9cPgAAAADgEAAA8AAABkcnMvZG93bnJldi54bWxMT0tvgzAMvk/af4g8abc2lK0tpYRqD+22HUaq&#13;&#10;nVNwAUEcRFLK/v2803axbH/298gOs+3FhKNvHSlYLSMQSKWrWqoVHPXbIgHhg6HK9I5QwTd6OOS3&#13;&#10;N5lJK3elT5yKUAsmIZ8aBU0IQyqlLxu0xi/dgMTY2Y3WBB7HWlajuTK57WUcRRtpTUus0JgBXxos&#13;&#10;u+JiFRQfz7ql9ynSa310erfuvrqHTqn7u/l1z+VpDyLgHP4+4DcD+4ecjZ3chSovegWLLR/yOom5&#13;&#10;YfwxSTjPSUG82W1B5pn8HyP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xk00p0AQAACgMAAA4AAAAAAAAAAAAAAAAAPAIAAGRycy9lMm9Eb2MueG1sUEsB&#13;&#10;Ai0AFAAGAAgAAAAhAJxxH/6yBQAArBIAABAAAAAAAAAAAAAAAAAA3AMAAGRycy9pbmsvaW5rMS54&#13;&#10;bWxQSwECLQAUAAYACAAAACEAXFv1w+AAAAAOAQAADwAAAAAAAAAAAAAAAAC8CQAAZHJzL2Rvd25y&#13;&#10;ZXYueG1sUEsBAi0AFAAGAAgAAAAhAHkYvJ2/AAAAIQEAABkAAAAAAAAAAAAAAAAAyQoAAGRycy9f&#13;&#10;cmVscy9lMm9Eb2MueG1sLnJlbHNQSwUGAAAAAAYABgB4AQAAvwsAAAAA&#13;&#10;">
                <v:imagedata r:id="rId23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C1E7F36" wp14:editId="442ACED7">
                <wp:simplePos x="0" y="0"/>
                <wp:positionH relativeFrom="column">
                  <wp:posOffset>1325880</wp:posOffset>
                </wp:positionH>
                <wp:positionV relativeFrom="paragraph">
                  <wp:posOffset>1275080</wp:posOffset>
                </wp:positionV>
                <wp:extent cx="890270" cy="299720"/>
                <wp:effectExtent l="38100" t="38100" r="24130" b="30480"/>
                <wp:wrapNone/>
                <wp:docPr id="1978245753" name="Håndskrift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9027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6BF3F" id="Håndskrift 305" o:spid="_x0000_s1026" type="#_x0000_t75" style="position:absolute;margin-left:104.05pt;margin-top:100.05pt;width:70.8pt;height:24.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OEMZxAQAACQMAAA4AAABkcnMvZTJvRG9jLnhtbJxSy27CMBC8V+o/&#13;&#10;WL6XPIpKiQgciipxaMuh/QDj2MRq7I3WhsDfdxNIgVZVJS7Wrkcez+zsZLazFdsq9AZczpNBzJly&#13;&#10;Egrj1jn/eH++e+TMB+EKUYFTOd8rz2fT25tJU2cqhRKqQiEjEuezps55GUKdRZGXpbLCD6BWjkAN&#13;&#10;aEWgFtdRgaIhdltFaRw/RA1gUSNI5T3dzg8gn3b8WisZ3rT2KrAq58P7hNSEvsC+WHXFiEfTicjW&#13;&#10;KOrSyKMkcYUiK4wjAd9UcxEE26D5RWWNRPCgw0CCjUBrI1Xnh5wl8Q9nC/fZukqGcoOZBBeUC0uB&#13;&#10;oZ9dB1zzha04WzUvUFA6YhOAHxlpPP+HcRA9B7mxpOeQCKpKBFoHX5rac4aZKXKOiyI56Xfbp5OD&#13;&#10;JZ58vV4ClEh0tPzXk51G2w6blLBdzmn/9u3ZZal2gUm6fBzH6YgQSVA6Ho/SDu+ZDwx9dzZa+vwi&#13;&#10;xPO+FXa2wdMvAAAA//8DAFBLAwQUAAYACAAAACEAbaTrj28EAAAXDwAAEAAAAGRycy9pbmsvaW5r&#13;&#10;MS54bWy0V01v2zgQvRfY/yCwh1wim/pw3DXq9NQAC2yBYtsFdo+urcZCLSmQ5Dj5952ZN6TJREGB&#13;&#10;or1I5Hy892aGlJO37x6aQ3Jf9UPdtWuTzaxJqnbb7er2dm3+/XyTvjHJMG7a3ebQtdXaPFaDeXf9&#13;&#10;x6u3dfutOazomRBCO/CqOazNfhzvVvP56XSanYpZ19/Oc2uL+V/ttw9/m2vN2lVf67YeiXJwpm3X&#13;&#10;jtXDyGCrerc22/HB+njC/tQd+23l3Wzpt+eIsd9sq5uubzajR9xv2rY6JO2mId3/mWR8vKNFTTy3&#13;&#10;VW+SpqaC03yWlcvyzfs/ybB5WJtgfySJAylpzHwa8//fgHnzHJNlFfnyamkSlbSr7lnTXHq+ern2&#13;&#10;j313V/VjXZ3bjKao4zHZYi/9QaP6augOR56NSe43hyO1LLOWjoVyZ/OJhjzHo978Ujzqy4t4obi4&#13;&#10;NVpe2Adtmj9SbrRj3VR00Js7f8bGgYDZ/Gns5TrkNi/SzKZZ/jkrVrZYZYtZkWXBKPQUO8wv/XHY&#13;&#10;e7wv/fm8isd3DZWd6t249023M5svfNfDnk/l7qv6dj/+ZPK2O3R0IXTar98vszwvg6qE0B+3icsr&#13;&#10;JzDR4v+pvq7Na7m/iWTCINVntswSm+TlYrm4vEjLC3thL026MNbYy/SKXPQq8dJdllDGZZolOV6y&#13;&#10;K7ArELlAyBVepUvQPH4hME/oTWu2LAQBsWXKdhDlxMRrZrMSSXtZ8zMTL/nOFlnDkgsO5IMRuUBW&#13;&#10;fIkHjhU9UQzYU7ALi1igxMIOi67POulcelUTkdD8HA01ij1SKPFs5rLjjfAEGWDWWJU6QcdpKSoH&#13;&#10;IEGLYnaEdkLisjIpEaIQija7ZgBPBfIm0hFSKCtAnkgQ8rg+USX1+VhE8RMHhL4DTCh5ThWnaRPc&#13;&#10;K3QpO0yUzdETfngQrCkwhY4YPwLTsECfBjsUemunAB8mhDFuzUIxBJWroxIGdSiGFOXOIdm0WbGA&#13;&#10;QBmy3WXgBG14LqdSTzHuuusbR2lfMAocB6dNEv2GtUfDD1OURERrAaItDYP8hvj9dHVsqETrgXqM&#13;&#10;VetCO+QZZbggVodS3JNBIEWbIuCAQzfIACXqAQbIVQmbaBnZeIPBuJ4zCn2JmZDbpSOGEEjA2jUD&#13;&#10;RMAWIqVw4w79WnioQFK0kLB+7S/K1blNXHAlmwQAmxBAsp/4uWr2SpGQKQ4n47xx6YiVtsAUPmMp&#13;&#10;Qhuhq99/jBheA8LCAAlZYQ9h8QkU5m4r23RkSI7a5TMQFeThLoVdUiSJgV2fQW5kfwFNYtwEw5sH&#13;&#10;fU9aELC6IsWkynVqugOC2qJw3eBc6mnGORY57qebJSNUuw6xLoHd2j+cf+INLhb/kku3JW7iC0Xh&#13;&#10;hO4Gq+GRTnxeHB8HExY9IVzpnEKQcZDeBDgc8dmtmn1jAs1IcfeVsZ5UzigIohWttdWh6QdrztAy&#13;&#10;MFyUB54wFwQvWZTYQbAWdwVAENAEc4hARYq2Aa0mC+c9J0WekgaDjf6B8n/f0n8G198BAAD//wMA&#13;&#10;UEsDBBQABgAIAAAAIQC4VDBq5AAAABABAAAPAAAAZHJzL2Rvd25yZXYueG1sTE/BTsMwDL0j8Q+R&#13;&#10;kbgglmxMrOuaThNo4gTTxjhwyxrTVjRO1WRr9/fzTnCxnu3n5/ey5eAaccIu1J40jEcKBFLhbU2l&#13;&#10;hv3n+jEBEaIhaxpPqOGMAZb57U1mUut72uJpF0vBIhRSo6GKsU2lDEWFzoSRb5F49+M7ZyK3XSlt&#13;&#10;Z3oWd42cKPUsnamJP1SmxZcKi9/d0WnoHzaFm6/ey/3X1vbfm4Y+7PpN6/u74XXBZbUAEXGIfxdw&#13;&#10;zcD+IWdjB38kG0SjYaKSMVOvQDFgxtN0PgNx4Mk0mYHMM/k/SH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g4QxnEBAAAJAwAADgAAAAAAAAAAAAAAAAA8&#13;&#10;AgAAZHJzL2Uyb0RvYy54bWxQSwECLQAUAAYACAAAACEAbaTrj28EAAAXDwAAEAAAAAAAAAAAAAAA&#13;&#10;AADZAwAAZHJzL2luay9pbmsxLnhtbFBLAQItABQABgAIAAAAIQC4VDBq5AAAABABAAAPAAAAAAAA&#13;&#10;AAAAAAAAAHYIAABkcnMvZG93bnJldi54bWxQSwECLQAUAAYACAAAACEAeRi8nb8AAAAhAQAAGQAA&#13;&#10;AAAAAAAAAAAAAACHCQAAZHJzL19yZWxzL2Uyb0RvYy54bWwucmVsc1BLBQYAAAAABgAGAHgBAAB9&#13;&#10;CgAAAAA=&#13;&#10;">
                <v:imagedata r:id="rId232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14ADAFC4" wp14:editId="18FF49D9">
                <wp:simplePos x="0" y="0"/>
                <wp:positionH relativeFrom="column">
                  <wp:posOffset>841375</wp:posOffset>
                </wp:positionH>
                <wp:positionV relativeFrom="paragraph">
                  <wp:posOffset>1213071</wp:posOffset>
                </wp:positionV>
                <wp:extent cx="1800860" cy="433070"/>
                <wp:effectExtent l="38100" t="38100" r="40640" b="36830"/>
                <wp:wrapNone/>
                <wp:docPr id="1643284686" name="Håndskrif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80086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B8A45" id="Håndskrift 306" o:spid="_x0000_s1026" type="#_x0000_t75" style="position:absolute;margin-left:65.9pt;margin-top:95.15pt;width:142.5pt;height:34.8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D+Nl2AQAACgMAAA4AAABkcnMvZTJvRG9jLnhtbJxSy27CMBC8V+o/&#13;&#10;WL6XJICARiQciipx6OPQfoDr2MRq7I3WDgl/3yVAgVZVJS7RrscZz+zsfNHZim0UegMu48kg5kw5&#13;&#10;CYVx64y/vz3ezTjzQbhCVOBUxrfK80V+ezNv61QNoYSqUMiIxPm0rTNehlCnUeRlqazwA6iVI1AD&#13;&#10;WhGoxXVUoGiJ3VbRMI4nUQtY1AhSeU+nyz3I855fayXDi9ZeBVZlfDxK7jkLfTHhDPuC9H30xZRH&#13;&#10;+VykaxR1aeRBkrhCkRXGkYBvqqUIgjVoflFZIxE86DCQYCPQ2kjV+yFnSfzD2cp97lwlY9lgKsEF&#13;&#10;5cKrwHCcXQ9c84StaALtExSUjmgC8AMjjef/MPailyAbS3r2iaCqRKB18KWpPY05NUXGcVUkJ/1u&#13;&#10;83By8IonX8+XACUSHSz/9Uun0e6GTUpYl3Hav+3u22epusAkHSazOJ5NCJKEjUejeNpfOFLvKY7d&#13;&#10;2Wzp9YsUz/udsrMVzr8AAAD//wMAUEsDBBQABgAIAAAAIQCy6X9gvQUAADAUAAAQAAAAZHJzL2lu&#13;&#10;ay9pbmsxLnhtbLRYTW/bVhC8F+h/IJiDL6JEUpLlCJFzioECLVA0KdAeFYmxhEiUQdEf+ffd3Zml&#13;&#10;lpZ8KdpDHvn2Y2Z235KU8+Hjy36XPFXNcXuoF2kxzNOkqleH9ba+X6R/frnLbtLk2C7r9XJ3qKtF&#13;&#10;+qM6ph9vf/7pw7b+vt/NZU0EoT7q3X63SDdt+zAfjZ6fn4fP4+GhuR+VeT4e/VJ//+3X9JZZ6+rb&#13;&#10;tt62Qnl00+pQt9VLq2Dz7XqRrtqXvIsX7M+Hx2ZVdW61NKtTRNssV9Xdodkv2w5xs6zrapfUy73o&#13;&#10;/itN2h8PcrMVnvuqSZP9VgrOymExmU1uPr0Xw/JlkYb9o0g8ipJ9OrqM+ff/gHl3jqmyxuXsepYm&#13;&#10;lLSunlTTyHo+f7v235vDQ9W02+rUZjSFjh/JCnvrDxrVVMfD7lHPJk2elrtHaVmR5zIW5C5GFxpy&#13;&#10;jie9+U/xpC9v4kVx/dawvNgHNq0bKT/adruvZND3D92MtUcBVvPntrHHoczLcVbkWVF+KcbzfDwv&#13;&#10;psNxUYaj4BQ75tfm8bjp8L42p3k1T9c1VPa8Xbebrun5MC+nXddjzy/lbqrt/ab9l8mrw+4gDwRP&#13;&#10;+92nWVGWk1CVEXbjduHhtQlMWPwf1bdF+s6e38QyYbDqy/HsOimScjKdTQdX2fVVfpUP0qxI8zQf&#13;&#10;ZJMkT+RSxItYxDa29YIjK82TJ3IVAM1VANvJWWFnl5I7N1oIjWMklCJN0kvb5bYBPFbggUqGIGBD&#13;&#10;nprESBegC4ujCWHdhrJUCDLJzM0Uam5YGnZToxBQTcZmahTvtRODmbmj6IzaUFRGPZYOD3SWiewG&#13;&#10;hYGgDaiWK+KNSEKUG+eCJkENC4YXZYezQVExHpbzFcgCYIoMTtGEE8yFluRSwWOyGROYUSyTvXI7&#13;&#10;IqJaLNSjdOiLtblF0LuatdM4RUYGFR6vNKD0QdCsMigFAtiBw7mNxZLGCGRRFcwgp1roiAfAgwaU&#13;&#10;hnZyxKNKaNN7w9RVNgrXEwYaEmuQ/NMEs8uiCYCnI7jHb8D5UWgu+GNub0YpEwzcuE2vr+WoNtYk&#13;&#10;bg1gURm6A6Jed/rcJr/ryonBE1GwBnQthDgE8JmyKNxDBe2UrLDMChb0HTr9IdPIeK5xgJxXYzB2&#13;&#10;rMsbEEv2YJHJninzaYNz8EzI9XcHAhnvWdoBDjjel1aJexU5emEfe9+QrGtfOMcKg+NiJjhH9xmP&#13;&#10;+3rSXikM1SEsihOnsF/IiKF0MxYtiiD091Au2mIqA2AC9PkaWXDfI6GiqDVicA66D6D4OG/+hGvr&#13;&#10;oSDOG76fOHx8Vq45I8I06MH5txYgmX7VpZ38gvPEOEXc+RcoTh3OlA9qr06W6+8irQDaLzy7LEFT&#13;&#10;BiDDoHmXbOr6g0YxVEhm1NJtFE4w7eIu3XSwIQA2Xy3K5HisoWDDOQYw2webp8uVD48AQQQvxogc&#13;&#10;dAM/Em4srED3eRRE9ocHjcxwhpEI92w3L16tssKPRuEeouJKLr9Y5f6EkjF0w4vVYnKejTLBDhAw&#13;&#10;UbTPR8CQNOsFm+nyzBY/Ox7HioBAHACgdRjKSCBe1WQrUSCKAxgV8j6AMI8/qKxIXaxi8spWxuuc&#13;&#10;UiyMsHAXgI16nE0B/D7YQ3Xu1Vw164VvgPMNgj3MhUGlRbPXkIej4crpDrJJ1rs4gQmkDtJ1B60S&#13;&#10;MROdECr1HipJb2q8W+qgNksBHRR0ry4tJw4L3gqdTAMP2UKqGV3lJg8/yHs2AkisRGPtNTr2jEHW&#13;&#10;BadXXgBiYmK8BKrb8SyPNpTIte+wStxksm3jb0ETStUghsdXzYA7rpAOvnh/bkGPMWvoIY+YzeGB&#13;&#10;8MKWhO65NDOdPisqy3+VTONEoIb4TsQfR0D2E7d0QFNHrA5VaJuU5dXFyGBDJfixjhx/GaEAC42N&#13;&#10;jE9JjxfZCL00T+Tj46WyPOON+96Bm5p+ggD6z/swDtBEGZrV+5+l7g9/+S+T238AAAD//wMAUEsD&#13;&#10;BBQABgAIAAAAIQCl9Wv44QAAABABAAAPAAAAZHJzL2Rvd25yZXYueG1sTE87T8MwEN6R+A/WIbFR&#13;&#10;Oy2JSBqnKiAmxNAGdie+JimxHWy3Df+eY4LldN89vke5mc3IzujD4KyEZCGAoW2dHmwn4b1+uXsA&#13;&#10;FqKyWo3OooRvDLCprq9KVWh3sTs872PHiMSGQknoY5wKzkPbo1Fh4Sa0tDs4b1Qk6DuuvboQuRn5&#13;&#10;UoiMGzVYUujVhE89tp/7k5Hg3x6nY8Pr+JWKj2Fbp9mcvmZS3t7Mz2sq2zWwiHP8+4DfDOQfKjLW&#13;&#10;uJPVgY2EVwn5j9TkYgWMLu6TjCaNhGWa58Crkv8PUv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gP42XYBAAAKAwAADgAAAAAAAAAAAAAAAAA8AgAAZHJz&#13;&#10;L2Uyb0RvYy54bWxQSwECLQAUAAYACAAAACEAsul/YL0FAAAwFAAAEAAAAAAAAAAAAAAAAADeAwAA&#13;&#10;ZHJzL2luay9pbmsxLnhtbFBLAQItABQABgAIAAAAIQCl9Wv44QAAABABAAAPAAAAAAAAAAAAAAAA&#13;&#10;AMkJAABkcnMvZG93bnJldi54bWxQSwECLQAUAAYACAAAACEAeRi8nb8AAAAhAQAAGQAAAAAAAAAA&#13;&#10;AAAAAADXCgAAZHJzL19yZWxzL2Uyb0RvYy54bWwucmVsc1BLBQYAAAAABgAGAHgBAADNCwAAAAA=&#13;&#10;">
                <v:imagedata r:id="rId234" o:title=""/>
              </v:shape>
            </w:pict>
          </mc:Fallback>
        </mc:AlternateContent>
      </w:r>
      <w:r w:rsidR="00ED4ED0">
        <w:rPr>
          <w:rFonts w:ascii="TimesNewRomanPSMT" w:hAnsi="TimesNewRomanPSMT"/>
          <w:sz w:val="22"/>
          <w:szCs w:val="22"/>
        </w:rPr>
        <w:t>Deres linjer er derfor altid lukkede</w:t>
      </w:r>
      <w:r w:rsidR="00ED5062">
        <w:rPr>
          <w:rFonts w:ascii="TimesNewRomanPSMT" w:hAnsi="TimesNewRomanPSMT"/>
          <w:sz w:val="22"/>
          <w:szCs w:val="22"/>
        </w:rPr>
        <w:t xml:space="preserve">. </w:t>
      </w:r>
      <w:r w:rsidR="005B61BE">
        <w:rPr>
          <w:rFonts w:ascii="TimesNewRomanPSMT" w:hAnsi="TimesNewRomanPSMT"/>
          <w:sz w:val="22"/>
          <w:szCs w:val="22"/>
        </w:rPr>
        <w:t>Hvis vi så tilføjer en lukket flade som bliver påvirket af den:</w:t>
      </w:r>
    </w:p>
    <w:p w14:paraId="2004705B" w14:textId="77777777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5B87CF0E" w14:textId="77777777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3ADEFCAF" w14:textId="77777777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2001910C" w14:textId="0A805E37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114A801F" w14:textId="11B8A6F6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17791CDA" w14:textId="34456E3C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74BFDE7A" w14:textId="1D5D4947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0DB95C6E" w14:textId="64C93602" w:rsidR="008F3A27" w:rsidRDefault="00D5115E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739AE1C" wp14:editId="5CA24ABF">
                <wp:simplePos x="0" y="0"/>
                <wp:positionH relativeFrom="column">
                  <wp:posOffset>2722245</wp:posOffset>
                </wp:positionH>
                <wp:positionV relativeFrom="paragraph">
                  <wp:posOffset>-43815</wp:posOffset>
                </wp:positionV>
                <wp:extent cx="123825" cy="111125"/>
                <wp:effectExtent l="38100" t="38100" r="3175" b="41275"/>
                <wp:wrapNone/>
                <wp:docPr id="174348858" name="Håndskrift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238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28675" id="Håndskrift 339" o:spid="_x0000_s1026" type="#_x0000_t75" style="position:absolute;margin-left:214pt;margin-top:-3.8pt;width:10.45pt;height:9.4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I2ed0AQAACQMAAA4AAABkcnMvZTJvRG9jLnhtbJxSS07DMBDdI3EH&#13;&#10;y3uaTwuCqGkXVEhdAF3AAYxjNxaxJxo7TXp7JmlLWxBCahbWeEZ58z6ezjtbsY1Cb8DlPBnFnCkn&#13;&#10;oTBunfP3t6ebe858EK4QFTiV863yfD67vpq2daZSKKEqFDICcT5r65yXIdRZFHlZKiv8CGrlaKgB&#13;&#10;rQh0xXVUoGgJ3VZRGsd3UQtY1AhSeU/dxW7IZwO+1kqGV629CqzK+WScPHAW+iJOOcO+SInwx9BJ&#13;&#10;eDSbimyNoi6N3FMSFzCywjgi8A21EEGwBs0vKGskggcdRhJsBFobqQY9pCyJfyhbus9eVTKRDWYS&#13;&#10;XFAurASGg3fD4JIVtiIH2mcoKB3RBOB7RLLn/zB2pBcgG0t8domgqkSg5+BLU3uyOTNFznFZJEf+&#13;&#10;bvN4VLDCo66X8wElEu0l//VLp9H2ZhMT1uWc4tz255Cl6gKT1EzS8X16y5mkUUIf1SfIO4TDnhNr&#13;&#10;aflZiKf3ntjJC559AQAA//8DAFBLAwQUAAYACAAAACEA8m6RDBYDAABsCQAAEAAAAGRycy9pbmsv&#13;&#10;aW5rMS54bWy0VUtv2zAMvg/YfxDUQy9xIttp0gRNehhWYMCGDWsHbEfXURKjfgS20qT/fhRJ2XKb&#13;&#10;AMOwXWzx9ZH8SNk3t8ciF8+6brKqXMhwqKTQZVqtsnKzkD8e7oJrKRqTlKskr0q9kC+6kbfL9+9u&#13;&#10;svKpyOfwFIBQNvZU5Au5NWY3H40Oh8PwEA+rejOKlIpHn8qnL5/lkqNWep2VmYGUjVOlVWn00Viw&#13;&#10;ebZayNQcVesP2PfVvk51a7aaOu08TJ2k+q6qi8S0iNukLHUuyqSAun9KYV52cMggz0bXUhQZNBxE&#13;&#10;w3A8HV9/nIEiOS6kJ++hxAYqKeToNOav/4B59xbTlhVH08lUCi5ppZ9tTSPkfH6+9291tdO1yXRH&#13;&#10;M5HChheRkoz8EFG1bqp8b2cjxXOS74GyUClYC84djk4Q8hYPuPmneMDLWTy/uD413J7PA5PWrpQb&#13;&#10;rckKDYte7NodMw0AW/W9qfE6RCqKg1AFYfQQxnM1no/VMI7G3ih4ix3mY71vti3eY93tK1pa1qiz&#13;&#10;Q7Yy25Z0NVTRVcu6z/mp2K3ONlvzl8FplVdwIXjaF5PJhw8w8G7BMGG7bicuL26g4Oa/6/VCXuD9&#13;&#10;FRhJCuw+nEVCiWh8Nb0aXAaTS3WpBjIYSyXVIIhFKPAFPgOFQkSqkAUFhlBYMxlgFOhKenuOUEM+&#13;&#10;FGUVGICobEYNBXsaB9eBOo3153NA6QkT9YhPWciHU8ZoYCGkbNiIQ7J52KwQ1vm6QOvgA0M6Wwib&#13;&#10;EZHMHOjAPDc/pOdLhp6KU3nRfUBMyCrqxwk8JnTwM/pJaKKOUcg1CNy0wM0R0RtaLwlF0mh7KI5a&#13;&#10;i9LrByaFWdwSdQ5wAgs/uWpbEWkCh4gqz3xO78qxoI4SL+wVqvVybaJXr2iyEFmMRfF9FAyM8C70&#13;&#10;yvWF3g/CfZP+9K7il+/ret1oA3+A2Xgml1EMZcXu+vLtDenyEtfUSb9eptpyCUXbV9svCWTBhrhh&#13;&#10;5gBVru1zK8Yhfk46t1lA7FL6AuPb/G65rBnUVBgL9GJn+orgE7149GwF11ekd7+b5W8AAAD//wMA&#13;&#10;UEsDBBQABgAIAAAAIQAd12mu5AAAAA4BAAAPAAAAZHJzL2Rvd25yZXYueG1sTI/NTsMwEITvSLyD&#13;&#10;tUjcWqdtKCaNUyEqDqhwoFTiuo1dJ8I/Uey2yduznMplpdXOzM5Xrgdn2Vn3sQ1ewmyaAdO+Dqr1&#13;&#10;RsL+63UigMWEXqENXksYdYR1dXtTYqHCxX/q8y4ZRiE+FiihSakrOI91ox3Gaei0p9sx9A4Trb3h&#13;&#10;qscLhTvL51m25A5bTx8a7PRLo+uf3clJMCPavTh+j/V2sTH9B38T+P4g5f3dsFnReF4BS3pIVwf8&#13;&#10;MVB/qKjYIZy8isxKyOeCgJKEyeMSGAnyXDwBO5BytgBelfw/RvU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4jZ53QBAAAJAwAADgAAAAAAAAAAAAAAAAA8&#13;&#10;AgAAZHJzL2Uyb0RvYy54bWxQSwECLQAUAAYACAAAACEA8m6RDBYDAABsCQAAEAAAAAAAAAAAAAAA&#13;&#10;AADcAwAAZHJzL2luay9pbmsxLnhtbFBLAQItABQABgAIAAAAIQAd12mu5AAAAA4BAAAPAAAAAAAA&#13;&#10;AAAAAAAAACAHAABkcnMvZG93bnJldi54bWxQSwECLQAUAAYACAAAACEAeRi8nb8AAAAhAQAAGQAA&#13;&#10;AAAAAAAAAAAAAAAxCAAAZHJzL19yZWxzL2Uyb0RvYy54bWwucmVsc1BLBQYAAAAABgAGAHgBAAAn&#13;&#10;CQAAAAA=&#13;&#10;">
                <v:imagedata r:id="rId24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A9697B2" wp14:editId="3E53A8B7">
                <wp:simplePos x="0" y="0"/>
                <wp:positionH relativeFrom="column">
                  <wp:posOffset>3035300</wp:posOffset>
                </wp:positionH>
                <wp:positionV relativeFrom="paragraph">
                  <wp:posOffset>-461020</wp:posOffset>
                </wp:positionV>
                <wp:extent cx="187920" cy="1031760"/>
                <wp:effectExtent l="38100" t="38100" r="41910" b="35560"/>
                <wp:wrapNone/>
                <wp:docPr id="1661931767" name="Håndskrift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87200" cy="103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5CDB" id="Håndskrift 336" o:spid="_x0000_s1026" type="#_x0000_t75" style="position:absolute;margin-left:238.65pt;margin-top:-36.65pt;width:15.45pt;height:81.9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Uz/F3AQAACgMAAA4AAABkcnMvZTJvRG9jLnhtbJxSQW7CMBC8V+of&#13;&#10;LN9LEqBAIwKHokoc2nJoH+A6NrEae6O1IfD7Lgkp0KqqxCXa9TjjmZ2dzne2ZFuF3oDLeNKLOVNO&#13;&#10;Qm7cOuPvb093E858EC4XJTiV8b3yfD67vZnWVar6UECZK2RE4nxaVxkvQqjSKPKyUFb4HlTKEagB&#13;&#10;rQjU4jrKUdTEbsuoH8ejqAbMKwSpvKfTRQvyWcOvtZLhVWuvAiszPhz0SV7oCqQiebjn7IOKyTDm&#13;&#10;0Wwq0jWKqjDyKElcocgK40jAN9VCBME2aH5RWSMRPOjQk2Aj0NpI1fghZ0n8w9nSfR5cJUO5wVSC&#13;&#10;C8qFlcDQza4BrnnCljSB+hlySkdsAvAjI43n/zBa0QuQG0t62kRQlSLQOvjCVJ4zTE2ecVzmyUm/&#13;&#10;2z6eHKzw5OvlEqBEoqPlv37ZabSHYZMStss4Bbw/fJss1S4wSYfJZEy7wpkkKIkHyXjUXOioW4qu&#13;&#10;O5stvX6R4nl/UHa2wrMvAAAA//8DAFBLAwQUAAYACAAAACEAo0a2AIkDAAA5CwAAEAAAAGRycy9p&#13;&#10;bmsvaW5rMS54bWy0Vt9r2zAQfh/sfxDqQ1/qRJJ/JaFJH8YKg42NtYPtMU3UxjS2i6007X+/050k&#13;&#10;K2sLY2SUytbp7rv7vjuZnF881Vv2qLu+aps5lyPBmW5W7bpq7ub8x/VlMuGsN8tmvdy2jZ7zZ93z&#13;&#10;i8X7d+dVc19vZ7AyQGh6+1Zv53xjzMNsPN7v96N9Omq7u7ESIh1/au6/fOYLF7XWt1VTGUjZe9Oq&#13;&#10;bYx+MhZsVq3nfGWeRPAH7Kt21610OLaWbjV4mG650pdtVy9NQNwsm0ZvWbOsoe6fnJnnB3ipIM+d&#13;&#10;7jirKyCcqJHMymzycQqG5dOcR/sdlNhDJTUfv4756z9gXr7EtGWlqixKzlxJa/1oaxqj5rO3uX/r&#13;&#10;2gfdmUoPMpMo7uCZrWiP+pBQne7b7c72hrPH5XYHkkkhYCxcbjl+RZCXeKDNUfFAlzfx4uIOpXH0&#13;&#10;Yh2caGGkfGtNVWsY9PohzJjpAdiar0yH10EJlSZSJFJdy3QmspmcjFKVRa1wU+wxb7pdvwl4N90w&#13;&#10;r3gSVCNm+2ptNkF0MRIqD6rHmr8Wu9HV3cb8Y/Cq3bZwIVy3T4riwwdo+DBgmDCM2yuXFyeQOfLf&#13;&#10;9e2cn+D9ZRhJBmSfyylTkyJnKsvL/OxUnCb5qTjjgisuzkBZJs7sYh+K2Z3bSNyA+uRAD9wJPIGI&#13;&#10;4Ezvfo1cHTJB0jmYrIOEbJCf4UqwuPoIv0FfKo9QaPVueEIFyTgEYEPdB7fWD8rfCojj+PX2ttcG&#13;&#10;rmWZZnyhpimoKQsvaZKdJspqKuHPa0rVeEmGYoC4peQ1RHpOCuv0ZgDRpn5RsJPAITkMxMYMJHNw&#13;&#10;iipwOSIvEUc7SbEa9HFNsvbjSZnJ6ZQvrJIijYezpOEUKCQNRzroFQ8NjpHjFx6uYFs8CaBwwiAO&#13;&#10;lfZTMZxDgM1C8kpGuY7KtBBpAUyZVJOY6JSIJsPIxM0VSYmscU0yfJ/gih2mG0hkHeWh81A9ekZX&#13;&#10;K75mFBt3mU6t/Xj9Laey5AvB8gl8f8KnR6bEOsf2WnKS0WrLh39YLR/cWJNrnKf04jyEWGfycvG0&#13;&#10;ofM4/OAzQZIfXkmXA9U7ribTorCTAPcpg6kLouD3WPJoEhTOOdWeJYXVIWO2/WmS0wZFi/rvKdji&#13;&#10;PdsDSeyGAIM+gSFIjlCHn4zI5BEtOoGQxWvpXPHYlY750B5/6uyhJeAyhZ0thYx/TODw22HxGwAA&#13;&#10;//8DAFBLAwQUAAYACAAAACEAOzSG9OEAAAAPAQAADwAAAGRycy9kb3ducmV2LnhtbExPy07DMBC8&#13;&#10;I/EP1iJxa20aaEoap4IiEOLW0N6deJtE+BHFbhL+nuUEl9WuZnYe+W62ho04hM47CXdLAQxd7XXn&#13;&#10;GgnHz9fFBliIymllvEMJ3xhgV1xf5SrTfnIHHMvYMBJxIVMS2hj7jPNQt2hVWPoeHWFnP1gV6Rwa&#13;&#10;rgc1kbg1fCXEmlvVOXJoVY/7Fuuv8mIlfJzm6lkn/fSO45tJ1VQezt1eytub+WVL42kLLOIc/z7g&#13;&#10;twPlh4KCVf7idGBGwn2aJkSVsEgTWojxIDYrYJWER7EGXuT8f4/i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1Uz/F3AQAACgMAAA4AAAAAAAAAAAAAAAAA&#13;&#10;PAIAAGRycy9lMm9Eb2MueG1sUEsBAi0AFAAGAAgAAAAhAKNGtgCJAwAAOQsAABAAAAAAAAAAAAAA&#13;&#10;AAAA3wMAAGRycy9pbmsvaW5rMS54bWxQSwECLQAUAAYACAAAACEAOzSG9OEAAAAPAQAADwAAAAAA&#13;&#10;AAAAAAAAAACWBwAAZHJzL2Rvd25yZXYueG1sUEsBAi0AFAAGAAgAAAAhAHkYvJ2/AAAAIQEAABkA&#13;&#10;AAAAAAAAAAAAAAAApAgAAGRycy9fcmVscy9lMm9Eb2MueG1sLnJlbHNQSwUGAAAAAAYABgB4AQAA&#13;&#10;mgkAAAAA&#13;&#10;">
                <v:imagedata r:id="rId24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20D2986" wp14:editId="7E12557D">
                <wp:simplePos x="0" y="0"/>
                <wp:positionH relativeFrom="column">
                  <wp:posOffset>3226637</wp:posOffset>
                </wp:positionH>
                <wp:positionV relativeFrom="paragraph">
                  <wp:posOffset>-529506</wp:posOffset>
                </wp:positionV>
                <wp:extent cx="266400" cy="1150200"/>
                <wp:effectExtent l="25400" t="38100" r="26035" b="31115"/>
                <wp:wrapNone/>
                <wp:docPr id="2009905441" name="Håndskrift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66400" cy="11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C7B7C" id="Håndskrift 326" o:spid="_x0000_s1026" type="#_x0000_t75" style="position:absolute;margin-left:253.7pt;margin-top:-42.05pt;width:21.7pt;height:91.2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gUyx2AQAACgMAAA4AAABkcnMvZTJvRG9jLnhtbJxSy27CMBC8V+o/&#13;&#10;WL6XPCCoikg4FFXi0Meh/QDXsYnV2ButHQJ/3w2PAq2qSlyiXY89mdnZ2XxjG7ZW6A24giejmDPl&#13;&#10;JFTGrQr+/vZ4d8+ZD8JVogGnCr5Vns/L25tZ3+YqhRqaSiEjEufzvi14HUKbR5GXtbLCj6BVjkAN&#13;&#10;aEWgFldRhaIndttEaRxPox6wahGk8p5OF3uQlzt+rZUML1p7FVhT8Mk4JXnhWCAV0yzj7IOKbJzx&#13;&#10;qJyJfIWirY08SBJXKLLCOBLwTbUQQbAOzS8qaySCBx1GEmwEWhupdn7IWRL/cLZ0n4OrZCI7zCW4&#13;&#10;oFx4FRiOs9sB1/zCNjSB/gkqSkd0AfiBkcbzfxh70QuQnSU9+0RQNSLQOvjatJ4zzE1VcFxWyUm/&#13;&#10;Wz+cHLziydfzJUCJRAfLfz3ZaLTDsEkJ2xScAt4O312WahOYpMN0Op3EhEiCkiSLaXGGC0fqPcWx&#13;&#10;O5stXblI8bwfnp+tcPkFAAD//wMAUEsDBBQABgAIAAAAIQC3VKtnmgMAAOUKAAAQAAAAZHJzL2lu&#13;&#10;ay9pbmsxLnhtbLRWy07bQBTdV+o/jIYFmzgZ23kREVigIlVqpapQqV0aZ0gs/Ihsh4S/732NPWnC&#13;&#10;pmoFjGfu49xzz1wnXN8eily92rrJqnKpw6HRypZptcrK9VL/eLwP5lo1bVKukrwq7VK/2Ubf3nz8&#13;&#10;cJ2VL0W+gFUBQtngrsiXetO228VotN/vh/t4WNXrUWRMPPpcvnz9om8ka2WfszJroWTjTGlVtvbQ&#13;&#10;ItgiWy112h5MFw/YD9WuTm3nRkud9hFtnaT2vqqLpO0QN0lZ2lyVSQG8f2rVvm1hk0Gdta21KjJo&#13;&#10;OIiG4Xg2nn+6AkNyWGrvvAOKDTAp9Og85q//gHl/iom04mg2nWkllFb2FTmNSPPF+71/q6utrdvM&#13;&#10;9jKzKOJ4UymfSR8WqrZNle/wbrR6TfIdSBYaA2MhtcPRGUFO8UCbf4oHuryL55M7lkba83UQ0bqR&#13;&#10;clfbZoWFQS+23Yy1DQCj+aGt6XWITBQHoQnC6DGMF2a8CMfD+WTmXYVMscN8qnfNpsN7qvt5JU+n&#13;&#10;Gne2z1btphPdDE006VT3NT+Xu7HZetP+ZXJa5RW8EHLbF9Pp3R1ceD9gVLAbtzMvL02gkua/2+el&#13;&#10;vqD3V1EmG6h7o6Ix/E5mk8FldBnEl2agjQ5CbQaRipQZgLi4KvgBC+7RAA9e4dD7De07B6fgCn9d&#13;&#10;hr8XKDbx+ic6Jvp+f8+VuOrpGiJUzxYP3ACn+clHPOCAsdy4eIIODF0BCIMRsqKJc9wag4VrGYX7&#13;&#10;0JMyiJhXjCiCAVs8hGQ6R0ZszFnI8MFpTvlcxi/mekEWcpUB7gFDHtQQYzlEbI4pR2pKwWoCj5jW&#13;&#10;XhEsCTjogscYHsY1gK6IWjeUFCp0QyrniOcKbLGawwo0kYfzBzOMjgN0wQM5MDSMK+4dDOYYauSo&#13;&#10;HW5aqrmbI4LCNhLtKZ8ICjBhGSmIJAxRkeKchQIABX9lUqSxEOT5IDvFu8lAi9yJTAbpJoJgFkiJ&#13;&#10;QTAmiCd9RSIvlRAaDM4WFoIpcWmPAFEFFhiKZPjBKT1Ip5OH4rUqiY47BolJJlBYE7yMOENKCmPR&#13;&#10;6rDYJPSODmRjqkAXavHsOo7s9rHc/XnkJY8V56Ypg0HkAtlyrAn3Jp4eEAykFgULNwqCG+ujhK7H&#13;&#10;0H2CMixn+3kMhRbo0+lLPZOFAV0QJXJQVxaB3buNe+fm9NMM5xcPl8VVOLjZ7jm46kKRHVT2pIbr&#13;&#10;FmKO/h3qvq3ge/7mNwAAAP//AwBQSwMEFAAGAAgAAAAhAL20Pc3iAAAADwEAAA8AAABkcnMvZG93&#13;&#10;bnJldi54bWxMj0FPhDAQhe8m/odmTLztFgwgspSNQbl4s2K8dmkFIp0SWnbx3zue9DLJZN57877y&#13;&#10;uNmJnc3iR4cC4n0EzGDn9Ii9gPat2eXAfFCo1eTQCPg2Ho7V9VWpCu0u+GrOMvSMQtAXSsAQwlxw&#13;&#10;7rvBWOX3bjZIt0+3WBVoXXquF3WhcDvxuyjKuFUj0odBzaYeTPclVysgUU3nefsRZ6ts6mdZv7zL&#13;&#10;NhPi9mZ7OtB4PAALZgt/DvhloP5QUbGTW1F7NglIo/uEpAJ2eRIDI0WaRkR0EvCQJ8Crkv/n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eBTLHYBAAAK&#13;&#10;AwAADgAAAAAAAAAAAAAAAAA8AgAAZHJzL2Uyb0RvYy54bWxQSwECLQAUAAYACAAAACEAt1SrZ5oD&#13;&#10;AADlCgAAEAAAAAAAAAAAAAAAAADeAwAAZHJzL2luay9pbmsxLnhtbFBLAQItABQABgAIAAAAIQC9&#13;&#10;tD3N4gAAAA8BAAAPAAAAAAAAAAAAAAAAAKYHAABkcnMvZG93bnJldi54bWxQSwECLQAUAAYACAAA&#13;&#10;ACEAeRi8nb8AAAAhAQAAGQAAAAAAAAAAAAAAAAC1CAAAZHJzL19yZWxzL2Uyb0RvYy54bWwucmVs&#13;&#10;c1BLBQYAAAAABgAGAHgBAACrCQAAAAA=&#13;&#10;">
                <v:imagedata r:id="rId248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18098F00" wp14:editId="74A13A75">
                <wp:simplePos x="0" y="0"/>
                <wp:positionH relativeFrom="column">
                  <wp:posOffset>3014345</wp:posOffset>
                </wp:positionH>
                <wp:positionV relativeFrom="paragraph">
                  <wp:posOffset>-535305</wp:posOffset>
                </wp:positionV>
                <wp:extent cx="388800" cy="1204920"/>
                <wp:effectExtent l="38100" t="38100" r="17780" b="40005"/>
                <wp:wrapNone/>
                <wp:docPr id="466125950" name="Håndskrift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88800" cy="120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A74F1" id="Håndskrift 325" o:spid="_x0000_s1026" type="#_x0000_t75" style="position:absolute;margin-left:237pt;margin-top:-42.5pt;width:31.3pt;height:95.6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Sx5p0AQAACgMAAA4AAABkcnMvZTJvRG9jLnhtbJxSyU7DMBC9I/EP&#13;&#10;lu80SxeVqEkPVEg9sBzgA4xjNxaxJxq7Tfv3TLrQFISQeonGM8qbt8xsvrU12yj0BlzOk0HMmXIS&#13;&#10;SuNWOX9/e7ybcuaDcKWowamc75Tn8+L2ZtY2mUqhgrpUyAjE+axtcl6F0GRR5GWlrPADaJSjoQa0&#13;&#10;ItATV1GJoiV0W0dpHE+iFrBsEKTynrqLw5AXe3ytlQwvWnsVWJ3z0TAleuFUIBXjmDofVExGYx4V&#13;&#10;M5GtUDSVkUdK4gpGVhhHBL6hFiIItkbzC8oaieBBh4EEG4HWRqq9HlKWxD+ULd1npyoZyTVmElxQ&#13;&#10;LrwKDCfv9oNrVtiaHGifoKR0xDoAPyKSPf+HcSC9ALm2xOeQCKpaBDoHX5nGc4aZKXOOyzI583eb&#13;&#10;h7OCVzzrer4cUCLRUfJfv2w12s5sYsK2Oac4d913n6XaBiapOZxOp13QkkZJGo/u6Q560AeI06Ke&#13;&#10;t7T9IsX+u2PWO+HiCwAA//8DAFBLAwQUAAYACAAAACEAdk3dkU4FAABwEQAAEAAAAGRycy9pbmsv&#13;&#10;aW5rMS54bWy0V02P4kYQvUfKf2h5D3PB0N22waCFPawyUqREibIbKTmy4BnQghkZz9e/T1W9arsd&#13;&#10;ZqMoIkJqu6vr672q7jbvP7wcD+apas77U71M3Ngmpqo3p+2+vl8mv3++TcvEnNt1vV0fTnW1TF6r&#13;&#10;c/Jh9f137/f11+NhQaMhD/WZ346HZbJr24fFZPL8/Dx+zsan5n7irc0mP9Zff/4pWanVtrrb1/uW&#13;&#10;Qp6DaHOq2+qlZWeL/XaZbNoX2+mT70+nx2ZTdcssaTa9RtusN9XtqTmu287jbl3X1cHU6yPl/Udi&#13;&#10;2tcHetlTnPuqScxxT4BTP3b5LC9/mJNg/bJMovkjpXimTI7J5G2ff/4PPm8vfXJamZ9NZ4nRlLbV&#13;&#10;E+c0Ec4X38b+a3N6qJp2X/U0gxRdeDUbzIUfENVU59PhkWuTmKf14ZEoc9ZSW2hsN3mDkEt/xM1V&#13;&#10;/REv3/QXJzekRuHFPChpXUuF0rb7Y0WNfnzoeqw9k2MWf2ob2Q7e+ix1NnX+s8sWNlsU0/F8lkel&#13;&#10;0C4OPr80j+dd5+9L0/errHSsAdnzftvuOtLt2PqiYz3m/C3bXbW/37X/0XhzOpxoQ2i1302nHz9S&#13;&#10;wfsGk4Bdu72xeaUDjYL/rbpbJu9k/xqxhEDQF6Uz1vi8mBWjm7S8cTd2lKRZ4hI7SjPjDT1KU/DD&#13;&#10;y8wZMhh5GQuS2ZElBzzG7xkbOKOPnGfe8MOKodN3lngzpdFJDLilerKEwttRlrIO3p2EQwIaVDSt&#13;&#10;eKNFNrBmTiNN2CtWnGileFhxgmydIpL8NRxb25RHL6OLErCiw4SxDuNFSgE7AIoH40AHJpIYAqfM&#13;&#10;pU0lO3GnSJREcQFUqsP6Tt/ZJ2AiCVaUZRCdzmhCOHnmI+fACeo1V0mGVNmjPsJESMmEP2/Yo9MK&#13;&#10;SRAvqaRecJAlA0kzEANKJKWQWcQV4muwboJS80gm/KCMeOKFhFBs0YIvUVL3yp2oomvI/cAj+1Kt&#13;&#10;uNjiihRllQ3UYYjHCySCK3CkExFJp6EQoetYSQPFpBKOvqSaHD3QEAgcFWqQRacdRQ4RkAWPkIQW&#13;&#10;H5ADJhSkIuIHmYlhbx64Q6TIAt7DiKhs3HHDoj5R+OURMfoVMZWEOoy98j+EZzssk3rnF+/hLIEj&#13;&#10;0YSOFkDJiGjQ2MGcDVWkXaf1F5NBiyIHoIJ550ugSaxYSZdhwQlx8uKXhj5X+Br6Fa2wT3vVzppd&#13;&#10;XdpBEo+aQqxKifQOaV26FvF4HHzAhDvz394lcjP/cnd3rlr6QplmWbKaFnOT+YLuEVwws5vU8wVj&#13;&#10;+adHqA/bhRPTlDgXzFTIswDtQtRrs1owZSnZ9KM2I9bjnho6Vrt+P6tBT9z1WMpsSSyVBRVi7qji&#13;&#10;YMnzRSwsyS2M3qETo8ODs50S5aNFT0qayfkcshUqFAtoYSawql2APgy9yf6vhyzPuf7zOZd+XgZk&#13;&#10;9iYtovoDEu42XN64HeXWiUtHqQn4eGQ4Q3kkEeAAG58SJCbh9VAWZZYnK2dnc0N/qqYRzNklTHwd&#13;&#10;SJJ65GP3odOQPCR4x4dCJMdujfpg2MTQBEX0fj2UM5fPBWVuXO6LCOWgmHF8yQLdJ19RBBhwZNTv&#13;&#10;CTbQHsQDI06+K1eqLOgDejUvMzOf0ocsNhq1Y4Y6pbzTwpGLQqEUclHrh2UPMNxrOLtITkgYLQOS&#13;&#10;4yw0L6rBrgI2gCbJ9epD/wa5DcvSmsLG4C5PkTgvTTh8EEvycshhl4QPMZwrA0P6z0WI8H9AevCK&#13;&#10;WFzOhZrRjnK8q/SPiZ9SqeTqcNPE8+WRujx1/HVNg+ev1Cw66uM9L+9/S7D/y7n6CwAA//8DAFBL&#13;&#10;AwQUAAYACAAAACEAro08sOcAAAAQAQAADwAAAGRycy9kb3ducmV2LnhtbEyPQU/DMAyF70j8h8hI&#13;&#10;3LaUdu1G13RC27gwgcS2A8esCW1F45QkWwu/HnOCi2XLz8/vK1aj6dhFO99aFHA3jYBprKxqsRZw&#13;&#10;PDxOFsB8kKhkZ1EL+NIeVuX1VSFzZQd81Zd9qBmZoM+lgCaEPufcV4020k9tr5F279YZGWh0NVdO&#13;&#10;DmRuOh5HUcaNbJE+NLLX60ZXH/uzEfAcfyYBv5/k1iXr3Us6HN/uN1shbm/GzZLKwxJY0GP4u4Bf&#13;&#10;BsoPJQU72TMqzzoBs/mMgIKAySKlhhRpkmXATiSNshh4WfD/IO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kSx5p0AQAACgMAAA4AAAAAAAAAAAAAAAAA&#13;&#10;PAIAAGRycy9lMm9Eb2MueG1sUEsBAi0AFAAGAAgAAAAhAHZN3ZFOBQAAcBEAABAAAAAAAAAAAAAA&#13;&#10;AAAA3AMAAGRycy9pbmsvaW5rMS54bWxQSwECLQAUAAYACAAAACEAro08sOcAAAAQAQAADwAAAAAA&#13;&#10;AAAAAAAAAABYCQAAZHJzL2Rvd25yZXYueG1sUEsBAi0AFAAGAAgAAAAhAHkYvJ2/AAAAIQEAABkA&#13;&#10;AAAAAAAAAAAAAAAAbAoAAGRycy9fcmVscy9lMm9Eb2MueG1sLnJlbHNQSwUGAAAAAAYABgB4AQAA&#13;&#10;YgsAAAAA&#13;&#10;">
                <v:imagedata r:id="rId250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5A6281E" wp14:editId="1242CCFE">
                <wp:simplePos x="0" y="0"/>
                <wp:positionH relativeFrom="column">
                  <wp:posOffset>2661797</wp:posOffset>
                </wp:positionH>
                <wp:positionV relativeFrom="paragraph">
                  <wp:posOffset>-543906</wp:posOffset>
                </wp:positionV>
                <wp:extent cx="1208160" cy="1221120"/>
                <wp:effectExtent l="38100" t="38100" r="36830" b="36195"/>
                <wp:wrapNone/>
                <wp:docPr id="1960757257" name="Håndskrift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208160" cy="12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D1D28" id="Håndskrift 308" o:spid="_x0000_s1026" type="#_x0000_t75" style="position:absolute;margin-left:209.25pt;margin-top:-43.2pt;width:95.85pt;height:96.8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Atp11AQAACwMAAA4AAABkcnMvZTJvRG9jLnhtbJxSy27CMBC8V+o/&#13;&#10;WL6XxIFSFBE4FFXi0JZD+wGuYxOrsTdaGwJ/3w2PAq2qSlws7449ntnxeLpxNVtrDBZ8wUUv5Ux7&#13;&#10;BaX1y4K/vz3djTgLUfpS1uB1wbc68Onk9mbcNrnOoIK61MiIxIe8bQpexdjkSRJUpZ0MPWi0J9AA&#13;&#10;OhmpxGVSomyJ3dVJlqbDpAUsGwSlQ6DubA/yyY7fGK3iqzFBR1YXfNDPSF48bpA2D4I6H12nf8+T&#13;&#10;yVjmS5RNZdVBkrxCkZPWk4BvqpmMkq3Q/qJyViEEMLGnwCVgjFV654ecifSHs7n/7FyJgVphrsBH&#13;&#10;7eNCYjzObgdc84SraQLtM5SUjlxF4AdGGs//YexFz0CtHOnZJ4K6lpG+Q6hsEzjD3JYFx3kpTvr9&#13;&#10;+vHkYIEnXy+XACWSHCz/dWVj0HXDJiVsU3CKc9utuyz1JjJFTZGlIzEkSBEmskxQoztx5N5zHKuz&#13;&#10;4dKRixjP6+762R+efAEAAP//AwBQSwMEFAAGAAgAAAAhAHCnyF2nAwAASgkAABAAAABkcnMvaW5r&#13;&#10;L2luazEueG1stFVNb9tIDL0v0P8wmB5yydjzJck26vRQNECBXaDoB7B7dG01FmpJgSTHyb/fR3Ik&#13;&#10;O2h6WWwvmi/y8fGRtN+8fawP6qHs+qpt1trNrFZls213VXO31l+/3JqFVv2waXabQ9uUa/1U9vrt&#13;&#10;zas/3lTNj/qwwlcBoelpVx/Wej8M96v5/HQ6zU5h1nZ3c29tmH9ofvz1p75JXrvye9VUA0L249W2&#13;&#10;bYbycSCwVbVb6+3waCd7YH9uj922nJ7pptueLYZusy1v267eDBPiftM05UE1mxq8/9ZqeLrHpkKc&#13;&#10;u7LTqq6QsPEzF4u4eL/ExeZxrS/OR1DswaTW85cx//kNmLc/YxKt4Iu80CpR2pUPxGnOmq9+nfvH&#13;&#10;rr0vu6EqzzKLKOnhSW3lzPqIUF3Zt4cj1Uarh83hCMmctWiLFNvNXxDkZzxo87/iQZdf4l2Sey5N&#13;&#10;Su9ShyTa1FJjaYeqLtHo9f3UY0MPYLr+PHQ8Dt76YJw1zn9xYWXDKrMzV8SLUqQuHjG/dcd+P+F9&#13;&#10;6879yi+TapLZqdoN+0l0O7M+m1S/1Pwl331Z3e2H/+i8bQ8tBiJV+3Wev3uHgp8bjANO7fbC8HIH&#13;&#10;qpT8p/L7Wr/m+VXsKRecvY+FVd4vlI9ZkV1fmfzKhCt7jTnMtXFLba9NcMYVyl67pXIRq4nK0VIY&#13;&#10;T4tXAYtXOR0cH+RreY93MnP89eyJiLiBF76WbxCB9wwYi+SR4a5gXFgtcAAW3cUohODERMJCgRtx&#13;&#10;oNewNI7WjFFMwZcScqJHkYWLfAsjORCc8B1fKWEJI0nJ/XhDfD3LIBlc7oHFr0yxUJFsM84zZ9oZ&#13;&#10;+wUTL2QQSZIYGT9AbeRkSN1cURmMM5HESEwyFSnbnO3AQiixgWE5DO0z3kc2sgxmIj+YwC8m50vP&#13;&#10;oRERLk7q5yQqOoALHJACAcKCbDgHDCD2EW3B7bEUYOclzhIlAOvFGIdIiQe5EQh/pZswzBTGZewk&#13;&#10;PhmzBl9WMnKpcKJYlr9+NKAiBqaEG7bOxUl0R67SpMLICSNUAG60pyWXrknBkjv6i00EOimWiEjJ&#13;&#10;QYryorBsGhQ1JG4ZOwhnN4YX6sQ2CSG1JFrktZQ4EJAxnTMMVrC7ByZ5TuJRvDQI3mJYcUSDkScW&#13;&#10;shwfJToyO4ueCd1CKoc0SZ/IbZamNxPquVBKPGW5HGzjxU6aGtU5B5Y5lDGUyc7SjwS1Kujii2To&#13;&#10;kHLClg9cu+cKyZMMELs++8+dfhLxZ3LzLwAAAP//AwBQSwMEFAAGAAgAAAAhAEdOnRjlAAAAEAEA&#13;&#10;AA8AAABkcnMvZG93bnJldi54bWxMj0FLxDAQhe+C/yGM4KXsJqndWrpNF1H2tCC6Cl6zzdgWm6Q0&#13;&#10;2W79944nvQwM870371W7xQ5sxin03imQawEMXeNN71oF72/7VQEsRO2MHrxDBd8YYFdfX1W6NP7i&#13;&#10;XnE+xpaRiQulVtDFOJach6ZDq8Paj+jo9uknqyOtU8vNpC9kbgeeCpFzq3tHHzo94mOHzdfxbBV8&#13;&#10;JJtFzjE94PP00sv9IWlNlih1e7M8bWk8bIFFXOKfAn47UH6oKdjJn50JbFCQyWJDqIJVkWfAiMil&#13;&#10;SIGdCBX3d8Driv8vUv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EC2nXUBAAALAwAADgAAAAAAAAAAAAAAAAA8AgAAZHJzL2Uyb0RvYy54bWxQSwECLQAU&#13;&#10;AAYACAAAACEAcKfIXacDAABKCQAAEAAAAAAAAAAAAAAAAADdAwAAZHJzL2luay9pbmsxLnhtbFBL&#13;&#10;AQItABQABgAIAAAAIQBHTp0Y5QAAABABAAAPAAAAAAAAAAAAAAAAALIHAABkcnMvZG93bnJldi54&#13;&#10;bWxQSwECLQAUAAYACAAAACEAeRi8nb8AAAAhAQAAGQAAAAAAAAAAAAAAAADECAAAZHJzL19yZWxz&#13;&#10;L2Uyb0RvYy54bWwucmVsc1BLBQYAAAAABgAGAHgBAAC6CQAAAAA=&#13;&#10;">
                <v:imagedata r:id="rId252" o:title=""/>
              </v:shape>
            </w:pict>
          </mc:Fallback>
        </mc:AlternateContent>
      </w:r>
    </w:p>
    <w:p w14:paraId="0E23DDFB" w14:textId="749117CA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6EB256A1" w14:textId="0F28B405" w:rsidR="008F3A27" w:rsidRDefault="00A14781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78EDCC4" wp14:editId="53D2D81D">
                <wp:simplePos x="0" y="0"/>
                <wp:positionH relativeFrom="column">
                  <wp:posOffset>2740114</wp:posOffset>
                </wp:positionH>
                <wp:positionV relativeFrom="paragraph">
                  <wp:posOffset>50026</wp:posOffset>
                </wp:positionV>
                <wp:extent cx="12600" cy="32760"/>
                <wp:effectExtent l="38100" t="38100" r="38735" b="31115"/>
                <wp:wrapNone/>
                <wp:docPr id="561425230" name="Håndskrift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6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8BEA2" id="Håndskrift 345" o:spid="_x0000_s1026" type="#_x0000_t75" style="position:absolute;margin-left:215.4pt;margin-top:3.6pt;width:1.7pt;height:3.3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dQCZ0AQAABwMAAA4AAABkcnMvZTJvRG9jLnhtbJxSy27CMBC8V+o/&#13;&#10;WL6XPHiURiQciipxaMuh/QDXsYnV2ButDYG/7xKgQKuqEhdr1yPPzux4Mt3Ymq0VegMu50kv5kw5&#13;&#10;CaVxy5y/vz3djTnzQbhS1OBUzrfK82lxezNpm0ylUEFdKmRE4nzWNjmvQmiyKPKyUlb4HjTKEagB&#13;&#10;rQjU4jIqUbTEbusojeNR1AKWDYJU3tPtbA/youPXWsnwqrVXgdU5H/RTkheOBVIxHg45+6Bi9DDk&#13;&#10;UTER2RJFUxl5kCSuUGSFcSTgm2omgmArNL+orJEIHnToSbARaG2k6vyQsyT+4WzuPneukoFcYSbB&#13;&#10;BeXCQmA47q4Drhlha9pA+wwlpSNWAfiBkdbzfxh70TOQK0t69omgqkWg7+Ar03jOMDNlznFeJif9&#13;&#10;bv14crDAk6+XS4ASiQ6W/3qy0Wh3yyYlbJNzCni7O7ss1SYwSZdJOooJkIT00/tRhx559++P3dli&#13;&#10;afRFhOf9TtbZ/y2+AAAA//8DAFBLAwQUAAYACAAAACEA5cgDbxICAACEBQAAEAAAAGRycy9pbmsv&#13;&#10;aW5rMS54bWy0U01v2zAMvQ/YfxDUQy6xLdlJnBl1eigWYMAGFGsHbEfXVmOhthTIcj7+/ShZUdw1&#13;&#10;uQwbDBMUKT6ST+Tt3aFt0I6pjkuRYxoSjJgoZcXFJsc/ntbBEqNOF6IqGilYjo+sw3erjx9uuXht&#13;&#10;mwwkAgTRGa1tclxrvc2iaL/fh/sklGoTxYQk0Rfx+u0rXrmoir1wwTWk7E6mUgrNDtqAZbzKcakP&#13;&#10;xN8H7EfZq5J5t7Go8nxDq6Jka6naQnvEuhCCNUgULdT9EyN93ILCIc+GKYxaDg0HcUhn6Wz5+RMY&#13;&#10;ikOOR+ceSuygkhZHlzF//QfM9XtMU1YSp4sUI1dSxXampshynl3v/UHJLVOaszPNAynOcUTlcLb8&#13;&#10;DEQp1smmN2+D0a5oeqCMEgJj4XLT6AIh7/GAm3+KB7xcxRsX95Ya196YB0eaH6nT02reMhj0dutn&#13;&#10;THcAbMyPWtl1iEmcBJQENH6iSUaWGZ2HMUlHT+Gm+IT5rPqu9njP6jyv1uNZGzrb80rXnnQSknju&#13;&#10;WR9zfim2ZnxT678MLmUjYSHca98sFvf38ODnAbMJ/bhdWF47gcg1/5295PjG7i+ykYPBdk8QRfFs&#13;&#10;ns6nEzJJJmSKCaaYTAmCDyS1ctBHMjB2+EEa1RysyQU4fRQwwF2xD7HgtNnsJY89Nhk9GCfygX9m&#13;&#10;8uHW4dKeocCKyJtt9WTCGK5+AwAA//8DAFBLAwQUAAYACAAAACEALb/BEuMAAAANAQAADwAAAGRy&#13;&#10;cy9kb3ducmV2LnhtbEyPQU/DMAyF70j8h8hI3FhKW2Dqmk4wxIHTxpi0HbPGtGWNUzXZFvj1mBNc&#13;&#10;LFvPfv5eOY+2FyccfedIwe0kAYFUO9NRo2Dz/nIzBeGDJqN7R6jgCz3Mq8uLUhfGnekNT+vQCDYh&#13;&#10;X2gFbQhDIaWvW7TaT9yAxNqHG60OPI6NNKM+s7ntZZok99LqjvhDqwdctFgf1keroIvfS7da7Jar&#13;&#10;u9cmjU+fm3ybHpS6vorPMy6PMxABY/i7gN8MzA8Vg+3dkYwXvYI8S5g/KHhIQbCeZzk3e17MpiCr&#13;&#10;Uv5PUf0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11A&#13;&#10;JnQBAAAHAwAADgAAAAAAAAAAAAAAAAA8AgAAZHJzL2Uyb0RvYy54bWxQSwECLQAUAAYACAAAACEA&#13;&#10;5cgDbxICAACEBQAAEAAAAAAAAAAAAAAAAADcAwAAZHJzL2luay9pbmsxLnhtbFBLAQItABQABgAI&#13;&#10;AAAAIQAtv8ES4wAAAA0BAAAPAAAAAAAAAAAAAAAAABwGAABkcnMvZG93bnJldi54bWxQSwECLQAU&#13;&#10;AAYACAAAACEAeRi8nb8AAAAhAQAAGQAAAAAAAAAAAAAAAAAsBwAAZHJzL19yZWxzL2Uyb0RvYy54&#13;&#10;bWwucmVsc1BLBQYAAAAABgAGAHgBAAAiCAAAAAA=&#13;&#10;">
                <v:imagedata r:id="rId254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D7085F9" wp14:editId="5B2DAD51">
                <wp:simplePos x="0" y="0"/>
                <wp:positionH relativeFrom="column">
                  <wp:posOffset>2736514</wp:posOffset>
                </wp:positionH>
                <wp:positionV relativeFrom="paragraph">
                  <wp:posOffset>1786</wp:posOffset>
                </wp:positionV>
                <wp:extent cx="52200" cy="48240"/>
                <wp:effectExtent l="38100" t="38100" r="11430" b="41275"/>
                <wp:wrapNone/>
                <wp:docPr id="965644942" name="Håndskrift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22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623FD" id="Håndskrift 344" o:spid="_x0000_s1026" type="#_x0000_t75" style="position:absolute;margin-left:215.1pt;margin-top:-.2pt;width:4.8pt;height:4.5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7psNzAQAABwMAAA4AAABkcnMvZTJvRG9jLnhtbJxSQW7CMBC8V+of&#13;&#10;LN9LQggVjQgciipxaMuhfYDr2MRq7I3WDoHfdwmkQKuqEhdrd0cez+x4Ot/aim0UegMu58NBzJly&#13;&#10;Egrj1jl/f3u6m3Dmg3CFqMCpnO+U5/PZ7c20rTOVQAlVoZARifNZW+e8DKHOosjLUlnhB1ArR6AG&#13;&#10;tCJQi+uoQNESu62iJI7voxawqBGk8p6miwPIZx2/1kqGV629CqzKeTpKSF7oC6QiHdPkg4qH0ZhH&#13;&#10;s6nI1ijq0sijJHGFIiuMIwHfVAsRBGvQ/KKyRiJ40GEgwUagtZGq80POhvEPZ0v3uXc1TGWDmQQX&#13;&#10;lAsrgaHfXQdc84StaAPtMxSUjmgC8CMjref/MA6iFyAbS3oOiaCqRKDv4EtTe84wM0XOcVkMT/rd&#13;&#10;5vHkYIUnXy+XACUSHS3/dWWr0e6XTUrYNucU525/dlmqbWCShuOEvgpnkpB0kqQd2vMe7vfd2WLp&#13;&#10;6YsIz/u9rLP/O/sCAAD//wMAUEsDBBQABgAIAAAAIQBYozOdhQIAAKUHAAAQAAAAZHJzL2luay9p&#13;&#10;bmsxLnhtbLRUS4+bMBC+V+p/sLyHXAIYSEiKluxh1UiVWmnV3UrtkQVvQAsmMs7r33f8AIxCeqja&#13;&#10;yzCexzczn8fcP5zrCh0pb8uGJdh3CUaUZU1esl2Cf7xsnTVGrUhZnlYNowm+0BY/bD5+uC/Ze13F&#13;&#10;IBEgsFZqdZXgQoh97Hmn08k9hW7Dd15ASOh9Ye/fvuKNycrpW8lKASXbzpQ1TNCzkGBxmSc4E2fS&#13;&#10;xwP2c3PgGe3d0sKzIULwNKPbhtep6BGLlDFaIZbW0PdPjMRlD0oJdXaUY1SXMLATuP5itVh//gSG&#13;&#10;9Jxg63yAFlvopMbeNOav/4C5vcaUbYXBKlphZFrK6VH25CnO49uzP/FmT7ko6UCzJsU4LijTZ8WP&#13;&#10;JorTtqkO8m4wOqbVASjzCYG1MLV9b4KQazzg5p/iAS838ezmxtSY8WweDGn9SnVXK8qawqLX+37H&#13;&#10;RAvA0vwsuHoOAQlCxyeOH7z4YUzWMYlcWB7rKswWd5iv/NAWPd4rH/ZVeXrW9GSnMhdFTzpxSbDs&#13;&#10;Wbc5n8otaLkrxF8mZ03VwIMwt30XRY+PcOHDgqmC/bpNPF61gcgM/52+JfhOvV+kMrVBTR8hPwxR&#13;&#10;sFiulvMZmTnRjMwxwSEmc+IECCRaSOn4SifT0nhVzM3IP3slsuOrZAgcDgTJPO3Quozp2+h0GQRW&#13;&#10;S15bbK+tq0hT2dZlDJilaaK+doyagQSrgUEHBA0lP/oA2rRJO27JEZIOGvUx8ncHNZrhUZXVKd2d&#13;&#10;QpihzgzTIao8E6tYmMrQ4EqCUFhmb6SueQODdQBVVtSJOkNbxpQoqLFJ5sm0AdhgWfkTzZu10nRp&#13;&#10;afrSwRrEAFtRo995/9rgP7X5DQAA//8DAFBLAwQUAAYACAAAACEAuhY2wuQAAAAMAQAADwAAAGRy&#13;&#10;cy9kb3ducmV2LnhtbEyPS0/DMBCE70j8B2uRuLVOm6iPNJsKgaoiyoW2gqsbbx4itkPstuHfs5zg&#13;&#10;stJqZmfny9aDacWFet84izAZRyDIFk43tkI4HjajBQgflNWqdZYQvsnDOr+9yVSq3dW+0WUfKsEh&#13;&#10;1qcKoQ6hS6X0RU1G+bHryLJWut6owGtfSd2rK4ebVk6jaCaNaix/qFVHjzUVn/uzQaD5bOdet+/6&#13;&#10;pdxMzMeh3H49JzHi/d3wtOLxsAIRaAh/F/DLwP0h52Ind7baixYhiaMpWxFGCQjWk3jJPCeExRxk&#13;&#10;nsn/EP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U7&#13;&#10;psNzAQAABwMAAA4AAAAAAAAAAAAAAAAAPAIAAGRycy9lMm9Eb2MueG1sUEsBAi0AFAAGAAgAAAAh&#13;&#10;AFijM52FAgAApQcAABAAAAAAAAAAAAAAAAAA2wMAAGRycy9pbmsvaW5rMS54bWxQSwECLQAUAAYA&#13;&#10;CAAAACEAuhY2wuQAAAAMAQAADwAAAAAAAAAAAAAAAACOBgAAZHJzL2Rvd25yZXYueG1sUEsBAi0A&#13;&#10;FAAGAAgAAAAhAHkYvJ2/AAAAIQEAABkAAAAAAAAAAAAAAAAAnwcAAGRycy9fcmVscy9lMm9Eb2Mu&#13;&#10;eG1sLnJlbHNQSwUGAAAAAAYABgB4AQAAlQgAAAAA&#13;&#10;">
                <v:imagedata r:id="rId256" o:title=""/>
              </v:shape>
            </w:pict>
          </mc:Fallback>
        </mc:AlternateContent>
      </w:r>
      <w:r>
        <w:rPr>
          <w:rFonts w:ascii="TimesNewRomanPSMT" w:hAnsi="TimesNewRomanPSMT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F4B0EAA" wp14:editId="3962AA64">
                <wp:simplePos x="0" y="0"/>
                <wp:positionH relativeFrom="column">
                  <wp:posOffset>2748394</wp:posOffset>
                </wp:positionH>
                <wp:positionV relativeFrom="paragraph">
                  <wp:posOffset>59386</wp:posOffset>
                </wp:positionV>
                <wp:extent cx="46800" cy="39960"/>
                <wp:effectExtent l="38100" t="38100" r="29845" b="36830"/>
                <wp:wrapNone/>
                <wp:docPr id="1639374809" name="Håndskrift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68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699E7" id="Håndskrift 343" o:spid="_x0000_s1026" type="#_x0000_t75" style="position:absolute;margin-left:216.05pt;margin-top:4.35pt;width:4.4pt;height:3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e0bJ0AQAABwMAAA4AAABkcnMvZTJvRG9jLnhtbJxSQW7CMBC8V+of&#13;&#10;LN9LEqAUIgKHokoc2nJoH+A6NrEae6O1Q8LvuwQo0KqqxMXa9cizMzuezltbso1Cb8BlPOnFnCkn&#13;&#10;ITdunfH3t6e7MWc+CJeLEpzK+FZ5Pp/d3kybKlV9KKDMFTIicT5tqowXIVRpFHlZKCt8DyrlCNSA&#13;&#10;VgRqcR3lKBpit2XUj+NR1ADmFYJU3tPtYg/yWcevtZLhVWuvAiszPhz0SV44FkjFw+iesw8qJknM&#13;&#10;o9lUpGsUVWHkQZK4QpEVxpGAb6qFCILVaH5RWSMRPOjQk2Aj0NpI1fkhZ0n8w9nSfe5cJUNZYyrB&#13;&#10;BeXCSmA47q4DrhlhS9pA8ww5pSPqAPzASOv5P4y96AXI2pKefSKoShHoO/jCVJ4zTE2ecVzmyUm/&#13;&#10;2zyeHKzw5OvlEqBEooPlv560Gu1u2aSEtRmngLe7s8tStYFJuhyOxjEBkpDBZDLq0CPv/v2xO1ss&#13;&#10;jb6I8LzfyTr7v7MvAAAA//8DAFBLAwQUAAYACAAAACEAK3zS2oQCAACnBwAAEAAAAGRycy9pbmsv&#13;&#10;aW5rMS54bWy0VMlu2zAQvRfoPxDMwRfLIuU1RuQcghoo0AJBkwLtUZEYW4hEGRS9/X2HiyjKli9F&#13;&#10;e6HIWd68eRzq4fFUFujARJ1XPMZ0RDBiPK2ynG9i/PN1HSwwqmXCs6SoOIvxmdX4cfX500POP8pi&#13;&#10;CSsCBF6rXVnEeCvlbhmGx+NxdByPKrEJI0LG4Vf+8f0bXtmsjL3nPJdQsm5MacUlO0kFtsyzGKfy&#13;&#10;RFw8YL9Ue5Ey51YWkbYRUiQpW1eiTKRD3CacswLxpATevzCS5x1scqizYQKjMoeGg2hEJ/PJ4ss9&#13;&#10;GJJTjL3zHijWwKTEYT/m7/+Aub7GVLTG0Xw2x8hSythBcQq15svbvT+LaseEzFkrsxHFOs4oNWet&#13;&#10;jxFKsLoq9upuMDokxR4ko4TAWNjaNOwR5BoPtPmneKDLTTyfXFca256vgxXNjVRztTIvGQx6uXMz&#13;&#10;JmsAVuYXKfRziEg0DigJaPRKx0syX04Wo+k99a7CTnGD+Sb29dbhvYl2XrXHqWY6O+aZ3DrRyYhE&#13;&#10;U6e6r3lf7pblm638y+S0Kip4EPa272azpye48HbAdEE3bj2PV08gss3/YO8xvtPvF+lMY9DdEzQh&#13;&#10;KJpM59PhgA4mAzLEBAcUkyFFFKmVwEo6e2Vp7NobqEi1qFB9gJ022YPyG0dPlIn1V6rTYGnzDIMG&#13;&#10;3LerQn7yrX1T2TZ0mWbYB6a07behoWINmcavPSCccvhRpriN6vJXIBCqqLsU3UdHNr+zy30nDZwG&#13;&#10;UH1MWX/tuDuJNsp2YLIvK3V07vC7jr+2+Gitt0PCHIzMiknbg+bViK0dnVYg8iLWTkYPy7a2zdLY&#13;&#10;sGiC19g+DxPV+aG79wZ/qtUfAAAA//8DAFBLAwQUAAYACAAAACEAP6BVXOAAAAANAQAADwAAAGRy&#13;&#10;cy9kb3ducmV2LnhtbExPTU+DQBC9m/gfNmPizS5FpC1laYhakx6txPMWpkBkZ5FdKPrrHU96ecnk&#13;&#10;vXkf6W42nZhwcK0lBctFAAKptFVLtYLibX+3BuG8pkp3llDBFzrYZddXqU4qe6FXnI6+FmxCLtEK&#13;&#10;Gu/7REpXNmi0W9geibmzHYz2fA61rAZ9YXPTyTAIYml0S5zQ6B4fGyw/jqNRMPnCjof38fl79Snb&#13;&#10;lyLMY9rnSt3ezE9bhnwLwuPs/z7gdwP3h4yLnexIlROdgug+XLJUwXoFgvkoCjYgTiyMH0Bmqfy/&#13;&#10;Ivs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F7RsnQB&#13;&#10;AAAHAwAADgAAAAAAAAAAAAAAAAA8AgAAZHJzL2Uyb0RvYy54bWxQSwECLQAUAAYACAAAACEAK3zS&#13;&#10;2oQCAACnBwAAEAAAAAAAAAAAAAAAAADcAwAAZHJzL2luay9pbmsxLnhtbFBLAQItABQABgAIAAAA&#13;&#10;IQA/oFVc4AAAAA0BAAAPAAAAAAAAAAAAAAAAAI4GAABkcnMvZG93bnJldi54bWxQSwECLQAUAAYA&#13;&#10;CAAAACEAeRi8nb8AAAAhAQAAGQAAAAAAAAAAAAAAAACbBwAAZHJzL19yZWxzL2Uyb0RvYy54bWwu&#13;&#10;cmVsc1BLBQYAAAAABgAGAHgBAACRCAAAAAA=&#13;&#10;">
                <v:imagedata r:id="rId258" o:title=""/>
              </v:shape>
            </w:pict>
          </mc:Fallback>
        </mc:AlternateContent>
      </w:r>
    </w:p>
    <w:p w14:paraId="35581B89" w14:textId="1CD2DC01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7BD558B7" w14:textId="77777777" w:rsidR="008F3A27" w:rsidRDefault="008F3A27">
      <w:pPr>
        <w:rPr>
          <w:rFonts w:ascii="TimesNewRomanPSMT" w:hAnsi="TimesNewRomanPSMT"/>
          <w:sz w:val="22"/>
          <w:szCs w:val="22"/>
        </w:rPr>
      </w:pPr>
    </w:p>
    <w:p w14:paraId="391A5AE9" w14:textId="77777777" w:rsidR="00CD6B62" w:rsidRDefault="00CD6B62">
      <w:pPr>
        <w:rPr>
          <w:rFonts w:ascii="TimesNewRomanPSMT" w:hAnsi="TimesNewRomanPSMT"/>
          <w:sz w:val="22"/>
          <w:szCs w:val="22"/>
        </w:rPr>
      </w:pPr>
    </w:p>
    <w:p w14:paraId="5EF6C7FB" w14:textId="77777777" w:rsidR="00795539" w:rsidRDefault="00795539">
      <w:pPr>
        <w:rPr>
          <w:rFonts w:ascii="TimesNewRomanPSMT" w:hAnsi="TimesNewRomanPSMT"/>
          <w:sz w:val="22"/>
          <w:szCs w:val="22"/>
        </w:rPr>
      </w:pPr>
    </w:p>
    <w:p w14:paraId="33F96F02" w14:textId="110C3494" w:rsidR="00795539" w:rsidRDefault="00D5115E">
      <w:p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Så vil summen af alle dens linjer på fladen altid udligne hinanden. Derfor er summen af den magnetiske flux på en lukket omkreds lige med 0.</w:t>
      </w:r>
    </w:p>
    <w:p w14:paraId="1AEC62C3" w14:textId="5D73AA8E" w:rsidR="00D95963" w:rsidRPr="008C3BC6" w:rsidRDefault="00000000" w:rsidP="000A219D">
      <w:pPr>
        <w:rPr>
          <w:rFonts w:ascii="TimesNewRomanPSMT" w:hAnsi="TimesNewRomanPSMT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Φ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·d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e>
          </m:nary>
        </m:oMath>
      </m:oMathPara>
    </w:p>
    <w:sectPr w:rsidR="00D95963" w:rsidRPr="008C3B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63F1" w14:textId="77777777" w:rsidR="00B85E52" w:rsidRDefault="00B85E52" w:rsidP="008E6F07">
      <w:r>
        <w:separator/>
      </w:r>
    </w:p>
  </w:endnote>
  <w:endnote w:type="continuationSeparator" w:id="0">
    <w:p w14:paraId="1DC71784" w14:textId="77777777" w:rsidR="00B85E52" w:rsidRDefault="00B85E52" w:rsidP="008E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9C41" w14:textId="77777777" w:rsidR="00B85E52" w:rsidRDefault="00B85E52" w:rsidP="008E6F07">
      <w:r>
        <w:separator/>
      </w:r>
    </w:p>
  </w:footnote>
  <w:footnote w:type="continuationSeparator" w:id="0">
    <w:p w14:paraId="08D91082" w14:textId="77777777" w:rsidR="00B85E52" w:rsidRDefault="00B85E52" w:rsidP="008E6F07">
      <w:r>
        <w:continuationSeparator/>
      </w:r>
    </w:p>
  </w:footnote>
  <w:footnote w:id="1">
    <w:p w14:paraId="4CC7702E" w14:textId="5F04E04D" w:rsidR="008E6F07" w:rsidRDefault="008E6F07">
      <w:pPr>
        <w:pStyle w:val="Fodnotetekst"/>
      </w:pPr>
      <w:r>
        <w:rPr>
          <w:rStyle w:val="Fodnotehenvisning"/>
        </w:rPr>
        <w:footnoteRef/>
      </w:r>
      <w:r>
        <w:t xml:space="preserve"> Note til mig selv: God video til at forklare om dielektriske materialer</w:t>
      </w:r>
      <w:r w:rsidR="0073663B">
        <w:t xml:space="preserve"> </w:t>
      </w:r>
      <w:hyperlink r:id="rId1" w:history="1">
        <w:r w:rsidR="005547EE" w:rsidRPr="003E38AB">
          <w:rPr>
            <w:rStyle w:val="Hyperlink"/>
          </w:rPr>
          <w:t>https://www.youtube.com/watch?v=4hpLxJYEBHA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6647"/>
    <w:multiLevelType w:val="multilevel"/>
    <w:tmpl w:val="63B48D2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NewRomanPSMT" w:eastAsia="Times New Roman" w:hAnsi="TimesNewRomanPSMT" w:cs="Times New Roman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36F0629"/>
    <w:multiLevelType w:val="multilevel"/>
    <w:tmpl w:val="649C1D9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NewRomanPSMT" w:eastAsia="Times New Roman" w:hAnsi="TimesNewRomanPSM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8C43AE0"/>
    <w:multiLevelType w:val="multilevel"/>
    <w:tmpl w:val="C742E7A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NewRomanPSMT" w:eastAsia="Times New Roman" w:hAnsi="TimesNewRomanPSM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66933961">
    <w:abstractNumId w:val="2"/>
  </w:num>
  <w:num w:numId="2" w16cid:durableId="1357661291">
    <w:abstractNumId w:val="0"/>
  </w:num>
  <w:num w:numId="3" w16cid:durableId="10447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21"/>
    <w:rsid w:val="000009D9"/>
    <w:rsid w:val="0000486F"/>
    <w:rsid w:val="00005354"/>
    <w:rsid w:val="00006DF2"/>
    <w:rsid w:val="0001642B"/>
    <w:rsid w:val="000214C6"/>
    <w:rsid w:val="00022E36"/>
    <w:rsid w:val="00026129"/>
    <w:rsid w:val="000312AC"/>
    <w:rsid w:val="000322CC"/>
    <w:rsid w:val="00034D93"/>
    <w:rsid w:val="0003705F"/>
    <w:rsid w:val="000377E5"/>
    <w:rsid w:val="000378B5"/>
    <w:rsid w:val="00055145"/>
    <w:rsid w:val="00061914"/>
    <w:rsid w:val="0006491F"/>
    <w:rsid w:val="00065E42"/>
    <w:rsid w:val="0006732B"/>
    <w:rsid w:val="0007064E"/>
    <w:rsid w:val="00073AFC"/>
    <w:rsid w:val="00074D34"/>
    <w:rsid w:val="00075AC5"/>
    <w:rsid w:val="00076CF9"/>
    <w:rsid w:val="00076D0D"/>
    <w:rsid w:val="00080AB2"/>
    <w:rsid w:val="000836DE"/>
    <w:rsid w:val="000841DE"/>
    <w:rsid w:val="00085E5A"/>
    <w:rsid w:val="000907CB"/>
    <w:rsid w:val="0009562E"/>
    <w:rsid w:val="000971B2"/>
    <w:rsid w:val="000A219D"/>
    <w:rsid w:val="000A3C65"/>
    <w:rsid w:val="000B2BFC"/>
    <w:rsid w:val="000B318D"/>
    <w:rsid w:val="000B4D42"/>
    <w:rsid w:val="000C0CCD"/>
    <w:rsid w:val="000C2254"/>
    <w:rsid w:val="000C6090"/>
    <w:rsid w:val="000D0457"/>
    <w:rsid w:val="000D211B"/>
    <w:rsid w:val="000D232F"/>
    <w:rsid w:val="000D59CD"/>
    <w:rsid w:val="000D6A5C"/>
    <w:rsid w:val="000D6BAD"/>
    <w:rsid w:val="000E1749"/>
    <w:rsid w:val="000E45B7"/>
    <w:rsid w:val="000E67A8"/>
    <w:rsid w:val="000E7725"/>
    <w:rsid w:val="000F0969"/>
    <w:rsid w:val="000F2AEE"/>
    <w:rsid w:val="000F36F0"/>
    <w:rsid w:val="000F6CD4"/>
    <w:rsid w:val="00101AA4"/>
    <w:rsid w:val="00103D4C"/>
    <w:rsid w:val="00105C0F"/>
    <w:rsid w:val="00106821"/>
    <w:rsid w:val="00110341"/>
    <w:rsid w:val="0011249F"/>
    <w:rsid w:val="00112D3A"/>
    <w:rsid w:val="00114750"/>
    <w:rsid w:val="001205DC"/>
    <w:rsid w:val="00120D7E"/>
    <w:rsid w:val="00124D5A"/>
    <w:rsid w:val="0012571E"/>
    <w:rsid w:val="0013022B"/>
    <w:rsid w:val="00131F79"/>
    <w:rsid w:val="00133168"/>
    <w:rsid w:val="00133CB0"/>
    <w:rsid w:val="001373CC"/>
    <w:rsid w:val="00137D14"/>
    <w:rsid w:val="001406BE"/>
    <w:rsid w:val="0014156B"/>
    <w:rsid w:val="0014245A"/>
    <w:rsid w:val="00145C5C"/>
    <w:rsid w:val="001518CE"/>
    <w:rsid w:val="0015280F"/>
    <w:rsid w:val="001553DE"/>
    <w:rsid w:val="001618AC"/>
    <w:rsid w:val="0016234D"/>
    <w:rsid w:val="00163188"/>
    <w:rsid w:val="00164105"/>
    <w:rsid w:val="00166A3E"/>
    <w:rsid w:val="0016717C"/>
    <w:rsid w:val="0016799F"/>
    <w:rsid w:val="001726E7"/>
    <w:rsid w:val="00175343"/>
    <w:rsid w:val="0017658A"/>
    <w:rsid w:val="00176990"/>
    <w:rsid w:val="0017726B"/>
    <w:rsid w:val="00184230"/>
    <w:rsid w:val="00187436"/>
    <w:rsid w:val="00187A3D"/>
    <w:rsid w:val="0019322A"/>
    <w:rsid w:val="00194280"/>
    <w:rsid w:val="001967E2"/>
    <w:rsid w:val="0019750C"/>
    <w:rsid w:val="001A09EF"/>
    <w:rsid w:val="001A37C5"/>
    <w:rsid w:val="001A6BCC"/>
    <w:rsid w:val="001B060F"/>
    <w:rsid w:val="001B10B2"/>
    <w:rsid w:val="001B56AD"/>
    <w:rsid w:val="001C4F15"/>
    <w:rsid w:val="001C66D1"/>
    <w:rsid w:val="001C6AC1"/>
    <w:rsid w:val="001D0F44"/>
    <w:rsid w:val="001D0FBE"/>
    <w:rsid w:val="001D202E"/>
    <w:rsid w:val="001D6DBF"/>
    <w:rsid w:val="001D7E04"/>
    <w:rsid w:val="001E0DF8"/>
    <w:rsid w:val="001E3D4B"/>
    <w:rsid w:val="001E6E42"/>
    <w:rsid w:val="001E795A"/>
    <w:rsid w:val="001F790A"/>
    <w:rsid w:val="001F79D8"/>
    <w:rsid w:val="001F7D35"/>
    <w:rsid w:val="002066D9"/>
    <w:rsid w:val="00206702"/>
    <w:rsid w:val="00206FC7"/>
    <w:rsid w:val="00211658"/>
    <w:rsid w:val="00214C99"/>
    <w:rsid w:val="00216A3F"/>
    <w:rsid w:val="002170BC"/>
    <w:rsid w:val="00220E94"/>
    <w:rsid w:val="00221CA0"/>
    <w:rsid w:val="00223AC2"/>
    <w:rsid w:val="002250E0"/>
    <w:rsid w:val="0023205D"/>
    <w:rsid w:val="00234A86"/>
    <w:rsid w:val="00235ECB"/>
    <w:rsid w:val="0024220F"/>
    <w:rsid w:val="00243A2F"/>
    <w:rsid w:val="00246368"/>
    <w:rsid w:val="0025036C"/>
    <w:rsid w:val="00251614"/>
    <w:rsid w:val="00251EFF"/>
    <w:rsid w:val="00253467"/>
    <w:rsid w:val="00253757"/>
    <w:rsid w:val="00265E44"/>
    <w:rsid w:val="00267DB8"/>
    <w:rsid w:val="0027216A"/>
    <w:rsid w:val="00272D03"/>
    <w:rsid w:val="002769EC"/>
    <w:rsid w:val="002775BD"/>
    <w:rsid w:val="00277B0F"/>
    <w:rsid w:val="00277FBF"/>
    <w:rsid w:val="00281904"/>
    <w:rsid w:val="0028259C"/>
    <w:rsid w:val="002864A0"/>
    <w:rsid w:val="00292D75"/>
    <w:rsid w:val="0029340B"/>
    <w:rsid w:val="0029682B"/>
    <w:rsid w:val="00297677"/>
    <w:rsid w:val="002A07EE"/>
    <w:rsid w:val="002A0E53"/>
    <w:rsid w:val="002A5AD6"/>
    <w:rsid w:val="002A6766"/>
    <w:rsid w:val="002A6927"/>
    <w:rsid w:val="002B023F"/>
    <w:rsid w:val="002B1017"/>
    <w:rsid w:val="002B3DD0"/>
    <w:rsid w:val="002C13CC"/>
    <w:rsid w:val="002C1D78"/>
    <w:rsid w:val="002C3AB1"/>
    <w:rsid w:val="002C3F8C"/>
    <w:rsid w:val="002D124D"/>
    <w:rsid w:val="002D147C"/>
    <w:rsid w:val="002D3478"/>
    <w:rsid w:val="002D3FE7"/>
    <w:rsid w:val="002D411E"/>
    <w:rsid w:val="002D5D59"/>
    <w:rsid w:val="002D662D"/>
    <w:rsid w:val="002D66D7"/>
    <w:rsid w:val="002D74ED"/>
    <w:rsid w:val="002E1402"/>
    <w:rsid w:val="002E3DDD"/>
    <w:rsid w:val="002E42AC"/>
    <w:rsid w:val="002E49A6"/>
    <w:rsid w:val="002E5CC1"/>
    <w:rsid w:val="002F4A28"/>
    <w:rsid w:val="002F70E0"/>
    <w:rsid w:val="00301C5B"/>
    <w:rsid w:val="00305712"/>
    <w:rsid w:val="00306BFE"/>
    <w:rsid w:val="00306CE4"/>
    <w:rsid w:val="00310B30"/>
    <w:rsid w:val="003119BB"/>
    <w:rsid w:val="00312715"/>
    <w:rsid w:val="00312D2A"/>
    <w:rsid w:val="00314AE1"/>
    <w:rsid w:val="00320854"/>
    <w:rsid w:val="003244EE"/>
    <w:rsid w:val="00325E1D"/>
    <w:rsid w:val="003264E1"/>
    <w:rsid w:val="00331094"/>
    <w:rsid w:val="00334C5C"/>
    <w:rsid w:val="00335736"/>
    <w:rsid w:val="00335944"/>
    <w:rsid w:val="00335B8F"/>
    <w:rsid w:val="003362F9"/>
    <w:rsid w:val="003365BB"/>
    <w:rsid w:val="00336FD3"/>
    <w:rsid w:val="003439F6"/>
    <w:rsid w:val="0034724F"/>
    <w:rsid w:val="0034766F"/>
    <w:rsid w:val="00347833"/>
    <w:rsid w:val="00350E95"/>
    <w:rsid w:val="003548B0"/>
    <w:rsid w:val="00354DCA"/>
    <w:rsid w:val="00355AE2"/>
    <w:rsid w:val="00357B2E"/>
    <w:rsid w:val="00357B30"/>
    <w:rsid w:val="00360B9E"/>
    <w:rsid w:val="00364195"/>
    <w:rsid w:val="0037468B"/>
    <w:rsid w:val="00375AA3"/>
    <w:rsid w:val="003773F6"/>
    <w:rsid w:val="003779E0"/>
    <w:rsid w:val="00380E2F"/>
    <w:rsid w:val="00382E21"/>
    <w:rsid w:val="003833F3"/>
    <w:rsid w:val="003847A2"/>
    <w:rsid w:val="003900CF"/>
    <w:rsid w:val="00392C31"/>
    <w:rsid w:val="00392EC4"/>
    <w:rsid w:val="00396BE4"/>
    <w:rsid w:val="003A2828"/>
    <w:rsid w:val="003A50C1"/>
    <w:rsid w:val="003A5F93"/>
    <w:rsid w:val="003A640E"/>
    <w:rsid w:val="003B2FBC"/>
    <w:rsid w:val="003B6AF6"/>
    <w:rsid w:val="003C2DDD"/>
    <w:rsid w:val="003C2DE1"/>
    <w:rsid w:val="003C393D"/>
    <w:rsid w:val="003C4B48"/>
    <w:rsid w:val="003C6E98"/>
    <w:rsid w:val="003D031D"/>
    <w:rsid w:val="003D0ABE"/>
    <w:rsid w:val="003D15CC"/>
    <w:rsid w:val="003D1D5E"/>
    <w:rsid w:val="003D36E7"/>
    <w:rsid w:val="003D531C"/>
    <w:rsid w:val="003E06D9"/>
    <w:rsid w:val="003E0FA8"/>
    <w:rsid w:val="003E4D4E"/>
    <w:rsid w:val="003F5988"/>
    <w:rsid w:val="003F59CE"/>
    <w:rsid w:val="003F5C61"/>
    <w:rsid w:val="003F5E68"/>
    <w:rsid w:val="0040074F"/>
    <w:rsid w:val="004008C7"/>
    <w:rsid w:val="00401FC4"/>
    <w:rsid w:val="004022F9"/>
    <w:rsid w:val="004128F4"/>
    <w:rsid w:val="004130BB"/>
    <w:rsid w:val="00414490"/>
    <w:rsid w:val="00414B64"/>
    <w:rsid w:val="00416D01"/>
    <w:rsid w:val="0042107F"/>
    <w:rsid w:val="00421CF8"/>
    <w:rsid w:val="004254E8"/>
    <w:rsid w:val="00431A63"/>
    <w:rsid w:val="00431C40"/>
    <w:rsid w:val="00432FBB"/>
    <w:rsid w:val="00435345"/>
    <w:rsid w:val="00437210"/>
    <w:rsid w:val="00442B3F"/>
    <w:rsid w:val="00444E2A"/>
    <w:rsid w:val="004466BC"/>
    <w:rsid w:val="00447754"/>
    <w:rsid w:val="00460CC1"/>
    <w:rsid w:val="00461FD3"/>
    <w:rsid w:val="00465203"/>
    <w:rsid w:val="00465EF4"/>
    <w:rsid w:val="0046634D"/>
    <w:rsid w:val="00467F66"/>
    <w:rsid w:val="00470754"/>
    <w:rsid w:val="00471552"/>
    <w:rsid w:val="00472C7F"/>
    <w:rsid w:val="00472D43"/>
    <w:rsid w:val="0048270E"/>
    <w:rsid w:val="00484089"/>
    <w:rsid w:val="0048432B"/>
    <w:rsid w:val="00485C65"/>
    <w:rsid w:val="004876F5"/>
    <w:rsid w:val="00492C09"/>
    <w:rsid w:val="00493B7A"/>
    <w:rsid w:val="004940FC"/>
    <w:rsid w:val="004941E5"/>
    <w:rsid w:val="00495973"/>
    <w:rsid w:val="004968AB"/>
    <w:rsid w:val="00496C01"/>
    <w:rsid w:val="00496FA7"/>
    <w:rsid w:val="00497BA2"/>
    <w:rsid w:val="004A2870"/>
    <w:rsid w:val="004A4C8E"/>
    <w:rsid w:val="004A6E80"/>
    <w:rsid w:val="004B521B"/>
    <w:rsid w:val="004B54BE"/>
    <w:rsid w:val="004C295E"/>
    <w:rsid w:val="004C4DEC"/>
    <w:rsid w:val="004C581E"/>
    <w:rsid w:val="004C7421"/>
    <w:rsid w:val="004D3F75"/>
    <w:rsid w:val="004D53B6"/>
    <w:rsid w:val="004D5600"/>
    <w:rsid w:val="004D604D"/>
    <w:rsid w:val="004E1A6F"/>
    <w:rsid w:val="004E2C01"/>
    <w:rsid w:val="004F0432"/>
    <w:rsid w:val="004F13B2"/>
    <w:rsid w:val="004F35A8"/>
    <w:rsid w:val="004F3A98"/>
    <w:rsid w:val="004F5B3B"/>
    <w:rsid w:val="004F6D00"/>
    <w:rsid w:val="005027FE"/>
    <w:rsid w:val="00503C95"/>
    <w:rsid w:val="00503E36"/>
    <w:rsid w:val="00507FCA"/>
    <w:rsid w:val="005108FD"/>
    <w:rsid w:val="0051582A"/>
    <w:rsid w:val="00516459"/>
    <w:rsid w:val="0051652D"/>
    <w:rsid w:val="00517083"/>
    <w:rsid w:val="0052235C"/>
    <w:rsid w:val="005224AB"/>
    <w:rsid w:val="005238A8"/>
    <w:rsid w:val="00527D24"/>
    <w:rsid w:val="005339BC"/>
    <w:rsid w:val="00534B4D"/>
    <w:rsid w:val="00534BB6"/>
    <w:rsid w:val="00535DB1"/>
    <w:rsid w:val="00536850"/>
    <w:rsid w:val="0054114C"/>
    <w:rsid w:val="005431D3"/>
    <w:rsid w:val="0054457E"/>
    <w:rsid w:val="00546ABA"/>
    <w:rsid w:val="00550733"/>
    <w:rsid w:val="005547EE"/>
    <w:rsid w:val="00560504"/>
    <w:rsid w:val="00564328"/>
    <w:rsid w:val="005654BC"/>
    <w:rsid w:val="0056663A"/>
    <w:rsid w:val="0056665E"/>
    <w:rsid w:val="00567C4F"/>
    <w:rsid w:val="00570765"/>
    <w:rsid w:val="00574C22"/>
    <w:rsid w:val="005823AF"/>
    <w:rsid w:val="00582A0F"/>
    <w:rsid w:val="00591794"/>
    <w:rsid w:val="00596777"/>
    <w:rsid w:val="00597319"/>
    <w:rsid w:val="00597352"/>
    <w:rsid w:val="005A5C1A"/>
    <w:rsid w:val="005A7CDE"/>
    <w:rsid w:val="005B2960"/>
    <w:rsid w:val="005B3A65"/>
    <w:rsid w:val="005B5841"/>
    <w:rsid w:val="005B5EE2"/>
    <w:rsid w:val="005B61BE"/>
    <w:rsid w:val="005B7F2E"/>
    <w:rsid w:val="005D044C"/>
    <w:rsid w:val="005D1517"/>
    <w:rsid w:val="005D2F02"/>
    <w:rsid w:val="005D3BD8"/>
    <w:rsid w:val="005D48D3"/>
    <w:rsid w:val="005E0E05"/>
    <w:rsid w:val="005E193F"/>
    <w:rsid w:val="005E3563"/>
    <w:rsid w:val="005E476C"/>
    <w:rsid w:val="005E4929"/>
    <w:rsid w:val="005E4E92"/>
    <w:rsid w:val="005E4EBB"/>
    <w:rsid w:val="005F0395"/>
    <w:rsid w:val="005F431F"/>
    <w:rsid w:val="005F5FEA"/>
    <w:rsid w:val="00601F38"/>
    <w:rsid w:val="0060304F"/>
    <w:rsid w:val="00603603"/>
    <w:rsid w:val="0060490E"/>
    <w:rsid w:val="006119DA"/>
    <w:rsid w:val="00612CF2"/>
    <w:rsid w:val="00614100"/>
    <w:rsid w:val="00615597"/>
    <w:rsid w:val="00620068"/>
    <w:rsid w:val="0062052B"/>
    <w:rsid w:val="006227B9"/>
    <w:rsid w:val="006278B7"/>
    <w:rsid w:val="006317B1"/>
    <w:rsid w:val="0063400A"/>
    <w:rsid w:val="0063518E"/>
    <w:rsid w:val="00641006"/>
    <w:rsid w:val="00650686"/>
    <w:rsid w:val="00653271"/>
    <w:rsid w:val="0065502A"/>
    <w:rsid w:val="00655CE9"/>
    <w:rsid w:val="00657478"/>
    <w:rsid w:val="006613E3"/>
    <w:rsid w:val="00665D3C"/>
    <w:rsid w:val="00674689"/>
    <w:rsid w:val="006752EB"/>
    <w:rsid w:val="0067545B"/>
    <w:rsid w:val="00677FA1"/>
    <w:rsid w:val="0068099E"/>
    <w:rsid w:val="00681680"/>
    <w:rsid w:val="0068332A"/>
    <w:rsid w:val="0068361D"/>
    <w:rsid w:val="00685EE6"/>
    <w:rsid w:val="0068626C"/>
    <w:rsid w:val="00686BDC"/>
    <w:rsid w:val="00692017"/>
    <w:rsid w:val="00696A07"/>
    <w:rsid w:val="00696EA0"/>
    <w:rsid w:val="006B0622"/>
    <w:rsid w:val="006B0EF5"/>
    <w:rsid w:val="006B309A"/>
    <w:rsid w:val="006B66E8"/>
    <w:rsid w:val="006B763E"/>
    <w:rsid w:val="006C037F"/>
    <w:rsid w:val="006C1B38"/>
    <w:rsid w:val="006C254A"/>
    <w:rsid w:val="006D26E9"/>
    <w:rsid w:val="006D3BF7"/>
    <w:rsid w:val="006D45A2"/>
    <w:rsid w:val="006D4BA0"/>
    <w:rsid w:val="006D4E51"/>
    <w:rsid w:val="006D6E03"/>
    <w:rsid w:val="006E09C7"/>
    <w:rsid w:val="006E11F5"/>
    <w:rsid w:val="006E3320"/>
    <w:rsid w:val="006E636B"/>
    <w:rsid w:val="006F2A5A"/>
    <w:rsid w:val="006F4A42"/>
    <w:rsid w:val="006F4A55"/>
    <w:rsid w:val="00700F7C"/>
    <w:rsid w:val="00701CD1"/>
    <w:rsid w:val="0070783B"/>
    <w:rsid w:val="00711656"/>
    <w:rsid w:val="007135B2"/>
    <w:rsid w:val="00716127"/>
    <w:rsid w:val="00720F95"/>
    <w:rsid w:val="007225C9"/>
    <w:rsid w:val="00722899"/>
    <w:rsid w:val="00722BDB"/>
    <w:rsid w:val="00723AD9"/>
    <w:rsid w:val="00723D72"/>
    <w:rsid w:val="007307EF"/>
    <w:rsid w:val="00730B4A"/>
    <w:rsid w:val="0073461F"/>
    <w:rsid w:val="0073663B"/>
    <w:rsid w:val="0074142B"/>
    <w:rsid w:val="007422D1"/>
    <w:rsid w:val="00744B67"/>
    <w:rsid w:val="007506BA"/>
    <w:rsid w:val="0075081A"/>
    <w:rsid w:val="00751604"/>
    <w:rsid w:val="00751C11"/>
    <w:rsid w:val="0075201F"/>
    <w:rsid w:val="00754E5D"/>
    <w:rsid w:val="007564C5"/>
    <w:rsid w:val="00756D84"/>
    <w:rsid w:val="007579BA"/>
    <w:rsid w:val="007613D9"/>
    <w:rsid w:val="0076204E"/>
    <w:rsid w:val="007625DF"/>
    <w:rsid w:val="007637A2"/>
    <w:rsid w:val="00765B1C"/>
    <w:rsid w:val="00765E4C"/>
    <w:rsid w:val="007807C9"/>
    <w:rsid w:val="00783572"/>
    <w:rsid w:val="00787442"/>
    <w:rsid w:val="0078752F"/>
    <w:rsid w:val="00787A4E"/>
    <w:rsid w:val="00795539"/>
    <w:rsid w:val="007A0B0A"/>
    <w:rsid w:val="007A3237"/>
    <w:rsid w:val="007A4668"/>
    <w:rsid w:val="007A6FD4"/>
    <w:rsid w:val="007B0E6B"/>
    <w:rsid w:val="007B300C"/>
    <w:rsid w:val="007B44FF"/>
    <w:rsid w:val="007B4986"/>
    <w:rsid w:val="007C43F5"/>
    <w:rsid w:val="007C70F2"/>
    <w:rsid w:val="007D2CA9"/>
    <w:rsid w:val="007D5C43"/>
    <w:rsid w:val="007E0549"/>
    <w:rsid w:val="007E0DF3"/>
    <w:rsid w:val="007E4543"/>
    <w:rsid w:val="007E7032"/>
    <w:rsid w:val="007E71E8"/>
    <w:rsid w:val="007F1458"/>
    <w:rsid w:val="007F2337"/>
    <w:rsid w:val="007F3404"/>
    <w:rsid w:val="0080455E"/>
    <w:rsid w:val="008118A3"/>
    <w:rsid w:val="00812E2B"/>
    <w:rsid w:val="008172A1"/>
    <w:rsid w:val="00817F6A"/>
    <w:rsid w:val="00820BFB"/>
    <w:rsid w:val="008228C6"/>
    <w:rsid w:val="00823EEA"/>
    <w:rsid w:val="00824A65"/>
    <w:rsid w:val="00825D0A"/>
    <w:rsid w:val="00826A06"/>
    <w:rsid w:val="008275B2"/>
    <w:rsid w:val="00827770"/>
    <w:rsid w:val="00827983"/>
    <w:rsid w:val="00831A6B"/>
    <w:rsid w:val="00833800"/>
    <w:rsid w:val="00834E1F"/>
    <w:rsid w:val="00835AC2"/>
    <w:rsid w:val="00841679"/>
    <w:rsid w:val="00843A2D"/>
    <w:rsid w:val="0084558F"/>
    <w:rsid w:val="0085130E"/>
    <w:rsid w:val="00851984"/>
    <w:rsid w:val="00853AC6"/>
    <w:rsid w:val="008556C0"/>
    <w:rsid w:val="008577DC"/>
    <w:rsid w:val="0086224A"/>
    <w:rsid w:val="00865E36"/>
    <w:rsid w:val="008660CA"/>
    <w:rsid w:val="008661AB"/>
    <w:rsid w:val="00867810"/>
    <w:rsid w:val="008712F8"/>
    <w:rsid w:val="00871DF1"/>
    <w:rsid w:val="00872096"/>
    <w:rsid w:val="00872172"/>
    <w:rsid w:val="00873C1B"/>
    <w:rsid w:val="00876330"/>
    <w:rsid w:val="00877773"/>
    <w:rsid w:val="00882B34"/>
    <w:rsid w:val="00885712"/>
    <w:rsid w:val="00886E5E"/>
    <w:rsid w:val="00887752"/>
    <w:rsid w:val="00890780"/>
    <w:rsid w:val="00890F80"/>
    <w:rsid w:val="00892342"/>
    <w:rsid w:val="0089243D"/>
    <w:rsid w:val="00892EE4"/>
    <w:rsid w:val="008944BD"/>
    <w:rsid w:val="00897F6F"/>
    <w:rsid w:val="008A0A96"/>
    <w:rsid w:val="008A0B83"/>
    <w:rsid w:val="008A0C06"/>
    <w:rsid w:val="008A1C01"/>
    <w:rsid w:val="008A35D7"/>
    <w:rsid w:val="008A6658"/>
    <w:rsid w:val="008A6FEB"/>
    <w:rsid w:val="008B0DDD"/>
    <w:rsid w:val="008B1504"/>
    <w:rsid w:val="008B224C"/>
    <w:rsid w:val="008B3E11"/>
    <w:rsid w:val="008C1E41"/>
    <w:rsid w:val="008C3BC6"/>
    <w:rsid w:val="008C41BC"/>
    <w:rsid w:val="008C755C"/>
    <w:rsid w:val="008D33E2"/>
    <w:rsid w:val="008D3A7C"/>
    <w:rsid w:val="008D3D49"/>
    <w:rsid w:val="008D6C65"/>
    <w:rsid w:val="008E36A1"/>
    <w:rsid w:val="008E6F07"/>
    <w:rsid w:val="008E75C2"/>
    <w:rsid w:val="008F33CB"/>
    <w:rsid w:val="008F3A27"/>
    <w:rsid w:val="008F3F74"/>
    <w:rsid w:val="008F44BC"/>
    <w:rsid w:val="008F4755"/>
    <w:rsid w:val="008F589A"/>
    <w:rsid w:val="0090128C"/>
    <w:rsid w:val="009033E0"/>
    <w:rsid w:val="00905A0A"/>
    <w:rsid w:val="00906D79"/>
    <w:rsid w:val="00913E5F"/>
    <w:rsid w:val="00914B52"/>
    <w:rsid w:val="00915FE7"/>
    <w:rsid w:val="009161B6"/>
    <w:rsid w:val="009224DC"/>
    <w:rsid w:val="00923A90"/>
    <w:rsid w:val="009261F8"/>
    <w:rsid w:val="00926F33"/>
    <w:rsid w:val="00927259"/>
    <w:rsid w:val="00930018"/>
    <w:rsid w:val="0093386D"/>
    <w:rsid w:val="009339EF"/>
    <w:rsid w:val="0093491B"/>
    <w:rsid w:val="0093689D"/>
    <w:rsid w:val="0094204F"/>
    <w:rsid w:val="009511D0"/>
    <w:rsid w:val="00951538"/>
    <w:rsid w:val="00957FAD"/>
    <w:rsid w:val="00961702"/>
    <w:rsid w:val="009651F8"/>
    <w:rsid w:val="009654A4"/>
    <w:rsid w:val="00965F3F"/>
    <w:rsid w:val="009673DE"/>
    <w:rsid w:val="00972D2E"/>
    <w:rsid w:val="009747D1"/>
    <w:rsid w:val="00980D1E"/>
    <w:rsid w:val="00983433"/>
    <w:rsid w:val="00987CAC"/>
    <w:rsid w:val="0099014C"/>
    <w:rsid w:val="0099154E"/>
    <w:rsid w:val="00991925"/>
    <w:rsid w:val="00994968"/>
    <w:rsid w:val="009A0DE1"/>
    <w:rsid w:val="009A1399"/>
    <w:rsid w:val="009A1AD6"/>
    <w:rsid w:val="009A382E"/>
    <w:rsid w:val="009A47B6"/>
    <w:rsid w:val="009A48F4"/>
    <w:rsid w:val="009A7454"/>
    <w:rsid w:val="009B1031"/>
    <w:rsid w:val="009B4A55"/>
    <w:rsid w:val="009B7B6B"/>
    <w:rsid w:val="009C3A07"/>
    <w:rsid w:val="009C4E30"/>
    <w:rsid w:val="009C61B5"/>
    <w:rsid w:val="009C7E79"/>
    <w:rsid w:val="009D035B"/>
    <w:rsid w:val="009D1780"/>
    <w:rsid w:val="009D2438"/>
    <w:rsid w:val="009D35C9"/>
    <w:rsid w:val="009D5284"/>
    <w:rsid w:val="009D5B2A"/>
    <w:rsid w:val="009D5DB5"/>
    <w:rsid w:val="009F33F2"/>
    <w:rsid w:val="00A00DB3"/>
    <w:rsid w:val="00A0311C"/>
    <w:rsid w:val="00A12B56"/>
    <w:rsid w:val="00A14635"/>
    <w:rsid w:val="00A14781"/>
    <w:rsid w:val="00A15BA2"/>
    <w:rsid w:val="00A15E3B"/>
    <w:rsid w:val="00A223D7"/>
    <w:rsid w:val="00A226FE"/>
    <w:rsid w:val="00A2530C"/>
    <w:rsid w:val="00A259DC"/>
    <w:rsid w:val="00A319F8"/>
    <w:rsid w:val="00A31ADA"/>
    <w:rsid w:val="00A34121"/>
    <w:rsid w:val="00A355AE"/>
    <w:rsid w:val="00A41B9F"/>
    <w:rsid w:val="00A43CBF"/>
    <w:rsid w:val="00A47BCE"/>
    <w:rsid w:val="00A50A2B"/>
    <w:rsid w:val="00A53272"/>
    <w:rsid w:val="00A56075"/>
    <w:rsid w:val="00A62D40"/>
    <w:rsid w:val="00A71FE5"/>
    <w:rsid w:val="00A72ABC"/>
    <w:rsid w:val="00A733D8"/>
    <w:rsid w:val="00A7746C"/>
    <w:rsid w:val="00A83A42"/>
    <w:rsid w:val="00A84801"/>
    <w:rsid w:val="00A90BE5"/>
    <w:rsid w:val="00A96E85"/>
    <w:rsid w:val="00A97893"/>
    <w:rsid w:val="00AA0D98"/>
    <w:rsid w:val="00AA2154"/>
    <w:rsid w:val="00AA31D3"/>
    <w:rsid w:val="00AA3CE1"/>
    <w:rsid w:val="00AA5D23"/>
    <w:rsid w:val="00AA71F8"/>
    <w:rsid w:val="00AB3936"/>
    <w:rsid w:val="00AB49F4"/>
    <w:rsid w:val="00AB4BF6"/>
    <w:rsid w:val="00AC122D"/>
    <w:rsid w:val="00AC212D"/>
    <w:rsid w:val="00AC3479"/>
    <w:rsid w:val="00AC3D1F"/>
    <w:rsid w:val="00AC4DFE"/>
    <w:rsid w:val="00AC5902"/>
    <w:rsid w:val="00AC65DA"/>
    <w:rsid w:val="00AC6A65"/>
    <w:rsid w:val="00AD1271"/>
    <w:rsid w:val="00AD2751"/>
    <w:rsid w:val="00AD534F"/>
    <w:rsid w:val="00AD6550"/>
    <w:rsid w:val="00AE0F12"/>
    <w:rsid w:val="00AE1485"/>
    <w:rsid w:val="00AE65DD"/>
    <w:rsid w:val="00AE7D81"/>
    <w:rsid w:val="00AF4D80"/>
    <w:rsid w:val="00B001CD"/>
    <w:rsid w:val="00B00F1C"/>
    <w:rsid w:val="00B025FA"/>
    <w:rsid w:val="00B02AD6"/>
    <w:rsid w:val="00B042DE"/>
    <w:rsid w:val="00B04632"/>
    <w:rsid w:val="00B059F5"/>
    <w:rsid w:val="00B10A9F"/>
    <w:rsid w:val="00B23541"/>
    <w:rsid w:val="00B27C89"/>
    <w:rsid w:val="00B314B8"/>
    <w:rsid w:val="00B35C8A"/>
    <w:rsid w:val="00B368A0"/>
    <w:rsid w:val="00B42F16"/>
    <w:rsid w:val="00B46443"/>
    <w:rsid w:val="00B512E0"/>
    <w:rsid w:val="00B521FD"/>
    <w:rsid w:val="00B55AE3"/>
    <w:rsid w:val="00B60E53"/>
    <w:rsid w:val="00B6262C"/>
    <w:rsid w:val="00B677D9"/>
    <w:rsid w:val="00B67B7E"/>
    <w:rsid w:val="00B67FBD"/>
    <w:rsid w:val="00B70D51"/>
    <w:rsid w:val="00B72F3E"/>
    <w:rsid w:val="00B812DC"/>
    <w:rsid w:val="00B820A0"/>
    <w:rsid w:val="00B84356"/>
    <w:rsid w:val="00B85317"/>
    <w:rsid w:val="00B855C6"/>
    <w:rsid w:val="00B8585A"/>
    <w:rsid w:val="00B85E52"/>
    <w:rsid w:val="00B86598"/>
    <w:rsid w:val="00B90865"/>
    <w:rsid w:val="00B92C0F"/>
    <w:rsid w:val="00B92F92"/>
    <w:rsid w:val="00B9339E"/>
    <w:rsid w:val="00B9381B"/>
    <w:rsid w:val="00B97415"/>
    <w:rsid w:val="00B97ECA"/>
    <w:rsid w:val="00BA002F"/>
    <w:rsid w:val="00BA4035"/>
    <w:rsid w:val="00BA4F6F"/>
    <w:rsid w:val="00BA7481"/>
    <w:rsid w:val="00BA7AF5"/>
    <w:rsid w:val="00BB11A6"/>
    <w:rsid w:val="00BB19F4"/>
    <w:rsid w:val="00BB2C23"/>
    <w:rsid w:val="00BB4F77"/>
    <w:rsid w:val="00BB76BD"/>
    <w:rsid w:val="00BC484B"/>
    <w:rsid w:val="00BC4D7D"/>
    <w:rsid w:val="00BC64BE"/>
    <w:rsid w:val="00BC66F4"/>
    <w:rsid w:val="00BD016E"/>
    <w:rsid w:val="00BD2B2B"/>
    <w:rsid w:val="00BD3E88"/>
    <w:rsid w:val="00BE3024"/>
    <w:rsid w:val="00BE3298"/>
    <w:rsid w:val="00BE5390"/>
    <w:rsid w:val="00C03990"/>
    <w:rsid w:val="00C0458F"/>
    <w:rsid w:val="00C0499D"/>
    <w:rsid w:val="00C058E4"/>
    <w:rsid w:val="00C05A5F"/>
    <w:rsid w:val="00C0635B"/>
    <w:rsid w:val="00C10741"/>
    <w:rsid w:val="00C10D53"/>
    <w:rsid w:val="00C11550"/>
    <w:rsid w:val="00C14B60"/>
    <w:rsid w:val="00C14EF7"/>
    <w:rsid w:val="00C176E8"/>
    <w:rsid w:val="00C178B1"/>
    <w:rsid w:val="00C21C7D"/>
    <w:rsid w:val="00C22C94"/>
    <w:rsid w:val="00C23855"/>
    <w:rsid w:val="00C23EC7"/>
    <w:rsid w:val="00C24A5B"/>
    <w:rsid w:val="00C31C5A"/>
    <w:rsid w:val="00C332F0"/>
    <w:rsid w:val="00C372DA"/>
    <w:rsid w:val="00C378C7"/>
    <w:rsid w:val="00C422B2"/>
    <w:rsid w:val="00C43D3F"/>
    <w:rsid w:val="00C442FD"/>
    <w:rsid w:val="00C465EC"/>
    <w:rsid w:val="00C46C36"/>
    <w:rsid w:val="00C50F07"/>
    <w:rsid w:val="00C63E04"/>
    <w:rsid w:val="00C707C7"/>
    <w:rsid w:val="00C7193D"/>
    <w:rsid w:val="00C72A9E"/>
    <w:rsid w:val="00C73B9E"/>
    <w:rsid w:val="00C74167"/>
    <w:rsid w:val="00C76AD5"/>
    <w:rsid w:val="00C77114"/>
    <w:rsid w:val="00C8050E"/>
    <w:rsid w:val="00C82B75"/>
    <w:rsid w:val="00C907F3"/>
    <w:rsid w:val="00C924BE"/>
    <w:rsid w:val="00C92FA4"/>
    <w:rsid w:val="00C95C7C"/>
    <w:rsid w:val="00C95D45"/>
    <w:rsid w:val="00C97695"/>
    <w:rsid w:val="00CA2063"/>
    <w:rsid w:val="00CA2D09"/>
    <w:rsid w:val="00CA7754"/>
    <w:rsid w:val="00CB169F"/>
    <w:rsid w:val="00CB2C51"/>
    <w:rsid w:val="00CB3564"/>
    <w:rsid w:val="00CB3BAD"/>
    <w:rsid w:val="00CB4CA6"/>
    <w:rsid w:val="00CB60FA"/>
    <w:rsid w:val="00CB63ED"/>
    <w:rsid w:val="00CC1D56"/>
    <w:rsid w:val="00CC6ABB"/>
    <w:rsid w:val="00CD10D4"/>
    <w:rsid w:val="00CD2035"/>
    <w:rsid w:val="00CD2E14"/>
    <w:rsid w:val="00CD6B62"/>
    <w:rsid w:val="00CE3156"/>
    <w:rsid w:val="00CE43B9"/>
    <w:rsid w:val="00CE4E5D"/>
    <w:rsid w:val="00CE5A89"/>
    <w:rsid w:val="00CE5E56"/>
    <w:rsid w:val="00CE7975"/>
    <w:rsid w:val="00CF54AB"/>
    <w:rsid w:val="00CF6897"/>
    <w:rsid w:val="00D04EB6"/>
    <w:rsid w:val="00D0627D"/>
    <w:rsid w:val="00D1310C"/>
    <w:rsid w:val="00D14205"/>
    <w:rsid w:val="00D15D8D"/>
    <w:rsid w:val="00D21E93"/>
    <w:rsid w:val="00D231FE"/>
    <w:rsid w:val="00D25390"/>
    <w:rsid w:val="00D329FD"/>
    <w:rsid w:val="00D34C7F"/>
    <w:rsid w:val="00D403ED"/>
    <w:rsid w:val="00D41505"/>
    <w:rsid w:val="00D416FC"/>
    <w:rsid w:val="00D421A1"/>
    <w:rsid w:val="00D5115E"/>
    <w:rsid w:val="00D5158D"/>
    <w:rsid w:val="00D51C64"/>
    <w:rsid w:val="00D52CB6"/>
    <w:rsid w:val="00D56C08"/>
    <w:rsid w:val="00D56E15"/>
    <w:rsid w:val="00D65747"/>
    <w:rsid w:val="00D7064C"/>
    <w:rsid w:val="00D74281"/>
    <w:rsid w:val="00D755ED"/>
    <w:rsid w:val="00D81F5C"/>
    <w:rsid w:val="00D83C3D"/>
    <w:rsid w:val="00D84AED"/>
    <w:rsid w:val="00D84E1E"/>
    <w:rsid w:val="00D87686"/>
    <w:rsid w:val="00D90AD7"/>
    <w:rsid w:val="00D91974"/>
    <w:rsid w:val="00D91EB2"/>
    <w:rsid w:val="00D92147"/>
    <w:rsid w:val="00D93D4C"/>
    <w:rsid w:val="00D95963"/>
    <w:rsid w:val="00D97AEC"/>
    <w:rsid w:val="00DA100A"/>
    <w:rsid w:val="00DA1A99"/>
    <w:rsid w:val="00DA1AA2"/>
    <w:rsid w:val="00DA1FC4"/>
    <w:rsid w:val="00DA4F2B"/>
    <w:rsid w:val="00DA6342"/>
    <w:rsid w:val="00DB21F0"/>
    <w:rsid w:val="00DB4593"/>
    <w:rsid w:val="00DB462F"/>
    <w:rsid w:val="00DB61AB"/>
    <w:rsid w:val="00DB7873"/>
    <w:rsid w:val="00DB7A8F"/>
    <w:rsid w:val="00DC1C65"/>
    <w:rsid w:val="00DC51E7"/>
    <w:rsid w:val="00DC64F4"/>
    <w:rsid w:val="00DD36DC"/>
    <w:rsid w:val="00DD4662"/>
    <w:rsid w:val="00DD6E2F"/>
    <w:rsid w:val="00DD7361"/>
    <w:rsid w:val="00DD73C9"/>
    <w:rsid w:val="00DE453C"/>
    <w:rsid w:val="00DE6362"/>
    <w:rsid w:val="00DE63F5"/>
    <w:rsid w:val="00DE6533"/>
    <w:rsid w:val="00DE6B19"/>
    <w:rsid w:val="00DE6F83"/>
    <w:rsid w:val="00DF2EC3"/>
    <w:rsid w:val="00DF4ACC"/>
    <w:rsid w:val="00DF6DE0"/>
    <w:rsid w:val="00E03B61"/>
    <w:rsid w:val="00E07645"/>
    <w:rsid w:val="00E12234"/>
    <w:rsid w:val="00E1689E"/>
    <w:rsid w:val="00E16A82"/>
    <w:rsid w:val="00E20533"/>
    <w:rsid w:val="00E22318"/>
    <w:rsid w:val="00E24476"/>
    <w:rsid w:val="00E331EB"/>
    <w:rsid w:val="00E365B4"/>
    <w:rsid w:val="00E37623"/>
    <w:rsid w:val="00E37693"/>
    <w:rsid w:val="00E4036D"/>
    <w:rsid w:val="00E434F3"/>
    <w:rsid w:val="00E43B0B"/>
    <w:rsid w:val="00E43BF8"/>
    <w:rsid w:val="00E460C3"/>
    <w:rsid w:val="00E54995"/>
    <w:rsid w:val="00E54D42"/>
    <w:rsid w:val="00E54F91"/>
    <w:rsid w:val="00E5517A"/>
    <w:rsid w:val="00E553B7"/>
    <w:rsid w:val="00E576E9"/>
    <w:rsid w:val="00E62A8C"/>
    <w:rsid w:val="00E63139"/>
    <w:rsid w:val="00E65BFB"/>
    <w:rsid w:val="00E679EB"/>
    <w:rsid w:val="00E80067"/>
    <w:rsid w:val="00E811F1"/>
    <w:rsid w:val="00E8527F"/>
    <w:rsid w:val="00E94AAB"/>
    <w:rsid w:val="00E96C36"/>
    <w:rsid w:val="00E97D03"/>
    <w:rsid w:val="00EA0B3D"/>
    <w:rsid w:val="00EA440E"/>
    <w:rsid w:val="00EA482D"/>
    <w:rsid w:val="00EA66EA"/>
    <w:rsid w:val="00EA6E1C"/>
    <w:rsid w:val="00EA7B19"/>
    <w:rsid w:val="00EB5F1C"/>
    <w:rsid w:val="00EB7B13"/>
    <w:rsid w:val="00EC1103"/>
    <w:rsid w:val="00EC144F"/>
    <w:rsid w:val="00EC1B98"/>
    <w:rsid w:val="00EC70EF"/>
    <w:rsid w:val="00EC7C3A"/>
    <w:rsid w:val="00EC7E2F"/>
    <w:rsid w:val="00ED0035"/>
    <w:rsid w:val="00ED1550"/>
    <w:rsid w:val="00ED3C88"/>
    <w:rsid w:val="00ED4ED0"/>
    <w:rsid w:val="00ED501A"/>
    <w:rsid w:val="00ED5062"/>
    <w:rsid w:val="00ED5CBD"/>
    <w:rsid w:val="00EE0DBB"/>
    <w:rsid w:val="00EE1BED"/>
    <w:rsid w:val="00EE33CC"/>
    <w:rsid w:val="00EE4B4F"/>
    <w:rsid w:val="00EF2756"/>
    <w:rsid w:val="00EF6F69"/>
    <w:rsid w:val="00F011C4"/>
    <w:rsid w:val="00F02B4D"/>
    <w:rsid w:val="00F04771"/>
    <w:rsid w:val="00F050DB"/>
    <w:rsid w:val="00F061FC"/>
    <w:rsid w:val="00F07B03"/>
    <w:rsid w:val="00F07B94"/>
    <w:rsid w:val="00F102B0"/>
    <w:rsid w:val="00F1510E"/>
    <w:rsid w:val="00F229E0"/>
    <w:rsid w:val="00F24651"/>
    <w:rsid w:val="00F26567"/>
    <w:rsid w:val="00F30C60"/>
    <w:rsid w:val="00F34509"/>
    <w:rsid w:val="00F34F2F"/>
    <w:rsid w:val="00F372D5"/>
    <w:rsid w:val="00F37921"/>
    <w:rsid w:val="00F40614"/>
    <w:rsid w:val="00F40FA9"/>
    <w:rsid w:val="00F45B29"/>
    <w:rsid w:val="00F47AF7"/>
    <w:rsid w:val="00F5450B"/>
    <w:rsid w:val="00F61932"/>
    <w:rsid w:val="00F656AE"/>
    <w:rsid w:val="00F67F9F"/>
    <w:rsid w:val="00F80B0C"/>
    <w:rsid w:val="00F811AC"/>
    <w:rsid w:val="00F82049"/>
    <w:rsid w:val="00F97D25"/>
    <w:rsid w:val="00FA15B0"/>
    <w:rsid w:val="00FA1C15"/>
    <w:rsid w:val="00FA3395"/>
    <w:rsid w:val="00FA5A54"/>
    <w:rsid w:val="00FB0F6F"/>
    <w:rsid w:val="00FB312A"/>
    <w:rsid w:val="00FB4205"/>
    <w:rsid w:val="00FB4B00"/>
    <w:rsid w:val="00FB4F1D"/>
    <w:rsid w:val="00FB56C6"/>
    <w:rsid w:val="00FC15C4"/>
    <w:rsid w:val="00FC28DE"/>
    <w:rsid w:val="00FC5850"/>
    <w:rsid w:val="00FC62B8"/>
    <w:rsid w:val="00FC6B31"/>
    <w:rsid w:val="00FC739A"/>
    <w:rsid w:val="00FD0DF9"/>
    <w:rsid w:val="00FD0E4D"/>
    <w:rsid w:val="00FD42E4"/>
    <w:rsid w:val="00FD64C9"/>
    <w:rsid w:val="00FE3E61"/>
    <w:rsid w:val="00FE6349"/>
    <w:rsid w:val="00FF1093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EDFA"/>
  <w15:chartTrackingRefBased/>
  <w15:docId w15:val="{2F9E8A28-8594-6A46-B43C-1A171193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6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07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">
    <w:name w:val="Quote"/>
    <w:basedOn w:val="Normal"/>
    <w:next w:val="Normal"/>
    <w:link w:val="CitatTegn"/>
    <w:uiPriority w:val="29"/>
    <w:qFormat/>
    <w:rsid w:val="00C107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1074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C107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0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ED3C88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517083"/>
    <w:pPr>
      <w:spacing w:after="200"/>
    </w:pPr>
    <w:rPr>
      <w:i/>
      <w:iCs/>
      <w:color w:val="44546A" w:themeColor="text2"/>
      <w:sz w:val="18"/>
      <w:szCs w:val="18"/>
    </w:rPr>
  </w:style>
  <w:style w:type="paragraph" w:styleId="Overskrift">
    <w:name w:val="TOC Heading"/>
    <w:basedOn w:val="Overskrift1"/>
    <w:next w:val="Normal"/>
    <w:uiPriority w:val="39"/>
    <w:unhideWhenUsed/>
    <w:qFormat/>
    <w:rsid w:val="000B2BFC"/>
    <w:pPr>
      <w:spacing w:before="48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B2BFC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B2BFC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0B2BFC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B2BFC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B2BFC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B2BFC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B2BFC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B2BFC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B2BFC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B2BFC"/>
    <w:pPr>
      <w:ind w:left="1920"/>
    </w:pPr>
    <w:rPr>
      <w:rFonts w:cstheme="minorHAnsi"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E6F07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E6F0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E6F07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8E6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customXml" Target="ink/ink27.xml"/><Relationship Id="rId84" Type="http://schemas.openxmlformats.org/officeDocument/2006/relationships/image" Target="media/image33.png"/><Relationship Id="rId138" Type="http://schemas.openxmlformats.org/officeDocument/2006/relationships/image" Target="media/image60.png"/><Relationship Id="rId159" Type="http://schemas.openxmlformats.org/officeDocument/2006/relationships/customXml" Target="ink/ink75.xml"/><Relationship Id="rId170" Type="http://schemas.openxmlformats.org/officeDocument/2006/relationships/image" Target="media/image76.png"/><Relationship Id="rId191" Type="http://schemas.openxmlformats.org/officeDocument/2006/relationships/customXml" Target="ink/ink91.xml"/><Relationship Id="rId205" Type="http://schemas.openxmlformats.org/officeDocument/2006/relationships/customXml" Target="ink/ink98.xml"/><Relationship Id="rId226" Type="http://schemas.openxmlformats.org/officeDocument/2006/relationships/image" Target="media/image104.png"/><Relationship Id="rId247" Type="http://schemas.openxmlformats.org/officeDocument/2006/relationships/customXml" Target="ink/ink121.xml"/><Relationship Id="rId107" Type="http://schemas.openxmlformats.org/officeDocument/2006/relationships/customXml" Target="ink/ink49.xml"/><Relationship Id="rId11" Type="http://schemas.openxmlformats.org/officeDocument/2006/relationships/image" Target="media/image2.png"/><Relationship Id="rId32" Type="http://schemas.openxmlformats.org/officeDocument/2006/relationships/image" Target="media/image13.png"/><Relationship Id="rId53" Type="http://schemas.openxmlformats.org/officeDocument/2006/relationships/image" Target="media/image24.png"/><Relationship Id="rId74" Type="http://schemas.openxmlformats.org/officeDocument/2006/relationships/image" Target="media/image280.png"/><Relationship Id="rId128" Type="http://schemas.openxmlformats.org/officeDocument/2006/relationships/image" Target="media/image55.png"/><Relationship Id="rId149" Type="http://schemas.openxmlformats.org/officeDocument/2006/relationships/customXml" Target="ink/ink70.xml"/><Relationship Id="rId5" Type="http://schemas.openxmlformats.org/officeDocument/2006/relationships/webSettings" Target="webSettings.xml"/><Relationship Id="rId95" Type="http://schemas.openxmlformats.org/officeDocument/2006/relationships/customXml" Target="ink/ink43.xml"/><Relationship Id="rId160" Type="http://schemas.openxmlformats.org/officeDocument/2006/relationships/image" Target="media/image71.png"/><Relationship Id="rId181" Type="http://schemas.openxmlformats.org/officeDocument/2006/relationships/customXml" Target="ink/ink86.xml"/><Relationship Id="rId216" Type="http://schemas.openxmlformats.org/officeDocument/2006/relationships/image" Target="media/image99.png"/><Relationship Id="rId237" Type="http://schemas.openxmlformats.org/officeDocument/2006/relationships/customXml" Target="ink/ink114.xml"/><Relationship Id="rId258" Type="http://schemas.openxmlformats.org/officeDocument/2006/relationships/image" Target="media/image118.png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image" Target="media/image30.png"/><Relationship Id="rId118" Type="http://schemas.openxmlformats.org/officeDocument/2006/relationships/image" Target="media/image50.png"/><Relationship Id="rId139" Type="http://schemas.openxmlformats.org/officeDocument/2006/relationships/customXml" Target="ink/ink65.xml"/><Relationship Id="rId85" Type="http://schemas.openxmlformats.org/officeDocument/2006/relationships/customXml" Target="ink/ink38.xml"/><Relationship Id="rId150" Type="http://schemas.openxmlformats.org/officeDocument/2006/relationships/image" Target="media/image66.png"/><Relationship Id="rId171" Type="http://schemas.openxmlformats.org/officeDocument/2006/relationships/customXml" Target="ink/ink81.xml"/><Relationship Id="rId192" Type="http://schemas.openxmlformats.org/officeDocument/2006/relationships/image" Target="media/image87.png"/><Relationship Id="rId206" Type="http://schemas.openxmlformats.org/officeDocument/2006/relationships/image" Target="media/image94.png"/><Relationship Id="rId227" Type="http://schemas.openxmlformats.org/officeDocument/2006/relationships/customXml" Target="ink/ink109.xml"/><Relationship Id="rId248" Type="http://schemas.openxmlformats.org/officeDocument/2006/relationships/image" Target="media/image113.png"/><Relationship Id="rId12" Type="http://schemas.openxmlformats.org/officeDocument/2006/relationships/customXml" Target="ink/ink3.xml"/><Relationship Id="rId33" Type="http://schemas.openxmlformats.org/officeDocument/2006/relationships/customXml" Target="ink/ink13.xml"/><Relationship Id="rId108" Type="http://schemas.openxmlformats.org/officeDocument/2006/relationships/image" Target="media/image45.png"/><Relationship Id="rId129" Type="http://schemas.openxmlformats.org/officeDocument/2006/relationships/customXml" Target="ink/ink60.xml"/><Relationship Id="rId54" Type="http://schemas.openxmlformats.org/officeDocument/2006/relationships/customXml" Target="ink/ink23.xml"/><Relationship Id="rId75" Type="http://schemas.openxmlformats.org/officeDocument/2006/relationships/customXml" Target="ink/ink33.xml"/><Relationship Id="rId96" Type="http://schemas.openxmlformats.org/officeDocument/2006/relationships/image" Target="media/image39.png"/><Relationship Id="rId140" Type="http://schemas.openxmlformats.org/officeDocument/2006/relationships/image" Target="media/image61.png"/><Relationship Id="rId161" Type="http://schemas.openxmlformats.org/officeDocument/2006/relationships/customXml" Target="ink/ink76.xml"/><Relationship Id="rId182" Type="http://schemas.openxmlformats.org/officeDocument/2006/relationships/image" Target="media/image82.png"/><Relationship Id="rId217" Type="http://schemas.openxmlformats.org/officeDocument/2006/relationships/customXml" Target="ink/ink104.xml"/><Relationship Id="rId6" Type="http://schemas.openxmlformats.org/officeDocument/2006/relationships/footnotes" Target="footnotes.xml"/><Relationship Id="rId238" Type="http://schemas.openxmlformats.org/officeDocument/2006/relationships/image" Target="media/image110.png"/><Relationship Id="rId259" Type="http://schemas.openxmlformats.org/officeDocument/2006/relationships/fontTable" Target="fontTable.xml"/><Relationship Id="rId23" Type="http://schemas.openxmlformats.org/officeDocument/2006/relationships/image" Target="media/image8.png"/><Relationship Id="rId119" Type="http://schemas.openxmlformats.org/officeDocument/2006/relationships/customXml" Target="ink/ink55.xml"/><Relationship Id="rId44" Type="http://schemas.openxmlformats.org/officeDocument/2006/relationships/customXml" Target="ink/ink19.xml"/><Relationship Id="rId65" Type="http://schemas.openxmlformats.org/officeDocument/2006/relationships/customXml" Target="ink/ink28.xml"/><Relationship Id="rId86" Type="http://schemas.openxmlformats.org/officeDocument/2006/relationships/image" Target="media/image34.png"/><Relationship Id="rId130" Type="http://schemas.openxmlformats.org/officeDocument/2006/relationships/image" Target="media/image56.png"/><Relationship Id="rId151" Type="http://schemas.openxmlformats.org/officeDocument/2006/relationships/customXml" Target="ink/ink71.xml"/><Relationship Id="rId172" Type="http://schemas.openxmlformats.org/officeDocument/2006/relationships/image" Target="media/image77.png"/><Relationship Id="rId193" Type="http://schemas.openxmlformats.org/officeDocument/2006/relationships/customXml" Target="ink/ink92.xml"/><Relationship Id="rId207" Type="http://schemas.openxmlformats.org/officeDocument/2006/relationships/customXml" Target="ink/ink99.xml"/><Relationship Id="rId228" Type="http://schemas.openxmlformats.org/officeDocument/2006/relationships/image" Target="media/image105.png"/><Relationship Id="rId249" Type="http://schemas.openxmlformats.org/officeDocument/2006/relationships/customXml" Target="ink/ink122.xml"/><Relationship Id="rId13" Type="http://schemas.openxmlformats.org/officeDocument/2006/relationships/image" Target="media/image3.png"/><Relationship Id="rId109" Type="http://schemas.openxmlformats.org/officeDocument/2006/relationships/customXml" Target="ink/ink50.xml"/><Relationship Id="rId260" Type="http://schemas.openxmlformats.org/officeDocument/2006/relationships/theme" Target="theme/theme1.xml"/><Relationship Id="rId34" Type="http://schemas.openxmlformats.org/officeDocument/2006/relationships/image" Target="media/image14.png"/><Relationship Id="rId55" Type="http://schemas.openxmlformats.org/officeDocument/2006/relationships/image" Target="media/image25.png"/><Relationship Id="rId76" Type="http://schemas.openxmlformats.org/officeDocument/2006/relationships/image" Target="media/image290.png"/><Relationship Id="rId97" Type="http://schemas.openxmlformats.org/officeDocument/2006/relationships/customXml" Target="ink/ink44.xml"/><Relationship Id="rId120" Type="http://schemas.openxmlformats.org/officeDocument/2006/relationships/image" Target="media/image51.png"/><Relationship Id="rId141" Type="http://schemas.openxmlformats.org/officeDocument/2006/relationships/customXml" Target="ink/ink66.xml"/><Relationship Id="rId7" Type="http://schemas.openxmlformats.org/officeDocument/2006/relationships/endnotes" Target="endnotes.xml"/><Relationship Id="rId162" Type="http://schemas.openxmlformats.org/officeDocument/2006/relationships/image" Target="media/image72.png"/><Relationship Id="rId183" Type="http://schemas.openxmlformats.org/officeDocument/2006/relationships/customXml" Target="ink/ink87.xml"/><Relationship Id="rId218" Type="http://schemas.openxmlformats.org/officeDocument/2006/relationships/image" Target="media/image100.png"/><Relationship Id="rId239" Type="http://schemas.openxmlformats.org/officeDocument/2006/relationships/customXml" Target="ink/ink115.xml"/><Relationship Id="rId250" Type="http://schemas.openxmlformats.org/officeDocument/2006/relationships/image" Target="media/image114.png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image" Target="media/image31.png"/><Relationship Id="rId87" Type="http://schemas.openxmlformats.org/officeDocument/2006/relationships/customXml" Target="ink/ink39.xml"/><Relationship Id="rId110" Type="http://schemas.openxmlformats.org/officeDocument/2006/relationships/image" Target="media/image46.png"/><Relationship Id="rId131" Type="http://schemas.openxmlformats.org/officeDocument/2006/relationships/customXml" Target="ink/ink61.xml"/><Relationship Id="rId152" Type="http://schemas.openxmlformats.org/officeDocument/2006/relationships/image" Target="media/image67.png"/><Relationship Id="rId173" Type="http://schemas.openxmlformats.org/officeDocument/2006/relationships/customXml" Target="ink/ink82.xml"/><Relationship Id="rId194" Type="http://schemas.openxmlformats.org/officeDocument/2006/relationships/image" Target="media/image88.png"/><Relationship Id="rId208" Type="http://schemas.openxmlformats.org/officeDocument/2006/relationships/image" Target="media/image95.png"/><Relationship Id="rId229" Type="http://schemas.openxmlformats.org/officeDocument/2006/relationships/customXml" Target="ink/ink110.xml"/><Relationship Id="rId240" Type="http://schemas.openxmlformats.org/officeDocument/2006/relationships/customXml" Target="ink/ink116.xml"/><Relationship Id="rId14" Type="http://schemas.openxmlformats.org/officeDocument/2006/relationships/customXml" Target="ink/ink4.xml"/><Relationship Id="rId35" Type="http://schemas.openxmlformats.org/officeDocument/2006/relationships/customXml" Target="ink/ink14.xml"/><Relationship Id="rId56" Type="http://schemas.openxmlformats.org/officeDocument/2006/relationships/image" Target="media/image26.png"/><Relationship Id="rId77" Type="http://schemas.openxmlformats.org/officeDocument/2006/relationships/customXml" Target="ink/ink34.xml"/><Relationship Id="rId100" Type="http://schemas.openxmlformats.org/officeDocument/2006/relationships/image" Target="media/image41.png"/><Relationship Id="rId8" Type="http://schemas.openxmlformats.org/officeDocument/2006/relationships/customXml" Target="ink/ink1.xml"/><Relationship Id="rId98" Type="http://schemas.openxmlformats.org/officeDocument/2006/relationships/image" Target="media/image40.png"/><Relationship Id="rId121" Type="http://schemas.openxmlformats.org/officeDocument/2006/relationships/customXml" Target="ink/ink56.xml"/><Relationship Id="rId142" Type="http://schemas.openxmlformats.org/officeDocument/2006/relationships/image" Target="media/image62.png"/><Relationship Id="rId163" Type="http://schemas.openxmlformats.org/officeDocument/2006/relationships/customXml" Target="ink/ink77.xml"/><Relationship Id="rId184" Type="http://schemas.openxmlformats.org/officeDocument/2006/relationships/image" Target="media/image83.png"/><Relationship Id="rId219" Type="http://schemas.openxmlformats.org/officeDocument/2006/relationships/customXml" Target="ink/ink105.xml"/><Relationship Id="rId230" Type="http://schemas.openxmlformats.org/officeDocument/2006/relationships/image" Target="media/image106.png"/><Relationship Id="rId251" Type="http://schemas.openxmlformats.org/officeDocument/2006/relationships/customXml" Target="ink/ink123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customXml" Target="ink/ink29.xml"/><Relationship Id="rId88" Type="http://schemas.openxmlformats.org/officeDocument/2006/relationships/image" Target="media/image35.png"/><Relationship Id="rId111" Type="http://schemas.openxmlformats.org/officeDocument/2006/relationships/customXml" Target="ink/ink51.xml"/><Relationship Id="rId132" Type="http://schemas.openxmlformats.org/officeDocument/2006/relationships/image" Target="media/image57.png"/><Relationship Id="rId153" Type="http://schemas.openxmlformats.org/officeDocument/2006/relationships/customXml" Target="ink/ink72.xml"/><Relationship Id="rId174" Type="http://schemas.openxmlformats.org/officeDocument/2006/relationships/image" Target="media/image78.png"/><Relationship Id="rId195" Type="http://schemas.openxmlformats.org/officeDocument/2006/relationships/customXml" Target="ink/ink93.xml"/><Relationship Id="rId209" Type="http://schemas.openxmlformats.org/officeDocument/2006/relationships/customXml" Target="ink/ink100.xml"/><Relationship Id="rId220" Type="http://schemas.openxmlformats.org/officeDocument/2006/relationships/image" Target="media/image101.png"/><Relationship Id="rId241" Type="http://schemas.openxmlformats.org/officeDocument/2006/relationships/customXml" Target="ink/ink117.xml"/><Relationship Id="rId15" Type="http://schemas.openxmlformats.org/officeDocument/2006/relationships/image" Target="media/image4.png"/><Relationship Id="rId36" Type="http://schemas.openxmlformats.org/officeDocument/2006/relationships/image" Target="media/image15.png"/><Relationship Id="rId57" Type="http://schemas.openxmlformats.org/officeDocument/2006/relationships/customXml" Target="ink/ink24.xml"/><Relationship Id="rId78" Type="http://schemas.openxmlformats.org/officeDocument/2006/relationships/image" Target="media/image300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2.png"/><Relationship Id="rId143" Type="http://schemas.openxmlformats.org/officeDocument/2006/relationships/customXml" Target="ink/ink67.xml"/><Relationship Id="rId164" Type="http://schemas.openxmlformats.org/officeDocument/2006/relationships/image" Target="media/image73.png"/><Relationship Id="rId185" Type="http://schemas.openxmlformats.org/officeDocument/2006/relationships/customXml" Target="ink/ink88.xml"/><Relationship Id="rId9" Type="http://schemas.openxmlformats.org/officeDocument/2006/relationships/image" Target="media/image1.png"/><Relationship Id="rId210" Type="http://schemas.openxmlformats.org/officeDocument/2006/relationships/image" Target="media/image96.png"/><Relationship Id="rId26" Type="http://schemas.openxmlformats.org/officeDocument/2006/relationships/customXml" Target="ink/ink10.xml"/><Relationship Id="rId231" Type="http://schemas.openxmlformats.org/officeDocument/2006/relationships/customXml" Target="ink/ink111.xml"/><Relationship Id="rId252" Type="http://schemas.openxmlformats.org/officeDocument/2006/relationships/image" Target="media/image115.png"/><Relationship Id="rId47" Type="http://schemas.openxmlformats.org/officeDocument/2006/relationships/image" Target="media/image20.png"/><Relationship Id="rId68" Type="http://schemas.openxmlformats.org/officeDocument/2006/relationships/image" Target="media/image250.png"/><Relationship Id="rId89" Type="http://schemas.openxmlformats.org/officeDocument/2006/relationships/customXml" Target="ink/ink40.xml"/><Relationship Id="rId112" Type="http://schemas.openxmlformats.org/officeDocument/2006/relationships/image" Target="media/image47.png"/><Relationship Id="rId133" Type="http://schemas.openxmlformats.org/officeDocument/2006/relationships/customXml" Target="ink/ink62.xml"/><Relationship Id="rId154" Type="http://schemas.openxmlformats.org/officeDocument/2006/relationships/image" Target="media/image68.png"/><Relationship Id="rId175" Type="http://schemas.openxmlformats.org/officeDocument/2006/relationships/customXml" Target="ink/ink83.xml"/><Relationship Id="rId196" Type="http://schemas.openxmlformats.org/officeDocument/2006/relationships/image" Target="media/image89.png"/><Relationship Id="rId200" Type="http://schemas.openxmlformats.org/officeDocument/2006/relationships/image" Target="media/image91.png"/><Relationship Id="rId16" Type="http://schemas.openxmlformats.org/officeDocument/2006/relationships/customXml" Target="ink/ink5.xml"/><Relationship Id="rId221" Type="http://schemas.openxmlformats.org/officeDocument/2006/relationships/customXml" Target="ink/ink106.xml"/><Relationship Id="rId242" Type="http://schemas.openxmlformats.org/officeDocument/2006/relationships/customXml" Target="ink/ink118.xml"/><Relationship Id="rId37" Type="http://schemas.openxmlformats.org/officeDocument/2006/relationships/customXml" Target="ink/ink15.xml"/><Relationship Id="rId58" Type="http://schemas.openxmlformats.org/officeDocument/2006/relationships/image" Target="media/image27.png"/><Relationship Id="rId79" Type="http://schemas.openxmlformats.org/officeDocument/2006/relationships/customXml" Target="ink/ink35.xml"/><Relationship Id="rId102" Type="http://schemas.openxmlformats.org/officeDocument/2006/relationships/image" Target="media/image42.png"/><Relationship Id="rId123" Type="http://schemas.openxmlformats.org/officeDocument/2006/relationships/customXml" Target="ink/ink57.xml"/><Relationship Id="rId144" Type="http://schemas.openxmlformats.org/officeDocument/2006/relationships/image" Target="media/image63.png"/><Relationship Id="rId90" Type="http://schemas.openxmlformats.org/officeDocument/2006/relationships/image" Target="media/image36.png"/><Relationship Id="rId165" Type="http://schemas.openxmlformats.org/officeDocument/2006/relationships/customXml" Target="ink/ink78.xml"/><Relationship Id="rId186" Type="http://schemas.openxmlformats.org/officeDocument/2006/relationships/image" Target="media/image84.png"/><Relationship Id="rId211" Type="http://schemas.openxmlformats.org/officeDocument/2006/relationships/customXml" Target="ink/ink101.xml"/><Relationship Id="rId232" Type="http://schemas.openxmlformats.org/officeDocument/2006/relationships/image" Target="media/image107.png"/><Relationship Id="rId253" Type="http://schemas.openxmlformats.org/officeDocument/2006/relationships/customXml" Target="ink/ink124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customXml" Target="ink/ink30.xml"/><Relationship Id="rId113" Type="http://schemas.openxmlformats.org/officeDocument/2006/relationships/customXml" Target="ink/ink52.xml"/><Relationship Id="rId134" Type="http://schemas.openxmlformats.org/officeDocument/2006/relationships/image" Target="media/image58.png"/><Relationship Id="rId80" Type="http://schemas.openxmlformats.org/officeDocument/2006/relationships/image" Target="media/image310.png"/><Relationship Id="rId155" Type="http://schemas.openxmlformats.org/officeDocument/2006/relationships/customXml" Target="ink/ink73.xml"/><Relationship Id="rId176" Type="http://schemas.openxmlformats.org/officeDocument/2006/relationships/image" Target="media/image79.png"/><Relationship Id="rId197" Type="http://schemas.openxmlformats.org/officeDocument/2006/relationships/customXml" Target="ink/ink94.xml"/><Relationship Id="rId201" Type="http://schemas.openxmlformats.org/officeDocument/2006/relationships/customXml" Target="ink/ink96.xml"/><Relationship Id="rId222" Type="http://schemas.openxmlformats.org/officeDocument/2006/relationships/image" Target="media/image102.png"/><Relationship Id="rId243" Type="http://schemas.openxmlformats.org/officeDocument/2006/relationships/customXml" Target="ink/ink119.xml"/><Relationship Id="rId17" Type="http://schemas.openxmlformats.org/officeDocument/2006/relationships/image" Target="media/image5.png"/><Relationship Id="rId38" Type="http://schemas.openxmlformats.org/officeDocument/2006/relationships/image" Target="media/image16.png"/><Relationship Id="rId59" Type="http://schemas.openxmlformats.org/officeDocument/2006/relationships/customXml" Target="ink/ink25.xml"/><Relationship Id="rId103" Type="http://schemas.openxmlformats.org/officeDocument/2006/relationships/customXml" Target="ink/ink47.xml"/><Relationship Id="rId124" Type="http://schemas.openxmlformats.org/officeDocument/2006/relationships/image" Target="media/image53.png"/><Relationship Id="rId70" Type="http://schemas.openxmlformats.org/officeDocument/2006/relationships/image" Target="media/image260.png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66" Type="http://schemas.openxmlformats.org/officeDocument/2006/relationships/image" Target="media/image74.png"/><Relationship Id="rId187" Type="http://schemas.openxmlformats.org/officeDocument/2006/relationships/customXml" Target="ink/ink89.xml"/><Relationship Id="rId1" Type="http://schemas.openxmlformats.org/officeDocument/2006/relationships/customXml" Target="../customXml/item1.xml"/><Relationship Id="rId212" Type="http://schemas.openxmlformats.org/officeDocument/2006/relationships/image" Target="media/image97.png"/><Relationship Id="rId233" Type="http://schemas.openxmlformats.org/officeDocument/2006/relationships/customXml" Target="ink/ink112.xml"/><Relationship Id="rId254" Type="http://schemas.openxmlformats.org/officeDocument/2006/relationships/image" Target="media/image116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48.png"/><Relationship Id="rId60" Type="http://schemas.openxmlformats.org/officeDocument/2006/relationships/image" Target="media/image28.png"/><Relationship Id="rId81" Type="http://schemas.openxmlformats.org/officeDocument/2006/relationships/customXml" Target="ink/ink36.xml"/><Relationship Id="rId135" Type="http://schemas.openxmlformats.org/officeDocument/2006/relationships/customXml" Target="ink/ink63.xml"/><Relationship Id="rId156" Type="http://schemas.openxmlformats.org/officeDocument/2006/relationships/image" Target="media/image69.png"/><Relationship Id="rId177" Type="http://schemas.openxmlformats.org/officeDocument/2006/relationships/customXml" Target="ink/ink84.xml"/><Relationship Id="rId198" Type="http://schemas.openxmlformats.org/officeDocument/2006/relationships/image" Target="media/image90.png"/><Relationship Id="rId202" Type="http://schemas.openxmlformats.org/officeDocument/2006/relationships/image" Target="media/image92.png"/><Relationship Id="rId223" Type="http://schemas.openxmlformats.org/officeDocument/2006/relationships/customXml" Target="ink/ink107.xml"/><Relationship Id="rId244" Type="http://schemas.openxmlformats.org/officeDocument/2006/relationships/image" Target="media/image111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50" Type="http://schemas.openxmlformats.org/officeDocument/2006/relationships/customXml" Target="ink/ink22.xml"/><Relationship Id="rId104" Type="http://schemas.openxmlformats.org/officeDocument/2006/relationships/image" Target="media/image43.png"/><Relationship Id="rId125" Type="http://schemas.openxmlformats.org/officeDocument/2006/relationships/customXml" Target="ink/ink58.xml"/><Relationship Id="rId146" Type="http://schemas.openxmlformats.org/officeDocument/2006/relationships/image" Target="media/image64.png"/><Relationship Id="rId167" Type="http://schemas.openxmlformats.org/officeDocument/2006/relationships/customXml" Target="ink/ink79.xml"/><Relationship Id="rId188" Type="http://schemas.openxmlformats.org/officeDocument/2006/relationships/image" Target="media/image85.png"/><Relationship Id="rId71" Type="http://schemas.openxmlformats.org/officeDocument/2006/relationships/customXml" Target="ink/ink31.xml"/><Relationship Id="rId92" Type="http://schemas.openxmlformats.org/officeDocument/2006/relationships/image" Target="media/image37.png"/><Relationship Id="rId213" Type="http://schemas.openxmlformats.org/officeDocument/2006/relationships/customXml" Target="ink/ink102.xml"/><Relationship Id="rId234" Type="http://schemas.openxmlformats.org/officeDocument/2006/relationships/image" Target="media/image108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customXml" Target="ink/ink125.xml"/><Relationship Id="rId40" Type="http://schemas.openxmlformats.org/officeDocument/2006/relationships/customXml" Target="ink/ink17.xml"/><Relationship Id="rId115" Type="http://schemas.openxmlformats.org/officeDocument/2006/relationships/customXml" Target="ink/ink53.xml"/><Relationship Id="rId136" Type="http://schemas.openxmlformats.org/officeDocument/2006/relationships/image" Target="media/image59.png"/><Relationship Id="rId157" Type="http://schemas.openxmlformats.org/officeDocument/2006/relationships/customXml" Target="ink/ink74.xml"/><Relationship Id="rId178" Type="http://schemas.openxmlformats.org/officeDocument/2006/relationships/image" Target="media/image80.png"/><Relationship Id="rId61" Type="http://schemas.openxmlformats.org/officeDocument/2006/relationships/customXml" Target="ink/ink26.xml"/><Relationship Id="rId82" Type="http://schemas.openxmlformats.org/officeDocument/2006/relationships/image" Target="media/image32.png"/><Relationship Id="rId199" Type="http://schemas.openxmlformats.org/officeDocument/2006/relationships/customXml" Target="ink/ink95.xml"/><Relationship Id="rId203" Type="http://schemas.openxmlformats.org/officeDocument/2006/relationships/customXml" Target="ink/ink97.xml"/><Relationship Id="rId19" Type="http://schemas.openxmlformats.org/officeDocument/2006/relationships/image" Target="media/image6.png"/><Relationship Id="rId224" Type="http://schemas.openxmlformats.org/officeDocument/2006/relationships/image" Target="media/image103.png"/><Relationship Id="rId245" Type="http://schemas.openxmlformats.org/officeDocument/2006/relationships/customXml" Target="ink/ink120.xml"/><Relationship Id="rId30" Type="http://schemas.openxmlformats.org/officeDocument/2006/relationships/customXml" Target="ink/ink12.xml"/><Relationship Id="rId105" Type="http://schemas.openxmlformats.org/officeDocument/2006/relationships/customXml" Target="ink/ink48.xml"/><Relationship Id="rId126" Type="http://schemas.openxmlformats.org/officeDocument/2006/relationships/image" Target="media/image54.png"/><Relationship Id="rId147" Type="http://schemas.openxmlformats.org/officeDocument/2006/relationships/customXml" Target="ink/ink69.xml"/><Relationship Id="rId168" Type="http://schemas.openxmlformats.org/officeDocument/2006/relationships/image" Target="media/image75.png"/><Relationship Id="rId51" Type="http://schemas.openxmlformats.org/officeDocument/2006/relationships/image" Target="media/image22.png"/><Relationship Id="rId72" Type="http://schemas.openxmlformats.org/officeDocument/2006/relationships/image" Target="media/image270.png"/><Relationship Id="rId93" Type="http://schemas.openxmlformats.org/officeDocument/2006/relationships/customXml" Target="ink/ink42.xml"/><Relationship Id="rId189" Type="http://schemas.openxmlformats.org/officeDocument/2006/relationships/customXml" Target="ink/ink90.xml"/><Relationship Id="rId3" Type="http://schemas.openxmlformats.org/officeDocument/2006/relationships/styles" Target="styles.xml"/><Relationship Id="rId214" Type="http://schemas.openxmlformats.org/officeDocument/2006/relationships/image" Target="media/image98.png"/><Relationship Id="rId235" Type="http://schemas.openxmlformats.org/officeDocument/2006/relationships/customXml" Target="ink/ink113.xml"/><Relationship Id="rId256" Type="http://schemas.openxmlformats.org/officeDocument/2006/relationships/image" Target="media/image117.png"/><Relationship Id="rId116" Type="http://schemas.openxmlformats.org/officeDocument/2006/relationships/image" Target="media/image49.png"/><Relationship Id="rId137" Type="http://schemas.openxmlformats.org/officeDocument/2006/relationships/customXml" Target="ink/ink64.xml"/><Relationship Id="rId158" Type="http://schemas.openxmlformats.org/officeDocument/2006/relationships/image" Target="media/image7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image" Target="media/image29.png"/><Relationship Id="rId83" Type="http://schemas.openxmlformats.org/officeDocument/2006/relationships/customXml" Target="ink/ink37.xml"/><Relationship Id="rId179" Type="http://schemas.openxmlformats.org/officeDocument/2006/relationships/customXml" Target="ink/ink85.xml"/><Relationship Id="rId190" Type="http://schemas.openxmlformats.org/officeDocument/2006/relationships/image" Target="media/image86.png"/><Relationship Id="rId204" Type="http://schemas.openxmlformats.org/officeDocument/2006/relationships/image" Target="media/image93.png"/><Relationship Id="rId225" Type="http://schemas.openxmlformats.org/officeDocument/2006/relationships/customXml" Target="ink/ink108.xml"/><Relationship Id="rId246" Type="http://schemas.openxmlformats.org/officeDocument/2006/relationships/image" Target="media/image112.png"/><Relationship Id="rId106" Type="http://schemas.openxmlformats.org/officeDocument/2006/relationships/image" Target="media/image44.png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image" Target="media/image23.png"/><Relationship Id="rId73" Type="http://schemas.openxmlformats.org/officeDocument/2006/relationships/customXml" Target="ink/ink32.xml"/><Relationship Id="rId94" Type="http://schemas.openxmlformats.org/officeDocument/2006/relationships/image" Target="media/image38.png"/><Relationship Id="rId148" Type="http://schemas.openxmlformats.org/officeDocument/2006/relationships/image" Target="media/image65.png"/><Relationship Id="rId169" Type="http://schemas.openxmlformats.org/officeDocument/2006/relationships/customXml" Target="ink/ink80.xml"/><Relationship Id="rId4" Type="http://schemas.openxmlformats.org/officeDocument/2006/relationships/settings" Target="settings.xml"/><Relationship Id="rId180" Type="http://schemas.openxmlformats.org/officeDocument/2006/relationships/image" Target="media/image81.png"/><Relationship Id="rId215" Type="http://schemas.openxmlformats.org/officeDocument/2006/relationships/customXml" Target="ink/ink103.xml"/><Relationship Id="rId236" Type="http://schemas.openxmlformats.org/officeDocument/2006/relationships/image" Target="media/image109.png"/><Relationship Id="rId257" Type="http://schemas.openxmlformats.org/officeDocument/2006/relationships/customXml" Target="ink/ink126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4hpLxJYEBH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32:26.20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1 317 24575,'0'-4'0,"0"-1"0,0-5 0,0-3 0,0-3 0,0-3 0,0-1 0,0 1 0,0-2 0,2 1 0,3-1 0,2 2 0,1 0 0,1 3 0,2-3 0,1 2 0,0 0 0,1 3 0,-2 6 0,0 1 0,0 3 0,1 0 0,-1 1 0,0 2 0,1 0 0,1 1 0,2 0 0,-1 0 0,0 0 0,0 3 0,0 3 0,3 3 0,-1 4 0,-1 2 0,-2 1 0,-1 2 0,0-1 0,-2-1 0,-1 1 0,-1 1 0,-3 0 0,-1 1 0,-2 1 0,-1 0 0,-1 1 0,0 0 0,0 1 0,0 0 0,-3 0 0,-1 0 0,-4-3 0,-4-1 0,-2 1 0,-1 1 0,-2 0 0,2 0 0,0-1 0,2-2 0,2-4 0,0-1 0,-1-1 0,2 1 0,0-1 0,2 0 0,0 2 0,0 0 0,2 0 0,0 1 0,1 0 0,1 1 0,0 1 0,2-1 0,0-1 0,1 0 0,1-1 0,0 0 0,0-2 0,0-1 0,0-3 0,0-3 0,0-3 0</inkml:trace>
  <inkml:trace contextRef="#ctx0" brushRef="#br0" timeOffset="2551">147 912 24575,'0'7'0,"0"-5"0,0-1 0,-3-5 0,-3 1 0,-2 2 0,-2 2 0,4 4 0,2 0 0,3 2 0,2-3 0,2-1 0,4-2 0,2-1 0,0 0 0,-3-1 0,-3-3 0,-3-2 0,-2 0 0,-2 0 0,-3 4 0,-2 0 0,3 3 0,2 2 0,3 2 0,1 2 0,2-1 0,3-3 0,3-1 0,2-2 0,1 0 0,-1 0 0,-1 0 0,-3-1 0,-4 0 0,-1-3 0,-1 0 0,-3 0 0,-3 2 0,-3 2 0,0 0 0,1 1 0,3 2 0,3 3 0,1 5 0,1 2 0,0 0 0,0 0 0,3-4 0,2-1 0,4-4 0,2-3 0,0-1 0,-1 0 0,-2 0 0,-3-1 0,-3-1 0,-1-3 0,-1-1 0,-1-1 0,-1 1 0,-3 2 0,-3 1 0,-2 1 0,-1 1 0,1 1 0,1 0 0,3 0 0,2 1 0,0 3 0,2 2 0,0 0 0,1 1 0,1-2 0,0 0 0,0 1 0,0 1 0,0-1 0,0-1 0,1-2 0,2-2 0,3-1 0,2 0 0,1 0 0,-3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15:00.7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1129 24575,'0'-16'0,"0"-8"0,0-11 0,0-17 0,0-22 0,0 25 0,0-4 0,0-8 0,0-2 0,0-4 0,0 0 0,0 2 0,0 2 0,0 10 0,-1 4 0,-1-24 0,-1 27 0,-1 19 0,3 6 0,-2 5 0,1 3 0,0 2 0,0 2 0,0 2 0,1 0 0,0-1 0,1 1 0,0 1 0,0 0 0,0 2 0,0 2 0,0 7 0,0 1 0,0 6 0,0-3 0,0 1 0,0 4 0,0 2 0,0 2 0,0 2 0,0-2 0,0 0 0,0-1 0,0-1 0,0 0 0,0 0 0,-1 1 0,-1-3 0,0 1 0,-1 0 0,0 0 0,1 0 0,0-1 0,1-1 0,0-1 0,1-4 0,0-1 0,0-3 0,0 0 0,0-1 0,0-4 0,0-2 0,0-5 0,0-4 0,0-8 0,0-6 0,0-3 0,-1 1 0,-1 6 0,1-2 0,-1-3 0,2-2 0,0-2 0,0 2 0,0 2 0,0 2 0,0 2 0,0 0 0,0 4 0,0 5 0,0 3 0,0 5 0,1 3 0,1 1 0,1 2 0,0 2 0,3 3 0,0 4 0,2 3 0,1 0 0,-1-1 0,0 1 0,0-1 0,0 0 0,-1 0 0,1 0 0,1-1 0,0-1 0,-1-1 0,0 1 0,0 1 0,0-1 0,0 1 0,-1-2 0,-1-2 0,-1 0 0,-1 0 0,0-1 0,0 0 0,0-1 0,0 1 0,0 0 0,1 1 0,-1 0 0,1 0 0,-1 1 0,-1-1 0,0 0 0,-1-1 0,1-1 0,-1-1 0,0 1 0,0 0 0,0 0 0,-1 0 0,1 0 0,-1-1 0,1 1 0,0-2 0,-2-1 0,-1-3 0,-3-4 0,-4-4 0,-1-4 0,-3-2 0,1 0 0,-1 1 0,1 2 0,-2 1 0,0 0 0,1 2 0,1 0 0,1 1 0,0-1 0,-1 0 0,0 0 0,0 3 0,1 1 0,2 0 0,2 1 0,1 0 0,0 0 0,3 3 0,1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6:18.6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3079 422 24575,'-11'-26'0,"-27"-20"0,4 13 0,-5-2 0,-16-8 0,-6 1 0,-9 1 0,-6 4 0,-9 4 0,-4 6 0,-6 5 0,-3 6-357,30 9 0,-1 2 0,-1 2 357,-3-1 0,0 3 0,-1 0 0,0 3 0,1 1 0,-1 2 0,3 1 0,0 2 0,2 3 0,-28 8 0,4 4 175,8 7 1,5 3-176,9 2 0,5 3 88,2 4 1,3 3-89,2 4 0,2 3 0,2 4 0,1 4 0,2 7 0,1 5 0,2 5 0,2 9 0,14-19 0,-1 7 0,1 2 0,3-4 0,-3 7 0,4-3 0,-2 3 0,4-8 0,-2 5 0,2-1 0,3-5 0,4 0 0,4-3 0,2-2 0,-4 28 0,5-3 0,4-3 0,4-2 271,2 2 1,5-2-272,7-12 0,3-3 0,5 2 0,4-2 0,2-5 0,4-3 0,0-6 0,1-3 0,-3-6 0,0-4 0,27 32 0,6-9 0,14-4 0,-26-30 0,2 0 0,5-1 0,2 0 0,3-1 0,1 0 0,0-2 0,-1-3 0,-1-2 0,0-3 0,0-2 0,1-3 0,2-2 0,1-2 0,2-1 0,1-1 0,5 0 0,3-1 0,7 0 0,1 0 0,-1-2 0,1 0 0,4-2 0,1-1 0,-5-1 0,-2-1 0,-7-3 0,-2-1 0,0-3 0,-2-3 0,-8-2 0,-1-3 0,-2-3 0,0-2 0,0-3 0,-1-1 0,0-4 0,0-1 0,2-3 0,-2-2 0,1-3 0,-2-2 0,-2 0 0,-2-1 0,-4-1 0,-3 0 0,-5 2 0,-1-2 0,-4 1 0,-2-1 0,26-41 0,-31 38 0,-1-1 0,1-3 0,-1-2 0,-1-4 0,-1-3 0,0-9 0,0-2 0,-1-1 0,-1-2 0,-1 2 0,-2 0 0,-3 7 0,-1 2 0,-3 9 0,-2 0 0,1-46 0,-9 45 0,-4-2 0,-6-7 0,-3-2 0,-4-2 0,-3 0 0,-3 0 0,-2 1 0,0 5 0,-1 3 0,2 4 0,-1 1 0,-2 1 0,-1-1 0,-2-2 0,-3 0 0,0 0 0,-1-1 0,0 4 0,1 0 0,-26-32 0,13 26 0,6 18 0,1 10 0,-6 3 0,-9-4 0,-3 0 0,2 2 0,3 4 0,6 3 0,0 1 0,2 0 0,4 1 0,6 6 0,8 4 0,7 5 0,8 2 0,3 0 0</inkml:trace>
  <inkml:trace contextRef="#ctx0" brushRef="#br0" timeOffset="2602">1760 1892 24575,'-7'0'0,"-5"0"0,-5 5 0,-3 6 0,-3 6 0,1 8 0,3 9 0,8-12 0,4 5 0,7-18 0,0 1 0,0 0 0,3-2 0,2-1 0,0-3 0,0-2 0,-1 0 0,-1-1 0,5 1 0,8 2 0,10-1 0,11-1 0,2 0 0,-3-2 0,-8 0 0,-8 0 0,-7-1 0,-4 0 0,-2-3 0,-2-3 0,1-2 0,0-1 0,0 0 0,-2 2 0,-2 0 0,-1 1 0,-1 1 0,0 0 0,0 0 0,0 0 0,0-1 0,0 1 0,0 0 0,0-2 0,0-1 0,0 0 0,-1-1 0,-3 3 0,0 0 0,-2 2 0,1 0 0,-1 0 0,0 0 0,-1-1 0,-2 0 0,-1 0 0,-1-1 0,2 2 0,1 0 0,0 0 0,-1-3 0,-2 0 0,1 2 0,1 1 0,1 2 0,3 1 0,1 0 0,0 0 0,1 1 0,0 0 0,0 0 0,0 1 0,-3 1 0,2 0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7:17.6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47 110 24575,'0'-6'0,"0"1"0,0 1 0,0 1 0,0 0 0,0 0 0,0 1 0,0 0 0,0 0 0,-1-1 0,0 1 0,0-2 0,-2 1 0,2-1 0,-1 0 0,0 0 0,0 0 0,-1 0 0,1 0 0,0 2 0,-1-2 0,1 2 0,0 0 0,-1 0 0,2 0 0,0-1 0,0 2 0,0 0 0,-1 0 0,1 0 0,1 1 0,0 1 0,0 3 0,0 3 0,0 1 0,0 3 0,0-1 0,0 0 0,0 0 0,0 0 0,0-2 0,0-1 0,0-2 0,0-2 0,0-2 0,0-4 0,0-1 0,0-5 0,0 0 0,0-2 0,0 1 0,-1 1 0,0 3 0,-1 1 0,1 1 0,1 1 0,0 1 0,0 0 0,0 0 0,0-1 0,0 1 0,0-1 0,0-1 0,0-1 0,0 1 0,-1-1 0,0 0 0,-1 0 0,1 3 0,2 2 0,1 3 0,1 0 0,1 1 0,0 0 0,-1 0 0,1-1 0,0 0 0,-1-1 0,1 0 0,0 0 0,-1-1 0,0-1 0,-1 0 0,1 1 0,-2 0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7:13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0 24575,'0'8'0,"0"-1"0,-1 0 0,0-1 0,-2-1 0,1-2 0,0 1 0,0-1 0,1 2 0,-1-1 0,0 1 0,1-1 0,-1 0 0,0 0 0,0 0 0,-1-1 0,2 1 0,0-1 0,1 1 0,0-2 0,-1 1 0,0 0 0,0 0 0,0-1 0,0 1 0,1-1 0,0 0 0,-1 0 0,0 1 0,0-1 0,0 0 0,1 1 0,-2 0 0,1 0 0,0-1 0,0 0 0,1 0 0,0-1 0,0-4 0,0-1 0,0-3 0,0 0 0,0 0 0,0 0 0,0 1 0,0 3 0,1 1 0,0 0 0,1 3 0,3 1 0,-1 2 0,1 1 0,0 0 0,-2 0 0,0-1 0,-1-1 0,1-2 0,-2-2 0,-1-1 0,0 0 0,0-1 0,0-2 0,0 1 0,1 0 0,0 1 0,0 1 0,1 0 0,0 0 0,-2 0 0,-1 2 0,-1 2 0,-2 1 0,2 1 0,-1-1 0,1 0 0,1-1 0,0-1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7:09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657 0 24575,'-15'0'0,"-7"9"0,-10 8 0,-14 10 0,-11 8 0,-8 2 0,-2 0 0,6-3 0,11-6 0,13-7 0,11-5 0,8-2 0,4-4 0,3-2 0,2-2 0,1-1 0,2 0 0,0-1 0,1 0 0,1-2 0,0 0 0,1 0 0,1 0 0,-1 0 0,1 0 0,-1-1 0,1 0 0,0 0 0,0 1 0,0 0 0,0 0 0,1 0 0,0-1 0,-1 1 0,0 0 0,0-1 0,1 1 0,-2 0 0,1 0 0,-1 1 0,0 0 0,0 1 0,-2 1 0,0-2 0,-1 1 0,2-1 0,1-3 0,2-1 0,2-2 0,1-3 0,3-1 0,1-2 0,0-1 0,0 0 0,0-2 0,0-1 0,2-1 0,0-1 0,0-1 0,0 1 0,0 1 0,-2 2 0,-1 2 0,-2 3 0,-1 2 0,0 3 0,-2 4 0,0 4 0,-4 8 0,-3 5 0,-2 3 0,-2 2 0,0-3 0,-1 1 0,-1 0 0,-2 0 0,3-4 0,2-2 0,2-3 0,4-1 0,2-3 0,1-2 0,2-2 0,1-4 0,1-3 0,4-4 0,1-1 0,2-1 0,0-1 0,0 1 0,0-1 0,0 2 0,-1 1 0,1-1 0,0 2 0,0 1 0,-1 0 0,-1 1 0,-1 1 0,-2 0 0,-2 2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6:57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24575,'13'0'0,"15"7"0,21 6 0,25 10 0,-9-3 0,4 3 0,-15-7 0,1 1 0,17 5 0,0 0 0,-20-5 0,-3-2 0,44 17 0,-4-1 0,-14-2 0,-12-7 0,-12-3 0,-9-6 0,-11-3 0,-8-3 0,-8-4 0,-5-1 0,-5-1 0,-4-1 0,-6-3 0,-3 0 0,-2-3 0,1-1 0,0 1 0,0 0 0,-2 0 0,-1 0 0,0 1 0,-3-1 0,0 0 0,-4 1 0,-4-1 0,-1 0 0,-1 1 0,5 2 0,4 2 0,4 1 0,3 0 0,2 0 0,1 0 0,1 0 0,0 0 0,0 0 0,-2 0 0,1 0 0,0 0 0,-1 0 0,2 0 0,0 0 0,0 0 0,2 0 0,0 0 0,0 0 0,0 0 0,1 0 0,1 0 0</inkml:trace>
  <inkml:trace contextRef="#ctx0" brushRef="#br0" timeOffset="2734">1100 383 24575,'0'-7'0,"-2"-5"0,-3-5 0,-3-3 0,-2-3 0,-1 3 0,2 3 0,2 4 0,1 4 0,2 2 0,1 1 0,0-1 0,1 1 0,0 1 0,0-1 0,0 1 0,0 0 0,0 1 0,1-1 0,-1 1 0,1 1 0,1 2 0,1 3 0,1 2 0,3 5 0,0 1 0,1 0 0,-1 1 0,-1-3 0,0 0 0,1-1 0,0 0 0,0-2 0,0 0 0,-1 0 0,1 0 0,-1 1 0,1-2 0,-2 1 0,1-2 0,-1 0 0,-1 0 0,1-1 0,-1 0 0,0 0 0,-1-1 0,0 0 0,0 0 0,-1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6:54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 24575,'7'1'0,"1"1"0,-2 1 0,1 2 0,-1-2 0,0 1 0,-1-2 0,-1 1 0,0-1 0,-1 0 0,-1-2 0,-1-1 0,-1-1 0,0-2 0,0-1 0,0-1 0,0 0 0,0 1 0,0 0 0,-1 0 0,0 0 0,-1 0 0,0-1 0,-1 1 0,1 1 0,0 2 0,0 0 0,0 3 0,1 0 0,2 1 0,0 1 0,3 0 0,0 2 0,1-1 0,0 0 0,-1-1 0,-1 1 0,1-1 0,-1 0 0,0 0 0,-1-1 0,0 1 0,0-1 0,-2 0 0,-1-1 0,-4-1 0,-1 0 0,-2 1 0,-1 1 0,0 0 0,3 0 0,2 0 0,1-2 0,1 0 0,0 0 0,0 0 0,1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7:04.5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1 24575,'0'27'0,"0"10"0,0 15 0,0 9 0,0-4 0,0-7 0,0-13 0,0-12 0,0-8 0,0 0 0,0-6 0,0 1 0,0-6 0,0-2 0,0-1 0,0 0 0,0-1 0,0 0 0,0 0 0,0 2 0,0 0 0,0 0 0,0 2 0,0 0 0,0 0 0,0 1 0,0 0 0,0 2 0,0 1 0,0 0 0,0-1 0,0 1 0,0 0 0,0 0 0,0 0 0,0-1 0,0 2 0,0 1 0,0-1 0,0 0 0,0-1 0,0 0 0,0-1 0,0 1 0,0 0 0,0 0 0,0-1 0,0 1 0,0 0 0,0 1 0,0 0 0,0-1 0,0-3 0,0-6 0,-1-7 0,-1-6 0,-3-3 0,-2 0 0,0 0 0,0 4 0,1-1 0,0 1 0,1 1 0,0 2 0,0-1 0,-1 0 0,0 1 0,0-2 0,0 1 0,2 2 0,0 0 0,1 2 0,0 0 0,2 5 0,1 2 0,4 5 0,3 6 0,3 2 0,-1 0 0,-1-2 0,-2-3 0,1-1 0,0 1 0,0 1 0,-1 0 0,0 1 0,-1-1 0,0-2 0,-1-2 0,-1-2 0,0-2 0,-2-3 0,0-1 0,-1-1 0,0-2 0,0-2 0,0-4 0,0-1 0,0 0 0,1 1 0,2 0 0,2-1 0,3-1 0,-1 1 0,-1 0 0,1 1 0,-1 0 0,0 0 0,0 1 0,0 1 0,-1 0 0,0 2 0,-1 1 0,-1 1 0,0 0 0,0 1 0,0 0 0,0 0 0,-1 0 0,-1-1 0,0 3 0,-2 4 0,-1 4 0,-2 7 0,-3 2 0,0 1 0,-2 0 0,3-5 0,0-1 0,2-1 0,0-2 0,2 0 0,0-1 0,0-1 0,1-2 0,-1-2 0,1-1 0,0-1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0:38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76 24575,'8'0'0,"7"0"0,11 0 0,6 0 0,11 0 0,-13 0 0,-1 0 0,-15 0 0,-3 0 0,0 0 0,0 0 0,-3 0 0,0 0 0,-3 0 0,-3 0 0,-8-3 0,1 0 0,-7-2 0,6-2 0,0 1 0,0-1 0,2 0 0,-1 1 0,-2 2 0,0 0 0,0 0 0,-1 1 0,0 0 0,0 0 0,0 1 0,1-1 0,1 1 0,2-1 0,4 3 0,3 1 0,5 6 0,2 1 0,1 2 0,-1 0 0,0-4 0,0 0 0,0-1 0,-1 0 0,1-1 0,-1 1 0,-1-1 0,-1 1 0,0-1 0,-2-1 0,-1 0 0,0 0 0,-1-1 0,-1 0 0,0 0 0,-1-1 0,-1-1 0,-2 0 0,-3 0 0,-5 0 0,-3 0 0,-3 0 0,3 0 0,1 0 0,3 1 0,0 2 0,0 0 0,1 2 0,1-1 0,1-1 0,1 0 0,2-2 0,0 0 0,1-1 0,0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0:27.9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 24575,'0'-5'0,"0"2"0,1 0 0,2 0 0,0 1 0,1 0 0,0-1 0,0 0 0,-1 1 0,0 0 0,0 0 0,0 1 0,0-1 0,1 0 0,-1 1 0,0 1 0,0 0 0,-1-1 0,0 0 0,0 0 0,1-1 0,1 2 0,0 0 0,-1 0 0,0 0 0,0 0 0,1 0 0,0 0 0,1 1 0,-1 0 0,1 2 0,1-1 0,0-1 0,0 0 0,1-1 0,-2 1 0,-1 0 0,0 1 0,-1 0 0,0 1 0,-1 0 0,0 0 0,-2 1 0,0 0 0,0 1 0,0-1 0,0 1 0,0 0 0,0 0 0,0 1 0,0 0 0,0-1 0,0-2 0,0-1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0:24.5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24575,'5'0'0,"4"3"0,3 2 0,0 2 0,0 0 0,-2-3 0,-1 0 0,1-2 0,-2 0 0,0 0 0,-2-1 0,-1 0 0,1 0 0,-1-1 0,0 0 0,0 0 0,-1 0 0,1 0 0,-1 1 0,1 0 0,-1 1 0,1-1 0,0-1 0,-2 0 0,1 0 0,-1 0 0,0 0 0,0 0 0,0 0 0,-1 0 0,0 0 0,1 0 0,-1 0 0,0 0 0,1 0 0,-1 0 0,-1-1 0,0 0 0,-1-2 0,-1 1 0,0 1 0,-1-1 0,2 0 0,-1-1 0,1-1 0,0 0 0,0 1 0,0 0 0,0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14:53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2741 90 24575,'-21'0'0,"-29"0"0,-37 0 0,27 1 0,-5 1 0,-9 1 0,-3 2 0,-9 1 0,-2 2 0,-7 1 0,-1 0 0,30-2 0,-1 1 0,0-1 0,-1-1 0,0 0 0,0-1 0,-30 2 0,1-1 0,5-3 0,1 0 0,5-2 0,2-1 0,2 0 0,1 0 0,3 0 0,2 0 0,2-1 0,1 0 0,7 0 0,2 0 0,12 0 0,3 0 0,-26-1 0,25 1 0,17 1 0,7 0 0,3 0 0,3 0 0,3 0 0,3 0 0,4 0 0,2 0 0,2 0 0,2 0 0,0 0 0,1 0 0,2 0 0,5 0 0,2 0 0,7 0 0,2-4 0,8-3 0,8-7 0,12-6 0,14-5 0,9-2 0,2 1 0,-9 4 0,-12 5 0,-16 5 0,-10 6 0,-9 4 0,-7 2 0,-7 1 0,-9 2 0,-5 4 0,-11 6 0,-8 5 0,-3 1 0,-4 1 0,5-4 0,3 0 0,4-1 0,4-1 0,5-1 0,1-1 0,4-2 0,3-3 0,3-2 0,1 0 0,1 0 0,-1 0 0,0 1 0,1-3 0,2-1 0,1-2 0,2 0 0,0 0 0,1 1 0,1 1 0,3-1 0,3 0 0,3-1 0,3 0 0,1 0 0,2 0 0,1 0 0,-2 1 0,0 1 0,-1 2 0,-1 0 0,0 0 0,2 1 0,1 0 0,2 1 0,3 1 0,1 2 0,2 0 0,0-1 0,-2-1 0,-1-1 0,-1 0 0,-2 0 0,-2-2 0,-1-1 0,-3-2 0,-1 0 0,-1 0 0,-3 1 0,0-1 0,-1-1 0,-1 1 0,1 1 0,-1-1 0,0 0 0,0-1 0,0 0 0,-2 0 0,-7 0 0,-3-1 0,-9-2 0,-4-6 0,-1-2 0,0-1 0,1 0 0,1 3 0,-5 0 0,-6-1 0,-4-2 0,0 0 0,4 1 0,4 1 0,7 4 0,4 0 0,5 2 0,3 0 0,2 0 0,1 2 0,1 0 0,0 1 0,2 1 0,2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0:19.4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0 24575,'0'15'0,"0"7"0,0 11 0,0 12 0,0 7 0,0 0 0,0-3 0,0-11 0,0-8 0,0-9 0,0-3 0,0 1 0,-2-6 0,0 2 0,-1-6 0,0-2 0,3 0 0,0-1 0,0 3 0,0-3 0,0 4 0,0-5 0,0 0 0,0 1 0,0-1 0,-1 1 0,0 0 0,0 0 0,0 0 0,0-1 0,1 0 0,0-1 0,0 0 0,1-2 0,0 0 0,1 2 0,1 1 0,-1 0 0,0-1 0,-1-1 0,0 0 0,-1-2 0,0 0 0</inkml:trace>
  <inkml:trace contextRef="#ctx0" brushRef="#br0" timeOffset="1151">12 569 24575,'0'7'0,"1"1"0,6 4 0,0-3 0,4 4 0,-3-6 0,-1-2 0,1-2 0,-1-2 0,-1-1 0,1 1 0,-1 0 0,0 0 0,0 0 0,0 0 0,1-1 0,0 0 0,-1 0 0,1 1 0,0 0 0,0 0 0,0 0 0,-1-1 0,-2 0 0,0 0 0,-1 0 0,0 0 0,0 0 0,0 0 0,-1 0 0,-1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0:59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1041 0 24575,'-4'0'0,"-5"0"0,-6 0 0,-4 0 0,-6 0 0,-1 1 0,-1 2 0,-1 1 0,-3 2 0,-3 0 0,-5 1 0,-6 1 0,-4 1 0,-1 1 0,-1 1 0,3 0 0,2 3 0,3 1 0,5 2 0,4 1 0,4-3 0,1 1 0,2-1 0,1 2 0,0 1 0,1 0 0,0 0 0,1-1 0,2 0 0,0 0 0,1 0 0,2 0 0,2-3 0,4 0 0,3 0 0,1 0 0,1 1 0,1 1 0,2 0 0,1-1 0,0 3 0,1 0 0,1 1 0,1-1 0,1-2 0,0 0 0,0-1 0,0 1 0,0-2 0,0-1 0,0-2 0,0-2 0,0 1 0,0-1 0,0 0 0,0-2 0,0-1 0,0-2 0,0 0 0,0-1 0,0 1 0,0-2 0,0 1 0,1-1 0,1 1 0,2 0 0,1 0 0,-1 0 0,1 0 0,-1 0 0,1 1 0,0-1 0,1 1 0,0-1 0,-1 0 0,0 1 0,0 0 0,0-1 0,0 1 0,0-1 0,-1-1 0,1 0 0,0 0 0,0 1 0,1-1 0,1 0 0,-1 2 0,1-2 0,1 1 0,0 0 0,2 0 0,0 1 0,0-1 0,-1 0 0,1 1 0,0-1 0,-1 0 0,1 0 0,0 0 0,-1-1 0,0 0 0,-1-1 0,1 0 0,0 1 0,1 0 0,-1 0 0,1 0 0,0-1 0,-1-1 0,1 1 0,1 1 0,2-1 0,3-1 0,0 0 0,2 0 0,0 0 0,-1 0 0,-1 0 0,-2 0 0,0 0 0,0 0 0,-2 0 0,1 0 0,-2 0 0,0 0 0,0 0 0,-1 0 0,0 0 0,0 0 0,-1 0 0,1 0 0,0 0 0,-1 0 0,-2 0 0,1 0 0,-2 0 0,1 0 0,0-1 0,0 0 0,-1 0 0,1 0 0,1 1 0,0-1 0,0 0 0,1 0 0,0-1 0,1 0 0,1 1 0,1 0 0,1 0 0,1 1 0,-2 0 0,1-1 0,1-1 0,1 1 0,-1 0 0,0 0 0,0-1 0,0 1 0,2-1 0,-1 0 0,1 0 0,1-1 0,0 0 0,1 1 0,1-1 0,0 1 0,-1-1 0,2 1 0,0-2 0,0 2 0,-2 0 0,1 1 0,0 0 0,-2-1 0,0 1 0,-2 0 0,1 1 0,-2 0 0,1 0 0,-1-1 0,0 0 0,2-1 0,0 1 0,2 1 0,0 0 0,1 0 0,0-1 0,-2-1 0,0 1 0,-2-1 0,0 2 0,-1 0 0,-2 0 0,0-1 0,0-1 0,0 1 0,-1 0 0,-1 1 0,1 0 0,0 0 0,2 0 0,0-1 0,0 0 0,-1 0 0,0 0 0,0 0 0,0 1 0,1 0 0,1-1 0,0-1 0,1 1 0,0-2 0,-1 2 0,-1-1 0,1 0 0,0 1 0,-1-1 0,0 0 0,-1 1 0,-1-1 0,0 1 0,0-1 0,1 1 0,1-2 0,0 2 0,1-2 0,1 1 0,0 0 0,1 0 0,0 0 0,2-1 0,0 0 0,0 0 0,-1-1 0,-1 1 0,0-1 0,0 0 0,0 0 0,-1 0 0,0 1 0,-1-1 0,0-1 0,1 1 0,0 0 0,-1 0 0,-2-1 0,1-1 0,-2 0 0,0 1 0,0-1 0,-1 0 0,-1 1 0,1 1 0,0 0 0,-1 0 0,-2 0 0,0-1 0,0 0 0,-1-1 0,0 1 0,0-1 0,-1 0 0,1 0 0,0 1 0,0 0 0,-1 1 0,0 0 0,0 0 0,-1 0 0,1-2 0,0 0 0,0 0 0,0 0 0,-1 1 0,1 1 0,0-1 0,-1 0 0,1 0 0,-1 1 0,0-1 0,-1 1 0,-1 0 0,0 1 0,0-1 0,0 0 0,1 0 0,0-1 0,0 0 0,1 0 0,-1 0 0,0 0 0,0-1 0,0-1 0,0 2 0,0 0 0,-2 0 0,0 1 0,-1 0 0,0 1 0,0 0 0,0-1 0,0 1 0,0 0 0,0-1 0,0-1 0,0 0 0,0 0 0,0 0 0,0 1 0,0 0 0,0 0 0,0 0 0,0 0 0,0-1 0,0 1 0,0 0 0,0 0 0,-2-1 0,1 1 0,-2 0 0,0 0 0,0-1 0,-1 1 0,-1-1 0,0 0 0,1 0 0,-1-1 0,-1 0 0,-1-1 0,-1 0 0,0 0 0,-1-1 0,1 0 0,-1-1 0,1 0 0,-2-1 0,1 1 0,1 2 0,1 0 0,1 2 0,0 0 0,1 0 0,0 1 0,0 0 0,-1 1 0,1 0 0,-2 0 0,1-2 0,-1 2 0,-1-1 0,-3 0 0,0 0 0,-1-1 0,0 1 0,-1-1 0,-1 1 0,-1 0 0,-3 0 0,1 0 0,-1-1 0,2 1 0,1 1 0,1 1 0,0 0 0,2-1 0,-1 2 0,1 0 0,0 0 0,0 1 0,1-1 0,-1 0 0,1-1 0,0 0 0,0 1 0,-2 0 0,-1-1 0,1 2 0,-1-1 0,1 0 0,2-1 0,0 1 0,0 1 0,0 0 0,-1 0 0,1 0 0,0 0 0,-1 0 0,1 0 0,0 0 0,1 0 0,0 0 0,1 0 0,0 0 0,1 0 0,0-1 0,0 0 0,0-1 0,1 1 0,0 1 0,1 0 0,0 0 0,0 0 0,1 0 0,0 0 0,0 0 0,1 0 0,-1 0 0,0-1 0,1 0 0,0-1 0,0 1 0,0 1 0,0 0 0,0 0 0,0 0 0,0 0 0,1 0 0,0-1 0,-1-1 0,2 1 0,-1 1 0,1 0 0,0 0 0,0 0 0,0 0 0,-1 0 0,3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1:14.5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2376 1 24575,'-6'0'0,"-1"0"0,-4 0 0,-1 0 0,-1 0 0,0 0 0,3 0 0,1 0 0,-1 0 0,0 0 0,-2 0 0,0 2 0,-4-1 0,-1 2 0,-3-1 0,-1 1 0,-2-1 0,-1-1 0,-1 2 0,-2-1 0,-3 2 0,-2 1 0,-2 2 0,0 1 0,2 0 0,2 0 0,3-1 0,0 2 0,0-1 0,-1 1 0,-3 0 0,-1 0 0,0-1 0,-2-1 0,1-1 0,0-1 0,-3 0 0,0-1 0,-3 1 0,-2-2 0,1 0 0,-2 2 0,1 0 0,-5 1 0,-8 2 0,-4 1 0,-5 0 0,-1 1 0,5 0 0,5-1 0,9-2 0,7 0 0,2 0 0,2 0 0,-3 0 0,-2 2 0,-1-1 0,0 1 0,3 0 0,2-1 0,2 3 0,1-2 0,2 1 0,3-1 0,3-1 0,3 1 0,3-1 0,-2 1 0,0 0 0,0 1 0,1 1 0,2-1 0,1 1 0,0-1 0,0 0 0,0 2 0,1 0 0,0 1 0,1 1 0,1 0 0,1 0 0,1 0 0,1 0 0,0 0 0,-1 3 0,1 1 0,-1 0 0,2 1 0,1-3 0,1-2 0,2-1 0,0-2 0,1 0 0,2-1 0,0 0 0,1-1 0,-1 0 0,1-1 0,0 0 0,0 1 0,-1-1 0,1 1 0,1-2 0,0 1 0,0 0 0,0 1 0,0 1 0,0 1 0,0 0 0,0 2 0,0-1 0,0 0 0,0-1 0,0-2 0,0 1 0,0 0 0,1-1 0,2-1 0,1-2 0,2-2 0,1 0 0,0-1 0,1 1 0,0 0 0,1 2 0,-1 0 0,2 1 0,0-1 0,0-1 0,-1 1 0,1 1 0,0-1 0,0-1 0,-1 1 0,2-1 0,1 1 0,-1-1 0,1 0 0,-1 0 0,1-1 0,-1-2 0,-1 0 0,-2 0 0,1 0 0,-2 1 0,0-1 0,1 1 0,0-1 0,0 1 0,1 0 0,0 0 0,1-1 0,-1 1 0,1 0 0,0 0 0,1 0 0,1-1 0,3 1 0,0-1 0,1 1 0,0-1 0,1-1 0,0 1 0,2 0 0,0 0 0,1 0 0,-1-1 0,0 1 0,-1 0 0,1 0 0,-1 0 0,-1 0 0,1-1 0,0 0 0,1-1 0,-1 0 0,-2 0 0,-1 1 0,-2 1 0,-2-1 0,0 0 0,-1-1 0,1 0 0,0 0 0,1 0 0,-1 0 0,-2 0 0,1 1 0,0 0 0,0 0 0,-1 1 0,1-2 0,-1 0 0,-1 0 0,0 0 0,3 0 0,2 1 0,3 0 0,1 1 0,3 0 0,2-1 0,0 1 0,1 0 0,0-1 0,0 1 0,0-1 0,2-1 0,2 1 0,0 1 0,2-1 0,1 1 0,2-2 0,1 0 0,1 0 0,0 1 0,0 1 0,-1-1 0,-2 0 0,-2-1 0,0 0 0,1 0 0,0 0 0,0 0 0,-1 0 0,0 0 0,-2 0 0,-2 0 0,-3 0 0,-3 0 0,-1 0 0,-1 0 0,1 0 0,0 2 0,1-1 0,2 2 0,0-1 0,1 0 0,0 0 0,1-1 0,2 2 0,1 0 0,3-2 0,-1 2 0,1-2 0,0 1 0,-1-1 0,-1-1 0,-3 1 0,-2 0 0,-4 1 0,-1-1 0,-3-1 0,-2 0 0,-1 0 0,-1 0 0,-1 0 0,1 0 0,0 0 0,0 0 0,-1 0 0,1 0 0,0 0 0,0 0 0,-1 0 0,1 0 0,0 0 0,1 0 0,1 0 0,-1 0 0,0 0 0,-2 0 0,1 0 0,0 0 0,-1 0 0,-1 0 0,1 0 0,-1 0 0,-1 0 0,1 0 0,-2 0 0,1 0 0,-1 0 0,2 0 0,0 0 0,0 0 0,0 0 0,0 0 0,1 0 0,0 0 0,1 0 0,-1 0 0,1 0 0,0 0 0,-1 0 0,1 0 0,0 0 0,0 0 0,-1-1 0,3-1 0,-1 0 0,1 0 0,2 1 0,0-2 0,2 0 0,2-1 0,2 1 0,4-1 0,3 0 0,5-1 0,6 0 0,0 1 0,3-1 0,-1 0 0,-4-1 0,-2 0 0,-6 1 0,-4 0 0,-4 1 0,-3 0 0,-4 1 0,-2 2 0,-1 0 0,0 0 0,-1-1 0,1 1 0,-1 0 0,-1 0 0,-1 0 0,0-1 0,1 0 0,2 1 0,-1-1 0,1 0 0,0 0 0,2-1 0,2-1 0,4 1 0,3-2 0,0 0 0,-1-2 0,0 1 0,-1-1 0,-2 2 0,-3 0 0,-1 0 0,-2 0 0,1 0 0,-2 1 0,-1 1 0,-2 0 0,1 1 0,0 0 0,-1-1 0,-1 1 0,0 0 0,0 0 0,0 1 0,0-1 0,0 0 0,-1 1 0,0 0 0,1-1 0,-1 1 0,2 0 0,-1-1 0,0 0 0,0 0 0,1-1 0,1 0 0,-1 0 0,-1 1 0,-2 0 0,2 1 0,5 1 0,8 0 0,14 0 0,6 1 0,-2 0 0,-4 1 0,-10-1 0,-3-1 0,0 0 0,0 0 0,0 0 0,-1 0 0,-1 0 0,2 0 0,1 0 0,0 0 0,3 0 0,0 0 0,1 0 0,1 0 0,1 0 0,2 0 0,-2 0 0,-2-1 0,-2 0 0,-3-1 0,0-1 0,0 0 0,1-1 0,0 1 0,0-2 0,0 0 0,1-1 0,2 0 0,0 0 0,0-1 0,-1 1 0,-1-1 0,0 0 0,-2 1 0,-1-1 0,-3 0 0,0 1 0,-3 1 0,0-1 0,-2 1 0,-2 0 0,1-1 0,0-1 0,0 1 0,-1 0 0,1 0 0,0-1 0,0 0 0,-1 0 0,1 0 0,-2 1 0,0 0 0,-1-1 0,0 0 0,0-1 0,0 0 0,0 0 0,0-1 0,1 0 0,-1-2 0,2-2 0,-2 0 0,0-1 0,-1 2 0,-1-1 0,0 0 0,-1 0 0,-1 1 0,-1 0 0,0 0 0,-2 0 0,0 1 0,0 0 0,0 2 0,0 0 0,0 1 0,0 0 0,0-1 0,0 1 0,0 0 0,0 0 0,-1 0 0,-2 1 0,0 0 0,-2 1 0,0 0 0,0 0 0,-1 0 0,-1-1 0,0 2 0,-1 0 0,1-1 0,-1 1 0,0-1 0,0-1 0,0 1 0,0 1 0,-1 0 0,1 0 0,-1 0 0,-1 0 0,0 0 0,-1-1 0,-2 1 0,-1 0 0,0-1 0,-1 0 0,0-2 0,-1 0 0,-1 0 0,-2-2 0,-2 1 0,0-2 0,0 0 0,1 1 0,-1 1 0,1 1 0,0 0 0,0 0 0,1 0 0,3-1 0,-1 2 0,3 0 0,0 1 0,0 1 0,1 0 0,-1 1 0,0 0 0,0 0 0,-2 2 0,1-1 0,-1 0 0,0 2 0,-1-1 0,-1 0 0,1 0 0,-2 0 0,2 0 0,-2 1 0,0 0 0,1 1 0,0-1 0,2 0 0,2-1 0,0 1 0,1 1 0,1-1 0,1-2 0,1 1 0,0-1 0,-1 1 0,-2 1 0,0-1 0,-1 1 0,0 0 0,0 0 0,0-1 0,-1 1 0,0 1 0,0-1 0,-1 0 0,0-1 0,0 1 0,-1 0 0,1 0 0,-1-1 0,0 1 0,0 1 0,0 0 0,1 0 0,1 0 0,1 0 0,2 0 0,0 0 0,2 0 0,0 0 0,0 0 0,2 0 0,0 0 0,3 0 0,2 1 0,2 2 0,0-1 0,-2 0 0,-3-1 0,-3-1 0,-2 0 0,2 0 0,2 0 0,1 0 0,-1 0 0,-4 0 0,-4 0 0,-3 0 0,-5-2 0,-2 1 0,1-1 0,2 1 0,5 1 0,5 0 0,2 0 0,3 0 0,0 0 0,-1 0 0,2 0 0,-1 0 0,1 0 0,0 0 0,-1 0 0,-1 0 0,-1 0 0,-1-2 0,1 0 0,0-1 0,1 2 0,0 0 0,2 1 0,-1 0 0,2-2 0,0 1 0,0 0 0,0-1 0,0 1 0,2 0 0,-1 0 0,0 0 0,0 1 0,1-1 0,-1 0 0,1 0 0,-1 0 0,0 1 0,0 0 0,0 0 0,0 0 0,0 0 0,0 0 0,0 0 0,0-1 0,-1 0 0,0 0 0,0 0 0,0 0 0,0 1 0,0-1 0,1-1 0,0 1 0,2 0 0,0 1 0,1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1:28.0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4631 0 24575,'-94'0'0,"33"0"0,1 0 0,0 0 0,-7 0 0,-4 0 0,-3 1 0,-5 3 0,-5 3 0,5 0 0,-4-1 0,-5-3 0,-7-1 0,44-1 0,0 2 0,-49 2 0,7 1 0,9-2 0,11-1 0,7 0 0,6 2 0,4 2 0,-1-1 0,2 1 0,1-1 0,-1 0 0,-3 0 0,-4 2 0,0 0 0,-3 2 0,-5 0 0,-6 1 0,-7 2 0,-3-2 0,3 2 0,8-2 0,-1-1 0,-5 0 0,-8-1 0,-10 0 0,49-5 0,-1 0 0,-2 1 0,-1 0 0,-1 0 0,1 1 0,1-1 0,0 1 0,2 0 0,1 0 0,-43 6 0,2 1 0,-2 1 0,0 1 0,1 2 0,4 0 0,10 1 0,12-1 0,13-2 0,9-2 0,11 0 0,4 0 0,5-1 0,2 0 0,1-1 0,-2-1 0,-1-1 0,1-1 0,0 0 0,2 1 0,2 0 0,2 0 0,3 0 0,0 0 0,3 0 0,2-1 0,2 1 0,0 0 0,0 2 0,1 1 0,-1 1 0,2-1 0,0-1 0,0-1 0,1 1 0,0 1 0,1-1 0,0 0 0,0-1 0,1 0 0,0-1 0,1 1 0,0 0 0,0 0 0,1-1 0,0 1 0,0 0 0,0 0 0,0 0 0,0 2 0,0 2 0,0 1 0,1 3 0,1-1 0,2 1 0,2 0 0,2-1 0,0-1 0,1 0 0,0-4 0,-1 0 0,2-2 0,0 0 0,1 0 0,2 0 0,3 0 0,0 1 0,2-1 0,0 1 0,1-1 0,-1 1 0,0-1 0,-2 0 0,2 1 0,0-1 0,3 1 0,1 0 0,3 0 0,2 0 0,4 1 0,3-1 0,0 1 0,2 0 0,-2 0 0,-2-2 0,-2-1 0,-4-2 0,-1 0 0,-1 0 0,3 0 0,0 1 0,4-1 0,4 1 0,3 0 0,3-1 0,0-1 0,0 0 0,0-2 0,2 0 0,-2 0 0,0-1 0,0 1 0,1-2 0,3 1 0,5 0 0,2-1 0,4-1 0,0-1 0,-2 0 0,-2 0 0,-5 0 0,-2 0 0,-3 0 0,-3 0 0,-2 0 0,-1 0 0,-2 0 0,-2 0 0,-3 0 0,-2 0 0,-1 0 0,0 0 0,0 0 0,0 0 0,-1 0 0,-2 0 0,0 0 0,1 0 0,1 0 0,1 0 0,-1 0 0,0 0 0,-2 0 0,1 0 0,-1 0 0,2 0 0,1 0 0,1 0 0,3 0 0,4 0 0,4 0 0,5 0 0,5 0 0,2 0 0,6 0 0,3 0 0,0 0 0,-4 0 0,-9 0 0,-7 0 0,-7 0 0,-5 0 0,-1 0 0,0 0 0,1 0 0,2 0 0,7 0 0,4 0 0,6 0 0,3 0 0,-1 0 0,0 0 0,-3 1 0,-2 0 0,-1 2 0,-1 0 0,0 1 0,-1-1 0,-2-1 0,-2 0 0,-3 0 0,-2 1 0,-4-1 0,0 0 0,-1 0 0,0 0 0,0 0 0,-1 1 0,-3-1 0,-2-1 0,-1-1 0,0 0 0,3 1 0,4 1 0,3-1 0,4 1 0,2-2 0,-1 0 0,-1 0 0,-4 0 0,-4 0 0,-2 0 0,-2 0 0,-1 0 0,0 0 0,0 0 0,2 0 0,-1 0 0,1 0 0,0 0 0,-2 0 0,-2 0 0,-1 0 0,-4 0 0,-1 0 0,-2 0 0,1 0 0,0 0 0,2 0 0,1 0 0,0 0 0,2 0 0,1 0 0,2 0 0,3 0 0,4-2 0,6-1 0,2-1 0,0-1 0,0 0 0,-3 1 0,-1-1 0,-2 2 0,-3-1 0,-3 2 0,-4 0 0,-4 0 0,-1 0 0,-4 1 0,-1 0 0,-2 1 0,1 0 0,5 0 0,14 0 0,18 1 0,12 2 0,8 1 0,-1 1 0,-5-1 0,-1 2 0,0-1 0,5 1 0,6 1 0,-1 1 0,-1 1 0,-6-2 0,-3-2 0,-3-2 0,-2-1 0,2 1 0,2 2 0,6-1 0,4 1 0,3 0 0,0 0 0,1-1 0,-1 1 0,-2-1 0,-1-2 0,-3-1 0,-2-1 0,-4 0 0,-5 0 0,-8 0 0,-6 0 0,-7 0 0,-4 0 0,0 0 0,0 0 0,0-1 0,0-1 0,-1-1 0,2 0 0,0-1 0,1-2 0,1 1 0,-3 0 0,-3 1 0,-2-1 0,-3 1 0,0-1 0,1 1 0,-1 0 0,0 0 0,0 0 0,0-1 0,2-1 0,4-1 0,5 0 0,3-2 0,2 0 0,2-1 0,3-1 0,1 0 0,1 0 0,-4 1 0,-4-1 0,-3 1 0,-1-1 0,2-1 0,2 1 0,0 0 0,-1 1 0,-1 0 0,-3-1 0,0 0 0,-2 0 0,-2 1 0,-2-1 0,-1 0 0,-2-1 0,-1-1 0,-2 1 0,-2 1 0,-3 0 0,0 1 0,-3 1 0,1-1 0,0 0 0,-1 0 0,1 0 0,0 0 0,1-1 0,0 0 0,2-1 0,-1 1 0,1 1 0,0-2 0,0 1 0,1-2 0,0 0 0,-1 1 0,-1 1 0,0 1 0,-1 1 0,-1 0 0,-2 2 0,-1 1 0,-1-1 0,-2 0 0,1 1 0,1-1 0,-1 1 0,1 0 0,-1 0 0,-1 0 0,0 0 0,-2 0 0,0 0 0,0 0 0,-1 0 0,0-2 0,-1 0 0,0-2 0,0 1 0,0-2 0,0 0 0,0-1 0,0 1 0,0 1 0,0 0 0,0 2 0,0-1 0,0 1 0,0 1 0,0 0 0,-1 1 0,-1 1 0,1 0 0,-1 0 0,0 1 0,-1-2 0,0 1 0,0-2 0,-2-1 0,1 0 0,-2 0 0,0 0 0,0 1 0,-1 0 0,1-1 0,-2 0 0,-1-1 0,-1-1 0,-3-2 0,-1-1 0,-1-1 0,-1-2 0,1 2 0,1 1 0,2 4 0,3 3 0,-2 3 0,-6-4 0,-7-4 0,-3-4 0,2-1 0,6 6 0,3 2 0,-3 2 0,-2 0 0,-2 1 0,0-1 0,2 2 0,1 3 0,1 0 0,-1 0 0,-4 0 0,-3-1 0,-4 0 0,-2-1 0,-1 0 0,1 1 0,0-1 0,3-1 0,4 1 0,2 0 0,-1-1 0,-3-1 0,-4-1 0,-2-1 0,0-1 0,-2-1 0,-4 0 0,-5 0 0,-3-1 0,1 1 0,2 1 0,4 1 0,1 1 0,1 2 0,1-2 0,1 1 0,4 1 0,1 0 0,1 1 0,-1 0 0,-1-1 0,0 0 0,-1-2 0,1 2 0,0-1 0,1 3 0,4-1 0,3 1 0,2 0 0,2-1 0,0 0 0,1 0 0,1 1 0,1 0 0,-3 0 0,0 1 0,-3 0 0,0 0 0,1-1 0,1 1 0,0-1 0,-1 2 0,0 0 0,-1 0 0,3 0 0,1 0 0,2 0 0,2 0 0,0 0 0,2-1 0,1 0 0,0 0 0,0-1 0,-1 2 0,0 0 0,0 0 0,0 0 0,-1 0 0,-4 0 0,-2 0 0,-2 0 0,-2 0 0,2 0 0,-2 0 0,-1 0 0,0 0 0,-1 0 0,2 0 0,0-1 0,1 0 0,-1-1 0,-2 0 0,0 0 0,-1 1 0,-1 0 0,0 0 0,-1 0 0,-2-1 0,0 0 0,-1-1 0,2 0 0,1 0 0,2 2 0,3-1 0,6 2 0,3 0 0,2 0 0,3 0 0,0 0 0,3 0 0,2 0 0,1 0 0,3 0 0,1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0:05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24575,'0'91'0,"0"1"0,0 0 0,0 0 0,0-13 0,0 2 0,0 3 0,0 2 0,0 2 0,0 1-1080,0 2 1,0 1-1,0 3 1,0 1-1,0 2 1,0 1-1,0 0 1080,0-3 0,0 3 0,0 0 0,0 1 0,0 1 0,0 1 0,0-1 0,0-1-300,0-10 0,0 1 0,0 0 0,0 0 0,0 0 0,0-1 0,0 0 1,0-1-1,0-1 300,0 4 0,0 0 0,0-1 0,0-1 0,0-1 0,0 0 0,0-2 0,0-2 0,0 18 0,0-2 0,0-2 0,0-2 0,0-2 0,0-3 194,0 1 0,0-2 1,0-3-1,0-3 1,0-3-195,0-1 0,0-4 0,0-3 0,0-4 0,0 4 0,0-5 0,0-4 0,0 7 0,0-9 2898,0 18-2898,0-27 4757,0-24-4757,0-17 1629,0-7-1629,0-5 0,0-1 0,0-2 0</inkml:trace>
  <inkml:trace contextRef="#ctx0" brushRef="#br0" timeOffset="1964">157 0 24575,'0'13'0,"0"35"0,0 14 0,0 18 0,0-4 0,0 11 0,0 9 0,0 5-1405,0-21 1,0 6 0,0 3-1,0 3 1,0 3 0,0 2-1,0 1 1359,0-8 0,0 2 0,0 3 0,0 1 0,0 1 0,0 2 0,0-1 0,0 1 0,0 0 46,0-5 0,0 1 0,0 1 0,0 0 0,0 1 0,0-1 0,0 0 0,0 0 0,0-2 0,0 0 0,0 3 0,0-1 0,0 1 0,0-2 0,0 0 0,0-1 0,0-2 0,0-1 0,0-1 0,0 10 0,0-1 0,0-2 0,0-2 0,0-1 0,0-3 0,0-1 154,0 14 0,0-2 0,0-3 0,0-3 0,0-3-154,0 4 0,0-4 0,0-2 0,0 3 225,0-12 1,0 2-1,0 1 1,0-5-1,0-7-225,0 4 0,0-7 0,0 0 0,0 15 0,0 1 0,0-19 0,0-18 5029,0-20-5029,0-14 2169,0-7-2169,0-6 1150,0-4-1150,0-2 0,0-2 0,0 1 0,0 0 0,0 1 0,0 1 0,0-1 0,0 1 0,0 1 0,0 0 0</inkml:trace>
  <inkml:trace contextRef="#ctx0" brushRef="#br0" timeOffset="26314">361 2981 24575,'0'-20'0,"0"-23"0,0-31 0,0-19 0,0-3 0,0 12 0,0 23 0,0 18 0,0 20 0,0 11 0,0 5 0,0 3 0,0 2 0,0-1 0,0 1 0,0 2 0,0 0 0</inkml:trace>
  <inkml:trace contextRef="#ctx0" brushRef="#br0" timeOffset="27831">267 2392 24575,'8'0'0,"2"0"0,2 0 0,2 0 0,1 0 0,1 0 0,0 0 0,1 0 0,0 0 0,-1 0 0,-2 0 0,-1 0 0,-2 0 0,-2 0 0,0 0 0,-1 0 0,-1 0 0,-1 0 0,-2 0 0,-2 0 0</inkml:trace>
  <inkml:trace contextRef="#ctx0" brushRef="#br0" timeOffset="29464">291 3036 24575,'8'0'0,"0"0"0,4 0 0,1 0 0,14 0 0,-12 0 0,9 0 0,-15 0 0,-1 0 0,-2 0 0,-2 0 0,0 0 0,-1 0 0,0 0 0,0 0 0,1 0 0,-1 0 0,-1 0 0,-1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3:15.3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24575,'0'91'0,"0"1"0,0 0 0,0 0 0,0-13 0,0 2 0,0 3 0,0 2 0,0 2 0,0 1-1080,0 2 1,0 1-1,0 3 1,0 1-1,0 2 1,0 1-1,0 0 1080,0-3 0,0 3 0,0 0 0,0 1 0,0 1 0,0 1 0,0-1 0,0-1-300,0-10 0,0 1 0,0 0 0,0 0 0,0 0 0,0-1 0,0 0 1,0-1-1,0-1 300,0 4 0,0 0 0,0-1 0,0-1 0,0-1 0,0 0 0,0-2 0,0-2 0,0 18 0,0-2 0,0-2 0,0-2 0,0-2 0,0-3 194,0 1 0,0-2 1,0-3-1,0-3 1,0-3-195,0-1 0,0-4 0,0-3 0,0-4 0,0 4 0,0-5 0,0-4 0,0 7 0,0-9 2898,0 18-2898,0-27 4757,0-24-4757,0-17 1629,0-7-1629,0-5 0,0-1 0,0-2 0</inkml:trace>
  <inkml:trace contextRef="#ctx0" brushRef="#br0" timeOffset="1">157 0 24575,'0'13'0,"0"35"0,0 14 0,0 18 0,0-4 0,0 11 0,0 9 0,0 5-1405,0-21 1,0 6 0,0 3-1,0 3 1,0 3 0,0 2-1,0 1 1359,0-8 0,0 2 0,0 3 0,0 1 0,0 1 0,0 2 0,0-1 0,0 1 0,0 0 46,0-5 0,0 1 0,0 1 0,0 0 0,0 1 0,0-1 0,0 0 0,0 0 0,0-2 0,0 0 0,0 3 0,0-1 0,0 1 0,0-2 0,0 0 0,0-1 0,0-2 0,0-1 0,0-1 0,0 10 0,0-1 0,0-2 0,0-2 0,0-1 0,0-3 0,0-1 154,0 14 0,0-2 0,0-3 0,0-3 0,0-3-154,0 4 0,0-4 0,0-2 0,0 3 225,0-12 1,0 2-1,0 1 1,0-5-1,0-7-225,0 4 0,0-7 0,0 0 0,0 15 0,0 1 0,0-19 0,0-18 5029,0-20-5029,0-14 2169,0-7-2169,0-6 1150,0-4-1150,0-2 0,0-2 0,0 1 0,0 0 0,0 1 0,0 1 0,0-1 0,0 1 0,0 1 0,0 0 0</inkml:trace>
  <inkml:trace contextRef="#ctx0" brushRef="#br0" timeOffset="2">361 2981 24575,'0'-20'0,"0"-23"0,0-31 0,0-19 0,0-3 0,0 12 0,0 23 0,0 18 0,0 20 0,0 11 0,0 5 0,0 3 0,0 2 0,0-1 0,0 1 0,0 2 0,0 0 0</inkml:trace>
  <inkml:trace contextRef="#ctx0" brushRef="#br0" timeOffset="3">267 2392 24575,'8'0'0,"2"0"0,2 0 0,2 0 0,1 0 0,1 0 0,0 0 0,1 0 0,0 0 0,-1 0 0,-2 0 0,-1 0 0,-2 0 0,-2 0 0,0 0 0,-1 0 0,-1 0 0,-1 0 0,-2 0 0,-2 0 0</inkml:trace>
  <inkml:trace contextRef="#ctx0" brushRef="#br0" timeOffset="4">291 3036 24575,'8'0'0,"0"0"0,4 0 0,1 0 0,14 0 0,-12 0 0,9 0 0,-15 0 0,-1 0 0,-2 0 0,-2 0 0,0 0 0,-1 0 0,0 0 0,0 0 0,1 0 0,-1 0 0,-1 0 0,-1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3:15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4631 0 24575,'-94'0'0,"33"0"0,1 0 0,0 0 0,-7 0 0,-4 0 0,-3 1 0,-5 3 0,-5 3 0,5 0 0,-4-1 0,-5-3 0,-7-1 0,44-1 0,0 2 0,-49 2 0,7 1 0,9-2 0,11-1 0,7 0 0,6 2 0,4 2 0,-1-1 0,2 1 0,1-1 0,-1 0 0,-3 0 0,-4 2 0,0 0 0,-3 2 0,-5 0 0,-6 1 0,-7 2 0,-3-2 0,3 2 0,8-2 0,-1-1 0,-5 0 0,-8-1 0,-10 0 0,49-5 0,-1 0 0,-2 1 0,-1 0 0,-1 0 0,1 1 0,1-1 0,0 1 0,2 0 0,1 0 0,-43 6 0,2 1 0,-2 1 0,0 1 0,1 2 0,4 0 0,10 1 0,12-1 0,13-2 0,9-2 0,11 0 0,4 0 0,5-1 0,2 0 0,1-1 0,-2-1 0,-1-1 0,1-1 0,0 0 0,2 1 0,2 0 0,2 0 0,3 0 0,0 0 0,3 0 0,2-1 0,2 1 0,0 0 0,0 2 0,1 1 0,-1 1 0,2-1 0,0-1 0,0-1 0,1 1 0,0 1 0,1-1 0,0 0 0,0-1 0,1 0 0,0-1 0,1 1 0,0 0 0,0 0 0,1-1 0,0 1 0,0 0 0,0 0 0,0 0 0,0 2 0,0 2 0,0 1 0,1 3 0,1-1 0,2 1 0,2 0 0,2-1 0,0-1 0,1 0 0,0-4 0,-1 0 0,2-2 0,0 0 0,1 0 0,2 0 0,3 0 0,0 1 0,2-1 0,0 1 0,1-1 0,-1 1 0,0-1 0,-2 0 0,2 1 0,0-1 0,3 1 0,1 0 0,3 0 0,2 0 0,4 1 0,3-1 0,0 1 0,2 0 0,-2 0 0,-2-2 0,-2-1 0,-4-2 0,-1 0 0,-1 0 0,3 0 0,0 1 0,4-1 0,4 1 0,3 0 0,3-1 0,0-1 0,0 0 0,0-2 0,2 0 0,-2 0 0,0-1 0,0 1 0,1-2 0,3 1 0,5 0 0,2-1 0,4-1 0,0-1 0,-2 0 0,-2 0 0,-5 0 0,-2 0 0,-3 0 0,-3 0 0,-2 0 0,-1 0 0,-2 0 0,-2 0 0,-3 0 0,-2 0 0,-1 0 0,0 0 0,0 0 0,0 0 0,-1 0 0,-2 0 0,0 0 0,1 0 0,1 0 0,1 0 0,-1 0 0,0 0 0,-2 0 0,1 0 0,-1 0 0,2 0 0,1 0 0,1 0 0,3 0 0,4 0 0,4 0 0,5 0 0,5 0 0,2 0 0,6 0 0,3 0 0,0 0 0,-4 0 0,-9 0 0,-7 0 0,-7 0 0,-5 0 0,-1 0 0,0 0 0,1 0 0,2 0 0,7 0 0,4 0 0,6 0 0,3 0 0,-1 0 0,0 0 0,-3 1 0,-2 0 0,-1 2 0,-1 0 0,0 1 0,-1-1 0,-2-1 0,-2 0 0,-3 0 0,-2 1 0,-4-1 0,0 0 0,-1 0 0,0 0 0,0 0 0,-1 1 0,-3-1 0,-2-1 0,-1-1 0,0 0 0,3 1 0,4 1 0,3-1 0,4 1 0,2-2 0,-1 0 0,-1 0 0,-4 0 0,-4 0 0,-2 0 0,-2 0 0,-1 0 0,0 0 0,0 0 0,2 0 0,-1 0 0,1 0 0,0 0 0,-2 0 0,-2 0 0,-1 0 0,-4 0 0,-1 0 0,-2 0 0,1 0 0,0 0 0,2 0 0,1 0 0,0 0 0,2 0 0,1 0 0,2 0 0,3 0 0,4-2 0,6-1 0,2-1 0,0-1 0,0 0 0,-3 1 0,-1-1 0,-2 2 0,-3-1 0,-3 2 0,-4 0 0,-4 0 0,-1 0 0,-4 1 0,-1 0 0,-2 1 0,1 0 0,5 0 0,14 0 0,18 1 0,12 2 0,8 1 0,-1 1 0,-5-1 0,-1 2 0,0-1 0,5 1 0,6 1 0,-1 1 0,-1 1 0,-6-2 0,-3-2 0,-3-2 0,-2-1 0,2 1 0,2 2 0,6-1 0,4 1 0,3 0 0,0 0 0,1-1 0,-1 1 0,-2-1 0,-1-2 0,-3-1 0,-2-1 0,-4 0 0,-5 0 0,-8 0 0,-6 0 0,-7 0 0,-4 0 0,0 0 0,0 0 0,0-1 0,0-1 0,-1-1 0,2 0 0,0-1 0,1-2 0,1 1 0,-3 0 0,-3 1 0,-2-1 0,-3 1 0,0-1 0,1 1 0,-1 0 0,0 0 0,0 0 0,0-1 0,2-1 0,4-1 0,5 0 0,3-2 0,2 0 0,2-1 0,3-1 0,1 0 0,1 0 0,-4 1 0,-4-1 0,-3 1 0,-1-1 0,2-1 0,2 1 0,0 0 0,-1 1 0,-1 0 0,-3-1 0,0 0 0,-2 0 0,-2 1 0,-2-1 0,-1 0 0,-2-1 0,-1-1 0,-2 1 0,-2 1 0,-3 0 0,0 1 0,-3 1 0,1-1 0,0 0 0,-1 0 0,1 0 0,0 0 0,1-1 0,0 0 0,2-1 0,-1 1 0,1 1 0,0-2 0,0 1 0,1-2 0,0 0 0,-1 1 0,-1 1 0,0 1 0,-1 1 0,-1 0 0,-2 2 0,-1 1 0,-1-1 0,-2 0 0,1 1 0,1-1 0,-1 1 0,1 0 0,-1 0 0,-1 0 0,0 0 0,-2 0 0,0 0 0,0 0 0,-1 0 0,0-2 0,-1 0 0,0-2 0,0 1 0,0-2 0,0 0 0,0-1 0,0 1 0,0 1 0,0 0 0,0 2 0,0-1 0,0 1 0,0 1 0,0 0 0,-1 1 0,-1 1 0,1 0 0,-1 0 0,0 1 0,-1-2 0,0 1 0,0-2 0,-2-1 0,1 0 0,-2 0 0,0 0 0,0 1 0,-1 0 0,1-1 0,-2 0 0,-1-1 0,-1-1 0,-3-2 0,-1-1 0,-1-1 0,-1-2 0,1 2 0,1 1 0,2 4 0,3 3 0,-2 3 0,-6-4 0,-7-4 0,-3-4 0,2-1 0,6 6 0,3 2 0,-3 2 0,-2 0 0,-2 1 0,0-1 0,2 2 0,1 3 0,1 0 0,-1 0 0,-4 0 0,-3-1 0,-4 0 0,-2-1 0,-1 0 0,1 1 0,0-1 0,3-1 0,4 1 0,2 0 0,-1-1 0,-3-1 0,-4-1 0,-2-1 0,0-1 0,-2-1 0,-4 0 0,-5 0 0,-3-1 0,1 1 0,2 1 0,4 1 0,1 1 0,1 2 0,1-2 0,1 1 0,4 1 0,1 0 0,1 1 0,-1 0 0,-1-1 0,0 0 0,-1-2 0,1 2 0,0-1 0,1 3 0,4-1 0,3 1 0,2 0 0,2-1 0,0 0 0,1 0 0,1 1 0,1 0 0,-3 0 0,0 1 0,-3 0 0,0 0 0,1-1 0,1 1 0,0-1 0,-1 2 0,0 0 0,-1 0 0,3 0 0,1 0 0,2 0 0,2 0 0,0 0 0,2-1 0,1 0 0,0 0 0,0-1 0,-1 2 0,0 0 0,0 0 0,0 0 0,-1 0 0,-4 0 0,-2 0 0,-2 0 0,-2 0 0,2 0 0,-2 0 0,-1 0 0,0 0 0,-1 0 0,2 0 0,0-1 0,1 0 0,-1-1 0,-2 0 0,0 0 0,-1 1 0,-1 0 0,0 0 0,-1 0 0,-2-1 0,0 0 0,-1-1 0,2 0 0,1 0 0,2 2 0,3-1 0,6 2 0,3 0 0,2 0 0,3 0 0,0 0 0,3 0 0,2 0 0,1 0 0,3 0 0,1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3:15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1041 0 24575,'-4'0'0,"-5"0"0,-6 0 0,-4 0 0,-6 0 0,-1 1 0,-1 2 0,-1 1 0,-3 2 0,-3 0 0,-5 1 0,-6 1 0,-4 1 0,-1 1 0,-1 1 0,3 0 0,2 3 0,3 1 0,5 2 0,4 1 0,4-3 0,1 1 0,2-1 0,1 2 0,0 1 0,1 0 0,0 0 0,1-1 0,2 0 0,0 0 0,1 0 0,2 0 0,2-3 0,4 0 0,3 0 0,1 0 0,1 1 0,1 1 0,2 0 0,1-1 0,0 3 0,1 0 0,1 1 0,1-1 0,1-2 0,0 0 0,0-1 0,0 1 0,0-2 0,0-1 0,0-2 0,0-2 0,0 1 0,0-1 0,0 0 0,0-2 0,0-1 0,0-2 0,0 0 0,0-1 0,0 1 0,0-2 0,0 1 0,1-1 0,1 1 0,2 0 0,1 0 0,-1 0 0,1 0 0,-1 0 0,1 1 0,0-1 0,1 1 0,0-1 0,-1 0 0,0 1 0,0 0 0,0-1 0,0 1 0,0-1 0,-1-1 0,1 0 0,0 0 0,0 1 0,1-1 0,1 0 0,-1 2 0,1-2 0,1 1 0,0 0 0,2 0 0,0 1 0,0-1 0,-1 0 0,1 1 0,0-1 0,-1 0 0,1 0 0,0 0 0,-1-1 0,0 0 0,-1-1 0,1 0 0,0 1 0,1 0 0,-1 0 0,1 0 0,0-1 0,-1-1 0,1 1 0,1 1 0,2-1 0,3-1 0,0 0 0,2 0 0,0 0 0,-1 0 0,-1 0 0,-2 0 0,0 0 0,0 0 0,-2 0 0,1 0 0,-2 0 0,0 0 0,0 0 0,-1 0 0,0 0 0,0 0 0,-1 0 0,1 0 0,0 0 0,-1 0 0,-2 0 0,1 0 0,-2 0 0,1 0 0,0-1 0,0 0 0,-1 0 0,1 0 0,1 1 0,0-1 0,0 0 0,1 0 0,0-1 0,1 0 0,1 1 0,1 0 0,1 0 0,1 1 0,-2 0 0,1-1 0,1-1 0,1 1 0,-1 0 0,0 0 0,0-1 0,0 1 0,2-1 0,-1 0 0,1 0 0,1-1 0,0 0 0,1 1 0,1-1 0,0 1 0,-1-1 0,2 1 0,0-2 0,0 2 0,-2 0 0,1 1 0,0 0 0,-2-1 0,0 1 0,-2 0 0,1 1 0,-2 0 0,1 0 0,-1-1 0,0 0 0,2-1 0,0 1 0,2 1 0,0 0 0,1 0 0,0-1 0,-2-1 0,0 1 0,-2-1 0,0 2 0,-1 0 0,-2 0 0,0-1 0,0-1 0,0 1 0,-1 0 0,-1 1 0,1 0 0,0 0 0,2 0 0,0-1 0,0 0 0,-1 0 0,0 0 0,0 0 0,0 1 0,1 0 0,1-1 0,0-1 0,1 1 0,0-2 0,-1 2 0,-1-1 0,1 0 0,0 1 0,-1-1 0,0 0 0,-1 1 0,-1-1 0,0 1 0,0-1 0,1 1 0,1-2 0,0 2 0,1-2 0,1 1 0,0 0 0,1 0 0,0 0 0,2-1 0,0 0 0,0 0 0,-1-1 0,-1 1 0,0-1 0,0 0 0,0 0 0,-1 0 0,0 1 0,-1-1 0,0-1 0,1 1 0,0 0 0,-1 0 0,-2-1 0,1-1 0,-2 0 0,0 1 0,0-1 0,-1 0 0,-1 1 0,1 1 0,0 0 0,-1 0 0,-2 0 0,0-1 0,0 0 0,-1-1 0,0 1 0,0-1 0,-1 0 0,1 0 0,0 1 0,0 0 0,-1 1 0,0 0 0,0 0 0,-1 0 0,1-2 0,0 0 0,0 0 0,0 0 0,-1 1 0,1 1 0,0-1 0,-1 0 0,1 0 0,-1 1 0,0-1 0,-1 1 0,-1 0 0,0 1 0,0-1 0,0 0 0,1 0 0,0-1 0,0 0 0,1 0 0,-1 0 0,0 0 0,0-1 0,0-1 0,0 2 0,0 0 0,-2 0 0,0 1 0,-1 0 0,0 1 0,0 0 0,0-1 0,0 1 0,0 0 0,0-1 0,0-1 0,0 0 0,0 0 0,0 0 0,0 1 0,0 0 0,0 0 0,0 0 0,0 0 0,0-1 0,0 1 0,0 0 0,0 0 0,-2-1 0,1 1 0,-2 0 0,0 0 0,0-1 0,-1 1 0,-1-1 0,0 0 0,1 0 0,-1-1 0,-1 0 0,-1-1 0,-1 0 0,0 0 0,-1-1 0,1 0 0,-1-1 0,1 0 0,-2-1 0,1 1 0,1 2 0,1 0 0,1 2 0,0 0 0,1 0 0,0 1 0,0 0 0,-1 1 0,1 0 0,-2 0 0,1-2 0,-1 2 0,-1-1 0,-3 0 0,0 0 0,-1-1 0,0 1 0,-1-1 0,-1 1 0,-1 0 0,-3 0 0,1 0 0,-1-1 0,2 1 0,1 1 0,1 1 0,0 0 0,2-1 0,-1 2 0,1 0 0,0 0 0,0 1 0,1-1 0,-1 0 0,1-1 0,0 0 0,0 1 0,-2 0 0,-1-1 0,1 2 0,-1-1 0,1 0 0,2-1 0,0 1 0,0 1 0,0 0 0,-1 0 0,1 0 0,0 0 0,-1 0 0,1 0 0,0 0 0,1 0 0,0 0 0,1 0 0,0 0 0,1 0 0,0-1 0,0 0 0,0-1 0,1 1 0,0 1 0,1 0 0,0 0 0,0 0 0,1 0 0,0 0 0,0 0 0,1 0 0,-1 0 0,0-1 0,1 0 0,0-1 0,0 1 0,0 1 0,0 0 0,0 0 0,0 0 0,0 0 0,1 0 0,0-1 0,-1-1 0,2 1 0,-1 1 0,1 0 0,0 0 0,0 0 0,0 0 0,-1 0 0,3 0 0,0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3:15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2376 1 24575,'-6'0'0,"-1"0"0,-4 0 0,-1 0 0,-1 0 0,0 0 0,3 0 0,1 0 0,-1 0 0,0 0 0,-2 0 0,0 2 0,-4-1 0,-1 2 0,-3-1 0,-1 1 0,-2-1 0,-1-1 0,-1 2 0,-2-1 0,-3 2 0,-2 1 0,-2 2 0,0 1 0,2 0 0,2 0 0,3-1 0,0 2 0,0-1 0,-1 1 0,-3 0 0,-1 0 0,0-1 0,-2-1 0,1-1 0,0-1 0,-3 0 0,0-1 0,-3 1 0,-2-2 0,1 0 0,-2 2 0,1 0 0,-5 1 0,-8 2 0,-4 1 0,-5 0 0,-1 1 0,5 0 0,5-1 0,9-2 0,7 0 0,2 0 0,2 0 0,-3 0 0,-2 2 0,-1-1 0,0 1 0,3 0 0,2-1 0,2 3 0,1-2 0,2 1 0,3-1 0,3-1 0,3 1 0,3-1 0,-2 1 0,0 0 0,0 1 0,1 1 0,2-1 0,1 1 0,0-1 0,0 0 0,0 2 0,1 0 0,0 1 0,1 1 0,1 0 0,1 0 0,1 0 0,1 0 0,0 0 0,-1 3 0,1 1 0,-1 0 0,2 1 0,1-3 0,1-2 0,2-1 0,0-2 0,1 0 0,2-1 0,0 0 0,1-1 0,-1 0 0,1-1 0,0 0 0,0 1 0,-1-1 0,1 1 0,1-2 0,0 1 0,0 0 0,0 1 0,0 1 0,0 1 0,0 0 0,0 2 0,0-1 0,0 0 0,0-1 0,0-2 0,0 1 0,0 0 0,1-1 0,2-1 0,1-2 0,2-2 0,1 0 0,0-1 0,1 1 0,0 0 0,1 2 0,-1 0 0,2 1 0,0-1 0,0-1 0,-1 1 0,1 1 0,0-1 0,0-1 0,-1 1 0,2-1 0,1 1 0,-1-1 0,1 0 0,-1 0 0,1-1 0,-1-2 0,-1 0 0,-2 0 0,1 0 0,-2 1 0,0-1 0,1 1 0,0-1 0,0 1 0,1 0 0,0 0 0,1-1 0,-1 1 0,1 0 0,0 0 0,1 0 0,1-1 0,3 1 0,0-1 0,1 1 0,0-1 0,1-1 0,0 1 0,2 0 0,0 0 0,1 0 0,-1-1 0,0 1 0,-1 0 0,1 0 0,-1 0 0,-1 0 0,1-1 0,0 0 0,1-1 0,-1 0 0,-2 0 0,-1 1 0,-2 1 0,-2-1 0,0 0 0,-1-1 0,1 0 0,0 0 0,1 0 0,-1 0 0,-2 0 0,1 1 0,0 0 0,0 0 0,-1 1 0,1-2 0,-1 0 0,-1 0 0,0 0 0,3 0 0,2 1 0,3 0 0,1 1 0,3 0 0,2-1 0,0 1 0,1 0 0,0-1 0,0 1 0,0-1 0,2-1 0,2 1 0,0 1 0,2-1 0,1 1 0,2-2 0,1 0 0,1 0 0,0 1 0,0 1 0,-1-1 0,-2 0 0,-2-1 0,0 0 0,1 0 0,0 0 0,0 0 0,-1 0 0,0 0 0,-2 0 0,-2 0 0,-3 0 0,-3 0 0,-1 0 0,-1 0 0,1 0 0,0 2 0,1-1 0,2 2 0,0-1 0,1 0 0,0 0 0,1-1 0,2 2 0,1 0 0,3-2 0,-1 2 0,1-2 0,0 1 0,-1-1 0,-1-1 0,-3 1 0,-2 0 0,-4 1 0,-1-1 0,-3-1 0,-2 0 0,-1 0 0,-1 0 0,-1 0 0,1 0 0,0 0 0,0 0 0,-1 0 0,1 0 0,0 0 0,0 0 0,-1 0 0,1 0 0,0 0 0,1 0 0,1 0 0,-1 0 0,0 0 0,-2 0 0,1 0 0,0 0 0,-1 0 0,-1 0 0,1 0 0,-1 0 0,-1 0 0,1 0 0,-2 0 0,1 0 0,-1 0 0,2 0 0,0 0 0,0 0 0,0 0 0,0 0 0,1 0 0,0 0 0,1 0 0,-1 0 0,1 0 0,0 0 0,-1 0 0,1 0 0,0 0 0,0 0 0,-1-1 0,3-1 0,-1 0 0,1 0 0,2 1 0,0-2 0,2 0 0,2-1 0,2 1 0,4-1 0,3 0 0,5-1 0,6 0 0,0 1 0,3-1 0,-1 0 0,-4-1 0,-2 0 0,-6 1 0,-4 0 0,-4 1 0,-3 0 0,-4 1 0,-2 2 0,-1 0 0,0 0 0,-1-1 0,1 1 0,-1 0 0,-1 0 0,-1 0 0,0-1 0,1 0 0,2 1 0,-1-1 0,1 0 0,0 0 0,2-1 0,2-1 0,4 1 0,3-2 0,0 0 0,-1-2 0,0 1 0,-1-1 0,-2 2 0,-3 0 0,-1 0 0,-2 0 0,1 0 0,-2 1 0,-1 1 0,-2 0 0,1 1 0,0 0 0,-1-1 0,-1 1 0,0 0 0,0 0 0,0 1 0,0-1 0,0 0 0,-1 1 0,0 0 0,1-1 0,-1 1 0,2 0 0,-1-1 0,0 0 0,0 0 0,1-1 0,1 0 0,-1 0 0,-1 1 0,-2 0 0,2 1 0,5 1 0,8 0 0,14 0 0,6 1 0,-2 0 0,-4 1 0,-10-1 0,-3-1 0,0 0 0,0 0 0,0 0 0,-1 0 0,-1 0 0,2 0 0,1 0 0,0 0 0,3 0 0,0 0 0,1 0 0,1 0 0,1 0 0,2 0 0,-2 0 0,-2-1 0,-2 0 0,-3-1 0,0-1 0,0 0 0,1-1 0,0 1 0,0-2 0,0 0 0,1-1 0,2 0 0,0 0 0,0-1 0,-1 1 0,-1-1 0,0 0 0,-2 1 0,-1-1 0,-3 0 0,0 1 0,-3 1 0,0-1 0,-2 1 0,-2 0 0,1-1 0,0-1 0,0 1 0,-1 0 0,1 0 0,0-1 0,0 0 0,-1 0 0,1 0 0,-2 1 0,0 0 0,-1-1 0,0 0 0,0-1 0,0 0 0,0 0 0,0-1 0,1 0 0,-1-2 0,2-2 0,-2 0 0,0-1 0,-1 2 0,-1-1 0,0 0 0,-1 0 0,-1 1 0,-1 0 0,0 0 0,-2 0 0,0 1 0,0 0 0,0 2 0,0 0 0,0 1 0,0 0 0,0-1 0,0 1 0,0 0 0,0 0 0,-1 0 0,-2 1 0,0 0 0,-2 1 0,0 0 0,0 0 0,-1 0 0,-1-1 0,0 2 0,-1 0 0,1-1 0,-1 1 0,0-1 0,0-1 0,0 1 0,0 1 0,-1 0 0,1 0 0,-1 0 0,-1 0 0,0 0 0,-1-1 0,-2 1 0,-1 0 0,0-1 0,-1 0 0,0-2 0,-1 0 0,-1 0 0,-2-2 0,-2 1 0,0-2 0,0 0 0,1 1 0,-1 1 0,1 1 0,0 0 0,0 0 0,1 0 0,3-1 0,-1 2 0,3 0 0,0 1 0,0 1 0,1 0 0,-1 1 0,0 0 0,0 0 0,-2 2 0,1-1 0,-1 0 0,0 2 0,-1-1 0,-1 0 0,1 0 0,-2 0 0,2 0 0,-2 1 0,0 0 0,1 1 0,0-1 0,2 0 0,2-1 0,0 1 0,1 1 0,1-1 0,1-2 0,1 1 0,0-1 0,-1 1 0,-2 1 0,0-1 0,-1 1 0,0 0 0,0 0 0,0-1 0,-1 1 0,0 1 0,0-1 0,-1 0 0,0-1 0,0 1 0,-1 0 0,1 0 0,-1-1 0,0 1 0,0 1 0,0 0 0,1 0 0,1 0 0,1 0 0,2 0 0,0 0 0,2 0 0,0 0 0,0 0 0,2 0 0,0 0 0,3 0 0,2 1 0,2 2 0,0-1 0,-2 0 0,-3-1 0,-3-1 0,-2 0 0,2 0 0,2 0 0,1 0 0,-1 0 0,-4 0 0,-4 0 0,-3 0 0,-5-2 0,-2 1 0,1-1 0,2 1 0,5 1 0,5 0 0,2 0 0,3 0 0,0 0 0,-1 0 0,2 0 0,-1 0 0,1 0 0,0 0 0,-1 0 0,-1 0 0,-1 0 0,-1-2 0,1 0 0,0-1 0,1 2 0,0 0 0,2 1 0,-1 0 0,2-2 0,0 1 0,0 0 0,0-1 0,0 1 0,2 0 0,-1 0 0,0 0 0,0 1 0,1-1 0,-1 0 0,1 0 0,-1 0 0,0 1 0,0 0 0,0 0 0,0 0 0,0 0 0,0 0 0,0 0 0,0-1 0,-1 0 0,0 0 0,0 0 0,0 0 0,0 1 0,0-1 0,1-1 0,0 1 0,2 0 0,0 1 0,1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4:40.32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192 0 24575,'-6'0'0,"-4"0"0,-3 1 0,-3 2 0,0 1 0,2 1 0,-1 1 0,2 0 0,1 2 0,2 1 0,0-1 0,0 0 0,1 1 0,2-1 0,1 2 0,1 1 0,-1 0 0,2 2 0,0-1 0,1 0 0,2-1 0,0-1 0,1 0 0,0-1 0,0 1 0,0 0 0,0-1 0,0 0 0,0-1 0,0-2 0,2 0 0,2 0 0,0 0 0,1 0 0,0-1 0,-1 0 0,3 0 0,-1 0 0,1-1 0,0 1 0,0-1 0,0-1 0,-1 0 0,0-2 0,-1 0 0,1 0 0,-1 1 0,1 0 0,0-1 0,0 0 0,0 0 0,-1-1 0,1 0 0,-1 0 0,-1 0 0,0 0 0,0 0 0,0 0 0,0 0 0,1 0 0,-1 0 0,0 0 0,1 0 0,-1 0 0,1 0 0,0 0 0,0 0 0,-1 0 0,0 0 0,0-1 0,-1 0 0,1-1 0,-1 0 0,1 1 0,-1-1 0,0 0 0,0 0 0,0 0 0,1 0 0,0 1 0,0-1 0,0 1 0,-2-1 0,1 0 0,-1 0 0,1 1 0,-1 0 0,1-1 0,-1 0 0,0-1 0,1 2 0,0-1 0,0 1 0,-1-1 0,0 0 0,1 0 0,-1 0 0,2 0 0,-2 1 0,-1 0 0,1 0 0,0 0 0,0 0 0,0-1 0,0 1 0,0 0 0,-1-1 0,0 1 0,0-1 0,0 1 0,1-1 0,0 1 0,0-1 0,0 1 0,0-1 0,0 0 0,-1 0 0,1-1 0,0 1 0,0 0 0,-1-1 0,0 0 0,1 1 0,-1-1 0,1 0 0,-1 0 0,1 1 0,0 1 0,-1 0 0,0 0 0,0 0 0,-1-1 0,0-1 0,2 2 0,-1-1 0,0 1 0,-1-1 0,0 1 0</inkml:trace>
  <inkml:trace contextRef="#ctx0" brushRef="#br0" timeOffset="1949">230 13 24575,'6'0'0,"1"0"0,-2 0 0,1 0 0,0 0 0,0 0 0,-1 0 0,0 1 0,-1 1 0,1 0 0,-1 1 0,1 1 0,-1-1 0,-1 0 0,1 1 0,0-1 0,0 0 0,-1 1 0,-1-1 0,0 0 0,0 0 0,-1 0 0,0 0 0,0 0 0,0 0 0,1 0 0,-1 0 0,1 0 0,-1 0 0,1 0 0,-1-1 0,0 1 0,0-1 0,1 0 0,-1 1 0,1 0 0,-1 0 0,-1-1 0,0 2 0,0-2 0,0 1 0,0-1 0,0-1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14:38.1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2752 730 24575,'-65'-3'0,"-24"-8"0,25 1 0,-4-2 0,-12-5 0,-5-2 0,16 3 0,-2-1 0,-2-1 0,-5-1 0,-1-1 0,-1-1-453,-8-1 0,-1-1 0,1 0 453,1-1 0,0 0 0,3 1 0,8 1 0,2 0 0,2 1 65,2 0 0,2 0 0,2 2-65,-18-6 0,3 1 0,5 3 0,2 1 0,6 2 0,3 1 0,7 3 0,2 0 0,4 0 0,2 1 1021,-33-9-1021,21 5 143,20 6-143,17 4 0,10 2 0,8 3 0,3 0 0,5 2 0,3 0 0,0 0 0,0 1 0,1 0 0,-1 1 0,1 1 0,1 0 0,1 1 0,0 1 0,1 0 0,1 1 0,1 0 0,2 3 0,8 5 0,5 5 0,4 4 0,-2-2 0,-5-4 0,-6-4 0,-3-2 0,-4-2 0,-1-3 0,-1-1 0,-3-2 0,0-1 0,0 1 0,-1-2 0,2 1 0,-2 0 0,1 0 0,-2 0 0,1 0 0,0 1 0,-1-1 0,2 0 0,-2-1 0,0-1 0,-6-2 0,-3-1 0,-5-3 0,-1-2 0,1-1 0,1 2 0,2 1 0,0 0 0,-1 0 0,-1 0 0,-3 0 0,-1-2 0,0 0 0,0-1 0,-2-1 0,-1-1 0,1-1 0,2-1 0,1 0 0,4 1 0,0 2 0,1 2 0,3 1 0,1 1 0,1 0 0,1 0 0,-1 1 0,1 0 0,2 0 0,-1 1 0,0 0 0,1-1 0,-1 1 0,1 1 0,-1 0 0,1 1 0,2 1 0,2 1 0,3 2 0,4 3 0,2 0 0,1 1 0,-1-2 0,-1-2 0,0-1 0,-2-1 0,1 0 0,0 0 0,0 0 0,2 0 0,-1 0 0,2 0 0,0 0 0,2 0 0,0 0 0,0 0 0,-1 0 0,-1 0 0,-2 0 0,1 0 0,-1 0 0,-1 0 0,-1 0 0,-3 0 0,-2 0 0,-3 0 0,-5 0 0,-4 0 0,-8 0 0,-5 0 0,-1 0 0,2 0 0,4 0 0,2 1 0,3 1 0,0-1 0,2 0 0,-1-1 0,1 0 0,-2 0 0,0 0 0,1 0 0,1 1 0,1 0 0,1 1 0,-2-1 0,1-1 0,2 2 0,2 0 0,3 1 0,2 3 0,-1-3 0,2 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4:18.32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519 2865 24575,'0'-5'0,"0"2"0,0-1 0,-1 0 0,-2 1 0,1 0 0,-1 1 0,3-1 0,-1 1 0,-1-1 0,0 1 0,0 0 0,1 0 0,0 0 0,0 0 0,0 1 0,-1-1 0,-1 0 0,1 0 0,0 0 0,-1 1 0,1-2 0,0 2 0,0-1 0,0-1 0,-1 0 0,1-1 0,-1 1 0,1 0 0,-1 0 0,1 0 0,-1 0 0,1 0 0,0 1 0,1-1 0,-1 1 0,2 0 0,-1 1 0</inkml:trace>
  <inkml:trace contextRef="#ctx0" brushRef="#br0" timeOffset="1734">293 2416 24575,'-4'-2'0,"1"1"0,0-1 0,1-1 0,0 0 0,0 0 0,-1 1 0,1-1 0,0 1 0,0 1 0,1-2 0,0 0 0,0 0 0,0 0 0,-1 1 0,1-1 0,1 0 0,0-1 0,0 1 0,-1 0 0,0 1 0,0-2 0,0 1 0,0-1 0,1 1 0,-1 0 0,0 0 0,-1 1 0,0 0 0,0-1 0,1 1 0,0-2 0,0 1 0,0 0 0,0 0 0,0-1 0,0 2 0,0 0 0</inkml:trace>
  <inkml:trace contextRef="#ctx0" brushRef="#br0" timeOffset="4199">93 2035 24575,'0'-7'0,"0"0"0,0-2 0,0-3 0,0 1 0,0-2 0,0 2 0,0 1 0,-1 0 0,-1 0 0,-1-1 0,0 0 0,1 1 0,2 2 0,-2 1 0,1 0 0,-1 0 0,1 1 0,-1 2 0,1 0 0,1 3 0,0 0 0</inkml:trace>
  <inkml:trace contextRef="#ctx0" brushRef="#br0" timeOffset="6036">9 1285 24575,'0'-9'0,"0"-1"0,0-1 0,0-1 0,0 1 0,0-7 0,0 7 0,0-4 0,0 8 0,0 1 0,0 1 0,0-1 0,0-1 0,0 1 0,0-1 0,0 0 0,0 2 0,0-1 0,0 2 0,0-1 0,0 1 0,0 0 0,0 0 0,0 2 0,0 1 0</inkml:trace>
  <inkml:trace contextRef="#ctx0" brushRef="#br0" timeOffset="7917">0 589 24575,'0'-13'0,"0"5"0,0-7 0,1 7 0,1 1 0,1 0 0,-1 0 0,1 1 0,-2 1 0,0 0 0,0 0 0,-1 0 0,1 1 0,1 0 0,-1 1 0,0 0 0,-1 0 0,0 0 0,1 0 0,0 0 0,0 0 0,1-1 0,-1 1 0,0-1 0,1-1 0,0 1 0,0 0 0,-1 2 0,0 1 0</inkml:trace>
  <inkml:trace contextRef="#ctx0" brushRef="#br0" timeOffset="9666">90 241 24575,'0'-5'0,"1"-1"0,0-1 0,2-2 0,1 0 0,4-6 0,-4 8 0,3-5 0,-4 7 0,1-1 0,0-1 0,1-1 0,0 0 0,0 0 0,0 1 0,0 0 0,-1 1 0,1 0 0,-1 0 0,0 2 0,0 1 0,-1-1 0,1 1 0,-1 0 0,0-1 0,1 1 0,0 0 0,0 0 0,1 0 0,0 0 0,1-1 0,-1-1 0,1 0 0,1-2 0,1 1 0,1-1 0,0 1 0,0 1 0,-2 0 0,-1 1 0,-2 0 0,-1 2 0,-1 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4:14.85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24 24575,'2'-3'0,"0"-1"0,2 2 0,0-1 0,0 0 0,2 1 0,-1 0 0,1 0 0,-1 1 0,0 0 0,0 1 0,1 0 0,-1 0 0,2 0 0,0 0 0,1 0 0,0 0 0,1 0 0,-1 0 0,0 0 0,0 0 0,-1 0 0,1 0 0,-1 0 0,0 0 0,0 0 0,0 0 0,0 0 0,1 0 0,0 1 0,0 1 0,0 1 0,0 1 0,1-1 0,-1 0 0,1 1 0,2 1 0,1 0 0,1 0 0,0 1 0,-1 0 0,0 0 0,-1 1 0,0-1 0,-1 0 0,-1-1 0,-1 1 0,-2 0 0,0 0 0,0 1 0,1 1 0,1 1 0,1 3 0,2 1 0,0 3 0,1 2 0,0-1 0,-2-1 0,-3-2 0,0 0 0,-2 2 0,1-2 0,-1 0 0,0 0 0,-1 1 0,-1 0 0,1 0 0,-1-1 0,1 0 0,0 1 0,1 2 0,1 2 0,0 2 0,0-1 0,-1 1 0,0-3 0,0-1 0,0-3 0,-1-3 0,-1-1 0,-1 0 0,1 0 0,0 0 0,1 2 0,2 6 0,-1 5 0,3 5 0,-1 0 0,-1-2 0,-1-5 0,-1-4 0,0-2 0,-1 2 0,2 3 0,0 5 0,1 4 0,-1 2 0,-1 3 0,0 9 0,3 8 0,1 11 0,1 2 0,-1-7 0,-3-8 0,-3-6 0,0-2 0,0 2 0,0 2 0,-1 1 0,0-3 0,1-3 0,-1-1 0,1 1 0,-1 2 0,1-1 0,-1-4 0,1-5 0,-2-2 0,0 1 0,0 5 0,0 2 0,0-3 0,0-6 0,0-7 0,0-7 0,0-2 0,0-2 0,0-1 0,0 1 0,0 1 0,0 2 0,0 3 0,0 2 0,0 0 0,0 2 0,0-1 0,1 1 0,1 2 0,1 1 0,0 3 0,1 4 0,0 3 0,0 0 0,-1-2 0,-2-3 0,1-3 0,-2-4 0,0-3 0,0-2 0,0-2 0,0-3 0,0-1 0,0-1 0,0 0 0,0 0 0,0 2 0,0 1 0,-1 3 0,-1 0 0,-1 1 0,0-2 0,0-3 0,1-1 0,-1-1 0,0 0 0,0-1 0,0 1 0,-1 0 0,1 1 0,0 1 0,-1 0 0,0 1 0,1-2 0,-2 0 0,2-1 0,-1-1 0,1 1 0,0-1 0,0-1 0,-1 0 0,1-1 0,0 1 0,-1-1 0,0 1 0,-1 1 0,1 0 0,0 0 0,0-1 0,1-1 0,-1 1 0,1-1 0,-1 0 0,0 2 0,0-1 0,0 0 0,0 0 0,0-2 0,1 0 0,-1-1 0,1-1 0,0 1 0,0-1 0,1 0 0,-1 1 0,0-1 0,-1-1 0,1 1 0,0 0 0,-1 2 0,0 0 0,1 0 0,0-1 0,-1-1 0,0 0 0,0 0 0,0 1 0,1-1 0,0-1 0,0 1 0,-1 0 0,1-1 0,-1-1 0,1 0 0,-1 0 0,1 1 0,0 0 0,0 0 0,0 0 0,1 0 0,-1-1 0,1 1 0,-1-1 0,0 1 0,0-1 0,0-1 0,1 1 0,-1 0 0,0-1 0,1 1 0,-1-1 0,1 1 0,-1-1 0,1 0 0,1 0 0,-1 0 0,0 1 0,0 0 0,0 0 0,1 0 0,-1 0 0,1 0 0,0 1 0,0 0 0,0-1 0,1 1 0,0-1 0,0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3:56.97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581 0 24575,'-8'1'0,"-3"1"0,-3 2 0,-8 5 0,-2 2 0,1 1 0,2 1 0,5-2 0,0 0 0,0 2 0,0 0 0,0 3 0,-1 3 0,-1 4 0,-2 4 0,0 1 0,1 4 0,0 4 0,2 6 0,1 5 0,2 1 0,0-1 0,1-3 0,3-4 0,1-3 0,1-2 0,1 1 0,0 0 0,0-1 0,0 4 0,-2 3 0,0 9 0,-2 6 0,0 4 0,1-1 0,-1-1 0,0-2 0,0 2 0,1 2 0,1 0 0,0-3 0,3-9 0,0-9 0,2-9 0,1-4 0,1-3 0,0-3 0,1 0 0,0-2 0,1-2 0,0 2 0,0 4 0,0 9 0,0 12 0,0 9 0,0 3 0,0-2 0,0-5 0,0-6 0,0-3 0,0 0 0,0 0 0,0 4 0,0-1 0,0-6 0,0-5 0,1-6 0,0-2 0,2 3 0,1 0 0,-1 0 0,1-3 0,-1-7 0,-1-3 0,2-3 0,0 0 0,1 2 0,0 1 0,0 2 0,0-2 0,-1-2 0,-1-2 0,1-2 0,-1 2 0,3 6 0,2 7 0,1 6 0,1 3 0,-2-6 0,-2-5 0,-1-6 0,-3-3 0,1-2 0,1 0 0,-1 0 0,1 0 0,0-2 0,0 1 0,-1-2 0,0 1 0,-1-1 0,1-1 0,-1 1 0,2 0 0,-2-1 0,1 1 0,0 1 0,1 0 0,0 1 0,-1 0 0,0 0 0,0-1 0,0-1 0,-1-1 0,1-1 0,-1 0 0,0 0 0,0 2 0,1 0 0,0 0 0,1 0 0,0 1 0,-1 0 0,1 1 0,0 0 0,-1 1 0,1-2 0,-1 1 0,1-1 0,1 3 0,2 3 0,2 3 0,0 2 0,0 0 0,0-2 0,-1-2 0,-2-4 0,0-1 0,-1-1 0,-1-3 0,0-1 0,-1-3 0,0 0 0,-1 0 0,1 1 0,-1-1 0,-1 1 0,1-1 0,0 0 0,0-1 0,1 1 0,0 0 0,1-1 0,-1 1 0,-1 0 0,0-1 0,1 0 0,0 0 0,-1 0 0,1 0 0,0 1 0,0 0 0,0-1 0,-1 1 0,1 0 0,0 0 0,0 0 0,0 0 0,0 1 0,1 0 0,-1 1 0,1-1 0,-1-1 0,-1 0 0,0 0 0,1 0 0,-1-1 0,-1 1 0,1-1 0,-1 0 0,1 0 0,0 0 0,0-1 0,-1 1 0,1 0 0,0 0 0,0 1 0,0-1 0,0 0 0,1 0 0,0 0 0,0 1 0,1 0 0,0 1 0,0 0 0,1-2 0,-1 1 0,-1-1 0,1 0 0,-1 0 0,0 0 0,0 0 0,-1 0 0,2 0 0,-1 1 0,0-1 0,0 1 0,-1-1 0,0-1 0,1 0 0,0 0 0,-1 0 0,0 1 0,1 1 0,0-1 0,1 0 0,-1 0 0,1 0 0,-2 0 0,1-1 0,-1 1 0,0 0 0,0 0 0,1 0 0,0 0 0,-1-1 0,0 2 0,0-1 0,0 0 0,1-1 0,-1 0 0,0 0 0,1 0 0,0 0 0,0 0 0,0 0 0,0 0 0,-1 0 0,0 0 0,1 0 0,-2 1 0,0 0 0,-1 2 0,0-1 0,0-1 0</inkml:trace>
  <inkml:trace contextRef="#ctx0" brushRef="#br0" timeOffset="1633">659 3253 24575,'7'-2'0,"0"0"0,0-2 0,2-2 0,-1-1 0,-1 2 0,-1 0 0,-1 1 0,-1 0 0,0 0 0,0 1 0,-1 0 0,0 0 0,-1 0 0,-1 0 0,1 0 0,-1-1 0,0 1 0,0 1 0,-1-1 0,1 0 0,0-1 0,0 0 0,0 0 0,0 1 0,-1-1 0,0 2 0,0 0 0,1 0 0,0 1 0,0 0 0</inkml:trace>
  <inkml:trace contextRef="#ctx0" brushRef="#br0" timeOffset="3083">851 2910 24575,'2'-8'0,"0"1"0,-2 0 0,3 0 0,0 1 0,2-3 0,-1 4 0,-2-1 0,-1 3 0,-1 0 0,0 0 0,1-1 0,0 0 0,1 1 0,1 0 0,-2 1 0,1 1 0,-2 0 0,1 0 0</inkml:trace>
  <inkml:trace contextRef="#ctx0" brushRef="#br0" timeOffset="4433">993 2498 24575,'0'-5'0,"0"0"0,0 0 0,0-6 0,0 3 0,0-5 0,0 7 0,0 1 0,0 1 0,0 0 0,0 0 0,0 0 0,0 1 0,0 0 0,0 0 0,0 1 0,0 0 0,0-1 0,1 0 0,0 1 0,1 0 0,-1 1 0</inkml:trace>
  <inkml:trace contextRef="#ctx0" brushRef="#br0" timeOffset="5834">1079 2006 24575,'0'-7'0,"0"0"0,0 0 0,0-4 0,0 1 0,0-3 0,0 2 0,0-2 0,0 1 0,0 2 0,0-1 0,0 5 0,0-1 0,0 2 0,0 2 0,0 0 0,0 1 0,0-1 0,0 0 0,0 1 0,0 0 0,0 1 0</inkml:trace>
  <inkml:trace contextRef="#ctx0" brushRef="#br0" timeOffset="7149">1074 1425 24575,'0'-5'0,"0"0"0,0 1 0,0 0 0,0 0 0,0-1 0,0-9 0,-3 5 0,0-5 0,0 6 0,1 1 0,1 1 0,-1 1 0,1 1 0,0 2 0,1 1 0</inkml:trace>
  <inkml:trace contextRef="#ctx0" brushRef="#br0" timeOffset="8500">983 962 24575,'0'-3'0,"0"-1"0,0 2 0,0-4 0,0 2 0,0-3 0,0 3 0,0 1 0,0 0 0,-1-1 0,-2-2 0,1 0 0,-1 0 0,1-2 0,0 1 0,0 0 0,0 2 0,1 1 0,0 1 0,1 2 0</inkml:trace>
  <inkml:trace contextRef="#ctx0" brushRef="#br0" timeOffset="10034">880 502 24575,'0'-8'0,"0"1"0,-2 0 0,0 1 0,0 0 0,-1 0 0,0-2 0,0 0 0,1 1 0,-1 1 0,2 0 0,-1 3 0,0 1 0,0 0 0,-3-1 0,2 2 0,0-1 0</inkml:trace>
  <inkml:trace contextRef="#ctx0" brushRef="#br0" timeOffset="11400">779 179 24575,'-26'-32'0,"16"20"0,-14-19 0,19 27 0,3 1 0,0 1 0,0 1 0,1 0 0,0 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3:50.17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2470 228 24575,'-6'-3'0,"-26"-19"0,-31-17 0,19 14 0,-4 1 0,-7-2 0,-2 3 0,2 6 0,-1 3 0,1 3 0,0 3 0,-2 2 0,1 2 0,2 1 0,0 2 0,3 0 0,0 1 0,1-1 0,0 2 0,-47 2 0,1 5 0,7 6 0,0 18 0,-2 5 0,44-17 0,-1 1 0,-38 19 0,2 5 0,39-15 0,5 2 0,-7 5 0,0 2 0,-1 3 0,1 0 0,2 1 0,2 1 0,7-3 0,2 1 0,2 2 0,2 1 0,2 4 0,1 1 0,1 3 0,2 1 0,1 1 0,1 2 0,2-2 0,1-1 0,2-2 0,1-1 0,1 0 0,2-1 0,-7 42 0,5-1 0,6 1 0,5-2 0,3-40 0,0 1 0,1 0 0,0-1 0,0 50 0,0-4 0,3-6 0,6 7 0,-1-48 0,2 1 0,15 45 0,6-4 0,1-12 0,2-8 0,2-5 0,3-8 0,5-5 0,4-4 0,0-6 0,-4-8 0,-3-5 0,-6-6 0,2-1 0,4 0 0,10 3 0,16 7 0,17 6 0,-35-18 0,0 0 0,1-2 0,0-1 0,44 14 0,-9-8 0,-12-6 0,-9-7 0,-8-5 0,-6-5 0,0-1 0,-1 0 0,1 0 0,7-2 0,10-6 0,15-7 0,8-5 0,5-4 0,-4-1 0,-4-3 0,-4-4 0,0-4 0,2-4 0,-4-3 0,3-2 0,-4 1 0,-6-1 0,-5-1 0,-3-6 0,-1-7 0,-1-5 0,-3-4 0,-5 0 0,-6 2 0,-4-1 0,-6-1 0,-8 1 0,-5-2 0,-3-5 0,-4-3 0,-2-2 0,-3 5 0,-4 11 0,-3 9 0,-3 4 0,-3-3 0,-1-6 0,-1-4 0,0-3 0,0-1 0,-2 1 0,-7 0 0,-9-2 0,-12-5 0,-11-9 0,-7-6 0,23 43 0,-1 0 0,1 1 0,1 1 0,-20-31 0,6 15 0,6 13 0,1 1 0,-2-6 0,-4-10 0,1 0 0,5 11 0,7 14 0,8 16 0,4 7 0,0 3 0,-5-3 0,-6-2 0,-2 1 0,-2 1 0,2 2 0,1 2 0,-2-3 0,-5-2 0,-4-3 0,1 1 0,5 2 0,7 5 0,7 2 0,5 3 0,1 2 0,1 0 0,-1 2 0,-1 0 0,2 0 0,-1-1 0,0-1 0,-2 1 0,-2 0 0,6 1 0,1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8:15.20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 24575,'0'3'0,"0"1"0,0 0 0,0 1 0,0 0 0,0 0 0,0 0 0,0-1 0,1 0 0,-1 0 0,1-1 0,0 1 0,0-1 0,0 0 0,0 0 0,0 0 0,0-1 0,0 0 0,0 0 0,0 0 0,1-1 0,-1 1 0,0-1 0,1 0 0,-1 1 0,0-1 0,1 1 0,-1-1 0,0 1 0,1-1 0,-1 0 0,0 0 0,0 0 0,1 0 0,-1 0 0,0-1 0,0 1 0,0-1 0,0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8:06.47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6 133 24575,'0'-6'0,"0"3"0,0-2 0,0 4 0,0-1 0,0 0 0,0 0 0,0 0 0,0 0 0,0-1 0,0 1 0,0-1 0,0 0 0,0 0 0,0 0 0,0 1 0,0-1 0,0 0 0,0 0 0,0 0 0,0 0 0,-1-1 0,1 0 0,-1-1 0,0 1 0,1-1 0,0 1 0,-1 0 0,0 0 0,1 0 0,0 1 0,0 0 0,0 0 0,0 1 0,0 0 0,0 0 0,0 0 0,0 0 0,0 0 0,0 0 0,0 1 0,0-1 0,1 1 0,0-1 0,1 0 0,-1 1 0,1-1 0,0 1 0,-1 0 0,1 1 0,-1 0 0,0 0 0,0 0 0,0 0 0,0 0 0,0 0 0,1 0 0,-1 0 0,1 0 0,0 0 0,-1 0 0,1 0 0,0 0 0,0 0 0,0 0 0,0 0 0,0 0 0,0 0 0,1 0 0,-1 0 0,0 0 0,1 1 0,-1 0 0,1 0 0,-1 0 0,1 0 0,-1-1 0,0 1 0,1 0 0,1 1 0,0-1 0,0 1 0,0 0 0,-1 0 0,1 1 0,-1-1 0,1 1 0,0 1 0,0-1 0,0 1 0,0 0 0,-1-1 0,0-1 0,-1 1 0,0-2 0,0 1 0,1-1 0,-2 1 0,1-1 0,-1 0 0,0-1 0,0 1 0,0 0 0,0 0 0,-1 0 0,1 1 0,0 0 0,-1 0 0,1 0 0,-1 0 0,1-1 0,-1 0 0,0 0 0,0 0 0,1 1 0,-1-1 0,1 1 0,-1-1 0,0 0 0,0 0 0,1-1 0,-1 1 0,1 0 0,-1 0 0,0 0 0,0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07:48.5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40 24575,'1'4'0,"0"-1"0,1 1 0,1 0 0,0 1 0,1 0 0,0 0 0,1 0 0,0 0 0,0-1 0,-1 0 0,0-1 0,0 0 0,-1-1 0,0 1 0,0-1 0,-1 0 0,0-1 0,0 0 0,0 0 0,0 0 0,0 0 0,1-1 0,-1 1 0,0-1 0,0 1 0,0-1 0,0 1 0,0-1 0,0 0 0,0 0 0,0 0 0,0 0 0,0 0 0,0 0 0,0 0 0,-1 0 0,0 0 0,0 0 0,0 0 0,0 0 0,1 0 0,-1-1 0,0 1 0,1-1 0,-1 0 0,1 1 0,-1-1 0,0-1 0,0 2 0,1-1 0,-1 0 0,0 0 0,-1-1 0,1 1 0,0-1 0,0 0 0,-1 1 0,1-1 0,-1 1 0,0 0 0,0-1 0,0 1 0,0-1 0,0 1 0,0-1 0,0 1 0,1-1 0,-1 1 0,1 0 0,-1 0 0,0 0 0,0 0 0,0 0 0,1 0 0,-1 0 0,1-1 0,-1 1 0,0 0 0,0-1 0,0 0 0,0 1 0,0-1 0,0 1 0,0-1 0,0 1 0,0 0 0,0-1 0,0 0 0,0 1 0,0-1 0,0 0 0,0 1 0,0-1 0,0 1 0,0-1 0,0 0 0,0 1 0,1-1 0,-1 1 0,1-1 0,0 1 0,-1 0 0,0 0 0,0-1 0,1 1 0,-1 0 0,1 0 0,-1 0 0,0 0 0,0 0 0,0-1 0,0 1 0,0 0 0,0-1 0,0 0 0,0 0 0,0 1 0,0 0 0,0-1 0,-1 1 0,0 0 0,1 0 0,-1 0 0,1 0 0,0 0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9:27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5:49.5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1972 1 24575,'-9'0'0,"-5"0"0,-15 0 0,-14 0 0,-19 8 0,-22 11 0,-10 13 0,43-10 0,-1 1 0,0 1 0,2 0 0,2 1 0,0-1 0,2-1 0,1-1 0,-36 18 0,13-8 0,0-2 0,-17 6 0,22-10 0,3-2 0,6-5 0,7-4 0,0 2 0,4-1 0,4-1 0,8-3 0,11-5 0,4-1 0,1-1 0,1 0 0,1 0 0,1-1 0,1 0 0,-1 0 0,1 1 0,0 1 0,1-1 0,0 0 0,0 1 0,1-1 0,0 1 0,-1 0 0,0 1 0,-1 0 0,-1 0 0,1-2 0,-2 1 0,0 1 0,-2 0 0,0 1 0,0 0 0,0-1 0,3 0 0,1 0 0,-1-1 0,2 0 0,-1-1 0,1 0 0,4-1 0,-1-1 0,1 0 0,-1 0 0,1 1 0,-1 0 0,-1 0 0,-2 1 0,-3 0 0,-1 1 0,-3-1 0,2 0 0,3-1 0,1-2 0,7 0 0,3-1 0,4-2 0,7-2 0,2-1 0,2-3 0,0 0 0,-4 1 0,0-1 0,-2 1 0,1 1 0,-1 0 0,1 1 0,1 1 0,-1 0 0,1-1 0,0 1 0,-1-2 0,1 0 0,1-1 0,1 0 0,-2-1 0,-2 0 0,0-1 0,-2 1 0,0 1 0,-1 1 0,0 3 0,-2 0 0,0 0 0,0 2 0,-3 3 0,-6 4 0,-6 2 0,-13 6 0,-4 0 0,-3 0 0,3-3 0,7-4 0,3 0 0,3 0 0,1-1 0,2 0 0,3-1 0,0 0 0,1-1 0,1 0 0,2-1 0,1-1 0,2 0 0,2-1 0,2 0 0,3-1 0,3-1 0,6 0 0,2-1 0,2 0 0,0-1 0,-2-1 0,-1-1 0,1 1 0,0 1 0,1-1 0,-1 2 0,-1-1 0,1 0 0,-1 2 0,1 0 0,-2 0 0,-1 0 0,-1 0 0,-2 0 0,-3-1 0,-1 0 0,0-1 0,-3 1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5:45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2004 695 24575,'-6'0'0,"-2"0"0,-3 0 0,-6 0 0,-8 0 0,-9-3 0,-15-10 0,-11-9 0,-13-10 0,-6-3 0,26 10 0,-1 0 0,-31-13 0,-1 0 0,35 15 0,2 1 0,-3-1 0,-1 0 0,-2 1 0,0 1 0,-1 1 0,-1 1 0,0 2 0,0 0 0,2 2 0,1 0 0,3 0 0,1 1 0,-41-13 0,10 1 0,8 3 0,3 0 0,3 2 0,7 2 0,12 5 0,12 6 0,13 2 0,8 3 0,6 2 0,7 0 0,2 1 0,2 0 0,2 0 0,3 0 0,3 1 0,2 2 0,2 2 0,1 2 0,-1 2 0,1-1 0,0-1 0,-1-1 0,2 0 0,1 0 0,1 2 0,0-1 0,0 1 0,-2-1 0,-1 0 0,-3 0 0,0 0 0,0 1 0,1 1 0,0-1 0,1 1 0,-1-2 0,0-1 0,-1-2 0,-4-1 0,-1-1 0,-1 0 0,-1 0 0,-3-1 0,-3 0 0,-5-1 0,-10-3 0,-4-3 0,-3-2 0,1-4 0,4 1 0,-1 0 0,-2-2 0,-7-1 0,-5-4 0,-5-2 0,-2-1 0,3 2 0,6 5 0,7 3 0,6 4 0,6 3 0,4 1 0,4 2 0,6 0 0,3 1 0,4 0 0,3 2 0,2 1 0,1 0 0,-2 1 0,-2 0 0,-2-1 0,2-1 0,1-1 0,2-1 0,2 1 0,0 1 0,1-1 0,1 1 0,2-1 0,2 3 0,2 1 0,1 3 0,1-1 0,-2 0 0,-1-2 0,-3 0 0,-1-2 0,-2 0 0,-3 0 0,-1-1 0,-3-1 0,-4-1 0,-6 0 0,-7 0 0,-4 0 0,-3 0 0,3 0 0,1 0 0,2 0 0,0 0 0,-1 0 0,-5 0 0,-3 0 0,1 0 0,1-1 0,3 0 0,0-2 0,-2-1 0,1 0 0,-1 1 0,1 1 0,0 0 0,-2-1 0,2 1 0,-1 0 0,-1-1 0,2 1 0,0 1 0,2 0 0,2 1 0,0-1 0,2 0 0,1-1 0,1 1 0,3 0 0,0-1 0,1 1 0,0 0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5:41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5:39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24575,'15'0'0,"14"1"0,21 5 0,26 10 0,-28-2 0,3 2 0,9 4 0,3 1 0,6 1 0,3-1 0,1 0 0,1 0 0,4-2 0,0 0 0,0 0 0,0 0 0,-3-1 0,-1 1 0,-3-2 0,-2 0 0,-8-1 0,-2-1 0,-8-2 0,-3 0 0,37 10 0,-21-6 0,-16-2 0,-15-5 0,-11-4 0,-7-3 0,-8-2 0,-6-1 0,-16-1 0,-5-1 0,-8-1 0,3-2 0,4-2 0,0 0 0,3-2 0,0 2 0,1-1 0,2 2 0,-2 1 0,-2 1 0,-3 1 0,-2 0 0,-1-1 0,1 0 0,3 1 0,8 0 0,7 1 0,6 2 0,6 0 0,1 0 0,1 0 0,-2 0 0,-1 0 0,-1 0 0,-1 0 0,-1 0 0,1 1 0,0 1 0,0-1 0,2 1 0,0 0 0,0-1 0,1 0 0,-1 1 0,-1 0 0,1 0 0,-1 0 0,1 0 0,-1 0 0,0 0 0,1 0 0,-1 1 0,1-1 0,0 1 0,1-1 0,0 1 0,1-1 0,0 0 0,0 0 0,2-1 0,1 2 0,2-2 0,-1 3 0,2 0 0,2 1 0,4 1 0,3 0 0,1 0 0,0-1 0,0 0 0,-1 0 0,-1-1 0,-1 0 0,-2-1 0,0 0 0,-1 1 0,-1-1 0,0 1 0,1 0 0,0 1 0,1 0 0,-1-1 0,0 0 0,0 0 0,0 1 0,0 1 0,0-1 0,-1 1 0,-3-2 0,0 0 0,-2 0 0,0-1 0,0 1 0,1-1 0,-1-1 0,-1 0 0,-1-1 0,-1 1 0,1 1 0,0-1 0,-1 1 0,1 0 0,-1-1 0,0 0 0,1 0 0,0 0 0,0 1 0,1 0 0,-1-1 0,-1 0 0,-2 0 0,-2 0 0,0 0 0,-1 0 0,-3-2 0,-5-1 0,-9-3 0,-10-5 0,-7-5 0,1-2 0,3 1 0,6 1 0,5 0 0,1 1 0,2 0 0,0 3 0,0 1 0,0 3 0,0 0 0,0 1 0,3 1 0,0-1 0,0 1 0,1 0 0,4 2 0,5 4 0,8 5 0,6 3 0,4 2 0,1 0 0,-1 0 0,-3-2 0,-3-2 0,1-1 0,0-1 0,0 1 0,0 0 0,-2 0 0,0-1 0,0 0 0,1-2 0,-1 0 0,0-1 0,-1-2 0,-1 2 0,0-1 0,-3 1 0,0 0 0,-3-1 0,-1 0 0,-2 0 0,0 2 0,0-2 0,-1 2 0,-2-2 0,-4 1 0,-4-1 0,-5 1 0,-3 1 0,-2 0 0,-1-1 0,3-2 0,0-1 0,1 0 0,2 0 0,2 0 0,1 0 0,1 0 0,0 0 0,2 0 0,1 0 0,-1 0 0,1 0 0,1 0 0,1 0 0,4 0 0,3 0 0,4 0 0,6 0 0,2 0 0,1 0 0,1 0 0,-2 0 0,-1 0 0,0 0 0,0 0 0,1 0 0,-1 0 0,0 0 0,2 0 0,1 0 0,3 0 0,1 0 0,-2 0 0,0 0 0,-2 0 0,-2 0 0,-3 0 0,-6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5:32.7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0 770 24575,'25'0'0,"22"-7"0,-1-5 0,6-5 0,21-7 0,5-4 0,-18 5 0,3-2 0,7-3 0,0 0 0,9-2 0,3-2 0,-1 0 0,-7 4 0,11-4 0,-5 3 0,4-2-253,5-2 0,6-2 1,-1 1-1,-13 6 253,6 1 0,-9 6 124,-5 2 0,-1 1-124,-5 3 0,-1 0 0,-4 2 0,-1 0 0,-3 1 0,-3 1 0,-4 1 0,-2 0 0,31-5 763,-18 5-763,-17 3 0,-16 4 0,-10 1 0,-9-1 0,-4 0 0,-3 0 0,-4 1 0,-1 1 0,-2 0 0,-5 1 0,-3 0 0,-4 0 0,-3 0 0,0 0 0,-1 0 0,-1 0 0,-1 0 0,-1 0 0,1 0 0,1 0 0,1 2 0,-1 2 0,-2 1 0,-2 3 0,-2-2 0,0-1 0,0-1 0,4 0 0,1 0 0,2-1 0,2-1 0,2-1 0,3-1 0,2 0 0,3 0 0,2 0 0,4 0 0,7 0 0,4 0 0,6 0 0,5 0 0,2-1 0,3-1 0,2-1 0,-1 0 0,3 1 0,4 1 0,2 1 0,2 0 0,-2 0 0,0 0 0,-4 0 0,-2 0 0,-4 0 0,-2 0 0,-3-2 0,-2 0 0,-3-2 0,-4 0 0,-3 1 0,-3 2 0,-3 0 0,-9 3 0,-3 1 0,-12 4 0,-2 4 0,-1 0 0,-1 0 0,7-3 0,0-1 0,3 0 0,0 0 0,2 2 0,-1-2 0,3-1 0,1-2 0,-1-3 0,3 2 0,0-2 0,2 2 0,2 0 0,0-2 0,2 0 0,1 0 0,0 1 0,0 0 0,1 1 0,-2 3 0,-1 2 0,-2 2 0,-2 1 0,-1-1 0,3-3 0,0-4 0,2-2 0,0-1 0,1 0 0,2-1 0,0-1 0,1 0 0,3-3 0,4-1 0,4-3 0,2-1 0,-1 1 0,0 2 0,-1 2 0,0-1 0,0 1 0,1-1 0,-1 1 0,0-1 0,0 1 0,0-1 0,1 1 0,-1 1 0,0 1 0,0 1 0,-2-1 0,-1 2 0,-2-1 0,-3 1 0,0-1 0,0 1 0,-2 0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5:27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24575,'0'90'0,"0"0"0,0 1 0,0-1 0,0 3 0,0 0 0,0 0 0,0 1 0,0 3 0,0 1 0,0 1 0,0 2-1967,0-10 1,0 1 0,0 2 0,0 1 0,0 0 1668,0 1 0,0 1 0,0 1 0,0 1 0,0 1 298,0-10 0,0 2 0,0 1 0,0 0 0,0 0 0,0-1 47,0-1 0,0-1 0,0 1 1,0-1-1,0 0 0,0-2-47,0-3 0,0 0 0,0-1 0,0-1 0,0 0 0,0-1 168,0 14 1,0 0-1,0-1 1,0-2-1,0-4-168,0 5 0,0-4 0,0-3 0,0-3-46,0 9 1,0-4-1,0-5 46,0 14 0,0-9 2513,0-24 1,0-9-2514,2 2 2962,-1-16-2962,1-35 2071,-2-2-2071,2 2 273,1 67-273,0-43 0,0 48 0,-2-62 0,-1 1 0,0 3 0,0 5 0,0 3 0,0-1 0,0-2 0,0-4 0,0-4 0,0-1 0,0-2 0,0-2 0,0-2 0,0 0 0,1 1 0,1-1 0,-1-1 0,0 0 0,-1-1 0,0-1 0,1 1 0,0 1 0,0-1 0,1 1 0,-1-2 0,1 0 0,-1 0 0,0 0 0,0 0 0,-1-1 0,0 0 0,0 0 0,0-1 0,0 0 0,0 0 0,0 0 0,0 1 0,0-1 0,0 0 0,0 1 0,0 1 0,0 0 0,0 1 0,0-2 0,0 0 0,0 0 0,0 1 0,0-2 0,0 0 0,0-2 0,0-1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32:15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1125 1438 24575,'-9'-14'0,"-8"-14"0,-17-21 0,-12-13 0,-13-7 0,-10 1 0,2 3 0,-1-3 0,0-3 0,5-3 0,0 2 0,4 5 0,3 8 0,-1 7 0,1 7 0,1 4 0,6 4 0,7 5 0,6 1 0,9 5 0,4 3 0,6 3 0,5 3 0,1 2 0,6 4 0,1 4 0,1 4 0,1 4 0,1 3 0,3 3 0,3 2 0,-1 1 0,1 1 0,-1-1 0,0 1 0,1-1 0,0 0 0,0-1 0,0-2 0,-1 2 0,0-2 0,1 0 0,0 0 0,0 0 0,1 2 0,0 1 0,1 0 0,0 2 0,1 2 0,0 0 0,-1 3 0,1 1 0,0 0 0,0 0 0,0-3 0,-3-2 0,-1-2 0,-1-3 0,-1-2 0,0-3 0,0-2 0,-1 0 0,1-1 0,-1-3 0,-3-5 0,-3-3 0,-5-8 0,-4-7 0,0 0 0,1-2 0,2 6 0,-1 1 0,0 2 0,0 0 0,0 0 0,0-1 0,0 2 0,2 2 0,0 3 0,0 3 0,1 1 0,0 1 0,1 0 0,1 0 0,1 1 0,2 1 0,1 1 0,4 3 0,3 3 0,4 2 0,4 4 0,2 2 0,2 0 0,0 1 0,1-2 0,0 0 0,2 0 0,1-1 0,-1 0 0,3 1 0,1-2 0,-1 0 0,1 1 0,-2 1 0,0 0 0,1 0 0,-2 0 0,-1 0 0,-2-2 0,-1 0 0,-2-2 0,-2 1 0,0-1 0,-1 0 0,0 0 0,0-1 0,1 1 0,-1-1 0,0-2 0,0 2 0,0-2 0,-1 1 0,-2-1 0,-2-1 0,0 2 0,-1-1 0,1 0 0,1 1 0,1 0 0,0 0 0,2 1 0,0 0 0,1 1 0,0-1 0,0 1 0,0-1 0,0-1 0,-4 1 0,-6-2 0,-9 1 0,-8-2 0,-3-1 0,-4-2 0,-3-3 0,-5-4 0,-5-2 0,-3-3 0,-3-3 0,-3-1 0,-2 0 0,1-1 0,2 1 0,2 0 0,5 2 0,5 1 0,5 3 0,8 3 0,5 4 0,5 3 0,5 3 0,2 0 0,2 1 0</inkml:trace>
  <inkml:trace contextRef="#ctx0" brushRef="#br0" timeOffset="2249">558 155 24575,'0'-22'0,"0"9"0,0-12 0,0 15 0,1 0 0,3 0 0,2 0 0,1-1 0,0 1 0,-1 2 0,1 2 0,1 0 0,-1 2 0,1-1 0,0 3 0,0 0 0,-1 2 0,1 0 0,2 0 0,0 0 0,1 0 0,1 0 0,-2 2 0,-2 4 0,0 2 0,-1 4 0,0-1 0,0 0 0,-2 0 0,-1 0 0,0 1 0,-1 0 0,-2 1 0,0 2 0,-1-1 0,0-1 0,0 1 0,0 0 0,0-1 0,0 1 0,0-1 0,0 1 0,0 1 0,0-2 0,0 0 0,0-2 0,0 0 0,0 0 0,0 0 0,0-1 0,0-1 0,1-4 0,0-1 0,2-1 0,1 0 0,0 1 0,0-1 0,-1 0 0,0 0 0,0-1 0,-1-1 0,0 1 0,1 0 0,-2-1 0,0 1 0</inkml:trace>
  <inkml:trace contextRef="#ctx0" brushRef="#br0" timeOffset="4834">940 517 24575,'-26'3'0,"16"4"0,-10 5 0,21 2 0,5 1 0,4-4 0,5-4 0,12-4 0,-11-7 0,4-7 0,-15-5 0,-4-5 0,-1 0 0,0 2 0,-1 4 0,-2 6 0,-2 4 0,-2 4 0,2 2 0,1 2 0,3 2 0,1 4 0,0 2 0,0 0 0,0 0 0,0-1 0,0-1 0,0-2 0,0-2 0,0 1 0,0 0 0,1-1 0,2 1 0,1-2 0,2-2 0,1-1 0,-1-1 0,-1 0 0,-2-1 0,-3-2 0,-5 0 0,-8 1 0,-4 1 0,-1 1 0,5 1 0,6 1 0,7 2 0,6 0 0,6-1 0,3-2 0,1-1 0,0 0 0,-4 0 0,-3 0 0,-4-3 0,-3-5 0,-2-3 0,0-2 0,0 0 0,-1 2 0,-1 4 0,-2 1 0,-2 2 0,1 1 0,0 1 0,1 0 0,0 0 0,0 1 0,-1 0 0,-1 0 0,0 1 0,-1 0 0,0 0 0,1 0 0,-1 0 0,0 1 0,0 0 0,0 1 0,0 2 0,-1 1 0,3 0 0,0 2 0,3-1 0,2 1 0,0 1 0,1-2 0,1 1 0,3-1 0,2-2 0,3-1 0,0-2 0,1 0 0,-2-1 0,-4 0 0,-3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45:08.2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24575,'16'0'0,"38"0"0,29 0 0,11 0 0,-23 0 0,6 0 0,6 0 0,4 0 0,4 0 0,2 0-1093,-13 1 1,3-1 0,3 1 0,1 0-1,3 0 1,3 0 0,2 0 0,3 1-1,2 0 986,-15-1 1,3 1-1,3 0 1,2 0 0,2 0-1,1 0 1,2 0-1,1 1 1,0-1 0,1 1-1,0-1 1,0 0-1,-1 1 1,0-1-38,-3 0 0,1 1 1,0-1-1,1 0 0,0 1 1,0-1-1,1 1 1,-1-1-1,1 0 0,1 1 1,-1-1-1,0 0 0,1 1 1,0-1-1,0 0 144,-3 0 0,0 1 0,0-1 0,0 0 0,1 0 0,0 0 0,0 1 0,1-1 0,-1 0 0,0 0 0,1 0 0,-1 0 0,0 0 0,1 0 0,-1-1 0,-1 1-55,1 0 0,0-1 0,0 1 0,1-1 0,-1 0 0,1 1 0,-1-1 0,0 0 0,0 0 1,0 0-1,-1 0 0,0 0 0,-1 0 0,-1 0 0,0 0 0,-1-1 55,4 1 0,-1-1 0,0 0 0,-2 1 0,1-1 0,-1 0 0,-1-1 0,0 1 0,0 0 0,-1 0 0,0 0 0,0 0 0,0-1 0,0 1-157,4 0 1,0 0 0,-1 0 0,0 0 0,0 0 0,0 0 0,-1 0 0,1 0 0,-2 0 0,1 0 0,-1 0 0,-1 0 0,0 0 156,3 0 0,-1 0 0,0 0 0,0 0 0,-1 0 0,0 0 0,-1 0 0,0 0 0,-1 0 0,0 0 0,-2 0 0,-1 0 39,9 0 0,-1 0 0,-1 0 0,-1 0 0,-1 0 0,0 0 0,-2 0 0,-1 0 0,-1 0 0,-2 0-39,8 0 0,-2 0 0,-1 0 0,-1 0 0,-2 0 0,-1 0 0,-1 0 0,-2 0 236,16 0 1,-2 0 0,-1 0 0,-4 0 0,-2 0 0,-5 0-237,15 0 0,-5 0 0,-6 0 0,-4 0 975,0 0 0,-6 0 0,-7 0-975,2 0 0,-10 0 4375,8 0-4375,-39 0 0,-25 0 0,-7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9:53:14.1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0 24575,'0'6'0,"0"0"0,0-1 0,0 0 0,1-2 0,0 0 0,2-1 0,2-2 0,1 0 0,0 0 0,-2 0 0,0 0 0,-1 0 0,-1-1 0,-1-2 0,-1-1 0,0-1 0,-1 1 0,-2 2 0,-3 1 0,-1 0 0,0 1 0,1 0 0,1 0 0,1 0 0,0 0 0,1 0 0,0 0 0,0 0 0,1 1 0,0 2 0,1 2 0,0 1 0,1 0 0,0 0 0,0-1 0,0-1 0,0 0 0,0-1 0,0 0 0,0 0 0,1-2 0,1 0 0,1 0 0,2-1 0,1 0 0,-1 0 0,0 0 0,-2 0 0,0-1 0,-1 0 0,0-1 0,1 1 0,0-1 0,-1 0 0,-1-1 0,-1-1 0,0 1 0,0 1 0,0-1 0,0 1 0,0-2 0,0 2 0,0 0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9:53:02.2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 24575,'99'10'0,"-11"0"0,-45 1 0,-8 0 0,-11-4 0,-8 0 0,-5-2 0,-2-1 0,1 0 0,-1 0 0,1 0 0,0 2 0,-2-1 0,0 1 0,0 1 0,-1 0 0,2 1 0,-1 0 0,3 2 0,-4-3 0,1-1 0,-6-4 0,0-1 0,-1-1 0</inkml:trace>
  <inkml:trace contextRef="#ctx0" brushRef="#br0" timeOffset="1785">613 69 24575,'0'-14'0,"0"6"0,0-4 0,0 8 0,0 3 0,0 6 0,0 1 0,0 5 0,0-1 0,0-1 0,0-1 0,0 1 0,0 1 0,0-1 0,0 1 0,0-2 0,0-1 0,0 0 0,0-1 0,1-1 0,1 0 0,-1 0 0,0-2 0,-1-3 0,0 0 0</inkml:trace>
  <inkml:trace contextRef="#ctx0" brushRef="#br0" timeOffset="3450">829 167 24575,'-15'-10'0,"0"2"0,0 6 0,3 0 0,6 2 0,5 0 0,5 0 0,3 0 0,2 0 0,0 0 0,-2 0 0,-1 0 0,-2-1 0,-2 0 0,-1-1 0,-1-1 0,-2 2 0,1 2 0,0 4 0,0 4 0,2 1 0,3-3 0,1-3 0,1-5 0,-3-2 0,-2-1 0,-1-2 0,-2 2 0,-3 2 0,-1 1 0,0 1 0,0 0 0,3 0 0,1 0 0</inkml:trace>
  <inkml:trace contextRef="#ctx0" brushRef="#br0" timeOffset="5252">992 22 24575,'0'4'0,"0"2"0,0 3 0,0 1 0,0 12 0,0-12 0,0 8 0,0-14 0,0-1 0,0 2 0,0-1 0,0-2 0,0-7 0,1-1 0,3-3 0,0 2 0,1 3 0,1 2 0,-1 0 0,1 2 0,-1 0 0,0 0 0,1 0 0,-2 1 0,0 2 0,-2 5 0,0 3 0,-1 3 0,1 4 0,-2-1 0,0-1 0,0-2 0,0-4 0,-2-3 0,-2-3 0,-3-2 0,-3-2 0,0 0 0,1 0 0,3-1 0,3-1 0,1 1 0,1-1 0</inkml:trace>
  <inkml:trace contextRef="#ctx0" brushRef="#br0" timeOffset="6817">1000 0 24575,'7'0'0,"2"0"0,0 0 0,1 0 0,7 0 0,-8 0 0,4 0 0,-9 0 0,0 0 0,0 0 0,0 0 0,0 0 0,1 0 0,1 0 0,-1 0 0,-1 0 0,-1 0 0,-2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3:54:41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8:49:13.0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294 1 24575,'-8'7'0,"-6"12"0,-10 13 0,-6 16 0,-3 9 0,-6 14 0,16-25 0,1-2 0,-12 19 0,0 1 0,21-44 0,4-5 0,5-4 0,1-3 0,1-3 0,1-3 0,0-2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8:49:11.4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339 1 24575,'-10'24'0,"-4"1"0,-9 9 0,-4 4 0,-7 9 0,-5 7 0,2 2 0,0 0 0,7-5 0,3-6 0,5-9 0,7-11 0,5-9 0,4-5 0,1-4 0,4-3 0,0-3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8:54:22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343 0 24575,'-12'8'0,"-5"6"0,-9 11 0,-27 29 0,-2 5 0,6-7 0,-6 5 0,7-6 0,32-33 0,8-10 0,4-3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8:54:20.9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 0 24575,'-3'12'0,"-6"3"0,-5 11 0,-6 7 0,-5 8 0,1 2 0,2-2 0,-2 4 0,15-20 0,-4 1 0,13-19 0,-2-2 0,1-2 0,-2-1 0,1 0 0,-1-2 0,2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8:54:19.0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 1 24575,'-3'5'0,"-4"4"0,-4 5 0,-4 5 0,-5 10 0,-7 10 0,-5 7 0,2-3 0,6-11 0,11-14 0,9-12 0,2-4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21:04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 24575,'10'0'0,"15"0"0,22 0 0,19 0 0,13 0 0,1 0 0,-5 0 0,-1 0 0,-3 0 0,1 0 0,3 0 0,0 0 0,-2 0 0,-4 0 0,-7 0 0,-3 0 0,-8 0 0,2 0 0,11 0 0,34 0 0,-55 0 0,-3 0 0,-4 0 0,3 0 0,0 0 0,-4 0 0,-5 0 0,-9 0 0,1 0 0,0 0 0,0 0 0,1 0 0,-2 0 0,-1 0 0,-1 0 0,-2 0 0,0 0 0,-1 0 0,-1 0 0,-2 0 0,1 0 0,1 0 0,-1 0 0,0 0 0,1 0 0,-1 0 0,-1 0 0,0 1 0,-1 1 0,1-1 0,0 0 0,0-1 0,1 0 0,0 0 0,0 0 0,2 0 0,0 0 0,1 0 0,0 0 0,1 0 0,4 0 0,1 0 0,2 0 0,1 0 0,-1 0 0,0 0 0,0 0 0,-3 0 0,-1 0 0,-1 0 0,0 0 0,-1 0 0,-1 0 0,-2 0 0,-4 0 0,-1 0 0,1 0 0,2 0 0,3 0 0,1 0 0,-3 0 0,0 0 0,0 0 0,0 0 0,0 0 0,2 0 0,-1 0 0,1 0 0,-2 0 0,-1 0 0,1 0 0,1 0 0,-1 0 0,-2 0 0,0 0 0,-1 0 0,0 0 0,0 0 0,-2-1 0,1 0 0,-1-1 0,0 0 0,1 0 0,-1-1 0,0 1 0,1-1 0,1 1 0,0 0 0,0 1 0,-1 1 0,0 0 0,-1 0 0,0 0 0,0 0 0,-1 0 0,0 0 0,0 0 0,1 0 0,0 0 0,0 0 0,0 0 0,-1 0 0,0 0 0,0 0 0,1 0 0,0 0 0,1 0 0,-1 0 0,0 0 0,0 0 0,-1 0 0,-2 0 0,0 0 0,0 0 0,-1 0 0,-1 0 0,0 0 0,-2 0 0,-1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31:04.8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1360 1 24575,'-9'3'0,"-9"10"0,-31 26 0,-26 23 0,29-23 0,-1 3 0,-7 6 0,-1 0 0,4-1 0,0 0 0,-2 2 0,1 1 0,0-2 0,1-2 0,4-4 0,0-2 0,3-2 0,0-3 0,-33 24 0,10-12 0,10-11 0,13-9 0,8-6 0,7-3 0,4-1 0,4-2 0,3-2 0,4 0 0,1-1 0,2-1 0,1-1 0,1-1 0,2-2 0,1-1 0,0 0 0,2-1 0,-1 0 0,2-2 0,0 1 0,0-1 0,2 0 0,0 0 0,1-3 0,0-2 0,0-3 0,1-2 0,3-4 0,2-2 0,1-2 0,1-2 0,0 3 0,1-2 0,2-1 0,1-1 0,1-1 0,0-1 0,2 0 0,2 1 0,0-2 0,2-1 0,-1-1 0,-1 1 0,-2 3 0,-3 4 0,-2 4 0,-2 3 0,-3 2 0,-1 1 0,-2 2 0,-1 1 0,1 3 0,-4 4 0,-9 10 0,-9 8 0,-6 7 0,-3 5 0,5-3 0,-1 2 0,0 3 0,0 3 0,1 0 0,3-2 0,2-4 0,4-6 0,4-8 0,2-3 0,2-5 0,3-5 0,3-3 0,2-3 0,1-2 0,2-2 0,3-1 0,0-1 0,1 0 0,-2 0 0,1 1 0,1-1 0,2-1 0,4-4 0,2-3 0,7-2 0,3-3 0,1 0 0,-1 0 0,-1 2 0,0 0 0,0-1 0,-1 2 0,-3 1 0,-1 3 0,-4 4 0,-1 1 0,-2 0 0,-3 2 0,-1 0 0,-3 1 0,-3 2 0,-4 0 0,-4 2 0,-4 2 0,-9 5 0,-6 5 0,-2 1 0,-2 1 0,3-2 0,0 1 0,2 0 0,1 0 0,3 0 0,2 0 0,1-1 0,0-1 0,0-3 0,1-2 0,2-2 0,2-3 0,1 1 0,1-1 0,2 0 0,3-1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2:45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791 625 24575,'-5'-4'0,"-1"-5"0,-6-7 0,-6-7 0,-1-6 0,-4-4 0,-4-4 0,4 9 0,-3-2 0,7 11 0,2 2 0,0 2 0,0 2 0,-2 2 0,-2-2 0,-3 0 0,-1-2 0,1 1 0,2 0 0,2 1 0,0-1 0,1-1 0,1 0 0,1 1 0,3 3 0,2 3 0,2 1 0,1 1 0,0 0 0,1-1 0,0 1 0,0-1 0,0 0 0,-1-1 0,0 0 0,0 0 0,0-1 0,-1 1 0,-2-1 0,-2 0 0,1 1 0,1-1 0,0 2 0,0 1 0,1 1 0,0 0 0,1 1 0,1 0 0,0 1 0,1 0 0,0 0 0,-1 0 0,1 1 0,0-1 0,1 1 0,0 0 0,0-1 0,0 1 0,4 1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1:47.15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50 895 24575,'0'-26'0,"0"-6"0,0-14 0,0-5 0,0 2 0,0 4 0,0 13 0,0 11 0,0 8 0,0 6 0,0 2 0,0 1 0,0 2 0,0 2 0,0 3 0,0 0 0,0 0 0,0 0 0,0-1 0,0 1 0,-1-2 0,0 1 0,-1 0 0,-1 0 0,0 1 0,0 1 0,-2 0 0,0 1 0,2 1 0,-1-1 0,0 1 0,2-1 0,-2 1 0,2-1 0,1 0 0,-1-2 0,0 0 0,1-1 0,0-2 0,2-4 0,1-1 0,2-4 0,-1 2 0,-1 1 0,0-1 0,1 0 0,0 1 0,0 1 0,0 1 0,0 0 0,-1 1 0,-1 0 0,1 0 0,0 0 0,0 0 0,0 0 0,-1 0 0,1 1 0,0-1 0,-1 1 0,1 0 0,0 1 0,0 1 0,1 0 0,1 0 0,1 2 0,0 1 0,-1 0 0,0 2 0,1 1 0,0 1 0,0 1 0,0-2 0,0 0 0,-1-1 0,-1-1 0,-1 0 0,-1-1 0,1 1 0,0 0 0,-1-1 0,1 0 0,-2 0 0,0 0 0,0-2 0,0 0 0</inkml:trace>
  <inkml:trace contextRef="#ctx0" brushRef="#br0" timeOffset="2050">310 173 24575,'0'22'0,"0"-2"0,0-7 0,0 2 0,0 2 0,0 22 0,0-16 0,0 15 0,0-22 0,0-2 0,0-1 0,0-1 0,0-2 0,-2-3 0,0-4 0,-2-3 0,-1-2 0,2-3 0,0-3 0,0-1 0,0 0 0,1 1 0,1 1 0,0 0 0,1 3 0,1 0 0,2 3 0,2 0 0,2 1 0,1 2 0,2 2 0,1 1 0,-1 1 0,1-1 0,-2-2 0,0 0 0,0-1 0,-2 1 0,-1-1 0,-1 0 0,0-1 0,-1 1 0,0-1 0,-2-1 0,-1 2 0</inkml:trace>
  <inkml:trace contextRef="#ctx0" brushRef="#br0" timeOffset="3230">329 295 24575,'8'0'0,"0"0"0,1 0 0,-1 0 0,-2 0 0,-2 0 0,-3 0 0</inkml:trace>
  <inkml:trace contextRef="#ctx0" brushRef="#br0" timeOffset="4349">312 166 24575,'21'0'0,"-3"0"0,-10 0 0,-1 0 0,-1 0 0,-1 0 0,-1 0 0,0 0 0,-1 0 0,0 0 0,-1 0 0,-1 0 0</inkml:trace>
  <inkml:trace contextRef="#ctx0" brushRef="#br0" timeOffset="6684">327 54 24575,'26'0'0,"-1"0"0,-1 0 0,0 0 0,-3 0 0,-3 0 0,-1 0 0,-9-1 0,-2 0 0,-9-2 0,-4-2 0,-5 1 0,0-2 0,-1 2 0,3 1 0,1 0 0,1 0 0,1 0 0,0 1 0,2-1 0,0-1 0,2 1 0,2-1 0,2 2 0,4 2 0,5 4 0,1 1 0,3 2 0,-2-1 0,-2-1 0,0 0 0,-3 0 0,0 0 0,-1 0 0,-1-2 0,-1 0 0,-1-2 0,-1 1 0,0-1 0,-1 1 0,1 0 0,-2 0 0,0 0 0,0 0 0,-2-1 0,-3 1 0,-2-1 0,-1 1 0,-2-1 0,-1 1 0,1-1 0,1 0 0,0 0 0,2 1 0,2 0 0,2-1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43:40.3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6 24575,'0'6'0,"-1"2"0,-1 0 0,-2 3 0,-2 3 0,0 2 0,-1 1 0,1 3 0,-1 0 0,0 1 0,0 0 0,0 1 0,-1-2 0,3 0 0,1-4 0,1-2 0,1-3 0,-1-1 0,2-2 0,0-3 0,1-3 0,0-7 0,2-1 0,0-8 0,1 3 0,1-1 0,-2-1 0,1 1 0,1-1 0,0-1 0,-1 2 0,1-1 0,0 1 0,-1 0 0,2 0 0,-1 1 0,0 2 0,-1 0 0,-1 0 0,1 0 0,0-1 0,1 1 0,-1 0 0,1 1 0,-2 0 0,1 2 0,-2 1 0,0 0 0,0 1 0,0 1 0,0 0 0,0 0 0,0 0 0,0 1 0,0-2 0,2 2 0,-1-1 0,0 2 0,0 1 0,0 0 0,1 0 0,-1 1 0,0 1 0,0 1 0,0 4 0,0 1 0,0 1 0,1 2 0,-1-1 0,1 0 0,0 1 0,-1-1 0,0 0 0,0 1 0,1-1 0,0 0 0,1 1 0,1-1 0,-1 0 0,-1 1 0,1-1 0,-1 0 0,1 1 0,0 1 0,-2 0 0,1 0 0,-1-1 0,0-1 0,0-1 0,0-2 0,-1 0 0,0-1 0,1-1 0,-1-1 0,0-1 0,0 1 0,0-1 0,1 1 0,-1-1 0,2 1 0,-2-1 0,0 1 0,0-2 0,-2-1 0,-1-4 0,-2-3 0,-2-4 0,-2-5 0,-1-1 0,1-1 0,0 1 0,2 2 0,0 1 0,1 0 0,1 1 0,1 0 0,2 2 0,-1 1 0,0 1 0,0 1 0,0 1 0,0 0 0,0 1 0,1 0 0,-1 0 0,1-1 0,-1 1 0,1-1 0,-1 2 0,0 0 0,1 1 0,-1 0 0,2-1 0,0 2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27:02.1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4 658 24575,'0'-6'0,"0"-3"0,0-3 0,0-6 0,0-3 0,2-4 0,1-4 0,1-6 0,1-5 0,-1-5 0,-1-2 0,0 4 0,0 7 0,-2 11 0,0 8 0,-1 5 0,0 3 0,0 2 0,0-1 0,0 2 0,0 1 0,0 0 0,0 1 0,1-1 0,0 1 0,0 1 0,-1-1 0,0 2 0,1-1 0,-1 1 0,1 1 0,-1-1 0,0 0 0,0 0 0,0 0 0,0 0 0,0 0 0,0-1 0,0 1 0,0-1 0,0 0 0,0 0 0,0-1 0,0 0 0,0-1 0,0 0 0,0 0 0,0 1 0,0 0 0,0 0 0,0 0 0,0 1 0,0-1 0,0 0 0,0 1 0,0 0 0,0 0 0,0 0 0,0 1 0,0-1 0,0 2 0,0-1 0,0 0 0,0 2 0,0 3 0,0 1 0,0 2 0,0 0 0,-1 4 0,-2 2 0,0 1 0,0 0 0,1-3 0,0-1 0,-1-1 0,1 0 0,-1 1 0,0-1 0,1 0 0,-1-1 0,1-1 0,-1 0 0,2-1 0,0-1 0,0-2 0,1-2 0,0-4 0,0-2 0,1-2 0,-1-2 0,2 1 0,-1 1 0,1-1 0,0 0 0,-1 1 0,2-1 0,-2-1 0,2-1 0,-1 0 0,0 0 0,1 2 0,-1 0 0,0 0 0,-1 0 0,-1 1 0,1-1 0,0 1 0,0-1 0,1 0 0,-1 2 0,1 0 0,-1 2 0,0 2 0,1 1 0,0 1 0,0 0 0,0 1 0,-1 0 0,1 0 0,-1 0 0,1 2 0,0 2 0,0 3 0,1 2 0,0 1 0,-1 0 0,0 0 0,-1 0 0,0 0 0,0-1 0,0 0 0,-1-2 0,1-1 0,-1 0 0,1 0 0,0 0 0,0 0 0,-1-1 0,0 0 0,0-1 0,1 1 0,0-1 0,0 1 0,-1-1 0,0 0 0,0 0 0,0-1 0,0 0 0,0-1 0,0 1 0,0-1 0,0 0 0,0-1 0,0 0 0,0 1 0,0-1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22:49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 45 24575,'-5'0'0,"0"0"0,-1 0 0,-1 0 0,1 0 0,0 0 0,1 0 0,0 0 0,0 0 0,1 2 0,2 0 0,0 2 0,0 0 0,1-1 0,0 1 0,2-1 0,2-2 0,3 0 0,2 0 0,1 0 0,-2 1 0,1-1 0,-2-1 0,0 0 0,-1 0 0,-2-1 0,-2-1 0,0-2 0,-1 0 0,0-2 0,0 1 0,-1-1 0,-2 3 0,-3 1 0,-1 1 0,-1 1 0,1 0 0,-1 0 0,1 0 0,0 0 0,0 0 0,0 0 0,1 0 0,2 0 0,-1 0 0,2 0 0,1 1 0,1 1 0,1 1 0,0 1 0,1 0 0,3 1 0,3-1 0,2 1 0,2-1 0,-2-1 0,0-1 0,-2-1 0,-1 0 0,-1-1 0,0 0 0,0 0 0,-1 0 0,-1 0 0,0 0 0,-1-1 0,-1-1 0,0-1 0,0-2 0,-1-1 0,0-1 0,0 0 0,0 0 0,0 0 0,0 2 0,-1 1 0,-2 0 0,-1 1 0,-3 1 0,0 1 0,-1 1 0,1 0 0,0 0 0,1 0 0,1 0 0,1 0 0,-1 0 0,1 0 0,-2 0 0,1 0 0,0 0 0,-1 1 0,1 1 0,2 1 0,1 2 0,0 1 0,1 0 0,0 0 0,1 1 0,1-2 0,3 1 0,3-2 0,2-1 0,0 0 0,0-2 0,0 0 0,-2-1 0,1 0 0,-2 0 0,-1 0 0,0 0 0,-1 0 0,-2-2 0,1-2 0,-1-2 0,0-1 0,-1-1 0,-1 1 0,0 1 0,0 1 0,0 0 0,0 0 0,0 0 0,0 1 0,-2 1 0,-1 2 0,-1 0 0,-2 1 0,0 0 0,-1-1 0,0-1 0,1 1 0,0 0 0,1 1 0,-2 0 0,1 0 0,-1 0 0,1 0 0,0 0 0,0 1 0,1 0 0,1 1 0,2 1 0,1-2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21:16.9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336 711 24575,'0'13'0,"0"-1"0,0 8 0,0-3 0,0 0 0,0-1 0,0-1 0,0-2 0,0-1 0,0-1 0,-1-3 0,-1-2 0,-2-4 0,0-1 0,1-1 0,1 0 0,0 0 0,-1-2 0,1-3 0,0-3 0,1-3 0,-1-1 0,1-1 0,1 1 0,0 0 0,0 0 0,0 1 0,0 0 0,0 1 0,0 0 0,1-1 0,2 1 0,2 0 0,2 1 0,1 2 0,0 0 0,2 1 0,0 1 0,0 1 0,2 1 0,0 0 0,0 1 0,0 1 0,0 1 0,0 0 0,0 0 0,-1 0 0,0 0 0,0 0 0,1 0 0,0 0 0,-1 1 0,-3 0 0,-3 1 0,-2-1 0,-3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2:43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100 593 24575,'0'-10'0,"0"-4"0,0-8 0,0-6 0,0-9 0,0-2 0,0 5 0,0 4 0,0 3 0,-3 3 0,-2-7 0,-2 4 0,-2 0 0,2 2 0,-1 2 0,2 0 0,-1-2 0,0 0 0,1 2 0,0 2 0,1 6 0,1 4 0,0 3 0,2 1 0,-1 1 0,1 2 0,0 0 0,1 1 0,1-1 0,-1-1 0,-1 0 0,1 2 0,0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2:37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39 24575,'22'0'0,"5"0"0,38 0 0,-21-2 0,20-1 0,-37 0 0,-6-2 0,-3 3 0,-2 0 0,-1 2 0,-1-1 0,0 0 0,2-1 0,1 1 0,1 1 0,2-2 0,0-1 0,1 0 0,0-1 0,-2 1 0,-1 2 0,-3 0 0,-2 1 0,-1 0 0,0 0 0,0 0 0,0 0 0,-1 0 0,-2 0 0,0 0 0,-1 0 0,1 0 0,-1 0 0,0 0 0,-1 0 0,-1 0 0,-1 0 0,1 0 0,0 0 0,0 0 0,0 0 0,-1 0 0,1 0 0,-2 0 0,0 0 0,0 0 0,1 0 0,0 0 0,0 0 0,0 0 0,0 0 0,-1 0 0,1 0 0,0 0 0,0 0 0,0 0 0,0 0 0,-1 0 0,1 0 0,-2 0 0,1 0 0,-1 0 0,0 0 0,0 0 0,0 0 0,-1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22:27.0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3357 4158 24575,'7'-8'0,"8"-6"0,9-9 0,11-14 0,3-10 0,2-5 0,-4 0 0,-6 9 0,-7 9 0,-6 11 0,-5 7 0,-6 7 0,-3 3 0,-2 3 0,-1 2 0</inkml:trace>
  <inkml:trace contextRef="#ctx0" brushRef="#br0" timeOffset="1144">3935 3411 24575,'0'-9'0,"0"-4"0,1-7 0,5-6 0,2-2 0,6-6 0,2-2 0,3-6 0,3-10 0,2-14 0,4-19 0,-13 38 0,-1-2 0,1-1 0,-1 0 0,11-41 0,-13 41 0,0 2 0,5-12 0,-3 3 0,-9 42 0,-4 8 0,0 4 0</inkml:trace>
  <inkml:trace contextRef="#ctx0" brushRef="#br0" timeOffset="2345">4261 1908 24575,'0'-21'0,"0"-8"0,0-14 0,0-13 0,0-23 0,0-12 0,-4 1 0,-5 5 0,-5 19 0,-4 7 0,0 5 0,-1 3 0,0 0 0,-1-1 0,0 1 0,1 7 0,4 11 0,6 15 0,4 9 0</inkml:trace>
  <inkml:trace contextRef="#ctx0" brushRef="#br0" timeOffset="3994">3763 598 24575,'-2'-5'0,"-4"-2"0,-8-5 0,-7-4 0,-8-5 0,-3-1 0,0-1 0,1 2 0,2 1 0,2 1 0,2 0 0,3 2 0,1-2 0,0 1 0,-1 1 0,-1 0 0,-1 3 0,-1 1 0,0 1 0,0 1 0,0-1 0,-1-1 0,-3 0 0,-1-4 0,-2-1 0,1 0 0,0-2 0,2 4 0,1 2 0,-1 3 0,1 3 0,-1 2 0,-1 1 0,1 2 0,0 1 0,0-1 0,3 2 0,2-2 0,3 0 0,4 1 0,7 1 0,4 1 0</inkml:trace>
  <inkml:trace contextRef="#ctx0" brushRef="#br0" timeOffset="5511">4829 4226 24575,'6'-48'0,"7"16"0,8-35 0,8 26 0,4 0 0,-2 3 0,-3 3 0,-5 3 0,-6 4 0,-3 2 0,-3 4 0,-3 3 0,-1 1 0,-3 4 0,-3 3 0,0 6 0,-1 3 0</inkml:trace>
  <inkml:trace contextRef="#ctx0" brushRef="#br0" timeOffset="6561">5155 3213 24575,'0'-18'0,"0"-9"0,3-18 0,4-13 0,2 8 0,1-2 0,10-35 0,-10 35 0,1 2 0,1-16 0,-7 17 0,-3 5 0,-2 3 0,0 4 0,0 4 0,0 3 0,0 6 0,0 4 0,0 4 0,0 7 0,0 5 0</inkml:trace>
  <inkml:trace contextRef="#ctx0" brushRef="#br0" timeOffset="7762">5147 1626 24575,'0'-18'0,"0"-20"0,0-22 0,0-17 0,0-4 0,0 11 0,0 11 0,0 14 0,0 12 0,0 3 0,0 7 0,0-6 0,-1 8 0,-4-5 0,-2 7 0,-1 3 0,-1 2 0,3 5 0,3 6 0,1 0 0</inkml:trace>
  <inkml:trace contextRef="#ctx0" brushRef="#br0" timeOffset="-29342.28">1178 154 24575,'50'0'0,"15"0"0,-4 0 0,5-2 0,6 0 0,1-1 0,8-1 0,3 0 0,6-1 0,2-1 0,1 0 0,0 0 0,-2 1 0,-1-1 0,-2 0 0,-2 1 0,-10 1 0,-3 0 0,-6 2 0,-2-1 0,-8 2 0,-2 0 0,38 1 0,-12 0 0,-15-1 0,-8-1 0,-6-1 0,-1-2 0,4 0 0,5-2 0,0 0 0,-2 0 0,-8 1 0,-8 1 0,-8 2 0,-5 2 0,-3 0 0,1 1 0,0 0 0,2 0 0,2 0 0,0 0 0,2 0 0,1 0 0,1 0 0,-1 0 0,-2 0 0,-5 0 0,-2 0 0,-5 0 0,-2 0 0,0 0 0,-1 0 0,0 0 0,1-1 0,-1-1 0,-1 1 0,2 0 0,2 1 0,1 0 0,2 0 0,0 0 0,0 0 0,0 0 0,-1 0 0,-3 0 0,-2-1 0,-3-1 0,-1 1 0,0-1 0,-1 2 0,0 0 0,0 0 0,-1 0 0,-1 0 0,0 0 0,-1 0 0,0 0 0,0 0 0,0 0 0,2 0 0,-1-1 0,0 0 0,-1 0 0,0-1 0,-2 2 0,1 0 0,0 0 0,-1 0 0,0 0 0,0 0 0,0 0 0,-2 0 0,1 0 0,-1 0 0,0 0 0,1 0 0,-1 0 0,-1 0 0,-1 0 0,-2 0 0,0 0 0</inkml:trace>
  <inkml:trace contextRef="#ctx0" brushRef="#br0" timeOffset="-28192.28">4812 0 24575,'8'0'0,"3"0"0,0 0 0,-1 0 0,-2 0 0,-3 0 0,-1 0 0,-1 0 0,1 0 0,-2 0 0,-1 0 0</inkml:trace>
  <inkml:trace contextRef="#ctx0" brushRef="#br0" timeOffset="-27159.28">5115 0 24575,'5'0'0,"1"0"0,7 0 0,-3 0 0,6 0 0,-7 0 0,0 0 0,-3 0 0,-2 0 0,-1 0 0,-2 0 0</inkml:trace>
  <inkml:trace contextRef="#ctx0" brushRef="#br0" timeOffset="-26209.28">5344 0 24575,'6'0'0,"2"0"0,3 0 0,4 0 0,2 0 0,-1 0 0,1 0 0,-3 0 0,-1 0 0,-3 0 0,-6 0 0,-1 0 0</inkml:trace>
  <inkml:trace contextRef="#ctx0" brushRef="#br0" timeOffset="8980">4738 514 24575,'-14'-11'0,"-6"-5"0,-8-8 0,-5-4 0,2 1 0,0 1 0,3 4 0,0 2 0,0 0 0,1 1 0,-3 0 0,-1 1 0,-1 3 0,-1-1 0,0 1 0,3 0 0,2 1 0,3 1 0,4 2-1696,3 3 0,9 4 0,2 2 0</inkml:trace>
  <inkml:trace contextRef="#ctx0" brushRef="#br0" timeOffset="-188860.38">1192 168 24575,'-12'0'0,"-2"0"0,-4 0 0,-4 0 0,0 2 0,-2 2 0,1 2 0,-1 2 0,-12 5 0,11-4 0,-8 5 0,14-5 0,1 1 0,1 1 0,2-1 0,1-1 0,2 0 0,2 1 0,-1 0 0,1 2 0,-1 0 0,-1 2 0,-1 1 0,0 1 0,-1 3 0,-2 1 0,-4 5 0,-4 3 0,-2 2 0,-2 3 0,-4 4 0,-3 5 0,-1 5 0,2 0 0,3-4 0,5-4 0,5-6 0,2-3 0,2-3 0,3-3 0,2-3 0,0-2 0,2-1 0,1 1 0,-1 2 0,0 1 0,-2 4 0,0 2 0,0 5 0,-2 9 0,-3 7 0,-3 10 0,-1 6 0,-1 2 0,0 0 0,1-5 0,2-1 0,0-1 0,2 1 0,1 1 0,2-3 0,3-1 0,3-8 0,2-4 0,1-1 0,1-3 0,1 0 0,0-2 0,1-2 0,0 0 0,2 0 0,-1 0 0,-1-1 0,0-1 0,1 0 0,1 0 0,0 3 0,0 6 0,0 8 0,0 10 0,0 6 0,0 3 0,0-5 0,0-10 0,0-14 0,0-13 0,1-10 0,2-5 0,0-1 0,1 0 0,0-1 0,0 3 0,0-1 0,0 5 0,1 3 0,-1 4 0,1 2 0,0 1 0,4 3 0,1 1 0,2 4 0,1 1 0,0 1 0,-1-2 0,2-4 0,1-2 0,0-3 0,0-3 0,-1-1 0,-1-3 0,0-3 0,-2-1 0,-2-3 0,-1-1 0,0 0 0,1 1 0,-1-1 0,1 1 0,-1-2 0,1 1 0,-1-1 0,0 1 0,0 1 0,1 0 0,-1 0 0,0 0 0,0 0 0,0 0 0,0 0 0,1 1 0,-1-1 0,0-2 0,-1 0 0,0-2 0,0-1 0,1 0 0,1 1 0,2 0 0,1 2 0,1 0 0,3 2 0,1 1 0,1 0 0,-1 0 0,-1-2 0,0 0 0,-1-1 0,-2-1 0,-1-2 0,-2-1 0,0-1 0,1-2 0,-1 0 0,-1 0 0,0-1 0,-1 0 0,0 0 0,-1 0 0,0 0 0,1 0 0,-1-1 0,0 0 0,0 0 0,0-2 0,-1 1 0,0-1 0,1 1 0,-1-1 0,1 0 0,-2-1 0,0 1 0,1-1 0,-1 1 0,0 0 0,0-1 0,2 0 0,-1-1 0,-1 0 0,1 1 0,-1 0 0,0 1 0,1-1 0,-1-1 0,0 1 0,1 0 0,-1 0 0,1 1 0,0-2 0,1 0 0,-1 0 0,1 0 0,0 0 0,0 0 0,0 0 0,0 0 0,-1 0 0,-1 0 0,1 0 0,-1 0 0,0 0 0,0 0 0,0 0 0,1 0 0,1 0 0,-1 0 0,-1 0 0,1 0 0,0 0 0,1 0 0,-1 0 0,-1 0 0,1 0 0,-1 0 0,1 0 0,-1 0 0,-1 0 0,1 0 0,-1 0 0,1 0 0,-1 0 0,1 0 0,0 0 0,-1 0 0,0 0 0,0 0 0,-1 0 0,2 0 0,-1 0 0,1 0 0,-2 0 0,1 0 0,0 0 0,0 0 0,1 0 0,-1 0 0,1 0 0,-1 0 0,0 0 0,1 0 0,0 0 0,1 0 0,0 0 0,-1 0 0,1 0 0,-1 0 0,1 0 0,-1 0 0,1 0 0,-1 0 0,1 0 0,-2 0 0,1 0 0,0 0 0,1 0 0,0 0 0,1 0 0,0 0 0,-1 0 0,2 0 0,-1 0 0,1 0 0,-1 0 0,-1 0 0,0 0 0,-1 0 0,-1 0 0,0 0 0,1 0 0,-1 0 0,1 0 0,-1 0 0,0 0 0,0 0 0,0 0 0,1 0 0,-1 0 0,-1 0 0,1 0 0,0 0 0,0 0 0,-1 0 0,0 2 0,0-1 0,-1 0 0,1-1 0,-1 0 0,-1 1 0,0 0 0,-1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15:25.8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24575,'0'6'0,"0"3"0,0 3 0,0 1 0,0 2 0,0 2 0,0 1 0,0 3 0,0 1 0,0-1 0,0 2 0,0-1 0,0-1 0,0-1 0,0-2 0,0 0 0,0-1 0,0-2 0,0-2 0,0-2 0,0 0 0,0-1 0,0-1 0,0 0 0,0-2 0,0-2 0,0 0 0,0-1 0,0-1 0,0 1 0,0-1 0,0 0 0,0 0 0,0 1 0,0-2 0,0 0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30:52.87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2753 51 24575,'-5'0'0,"0"0"0,-3 0 0,-4 0 0,-6 0 0,-7 0 0,-7 0 0,-10 0 0,-10 0 0,-12 0 0,-12 0 0,-5 0 0,-2 0 0,2 1 0,7 2 0,4 0 0,5 1 0,-1 0 0,-2 0 0,-5-2 0,-5-1 0,-1-1 0,4 1 0,6 1 0,7 2 0,7 1 0,3 2 0,2 2 0,-2-1 0,-3-1 0,-1-3 0,2-2 0,4-2 0,4 0 0,3 0 0,3 0 0,0-1 0,2-1 0,-1-2 0,-1-2 0,-1 0 0,1 1 0,3 1 0,2-1 0,3 2 0,2 1 0,5 1 0,4 0 0,3 1 0,3 0 0,0 0 0,1 0 0,-2 0 0,0 0 0,0 0 0,0 0 0,-1 0 0,-1 0 0,-1 0 0,-1 0 0,1 0 0,-1 0 0,1 0 0,-1 0 0,0 0 0,1 0 0,3 0 0,3 0 0,2 0 0,3 0 0,6 0 0,2 0 0,4 0 0,2 0 0,5 0 0,2 0 0,5 0 0,3 0 0,4 0 0,5 0 0,2 0 0,1 0 0,-1 0 0,-4-1 0,-2-1 0,-2 1 0,-4-1 0,-2 1 0,-4-1 0,-1 1 0,-2 0 0,-1 1 0,-2 0 0,-2-1 0,-2 0 0,-1-1 0,-2-1 0,-1 0 0,-1-1 0,-4 0 0,-5 0 0,-4-1 0,-4 2 0,-2 0 0,0 0 0,-3-1 0,-3 1 0,-2 1 0,-5 1 0,-2 1 0,-2 0 0,1 0 0,4 0 0,4 0 0,6 0 0,5 0 0,3 0 0,4 0 0,1 0 0,2 0 0,1 0 0,1 0 0,2 0 0,1 1 0,0 1 0,2 1 0,0 0 0,0 0 0,0 0 0,0 2 0,2 0 0,1 0 0,4 3 0,1-1 0,1 2 0,0-1 0,-1-1 0,0-1 0,0-2 0,1-1 0,-1-2 0,0 0 0,0-1 0,0 0 0,0 1 0,2 1 0,1 1 0,0 1 0,2 1 0,1 2 0,4 1 0,2 3 0,1-1 0,1 1 0,-2-1 0,-1-1 0,-3-2 0,-2 0 0,-1-2 0,-2 0 0,1-1 0,-2-1 0,-2-2 0,-1-1 0,-6-2 0,-4-1 0,-5-2 0,-6-1 0,-2-2 0,0-1 0,0 2 0,1 0 0,-1 0 0,-3 0 0,-3-2 0,-2 1 0,-2-2 0,-1 1 0,0-1 0,2 0 0,5-1 0,4 1 0,3 1 0,4 3 0,1 2 0,3 1 0,3 0 0,2 2 0,2 0 0,3 0 0,3 1 0,7 0 0,4 0 0,3 0 0,2 0 0,-1-1 0,5-3 0,3-2 0,0-2 0,0 1 0,-1 1 0,-3 1 0,-4 2 0,-3 0 0,-3 0 0,-4 0 0,-2 1 0,-3 0 0,-4 0 0,-2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15:29.9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33 24575,'8'-6'0,"-2"2"0,1-1 0,-1 2 0,2-1 0,1 1 0,-1 1 0,1-1 0,1 2 0,-1 0 0,1 1 0,0 0 0,-1 0 0,0 0 0,0 0 0,0 0 0,1 0 0,-1 0 0,-1 0 0,0 0 0,0 0 0,0 1 0,-1 1 0,-1 2 0,0 0 0,-1 1 0,0 2 0,1 0 0,-1 0 0,0 2 0,0-2 0,-1 1 0,-1-1 0,-1-1 0,0 1 0,-2 0 0,0 0 0,0 0 0,0 0 0,0 0 0,0-1 0,0 1 0,0-2 0,0 0 0,0 0 0,0 0 0,-2 0 0,0 0 0,-2-1 0,-2 1 0,1 0 0,-2-1 0,-1 0 0,-1 0 0,1 0 0,-1 0 0,2-1 0,-1 0 0,1 0 0,-2-1 0,1 0 0,1 0 0,0-1 0,0 1 0,-1 0 0,0-1 0,-1-1 0,0 0 0,1 0 0,-1 0 0,1 0 0,0 0 0,0 0 0,0 0 0,2 0 0,-1-1 0,1-2 0,1-1 0,1-1 0,2 0 0,0 0 0,3 1 0,1 3 0,4 2 0,2 4 0,6 3 0,0 1 0,0 1 0,-2-2 0,-1-2 0,-2 0 0,0 0 0,-1 0 0,-2 0 0,1 1 0,-2-1 0,0 0 0,1 1 0,-2 0 0,-1 1 0,1-1 0,-1 1 0,1-2 0,0 1 0,-2-2 0,1 0 0,0-1 0,-2-1 0,1 1 0,1 1 0,-1 0 0,1 1 0,-1-1 0,1-1 0,0 0 0,-1 0 0,1 0 0,-1 0 0,1-1 0,0 0 0,-1 1 0,1-1 0,-1 1 0,0 0 0,1 1 0,0 1 0,1 0 0,0-1 0,-1-1 0,-1-1 0,-1 0 0,-1-2 0,1 1 0,1 0 0,0-1 0,-1 1 0,1-2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43:36.4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2166 24575,'0'-5'0,"0"-2"0,0-3 0,0-1 0,0-4 0,0-8 0,0-14 0,0-23 0,0-19 0,0-12 0,0 0 0,0 7 0,0 10 0,0 10 0,0 5 0,-1 5 0,-1-1 0,0 5 0,1 5 0,0 4 0,1 2 0,0-2 0,0-7 0,0-7 0,0-3 0,0-1 0,0 4 0,0 4 0,0 6 0,0 8 0,0 8 0,0 6 0,0 3 0,0 0 0,0 0 0,0-2 0,0 0 0,0 1 0,0 3 0,0 2 0,0 1 0,0 0 0,0 1 0,0-1 0,0 2 0,0 1 0,0 0 0,0 1 0,0 1 0,0-1 0,0 1 0,0 0 0,0-1 0,0 1 0,0-1 0,0 2 0,0 0 0,0 1 0,0 0 0,0-1 0,0 1 0,0-1 0,0 0 0,0 1 0,0 1 0,0-1 0,0 1 0,0 0 0,0-1 0,0 2 0,0-2 0,0 1 0,0 1 0,0 0 0,0 0 0,0 1 0,0 0 0,0 0 0,0 0 0,0 0 0,0 1 0,0-1 0,0 1 0,0 0 0,0 0 0,0 1 0,0-1 0,0 0 0,0 0 0,0 0 0,0 1 0,0-1 0,0 0 0,0 1 0,0 0 0,-1 0 0,0-1 0,0 1 0,-1 0 0,2-1 0,0 1 0,0 0 0,0 0 0,0 1 0,0-1 0,0 1 0,0-1 0,0 1 0,0 0 0,0-2 0,0 1 0,0-2 0,0 1 0,0 1 0,0 0 0,0 0 0,0 0 0,0 1 0,0-1 0,0 1 0,0-1 0,0 1 0,0 0 0,0 0 0,-1 0 0,0 1 0,0-1 0,0 0 0,0 0 0,1-1 0,0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14:55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88 24575,'17'0'0,"5"0"0,8 0 0,3 0 0,-1 0 0,2 0 0,0 0 0,4 0 0,5 0 0,3-3 0,5-1 0,2-2 0,-1-1 0,-2 2 0,-5-2 0,-3 1 0,-4 1 0,-4 0 0,0 2 0,1 0 0,1 1 0,3 2 0,3 0 0,0 0 0,2 0 0,0 0 0,1 0 0,1 0 0,0 0 0,-1 0 0,0 0 0,-1 0 0,-2 0 0,-2 0 0,-1 0 0,-2 0 0,0 0 0,-1 0 0,-4 0 0,-1 0 0,-1 0 0,-4 0 0,-1 0 0,0 0 0,-1 0 0,3 0 0,1 0 0,0 0 0,2 0 0,0 0 0,0 0 0,-1 0 0,1 0 0,-2 0 0,1 0 0,-1 0 0,-1 0 0,-1 0 0,-1 0 0,1 0 0,1 0 0,2 0 0,2-1 0,0-1 0,2 1 0,-3-1 0,0 0 0,-4 0 0,-2 1 0,-3 0 0,-3 1 0,0 0 0,1 0 0,0 0 0,4 0 0,1 0 0,4 0 0,3 0 0,1 0 0,4 0 0,-2 0 0,1 0 0,-1 0 0,0 0 0,-1 0 0,-2 0 0,-2 0 0,-1 0 0,0 0 0,1 0 0,-3 0 0,-3 0 0,-3 0 0,-3 0 0,-4 0 0,-1 0 0,0 0 0,0 0 0,0 0 0,-1 0 0,0 0 0,-1 0 0,0 0 0,1 0 0,-1 0 0,-1 0 0,0 0 0,0 0 0,0 0 0,2 0 0,-1 0 0,0 0 0,1-1 0,-1-1 0,0 1 0,1-1 0,-1 0 0,-2 1 0,0 0 0,-3 1 0,-2 0 0,-1 0 0</inkml:trace>
  <inkml:trace contextRef="#ctx0" brushRef="#br0" timeOffset="1634">3437 5 24575,'5'0'0,"1"0"0,0 0 0,1 0 0,1 0 0,-1 0 0,0 0 0,0 0 0,-3 0 0,0 0 0,-1 0 0,0 0 0,0 0 0,-1 0 0,2 0 0,-1 0 0,0 0 0,1 0 0,1 0 0,1 0 0,0 0 0,0 0 0,-1 0 0,-1 0 0,0 0 0,-2 0 0,0 0 0</inkml:trace>
  <inkml:trace contextRef="#ctx0" brushRef="#br0" timeOffset="2833">3672 0 24575,'6'0'0,"4"0"0,-1 0 0,2 0 0,-2 0 0,-2 0 0,-2 0 0,0 0 0,-1 0 0,0 0 0,1 0 0,-1 0 0,0 0 0,-1 0 0,0 0 0,0 0 0,-2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27:42.7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12 24575,'0'-3'0,"0"0"0,-1 1 0,-1 0 0,-1 1 0,-1 1 0,-3 0 0,3 0 0,-4 0 0,4 0 0,-1 0 0,0 0 0,-1 1 0,1 1 0,0 1 0,-1 1 0,1-1 0,0 1 0,0-1 0,1 1 0,0 0 0,0 0 0,1 0 0,0 0 0,1 1 0,1-1 0,0 0 0,1 0 0,0 0 0,0-1 0,0 0 0,0 0 0,0-1 0,0 0 0,1-1 0,0 0 0,2-1 0,0 0 0,0 0 0,-1 0 0,0 0 0,0 0 0,0 0 0,-1 0 0,1 0 0,0 0 0,0 0 0,0 0 0,-1 0 0,1-1 0,0 0 0,1 0 0,-1-1 0,0 1 0,0-1 0,1 1 0,-1-1 0,1 0 0,-1 1 0,0-1 0,1 1 0,0-1 0,-1 0 0,1 0 0,0 0 0,0 0 0,-1 0 0,1 0 0,-1 1 0,1 0 0,-1-1 0,0 0 0,0 0 0,0 0 0,-1-1 0,1 1 0,-1 0 0,0 0 0,-1 0 0,0 0 0,0 1 0,0-1 0,0 1 0,0 1 0,-1-1 0,-1 1 0,-1 0 0,-1 0 0,0 3 0,-1 0 0,0 2 0,1 0 0,1 0 0,1 1 0,1-1 0,0 1 0,1 0 0,0-1 0,0 0 0,0-1 0,0 0 0,0-1 0,0-1 0,1 0 0,0 0 0,1-1 0,1 0 0,0 0 0,0 0 0,0 0 0,0 0 0,1 0 0,-1-1 0,1 0 0,-1 1 0,1-1 0,0 1 0,-1-1 0,0 0 0,0 0 0,0 0 0,0 0 0,0 0 0,0 0 0,0 0 0,-1 0 0,0 0 0,0 0 0,0 1 0,0-1 0,0 1 0,-1-1 0,0 0 0,-1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27:38.7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242 125 24575,'-5'-1'0,"-4"-4"0,-7-5 0,-5-3 0,-6-2 0,0 1 0,3 3 0,3 4 0,7 3 0,5 1 0,3 1 0,1 0 0,1 0 0,-1 1 0,1-1 0,0 1 0,-1-2 0,1 1 0,1 1 0,0-1 0,0 1 0,0 0 0,2 0 0,-1 0 0,0 0 0,1 0 0,-1 0 0,0 0 0,1 0 0,1 1 0,0 2 0,0 1 0,1 2 0,0 1 0,2 1 0,0 0 0,0-1 0,0 0 0,-2-1 0,0-1 0,0 0 0,0 0 0,0 0 0,0-2 0,0 0 0,-1-1 0,0 0 0,1 0 0,-2-4 0,-1 0 0,-2-3 0,1 1 0,0 0 0,1 0 0,0 1 0,0 0 0,0 0 0,1 1 0,0 0 0,0 1 0,0 0 0,0 0 0,-1 0 0,1 0 0,1 0 0,-1 0 0,1 0 0,0 1 0,0 0 0,2 0 0,1 1 0,0 0 0,1 0 0,-1 0 0,1 0 0,-1 0 0,1 0 0,-1 0 0,1 0 0,-1 0 0,1 0 0,0 0 0,0 0 0,0-1 0,0 0 0,0 0 0,0 0 0,-1 0 0,1 0 0,0 0 0,0-1 0,0 1 0,0-1 0,-1 1 0,0 0 0,1-1 0,-1 1 0,0 0 0,-1 0 0,1 0 0,-1 1 0,0-1 0,-1 1 0,-1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2:41.7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1 755 24575,'0'-7'0,"0"-11"0,0-20 0,2-13 0,1-4 0,2-20 0,0 17 0,1 3 0,5 4 0,0 4 0,1 7 0,-2 8 0,-3 9 0,-3 7 0,-2 4 0,0 0 0,-1 0 0,-1 1 0,0 2 0,0 2 0,0 2 0,0 0 0,0-1 0,0 0 0,0-1 0,0 0 0,0 1 0,0 0 0,0 0 0,0-2 0,0 1 0,0-2 0,0-2 0,0 0 0,0 0 0,0 3 0,0 4 0,0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1:21.8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1 278 24575,'2'3'0,"0"1"0,-1-1 0,1 0 0,0 1 0,0 1 0,-1-1 0,0 0 0,1-1 0,-1 0 0,1 0 0,-2 0 0,0 0 0,0 0 0,0-1 0,0 1 0,0 0 0,0 0 0,0 0 0,0-1 0,1 1 0,2 0 0,0-1 0,1-1 0,-1-1 0,-2 1 0,1 1 0,0-1 0,-1 2 0,2-2 0,-1 2 0,0-1 0,1 0 0,-2 0 0,1 0 0,0-1 0,0 2 0,-1-1 0,1-1 0,0 1 0,-1 0 0,2-1 0,-2 1 0,1-1 0,-1 1 0,0-1 0,1 1 0,1-2 0,-1 0 0,1 0 0,1 0 0,-1 2 0,1-1 0,-1 1 0,-1-1 0,1-1 0,0 2 0,-1-1 0,1 2 0,0-1 0,0-1 0,0 1 0,-1 0 0,1-1 0,-1 1 0,0 1 0,1-2 0,-1 2 0,1-1 0,0-1 0,0 1 0,-1 0 0,1 0 0,-1-1 0,0 0 0,1 0 0,-2 1 0,2-1 0,-1 1 0,0 0 0,1-1 0,-2 2 0,2-1 0,-1 0 0,0 0 0,1 1 0,-1-1 0,0 1 0,1 0 0,-2 0 0,2 0 0,-2 1 0,2-1 0,0-1 0,-1 1 0,0-1 0,2-1 0,-1 1 0,1 1 0,-1 1 0,-1 1 0,1-3 0,0 0 0,0 0 0,0-1 0,0 1 0,-1 0 0,0 0 0,0 1 0,-1 0 0,2 0 0,0 0 0,0 0 0,1 1 0,-1-1 0,0-1 0,-1 1 0,1 0 0,0 0 0,0 0 0,0-1 0,-2 0 0,2-1 0,-2 2 0,1-2 0,-1 2 0,0 0 0,0-1 0,1 0 0,0 0 0,1-1 0,0 1 0,-1 0 0,0 1 0,1 1 0,0-1 0,0 0 0,-1 0 0,1 0 0,-1-1 0,1 2 0,-1-1 0,0 1 0,0-1 0,-1-2 0,2 1 0,0-1 0,0 0 0,-3 1 0,-2-1 0,-2 0 0,0-1 0,0 0 0,-1 0 0,-1 0 0,0 0 0,0 0 0,-1 0 0,-1-2 0,1-1 0,0 0 0,0-2 0,-1 1 0,1 1 0,0 0 0,1 2 0,1-2 0,-1 2 0,0-1 0,0 0 0,0 2 0,1 0 0,1 0 0,0 0 0,0 0 0,-1 0 0,1 0 0,-2 0 0,1-1 0,1 0 0,-1-1 0,0 0 0,0 2 0,-1 0 0,2 0 0,1-2 0,0 0 0,1 1 0,1 0 0,3 1 0,4 0 0,2 0 0,3 0 0,0 0 0,0 0 0,-1 2 0,-1 1 0,0 0 0,-1 1 0,0 0 0,0-1 0,0 0 0,-1 1 0,-1 0 0,-1-1 0,1 0 0,-1 0 0,-1-1 0,1 1 0,-1 0 0,1 0 0,0-1 0,-1-1 0,0 0 0,-1 0 0,1 0 0,-1 1 0,-1-1 0,1-1 0,0 0 0,1 0 0,0-1 0,0-1 0,-1-2 0,-2-1 0,2 1 0,-2 0 0,1 0 0,-1 0 0,0-1 0,0 1 0,1 0 0,-1 0 0,0-1 0,0 0 0,0 0 0,1 0 0,-1-1 0,-1 0 0,0 1 0,0-1 0,0 0 0,0-1 0,0 0 0,0 1 0,0 0 0,0 1 0,0 1 0,0 0 0,0-1 0,0 0 0,0 1 0,0 0 0,0 0 0,0 0 0,0 1 0,0 0 0,0-1 0,0-1 0,0 1 0,0 0 0,0 1 0,0 0 0,0 1 0,0-1 0,0 0 0,0 2 0,0 3 0,0 3 0,0 3 0,0 3 0,0 2 0,0 2 0,0 0 0,0-2 0,0 0 0,0-1 0,0 1 0,0-1 0,0 0 0,0-2 0,0-2 0,0-2 0,0-1 0,0-1 0,0 0 0,0-3 0,0 0 0</inkml:trace>
  <inkml:trace contextRef="#ctx0" brushRef="#br0" timeOffset="2967">339 145 24575,'0'9'0,"0"-1"0,0 3 0,0-1 0,0 1 0,0-2 0,0-1 0,0-1 0,0-1 0,0 0 0,0 0 0,0 1 0,0 0 0,0 0 0,0-2 0,0-1 0,0 0 0,0-1 0,0 0 0,1-1 0,1-1 0,1 0 0,3-1 0,1-2 0,2 1 0,1-1 0,-1 1 0,1 1 0,-2 0 0,0 0 0,1 0 0,-3 0 0,0 0 0,-1 0 0,-1 0 0,-2 0 0,-1 0 0</inkml:trace>
  <inkml:trace contextRef="#ctx0" brushRef="#br0" timeOffset="4433">361 195 24575,'12'0'0,"-1"0"0,-4 0 0,0 0 0,-1 0 0,0 0 0,0 0 0,-2 0 0,0 0 0,-1 0 0,0 0 0,0 0 0,-1 0 0,-1 0 0</inkml:trace>
  <inkml:trace contextRef="#ctx0" brushRef="#br0" timeOffset="6133">349 127 24575,'19'0'0,"-3"0"0,-3 0 0,0 0 0,0 0 0,0-3 0,0-1 0,0 0 0,-1 1 0,-2 3 0,-2 0 0,-2 0 0,-1 0 0,-1 0 0,-1 0 0,-1 0 0,0 0 0</inkml:trace>
  <inkml:trace contextRef="#ctx0" brushRef="#br0" timeOffset="8933">424 53 24575,'11'0'0,"0"0"0,7 0 0,-4 0 0,5 0 0,-6 0 0,-1 0 0,-2 0 0,-2 0 0,-1 0 0,-1 0 0,-1 0 0,-1 0 0,-1 0 0,-1-1 0,0 0 0,-2-2 0,0-1 0,0 0 0,-1 0 0,-3-1 0,-3-1 0,-1 1 0,1 0 0,-1 2 0,2-1 0,-1 1 0,0 0 0,0 2 0,3 0 0,-1 1 0,2 0 0,2 0 0,4 1 0,2 1 0,4 2 0,-1 2 0,1 0 0,-1 0 0,0-1 0,0-2 0,-1 1 0,-1-2 0,-1 1 0,-1 0 0,-1 0 0,0 0 0,-1 0 0,0 0 0,0-1 0,-2 1 0,0 0 0,0 0 0,0 0 0,0-1 0,0 1 0,-2 0 0,-1-1 0,-2-1 0,-1-1 0,-1 0 0,0 0 0,0 0 0,0 0 0,1 0 0,1 0 0,1 0 0,0 0 0,3 1 0,-1 0 0,2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2:35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 24575,'10'0'0,"3"0"0,18 0 0,-5 0 0,15 0 0,-8 0 0,2 0 0,3 0 0,0 0 0,26 0 0,-27 0 0,16 0 0,-33 0 0,-5 0 0,0 0 0,-2 0 0,-1 0 0,0 0 0,0 0 0,0 0 0,0 0 0,-1 0 0,-1 0 0,-2-2 0,0-2 0,-2 1 0,0 1 0,1 2 0,-1 0 0,1 0 0,0 0 0,0-2 0,0 1 0,1 0 0,-1-1 0,0 1 0,0-1 0,1 1 0,-1-1 0,1 1 0,-1-1 0,0 2 0,-1-1 0,0-1 0,-1 1 0,0 0 0,1 1 0,-1 0 0,0 0 0,0 0 0,-1 0 0,-1 0 0,1 0 0,-1 0 0,0 0 0,-1 0 0,1 0 0,-2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2:23.1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568 3952 24575,'8'-8'0,"-2"2"0,6-3 0,-4 1 0,0-1 0,2-2 0,-1 1 0,0-1 0,0 2 0,0 0 0,1-1 0,0-1 0,1-1 0,-1-1 0,1 2 0,-1 1 0,-1-1 0,0 1 0,0 0 0,0-1 0,1 1 0,-1-1 0,-1-1 0,0-1 0,1-1 0,-1-1 0,1 2 0,0 0 0,0-2 0,0 2 0,0-2 0,-1 0 0,1-1 0,-1-2 0,0 0 0,1-1 0,0-2 0,0 1 0,1 0 0,-2 0 0,1 2 0,-1 1 0,-1 1 0,0 2 0,-2 2 0,1 0 0,-1 0 0,0-1 0,-1 0 0,0 0 0,0 0 0,-1-3 0,1-2 0,1-4 0,1-6 0,0-3 0,1-3 0,0 0 0,1 1 0,-1 3 0,-3 4 0,0 6 0,-1 3 0,-1 3 0,1 2 0,-2-1 0,0-2 0,1 0 0,0 1 0,2 4 0,1 4 0,-1 2 0,-1-5 0,-2-11 0,-1-17 0,0-8 0,1-5 0,1 0 0,0 1 0,-1-6 0,-1-3 0,0 2 0,0 3 0,0 3 0,0-1 0,0 1 0,0 2 0,0 9 0,0 8 0,0 2 0,0 1 0,0-4 0,0 1 0,0 2 0,0 2 0,0 4 0,0-5 0,0-7 0,-1-6 0,-1-5 0,-2 2 0,0 6 0,-1 8 0,1 8 0,-1 4 0,1 2 0,-1-1 0,-1-2 0,-1-3 0,-2-3 0,0-4 0,-2-2 0,1-2 0,-2-2 0,-3-3 0,-1-2 0,-2-4 0,2-1 0,-2 4 0,2 1 0,0 4 0,1 2 0,1 6 0,2 4 0,2 6 0,1 4 0,2 2 0,2-1 0,-1-2 0,2 0 0,2 0 0,1 0 0,1-3 0,-2-16 0,-1-12 0,-2 0 0,-2 5 0,1 18 0,0 11 0,1 2 0,1 3 0,0 0 0,0 0 0,1-1 0,-1-2 0,-1 0 0,0-1 0,-3-3 0,-1-1 0,-1-3 0,-3-3 0,-1-5 0,-1-2 0,-1-1 0,-1 3 0,2 3 0,1 5 0,3 2 0,0 2 0,0 2 0,0 1 0,-1 2 0,2 0 0,1 3 0,1-1 0,-1 1 0,1-2 0,-1-1 0,0 1 0,0-1 0,-2 0 0,2-1 0,-1 0 0,2-1 0,0 1 0,-1-1 0,0 1 0,1 0 0,1 2 0,0 0 0,1 1 0,0 0 0,-1-1 0,2 0 0,-1-1 0,-1 2 0,1-2 0,-1 1 0,1 0 0,-1 0 0,0 0 0,2-1 0,-2 0 0,1 1 0,0-1 0,1 1 0,-1 2 0,1 0 0,0 2 0,0 0 0,1 0 0,-1 1 0,1 0 0,-1 1 0,1 0 0,0 1 0,1 0 0,0 0 0,-1-1 0,-1 1 0,1-1 0,0 1 0,0 0 0,-1-1 0,0 2 0,0-1 0,0 0 0,0 0 0,1-1 0,0 2 0,-1 0 0,1 0 0,-1 0 0,0 0 0,0 0 0,0 0 0,-1 0 0,0 0 0,1 0 0,-1 0 0,1 0 0,0 0 0,1 0 0,-1 0 0,0 0 0,0 0 0,0 0 0,0 0 0,-1 0 0,1 0 0,0 0 0,1 0 0,0 0 0,1 0 0,0 0 0,-1 0 0,1 0 0,0 0 0,0 0 0,0 0 0,-1 0 0,1 0 0,-1 0 0,0 0 0,0 0 0,1 0 0,-1 0 0,1 0 0,0 1 0,1 1 0,0 1 0,-1 0 0,1 1 0,1-1 0,1 1 0,0 0 0,0 0 0,0 1 0,0 2 0,0-1 0,0-1 0,0-1 0,3-3 0,-2 0 0,1-1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21:09.8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411 1 24575,'-5'0'0,"-2"0"0,-2 0 0,-2 0 0,-3 0 0,-1 0 0,-1 0 0,-1 0 0,-3 0 0,-2 2 0,0 3 0,0 3 0,1 2 0,1 0 0,1-1 0,1 1 0,1 1 0,1 0 0,-1 0 0,2 0 0,2 2 0,1 0 0,1 2 0,2 1 0,1 1 0,0 1 0,1 1 0,2 0 0,-1 1 0,2 0 0,1 0 0,2 0 0,1 0 0,0 0 0,0-2 0,0 0 0,0-1 0,0-1 0,0 0 0,0 0 0,0-1 0,0-2 0,1-1 0,2-2 0,2 0 0,3 1 0,0-2 0,2-1 0,0-2 0,0 1 0,0-1 0,1 0 0,-1 0 0,1-3 0,1 1 0,1-1 0,0 1 0,0-1 0,-1 0 0,-1 0 0,-1 0 0,2 1 0,0-1 0,0 0 0,-1-2 0,0 0 0,-1-1 0,1 0 0,-1 0 0,0 0 0,0 0 0,-1 0 0,0 0 0,-1 0 0,1 0 0,0 0 0,-2 0 0,1 0 0,-1 0 0,2 0 0,0 0 0,0 0 0,0 0 0,0-1 0,0-1 0,0-1 0,2-2 0,-1 1 0,0 0 0,1-2 0,-1-1 0,0 0 0,1 0 0,-1 0 0,-1 0 0,0-1 0,-1 0 0,0-1 0,0-2 0,-1 1 0,1-1 0,-1 1 0,0 1 0,-1 0 0,1-1 0,-2-1 0,0-1 0,-1-1 0,-1 1 0,1 0 0,-1-1 0,1 0 0,-1 0 0,-1-2 0,1 0 0,-2-2 0,0 0 0,0 0 0,-1 1 0,0 0 0,0 1 0,0 1 0,0-1 0,0 1 0,0 0 0,0 2 0,0 1 0,-2 1 0,0 0 0,-1 2 0,-3 1 0,-1 1 0,-1-2 0,-2 0 0,0 1 0,1 1 0,-2 0 0,1 1 0,0 0 0,-1 0 0,1 1 0,-1-2 0,1 2 0,0 0 0,-2 0 0,0 0 0,-5 0 0,4 0 0,-2 1 0,5 2 0,1 1 0,0 0 0,1 0 0,-12 0 0,12 0 0,-6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30:41.82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2709 0 24575,'-8'0'0,"-12"0"0,-42 15 0,-34 13 0,37-9 0,-3 2 0,-4 2 0,0 0 0,4-3 0,1-1 0,-5 3 0,-1 0 0,-2 0 0,-1-1 0,2 0 0,2 0 0,3-1 0,2-1 0,4-2 0,2 0 0,2 0 0,1 1 0,-1-1 0,-1 1 0,1 0 0,1-1 0,3-1 0,-2 1 0,-31 12 0,1-1 0,-11 3 0,22-5 0,5-2 0,21-10 0,9-2 0,8-2 0,6-3 0,2 0 0,2-2 0,0 0 0,-1 1 0,-2 4 0,-2-1 0,1 0 0,3-2 0,3-2 0,0 0 0,0-2 0,1 1 0,2-1 0,0 0 0,-1 1 0,-2 1 0,-1 0 0,-1 0 0,1 1 0,1-1 0,1 1 0,-2 0 0,1-1 0,0 1 0,1-2 0,0-1 0,1 0 0,1 0 0,0 0 0,1-1 0,0 1 0,2-2 0,0 2 0,1-1 0,-1 0 0,2 0 0,1 0 0,0 0 0,0 0 0,0 1 0,0 0 0,2 0 0,0-1 0,1 0 0,0-1 0,0-1 0,1 1 0,0 1 0,1-1 0,1 0 0,1-1 0,1-1 0,2-3 0,1-1 0,2-3 0,2 2 0,-2-1 0,0-1 0,-2 0 0,2-2 0,1 0 0,0-1 0,1-2 0,0 0 0,1 0 0,0 0 0,-1 3 0,-1 2 0,-1 1 0,-1 1 0,1 0 0,0 0 0,0 1 0,0 0 0,0 0 0,-1 0 0,-1 1 0,0 1 0,-2-1 0,0 2 0,-2 1 0,-2 0 0,-3 3 0,-3 3 0,-4 5 0,-4 4 0,-2 0 0,2 2 0,0-3 0,1 2 0,-1 0 0,-1 0 0,1-1 0,0 0 0,3-2 0,3-3 0,2-2 0,3-2 0,2-1 0,0 0 0,1 1 0,-1-2 0,3 0 0,1-2 0,1-1 0,2 0 0,0 0 0,1 0 0,0 0 0,0 0 0,0 0 0,1 0 0,2 0 0,2 0 0,0 0 0,0 0 0,2 0 0,2 0 0,1 0 0,0 0 0,-1 0 0,0 0 0,-2 0 0,-1 0 0,1 0 0,-2 0 0,0 0 0,0 0 0,0 0 0,1 0 0,-1 0 0,0 0 0,0 0 0,0 0 0,0 0 0,-1 0 0,-2 0 0,0 0 0,-1 0 0,-3 0 0,-2 0 0,0 0 0,-3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2:15:05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48 24575,'1'5'0,"0"0"0,4-3 0,2-1 0,1 0 0,1-1 0,-1 0 0,1 0 0,0 0 0,-3-2 0,-2-2 0,-2-4 0,-2-1 0,0-1 0,0 1 0,-2 2 0,-3 1 0,-3 3 0,-2 1 0,0 1 0,3 2 0,1 1 0,4 3 0,1 3 0,1 2 0,0 0 0,0 0 0,0-1 0,1-2 0,0-2 0,2-1 0,1-2 0,2-1 0,1-1 0,0 0 0,0 0 0,1 0 0,-2 0 0,-1-1 0,-2-3 0,-2-3 0,-1-1 0,0 0 0,-2-1 0,-2 0 0,-3 2 0,-3 0 0,0 2 0,0 2 0,2 1 0,2 2 0,0 0 0,2 0 0,0 1 0,2 3 0,0 2 0,2 4 0,0 0 0,0-1 0,0-1 0,1-2 0,1-2 0,3 0 0,2-2 0,1-1 0,2-1 0,-1 0 0,-1 0 0,-1 0 0,-2 0 0,-2-1 0,-1 0 0,-1-1 0,0-3 0,-1-1 0,0-1 0,0 0 0,0-1 0,-1 2 0,-2 0 0,-1 1 0,0 2 0,-1 0 0,0 1 0,-2 0 0,0 1 0,-1 1 0,0 0 0,0 0 0,1 0 0,0 1 0,4 3 0,0 3 0,3 2 0,0 2 0,0-1 0,0 0 0,0-2 0,0-2 0,1-2 0,2 0 0,1-2 0,2 0 0,0-1 0,0-1 0,0 0 0,0 0 0,0 0 0,-2 0 0,-1 0 0,-2-2 0,0-2 0,-1-1 0,0 0 0,0-1 0,0 1 0,0 2 0,0 1 0,0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2:40.2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0 393 24575,'5'-23'0,"6"-4"0,8-8 0,7 1 0,1-1 0,-4 6 0,-6 7 0,-7 7 0,-5 10 0,-1-1 0,-1 1 0,0 1 0,-1-1 0,0 3 0,-1 0 0,1 0 0,1-1 0,0-2 0,1 0 0,1-2 0,2-3 0,2-1 0,1-2 0,1-2 0,-1 1 0,1 0 0,-2 3 0,-2 2 0,-1 1 0,-3 2 0,0 3 0,0 0 0,-1 0 0,-1 2 0,-1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0:45.93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505 0 24575,'-2'6'0,"0"0"0,-2-1 0,0 1 0,-3-1 0,0-1 0,1 2 0,0 0 0,1 1 0,-2 0 0,1 0 0,0-1 0,0 1 0,2 0 0,-2 1 0,0 1 0,0-1 0,0 1 0,1-1 0,0-1 0,1 0 0,0 0 0,-1 0 0,-1 2 0,0 1 0,0 0 0,0 0 0,0 0 0,1-1 0,-2 0 0,2-2 0,-2 1 0,1-1 0,0-1 0,-1 0 0,1 0 0,1 0 0,0 0 0,-1 0 0,-1-1 0,1 0 0,-2 1 0,1-1 0,-1 1 0,1-1 0,0 0 0,0 0 0,0 0 0,1 0 0,1-1 0,0 0 0,0 0 0,1 0 0,-1 1 0,0 1 0,-1-2 0,0 1 0,1-1 0,0 1 0,0 0 0,0 0 0,-1-1 0,1 0 0,0 0 0,0 0 0,0 1 0,0 0 0,0-1 0,0 0 0,-1-1 0,2 1 0,0 0 0,0 1 0,0-2 0,1 1 0,-1-1 0,0 1 0,0 0 0,1-1 0,0 1 0,0-1 0,0 1 0,1-1 0,-1-1 0,2 1 0,-2 0 0,1-1 0,-1 2 0,0-1 0,0 1 0,1 0 0,-1-2 0,0 1 0,0 0 0,-1 0 0,1 0 0,1 0 0,-1 0 0,1-1 0,0 1 0,1-3 0,0-1 0,2-4 0,1-2 0,2-3 0,2-1 0,1 0 0,-2 1 0,0 1 0,-1 1 0,-1 2 0,0 0 0,0 0 0,-1 0 0,1 0 0,-1 0 0,1 2 0,1-1 0,-1 1 0,1-1 0,-2-1 0,0 0 0,1 0 0,-2 1 0,0 1 0,1 0 0,0 0 0,-1 0 0,2 1 0,-2 0 0,-1 1 0,0 2 0,-3 3 0,0 4 0,-3 4 0,0 0 0,-1 0 0,1 1 0,1-3 0,-1 0 0,0 0 0,0-1 0,1 0 0,0 0 0,1-2 0,-1 1 0,1-1 0,1 0 0,-1 0 0,0-1 0,1 0 0,0-1 0,1 0 0,0-1 0,0-1 0,1 0 0,-1 0 0,3-1 0,0 0 0,1-1 0,1 0 0,2 0 0,1 0 0,1 0 0,1 0 0,1 0 0,1 0 0,1 0 0,-1 0 0,1 0 0,-1 0 0,-1 0 0,-1 0 0,-1 0 0,0 0 0,0 0 0,-1 0 0,-1 0 0,0 0 0,-1 0 0,-2 0 0,-1 0 0</inkml:trace>
  <inkml:trace contextRef="#ctx0" brushRef="#br0" timeOffset="2516">469 270 24575,'0'19'0,"0"-1"0,0 23 0,0 4 0,0 3 0,-3-4 0,0-12 0,0-12 0,0-6 0,2-6 0,0-5 0,0-4 0,0-3 0,1-5 0,0-3 0,0-3 0,0 1 0,0 4 0,0 1 0,0 2 0,2 2 0,2 3 0,1 1 0,1 1 0,0 0 0,0 0 0,0 1 0,0 1 0,0 2 0,2 1 0,-1 0 0,-1 0 0,2-1 0,-1 1 0,1 0 0,0 1 0,-1 1 0,-1-2 0,-2-2 0,-1-1 0,-2-2 0,0 0 0</inkml:trace>
  <inkml:trace contextRef="#ctx0" brushRef="#br0" timeOffset="3899">483 421 24575,'-1'-2'0,"3"-1"0,5 3 0,-1 0 0,3 0 0,-4 0 0,-1 0 0,-1 0 0,-1 0 0,-1 0 0</inkml:trace>
  <inkml:trace contextRef="#ctx0" brushRef="#br0" timeOffset="5417">482 291 24575,'13'0'0,"-4"0"0,5 0 0,-6 0 0,0 0 0,0 0 0,-1 0 0,1 0 0,-1 0 0,-1 0 0,0 0 0,0 0 0,-1 0 0,-1 0 0,-1 0 0,-1 0 0,-1 0 0</inkml:trace>
  <inkml:trace contextRef="#ctx0" brushRef="#br0" timeOffset="8083">555 197 24575,'10'0'0,"0"0"0,0 0 0,1 0 0,-1 0 0,0 0 0,-2-1 0,-3 0 0,-3-1 0,-2-1 0,0-1 0,-1 1 0,-2-1 0,0 1 0,-3 0 0,0-1 0,-1 0 0,-1 0 0,1 2 0,1 0 0,0 1 0,1-1 0,0 1 0,1 1 0,0 0 0,2 0 0,-1 0 0,3 0 0,1 0 0,4 0 0,5 1 0,0 2 0,0-1 0,-2 1 0,-1-1 0,-1-1 0,0 1 0,-1 1 0,-1-1 0,-1 0 0,0-1 0,0 0 0,0 1 0,-1-1 0,-1 0 0,-1 0 0,-2 0 0,-1-1 0,-1 1 0,-2 0 0,0 1 0,-1-1 0,0-1 0,0 0 0,2 0 0,0 1 0,1 1 0,1 0 0,2 1 0,0 0 0,1 0 0,0-1 0,-1 0 0,-1 0 0,1-2 0,0 1 0</inkml:trace>
  <inkml:trace contextRef="#ctx0" brushRef="#br0" timeOffset="19150">850 13 24575,'0'20'0,"0"15"0,0 32 0,0-18 0,0 5 0,0 15 0,0 4 0,0 17 0,-2 3 0,1 3 0,0 1 0,-2-5 0,-1-3 0,1-12 0,-1-6 0,-1 25 0,2-34 0,3-29 0,0-16 0,-1-9 0,-1-3 0,1-3 0,0 1 0,1 1 0,0 2 0,0 4 0,0 1 0,0 1 0,0-1 0,0-2 0,0-1 0,0 0 0,0 0 0,0 0 0,0 0 0,0 1 0,0-1 0,0-1 0,0 1 0,0 0 0,0-1 0,0 1 0,0 0 0,0-1 0,0-1 0,0-1 0,0 0 0,0-1 0,0 0 0,0 0 0,0-1 0,0 1 0,0-1 0,0 0 0,0-1 0,0 0 0,0 1 0,0-1 0,0 0 0,0 1 0,0 1 0,0 0 0,0 0 0,0 1 0,0 0 0,0 0 0,0 0 0,0-1 0,0 1 0,0-2 0,0-1 0,0 1 0,0-3 0,0-4 0,-1-1 0,-2-6 0,-3-1 0,1 0 0,0-1 0,1 3 0,0-1 0,-2 1 0,-1 0 0,0-1 0,0 2 0,0 0 0,1 1 0,-1 0 0,1 0 0,0 1 0,1 0 0,0 0 0,0 0 0,1 0 0,0 1 0,0 1 0,0 0 0,1 1 0,1 0 0,0 0 0,0 1 0,0 0 0,-1-1 0,1 1 0,1 0 0,0 0 0,0 1 0,0 2 0,-1 2 0,4 3 0,5 4 0,2 2 0,1 1 0,-1-1 0,-4-2 0,-1-1 0,0-1 0,-2-1 0,0-1 0,0 0 0,-1-1 0,1 1 0,0 0 0,0-2 0,0 0 0,1 0 0,-1 0 0,0 0 0,0 0 0,0 0 0,-1-1 0,1 0 0,0 1 0,0 0 0,0 0 0,0 1 0,0-1 0,0 0 0,-1 0 0,0 0 0,0-1 0,1 0 0,0 0 0,1 0 0,-1 1 0,1 0 0,-2 0 0,1 0 0,-1-1 0,0 2 0,0-2 0,1 1 0,-1-1 0,0 0 0,1 1 0,-1 0 0,0 1 0,1-1 0,0-1 0,-1 0 0,0-1 0,0-1 0,-1-1 0,0-2 0,1-2 0,0-1 0,1-1 0,0 0 0,-1-1 0,1 0 0,-2 1 0,0-1 0,0 1 0,0 1 0,2 0 0,-1 1 0,2 0 0,0 0 0,-1 1 0,1-1 0,0 1 0,0 0 0,1-1 0,0 2 0,0-1 0,-1-1 0,0 2 0,0-2 0,0 2 0,0-1 0,0 0 0,1 1 0,-1 0 0,0 0 0,-1-1 0,0 2 0,0 0 0,0 0 0,0 0 0,0-1 0,-1 3 0,-3 2 0,0 2 0,-1 3 0,0-2 0,-1 1 0,0 2 0,-1 0 0,1 0 0,-2 0 0,2-1 0,0 1 0,1-2 0,1 0 0,0 1 0,0-1 0,-1 0 0,1 0 0,-1 0 0,0-2 0,1 0 0,1 1 0,-1-1 0,1 0 0,-1 0 0,1 0 0,1-1 0,0 1 0,0 1 0,-1-2 0,0 1 0,0-3 0,-1 0 0</inkml:trace>
  <inkml:trace contextRef="#ctx0" brushRef="#br0" timeOffset="21317">998 670 24575,'0'2'0,"0"2"0,0 5 0,0 7 0,0 38 0,0-15 0,0 26 0,0-33 0,0-4 0,0-6 0,0-4 0,0-4 0,0-5 0,0-3 0,0-3 0,0 0 0,0 0 0,0-1 0,0-1 0,0-4 0,2-1 0,1-2 0,2 0 0,1 1 0,0 1 0,0 0 0,-1 1 0,1 1 0,1-1 0,0 2 0,0 0 0,0 1 0,-1 0 0,0 0 0,0 0 0,0 0 0,1 0 0,-2 0 0,0 0 0,-1 0 0,-1 1 0,-1 0 0,1 1 0,-1-2 0,0 0 0,-2 0 0,0 0 0</inkml:trace>
  <inkml:trace contextRef="#ctx0" brushRef="#br0" timeOffset="22733">1011 819 24575,'11'0'0,"-1"0"0,-4 0 0,0 0 0,0 0 0,1 0 0,-1 0 0,-1 0 0,0 0 0,-3 0 0,-1 0 0</inkml:trace>
  <inkml:trace contextRef="#ctx0" brushRef="#br0" timeOffset="24416">1020 658 24575,'10'0'0,"0"0"0,-1 0 0,-1 0 0,0 0 0,-1 0 0,0 0 0,0 0 0,-1 0 0,-1 0 0,-1 0 0,0 0 0,-1 0 0,0 0 0,0 0 0,-1 0 0,1 0 0,-1 0 0,0 0 0,0 0 0,-1 0 0</inkml:trace>
  <inkml:trace contextRef="#ctx0" brushRef="#br0" timeOffset="27233">1078 584 24575,'32'0'0,"-3"0"0,-10 0 0,1 0 0,-2 0 0,0 0 0,-4 0 0,-3 0 0,-5 0 0,-2 0 0,-1 0 0,0 0 0,-3-1 0,-2-1 0,-3-2 0,-1 0 0,-1-1 0,1 1 0,-1-1 0,-1 1 0,1-1 0,1 0 0,1 2 0,0 1 0,2-1 0,-1 2 0,0-1 0,0 1 0,1 1 0,2 0 0,6 1 0,1 2 0,5 1 0,-3 2 0,0 0 0,0-1 0,-1 1 0,-1-1 0,-1 0 0,0-2 0,0 0 0,-2-1 0,0 0 0,0-1 0,-2 2 0,-1-1 0,-2-1 0,-1 0 0,-1-1 0,-4 0 0,0 0 0,0 0 0,0 0 0,3 0 0,1 0 0,0 0 0,1 0 0,0 0 0,0 0 0,0 0 0,1 0 0,0 0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03:25.5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641 0 24575,'-14'0'0,"-10"0"0,-16 0 0,-12 0 0,-3 0 0,4 0 0,8 0 0,7 0 0,3 0 0,0 0 0,0 0 0,2 0 0,1 0 0,5 0 0,4 0 0,-2 0 0,11 0 0,-1 0 0,9 0 0,2 0 0,-1 0 0,1 0 0,0 0 0,0 0 0,0 0 0,0 0 0,0 0 0,0 0 0,0 0 0,0 0 0,-1 0 0,0 0 0,0 0 0,0 0 0,0 0 0,0 0 0,1 0 0,0 0 0,-1 0 0,1 0 0,-1 0 0,0 0 0,0 0 0,0 0 0,1 0 0,0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15:31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1 826 24575,'72'-16'0,"-6"-1"0,9-3 0,-7 2 0,5-1 0,3-1-643,11-4 0,3 0 0,-1 0 643,-3 0 0,0 1 0,-1-1 0,-2-1 0,-1 0 0,-2-1 0,-8 2 0,-2-2 0,-3 1 311,23-12 0,-5 0-311,-16 3 0,-5 1 159,-18 8 1,-4 0-160,26-13 0,-36 19 0,-13 8 988,-15 9-988,0-2 0,-1 2 0,3-1 0,0 0 0,0 1 0,0-1 0,3-1 0,6-3 0,10-4 0,7-3 0,1 0 0,-2 3 0,-8 2 0,-5 2 0,-5 2 0,-2 0 0,-2 1 0,0 1 0,-2 0 0,-2 0 0,-1 1 0,0 1 0,1-1 0,1-2 0,1 1 0,0 0 0,2-2 0,3-1 0,1 0 0,-1 0 0,-1 3 0,-6 1 0,-1 2 0</inkml:trace>
  <inkml:trace contextRef="#ctx0" brushRef="#br0" timeOffset="1950">2972 883 24575,'9'-3'0,"13"-4"0,24-10 0,28-14 0,-20 5 0,4-4 0,10-7 0,3-2 0,1-2 0,-1 0 0,-2 1 0,0 0 0,9-6 0,-4 1 0,-25 16 0,-1 0 0,12-9 0,-4 2 0,0-1 0,-10 5 0,-13 9 0,-7 3 0,-3 2 0,-1 2 0,-2 2 0,-4 3 0,-3 3 0,-2 2 0,-2 0 0,2-1 0,2-1 0,1 0 0,-1 1 0,-1 0 0,-1 1 0,-1 1 0,-1 1 0,0 0 0,-1 0 0,0 0 0,2-1 0,1 0 0,0 0 0,0 1 0,-2 0 0,1 1 0,-2 0 0,-2 0 0,-3 1 0,-2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30:22.8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24575,'13'2'0,"5"5"0,4 6 0,4 6 0,0 1 0,-2-1 0,-1-2 0,-2-3 0,-3-1 0,0-1 0,-2 0 0,-1 0 0,-1-2 0,-3-2 0,13 7 0,-13-8 0,8 6 0,-16-10 0,-2-1 0,-1-1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30:27.8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24575,'32'60'0,"-5"-17"0,0 0 0,2 1 0,15 12 0,-1-3 0,-3-5 0,-9-8 0,-2-2 0,-16-21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30:25.2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93 24575,'3'7'0,"4"6"0,7 6 0,2 4 0,0-3 0,4 1 0,-6-7 0,3 3 0,-3-5 0,3 2 0,0 1 0,2-1 0,8 9 0,-12-10 0,7 3 0,-16-11 0,-1-1 0,-1-2 0,-1 1 0,-2-2 0,0 0 0</inkml:trace>
  <inkml:trace contextRef="#ctx0" brushRef="#br0" timeOffset="1417">990 1 24575,'2'6'0,"8"6"0,13 12 0,14 6 0,6 7 0,4 3 0,-4-5 0,-7-2 0,-9-10 0,-7 0 0,-11-12 0,-1 1 0,-7-11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44:56.6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24575,'54'47'0,"-5"-4"0,-10-15 0,-4-6 0,-5-5 0,-5-4 0,6 4 0,-15-9 0,5 2 0,-17-9 0,0 1 0,-2-2 0,0 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44:55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24575,'3'5'0,"2"0"0,20 18 0,-9-11 0,13 11 0,-16-14 0,-1 2 0,0 0 0,-1 1 0,1-1 0,-1 0 0,1 2 0,1 0 0,0 2 0,2-1 0,-4-2 0,-4-5 0,-3-3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30:25.95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81 0 24575,'0'10'0,"0"11"0,0 15 0,0 18 0,0 16 0,0 6 0,0 0 0,0-8 0,0-10 0,0-11 0,0-6 0,0-7 0,0-4 0,0-5 0,0-4 0,0-3 0,0-2 0,0-2 0,0 2 0,0-5 0,0 0 0,0-6 0,0 0 0,0-1 0,0 1 0,0 1 0,0 0 0,0 0 0,0 1 0,0 0 0,0 0 0,0 1 0,0 0 0,0-1 0,0 1 0,0 1 0,0 0 0,0 0 0,0 0 0,0-2 0,0-1 0,0 0 0,0 0 0,0-1 0,0 0 0,0-3 0,0-2 0,-1-2 0,-2-7 0,0-2 0,0-2 0,1 3 0,0 2 0,-1 0 0,-1-1 0,0 0 0,1 0 0,-1 0 0,0 0 0,1 0 0,0 1 0,0 2 0,1-1 0,0 1 0,-1 2 0,0 0 0,1 2 0,0 0 0,1 0 0,-1 0 0,1 0 0,-1-1 0,0-4 0,0-1 0,1-1 0,0-2 0,-1 2 0,1 2 0,0 1 0,0 2 0,-1 2 0,1 3 0,0 3 0,0 3 0,2 2 0,1 0 0,4 6 0,4 4 0,3 4 0,-1 2 0,-1-3 0,-2-4 0,-2-1 0,0-4 0,-2-2 0,0 0 0,-1 0 0,-2-1 0,1-4 0,-1-2 0,0-4 0,-1-2 0,-1-2 0,0-2 0,-1-2 0,-1-1 0,1 1 0,-1 1 0,2 2 0,0 0 0,0 0 0,0-1 0,1-2 0,2-3 0,2-2 0,3 0 0,3-1 0,0 0 0,1 0 0,-1-3 0,1 3 0,-3-2 0,0 2 0,-4 2 0,-1 2 0,0 2 0,-1 3 0,-1 2 0,-1 4 0,-1 5 0,-1 4 0,-4 5 0,-3 3 0,-3 3 0,-1-1 0,0-2 0,1-1 0,1-3 0,1-1 0,1-2 0,3-3 0,1 0 0,-1-1 0,2 1 0,-1 1 0,1-2 0,0 0 0,0-2 0,0-1 0,1 1 0,1-1 0,0 2 0,-1-2 0,1 0 0,0-3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44:53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24575,'15'0'0,"-2"0"0,-2 0 0,-1 1 0,-1 0 0,1 4 0,36 26 0,-18-11 0,25 18 0,-29-19 0,-3-2 0,-6-1 0,-3-1 0,-3-6 0,-4-2 0,-2-4 0,-2-2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13:44:52.4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24575,'5'0'0,"0"1"0,2 3 0,0 1 0,2 4 0,2 1 0,0 1 0,1 1 0,-1 1 0,1 2 0,-1-1 0,0-1 0,0 0 0,2 6 0,-4-5 0,2 5 0,-7-11 0,-1-3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38:27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1 257 24575,'26'0'0,"18"0"0,29 0 0,22 0 0,-41 0 0,1 0 0,-1-1 0,0 0 0,37-1 0,-17-2 0,-26-1 0,-16 1 0,-12 1 0,-8 2 0,-2 1 0,-4 0 0,1 0 0,1 0 0,1 0 0,0 0 0,-1 0 0,-1 0 0,-4 0 0,-1 0 0</inkml:trace>
  <inkml:trace contextRef="#ctx0" brushRef="#br0" timeOffset="1534">319 1 24575,'0'8'0,"0"12"0,0 16 0,0 17 0,0 9 0,0-2 0,0-8 0,0-12 0,0-12 0,0-7 0,0-6 0,0-4 0,0-2 0,0-2 0,0-1 0,0-1 0,0-1 0,0-1 0,0 0 0,0-1 0,0 1 0,0 0 0,0 1 0,1-2 0,2-2 0,2-2 0,-1-1 0,-2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8:21.81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92 24575,'15'0'0,"-2"0"0,1 0 0,1 0 0,0 0 0,1 0 0,0 0 0,0 0 0,2 0 0,-1 0 0,1 0 0,0 0 0,-2 0 0,0 0 0,-3 0 0,-3 0 0,-1 0 0,-2 0 0,-3 0 0,-2 0 0</inkml:trace>
  <inkml:trace contextRef="#ctx0" brushRef="#br0" timeOffset="1317">185 21 24575,'0'6'0,"0"-1"0,0 2 0,0 1 0,0-1 0,0 0 0,0-2 0,0-1 0,0 0 0,0 1 0,0-2 0,0 0 0,0 0 0,0 1 0,0 1 0,0-1 0,0 0 0,0 1 0,0-1 0,0 0 0,0 0 0,0-1 0,0 0 0,0 0 0,0 0 0,0 0 0,0 0 0,0-1 0,-1-1 0,-1 1 0,0-1 0,1 0 0</inkml:trace>
  <inkml:trace contextRef="#ctx0" brushRef="#br0" timeOffset="2817">769 98 24575,'8'0'0,"2"0"0,1 0 0,2 0 0,0 0 0,0 0 0,-1 0 0,-1 0 0,-2 0 0,-1 0 0,-1 0 0,0 0 0,-3 0 0,-1 0 0,-1 0 0,1 0 0,1 0 0,0 0 0,1 0 0,0 0 0,0 0 0,-3 0 0,0 0 0</inkml:trace>
  <inkml:trace contextRef="#ctx0" brushRef="#br0" timeOffset="4250">889 3 24575,'0'8'0,"0"1"0,0 1 0,0-1 0,0 0 0,0 1 0,0 0 0,0 0 0,0-2 0,0 0 0,0-1 0,-1 0 0,0-1 0,0 0 0,0-2 0,1 0 0,0-2 0,0 0 0,0 0 0,0-1 0,0 1 0,0 0 0,0 0 0,0 1 0,0 1 0,0-1 0,0-2 0,0 0 0</inkml:trace>
  <inkml:trace contextRef="#ctx0" brushRef="#br0" timeOffset="5800">1201 105 24575,'6'0'0,"1"0"0,3 0 0,2 0 0,1 0 0,0 0 0,-1 0 0,1 0 0,-2 0 0,0 0 0,-1 0 0,-1 0 0,-1 0 0,0 0 0,0 0 0,-1 0 0,0 0 0,-1 0 0,-1 0 0,1 0 0,0 0 0,0 0 0,0 0 0,-1 0 0,-2 0 0,-1 0 0,-2 0 0</inkml:trace>
  <inkml:trace contextRef="#ctx0" brushRef="#br0" timeOffset="7084">1318 1 24575,'0'4'0,"0"0"0,0 0 0,0 2 0,0 3 0,0 0 0,0 1 0,0 3 0,0 1 0,0 2 0,0 0 0,0-2 0,-1-1 0,0-2 0,0-2 0,0-1 0,1-2 0,0 0 0,0-3 0,0 0 0,0 0 0,0 0 0,-1-1 0,0 0 0,0 0 0,0 0 0,1-1 0,0-1 0,0 0 0</inkml:trace>
  <inkml:trace contextRef="#ctx0" brushRef="#br0" timeOffset="8650">1810 120 24575,'6'0'0,"13"0"0,-5 0 0,9 0 0,-11 0 0,-2 0 0,-2 0 0,-1 0 0,0 0 0,-2 0 0,-1 0 0,0 0 0,1 0 0,0 0 0,0 0 0,0 0 0,-1 0 0,0 0 0,-1 0 0,-1 0 0,-1 0 0,0 0 0</inkml:trace>
  <inkml:trace contextRef="#ctx0" brushRef="#br0" timeOffset="9816">1907 30 24575,'0'7'0,"0"1"0,0 5 0,0 2 0,0 0 0,0 0 0,0-1 0,0 0 0,0 1 0,0-1 0,0-1 0,0-3 0,0-2 0,0-2 0,0-2 0,0-1 0,0-2 0,0 0 0,0-1 0</inkml:trace>
  <inkml:trace contextRef="#ctx0" brushRef="#br0" timeOffset="11200">2462 121 24575,'9'0'0,"2"0"0,4 0 0,-1 0 0,-1 0 0,-1 0 0,-1 0 0,1 0 0,2 0 0,-1 0 0,-1 0 0,-1 0 0,-2 0 0,-1 0 0,-1 0 0,-3 0 0,-1 0 0</inkml:trace>
  <inkml:trace contextRef="#ctx0" brushRef="#br0" timeOffset="12416">2577 22 24575,'0'6'0,"0"1"0,0 1 0,0 2 0,0 5 0,0 3 0,0-2 0,0-1 0,0-4 0,0 0 0,0-1 0,0-1 0,0-3 0,0-1 0,0-2 0,0-2 0,0 0 0</inkml:trace>
  <inkml:trace contextRef="#ctx0" brushRef="#br0" timeOffset="14016">3138 142 24575,'6'0'0,"5"0"0,6 0 0,6 0 0,2 0 0,0 0 0,-2 0 0,-4 0 0,-4 0 0,-4 0 0,-2 0 0,-1 0 0,0 0 0,-1 0 0,-1 0 0,-2 0 0,-3 0 0,0 0 0</inkml:trace>
  <inkml:trace contextRef="#ctx0" brushRef="#br0" timeOffset="15300">3292 76 24575,'0'6'0,"0"0"0,0 1 0,0 1 0,0 2 0,0 0 0,0 3 0,0 0 0,0-2 0,0-1 0,0-2 0,0-2 0,0 0 0,0-2 0,0-1 0,0-1 0,0 1 0,0-2 0,0 2 0,0-1 0,0 1 0,0 0 0,0-1 0,0 1 0,0-1 0,0-1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2:04.56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9 370 24575,'0'11'0,"0"0"0,0 7 0,0-1 0,0 2 0,0-2 0,0-2 0,0-2 0,0-1 0,0 0 0,0-2 0,0-1 0,0-2 0,0-1 0,0-1 0,0-1 0,0-2 0,0-2 0,0-4 0,-1-1 0,0-3 0,0-1 0,0-1 0,-1 0 0,1-1 0,0-1 0,0-1 0,1-3 0,1-4 0,1-2 0,2-1 0,2 2 0,1 4 0,1 3 0,0 4 0,1 3 0,1 2 0,1 1 0,-1 1 0,2 0 0,-1 0 0,0 1 0,1-1 0,-1 2 0,-1 0 0,0 1 0,-1 0 0,-2 1 0,0 5 0,1 4 0,-1 3 0,0 2 0,-1 0 0,-1 1 0,-3-3 0,0-1 0,-2-2 0,0-1 0,0-2 0,0-2 0,0-1 0,0-2 0,0 0 0,0-2 0,0-3 0,0-2 0,0-4 0,1-3 0,2-1 0,1-2 0,2 0 0,1 2 0,-1 2 0,1 2 0,0 4 0,1 3 0,-1 2 0,1 0 0,-1 0 0,0 0 0,1 0 0,-1 0 0,1 0 0,0 0 0,-1 0 0,1 1 0,-1 1 0,0 3 0,-1 0 0,0 1 0,-1 1 0,-1 2 0,-1 2 0,0 0 0,0 2 0,-2 0 0,-1 0 0,0 0 0,0 0 0,0-2 0,0 0 0,0-3 0,0-2 0,0 0 0,0-1 0,0-1 0,0-1 0,0-2 0,0-1 0</inkml:trace>
  <inkml:trace contextRef="#ctx0" brushRef="#br0" timeOffset="2134">641 394 24575,'-4'-2'0,"0"1"0,-2 1 0,0 0 0,-1 0 0,-2 0 0,-1 1 0,-1 1 0,0 1 0,2 2 0,1 1 0,1 1 0,1 3 0,2 0 0,1-1 0,1-1 0,2 0 0,0 0 0,0 1 0,0 1 0,0-1 0,1-1 0,1-1 0,1-1 0,1-1 0,1-1 0,0 0 0,1-1 0,1 0 0,1-1 0,2 1 0,-1-1 0,2-1 0,0 0 0,1 0 0,0-1 0,0 0 0,0-1 0,-1-1 0,-2-2 0,-1-2 0,-2-3 0,0-2 0,0-3 0,-1-2 0,0-1 0,-3 0 0,0 2 0,-2 4 0,0 4 0,0 2 0,-1 2 0,0 2 0,0 1 0,-1 0 0,0 0 0,2 1 0,-1 2 0,1 1 0,0 3 0,0 2 0,0 1 0,0 1 0,0 1 0,0-1 0,2-1 0,0-2 0,3-2 0,1-1 0,1-1 0,2-1 0,1-1 0,0-1 0,0 0 0,-2-1 0,0 0 0,-2 0 0,0 0 0,-1 0 0,-1 0 0,-2 0 0,0 0 0</inkml:trace>
  <inkml:trace contextRef="#ctx0" brushRef="#br0" timeOffset="3350">967 1 24575,'0'12'0,"0"9"0,0 14 0,0 12 0,0 10 0,0 6 0,0-1 0,0-6 0,0-8 0,0-12 0,0-9 0,0-6 0,0-8 0,0-1 0,0-1 0,0-3 0,0-1 0,0-3 0,0-1 0,0-1 0</inkml:trace>
  <inkml:trace contextRef="#ctx0" brushRef="#br0" timeOffset="4349">853 380 24575,'12'0'0,"5"0"0,10 0 0,6 0 0,5 0 0,1 0 0,-3 0 0,-4 0 0,-7 0 0,-7 0 0,-6 0 0,-3 0 0,-3 0 0,0 0 0,-2 0 0,-2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1:34.91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58 13 24575,'0'14'0,"0"17"0,0 38 0,0 30 0,0-43 0,0 1 0,0 1 0,0-1 0,0 34 0,0-22 0,0-24 0,0-23 0,0-14 0,0-6 0</inkml:trace>
  <inkml:trace contextRef="#ctx0" brushRef="#br0" timeOffset="1917">57 0 24575,'13'0'0,"0"0"0,1 0 0,2 0 0,4 0 0,-5 2 0,3 2 0,-7 3 0,0 4 0,1 2 0,-1 2 0,0 1 0,-1-1 0,-2 0 0,1 0 0,-1 0 0,0 2 0,2 2 0,-2-1 0,0 1 0,0-1 0,-2 0 0,0 2 0,-1 0 0,-1 2 0,-2 0 0,0 1 0,-2 1 0,0-1 0,0-2 0,-2 0 0,-2-3 0,-2-1 0,-2 1 0,-3 3 0,-1 4 0,-3 4 0,-2 1 0,0 0 0,-1-3 0,3-4 0,1-5 0,1-5 0,1-3 0,1-2 0,0-2 0,1-2 0,1-1 0,-1-2 0,0 1 0,0-1 0,0 1 0,0-1 0,-2-1 0,-1 0 0,0-1 0,2-2 0,2-1 0,4-1 0,2 1 0,2 2 0,0 0 0,1 1 0</inkml:trace>
  <inkml:trace contextRef="#ctx0" brushRef="#br0" timeOffset="3017">455 460 24575,'0'28'0,"0"2"0,0-1 0,0 2 0,0 1 0,0-6 0,0-6 0,0-6 0,0-8 0,0 0 0,0 0 0,0-2 0,0 0 0,0-2 0,0-1 0,0 0 0</inkml:trace>
  <inkml:trace contextRef="#ctx0" brushRef="#br0" timeOffset="4650">511 77 24575,'-8'-5'0,"-2"2"0,-1 0 0,1 2 0,1 2 0,4 2 0,1 2 0,3 1 0,1 0 0,0-1 0,0 1 0,2-2 0,1 0 0,1-2 0,0-1 0,1 0 0,0-1 0,0-1 0,-1 0 0,0-1 0,-2-1 0,0-1 0,-1 1 0,0-1 0,-1 0 0,0 2 0,0-1 0,0 0 0,-1 1 0,-1 0 0,-2 2 0,-2-1 0,1 1 0,-1 2 0,1 0 0,1 1 0,1 1 0,2 0 0,0-2 0,1-1 0</inkml:trace>
  <inkml:trace contextRef="#ctx0" brushRef="#br0" timeOffset="6817">614 574 24575,'10'0'0,"0"0"0,3 0 0,1 0 0,1 0 0,2 0 0,1 0 0,-1 0 0,-3-1 0,-2-1 0,-3-1 0,-2-1 0,-2 0 0,-2-1 0,-1-1 0,-1 1 0,0-1 0,-1 0 0,0 0 0,0 1 0,0-1 0,0 2 0,-3 1 0,-2 2 0,-3 0 0,-2 1 0,-1 0 0,0 0 0,-1 0 0,-1 0 0,-4 2 0,0 2 0,2 3 0,0 1 0,4 1 0,3 0 0,-1 2 0,2 2 0,0 1 0,2 0 0,1-3 0,2-1 0,2-2 0,0 1 0,0-1 0,0 0 0,0-2 0,1-1 0,2-2 0,1 0 0,2-2 0,0 0 0,1 1 0,1 0 0,-1-1 0,0 1 0,0-1 0,2-1 0,0 0 0,2 0 0,-1 0 0,0 0 0,-2 0 0,-1 0 0,0 0 0,0 0 0,-1 0 0,0 0 0,0 0 0,-1 0 0,1 0 0,-1 0 0,1 0 0,1 0 0,-1 0 0,0 0 0,-3 0 0,-1 0 0,-1 0 0</inkml:trace>
  <inkml:trace contextRef="#ctx0" brushRef="#br0" timeOffset="8056">960 24 24575,'0'62'0,"0"4"0,0 4 0,0 9 0,0 1 0,0-12 0,0-20 0,0-8 0,0-7 0,0-4 0,0-7 0,0-4 0,0-6 0,0-1 0,0-2 0,0 0 0,0 0 0,0-1 0,0-2 0,0-1 0,0-2 0,-1-2 0,1 0 0</inkml:trace>
  <inkml:trace contextRef="#ctx0" brushRef="#br0" timeOffset="9835">1092 582 24575,'19'0'0,"1"0"0,1 0 0,1 0 0,-1-1 0,-3 0 0,-2-2 0,-5 0 0,-3-1 0,-2 0 0,-3 0 0,0 0 0,-3 0 0,0 0 0,0 1 0,0 1 0,0-1 0,-3 2 0,-1 0 0,-3 1 0,0 0 0,-1 0 0,0 0 0,0 0 0,0 0 0,-1 1 0,-2 1 0,-1 2 0,-2 2 0,0 2 0,2 0 0,1 1 0,1 0 0,1 1 0,2 0 0,1 1 0,3-2 0,1 0 0,1-2 0,0 0 0,1 0 0,1-1 0,0-1 0,2 0 0,2-2 0,0 1 0,1-1 0,2 1 0,-1-2 0,2 1 0,1-1 0,-1 0 0,2 1 0,-1-1 0,0 0 0,-1-1 0,-2 0 0,-1-1 0,-1 1 0,1-1 0,-1 0 0,-1 0 0,-1 0 0,0 0 0,-2 0 0,1 0 0</inkml:trace>
  <inkml:trace contextRef="#ctx0" brushRef="#br0" timeOffset="12483">1399 48 24575,'0'20'0,"0"12"0,0 53 0,0-7 0,0-22 0,0 0 0,0 21 0,0-8 0,0-13 0,0-12 0,0-10 0,0-11 0,0-5 0,0-4 0,0-2 0,0-4 0,0-2 0,0-2 0,0-1 0,0-2 0,0 0 0</inkml:trace>
  <inkml:trace contextRef="#ctx0" brushRef="#br0" timeOffset="13650">1558 484 24575,'-6'4'0,"-3"5"0,-5 9 0,-3 6 0,0 3 0,1-1 0,4-3 0,2-5 0,3-5 0,2-3 0,2-3 0,1-3 0,1-1 0,2-1 0,2-1 0,4 0 0,21 5 0,-7 0 0,16 5 0,-15-3 0,-3 0 0,-3-3 0,-5-1 0,-3-1 0,-3-2 0,-3 0 0,-1 0 0</inkml:trace>
  <inkml:trace contextRef="#ctx0" brushRef="#br0" timeOffset="15333">1789 49 24575,'0'10'0,"0"11"0,0 15 0,0 12 0,0 8 0,0 4 0,0 23 0,0-20 0,0-3 0,0 4 0,0-19 0,0-15 0,0-13 0,0-7 0,0-4 0,0-2 0,0-1 0,0-1 0,0 0 0,-2 0 0,1 0 0,-1 1 0,2-1 0,0 0 0,0 1 0,0 2 0,0-1 0,0 1 0,0-2 0,0 1 0,0 1 0,-1-1 0,0 1 0,1-1 0,-1-1 0,1-1 0,0 1 0,0-1 0,0-1 0,0 1 0,0-1 0,0 0 0,0 0 0</inkml:trace>
  <inkml:trace contextRef="#ctx0" brushRef="#br0" timeOffset="16450">1688 497 24575,'20'0'0,"1"0"0,2 0 0,-4 0 0,-4 0 0,-3 0 0,-3 0 0,-4 0 0,0 0 0,-2 0 0,1 0 0,0 0 0,0 0 0,5 0 0,-3 0 0,4 0 0,-5 0 0,-1 0 0,-2 1 0,-1-1 0,0 0 0</inkml:trace>
  <inkml:trace contextRef="#ctx0" brushRef="#br0" timeOffset="17969">1967 513 24575,'0'11'0,"0"5"0,0 5 0,0 11 0,0-11 0,0 4 0,0-12 0,0 0 0,0-2 0,0-1 0,0-2 0,0-2 0,0-1 0,0 0 0,0 0 0,0-2 0,-1-1 0,1 0 0,-1-1 0,0-1 0,0 1 0,0-1 0,0-1 0,-1-2 0,0-3 0,0-4 0,-2-2 0,1-2 0,1-1 0,1-3 0,1-2 0,0-1 0,0-1 0,2 2 0,2 1 0,2 3 0,3 1 0,0 1 0,0 3 0,-1 3 0,1 2 0,-1 3 0,-1 1 0,0 1 0,0 1 0,0 0 0,1 0 0,-1 0 0,0 0 0,1 0 0,1 0 0,0 0 0,-1 0 0,-1 0 0,-3 1 0,-2 0 0,-1 1 0,-1 1 0,0-2 0,0 0 0</inkml:trace>
  <inkml:trace contextRef="#ctx0" brushRef="#br0" timeOffset="19067">2186 520 24575,'0'7'0,"0"5"0,0 3 0,0 5 0,0 0 0,0 2 0,0 0 0,0 0 0,0-2 0,0-4 0,0-5 0,0-4 0,0-2 0,0-1 0,0-1 0,0 0 0,0-2 0,0 0 0</inkml:trace>
  <inkml:trace contextRef="#ctx0" brushRef="#br0" timeOffset="20583">2197 76 24575,'-8'0'0,"-2"2"0,-2 4 0,1 5 0,2 5 0,2 2 0,4 0 0,0-3 0,3-3 0,0-2 0,3-3 0,1-4 0,1-1 0,1-2 0,0 0 0,-1-1 0,2-5 0,-1-1 0,0-4 0,-1 2 0,-1-1 0,-2 0 0,-1 2 0,-1 1 0,0 1 0,0 1 0,0 2 0,0 1 0,-1 1 0,0 0 0,-1 1 0,0 0 0,1 0 0,1 0 0</inkml:trace>
  <inkml:trace contextRef="#ctx0" brushRef="#br0" timeOffset="22967">2400 502 24575,'-2'-1'0,"-2"0"0,-4 1 0,-3 0 0,-4 0 0,-2 0 0,-1 3 0,2 1 0,3 2 0,4 2 0,6-2 0,2 0 0,1-1 0,1-1 0,1 0 0,2-1 0,1 0 0,1-1 0,0 1 0,-1-2 0,1 0 0,0 0 0,2 1 0,5 1 0,4 1 0,4 2 0,1 0 0,-1-1 0,-1-1 0,-4 0 0,-2-1 0,-4 1 0,-2-1 0,-1 2 0,-2-1 0,-1 0 0,-1 1 0,-2 0 0,0 1 0,-1 0 0,0 1 0,0-1 0,-3-1 0,-3 1 0,-4-2 0,-2 0 0,-3 0 0,0-1 0,0 0 0,-1 1 0,0 1 0,0 0 0,1-1 0,1 0 0,1-2 0,2-1 0,1 0 0,2-1 0,0 0 0,4 0 0,1 0 0,2 0 0</inkml:trace>
  <inkml:trace contextRef="#ctx0" brushRef="#br0" timeOffset="24109">2648 107 24575,'0'16'0,"0"11"0,0 18 0,0 21 0,0 19 0,0 9 0,0-5 0,0-11 0,0-16 0,-1-14 0,-1-11 0,0-12 0,0-10 0,1-5 0,-1-3 0,1-3 0,-1-2 0,2-2 0,0-1 0</inkml:trace>
  <inkml:trace contextRef="#ctx0" brushRef="#br0" timeOffset="25517">2810 544 24575,'-9'7'0,"-1"3"0,-1 2 0,-1 2 0,1 0 0,1-1 0,2-1 0,2-1 0,2 0 0,0-3 0,1 1 0,1-4 0,1 0 0,1-2 0,1-1 0,2-2 0,0 1 0,4 1 0,1 2 0,2 3 0,4 4 0,0 0 0,2 2 0,-1-1 0,-2-2 0,-3-2 0,-2-4 0,-4-1 0,-2-2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59:25.3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0 157 24575,'9'0'0,"-1"0"0,4 0 0,-1 0 0,3 0 0,4 0 0,7 0 0,10 0 0,9 0 0,5 0 0,2 0 0,-7 0 0,-10 0 0,-11 0 0,-10 0 0,-8 0 0,-2 0 0</inkml:trace>
  <inkml:trace contextRef="#ctx0" brushRef="#br0" timeOffset="1167">221 0 24575,'-2'0'0,"1"14"0,0 17 0,1 23 0,0 21 0,0 3 0,0-2 0,0-14 0,0-18 0,0-15 0,0-15 0,0-6 0,0-4 0,0-2 0,0-1 0</inkml:trace>
  <inkml:trace contextRef="#ctx0" brushRef="#br0" timeOffset="2368">788 171 24575,'7'0'0,"5"0"0,7 0 0,5 0 0,4 0 0,3 0 0,1 0 0,-2 0 0,-2 0 0,-6 0 0,-6 0 0,-3 0 0,-4 0 0,-1 0 0,0 0 0,-3 0 0,-1 0 0,-2 0 0,-2 0 0</inkml:trace>
  <inkml:trace contextRef="#ctx0" brushRef="#br0" timeOffset="3317">961 23 24575,'0'21'0,"0"16"0,0 14 0,0 1 0,0-1 0,0 31 0,0-80 0,0 1 0,0 3 0,0 1 0,0 0 0,0-2 0,0-1 0,0-2 0,0-1 0,0 0 0</inkml:trace>
  <inkml:trace contextRef="#ctx0" brushRef="#br0" timeOffset="4501">1310 220 24575,'18'0'0,"7"0"0,8 0 0,5 0 0,1 0 0,-4 0 0,-8 0 0,-8 0 0,-6 0 0,-4 0 0,-4 0 0,-2 0 0</inkml:trace>
  <inkml:trace contextRef="#ctx0" brushRef="#br0" timeOffset="5518">1476 60 24575,'0'15'0,"0"9"0,0 10 0,0 11 0,0-3 0,0-6 0,0-9 0,0-10 0,0-6 0,0-3 0,0-3 0,0-1 0,0-1 0,0-1 0,0-1 0,0 0 0</inkml:trace>
  <inkml:trace contextRef="#ctx0" brushRef="#br0" timeOffset="6500">1812 244 24575,'94'0'0,"-50"0"0,13 0 0,-1 0 0,-21 0 0,-6 0 0,-8 0 0,-8 0 0,-5 0 0,-5 0 0</inkml:trace>
  <inkml:trace contextRef="#ctx0" brushRef="#br0" timeOffset="7367">2008 107 24575,'0'8'0,"0"11"0,0 14 0,0 23 0,0 3 0,0-4 0,0 0 0,0-9 0,0-33 0,0-6 0,0-4 0,0-2 0</inkml:trace>
  <inkml:trace contextRef="#ctx0" brushRef="#br0" timeOffset="8201">2465 230 24575,'29'0'0,"15"0"0,18 0 0,10 0 0,-4 0 0,-9 0 0,-14 0 0,-16 0 0,-13 0 0,-10 0 0,-4 0 0</inkml:trace>
  <inkml:trace contextRef="#ctx0" brushRef="#br0" timeOffset="9051">2648 80 24575,'0'24'0,"0"5"0,0 10 0,0 3 0,0-4 0,0-7 0,0-8 0,0-4 0,0-2 0,0-2 0,0-2 0,0-5 0,0-4 0,0-2 0</inkml:trace>
  <inkml:trace contextRef="#ctx0" brushRef="#br0" timeOffset="10384">3160 250 24575,'6'0'0,"9"0"0,13 0 0,7 0 0,3 0 0,-4 0 0,-10 0 0,-6 0 0,-5 0 0,-4 0 0,-1 0 0,1 0 0,-2 0 0,0 0 0,0 0 0,-2 0 0,-1 0 0,-2 0 0,-1 0 0</inkml:trace>
  <inkml:trace contextRef="#ctx0" brushRef="#br0" timeOffset="11235">3349 112 24575,'0'21'0,"0"15"0,0 21 0,0 12 0,0 7 0,0-9 0,0-18 0,0-15 0,0-20 0,0-8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59:07.2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 24575,'0'9'0,"0"59"0,0 16 0,0-7 0,0 17 0,0-1 0,0-27 0,0-10 0,0-12 0,0-16 0,0-11 0,0-7 0,0-3 0,0 2 0,0 0 0,0 0 0,0 0 0,0-3 0,0-3 0,0-1 0</inkml:trace>
  <inkml:trace contextRef="#ctx0" brushRef="#br0" timeOffset="1536">1 738 24575,'12'0'0,"20"0"0,49 0 0,-13 0 0,11 0 0,-1 0 0,8 0 0,3 0-754,-8 0 0,3 0 0,2 0 0,3 0 754,-6 0 0,2 0 0,2 0 0,1 0 0,0 0-362,3 0 1,1 0 0,0 0 0,0 0 0,0 0 361,3 0 0,-1 0 0,1 0 0,-1 0 0,-1 0 0,-5 0 0,-2 0 0,0 0 0,-1 0 0,-3 0-204,8 0 0,-3 0 1,-1 0-1,-2 0 204,16 0 0,-2 0 0,-6 0 0,-21 0 0,-4 0 0,-3 0 0,22 0 0,-5 0 0,-15 0 0,-4 0 942,-9 0 0,-3 0-942,35 0 2687,-13-2-2687,-13-1 1066,-12-1-1066,-14 0 0,-11 2 0,-9 1 0,-4 1 0,-2-1 0,-1 0 0,0 0 0,-3 0 0,-2 1 0,0 0 0</inkml:trace>
  <inkml:trace contextRef="#ctx0" brushRef="#br0" timeOffset="4127">21 1 24575,'32'0'0,"51"0"0,-1 0 0,16 0 0,-23 0 0,7 0 0,6 0 0,0 0-1176,-5 0 0,3 0 0,1 0 1,2 0-1,2 0 1176,-9 0 0,2 0 0,1 0 0,1 0 0,2 0 0,1 0 0,-1 0 0,3 0 0,2 0 0,1 0 0,-3 0 0,-2 0 0,-6 0 0,4 0 0,-5 0 0,-3 0 0,-1 0 0,2 0 194,5 0 0,3 0 1,-2 0-1,-6 0 0,-11 0-194,12 0 0,-14 0 1104,10 0-1104,-35 0 0,-26 0 0,-10 0 3074,-3 0-3074,-1 0 730,1 0-730,0 0 0,1 0 0,1 0 0,7 0 0,8 0 0,9 0 0,7 0 0,1 0 0,-1 0 0,-4 0 0,-1 0 0,-3 0 0,-2 0 0,-2 0 0,-5 0 0,-3 0 0,-2 0 0,-1 0 0,-1 1 0,0 0 0,2 1 0,0 1 0,1 0 0,0-1 0,0 0 0,0-1 0,0 1 0,1 0 0,1-1 0,2 0 0,1 0 0,0-1 0,-1 0 0,-1 0 0,-2 0 0,0 0 0,-2 0 0,-1 0 0,0 0 0,0 0 0,0 0 0,1 0 0,-1 0 0,-1 0 0,-1 0 0,-2 0 0,-2 0 0,-1 1 0,-1-1 0,-1 1 0,-1 1 0,-1-1 0,0 0 0,0 0 0,0-1 0,0 1 0,0 0 0,-1-1 0,0 1 0</inkml:trace>
  <inkml:trace contextRef="#ctx0" brushRef="#br0" timeOffset="5607">4265 21 24575,'0'17'0,"0"17"0,0 15 0,0 18 0,-1 5 0,-1-3 0,-1-9 0,-2-12 0,-3-12 0,1-8 0,0-3 0,1-4 0,2 0 0,0 2 0,0-2 0,2-3 0,-1-5 0,1-3 0,1-2 0,-1 1 0,1-2 0,0 0 0,0-2 0,1-1 0,-1-1 0,0 0 0,0 1 0,0 0 0,1-1 0,0 0 0,0-1 0,0 0 0,0-1 0,0-1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38:37.5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 24575,'0'4'0,"0"0"0,0 2 0,0 5 0,3 11 0,7 14 0,10 14 0,9 10 0,4 4 0,1 3 0,-4 0 0,-2-3 0,-1-6 0,-6-11 0,-2-12 0,-3-10 0,-4-8 0,-4-6 0,-1-3 0,-3-3 0,-1-3 0,1-2 0,-1 0 0,0 0 0,0 0 0,0 0 0,0 0 0,0-1 0,-1-1 0,0-3 0,0-4 0,1-2 0,1 0 0,-1-3 0,1-1 0,2-4 0,1-4 0,3-1 0,-1-1 0,0 0 0,1-2 0,0-3 0,2-4 0,1 0 0,-2 3 0,-1 2 0,0 4 0,0 2 0,-2 4 0,0 0 0,-1 3 0,-1 2 0,-2-1 0,1 1 0,-1 0 0,-1 2 0,1 2 0,-1 1 0,0 2 0,0 0 0,-2 1 0,0 0 0,0 3 0,0 0 0,1 0 0,-1-1 0,-1 0 0,0 0 0,0-1 0,0 1 0,1-1 0,1 0 0,-1 0 0,1 0 0,-1 0 0,0 0 0,1 1 0,-1 1 0,0-1 0,1 1 0,-1-1 0,0 1 0,-1-1 0,2 0 0,-1 2 0,1 0 0,-1 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1:21.06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540 70 24575,'-12'13'0,"-21"20"0,-28 34 0,20-20 0,-3 5 0,-9 10 0,0 3 0,2-3 0,3-1 0,8-12 0,4-4 0,-13 15 0,33-40 0,14-15 0,1-4 0,2-1 0</inkml:trace>
  <inkml:trace contextRef="#ctx0" brushRef="#br0" timeOffset="915">1360 14 24575,'-16'15'0,"-21"25"0,2-3 0,-4 7 0,-20 20 0,-5 7-2835,11-14 1,-2 4 0,-2-1 2834,-2 4 0,-1-1 0,-1 2 0,-3 4 0,-1 0 0,2 0 481,5-6 1,1 0-1,4-3-481,-14 16 0,5-2 0,6-6 0,9-7 0,8-6 0,10-12 0,26-37 0,3-5 0,0-1 0</inkml:trace>
  <inkml:trace contextRef="#ctx0" brushRef="#br0" timeOffset="2283">2108 0 24575,'-16'15'0,"-29"33"0,3-4 0,-7 8 0,0 1 0,-4 5 0,-3 2-297,-8 9 0,-2 3 0,-6 8 297,21-22 0,-3 5 0,-3 3 0,0 1 0,3-1 0,2-5-452,-6 10 1,3-4 0,1-1 0,-2 4 451,3-4 0,-3 4 0,1 1 0,3-5 0,7-6 0,-16 24 0,10-10 319,11-17 1,3-5-320,-14 19 0,22-33 0,13-18 0,9-13 0,5-4 0</inkml:trace>
  <inkml:trace contextRef="#ctx0" brushRef="#br0" timeOffset="3627">2854 134 24575,'-8'7'0,"-6"4"0,-8 9 0,-22 22 0,-21 24 0,17-16 0,-4 4 0,-12 15 0,-4 4-415,18-18 0,-1 3 1,-2 1 414,-3 6 0,-2 1 0,1 2 0,0 2 0,1 0 0,1 1 0,3-4 0,2 0 0,1 0 0,3-5 0,2-1 0,1-2 152,-15 22 0,3-5-152,8-12 0,1-4 0,5-7 0,2-4 0,-21 25 0,14-17 0,11-15 940,7-6-940,7-9 0,7-11 0,6-6 0,4-5 0,2-4 0,1 0 0,1-2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22:12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1 24575,'-7'0'0,"0"0"0,0 0 0,-1 0 0,0 0 0,0 0 0,1 2 0,0 2 0,1 2 0,0 1 0,1 0 0,1 2 0,1-1 0,0 1 0,1 0 0,0 1 0,1-1 0,1 0 0,0-2 0,0-1 0,0-1 0,0-1 0,1 0 0,1-1 0,2 0 0,1 0 0,0-1 0,2-1 0,0-1 0,1 0 0,1 0 0,-2 0 0,0 0 0,-1 0 0,-1 0 0,-1 0 0,1 0 0,1 0 0,0 0 0,0 0 0,0 0 0,-1 0 0,1 0 0,-1 0 0,0 0 0,0 0 0,0 0 0,-1 0 0,0 0 0,-1-2 0,0-1 0,1-2 0,-1-1 0,1 1 0,-2 0 0,-1 1 0,0 0 0,-1 0 0,0 0 0,0 0 0,0-1 0,0 1 0,0-1 0,0 0 0,0 1 0,0 0 0,0-1 0,0 1 0,-1 1 0,0-1 0,-2 2 0,0-1 0,-2 1 0,1 0 0,0 0 0,1 1 0,0-1 0,-1 0 0,0 0 0,-1 0 0,1-1 0,0 1 0,2 0 0,-1-1 0,2 2 0,0 0 0</inkml:trace>
  <inkml:trace contextRef="#ctx0" brushRef="#br0" timeOffset="2616">46 8 24575,'4'2'0,"2"2"0,0-1 0,0 0 0,0 1 0,-1-1 0,1 0 0,-1-2 0,0 2 0,0-2 0,-1 2 0,0 0 0,1 0 0,-1-1 0,1 0 0,-2-1 0,0 1 0,0 1 0,-1-1 0,1 0 0,-1 0 0,1-1 0,-1 1 0,1-1 0,0-1 0,0 0 0,1 0 0,-1 0 0,2 0 0,-1 0 0,1 0 0,1 0 0,-1 0 0,1 0 0,-1 0 0,0 0 0,0 0 0,0 0 0,-1 0 0,0 0 0,1 0 0,-1 0 0,1 0 0,1 0 0,-1 0 0,0 0 0,-1 0 0,-1 0 0,-2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1:19.54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33 0 24575,'0'8'0,"0"16"0,0 28 0,0 36 0,0-29 0,-1 4 0,0 13 0,-1 3 0,-1 2 0,-1 1 0,0 2 0,0-1 0,0-3 0,0-1 0,2-7 0,0-2 0,1-4 0,1-2 0,0-9 0,0-1 0,0 40 0,0-35 0,0-1 0,0 21 0,0 18 0,1-45 0,1-2 0,0-4 0,1-4 0,-2-6 0,0-9 0,0-5 0,0-5 0,-1-1 0,0-1 0,0-1 0,0 0 0,0-1 0,0-3 0,0-3 0,0 0 0,0-2 0,0-1 0,0-1 0,0 0 0,0-1 0,0 0 0,0 0 0,0 0 0,0-1 0,0 2 0,0 0 0,0 1 0,0 0 0,0 1 0,0 1 0,0-1 0,0 2 0,0 0 0,0 1 0,0 0 0,0 0 0,0-1 0,0-1 0,0 0 0,0-1 0,0-3 0,0-2 0,0-2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1:16.97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 24575,'0'7'0,"0"9"0,0 37 0,0-5 0,0 9 0,0 24 0,0 8 0,0-21 0,0 3 0,0-1 0,0 3 0,0 1 0,0-2 0,0-1 0,0 0 0,0-2 0,0 22 0,0-3 0,0-8 0,0-4 0,0-14 0,0-4 0,0 31 0,0-31 0,0-1 0,0 10 0,0 26 0,0-54 0,0-6 0,0-6 0,0-3 0,0 0 0,0 3 0,0 2 0,0-1 0,0-4 0,0-7 0,0-5 0,0-3 0,0-2 0,0-1 0,0-1 0,0 1 0,0-1 0,0 1 0,0-1 0,0 1 0,0-1 0,0 0 0,0 0 0,0-1 0,0 0 0,0-2 0,0 1 0,0-1 0,0 1 0,0-1 0,0 0 0,0 1 0,0 0 0,0 0 0,0-1 0,0 1 0,0-2 0,0 1 0,0 0 0,1-1 0,0 1 0,1 0 0,0 0 0,1-1 0,-1 1 0,1-1 0,-1 0 0,0 0 0,-1 1 0,1 0 0,0 1 0,1-1 0,-1 0 0,0 0 0,0 0 0,0-1 0,-1 1 0,1 0 0,0 0 0,1 0 0,0 0 0,1-1 0,-1 1 0,0-1 0,-1 1 0,-1-1 0,0 1 0,0-2 0,-1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59:53.67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436 236 24575,'0'9'0,"0"5"0,0 11 0,0 14 0,0 12 0,0 7 0,0-1 0,0-8 0,0-10 0,-1-11 0,0-9 0,0-4 0,0-5 0,1 0 0,0-4 0,0-1 0,0-3 0,0-1 0</inkml:trace>
  <inkml:trace contextRef="#ctx0" brushRef="#br0" timeOffset="966">432 681 24575,'18'0'0,"-6"0"0,6 0 0,-7 0 0,0 0 0,-1 0 0,-2 0 0,0 0 0,-1 0 0,-1 0 0,-1 0 0,0 0 0,-1 0 0,0 0 0,2 0 0,-1 0 0,1 0 0,1 0 0,-2 0 0,1 0 0,-2 0 0,0 0 0,-1 0 0,0 0 0,-1 0 0,-1 0 0</inkml:trace>
  <inkml:trace contextRef="#ctx0" brushRef="#br0" timeOffset="2316">469 485 24575,'4'0'0,"0"0"0,1 0 0,0 0 0,1 0 0,-1 0 0,0 0 0,-2 0 0,1 0 0,-1 0 0,0 0 0,1 0 0,1 0 0,0 0 0,0 0 0,1 0 0,1 0 0,0 0 0,1 0 0,-1 0 0,-2 0 0,-1 0 0,-1 0 0,-2 0 0,0 0 0,0 0 0</inkml:trace>
  <inkml:trace contextRef="#ctx0" brushRef="#br0" timeOffset="3649">470 255 24575,'7'0'0,"5"0"0,3 0 0,1 0 0,2 0 0,-4 0 0,-1 0 0,-2 0 0,-3 0 0,0 0 0,-1 0 0,-2 0 0,0 0 0,-1 0 0,-1 0 0,1 0 0,-1 0 0,1 0 0,0 0 0,-1 0 0,0 0 0,0 0 0,0 0 0,-1 0 0,-1 0 0</inkml:trace>
  <inkml:trace contextRef="#ctx0" brushRef="#br0" timeOffset="7483">451 123 24575,'9'0'0,"15"0"0,-3 0 0,11 0 0,-11 0 0,0 0 0,-1 0 0,-1 0 0,-2 0 0,0 0 0,-2 0 0,-3 0 0,-2 0 0,-2 0 0,1 0 0,-1 0 0,-1 0 0,-1 0 0,-2 0 0,0 0 0,0 0 0,0 0 0,0 0 0,0 0 0,0 0 0,1 0 0,0 0 0,1 0 0,-1 0 0,0-2 0,0 0 0,-1-1 0,0 1 0,-1 2 0,-1 0 0,-1-1 0,0 0 0,-1 0 0,0-1 0,0-1 0,-2 1 0,-2 0 0,-2-1 0,-1 1 0,0 0 0,-2 0 0,-1 1 0,0 0 0,-1 0 0,1 1 0,-1 0 0,2 0 0,-1-1 0,1 0 0,0-1 0,0-1 0,2 0 0,1 0 0,2 1 0,3 1 0,3 0 0,3 2 0,1 1 0,0 1 0,0 0 0,0 0 0,0-1 0,1 1 0,0 1 0,1 0 0,0 0 0,0 0 0,1 0 0,-1 0 0,0-1 0,1 0 0,-1 0 0,0 0 0,-1-1 0,-2-1 0,-1 0 0,-1 0 0,0 0 0,-1 0 0,0 0 0,1-1 0,-1 1 0,0-1 0,0 2 0,0-1 0,-1 0 0,-1 0 0,-2 0 0,-1-1 0,-3 0 0,-2 0 0,-1 0 0,0 0 0,0 0 0,0 0 0,1 0 0,0 1 0,0 2 0,0 0 0,1 0 0,0 0 0,-1 0 0,0 0 0,1 1 0,0-1 0,2 1 0,0-1 0,0-1 0,0 1 0,0-1 0,0 1 0,0-1 0,1 0 0,0-1 0,0 0 0,1 0 0,2 0 0,1 0 0,2-1 0,2-1 0,0 0 0,1 0 0,0-1 0,-1-1 0,0 1 0,0 0 0,0 0 0,1 0 0,0 0 0,0 1 0,-1-1 0,2 0 0,-1 1 0,1 0 0,-1 0 0,-1 0 0,1-1 0,-1 0 0,1 0 0,0 0 0,-2 0 0,0 2 0,0 0 0,-1 0 0,-1 0 0,0 0 0</inkml:trace>
  <inkml:trace contextRef="#ctx0" brushRef="#br0" timeOffset="9883">264 24 24575,'0'17'0,"0"8"0,0 12 0,0 10 0,0 27 0,0-17 0,0 12 0,0-27 0,0-4 0,0-2 0,0-3 0,0 0 0,0-4 0,0-3 0,0-4 0,0-5 0,0-3 0,0-2 0,0-1 0,0-1 0,0 0 0,0 0 0,0-1 0,0-1 0,0 0 0,0 1 0,0-2 0,0 0 0,0-2 0,0-1 0,0 0 0,0-1 0,0 0 0,0-1 0,0-1 0,0 0 0</inkml:trace>
  <inkml:trace contextRef="#ctx0" brushRef="#br0" timeOffset="11783">926 5 24575,'0'14'0,"0"5"0,0 11 0,0 8 0,0 8 0,0 12 0,0 8 0,0 0 0,0-2 0,0-10 0,0-11 0,0-5 0,0-7 0,0-4 0,0-3 0,0-5 0,0-4 0,0-4 0,0-1 0,0-2 0,0 0 0,0-3 0,0 0 0,0-3 0,0-1 0,0 1 0,0 0 0,0 0 0,0 0 0,0 1 0,0 0 0,0 0 0,0 1 0,0 0 0,0 1 0,0-1 0,0 0 0,0 0 0,0-1 0,0 1 0,0-1 0,0 1 0,0-2 0,0 1 0,0-1 0,0 0 0,0 0 0,0-1 0,0 0 0</inkml:trace>
  <inkml:trace contextRef="#ctx0" brushRef="#br0" timeOffset="13583">278 16 24575,'18'0'0,"9"0"0,12 0 0,11 0 0,3 0 0,-1 0 0,-8 0 0,-10 0 0,-5 0 0,-6 0 0,-2 0 0,-1 0 0,0 0 0,1 0 0,0 0 0,0 0 0,-2 0 0,-2-2 0,-3 0 0,0-1 0,-1 1 0,-3 2 0,0 0 0,-2 0 0,0 0 0,-1-1 0,-2 0 0,-1 0 0,-1 0 0,0 1 0,0 0 0,0-1 0,-2 0 0,0 0 0</inkml:trace>
  <inkml:trace contextRef="#ctx0" brushRef="#br0" timeOffset="15300">0 789 24575,'8'0'0,"3"0"0,3 0 0,3 0 0,-1 0 0,1 0 0,-2 0 0,-2 0 0,-1 0 0,-3 0 0,0 0 0,0 0 0,-1 0 0,0 0 0,0 0 0,-2 0 0,-2 0 0,0 0 0,-1 0 0,-1 0 0,-1 0 0</inkml:trace>
  <inkml:trace contextRef="#ctx0" brushRef="#br0" timeOffset="16733">888 786 24575,'8'0'0,"5"0"0,2 0 0,2 0 0,2 0 0,-2 0 0,2 0 0,-2 0 0,-4 0 0,-2 0 0,-4 0 0,0 0 0,-2 0 0,-2 0 0,0 0 0,-1 0 0,-1 0 0</inkml:trace>
  <inkml:trace contextRef="#ctx0" brushRef="#br0" timeOffset="17916">1073 786 24575,'-13'11'0,"-9"7"0,-13 13 0,-11 9 0,-13 11 0,-2 0 0,9-4 0,9-7 0,16-14 0,7-4 0,3-3 0,4-5 0,3-1 0,3-2 0,1-3 0,1-3 0,1-1 0,1-1 0,0 0 0,0 0 0,-1-1 0,0 0 0,1 1 0,1-2 0,-1 1 0,0 0 0,0 0 0,1 0 0,0 0 0,0 0 0,0-1 0,0 0 0,0 0 0,1 0 0,-1 0 0,1 0 0,0-1 0,0 0 0</inkml:trace>
  <inkml:trace contextRef="#ctx0" brushRef="#br0" timeOffset="20683">5 798 24575,'6'4'0,"4"3"0,5 7 0,5 6 0,3 0 0,3 3 0,0-1 0,-2-1 0,-3-3 0,-2-4 0,-2 0 0,0-2 0,-2 1 0,-2-1 0,0-1 0,-1 0 0,0 0 0,-1-1 0,-2-1 0,1 0 0,0-1 0,-1 1 0,1-1 0,-1 1 0,-1-1 0,0 0 0,1 0 0,-1-2 0,0-1 0,0 0 0,-2 0 0,0 0 0,0 0 0,0-2 0,0 1 0,0-1 0,0 1 0,0 1 0,2-1 0,-1 0 0,0 0 0,-1 1 0,1-1 0,-1-1 0,-1 0 0,0-1 0,-1 0 0,0 1 0,0-1 0,-1 0 0,0 0 0,1 1 0,-1-1 0,0-1 0,0 1 0,0-1 0,-1 0 0,0 1 0,0-1 0,0 0 0,-1 1 0,1-1 0,-2 0 0,1-1 0</inkml:trace>
  <inkml:trace contextRef="#ctx0" brushRef="#br0" timeOffset="45166">1564 695 24575,'0'9'0,"0"4"0,0 7 0,0 9 0,0 2 0,0-2 0,0-5 0,0-8 0,0-4 0,0 0 0,0 3 0,0 2 0,0 5 0,0 0 0,-1 0 0,0-4 0,0-5 0,0-2 0,1-4 0,0-2 0,0-1 0,0-3 0,0 0 0</inkml:trace>
  <inkml:trace contextRef="#ctx0" brushRef="#br0" timeOffset="47118">1567 704 24575,'8'-1'0,"2"-3"0,2 1 0,2-1 0,1 2 0,1 2 0,-1 0 0,-2 0 0,1 0 0,-2 3 0,-2 1 0,-2 2 0,-3 1 0,-2-1 0,0 1 0,0 0 0,-1-1 0,-1 1 0,0-1 0,-1 0 0,0 2 0,0-1 0,0 2 0,0-1 0,-1 0 0,-1 1 0,-1-1 0,-3 0 0,0 0 0,-1-1 0,-1-3 0,1-1 0,0-2 0,-1 0 0,-1-1 0,1 0 0,-1 0 0,2 0 0,0 0 0,1-1 0,2 0 0,0-2 0,1 1 0,2-1 0,0-1 0,0 0 0,0 0 0,0-1 0,0 2 0,1 2 0,0 0 0</inkml:trace>
  <inkml:trace contextRef="#ctx0" brushRef="#br0" timeOffset="49316">1875 969 24575,'-5'0'0,"1"0"0,-2 0 0,0 0 0,0 0 0,-1 0 0,-1 0 0,1 3 0,0 1 0,-1 3 0,1 1 0,-2 1 0,2-1 0,0 0 0,2-1 0,1 0 0,2 1 0,2-1 0,0-1 0,0 0 0,1-2 0,2-1 0,3-2 0,2-1 0,0 0 0,0 0 0,1 0 0,-1 0 0,0 0 0,1 0 0,-2-1 0,0-1 0,-1-1 0,-1 0 0,-1 0 0,0 0 0,-2 1 0,-1-1 0,1 0 0,-1-1 0,0 0 0,0 0 0,-1-1 0,0 0 0,0 0 0,0 0 0,0 0 0,0 0 0,0 2 0,-1 1 0,0 2 0,0 4 0,0 5 0,1 2 0,0 3 0,0-1 0,0-1 0,0-2 0,1-3 0,2-3 0,2-1 0,2-1 0,1-1 0,0 0 0,1-1 0,0 0 0,1 0 0,-1 0 0,-3 0 0,-2 0 0</inkml:trace>
  <inkml:trace contextRef="#ctx0" brushRef="#br0" timeOffset="50683">2105 651 24575,'0'6'0,"0"3"0,0 7 0,0 3 0,0 2 0,0 4 0,0 4 0,0 4 0,0 1 0,0-1 0,0-5 0,0-4 0,0-4 0,0-3 0,0-2 0,0-3 0,0-1 0,0 3 0,0-3 0,0 2 0,0-4 0,0 0 0,0-2 0,0 0 0,0-2 0,0-1 0,0-1 0,0 0 0,0-1 0,0-1 0,0 0 0</inkml:trace>
  <inkml:trace contextRef="#ctx0" brushRef="#br0" timeOffset="51685">2012 914 24575,'19'0'0,"1"0"0,4 0 0,-1 0 0,-3 0 0,-5 0 0,-3 0 0,-4 0 0,-1 0 0,-2 0 0,0 0 0,-2 0 0,1 0 0,-1 0 0,0 0 0,0 0 0,0 0 0,0 0 0,0 0 0,1 0 0,0 0 0,-2 0 0,-1 0 0</inkml:trace>
  <inkml:trace contextRef="#ctx0" brushRef="#br0" timeOffset="53018">2277 923 24575,'0'6'0,"0"3"0,0 6 0,0 3 0,0 7 0,0 0 0,0-1 0,0-3 0,0-8 0,0-2 0,0-2 0,0-1 0,-1-2 0,0-3 0,-1-1 0,1-2 0,-1 0 0,1-2 0,1-6 0,0-3 0,0-2 0,0-2 0,0 3 0,0 0 0,0 0 0,2 0 0,1 2 0,1 1 0,0 3 0,1 1 0,1 0 0,0 0 0,1 2 0,0 0 0,1 1 0,-1-1 0,0 1 0,1 1 0,0 0 0,0 1 0,-1 0 0,0 0 0,-1 0 0,0 0 0,-1 0 0,-1 0 0,-2 0 0,-1 0 0</inkml:trace>
  <inkml:trace contextRef="#ctx0" brushRef="#br0" timeOffset="55102">2533 956 24575,'0'6'0,"0"-1"0,0 3 0,0 2 0,0 2 0,0 3 0,0-1 0,0-1 0,1-2 0,1-6 0,1-1 0,1-2 0,-1-1 0,0 0 0,1 0 0,0-1 0,0 0 0,0 0 0,1 0 0,-1 0 0,1 0 0,0 0 0,0 0 0,0 0 0,-1 0 0,1 0 0,0 0 0,0 0 0,2 0 0,-1 0 0,1-2 0,0-2 0,-1-1 0,-1 0 0,-1-1 0,-2-1 0,0-1 0,-2-2 0,0 0 0,0-3 0,0 1 0,0 1 0,0 3 0,-1 4 0,0 1 0,-2 4 0,1 2 0,0 5 0,0 6 0,1 2 0,1 2 0,0-1 0,0 4 0,0 7 0,0 8 0,0 4 0,0-2 0,0-6 0,0-10 0,0-6 0,-1-5 0,-1-1 0,-2-3 0,-2-1 0,0-2 0,-3-3 0,0 0 0,-1 0 0,0-1 0,0 0 0,-1 0 0,0-1 0,2-2 0,-1-1 0,0-1 0,1-1 0,2 0 0,3 2 0,2-1 0,1 2 0,0 2 0,1-1 0</inkml:trace>
  <inkml:trace contextRef="#ctx0" brushRef="#br0" timeOffset="56450">2827 627 24575,'3'5'0,"-2"-2"0,0 3 0,-1 0 0,0 7 0,0 15 0,0 11 0,0 9 0,0 3 0,0-8 0,0-5 0,0-9 0,0-7 0,0-6 0,0-2 0,0-1 0,0-1 0,0-2 0,0-1 0,0 0 0,0-2 0,-1-1 0,0-2 0,0-2 0,0 0 0,1 1 0,-1 0 0,0 2 0,0 0 0,0 0 0,0 1 0,0-2 0,0-2 0,1-1 0</inkml:trace>
  <inkml:trace contextRef="#ctx0" brushRef="#br0" timeOffset="58050">3017 910 24575,'-11'0'0,"-3"2"0,-4 3 0,-1 2 0,0 2 0,1 1 0,5-2 0,3-2 0,5-1 0,2-1 0,2-1 0,1-1 0,0 0 0,1-1 0,1 0 0,2-1 0,2 0 0,1 0 0,0 1 0,2 0 0,-1 1 0,2 0 0,-1 0 0,3 1 0,0 0 0,-1 2 0,0-1 0,0 1 0,-1-1 0,-1 1 0,-1-2 0,-2 1 0,-2-1 0,-1-1 0,0 1 0,0-1 0,-1 0 0,1 1 0,0 1 0,1-1 0,0 1 0,-1-2 0,0 1 0,0-1 0,-1-1 0,-1 0 0</inkml:trace>
  <inkml:trace contextRef="#ctx0" brushRef="#br0" timeOffset="59033">3210 474 24575,'0'6'0,"0"5"0,0 14 0,0 18 0,0 17 0,0 27 0,0 3 0,0-10 0,0-19 0,0-28 0,0-8 0,0-5 0,0-3 0,0-3 0,0-4 0,0 0 0,0 1 0,0 0 0,0 0 0,0-2 0,0-2 0,0-3 0,0-2 0</inkml:trace>
  <inkml:trace contextRef="#ctx0" brushRef="#br0" timeOffset="59949">3141 895 24575,'11'0'0,"4"0"0,5 0 0,2 0 0,-1 0 0,-3 0 0,-4 0 0,-5 0 0,-4 0 0,-2 0 0,-3 0 0</inkml:trace>
  <inkml:trace contextRef="#ctx0" brushRef="#br0" timeOffset="61835">1847 690 24575,'0'7'0,"0"0"0,0 2 0,0 0 0,1-2 0,2-1 0,4-2 0,1-1 0,2-2 0,-2-1 0,-2 0 0,-1-1 0,0 0 0,0-2 0,-1-2 0,-1-1 0,-1-5 0,-1 3 0,-1-3 0,-2 5 0,-1 1 0,-3 1 0,-1 2 0,0 1 0,1 0 0,0 0 0,1 1 0,0 1 0,2 1 0,1 2 0,0 3 0,1 2 0,0 0 0,1 2 0,0 0 0,0-1 0,0 0 0,0-4 0,0-2 0,2-1 0,2-3 0,2 0 0,2 0 0,-4 0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2:35.82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1453 519 24575,'0'20'0,"0"8"0,0 21 0,0 12 0,0 5 0,0-3 0,0-11 0,0-8 0,0-8 0,0-8 0,0-8 0,0-5 0,0-3 0,0-4 0,0-2 0,0-2 0,0-2 0,0 0 0,0 0 0,0 0 0,0-1 0,0 0 0</inkml:trace>
  <inkml:trace contextRef="#ctx0" brushRef="#br0" timeOffset="1483">2117 501 24575,'0'27'0,"0"8"0,0 13 0,0 9 0,0-1 0,0-1 0,0-5 0,0-9 0,0-5 0,0-7 0,0-5 0,0-4 0,0-5 0,0-4 0,0-1 0,0-4 0,0-1 0,0-3 0,0-1 0</inkml:trace>
  <inkml:trace contextRef="#ctx0" brushRef="#br0" timeOffset="2249">2116 1029 24575,'-14'0'0,"-14"0"0,-24 0 0,-22 0 0,24 0 0,-1 0 0,-2 0 0,0 0 0,-43 0 0,17 0 0,29 0 0,16 0 0,12 0 0,8 0 0,7 0 0,1 0 0,5 0 0</inkml:trace>
  <inkml:trace contextRef="#ctx0" brushRef="#br0" timeOffset="3816">1447 457 24575,'-8'0'0,"-6"0"0,-6 0 0,-6 0 0,-3 0 0,-3 0 0,3 0 0,3 0 0,4 0 0,5 0 0,4 0 0,4 0 0,3 0 0,3 0 0,1 0 0,1 0 0</inkml:trace>
  <inkml:trace contextRef="#ctx0" brushRef="#br0" timeOffset="5266">1190 457 24575,'0'-4'0,"5"-3"0,6-8 0,10-6 0,7-8 0,11-9 0,4-3 0,2-2 0,0 3 0,-10 10 0,-5 7 0,-4 6 0,-4 4 0,-2 1 0,-2 2 0,-1 0 0,-3 1 0,-2 1 0,-3 1 0,0 1 0,-2 0 0,0 2 0,-2 0 0,-1 1 0,0 0 0,-1 0 0,1 0 0,-1 1 0,1 0 0,-1 0 0,0 0 0,2-1 0,0 1 0,1-2 0,-1 0 0,-1 1 0,0 0 0,0 0 0,-1 1 0,0 0 0,0 0 0,-1 0 0,0 0 0,0 0 0,0 0 0,0 0 0,1 1 0,-1 0 0,1 1 0,-2 0 0,0 0 0</inkml:trace>
  <inkml:trace contextRef="#ctx0" brushRef="#br0" timeOffset="6983">2114 498 24575,'4'0'0,"1"0"0,6 0 0,2 0 0,3 0 0,0 0 0,-1 0 0,1 0 0,-1 0 0,-2 0 0,-2 0 0,-2 0 0,-3 0 0,0 0 0,-1 0 0,-1 0 0,-1 0 0,-2 0 0,0 0 0</inkml:trace>
  <inkml:trace contextRef="#ctx0" brushRef="#br0" timeOffset="8600">2305 501 24575,'-1'-5'0,"-3"-2"0,-10-6 0,-16-11 0,-14-12 0,-9-6 0,0-2 0,6 7 0,9 8 0,10 9 0,9 7 0,7 3 0,3 3 0,2 1 0,1-1 0,-1 2 0,1-1 0,0 0 0,1 1 0,0 0 0,0 0 0,-1 1 0,0-2 0,-1 2 0,1-1 0,-1 0 0,-1 1 0,1 0 0,0 0 0,1 0 0,-1 0 0,0 1 0,0 0 0,2 0 0,-2 0 0,1 0 0,-2-1 0,0-1 0,1 1 0,0 0 0,0-1 0,2 0 0,-1 1 0,1-1 0,-1 1 0,0 0 0,1 1 0,1 0 0,1 0 0,0 0 0,1 0 0,-1 1 0,1 0 0,0 0 0,1 0 0,-1 1 0,1 1 0,1 0 0</inkml:trace>
  <inkml:trace contextRef="#ctx0" brushRef="#br0" timeOffset="11983">1658 483 24575,'0'10'0,"0"2"0,0 8 0,0 6 0,0 5 0,0 4 0,0 0 0,0-2 0,0-4 0,0-4 0,0-6 0,0-3 0,0-3 0,0 0 0,0-2 0,0-1 0,0-3 0,0-1 0,0-2 0,0 0 0,0-1 0,0-1 0,0 0 0,0-1 0</inkml:trace>
  <inkml:trace contextRef="#ctx0" brushRef="#br0" timeOffset="12650">1658 851 24575,'15'0'0,"3"0"0,7 0 0,16 0 0,-10 0 0,6 0 0,-18 0 0,-5 0 0,-4 0 0,-2 0 0,-3 0 0,-2 0 0,-2 0 0</inkml:trace>
  <inkml:trace contextRef="#ctx0" brushRef="#br0" timeOffset="13616">1674 692 24575,'5'0'0,"3"0"0,6 0 0,6 0 0,4 0 0,0 0 0,-4 0 0,-7 0 0,-3 0 0,-3 0 0,-2 0 0,-2 0 0,-2 0 0</inkml:trace>
  <inkml:trace contextRef="#ctx0" brushRef="#br0" timeOffset="14683">1680 496 24575,'16'0'0,"1"0"0,3 0 0,2 0 0,-2 0 0,-1 0 0,-4 0 0,-3 0 0,-3 0 0,-3 0 0,-1 0 0,-2 0 0,-2 0 0</inkml:trace>
  <inkml:trace contextRef="#ctx0" brushRef="#br0" timeOffset="17250">1717 394 24575,'22'-2'0,"3"1"0,3 1 0,3 0 0,0 0 0,-3 0 0,-6 0 0,-5 0 0,-4 0 0,-4 0 0,-1 0 0,-4 0 0,0 0 0,-2 0 0,0 0 0,-1 0 0,0 0 0,-2-2 0,-3 0 0,-2-1 0,-3 1 0,-3-1 0,0 0 0,-2-2 0,0 1 0,0-1 0,1 0 0,2 1 0,2 1 0,1 0 0,2 1 0,1 0 0,2 0 0,2 1 0,3 1 0,3 1 0,2 1 0,2 1 0,1 1 0,1 1 0,0 0 0,-1 1 0,-1-2 0,0 1 0,0-1 0,-2 0 0,-2-1 0,0 0 0,-1-1 0,-2 0 0,1-1 0,-2 0 0,-1 0 0,-1-1 0,-2 0 0,-5 0 0,-2 1 0,-2 2 0,0 0 0,2 1 0,1-1 0,1-1 0,1 0 0,1 0 0,1-1 0,2 0 0,1-1 0</inkml:trace>
  <inkml:trace contextRef="#ctx0" brushRef="#br0" timeOffset="20618">5 991 24575,'0'15'0,"0"1"0,0 2 0,0 1 0,0 1 0,0-3 0,0 8 0,-1-8 0,0 3 0,0-14 0,0-6 0,1-6 0,0-4 0,0-5 0,0-1 0,0 0 0,0-1 0,3 1 0,1 1 0,2-1 0,1 2 0,0 2 0,1 0 0,0 0 0,0 1 0,0 2 0,-1 4 0,-1 2 0,0 2 0,-1 1 0,-2 0 0,1 0 0,-1 0 0,-1 0 0,0 2 0,0 1 0,0 2 0,-1 3 0,-1 0 0,0 2 0,0 1 0,0 2 0,0 1 0,0 0 0,0-1 0,0-2 0,0-2 0,0-2 0,0-3 0,0-2 0,0-8 0,0-2 0,0-5 0,2 2 0,2 0 0,1 1 0,2 0 0,0 2 0,0 1 0,-1-1 0,1 1 0,-1 2 0,-1 1 0,-1 2 0,0 1 0,-1 0 0,0 1 0,-1 0 0,1 0 0,-1 2 0,1 3 0,-1 3 0,-1 4 0,1 0 0,-1 0 0,0 0 0,0 1 0,-1 1 0,0 0 0,0-1 0,0-2 0,0-2 0,0 0 0,0-2 0,0-1 0,0 0 0,0-2 0,0-1 0,0-3 0,0-4 0,0 2 0,0-1 0</inkml:trace>
  <inkml:trace contextRef="#ctx0" brushRef="#br0" timeOffset="22768">418 1018 24575,'-3'-2'0,"0"0"0,-4 2 0,-5 0 0,-2 0 0,-4 0 0,2 1 0,0 3 0,2 1 0,4 4 0,0 1 0,2 2 0,0 1 0,2-1 0,2-1 0,2-3 0,1 0 0,0 0 0,1-2 0,0 0 0,2-1 0,2-2 0,2 0 0,1-1 0,1-1 0,0 0 0,2-1 0,1 0 0,1 0 0,1 0 0,-2 0 0,0-2 0,-1-1 0,-1-4 0,-1-2 0,-1 0 0,-1-3 0,-1 1 0,-1 0 0,-1 1 0,0 2 0,-1 1 0,-1 2 0,0 1 0,-2 2 0,0 2 0,-1 1 0,1 3 0,-1 1 0,2 5 0,-1 1 0,1 0 0,1-1 0,0-3 0,3-1 0,1-2 0,1 0 0,1 0 0,1-1 0,0-1 0,-1 1 0,2-1 0,0-1 0,0 0 0,-1-1 0,-2 0 0,-1 0 0,-3-1 0,0-1 0,-2 1 0,0-1 0</inkml:trace>
  <inkml:trace contextRef="#ctx0" brushRef="#br0" timeOffset="24250">633 776 24575,'0'6'0,"0"6"0,0 8 0,0 8 0,0 8 0,0 4 0,0 0 0,0-6 0,0-7 0,0-8 0,0-6 0,0-3 0,0-2 0,0-2 0,0-2 0,0-1 0,0 0 0,0-1 0,0 1 0,0-1 0,0 1 0,0 0 0,0 0 0,0 1 0,0 0 0,0 1 0,0 0 0,0 1 0,0 0 0,0 0 0,0-1 0,0-2 0,0-1 0</inkml:trace>
  <inkml:trace contextRef="#ctx0" brushRef="#br0" timeOffset="25217">525 1011 24575,'14'0'0,"1"0"0,3 0 0,0 0 0,-1 0 0,-3 0 0,-2 0 0,-2 0 0,-3 0 0,0 0 0,0 0 0,0 0 0,0 0 0,-1 0 0,0 0 0,-3 0 0,0 0 0,-2 0 0</inkml:trace>
  <inkml:trace contextRef="#ctx0" brushRef="#br0" timeOffset="28217">726 1054 24575,'2'0'0,"0"0"0,0 0 0,-1 0 0,0 0 0,1 0 0,-1 0 0,2 0 0,-1 0 0,1 0 0,0-1 0,1 1 0,0-2 0,-1 0 0,0 0 0,0 0 0,0 0 0,-2 0 0,0 1 0,0-1 0,-1-1 0,0 1 0,0 1 0,0-1 0,0 0 0,0 1 0,0-1 0,0 1 0,0 0 0,-2 0 0,0 1 0,-1 0 0,-1 0 0,-1 1 0,0 3 0,0 1 0,0 1 0,1 0 0,0 0 0,1-1 0,2 1 0,0 0 0,0-1 0,0 0 0,1-1 0,0-1 0,1-1 0,0 1 0,2 0 0,1 1 0,3 0 0,1 0 0,1 0 0,1-2 0,2 1 0,2-1 0,0-1 0,0-1 0,-3 0 0,-2 0 0,-2 0 0,-1 0 0,-1 0 0,-1 0 0,-1 0 0,-2-1 0,-1 1 0</inkml:trace>
  <inkml:trace contextRef="#ctx0" brushRef="#br0" timeOffset="29719">871 1033 24575,'1'7'0,"0"7"0,-1-3 0,0 5 0,0-7 0,0-1 0,0-2 0,0-1 0,0 0 0,0-2 0,0 2 0,0-1 0,0-1 0,0 1 0,-1-2 0,0 0 0,0-2 0,-1 1 0,1-1 0,0-1 0,-1-1 0,1-1 0,1-2 0,-1 1 0,1-1 0,0 0 0,0 0 0,0-1 0,0 0 0,0 0 0,1 1 0,1-1 0,2 1 0,1 0 0,-1-1 0,1 0 0,0 0 0,0 0 0,1 1 0,-1 1 0,0 0 0,-1 0 0,1 2 0,-2 0 0,0 1 0,-1 1 0,0 0 0,-1 0 0,0 0 0,0 0 0</inkml:trace>
  <inkml:trace contextRef="#ctx0" brushRef="#br0" timeOffset="30866">1012 1025 24575,'1'9'0,"0"2"0,-1 2 0,0 0 0,0 0 0,0-1 0,0-3 0,0-1 0,0-2 0,0-2 0,0 1 0,0-1 0,0 0 0,0 0 0,0-1 0,0-1 0,0-1 0</inkml:trace>
  <inkml:trace contextRef="#ctx0" brushRef="#br0" timeOffset="32117">1014 817 24575,'-5'0'0,"1"0"0,0 1 0,2 0 0,1 1 0,1 3 0,0 0 0,0 0 0,0-1 0,1-3 0,1-1 0,1 0 0,0 0 0,-1 0 0,0 0 0,-1 0 0,0-1 0,0-1 0,-1-1 0,1-1 0,-1 2 0,0 0 0,0 2 0</inkml:trace>
  <inkml:trace contextRef="#ctx0" brushRef="#br0" timeOffset="34451">1166 1055 24575,'-3'0'0,"-1"0"0,-1 0 0,-1 0 0,-2 0 0,1 0 0,0 0 0,0 0 0,1 1 0,1 0 0,0 1 0,2 2 0,-1 0 0,1 1 0,0 2 0,0 0 0,1 0 0,0 0 0,1-2 0,0 0 0,1-1 0,0 0 0,0 0 0,0-1 0,0-2 0,2 0 0,1 0 0,1-1 0,0 0 0,1 0 0,1 0 0,0 0 0,1 0 0,-1-1 0,-1-1 0,1 0 0,-1-3 0,1 0 0,0 0 0,-1-1 0,0 2 0,0 0 0,-2 0 0,0 1 0,-2-1 0,-1 1 0,0 2 0,-2 5 0,1 2 0,-2 3 0,2 1 0,-1 0 0,2 0 0,-1-1 0,1-4 0,0-1 0,1-2 0,-1-1 0,2-1 0,1 0 0,1 0 0,-1 0 0,0 0 0,-1 0 0,-1 0 0,0 0 0</inkml:trace>
  <inkml:trace contextRef="#ctx0" brushRef="#br0" timeOffset="35933">1269 797 24575,'0'9'0,"0"8"0,0 9 0,0 11 0,0 3 0,0 0 0,0-5 0,0-4 0,0-2 0,0-10 0,0-3 0,0-10 0,0 0 0,0-1 0,0 0 0,0 0 0,0-1 0,0 0 0,0 0 0,0-2 0,0 0 0,0 1 0,0 2 0,0 1 0,0 1 0,-1 0 0,0-1 0,1-1 0,0-2 0,0-1 0,0-1 0,0 0 0</inkml:trace>
  <inkml:trace contextRef="#ctx0" brushRef="#br0" timeOffset="37800">1342 1123 24575,'5'0'0,"2"0"0,2 0 0,3 0 0,2 0 0,-2 0 0,0 0 0,-3 0 0,-2 0 0,-2 0 0,-1-1 0,-2 0 0,-1-1 0,0 0 0,-1 0 0,0 1 0,-1-1 0,0 1 0,-1 0 0,-2 0 0,0 1 0,-2-1 0,-1 1 0,0 0 0,0 0 0,1 0 0,1 0 0,1 0 0,0 1 0,1 1 0,0 0 0,1 2 0,0 0 0,0 0 0,-1 1 0,2 0 0,0-1 0,0 1 0,1-1 0,0 1 0,0-1 0,0 0 0,0-1 0,0 0 0,0 1 0,0-2 0,0 1 0,1-1 0,2 0 0,0 0 0,1 0 0,-1 0 0,1 0 0,-1 0 0,1-1 0,0-1 0,1 1 0,-1-1 0,1 0 0,0 0 0,1 0 0,-1 0 0,0 0 0,-1 0 0,0 0 0,0 0 0,-1 0 0,-2 0 0,0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1:30.24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1716 0 24575,'-17'16'0,"-21"23"0,-27 29 0,15-14 0,-4 5 0,-8 10 0,-3 3-486,15-15 0,-1 1 1,-1 0 485,0 1 0,0 0 0,1-1 0,3-3 0,1-1 0,1-1 236,-19 22 1,2-3-237,11-13 0,3-2 121,3-6 0,2-2-121,8-9 0,2-2 0,-28 32 0,28-32 742,2-2-742,21-24 0,1 1 0,0 1 0,0 1 0,-2 2 0,0-2 0,-11 14 0,-2 2 0,-3 3 0,3-5 0,9-13 0,5-6 0,2-2 0,1 0 0,-1 0 0,-1 2 0,0-1 0,1-1 0,0 2 0,-1 3 0,-3 5 0,-4 4 0,0 0 0,1-3 0,3-5 0,4-4 0,2-3 0,2-3 0,1 0 0,0-2 0,1 0 0,0-1 0,0 1 0,1 0 0,-1 1 0,0 1 0,0 0 0,0-1 0,1 0 0,1-2 0,0 0 0</inkml:trace>
  <inkml:trace contextRef="#ctx0" brushRef="#br0" timeOffset="1717">2196 305 24575,'0'5'0,"-2"6"0,-13 24 0,-25 35 0,-4 1 0,-7 9 0,10-16 0,-3 3 0,0-1 0,0 0 0,0 0 0,0-2 0,2-3 0,0-1 0,3-5 0,-5 5 0,4-6 0,5-10 0,2-2 0,-24 31 0,11-13 0,6-7 0,2-3 0,1-3 0,4-5 0,1-2 0,-1 1 0,3-2 0,2-1 0,4-3 0,5-9 0,6-6 0,5-8 0,3-5 0,1-3 0,2-1 0,0-1 0,0 1 0,0-1 0,0 0 0,0 1 0,0-1 0,1 1 0,-1-1 0,1 0 0,0-1 0,1 1 0,0-1 0,0-1 0</inkml:trace>
  <inkml:trace contextRef="#ctx0" brushRef="#br0" timeOffset="3434">2275 1144 24575,'-39'57'0,"-3"2"0,7-10 0,-2 3 0,6-8 0,1-1 0,-25 36 0,13-19 0,12-16 0,11-16 0,5-8 0,7-8 0,2-3 0,1 1 0,-2 3 0,-1 3 0,-3 3 0,0 1 0,-2 2 0,2-2 0,1-1 0,2-4 0,3-4 0,0-4 0,2-4 0,1-2 0,0 1 0,1-1 0,0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38:34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24575,'11'0'0,"23"0"0,43 0 0,-26 0 0,3 0 0,2 0 0,-1 0 0,36 0 0,-35 0 0,-21 0 0,-13 0 0,-10 0 0,-5 0 0,-1 0 0,-1 0 0,2 0 0,0 0 0,-2 0 0,-1 0 0,-3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18:27.2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43 16 24575,'0'7'0,"0"7"0,0 15 0,0 10 0,0 4 0,0-1 0,0-8 0,0-2 0,0-2 0,0 0 0,0-2 0,0-1 0,0-3 0,0-4 0,0-1 0,0-2 0,0 0 0,0-2 0,0-3 0,0-2 0,0-1 0,0-2 0,0-2 0,0 0 0,-1-3 0,0 0 0,-1-2 0,-2 0 0,-1 0 0,-2 0 0,1 0 0,0-1 0,1-2 0,2-2 0,2-2 0,0-1 0,1 0 0,0 0 0,2 1 0,1 2 0,2 1 0,1 1 0,1 1 0,-1 1 0,0 1 0,1 0 0,1 0 0,0 0 0,0 0 0,0 0 0,0 1 0,0 1 0,2 3 0,2 0 0,2 1 0,1 0 0,1 1 0,1 0 0,-1 1 0,-1-2 0,-2-1 0,-2-2 0,-2-2 0,-1-1 0,-2 0 0,-1 0 0,-2 0 0,-1 0 0,0 0 0,-2 0 0</inkml:trace>
  <inkml:trace contextRef="#ctx0" brushRef="#br0" timeOffset="1000">46 283 24575,'8'0'0,"4"0"0,4 0 0,0 0 0,-2 0 0,-3 0 0,-1 0 0,-1 0 0,-2 0 0,-1 0 0,-2 0 0,-2 0 0,-1 0 0</inkml:trace>
  <inkml:trace contextRef="#ctx0" brushRef="#br0" timeOffset="1966">56 42 24575,'56'0'0,"-8"0"0,-19 0 0,-8 0 0,-7 0 0,-4 0 0,-2 0 0,-1 0 0,0 0 0,-2 0 0,0 0 0,0 0 0,-1 0 0,-2 0 0,-1 0 0</inkml:trace>
  <inkml:trace contextRef="#ctx0" brushRef="#br0" timeOffset="2850">400 2 24575,'0'35'0,"0"-3"0,0 30 0,0-11 0,0 0 0,0-5 0,0-4 0,0-4 0,0-4 0,0-5 0,0-3 0,0-5 0,0-2 0,0-4 0,0 0 0,0-4 0,0-2 0,0-6 0</inkml:trace>
  <inkml:trace contextRef="#ctx0" brushRef="#br0" timeOffset="4116">668 302 24575,'-10'2'0,"-2"2"0,-3 3 0,-3 6 0,-6 5 0,-5 4 0,-13 11 0,10-12 0,0 4 0,18-14 0,6-3 0,4-1 0,2-3 0,2-2 0,2-1 0,1-1 0,3 0 0,1 0 0,4 0 0,4 0 0,7 0 0,8 0 0,5 0 0,-1 1 0,-4 0 0,-7 2 0,-6 1 0,-6 1 0,-3 0 0,-2-1 0,-3-1 0,-2-2 0,0 0 0</inkml:trace>
  <inkml:trace contextRef="#ctx0" brushRef="#br0" timeOffset="5717">953 264 24575,'-3'2'0,"-3"-1"0,-4-1 0,-4 0 0,-2 0 0,2 1 0,3 2 0,4 2 0,2 2 0,0 1 0,1-1 0,0 0 0,0-2 0,2 0 0,0-2 0,1-1 0,3-1 0,2-1 0,2 0 0,4 0 0,4 2 0,3 3 0,3 2 0,1 2 0,-2 0 0,-1 0 0,-3-1 0,-2 1 0,-5-1 0,-4-1 0,-1-1 0,-3 0 0,0 1 0,0-1 0,-3 1 0,-3 1 0,-4-2 0,-4-2 0,-1 0 0,-2-2 0,-1-1 0,1 0 0,0-1 0,1 0 0,1 0 0,3 0 0,1 0 0,4 0 0,2 0 0,3 0 0</inkml:trace>
  <inkml:trace contextRef="#ctx0" brushRef="#br0" timeOffset="6950">1153 0 24575,'0'14'0,"0"12"0,0 20 0,0 13 0,0 3 0,0-4 0,0-12 0,0-11 0,0-11 0,0-7 0,0 0 0,0-5 0,0 1 0,0-8 0,0 0 0,0-1 0,0 0 0,0 0 0,0 0 0,0-1 0,0 0 0,0 0 0,0-1 0,0 0 0,0-1 0,0 0 0</inkml:trace>
  <inkml:trace contextRef="#ctx0" brushRef="#br0" timeOffset="8000">1072 305 24575,'12'0'0,"2"0"0,3 0 0,3 0 0,6-2 0,-7 1 0,0 0 0,-9 1 0,-4 0 0,-1 0 0,-1 0 0,-2 0 0,-1 0 0,0 0 0</inkml:trace>
  <inkml:trace contextRef="#ctx0" brushRef="#br0" timeOffset="9384">1385 301 24575,'0'6'0,"0"3"0,0 12 0,0-6 0,0 8 0,0-9 0,0-2 0,0 0 0,0-1 0,-1 0 0,0-1 0,0-2 0,-1 0 0,1 0 0,-1 0 0,0-4 0,1-3 0,0-4 0,1-4 0,0-2 0,0 0 0,0-1 0,0 1 0,0-2 0,0 0 0,0-1 0,0-1 0,2 1 0,1 2 0,1 1 0,1 1 0,1 1 0,1 1 0,1 1 0,-1 2 0,0 0 0,0 1 0,0 1 0,2-1 0,2 1 0,-1 0 0,0 0 0,-1 1 0,-2 0 0,0 0 0,-1 0 0,-1 0 0,-3 0 0,0 0 0</inkml:trace>
  <inkml:trace contextRef="#ctx0" brushRef="#br0" timeOffset="11633">1746 347 24575,'-9'0'0,"-4"0"0,-2 1 0,-1 2 0,1 1 0,3 3 0,2 0 0,0 1 0,2 0 0,1-1 0,0 0 0,1-1 0,0-1 0,2 1 0,2 0 0,1 0 0,1 0 0,0-1 0,0 0 0,0-1 0,1-1 0,1 0 0,2-1 0,2 0 0,1 1 0,-1-1 0,1 1 0,0-1 0,-1-1 0,2 0 0,-1-1 0,1 0 0,0 0 0,0 0 0,0 0 0,0 0 0,-2 0 0,1 0 0,-1 0 0,-1 0 0,0-2 0,-1-1 0,0-1 0,-2-3 0,2 0 0,-1-2 0,-2-1 0,0-2 0,0-1 0,-1 2 0,0 0 0,0 3 0,-1 4 0,0 4 0,0 5 0,0 3 0,1 3 0,0-1 0,0-1 0,0 0 0,0-2 0,0-3 0,3-1 0,0-2 0,2 0 0,2 0 0,-1 1 0,0-1 0,-1 1 0,-1 1 0,-1-1 0,-1 0 0,0-1 0,0-1 0,-2 0 0</inkml:trace>
  <inkml:trace contextRef="#ctx0" brushRef="#br0" timeOffset="12700">2099 75 24575,'0'12'0,"0"5"0,0 11 0,0 8 0,0 3 0,0 0 0,0-6 0,0-4 0,0-4 0,0 11 0,0-9 0,0 9 0,0-14 0,0-4 0,0-5 0,0-4 0,0-2 0,0-3 0,0-2 0</inkml:trace>
  <inkml:trace contextRef="#ctx0" brushRef="#br0" timeOffset="14952">2316 383 24575,'-4'0'0,"-1"0"0,-3 0 0,0 0 0,-3 0 0,0 0 0,0 0 0,-1 0 0,2 0 0,2 0 0,2 0 0,2 1 0,1 1 0,2 3 0,0 1 0,1 0 0,0-2 0,0 0 0,0 0 0,0 0 0,0 1 0,0-1 0,0 0 0,0 0 0,1 0 0,0 0 0,1 1 0,0-1 0,-2 1 0,1-1 0,0 0 0,1-1 0,0 0 0,1 0 0,1-1 0,-1 0 0,1 0 0,1 0 0,-1 1 0,0 0 0,1 0 0,1-1 0,0-1 0,0-1 0,0 0 0,0 0 0,-1 0 0,0 0 0,0-1 0,1-2 0,-2-2 0,0-2 0,0 0 0,0-1 0,-1 0 0,0-1 0,-1 0 0,-1 0 0,-1 1 0,0 2 0,0 2 0,0 0 0,0 2 0,0 0 0,0 0 0,0 1 0,0 3 0,0 4 0,0 4 0,0 0 0,0 2 0,0-2 0,1-1 0,1-2 0,2-3 0,4 0 0,1-2 0,1-1 0,1 0 0,-2-1 0,0 0 0,-3 0 0,-2 0 0,-2 0 0</inkml:trace>
  <inkml:trace contextRef="#ctx0" brushRef="#br0" timeOffset="17050">2570 393 24575,'-11'0'0,"-1"1"0,-2 2 0,-1 2 0,1 3 0,2 1 0,1 7 0,4-3 0,0 4 0,4-7 0,2-1 0,0-1 0,1-1 0,0-2 0,1-1 0,3-2 0,1-1 0,2 0 0,1 0 0,0 0 0,1-1 0,1 0 0,2 0 0,0-1 0,1-3 0,0-4 0,0-5 0,0-4 0,0-3 0,-2-4 0,-1-1 0,-2-2 0,-3-4 0,-2-6 0,-2-4 0,-1-2 0,0 5 0,0 7 0,0 6 0,0 9 0,0 5 0,-1 4 0,-1 3 0,0 2 0,1 2 0,0 4 0,1 3 0,0 6 0,0 4 0,0 6 0,-1 4 0,-1 5 0,1 4 0,0-1 0,1-4 0,0-6 0,0-7 0,0-4 0,0-4 0,0-3 0,0 1 0,2-2 0,0 0 0,2-1 0,-1 1 0,0 1 0,0-1 0,-1 2 0,1 0 0,-1 0 0,0-1 0,0 0 0,-1-1 0,0-1 0,0-2 0,0-1 0,-1-2 0,1 0 0</inkml:trace>
  <inkml:trace contextRef="#ctx0" brushRef="#br0" timeOffset="18883">2776 347 24575,'0'3'0,"0"2"0,0 8 0,0 0 0,0 0 0,0-1 0,0 0 0,0 0 0,0 1 0,0 0 0,0-2 0,-1-2 0,-1-3 0,1-2 0,1-3 0,0-5 0,1-1 0,2-3 0,0-1 0,1-1 0,1 0 0,0 1 0,0 1 0,0 1 0,1 1 0,-1 0 0,1 1 0,0 0 0,0 1 0,0 2 0,1 1 0,1 1 0,0 0 0,0 0 0,0 0 0,0 0 0,0 0 0,-1 0 0,0 1 0,-1 3 0,-1 1 0,-1 3 0,-1-1 0,-1 2 0,-1 1 0,1-1 0,-2 0 0,0-1 0,0 0 0,0-1 0,0-2 0,0-1 0,0-2 0,0 0 0,0-1 0,0 0 0</inkml:trace>
  <inkml:trace contextRef="#ctx0" brushRef="#br0" timeOffset="19869">3090 393 24575,'0'7'0,"0"0"0,0 4 0,0 0 0,0 1 0,0-1 0,0 5 0,0-5 0,0 3 0,0-7 0,0-3 0,0-3 0,0-1 0,0-1 0</inkml:trace>
  <inkml:trace contextRef="#ctx0" brushRef="#br0" timeOffset="21200">3072 134 24575,'-2'3'0,"0"1"0,2 5 0,1-3 0,1 1 0,3-5 0,1-2 0,-1 0 0,-2-1 0,-2-1 0,-1-1 0,0-1 0,0 0 0,0 0 0,-2 2 0,0 0 0,-4 2 0,-1 0 0,-2 0 0,0 0 0,2 3 0,2 2 0,2 0 0,2 1 0,1-2 0,1-2 0,2-1 0,2-1 0,-1 0 0,0 0 0,-1 0 0,-2 0 0</inkml:trace>
  <inkml:trace contextRef="#ctx0" brushRef="#br0" timeOffset="23367">3217 402 24575,'2'4'0,"0"0"0,-2 4 0,0 3 0,0 2 0,0 1 0,0 0 0,0-3 0,0-1 0,0-4 0,0-4 0,0-1 0,0-4 0,0 0 0,0-2 0,0-1 0,0-2 0,0-3 0,1-1 0,3-2 0,2-2 0,2 1 0,0-1 0,1 3 0,-1 2 0,0 2 0,0 2 0,-2 3 0,1 1 0,-1 1 0,1 1 0,-1 0 0,1 1 0,0 0 0,0 0 0,0 0 0,0 1 0,1 2 0,-2 3 0,0 2 0,-1 2 0,-1 2 0,-1-1 0,0 1 0,-1-2 0,-1 0 0,0-2 0,0-1 0,0-1 0,0-1 0,-1 0 0,0-1 0,0 0 0,0-1 0,0-1 0,0 0 0,0-2 0</inkml:trace>
  <inkml:trace contextRef="#ctx0" brushRef="#br0" timeOffset="25584">3606 363 24575,'-6'0'0,"-3"0"0,-4 2 0,-2 3 0,3 3 0,1 3 0,3 1 0,2 1 0,3-1 0,1-1 0,1-2 0,1-1 0,0-3 0,0-2 0,1-1 0,2 0 0,2-1 0,2 0 0,2 0 0,3 0 0,4 0 0,1-1 0,1 0 0,-2 0 0,-4 0 0,-1 0 0,-3 0 0,-2-2 0,-1-1 0,0-1 0,-2-3 0,1 1 0,-1 0 0,-2 2 0,0 1 0,-1 0 0,0 2 0,0-1 0,0 0 0,0 0 0,0 0 0,-1 1 0,0 1 0,0 0 0,0 3 0,1 5 0,0 4 0,0 5 0,0 4 0,1 2 0,1 2 0,2 0 0,2 0 0,-1-1 0,-2-4 0,-1-4 0,-2-3 0,0-2 0,0-1 0,-4 3 0,-5 1 0,-6 2 0,-7 0 0,-2-3 0,-5-4 0,-4-4 0,-3-4 0,-2-7 0,5-4 0,8-2 0,7-1 0,7 3 0,4 2 0,4 0 0,1 0 0,2 2 0,0 3 0,0 2 0</inkml:trace>
  <inkml:trace contextRef="#ctx0" brushRef="#br0" timeOffset="28184">3786 452 24575,'12'0'0,"2"0"0,5 0 0,2 0 0,0 0 0,-1 0 0,-3 0 0,-2 0 0,-2 0 0,-1-1 0,-2-2 0,-2-2 0,-2-1 0,-1 0 0,-3 2 0,-1 0 0,-1 1 0,0 0 0,0 0 0,0 1 0,0 1 0,-2 0 0,-1 0 0,-2 0 0,-2-1 0,-2 0 0,-1 1 0,0 0 0,-1 1 0,0 0 0,-1 0 0,0 0 0,2 0 0,0 0 0,-1 1 0,-1 2 0,1 2 0,-1 1 0,2 1 0,1-1 0,1-1 0,3 0 0,0 0 0,2-1 0,0 1 0,1-1 0,1 1 0,0-1 0,1 0 0,0 1 0,0 2 0,1 0 0,4 1 0,4 0 0,2-1 0,2-1 0,1-2 0,2-2 0,1 0 0,3 0 0,1-1 0,-1 1 0,-2-1 0,-3 0 0,-3 0 0,-2-1 0,0 0 0,-1 0 0,1-1 0,-1-1 0,-1-1 0,-2-1 0,-1 1 0,-3 1 0,-1 1 0</inkml:trace>
  <inkml:trace contextRef="#ctx0" brushRef="#br0" timeOffset="30252">4185 380 24575,'0'14'0,"0"-2"0,0 0 0,0-3 0,0 0 0,0-1 0,0 0 0,0 0 0,0-1 0,0-2 0,0-1 0,0-1 0,0 1 0,0-1 0,0-1 0,0 1 0,0 0 0,0 0 0,0 0 0,-1 0 0,0 2 0,0-1 0,1 1 0,-1 0 0,0-1 0,0-1 0,0-1 0,1-2 0,0-3 0,0-4 0,1-3 0,2-3 0,3-3 0,3-1 0,2 0 0,1 1 0,-1 2 0,1 3 0,-1 2 0,0 2 0,0 1 0,0 2 0,-2 1 0,0 1 0,0 2 0,0 0 0,0 0 0,0 0 0,0 0 0,-1 0 0,-2 0 0,-2 0 0,-1 0 0,-1 0 0,-1 0 0,0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8:17.3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14 24575,'11'0'0,"7"0"0,10 0 0,8 0 0,1-2 0,-1-2 0,-8 0 0,-6 1 0,-7 2 0,-5 1 0,-6 0 0,-1 0 0</inkml:trace>
  <inkml:trace contextRef="#ctx0" brushRef="#br0" timeOffset="1316">520 25 24575,'10'0'0,"9"0"0,9 0 0,7 0 0,6 0 0,4 0 0,-16 0 0,-1 0 0,-22 0 0,-2 0 0,-2 0 0</inkml:trace>
  <inkml:trace contextRef="#ctx0" brushRef="#br0" timeOffset="2616">1097 11 24575,'7'0'0,"5"0"0,16 0 0,-8 0 0,6 0 0,-17 0 0,-2 0 0,-2 0 0,1 0 0,0 0 0,1 0 0,0 0 0,1 0 0,-2 0 0,1 0 0,-2 0 0,-1 0 0,-2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8:12.6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28 24575,'11'0'0,"14"0"0,8 0 0,3 0 0,-5 0 0,-11 0 0,-6 0 0,-4 0 0,-2 0 0,-1 0 0,-2 0 0,-1 0 0,-1 0 0,-1 0 0,0 0 0,0 0 0,0 0 0,1 0 0,-2 0 0,0 0 0</inkml:trace>
  <inkml:trace contextRef="#ctx0" brushRef="#br0" timeOffset="1649">726 0 24575,'8'0'0,"2"0"0,1 0 0,0 0 0,0 0 0,0 0 0,-1 0 0,-1 0 0,-1 0 0,0 0 0,0 0 0,0 0 0,-1 0 0,0 0 0,-1 0 0,-1 0 0,1 0 0,-1 0 0,0 0 0,0 0 0,-1 0 0,1 0 0,-1 0 0,1 0 0,-1 0 0,-2 0 0,0 0 0,-2 0 0</inkml:trace>
  <inkml:trace contextRef="#ctx0" brushRef="#br0" timeOffset="3316">1498 26 24575,'12'0'0,"3"0"0,3 0 0,2 0 0,-3 0 0,-4 0 0,-2 0 0,-1 0 0,0 0 0,1 0 0,1 0 0,1 0 0,1 0 0,0 0 0,-2 0 0,-1 0 0,-2 0 0,-2 0 0,-2 0 0,-2 0 0,-2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59:38.26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 42 24575,'-2'0'0,"12"0"0,51 0 0,-2 0 0,33 0 0,-30 0 0,-16 0 0,-15 0 0,-13 0 0,-12 0 0,-3 0 0</inkml:trace>
  <inkml:trace contextRef="#ctx0" brushRef="#br0" timeOffset="766">651 42 24575,'12'0'0,"11"0"0,24 0 0,13 0 0,5 0 0,-7 0 0,-17 0 0,-13 0 0,-12 0 0,-8 0 0,-5 0 0,-2 0 0</inkml:trace>
  <inkml:trace contextRef="#ctx0" brushRef="#br0" timeOffset="1699">1431 84 24575,'55'0'0,"-1"0"0,-9 0 0,-1 0 0,-8 0 0,-4 0 0,-9 0 0,-4 0 0,-3 0 0,-3 0 0,-2 0 0,-1 0 0,-2 0 0,-3 0 0,-2 0 0</inkml:trace>
  <inkml:trace contextRef="#ctx0" brushRef="#br0" timeOffset="2551">2311 50 24575,'74'0'0,"-36"0"0,45 0 0,-56 0 0,-8 0 0,-6 0 0,-6 0 0,-2 0 0,-3 0 0,-1 0 0</inkml:trace>
  <inkml:trace contextRef="#ctx0" brushRef="#br0" timeOffset="3481">2883 30 24575,'17'0'0,"11"0"0,13 0 0,8 0 0,-5 0 0,-7 0 0,-12 0 0,-9 0 0,-7 0 0,-6 0 0,-2 0 0</inkml:trace>
  <inkml:trace contextRef="#ctx0" brushRef="#br0" timeOffset="4616">3455 0 24575,'36'0'0,"-4"0"0,-16 0 0,-2 0 0,-5 0 0,-3 0 0,0 0 0,-2 0 0,1 0 0,1 0 0,2 0 0,-1 0 0,-1 0 0,-2 0 0,-1 0 0,0 0 0,-2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22:00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0 24575,'0'5'0,"-1"0"0,-1 2 0,1 1 0,-1 0 0,0 0 0,1-1 0,-1 1 0,2-2 0,0 0 0,0-1 0,0 1 0,0-1 0,0 1 0,0-1 0,0 1 0,0-1 0,0-1 0,0 0 0,0 1 0,0-1 0,0 0 0,0 0 0,0 0 0,0 1 0,0 1 0,0 0 0,0 0 0,0 1 0,0-1 0,2 0 0,-1-1 0,1 0 0,-1-2 0,1 1 0,-1-1 0,0 1 0,-1-1 0,1-1 0,0 0 0,0 0 0,2 0 0,-2 1 0,2-1 0,-1-1 0,-1-1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59:18.2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 24575,'12'0'0,"20"0"0,30 0 0,-7 0 0,7 0 0,17 0 0,7 0 0,-16 0 0,5 0 0,0 0-393,6 0 1,2 0 0,1 0 392,2 0 0,1 0 0,0 0 0,3 0 0,1 0 0,-1 0 0,-4 0 0,-1 0 0,-1 0 0,-1 0 0,0 0 0,-2 0 0,-7 0 0,-1 0 0,-1 0 144,26 0 0,-3 0-144,-14 0 0,-3 0 0,-10 0 0,-4 0 0,34 0 0,-31 0 0,-22 0 889,-21 0-889,-11 0 0,-6 0 0,-3 0 0,1 0 0,5 0 0,6 0 0,6 0 0,3 0 0,1 0 0,0 0 0,0 0 0,0 0 0,-4 0 0,-2 0 0,-1 0 0,0-1 0,0 0 0,1 0 0,-1 0 0,-1 1 0,-1 0 0,0 0 0,1 0 0,0 0 0,-1 0 0,1 0 0,-2 0 0,-1 0 0,0 0 0,0 0 0,1 0 0,2 0 0,-1 0 0,2 0 0,-2 0 0,-1-1 0,-1-1 0,-1 1 0,-1 0 0,1 1 0,-1-1 0,2-1 0,2 0 0,2-1 0,0 1 0,-1 0 0,1 0 0,0 0 0,3 0 0,-2 0 0,-2 1 0,-1 0 0,-5 0 0,-1 1 0,-1 0 0,-2 0 0,0 0 0,1 0 0,-1 0 0,0 0 0,0 0 0,-1 0 0,0 0 0,-3 0 0,0 0 0,1 0 0,1 0 0,2 0 0,0 0 0,-1 0 0,0 0 0,0 0 0,0 0 0,0 0 0,0 0 0,0 0 0,0 0 0,1 0 0,0 0 0,0 0 0,0 0 0,-1 0 0,1 0 0,2 0 0,1 0 0,1 0 0,1 0 0,-2 0 0,-1 0 0,-1 0 0,-1 0 0,-2 0 0,-2 0 0,-1 0 0,-1 0 0,-1 0 0</inkml:trace>
  <inkml:trace contextRef="#ctx0" brushRef="#br0" timeOffset="933">4065 0 24575,'0'24'0,"0"13"0,0 17 0,0 17 0,0 5 0,0 7 0,0-2 0,0-18 0,0-18 0,0-26 0,0-13 0,0-3 0,0-1 0,0 1 0,0 1 0,0 0 0,0 1 0,0 0 0,0 0 0,0-1 0,0 0 0,0-2 0,0-1 0,0 0 0</inkml:trace>
  <inkml:trace contextRef="#ctx0" brushRef="#br0" timeOffset="2050">4066 602 24575,'-40'0'0,"-55"0"0,9 0 0,-13 0 0,10 0 0,-7 0 0,-3 0-1081,13 0 0,-3 0 1,-1 0-1,-2 0 1081,13 0 0,-2 0 0,0 0 0,-1 0 0,0 0 0,-2 0 0,0 0 0,0 0 0,-1 0 0,1 0 0,1 0 0,1 0 0,-1 0 0,1 0 0,1 0 0,-18 0 0,1 0 0,1 0 0,1 0 0,7 0 0,2 0 0,1 0 0,2 1 241,-12 0 0,4 0 0,3 0-241,14 1 0,2 0 0,5 1 418,-13 2 0,7 1-418,16 0 0,5-1 0,-31 3 0,29-5 2229,19-2-2229,12-1 535,10 0-535,4 0 0,2 0 0,0 0 0,0 0 0,-1 0 0,0 0 0,1 0 0,0 0 0,1 0 0,0 0 0,2 0 0,1 0 0,1 0 0,0 0 0,1 0 0,-1 0 0,2 0 0,-1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59:15.0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24575,'0'11'0,"0"13"0,0 18 0,0 11 0,0 6 0,0 25 0,0 1 0,0-7 0,0-17 0,0-41 0,0-7 0,0-5 0,0-2 0,0-3 0,0-1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50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149 186 24575,'-3'-3'0,"0"-2"0,0-2 0,-6-4 0,-4-2 0,-5-4 0,-3 0 0,0-2 0,2 3 0,4 3 0,4 4 0,4 3 0,3 3 0,2 3 0,5 3 0,1 4 0,2 1 0,0 2 0,-1 1 0,1 1 0,1 3 0,1 1 0,0-1 0,-1-1 0,-1-1 0,0-2 0,0-1 0,0-1 0,-1-1 0,0-1 0,-1-2 0,0-2 0,-1-1 0,0-1 0,1-2 0,-2-2 0,1 0 0,-1-2 0,0 0 0,1 1 0,1-1 0,-1 0 0,1-1 0,0-3 0,0 0 0,1-1 0,0-1 0,3-1 0,1-3 0,1-1 0,2 0 0,0 0 0,-1 1 0,1 0 0,-2 4 0,-1 3 0,-3 3 0,-2 3 0,-5 2 0,-4 4 0,-2 4 0,-4 4 0,-5 5 0,-3 2 0,-2 2 0,2 0 0,0 0 0,3-1 0,2-2 0,2-2 0,3-2 0,3-4 0,3-3 0,2-4 0</inkml:trace>
  <inkml:trace contextRef="#ctx0" brushRef="#br0" timeOffset="2784">955 147 24575,'-9'0'0,"-5"-1"0,-10-2 0,-4-4 0,-13-3 0,14 0 0,-7-1 0,19 5 0,1 1 0,5 3 0,1 2 0,2 0 0,2 0 0,0 0 0,3 0 0,4 0 0,3 1 0,7 3 0,5 2 0,5 2 0,4 1 0,0-2 0,-2 1 0,-3 0 0,-5-2 0,-3-1 0,-3-2 0,-2-1 0,-1 1 0,-2 0 0,-2-1 0,-2-2 0,0-2 0,-2-2 0,0-4 0,0-3 0,-1-4 0,-1-1 0,0 1 0,-1 1 0,2 2 0,0 1 0,1 1 0,-1 2 0,0 0 0,-1 1 0,1 0 0,1 2 0,0 1 0,0 0 0,0 1 0,-1 1 0,0 1 0,0 2 0,0 0 0,1 2 0,0 3 0,0 1 0,0 4 0,0 1 0,0-1 0,0 0 0,0-2 0,0 0 0,0 1 0,0-1 0,0-1 0,0-1 0,0-2 0,0-2 0,0 0 0,0 1 0,0-2 0,0 0 0,0 0 0,0-1 0,0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47.2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36 227 24575,'0'-7'0,"1"-5"0,3-4 0,3-4 0,2 0 0,1 0 0,-1 4 0,-2 1 0,-1 1 0,0 0 0,-2 1 0,0 1 0,-1 1 0,1 3 0,-1 0 0,0 2 0,0 1 0,-2 0 0,0 1 0,-1 3 0,0 4 0,0 4 0,-1 5 0,-5 8 0,-3 2 0,-2 2 0,1-1 0,-1-4 0,0 0 0,0-1 0,-1 1 0,2-3 0,2-1 0,1-2 0,2-2 0,0 0 0,3-3 0,1-2 0,1-3 0,3-3 0,1-4 0,2-2 0,2-3 0,-1 2 0,0 2 0,-1 2 0,0 1 0,1 1 0,0 1 0,0 0 0,0 0 0,-1 0 0,0 0 0,-1 0 0,-1 0 0,0 0 0,0 0 0,0 0 0,2 2 0,0 1 0,1 2 0,1 0 0,0 1 0,3 0 0,2 0 0,3 0 0,0 0 0,-3-1 0,-1-1 0,-3-2 0,-2-1 0,-3-1 0,-3 0 0,-5 0 0,-4 0 0,-5 0 0,-5 0 0,-1 0 0,-2 0 0,1 0 0,1 0 0,0 0 0,2 0 0,3 0 0,1 0 0,3 0 0,2 0 0,3 0 0,2 0 0,2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29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490 649 24575,'-8'-6'0,"-3"-3"0,-5-3 0,-1-1 0,0 2 0,0 1 0,2 2 0,0 2 0,1-1 0,0 2 0,-1-1 0,-1 0 0,-1-2 0,-6-4 0,6 1 0,-4-2 0,9 3 0,0 0 0,1 1 0,-1-1 0,1 0 0,-1 1 0,0 0 0,0 1 0,2 3 0,2 0 0,1 1 0,1 0 0,0-1 0,1 1 0,0 0 0,2 0 0,0 1 0,1 1 0,1 0 0,0 2 0</inkml:trace>
  <inkml:trace contextRef="#ctx0" brushRef="#br0" timeOffset="1599">766 536 24575,'0'-6'0,"0"-5"0,0-10 0,0-25 0,0 6 0,0-14 0,0 21 0,0 2 0,0 2 0,0 4 0,0 2 0,1 4 0,1 2 0,-1 4 0,0 0 0,-1 2 0,0 2 0,0 0 0,0 2 0,0 1 0,1 0 0,0 1 0,1 1 0,-1 1 0,-1 0 0,0 0 0,0 1 0,0 0 0,0 0 0,1 1 0,0 1 0,0 0 0</inkml:trace>
  <inkml:trace contextRef="#ctx0" brushRef="#br0" timeOffset="2915">1149 646 24575,'18'-2'0,"22"-11"0,36-19 0,-23 7 0,3-2 0,5-3 0,-1-1 0,-2 1 0,-2 1 0,-8 5 0,-3 2 0,20-10 0,-19 12 0,-21 11 0,-14 6 0,-6 3 0,-3 0 0</inkml:trace>
  <inkml:trace contextRef="#ctx0" brushRef="#br0" timeOffset="9066">1889 261 24575,'-11'0'0,"-7"0"0,-11 0 0,-7 0 0,-1 0 0,1 0 0,-3 0 0,12 0 0,-2 0 0,14 0 0,4 0 0,3 0 0,0 1 0,3 0 0,1 1 0,4-1 0,3-1 0,4 0 0,6 0 0,4 0 0,3 0 0,0 0 0,-3 0 0,0 0 0,-1 0 0,0 0 0,-2 0 0,-2 0 0,-1 0 0,-1 0 0,1 0 0,0 0 0,2 0 0,1 0 0,0 0 0,0 0 0,0 0 0,-2 0 0,0 0 0,-1 0 0,-3 0 0,-2 0 0,-2 2 0,-3 1 0,-3 2 0,-6 4 0,-5 2 0,-5 2 0,-3 1 0,2-1 0,-2 3 0,-2 2 0,-1 0 0,1 0 0,0-3 0,1-1 0,2 0 0,3-1 0,4 0 0,2-2 0,2 0 0,2-1 0,2-2 0,2-1 0,1-3 0,1-3 0</inkml:trace>
  <inkml:trace contextRef="#ctx0" brushRef="#br0" timeOffset="11583">739 57 24575,'-5'0'0,"-2"5"0,-4 4 0,-12 17 0,5-3 0,-5 7 0,14-12 0,4-4 0,3-4 0,2-2 0,0-1 0,0-3 0,0-3 0,0-5 0,5-5 0,1-4 0,3-1 0,1-1 0,-1 1 0,1-2 0,0-1 0,1 0 0,-1-1 0,1 2 0,-1 0 0,-1 3 0,-2 1 0,-1 4 0,-3 3 0,0 2 0,-1 2 0,1 2 0,-1 3 0,2 2 0,-1 3 0,4 5 0,0 2 0,1 1 0,2 0 0,-2-3 0,1 0 0,0-1 0,-2-2 0,0-2 0,-2-2 0,-4-3 0,-2-3 0,-3-3 0,-2-3 0,-3-4 0,-2-3 0,0 0 0,0 0 0,3 2 0,0 0 0,1 2 0,-1-1 0,2 2 0,0 0 0,1 1 0,2 0 0,1 2 0,1 1 0,0 2 0,0 0 0,0 1 0</inkml:trace>
  <inkml:trace contextRef="#ctx0" brushRef="#br0" timeOffset="14249">33 345 24575,'0'17'0,"0"0"0,0 12 0,0-4 0,0 0 0,1-1 0,1 2 0,2-2 0,2 0 0,-1-3 0,-2-5 0,0-6 0,-2-6 0,-1-4 0,0-7 0,-2-6 0,0-4 0,-3-8 0,-1-2 0,1 2 0,0 2 0,2 5 0,0-1 0,0 0 0,2 0 0,0 2 0,-1 3 0,0 2 0,1 3 0,0 4 0,0 0 0,0 3 0,0 1 0,5 7 0,1 0 0,6 4 0,-1-1 0,2-2 0,3 0 0,2-1 0,0-2 0,2-1 0,-2-2 0,-1 0 0,-2-1 0,-1 0 0,-1 0 0,0 0 0,-2 0 0,0 0 0,-1 0 0,-2 0 0,-1 0 0,-5 0 0,-2 0 0,-4 0 0,-5 0 0,-5 0 0,-3-2 0,-1 1 0,0 0 0,1-1 0,-1 0 0,-2 1 0,0 0 0,2 1 0,1 0 0,4 0 0,2 0 0,3 0 0,4 0 0,1 0 0,2 0 0,1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33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47 24575,'2'0'0,"6"0"0,10 0 0,29 0 0,-6 0 0,21 0 0,-16 0 0,-2 0 0,-3 0 0,-6 0 0,-5 0 0,-4 0 0,-6 0 0,-5 0 0,-4 0 0,-3 0 0,-3 0 0,-2 0 0</inkml:trace>
  <inkml:trace contextRef="#ctx0" brushRef="#br0" timeOffset="2450">585 47 24575,'-8'0'0,"-3"0"0,-9-2 0,-4 0 0,-1-2 0,0-3 0,4 1 0,0 0 0,1 1 0,3 2 0,2 0 0,3 2 0,3 0 0,1 0 0,3-1 0,1 1 0,2 0 0,1 0 0,3 0 0,3 2 0,3 1 0,0 0 0,0 2 0,0 0 0,1 0 0,0-1 0,1 0 0,1 0 0,0-1 0,0 1 0,0-1 0,-1 1 0,0-2 0,0 1 0,-1 0 0,0 0 0,-1 0 0,-2 1 0,-1-1 0,-1 1 0,-1-1 0,2-1 0,-1 0 0,-1 1 0,-2-1 0,-4-1 0,-5 0 0,-7 0 0,-5 1 0,-2 0 0,-1 2 0,2 0 0,0 1 0,0 0 0,2 0 0,4-1 0,3 0 0,4-1 0,2 0 0,2-1 0,2-1 0,1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27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482 1 24575,'-5'0'0,"-8"0"0,-16 2 0,-12 5 0,-31 12 0,-6 8 0,6 2 0,10-3 0,29-9 0,9-3 0,7-3 0,6-2 0,3-4 0,3-1 0,0-3 0,2 0 0,1-1 0,1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13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24575,'7'0'0,"3"0"0,10 0 0,-5 0 0,4 0 0,-10 0 0,-1 0 0,-1 0 0,0 0 0,2 0 0,-3 0 0,3 0 0,-6 0 0,-1 0 0,-1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04.1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1 321 24575,'6'20'0,"10"11"0,17 27 0,12 13 0,1 4 0,-8-10 0,-12-20 0,-10-12 0,-5-13 0,-3-4 0,-3-9 0,-2 0 0,-1-4 0,1-1 0,-1 1 0,1 1 0,0-1 0,-1 0 0,1-1 0,0 0 0,-2 0 0,0 1 0,0-1 0,0-1 0,0 1 0,1 0 0,1 2 0,-1 0 0,1 1 0,1-1 0,0 1 0,0 0 0,1 1 0,1 2 0,0 0 0,1 2 0,-1-1 0,-1-1 0,-2-3 0,-1-2 0,-2-2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4:04.1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329 8 24575,'-17'0'0,"-2"0"0,-5 0 0,-1 0 0,-1 0 0,1 1 0,2 4 0,1 4 0,3 5 0,-1 4 0,2 2 0,0 3 0,1 0 0,2 1 0,2-1 0,4-1 0,2-1 0,2 0 0,1-1 0,2 0 0,1-2 0,1-2 0,0-1 0,0-2 0,0-2 0,1-1 0,3-2 0,2 0 0,1-1 0,1-1 0,1 0 0,0 0 0,0-1 0,1 0 0,0 1 0,1-1 0,2 0 0,0 0 0,-1-1 0,-1-1 0,-1 0 0,0-1 0,-1-1 0,1-1 0,1 0 0,2 0 0,1 0 0,2 0 0,0 0 0,0 0 0,-1 0 0,0 0 0,-2 0 0,1 0 0,-1-1 0,0-3 0,0-2 0,-2-1 0,1-1 0,-1 0 0,1-1 0,-1-1 0,-1 1 0,-1-1 0,1 0 0,-1 0 0,-1-1 0,-1 0 0,-1-1 0,0-1 0,-2 0 0,1-1 0,-2-1 0,0 0 0,-2 1 0,-1 0 0,0 0 0,0 1 0,0-1 0,0 0 0,0-1 0,0 1 0,0 1 0,0 3 0,0 2 0,-2-1 0,-2 1 0,-1-2 0,-1 2 0,0 2 0,1 0 0,-2 0 0,0 1 0,1-1 0,-1 2 0,1 0 0,0 1 0,-1 0 0,-1-1 0,1 2 0,-2 0 0,2 0 0,0 1 0,-1-1 0,0 0 0,0 1 0,0-1 0,-1 0 0,1 1 0,-1 0 0,1 1 0,-1 0 0,2 0 0,0 0 0,2 0 0,2 0 0,1 0 0</inkml:trace>
  <inkml:trace contextRef="#ctx0" brushRef="#br0" timeOffset="4">95 554 24575,'0'14'0,"0"10"0,0 10 0,0 9 0,0 8 0,-2-1 0,-2 0 0,-3-2 0,0-1 0,-2-2 0,1-3 0,2-6 0,0-8 0,3-8 0,1-5 0,1-3 0,-1-2 0,1-2 0,0-2 0,1-4 0,0-2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8:21:56.5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24575,'0'28'0,"0"14"0,0 18 0,0 11 0,0 0 0,0-11 0,0-14 0,0-14 0,0-11 0,0-3 0,0-2 0,0-2 0,0-1 0,0-4 0,0 0 0,0-1 0,0-2 0,0-1 0,0 0 0,0-1 0,0 0 0,0 0 0,0 1 0,0 0 0,0 0 0,0-1 0,0 1 0,0-1 0,0 1 0,0-1 0,0-1 0,0 1 0,0 0 0,0 0 0,0-1 0,0 0 0,0 1 0,0 0 0,0 1 0,0-1 0,0 1 0,0-2 0,0 0 0,0 0 0,0 1 0,0 0 0,0-1 0,0 1 0,0-1 0,0 0 0,0 0 0,0 0 0,0-1 0,0 1 0,0 0 0,0-1 0,0 1 0,0-1 0,0 1 0,0 0 0,0 0 0,1 0 0,1-1 0,-1-1 0,0 2 0,-1 1 0,0-1 0,0 2 0,0 0 0,0 0 0,0 0 0,0-1 0,0 0 0,0-1 0,0-1 0,0 0 0,0 0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3:43.0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827 68 24575,'-14'0'0,"-28"5"0,-18 10 0,-6 5 0,15-6 0,-2 1 0,-25 11 0,2 1 0,-7 6 0,1-2 0,11-6 0,13-5 0,18-7 0,20-8 0,6-2 0,5-1 0,3-1 0,2-1 0,5 0 0,2 0 0,2 0 0,2 0 0,0 0 0,2 0 0,1-1 0,3-2 0,2-1 0,3-3 0,3-3 0,6-3 0,1 0 0,3 1 0,0 0 0,0 1 0,-1 0 0,-2 3 0,-3 0 0,-3 3 0,-3-1 0,-2 0 0,-2 1 0,0-1 0,-2 1 0,1 1 0,-2 0 0,0 0 0,-1 0 0,-2 0 0,1 2 0,-1-1 0,-1 2 0,-1-2 0,1 1 0,0 0 0,-1 0 0,1 0 0,1-1 0,0 0 0,1 0 0,0-1 0,0-1 0,-1 1 0,1-1 0,0 0 0,0 1 0,-1 1 0,1 0 0,0 2 0,-1 0 0,0 0 0,-1-1 0,0 0 0,-1 0 0,0 0 0,0-1 0,-1 1 0,0 0 0,0-1 0,-2 1 0,2 0 0,-1 2 0,0-1 0,1-1 0,-1 1 0,0-2 0,0 2 0,1 0 0,-3 1 0,0-1 0,-1 0 0,-2-1 0,0-1 0,0 1 0,0 0 0,-1 0 0,-2 1 0,-3 0 0,-3 0 0,-2-2 0,-2 0 0,-1 1 0,-2-2 0,0 0 0,-1 0 0,2-1 0,0 0 0,1 1 0,0 0 0,2 2 0,3-1 0,1 1 0,3 1 0,1 0 0,1 1 0,2 0 0,5 0 0,2 0 0,4 3 0,1 2 0,0 1 0,1 0 0,1-1 0,1 1 0,3-1 0,0 0 0,1 1 0,-2-2 0,-1-1 0,-1-1 0,-1 0 0,-3-1 0,-1 1 0,-2-1 0,-2 0 0,-2 0 0,-3-1 0,-4 0 0,-1 0 0,-5 1 0,0 3 0,-3 3 0,0 1 0,1 1 0,1 0 0,-1 1 0,-2 2 0,-2 1 0,0 2 0,1-1 0,3-1 0,3-2 0,1-1 0,3-1 0,1-3 0,1-1 0,1-2 0,0-2 0,1 0 0,0-1 0,0-1 0,3-2 0,2-2 0,3-1 0,1-1 0,0-1 0,-2 1 0,0-2 0,0 0 0,1-1 0,-1 1 0,0 1 0,1 1 0,-1 1 0,-1 0 0,0 2 0,-2 2 0,1 1 0,-1 1 0,-1-2 0,0 1 0,0-1 0,0 1 0,-2-1 0,2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3:09.5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329 8 24575,'-17'0'0,"-2"0"0,-5 0 0,-1 0 0,-1 0 0,1 1 0,2 4 0,1 4 0,3 5 0,-1 4 0,2 2 0,0 3 0,1 0 0,2 1 0,2-1 0,4-1 0,2-1 0,2 1 0,1-2 0,2-1 0,1-1 0,1-1 0,0-2 0,0-3 0,0-1 0,1-1 0,3-1 0,2-2 0,1 0 0,1-1 0,1 1 0,0-1 0,0-1 0,1 0 0,0 1 0,1-1 0,2 0 0,0 0 0,-1-2 0,-1 1 0,-1-1 0,0-1 0,-1-1 0,1-1 0,1 0 0,2 0 0,1 0 0,2 0 0,0 0 0,0 0 0,-1 0 0,0 0 0,-2 0 0,1 0 0,-1-2 0,0-1 0,0-3 0,-2-2 0,1 1 0,-1-2 0,1 1 0,-1-2 0,-1 0 0,-1 0 0,1 1 0,-1-1 0,-1-1 0,-1-1 0,-1 0 0,0-1 0,-2 0 0,1-1 0,-2-1 0,0 0 0,-2 1 0,-1 0 0,0 0 0,0 1 0,0-1 0,0 0 0,0 0 0,0-1 0,0 3 0,0 1 0,0 3 0,-2-1 0,-2 1 0,-1-1 0,-1 0 0,0 3 0,1 0 0,-2 0 0,0 1 0,1-1 0,-1 2 0,1 1 0,0-1 0,-1 1 0,-1-1 0,1 2 0,-2 0 0,2 0 0,0 1 0,-1-1 0,0 0 0,0 1 0,0-1 0,-1 0 0,1 1 0,-1 0 0,1 1 0,-1 0 0,2 0 0,0 0 0,2 0 0,2 0 0,1 0 0</inkml:trace>
  <inkml:trace contextRef="#ctx0" brushRef="#br0" timeOffset="1550">132 244 24575,'6'0'0,"3"0"0,1 0 0,8 0 0,-4 0 0,4 0 0,-8 0 0,1 0 0,-1 0 0,1 0 0,0 0 0,-3 0 0,-1 0 0,-2 0 0,-1 0 0,0 0 0,-3 0 0,0 0 0</inkml:trace>
  <inkml:trace contextRef="#ctx0" brushRef="#br0" timeOffset="2850">222 161 24575,'0'9'0,"0"4"0,0 8 0,0 3 0,0 1 0,0-3 0,0-4 0,0-1 0,0-4 0,0-2 0,0-3 0,0-2 0,0-1 0,0-1 0,0-2 0,0 0 0</inkml:trace>
  <inkml:trace contextRef="#ctx0" brushRef="#br0" timeOffset="23236">467 555 24575,'0'25'0,"0"-2"0,0-1 0,0-2 0,0 1 0,0-3 0,0-2 0,0-3 0,0-5 0,0-2 0,0-3 0,0-10 0,0-1 0,0-9 0,0-1 0,0-3 0,0-2 0,0 2 0,0 5 0,0 3 0,0 1 0,0 1 0,0 1 0,0 0 0,0 0 0,0 1 0,0 0 0,0 3 0,0 0 0,0 3 0,0 0 0,0 1 0,1 1 0,0 0 0,2 0 0,0 1 0,1 2 0,1 2 0,1 1 0,1 2 0,1 1 0,2 1 0,1 0 0,3 2 0,0-1 0,1 0 0,-1 1 0,-1 0 0,0 1 0,-2-2 0,0-2 0,-2-2 0,-2-2 0,-2-1 0,-1 1 0,-1-1 0,0 0 0,0 0 0,-1-1 0,0 0 0,0-2 0,-2 0 0,-2-1 0,-3-3 0,-5-1 0,-2-2 0,-1-2 0,-3 0 0,1 1 0,-2 0 0,1 0 0,0 0 0,2 0 0,1 1 0,2 1 0,3 2 0,2 1 0,2 2 0,0 1 0,1 0 0,0 0 0,0 0 0,1-1 0,-1 0 0,1-1 0,-1 2 0,0 0 0,1 0 0,1 0 0</inkml:trace>
  <inkml:trace contextRef="#ctx0" brushRef="#br0" timeOffset="25287">95 555 24575,'0'14'0,"0"10"0,0 10 0,0 9 0,0 7 0,-2 1 0,-2-1 0,-3-2 0,0 0 0,-2-4 0,1-2 0,2-6 0,0-8 0,3-8 0,1-4 0,1-5 0,-1-1 0,1-2 0,0-2 0,1-3 0,0-3 0,0-2 0</inkml:trace>
  <inkml:trace contextRef="#ctx0" brushRef="#br0" timeOffset="28120">113 567 24575,'-4'5'0,"-3"3"0,-3 1 0,-2 3 0,1 2 0,-3 5 0,1 1 0,0-2 0,2-2 0,4-5 0,2-5 0,4-4 0,1-3 0,4-5 0,1-1 0,0-2 0,1-2 0,0 1 0,1-1 0,2-2 0,2-2 0,0-3 0,1 0 0,0 0 0,0 1 0,-2 3 0,-1 3 0,-3 2 0,-1 5 0,-3 2 0,-1 3 0,0 2 0,-1 2 0,0 6 0,0 1 0,0 0 0,0 0 0,0-2 0,0 0 0,0-1 0,0 1 0,0 0 0,1 0 0,1-1 0,1 1 0,1 0 0,-1-1 0,-2-1 0,1-3 0,-1-3 0,-1-3 0,0-1 0,-2-1 0,0-1 0,-1-3 0,0-1 0,-1-1 0,-1-1 0,1 0 0,-3 0 0,1 0 0,0 1 0,-1 0 0,0 0 0,1 2 0,0 1 0,2 2 0,1 1 0,0 2 0,0 1 0,2 0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3:2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1067 47 24575,'-11'0'0,"-12"0"0,-23 0 0,-23 0 0,-14 0 0,-5 0 0,4 0 0,7 0 0,4 0 0,9 0 0,6 0 0,10 0 0,8 0 0,10 0 0,8 0 0,3 1 0,5 1 0,2 2 0,4-1 0,1 1 0,2-2 0,0 0 0,1 0 0,0-1 0,0 0 0,1 0 0,2-1 0,5 0 0,0 0 0,3 0 0,-4 0 0,1 0 0,-1 0 0,1 0 0,1 0 0,-1 0 0,1 0 0,1 0 0,0 0 0,1 0 0,1 0 0,1 0 0,1 0 0,1-2 0,1 0 0,1-3 0,1-1 0,1 0 0,1-1 0,-1 0 0,-1 1 0,-3 1 0,1 1 0,-1 1 0,0 0 0,0-1 0,-2 2 0,-2 0 0,-2-1 0,-4 2 0,-2 0 0,-3 1 0,-2 0 0,-6 0 0,-2 0 0,-1 0 0,0 0 0,0 0 0,1 1 0,-1 2 0,0 1 0,0 1 0,0 0 0,-1 0 0,2-1 0,2-2 0,1 1 0,1-2 0,1 0 0,1 1 0,1-1 0,1 1 0,0 1 0,2-2 0,2 1 0,1 0 0,2 0 0,2 1 0,1-1 0,3-1 0,0 2 0,0 0 0,-1-1 0,1 0 0,-1 0 0,2 2 0,0 2 0,1 2 0,1 2 0,1 0 0,1 0 0,-1-2 0,0-1 0,-2-1 0,-2-3 0,-1-1 0,-3-1 0,0-1 0,-1 1 0,-1 0 0,-2 1 0,-3-3 0,-2-1 0,-5-3 0,-1-3 0,0 1 0,2 0 0,1 2 0,2 1 0,1 1 0,0 0 0,2 1 0,0-2 0,-1 1 0,1-2 0,1 2 0,1 1 0,1 1 0</inkml:trace>
  <inkml:trace contextRef="#ctx0" brushRef="#br0" timeOffset="2300">1 321 24575,'6'20'0,"10"11"0,17 27 0,12 13 0,1 4 0,-8-10 0,-12-20 0,-10-12 0,-5-13 0,-3-4 0,-3-9 0,-2 0 0,-1-4 0,1-1 0,-1 1 0,1 1 0,0-1 0,-1 0 0,1-1 0,0 0 0,-2 0 0,0 1 0,0-1 0,0-1 0,0 1 0,1 0 0,1 2 0,-1 0 0,1 1 0,1-1 0,0 1 0,0 0 0,1 1 0,1 2 0,0 0 0,1 2 0,-1-1 0,-1-1 0,-2-3 0,-1-2 0,-2-2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3:23.6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612 0 24575,'-1'6'0,"-9"8"0,-20 22 0,-15 16 0,-10 9 0,-2 0 0,7-8 0,1-1 0,-12 19 0,20-20 0,-5 9 0,24-28 0,4-5 0,3-6 0,3-3 0,1-4 0,2-2 0,1-2 0,1-2 0,2-3 0,0-1 0,1 0 0,1-1 0,1-1 0,0 1 0,-1-1 0,0 1 0,1-1 0,-1 1 0,1-1 0,-1 0 0,1-1 0,-1 1 0,0 0 0,1 0 0,1-1 0,0-2 0,3-4 0,1-3 0,3-3 0,1-3 0,0 0 0,1-1 0,-2 0 0,1 0 0,1-4 0,1 0 0,-1 1 0,-2 2 0,-1 3 0,-1 3 0,-2 3 0,-1 2 0,-1 2 0,0 4 0,-1 3 0,-1 4 0,-3 8 0,-3 4 0,-2 3 0,-2 1 0,1-2 0,1-2 0,1-3 0,1-1 0,1-2 0,2-1 0,1-2 0,1-3 0,0-1 0,0-2 0,1-2 0,0-1 0,2-1 0,3-1 0,1-2 0,2-1 0,3-2 0,1-1 0,2-1 0,-1 0 0,-1 1 0,-1-1 0,2-2 0,2 0 0,0 0 0,1 1 0,-1 1 0,-2 1 0,-1 1 0,-1 1 0,-2 1 0,-1 2 0,-1 0 0,-2 0 0,-1-1 0,-3 1 0,-1 2 0,-4 0 0,0 2 0,-2 2 0,-1 1 0,1 1 0,-1 1 0,-1 0 0,-2 1 0,0 1 0,-1-1 0,2-1 0,1-1 0,2 0 0,1-1 0,1-2 0,1 0 0,2-1 0,1-2 0,1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3:19.8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1 24575,'0'11'0,"0"20"0,0 21 0,0 15 0,0 21 0,0-3 0,0-7 0,0-10 0,0-21 0,-1-7 0,-3 13 0,-1-17 0,0 7 0,2-22 0,2-7 0,0-2 0,-1-1 0,2-2 0,-1-1 0,0-2 0,0-1 0,0-2 0,-1-2 0,1 0 0,-1 0 0,0-4 0,-1-5 0,-1-5 0,-1-2 0,-1-1 0,-1 1 0,0-1 0,-1-1 0,-1-1 0,1 1 0,1 0 0,0 2 0,2 3 0,1 1 0,2 4 0,1 1 0,1 2 0,0 1 0,0 3 0,1 4 0,1 2 0,1 7 0,2 1 0,1 3 0,1 1 0,0 0 0,0 0 0,-1-1 0,0 0 0,-1-3 0,0-1 0,-1-2 0,-2-4 0,0-1 0,1-4 0,-1-1 0,1-1 0,-1 0 0,1 0 0,0 0 0,-2-1 0,1-2 0,0-1 0,1-3 0,2-1 0,0-2 0,1-1 0,2-3 0,2-3 0,5-4 0,1 0 0,3-1 0,2 1 0,-2 1 0,-3 3 0,-2 4 0,-4 3 0,-4 5 0,-2 3 0,-5 4 0,-5 5 0,-6 3 0,-6 4 0,-1 1 0,1 2 0,2-1 0,2 1 0,1-2 0,0 1 0,1-2 0,0 0 0,3-1 0,1-2 0,2 0 0,2-1 0,1-1 0,0-1 0,2-3 0,-1 0 0,1-2 0,0-2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3:16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24575,'43'44'0,"-7"-7"0,25 26 0,-17-15 0,-2 3 0,-8-4 0,-3-4 0,6 5 0,-13-17 0,6 4 0,-14-16 0,0-1 0,-1-4 0,-1-1 0,-1-2 0,-2-1 0,-2 0 0,0-1 0,-2-2 0,-1-1 0,-2-2 0,1 0 0,-1 0 0,-1-1 0,-2-1 0,-4-2 0,-3-3 0,-2-3 0,-5-2 0,0-1 0,-3 0 0,0 1 0,1 1 0,1 0 0,1 2 0,3 0 0,2 3 0,2 0 0,3 1 0,-1 1 0,2 0 0,0 0 0,-1-1 0,0 0 0,0 0 0,1 0 0,1 0 0,4 3 0,3 0 0,2 2 0,3 2 0,0 2 0,1 1 0,1 0 0,-2-1 0,0 0 0,-1-2 0,0 0 0,0-2 0,-1 0 0,-2-1 0,-2-2 0,-1 1 0,-1-1 0,1 0 0,-2 0 0,1 0 0,-1-1 0,1 0 0,-1 0 0,0 0 0,0 0 0,0 0 0,1 0 0,-2-1 0,0-1 0,-1-2 0,0-1 0,0 0 0,0-1 0,0 1 0,0-1 0,0 1 0,0-1 0,0 1 0,0-2 0,0 0 0,0 0 0,-1-2 0,0 1 0,-2-1 0,1-2 0,0-1 0,1-1 0,1 0 0,-1 1 0,0-1 0,-1 2 0,1 0 0,1 2 0,0 1 0,0 2 0,-1 2 0,0 0 0,0 3 0,0 2 0,1 4 0,0 4 0,0 7 0,0 4 0,0-1 0,0-2 0,0-6 0,0 0 0,0-2 0,0 1 0,0 0 0,0-2 0,0 0 0,0-1 0,0 0 0,0 0 0,0 0 0,0 0 0,0-2 0,0-1 0,0-1 0,0 1 0,0-1 0,0 1 0,0-3 0,0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6:47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72 431 24575,'8'0'0,"0"-3"0,0 1 0,1-2 0,1-1 0,0 1 0,-1-1 0,0 0 0,-1 1 0,0 0 0,0-1 0,1 1 0,-2-1 0,0 1 0,1 1 0,-2-1 0,1 1 0,0 0 0,1-1 0,-1 2 0,0-1 0,-2 1 0,-1 1 0,0 0 0,-1-1 0,1 2 0,-1 0 0,0 0 0,-1-2 0,0 1 0,-2 0 0,-1 1 0,-3 0 0,-1 0 0,0 0 0,0 0 0,1 0 0,1 0 0,0 0 0,1 0 0,-1 0 0,0 0 0,1 0 0,-2 0 0,0 0 0,-1 0 0,0 0 0,0 0 0,-1 0 0,0 1 0,1 0 0,0 0 0,1 1 0,1-1 0,3 0 0,2 0 0,2 0 0,3-1 0,1 0 0,-1 0 0,0 0 0,-2 0 0,0 0 0,-1 0 0,0 0 0,0 0 0,-1 0 0,1 0 0,0 0 0,1 0 0,-2 0 0,-1 1 0,-2 0 0,-1 2 0,-3 0 0,0 0 0,-1 0 0,0 0 0,0 0 0,0-1 0,1 1 0,0-1 0,1 0 0,0 1 0,1-1 0,0 0 0,1 1 0,0-1 0,1 1 0,0 0 0,0-1 0,0 0 0,0 0 0,0 0 0,0 0 0,0 0 0,0-1 0,0 0 0</inkml:trace>
  <inkml:trace contextRef="#ctx0" brushRef="#br0" timeOffset="2867">1 472 24575,'12'-21'0,"8"-7"0,9-10 0,8-5 0,0-4 0,0 0 0,1-1 0,-4 1 0,-3 4 0,-6 5 0,-7 10 0,-5 8 0,-5 7 0,-3 6 0,-2 4 0,-3 3 0,-3 2 0,-1 0 0,-1 3 0,1-1 0,-3 5 0,-2 2 0,-4 1 0,-1 0 0,3-2 0,0 0 0,1 0 0,0-1 0,1 1 0,0-2 0,3-2 0,2-3 0,3-3 0,4-3 0,1 0 0,3-4 0,-2 1 0,1 0 0,-1-1 0,0 0 0,1-1 0,0 1 0,-1 0 0,1 1 0,1 1 0,-2 1 0,0 1 0,0 0 0,0 0 0,-1 0 0,-1 1 0,-1 1 0,-2 3 0,0 3 0,0 5 0,0 2 0,0 1 0,-1-1 0,0-3 0,0 1 0,-1 0 0,2-2 0,0-3 0,0-2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6:43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33 24575,'2'10'0,"4"2"0,5 8 0,3 2 0,2 1 0,0-2 0,-4-6 0,-3-4 0,-5-7 0,-1-2 0,-1 0 0,-1-2 0,0-1 0,-2-1 0,0-2 0,-3-1 0,0-2 0,-1-1 0,-1-1 0,0 0 0,0-3 0,-1 0 0,-2-4 0,-1-2 0,1 1 0,1 3 0,2 3 0,1 3 0,2 3 0,0 1 0,1 1 0,1 1 0,0-1 0,1 1 0,1 0 0,2 1 0,3 2 0,2 1 0,2-1 0,-1 1 0,1-1 0,-2 0 0,-2 1 0,1 0 0,-1 0 0,0 0 0,0 1 0,-1-1 0,1-1 0,0 0 0,1-1 0,-1 0 0,-1 1 0,-1 1 0,1-1 0,-1 0 0,0 0 0,-2 0 0,-1 0 0,-3 0 0,-3 0 0,-3-1 0,-4 0 0,-3 0 0,-2 0 0,1 0 0,3 0 0,2 0 0,0 0 0,3 0 0,0 0 0,2 0 0,1 0 0,2 0 0,0 1 0,3 0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6:40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160 814 24575,'0'-15'0,"0"-16"0,-3-19 0,-4-16 0,-4-7 0,-3-6 0,4 6 0,3 11 0,2 7 0,2 11 0,0-1 0,1 1 0,0 5 0,2 7 0,0 8 0,0 4 0,0 5 0,0 4 0,0 2 0,0 3 0,0 3 0,0 3 0,-1 2 0,-1 1 0,-1 4 0,-3 2 0,0 2 0,-2 3 0,-2 3 0,0 5 0,-1 5 0,0 1 0,1-4 0,3-5 0,3-8 0,2-7 0,1-3 0,1-4 0,1-5 0,2-4 0,3-4 0,2-2 0,2-2 0,1-1 0,0-2 0,0-1 0,-1 2 0,-2 3 0,-3 4 0,-1 5 0,-2 5 0,-1 5 0,0 3 0,0 5 0,2 1 0,0 2 0,2 0 0,0-2 0,1 2 0,1 1 0,0-1 0,0 0 0,-1-1 0,-1-2 0,0 0 0,-1-2 0,-1-2 0,-1 0 0,-1 0 0,1-1 0,0 1 0,-1-2 0,0 1 0,-1-2 0,0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56:33.0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506 381 24575,'-9'-6'0,"-12"-11"0,-9-8 0,-5-3 0,2 0 0,6 6 0,0-1 0,-6-4 0,-8-5 0,-1 0 0,3 2 0,4 4 0,6 6 0,5 4 0,4 3 0,4 2 0,5 4 0,2 2 0,3 3 0,1 0 0,1 0 0,1 1 0,0-1 0,1 1 0,1 0 0,0 0 0</inkml:trace>
  <inkml:trace contextRef="#ctx0" brushRef="#br0" timeOffset="2217">719 271 24575,'0'-9'0,"0"-4"0,0-5 0,0 0 0,0 0 0,0 6 0,0 4 0,0 2 0,0 3 0,0-2 0,0 1 0,0 0 0,0-1 0,0-2 0,0 0 0,0 0 0,0 1 0,0 1 0,0 1 0,0 0 0,0 0 0,0 0 0,0 1 0,0-2 0,0 0 0,0-1 0,0-1 0,0 0 0,0 0 0,0 1 0,0 0 0,0 2 0,0 1 0,0-1 0,0 1 0,0-1 0,0 0 0,0 1 0,0 1 0,0 1 0,0 0 0</inkml:trace>
  <inkml:trace contextRef="#ctx0" brushRef="#br0" timeOffset="3966">718 19 24575,'0'7'0,"0"6"0,-2 7 0,0 3 0,-1-2 0,-1-4 0,2-8 0,0-6 0,1-3 0,1-5 0,0-2 0,0-2 0,0-1 0,0 0 0,0 0 0,2 1 0,0 1 0,0 0 0,1 2 0,-1 0 0,-1 0 0,1 0 0,0 0 0,0 0 0,-1 1 0,1 1 0,0 3 0,0 1 0,1 2 0,1 2 0,1 1 0,1 3 0,2 1 0,1 1 0,0-1 0,0 1 0,-2 0 0,-1-2 0,-1-2 0,-1-2 0,0-1 0,0 1 0,0-1 0,0-1 0,-2 0 0,0 0 0,-2-1 0,0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2A7D33-6864-C34F-A58A-E2CB50AE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1878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8</cp:revision>
  <cp:lastPrinted>2023-10-13T09:44:00Z</cp:lastPrinted>
  <dcterms:created xsi:type="dcterms:W3CDTF">2023-10-13T09:44:00Z</dcterms:created>
  <dcterms:modified xsi:type="dcterms:W3CDTF">2023-10-19T11:44:00Z</dcterms:modified>
</cp:coreProperties>
</file>