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ABC8" w14:textId="661188E0" w:rsidR="00AC619D" w:rsidRPr="0073171D" w:rsidRDefault="002D52DE" w:rsidP="002D52DE">
      <w:pPr>
        <w:pStyle w:val="Overskrift2"/>
        <w:rPr>
          <w:lang w:val="da-DK"/>
        </w:rPr>
      </w:pPr>
      <w:r w:rsidRPr="0073171D">
        <w:rPr>
          <w:lang w:val="da-DK"/>
        </w:rPr>
        <w:t>Opgave 5</w:t>
      </w:r>
      <w:r w:rsidR="00FE708B" w:rsidRPr="0073171D">
        <w:rPr>
          <w:lang w:val="da-DK"/>
        </w:rPr>
        <w:t xml:space="preserve"> - </w:t>
      </w:r>
      <w:proofErr w:type="gramStart"/>
      <w:r w:rsidR="00FE708B" w:rsidRPr="0073171D">
        <w:rPr>
          <w:lang w:val="da-DK"/>
        </w:rPr>
        <w:t xml:space="preserve">CLTI </w:t>
      </w:r>
      <w:r w:rsidR="003F48B7" w:rsidRPr="0073171D">
        <w:rPr>
          <w:lang w:val="da-DK"/>
        </w:rPr>
        <w:t>system</w:t>
      </w:r>
      <w:proofErr w:type="gramEnd"/>
      <w:r w:rsidR="003F48B7" w:rsidRPr="0073171D">
        <w:rPr>
          <w:lang w:val="da-DK"/>
        </w:rPr>
        <w:t xml:space="preserve"> </w:t>
      </w:r>
      <w:r w:rsidR="0050026D" w:rsidRPr="0073171D">
        <w:rPr>
          <w:lang w:val="da-DK"/>
        </w:rPr>
        <w:t xml:space="preserve">beskrevet ved </w:t>
      </w:r>
      <w:r w:rsidR="003F48B7" w:rsidRPr="0073171D">
        <w:rPr>
          <w:lang w:val="da-DK"/>
        </w:rPr>
        <w:t xml:space="preserve">differential </w:t>
      </w:r>
      <w:r w:rsidR="0050026D" w:rsidRPr="0073171D">
        <w:rPr>
          <w:lang w:val="da-DK"/>
        </w:rPr>
        <w:t>ligningen</w:t>
      </w:r>
      <w:r w:rsidR="0073171D" w:rsidRPr="0073171D">
        <w:rPr>
          <w:lang w:val="da-DK"/>
        </w:rPr>
        <w:t>.</w:t>
      </w:r>
    </w:p>
    <w:p w14:paraId="5FF976A1" w14:textId="0516A0EF" w:rsidR="00115F24" w:rsidRPr="00AC40DB" w:rsidRDefault="00000000" w:rsidP="003F48B7">
      <w:pPr>
        <w:rPr>
          <w:rFonts w:asciiTheme="majorHAnsi" w:eastAsiaTheme="minorEastAsia" w:hAnsiTheme="majorHAnsi" w:cstheme="majorBidi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52A20BD9" w14:textId="77777777" w:rsidR="00AC40DB" w:rsidRDefault="00AC40DB" w:rsidP="003F48B7">
      <w:pPr>
        <w:rPr>
          <w:rFonts w:asciiTheme="majorHAnsi" w:eastAsiaTheme="minorEastAsia" w:hAnsiTheme="majorHAnsi" w:cstheme="majorBidi"/>
          <w:lang w:val="en-US"/>
        </w:rPr>
      </w:pPr>
    </w:p>
    <w:p w14:paraId="1722C659" w14:textId="27997E50" w:rsidR="00BA1B4D" w:rsidRDefault="00CF02BF" w:rsidP="0031676A">
      <w:pPr>
        <w:pStyle w:val="Overskrift3"/>
        <w:rPr>
          <w:rFonts w:eastAsiaTheme="minorEastAsia"/>
        </w:rPr>
      </w:pPr>
      <w:r>
        <w:rPr>
          <w:rFonts w:eastAsiaTheme="minorEastAsia"/>
        </w:rPr>
        <w:t xml:space="preserve">Find H(s), </w:t>
      </w:r>
      <w:proofErr w:type="spellStart"/>
      <w:r w:rsidR="00A838AB">
        <w:rPr>
          <w:rFonts w:eastAsiaTheme="minorEastAsia"/>
        </w:rPr>
        <w:t>laplace</w:t>
      </w:r>
      <w:proofErr w:type="spellEnd"/>
      <w:r w:rsidR="00A838AB">
        <w:rPr>
          <w:rFonts w:eastAsiaTheme="minorEastAsia"/>
        </w:rPr>
        <w:t xml:space="preserve"> transformationen af h(t)</w:t>
      </w:r>
      <w:r w:rsidR="003F592B">
        <w:rPr>
          <w:rFonts w:eastAsiaTheme="minorEastAsia"/>
        </w:rPr>
        <w:t xml:space="preserve">. </w:t>
      </w:r>
    </w:p>
    <w:p w14:paraId="4BF4FCA5" w14:textId="28A12349" w:rsidR="00511650" w:rsidRDefault="00511650" w:rsidP="00511650">
      <w:r>
        <w:t xml:space="preserve">Jeg udnytter at med </w:t>
      </w:r>
      <w:proofErr w:type="spellStart"/>
      <w:r>
        <w:t>laplace</w:t>
      </w:r>
      <w:proofErr w:type="spellEnd"/>
      <w:r>
        <w:t xml:space="preserve"> kan man beskrive </w:t>
      </w:r>
      <w:r w:rsidR="002C7A5D">
        <w:t xml:space="preserve">en differential funktion som: </w:t>
      </w:r>
    </w:p>
    <w:p w14:paraId="0C66B3E8" w14:textId="4DD08848" w:rsidR="003F592B" w:rsidRPr="0022506D" w:rsidRDefault="00F064E0" w:rsidP="00A054D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→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908E330" w14:textId="0BD769F2" w:rsidR="0022506D" w:rsidRDefault="00B739BC" w:rsidP="00A054D3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w:r>
        <w:rPr>
          <w:rFonts w:eastAsiaTheme="minorEastAsia"/>
          <w:i/>
          <w:iCs/>
        </w:rPr>
        <w:t xml:space="preserve">n </w:t>
      </w:r>
      <w:r>
        <w:rPr>
          <w:rFonts w:eastAsiaTheme="minorEastAsia"/>
        </w:rPr>
        <w:t xml:space="preserve">i højre side indikerer graden af differentiation og på højre side bestemmer graden </w:t>
      </w:r>
      <w:r w:rsidR="00016E64">
        <w:rPr>
          <w:rFonts w:eastAsiaTheme="minorEastAsia"/>
        </w:rPr>
        <w:t xml:space="preserve">af polynomiet </w:t>
      </w:r>
      <w:r w:rsidR="00033DAE">
        <w:rPr>
          <w:rFonts w:eastAsiaTheme="minorEastAsia"/>
        </w:rPr>
        <w:t xml:space="preserve">for s. </w:t>
      </w:r>
    </w:p>
    <w:p w14:paraId="5F268DCD" w14:textId="77777777" w:rsidR="00496857" w:rsidRDefault="00496857" w:rsidP="00A054D3">
      <w:pPr>
        <w:rPr>
          <w:rFonts w:eastAsiaTheme="minorEastAsia"/>
        </w:rPr>
      </w:pPr>
    </w:p>
    <w:p w14:paraId="485079B4" w14:textId="37AAB896" w:rsidR="00B158ED" w:rsidRPr="005A67BF" w:rsidRDefault="00A416F6" w:rsidP="00A054D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45DCEDEC" w14:textId="12FD52DE" w:rsidR="005A67BF" w:rsidRPr="0005711C" w:rsidRDefault="002F673E" w:rsidP="00A054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-3s</m:t>
              </m:r>
              <m:r>
                <w:rPr>
                  <w:rFonts w:ascii="Cambria Math" w:eastAsiaTheme="minorEastAsia" w:hAnsi="Cambria Math"/>
                </w:rPr>
                <m:t>+0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s-1</m:t>
              </m:r>
            </m:e>
          </m:d>
        </m:oMath>
      </m:oMathPara>
    </w:p>
    <w:p w14:paraId="7759E067" w14:textId="56224C21" w:rsidR="0005711C" w:rsidRPr="002802AB" w:rsidRDefault="0005711C" w:rsidP="00A054D3">
      <w:pPr>
        <w:rPr>
          <w:rFonts w:eastAsiaTheme="minorEastAsia"/>
        </w:rPr>
      </w:pPr>
      <w:r>
        <w:rPr>
          <w:rFonts w:eastAsiaTheme="minorEastAsia"/>
        </w:rPr>
        <w:t>=================</w:t>
      </w:r>
      <w:r w:rsidR="008C2110">
        <w:rPr>
          <w:rFonts w:eastAsiaTheme="minorEastAsia"/>
        </w:rPr>
        <w:t>===</w:t>
      </w:r>
    </w:p>
    <w:p w14:paraId="34861316" w14:textId="72C40C2F" w:rsidR="002802AB" w:rsidRPr="00F32BD4" w:rsidRDefault="00CB7AEC" w:rsidP="00A054D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s-1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-3s+0</m:t>
                </m:r>
              </m:e>
            </m:d>
          </m:den>
        </m:f>
      </m:oMath>
      <w:r w:rsidR="0005711C">
        <w:rPr>
          <w:rFonts w:eastAsiaTheme="minorEastAsia"/>
        </w:rPr>
        <w:t xml:space="preserve"> </w:t>
      </w:r>
    </w:p>
    <w:p w14:paraId="28D5BCC5" w14:textId="77777777" w:rsidR="008C2110" w:rsidRPr="002802AB" w:rsidRDefault="008C2110" w:rsidP="008C2110">
      <w:pPr>
        <w:rPr>
          <w:rFonts w:eastAsiaTheme="minorEastAsia"/>
        </w:rPr>
      </w:pPr>
      <w:r>
        <w:rPr>
          <w:rFonts w:eastAsiaTheme="minorEastAsia"/>
        </w:rPr>
        <w:t>====================</w:t>
      </w:r>
    </w:p>
    <w:p w14:paraId="108953BF" w14:textId="77777777" w:rsidR="003D3FEB" w:rsidRDefault="003D3FEB" w:rsidP="00A054D3">
      <w:pPr>
        <w:rPr>
          <w:rFonts w:eastAsiaTheme="minorEastAsia"/>
        </w:rPr>
      </w:pPr>
    </w:p>
    <w:p w14:paraId="0C3F0756" w14:textId="77777777" w:rsidR="00DB226D" w:rsidRDefault="00DB226D" w:rsidP="00A054D3">
      <w:pPr>
        <w:rPr>
          <w:rFonts w:eastAsiaTheme="minorEastAsia"/>
        </w:rPr>
      </w:pPr>
    </w:p>
    <w:p w14:paraId="22C54668" w14:textId="5FCBA5E7" w:rsidR="00722D92" w:rsidRDefault="00F54196" w:rsidP="00F54196">
      <w:pPr>
        <w:pStyle w:val="Overskrift3"/>
        <w:rPr>
          <w:rFonts w:eastAsiaTheme="minorEastAsia"/>
        </w:rPr>
      </w:pPr>
      <w:r>
        <w:rPr>
          <w:rFonts w:eastAsiaTheme="minorEastAsia"/>
        </w:rPr>
        <w:t xml:space="preserve">Beskriv </w:t>
      </w:r>
      <w:proofErr w:type="gramStart"/>
      <w:r>
        <w:rPr>
          <w:rFonts w:eastAsiaTheme="minorEastAsia"/>
        </w:rPr>
        <w:t>transfer funktionen</w:t>
      </w:r>
      <w:proofErr w:type="gramEnd"/>
      <w:r>
        <w:rPr>
          <w:rFonts w:eastAsiaTheme="minorEastAsia"/>
        </w:rPr>
        <w:t xml:space="preserve"> ud fra </w:t>
      </w:r>
      <w:r w:rsidR="004C0394">
        <w:rPr>
          <w:rFonts w:eastAsiaTheme="minorEastAsia"/>
        </w:rPr>
        <w:t xml:space="preserve">poler, nulpunkter og dens range of </w:t>
      </w:r>
      <w:proofErr w:type="spellStart"/>
      <w:r w:rsidR="004C0394">
        <w:rPr>
          <w:rFonts w:eastAsiaTheme="minorEastAsia"/>
        </w:rPr>
        <w:t>convergence</w:t>
      </w:r>
      <w:proofErr w:type="spellEnd"/>
      <w:r w:rsidR="00FD0A2F">
        <w:rPr>
          <w:rFonts w:eastAsiaTheme="minorEastAsia"/>
        </w:rPr>
        <w:t xml:space="preserve">. </w:t>
      </w:r>
    </w:p>
    <w:p w14:paraId="320CA90C" w14:textId="110B3B22" w:rsidR="00FD0A2F" w:rsidRDefault="00FD0A2F" w:rsidP="00FD0A2F"/>
    <w:p w14:paraId="1D080032" w14:textId="2E8B2DEF" w:rsidR="00391016" w:rsidRDefault="00FF73CA" w:rsidP="00FD0A2F">
      <w:r>
        <w:t xml:space="preserve">Hvis systemet er </w:t>
      </w:r>
      <w:proofErr w:type="spellStart"/>
      <w:r>
        <w:t>causal</w:t>
      </w:r>
      <w:proofErr w:type="spellEnd"/>
      <w:r>
        <w:t xml:space="preserve">, </w:t>
      </w:r>
      <w:r w:rsidR="001567F2">
        <w:t>som jeg antager</w:t>
      </w:r>
      <w:r w:rsidR="006938E1">
        <w:t xml:space="preserve"> at det er</w:t>
      </w:r>
      <w:r w:rsidR="001567F2">
        <w:t xml:space="preserve">, </w:t>
      </w:r>
      <w:r w:rsidR="00AD01EF">
        <w:t xml:space="preserve">så har den kun poler og nulpunkter på den højre side af </w:t>
      </w:r>
      <w:r w:rsidR="00391016">
        <w:t>det imaginære plan</w:t>
      </w:r>
      <w:r w:rsidR="001567F2">
        <w:t xml:space="preserve">. </w:t>
      </w:r>
    </w:p>
    <w:p w14:paraId="1C77C040" w14:textId="722EB6A1" w:rsidR="00606FEC" w:rsidRDefault="00FF0277" w:rsidP="00FD0A2F">
      <w:r>
        <w:t xml:space="preserve">Jeg tror altså at den kun afhænger af </w:t>
      </w:r>
      <w:r w:rsidR="00ED42A7">
        <w:t xml:space="preserve">nuværende inputs og </w:t>
      </w:r>
      <w:r w:rsidR="00606FEC">
        <w:t>tidligere</w:t>
      </w:r>
      <w:r w:rsidR="00ED42A7">
        <w:t xml:space="preserve"> inputs.</w:t>
      </w:r>
      <w:r w:rsidR="00606FEC">
        <w:t xml:space="preserve"> Den prøver altså ikke at spå fremtiden. </w:t>
      </w:r>
    </w:p>
    <w:p w14:paraId="71604774" w14:textId="68B97DE0" w:rsidR="006B2F3B" w:rsidRDefault="0059010C" w:rsidP="00FD0A2F">
      <w:pPr>
        <w:rPr>
          <w:rFonts w:eastAsiaTheme="minorEastAsia"/>
        </w:rPr>
      </w:pPr>
      <m:oMath>
        <m:r>
          <w:rPr>
            <w:rFonts w:ascii="Cambria Math" w:hAnsi="Cambria Math"/>
          </w:rPr>
          <m:t>s→0</m:t>
        </m:r>
      </m:oMath>
      <w:r w:rsidR="00A00C37">
        <w:rPr>
          <w:rFonts w:eastAsiaTheme="minorEastAsia"/>
        </w:rPr>
        <w:t xml:space="preserve"> går systemet mod</w:t>
      </w:r>
      <w:r w:rsidR="0034355D">
        <w:rPr>
          <w:rFonts w:eastAsiaTheme="minorEastAsia"/>
        </w:rPr>
        <w:t xml:space="preserve"> uendeligt og i 0 er den udefinerbar</w:t>
      </w:r>
      <w:r w:rsidR="00112A7C">
        <w:rPr>
          <w:rFonts w:eastAsiaTheme="minorEastAsia"/>
        </w:rPr>
        <w:t xml:space="preserve">. </w:t>
      </w:r>
    </w:p>
    <w:p w14:paraId="57E2D140" w14:textId="269E7E94" w:rsidR="00CC5F4B" w:rsidRPr="00E61A25" w:rsidRDefault="00BD6DD9" w:rsidP="00540BE9">
      <w:pPr>
        <w:rPr>
          <w:rFonts w:eastAsiaTheme="minorEastAsia"/>
          <w:i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s→∞</m:t>
        </m:r>
      </m:oMath>
      <w:r>
        <w:rPr>
          <w:rFonts w:eastAsiaTheme="minorEastAsia"/>
        </w:rPr>
        <w:t xml:space="preserve"> går systemet mod 0</w:t>
      </w:r>
      <w:r w:rsidR="003F4160">
        <w:rPr>
          <w:rFonts w:eastAsiaTheme="minorEastAsia"/>
        </w:rPr>
        <w:t xml:space="preserve">. </w:t>
      </w:r>
    </w:p>
    <w:p w14:paraId="5CBD764E" w14:textId="77777777" w:rsidR="00E61A25" w:rsidRPr="006F1893" w:rsidRDefault="00E61A25" w:rsidP="00CC5F4B">
      <w:pPr>
        <w:rPr>
          <w:rFonts w:eastAsiaTheme="minorEastAsia"/>
          <w:i/>
        </w:rPr>
      </w:pPr>
    </w:p>
    <w:p w14:paraId="48548D09" w14:textId="43E05560" w:rsidR="005C65A5" w:rsidRDefault="000D7884" w:rsidP="00CC5F4B">
      <w:pPr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03825E2" wp14:editId="7EF4E551">
                <wp:simplePos x="0" y="0"/>
                <wp:positionH relativeFrom="column">
                  <wp:posOffset>517290</wp:posOffset>
                </wp:positionH>
                <wp:positionV relativeFrom="paragraph">
                  <wp:posOffset>356623</wp:posOffset>
                </wp:positionV>
                <wp:extent cx="723960" cy="1667160"/>
                <wp:effectExtent l="114300" t="114300" r="114300" b="111125"/>
                <wp:wrapNone/>
                <wp:docPr id="2044371611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23960" cy="166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1AE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9" o:spid="_x0000_s1026" type="#_x0000_t75" style="position:absolute;margin-left:35.8pt;margin-top:23.15pt;width:66.9pt;height:14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">
                <v:imagedata r:id="rId6" o:title=""/>
              </v:shape>
            </w:pict>
          </mc:Fallback>
        </mc:AlternateContent>
      </w:r>
      <w:r w:rsidR="009C6190">
        <w:rPr>
          <w:rFonts w:eastAsiaTheme="minorEastAsia"/>
          <w:i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8FBFD7" wp14:editId="50525C1A">
                <wp:simplePos x="0" y="0"/>
                <wp:positionH relativeFrom="column">
                  <wp:posOffset>1544320</wp:posOffset>
                </wp:positionH>
                <wp:positionV relativeFrom="paragraph">
                  <wp:posOffset>27305</wp:posOffset>
                </wp:positionV>
                <wp:extent cx="667110" cy="186840"/>
                <wp:effectExtent l="38100" t="38100" r="44450" b="41910"/>
                <wp:wrapNone/>
                <wp:docPr id="194902574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6711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140B3" id="Håndskrift 8" o:spid="_x0000_s1026" type="#_x0000_t75" style="position:absolute;margin-left:120.9pt;margin-top:1.45pt;width:53.95pt;height:1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">
                <v:imagedata r:id="rId8" o:title=""/>
              </v:shape>
            </w:pict>
          </mc:Fallback>
        </mc:AlternateContent>
      </w:r>
      <w:r w:rsidR="005C65A5" w:rsidRPr="005C65A5">
        <w:rPr>
          <w:rFonts w:eastAsiaTheme="minorEastAsia"/>
          <w:i/>
        </w:rPr>
        <w:drawing>
          <wp:inline distT="0" distB="0" distL="0" distR="0" wp14:anchorId="24DD125B" wp14:editId="6411A66E">
            <wp:extent cx="2481502" cy="2325362"/>
            <wp:effectExtent l="0" t="0" r="0" b="0"/>
            <wp:docPr id="389838729" name="Billede 1" descr="Et billede, der indeholder diagram, tekst, cirkel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38729" name="Billede 1" descr="Et billede, der indeholder diagram, tekst, cirkel, linje/række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812" cy="234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7008" w14:textId="4889766E" w:rsidR="000D7884" w:rsidRDefault="000D7884" w:rsidP="00CC5F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Med nulpunkt i </w:t>
      </w:r>
      <m:oMath>
        <m:r>
          <w:rPr>
            <w:rFonts w:ascii="Cambria Math" w:eastAsiaTheme="minorEastAsia" w:hAnsi="Cambria Math"/>
          </w:rPr>
          <m:t>s=1</m:t>
        </m:r>
      </m:oMath>
      <w:r w:rsidR="000A6D44">
        <w:rPr>
          <w:rFonts w:eastAsiaTheme="minorEastAsia"/>
          <w:iCs/>
        </w:rPr>
        <w:t xml:space="preserve">+0i </w:t>
      </w:r>
    </w:p>
    <w:p w14:paraId="62BDADB9" w14:textId="522268CB" w:rsidR="006B3EF2" w:rsidRDefault="006B3EF2" w:rsidP="00CC5F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Og med poler i </w:t>
      </w:r>
      <m:oMath>
        <m:r>
          <w:rPr>
            <w:rFonts w:ascii="Cambria Math" w:eastAsiaTheme="minorEastAsia" w:hAnsi="Cambria Math"/>
          </w:rPr>
          <m:t xml:space="preserve">s=0+0i, </m:t>
        </m:r>
        <m:r>
          <w:rPr>
            <w:rFonts w:ascii="Cambria Math" w:eastAsiaTheme="minorEastAsia" w:hAnsi="Cambria Math"/>
          </w:rPr>
          <m:t xml:space="preserve"> 3+0i</m:t>
        </m:r>
      </m:oMath>
    </w:p>
    <w:p w14:paraId="1B8B07B4" w14:textId="77777777" w:rsidR="00CF413B" w:rsidRDefault="00CF413B" w:rsidP="00CC5F4B">
      <w:pPr>
        <w:rPr>
          <w:rFonts w:eastAsiaTheme="minorEastAsia"/>
          <w:iCs/>
        </w:rPr>
      </w:pPr>
    </w:p>
    <w:p w14:paraId="746A5123" w14:textId="77777777" w:rsidR="00D568AD" w:rsidRDefault="00D568AD" w:rsidP="00CC5F4B">
      <w:pPr>
        <w:rPr>
          <w:rFonts w:eastAsiaTheme="minorEastAsia"/>
          <w:iCs/>
        </w:rPr>
      </w:pPr>
    </w:p>
    <w:p w14:paraId="615A99AD" w14:textId="67F0DB73" w:rsidR="002F3D15" w:rsidRDefault="00EE3677" w:rsidP="00606F5E">
      <w:pPr>
        <w:pStyle w:val="Overskrift3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9145DB7" wp14:editId="2EBFFB83">
            <wp:simplePos x="0" y="0"/>
            <wp:positionH relativeFrom="column">
              <wp:posOffset>4898584</wp:posOffset>
            </wp:positionH>
            <wp:positionV relativeFrom="paragraph">
              <wp:posOffset>399512</wp:posOffset>
            </wp:positionV>
            <wp:extent cx="1498600" cy="457200"/>
            <wp:effectExtent l="0" t="0" r="0" b="0"/>
            <wp:wrapSquare wrapText="bothSides"/>
            <wp:docPr id="1848480040" name="Billede 34" descr="Et billede, der indeholder Font/skrifttype, tekst, håndskrift, kalli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80040" name="Billede 34" descr="Et billede, der indeholder Font/skrifttype, tekst, håndskrift, kalligrafi&#10;&#10;Automatisk generere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F5E">
        <w:rPr>
          <w:rFonts w:eastAsiaTheme="minorEastAsia"/>
        </w:rPr>
        <w:t xml:space="preserve">Beskriv Region Of </w:t>
      </w:r>
      <w:proofErr w:type="spellStart"/>
      <w:r w:rsidR="00606F5E">
        <w:rPr>
          <w:rFonts w:eastAsiaTheme="minorEastAsia"/>
        </w:rPr>
        <w:t>Convergence</w:t>
      </w:r>
      <w:proofErr w:type="spellEnd"/>
      <w:r w:rsidR="00606F5E">
        <w:rPr>
          <w:rFonts w:eastAsiaTheme="minorEastAsia"/>
        </w:rPr>
        <w:t xml:space="preserve"> for de følgende udsagn om x(t)</w:t>
      </w:r>
    </w:p>
    <w:p w14:paraId="0FBF3A8C" w14:textId="1F76BD6A" w:rsidR="00B50F53" w:rsidRDefault="001C4897" w:rsidP="00606F5E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C4897">
        <w:rPr>
          <w:rFonts w:eastAsiaTheme="minorEastAsia"/>
          <w:lang w:val="en-US"/>
        </w:rPr>
        <w:t xml:space="preserve"> is absolute integral</w:t>
      </w:r>
    </w:p>
    <w:p w14:paraId="3952810A" w14:textId="74DDCBF2" w:rsidR="008A1563" w:rsidRDefault="008A1563" w:rsidP="00606F5E">
      <w:pPr>
        <w:rPr>
          <w:rFonts w:eastAsiaTheme="minorEastAsia"/>
        </w:rPr>
      </w:pPr>
      <w:r w:rsidRPr="008A1563">
        <w:rPr>
          <w:rFonts w:eastAsiaTheme="minorEastAsia"/>
        </w:rPr>
        <w:t>For integration af en fun</w:t>
      </w:r>
      <w:r>
        <w:rPr>
          <w:rFonts w:eastAsiaTheme="minorEastAsia"/>
        </w:rPr>
        <w:t xml:space="preserve">ktion er </w:t>
      </w:r>
      <w:r w:rsidR="00E56E85">
        <w:rPr>
          <w:rFonts w:eastAsiaTheme="minorEastAsia"/>
        </w:rPr>
        <w:t xml:space="preserve">dens ROC </w:t>
      </w:r>
    </w:p>
    <w:p w14:paraId="1F93EA27" w14:textId="4852A0E4" w:rsidR="009647FC" w:rsidRPr="009D2102" w:rsidRDefault="00AB2BA8" w:rsidP="00606F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ROC: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r>
            <w:rPr>
              <w:rFonts w:ascii="Cambria Math" w:eastAsiaTheme="minorEastAsia" w:hAnsi="Cambria Math"/>
            </w:rPr>
            <m:t>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18794CA8" w14:textId="24E739C2" w:rsidR="00BA0F92" w:rsidRDefault="009D2102" w:rsidP="00660809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8C0FCC">
        <w:rPr>
          <w:rFonts w:eastAsiaTheme="minorEastAsia"/>
        </w:rPr>
        <w:t xml:space="preserve"> er ROC for x(t) </w:t>
      </w:r>
      <w:r w:rsidR="00C04256">
        <w:rPr>
          <w:rFonts w:eastAsiaTheme="minorEastAsia"/>
        </w:rPr>
        <w:t xml:space="preserve">samtidig med at </w:t>
      </w:r>
      <w:r w:rsidR="00660809">
        <w:rPr>
          <w:rFonts w:eastAsiaTheme="minorEastAsia"/>
        </w:rPr>
        <w:t xml:space="preserve">den </w:t>
      </w:r>
      <w:proofErr w:type="spellStart"/>
      <w:r w:rsidR="00660809">
        <w:rPr>
          <w:rFonts w:eastAsiaTheme="minorEastAsia"/>
        </w:rPr>
        <w:t>reele</w:t>
      </w:r>
      <w:proofErr w:type="spellEnd"/>
      <w:r w:rsidR="00660809">
        <w:rPr>
          <w:rFonts w:eastAsiaTheme="minorEastAsia"/>
        </w:rPr>
        <w:t xml:space="preserve"> del af s er over 0. </w:t>
      </w:r>
    </w:p>
    <w:p w14:paraId="367D445C" w14:textId="7EB43C49" w:rsidR="000E37C4" w:rsidRPr="000E37C4" w:rsidRDefault="00BE3654" w:rsidP="00660809">
      <w:pPr>
        <w:rPr>
          <w:rFonts w:eastAsiaTheme="minorEastAsia"/>
        </w:rPr>
      </w:pPr>
      <w:r>
        <w:rPr>
          <w:rFonts w:eastAsiaTheme="minorEastAsia"/>
        </w:rPr>
        <w:t xml:space="preserve">Måske vil en </w:t>
      </w:r>
      <w:proofErr w:type="spellStart"/>
      <w:r w:rsidR="0062142C">
        <w:rPr>
          <w:rFonts w:eastAsiaTheme="minorEastAsia"/>
        </w:rPr>
        <w:t>absolute</w:t>
      </w:r>
      <w:proofErr w:type="spellEnd"/>
      <w:r w:rsidR="0062142C">
        <w:rPr>
          <w:rFonts w:eastAsiaTheme="minorEastAsia"/>
        </w:rPr>
        <w:t xml:space="preserve"> integral ikke kræve, at </w:t>
      </w:r>
      <w:r w:rsidR="00652631">
        <w:rPr>
          <w:rFonts w:eastAsiaTheme="minorEastAsia"/>
        </w:rPr>
        <w:t xml:space="preserve">den </w:t>
      </w:r>
      <w:proofErr w:type="spellStart"/>
      <w:r w:rsidR="00652631">
        <w:rPr>
          <w:rFonts w:eastAsiaTheme="minorEastAsia"/>
        </w:rPr>
        <w:t>reele</w:t>
      </w:r>
      <w:proofErr w:type="spellEnd"/>
      <w:r w:rsidR="00652631">
        <w:rPr>
          <w:rFonts w:eastAsiaTheme="minorEastAsia"/>
        </w:rPr>
        <w:t xml:space="preserve"> del til s var over 0</w:t>
      </w:r>
      <w:r w:rsidR="00192A3C">
        <w:rPr>
          <w:rFonts w:eastAsiaTheme="minorEastAsia"/>
        </w:rPr>
        <w:t>.</w:t>
      </w:r>
    </w:p>
    <w:p w14:paraId="01ADCF4B" w14:textId="39AB66F2" w:rsidR="00000891" w:rsidRPr="00BB7AD4" w:rsidRDefault="00000891" w:rsidP="00606F5E"/>
    <w:p w14:paraId="4AE64976" w14:textId="2A1CDA2F" w:rsidR="00B50F53" w:rsidRPr="00BB7AD4" w:rsidRDefault="00421AE6" w:rsidP="00606F5E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B0E5780" wp14:editId="2C79DBCB">
                <wp:simplePos x="0" y="0"/>
                <wp:positionH relativeFrom="column">
                  <wp:posOffset>2406015</wp:posOffset>
                </wp:positionH>
                <wp:positionV relativeFrom="paragraph">
                  <wp:posOffset>-151130</wp:posOffset>
                </wp:positionV>
                <wp:extent cx="678610" cy="348480"/>
                <wp:effectExtent l="38100" t="38100" r="20320" b="45720"/>
                <wp:wrapNone/>
                <wp:docPr id="559449488" name="Håndskrift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861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356C1" id="Håndskrift 33" o:spid="_x0000_s1026" type="#_x0000_t75" style="position:absolute;margin-left:188.75pt;margin-top:-12.6pt;width:54.85pt;height:28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BE229F5" wp14:editId="3EB3757C">
                <wp:simplePos x="0" y="0"/>
                <wp:positionH relativeFrom="column">
                  <wp:posOffset>2157810</wp:posOffset>
                </wp:positionH>
                <wp:positionV relativeFrom="paragraph">
                  <wp:posOffset>-140189</wp:posOffset>
                </wp:positionV>
                <wp:extent cx="232560" cy="337680"/>
                <wp:effectExtent l="38100" t="38100" r="0" b="43815"/>
                <wp:wrapNone/>
                <wp:docPr id="1995412555" name="Håndskrift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256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449E1" id="Håndskrift 29" o:spid="_x0000_s1026" type="#_x0000_t75" style="position:absolute;margin-left:169.2pt;margin-top:-11.75pt;width:19.7pt;height:28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">
                <v:imagedata r:id="rId14" o:title=""/>
              </v:shape>
            </w:pict>
          </mc:Fallback>
        </mc:AlternateContent>
      </w:r>
    </w:p>
    <w:p w14:paraId="46887169" w14:textId="470B1931" w:rsidR="00B50F53" w:rsidRDefault="00421AE6" w:rsidP="00606F5E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83E3A06" wp14:editId="66CB00B7">
                <wp:simplePos x="0" y="0"/>
                <wp:positionH relativeFrom="column">
                  <wp:posOffset>1033145</wp:posOffset>
                </wp:positionH>
                <wp:positionV relativeFrom="paragraph">
                  <wp:posOffset>-57785</wp:posOffset>
                </wp:positionV>
                <wp:extent cx="1045800" cy="1392330"/>
                <wp:effectExtent l="76200" t="76200" r="59690" b="81280"/>
                <wp:wrapNone/>
                <wp:docPr id="751967213" name="Håndskrift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45800" cy="139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4D3A7" id="Håndskrift 28" o:spid="_x0000_s1026" type="#_x0000_t75" style="position:absolute;margin-left:78.5pt;margin-top:-7.4pt;width:88.05pt;height:115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91754E0" wp14:editId="7B45DB03">
                <wp:simplePos x="0" y="0"/>
                <wp:positionH relativeFrom="column">
                  <wp:posOffset>133985</wp:posOffset>
                </wp:positionH>
                <wp:positionV relativeFrom="paragraph">
                  <wp:posOffset>-218440</wp:posOffset>
                </wp:positionV>
                <wp:extent cx="2073910" cy="1724400"/>
                <wp:effectExtent l="38100" t="38100" r="0" b="41275"/>
                <wp:wrapNone/>
                <wp:docPr id="1924651644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73910" cy="172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2B1A0" id="Håndskrift 16" o:spid="_x0000_s1026" type="#_x0000_t75" style="position:absolute;margin-left:10.2pt;margin-top:-17.55pt;width:164pt;height:13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BD3ECCB" wp14:editId="7ECA6DB8">
                <wp:simplePos x="0" y="0"/>
                <wp:positionH relativeFrom="column">
                  <wp:posOffset>145410</wp:posOffset>
                </wp:positionH>
                <wp:positionV relativeFrom="paragraph">
                  <wp:posOffset>-231204</wp:posOffset>
                </wp:positionV>
                <wp:extent cx="2066040" cy="1753560"/>
                <wp:effectExtent l="38100" t="38100" r="29845" b="37465"/>
                <wp:wrapNone/>
                <wp:docPr id="925972868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66040" cy="175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49820" id="Håndskrift 13" o:spid="_x0000_s1026" type="#_x0000_t75" style="position:absolute;margin-left:11.1pt;margin-top:-18.55pt;width:163.4pt;height:13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">
                <v:imagedata r:id="rId20" o:title=""/>
              </v:shape>
            </w:pict>
          </mc:Fallback>
        </mc:AlternateContent>
      </w:r>
    </w:p>
    <w:p w14:paraId="19EFF9E4" w14:textId="77777777" w:rsidR="00421AE6" w:rsidRDefault="00421AE6" w:rsidP="00606F5E"/>
    <w:p w14:paraId="40AE795C" w14:textId="77777777" w:rsidR="00421AE6" w:rsidRDefault="00421AE6" w:rsidP="00606F5E"/>
    <w:p w14:paraId="4739B4A8" w14:textId="77777777" w:rsidR="00421AE6" w:rsidRDefault="00421AE6" w:rsidP="00606F5E"/>
    <w:p w14:paraId="721A075B" w14:textId="77777777" w:rsidR="00421AE6" w:rsidRDefault="00421AE6" w:rsidP="00606F5E"/>
    <w:p w14:paraId="6DE419D8" w14:textId="77777777" w:rsidR="00421AE6" w:rsidRDefault="00421AE6" w:rsidP="00606F5E"/>
    <w:p w14:paraId="09EEF895" w14:textId="1CBD9B34" w:rsidR="00421AE6" w:rsidRDefault="00421AE6" w:rsidP="00606F5E"/>
    <w:p w14:paraId="6CEAE01B" w14:textId="77777777" w:rsidR="00421AE6" w:rsidRDefault="00421AE6" w:rsidP="00606F5E"/>
    <w:p w14:paraId="4169CC5E" w14:textId="664F3D1C" w:rsidR="005948DB" w:rsidRPr="005948DB" w:rsidRDefault="005948DB" w:rsidP="00606F5E">
      <w:pPr>
        <w:rPr>
          <w:rFonts w:eastAsiaTheme="minorEastAsia"/>
        </w:rPr>
      </w:pPr>
    </w:p>
    <w:p w14:paraId="7E52D447" w14:textId="1FFCD450" w:rsidR="00421AE6" w:rsidRDefault="00480BB8" w:rsidP="00606F5E">
      <w:p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t&lt;-2 </m:t>
        </m:r>
      </m:oMath>
      <w:r w:rsidR="00402B1D">
        <w:rPr>
          <w:rFonts w:eastAsiaTheme="minorEastAsia"/>
        </w:rPr>
        <w:t xml:space="preserve"> </w:t>
      </w:r>
    </w:p>
    <w:p w14:paraId="52FBF50C" w14:textId="7ADDFE18" w:rsidR="002D6E21" w:rsidRDefault="002D6E21" w:rsidP="00606F5E">
      <w:pPr>
        <w:rPr>
          <w:rFonts w:eastAsiaTheme="minorEastAsia"/>
        </w:rPr>
      </w:pPr>
      <w:r>
        <w:rPr>
          <w:rFonts w:eastAsiaTheme="minorEastAsia"/>
        </w:rPr>
        <w:t xml:space="preserve">Det kan ses som en time </w:t>
      </w:r>
      <w:proofErr w:type="spellStart"/>
      <w:r>
        <w:rPr>
          <w:rFonts w:eastAsiaTheme="minorEastAsia"/>
        </w:rPr>
        <w:t>shifting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property</w:t>
      </w:r>
      <w:proofErr w:type="spellEnd"/>
      <w:r w:rsidR="0036593E">
        <w:rPr>
          <w:rFonts w:eastAsiaTheme="minorEastAsia"/>
        </w:rPr>
        <w:t xml:space="preserve">: </w:t>
      </w:r>
    </w:p>
    <w:p w14:paraId="1836F8DA" w14:textId="58C5E5F0" w:rsidR="007F32F2" w:rsidRDefault="004966CB" w:rsidP="00606F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</m:oMath>
      </m:oMathPara>
    </w:p>
    <w:p w14:paraId="75BEB01D" w14:textId="77D7AC7D" w:rsidR="00B11B8A" w:rsidRDefault="00D87B1A" w:rsidP="00606F5E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2D1FBA">
        <w:rPr>
          <w:rFonts w:eastAsiaTheme="minorEastAsia"/>
        </w:rPr>
        <w:t xml:space="preserve">time </w:t>
      </w:r>
      <w:proofErr w:type="spellStart"/>
      <w:r w:rsidR="002D1FBA">
        <w:rPr>
          <w:rFonts w:eastAsiaTheme="minorEastAsia"/>
        </w:rPr>
        <w:t>shifting</w:t>
      </w:r>
      <w:proofErr w:type="spellEnd"/>
      <w:r w:rsidR="002D1FBA">
        <w:rPr>
          <w:rFonts w:eastAsiaTheme="minorEastAsia"/>
        </w:rPr>
        <w:t xml:space="preserve">, </w:t>
      </w:r>
      <w:r w:rsidR="004850C6">
        <w:rPr>
          <w:rFonts w:eastAsiaTheme="minorEastAsia"/>
        </w:rPr>
        <w:t>så har den en region of</w:t>
      </w:r>
      <w:r w:rsidR="00CB724F">
        <w:rPr>
          <w:rFonts w:eastAsiaTheme="minorEastAsia"/>
        </w:rPr>
        <w:t xml:space="preserve"> </w:t>
      </w:r>
      <w:proofErr w:type="spellStart"/>
      <w:r w:rsidR="00CB724F">
        <w:rPr>
          <w:rFonts w:eastAsiaTheme="minorEastAsia"/>
        </w:rPr>
        <w:t>convergence</w:t>
      </w:r>
      <w:proofErr w:type="spellEnd"/>
      <w:r w:rsidR="00CB724F">
        <w:rPr>
          <w:rFonts w:eastAsiaTheme="minorEastAsia"/>
        </w:rPr>
        <w:t xml:space="preserve"> på ROC for </w:t>
      </w:r>
      <w:r w:rsidR="009B3B63">
        <w:rPr>
          <w:rFonts w:eastAsiaTheme="minorEastAsia"/>
        </w:rPr>
        <w:t>x(t)</w:t>
      </w:r>
      <w:r w:rsidR="000A5F4E">
        <w:rPr>
          <w:rFonts w:eastAsiaTheme="minorEastAsia"/>
        </w:rPr>
        <w:t xml:space="preserve">. </w:t>
      </w:r>
    </w:p>
    <w:p w14:paraId="4E5E1AA2" w14:textId="77777777" w:rsidR="000A5F4E" w:rsidRDefault="000A5F4E" w:rsidP="00606F5E">
      <w:pPr>
        <w:rPr>
          <w:rFonts w:eastAsiaTheme="minorEastAsia"/>
        </w:rPr>
      </w:pPr>
    </w:p>
    <w:p w14:paraId="510D980D" w14:textId="77777777" w:rsidR="00207648" w:rsidRDefault="00207648" w:rsidP="00606F5E">
      <w:pPr>
        <w:rPr>
          <w:rFonts w:eastAsiaTheme="minorEastAsia"/>
        </w:rPr>
      </w:pPr>
    </w:p>
    <w:p w14:paraId="5475193C" w14:textId="4D2E6119" w:rsidR="00EF2828" w:rsidRPr="00F1378B" w:rsidRDefault="00C0712E" w:rsidP="00606F5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63A45F6" w14:textId="5C1AA692" w:rsidR="00F1378B" w:rsidRPr="00C65934" w:rsidRDefault="00B26F9E" w:rsidP="00606F5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>as=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5639A5B" w14:textId="513A5AC3" w:rsidR="00C65934" w:rsidRPr="009918A2" w:rsidRDefault="00C41192" w:rsidP="00606F5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>·a·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7B8BEDD" w14:textId="59E4ADFB" w:rsidR="009918A2" w:rsidRDefault="009918A2" w:rsidP="009918A2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s vha.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7ADC4676" w14:textId="6F881978" w:rsidR="00D30BAF" w:rsidRPr="000E3739" w:rsidRDefault="009918A2" w:rsidP="00606F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s=a-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  ∨    s=a+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75FDB997" w14:textId="2748F204" w:rsidR="00421AE6" w:rsidRPr="00BB7AD4" w:rsidRDefault="008E48C2" w:rsidP="00606F5E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845DA1B" wp14:editId="2EA69883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2066040" cy="1753560"/>
                <wp:effectExtent l="38100" t="38100" r="29845" b="37465"/>
                <wp:wrapNone/>
                <wp:docPr id="231919560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66040" cy="175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0FEBB" id="Håndskrift 13" o:spid="_x0000_s1026" type="#_x0000_t75" style="position:absolute;margin-left:-.35pt;margin-top:.35pt;width:163.4pt;height:13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">
                <v:imagedata r:id="rId20" o:title=""/>
              </v:shape>
            </w:pict>
          </mc:Fallback>
        </mc:AlternateContent>
      </w:r>
      <w:r w:rsidR="00421AE6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9D21BBD" wp14:editId="4C7EFD5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2073910" cy="1724400"/>
                <wp:effectExtent l="38100" t="38100" r="0" b="41275"/>
                <wp:wrapNone/>
                <wp:docPr id="841036058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73910" cy="172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4905F" id="Håndskrift 16" o:spid="_x0000_s1026" type="#_x0000_t75" style="position:absolute;margin-left:-.35pt;margin-top:2.65pt;width:164pt;height:13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">
                <v:imagedata r:id="rId18" o:title=""/>
              </v:shape>
            </w:pict>
          </mc:Fallback>
        </mc:AlternateContent>
      </w:r>
    </w:p>
    <w:sectPr w:rsidR="00421AE6" w:rsidRPr="00BB7A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AE0"/>
    <w:multiLevelType w:val="hybridMultilevel"/>
    <w:tmpl w:val="9C70F032"/>
    <w:lvl w:ilvl="0" w:tplc="668EF086">
      <w:start w:val="1"/>
      <w:numFmt w:val="decimal"/>
      <w:pStyle w:val="Overskrift3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333938"/>
    <w:multiLevelType w:val="hybridMultilevel"/>
    <w:tmpl w:val="74E86958"/>
    <w:lvl w:ilvl="0" w:tplc="4DB2135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0F4375"/>
    <w:multiLevelType w:val="hybridMultilevel"/>
    <w:tmpl w:val="E06C1F84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3C3E8C"/>
    <w:multiLevelType w:val="hybridMultilevel"/>
    <w:tmpl w:val="3AA06948"/>
    <w:lvl w:ilvl="0" w:tplc="5608C7B0">
      <w:start w:val="1"/>
      <w:numFmt w:val="low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74330"/>
    <w:multiLevelType w:val="hybridMultilevel"/>
    <w:tmpl w:val="847891DE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7B0F2F"/>
    <w:multiLevelType w:val="hybridMultilevel"/>
    <w:tmpl w:val="00BC844E"/>
    <w:lvl w:ilvl="0" w:tplc="0CD49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90657F"/>
    <w:multiLevelType w:val="hybridMultilevel"/>
    <w:tmpl w:val="6CEE6C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A0930"/>
    <w:multiLevelType w:val="hybridMultilevel"/>
    <w:tmpl w:val="3A007FC4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B702FF"/>
    <w:multiLevelType w:val="hybridMultilevel"/>
    <w:tmpl w:val="063C8AEE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6657116">
    <w:abstractNumId w:val="6"/>
  </w:num>
  <w:num w:numId="2" w16cid:durableId="1484151993">
    <w:abstractNumId w:val="2"/>
  </w:num>
  <w:num w:numId="3" w16cid:durableId="568805929">
    <w:abstractNumId w:val="5"/>
  </w:num>
  <w:num w:numId="4" w16cid:durableId="2127499425">
    <w:abstractNumId w:val="0"/>
  </w:num>
  <w:num w:numId="5" w16cid:durableId="1517235423">
    <w:abstractNumId w:val="3"/>
  </w:num>
  <w:num w:numId="6" w16cid:durableId="1013531787">
    <w:abstractNumId w:val="4"/>
  </w:num>
  <w:num w:numId="7" w16cid:durableId="756946037">
    <w:abstractNumId w:val="8"/>
  </w:num>
  <w:num w:numId="8" w16cid:durableId="1350336057">
    <w:abstractNumId w:val="1"/>
  </w:num>
  <w:num w:numId="9" w16cid:durableId="1765832824">
    <w:abstractNumId w:val="0"/>
    <w:lvlOverride w:ilvl="0">
      <w:startOverride w:val="1"/>
    </w:lvlOverride>
  </w:num>
  <w:num w:numId="10" w16cid:durableId="11341307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C7"/>
    <w:rsid w:val="00000891"/>
    <w:rsid w:val="0000304D"/>
    <w:rsid w:val="00003448"/>
    <w:rsid w:val="00003B14"/>
    <w:rsid w:val="000043C7"/>
    <w:rsid w:val="00004D13"/>
    <w:rsid w:val="0000545E"/>
    <w:rsid w:val="00007978"/>
    <w:rsid w:val="00011C52"/>
    <w:rsid w:val="000128BB"/>
    <w:rsid w:val="000135D1"/>
    <w:rsid w:val="000146A3"/>
    <w:rsid w:val="00014EE8"/>
    <w:rsid w:val="00015DF0"/>
    <w:rsid w:val="00016E64"/>
    <w:rsid w:val="000178A0"/>
    <w:rsid w:val="00017BF8"/>
    <w:rsid w:val="00020D7C"/>
    <w:rsid w:val="0002238F"/>
    <w:rsid w:val="0002241B"/>
    <w:rsid w:val="00023E6E"/>
    <w:rsid w:val="00025E1D"/>
    <w:rsid w:val="000267D9"/>
    <w:rsid w:val="00027B61"/>
    <w:rsid w:val="00030561"/>
    <w:rsid w:val="00031CD4"/>
    <w:rsid w:val="0003295B"/>
    <w:rsid w:val="000339A2"/>
    <w:rsid w:val="00033DAE"/>
    <w:rsid w:val="00034DF8"/>
    <w:rsid w:val="00035725"/>
    <w:rsid w:val="00037320"/>
    <w:rsid w:val="00044B73"/>
    <w:rsid w:val="00045963"/>
    <w:rsid w:val="00045AC7"/>
    <w:rsid w:val="00050AB9"/>
    <w:rsid w:val="00052D80"/>
    <w:rsid w:val="000548DC"/>
    <w:rsid w:val="00055024"/>
    <w:rsid w:val="00055A09"/>
    <w:rsid w:val="0005711C"/>
    <w:rsid w:val="00061916"/>
    <w:rsid w:val="00062ECB"/>
    <w:rsid w:val="000640CE"/>
    <w:rsid w:val="000643C4"/>
    <w:rsid w:val="00065483"/>
    <w:rsid w:val="00065652"/>
    <w:rsid w:val="00066611"/>
    <w:rsid w:val="00066B50"/>
    <w:rsid w:val="0006725C"/>
    <w:rsid w:val="00070783"/>
    <w:rsid w:val="000713C4"/>
    <w:rsid w:val="000727CE"/>
    <w:rsid w:val="00074871"/>
    <w:rsid w:val="00074D34"/>
    <w:rsid w:val="00075175"/>
    <w:rsid w:val="000755B4"/>
    <w:rsid w:val="000775F9"/>
    <w:rsid w:val="00077D35"/>
    <w:rsid w:val="000835E3"/>
    <w:rsid w:val="00084E1B"/>
    <w:rsid w:val="00085008"/>
    <w:rsid w:val="0008617E"/>
    <w:rsid w:val="00091B28"/>
    <w:rsid w:val="00092A3C"/>
    <w:rsid w:val="00095BF5"/>
    <w:rsid w:val="000A02E5"/>
    <w:rsid w:val="000A1DFF"/>
    <w:rsid w:val="000A256C"/>
    <w:rsid w:val="000A2BA7"/>
    <w:rsid w:val="000A2F1A"/>
    <w:rsid w:val="000A374C"/>
    <w:rsid w:val="000A5B3F"/>
    <w:rsid w:val="000A5F4E"/>
    <w:rsid w:val="000A6D44"/>
    <w:rsid w:val="000A7798"/>
    <w:rsid w:val="000B29EF"/>
    <w:rsid w:val="000B2DCF"/>
    <w:rsid w:val="000B411F"/>
    <w:rsid w:val="000B427D"/>
    <w:rsid w:val="000B5405"/>
    <w:rsid w:val="000B5CD3"/>
    <w:rsid w:val="000B7A2F"/>
    <w:rsid w:val="000C100B"/>
    <w:rsid w:val="000C25B3"/>
    <w:rsid w:val="000C3BF6"/>
    <w:rsid w:val="000C4BF0"/>
    <w:rsid w:val="000C50D3"/>
    <w:rsid w:val="000C5DB7"/>
    <w:rsid w:val="000C6304"/>
    <w:rsid w:val="000C6E25"/>
    <w:rsid w:val="000C72AD"/>
    <w:rsid w:val="000C73FA"/>
    <w:rsid w:val="000D1B4C"/>
    <w:rsid w:val="000D4DBD"/>
    <w:rsid w:val="000D5180"/>
    <w:rsid w:val="000D5FC6"/>
    <w:rsid w:val="000D6DD9"/>
    <w:rsid w:val="000D7884"/>
    <w:rsid w:val="000E01A5"/>
    <w:rsid w:val="000E1E79"/>
    <w:rsid w:val="000E3739"/>
    <w:rsid w:val="000E37C4"/>
    <w:rsid w:val="000E3B5A"/>
    <w:rsid w:val="000E521F"/>
    <w:rsid w:val="000F0FE9"/>
    <w:rsid w:val="000F259D"/>
    <w:rsid w:val="000F2AEE"/>
    <w:rsid w:val="000F4A70"/>
    <w:rsid w:val="000F6A08"/>
    <w:rsid w:val="001004D4"/>
    <w:rsid w:val="001015B2"/>
    <w:rsid w:val="00102818"/>
    <w:rsid w:val="00103E40"/>
    <w:rsid w:val="00104151"/>
    <w:rsid w:val="0010532F"/>
    <w:rsid w:val="0010565B"/>
    <w:rsid w:val="00106255"/>
    <w:rsid w:val="00107E37"/>
    <w:rsid w:val="00107FE4"/>
    <w:rsid w:val="00110539"/>
    <w:rsid w:val="00111035"/>
    <w:rsid w:val="001113E4"/>
    <w:rsid w:val="00112454"/>
    <w:rsid w:val="00112A7C"/>
    <w:rsid w:val="00115F24"/>
    <w:rsid w:val="00123780"/>
    <w:rsid w:val="001256DA"/>
    <w:rsid w:val="001259B4"/>
    <w:rsid w:val="00125B11"/>
    <w:rsid w:val="001261C8"/>
    <w:rsid w:val="00126AD3"/>
    <w:rsid w:val="00131271"/>
    <w:rsid w:val="00131A9F"/>
    <w:rsid w:val="00133D94"/>
    <w:rsid w:val="00136375"/>
    <w:rsid w:val="00136B12"/>
    <w:rsid w:val="001405B4"/>
    <w:rsid w:val="00141BDE"/>
    <w:rsid w:val="00142796"/>
    <w:rsid w:val="0015097C"/>
    <w:rsid w:val="001567F2"/>
    <w:rsid w:val="00156B67"/>
    <w:rsid w:val="00157ECF"/>
    <w:rsid w:val="0016146D"/>
    <w:rsid w:val="0016151E"/>
    <w:rsid w:val="00161F54"/>
    <w:rsid w:val="00162F38"/>
    <w:rsid w:val="00165901"/>
    <w:rsid w:val="00166F2D"/>
    <w:rsid w:val="00167032"/>
    <w:rsid w:val="0017033D"/>
    <w:rsid w:val="00172489"/>
    <w:rsid w:val="001769BB"/>
    <w:rsid w:val="00176F24"/>
    <w:rsid w:val="00177A68"/>
    <w:rsid w:val="00177AC7"/>
    <w:rsid w:val="00177DEA"/>
    <w:rsid w:val="00180749"/>
    <w:rsid w:val="00183B05"/>
    <w:rsid w:val="0018533F"/>
    <w:rsid w:val="00187244"/>
    <w:rsid w:val="00191CBC"/>
    <w:rsid w:val="00192A3C"/>
    <w:rsid w:val="00193A3D"/>
    <w:rsid w:val="001A0B2F"/>
    <w:rsid w:val="001A38B6"/>
    <w:rsid w:val="001A403D"/>
    <w:rsid w:val="001A6CEF"/>
    <w:rsid w:val="001B00F8"/>
    <w:rsid w:val="001B2BF8"/>
    <w:rsid w:val="001B30B1"/>
    <w:rsid w:val="001B4597"/>
    <w:rsid w:val="001B4BAF"/>
    <w:rsid w:val="001C0B92"/>
    <w:rsid w:val="001C2DF5"/>
    <w:rsid w:val="001C4897"/>
    <w:rsid w:val="001C5FBB"/>
    <w:rsid w:val="001C61E3"/>
    <w:rsid w:val="001C7060"/>
    <w:rsid w:val="001D0659"/>
    <w:rsid w:val="001D2E72"/>
    <w:rsid w:val="001D310A"/>
    <w:rsid w:val="001D608A"/>
    <w:rsid w:val="001D67A5"/>
    <w:rsid w:val="001D7A68"/>
    <w:rsid w:val="001E0DAB"/>
    <w:rsid w:val="001E2E29"/>
    <w:rsid w:val="001E34E9"/>
    <w:rsid w:val="001E3A72"/>
    <w:rsid w:val="001E4F48"/>
    <w:rsid w:val="001E5421"/>
    <w:rsid w:val="001E5BAE"/>
    <w:rsid w:val="001E7D33"/>
    <w:rsid w:val="001F3400"/>
    <w:rsid w:val="001F527C"/>
    <w:rsid w:val="001F635A"/>
    <w:rsid w:val="001F640C"/>
    <w:rsid w:val="001F7721"/>
    <w:rsid w:val="002006A3"/>
    <w:rsid w:val="00202C5C"/>
    <w:rsid w:val="0020313C"/>
    <w:rsid w:val="00203D86"/>
    <w:rsid w:val="00203E76"/>
    <w:rsid w:val="00206FA8"/>
    <w:rsid w:val="00207648"/>
    <w:rsid w:val="00210C80"/>
    <w:rsid w:val="00212CCD"/>
    <w:rsid w:val="00213CF5"/>
    <w:rsid w:val="00214026"/>
    <w:rsid w:val="00215C08"/>
    <w:rsid w:val="0021715E"/>
    <w:rsid w:val="0022071F"/>
    <w:rsid w:val="0022228F"/>
    <w:rsid w:val="00222C23"/>
    <w:rsid w:val="00222F57"/>
    <w:rsid w:val="00223A51"/>
    <w:rsid w:val="0022506D"/>
    <w:rsid w:val="00226B6C"/>
    <w:rsid w:val="0022728D"/>
    <w:rsid w:val="00233705"/>
    <w:rsid w:val="00234F28"/>
    <w:rsid w:val="00242AFE"/>
    <w:rsid w:val="00243399"/>
    <w:rsid w:val="00245AB2"/>
    <w:rsid w:val="002500E7"/>
    <w:rsid w:val="0025184D"/>
    <w:rsid w:val="00252FC3"/>
    <w:rsid w:val="00253829"/>
    <w:rsid w:val="002555FF"/>
    <w:rsid w:val="00255A28"/>
    <w:rsid w:val="00255C53"/>
    <w:rsid w:val="002563C7"/>
    <w:rsid w:val="002576BB"/>
    <w:rsid w:val="002603E6"/>
    <w:rsid w:val="00261C82"/>
    <w:rsid w:val="00262BA4"/>
    <w:rsid w:val="00263362"/>
    <w:rsid w:val="00263F0F"/>
    <w:rsid w:val="00264C63"/>
    <w:rsid w:val="00266C69"/>
    <w:rsid w:val="00270433"/>
    <w:rsid w:val="00273B6A"/>
    <w:rsid w:val="0027606B"/>
    <w:rsid w:val="00280285"/>
    <w:rsid w:val="002802AB"/>
    <w:rsid w:val="002818C2"/>
    <w:rsid w:val="002840B0"/>
    <w:rsid w:val="00290031"/>
    <w:rsid w:val="00290446"/>
    <w:rsid w:val="00291066"/>
    <w:rsid w:val="002927B5"/>
    <w:rsid w:val="00292CBA"/>
    <w:rsid w:val="00293BE2"/>
    <w:rsid w:val="00293D13"/>
    <w:rsid w:val="00295A26"/>
    <w:rsid w:val="00296529"/>
    <w:rsid w:val="0029664A"/>
    <w:rsid w:val="0029675C"/>
    <w:rsid w:val="002970AB"/>
    <w:rsid w:val="00297C90"/>
    <w:rsid w:val="002A043F"/>
    <w:rsid w:val="002A062B"/>
    <w:rsid w:val="002A0773"/>
    <w:rsid w:val="002A2583"/>
    <w:rsid w:val="002A2674"/>
    <w:rsid w:val="002A4F11"/>
    <w:rsid w:val="002A5661"/>
    <w:rsid w:val="002A5857"/>
    <w:rsid w:val="002A6708"/>
    <w:rsid w:val="002A73FA"/>
    <w:rsid w:val="002A7EC2"/>
    <w:rsid w:val="002A7FD9"/>
    <w:rsid w:val="002B01C7"/>
    <w:rsid w:val="002B2012"/>
    <w:rsid w:val="002B3D2C"/>
    <w:rsid w:val="002B4616"/>
    <w:rsid w:val="002B7CAF"/>
    <w:rsid w:val="002C0B0C"/>
    <w:rsid w:val="002C10F8"/>
    <w:rsid w:val="002C29AB"/>
    <w:rsid w:val="002C29CA"/>
    <w:rsid w:val="002C3452"/>
    <w:rsid w:val="002C414D"/>
    <w:rsid w:val="002C4CDC"/>
    <w:rsid w:val="002C58E4"/>
    <w:rsid w:val="002C651A"/>
    <w:rsid w:val="002C73B5"/>
    <w:rsid w:val="002C7A5D"/>
    <w:rsid w:val="002D1FBA"/>
    <w:rsid w:val="002D300D"/>
    <w:rsid w:val="002D3F2B"/>
    <w:rsid w:val="002D52DE"/>
    <w:rsid w:val="002D5C74"/>
    <w:rsid w:val="002D6E21"/>
    <w:rsid w:val="002E0ED1"/>
    <w:rsid w:val="002E360C"/>
    <w:rsid w:val="002E5CC1"/>
    <w:rsid w:val="002E7211"/>
    <w:rsid w:val="002F0B55"/>
    <w:rsid w:val="002F0EED"/>
    <w:rsid w:val="002F1E26"/>
    <w:rsid w:val="002F393B"/>
    <w:rsid w:val="002F39FD"/>
    <w:rsid w:val="002F3D15"/>
    <w:rsid w:val="002F4232"/>
    <w:rsid w:val="002F5A0E"/>
    <w:rsid w:val="002F5DF7"/>
    <w:rsid w:val="002F673E"/>
    <w:rsid w:val="00300A53"/>
    <w:rsid w:val="00300D42"/>
    <w:rsid w:val="003017DF"/>
    <w:rsid w:val="00301A6D"/>
    <w:rsid w:val="00305B6D"/>
    <w:rsid w:val="0030767E"/>
    <w:rsid w:val="00311740"/>
    <w:rsid w:val="0031197E"/>
    <w:rsid w:val="00312137"/>
    <w:rsid w:val="00314A11"/>
    <w:rsid w:val="003156EC"/>
    <w:rsid w:val="0031676A"/>
    <w:rsid w:val="00316950"/>
    <w:rsid w:val="003216BF"/>
    <w:rsid w:val="00322322"/>
    <w:rsid w:val="003261DF"/>
    <w:rsid w:val="00327F95"/>
    <w:rsid w:val="0033158F"/>
    <w:rsid w:val="0033388D"/>
    <w:rsid w:val="00333F18"/>
    <w:rsid w:val="00334736"/>
    <w:rsid w:val="003373D6"/>
    <w:rsid w:val="0033778C"/>
    <w:rsid w:val="00340310"/>
    <w:rsid w:val="0034355D"/>
    <w:rsid w:val="00347C94"/>
    <w:rsid w:val="003515E5"/>
    <w:rsid w:val="0035163E"/>
    <w:rsid w:val="003527DF"/>
    <w:rsid w:val="003538CC"/>
    <w:rsid w:val="003556FF"/>
    <w:rsid w:val="0035621A"/>
    <w:rsid w:val="00357391"/>
    <w:rsid w:val="00357726"/>
    <w:rsid w:val="003625DA"/>
    <w:rsid w:val="0036293D"/>
    <w:rsid w:val="003637D9"/>
    <w:rsid w:val="00363F63"/>
    <w:rsid w:val="00364486"/>
    <w:rsid w:val="00364BC8"/>
    <w:rsid w:val="0036593E"/>
    <w:rsid w:val="003668DF"/>
    <w:rsid w:val="0036759A"/>
    <w:rsid w:val="0036768A"/>
    <w:rsid w:val="00373494"/>
    <w:rsid w:val="0037549A"/>
    <w:rsid w:val="00376CFA"/>
    <w:rsid w:val="00377BF1"/>
    <w:rsid w:val="00381FFD"/>
    <w:rsid w:val="003821F2"/>
    <w:rsid w:val="00382576"/>
    <w:rsid w:val="0038286C"/>
    <w:rsid w:val="00383063"/>
    <w:rsid w:val="00383697"/>
    <w:rsid w:val="0038397A"/>
    <w:rsid w:val="0038440E"/>
    <w:rsid w:val="00384939"/>
    <w:rsid w:val="00384FA6"/>
    <w:rsid w:val="0038715D"/>
    <w:rsid w:val="0038727F"/>
    <w:rsid w:val="00390551"/>
    <w:rsid w:val="00391016"/>
    <w:rsid w:val="003969BC"/>
    <w:rsid w:val="003A0A31"/>
    <w:rsid w:val="003A2051"/>
    <w:rsid w:val="003A4E52"/>
    <w:rsid w:val="003A5F00"/>
    <w:rsid w:val="003A77BB"/>
    <w:rsid w:val="003B0396"/>
    <w:rsid w:val="003B3D28"/>
    <w:rsid w:val="003B48D3"/>
    <w:rsid w:val="003C022D"/>
    <w:rsid w:val="003C1B17"/>
    <w:rsid w:val="003C5D20"/>
    <w:rsid w:val="003D0061"/>
    <w:rsid w:val="003D1C80"/>
    <w:rsid w:val="003D29B7"/>
    <w:rsid w:val="003D2B15"/>
    <w:rsid w:val="003D3FEB"/>
    <w:rsid w:val="003D447B"/>
    <w:rsid w:val="003D4C7F"/>
    <w:rsid w:val="003D510E"/>
    <w:rsid w:val="003D6FEA"/>
    <w:rsid w:val="003D7A29"/>
    <w:rsid w:val="003E5630"/>
    <w:rsid w:val="003E737F"/>
    <w:rsid w:val="003E7B7E"/>
    <w:rsid w:val="003F2146"/>
    <w:rsid w:val="003F2EF6"/>
    <w:rsid w:val="003F3428"/>
    <w:rsid w:val="003F4160"/>
    <w:rsid w:val="003F48B7"/>
    <w:rsid w:val="003F592B"/>
    <w:rsid w:val="003F598B"/>
    <w:rsid w:val="004007CF"/>
    <w:rsid w:val="00400ABD"/>
    <w:rsid w:val="0040205E"/>
    <w:rsid w:val="00402B1D"/>
    <w:rsid w:val="00402BBD"/>
    <w:rsid w:val="004043AF"/>
    <w:rsid w:val="00407A9D"/>
    <w:rsid w:val="00407EBD"/>
    <w:rsid w:val="00410EEE"/>
    <w:rsid w:val="0041131E"/>
    <w:rsid w:val="00416506"/>
    <w:rsid w:val="00416D01"/>
    <w:rsid w:val="00420C74"/>
    <w:rsid w:val="00421AE6"/>
    <w:rsid w:val="00422CC0"/>
    <w:rsid w:val="00424E5C"/>
    <w:rsid w:val="004270EC"/>
    <w:rsid w:val="00430B91"/>
    <w:rsid w:val="00431305"/>
    <w:rsid w:val="004322D9"/>
    <w:rsid w:val="00434E70"/>
    <w:rsid w:val="004354CA"/>
    <w:rsid w:val="00437D0B"/>
    <w:rsid w:val="00442B7A"/>
    <w:rsid w:val="00443050"/>
    <w:rsid w:val="00445A25"/>
    <w:rsid w:val="00446D68"/>
    <w:rsid w:val="00450230"/>
    <w:rsid w:val="00453DF1"/>
    <w:rsid w:val="004545AC"/>
    <w:rsid w:val="00454EBB"/>
    <w:rsid w:val="00456E92"/>
    <w:rsid w:val="00457AFD"/>
    <w:rsid w:val="00462E7B"/>
    <w:rsid w:val="00464A96"/>
    <w:rsid w:val="00466AF1"/>
    <w:rsid w:val="004704E1"/>
    <w:rsid w:val="004707CD"/>
    <w:rsid w:val="00471200"/>
    <w:rsid w:val="00471245"/>
    <w:rsid w:val="00471E30"/>
    <w:rsid w:val="0047437A"/>
    <w:rsid w:val="00475551"/>
    <w:rsid w:val="00477A38"/>
    <w:rsid w:val="00480BB8"/>
    <w:rsid w:val="004850C6"/>
    <w:rsid w:val="00486160"/>
    <w:rsid w:val="00494113"/>
    <w:rsid w:val="00496031"/>
    <w:rsid w:val="004964DA"/>
    <w:rsid w:val="004966CB"/>
    <w:rsid w:val="00496857"/>
    <w:rsid w:val="004969E3"/>
    <w:rsid w:val="004A098B"/>
    <w:rsid w:val="004A1CA6"/>
    <w:rsid w:val="004A2F36"/>
    <w:rsid w:val="004A71EB"/>
    <w:rsid w:val="004A7C3B"/>
    <w:rsid w:val="004B02F6"/>
    <w:rsid w:val="004B4542"/>
    <w:rsid w:val="004B4A91"/>
    <w:rsid w:val="004B72AB"/>
    <w:rsid w:val="004B76BB"/>
    <w:rsid w:val="004B7857"/>
    <w:rsid w:val="004C0394"/>
    <w:rsid w:val="004C18C8"/>
    <w:rsid w:val="004C2668"/>
    <w:rsid w:val="004C3363"/>
    <w:rsid w:val="004C3A50"/>
    <w:rsid w:val="004C42E5"/>
    <w:rsid w:val="004C7C08"/>
    <w:rsid w:val="004D0351"/>
    <w:rsid w:val="004D2322"/>
    <w:rsid w:val="004D31E2"/>
    <w:rsid w:val="004D35B2"/>
    <w:rsid w:val="004D4ED7"/>
    <w:rsid w:val="004D543D"/>
    <w:rsid w:val="004D5BB3"/>
    <w:rsid w:val="004E0E9F"/>
    <w:rsid w:val="004E16A4"/>
    <w:rsid w:val="004E186C"/>
    <w:rsid w:val="004E3136"/>
    <w:rsid w:val="004E69B2"/>
    <w:rsid w:val="004E7EB8"/>
    <w:rsid w:val="004F1B7E"/>
    <w:rsid w:val="004F2F44"/>
    <w:rsid w:val="004F7000"/>
    <w:rsid w:val="004F7347"/>
    <w:rsid w:val="004F7884"/>
    <w:rsid w:val="005000C2"/>
    <w:rsid w:val="0050026D"/>
    <w:rsid w:val="00501C2E"/>
    <w:rsid w:val="00501FB1"/>
    <w:rsid w:val="00502859"/>
    <w:rsid w:val="00506501"/>
    <w:rsid w:val="00506CB1"/>
    <w:rsid w:val="005075E5"/>
    <w:rsid w:val="005078B2"/>
    <w:rsid w:val="00511650"/>
    <w:rsid w:val="005128BE"/>
    <w:rsid w:val="00516D9D"/>
    <w:rsid w:val="0052367B"/>
    <w:rsid w:val="00525399"/>
    <w:rsid w:val="00527DEC"/>
    <w:rsid w:val="00531B16"/>
    <w:rsid w:val="00531DF4"/>
    <w:rsid w:val="00534FD0"/>
    <w:rsid w:val="00535574"/>
    <w:rsid w:val="00535C59"/>
    <w:rsid w:val="00536A14"/>
    <w:rsid w:val="0053793A"/>
    <w:rsid w:val="00537E5B"/>
    <w:rsid w:val="005400DA"/>
    <w:rsid w:val="0054068F"/>
    <w:rsid w:val="00540BE9"/>
    <w:rsid w:val="005413BD"/>
    <w:rsid w:val="005454F1"/>
    <w:rsid w:val="00547A83"/>
    <w:rsid w:val="005547A4"/>
    <w:rsid w:val="0055539B"/>
    <w:rsid w:val="00557F91"/>
    <w:rsid w:val="00560DD2"/>
    <w:rsid w:val="005615AB"/>
    <w:rsid w:val="00561D1A"/>
    <w:rsid w:val="00562B60"/>
    <w:rsid w:val="0056338A"/>
    <w:rsid w:val="00564E3B"/>
    <w:rsid w:val="00564F7B"/>
    <w:rsid w:val="005653C4"/>
    <w:rsid w:val="00567332"/>
    <w:rsid w:val="0056787D"/>
    <w:rsid w:val="00572517"/>
    <w:rsid w:val="0057647D"/>
    <w:rsid w:val="00576FB0"/>
    <w:rsid w:val="00580769"/>
    <w:rsid w:val="00580D7C"/>
    <w:rsid w:val="005833A4"/>
    <w:rsid w:val="00583B2E"/>
    <w:rsid w:val="00585B3E"/>
    <w:rsid w:val="0059010C"/>
    <w:rsid w:val="00590728"/>
    <w:rsid w:val="00591039"/>
    <w:rsid w:val="0059135D"/>
    <w:rsid w:val="005918A8"/>
    <w:rsid w:val="005948DB"/>
    <w:rsid w:val="00594922"/>
    <w:rsid w:val="00595030"/>
    <w:rsid w:val="005963CC"/>
    <w:rsid w:val="00597352"/>
    <w:rsid w:val="00597733"/>
    <w:rsid w:val="00597989"/>
    <w:rsid w:val="005A0142"/>
    <w:rsid w:val="005A37D7"/>
    <w:rsid w:val="005A67BF"/>
    <w:rsid w:val="005A7031"/>
    <w:rsid w:val="005B082B"/>
    <w:rsid w:val="005B0DFA"/>
    <w:rsid w:val="005B0EF7"/>
    <w:rsid w:val="005B1B70"/>
    <w:rsid w:val="005B21A7"/>
    <w:rsid w:val="005B24B5"/>
    <w:rsid w:val="005B4955"/>
    <w:rsid w:val="005B5145"/>
    <w:rsid w:val="005B75D4"/>
    <w:rsid w:val="005C0A92"/>
    <w:rsid w:val="005C14C7"/>
    <w:rsid w:val="005C1AD2"/>
    <w:rsid w:val="005C34BE"/>
    <w:rsid w:val="005C5C34"/>
    <w:rsid w:val="005C6087"/>
    <w:rsid w:val="005C65A5"/>
    <w:rsid w:val="005D113E"/>
    <w:rsid w:val="005D1B52"/>
    <w:rsid w:val="005D2C44"/>
    <w:rsid w:val="005D3AC4"/>
    <w:rsid w:val="005D3BD8"/>
    <w:rsid w:val="005D6019"/>
    <w:rsid w:val="005E14F3"/>
    <w:rsid w:val="005E2FE9"/>
    <w:rsid w:val="005E4A50"/>
    <w:rsid w:val="005E4B3F"/>
    <w:rsid w:val="005E4E80"/>
    <w:rsid w:val="005F0397"/>
    <w:rsid w:val="005F629E"/>
    <w:rsid w:val="006019E0"/>
    <w:rsid w:val="00603999"/>
    <w:rsid w:val="00603AD7"/>
    <w:rsid w:val="00603E13"/>
    <w:rsid w:val="006040B5"/>
    <w:rsid w:val="0060494D"/>
    <w:rsid w:val="00604A0C"/>
    <w:rsid w:val="00606C69"/>
    <w:rsid w:val="00606F5E"/>
    <w:rsid w:val="00606FEC"/>
    <w:rsid w:val="0060725E"/>
    <w:rsid w:val="00607313"/>
    <w:rsid w:val="006109F4"/>
    <w:rsid w:val="00611571"/>
    <w:rsid w:val="00611C05"/>
    <w:rsid w:val="00612214"/>
    <w:rsid w:val="006128C5"/>
    <w:rsid w:val="0061557E"/>
    <w:rsid w:val="00616D37"/>
    <w:rsid w:val="0062114B"/>
    <w:rsid w:val="0062142C"/>
    <w:rsid w:val="00622262"/>
    <w:rsid w:val="006266AB"/>
    <w:rsid w:val="006274E3"/>
    <w:rsid w:val="00627705"/>
    <w:rsid w:val="00627CE6"/>
    <w:rsid w:val="00627D29"/>
    <w:rsid w:val="00631CDB"/>
    <w:rsid w:val="00632642"/>
    <w:rsid w:val="00634F6C"/>
    <w:rsid w:val="006355FF"/>
    <w:rsid w:val="00635A8D"/>
    <w:rsid w:val="006417C2"/>
    <w:rsid w:val="00642D86"/>
    <w:rsid w:val="00642E43"/>
    <w:rsid w:val="006446BB"/>
    <w:rsid w:val="00645D3F"/>
    <w:rsid w:val="00650423"/>
    <w:rsid w:val="006508DB"/>
    <w:rsid w:val="00651137"/>
    <w:rsid w:val="00652631"/>
    <w:rsid w:val="00652D3A"/>
    <w:rsid w:val="00652FF1"/>
    <w:rsid w:val="00654372"/>
    <w:rsid w:val="00654BC2"/>
    <w:rsid w:val="00656DBC"/>
    <w:rsid w:val="00660809"/>
    <w:rsid w:val="00663511"/>
    <w:rsid w:val="006643DC"/>
    <w:rsid w:val="006663A9"/>
    <w:rsid w:val="006677BA"/>
    <w:rsid w:val="0067217D"/>
    <w:rsid w:val="006725F1"/>
    <w:rsid w:val="006741D4"/>
    <w:rsid w:val="006812D2"/>
    <w:rsid w:val="00682B0A"/>
    <w:rsid w:val="00682BBC"/>
    <w:rsid w:val="006832C8"/>
    <w:rsid w:val="00687452"/>
    <w:rsid w:val="00687993"/>
    <w:rsid w:val="00687A61"/>
    <w:rsid w:val="006907B1"/>
    <w:rsid w:val="00693612"/>
    <w:rsid w:val="0069366F"/>
    <w:rsid w:val="006938E1"/>
    <w:rsid w:val="00693AF3"/>
    <w:rsid w:val="00697D65"/>
    <w:rsid w:val="006A185F"/>
    <w:rsid w:val="006A2F37"/>
    <w:rsid w:val="006A4BC0"/>
    <w:rsid w:val="006A4C9B"/>
    <w:rsid w:val="006A5937"/>
    <w:rsid w:val="006A750B"/>
    <w:rsid w:val="006B0921"/>
    <w:rsid w:val="006B242E"/>
    <w:rsid w:val="006B2A5C"/>
    <w:rsid w:val="006B2F3B"/>
    <w:rsid w:val="006B3279"/>
    <w:rsid w:val="006B3EF2"/>
    <w:rsid w:val="006B4073"/>
    <w:rsid w:val="006B4C77"/>
    <w:rsid w:val="006B5603"/>
    <w:rsid w:val="006B74A2"/>
    <w:rsid w:val="006C0995"/>
    <w:rsid w:val="006C1C35"/>
    <w:rsid w:val="006C2688"/>
    <w:rsid w:val="006C26FE"/>
    <w:rsid w:val="006C2D05"/>
    <w:rsid w:val="006C33CE"/>
    <w:rsid w:val="006C3960"/>
    <w:rsid w:val="006C3A10"/>
    <w:rsid w:val="006C452D"/>
    <w:rsid w:val="006C4937"/>
    <w:rsid w:val="006C7A51"/>
    <w:rsid w:val="006D0DD5"/>
    <w:rsid w:val="006D112C"/>
    <w:rsid w:val="006D11FB"/>
    <w:rsid w:val="006D1619"/>
    <w:rsid w:val="006D1BDA"/>
    <w:rsid w:val="006D4037"/>
    <w:rsid w:val="006D4FAA"/>
    <w:rsid w:val="006D598B"/>
    <w:rsid w:val="006E0CF8"/>
    <w:rsid w:val="006E21FE"/>
    <w:rsid w:val="006E510E"/>
    <w:rsid w:val="006F0E0C"/>
    <w:rsid w:val="006F1571"/>
    <w:rsid w:val="006F1780"/>
    <w:rsid w:val="006F1893"/>
    <w:rsid w:val="006F210E"/>
    <w:rsid w:val="006F43D8"/>
    <w:rsid w:val="006F5643"/>
    <w:rsid w:val="00701C41"/>
    <w:rsid w:val="0070325D"/>
    <w:rsid w:val="00704BBA"/>
    <w:rsid w:val="00706085"/>
    <w:rsid w:val="00706D33"/>
    <w:rsid w:val="007123C8"/>
    <w:rsid w:val="007145D0"/>
    <w:rsid w:val="00714D75"/>
    <w:rsid w:val="00716662"/>
    <w:rsid w:val="00722740"/>
    <w:rsid w:val="00722D92"/>
    <w:rsid w:val="0072407C"/>
    <w:rsid w:val="007271BA"/>
    <w:rsid w:val="0073171D"/>
    <w:rsid w:val="00731AE2"/>
    <w:rsid w:val="00734C1D"/>
    <w:rsid w:val="00734F08"/>
    <w:rsid w:val="00734F74"/>
    <w:rsid w:val="00735B39"/>
    <w:rsid w:val="00735E20"/>
    <w:rsid w:val="0073748E"/>
    <w:rsid w:val="00745DF8"/>
    <w:rsid w:val="00746A94"/>
    <w:rsid w:val="00747054"/>
    <w:rsid w:val="00747CC0"/>
    <w:rsid w:val="007503F4"/>
    <w:rsid w:val="007511DF"/>
    <w:rsid w:val="00752035"/>
    <w:rsid w:val="00752168"/>
    <w:rsid w:val="0075250A"/>
    <w:rsid w:val="00752DE7"/>
    <w:rsid w:val="007530D5"/>
    <w:rsid w:val="007579CE"/>
    <w:rsid w:val="007579DF"/>
    <w:rsid w:val="00764B0C"/>
    <w:rsid w:val="00764B84"/>
    <w:rsid w:val="00764B9D"/>
    <w:rsid w:val="0077176B"/>
    <w:rsid w:val="00773DB9"/>
    <w:rsid w:val="00774011"/>
    <w:rsid w:val="007759D8"/>
    <w:rsid w:val="00784BF7"/>
    <w:rsid w:val="007854F4"/>
    <w:rsid w:val="00785FA3"/>
    <w:rsid w:val="00792776"/>
    <w:rsid w:val="007961A3"/>
    <w:rsid w:val="007A0CF9"/>
    <w:rsid w:val="007A11B0"/>
    <w:rsid w:val="007A1446"/>
    <w:rsid w:val="007A1999"/>
    <w:rsid w:val="007A3DBD"/>
    <w:rsid w:val="007A470B"/>
    <w:rsid w:val="007A56B9"/>
    <w:rsid w:val="007A705D"/>
    <w:rsid w:val="007B3BCA"/>
    <w:rsid w:val="007B4D56"/>
    <w:rsid w:val="007B5772"/>
    <w:rsid w:val="007C21BB"/>
    <w:rsid w:val="007C2C73"/>
    <w:rsid w:val="007C631C"/>
    <w:rsid w:val="007D08C7"/>
    <w:rsid w:val="007D2092"/>
    <w:rsid w:val="007D48D9"/>
    <w:rsid w:val="007D5707"/>
    <w:rsid w:val="007E0B88"/>
    <w:rsid w:val="007E147D"/>
    <w:rsid w:val="007E3207"/>
    <w:rsid w:val="007E4320"/>
    <w:rsid w:val="007E59FE"/>
    <w:rsid w:val="007E614B"/>
    <w:rsid w:val="007E67E8"/>
    <w:rsid w:val="007E7467"/>
    <w:rsid w:val="007E7515"/>
    <w:rsid w:val="007F16F4"/>
    <w:rsid w:val="007F218D"/>
    <w:rsid w:val="007F2684"/>
    <w:rsid w:val="007F32F2"/>
    <w:rsid w:val="007F732C"/>
    <w:rsid w:val="007F7F45"/>
    <w:rsid w:val="008020AF"/>
    <w:rsid w:val="008031A5"/>
    <w:rsid w:val="00805BF4"/>
    <w:rsid w:val="008079A1"/>
    <w:rsid w:val="0081464D"/>
    <w:rsid w:val="008150B5"/>
    <w:rsid w:val="0081565C"/>
    <w:rsid w:val="008161A4"/>
    <w:rsid w:val="008200CA"/>
    <w:rsid w:val="00820168"/>
    <w:rsid w:val="00820F54"/>
    <w:rsid w:val="00821469"/>
    <w:rsid w:val="00821B14"/>
    <w:rsid w:val="00823BC4"/>
    <w:rsid w:val="008252C5"/>
    <w:rsid w:val="00826401"/>
    <w:rsid w:val="00826CE5"/>
    <w:rsid w:val="008273B4"/>
    <w:rsid w:val="008275C9"/>
    <w:rsid w:val="00830623"/>
    <w:rsid w:val="00830641"/>
    <w:rsid w:val="00831498"/>
    <w:rsid w:val="00832177"/>
    <w:rsid w:val="00833788"/>
    <w:rsid w:val="00836B11"/>
    <w:rsid w:val="008445D0"/>
    <w:rsid w:val="00844D58"/>
    <w:rsid w:val="00846817"/>
    <w:rsid w:val="00846C99"/>
    <w:rsid w:val="008503AD"/>
    <w:rsid w:val="008508CD"/>
    <w:rsid w:val="008509AD"/>
    <w:rsid w:val="00851223"/>
    <w:rsid w:val="00854F73"/>
    <w:rsid w:val="00855EF4"/>
    <w:rsid w:val="008604E2"/>
    <w:rsid w:val="008606B6"/>
    <w:rsid w:val="008663AE"/>
    <w:rsid w:val="00867CC3"/>
    <w:rsid w:val="008741BE"/>
    <w:rsid w:val="00881F4F"/>
    <w:rsid w:val="008836D0"/>
    <w:rsid w:val="008852D7"/>
    <w:rsid w:val="0089312D"/>
    <w:rsid w:val="008969AC"/>
    <w:rsid w:val="00896B22"/>
    <w:rsid w:val="00896D0B"/>
    <w:rsid w:val="00897F60"/>
    <w:rsid w:val="008A11F3"/>
    <w:rsid w:val="008A1563"/>
    <w:rsid w:val="008A3BC8"/>
    <w:rsid w:val="008A3E33"/>
    <w:rsid w:val="008B284A"/>
    <w:rsid w:val="008B3912"/>
    <w:rsid w:val="008B5CCD"/>
    <w:rsid w:val="008C0FCC"/>
    <w:rsid w:val="008C2110"/>
    <w:rsid w:val="008C2397"/>
    <w:rsid w:val="008C36EC"/>
    <w:rsid w:val="008C677F"/>
    <w:rsid w:val="008D0E2D"/>
    <w:rsid w:val="008D23FE"/>
    <w:rsid w:val="008D3DC3"/>
    <w:rsid w:val="008D425E"/>
    <w:rsid w:val="008D4458"/>
    <w:rsid w:val="008D6353"/>
    <w:rsid w:val="008D79F0"/>
    <w:rsid w:val="008E00CC"/>
    <w:rsid w:val="008E48C2"/>
    <w:rsid w:val="008E49BB"/>
    <w:rsid w:val="008E6275"/>
    <w:rsid w:val="008F0779"/>
    <w:rsid w:val="008F3BD2"/>
    <w:rsid w:val="008F446A"/>
    <w:rsid w:val="008F7B24"/>
    <w:rsid w:val="008F7DE3"/>
    <w:rsid w:val="009024E0"/>
    <w:rsid w:val="009026BF"/>
    <w:rsid w:val="00904246"/>
    <w:rsid w:val="00904B39"/>
    <w:rsid w:val="00905F7A"/>
    <w:rsid w:val="009066AE"/>
    <w:rsid w:val="0090690E"/>
    <w:rsid w:val="00906EB9"/>
    <w:rsid w:val="00910EFC"/>
    <w:rsid w:val="00912D65"/>
    <w:rsid w:val="00913326"/>
    <w:rsid w:val="00917685"/>
    <w:rsid w:val="009203D6"/>
    <w:rsid w:val="009218C2"/>
    <w:rsid w:val="00921A6D"/>
    <w:rsid w:val="0092216F"/>
    <w:rsid w:val="00922648"/>
    <w:rsid w:val="0092616B"/>
    <w:rsid w:val="00926288"/>
    <w:rsid w:val="00930341"/>
    <w:rsid w:val="00931BE0"/>
    <w:rsid w:val="009323E0"/>
    <w:rsid w:val="00934487"/>
    <w:rsid w:val="00934896"/>
    <w:rsid w:val="00935D67"/>
    <w:rsid w:val="00941D6A"/>
    <w:rsid w:val="00941D74"/>
    <w:rsid w:val="00942DB2"/>
    <w:rsid w:val="00945502"/>
    <w:rsid w:val="0094685D"/>
    <w:rsid w:val="00946B29"/>
    <w:rsid w:val="0094740E"/>
    <w:rsid w:val="00947777"/>
    <w:rsid w:val="009477E7"/>
    <w:rsid w:val="00951573"/>
    <w:rsid w:val="00952373"/>
    <w:rsid w:val="00952840"/>
    <w:rsid w:val="00952AE8"/>
    <w:rsid w:val="009541C7"/>
    <w:rsid w:val="00960806"/>
    <w:rsid w:val="0096309F"/>
    <w:rsid w:val="009642E8"/>
    <w:rsid w:val="00964472"/>
    <w:rsid w:val="009647FC"/>
    <w:rsid w:val="00964984"/>
    <w:rsid w:val="00965835"/>
    <w:rsid w:val="00965E17"/>
    <w:rsid w:val="00966A75"/>
    <w:rsid w:val="00966D86"/>
    <w:rsid w:val="00970A75"/>
    <w:rsid w:val="00970ED1"/>
    <w:rsid w:val="0097109B"/>
    <w:rsid w:val="00974CDA"/>
    <w:rsid w:val="00975B9B"/>
    <w:rsid w:val="0097648A"/>
    <w:rsid w:val="00976DEB"/>
    <w:rsid w:val="00977BC6"/>
    <w:rsid w:val="00982196"/>
    <w:rsid w:val="00983F24"/>
    <w:rsid w:val="00984A2A"/>
    <w:rsid w:val="00984C04"/>
    <w:rsid w:val="00984F77"/>
    <w:rsid w:val="00986CF4"/>
    <w:rsid w:val="009918A2"/>
    <w:rsid w:val="00995CE9"/>
    <w:rsid w:val="00996D33"/>
    <w:rsid w:val="009A086D"/>
    <w:rsid w:val="009A0E1D"/>
    <w:rsid w:val="009A1022"/>
    <w:rsid w:val="009A15CF"/>
    <w:rsid w:val="009A29F8"/>
    <w:rsid w:val="009A3489"/>
    <w:rsid w:val="009A71A3"/>
    <w:rsid w:val="009B1DBD"/>
    <w:rsid w:val="009B2E83"/>
    <w:rsid w:val="009B3B63"/>
    <w:rsid w:val="009B4029"/>
    <w:rsid w:val="009B6E90"/>
    <w:rsid w:val="009B7158"/>
    <w:rsid w:val="009B7190"/>
    <w:rsid w:val="009C1D2B"/>
    <w:rsid w:val="009C3557"/>
    <w:rsid w:val="009C36FB"/>
    <w:rsid w:val="009C480D"/>
    <w:rsid w:val="009C5B7F"/>
    <w:rsid w:val="009C6190"/>
    <w:rsid w:val="009D17AC"/>
    <w:rsid w:val="009D2102"/>
    <w:rsid w:val="009D4974"/>
    <w:rsid w:val="009D532E"/>
    <w:rsid w:val="009D5514"/>
    <w:rsid w:val="009D6296"/>
    <w:rsid w:val="009D65DA"/>
    <w:rsid w:val="009D68A9"/>
    <w:rsid w:val="009D6AA5"/>
    <w:rsid w:val="009D6F9C"/>
    <w:rsid w:val="009E21AC"/>
    <w:rsid w:val="009E2657"/>
    <w:rsid w:val="009E328C"/>
    <w:rsid w:val="009E406E"/>
    <w:rsid w:val="009E49C8"/>
    <w:rsid w:val="009E74A2"/>
    <w:rsid w:val="009F3B5C"/>
    <w:rsid w:val="009F6B7A"/>
    <w:rsid w:val="009F6BDE"/>
    <w:rsid w:val="00A00C37"/>
    <w:rsid w:val="00A01F6C"/>
    <w:rsid w:val="00A02AD8"/>
    <w:rsid w:val="00A02F56"/>
    <w:rsid w:val="00A054D3"/>
    <w:rsid w:val="00A05D80"/>
    <w:rsid w:val="00A11D1B"/>
    <w:rsid w:val="00A11F62"/>
    <w:rsid w:val="00A12201"/>
    <w:rsid w:val="00A1263E"/>
    <w:rsid w:val="00A15AB3"/>
    <w:rsid w:val="00A1704A"/>
    <w:rsid w:val="00A1763A"/>
    <w:rsid w:val="00A20A73"/>
    <w:rsid w:val="00A25B9E"/>
    <w:rsid w:val="00A263F9"/>
    <w:rsid w:val="00A30BE9"/>
    <w:rsid w:val="00A318A8"/>
    <w:rsid w:val="00A31F4F"/>
    <w:rsid w:val="00A32396"/>
    <w:rsid w:val="00A32464"/>
    <w:rsid w:val="00A32500"/>
    <w:rsid w:val="00A3537A"/>
    <w:rsid w:val="00A416F6"/>
    <w:rsid w:val="00A425D7"/>
    <w:rsid w:val="00A436B7"/>
    <w:rsid w:val="00A43E12"/>
    <w:rsid w:val="00A44210"/>
    <w:rsid w:val="00A4666F"/>
    <w:rsid w:val="00A47D7A"/>
    <w:rsid w:val="00A5656B"/>
    <w:rsid w:val="00A57E7E"/>
    <w:rsid w:val="00A607FE"/>
    <w:rsid w:val="00A61853"/>
    <w:rsid w:val="00A6398B"/>
    <w:rsid w:val="00A63AE3"/>
    <w:rsid w:val="00A65180"/>
    <w:rsid w:val="00A67BCE"/>
    <w:rsid w:val="00A67E19"/>
    <w:rsid w:val="00A702EB"/>
    <w:rsid w:val="00A72F54"/>
    <w:rsid w:val="00A74766"/>
    <w:rsid w:val="00A778B1"/>
    <w:rsid w:val="00A81125"/>
    <w:rsid w:val="00A822A9"/>
    <w:rsid w:val="00A82B89"/>
    <w:rsid w:val="00A82E5B"/>
    <w:rsid w:val="00A83543"/>
    <w:rsid w:val="00A8357D"/>
    <w:rsid w:val="00A835A2"/>
    <w:rsid w:val="00A838AB"/>
    <w:rsid w:val="00A85B28"/>
    <w:rsid w:val="00A875EF"/>
    <w:rsid w:val="00A914D3"/>
    <w:rsid w:val="00A915A3"/>
    <w:rsid w:val="00A951B9"/>
    <w:rsid w:val="00A952FB"/>
    <w:rsid w:val="00A95D35"/>
    <w:rsid w:val="00A95E5B"/>
    <w:rsid w:val="00A967BE"/>
    <w:rsid w:val="00A978D4"/>
    <w:rsid w:val="00AA2FAC"/>
    <w:rsid w:val="00AA3097"/>
    <w:rsid w:val="00AA4E60"/>
    <w:rsid w:val="00AA5BD6"/>
    <w:rsid w:val="00AA5D23"/>
    <w:rsid w:val="00AA6241"/>
    <w:rsid w:val="00AA687C"/>
    <w:rsid w:val="00AA6F42"/>
    <w:rsid w:val="00AA7125"/>
    <w:rsid w:val="00AB0CEC"/>
    <w:rsid w:val="00AB2BA8"/>
    <w:rsid w:val="00AB662C"/>
    <w:rsid w:val="00AB6F1C"/>
    <w:rsid w:val="00AB745C"/>
    <w:rsid w:val="00AC0527"/>
    <w:rsid w:val="00AC060B"/>
    <w:rsid w:val="00AC2FDD"/>
    <w:rsid w:val="00AC3479"/>
    <w:rsid w:val="00AC40DB"/>
    <w:rsid w:val="00AC497B"/>
    <w:rsid w:val="00AC5977"/>
    <w:rsid w:val="00AC619D"/>
    <w:rsid w:val="00AC6249"/>
    <w:rsid w:val="00AC6DA6"/>
    <w:rsid w:val="00AC73E2"/>
    <w:rsid w:val="00AC78E0"/>
    <w:rsid w:val="00AC7D08"/>
    <w:rsid w:val="00AD01EF"/>
    <w:rsid w:val="00AD13DA"/>
    <w:rsid w:val="00AD450C"/>
    <w:rsid w:val="00AD49AC"/>
    <w:rsid w:val="00AD71F6"/>
    <w:rsid w:val="00AE182B"/>
    <w:rsid w:val="00AE288E"/>
    <w:rsid w:val="00AE290A"/>
    <w:rsid w:val="00AE3F8D"/>
    <w:rsid w:val="00AE4466"/>
    <w:rsid w:val="00AE47FD"/>
    <w:rsid w:val="00AF5D58"/>
    <w:rsid w:val="00AF6544"/>
    <w:rsid w:val="00AF7DBC"/>
    <w:rsid w:val="00B00EA1"/>
    <w:rsid w:val="00B049A9"/>
    <w:rsid w:val="00B04C9B"/>
    <w:rsid w:val="00B062B3"/>
    <w:rsid w:val="00B0640C"/>
    <w:rsid w:val="00B0794B"/>
    <w:rsid w:val="00B1063D"/>
    <w:rsid w:val="00B109A4"/>
    <w:rsid w:val="00B11084"/>
    <w:rsid w:val="00B11A14"/>
    <w:rsid w:val="00B11B8A"/>
    <w:rsid w:val="00B1205F"/>
    <w:rsid w:val="00B13E6A"/>
    <w:rsid w:val="00B15077"/>
    <w:rsid w:val="00B158ED"/>
    <w:rsid w:val="00B15C88"/>
    <w:rsid w:val="00B1627F"/>
    <w:rsid w:val="00B22F08"/>
    <w:rsid w:val="00B233DD"/>
    <w:rsid w:val="00B2537F"/>
    <w:rsid w:val="00B25994"/>
    <w:rsid w:val="00B262B0"/>
    <w:rsid w:val="00B2675C"/>
    <w:rsid w:val="00B26F9E"/>
    <w:rsid w:val="00B27B5F"/>
    <w:rsid w:val="00B31046"/>
    <w:rsid w:val="00B32037"/>
    <w:rsid w:val="00B330DA"/>
    <w:rsid w:val="00B36502"/>
    <w:rsid w:val="00B3692C"/>
    <w:rsid w:val="00B36C0B"/>
    <w:rsid w:val="00B40204"/>
    <w:rsid w:val="00B40A5E"/>
    <w:rsid w:val="00B419DD"/>
    <w:rsid w:val="00B4747C"/>
    <w:rsid w:val="00B50F53"/>
    <w:rsid w:val="00B6004B"/>
    <w:rsid w:val="00B607BC"/>
    <w:rsid w:val="00B620BC"/>
    <w:rsid w:val="00B64243"/>
    <w:rsid w:val="00B65F91"/>
    <w:rsid w:val="00B66AB2"/>
    <w:rsid w:val="00B672F8"/>
    <w:rsid w:val="00B7140C"/>
    <w:rsid w:val="00B717C5"/>
    <w:rsid w:val="00B71E87"/>
    <w:rsid w:val="00B730F4"/>
    <w:rsid w:val="00B739BC"/>
    <w:rsid w:val="00B740AF"/>
    <w:rsid w:val="00B81020"/>
    <w:rsid w:val="00B81096"/>
    <w:rsid w:val="00B82558"/>
    <w:rsid w:val="00B82E32"/>
    <w:rsid w:val="00B85B6A"/>
    <w:rsid w:val="00B90268"/>
    <w:rsid w:val="00B92B85"/>
    <w:rsid w:val="00B93227"/>
    <w:rsid w:val="00B9736D"/>
    <w:rsid w:val="00BA002F"/>
    <w:rsid w:val="00BA0F92"/>
    <w:rsid w:val="00BA1B4D"/>
    <w:rsid w:val="00BA2B1C"/>
    <w:rsid w:val="00BA3A4D"/>
    <w:rsid w:val="00BA4D67"/>
    <w:rsid w:val="00BA5844"/>
    <w:rsid w:val="00BA7D00"/>
    <w:rsid w:val="00BB017A"/>
    <w:rsid w:val="00BB3272"/>
    <w:rsid w:val="00BB33CD"/>
    <w:rsid w:val="00BB610A"/>
    <w:rsid w:val="00BB6655"/>
    <w:rsid w:val="00BB69CA"/>
    <w:rsid w:val="00BB7AD4"/>
    <w:rsid w:val="00BC520E"/>
    <w:rsid w:val="00BC567B"/>
    <w:rsid w:val="00BD112E"/>
    <w:rsid w:val="00BD2607"/>
    <w:rsid w:val="00BD32AF"/>
    <w:rsid w:val="00BD3EB3"/>
    <w:rsid w:val="00BD461C"/>
    <w:rsid w:val="00BD6635"/>
    <w:rsid w:val="00BD6DC8"/>
    <w:rsid w:val="00BD6DD9"/>
    <w:rsid w:val="00BE1D14"/>
    <w:rsid w:val="00BE3654"/>
    <w:rsid w:val="00BE4970"/>
    <w:rsid w:val="00BE4D14"/>
    <w:rsid w:val="00BE5600"/>
    <w:rsid w:val="00BE5AE6"/>
    <w:rsid w:val="00BE6E4E"/>
    <w:rsid w:val="00BF02C3"/>
    <w:rsid w:val="00BF0352"/>
    <w:rsid w:val="00C02B1E"/>
    <w:rsid w:val="00C04256"/>
    <w:rsid w:val="00C05CAC"/>
    <w:rsid w:val="00C0712E"/>
    <w:rsid w:val="00C07296"/>
    <w:rsid w:val="00C1365D"/>
    <w:rsid w:val="00C16230"/>
    <w:rsid w:val="00C20523"/>
    <w:rsid w:val="00C21654"/>
    <w:rsid w:val="00C222A6"/>
    <w:rsid w:val="00C2413C"/>
    <w:rsid w:val="00C24D26"/>
    <w:rsid w:val="00C25804"/>
    <w:rsid w:val="00C2757B"/>
    <w:rsid w:val="00C30843"/>
    <w:rsid w:val="00C353AD"/>
    <w:rsid w:val="00C35CD8"/>
    <w:rsid w:val="00C41192"/>
    <w:rsid w:val="00C42008"/>
    <w:rsid w:val="00C424F2"/>
    <w:rsid w:val="00C43054"/>
    <w:rsid w:val="00C4400D"/>
    <w:rsid w:val="00C459BA"/>
    <w:rsid w:val="00C46024"/>
    <w:rsid w:val="00C4644F"/>
    <w:rsid w:val="00C505D1"/>
    <w:rsid w:val="00C51684"/>
    <w:rsid w:val="00C51954"/>
    <w:rsid w:val="00C5237F"/>
    <w:rsid w:val="00C555B9"/>
    <w:rsid w:val="00C57A26"/>
    <w:rsid w:val="00C62ABE"/>
    <w:rsid w:val="00C63177"/>
    <w:rsid w:val="00C63A93"/>
    <w:rsid w:val="00C63F5F"/>
    <w:rsid w:val="00C64131"/>
    <w:rsid w:val="00C65302"/>
    <w:rsid w:val="00C65934"/>
    <w:rsid w:val="00C7319B"/>
    <w:rsid w:val="00C7420A"/>
    <w:rsid w:val="00C745B6"/>
    <w:rsid w:val="00C80BC3"/>
    <w:rsid w:val="00C81E0F"/>
    <w:rsid w:val="00C81FD9"/>
    <w:rsid w:val="00C84D77"/>
    <w:rsid w:val="00C85D61"/>
    <w:rsid w:val="00C85DBE"/>
    <w:rsid w:val="00C86779"/>
    <w:rsid w:val="00C87969"/>
    <w:rsid w:val="00C90645"/>
    <w:rsid w:val="00C910E4"/>
    <w:rsid w:val="00C91F22"/>
    <w:rsid w:val="00C91FA2"/>
    <w:rsid w:val="00C927E7"/>
    <w:rsid w:val="00C92851"/>
    <w:rsid w:val="00C9377C"/>
    <w:rsid w:val="00C960E6"/>
    <w:rsid w:val="00C961CA"/>
    <w:rsid w:val="00C9641C"/>
    <w:rsid w:val="00CA1479"/>
    <w:rsid w:val="00CA2B63"/>
    <w:rsid w:val="00CA31C0"/>
    <w:rsid w:val="00CA3654"/>
    <w:rsid w:val="00CA48BD"/>
    <w:rsid w:val="00CA6D90"/>
    <w:rsid w:val="00CA7874"/>
    <w:rsid w:val="00CB1042"/>
    <w:rsid w:val="00CB2D01"/>
    <w:rsid w:val="00CB724F"/>
    <w:rsid w:val="00CB7887"/>
    <w:rsid w:val="00CB7AEC"/>
    <w:rsid w:val="00CC0071"/>
    <w:rsid w:val="00CC1895"/>
    <w:rsid w:val="00CC36A0"/>
    <w:rsid w:val="00CC36EF"/>
    <w:rsid w:val="00CC37B5"/>
    <w:rsid w:val="00CC4C28"/>
    <w:rsid w:val="00CC5F4B"/>
    <w:rsid w:val="00CC60C4"/>
    <w:rsid w:val="00CC6B4C"/>
    <w:rsid w:val="00CC7E2F"/>
    <w:rsid w:val="00CD1B0C"/>
    <w:rsid w:val="00CD339B"/>
    <w:rsid w:val="00CD36B4"/>
    <w:rsid w:val="00CD7BBC"/>
    <w:rsid w:val="00CE062A"/>
    <w:rsid w:val="00CE3004"/>
    <w:rsid w:val="00CE3682"/>
    <w:rsid w:val="00CE3685"/>
    <w:rsid w:val="00CE569F"/>
    <w:rsid w:val="00CE60C1"/>
    <w:rsid w:val="00CE7426"/>
    <w:rsid w:val="00CE7E5E"/>
    <w:rsid w:val="00CF02BF"/>
    <w:rsid w:val="00CF2FE2"/>
    <w:rsid w:val="00CF413B"/>
    <w:rsid w:val="00CF56AC"/>
    <w:rsid w:val="00D03CB1"/>
    <w:rsid w:val="00D122C7"/>
    <w:rsid w:val="00D15B04"/>
    <w:rsid w:val="00D15EA0"/>
    <w:rsid w:val="00D22207"/>
    <w:rsid w:val="00D22485"/>
    <w:rsid w:val="00D22960"/>
    <w:rsid w:val="00D22DC6"/>
    <w:rsid w:val="00D23D8C"/>
    <w:rsid w:val="00D24D83"/>
    <w:rsid w:val="00D259B3"/>
    <w:rsid w:val="00D26C37"/>
    <w:rsid w:val="00D301CD"/>
    <w:rsid w:val="00D3073E"/>
    <w:rsid w:val="00D30BAF"/>
    <w:rsid w:val="00D33838"/>
    <w:rsid w:val="00D35501"/>
    <w:rsid w:val="00D359A2"/>
    <w:rsid w:val="00D36A32"/>
    <w:rsid w:val="00D36E45"/>
    <w:rsid w:val="00D3743A"/>
    <w:rsid w:val="00D4151C"/>
    <w:rsid w:val="00D4461A"/>
    <w:rsid w:val="00D5063F"/>
    <w:rsid w:val="00D50886"/>
    <w:rsid w:val="00D568AD"/>
    <w:rsid w:val="00D56B38"/>
    <w:rsid w:val="00D57034"/>
    <w:rsid w:val="00D61B4E"/>
    <w:rsid w:val="00D65C12"/>
    <w:rsid w:val="00D65F80"/>
    <w:rsid w:val="00D6633C"/>
    <w:rsid w:val="00D7057E"/>
    <w:rsid w:val="00D71492"/>
    <w:rsid w:val="00D7244F"/>
    <w:rsid w:val="00D72872"/>
    <w:rsid w:val="00D75284"/>
    <w:rsid w:val="00D75822"/>
    <w:rsid w:val="00D75FFF"/>
    <w:rsid w:val="00D81381"/>
    <w:rsid w:val="00D81609"/>
    <w:rsid w:val="00D8349F"/>
    <w:rsid w:val="00D84D2B"/>
    <w:rsid w:val="00D84D97"/>
    <w:rsid w:val="00D86243"/>
    <w:rsid w:val="00D8692B"/>
    <w:rsid w:val="00D8697F"/>
    <w:rsid w:val="00D86A81"/>
    <w:rsid w:val="00D87ADD"/>
    <w:rsid w:val="00D87B1A"/>
    <w:rsid w:val="00D90AD7"/>
    <w:rsid w:val="00D90EA9"/>
    <w:rsid w:val="00D94091"/>
    <w:rsid w:val="00DA1A68"/>
    <w:rsid w:val="00DA22F3"/>
    <w:rsid w:val="00DA299A"/>
    <w:rsid w:val="00DA29B0"/>
    <w:rsid w:val="00DA32B2"/>
    <w:rsid w:val="00DA38E2"/>
    <w:rsid w:val="00DA3CFB"/>
    <w:rsid w:val="00DA416B"/>
    <w:rsid w:val="00DA6FC0"/>
    <w:rsid w:val="00DA7AB0"/>
    <w:rsid w:val="00DB2030"/>
    <w:rsid w:val="00DB226D"/>
    <w:rsid w:val="00DB285D"/>
    <w:rsid w:val="00DB2C4E"/>
    <w:rsid w:val="00DB66B6"/>
    <w:rsid w:val="00DC25A8"/>
    <w:rsid w:val="00DC3506"/>
    <w:rsid w:val="00DC4984"/>
    <w:rsid w:val="00DC5C17"/>
    <w:rsid w:val="00DD1FFB"/>
    <w:rsid w:val="00DD297A"/>
    <w:rsid w:val="00DD30E5"/>
    <w:rsid w:val="00DD3936"/>
    <w:rsid w:val="00DD47FF"/>
    <w:rsid w:val="00DD4935"/>
    <w:rsid w:val="00DD4CA0"/>
    <w:rsid w:val="00DD512E"/>
    <w:rsid w:val="00DD56CC"/>
    <w:rsid w:val="00DD56DE"/>
    <w:rsid w:val="00DD7EA7"/>
    <w:rsid w:val="00DE070F"/>
    <w:rsid w:val="00DE1714"/>
    <w:rsid w:val="00DE5EBF"/>
    <w:rsid w:val="00DE659B"/>
    <w:rsid w:val="00DE7AE3"/>
    <w:rsid w:val="00DF00BE"/>
    <w:rsid w:val="00DF2075"/>
    <w:rsid w:val="00DF363F"/>
    <w:rsid w:val="00DF39BA"/>
    <w:rsid w:val="00DF4407"/>
    <w:rsid w:val="00DF6407"/>
    <w:rsid w:val="00DF7570"/>
    <w:rsid w:val="00E0043D"/>
    <w:rsid w:val="00E00DD1"/>
    <w:rsid w:val="00E04F3D"/>
    <w:rsid w:val="00E051E6"/>
    <w:rsid w:val="00E074CD"/>
    <w:rsid w:val="00E07639"/>
    <w:rsid w:val="00E07BA8"/>
    <w:rsid w:val="00E10D1C"/>
    <w:rsid w:val="00E10DB7"/>
    <w:rsid w:val="00E12D29"/>
    <w:rsid w:val="00E14EB3"/>
    <w:rsid w:val="00E154C3"/>
    <w:rsid w:val="00E17169"/>
    <w:rsid w:val="00E17303"/>
    <w:rsid w:val="00E250AC"/>
    <w:rsid w:val="00E30223"/>
    <w:rsid w:val="00E31EC4"/>
    <w:rsid w:val="00E33EFD"/>
    <w:rsid w:val="00E3424E"/>
    <w:rsid w:val="00E35665"/>
    <w:rsid w:val="00E363A1"/>
    <w:rsid w:val="00E37E6B"/>
    <w:rsid w:val="00E433DB"/>
    <w:rsid w:val="00E445AF"/>
    <w:rsid w:val="00E4505D"/>
    <w:rsid w:val="00E4525E"/>
    <w:rsid w:val="00E4627B"/>
    <w:rsid w:val="00E46BCA"/>
    <w:rsid w:val="00E47BF9"/>
    <w:rsid w:val="00E5377C"/>
    <w:rsid w:val="00E544D2"/>
    <w:rsid w:val="00E54A4C"/>
    <w:rsid w:val="00E5652A"/>
    <w:rsid w:val="00E56E85"/>
    <w:rsid w:val="00E6041B"/>
    <w:rsid w:val="00E60EB2"/>
    <w:rsid w:val="00E61A25"/>
    <w:rsid w:val="00E61BE3"/>
    <w:rsid w:val="00E64C7E"/>
    <w:rsid w:val="00E64E1F"/>
    <w:rsid w:val="00E65D18"/>
    <w:rsid w:val="00E67CE4"/>
    <w:rsid w:val="00E71E4F"/>
    <w:rsid w:val="00E731E4"/>
    <w:rsid w:val="00E761E5"/>
    <w:rsid w:val="00E76420"/>
    <w:rsid w:val="00E814F6"/>
    <w:rsid w:val="00E8172E"/>
    <w:rsid w:val="00E818A0"/>
    <w:rsid w:val="00E833A8"/>
    <w:rsid w:val="00E83B5C"/>
    <w:rsid w:val="00E848C7"/>
    <w:rsid w:val="00E85506"/>
    <w:rsid w:val="00E901FF"/>
    <w:rsid w:val="00E907B8"/>
    <w:rsid w:val="00E917A7"/>
    <w:rsid w:val="00E925D9"/>
    <w:rsid w:val="00E93D46"/>
    <w:rsid w:val="00E96418"/>
    <w:rsid w:val="00EA07D3"/>
    <w:rsid w:val="00EA5558"/>
    <w:rsid w:val="00EA5628"/>
    <w:rsid w:val="00EB041B"/>
    <w:rsid w:val="00EB12F6"/>
    <w:rsid w:val="00EB240A"/>
    <w:rsid w:val="00EB5AAB"/>
    <w:rsid w:val="00EC0877"/>
    <w:rsid w:val="00EC16CF"/>
    <w:rsid w:val="00EC1853"/>
    <w:rsid w:val="00EC3D45"/>
    <w:rsid w:val="00EC67A0"/>
    <w:rsid w:val="00EC6DBB"/>
    <w:rsid w:val="00EC7BB1"/>
    <w:rsid w:val="00ED0B87"/>
    <w:rsid w:val="00ED42A7"/>
    <w:rsid w:val="00ED4A45"/>
    <w:rsid w:val="00ED63D2"/>
    <w:rsid w:val="00EE1891"/>
    <w:rsid w:val="00EE2D5B"/>
    <w:rsid w:val="00EE3677"/>
    <w:rsid w:val="00EE3CE8"/>
    <w:rsid w:val="00EE3DF5"/>
    <w:rsid w:val="00EF0FF0"/>
    <w:rsid w:val="00EF10FE"/>
    <w:rsid w:val="00EF11D1"/>
    <w:rsid w:val="00EF2828"/>
    <w:rsid w:val="00EF4F11"/>
    <w:rsid w:val="00EF5807"/>
    <w:rsid w:val="00EF6B2C"/>
    <w:rsid w:val="00EF76DA"/>
    <w:rsid w:val="00EF7F05"/>
    <w:rsid w:val="00F002A8"/>
    <w:rsid w:val="00F00F6F"/>
    <w:rsid w:val="00F019A9"/>
    <w:rsid w:val="00F03033"/>
    <w:rsid w:val="00F03269"/>
    <w:rsid w:val="00F034F7"/>
    <w:rsid w:val="00F064E0"/>
    <w:rsid w:val="00F07DE6"/>
    <w:rsid w:val="00F1378B"/>
    <w:rsid w:val="00F13F6D"/>
    <w:rsid w:val="00F152FC"/>
    <w:rsid w:val="00F15859"/>
    <w:rsid w:val="00F17BC6"/>
    <w:rsid w:val="00F20233"/>
    <w:rsid w:val="00F219A2"/>
    <w:rsid w:val="00F23548"/>
    <w:rsid w:val="00F238C8"/>
    <w:rsid w:val="00F27721"/>
    <w:rsid w:val="00F32BD4"/>
    <w:rsid w:val="00F35F86"/>
    <w:rsid w:val="00F36AA2"/>
    <w:rsid w:val="00F36C94"/>
    <w:rsid w:val="00F41706"/>
    <w:rsid w:val="00F4214D"/>
    <w:rsid w:val="00F439BC"/>
    <w:rsid w:val="00F44191"/>
    <w:rsid w:val="00F44CC3"/>
    <w:rsid w:val="00F45362"/>
    <w:rsid w:val="00F45BBA"/>
    <w:rsid w:val="00F45F03"/>
    <w:rsid w:val="00F47806"/>
    <w:rsid w:val="00F516D7"/>
    <w:rsid w:val="00F519EC"/>
    <w:rsid w:val="00F54196"/>
    <w:rsid w:val="00F54DD7"/>
    <w:rsid w:val="00F55785"/>
    <w:rsid w:val="00F5610C"/>
    <w:rsid w:val="00F615B4"/>
    <w:rsid w:val="00F634E0"/>
    <w:rsid w:val="00F65E94"/>
    <w:rsid w:val="00F66D8D"/>
    <w:rsid w:val="00F6755D"/>
    <w:rsid w:val="00F70E04"/>
    <w:rsid w:val="00F801CC"/>
    <w:rsid w:val="00F84529"/>
    <w:rsid w:val="00F8464C"/>
    <w:rsid w:val="00F84682"/>
    <w:rsid w:val="00F90292"/>
    <w:rsid w:val="00F91819"/>
    <w:rsid w:val="00F922AA"/>
    <w:rsid w:val="00F927DF"/>
    <w:rsid w:val="00F94A1B"/>
    <w:rsid w:val="00F9580A"/>
    <w:rsid w:val="00F96E8F"/>
    <w:rsid w:val="00F97755"/>
    <w:rsid w:val="00F97CAE"/>
    <w:rsid w:val="00FA0960"/>
    <w:rsid w:val="00FA1F3B"/>
    <w:rsid w:val="00FA2DD3"/>
    <w:rsid w:val="00FA3812"/>
    <w:rsid w:val="00FA4906"/>
    <w:rsid w:val="00FA53A5"/>
    <w:rsid w:val="00FA53E0"/>
    <w:rsid w:val="00FA5F5A"/>
    <w:rsid w:val="00FB05EF"/>
    <w:rsid w:val="00FB102B"/>
    <w:rsid w:val="00FB1B04"/>
    <w:rsid w:val="00FB495A"/>
    <w:rsid w:val="00FB4C19"/>
    <w:rsid w:val="00FB57C3"/>
    <w:rsid w:val="00FB682E"/>
    <w:rsid w:val="00FB6A7E"/>
    <w:rsid w:val="00FB7FBC"/>
    <w:rsid w:val="00FC07B6"/>
    <w:rsid w:val="00FC23F3"/>
    <w:rsid w:val="00FC2796"/>
    <w:rsid w:val="00FC3A77"/>
    <w:rsid w:val="00FC4216"/>
    <w:rsid w:val="00FC54DC"/>
    <w:rsid w:val="00FD0A2F"/>
    <w:rsid w:val="00FD0BFE"/>
    <w:rsid w:val="00FD110E"/>
    <w:rsid w:val="00FD1D45"/>
    <w:rsid w:val="00FD5067"/>
    <w:rsid w:val="00FD59F2"/>
    <w:rsid w:val="00FD7A76"/>
    <w:rsid w:val="00FE3FE0"/>
    <w:rsid w:val="00FE4266"/>
    <w:rsid w:val="00FE5E85"/>
    <w:rsid w:val="00FE6BC4"/>
    <w:rsid w:val="00FE708B"/>
    <w:rsid w:val="00FE72C0"/>
    <w:rsid w:val="00FE7781"/>
    <w:rsid w:val="00FF0277"/>
    <w:rsid w:val="00FF0B72"/>
    <w:rsid w:val="00FF13E7"/>
    <w:rsid w:val="00FF366A"/>
    <w:rsid w:val="00FF5476"/>
    <w:rsid w:val="00FF562D"/>
    <w:rsid w:val="00FF60C6"/>
    <w:rsid w:val="00FF71F9"/>
    <w:rsid w:val="00F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BEB86"/>
  <w15:chartTrackingRefBased/>
  <w15:docId w15:val="{E5B36C83-DDA4-AB4C-9324-85B0A8A7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5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604E2"/>
    <w:pPr>
      <w:keepNext/>
      <w:keepLines/>
      <w:spacing w:before="160" w:after="80"/>
      <w:ind w:left="360" w:hanging="360"/>
      <w:outlineLvl w:val="1"/>
    </w:pPr>
    <w:rPr>
      <w:rFonts w:asciiTheme="majorHAnsi" w:eastAsiaTheme="min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D48D9"/>
    <w:pPr>
      <w:keepNext/>
      <w:keepLines/>
      <w:numPr>
        <w:numId w:val="4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56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56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6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6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6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6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56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604E2"/>
    <w:rPr>
      <w:rFonts w:asciiTheme="majorHAnsi" w:eastAsiaTheme="min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D4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563C7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563C7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63C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63C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563C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563C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56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5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563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56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56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563C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563C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563C7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56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563C7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563C7"/>
    <w:rPr>
      <w:b/>
      <w:bCs/>
      <w:smallCaps/>
      <w:color w:val="2F5496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1041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1:30:44.81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1872 1 24575,'-41'0'0,"-4"0"0,-2 0 0,-17 0 0,-12 2 0,-11 6 0,-6 5 0,-2 5 0,43-8 0,1 0 0,0 0 0,0 1 0,2-2 0,0 0 0,-42 9 0,18-3 0,15-6 0,16-2 0,8-3 0,3-1 0,-11 3 0,15-3 0,-1 1 0,34-1 0,28 4 0,45 15 0,-18-3 0,6 2 0,13 6 0,2 1 0,6 0 0,1-1 0,-8-4 0,-1-2 0,-12-6 0,-2-2 0,-11-5 0,-3-2 0,27 0 0,-19-3 0,-21 0 0,-16-1 0,-10 3 0,-8 3 0,-5 5 0,-14 9 0,-20 13 0,-27 13 0,19-20 0,-4-1 0,-7 1 0,-4 0 0,-6-1 0,-2-1 0,-3 0 0,-1-1 0,2-1 0,0 0 0,7-2 0,2 0 0,7-1 0,2 0 0,-39 18 0,8-3 0,1-3 0,8-5 0,10-4 0,13-6 0,15-5 0,13-6 0,12-4 0,45-11 0,16-6 0,-1 1 0,9-2 0,20-3 0,6 1 0,9 0 0,2 1 0,-2 3 0,-1 3 0,-10 3 0,-7 3 0,21 8 0,-25 7 0,-24 6 0,-20 3 0,-14 0 0,-8 3 0,-13 5 0,-19 10 0,-30 8 0,13-21 0,-6 0 0,-9 1 0,-4-1 0,-8 0 0,-3-1 0,-5 2 0,-3-2 0,-3 2 0,0 0 0,4-2 0,2 1 0,6-2 0,2 1 0,9-3 0,4 0 0,-35 17 0,15-4 0,18-6 0,16-6 0,13-5 0,13-6 0,14-6 0,40-1 0,14-6 0,7-4 0,8-3 0,1-3 0,1-1 0,9-3 0,1 1 0,-1-1 0,-3 2 0,-16 5 0,-4 2 0,-3 1 0,-3 2 0,27 2 0,-21 1 0,-16 3 0,-17 3 0,-11 2 0,-8 6 0,-15 8 0,-24 15 0,-28 15 0,18-18 0,-3 0 0,-8 3 0,-2 0 0,-6 1 0,-2 0 0,-4 1 0,-1-1 0,3-3 0,0 1 0,5-3 0,3 0 0,6-2 0,3-1 0,-31 23 0,15-5 0,15-5 0,15-6 0,12-7 0,12-5 0,8-8 0,6-5 0,10-3 0,20 0 0,37 0 0,-14-4 0,6-1 0,17-4 0,5-4 0,14-6 0,3-4-155,-29 1 1,0-1-1,0-2 155,-3-1 0,0-1 0,-3 1 0,24-9 0,-5 2 0,-14 4 0,-6 2 0,28-8 0,-28 9 0,-26 10 0,-19 9 0,-22 28 464,-35 41-464,4-17 0,-5 4 0,-14 13 0,-5 0 0,-6 2 0,-4-2 0,-3-4 0,-3-4 0,-3-4 0,-1-2 0,-2-4 0,1-3 0,6-5 0,2-1 0,9-4 0,4-2 0,12-6 0,5-1 0,-16 16 0,19-13 0,19-13 0,15-8 0,17-8 0,30-5 0,45-9 0,-22 1 0,7-3 0,16-3 0,3-1 0,4-2 0,-1 0 0,-5 0 0,-2-1 0,-12 2 0,-5-1 0,-13 2 0,-4-1 0,30-16 0,-25 7 0,-21 8 0,-16 10 0,-12 15 0,-22 25 0,-25 27 0,6-18 0,-5 2 0,-8 6 0,-3 0 0,-5 0 0,0 0 0,-1-1 0,2-2 0,4-3 0,1-1 0,6-3 0,2-2 0,-29 27 0,11-10 0,9-12 0,11-11 0,12-10 0,8-7 0,10-5 0,62-16 0,40-21 0,-7 0 0,11-5 0,-19 3 0,4-3 0,1 0-243,3 0 1,-1 1-1,-1 2 243,-8 3 0,-1 2 0,-4 2 0,16-3 0,-10 9 0,7 18 0,-35 23 0,-37 24 0,-36 18 0,-33 8 0,18-38 0,-4-2 364,-5 1 0,-2-2-364,0-3 0,1 0 0,2-3 0,0-1 0,-40 23 0,12-5 0,7 0 0,9-2 0,8-4 0,9-7 0,8-5 0,7-4 0,8-3 0,6-2 0,4-3 0,4-2 0,3-4 0,23-9 0,8-16 0,24-12 0,-1-9 0,-1 3 0,-14 10 0,-11 9 0,-13 11 0,-8 5 0,0 18 0,-4 8 0,2 12 0,-3 2 0,-3 0 0,-5 3 0,-5 1 0,-4-2 0,-3-6 0,4-8 0,4-8 0,5-11 0,3-4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1:26:28.4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485 29 24575,'-15'-2'0,"-3"0"0,-4 2 0,-4 0 0,-1 0 0,-2 0 0,0-1 0,-2-1 0,2 1 0,1 0 0,5 1 0,3 0 0,4 0 0,1 0 0,0 1 0,0 3 0,0 3 0,-1 2 0,3 1 0,-1 0 0,2 2 0,1 0 0,2 1 0,1-1 0,0 1 0,1 0 0,0-1 0,3 0 0,2-1 0,1 1 0,1 2 0,0 1 0,0 1 0,0-3 0,0-2 0,0-2 0,2 0 0,2-1 0,3-1 0,2-2 0,0 0 0,0 0 0,0 0 0,2 1 0,1 0 0,1-1 0,0 1 0,-2-2 0,1-1 0,0 0 0,-1-1 0,0-1 0,-1-1 0,1 0 0,0 0 0,0 0 0,-1 0 0,0 0 0,-1 0 0,0 0 0,0 0 0,0 0 0,0 0 0,-1 0 0,0 0 0,-1 0 0,-2 0 0,0 0 0,-1 0 0,-2 0 0,0 0 0</inkml:trace>
  <inkml:trace contextRef="#ctx0" brushRef="#br0" timeOffset="1967">600 216 24575,'-11'0'0,"-2"0"0,-3 0 0,-31 0 0,16 0 0,-19 0 0,30 1 0,4 3 0,5 1 0,3 3 0,3-1 0,3 0 0,2 0 0,0 2 0,0 1 0,0 0 0,0 0 0,0-1 0,1-1 0,3 0 0,1-1 0,1 0 0,2-2 0,0-2 0,0-2 0,1-1 0,2 1 0,3 1 0,3-1 0,1-1 0,0 0 0,-2 0 0,-3-1 0,0-2 0,-1-3 0,-2-4 0,0 0 0,-3 1 0,-1 0 0,-2 1 0,-2 1 0,-1 1 0,0 3 0,-1 10 0,0 0 0,0 10 0,0-3 0,0 0 0,2-2 0,1-5 0,4-4 0,1-3 0,1 0 0,-1 0 0,-2 0 0,-3-1 0,-2 1 0</inkml:trace>
  <inkml:trace contextRef="#ctx0" brushRef="#br0" timeOffset="3650">781 250 24575,'0'28'0,"0"-10"0,1 13 0,2-14 0,3 0 0,4-4 0,3-3 0,6-3 0,-4 0 0,4 0 0,-5-2 0,-1-2 0,-2-2 0,-2-1 0,-1-2 0,-2-5 0,-1-6 0,2-5 0,-3-3 0,1 1 0,-2-1 0,-2 2 0,1 2 0,-2 3 0,0 2 0,0 4 0,0 2 0,0 2 0,0 0 0,-2 0 0,0 2 0,-2 1 0,-1 0 0,1 2 0,1 1 0,2 1 0,1 3 0,0 1 0,2 3 0,4 5 0,3 2 0,3 1 0,0-3 0,-1-3 0,-1-5 0,-1-3 0,0-3 0,0-1 0,0 0 0,-1 0 0,-1 0 0,-2 0 0,-3 0 0,0 0 0</inkml:trace>
  <inkml:trace contextRef="#ctx0" brushRef="#br0" timeOffset="5283">1223 191 24575,'-7'0'0,"-1"0"0,-2 0 0,-3 1 0,2 1 0,2 3 0,5 1 0,3 0 0,0 0 0,1-1 0,1-1 0,0 0 0,2-1 0,1-1 0,1-1 0,3-1 0,0 0 0,3 1 0,2 1 0,2 0 0,0 2 0,1-1 0,-1 0 0,1 0 0,-1-1 0,-2 0 0,-2 0 0,-1 1 0,-2 0 0,-2 1 0,-2 0 0,-3 1 0,-1 0 0,0 1 0,0 2 0,0 3 0,-1 2 0,-3 2 0,-2 0 0,-4-2 0,-3-2 0,-2-1 0,-2-3 0,-2-1 0,0 0 0,0 0 0,3-1 0,2-1 0,4-1 0,1-1 0,3-1 0,2 0 0,2-1 0</inkml:trace>
  <inkml:trace contextRef="#ctx0" brushRef="#br0" timeOffset="7383">1708 232 24575,'-21'0'0,"-1"0"0,-6 0 0,-3 0 0,-4 0 0,-24 5 0,31 2 0,-13 6 0,37 0 0,3 2 0,0 0 0,1 3 0,0 9 0,0 4 0,1 2 0,3-5 0,2-9 0,3-5 0,0-6 0,0-3 0,1-2 0,2-2 0,0-1 0,0 0 0,15-7 0,-10-1 0,11-4 0,-16-1 0,-1-2 0,-1-5 0,-2-2 0,-2 3 0,-3 5 0,-3 6 0,0 1 0,0 1 0,0 1 0,0-2 0,0 1 0,0 0 0,0 1 0,0 0 0,0 2 0,0-1 0,-2 0 0,-2 1 0,-1 0 0,0 1 0,0 1 0,1 3 0,1 2 0,2 6 0,1 7 0,0 8 0,1 6 0,2 4 0,4-5 0,1-7 0,2-7 0,-1-8 0,0-4 0,-1-2 0,-1-2 0,-1 0 0,-4 0 0,-1-1 0</inkml:trace>
  <inkml:trace contextRef="#ctx0" brushRef="#br0" timeOffset="8366">1853 0 24575,'0'30'0,"0"13"0,0 13 0,0 7 0,0-7 0,0 1 0,0-7 0,0-6 0,0-10 0,0-14 0,0-5 0,0-3 0,0-2 0,0 0 0,0-1 0,0-4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1:36:40.31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672 57 24575,'-25'0'0,"-9"0"0,-16 0 0,-7 0 0,2 0 0,5 0 0,9 0 0,5 1 0,3 5 0,4 5 0,4 7 0,1 8 0,-6 13 0,-1 2 0,-6 9 0,5-8 0,3-1 0,7-7 0,7 0 0,6 3 0,4 5 0,3 3 0,1 1 0,5 2 0,5 3 0,9 0 0,7-3 0,1-8 0,-2-11 0,-2-8 0,-3-7 0,1-2 0,3-4 0,9-2 0,10-2 0,12-1 0,8-2 0,2-1 0,-5 0 0,-11 0 0,-10-2 0,-9-4 0,-7-3 0,-3-9 0,1-7 0,3-9 0,3-11 0,1-4 0,-4-1 0,-4-1 0,-3-2 0,-6-1 0,-4-1 0,-4 3 0,-4 5 0,-5 5 0,-4 4 0,-8-2 0,-4-1 0,-2 0 0,0 5 0,2 10 0,2 8 0,3 8 0,-1 4 0,0 1 0,-2 1 0,0 1-1696,4 0 0,7 3 0,5 0 0</inkml:trace>
  <inkml:trace contextRef="#ctx0" brushRef="#br0" timeOffset="1731">1647 1 24575,'-22'0'0,"-4"0"0,-8 0 0,-9 0 0,-9 4 0,-5 8 0,-4 10 0,7 8 0,4 4 0,18 5 0,4 3 0,-8 15 0,13-11 0,3 1 0,6 9 0,6-4 0,5-3 0,2 9 0,1 5 0,0-2 0,1-6 0,3-21 0,5-6 0,11-5 0,11 2 0,15 3 0,11-2 0,5-1 0,-1-5 0,-6-6 0,-7-4 0,-7-5 0,-4-3 0,-3-2 0,-2 0 0,-2-1 0,-1-3 0,0-4 0,1-3 0,-3-1 0,-2 1 0,-4 2 0,-3 2 0,-3 1 0,-2 1 0,-4 1 0,-2 2 0,-1 0 0,-3 1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1:36:36.79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157 142 24575,'0'25'0,"0"23"0,0 41 0,0-33 0,0 1 0,0 2 0,0-1 0,0-5 0,0-3 0,0 22 0,0-19 0,0-15 0,0-6 0,0-2 0,0-5 0,0-5 0,0-5 0,-1-7 0,0-3 0,-3-3 0,0-3 0,0-5 0,-2-6 0,-4-15 0,-6-14 0,-5-15 0,-4-12 0,1-2 0,6 4 0,5 8 0,6 8 0,5 6 0,2 4 0,0 5 0,0 6 0,0 5 0,0 4 0,2-3 0,6-3 0,6-4 0,7-5 0,6 0 0,2 1 0,1 3 0,0 7 0,0 6 0,1 4 0,-1 6 0,-2 2 0,-4 3 0,-4 2 0,-3-1 0,-3 2 0,-2 0 0,0 1 0,-2 2 0,2 4 0,0 3 0,0 7 0,0 5 0,0 4 0,-1 1 0,-1-3 0,-3-2 0,-3 0 0,-2 1 0,-2 4 0,-5 3 0,-3 1 0,-8-1 0,-7-2 0,-9 0 0,-7 2 0,-5-2 0,-1-4 0,5-7 0,4-8 0,3-6 0,5-2 0,2-2 0,5-4 0,4-3 0,4-2 0,6 0 0,2 2 0,4 1 0,3 2 0,6 2 0,10 2 0,17 2 0,18 9 0,16 13 0,9 12 0,-1 10 0,-7-1 0,-16-4 0,-15-5 0,-15-6 0,-8-2 0,-5-2 0,-2-2 0,-2-3 0,0 0 0,-3 0 0,0 0 0,-1 0 0,0-3 0,0-3 0,0-4 0,-1-5 0,-1-2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1:36:22.360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1143 0 24575,'-80'50'0,"0"0"0,-1 0 0,3-1 0,1-1 0,5-4 0,-2 3 0,4-2 0,-4 2 0,0 1 0,6-4 0,3-2 0,10-6 0,4-2 0,-23 13 0,34-24 0,20-13 0,14-8 0</inkml:trace>
  <inkml:trace contextRef="#ctx0" brushRef="#br0" timeOffset="1352">1808 446 24575,'-58'40'0,"-18"11"0,26-18 0,-2 3 0,-6 4 0,-5 4 0,0 0 0,-6 4 0,2-2 0,11-6 0,2-2 0,-3 2-327,-20 14 0,-4 3 1,3-1 326,18-13 0,2 0 0,1-1 0,0 2 0,1 0 0,2 0 120,-17 14 0,5-1-120,12-8 0,2-2 0,1 1 0,4-6 0,0 2 0,-4-2 0,44-38 740,1-2-740,-1-1 0,-1 0 0,1 0 0,2-1 0,2 0 0</inkml:trace>
  <inkml:trace contextRef="#ctx0" brushRef="#br0" timeOffset="5168">2538 1001 24575,'-62'34'0,"0"0"0,2 1 0,2 0 0,8-2 0,-1 2 0,-16 12 0,-5 4 0,16-11 0,-3 3 0,-1 0-618,-7 6 1,-2 2 0,0-1 617,-3 3 0,1 0 0,0 0 0,3-1 0,0-1 0,2-1 0,4-3 0,1-2 0,2-1 299,-16 10 0,3-4-299,12-11 0,2-4 153,8-8 0,2-2-153,-34 14 0,31-16 0,2-1 0,-3 2 948,-8 4-948,47-21 0,5-2 0,2-2 0,2 0 0,0 0 0,-2 1 0,2 0 0,-2 1 0,2 0 0,-2 1 0,-2 2 0,-3 3 0,-6 7 0,-6 5 0,-5 4 0,0 1 0,1-5 0,5-3 0,3-5 0,4-3 0,3-1 0,1-3 0,2-2 0,1 0 0,1-1 0,-1 0 0,4-2 0,0 0 0</inkml:trace>
  <inkml:trace contextRef="#ctx0" brushRef="#br0" timeOffset="7235">2904 1790 24575,'-57'53'0,"-4"5"0,-7 7 0,-7 7 0,8-10 0,-4 4 0,18-17 0,-5 4 0,-1 1 0,1-2 0,-12 8 0,0-2 0,0-1-590,0 0 1,-1-1 0,-1-1 589,0-2 0,-1 0 0,1-3 0,6-4 0,1-2 0,-4 1 0,1-2 0,-4 2 0,1-1 0,5-4 0,6-3 0,4-4 0,-1 1 190,-14 7 1,-3 1-1,11-8-190,-16 5 293,10-5-293,9-5 0,7-3 0,10-4 904,6-1-904,6-2 0,5-1 0,5-4 0,6-5 0,5-2 0,3-1 0,0-1 0,1 1 0,0 0 0,-1-1 0,1 0 0,0 0 0,-3 1 0,0 1 0,-2 1 0,-2 1 0,0 2 0,-2 2 0,-2 1 0,-3-1 0,-2 0 0,-1 0 0,-1 1 0,-1 0 0,0 0 0,3-2 0,4-1 0,6-4 0,4 0 0,5-4 0,2-1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1:35:45.9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2496 24575,'50'0'0,"13"0"0,13 0 0,8 0 0,10 0 0,7 0-1308,-24 0 0,5 0 0,2 0 1,3 0-1,1 0 1308,-2 0 0,1 0 0,3 0 0,0 0 0,2 0 0,0 0 0,4 1 0,-1-1 0,2 0 0,1 0 0,4 0 0,3-1 0,-15 1 0,4-1 0,5 0 0,1 1 0,0-1 0,-1-1 0,-3 1 0,-4 0 0,-7 0 0,21 0 0,-8 0 0,-4 0 0,0 0 0,4-1 0,3 0 0,7 0 0,2 0 0,-5-1 0,-12 1 0,-18 0 953,-2-1 1,-14 1-954,36-2 1049,-23 4-1049,-6 0 0,-3 0 0,2 0 3583,-1 0-3583,6 0 0,8 0 0,5-2 0,4 1 0,-7-1 0,-11 1 0,-10 1 0,-14 0 0,-8 0 0,-3 0 0,-2 0 0,-3 0 0,0 0 0,1 0 0,1 0 0,0 0 0,-4 0 0,-5 0 0,-2 0 0,-2-1 0,0-1 0,-2 0 0,-1-1 0,-3 2 0,-1 0 0,-3 1 0,-3 0 0,1 0 0,0 0 0,0 0 0,2 0 0,-1 0 0,1 0 0,1 0 0,2 0 0,2-2 0,4 1 0,1-1 0,0 0 0,0 0 0,-2-1 0,-1 2 0,-2-1 0,-1 0 0,-2 1 0,-1 0 0,0 1 0,-1 0 0,-1 0 0,-2 0 0,-1 0 0,-2 0 0</inkml:trace>
  <inkml:trace contextRef="#ctx0" brushRef="#br0" timeOffset="2717">2394 0 24575,'0'18'0,"0"36"0,0-1 0,0 10 0,0 7 0,0 10 0,0 9 0,0-2 0,0 8 0,0 7 0,0 3 0,0 0-813,0-18 0,0 1 0,0 3 0,0 0 0,0 2 0,0-1 0,0 0 813,0 1 0,0 2 0,0-1 0,0 1 0,0-1 0,0-1 0,0-2 0,0 5 0,0-1 0,0-1 0,0-1 0,0-2 0,0-2 15,0 8 1,0 1-1,0-4 1,0-5 0,0-8-16,0-2 0,0-8 0,0 1 0,0 19 0,0 3 0,0-21 0,0-14 0,0-13 0,0-11 4112,0-9-4112,0-1 1501,0 1-1501,0 5 0,0 8 0,1 13 0,2 12 0,0 7 0,0 4 0,0-5 0,0-10 0,-1-7 0,2-8 0,-1-8 0,0-6 0,-1-7 0,0-7 0,-1-5 0,-1-3 0,0-2 0,0-1 0,0-1 0,0 1 0,0 0 0,0 5 0,0 5 0,0 3 0,0 2 0,0-4 0,0-4 0,0-2 0,0-2 0,0-1 0,0-1 0,0-2 0,0-1 0,0-2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1:35:42.6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4163 452 24575,'-79'-32'0,"0"0"0,0 0 0,2 2 0,12 3 0,1 2 0,0 1 0,0 0 0,2 1 0,1 2 0,-2 2 0,-1 1 0,-1 1 0,-1 1 0,-4 1 0,-2 1 0,-1 1 0,0 1 0,-3 1 0,0 0 0,3 2 0,0 1 0,5 2 0,0 1 0,0 0 0,-3 3 0,-27 5 0,-1 4 0,28 0 0,1 2 0,-22 3 0,5 4 0,36-1 0,5 1 0,-2 2 0,0 1 0,-1 4 0,0 2 0,-3 4 0,1 3 0,1 1 0,1 2 0,-2 3 0,1 2 0,2 0 0,0 1 0,0 2 0,0 1 0,-5 6 0,-1 2 0,-1 4 0,1 4 0,-3 5 0,1 3 0,0 3 0,2 2 0,4-3 0,2 0 0,4-3 0,3-1 0,3-3 0,1 0 0,3 0 0,1 1 0,0 6 0,1 1 0,2 4 0,1 3 0,2 3 0,2 2 0,3 3 0,2 0 0,4 1 0,2 0 0,2 0 0,4 0 0,1-4 0,3 0 0,2-4 0,0-2 0,2-5 0,0-1 0,0-4 0,0-1 0,2 0 0,2-1 0,2 3 0,4-1 0,3 2 0,4 0 0,3 0 0,3 0 0,0-5 0,1-1 0,2-3 0,0-2 0,1-3 0,2 0 0,0-4 0,2 0 0,4 1 0,2 0 0,3-2 0,2 0 0,4 2 0,3 0 0,4-1 0,2 0 0,1-4 0,1-3 0,1-4 0,0-3 0,0-7 0,1-4 0,1-4 0,3-4 0,5-3 0,2-2 0,6-4 0,3-2 0,13-2 0,3-1-279,-26-3 0,1 0 0,2-2 279,11-2 0,2-2 0,2-1 0,3-1 0,2-1 0,0-2 0,-1-1 0,0-2 0,0-1 0,1-1 0,0-2 0,-1-1 0,-4 2 0,-1-1 0,-1 0 0,1-2 0,-1 1 0,-1-1 0,-5 2 0,-1 0 0,-1-1 0,-6 3 0,-2-1 0,-2 1-60,25-7 0,-1-1 60,-3 0 0,-1-3 0,2-2 0,-1-2 0,-4 0 0,-2-1 0,-2-3 0,-2-1 0,-8 1 0,-2-2 0,-6-1 0,-2-3 0,0-5 0,-3-3 0,-7 1 0,-3-1 416,-2-1 0,-3 1-416,-4 3 0,-2 0 62,-4 2 1,-2-1-63,-1-2 0,0 0 0,-4-1 0,0 0 0,-2-2 0,0 0 0,-2 3 0,-1 0 0,16-42 0,-4-1 0,-8-4 0,-14 42 0,-1-1 0,-3 1 0,-1 0 0,-1 1 0,-1-1 0,-3-46 0,-11-1 0,1 42 0,-2-2 0,-4-2 0,-3 0 0,-3-1 0,-1 1 0,1 5 0,-1 3 0,-16-32 0,3 6 0,4-1 0,-4-6 0,16 38 0,-1 0 0,-24-41 0,-4 5 0,-1-3 0,-2 1 0,25 41 0,0-1 0,-26-37 0,4 12 0,6 13 0,6 11 0,-2 3 0,-5-2 0,-6-1 0,-6 2 0,-2 5 0,-1 6 0,2 4 0,6 6 0,5 5 0,7 1 0,4 2 0,4 2 0,4 0 0,2 1 0,-1 2 0,-5 0 0,-5-1 0,-6-3 0,1 0 0,9 1 0,11 3 0,11 6 0,7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1:44:19.0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4163 452 24575,'-79'-32'0,"0"0"0,0 0 0,2 2 0,12 3 0,1 2 0,0 1 0,0 0 0,2 1 0,1 2 0,-2 2 0,-1 1 0,-1 1 0,-1 1 0,-4 1 0,-2 1 0,-1 1 0,0 1 0,-3 1 0,0 0 0,3 2 0,0 1 0,5 2 0,0 1 0,0 0 0,-3 3 0,-27 5 0,-1 4 0,28 0 0,1 2 0,-22 3 0,5 4 0,36-1 0,5 1 0,-2 2 0,0 1 0,-1 4 0,0 2 0,-3 4 0,1 3 0,1 1 0,1 2 0,-2 3 0,1 2 0,2 0 0,0 1 0,0 2 0,0 1 0,-5 6 0,-1 2 0,-1 4 0,1 4 0,-3 5 0,1 3 0,0 3 0,2 2 0,4-3 0,2 0 0,4-3 0,3-1 0,3-3 0,1 0 0,3 0 0,1 1 0,0 6 0,1 1 0,2 4 0,1 3 0,2 3 0,2 2 0,3 3 0,2 0 0,4 1 0,2 0 0,2 0 0,4 0 0,1-4 0,3 0 0,2-4 0,0-2 0,2-5 0,0-1 0,0-4 0,0-1 0,2 0 0,2-1 0,2 3 0,4-1 0,3 2 0,4 0 0,3 0 0,3 0 0,0-5 0,1-1 0,2-3 0,0-2 0,1-3 0,2 0 0,0-4 0,2 0 0,4 1 0,2 0 0,3-2 0,2 0 0,4 2 0,3 0 0,4-1 0,2 0 0,1-4 0,1-3 0,1-4 0,0-3 0,0-7 0,1-4 0,1-4 0,3-4 0,5-3 0,2-2 0,6-4 0,3-2 0,13-2 0,3-1-279,-26-3 0,1 0 0,2-2 279,11-2 0,2-2 0,2-1 0,3-1 0,2-1 0,0-2 0,-1-1 0,0-2 0,0-1 0,1-1 0,0-2 0,-1-1 0,-4 2 0,-1-1 0,-1 0 0,1-2 0,-1 1 0,-1-1 0,-5 2 0,-1 0 0,-1-1 0,-6 3 0,-2-1 0,-2 1-60,25-7 0,-1-1 60,-3 0 0,-1-3 0,2-2 0,-1-2 0,-4 0 0,-2-1 0,-2-3 0,-2-1 0,-8 1 0,-2-2 0,-6-1 0,-2-3 0,0-5 0,-3-3 0,-7 1 0,-3-1 416,-2-1 0,-3 1-416,-4 3 0,-2 0 62,-4 2 1,-2-1-63,-1-2 0,0 0 0,-4-1 0,0 0 0,-2-2 0,0 0 0,-2 3 0,-1 0 0,16-42 0,-4-1 0,-8-4 0,-14 42 0,-1-1 0,-3 1 0,-1 0 0,-1 1 0,-1-1 0,-3-46 0,-11-1 0,1 42 0,-2-2 0,-4-2 0,-3 0 0,-3-1 0,-1 1 0,1 5 0,-1 3 0,-16-32 0,3 6 0,4-1 0,-4-6 0,16 38 0,-1 0 0,-24-41 0,-4 5 0,-1-3 0,-2 1 0,25 41 0,0-1 0,-26-37 0,4 12 0,6 13 0,6 11 0,-2 3 0,-5-2 0,-6-1 0,-6 2 0,-2 5 0,-1 6 0,2 4 0,6 6 0,5 5 0,7 1 0,4 2 0,4 2 0,4 0 0,2 1 0,-1 2 0,-5 0 0,-5-1 0,-6-3 0,1 0 0,9 1 0,11 3 0,11 6 0,7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1:36:53.6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2496 24575,'50'0'0,"13"0"0,13 0 0,8 0 0,10 0 0,7 0-1308,-24 0 0,5 0 0,2 0 1,3 0-1,1 0 1308,-2 0 0,1 0 0,3 0 0,0 0 0,2 0 0,0 0 0,4 1 0,-1-1 0,2 0 0,1 0 0,4 0 0,3-1 0,-15 1 0,4-1 0,5 0 0,1 1 0,0-1 0,-1-1 0,-3 1 0,-4 0 0,-7 0 0,21 0 0,-8 0 0,-4 0 0,0 0 0,4-1 0,3 0 0,7 0 0,2 0 0,-5-1 0,-12 1 0,-18 0 953,-2-1 1,-14 1-954,36-2 1049,-23 4-1049,-6 0 0,-3 0 0,2 0 3583,-1 0-3583,6 0 0,8 0 0,5-2 0,4 1 0,-7-1 0,-11 1 0,-10 1 0,-14 0 0,-8 0 0,-3 0 0,-2 0 0,-3 0 0,0 0 0,1 0 0,1 0 0,0 0 0,-4 0 0,-5 0 0,-2 0 0,-2-1 0,0-1 0,-2 0 0,-1-1 0,-3 2 0,-1 0 0,-3 1 0,-3 0 0,1 0 0,0 0 0,0 0 0,2 0 0,-1 0 0,1 0 0,1 0 0,2 0 0,2-2 0,4 1 0,1-1 0,0 0 0,0 0 0,-2-1 0,-1 2 0,-2-1 0,-1 0 0,-2 1 0,-1 0 0,0 1 0,-1 0 0,-1 0 0,-2 0 0,-1 0 0,-2 0 0</inkml:trace>
  <inkml:trace contextRef="#ctx0" brushRef="#br0" timeOffset="1">2394 0 24575,'0'18'0,"0"36"0,0-1 0,0 10 0,0 7 0,0 10 0,0 9 0,0-2 0,0 8 0,0 7 0,0 3 0,0 0-813,0-18 0,0 1 0,0 3 0,0 0 0,0 2 0,0-1 0,0 0 813,0 1 0,0 2 0,0-1 0,0 1 0,0-1 0,0-1 0,0-2 0,0 5 0,0-1 0,0-1 0,0-1 0,0-2 0,0-2 15,0 8 1,0 1-1,0-4 1,0-5 0,0-8-16,0-2 0,0-8 0,0 1 0,0 19 0,0 3 0,0-21 0,0-14 0,0-13 0,0-11 4112,0-9-4112,0-1 1501,0 1-1501,0 5 0,0 8 0,1 13 0,2 12 0,0 7 0,0 4 0,0-5 0,0-10 0,-1-7 0,2-8 0,-1-8 0,0-6 0,-1-7 0,0-7 0,-1-5 0,-1-3 0,0-2 0,0-1 0,0-1 0,0 1 0,0 0 0,0 5 0,0 5 0,0 3 0,0 2 0,0-4 0,0-4 0,0-2 0,0-2 0,0-1 0,0-1 0,0-2 0,0-1 0,0-2 0,0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233</Words>
  <Characters>1173</Characters>
  <Application>Microsoft Office Word</Application>
  <DocSecurity>0</DocSecurity>
  <Lines>60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1703</cp:revision>
  <dcterms:created xsi:type="dcterms:W3CDTF">2024-05-13T17:28:00Z</dcterms:created>
  <dcterms:modified xsi:type="dcterms:W3CDTF">2024-05-20T13:34:00Z</dcterms:modified>
</cp:coreProperties>
</file>