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F9866" w14:textId="4D79FD16" w:rsidR="00FD14A0" w:rsidRPr="00FD14A0" w:rsidRDefault="00B44C02" w:rsidP="00BB1EFB">
      <w:pPr>
        <w:pStyle w:val="Overskrift1"/>
      </w:pPr>
      <w:bookmarkStart w:id="0" w:name="_Toc167184953"/>
      <w:proofErr w:type="spellStart"/>
      <w:r>
        <w:t>Ree</w:t>
      </w:r>
      <w:r w:rsidR="00033591">
        <w:t>xam</w:t>
      </w:r>
      <w:proofErr w:type="spellEnd"/>
      <w:r w:rsidR="00033591">
        <w:t xml:space="preserve"> </w:t>
      </w:r>
      <w:r>
        <w:t>2023-2024</w:t>
      </w:r>
      <w:bookmarkEnd w:id="0"/>
    </w:p>
    <w:sdt>
      <w:sdtPr>
        <w:id w:val="-5212481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552C3025" w14:textId="479D8333" w:rsidR="00B30C4A" w:rsidRDefault="00B30C4A">
          <w:pPr>
            <w:pStyle w:val="Overskrift"/>
          </w:pPr>
          <w:r>
            <w:t>Indholdsfortegnelse</w:t>
          </w:r>
        </w:p>
        <w:p w14:paraId="0134B17F" w14:textId="0499B457" w:rsidR="005028DA" w:rsidRDefault="009B2114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67184953" w:history="1">
            <w:r w:rsidR="005028DA" w:rsidRPr="007D7D99">
              <w:rPr>
                <w:rStyle w:val="Hyperlink"/>
                <w:noProof/>
              </w:rPr>
              <w:t>Reexam 2023-2024</w:t>
            </w:r>
            <w:r w:rsidR="005028DA">
              <w:rPr>
                <w:noProof/>
                <w:webHidden/>
              </w:rPr>
              <w:tab/>
            </w:r>
            <w:r w:rsidR="005028DA">
              <w:rPr>
                <w:noProof/>
                <w:webHidden/>
              </w:rPr>
              <w:fldChar w:fldCharType="begin"/>
            </w:r>
            <w:r w:rsidR="005028DA">
              <w:rPr>
                <w:noProof/>
                <w:webHidden/>
              </w:rPr>
              <w:instrText xml:space="preserve"> PAGEREF _Toc167184953 \h </w:instrText>
            </w:r>
            <w:r w:rsidR="005028DA">
              <w:rPr>
                <w:noProof/>
                <w:webHidden/>
              </w:rPr>
            </w:r>
            <w:r w:rsidR="005028DA"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</w:t>
            </w:r>
            <w:r w:rsidR="005028DA">
              <w:rPr>
                <w:noProof/>
                <w:webHidden/>
              </w:rPr>
              <w:fldChar w:fldCharType="end"/>
            </w:r>
          </w:hyperlink>
        </w:p>
        <w:p w14:paraId="5D89FFEB" w14:textId="7D4F2D87" w:rsidR="005028DA" w:rsidRDefault="005028DA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184954" w:history="1">
            <w:r w:rsidRPr="007D7D99">
              <w:rPr>
                <w:rStyle w:val="Hyperlink"/>
                <w:noProof/>
                <w:lang w:val="en-US"/>
              </w:rPr>
              <w:t>Problem 1 - Super position and system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BCFB7" w14:textId="50D7D4D7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55" w:history="1">
            <w:r w:rsidRPr="007D7D99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Recreate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xt</m:t>
              </m:r>
            </m:oMath>
            <w:r w:rsidRPr="007D7D99">
              <w:rPr>
                <w:rStyle w:val="Hyperlink"/>
                <w:noProof/>
              </w:rPr>
              <w:t xml:space="preserve"> from two signals starting by using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gt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C494B" w14:textId="299F449C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56" w:history="1">
            <w:r w:rsidRPr="007D7D9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>CT / DT,  Periodic + Fundamental period / nonperiodic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4835B" w14:textId="57795C83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57" w:history="1">
            <w:r w:rsidRPr="007D7D9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>Memoryless, causal, TI / LTI?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03458" w14:textId="370A4E79" w:rsidR="005028DA" w:rsidRDefault="005028DA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184958" w:history="1">
            <w:r w:rsidRPr="007D7D99">
              <w:rPr>
                <w:rStyle w:val="Hyperlink"/>
                <w:noProof/>
                <w:lang w:val="en-US"/>
              </w:rPr>
              <w:t>Problem 2 - Signal through LTI system.¨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D83B" w14:textId="132DD2DA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59" w:history="1">
            <w:r w:rsidRPr="007D7D99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Sketch the signals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ht</m:t>
              </m:r>
            </m:oMath>
            <w:r w:rsidRPr="007D7D99">
              <w:rPr>
                <w:rStyle w:val="Hyperlink"/>
                <w:noProof/>
              </w:rPr>
              <w:t xml:space="preserve"> and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xt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8151E" w14:textId="4BAA3157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0" w:history="1">
            <w:r w:rsidRPr="007D7D9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Compute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yt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EF6E4" w14:textId="699A505C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1" w:history="1">
            <w:r w:rsidRPr="007D7D9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Sketch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yt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5E3F" w14:textId="717F085E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2" w:history="1">
            <w:r w:rsidRPr="007D7D99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Sketch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xn &amp; hn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6736D" w14:textId="560B9DC1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3" w:history="1">
            <w:r w:rsidRPr="007D7D9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Compute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yn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6DC96" w14:textId="71165EA6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4" w:history="1">
            <w:r w:rsidRPr="007D7D9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Sketch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yn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944FB" w14:textId="02CB8C6F" w:rsidR="005028DA" w:rsidRDefault="005028DA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184965" w:history="1">
            <w:r w:rsidRPr="007D7D99">
              <w:rPr>
                <w:rStyle w:val="Hyperlink"/>
                <w:noProof/>
                <w:lang w:val="en-US"/>
              </w:rPr>
              <w:t>Problem 3 - Fourier transform of a CT signal.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0689" w14:textId="3C5F057A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6" w:history="1">
            <w:r w:rsidRPr="007D7D99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Sketch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xt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75D6" w14:textId="5EC56607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7" w:history="1">
            <w:r w:rsidRPr="007D7D9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>Compute the Fourier transform using the analysis equation.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851D6" w14:textId="411B084E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8" w:history="1">
            <w:r w:rsidRPr="007D7D9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Express the magnitude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Xjω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82FF8" w14:textId="222DBEF0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69" w:history="1">
            <w:r w:rsidRPr="007D7D99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Sketch the magnitude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Xjω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523E6" w14:textId="12A7B6C7" w:rsidR="005028DA" w:rsidRDefault="005028DA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184970" w:history="1">
            <w:r w:rsidRPr="007D7D99">
              <w:rPr>
                <w:rStyle w:val="Hyperlink"/>
                <w:noProof/>
                <w:lang w:val="en-US"/>
              </w:rPr>
              <w:t>Problem 4 - Differential and difference equations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EA1F" w14:textId="0B18C639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71" w:history="1">
            <w:r w:rsidRPr="007D7D99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>Determine the frequency response of the CTLTI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909D" w14:textId="5583C305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72" w:history="1">
            <w:r w:rsidRPr="007D7D9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>Plot the frequency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9959" w14:textId="5BE17295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73" w:history="1">
            <w:r w:rsidRPr="007D7D9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 xml:space="preserve">Determine the frequency response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HejΩ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7BBA9" w14:textId="540A48CC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74" w:history="1">
            <w:r w:rsidRPr="007D7D99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>Express in terms of magnitude and phase.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6EB15" w14:textId="394CC958" w:rsidR="005028DA" w:rsidRDefault="005028DA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184975" w:history="1">
            <w:r w:rsidRPr="007D7D99">
              <w:rPr>
                <w:rStyle w:val="Hyperlink"/>
                <w:noProof/>
              </w:rPr>
              <w:t>Problem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5504F" w14:textId="7407FF7E" w:rsidR="005028DA" w:rsidRDefault="005028DA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7184976" w:history="1">
            <w:r w:rsidRPr="007D7D99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7D7D99">
              <w:rPr>
                <w:rStyle w:val="Hyperlink"/>
                <w:noProof/>
              </w:rPr>
              <w:t>Determine the nyquist rate and sampling period.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ABB6" w14:textId="70982084" w:rsidR="005028DA" w:rsidRDefault="005028DA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7184977" w:history="1">
            <w:r w:rsidRPr="007D7D99">
              <w:rPr>
                <w:rStyle w:val="Hyperlink"/>
                <w:noProof/>
                <w:lang w:val="en-US"/>
              </w:rPr>
              <w:t>Problem 5 - Sampling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_Toc167184977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3E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D5E2" w14:textId="174623C3" w:rsidR="00B30C4A" w:rsidRDefault="009B2114">
          <w:r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14:paraId="5D43AEA1" w14:textId="77777777" w:rsidR="00292F5A" w:rsidRDefault="00292F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49A5A60" w14:textId="1185A130" w:rsidR="001A0B29" w:rsidRDefault="005F54E8" w:rsidP="00786F3D">
      <w:pPr>
        <w:pStyle w:val="Overskrift2"/>
        <w:rPr>
          <w:lang w:val="en-US"/>
        </w:rPr>
      </w:pPr>
      <w:bookmarkStart w:id="1" w:name="_Toc167184954"/>
      <w:r w:rsidRPr="00786F3D">
        <w:rPr>
          <w:lang w:val="en-US"/>
        </w:rPr>
        <w:lastRenderedPageBreak/>
        <w:t>Problem 1</w:t>
      </w:r>
      <w:r w:rsidR="00786F3D" w:rsidRPr="00786F3D">
        <w:rPr>
          <w:lang w:val="en-US"/>
        </w:rPr>
        <w:t xml:space="preserve"> - Super position and system chara</w:t>
      </w:r>
      <w:r w:rsidR="00786F3D">
        <w:rPr>
          <w:lang w:val="en-US"/>
        </w:rPr>
        <w:t>cteristics</w:t>
      </w:r>
      <w:bookmarkEnd w:id="1"/>
    </w:p>
    <w:p w14:paraId="7B7558E9" w14:textId="71FC2F7D" w:rsidR="00C65DD3" w:rsidRPr="007B42D2" w:rsidRDefault="00851277" w:rsidP="00C65DD3">
      <w:pPr>
        <w:pStyle w:val="Overskrift3"/>
      </w:pPr>
      <w:bookmarkStart w:id="2" w:name="_Toc167184955"/>
      <w:r w:rsidRPr="007B42D2">
        <w:t xml:space="preserve">Recreate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B20EC6" w:rsidRPr="007B42D2">
        <w:rPr>
          <w:rFonts w:eastAsiaTheme="minorEastAsia"/>
        </w:rPr>
        <w:t xml:space="preserve"> </w:t>
      </w:r>
      <w:r w:rsidR="00983642" w:rsidRPr="007B42D2">
        <w:rPr>
          <w:rFonts w:eastAsiaTheme="minorEastAsia"/>
        </w:rPr>
        <w:t xml:space="preserve">from two signals starting by using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bookmarkEnd w:id="2"/>
    </w:p>
    <w:p w14:paraId="5CCC918D" w14:textId="77777777" w:rsidR="00BE48F9" w:rsidRDefault="00C65D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F951C6" wp14:editId="7BB4FC60">
            <wp:extent cx="4714982" cy="1854748"/>
            <wp:effectExtent l="0" t="0" r="0" b="0"/>
            <wp:docPr id="1362316938" name="Billede 1" descr="Et billede, der indeholder tekst, diagram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6938" name="Billede 1" descr="Et billede, der indeholder tekst, diagram, skærmbillede, linje/række&#10;&#10;Automatisk genereret beskrivels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2" t="42607" r="17366"/>
                    <a:stretch/>
                  </pic:blipFill>
                  <pic:spPr bwMode="auto">
                    <a:xfrm>
                      <a:off x="0" y="0"/>
                      <a:ext cx="4715728" cy="185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B02CC" w14:textId="4B9A3C86" w:rsidR="00133A69" w:rsidRDefault="00194F7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133A69">
        <w:rPr>
          <w:rFonts w:eastAsiaTheme="minorEastAsia"/>
          <w:lang w:val="en-US"/>
        </w:rPr>
        <w:t xml:space="preserve"> </w:t>
      </w:r>
    </w:p>
    <w:p w14:paraId="57494F12" w14:textId="77777777" w:rsidR="00133A69" w:rsidRDefault="00133A69">
      <w:pPr>
        <w:rPr>
          <w:rFonts w:eastAsiaTheme="minorEastAsia"/>
          <w:lang w:val="en-US"/>
        </w:rPr>
      </w:pPr>
    </w:p>
    <w:p w14:paraId="31B06F6E" w14:textId="374D5C92" w:rsidR="00AE2350" w:rsidRDefault="00B708A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two </w:t>
      </w:r>
      <w:proofErr w:type="gramStart"/>
      <w:r>
        <w:rPr>
          <w:rFonts w:eastAsiaTheme="minorEastAsia"/>
          <w:lang w:val="en-US"/>
        </w:rPr>
        <w:t>signal</w:t>
      </w:r>
      <w:proofErr w:type="gramEnd"/>
      <w:r>
        <w:rPr>
          <w:rFonts w:eastAsiaTheme="minorEastAsia"/>
          <w:lang w:val="en-US"/>
        </w:rPr>
        <w:t xml:space="preserve"> will come together and make interference. </w:t>
      </w:r>
    </w:p>
    <w:p w14:paraId="61E588AA" w14:textId="0097FF68" w:rsidR="00C71AA8" w:rsidRDefault="00F565F5">
      <w:pPr>
        <w:rPr>
          <w:rFonts w:eastAsiaTheme="minorEastAsi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41BC3B7" wp14:editId="139786C5">
            <wp:simplePos x="0" y="0"/>
            <wp:positionH relativeFrom="column">
              <wp:posOffset>4291330</wp:posOffset>
            </wp:positionH>
            <wp:positionV relativeFrom="paragraph">
              <wp:posOffset>294640</wp:posOffset>
            </wp:positionV>
            <wp:extent cx="2003425" cy="997585"/>
            <wp:effectExtent l="0" t="0" r="3175" b="5715"/>
            <wp:wrapSquare wrapText="bothSides"/>
            <wp:docPr id="1635849865" name="Billede 1" descr="Et billede, der indeholder tekst, diagram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6938" name="Billede 1" descr="Et billede, der indeholder tekst, diagram, skærmbillede, linje/række&#10;&#10;Automatisk genereret beskrivels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4" t="57083" r="17366" b="6393"/>
                    <a:stretch/>
                  </pic:blipFill>
                  <pic:spPr bwMode="auto">
                    <a:xfrm>
                      <a:off x="0" y="0"/>
                      <a:ext cx="2003425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CD">
        <w:rPr>
          <w:rFonts w:eastAsiaTheme="minorEastAsia"/>
          <w:lang w:val="en-US"/>
        </w:rPr>
        <w:t xml:space="preserve">What’s needed in the signal is </w:t>
      </w:r>
      <w:r w:rsidR="0004774E">
        <w:rPr>
          <w:rFonts w:eastAsiaTheme="minorEastAsia"/>
          <w:lang w:val="en-US"/>
        </w:rPr>
        <w:t>a one high step function from 0 to 3</w:t>
      </w:r>
      <w:r w:rsidR="00717589">
        <w:rPr>
          <w:rFonts w:eastAsiaTheme="minorEastAsia"/>
          <w:lang w:val="en-US"/>
        </w:rPr>
        <w:t>,</w:t>
      </w:r>
      <w:r w:rsidR="00044C20">
        <w:rPr>
          <w:rFonts w:eastAsiaTheme="minorEastAsia"/>
          <w:lang w:val="en-US"/>
        </w:rPr>
        <w:t xml:space="preserve"> </w:t>
      </w:r>
      <w:proofErr w:type="spellStart"/>
      <w:r w:rsidR="00044C20">
        <w:rPr>
          <w:rFonts w:eastAsiaTheme="minorEastAsia"/>
          <w:lang w:val="en-US"/>
        </w:rPr>
        <w:t>some time</w:t>
      </w:r>
      <w:proofErr w:type="spellEnd"/>
      <w:r w:rsidR="00044C20">
        <w:rPr>
          <w:rFonts w:eastAsiaTheme="minorEastAsia"/>
          <w:lang w:val="en-US"/>
        </w:rPr>
        <w:t xml:space="preserve"> shifting </w:t>
      </w:r>
      <w:r w:rsidR="00126DB0">
        <w:rPr>
          <w:rFonts w:eastAsiaTheme="minorEastAsia"/>
          <w:lang w:val="en-US"/>
        </w:rPr>
        <w:t>for</w:t>
      </w:r>
      <w:r w:rsidR="00DB18F3">
        <w:rPr>
          <w:rFonts w:eastAsiaTheme="minorEastAsia"/>
          <w:lang w:val="en-US"/>
        </w:rPr>
        <w:t xml:space="preserve"> and time scaling for g. </w:t>
      </w:r>
    </w:p>
    <w:p w14:paraId="02988C6D" w14:textId="4574EBE8" w:rsidR="00CF25F9" w:rsidRDefault="0053630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t-1</m:t>
              </m:r>
            </m:e>
          </m:d>
        </m:oMath>
      </m:oMathPara>
    </w:p>
    <w:p w14:paraId="73147003" w14:textId="2FCBCF93" w:rsidR="00064B4D" w:rsidRDefault="00D5727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2t+1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t-1</m:t>
              </m:r>
            </m:e>
          </m:d>
        </m:oMath>
      </m:oMathPara>
    </w:p>
    <w:p w14:paraId="5949C1BE" w14:textId="3DAD585C" w:rsidR="003B5F62" w:rsidRDefault="003B5F62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CB240A" wp14:editId="784BFFB2">
                <wp:simplePos x="0" y="0"/>
                <wp:positionH relativeFrom="column">
                  <wp:posOffset>4976495</wp:posOffset>
                </wp:positionH>
                <wp:positionV relativeFrom="paragraph">
                  <wp:posOffset>12942</wp:posOffset>
                </wp:positionV>
                <wp:extent cx="268965" cy="257175"/>
                <wp:effectExtent l="38100" t="38100" r="48895" b="47625"/>
                <wp:wrapNone/>
                <wp:docPr id="1715613143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6896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D707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7" o:spid="_x0000_s1026" type="#_x0000_t75" style="position:absolute;margin-left:391.15pt;margin-top:.3pt;width:22.6pt;height:21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xY2J5AQAACQMAAA4AAABkcnMvZTJvRG9jLnhtbJxSy27CMBC8V+o/&#13;&#10;WL6XJLyJCByKKnFoy6H9ANexidXYG60Ngb/vJkCBVlUlLlbWY0/m4el8Z0u2VegNuIwnnZgz5STk&#13;&#10;xq0z/v729DDmzAfhclGCUxnfK8/ns/u7aV2lqgsFlLlCRiTOp3WV8SKEKo0iLwtlhe9ApRyBGtCK&#13;&#10;QCOuoxxFTey2jLpxPIxqwLxCkMp72l0cQD5r+bVWMrxq7VVgZcbHwx7JCxmfxPGAM6SPXn/C2UcD&#13;&#10;9fs8mk1FukZRFUYeJYkbFFlhHAn4plqIINgGzS8qaySCBx06EmwEWhupWj/kLIl/OFu6z8ZV0pcb&#13;&#10;TCW4oFxYCQyn7Frgll/YkhKonyGndsQmAD8yUjz/l3EQvQC5saTn0AiqUgR6Dr4wlaeYU5NnHJd5&#13;&#10;ctbvto9nBys8+3q5BqiR6Gj5rys7jbYJm5SwXcap4H2ztl2qXWCSNrvD8WRIjUuCuoNRMho0+In5&#13;&#10;wHCaLqKlI1clXs7N9YsXPPsCAAD//wMAUEsDBBQABgAIAAAAIQBeiTYKqwIAAJoHAAAQAAAAZHJz&#13;&#10;L2luay9pbmsxLnhtbLRUTW/bMAy9D9h/ENRDLnGsr8RJUKenFhiwYcPaAdvRdZTEqC0HstKk/34S&#13;&#10;JX90SYFh6C60RJGP4tOjr29OVYmepW6KWqWYTghGUuX1ulDbFP94uIvmGDUmU+usrJVM8Yts8M3q&#13;&#10;44frQj1V5dJaZBFU41ZVmeKdMftlHB+Px8mRT2q9jRkhPP6knr58xquQtZabQhXGlmxaV14rI0/G&#13;&#10;gS2LdYpzcyJdvMW+rw86l92x8+i8jzA6y+VdravMdIi7TClZIpVV9t4/MTIve7sobJ2t1BhVhW04&#13;&#10;YhMqEjG/XVhHdkrxYH+wV2zsTSocX8b89R8w784x3bU4S2YJRuFKa/ns7hQD58u3e/+m673UppA9&#13;&#10;zZ6UcPCCcr8HfjxRWjZ1eXBvg9FzVh4sZZQQK4tQm8YXCDnHs9y8K57l5U284eVeUxPaG/IQSOsk&#13;&#10;1T6tKSpphV7tO42ZxgI7973RMA6MMBGRacToA0mWNFnyxSQRyeApgopbzEd9aHYd3qPu9QonHWu+&#13;&#10;s2OxNruOdDIh0470IeWXUney2O7Mv+XmdVnbcQhvfXWbUMbEoCeo14ntwuiC/lBo/bvcpPgKphdB&#13;&#10;pndA7xQxgpiYJtPxiIzYYkTGmOApJmOCZsjZOVhK4MOcjRKwFM4jm+98fkP7KOT93gM2gmw0WEf+&#13;&#10;1GN7KwCB99bHROAJ8QOcV2iQC5E0xPeRFKpbgL4kBTjnR+TV4LZa+VsWQZFfN5tGGjuZdDbDKyHQ&#13;&#10;Yt4TS0bvWAH+OytLeIuf0BFzD0dxRO3LRQKadBRYGjlFjrtoFggQ0HWgQ9gIoNrZiPudC3Bb//G+&#13;&#10;cxuOQyyQOH5vLvmCC7yy84xo0jZLRpx7lVIOMmVeLEGhINdWoV5MXq7cb4JofZgXlZfN1PHgGvhD&#13;&#10;Cv3PafUbAAD//wMAUEsDBBQABgAIAAAAIQBljhmK4QAAAAwBAAAPAAAAZHJzL2Rvd25yZXYueG1s&#13;&#10;TE9NS8NAEL0L/odlBG9201TbNc2kSMV6E6yCHjfJNAnuR8hum9Rf73jSy8Djfcx7+WayRpxoCJ13&#13;&#10;CPNZAoJc5evONQjvb083CkSI2tXaeEcIZwqwKS4vcp3VfnSvdNrHRnCIC5lGaGPsMylD1ZLVYeZ7&#13;&#10;cswd/GB1ZDg0sh70yOHWyDRJltLqzvGHVve0ban62h8tQtl8n812/HiRSh1282fvy134RLy+mh7X&#13;&#10;fB7WICJN8c8Bvxu4PxRcrPRHVwdhEFYqXbAUYQmCaZWu7kCUCLeLe5BFLv+PK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bFjYnkBAAAJAwAADgAAAAAA&#13;&#10;AAAAAAAAAAA8AgAAZHJzL2Uyb0RvYy54bWxQSwECLQAUAAYACAAAACEAXok2CqsCAACaBwAAEAAA&#13;&#10;AAAAAAAAAAAAAADhAwAAZHJzL2luay9pbmsxLnhtbFBLAQItABQABgAIAAAAIQBljhmK4QAAAAwB&#13;&#10;AAAPAAAAAAAAAAAAAAAAALoGAABkcnMvZG93bnJldi54bWxQSwECLQAUAAYACAAAACEAeRi8nb8A&#13;&#10;AAAhAQAAGQAAAAAAAAAAAAAAAADIBwAAZHJzL19yZWxzL2Uyb0RvYy54bWwucmVsc1BLBQYAAAAA&#13;&#10;BgAGAHgBAAC+CAAAAAA=&#13;&#10;">
                <v:imagedata r:id="rId8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lang w:val="en-US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2t+a+1</m:t>
            </m:r>
            <m:r>
              <w:rPr>
                <w:rFonts w:ascii="Cambria Math" w:eastAsiaTheme="minorEastAsia" w:hAnsi="Cambria Math"/>
                <w:lang w:val="en-US"/>
              </w:rPr>
              <m:t>&gt;0</m:t>
            </m:r>
            <m:r>
              <w:rPr>
                <w:rFonts w:ascii="Cambria Math" w:eastAsiaTheme="minorEastAsia" w:hAnsi="Cambria Math"/>
                <w:lang w:val="en-US"/>
              </w:rPr>
              <m:t>,  t=1</m:t>
            </m:r>
          </m:e>
        </m:d>
      </m:oMath>
    </w:p>
    <w:p w14:paraId="095B0183" w14:textId="2DA1E6E7" w:rsidR="0052005C" w:rsidRDefault="003B5F62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FA529DD" wp14:editId="1405AA4B">
                <wp:simplePos x="0" y="0"/>
                <wp:positionH relativeFrom="column">
                  <wp:posOffset>4260215</wp:posOffset>
                </wp:positionH>
                <wp:positionV relativeFrom="paragraph">
                  <wp:posOffset>73660</wp:posOffset>
                </wp:positionV>
                <wp:extent cx="1996100" cy="40640"/>
                <wp:effectExtent l="38100" t="38100" r="23495" b="48260"/>
                <wp:wrapNone/>
                <wp:docPr id="527030153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96100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ECD47" id="Håndskrift 10" o:spid="_x0000_s1026" type="#_x0000_t75" style="position:absolute;margin-left:334.75pt;margin-top:5.15pt;width:158.55pt;height: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T3kZ4AQAACQMAAA4AAABkcnMvZTJvRG9jLnhtbJxSXU/CMBR9N/E/&#13;&#10;NH2XbQiLWxg8SEx4UHnQH1C7ljWuvcttYfDvvRsgoDEmvDS9Penp+ehktrU12yj0BlzBk0HMmXIS&#13;&#10;SuNWBX9/e7p74MwH4UpRg1MF3ynPZ9Pbm0nb5GoIFdSlQkYkzudtU/AqhCaPIi8rZYUfQKMcgRrQ&#13;&#10;ikAjrqISRUvsto6GcZxGLWDZIEjlPZ3O9yCf9vxaKxletfYqsLrgWRyTvFDwh/E45Qxpk92POPvo&#13;&#10;NsmQR9OJyFcomsrIgyRxhSIrjCMB31RzEQRbo/lFZY1E8KDDQIKNQGsjVe+HnCXxD2cL99m5SkZy&#13;&#10;jbkEF5QLS4HhmF0PXPOErSmB9hlKakesA/ADI8Xzfxl70XOQa0t69o2gqkWg7+Ar03iKOTdlwXFR&#13;&#10;Jif9bvN4crDEk6+XS4AaiQ6W/7qy1Wi7sEkJ2xacCt51a9+l2gYm6TDJsjTpupeEjeJ01ONH5j3D&#13;&#10;cTqLlh6/KPF87oSd/eDpFwAAAP//AwBQSwMEFAAGAAgAAAAhALp3+cEWAwAAYAgAABAAAABkcnMv&#13;&#10;aW5rL2luazEueG1stFRNb9swDL0P2H8Q1EMvdiLJduwETXpqgAEbNqwdsB1dR0mM+iOwlSb996NE&#13;&#10;2nHaFBiGDQb0QUqP5OOTb26PZcGeddPmdTXnciQ401VWr/JqM+c/HpZ+wllr0mqVFnWl5/xFt/x2&#13;&#10;8fHDTV49lcUMRgYIVWtXZTHnW2N2s/H4cDiMDsGobjZjJUQw/lQ9ffnMF3Rrpdd5lRsI2XamrK6M&#13;&#10;PhoLNstXc56Zo+jPA/Z9vW8y3butpclOJ0yTZnpZN2VqesRtWlW6YFVaQt4/OTMvO1jkEGejG87K&#13;&#10;HAr21UiGcZjcTcGQHud8sN9Dii1kUvLxZcxf/wFz+RbTphWoeBJzRimt9LPNaew4n71f+7em3unG&#13;&#10;5PpEM5JCjheW4d7xg0Q1uq2Lve0NZ89psQfKpBAgC4otxxcIeYsH3PxTPODlXbxhcufUUHlDHoi0&#13;&#10;XlJda01eahB6ues1ZloAtuZ707jnoIQKfRH5Sj6IeCbjWTgZxZNw0ApScYf52OzbbY/32Jz06jw9&#13;&#10;a1jZIV+ZbU+6GImoJ31I+aWrW51vtubv7mZ1UcNzoF5f3cVSqWFNLl4vtgtP1+mPUenf9XrOr9zr&#13;&#10;Ze4mGlztcpqELBFMhVEcedd+pK7FtfC4LydccOHJKRNMeH6Ik5Q4B7RVOEdukpOhE20+TnQeNwgp&#13;&#10;EwZgXuLuKAZIHoJDPBsRNxg3dEfRQVDKHvCEG6Vvb6Mbr2FeaBmOaL8Qx0fY4VkqymWD3iEqYWB8&#13;&#10;ytil4Utng/UpQSyvA7d2OHNyowPRkUNcu7LPfimdiv+0v+6tfF2vW23gP5rA/2qh4mjKwmnX8TDC&#13;&#10;hgfYbkwlwHq7bquuC+D1YioWCcAd9YQmIM6fKOmBHlypE0dIAKO1+rGzkqCwjT5EskenxKDFDoRl&#13;&#10;CV42gzuA7AdCekEASgxEAp6EKTDBCgxwNXBjBEGmUQgX4HMLSUlJbCfoGpOCiECyR/qkbtlErfFs&#13;&#10;QkqGI/lfnYItKRihUQeoUBKAK09gAlQ56RjjomZIOc50HtYG7rIjGIxCmsNa3Z1Xsjn9Yhe/AQAA&#13;&#10;//8DAFBLAwQUAAYACAAAACEA/I1XAeIAAAAOAQAADwAAAGRycy9kb3ducmV2LnhtbExPTU/DMAy9&#13;&#10;I/EfIiNxYyljdG3XdEJ8SRMHRDehHbPGtBWNUzVZV/79zAkuluz3/D7y9WQ7MeLgW0cKbmcRCKTK&#13;&#10;mZZqBbvty00CwgdNRneOUMEPelgXlxe5zow70QeOZagFi5DPtIImhD6T0lcNWu1nrkdi7MsNVgde&#13;&#10;h1qaQZ9Y3HZyHkWxtLoldmh0j48NVt/l0SrY6yR9f5W7cj5tPpdvz6NbbPYLpa6vpqcVj4cViIBT&#13;&#10;+PuA3w6cHwoOdnBHMl50CuI4vWcqA9EdCCakSRyDOPCBAVnk8n+N4gw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4k95GeAEAAAkDAAAOAAAAAAAAAAAAAAAA&#13;&#10;ADwCAABkcnMvZTJvRG9jLnhtbFBLAQItABQABgAIAAAAIQC6d/nBFgMAAGAIAAAQAAAAAAAAAAAA&#13;&#10;AAAAAOADAABkcnMvaW5rL2luazEueG1sUEsBAi0AFAAGAAgAAAAhAPyNVwHiAAAADgEAAA8AAAAA&#13;&#10;AAAAAAAAAAAAJAcAAGRycy9kb3ducmV2LnhtbFBLAQItABQABgAIAAAAIQB5GLydvwAAACEBAAAZ&#13;&#10;AAAAAAAAAAAAAAAAADMIAABkcnMvX3JlbHMvZTJvRG9jLnhtbC5yZWxzUEsFBgAAAAAGAAYAeAEA&#13;&#10;ACkJAAAAAA==&#13;&#10;">
                <v:imagedata r:id="rId10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lang w:val="en-US"/>
          </w:rPr>
          <m:t>2</m:t>
        </m:r>
        <m:r>
          <w:rPr>
            <w:rFonts w:ascii="Cambria Math" w:eastAsiaTheme="minorEastAsia" w:hAnsi="Cambria Math"/>
            <w:lang w:val="en-US"/>
          </w:rPr>
          <m:t>+a+1&gt;0</m:t>
        </m:r>
      </m:oMath>
      <w:r w:rsidR="00C9402B">
        <w:rPr>
          <w:rFonts w:eastAsiaTheme="minorEastAsia"/>
          <w:lang w:val="en-US"/>
        </w:rPr>
        <w:t xml:space="preserve">  </w:t>
      </w:r>
    </w:p>
    <w:p w14:paraId="4383918D" w14:textId="448BC1F4" w:rsidR="001F067E" w:rsidRDefault="00F11443">
      <w:pPr>
        <w:rPr>
          <w:rFonts w:eastAsiaTheme="minorEastAsia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A36A2F9" wp14:editId="63C0FC7A">
            <wp:simplePos x="0" y="0"/>
            <wp:positionH relativeFrom="column">
              <wp:posOffset>4290060</wp:posOffset>
            </wp:positionH>
            <wp:positionV relativeFrom="paragraph">
              <wp:posOffset>204033</wp:posOffset>
            </wp:positionV>
            <wp:extent cx="2003425" cy="997585"/>
            <wp:effectExtent l="0" t="0" r="3175" b="5715"/>
            <wp:wrapSquare wrapText="bothSides"/>
            <wp:docPr id="2076539686" name="Billede 1" descr="Et billede, der indeholder tekst, diagram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6938" name="Billede 1" descr="Et billede, der indeholder tekst, diagram, skærmbillede, linje/række&#10;&#10;Automatisk genereret beskrivels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4" t="57083" r="17366" b="6393"/>
                    <a:stretch/>
                  </pic:blipFill>
                  <pic:spPr bwMode="auto">
                    <a:xfrm>
                      <a:off x="0" y="0"/>
                      <a:ext cx="2003425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C38">
        <w:rPr>
          <w:rFonts w:eastAsiaTheme="minorEastAsia"/>
          <w:lang w:val="en-US"/>
        </w:rPr>
        <w:t xml:space="preserve">Which makes the times shift being 3, for the step to start at 1. </w:t>
      </w:r>
    </w:p>
    <w:p w14:paraId="6CA7DD26" w14:textId="77777777" w:rsidR="00F11443" w:rsidRDefault="00E63E2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1-3=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,  -1</m:t>
          </m:r>
          <m:r>
            <w:rPr>
              <w:rFonts w:ascii="Cambria Math" w:eastAsiaTheme="minorEastAsia" w:hAnsi="Cambria Math"/>
              <w:lang w:val="en-US"/>
            </w:rPr>
            <m:t>-3</m:t>
          </m:r>
          <m:r>
            <w:rPr>
              <w:rFonts w:ascii="Cambria Math" w:eastAsiaTheme="minorEastAsia" w:hAnsi="Cambria Math"/>
              <w:lang w:val="en-US"/>
            </w:rPr>
            <m:t>=-4</m:t>
          </m:r>
        </m:oMath>
      </m:oMathPara>
    </w:p>
    <w:p w14:paraId="7EDC946F" w14:textId="4BE7B0A3" w:rsidR="004D7572" w:rsidRPr="00034DDD" w:rsidRDefault="004D7572">
      <w:pPr>
        <w:rPr>
          <w:rFonts w:eastAsiaTheme="minorEastAsia"/>
          <w:lang w:val="en-US"/>
        </w:rPr>
      </w:pPr>
    </w:p>
    <w:p w14:paraId="2D43DCC6" w14:textId="49943E6D" w:rsidR="00E51C38" w:rsidRPr="007137DB" w:rsidRDefault="0016471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t-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2t-4</m:t>
              </m:r>
            </m:e>
          </m:d>
        </m:oMath>
      </m:oMathPara>
    </w:p>
    <w:p w14:paraId="7164F99E" w14:textId="5D885194" w:rsidR="00073B73" w:rsidRDefault="00F11443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9FD3206" wp14:editId="2F73D0AF">
                <wp:simplePos x="0" y="0"/>
                <wp:positionH relativeFrom="column">
                  <wp:posOffset>5429885</wp:posOffset>
                </wp:positionH>
                <wp:positionV relativeFrom="paragraph">
                  <wp:posOffset>-51237</wp:posOffset>
                </wp:positionV>
                <wp:extent cx="268965" cy="257175"/>
                <wp:effectExtent l="38100" t="38100" r="48895" b="47625"/>
                <wp:wrapNone/>
                <wp:docPr id="385289696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6896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41C5" id="Håndskrift 7" o:spid="_x0000_s1026" type="#_x0000_t75" style="position:absolute;margin-left:426.9pt;margin-top:-4.75pt;width:22.55pt;height:21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8g355AQAACQMAAA4AAABkcnMvZTJvRG9jLnhtbJxSyW7CMBC9V+o/&#13;&#10;WL6XLGWNCByKKnHocmg/wHVsYjX2RGND4O87CVCgVVWJS5SZF7+8xdP51lZso9AbcDlPejFnykko&#13;&#10;jFvl/P3t8W7MmQ/CFaICp3K+U57PZ7c306bOVAolVIVCRiTOZ02d8zKEOosiL0tlhe9BrRyBGtCK&#13;&#10;QCOuogJFQ+y2itI4HkYNYFEjSOU9bRd7kM86fq2VDC9aexVYlfPx/SjlLOR8EscDzrB9GdPmg6Bh&#13;&#10;v8+j2VRkKxR1aeRBkrhCkRXGkYBvqoUIgq3R/KKyRiJ40KEnwUagtZGq80POkviHs6X7bF0lfbnG&#13;&#10;TIILyoVXgeGYXQdc8wtbUQLNExTUjlgH4AdGiuf/MvaiFyDXlvTsG0FViUDXwZem9hRzZoqc47JI&#13;&#10;Tvrd5uHk4BVPvp4vAWokOlj+68hWo23DJiVsm3O6f7v22XWptoFJWqbD8WRIjUuC0sEoGQ1a/Mi8&#13;&#10;ZzhOZ9HSJxclns/t8bMbPPsCAAD//wMAUEsDBBQABgAIAAAAIQD7OWeVpgIAAJQHAAAQAAAAZHJz&#13;&#10;L2luay9pbmsxLnhtbLRUyW7bMBC9F+g/EMzBl9AiKclyjMg5JUCBFi2aFGiPikzbQrQYFB07f9/h&#13;&#10;kFrcOEBRpAePpFkeZ948+vrmWJXkWem2aOqUiimnRNV5syrqTUp/PNyxOSWtyepVVja1SumLaunN&#13;&#10;8uOH66J+qsoFWAIIdWvfqjKlW2N2iyA4HA7TQzht9CaQnIfBp/rpy2e69FUrtS7qwsCRbefKm9qo&#13;&#10;o7Fgi2KV0twceZ8P2PfNXueqD1uPzocMo7Nc3TW6ykyPuM3qWpWkziro+ycl5mUHLwWcs1GakqqA&#13;&#10;gZmciiiJ5rdX4MiOKR1976HFFjqpaHAe89d/wLx7jWnbCmUySyjxLa3Us+0pQM4Xb8/+TTc7pU2h&#13;&#10;BpodKT7wQnL3jfw4orRqm3Jvd0PJc1bugTLBOcjCny2CM4S8xgNu3hUPeHkTb9zcKTV+vDEPnrRe&#13;&#10;Ut1qTVEpEHq16zVmWgC27nuj8TpILiPGYybFA08WMl6E0ZTP56NVeBV3mI963257vEc96BUjPWtu&#13;&#10;skOxMtuedD7lcU/6mPJzpVtVbLbm32rzpmzgOvhdX9wmQspoNBOe14vtzNVF/RE/+ne1TukF3l6C&#13;&#10;lc6BswsiOZFRnMSXEz6RVxN+STmNKb/kZEasnaMVHB/SWpagFRhnUG997kMMWcT5nQctw2oyemcu&#13;&#10;6rCdjRAhHKzLYejx+SOcEzSsxUzh84dMgacDgD0SfmCZQDxrCD+5uZ1Y/pZGlOTX9bpVBq4mXUYz&#13;&#10;cjUfaOWTd4SXdAlcd+BJNJFuZ0zA0liE88HDDhhGxNLGEj97jPN6JiLIQBLcI+w4GXtPfCf5LuJd&#13;&#10;wHKP9H48hnSZJLCvpJuVT8LQzSpCFKh0MvHaRKF22nQyckIFGno5M+nSnJycYGIbthT90fvwt7T8&#13;&#10;DQAA//8DAFBLAwQUAAYACAAAACEAYXGAz+MAAAAOAQAADwAAAGRycy9kb3ducmV2LnhtbEyPzU7D&#13;&#10;MBCE70i8g7VI3FoHqkKSxqmsIi5wIqDCcRubOCL+Uew2gadnOZXLSquZnf2m2s52YCc9xt47ATfL&#13;&#10;DJh2rVe96wS8vT4ucmAxoVM4eKcFfOsI2/ryosJS+cm96FOTOkYhLpYowKQUSs5ja7TFuPRBO9I+&#13;&#10;/Wgx0Tp2XI04Ubgd+G2W3XGLvaMPBoPeGd1+NUcrIOCTbMzHT9jvpdk938v5XU5GiOur+WFDQ26A&#13;&#10;JT2n8wX8dSB+qAns4I9ORTYIyNcr4k8CFsUaGBnyIi+AHQSsSOB1xf/XqH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byDfnkBAAAJAwAADgAAAAAAAAAA&#13;&#10;AAAAAAA8AgAAZHJzL2Uyb0RvYy54bWxQSwECLQAUAAYACAAAACEA+zlnlaYCAACUBwAAEAAAAAAA&#13;&#10;AAAAAAAAAADhAwAAZHJzL2luay9pbmsxLnhtbFBLAQItABQABgAIAAAAIQBhcYDP4wAAAA4BAAAP&#13;&#10;AAAAAAAAAAAAAAAAALUGAABkcnMvZG93bnJldi54bWxQSwECLQAUAAYACAAAACEAeRi8nb8AAAAh&#13;&#10;AQAAGQAAAAAAAAAAAAAAAADFBwAAZHJzL19yZWxzL2Uyb0RvYy54bWwucmVsc1BLBQYAAAAABgAG&#13;&#10;AHgBAAC7CAAAAAA=&#13;&#10;">
                <v:imagedata r:id="rId12" o:title=""/>
              </v:shape>
            </w:pict>
          </mc:Fallback>
        </mc:AlternateContent>
      </w:r>
      <w:r w:rsidR="00073B73">
        <w:rPr>
          <w:rFonts w:eastAsiaTheme="minorEastAsia"/>
          <w:lang w:val="en-US"/>
        </w:rPr>
        <w:t>Being the first signal in the superposition.</w:t>
      </w:r>
    </w:p>
    <w:p w14:paraId="2E8F32E8" w14:textId="0539977D" w:rsidR="00D554C4" w:rsidRDefault="00F11443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BC7248F" wp14:editId="668F476C">
                <wp:simplePos x="0" y="0"/>
                <wp:positionH relativeFrom="column">
                  <wp:posOffset>4713605</wp:posOffset>
                </wp:positionH>
                <wp:positionV relativeFrom="paragraph">
                  <wp:posOffset>1468</wp:posOffset>
                </wp:positionV>
                <wp:extent cx="1995805" cy="40640"/>
                <wp:effectExtent l="38100" t="38100" r="23495" b="48260"/>
                <wp:wrapNone/>
                <wp:docPr id="510079088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95805" cy="4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65B40" id="Håndskrift 10" o:spid="_x0000_s1026" type="#_x0000_t75" style="position:absolute;margin-left:370.45pt;margin-top:-.55pt;width:158.55pt;height: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4PEZ4AQAACQMAAA4AAABkcnMvZTJvRG9jLnhtbJxSy27CMBC8V+o/&#13;&#10;WL6XJBQQiUg4FFXi0Meh/QDXsYnV2ButDYG/7yZAgVZVJS6R16OM57Gz+dbWbKPQG3A5TwYxZ8pJ&#13;&#10;KI1b5fz97fFuypkPwpWiBqdyvlOez4vbm1nbZGoIFdSlQkYkzmdtk/MqhCaLIi8rZYUfQKMcgRrQ&#13;&#10;ikAjrqISRUvsto6GcTyJWsCyQZDKe7pd7EFe9PxaKxletPYqsDrn0zQlNYEO4/GEM6TD5D7l7KOD&#13;&#10;kiGPipnIViiaysiDJHGFIiuMIwHfVAsRBFuj+UVljUTwoMNAgo1AayNV74ecJfEPZ0v32blKRnKN&#13;&#10;mQQXlAuvAsMxux645glbUwLtE5TUjlgH4AdGiuf/MvaiFyDXlvTsG0FVi0Dr4CvTeIo5M2XOcVkm&#13;&#10;J/1u83By8IonX8+XADUSHSz/9ctWo+3CJiVsm3Pav1337btU28AkXSZpOp7GY84kYaN4MurxI/Oe&#13;&#10;4TidRUuPX5R4PnfCzja4+AIAAP//AwBQSwMEFAAGAAgAAAAhAEglsIAUAwAAXQgAABAAAABkcnMv&#13;&#10;aW5rL2luazEueG1stFRNb9swDL0P2H8Q1EMvdiLJdmwHTXpqgQEbNqwdsB1dR0mM+iOwlab996NE&#13;&#10;2nHaFBiGDQEsiRQfycenXF0/VyV70m1XNPWCy4ngTNd5syrqzYL/uL/1E846k9WrrGxqveAvuuPX&#13;&#10;y48fror6sSrn8GWAUHd2V5ULvjVmN59OD4fD5BBMmnYzVUIE00/145fPfElRK70u6sJAyq435U1t&#13;&#10;9LOxYPNiteC5eRbDfcC+a/Ztrge3tbT58YZps1zfNm2VmQFxm9W1LlmdVVD3T87Myw42BeTZ6Jaz&#13;&#10;qoCGfTWRYRwmNykYsucFH533UGIHlVR8eh7z13/AvH2LacsKVDyLOaOSVvrJ1jR1nM/f7/1b2+x0&#13;&#10;awp9pBlJIccLy/Hs+EGiWt015d7OhrOnrNwDZVIIkAXlltMzhLzFA27+KR7w8i7euLhTaqi9MQ9E&#13;&#10;2iCpfrSmqDQIvdoNGjMdAFvznWndc1BChb6IfCXvRTxX0TwIJyJVo1GQinvMh3bfbQe8h/aoV+cZ&#13;&#10;WMPODsXKbAfSxUREA+ljys+FbnWx2Zq/i82bsoHnQLO+uImlUuGoJ5dvENuZp+v0x6j173q94Bfu&#13;&#10;9TIXiQbXu0yTkCWCqTCKI+/Sj9SluBQe9+WMCy48mTLBhOeHuEiJa0BHhWvkFjkbO9Hm40L38YCQ&#13;&#10;MmEA5iUuRjFA8hAc8tmMeMC8obuKDoJS9oIn3Ff6NhrdGIZ1oWX8RfuZPD7Cju9SU64a9I5RCQPz&#13;&#10;U8WuDF86G+yPBWJ7Pbi1w52jGx2Ijhzi3rV98pfSq/hP5+veytf1utMG/jP4UsVRysK0H3cY4bQD&#13;&#10;nDXWEWCz/ahVPwLwejF1it3jiQZCC7Dmz5T0QAyuz5ljI4Cvtfqxs5KacIY+ZLJXU6LPYgfCUgTP&#13;&#10;mkEMIPuBkF4QgAwDkYAnYQpMsAMDhAbuG0GSNAohAH5uI6koibMEUWNRkBEY9kicNCpbqDWeLEjJ&#13;&#10;+Ev+V7fgSPJFaBQBypOm79oTWAB1TiLGvCgYko0znaa1ifvqCAazkOCwVxfzSjPH/9flbwAAAP//&#13;&#10;AwBQSwMEFAAGAAgAAAAhAC5HSKPlAAAADgEAAA8AAABkcnMvZG93bnJldi54bWxMj09Lw0AQxe+C&#13;&#10;32EZwVu7mxJtmmZSxH9QehBjkR6nyZgEs7shu03jt3d70svAMO+9eb9sM+lOjDy41hqEaK5AsClt&#13;&#10;1ZoaYf/xMktAOE+mos4aRvhhB5v8+iqjtLJn885j4WsRQoxLCaHxvk+ldGXDmtzc9mzC7csOmnxY&#13;&#10;h1pWA51DuO7kQql7qak14UNDPT82XH4XJ41woGT19ir3xWLafi53z6ONt4cY8fZmelqH8bAG4Xny&#13;&#10;fw64MIT+kIdiR3sylRMdwjJWqyBFmEURiItA3SUB8YiQRCDzTP7HyH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jg8RngBAAAJAwAADgAAAAAAAAAAAAAA&#13;&#10;AAA8AgAAZHJzL2Uyb0RvYy54bWxQSwECLQAUAAYACAAAACEASCWwgBQDAABdCAAAEAAAAAAAAAAA&#13;&#10;AAAAAADgAwAAZHJzL2luay9pbmsxLnhtbFBLAQItABQABgAIAAAAIQAuR0ij5QAAAA4BAAAPAAAA&#13;&#10;AAAAAAAAAAAAACIHAABkcnMvZG93bnJldi54bWxQSwECLQAUAAYACAAAACEAeRi8nb8AAAAhAQAA&#13;&#10;GQAAAAAAAAAAAAAAAAA0CAAAZHJzL19yZWxzL2Uyb0RvYy54bWwucmVsc1BLBQYAAAAABgAGAHgB&#13;&#10;AAAqCQAAAAA=&#13;&#10;">
                <v:imagedata r:id="rId10" o:title=""/>
              </v:shape>
            </w:pict>
          </mc:Fallback>
        </mc:AlternateContent>
      </w:r>
      <w:r w:rsidR="00FE6329">
        <w:rPr>
          <w:lang w:val="en-US"/>
        </w:rPr>
        <w:t xml:space="preserve">Now for the second signal: </w:t>
      </w:r>
    </w:p>
    <w:p w14:paraId="0DFC64E7" w14:textId="511B79B6" w:rsidR="00FE6329" w:rsidRDefault="00FE6329">
      <w:pPr>
        <w:rPr>
          <w:lang w:val="en-US"/>
        </w:rPr>
      </w:pPr>
    </w:p>
    <w:p w14:paraId="129B10C4" w14:textId="3727777C" w:rsidR="0059011E" w:rsidRDefault="00606FE5">
      <w:pPr>
        <w:rPr>
          <w:lang w:val="en-US"/>
        </w:rPr>
      </w:pPr>
      <w:r>
        <w:rPr>
          <w:lang w:val="en-US"/>
        </w:rPr>
        <w:t>It should be time scaled.</w:t>
      </w:r>
    </w:p>
    <w:p w14:paraId="2703C609" w14:textId="173AA916" w:rsidR="00380382" w:rsidRDefault="00917D6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DCEF3EA" wp14:editId="07286836">
            <wp:simplePos x="0" y="0"/>
            <wp:positionH relativeFrom="column">
              <wp:posOffset>4290060</wp:posOffset>
            </wp:positionH>
            <wp:positionV relativeFrom="paragraph">
              <wp:posOffset>259346</wp:posOffset>
            </wp:positionV>
            <wp:extent cx="2003425" cy="997585"/>
            <wp:effectExtent l="0" t="0" r="3175" b="5715"/>
            <wp:wrapSquare wrapText="bothSides"/>
            <wp:docPr id="1098562870" name="Billede 1" descr="Et billede, der indeholder tekst, diagram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6938" name="Billede 1" descr="Et billede, der indeholder tekst, diagram, skærmbillede, linje/række&#10;&#10;Automatisk genereret beskrivels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4" t="57083" r="17366" b="6393"/>
                    <a:stretch/>
                  </pic:blipFill>
                  <pic:spPr bwMode="auto">
                    <a:xfrm>
                      <a:off x="0" y="0"/>
                      <a:ext cx="2003425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DB9">
        <w:rPr>
          <w:lang w:val="en-US"/>
        </w:rPr>
        <w:t xml:space="preserve">Instead of </w:t>
      </w:r>
      <w:r w:rsidR="00E21C09">
        <w:rPr>
          <w:lang w:val="en-US"/>
        </w:rPr>
        <w:t>doubling</w:t>
      </w:r>
      <w:r w:rsidR="00702FAE">
        <w:rPr>
          <w:lang w:val="en-US"/>
        </w:rPr>
        <w:t xml:space="preserve"> the signal</w:t>
      </w:r>
      <w:r w:rsidR="000126A0">
        <w:rPr>
          <w:lang w:val="en-US"/>
        </w:rPr>
        <w:t xml:space="preserve"> speed</w:t>
      </w:r>
      <w:r w:rsidR="00702FAE">
        <w:rPr>
          <w:lang w:val="en-US"/>
        </w:rPr>
        <w:t xml:space="preserve">, as we did in the previous signal, we want the speed of this signal to be 2/3 of the </w:t>
      </w:r>
      <w:r w:rsidR="009F2442">
        <w:rPr>
          <w:lang w:val="en-US"/>
        </w:rPr>
        <w:t xml:space="preserve">current g(t). </w:t>
      </w:r>
    </w:p>
    <w:p w14:paraId="698A13D7" w14:textId="5C54A542" w:rsidR="008E4485" w:rsidRDefault="00917D6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D489FBD" wp14:editId="23A15CAA">
                <wp:simplePos x="0" y="0"/>
                <wp:positionH relativeFrom="column">
                  <wp:posOffset>4298950</wp:posOffset>
                </wp:positionH>
                <wp:positionV relativeFrom="paragraph">
                  <wp:posOffset>375920</wp:posOffset>
                </wp:positionV>
                <wp:extent cx="2030010" cy="243205"/>
                <wp:effectExtent l="38100" t="38100" r="40640" b="36195"/>
                <wp:wrapNone/>
                <wp:docPr id="102339116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3001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74A88" id="Håndskrift 20" o:spid="_x0000_s1026" type="#_x0000_t75" style="position:absolute;margin-left:337.8pt;margin-top:28.9pt;width:161.3pt;height:20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ZNUd5AQAACgMAAA4AAABkcnMvZTJvRG9jLnhtbJxSyW7CMBC9V+o/&#13;&#10;WL6XOIEiiAgciipx6HJoP8B1bGI19kRjQ+DvO2Ep0KqqxCXSzLNf3uLJbONqttYYLPiCpz3BmfYK&#13;&#10;SuuXBX9/e7wbcRai9KWsweuCb3Xgs+ntzaRtcp1BBXWpkRGJD3nbFLyKscmTJKhKOxl60GhPoAF0&#13;&#10;MtKIy6RE2RK7q5NMiGHSApYNgtIh0Ha+B/l0x2+MVvHFmKAjqws+FoLkxYKPxqOUM6RNOqbNB22G&#13;&#10;WcaT6UTmS5RNZdVBkrxCkZPWk4BvqrmMkq3Q/qJyViEEMLGnwCVgjFV654ecpeKHs4X/7FylA7XC&#13;&#10;XIGP2sdXifGY3Q645heupgTaJyipHbmKwA+MFM//ZexFz0GtHOnZN4K6lpGeQ6hsEyjm3JYFx0WZ&#13;&#10;nvT79cPJwSuefD1fAtRIcrD815WNQdeFTUrYpuBU57b77rrUm8gULTPRF5QoZ4qwbNDPxH134Ei9&#13;&#10;pzhOZ9nSkYsWz+fu+tkTnn4BAAD//wMAUEsDBBQABgAIAAAAIQB+ha2u/gMAALIMAAAQAAAAZHJz&#13;&#10;L2luay9pbmsxLnhtbLRWS2/TQBC+I/EfVsuhl26yDz+SiJQTlZBAIB4SHEOybSxiu7Kdpv33zOyM&#13;&#10;nTVJJYTKZR/z+Hbm29mxX795KHfi3jdtUVdLaSZaCl+t601R3S7lt6/XaiZF262qzWpXV34pH30r&#13;&#10;31y9fPG6qH6VuwWMAhCqFlflbim3XXe3mE4Ph8Pk4CZ1czu1Wrvpu+rXh/fyir02/qaoig6ObHvR&#13;&#10;uq46/9Ah2KLYLOW6e9CDPWB/qffN2g9qlDTro0XXrNb+um7KVTcgbldV5XeiWpUQ93cpusc7WBRw&#13;&#10;zq1vpCgLSFjZiUnyZPZ2DoLVw1JG+z2E2EIkpZyex/zxHzCvTzExLGfzLJeCQ9r4e4xpGjhfPJ37&#13;&#10;p6a+801X+CPNRAorHsWa9oEfIqrxbb3b491Icb/a7YEyozWUBZ9tpmcIOcUDbp4VD3h5Ei8ObkwN&#13;&#10;pxfzwKQNJdVfbVeUHgq9vBtqrGsBGMVfuiY8B6ttonSqrPmq84VzC51NjEmjq+Aq7jF/Nvt2O+D9&#13;&#10;bI71GjQDa5TZodh024F0PdHpQHpM+TnXrS9ut92/+a7rXQ3Pge/61dvcWJtEOYXzhmI783RD/QlO&#13;&#10;/bO/WcpX4fWK4EmCkLsxxoksz4RN0jy9vNAXymYX+lJqeIczqS81UCvCZHESLg2TScKUaNrhqAxt&#13;&#10;8rAJo5jF6rCOHASt45HOiCV8+BGHvYKlClqS8Jok5EVrsjxFPj0lQhMRDq5HD7uvpb9lOVTsx5ub&#13;&#10;1nfQzTKTySvi3fS0Ww3MA+s2k8oB6y5TGaSsbC4czC4kB8zDGoiFMRWY0CyEiaawUWkUtAM1yuY0&#13;&#10;WRfsw12i2LAarwz2cJlBSifQqEw/szJMQAVYkheNhETyWAtxgyVpY5vYi+R0OskxUQyFvBUHxjua&#13;&#10;2KI/EWaIB0eS0BqqEWEsUQLz2EgZ0ptIz0cTSnwUSWhEJASmHcc8ko1gYlcyZhdSnHNk/xFM7Hq6&#13;&#10;7j3GaLSL4yTJKICxawwdO7LVGD9OjVk540OiUTJ8t+Gw53tWWYrPyiVpKtzwrPRFaqmZGWxlwoWu&#13;&#10;pRJ8W1qF5sSlAbmBPoxYdIOWLKmlkRYywl4X7GmEWuEKZAIJk3DovbA96MGSRvKNJU+s47MYGXyf&#13;&#10;j7lZksyhIel5Dh8C23ck6ObUktQcvgX4lLiVJPQ0uOcYmknHG4gO8lSGZ6AZtvgVwQkGmLjvkIrG&#13;&#10;voaoykZmsYgUFENYPx8RRqepwRqaWZGlwycxge8hFpGDzyESwbFzQn2TpLh6Jbdkzoy6WO9H7HBn&#13;&#10;Y5KgPwPAkTNm9w/p2IcJS/heHLX4LHQ0+HYTIIeXh8LBisdT2IbR01BgytLEl8ZHEfP0Yv8g+vjT&#13;&#10;dvUbAAD//wMAUEsDBBQABgAIAAAAIQDOgFN35AAAAA4BAAAPAAAAZHJzL2Rvd25yZXYueG1sTI9B&#13;&#10;T8MwDIXvSPyHyEhcEEuZtK7tmk5oiMtulCHRW9ZkbSFxqiTdyr/HnNjFsuXn5/eV29kadtY+DA4F&#13;&#10;PC0SYBpbpwbsBBzeXx8zYCFKVNI41AJ+dIBtdXtTykK5C77pcx07RiYYCimgj3EsOA9tr60MCzdq&#13;&#10;pN3JeSsjjb7jyssLmVvDl0mScisHpA+9HPWu1+13PVkBODT+03Snrt43c7P7OExf+/xBiPu7+WVD&#13;&#10;5XkDLOo5/l/AHwPlh4qCHd2EKjAjIF2vUpIKWK2JgwR5ni2BHanJcuBVya8xq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spk1R3kBAAAKAwAADgAAAAAA&#13;&#10;AAAAAAAAAAA8AgAAZHJzL2Uyb0RvYy54bWxQSwECLQAUAAYACAAAACEAfoWtrv4DAACyDAAAEAAA&#13;&#10;AAAAAAAAAAAAAADhAwAAZHJzL2luay9pbmsxLnhtbFBLAQItABQABgAIAAAAIQDOgFN35AAAAA4B&#13;&#10;AAAPAAAAAAAAAAAAAAAAAA0IAABkcnMvZG93bnJldi54bWxQSwECLQAUAAYACAAAACEAeRi8nb8A&#13;&#10;AAAhAQAAGQAAAAAAAAAAAAAAAAAeCQAAZHJzL19yZWxzL2Uyb0RvYy54bWwucmVsc1BLBQYAAAAA&#13;&#10;BgAGAHgBAAAUCgAAAAA=&#13;&#10;">
                <v:imagedata r:id="rId15" o:title=""/>
              </v:shape>
            </w:pict>
          </mc:Fallback>
        </mc:AlternateContent>
      </w:r>
    </w:p>
    <w:p w14:paraId="153FB974" w14:textId="30435DB8" w:rsidR="00326D8E" w:rsidRPr="00442861" w:rsidRDefault="00CC16B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-u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t-1</m:t>
              </m:r>
            </m:e>
          </m:d>
        </m:oMath>
      </m:oMathPara>
    </w:p>
    <w:p w14:paraId="13456AE5" w14:textId="1A945729" w:rsidR="00D20EE8" w:rsidRDefault="00917D66">
      <w:pPr>
        <w:rPr>
          <w:rFonts w:eastAsiaTheme="minorEastAsia"/>
          <w:i/>
          <w:i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8A80B00" wp14:editId="72525D47">
            <wp:simplePos x="0" y="0"/>
            <wp:positionH relativeFrom="column">
              <wp:posOffset>4290167</wp:posOffset>
            </wp:positionH>
            <wp:positionV relativeFrom="paragraph">
              <wp:posOffset>365281</wp:posOffset>
            </wp:positionV>
            <wp:extent cx="2003425" cy="997585"/>
            <wp:effectExtent l="0" t="0" r="3175" b="5715"/>
            <wp:wrapSquare wrapText="bothSides"/>
            <wp:docPr id="164551168" name="Billede 1" descr="Et billede, der indeholder tekst, diagram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16938" name="Billede 1" descr="Et billede, der indeholder tekst, diagram, skærmbillede, linje/række&#10;&#10;Automatisk genereret beskrivels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4" t="57083" r="17366" b="6393"/>
                    <a:stretch/>
                  </pic:blipFill>
                  <pic:spPr bwMode="auto">
                    <a:xfrm>
                      <a:off x="0" y="0"/>
                      <a:ext cx="2003425" cy="99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BE7">
        <w:rPr>
          <w:rFonts w:eastAsiaTheme="minorEastAsia"/>
          <w:lang w:val="en-US"/>
        </w:rPr>
        <w:t xml:space="preserve">Now needing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t+a+1&gt;0</m:t>
        </m:r>
      </m:oMath>
      <w:r w:rsidR="00792DE1">
        <w:rPr>
          <w:rFonts w:eastAsiaTheme="minorEastAsia"/>
          <w:lang w:val="en-US"/>
        </w:rPr>
        <w:t xml:space="preserve">, for </w:t>
      </w:r>
      <w:r w:rsidR="003D6DBC">
        <w:rPr>
          <w:rFonts w:eastAsiaTheme="minorEastAsia"/>
          <w:lang w:val="en-US"/>
        </w:rPr>
        <w:t xml:space="preserve">t = 0 </w:t>
      </w:r>
      <w:r w:rsidR="00F13AD1">
        <w:rPr>
          <w:rFonts w:eastAsiaTheme="minorEastAsia"/>
          <w:lang w:val="en-US"/>
        </w:rPr>
        <w:t xml:space="preserve">which it becomes </w:t>
      </w:r>
      <w:r w:rsidR="00020541">
        <w:rPr>
          <w:rFonts w:eastAsiaTheme="minorEastAsia"/>
          <w:lang w:val="en-US"/>
        </w:rPr>
        <w:t>with</w:t>
      </w:r>
      <w:r w:rsidR="00F13AD1">
        <w:rPr>
          <w:rFonts w:eastAsiaTheme="minorEastAsia"/>
          <w:lang w:val="en-US"/>
        </w:rPr>
        <w:t xml:space="preserve">: </w:t>
      </w:r>
      <w:r w:rsidR="00E9318C">
        <w:rPr>
          <w:rFonts w:eastAsiaTheme="minorEastAsia"/>
          <w:i/>
          <w:iCs/>
          <w:lang w:val="en-US"/>
        </w:rPr>
        <w:t>a = -1</w:t>
      </w:r>
    </w:p>
    <w:p w14:paraId="46286E74" w14:textId="3FE8D3C7" w:rsidR="00044E21" w:rsidRPr="007D257D" w:rsidRDefault="007539B0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t-2</m:t>
              </m:r>
            </m:e>
          </m:d>
        </m:oMath>
      </m:oMathPara>
    </w:p>
    <w:p w14:paraId="5FB0B2C0" w14:textId="508003F2" w:rsidR="007D257D" w:rsidRDefault="00917D6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20F5DF6" wp14:editId="119A99AB">
                <wp:simplePos x="0" y="0"/>
                <wp:positionH relativeFrom="column">
                  <wp:posOffset>5116195</wp:posOffset>
                </wp:positionH>
                <wp:positionV relativeFrom="paragraph">
                  <wp:posOffset>49530</wp:posOffset>
                </wp:positionV>
                <wp:extent cx="1325352" cy="261620"/>
                <wp:effectExtent l="38100" t="38100" r="46355" b="43180"/>
                <wp:wrapNone/>
                <wp:docPr id="1177461948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5352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A8ED2" id="Håndskrift 27" o:spid="_x0000_s1026" type="#_x0000_t75" style="position:absolute;margin-left:402.15pt;margin-top:3.2pt;width:105.75pt;height:22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4EV96AQAACgMAAA4AAABkcnMvZTJvRG9jLnhtbJxSyU7DMBC9I/EP&#13;&#10;1txplkJoo6YcqJA4sBzgA4xjNxaxJxq7pPw907SlBYSQuESeGef5LTO7WrtWvGkKFn0F2SgFob3C&#13;&#10;2vplBc9PN2cTECFKX8sWva7gXQe4mp+ezPqu1Dk22NaaBIP4UPZdBU2MXZkkQTXayTDCTnseGiQn&#13;&#10;I5e0TGqSPaO7NsnTtEh6pLojVDoE7i62Q5gP+MZoFR+MCTqKtoJJMZ6CiMPhEgRVMM3SAsQLd6bT&#13;&#10;ApL5TJZLkl1j1Y6S/AcjJ61nAp9QCxmlWJH9AeWsIgxo4kihS9AYq/Sgh5Vl6Tdlt/51oyo7Vysq&#13;&#10;FfqofXyUFPfeDYP/POFadqC/w5rTkauIsENke/4OY0t6gWrlmM82EdKtjLwOobFdYJtLW1dAt3V2&#13;&#10;4O/frg8KHumg6/7rgBNJdpJ/+2VtyG3MZiZiXQHv3/vmO2Sp11Eobmbj/GJ8kYNQPMuLrMiHC3vo&#13;&#10;LcS+OvKWX/+S4nG9YXa0wvMPAAAA//8DAFBLAwQUAAYACAAAACEAgByhsrkDAAAoDAAAEAAAAGRy&#13;&#10;cy9pbmsvaW5rMS54bWy0Vk2P0zwQviPxHyxz2EvT2k7SdCu6nFgJiVcgPiQ4lta7jWiSVeJud//9&#13;&#10;O54ZpzZbBEJwsT1fz4wfj+O8fPXQ7MW97Ye6a1dST5UUtt1027q9XcnPn66zhRSDW7fb9b5r7Uo+&#13;&#10;2kG+unr+7GXdfm/2SxgFILSDXzX7ldw5d7eczY7H4/SYT7v+dmaUymdv2u//vZVXHLW1N3VbO0g5&#13;&#10;BNWma519cB5sWW9XcuMe1OgP2B+7Q7+xo9lr+s3Jw/Xrjb3u+mbtRsTdum3tXrTrBur+IoV7vINF&#13;&#10;DXlubS9FU8OGMzPVRVUsXl+CYv2wkpF8gBIHqKSRs/OYX/8B5vVTTF9Wbqp5JQWXtLX3vqYZcr78&#13;&#10;+d7f992d7V1tTzQTKWx4FBuSkR8iqrdDtz/4s5Hifr0/AGVaKWgLzq1nZwh5igfc/FU84OWneHFx&#13;&#10;KTW8vZgHJm1sqXC0rm4sNHpzN/aYGwDYqz+6Hq+DUabIVJkZ/UlVyzxfFmo612V0FNzFAfNbfxh2&#13;&#10;I963/tSvaBlZo50d663bjaSrqSpH0mPKz4XubH27c38Wu+n2HVwHPusXryttTBHtCfONzXbm6mL/&#13;&#10;Cd76B3uzki/w9gqMJAXuXQstTFFW5eTCLC7UhZpIraWSapIboYSamAVOmclx1ppE1uqSrTgVLAVt&#13;&#10;OSerBiCAyljkifDJRCNhKyhJTTiPrw8ig+QXXsLJkEQTIRgBqBOFBsaJQ+Jk5MTAhEEV+QAPgmOi&#13;&#10;ig1P16ShABpJE3tmZCBsFjhfOsWhSUGpGx0K6ygmdUhMnDbGPqNKaiQSySteaw8cToL5RhW5xikS&#13;&#10;vFN1Pp6zx2yxN+ETDMckzjGPSbJYSMJPmQHo1F5eIGTypnVSUQJD9gBGfnExof6oh2L4xJxsLPZK&#13;&#10;knB6E10LugAx7aEgco7Hc1hkT86TbigHerTTpXt6EeJaOTNFJkKS+VchCeMFpkTI5EUNH/Hf/bzh&#13;&#10;U/Hu5mawDp7MSs/llcnzUhSX4aOnLnLtP3pKGgMfvfDlgAKgK/LKT1kBtfsJR8+MgueGBJrgg+Z1&#13;&#10;OMKNhDXqkxaINejJVtJTlB9B9iNmAxg0IxwZWDVeP+8c3CJnYptHDOfDzjCTz/H3iM0LIraoxPxS&#13;&#10;BWZNxc/JAp8TzxjUai5pf1AGSPwSjO8EKkveKRs1NUOm4TBws+GRCXrQej2/SGxlY8EvBYfSRK2W&#13;&#10;xZ8YLg7ttCZUxk5VIAXOGSS4RQdFfPPR8BRgPACtOX50wybKwsPmy/nhmE6/Slf/AwAA//8DAFBL&#13;&#10;AwQUAAYACAAAACEA41Ryw+IAAAAOAQAADwAAAGRycy9kb3ducmV2LnhtbEyPwU7DMBBE70j8g7VI&#13;&#10;3KhdSKOSZlMVChzKiZYP2CYmjhqvQ+yk4e9xT3BZaTWzs/Py9WRbMereN44R5jMFQnPpqoZrhM/D&#13;&#10;690ShA/EFbWONcKP9rAurq9yyip35g897kMtYgj7jBBMCF0mpS+NtuRnrtMctS/XWwpx7WtZ9XSO&#13;&#10;4baV90ql0lLD8YOhTj8bXZ72g0V4NDvavA0jfQc1vh926Wn7ZF4Qb2+m7SqOzQpE0FP4u4ALQ+wP&#13;&#10;RSx2dANXXrQIS5U8RCtCmoC46Gq+iEBHhIVKQBa5/I9R/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QuBFfegEAAAoDAAAOAAAAAAAAAAAAAAAAADwCAABk&#13;&#10;cnMvZTJvRG9jLnhtbFBLAQItABQABgAIAAAAIQCAHKGyuQMAACgMAAAQAAAAAAAAAAAAAAAAAOID&#13;&#10;AABkcnMvaW5rL2luazEueG1sUEsBAi0AFAAGAAgAAAAhAONUcsPiAAAADgEAAA8AAAAAAAAAAAAA&#13;&#10;AAAAyQcAAGRycy9kb3ducmV2LnhtbFBLAQItABQABgAIAAAAIQB5GLydvwAAACEBAAAZAAAAAAAA&#13;&#10;AAAAAAAAANgIAABkcnMvX3JlbHMvZTJvRG9jLnhtbC5yZWxzUEsFBgAAAAAGAAYAeAEAAM4JAAAA&#13;&#10;AA==&#13;&#10;">
                <v:imagedata r:id="rId17" o:title=""/>
              </v:shape>
            </w:pict>
          </mc:Fallback>
        </mc:AlternateContent>
      </w:r>
    </w:p>
    <w:p w14:paraId="70D528DE" w14:textId="2E4366F7" w:rsidR="009221B7" w:rsidRDefault="00917D6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F2E85A3" wp14:editId="40635A02">
                <wp:simplePos x="0" y="0"/>
                <wp:positionH relativeFrom="column">
                  <wp:posOffset>4294505</wp:posOffset>
                </wp:positionH>
                <wp:positionV relativeFrom="paragraph">
                  <wp:posOffset>-121285</wp:posOffset>
                </wp:positionV>
                <wp:extent cx="828040" cy="266065"/>
                <wp:effectExtent l="38100" t="38100" r="35560" b="38735"/>
                <wp:wrapNone/>
                <wp:docPr id="754098950" name="Håndskrift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804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E3FFF" id="Håndskrift 23" o:spid="_x0000_s1026" type="#_x0000_t75" style="position:absolute;margin-left:337.45pt;margin-top:-10.25pt;width:66.6pt;height:22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FDZJzAQAACQMAAA4AAABkcnMvZTJvRG9jLnhtbJxSy27CMBC8V+o/&#13;&#10;WL6XPESjEBE4FFXi0JZD+wHGsYnV2ButDYG/74ZHgVZVJS7Rricez+zseLq1Ddso9AZcyZNBzJly&#13;&#10;EirjViX/eH9+yDnzQbhKNOBUyXfK8+nk/m7ctYVKoYamUsiIxPmia0teh9AWUeRlrazwA2iVI1AD&#13;&#10;WhGoxVVUoeiI3TZRGsdZ1AFWLYJU3tPp7ADyyZ5fayXDm9ZeBdaUPB/lI84CFVlKBZ6K5RGKJmNR&#13;&#10;rFC0tZFHSeIGRVYYRwK+qWYiCLZG84vKGongQYeBBBuB1kaqvR9ylsQ/nM3dZ+8qGco1FhJcUC4s&#13;&#10;BIbT7PbALU/YhrNl9wIVpSPWAfiRkcbzfxgH0TOQa0t6DomgakSgdfC1aT2NuTBVyXFeJWf9bvN0&#13;&#10;drDAs6/Xa4ASiY6W/7qy1Wj7YZMSti057d+u/+6zVNvAJB3maR4PCZEEpVkWZ489fmI+MJy6i9HS&#13;&#10;L1chXvb99YsNnnwBAAD//wMAUEsDBBQABgAIAAAAIQALUsTl6QIAAAIIAAAQAAAAZHJzL2luay9p&#13;&#10;bmsxLnhtbLRUTW/bMAy9D9h/ENRDL3Esy3bsBHV6aoEBG1asHbAdXUdJjPojsJUm/fejSMVRlhQY&#13;&#10;hg1IKImkHslHyje3+7pir6rry7bJeDAWnKmmaBdls8r496d7L+Ws13mzyKu2URl/Uz2/nX/8cFM2&#13;&#10;L3U1A8kAoenNrq4yvtZ6M/P93W433oXjtlv5UojQ/9S8fPnM5/bWQi3LptQQsj+oirbRaq8N2Kxc&#13;&#10;ZLzQezH4A/Zju+0KNZiNpiuOHrrLC3XfdnWuB8R13jSqYk1eQ94/ONNvG9iUEGelOs7qEgr25DiI&#13;&#10;kii9m4Ii32fcOW8hxR4yqbl/GfPnf8C8P8c0aYUymSSc2ZQW6tXk5CPns/drf+jajep0qY40EynW&#13;&#10;8MYKOiM/RFSn+rbamt5w9ppXW6AsEALGwsYO/AuEnOMBN/8UD3h5F89N7pQaW57LgyVtGKlDa3VZ&#13;&#10;Kxj0ejPMmO4B2KgfdYfPQQoZeSL2ZPAkklkYwm+cBpHTCjvFB8znbtuvB7zn7jivaBlYo8p25UKv&#13;&#10;B9LFWMQD6S7ll66uVbla67+7W7RVC8/B9vrqLgmkdGvCeMOwXXi6OH/Mlv5NLTN+ha+X4U1SYO1S&#13;&#10;ppIFTEZxEo+uxbVMr8WICx4kXIxCJidMjAKWgJTeFKQXeAGukSdDOAvP2EBrHIUXoQxQkhn3TBz1&#13;&#10;tIeY4H8uPbpLVuncOsMhT4uGngwjMto7OB5lQvqzTE5w0EoIJ3qK7mZ1zM1Qgom6AUxI0DJx8kU4&#13;&#10;DOGftgdH/ety2SsNT958buZSThOWhOmhZdAGaBv0zJMx9A16EUEeED0EAYsp3izQH7OQzfQJTvAH&#13;&#10;SQ6Y7Ii8yIn29npIumCKZKZYcYJyYjBhAhzWCCtGzQR7PMF9iHs3HnmSBB4NEh0ENQ0TtGaJ4UDA&#13;&#10;GefQLBKBD0Vam5loTMks1B1ShQhBXjE6UVkuHcYFrhE3JwcyuJIGmDQnQSlXCiSxLMs1JkCov03G&#13;&#10;8SM4/wUAAP//AwBQSwMEFAAGAAgAAAAhALQcEuLjAAAADwEAAA8AAABkcnMvZG93bnJldi54bWxM&#13;&#10;T01Lw0AQvQv+h2UEb+0mobYxzaZoizcRTQXxts2OSUx2NmS3bfrvHU96GXjM+8w3k+3FCUffOlIQ&#13;&#10;zyMQSJUzLdUK3vdPsxSED5qM7h2hggt62BTXV7nOjDvTG57KUAs2IZ9pBU0IQyalrxq02s/dgMS/&#13;&#10;LzdaHRiOtTSjPrO57WUSRUtpdUuc0OgBtw1WXXm0XON5b3Yfny+P3eslrL5jt3Vl1yp1ezPt1nwe&#13;&#10;1iACTuFPAb8bWAgFFzu4IxkvegXL1eKeqQpmSXQHghlplMYgDgqSRQKyyOX/Hc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HFDZJzAQAACQMAAA4AAAAA&#13;&#10;AAAAAAAAAAAAPAIAAGRycy9lMm9Eb2MueG1sUEsBAi0AFAAGAAgAAAAhAAtSxOXpAgAAAggAABAA&#13;&#10;AAAAAAAAAAAAAAAA2wMAAGRycy9pbmsvaW5rMS54bWxQSwECLQAUAAYACAAAACEAtBwS4uMAAAAP&#13;&#10;AQAADwAAAAAAAAAAAAAAAADyBgAAZHJzL2Rvd25yZXYueG1sUEsBAi0AFAAGAAgAAAAhAHkYvJ2/&#13;&#10;AAAAIQEAABkAAAAAAAAAAAAAAAAAAggAAGRycy9fcmVscy9lMm9Eb2MueG1sLnJlbHNQSwUGAAAA&#13;&#10;AAYABgB4AQAA+AgAAAAA&#13;&#10;">
                <v:imagedata r:id="rId19" o:title=""/>
              </v:shape>
            </w:pict>
          </mc:Fallback>
        </mc:AlternateContent>
      </w:r>
      <w:r w:rsidR="00B35711">
        <w:rPr>
          <w:rFonts w:eastAsiaTheme="minorEastAsia"/>
          <w:lang w:val="en-US"/>
        </w:rPr>
        <w:t xml:space="preserve">Then the signal </w:t>
      </w:r>
      <w:r w:rsidR="00747D8D">
        <w:rPr>
          <w:rFonts w:eastAsiaTheme="minorEastAsia"/>
          <w:lang w:val="en-US"/>
        </w:rPr>
        <w:t xml:space="preserve">can be expressed as </w:t>
      </w:r>
    </w:p>
    <w:p w14:paraId="51B00B22" w14:textId="4198BC75" w:rsidR="00747D8D" w:rsidRDefault="00747D8D">
      <w:pPr>
        <w:rPr>
          <w:rFonts w:eastAsiaTheme="minorEastAsia"/>
          <w:lang w:val="en-US"/>
        </w:rPr>
      </w:pPr>
    </w:p>
    <w:p w14:paraId="00ECB629" w14:textId="0DBCA50A" w:rsidR="00747D8D" w:rsidRDefault="0051130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</w:t>
      </w:r>
    </w:p>
    <w:p w14:paraId="2649C332" w14:textId="19310BBC" w:rsidR="00747D8D" w:rsidRPr="00EA6798" w:rsidRDefault="00EA7438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2t-3</m:t>
            </m:r>
          </m:e>
        </m:d>
        <m:r>
          <w:rPr>
            <w:rFonts w:ascii="Cambria Math" w:eastAsiaTheme="minorEastAsia" w:hAnsi="Cambria Math"/>
            <w:lang w:val="en-US"/>
          </w:rPr>
          <m:t>+g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t-1</m:t>
            </m:r>
          </m:e>
        </m:d>
      </m:oMath>
      <w:r w:rsidR="0051130D">
        <w:rPr>
          <w:rFonts w:eastAsiaTheme="minorEastAsia"/>
          <w:lang w:val="en-US"/>
        </w:rPr>
        <w:t xml:space="preserve"> </w:t>
      </w:r>
    </w:p>
    <w:p w14:paraId="3CD78294" w14:textId="7E89E009" w:rsidR="0051130D" w:rsidRDefault="0051130D" w:rsidP="0051130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==========================</w:t>
      </w:r>
      <w:r w:rsidR="00CD6A23">
        <w:rPr>
          <w:rFonts w:eastAsiaTheme="minorEastAsia"/>
          <w:lang w:val="en-US"/>
        </w:rPr>
        <w:t xml:space="preserve"> </w:t>
      </w:r>
    </w:p>
    <w:p w14:paraId="520D0CA8" w14:textId="3F7AAA38" w:rsidR="00CD6A23" w:rsidRDefault="00413D0E" w:rsidP="003B113A">
      <w:pPr>
        <w:pStyle w:val="Overskrift3"/>
        <w:rPr>
          <w:rFonts w:eastAsiaTheme="minorEastAsia"/>
        </w:rPr>
      </w:pPr>
      <w:bookmarkStart w:id="3" w:name="_Toc167184956"/>
      <w:r>
        <w:rPr>
          <w:rFonts w:eastAsiaTheme="minorEastAsia"/>
        </w:rPr>
        <w:lastRenderedPageBreak/>
        <w:t xml:space="preserve">CT / DT,  </w:t>
      </w:r>
      <w:r w:rsidR="00C82210">
        <w:rPr>
          <w:rFonts w:eastAsiaTheme="minorEastAsia"/>
        </w:rPr>
        <w:t>Periodic</w:t>
      </w:r>
      <w:r w:rsidR="00D91B6D">
        <w:rPr>
          <w:rFonts w:eastAsiaTheme="minorEastAsia"/>
        </w:rPr>
        <w:t xml:space="preserve"> + Fundamental </w:t>
      </w:r>
      <w:r w:rsidR="00AE57C6">
        <w:rPr>
          <w:rFonts w:eastAsiaTheme="minorEastAsia"/>
        </w:rPr>
        <w:t>period</w:t>
      </w:r>
      <w:r w:rsidR="00780431">
        <w:rPr>
          <w:rFonts w:eastAsiaTheme="minorEastAsia"/>
        </w:rPr>
        <w:t xml:space="preserve"> /</w:t>
      </w:r>
      <w:r>
        <w:rPr>
          <w:rFonts w:eastAsiaTheme="minorEastAsia"/>
        </w:rPr>
        <w:t xml:space="preserve"> nonperiodic</w:t>
      </w:r>
      <w:bookmarkEnd w:id="3"/>
    </w:p>
    <w:p w14:paraId="6CBD223B" w14:textId="541C8810" w:rsidR="00D06493" w:rsidRDefault="00F96A9D" w:rsidP="00D0649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=3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10t</m:t>
                </m:r>
              </m:e>
            </m:d>
          </m:e>
        </m:func>
      </m:oMath>
      <w:r>
        <w:rPr>
          <w:rFonts w:eastAsiaTheme="minorEastAsia"/>
          <w:lang w:val="en-US"/>
        </w:rPr>
        <w:t xml:space="preserve"> </w:t>
      </w:r>
    </w:p>
    <w:p w14:paraId="4645BE6D" w14:textId="1C5D87F9" w:rsidR="00F96A9D" w:rsidRDefault="00DB1AEA" w:rsidP="00D06493">
      <w:pPr>
        <w:rPr>
          <w:lang w:val="en-US"/>
        </w:rPr>
      </w:pPr>
      <w:r>
        <w:rPr>
          <w:rFonts w:eastAsiaTheme="minorEastAsia"/>
          <w:lang w:val="en-US"/>
        </w:rPr>
        <w:t xml:space="preserve">Is a </w:t>
      </w:r>
      <w:proofErr w:type="spellStart"/>
      <w:r>
        <w:rPr>
          <w:rFonts w:eastAsiaTheme="minorEastAsia"/>
          <w:lang w:val="en-US"/>
        </w:rPr>
        <w:t>continous</w:t>
      </w:r>
      <w:proofErr w:type="spellEnd"/>
      <w:r>
        <w:rPr>
          <w:rFonts w:eastAsiaTheme="minorEastAsia"/>
          <w:lang w:val="en-US"/>
        </w:rPr>
        <w:t xml:space="preserve"> time periodic signal with fundamental frequency 10</w:t>
      </w:r>
      <w:r w:rsidR="00031D68">
        <w:rPr>
          <w:rFonts w:eastAsiaTheme="minorEastAsia"/>
          <w:lang w:val="en-US"/>
        </w:rPr>
        <w:t xml:space="preserve"> and fundamental period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10</m:t>
            </m:r>
          </m:den>
        </m:f>
      </m:oMath>
    </w:p>
    <w:p w14:paraId="0B9BC563" w14:textId="49D6D573" w:rsidR="00D06493" w:rsidRDefault="00DD594B" w:rsidP="00D0649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2π</m:t>
            </m:r>
          </m:num>
          <m:den>
            <m:r>
              <w:rPr>
                <w:rFonts w:ascii="Cambria Math" w:hAnsi="Cambria Math"/>
                <w:lang w:val="en-US"/>
              </w:rPr>
              <m:t>10</m:t>
            </m:r>
          </m:den>
        </m:f>
      </m:oMath>
      <w:r w:rsidR="008553C4">
        <w:rPr>
          <w:rFonts w:eastAsiaTheme="minorEastAsia"/>
          <w:lang w:val="en-US"/>
        </w:rPr>
        <w:t xml:space="preserve"> </w:t>
      </w:r>
    </w:p>
    <w:p w14:paraId="510B261B" w14:textId="77777777" w:rsidR="00081971" w:rsidRDefault="00081971" w:rsidP="00D06493">
      <w:pPr>
        <w:rPr>
          <w:rFonts w:eastAsiaTheme="minorEastAsia"/>
          <w:lang w:val="en-US"/>
        </w:rPr>
      </w:pPr>
    </w:p>
    <w:p w14:paraId="59ABED3A" w14:textId="0BCFB060" w:rsidR="00F73BA2" w:rsidRDefault="00F73BA2" w:rsidP="00D0649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  <w:lang w:val="en-US"/>
          </w:rPr>
          <m:t>=5·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10n</m:t>
                </m:r>
              </m:e>
            </m:d>
          </m:e>
        </m:func>
      </m:oMath>
      <w:r w:rsidR="003D7578">
        <w:rPr>
          <w:rFonts w:eastAsiaTheme="minorEastAsia"/>
          <w:lang w:val="en-US"/>
        </w:rPr>
        <w:t xml:space="preserve"> </w:t>
      </w:r>
    </w:p>
    <w:p w14:paraId="62D20C67" w14:textId="6EFC014C" w:rsidR="003D7578" w:rsidRDefault="003D7578" w:rsidP="00D0649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Is a </w:t>
      </w:r>
      <w:r w:rsidR="007E5349">
        <w:rPr>
          <w:rFonts w:eastAsiaTheme="minorEastAsia"/>
          <w:lang w:val="en-US"/>
        </w:rPr>
        <w:t xml:space="preserve">discrete </w:t>
      </w:r>
      <w:r w:rsidR="00E974A4">
        <w:rPr>
          <w:rFonts w:eastAsiaTheme="minorEastAsia"/>
          <w:lang w:val="en-US"/>
        </w:rPr>
        <w:t xml:space="preserve">periodic signal with the fundamental </w:t>
      </w:r>
      <w:r w:rsidR="00231DD7">
        <w:rPr>
          <w:rFonts w:eastAsiaTheme="minorEastAsia"/>
          <w:lang w:val="en-US"/>
        </w:rPr>
        <w:t xml:space="preserve">period of </w:t>
      </w:r>
    </w:p>
    <w:p w14:paraId="7D432C1F" w14:textId="07EB832A" w:rsidR="00231DD7" w:rsidRDefault="00231DD7" w:rsidP="00D06493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2π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10</m:t>
            </m:r>
          </m:den>
        </m:f>
      </m:oMath>
      <w:r w:rsidR="00FC25B7">
        <w:rPr>
          <w:rFonts w:eastAsiaTheme="minorEastAsia"/>
          <w:lang w:val="en-US"/>
        </w:rPr>
        <w:t xml:space="preserve"> </w:t>
      </w:r>
    </w:p>
    <w:p w14:paraId="33BD9A28" w14:textId="77777777" w:rsidR="003D7578" w:rsidRPr="00266201" w:rsidRDefault="003D7578" w:rsidP="00D06493">
      <w:pPr>
        <w:rPr>
          <w:rFonts w:eastAsiaTheme="minorEastAsia"/>
          <w:lang w:val="en-US"/>
        </w:rPr>
      </w:pPr>
    </w:p>
    <w:p w14:paraId="4DA7EE1F" w14:textId="36A44292" w:rsidR="00266201" w:rsidRDefault="00266201" w:rsidP="00D0649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-2t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10t</m:t>
                </m:r>
              </m:e>
            </m:d>
          </m:e>
        </m:func>
      </m:oMath>
      <w:r w:rsidR="009335D0">
        <w:rPr>
          <w:rFonts w:eastAsiaTheme="minorEastAsia"/>
          <w:lang w:val="en-US"/>
        </w:rPr>
        <w:t xml:space="preserve"> </w:t>
      </w:r>
    </w:p>
    <w:p w14:paraId="77814E42" w14:textId="09EA87B4" w:rsidR="009335D0" w:rsidRPr="00266201" w:rsidRDefault="009335D0" w:rsidP="00D0649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Is a </w:t>
      </w:r>
      <w:proofErr w:type="spellStart"/>
      <w:r>
        <w:rPr>
          <w:rFonts w:eastAsiaTheme="minorEastAsia"/>
          <w:lang w:val="en-US"/>
        </w:rPr>
        <w:t>continous</w:t>
      </w:r>
      <w:proofErr w:type="spellEnd"/>
      <w:r>
        <w:rPr>
          <w:rFonts w:eastAsiaTheme="minorEastAsia"/>
          <w:lang w:val="en-US"/>
        </w:rPr>
        <w:t xml:space="preserve"> time nonperiodic due to its decaying function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-2t</m:t>
            </m:r>
          </m:sup>
        </m:sSup>
      </m:oMath>
    </w:p>
    <w:p w14:paraId="4916389E" w14:textId="77777777" w:rsidR="005914FE" w:rsidRDefault="005914FE" w:rsidP="00D06493">
      <w:pPr>
        <w:rPr>
          <w:lang w:val="en-US"/>
        </w:rPr>
      </w:pPr>
    </w:p>
    <w:p w14:paraId="70950736" w14:textId="77777777" w:rsidR="00D85AC1" w:rsidRDefault="00D85AC1" w:rsidP="00D06493">
      <w:pPr>
        <w:rPr>
          <w:lang w:val="en-US"/>
        </w:rPr>
      </w:pPr>
    </w:p>
    <w:p w14:paraId="226CDBA6" w14:textId="77777777" w:rsidR="00D06493" w:rsidRDefault="00D06493" w:rsidP="00D06493">
      <w:pPr>
        <w:rPr>
          <w:lang w:val="en-US"/>
        </w:rPr>
      </w:pPr>
    </w:p>
    <w:p w14:paraId="581A49B0" w14:textId="77777777" w:rsidR="00D06493" w:rsidRPr="00D06493" w:rsidRDefault="00D06493" w:rsidP="00D06493">
      <w:pPr>
        <w:rPr>
          <w:lang w:val="en-US"/>
        </w:rPr>
      </w:pPr>
    </w:p>
    <w:p w14:paraId="267590DD" w14:textId="0E5A2069" w:rsidR="00527AC5" w:rsidRDefault="00183E02" w:rsidP="00183E02">
      <w:pPr>
        <w:pStyle w:val="Overskrift3"/>
      </w:pPr>
      <w:bookmarkStart w:id="4" w:name="_Toc167184957"/>
      <w:r>
        <w:t xml:space="preserve">Memoryless, </w:t>
      </w:r>
      <w:r w:rsidR="00696F85">
        <w:t xml:space="preserve">causal, </w:t>
      </w:r>
      <w:r w:rsidR="004F04BC">
        <w:t xml:space="preserve">TI </w:t>
      </w:r>
      <w:r w:rsidR="00300D9D">
        <w:t>/ LTI</w:t>
      </w:r>
      <w:r w:rsidR="003814EC">
        <w:t>?</w:t>
      </w:r>
      <w:bookmarkEnd w:id="4"/>
      <w:r w:rsidR="003814EC">
        <w:t xml:space="preserve"> </w:t>
      </w:r>
    </w:p>
    <w:p w14:paraId="329A0AD3" w14:textId="27A5E308" w:rsidR="00527AC5" w:rsidRDefault="004816A4">
      <w:pPr>
        <w:rPr>
          <w:rFonts w:eastAsiaTheme="majorEastAsia" w:cstheme="majorBidi"/>
          <w:color w:val="2F5496" w:themeColor="accent1" w:themeShade="BF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20383D3" wp14:editId="4764AE2C">
            <wp:extent cx="6120130" cy="1096645"/>
            <wp:effectExtent l="0" t="0" r="1270" b="0"/>
            <wp:docPr id="1855336830" name="Billede 147" descr="Et billede, der indeholder tekst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6830" name="Billede 147" descr="Et billede, der indeholder tekst, Font/skrifttype, algebra&#10;&#10;Automatisk genereret beskrivels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AC5">
        <w:br w:type="page"/>
      </w:r>
    </w:p>
    <w:p w14:paraId="12E0C9AC" w14:textId="30C4AF51" w:rsidR="00500543" w:rsidRDefault="008B6758" w:rsidP="008B6758">
      <w:pPr>
        <w:pStyle w:val="Overskrift2"/>
        <w:rPr>
          <w:lang w:val="en-US"/>
        </w:rPr>
      </w:pPr>
      <w:bookmarkStart w:id="5" w:name="_Toc167184958"/>
      <w:r>
        <w:rPr>
          <w:lang w:val="en-US"/>
        </w:rPr>
        <w:lastRenderedPageBreak/>
        <w:t>Problem 2</w:t>
      </w:r>
      <w:r w:rsidR="00297992">
        <w:rPr>
          <w:lang w:val="en-US"/>
        </w:rPr>
        <w:t xml:space="preserve"> - Signal </w:t>
      </w:r>
      <w:r w:rsidR="00A64CCC">
        <w:rPr>
          <w:lang w:val="en-US"/>
        </w:rPr>
        <w:t xml:space="preserve">through </w:t>
      </w:r>
      <w:r w:rsidR="003B75D2">
        <w:rPr>
          <w:lang w:val="en-US"/>
        </w:rPr>
        <w:t xml:space="preserve">LTI </w:t>
      </w:r>
      <w:r w:rsidR="00A64CCC">
        <w:rPr>
          <w:lang w:val="en-US"/>
        </w:rPr>
        <w:t>system.</w:t>
      </w:r>
      <w:r w:rsidR="005855ED">
        <w:rPr>
          <w:lang w:val="en-US"/>
        </w:rPr>
        <w:t>¨</w:t>
      </w:r>
      <w:bookmarkEnd w:id="5"/>
    </w:p>
    <w:p w14:paraId="34E425B8" w14:textId="6948732A" w:rsidR="005855ED" w:rsidRPr="00E14930" w:rsidRDefault="005855ED" w:rsidP="005855ED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=t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E14930">
        <w:rPr>
          <w:rFonts w:eastAsiaTheme="minorEastAsia"/>
          <w:lang w:val="en-US"/>
        </w:rPr>
        <w:t xml:space="preserve"> </w:t>
      </w:r>
    </w:p>
    <w:p w14:paraId="536DD348" w14:textId="364A6A75" w:rsidR="00E14930" w:rsidRDefault="00E14930" w:rsidP="005855ED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2t u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487225">
        <w:rPr>
          <w:rFonts w:eastAsiaTheme="minorEastAsia"/>
          <w:lang w:val="en-US"/>
        </w:rPr>
        <w:t xml:space="preserve"> </w:t>
      </w:r>
    </w:p>
    <w:p w14:paraId="0836CC6F" w14:textId="77777777" w:rsidR="005855ED" w:rsidRPr="005855ED" w:rsidRDefault="005855ED" w:rsidP="005855ED">
      <w:pPr>
        <w:rPr>
          <w:lang w:val="en-US"/>
        </w:rPr>
      </w:pPr>
    </w:p>
    <w:p w14:paraId="2386A4C7" w14:textId="3D872138" w:rsidR="00101F59" w:rsidRPr="00101F59" w:rsidRDefault="000155EA" w:rsidP="00101F59">
      <w:pPr>
        <w:rPr>
          <w:lang w:val="en-US"/>
        </w:rPr>
      </w:pPr>
      <w:proofErr w:type="spellStart"/>
      <w:r>
        <w:rPr>
          <w:lang w:val="en-US"/>
        </w:rPr>
        <w:t>Continous</w:t>
      </w:r>
      <w:proofErr w:type="spellEnd"/>
      <w:r>
        <w:rPr>
          <w:lang w:val="en-US"/>
        </w:rPr>
        <w:t xml:space="preserve"> system: </w:t>
      </w:r>
    </w:p>
    <w:p w14:paraId="1750BA8D" w14:textId="244BBA54" w:rsidR="006B1C35" w:rsidRDefault="00BD5B0F" w:rsidP="006B1C35">
      <w:pPr>
        <w:pStyle w:val="Overskrift3"/>
        <w:numPr>
          <w:ilvl w:val="0"/>
          <w:numId w:val="3"/>
        </w:numPr>
      </w:pPr>
      <w:bookmarkStart w:id="6" w:name="_Toc167184959"/>
      <w:r>
        <w:rPr>
          <w:rFonts w:eastAsiaTheme="minorEastAsia"/>
          <w:noProof/>
        </w:rPr>
        <w:drawing>
          <wp:anchor distT="0" distB="0" distL="114300" distR="114300" simplePos="0" relativeHeight="251693056" behindDoc="0" locked="0" layoutInCell="1" allowOverlap="1" wp14:anchorId="615A4098" wp14:editId="5F77147E">
            <wp:simplePos x="0" y="0"/>
            <wp:positionH relativeFrom="column">
              <wp:posOffset>3469582</wp:posOffset>
            </wp:positionH>
            <wp:positionV relativeFrom="paragraph">
              <wp:posOffset>180051</wp:posOffset>
            </wp:positionV>
            <wp:extent cx="2647950" cy="1997075"/>
            <wp:effectExtent l="0" t="0" r="6350" b="0"/>
            <wp:wrapSquare wrapText="bothSides"/>
            <wp:docPr id="206688830" name="Billede 29" descr="Et billede, der indeholder linje/række, tekst, Parallel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830" name="Billede 29" descr="Et billede, der indeholder linje/række, tekst, Parallel, diagram&#10;&#10;Automatisk genereret beskrivels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445">
        <w:t xml:space="preserve">Sketch the signals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42445">
        <w:t xml:space="preserve"> and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bookmarkEnd w:id="6"/>
    </w:p>
    <w:p w14:paraId="0B5041E4" w14:textId="3672AF8B" w:rsidR="009B684D" w:rsidRDefault="006178C3" w:rsidP="009B684D">
      <w:pPr>
        <w:rPr>
          <w:lang w:val="en-US"/>
        </w:rPr>
      </w:pPr>
      <w:r>
        <w:rPr>
          <w:lang w:val="en-US"/>
        </w:rPr>
        <w:t>The signals are equal to</w:t>
      </w:r>
    </w:p>
    <w:p w14:paraId="21D9229B" w14:textId="3E414EDF" w:rsidR="006178C3" w:rsidRPr="00BD5B0F" w:rsidRDefault="006178C3" w:rsidP="009B684D">
      <w:pPr>
        <w:rPr>
          <w:rFonts w:eastAsiaTheme="minorEastAsia"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</m:oMath>
      <w:r w:rsidRPr="00BD5B0F">
        <w:rPr>
          <w:rFonts w:eastAsiaTheme="minorEastAsia"/>
        </w:rPr>
        <w:t xml:space="preserve"> </w:t>
      </w:r>
    </w:p>
    <w:p w14:paraId="22D96FE7" w14:textId="5C89F3B4" w:rsidR="006178C3" w:rsidRPr="00BD5B0F" w:rsidRDefault="006178C3" w:rsidP="009B684D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t</m:t>
        </m:r>
      </m:oMath>
      <w:r w:rsidR="002006F9" w:rsidRPr="00BD5B0F">
        <w:rPr>
          <w:rFonts w:eastAsiaTheme="minorEastAsia"/>
        </w:rPr>
        <w:t xml:space="preserve"> </w:t>
      </w:r>
    </w:p>
    <w:p w14:paraId="1F00862F" w14:textId="698B6918" w:rsidR="002006F9" w:rsidRPr="00BD5B0F" w:rsidRDefault="00F31A29" w:rsidP="009B684D">
      <w:pPr>
        <w:rPr>
          <w:rFonts w:eastAsiaTheme="minorEastAsia"/>
        </w:rPr>
      </w:pPr>
      <w:r w:rsidRPr="00BD5B0F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&gt;0</m:t>
        </m:r>
      </m:oMath>
    </w:p>
    <w:p w14:paraId="1AE31295" w14:textId="7A568D1D" w:rsidR="006B0A5C" w:rsidRPr="00BD5B0F" w:rsidRDefault="006B0A5C" w:rsidP="009B684D">
      <w:pPr>
        <w:rPr>
          <w:rFonts w:eastAsiaTheme="minorEastAsia"/>
        </w:rPr>
      </w:pPr>
    </w:p>
    <w:p w14:paraId="71D4487A" w14:textId="77777777" w:rsidR="00760BF4" w:rsidRPr="00BD5B0F" w:rsidRDefault="00760BF4" w:rsidP="009B684D"/>
    <w:p w14:paraId="00EC38E9" w14:textId="77777777" w:rsidR="000E6901" w:rsidRDefault="000E6901" w:rsidP="000E6901"/>
    <w:p w14:paraId="62640C6B" w14:textId="77777777" w:rsidR="00BD5B0F" w:rsidRDefault="00BD5B0F" w:rsidP="000E6901"/>
    <w:p w14:paraId="338D3F8D" w14:textId="77777777" w:rsidR="00BD5B0F" w:rsidRDefault="00BD5B0F" w:rsidP="000E6901"/>
    <w:p w14:paraId="437A8457" w14:textId="77777777" w:rsidR="00BD5B0F" w:rsidRDefault="00BD5B0F" w:rsidP="000E6901"/>
    <w:p w14:paraId="3408772B" w14:textId="77777777" w:rsidR="00BD5B0F" w:rsidRDefault="00BD5B0F" w:rsidP="000E6901"/>
    <w:p w14:paraId="2EE06FC7" w14:textId="77777777" w:rsidR="00BD5B0F" w:rsidRPr="00BD5B0F" w:rsidRDefault="00BD5B0F" w:rsidP="000E6901"/>
    <w:p w14:paraId="5BCDCA78" w14:textId="0D72DC46" w:rsidR="003D101D" w:rsidRPr="0092425E" w:rsidRDefault="003D101D" w:rsidP="003D101D">
      <w:pPr>
        <w:pStyle w:val="Overskrift3"/>
      </w:pPr>
      <w:bookmarkStart w:id="7" w:name="_Toc167184960"/>
      <w:r>
        <w:t xml:space="preserve">Compute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bookmarkEnd w:id="7"/>
    </w:p>
    <w:p w14:paraId="3CF4193F" w14:textId="4E118DB9" w:rsidR="00D15AF6" w:rsidRPr="00591D34" w:rsidRDefault="00E02EE6" w:rsidP="006D4C06">
      <w:pPr>
        <w:rPr>
          <w:rFonts w:eastAsiaTheme="minorEastAsia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t-τ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dτ</m:t>
              </m:r>
            </m:e>
          </m:nary>
        </m:oMath>
      </m:oMathPara>
    </w:p>
    <w:p w14:paraId="5187B089" w14:textId="4A5EC630" w:rsidR="00591D34" w:rsidRDefault="00591D34" w:rsidP="006D4C0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 the convolution </w:t>
      </w:r>
      <w:r w:rsidR="002A31E0">
        <w:rPr>
          <w:rFonts w:eastAsiaTheme="minorEastAsia"/>
          <w:lang w:val="en-US"/>
        </w:rPr>
        <w:t xml:space="preserve">integral t becomes a time shift, and tau the variable, which is time reversed. </w:t>
      </w:r>
    </w:p>
    <w:p w14:paraId="1466B313" w14:textId="77777777" w:rsidR="006B40F9" w:rsidRDefault="006B40F9" w:rsidP="006D4C06">
      <w:pPr>
        <w:rPr>
          <w:rFonts w:eastAsiaTheme="minorEastAsia"/>
          <w:lang w:val="en-US"/>
        </w:rPr>
      </w:pPr>
    </w:p>
    <w:p w14:paraId="3E3ADA1D" w14:textId="12C17468" w:rsidR="008C3415" w:rsidRDefault="008C3415" w:rsidP="006D4C06">
      <w:pPr>
        <w:rPr>
          <w:rFonts w:eastAsiaTheme="minorEastAsia"/>
          <w:lang w:val="en-US"/>
        </w:rPr>
      </w:pPr>
    </w:p>
    <w:p w14:paraId="7174F97C" w14:textId="77777777" w:rsidR="008C3415" w:rsidRDefault="008C3415" w:rsidP="006D4C06">
      <w:pPr>
        <w:rPr>
          <w:rFonts w:eastAsiaTheme="minorEastAsia"/>
          <w:lang w:val="en-US"/>
        </w:rPr>
      </w:pPr>
    </w:p>
    <w:p w14:paraId="5DB606DB" w14:textId="77CE36F7" w:rsidR="008C3415" w:rsidRDefault="0039733A" w:rsidP="006D4C0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7990CD6" wp14:editId="69C34C3F">
                <wp:simplePos x="0" y="0"/>
                <wp:positionH relativeFrom="column">
                  <wp:posOffset>994410</wp:posOffset>
                </wp:positionH>
                <wp:positionV relativeFrom="paragraph">
                  <wp:posOffset>-365125</wp:posOffset>
                </wp:positionV>
                <wp:extent cx="2625725" cy="1011555"/>
                <wp:effectExtent l="38100" t="38100" r="41275" b="42545"/>
                <wp:wrapNone/>
                <wp:docPr id="269695734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25725" cy="101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27A49" id="Håndskrift 56" o:spid="_x0000_s1026" type="#_x0000_t75" style="position:absolute;margin-left:77.6pt;margin-top:-29.45pt;width:208.15pt;height:81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mFv55AQAACwMAAA4AAABkcnMvZTJvRG9jLnhtbJxSyU7DMBC9I/EP&#13;&#10;lu80C6RL1IQDFVIPQA/wAcaxG4vYE41d0v49k7SlBYSQuES2n/3ylpnfbm3D3hV6A67gySjmTDkJ&#13;&#10;lXHrgr88319NOfNBuEo04FTBd8rz2/LyYt61uUqhhqZSyIjE+bxrC16H0OZR5GWtrPAjaJUjUANa&#13;&#10;EWiL66hC0RG7baI0jsdRB1i1CFJ5T6eLPcjLgV9rJcOT1l4F1hR8OpuRmkCL8fWEMxwWM85eB2jM&#13;&#10;o3Iu8jWKtjbyIEn8Q5EVxpGAT6qFCIJt0PygskYieNBhJMFGoLWRavBDzpL4m7Ole+tdJTdyg7kE&#13;&#10;F5QLK4HhmN0A/OcXtqEEugeoqB2xCcAPjBTP32XsRS9Abizp2TeCqhGBxsHXpvUUc26qguOySk76&#13;&#10;3fvdycEKT74evwLUSHSw/NuTrUbbh01K2LbgNH+7/jt0qbaBSTpMx2k2STPOJGFJnCRZlvU3jtx7&#13;&#10;juPuLFy68qXG833//GyGyw8AAAD//wMAUEsDBBQABgAIAAAAIQCpJTz97gQAAN0PAAAQAAAAZHJz&#13;&#10;L2luay9pbmsxLnhtbLRX247bNhB9L9B/IJQHvyxtkrobsfOUBQq0aNGkQPvo2Nq1EFteyNrb3/fM&#13;&#10;RbLcbICiUGGAl+FwOHN4Zii///ByPJinqj3Xp2YV+bmLTNVsT7u6uV9Ff3y+tUVkzt2m2W0Op6Za&#13;&#10;Ra/VOfqw/vGH93Xz9XhYojWw0JxpdDyson3XPSwXi+fn5/lzPD+194vgXLz4qfn6y8/RWnftqru6&#13;&#10;qTscee5F21PTVS8dGVvWu1W07V7coA/bn06P7bYalknSbi8aXbvZVren9rjpBov7TdNUB9NsjvD7&#13;&#10;z8h0rw8Y1Djnvmojc6wRsA1zn+RJ8bGEYPOyikbzR7h4hifHaPG2zb/+B5u339okt+KQZ3lk1KVd&#13;&#10;9UQ+LRjz5fdj/609PVRtV1cXmAUUXXg1W5kzPgJUW51Ph0e6m8g8bQ6PgMw7B1ro2X7xBiDf2gM2&#13;&#10;k9oDLt+1N3buGhoNb4yDgjZQqr/arj5WIPrxYeBYd4ZhEn/qWk6H4EJiXWqD/+zyZVIuvZtnaTK6&#13;&#10;CmVxb/NL+3jeD/a+tBe+8sqAmkT2XO+6/QC6m7t0AH0M+Vtb91V9v+/+297t6XBCOuhdv/uY+xDG&#13;&#10;MfF5A9neSF3mn9HQf6/uVtE7zl7DO0XAseeZN8GlsQlJmqc3MxvcDL+bKIlc5G6CccbdpNzK2PNY&#13;&#10;WisdVKAkrSeZbrOBJ45bnVhRgIj0aAWdtIFF8cgYvBqUrjKrv8x/GyZT5te7u3PVIXVSpM46hNL4&#13;&#10;MnaXwIuZLSlyn0QpQrc+szk5V5gMnYQnGLgrTymQ61WKaQjtsqyxX+EhG6XFFopXUdMzSML4TAdA&#13;&#10;kvs8WmdFkpgkCz0A6czGFH6IrKebj63HXSCO2DAMmfUUigUeXq7FStdfEq8mhjYN8QgShMVFxrvQ&#13;&#10;sEwtkYIwA6OxMk1EpMziQyGFHEO1hW46eLKY+JGHIjfxgE48swmhA2xsYHbYhFzwhjpm83Qe5GUc&#13;&#10;R+skd6UJhR8omuJ+xIeSkzOWXLHwkuGQqbaFygSqAC/J3UTF/VSk4LfEgm66KEp6otYpKvRVFG6G&#13;&#10;zKIwHMAkKJEPKDCXjtjmGFbkGTmGTmTMO2dY25S8R9hGd+CsWBE54oREVokkTpOY5F7H41U+h3mK&#13;&#10;RhYmBcN7T3eaxgmSPORopN56SjthVobKBDhKy0Fb3L2ym3xTryQVMKGEkYKJVVrvJ7SgE6ixBe2E&#13;&#10;JVK7wCnoOY2U4oUyoQjI2IKWXhQBtsdIXtduQVcUYl73fAOBM9Rzqzu0srMtnAWLFCI6YaOSESfR&#13;&#10;WUpGeXPICgnHs+kYileVKZqlBR7BMu8vxc2SXBmqBBW0hGYy9joRMvILYYMwUBTg94SexhnV7DRN&#13;&#10;4KQvwA2lj5YEea0V2zFkfWoLuAojUoTugFuMCGCZiAGqbJBdQc9qE8aTxXHAI+wCkM9c2sfjZp4f&#13;&#10;IRdlVBkMpzEz0nG9dfwkOyIJ0purArk+oWN5mmW9Y3k61H+PTwOihAAtqEoryElLaUBo9qgrtrqo&#13;&#10;gMJr0pGZfgxo1vEbN2EwZZqCNT7PgHKaD6xxs0Lozexmd7QgcNaKT9JqQIETfKgGxPD+C46zegwC&#13;&#10;UwV3R1GqqdFYNMc6yj0FSS2xVQVHPxkVPq5m02EUPP5KEUZI6JAWWc9Ej6JMINHHEFORwlFXJT+k&#13;&#10;7UtT7z5H9g/3Lv9v1n8DAAD//wMAUEsDBBQABgAIAAAAIQDL1vRr4wAAABABAAAPAAAAZHJzL2Rv&#13;&#10;d25yZXYueG1sTE/LTsMwELwj8Q/WInFr7RoZQhqnKi+hXpBakLg6sYkDsR1iJw18PcsJLiuN5rEz&#13;&#10;xWZ2HZnMENvgJayWDIjxddCtbyS8PD8sMiAxKa9VF7yR8GUibMrTk0LlOhz93kyH1BAM8TFXEmxK&#13;&#10;fU5prK1xKi5Dbzxyb2FwKiEcGqoHdcRw11HO2CV1qvX4ware3FpTfxxGJ2Gqv/nN7om/37PtWKnH&#13;&#10;fXz9tJmU52fz3RrPdg0kmTn9OeB3A/aHEotVYfQ6kg6xEBylEhYiuwaCCnG1EkAqpNgFB1oW9P+Q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i5hb+eQEA&#13;&#10;AAsDAAAOAAAAAAAAAAAAAAAAADwCAABkcnMvZTJvRG9jLnhtbFBLAQItABQABgAIAAAAIQCpJTz9&#13;&#10;7gQAAN0PAAAQAAAAAAAAAAAAAAAAAOEDAABkcnMvaW5rL2luazEueG1sUEsBAi0AFAAGAAgAAAAh&#13;&#10;AMvW9GvjAAAAEAEAAA8AAAAAAAAAAAAAAAAA/QgAAGRycy9kb3ducmV2LnhtbFBLAQItABQABgAI&#13;&#10;AAAAIQB5GLydvwAAACEBAAAZAAAAAAAAAAAAAAAAAA0KAABkcnMvX3JlbHMvZTJvRG9jLnhtbC5y&#13;&#10;ZWxzUEsFBgAAAAAGAAYAeAEAAAMLAAAAAA==&#13;&#10;">
                <v:imagedata r:id="rId23" o:title=""/>
              </v:shape>
            </w:pict>
          </mc:Fallback>
        </mc:AlternateContent>
      </w:r>
    </w:p>
    <w:p w14:paraId="36A3DF3B" w14:textId="6C7545F4" w:rsidR="008C3415" w:rsidRDefault="0039733A" w:rsidP="006D4C0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13FAE29" wp14:editId="78DFC6FE">
                <wp:simplePos x="0" y="0"/>
                <wp:positionH relativeFrom="column">
                  <wp:posOffset>2501714</wp:posOffset>
                </wp:positionH>
                <wp:positionV relativeFrom="paragraph">
                  <wp:posOffset>-313547</wp:posOffset>
                </wp:positionV>
                <wp:extent cx="861480" cy="984600"/>
                <wp:effectExtent l="38100" t="38100" r="40640" b="44450"/>
                <wp:wrapNone/>
                <wp:docPr id="556566953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61480" cy="9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B04E" id="Håndskrift 35" o:spid="_x0000_s1026" type="#_x0000_t75" style="position:absolute;margin-left:196.3pt;margin-top:-25.4pt;width:69.25pt;height:78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B5rl3AQAACQMAAA4AAABkcnMvZTJvRG9jLnhtbJxSzU7DMAy+I/EO&#13;&#10;Ve6s7ShVV63dgQlpB2AHeICQJmtEE1dOtm5vj7sf1oEQ0i6VY6ufvx9PZ1vTBBuJToMtWDyKWCCt&#13;&#10;gErbVcHe357uMhY4z23FG7CyYDvp2Ky8vZl2bS7HUENTSQwIxLq8awtWe9/mYehELQ13I2ilpaEC&#13;&#10;NNzTE1dhhbwjdNOE4yhKww6wahGEdI6688OQlXt8paTwr0o56YOmYJMoInq+YFmaUIF9J6Xig4r7&#13;&#10;h4iF5ZTnK+RtrcWREr+CkeHaEoFvqDn3PFij/gVltEBwoPxIgAlBKS3kXg8pi6Mfyhb2s1cVJ2KN&#13;&#10;uQDrpfVLjv7k3X5wzQrTkAPdM1SUDl97YEdEsuf/MA6k5yDWhvgcEkHZcE/n4GrdOrI511XBcFHF&#13;&#10;Z/5283hWsMSzrpfLASUSHiX/9ctWoenNJibBtmAU567/7rOUWx8IamZpnGQ0ETSaZElKZzBAPiCc&#13;&#10;9gyspeUXIQ7fPbHBBZdfAAAA//8DAFBLAwQUAAYACAAAACEAooG+92wCAADmBQAAEAAAAGRycy9p&#13;&#10;bmsvaW5rMS54bWy0VE1v2zAMvQ/YfxDUQy6RLcl2/IE6PTXAgA0Y1g7Yjq6txkZtOZCVj/77UZLj&#13;&#10;uGh6GTYEUKRH8pF8onx7d+padBBqaHqZY+ZRjIQs+6qR2xz/fNyQBKNBF7Iq2l6KHL+KAd+tP3+6&#13;&#10;beRL12awImCQg9l1bY5rrXeZ7x+PR+8YeL3a+pzSwP8iX759xesxqhLPjWw0pBzOUNlLLU7akGVN&#13;&#10;leNSn+jkD9wP/V6VYjIbRJUXD62KUmx61RV6YqwLKUWLZNFB3b8w0q872DSQZysURl0DDRPusTAO&#13;&#10;k/sUgOKU49l5DyUOUEmH/eucv/8D5+Y9pykr4PEqxmgsqRIHU5NvNc8+7v276ndC6UZcZHaijIZX&#13;&#10;VLqz1ccJpcTQt3tzNxgdinYPkjFKYSzG3My/Ish7PtDmn/KBLh/yzYt7K83Y3lyHUbRppM5Xq5tO&#13;&#10;wKB3u2nG9ADEBn7Qyj4HTnlIaEQ4e6RxFqYZZV4ahbOrGKf4zPmk9kM98T2py7xay6Sa6+zYVLqe&#13;&#10;RKcejSbR55JfC61Fs63138WWfdvDcxjv+uY+ZpzPe7L5pmG78nTt/KGx9R/iOcc39vUiG+kA2ztF&#13;&#10;PA5CxMMojpaLFVuQeLWgS0wYppguKYLfkhEGKyzmz0HUQg4xWzAEJDBmaxidEDdx3MYBbuzgFDow&#13;&#10;IgkLIMoeAxQ7o+WwcRQCjQfjhFmeKZsrw9YUogjiqMvgEkFLiPNkmRIGuEkIBKZ6mBKALWrqBfqx&#13;&#10;oAAFabhklCTGHyhJkEbgGCCXOLQlM5DB9QO0KeI05eADORlx+xVKXA9jR+D85nswXRgM+voPAAAA&#13;&#10;//8DAFBLAwQUAAYACAAAACEAyq6kA+UAAAAQAQAADwAAAGRycy9kb3ducmV2LnhtbEyPT0vDQBDF&#13;&#10;74LfYRnBi7S7Sf8laTZFKoLX1ir0tk2mSTA7G7LbNn57x5NeBob5vTfv5ZvRduKKg28daYimCgRS&#13;&#10;6aqWag2H99dJAsIHQ5XpHKGGb/SwKe7vcpNV7kY7vO5DLdiEfGY0NCH0mZS+bNAaP3U9Et/ObrAm&#13;&#10;8DrUshrMjc1tJ2OlltKalvhDY3rcNlh+7S9Ww+qYpOk8/tg+fc5l8If6zSfGaf34ML6seTyvQQQc&#13;&#10;w58Cfjtwfig42MldqPKi0zBL4yWjGiYLxUWYWMyiCMSJUbWKQBa5/F+k+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Ggea5dwEAAAkDAAAOAAAAAAAAAAAA&#13;&#10;AAAAADwCAABkcnMvZTJvRG9jLnhtbFBLAQItABQABgAIAAAAIQCigb73bAIAAOYFAAAQAAAAAAAA&#13;&#10;AAAAAAAAAN8DAABkcnMvaW5rL2luazEueG1sUEsBAi0AFAAGAAgAAAAhAMqupAPlAAAAEAEAAA8A&#13;&#10;AAAAAAAAAAAAAAAAeQYAAGRycy9kb3ducmV2LnhtbFBLAQItABQABgAIAAAAIQB5GLydvwAAACEB&#13;&#10;AAAZAAAAAAAAAAAAAAAAAIsHAABkcnMvX3JlbHMvZTJvRG9jLnhtbC5yZWxzUEsFBgAAAAAGAAYA&#13;&#10;eAEAAIEIAAAAAA==&#13;&#10;">
                <v:imagedata r:id="rId25" o:title=""/>
              </v:shape>
            </w:pict>
          </mc:Fallback>
        </mc:AlternateContent>
      </w:r>
    </w:p>
    <w:p w14:paraId="6BD9A6A1" w14:textId="6B081D7A" w:rsidR="008C3415" w:rsidRDefault="008C3415" w:rsidP="006D4C06">
      <w:pPr>
        <w:rPr>
          <w:rFonts w:eastAsiaTheme="minorEastAsia"/>
          <w:lang w:val="en-US"/>
        </w:rPr>
      </w:pPr>
    </w:p>
    <w:p w14:paraId="2D49225A" w14:textId="34EA4CD7" w:rsidR="008C3415" w:rsidRDefault="0039733A" w:rsidP="006D4C0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2FFC197" wp14:editId="78C44EFA">
                <wp:simplePos x="0" y="0"/>
                <wp:positionH relativeFrom="column">
                  <wp:posOffset>1410554</wp:posOffset>
                </wp:positionH>
                <wp:positionV relativeFrom="paragraph">
                  <wp:posOffset>-112177</wp:posOffset>
                </wp:positionV>
                <wp:extent cx="1091160" cy="399240"/>
                <wp:effectExtent l="38100" t="38100" r="39370" b="45720"/>
                <wp:wrapNone/>
                <wp:docPr id="536515377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9116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FB304" id="Håndskrift 36" o:spid="_x0000_s1026" type="#_x0000_t75" style="position:absolute;margin-left:110.35pt;margin-top:-9.55pt;width:87.3pt;height:32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7jNl0AQAACgMAAA4AAABkcnMvZTJvRG9jLnhtbJxSXU/CMBR9N/E/&#13;&#10;NH2XbUgQFjYeJCY8qDzoD6hdyxrX3uW2Y/DvvQwmoDEmvCy792yn56Oz+dZWbKPQG3AZTwYxZ8pJ&#13;&#10;KIxbZ/z97eluwpkPwhWiAqcyvlOez/Pbm1lbp2oIJVSFQkYkzqdtnfEyhDqNIi9LZYUfQK0cgRrQ&#13;&#10;ikAjrqMCRUvstoqGcTyOWsCiRpDKe9ouDiDPO36tlQyvWnsVWJXxaRyTvNC/YMYnkwfafNAmISjK&#13;&#10;ZyJdo6hLI4+SxBWKrDCOBHxTLUQQrEHzi8oaieBBh4EEG4HWRqrODzlL4h/Olu5z7yoZyQZTCS4o&#13;&#10;F1YCQ59dB1xzhK0ogfYZCmpHNAH4kZHi+b+Mg+gFyMaSnkMjqCoR6Dr40tSeM0xNkXFcFslJv9s8&#13;&#10;nhys8OTr5RKgRqKj5b9+2Wq0+7BJCdtmnOrc7Z9dl2obmKRlEk+TZEyQJOx+Oh2Oug966gNFP51l&#13;&#10;S6dftHg+75WdXeH8CwAA//8DAFBLAwQUAAYACAAAACEAcX8dIwEDAADOBwAAEAAAAGRycy9pbmsv&#13;&#10;aW5rMS54bWy0VMlu2zAQvRfoPxDMIZfQJqnNNuLklAAFWqBoUqA9OjJjC9FiSHTs/H1noRQFcS5F&#13;&#10;ezHFWd68eTP05fWxKsWza7uiqZfSTLQUrs6bdVFvlvLn/a2aSdH5Vb1elU3tlvLFdfL66vOny6J+&#13;&#10;qsoF/ApAqDv8qsql3Hq/W0ynh8NhcogmTbuZWq2j6Zf66dtXeRWy1u6xqAsPJbvelDe1d0ePYIti&#13;&#10;vZS5P+ohHrDvmn2bu8GNljZ/jfDtKne3TVut/IC4XdW1K0W9qoD3Lyn8yw4+Cqizca0UVQENKzsx&#13;&#10;cRbPbuZgWB2XcnTfA8UOmFRyehrz93/AvH2PibQim6WZFIHS2j0jpylpvvi49+9ts3OtL9yrzCxK&#13;&#10;cLyInO+kDwvVuq4p9zgbKZ5X5R4kM1rDWoTaZnpCkPd4oM0/xQNdPsQbk3srTWhvrEMQbVipfrS+&#13;&#10;qBwserUbdsx3AIzmO9/Sc7Daxkonypp7nS3i+UKnkyiajUYRtrjHfGj33XbAe2hf95U8g2rc2aFY&#13;&#10;++0gup7oZBB9LPmp1K0rNlv/d7l5UzbwHMKsz24yY2086onqDct24unS/onQ+g/3uJRn9HoFZbKB&#13;&#10;eo90pIUxei5snGTJxbmK9LmKz/WFVFEilcmkvlCgsUmEvohmgk6tDNys0GgTcEKIVhmcxooZHolI&#13;&#10;4ZiLGC9GRHCkApM43NK3UZQKMeBQVmGUglniMeebMXzOFdZXAAqHoewZoSYCHTFZNFMBshhrCSjU&#13;&#10;MGxLFBJSaV8Kb9zGjKjOiTY0gY6IQAGH4EIqgzP/lMJSqhoTGwzFAkNnmAoWKoPfloIDJPSLwREX&#13;&#10;SJkv2RIq3SNzIgNTPiP2idxAz5MZ8IT4m3+DHr2+RrMUxtLcQG9Shrkk1IzR/fhwljBFVDojZtwG&#13;&#10;8EZqKn4zxzGBQY8QyA2H9jmNRWBBE1KCq7MdSEEFXhq2hJpchZFgg5EgJbM0YwuSAzdXgMkQZUZh&#13;&#10;kGBjycBNYJTDYGzpFUVvXwRxyfvmf394mPCHdvUHAAD//wMAUEsDBBQABgAIAAAAIQA3+LeV4wAA&#13;&#10;AA8BAAAPAAAAZHJzL2Rvd25yZXYueG1sTE/NboJAEL436TtspklvuoBWKrIY7U9MrAdL+wArOwKR&#13;&#10;nSXsCvTtuz3ZyyRf5vtN16NuWI+drQ0JCKcBMKTCqJpKAd9f75NnYNZJUrIxhAJ+0MI6u79LZaLM&#13;&#10;QJ/Y565k3oRsIgVUzrUJ57aoUEs7NS2S/51Np6XzsCu56uTgzXXDoyBYcC1r8gmVbPGlwuKSX7UA&#13;&#10;JDeozXGf7879IT68fcy3R2eEeHwYX1f+bFbAHI7upoC/Db4/ZL7YyVxJWdYIiKIg9lQBk3AZAvOM&#13;&#10;2fJpBuwkYL6IgWcp/78j+w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au4zZdAEAAAoDAAAOAAAAAAAAAAAAAAAAADwCAABkcnMvZTJvRG9jLnhtbFBLAQIt&#13;&#10;ABQABgAIAAAAIQBxfx0jAQMAAM4HAAAQAAAAAAAAAAAAAAAAANwDAABkcnMvaW5rL2luazEueG1s&#13;&#10;UEsBAi0AFAAGAAgAAAAhADf4t5XjAAAADwEAAA8AAAAAAAAAAAAAAAAACwcAAGRycy9kb3ducmV2&#13;&#10;LnhtbFBLAQItABQABgAIAAAAIQB5GLydvwAAACEBAAAZAAAAAAAAAAAAAAAAABsIAABkcnMvX3Jl&#13;&#10;bHMvZTJvRG9jLnhtbC5yZWxzUEsFBgAAAAAGAAYAeAEAABEJAAAAAA==&#13;&#10;">
                <v:imagedata r:id="rId27" o:title=""/>
              </v:shape>
            </w:pict>
          </mc:Fallback>
        </mc:AlternateContent>
      </w:r>
      <w:r w:rsidR="008C3415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F42E990" wp14:editId="765966B0">
                <wp:simplePos x="0" y="0"/>
                <wp:positionH relativeFrom="column">
                  <wp:posOffset>75565</wp:posOffset>
                </wp:positionH>
                <wp:positionV relativeFrom="paragraph">
                  <wp:posOffset>-1110615</wp:posOffset>
                </wp:positionV>
                <wp:extent cx="4998720" cy="2479680"/>
                <wp:effectExtent l="38100" t="38100" r="0" b="34925"/>
                <wp:wrapNone/>
                <wp:docPr id="955390865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998720" cy="24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BBDF3" id="Håndskrift 33" o:spid="_x0000_s1026" type="#_x0000_t75" style="position:absolute;margin-left:5.25pt;margin-top:-88.15pt;width:395pt;height:196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fyxh3AQAACwMAAA4AAABkcnMvZTJvRG9jLnhtbJxSXU/CMBR9N/E/&#13;&#10;NH2XbYjAFgYPEhMeVB70B9SuZY1r73JbGPx77wYIaIwJL0tvT3d6PjqZbW3FNgq9AZfzpBdzppyE&#13;&#10;wrhVzt/fnu7GnPkgXCEqcCrnO+X5bHp7M2nqTPWhhKpQyIjE+aypc16GUGdR5GWprPA9qJUjUANa&#13;&#10;EWjEVVSgaIjdVlE/jodRA1jUCFJ5T7vzPcinHb/WSoZXrb0KrMp5GsckLxwXmPPx8D7l7KNdDB54&#13;&#10;NJ2IbIWiLo08SBJXKLLCOBLwTTUXQbA1ml9U1kgEDzr0JNgItDZSdX7IWRL/cLZwn62rZCDXmElw&#13;&#10;QbmwFBiO2XXANVfYihJonqGgdsQ6AD8wUjz/l7EXPQe5tqRn3wiqSgR6Dr40tecMM1PkHBdFctLv&#13;&#10;No8nB0s8+Xq5BKiR6GD5r1+2Gm0bNilh25xTwbv223WptoFJ2hyk6XjUJ0gS1h+M0uG4O3Hk3nMc&#13;&#10;p7Nw6fqLGs/nVtrZG55+AQAA//8DAFBLAwQUAAYACAAAACEAdB5rnA0EAAD5CgAAEAAAAGRycy9p&#13;&#10;bmsvaW5rMS54bWy0VcFu4zYQvRfoPwjcQy6iTVKSZRvr7GkDFGjRorsFukevzcTCWlIg0XHy930z&#13;&#10;QylyNgEWRYsEFDkzfPPmcUi///BYH5MH3/VV22yUnRmV+GbX7qvmbqP++nyjlyrpw7bZb49t4zfq&#13;&#10;yffqw/XPP72vmm/1cY0xAULT06w+btQhhPv1fH4+n2fnbNZ2d3NnTDb/pfn226/qOu7a+9uqqQJS&#13;&#10;9oNp1zbBPwYCW1f7jdqFRzPGA/tTe+p2fnSTpds9R4Ruu/M3bVdvw4h42DaNPybNtgbvv1USnu4x&#13;&#10;qZDnzncqqSsUrN3M5mW+/LiCYfu4UZP1CRR7MKnV/HXML/8D5s33mEQrc+WiVEmktPcPxGnOmq/f&#13;&#10;rv2Prr33Xaj8s8wiSnQ8JTtZsz4iVOf79niis1HJw/Z4gmTWGLRFzG3nrwjyPR60+U/xoMubeFNy&#13;&#10;l9LE8qY6RNHGlhqONlS1R6PX92OPhR7AZP4UOr4Ozrhcm0I7+9mU63yJ/1nh7OQoYhcPmF+7U38Y&#13;&#10;8b52z/3KnlE1qexc7cNhFN3MTDGKPpX8ta0HX90dwr/bu2uPLa5DPOt3H0vrXD6pifONzfbK1eX+&#13;&#10;S2Lpf/rbjXrHtzfhnWLg2k2Sm6JMXF6URXpVmiv8pcoWyiiTOpPgL9Uu52/Boy354/DRmVmmulzA&#13;&#10;YNNSW8QuEholcqGttmkOi00L9hbszXieYf/gdYMFe7Efo3iBi73iFS5AhBcDQZNJRiLJ+7QEUwDF&#13;&#10;CQwbLa3YmAsGfBQCfoDSRNA51Cx1aCqBzMyScCSWjUChLZQKn8iFQYWRY0hhgjmCkHIsVuYl7G4F&#13;&#10;TqKPJBiUoWCyoHZOLCMssCM526kUxGEUr5AaCBBdmvOIXWIfLbDT1tHNC66FbIOWAjn4ogayTQtV&#13;&#10;RLJ6RAHbo7JUMynLRbPq0Vcs0zwndHQNZ2eZsUKrkPHygCLM5YlKyXK8MsKviyxdsdBSIaGNRTN/&#13;&#10;gMs58ertSm0CKGn3YV+kEeuOH9H8ZQiYZGVKR8v5WEs5R4oEo6issKSRwynuEj5qHYnEGxeNK1Eu&#13;&#10;+uJn4EPODDca5cKDC0rTbCgBFIgZX8OLn6rhdfzRd4Pf4N9vb3sf8FuUr1bqelHmRDC+JOZqRQ+J&#13;&#10;UQu8I7BSXjCjozd09liAKnmoeDQPTtEslnDisaF2xaMyjmgLsyjhs8hAe3iU+dTidF46ChPMwUVw&#13;&#10;1KUYJVccxZKX+OIVYBZvjILHIysYkbiTh7lgTyJfZHuJPy2C914gM3fBp8cHDPESDYII2zgKjuSN&#13;&#10;KkNDrk2WOG3SjARACi6W53wKeoUTI78Ut+RUoj16mTlz4kgiR3ORjmLDlTOOBHe8Q+Pp5DVOE/82&#13;&#10;gycTj40fkH3Rd8+//df/AAAA//8DAFBLAwQUAAYACAAAACEAyOQjQ+MAAAAQAQAADwAAAGRycy9k&#13;&#10;b3ducmV2LnhtbExPTU/DMAy9I/EfIiNx25K2sJau6QRDk7ggxEDjmrWmrWic0mRb+fd4J7hYevbz&#13;&#10;+yhWk+3FEUffOdIQzRUIpMrVHTUa3t82swyED4Zq0ztCDT/oYVVeXhQmr92JXvG4DY1gEfK50dCG&#13;&#10;MORS+qpFa/zcDUh8+3SjNYHh2Mh6NCcWt72MlVpIazpih9YMuG6x+toerIYp3r1s7tLvh4/kSa0z&#13;&#10;9WxvErfT+vpqelzyuF+CCDiFvw84d+D8UHKwvTtQ7UXPWN0yU8MsShcJCGZk6rzaa4ijVIEsC/m/&#13;&#10;SPk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9/LGHcB&#13;&#10;AAALAwAADgAAAAAAAAAAAAAAAAA8AgAAZHJzL2Uyb0RvYy54bWxQSwECLQAUAAYACAAAACEAdB5r&#13;&#10;nA0EAAD5CgAAEAAAAAAAAAAAAAAAAADfAwAAZHJzL2luay9pbmsxLnhtbFBLAQItABQABgAIAAAA&#13;&#10;IQDI5CND4wAAABABAAAPAAAAAAAAAAAAAAAAABoIAABkcnMvZG93bnJldi54bWxQSwECLQAUAAYA&#13;&#10;CAAAACEAeRi8nb8AAAAhAQAAGQAAAAAAAAAAAAAAAAAqCQAAZHJzL19yZWxzL2Uyb0RvYy54bWwu&#13;&#10;cmVsc1BLBQYAAAAABgAGAHgBAAAgCgAAAAA=&#13;&#10;">
                <v:imagedata r:id="rId29" o:title=""/>
              </v:shape>
            </w:pict>
          </mc:Fallback>
        </mc:AlternateContent>
      </w:r>
    </w:p>
    <w:p w14:paraId="4413CAF0" w14:textId="6B9ECF07" w:rsidR="008C3415" w:rsidRDefault="008C3415" w:rsidP="006D4C06">
      <w:pPr>
        <w:rPr>
          <w:rFonts w:eastAsiaTheme="minorEastAsia"/>
          <w:lang w:val="en-US"/>
        </w:rPr>
      </w:pPr>
    </w:p>
    <w:p w14:paraId="7F6491C2" w14:textId="77777777" w:rsidR="008C3415" w:rsidRDefault="008C3415" w:rsidP="006D4C06">
      <w:pPr>
        <w:rPr>
          <w:lang w:val="en-US"/>
        </w:rPr>
      </w:pPr>
    </w:p>
    <w:p w14:paraId="3068A7DB" w14:textId="15613898" w:rsidR="00361088" w:rsidRDefault="00361088" w:rsidP="0092425E">
      <w:pPr>
        <w:rPr>
          <w:rFonts w:eastAsiaTheme="majorEastAsia" w:cstheme="majorBidi"/>
          <w:color w:val="2F5496" w:themeColor="accent1" w:themeShade="BF"/>
          <w:sz w:val="28"/>
          <w:szCs w:val="28"/>
          <w:lang w:val="en-US"/>
        </w:rPr>
      </w:pPr>
    </w:p>
    <w:p w14:paraId="492893D0" w14:textId="77777777" w:rsidR="008418A7" w:rsidRDefault="008418A7" w:rsidP="0092425E">
      <w:pPr>
        <w:rPr>
          <w:rFonts w:eastAsiaTheme="majorEastAsia" w:cstheme="majorBidi"/>
          <w:lang w:val="en-US"/>
        </w:rPr>
      </w:pPr>
    </w:p>
    <w:p w14:paraId="34C35947" w14:textId="77777777" w:rsidR="0039733A" w:rsidRDefault="0039733A" w:rsidP="0092425E">
      <w:pPr>
        <w:rPr>
          <w:rFonts w:eastAsiaTheme="majorEastAsia" w:cstheme="majorBidi"/>
          <w:lang w:val="en-US"/>
        </w:rPr>
      </w:pPr>
    </w:p>
    <w:p w14:paraId="04ACC3FA" w14:textId="77777777" w:rsidR="0039733A" w:rsidRDefault="0039733A" w:rsidP="0092425E">
      <w:pPr>
        <w:rPr>
          <w:rFonts w:eastAsiaTheme="majorEastAsia" w:cstheme="majorBidi"/>
          <w:lang w:val="en-US"/>
        </w:rPr>
      </w:pPr>
    </w:p>
    <w:p w14:paraId="20947007" w14:textId="77777777" w:rsidR="0039733A" w:rsidRDefault="0039733A" w:rsidP="0092425E">
      <w:pPr>
        <w:rPr>
          <w:rFonts w:eastAsiaTheme="majorEastAsia" w:cstheme="majorBidi"/>
          <w:lang w:val="en-US"/>
        </w:rPr>
      </w:pPr>
    </w:p>
    <w:p w14:paraId="38C79373" w14:textId="6BEF04BC" w:rsidR="0039733A" w:rsidRDefault="005B5EFC" w:rsidP="0092425E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lang w:val="en-US"/>
        </w:rPr>
        <w:t xml:space="preserve">And now we look at the areas, in which the integral is nonzero. </w:t>
      </w:r>
    </w:p>
    <w:p w14:paraId="566A14E5" w14:textId="5C880000" w:rsidR="008C3415" w:rsidRDefault="00771907" w:rsidP="0092425E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lang w:val="en-US"/>
        </w:rPr>
        <w:t xml:space="preserve">As they are both zero </w:t>
      </w:r>
      <w:r w:rsidR="00C674D3">
        <w:rPr>
          <w:rFonts w:eastAsiaTheme="majorEastAsia" w:cstheme="majorBidi"/>
          <w:lang w:val="en-US"/>
        </w:rPr>
        <w:t xml:space="preserve">before </w:t>
      </w:r>
      <m:oMath>
        <m:r>
          <w:rPr>
            <w:rFonts w:ascii="Cambria Math" w:eastAsiaTheme="majorEastAsia" w:hAnsi="Cambria Math" w:cstheme="majorBidi"/>
            <w:lang w:val="en-US"/>
          </w:rPr>
          <m:t>t=0</m:t>
        </m:r>
      </m:oMath>
      <w:r w:rsidR="00876B2F">
        <w:rPr>
          <w:rFonts w:eastAsiaTheme="majorEastAsia" w:cstheme="majorBidi"/>
          <w:lang w:val="en-US"/>
        </w:rPr>
        <w:t xml:space="preserve">, then </w:t>
      </w:r>
      <w:r w:rsidR="00041287">
        <w:rPr>
          <w:rFonts w:eastAsiaTheme="majorEastAsia" w:cstheme="majorBidi"/>
          <w:lang w:val="en-US"/>
        </w:rPr>
        <w:t xml:space="preserve">the integral is 0 </w:t>
      </w:r>
      <w:r w:rsidR="00C03DFA">
        <w:rPr>
          <w:rFonts w:eastAsiaTheme="majorEastAsia" w:cstheme="majorBidi"/>
          <w:lang w:val="en-US"/>
        </w:rPr>
        <w:t xml:space="preserve">for the region </w:t>
      </w:r>
      <m:oMath>
        <m:d>
          <m:dPr>
            <m:begChr m:val="["/>
            <m:endChr m:val="]"/>
            <m:ctrlPr>
              <w:rPr>
                <w:rFonts w:ascii="Cambria Math" w:eastAsiaTheme="majorEastAsia" w:hAnsi="Cambria Math" w:cstheme="majorBidi"/>
                <w:i/>
                <w:lang w:val="en-US"/>
              </w:rPr>
            </m:ctrlPr>
          </m:dPr>
          <m:e>
            <m:r>
              <w:rPr>
                <w:rFonts w:ascii="Cambria Math" w:eastAsiaTheme="majorEastAsia" w:hAnsi="Cambria Math" w:cstheme="majorBidi"/>
                <w:lang w:val="en-US"/>
              </w:rPr>
              <m:t>-∞;0</m:t>
            </m:r>
          </m:e>
        </m:d>
      </m:oMath>
    </w:p>
    <w:p w14:paraId="2CF5E723" w14:textId="2241BE84" w:rsidR="006B1B6A" w:rsidRPr="00692132" w:rsidRDefault="006B1B6A" w:rsidP="006B1B6A">
      <w:pPr>
        <w:rPr>
          <w:rFonts w:eastAsiaTheme="minorEastAsia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t-τ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dτ</m:t>
              </m:r>
            </m:e>
          </m:nary>
        </m:oMath>
      </m:oMathPara>
    </w:p>
    <w:p w14:paraId="6124D603" w14:textId="77777777" w:rsidR="00692132" w:rsidRPr="00591D34" w:rsidRDefault="00692132" w:rsidP="006B1B6A">
      <w:pPr>
        <w:rPr>
          <w:rFonts w:eastAsiaTheme="minorEastAsia"/>
          <w:lang w:val="en-US"/>
        </w:rPr>
      </w:pPr>
    </w:p>
    <w:p w14:paraId="54C8F5C3" w14:textId="77777777" w:rsidR="00C03DFA" w:rsidRDefault="00C03DFA" w:rsidP="0092425E">
      <w:pPr>
        <w:rPr>
          <w:rFonts w:eastAsiaTheme="majorEastAsia" w:cstheme="majorBidi"/>
          <w:lang w:val="en-US"/>
        </w:rPr>
      </w:pPr>
    </w:p>
    <w:p w14:paraId="7530C007" w14:textId="77777777" w:rsidR="008C3415" w:rsidRDefault="008C3415" w:rsidP="0092425E">
      <w:pPr>
        <w:rPr>
          <w:rFonts w:eastAsiaTheme="majorEastAsia" w:cstheme="majorBidi"/>
          <w:lang w:val="en-US"/>
        </w:rPr>
      </w:pPr>
    </w:p>
    <w:p w14:paraId="0217833E" w14:textId="77777777" w:rsidR="004B6222" w:rsidRDefault="00EA7297">
      <w:pPr>
        <w:rPr>
          <w:rFonts w:eastAsiaTheme="majorEastAsia" w:cstheme="majorBidi"/>
          <w:lang w:val="en-US"/>
        </w:rPr>
      </w:pPr>
      <w:r>
        <w:rPr>
          <w:rFonts w:eastAsiaTheme="minorEastAsia"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F561CBA" wp14:editId="2B45619F">
                <wp:simplePos x="0" y="0"/>
                <wp:positionH relativeFrom="column">
                  <wp:posOffset>2934335</wp:posOffset>
                </wp:positionH>
                <wp:positionV relativeFrom="paragraph">
                  <wp:posOffset>911860</wp:posOffset>
                </wp:positionV>
                <wp:extent cx="121920" cy="148590"/>
                <wp:effectExtent l="38100" t="38100" r="17780" b="41910"/>
                <wp:wrapNone/>
                <wp:docPr id="1587716207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192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864B7" id="Håndskrift 59" o:spid="_x0000_s1026" type="#_x0000_t75" style="position:absolute;margin-left:230.35pt;margin-top:71.1pt;width:11pt;height:13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9Mfx1AQAACQMAAA4AAABkcnMvZTJvRG9jLnhtbJxSyW7CMBC9V+o/&#13;&#10;WL6XLAUEEQmHokocuhzaD3Adm1iNPdHYIfD3HQIUaFVV4hJ5/JTnt8xsvrE1Wyv0BlzOk0HMmXIS&#13;&#10;SuNWOX9/e7ybcOaDcKWowamcb5Xn8+L2ZtY1mUqhgrpUyIjE+axrcl6F0GRR5GWlrPADaJQjUANa&#13;&#10;EWjEVVSi6Ijd1lEax+OoAywbBKm8p9vFHuRFz6+1kuFFa68Cq3M+Gd+nnAU6TKcjzrA/JJx99NCQ&#13;&#10;R8VMZCsUTWXkQZK4QpEVxpGAb6qFCIK1aH5RWSMRPOgwkGAj0NpI1fshZ0n8w9nSfe5cJUPZYibB&#13;&#10;BeXCq8BwzK4HrnnC1pRA9wQltSPaAPzASPH8X8Ze9AJka0nPvhFUtQi0Dr4yjaeYM1PmHJdlctLv&#13;&#10;1g8nB6948vV8CVAj0cHyX79sNNpd2KSEbXJO+7fdffsu1SYwSZdJmkxTQiRByXAymvb4kXnPcJzO&#13;&#10;oqXHL0o8n3fCzja4+AIAAP//AwBQSwMEFAAGAAgAAAAhAPC5c1lxAgAAewYAABAAAABkcnMvaW5r&#13;&#10;L2luazEueG1stFNNb9swDL0P2H8Q1EMusS3JcZwYdXpqgAEbVqwdsB1dW4mN2nIgKx/996MkW3HW&#13;&#10;FBiG7UKJFPlEPpK3d6emRgcuu6oVKaY+wYiLvC0qsU3x96e1t8CoU5kosroVPMWvvMN3q48fbivx&#13;&#10;0tQJSAQIotO3pk5xqdQuCYLj8egfQ7+V24AREgafxMuXz3jVRxV8U4lKwZfdYMpbofhJabCkKlKc&#13;&#10;qxNx/oD92O5lzt2ztsj87KFklvN1K5tMOcQyE4LXSGQN5P0DI/W6g0sF/2y5xKipoGCP+XQWzxb3&#13;&#10;SzBkpxSP9D2k2EEmDQ6uY/78D5jrt5g6rZDF8xijPqWCH3ROgeE8eb/2B9nuuFQVP9NsSekfXlFu&#13;&#10;dcOPJUryrq33ujcYHbJ6D5RRQmAs+r9pcIWQt3jAzT/FA17exRsnd0lNX96Yh540N1JDa1XVcBj0&#13;&#10;ZudmTHUArM2PSpp1YITNPBJ5jD6ROIloQpf+nLFRK/opHjCf5b4rHd6zPM+reXGs2cqOVaFKRzrx&#13;&#10;SeRIH1N+LbTk1bZUfxebt3UL69D3+uY+pozNRjWZ/9ywXVldM3+oL/0b36T4xmwvMpHWYGqnUYwI&#13;&#10;YrMojqYTMmHxhEwxwQtMpgSFSEvKzDHX0rOSUqNQ4+AtjRIZaX2JvgPuIKmn7dTT/szcmachqJEM&#13;&#10;6fvYMo7VQfBsTTrWKYPJgBADa6WFtc/ju3Z00eBvqjDSs24O3rwYXBBnxVGCyMWmD8P1p7SbEf66&#13;&#10;2XRcwSrHYYhX8A0Jh0ZQCr2ARsyhFWQKnEPWCyN1t8i0L8SbWc066D7ot954eVjebH2/pX7evtUv&#13;&#10;AAAA//8DAFBLAwQUAAYACAAAACEAXbPWEOEAAAAQAQAADwAAAGRycy9kb3ducmV2LnhtbExPu07E&#13;&#10;MBDskfgHa5HoOJskCiYX54RANHQcL9H54iUOxHYUO7nw9ywVNCvtzOzsTL1b3cAWnGIfvILLjQCG&#13;&#10;vg2m952C56f7CwksJu2NHoJHBd8YYdecntS6MuHoH3HZp46RiY+VVmBTGivOY2vR6bgJI3riPsLk&#13;&#10;dKJ16riZ9JHM3cAzIUrudO/pg9Uj3lpsv/azU/CSSzu/iuJ6GT8funep8yXHN6XOz9a7LY2bLbCE&#13;&#10;a/q7gN8OlB8aCnYIszeRDQqKUlyRlIgiy4CRopAZIQdCSlkAb2r+v0jz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r9Mfx1AQAACQMAAA4AAAAAAAAAAAAA&#13;&#10;AAAAPAIAAGRycy9lMm9Eb2MueG1sUEsBAi0AFAAGAAgAAAAhAPC5c1lxAgAAewYAABAAAAAAAAAA&#13;&#10;AAAAAAAA3QMAAGRycy9pbmsvaW5rMS54bWxQSwECLQAUAAYACAAAACEAXbPWEOEAAAAQAQAADwAA&#13;&#10;AAAAAAAAAAAAAAB8BgAAZHJzL2Rvd25yZXYueG1sUEsBAi0AFAAGAAgAAAAhAHkYvJ2/AAAAIQEA&#13;&#10;ABkAAAAAAAAAAAAAAAAAigcAAGRycy9fcmVscy9lMm9Eb2MueG1sLnJlbHNQSwUGAAAAAAYABgB4&#13;&#10;AQAAgAgAAAAA&#13;&#10;">
                <v:imagedata r:id="rId31" o:title=""/>
              </v:shape>
            </w:pict>
          </mc:Fallback>
        </mc:AlternateContent>
      </w:r>
      <w:r w:rsidR="008D3515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96CABF6" wp14:editId="10D02C6E">
                <wp:simplePos x="0" y="0"/>
                <wp:positionH relativeFrom="column">
                  <wp:posOffset>1882429</wp:posOffset>
                </wp:positionH>
                <wp:positionV relativeFrom="paragraph">
                  <wp:posOffset>427355</wp:posOffset>
                </wp:positionV>
                <wp:extent cx="1090930" cy="398780"/>
                <wp:effectExtent l="38100" t="38100" r="39370" b="45720"/>
                <wp:wrapNone/>
                <wp:docPr id="1323516504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9093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431EA" id="Håndskrift 36" o:spid="_x0000_s1026" type="#_x0000_t75" style="position:absolute;margin-left:147.5pt;margin-top:32.95pt;width:87.3pt;height:32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stZl6AQAACgMAAA4AAABkcnMvZTJvRG9jLnhtbJxSQW7CMBC8V+of&#13;&#10;LN9LEkCQRAQORZU4tOXQPsB1bGI19kZrQ+D3XQIUaFVV4hLtepzxzM5OZltbs41Cb8AVPOnFnCkn&#13;&#10;oTRuVfD3t6eHlDMfhCtFDU4VfKc8n03v7yZtk6s+VFCXChmROJ+3TcGrEJo8iryslBW+B41yBGpA&#13;&#10;KwK1uIpKFC2x2zrqx/EoagHLBkEq7+l0fgD5tOPXWsnwqrVXgdUFT7NxwlmgIh2OOEMqRsmAsw8q&#13;&#10;hlmfR9OJyFcomsrIoyRxgyIrjCMB31RzEQRbo/lFZY1E8KBDT4KNQGsjVeeHnCXxD2cL97l3lQzl&#13;&#10;GnMJLigXlgLDaXYdcMsTtqYJtM9QUjpiHYAfGWk8/4dxED0Hubak55AIqloEWgdfmcbTmHNTFhwX&#13;&#10;ZXLW7zaPZwdLPPt6uQYokeho+a9fthrtftikhG0LTvu323+7LNU2MEmHSZzF2YAgSdggS8dpd+FE&#13;&#10;faA4dRezpdevUrzs98ouVnj6BQAA//8DAFBLAwQUAAYACAAAACEAoJ5jHPwCAADOBwAAEAAAAGRy&#13;&#10;cy9pbmsvaW5rMS54bWy0VMlu2zAQvRfoPxDMIRfTIqnNNqLklAAFWqBoUqA9KjJjC9FiSHTs/H2H&#13;&#10;M5SsIM6laC+kOMubN29IXd0c64q9mK4v2ybjai45M03Rrstmk/GfD3diwVlv82adV21jMv5qen5z&#13;&#10;/fnTVdk819UKVgYITe++6irjW2t3qyA4HA7zQzhvu02gpQyDL83zt6/82metzVPZlBZK9oOpaBtr&#13;&#10;jtaBrcp1xgt7lGM8YN+3+64wo9tZuuIUYbu8MHdtV+d2RNzmTWMq1uQ18P7FmX3dwUcJdTam46wu&#13;&#10;oWGh5ypKo8XtEgz5MeOT8x4o9sCk5sF5zN//AfPuPaajFeo0STnzlNbmxXEKUPPVx71/79qd6Wxp&#13;&#10;TjKTKN7xygo6oz4kVGf6ttq72XD2kld7kExJCdfC11bBGUHe44E2/xQPdPkQb0rurTS+vakOXrTx&#13;&#10;Sg2jtWVt4KLXu/GO2R6AnfnedvgctNSRkLHQ6kGmq1itZDhPo2QyCn+LB8zHbt9vR7zH7nRf0TOq&#13;&#10;Rp0dyrXdjqLLuYxH0aeSn0vdmnKztX+XW7RVC8/Bz/riNlVaR5OesN542c48Xbx/zLf+wzxl/AJf&#13;&#10;L8NMMmDvoQyXTCmdMh3FaTy7FKG8FNGlnHERJlyoBZczobVQEZOzMGUqhl0ood2RKVzdN0xALGCH&#13;&#10;uKXbQpa4TbEQtiVz2ZAMa4gWAHRuXAU44SC0cLEChum2JZ2Ucm6oKGmnWIgHY+phHSWN4ApXiHTo&#13;&#10;AOhSJRahFcARLaEtxhpQDsFcdSCcuk0itMehbkVKjIi6xBIpNpO8CR5qewq4ES9aCdQzDb0C1HNM&#13;&#10;qiACfSdYgFKIJ4SgPoALRGESWAC4uxNx80aiSAE+zPu9xKO2SrimQXIUJ8Q+Y+ZkXeIK03QeOixo&#13;&#10;gNSmZwFeB+C7GVigkVgMPH0gTUtEE/3JQ1cqQXD6JnuETVM1SoaCUJLG6uX16pES6B4lcyL5i4DY&#13;&#10;/jpQ4uDARKpBenkFJxk+wXfmEtDy5r8/Pkz4oV3/AQAA//8DAFBLAwQUAAYACAAAACEAae3m2+QA&#13;&#10;AAAPAQAADwAAAGRycy9kb3ducmV2LnhtbEyPzU7DMBCE70i8g7VI3KjT0gSSxqkQKByoONCWuxtv&#13;&#10;kwj/RLbThLdnOcFlpdXOzM5Xbmej2QV96J0VsFwkwNA2TvW2FXA81HePwEKUVkntLAr4xgDb6vqq&#13;&#10;lIVyk/3Ayz62jEJsKKSALsah4Dw0HRoZFm5AS7ez80ZGWn3LlZcThRvNV0mScSN7Sx86OeBzh83X&#13;&#10;fjQCXsfzQ929p7X2n29aTcmuqYMX4vZmftnQeNoAizjHPwf8MlB/qKjYyY1WBaYFrPKUgKKALM2B&#13;&#10;kWCd5RmwEynvl2vgVcn/c1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vstZl6AQAACgMAAA4AAAAAAAAAAAAAAAAAPAIAAGRycy9lMm9Eb2MueG1sUEsB&#13;&#10;Ai0AFAAGAAgAAAAhAKCeYxz8AgAAzgcAABAAAAAAAAAAAAAAAAAA4gMAAGRycy9pbmsvaW5rMS54&#13;&#10;bWxQSwECLQAUAAYACAAAACEAae3m2+QAAAAPAQAADwAAAAAAAAAAAAAAAAAMBwAAZHJzL2Rvd25y&#13;&#10;ZXYueG1sUEsBAi0AFAAGAAgAAAAhAHkYvJ2/AAAAIQEAABkAAAAAAAAAAAAAAAAAHQgAAGRycy9f&#13;&#10;cmVscy9lMm9Eb2MueG1sLnJlbHNQSwUGAAAAAAYABgB4AQAAEwkAAAAA&#13;&#10;">
                <v:imagedata r:id="rId33" o:title=""/>
              </v:shape>
            </w:pict>
          </mc:Fallback>
        </mc:AlternateContent>
      </w:r>
      <w:r w:rsidR="008D3515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867CBBD" wp14:editId="546E8802">
                <wp:simplePos x="0" y="0"/>
                <wp:positionH relativeFrom="column">
                  <wp:posOffset>2447290</wp:posOffset>
                </wp:positionH>
                <wp:positionV relativeFrom="paragraph">
                  <wp:posOffset>-146050</wp:posOffset>
                </wp:positionV>
                <wp:extent cx="861060" cy="984250"/>
                <wp:effectExtent l="38100" t="38100" r="40640" b="44450"/>
                <wp:wrapNone/>
                <wp:docPr id="1713000855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61060" cy="9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A5F5" id="Håndskrift 35" o:spid="_x0000_s1026" type="#_x0000_t75" style="position:absolute;margin-left:192pt;margin-top:-12.2pt;width:69.2pt;height:78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XzFx2AQAACQMAAA4AAABkcnMvZTJvRG9jLnhtbJxSXU/CMBR9N/E/&#13;&#10;NH2XbQgTFjYeJCY8qDzoD6hdyxrX3uW2MPj3XgYIaIwJL0tvT3Z6Pu5kurE1Wyv0BlzOk17MmXIS&#13;&#10;SuOWOX9/e7obceaDcKWowamcb5Xn0+L2ZtI2mepDBXWpkBGJ81nb5LwKocmiyMtKWeF70ChHoAa0&#13;&#10;ItCIy6hE0RK7raN+HKdRC1g2CFJ5T7ezPciLjl9rJcOr1l4FVud8NB6nnAU6pPcPnGF3GHL20UEP&#13;&#10;PComIluiaCojD5LEFYqsMI4EfFPNRBBsheYXlTUSwYMOPQk2Aq2NVJ0fcpbEP5zN3efOVTKQK8wk&#13;&#10;uKBcWAgMx+w64JonbE0JtM9QUjtiFYAfGCme/8vYi56BXFnSs28EVS0CrYOvTOMp5syUOcd5mZz0&#13;&#10;u/XjycECT75eLgFqJDpY/uuXjUa7C5uUsE3Oaf+2u2/XpdoEJulylCZxSogkaDwa9IcdfmTeMxyn&#13;&#10;s2jp8YsSz+edsLMNLr4AAAD//wMAUEsDBBQABgAIAAAAIQCmv8GtbAIAAOYFAAAQAAAAZHJzL2lu&#13;&#10;ay9pbmsxLnhtbLRUyW7bMBC9F+g/EMzBF9PiIlmyETmnGCjQAkWTAu1RkRlLiEQZFL3k7ztcLCuI&#13;&#10;cylaGKDJNzNvZh6Hur07tQ06SN3Xncoxm1GMpCq7Ta22Of75uCYZRr0p1KZoOiVz/Cp7fLf6/Om2&#13;&#10;Vi9ts4QVAYPq7a5tclwZs1tG0fF4nB3FrNPbiFMqoi/q5dtXvApRG/lcq9pAyv4MlZ0y8mQs2bLe&#13;&#10;5Lg0Jzr4A/dDt9elHMwW0eXFw+iilOtOt4UZGKtCKdkgVbRQ9y+MzOsONjXk2UqNUVtDw4TPWJzG&#13;&#10;2f0CgOKU49F5DyX2UEmLo+ucv/8D5/o9py1L8HSeYhRK2siDrSlymi8/7v277nZSm1peZPaiBMMr&#13;&#10;Kv3Z6eOF0rLvmr29G4wORbMHyRilMBYhN4uuCPKeD7T5p3ygy4d84+LeShPaG+sQRBtG6ny1pm4l&#13;&#10;DHq7G2bM9EBs4Qej3XPglMeEJoSzR5ouE7akYpbGyegqwhSfOZ/0vq8Gvid9mVdnGVTznR3rjakG&#13;&#10;0emMJoPoY8mvhVay3lbm72LLrungOYS7vrlPGefxqCeXbxi2K0/XzR8Krf+Qzzm+ca8XuUgPuN4p&#13;&#10;4qmIEY+TNJlO5mxC0vmETjFhmGI6pQh+U0YYrLDYPw9RB3nEbsEgiLBmZwhOiNs47uIAt3Zwij2Y&#13;&#10;kIwJiHJHgVJvdBwujkKg9WCcMMczZPNluJpilEAc9Rl8ImgJcZ5NF4QBbhMCga0epgRgh9p6gT4U&#13;&#10;JJBYxFNGSWb9gZKIRQKOAvnEsSuZgQy+H6BdIE4XHHwgJyN+P0eZ7yF0BM5vvgfDhcGgr/4AAAD/&#13;&#10;/wMAUEsDBBQABgAIAAAAIQC7d04H5AAAABABAAAPAAAAZHJzL2Rvd25yZXYueG1sTI9BT8MwDIXv&#13;&#10;SPyHyEhc0JaSBui6phMaQuK6sU3i5rWmrWiSqsm28u8xJ7hYtvz8/L5iNdlenGkMnXcG7ucJCHKV&#13;&#10;rzvXGNi9v84yECGiq7H3jgx8U4BVeX1VYF77i9vQeRsbwSYu5GigjXHIpQxVSxbD3A/kePfpR4uR&#13;&#10;x7GR9YgXNre9VEnyKC12jj+0ONC6pepre7IGnj6yxUKr/fruoGUMu+YtZOiNub2ZXpZcnpcgIk3x&#13;&#10;7wJ+GTg/lBzs6E+uDqI3kGaagaKBmdIaBCselOLmyNI01SDLQv4HK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tfMXHYBAAAJAwAADgAAAAAAAAAAAAAA&#13;&#10;AAA8AgAAZHJzL2Uyb0RvYy54bWxQSwECLQAUAAYACAAAACEApr/BrWwCAADmBQAAEAAAAAAAAAAA&#13;&#10;AAAAAADeAwAAZHJzL2luay9pbmsxLnhtbFBLAQItABQABgAIAAAAIQC7d04H5AAAABABAAAPAAAA&#13;&#10;AAAAAAAAAAAAAHgGAABkcnMvZG93bnJldi54bWxQSwECLQAUAAYACAAAACEAeRi8nb8AAAAhAQAA&#13;&#10;GQAAAAAAAAAAAAAAAACJBwAAZHJzL19yZWxzL2Uyb0RvYy54bWwucmVsc1BLBQYAAAAABgAGAHgB&#13;&#10;AAB/CAAAAAA=&#13;&#10;">
                <v:imagedata r:id="rId25" o:title=""/>
              </v:shape>
            </w:pict>
          </mc:Fallback>
        </mc:AlternateContent>
      </w:r>
      <w:r w:rsidR="008D3515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5B66D8B" wp14:editId="28B913F0">
                <wp:simplePos x="0" y="0"/>
                <wp:positionH relativeFrom="column">
                  <wp:posOffset>21590</wp:posOffset>
                </wp:positionH>
                <wp:positionV relativeFrom="paragraph">
                  <wp:posOffset>-571500</wp:posOffset>
                </wp:positionV>
                <wp:extent cx="4998720" cy="2479680"/>
                <wp:effectExtent l="38100" t="38100" r="0" b="34925"/>
                <wp:wrapNone/>
                <wp:docPr id="970518924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998720" cy="24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E7F5D" id="Håndskrift 33" o:spid="_x0000_s1026" type="#_x0000_t75" style="position:absolute;margin-left:1pt;margin-top:-45.7pt;width:395pt;height:196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fyxh3AQAACwMAAA4AAABkcnMvZTJvRG9jLnhtbJxSXU/CMBR9N/E/&#13;&#10;NH2XbYjAFgYPEhMeVB70B9SuZY1r73JbGPx77wYIaIwJL0tvT3d6PjqZbW3FNgq9AZfzpBdzppyE&#13;&#10;wrhVzt/fnu7GnPkgXCEqcCrnO+X5bHp7M2nqTPWhhKpQyIjE+aypc16GUGdR5GWprPA9qJUjUANa&#13;&#10;EWjEVVSgaIjdVlE/jodRA1jUCFJ5T7vzPcinHb/WSoZXrb0KrMp5GsckLxwXmPPx8D7l7KNdDB54&#13;&#10;NJ2IbIWiLo08SBJXKLLCOBLwTTUXQbA1ml9U1kgEDzr0JNgItDZSdX7IWRL/cLZwn62rZCDXmElw&#13;&#10;QbmwFBiO2XXANVfYihJonqGgdsQ6AD8wUjz/l7EXPQe5tqRn3wiqSgR6Dr40tecMM1PkHBdFctLv&#13;&#10;No8nB0s8+Xq5BKiR6GD5r1+2Gm0bNilh25xTwbv223WptoFJ2hyk6XjUJ0gS1h+M0uG4O3Hk3nMc&#13;&#10;p7Nw6fqLGs/nVtrZG55+AQAA//8DAFBLAwQUAAYACAAAACEAOh1sDgwEAAD2CgAAEAAAAGRycy9p&#13;&#10;bmsvaW5rMS54bWy0VcFu4zYQvRfoPwjcQy6iTVKSaRvr7GkDFGjRorsFukevzcTCWlIgyXHy930z&#13;&#10;QylyNgEWRYsEFDkzfPPmcUi///BYHZOH0HZlU2+UnRmVhHrX7Mv6bqP++nyjlyrp+m293x6bOmzU&#13;&#10;U+jUh+uff3pf1t+q4xpjAoS6o1l13KhD39+v5/Pz+Tw7Z7OmvZs7Y7L5L/W3335V13HXPtyWddkj&#13;&#10;ZTeYdk3dh8eewNblfqN2/aMZ44H9qTm1uzC6ydLuniP6drsLN01bbfsR8bCt63BM6m0F3n+rpH+6&#13;&#10;x6REnrvQqqQqUbB2M5v7fPlxBcP2caMm6xModmBSqfnrmF/+B8yb7zGJVub8wqskUtqHB+I0Z83X&#13;&#10;b9f+R9vch7Yvw7PMIkp0PCU7WbM+IlQbuuZ4orNRycP2eIJk1hi0Rcxt568I8j0etPlP8aDLm3hT&#13;&#10;cpfSxPKmOkTRxpYajrYvq4BGr+7HHus7AJP5U9/ydXDG5doU2tnPxq8LuzbZzOfZ5ChiFw+YX9tT&#13;&#10;dxjxvrbP/cqeUTWp7Fzu+8MoupmZYhR9KvlrWw+hvDv0/27vrjk2uA7xrN999Na5fFIT5xub7ZWr&#13;&#10;y/2XxNL/DLcb9Y5vb8I7xcC1myQ3hU9cXvgivfLmCn+psoUyyqTOJPhLtcv5W/BoPX8cPjozy1T7&#13;&#10;BQw29doidpHQKJELbbVNc1hsWrC3YG/G8wz7B68bLNiL/RjFC1zsFa9wASK8GAiaTDISSd6nJZgC&#13;&#10;KE5g2GhpxcZcMOCjEPADlCaCzqFmqUNTCWRmloQjsWwECm2hVPhELgwqjBxDChPMEYSUY7Ey97C7&#13;&#10;FTiJPpJgUIaCyYLaObGMsMCO5GynUhCHUbxCaiBAdGnOI3aJfbTATltHNy+4FrINWgrk4IsayDYt&#13;&#10;VBHJ6hEFbI/KUs2kLBfNqkdfsUzznNDRNZydZcYKrULGywOKMJcnKiXL8coIvy6ydMVCS4WENhbN&#13;&#10;/AEu58Srtyu1CaCk3Yd9kUasO35E85chYJL5lI6W87GWco4UCUZRWWFJI4dT3CV81DoSiTcuGlei&#13;&#10;XPTFz8CHnBluNMqFBxeUptlQAigQM76GFz9Vw+v4o+8Gv8G/3952ocdvkbpe4M1F5viMmKsVvSJG&#13;&#10;LfCIwEpJQYvO3dDBYwGe5KHK0Tk4QrNYwomXhnoVL8o4oifMwsNnkYH28CjzqcXp3DsKE8zBRXDU&#13;&#10;ohglVxzFknt88QQwizdGweOR5YtI3MbDXLAnkS+yvcSfFsF7L5CZu+DTywOGeIYGQYRtHAVH8kaV&#13;&#10;oSHXJkscNWlGAiAFF8tzPgW9womRX4pbcirRHo3MnDlxJJGjs0hHseG+GUeCO96h8W7yGqeJf5vB&#13;&#10;k4nHxg/Ivmi65x/+638AAAD//wMAUEsDBBQABgAIAAAAIQDHQVtX5AAAAA4BAAAPAAAAZHJzL2Rv&#13;&#10;d25yZXYueG1sTI9BT8JAEIXvJv6HzZh4g922RGjplCiGxIsxIoHr0q5tY3e2dheo/97hpJdJZl7e&#13;&#10;m/flq9F24mwG3zpCiKYKhKHSVS3VCLuPzWQBwgdNle4cGYQf42FV3N7kOqvchd7NeRtqwSHkM43Q&#13;&#10;hNBnUvqyMVb7qesNsfbpBqsDr0Mtq0FfONx2MlbqQVrdEn9odG/WjSm/tieLMMb7t006/346JC9q&#13;&#10;vVCvdpa4PeL93fi85PG4BBHMGP4ccGXg/lBwsaM7UeVFhxAzTkCYpNEMBOvz9Ho5IiQqSkEWufyP&#13;&#10;Ufw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9/LGHcB&#13;&#10;AAALAwAADgAAAAAAAAAAAAAAAAA8AgAAZHJzL2Uyb0RvYy54bWxQSwECLQAUAAYACAAAACEAOh1s&#13;&#10;DgwEAAD2CgAAEAAAAAAAAAAAAAAAAADfAwAAZHJzL2luay9pbmsxLnhtbFBLAQItABQABgAIAAAA&#13;&#10;IQDHQVtX5AAAAA4BAAAPAAAAAAAAAAAAAAAAABkIAABkcnMvZG93bnJldi54bWxQSwECLQAUAAYA&#13;&#10;CAAAACEAeRi8nb8AAAAhAQAAGQAAAAAAAAAAAAAAAAAqCQAAZHJzL19yZWxzL2Uyb0RvYy54bWwu&#13;&#10;cmVsc1BLBQYAAAAABgAGAHgBAAAgCgAAAAA=&#13;&#10;">
                <v:imagedata r:id="rId29" o:title=""/>
              </v:shape>
            </w:pict>
          </mc:Fallback>
        </mc:AlternateContent>
      </w:r>
      <w:r w:rsidR="004B6222">
        <w:rPr>
          <w:rFonts w:eastAsiaTheme="majorEastAsia" w:cstheme="majorBidi"/>
          <w:lang w:val="en-US"/>
        </w:rPr>
        <w:t>‘’’</w:t>
      </w:r>
    </w:p>
    <w:p w14:paraId="74410348" w14:textId="4E09054E" w:rsidR="004B6222" w:rsidRDefault="000B0B22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B1D728D" wp14:editId="0B215491">
                <wp:simplePos x="0" y="0"/>
                <wp:positionH relativeFrom="column">
                  <wp:posOffset>2917355</wp:posOffset>
                </wp:positionH>
                <wp:positionV relativeFrom="paragraph">
                  <wp:posOffset>107497</wp:posOffset>
                </wp:positionV>
                <wp:extent cx="48600" cy="118800"/>
                <wp:effectExtent l="38100" t="38100" r="15240" b="46355"/>
                <wp:wrapNone/>
                <wp:docPr id="260618060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6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BC56D" id="Håndskrift 92" o:spid="_x0000_s1026" type="#_x0000_t75" style="position:absolute;margin-left:229pt;margin-top:7.75pt;width:5.25pt;height:10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iwndzAQAACAMAAA4AAABkcnMvZTJvRG9jLnhtbJxSyW7CMBC9V+o/&#13;&#10;WL6XJIiiEJFwKKrEocuh/QDXsYnV2BONHRL+vhOWAq2qSlys8Yz85i2eL3pbs41Cb8DlPBnFnCkn&#13;&#10;oTRunfP3t8e7lDMfhCtFDU7lfKs8XxS3N/OuydQYKqhLhYxAnM+6JudVCE0WRV5Wygo/gkY5GmpA&#13;&#10;KwJdcR2VKDpCt3U0juNp1AGWDYJU3lN3uR/yYoevtZLhRWuvAqtzPotjoheOBeY8naXU+aBiOrvn&#13;&#10;UTEX2RpFUxl5oCSuYGSFcUTgG2opgmAtml9Q1kgEDzqMJNgItDZS7fSQsiT+oWzlPgdVyUS2mElw&#13;&#10;QbnwKjAcvdsNrllha3Kge4KS0hFtAH5AJHv+D2NPegmytcRnnwiqWgT6Dr4yjecMM1PmHFdlcuLv&#13;&#10;Ng8nBa940vV8OaBEooPkv570Gu1gNjFhfc4pzu1w7rJUfWCSmpN0OiQvaZIkaUr1GfAe4LjmzFna&#13;&#10;fZHh+X3gdfaBiy8AAAD//wMAUEsDBBQABgAIAAAAIQA6/+KmkQIAAA4HAAAQAAAAZHJzL2luay9p&#13;&#10;bmsxLnhtbLRUTY+bMBC9V+p/sLyHXEIwBkoWLdnTRqrUStXuVmqPLPEmaMFExvn69x2PHfAq2UvV&#13;&#10;KpKxxzNv3nsMubs/tg3ZC9XXnSxoNGOUCFl1q1quC/rzeRnMKel1KVdl00lR0JPo6f3i86e7Wr61&#13;&#10;TQ4rAQTZm13bFHSj9TYPw8PhMDvEs06tQ85YHH6Vb9+/0YWrWonXWtYaWvbnUNVJLY7agOX1qqCV&#13;&#10;PrIhH7Cfup2qxHBtIqoaM7QqK7HsVFvqAXFTSikaIssWeP+iRJ+2sKmhz1ooStoaBAd8FiVZMn+4&#13;&#10;hUB5LKh33gHFHpi0NLyO+fs/YC4vMQ2tmGdfMkocpZXYG04hep5/rP2H6rZC6VqMNltT3MWJVPaM&#13;&#10;/lijlOi7ZmfeDSX7stmBZRFjMBaudxReMeQSD7z5p3jgy4d4Prn31jh5vg/OtGGkzq9W162AQW+3&#13;&#10;w4zpHoBN+Ekr/Bw440nA0oBHz2yeM54n2SzN5t6rcFN8xnxRu34z4L2ocV7xZnDNKjvUK70ZTGcz&#13;&#10;lg6m+5ZfK92Ier3Rf1dbdU0Hn4N71zcPWcR54mnCfsOwXfl0cf6Ik/4oXgt6g18vwUobQO3xnDDC&#13;&#10;kzRLpxM2idIJm1JGY8qmECZmhd+UBTGuCUYi3KcXe5uJt7bqcg3srYfsd3H59hY7ErsiMrF9LRPM&#13;&#10;sWiBh+bzDG6BYRDhNTxMHRR4D4aIUI1KzApppgnHC7PFGxPy98z2tXwwB3rYJEMlcpKMWRz3tqvN&#13;&#10;AUgExdXRNbUu7thikqNuCVpmTo47cFdvNNn9mf/Yw7IBxqNLTph7OGWXms6STaHLtTMBB+eikRgk&#13;&#10;BI3mBE+x1+jM2ZkzSrZkeZBBPap89785DDb8ISz+AAAA//8DAFBLAwQUAAYACAAAACEA+0yn4+UA&#13;&#10;AAAOAQAADwAAAGRycy9kb3ducmV2LnhtbEyPTU/DMAyG70j8h8hIXBBLYGtXdU2naQiNjwv7EOes&#13;&#10;MW1Fk1RJthZ+PeYEF8vWa79+n2I5mo6d0YfWWQl3EwEMbeV0a2sJh/3jbQYsRGW16pxFCV8YYFle&#13;&#10;XhQq126wWzzvYs3IxIZcSWhi7HPOQ9WgUWHierSkfThvVKTR11x7NZC56fi9ECk3qrX0oVE9rhus&#13;&#10;PncnI8EMT6/rKd88py/vfoM3h9X3VrxJeX01PiyorBbAIo7x7wJ+GSg/lBTs6E5WB9ZJmCUZAUUS&#13;&#10;kgQYLczSjJqjhOlcAC8L/h+j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0YsJ3cwEAAAgDAAAOAAAAAAAAAAAAAAAAADwCAABkcnMvZTJvRG9jLnhtbFBL&#13;&#10;AQItABQABgAIAAAAIQA6/+KmkQIAAA4HAAAQAAAAAAAAAAAAAAAAANsDAABkcnMvaW5rL2luazEu&#13;&#10;eG1sUEsBAi0AFAAGAAgAAAAhAPtMp+PlAAAADgEAAA8AAAAAAAAAAAAAAAAAmgYAAGRycy9kb3du&#13;&#10;cmV2LnhtbFBLAQItABQABgAIAAAAIQB5GLydvwAAACEBAAAZAAAAAAAAAAAAAAAAAKwHAABkcnMv&#13;&#10;X3JlbHMvZTJvRG9jLnhtbC5yZWxzUEsFBgAAAAAGAAYAeAEAAKIIAAAAAA==&#13;&#10;">
                <v:imagedata r:id="rId37" o:title=""/>
              </v:shape>
            </w:pict>
          </mc:Fallback>
        </mc:AlternateContent>
      </w:r>
    </w:p>
    <w:p w14:paraId="7CDDE519" w14:textId="3AB085C2" w:rsidR="004B6222" w:rsidRDefault="000B0B22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BAC3293" wp14:editId="0B6E3526">
                <wp:simplePos x="0" y="0"/>
                <wp:positionH relativeFrom="column">
                  <wp:posOffset>3175635</wp:posOffset>
                </wp:positionH>
                <wp:positionV relativeFrom="paragraph">
                  <wp:posOffset>33020</wp:posOffset>
                </wp:positionV>
                <wp:extent cx="549830" cy="182760"/>
                <wp:effectExtent l="38100" t="38100" r="22225" b="46355"/>
                <wp:wrapNone/>
                <wp:docPr id="420969198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49830" cy="18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53B3" id="Håndskrift 102" o:spid="_x0000_s1026" type="#_x0000_t75" style="position:absolute;margin-left:249.35pt;margin-top:1.9pt;width:44.75pt;height:15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1J7R2AQAACQMAAA4AAABkcnMvZTJvRG9jLnhtbJxSXU/CMBR9N/E/&#13;&#10;NH2XfYgICxsPEhMeVB70B9SuZY1r73JbGPx77wYIaIyJL8u9Pdnp+eh0trU12yj0BlzOk0HMmXIS&#13;&#10;SuNWOX97fbwZc+aDcKWowamc75Tns+L6ato2mUqhgrpUyIjE+axtcl6F0GRR5GWlrPADaJQjUANa&#13;&#10;EWjFVVSiaInd1lEax6OoBSwbBKm8p9P5HuRFz6+1kuFFa68Cq3M+iWNSE7ohSTlDGtKYhncaktGI&#13;&#10;R8VUZCsUTWXkQZL4hyIrjCMBX1RzEQRbo/lBZY1E8KDDQIKNQGsjVe+HnCXxN2cL99G5SoZyjZkE&#13;&#10;F5QLS4HhmF0P/OcKW1MC7ROU1I5YB+AHRorn7zL2oucg15b07BtBVYtAz8FXpvEUc2bKnOOiTE76&#13;&#10;3ebh5GCJJ1/PlwA1Eh0s//bLVqPtwiYlbJtzen+77tt3qbaBSTq8G07Gt4RIgpJxej/q8SPznuG4&#13;&#10;nUVLl1+UeL53ws5ecPEJAAD//wMAUEsDBBQABgAIAAAAIQCbpY4wPgQAADkMAAAQAAAAZHJzL2lu&#13;&#10;ay9pbmsxLnhtbLRWTY/bNhC9F+h/IJiDL6JNUl+2ETunLFCgRYsmBdqjY2vXQmxpIcn78e/7ZobU&#13;&#10;apsNUBTuhRTJmeGbN29ov//wdD6ph6rr67bZaDe3WlXNvj3Uzd1G//H5xiy16oddc9id2qba6Oeq&#13;&#10;1x+2P/7wvm6+nk9rjAoRmp6+zqeNPg7D/XqxeHx8nD+m87a7W3hr08VPzddfftbb4HWobuumHnBl&#13;&#10;H7f2bTNUTwMFW9eHjd4PT3a0R+xP7aXbV+Mx7XT7F4uh2+2rm7Y774Yx4nHXNNVJNbszcP+p1fB8&#13;&#10;j48a99xVnVbnGgkbP3dZmS0/rrCxe9royfoCiD2QnPXi7Zh//Q8xb76NSbBSXxalVgHSoXogTAvm&#13;&#10;fP393H/r2vuqG+rqhWYhJRw8q72smR8hqqv69nSh2mj1sDtdQJmzFrIId7vFG4R8Gw/cXDUeePlu&#13;&#10;vCm419SE9KY8BNJGScXSDvW5gtDP96PGhh6BafvT0HE7eOszY3Pj3We7XFu/ztP50vlJKYKKY8wv&#13;&#10;3aU/jvG+dC965ZORNcnssT4Mx5F0O7f5SPqU8rdcj1V9dxz+m+++PbVoh1Drdx9L5302yYnvG8X2&#13;&#10;Ruuy/lRI/ffqdqPfcfcq9pQNzt0qXzjls7zMk5nLZ3ZmE51rq21SKqtskvNonEyZTGFTLEzYDCtP&#13;&#10;Jq/6IFL/b0FxgX+9ve2rgYTucr3NVFqkI0wnMB1QAqcTbIVA4+sTs5JVwLSUVSrTNKXrAU3dagWg&#13;&#10;6VI5W0Soy5kpiNGUkWYK6JJUAXACRmmyChATUyhHR7QJkIkplQOrifEKidDEq4C/gDk2c0oysYY9&#13;&#10;U0M0JJlBqomDv0083GDmePJUQRzISAfe0E1w51G+wQx2KHpKVQ3Fz/n2kpHmPAqeVDFWL/mgPPBA&#13;&#10;0DAF/MGEpGQyvgyI6E6sAj5eCUAzQXW90mRZUehtuSI1BKnbmVtSYax2BTRklSPiMAkdhAzUCCvE&#13;&#10;hzWeUrBMSzxhOcFHzmnk5GHL3+zAHAWWxV5OabxehnlB4iuB3vmxTzyamXJ00zYxDrAAL7QLyQwr&#13;&#10;qshkCh2C9K8JEr/pqd46W6JFslWshElnLpVSGE/tzHziTQIeZ1iRrD8bRE01EWlD82TDyF/hDwIT&#13;&#10;LUFSIkWR20RgJFaKQI0gU1jRFYhNk8jZ8rcIHbjkmIy9lDdAJocIn4wEB77wHRuNpcFQJJCMsTEp&#13;&#10;ZkCPTyxis4TVK/SyJ+EBl3xFjAhPC7qFQzCX4QWgk+vpbuUz6A7V5M4JvWUc3jyqKP6o0gPNTxMB&#13;&#10;yQJPVFRUM6O6eFSR3zi8JsQNfs5Ter1ceJ7IxooMmDXpQEldmErZUtITNecsDBGx7MQK8wENiBqf&#13;&#10;I7EYRcC3BNpjuxOwwHN8p6YMxxKI0FycSA5yJPqJ9RDdQpcUNtwbZUNvjVdEkHQAsBIDIlSu7j+K&#13;&#10;9/Lfafs3AAAA//8DAFBLAwQUAAYACAAAACEAbC65Q+QAAAANAQAADwAAAGRycy9kb3ducmV2Lnht&#13;&#10;bEyPQU/DMAyF70j8h8hI3FjKWKF0TacJNIkdOFA2tGPWmLZa41RNtpb9esxpXCw9Pfv5fdlitK04&#13;&#10;Ye8bRwruJxEIpNKZhioFm8/VXQLCB01Gt45QwQ96WOTXV5lOjRvoA09FqASHkE+1gjqELpXSlzVa&#13;&#10;7SeuQ2Lv2/VWB5Z9JU2vBw63rZxG0aO0uiH+UOsOX2osD8XRKlgV661b02H37t++NsOwnZ2X406p&#13;&#10;25vxdc5jOQcRcAyXC/hj4P6Qc7G9O5LxolUwe06eeFXBA2OwHyfJFMSedRyDzDP5nyL/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k1J7R2AQAACQMAAA4A&#13;&#10;AAAAAAAAAAAAAAAAPAIAAGRycy9lMm9Eb2MueG1sUEsBAi0AFAAGAAgAAAAhAJuljjA+BAAAOQwA&#13;&#10;ABAAAAAAAAAAAAAAAAAA3gMAAGRycy9pbmsvaW5rMS54bWxQSwECLQAUAAYACAAAACEAbC65Q+QA&#13;&#10;AAANAQAADwAAAAAAAAAAAAAAAABKCAAAZHJzL2Rvd25yZXYueG1sUEsBAi0AFAAGAAgAAAAhAHkY&#13;&#10;vJ2/AAAAIQEAABkAAAAAAAAAAAAAAAAAWwkAAGRycy9fcmVscy9lMm9Eb2MueG1sLnJlbHNQSwUG&#13;&#10;AAAAAAYABgB4AQAAUQoAAAAA&#13;&#10;">
                <v:imagedata r:id="rId39" o:title=""/>
              </v:shape>
            </w:pict>
          </mc:Fallback>
        </mc:AlternateContent>
      </w: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1DE4CA" wp14:editId="6A9962AE">
                <wp:simplePos x="0" y="0"/>
                <wp:positionH relativeFrom="column">
                  <wp:posOffset>2903315</wp:posOffset>
                </wp:positionH>
                <wp:positionV relativeFrom="paragraph">
                  <wp:posOffset>111882</wp:posOffset>
                </wp:positionV>
                <wp:extent cx="53640" cy="69840"/>
                <wp:effectExtent l="38100" t="38100" r="22860" b="45085"/>
                <wp:wrapNone/>
                <wp:docPr id="2060321759" name="Håndskrift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3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4780" id="Håndskrift 91" o:spid="_x0000_s1026" type="#_x0000_t75" style="position:absolute;margin-left:227.9pt;margin-top:8.1pt;width:5.6pt;height:6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WXPF0AQAABwMAAA4AAABkcnMvZTJvRG9jLnhtbJxSXU/CMBR9N/E/&#13;&#10;LH2XDoQFFgYPEhMeVB70B9SuZY1r73Jb2Pj33m0ooDEmvDRtT3ru+eh82dgy2iv0BlzGhoOYRcpJ&#13;&#10;yI3bZuzt9fFuyiIfhMtFCU5l7KA8Wy5ub+Z1laoRFFDmCiMicT6tq4wVIVQp514Wygo/gEo5AjWg&#13;&#10;FYGOuOU5iprYbclHcZzwGjCvEKTynm5XPcgWHb/WSoYXrb0KUZmxWRyTvJCxaTKmDdJm1m7eCUpG&#13;&#10;E8YXc5FuUVSFkUdJ4gpFVhhHAr6pViKIaIfmF5U1EsGDDgMJloPWRqrODzkbxj+crd1H62o4ljtM&#13;&#10;JbigXNgIDF/ZdcA1I2xJCdRPkFM7YheAHRkpnv/L6EWvQO4s6ekbQVWKQN/BF6byFHNq8ozhOh+e&#13;&#10;9Lv9w8nBBk++ni8BaoQfLf/1pNFo27BJSdRkjOo8tGvXpWpCJOlyct8VLglJZlOq/Iy3f/815SxY&#13;&#10;Gn1R4fm5lXX2fxefAAAA//8DAFBLAwQUAAYACAAAACEAC0mFFZYCAADIBgAAEAAAAGRycy9pbmsv&#13;&#10;aW5rMS54bWy0VMFu2zAMvQ/YPwjqIZcolmS7doK6PTXAgA0Y2g7Yjq6jJkZtOZCVJv37UZTiOmiK&#13;&#10;AcN2IU1JfHx8onx1c2gb8qJMX3e6oGLGKVG66la1Xhf0x8OS5ZT0ttSrsum0Kuir6unN9edPV7V+&#13;&#10;bpsFWAIIundfbVPQjbXbRRTt9/vZPp51Zh1JzuPoi37+9pVeh6yVeqp1baFkf1yqOm3VwTqwRb0q&#13;&#10;aGUPfDgP2PfdzlRq2HYrpno7YU1ZqWVn2tIOiJtSa9UQXbbA+ycl9nULHzXUWStDSVtDw0zORJIl&#13;&#10;+e0cFspDQUfxDij2wKSl0XnMX/8Bc/ke09GKZXaZURIordSL4xSh5ouPe/9uuq0ytlZvMntRwsYr&#13;&#10;qXyM+nihjOq7ZufuhpKXstmBZIJzGItQW0RnBHmPB9r8UzzQ5UO8MblTaUJ7Yx2CaMNIHa/W1q2C&#13;&#10;QW+3w4zZHoDd8r01+BwklwnjKZPigecLLheJnOXzdHQVYYqPmI9m128GvEfzNq+4M6jmO9vXK7sZ&#13;&#10;ROczng6ijyU/l7pR9Xpj/y636poOnkO464vbTEiZjHrCesOwnXm6OH8ktH6nngp6ga+XYKZfwN6F&#13;&#10;jIkQRCZplk4nLJ+wZMKnlAnKKZ+yOZGET1MSg2WCkzn4jORgOYGQTxNyidYdmDPhXMYSsDkDWEhl&#13;&#10;PpW5gAncYomP4JhfxD3JHBIcSUdO+nRJQrp3SIp7UjJwI5iW+ChGBxQBCmr80Xp8UAJOekCJNSBG&#13;&#10;MqMgwGEHAq1kTiPPNMYV7nfHhfEMC+3Ex8glum9wY1xPHEDCfnBOVqeHd46rQMYCu5XE7ceYE9hj&#13;&#10;GYFWIqUY5fQsPHm37PC8CyROCI3vLxD3BX3OyR9vGEl4yte/AQAA//8DAFBLAwQUAAYACAAAACEA&#13;&#10;5xofreIAAAAOAQAADwAAAGRycy9kb3ducmV2LnhtbEyPzU7DMBCE70i8g7VI3KjdkqZVGqfiR+WG&#13;&#10;qgR6d+JtHIjtELtteHuWE1xWWs3uzDf5drI9O+MYOu8kzGcCGLrG6861Et7fdndrYCEqp1XvHUr4&#13;&#10;xgDb4voqV5n2F1fiuYotIxMXMiXBxDhknIfGoFVh5gd0pB39aFWkdWy5HtWFzG3PF0Kk3KrOUYJR&#13;&#10;Az4ZbD6rk5VwfzjiS+1NuUu+PvarapjE62Mp5e3N9Lyh8bABFnGKfx/w24H4oSCw2p+cDqyXkCyX&#13;&#10;xB9JSBfA6CBJV9SwpggxB17k/H+N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NFlzxdAEAAAcDAAAOAAAAAAAAAAAAAAAAADwCAABkcnMvZTJvRG9jLnht&#13;&#10;bFBLAQItABQABgAIAAAAIQALSYUVlgIAAMgGAAAQAAAAAAAAAAAAAAAAANwDAABkcnMvaW5rL2lu&#13;&#10;azEueG1sUEsBAi0AFAAGAAgAAAAhAOcaH63iAAAADgEAAA8AAAAAAAAAAAAAAAAAoAYAAGRycy9k&#13;&#10;b3ducmV2LnhtbFBLAQItABQABgAIAAAAIQB5GLydvwAAACEBAAAZAAAAAAAAAAAAAAAAAK8HAABk&#13;&#10;cnMvX3JlbHMvZTJvRG9jLnhtbC5yZWxzUEsFBgAAAAAGAAYAeAEAAKUIAAAAAA==&#13;&#10;">
                <v:imagedata r:id="rId41" o:title=""/>
              </v:shape>
            </w:pict>
          </mc:Fallback>
        </mc:AlternateContent>
      </w:r>
    </w:p>
    <w:p w14:paraId="235277F5" w14:textId="1770AFD5" w:rsidR="004B6222" w:rsidRDefault="000B0B22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9164B1B" wp14:editId="341DA2D8">
                <wp:simplePos x="0" y="0"/>
                <wp:positionH relativeFrom="column">
                  <wp:posOffset>2928155</wp:posOffset>
                </wp:positionH>
                <wp:positionV relativeFrom="paragraph">
                  <wp:posOffset>56867</wp:posOffset>
                </wp:positionV>
                <wp:extent cx="61920" cy="173160"/>
                <wp:effectExtent l="38100" t="38100" r="14605" b="43180"/>
                <wp:wrapNone/>
                <wp:docPr id="1071381916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19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0361C" id="Håndskrift 93" o:spid="_x0000_s1026" type="#_x0000_t75" style="position:absolute;margin-left:229.85pt;margin-top:3.8pt;width:6.3pt;height:15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Pkid2AQAACAMAAA4AAABkcnMvZTJvRG9jLnhtbJxSXU/CMBR9N/E/&#13;&#10;NH2XbYAICxsPEhMeVB70B9SuZY1r73JbGPx77wYIaIwJL0vvPdnp+eh0trUV2yj0BlzGk17MmXIS&#13;&#10;CuNWGX9/e7obc+aDcIWowKmM75Tns/z2ZtrUqepDCVWhkBGJ82lTZ7wMoU6jyMtSWeF7UCtHoAa0&#13;&#10;ItCIq6hA0RC7raJ+HI+iBrCoEaTynrbzPcjzjl9rJcOr1l4FVmV8PBqSvJDxSRzTAekw6N9z9tFu&#13;&#10;xjGP8qlIVyjq0siDJHGFIiuMIwHfVHMRBFuj+UVljUTwoENPgo1AayNV54ecJfEPZwv32bpKhnKN&#13;&#10;qQQXlAtLgeGYXQdcc4WtKIHmGQpqR6wD8AMjxfN/GXvRc5BrS3r2jaCqRKDn4EtTe4o5NUXGcVEk&#13;&#10;J/1u83hysMSTr5dLgBqJDpb/+mWr0bZhkxK2zTj1umu/XZdqG5ik5SiZ9AmQhCQPg2TUwUfiPcFx&#13;&#10;OkuW7r7o8HxudZ094PwLAAD//wMAUEsDBBQABgAIAAAAIQBMy2cvygIAAJAHAAAQAAAAZHJzL2lu&#13;&#10;ay9pbmsxLnhtbLRUTU/cMBC9V+p/sMyBC944TkKWFYETSJVaqQIqtceQNbsR+VglXnb5950PJxvK&#13;&#10;cqnay9gz43nz5tnJ5fW+rsSL7fqybTIZzrQUtinaZdmsMvnj4VbNpehd3izzqm1sJl9tL6+vPn+6&#13;&#10;LJvnulqAFYDQ9Lirq0yundssgmC328120aztVoHROgq+NM/fvsorX7W0T2VTOmjZD6GibZzdOwRb&#13;&#10;lMtMFm6vx/OAfd9uu8KOaYx0xeGE6/LC3rZdnbsRcZ03ja1Ek9fA+6cU7nUDmxL6rGwnRV3CwMrM&#13;&#10;wjiN5zcXEMj3mZz4W6DYA5NaBscxf/0HzNv3mEgrMul5KoWntLQvyCkgzRcfz/69aze2c6U9yMyi&#13;&#10;+MSrKNgnfViozvZttcW7keIlr7YgWag1PAvfOwyOCPIeD7T5p3igy4d4U3JvpfHjTXXwoo1Parha&#13;&#10;V9YWHnq9Gd+Y6wEYw/euo8/BaBMrnSgTPuj5QptFEs7OzXxyFf4VD5iP3bZfj3iP3eG9UmZUjSfb&#13;&#10;lUu3HkXXM52Mok8lP1a6tuVq7f6utmirFj4Hf9cnN2loTDyZifqNj+3Ip0vvT/jR7+xTJk/o6xVU&#13;&#10;yQGafZ6KeK6FiZM0OTvVpyo0p/pMagkbqc+0So2ARcQhLipKyUsjXjgFVkGaHE7QYYE2xAzUk1WM&#13;&#10;xSc/sHQeDBb4RQtEBScmKAZBC3i4wFFMUOUfhXyKMjAknaIKfxbrFFMMmRxZ4/fY1ijsGqoEbKRw&#13;&#10;/ERd0B6tUedgeTwomoMzLJEICT4SWAQNaWHG4CGep+SlY6FYlulYB8KwgyoekVnjHAjEhL3KJB3P&#13;&#10;wGkYEUGGW6D8mEFvBOO+FCK1Bzm5nlQDMOQ+YFIGHLqbqQMxajSQJjEYj0WAAJFCO7ChENQxA7Se&#13;&#10;NF2en9YvXMP5YX9AnKL7+5mqwAXciK7hzZ97/LTgl3T1GwAA//8DAFBLAwQUAAYACAAAACEAsSV4&#13;&#10;lOIAAAANAQAADwAAAGRycy9kb3ducmV2LnhtbExPy07DMBC8I/EP1iJxow5tqSGNUxUQVOIAIuUD&#13;&#10;trFrh8brELtp+HvMCS4rjeaxM8VqdC0bdB8aTxKuJxkwTbVXDRkJH9unq1tgISIpbD1pCd86wKo8&#13;&#10;PyswV/5E73qoomEphEKOEmyMXc55qK12GCa+05S4ve8dxgR7w1WPpxTuWj7NsgV32FD6YLHTD1bX&#13;&#10;h+roJHzdf26qA77a7m1P25dgzfBs1lJeXoyPy3TWS2BRj/HPAb8bUn8oU7GdP5IKrJUwv7kTSSpB&#13;&#10;LIAlfi6mM2A7CTMhgJcF/7+i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Mj5IndgEAAAgDAAAOAAAAAAAAAAAAAAAAADwCAABkcnMvZTJvRG9jLnhtbFBL&#13;&#10;AQItABQABgAIAAAAIQBMy2cvygIAAJAHAAAQAAAAAAAAAAAAAAAAAN4DAABkcnMvaW5rL2luazEu&#13;&#10;eG1sUEsBAi0AFAAGAAgAAAAhALEleJTiAAAADQEAAA8AAAAAAAAAAAAAAAAA1gYAAGRycy9kb3du&#13;&#10;cmV2LnhtbFBLAQItABQABgAIAAAAIQB5GLydvwAAACEBAAAZAAAAAAAAAAAAAAAAAOUHAABkcnMv&#13;&#10;X3JlbHMvZTJvRG9jLnhtbC5yZWxzUEsFBgAAAAAGAAYAeAEAANsIAAAAAA==&#13;&#10;">
                <v:imagedata r:id="rId43" o:title=""/>
              </v:shape>
            </w:pict>
          </mc:Fallback>
        </mc:AlternateContent>
      </w:r>
    </w:p>
    <w:p w14:paraId="3D9095FF" w14:textId="77777777" w:rsidR="004B6222" w:rsidRDefault="004B6222">
      <w:pPr>
        <w:rPr>
          <w:rFonts w:eastAsiaTheme="majorEastAsia" w:cstheme="majorBidi"/>
          <w:lang w:val="en-US"/>
        </w:rPr>
      </w:pPr>
    </w:p>
    <w:p w14:paraId="4EBD5C12" w14:textId="32ADF098" w:rsidR="004B6222" w:rsidRDefault="00597C00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273280E" wp14:editId="24F0CBAE">
                <wp:simplePos x="0" y="0"/>
                <wp:positionH relativeFrom="column">
                  <wp:posOffset>4871085</wp:posOffset>
                </wp:positionH>
                <wp:positionV relativeFrom="paragraph">
                  <wp:posOffset>10795</wp:posOffset>
                </wp:positionV>
                <wp:extent cx="94320" cy="244475"/>
                <wp:effectExtent l="38100" t="38100" r="7620" b="47625"/>
                <wp:wrapNone/>
                <wp:docPr id="177571394" name="Håndskrift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32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12C7" id="Håndskrift 89" o:spid="_x0000_s1026" type="#_x0000_t75" style="position:absolute;margin-left:382.85pt;margin-top:.15pt;width:8.85pt;height:20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aUSF3AQAACAMAAA4AAABkcnMvZTJvRG9jLnhtbJxSXU/CMBR9N/E/&#13;&#10;LH2XjTkRFgYPEhMe/HjQH1C7ljWuvcttx8a/924DAY0x4WVp71lPz0fny9aUwVai02AzNh5FLJBW&#13;&#10;QK7tJmPvb483UxY4z23OS7AyYzvp2HJxfTVvqlTGUECZSwyIxLq0qTJWeF+lYehEIQ13I6ikJVAB&#13;&#10;Gu5pi5swR94QuynDOIomYQOYVwhCOkfT1QCyRc+vlBT+RSknfVBmbBZFJM9nbDqbkizsFzT5oMUk&#13;&#10;nrFwMefpBnlVaLGXxC9QZLi2JOCbasU9D2rUv6iMFggOlB8JMCEopYXs/ZCzcfTD2dp+dq7Giagx&#13;&#10;FWC9tP6Voz9k1wOXXGFKSqB5gpza4bUHtmekeP4vYxC9AlEb0jM0grLknp6DK3TlKOZU5xnDdT4+&#13;&#10;6rfbh6ODVzz6ej4HqJFwb/mvI61C04VNSoI2Y1Tnrvv2XcrWB4KGs+Q2JkAQEidJcn/XwQfigeCw&#13;&#10;O0mWfjnr8HTfHT95wIsvAAAA//8DAFBLAwQUAAYACAAAACEAbjDZxm8CAABTBgAAEAAAAGRycy9p&#13;&#10;bmsvaW5rMS54bWy0U02PmzAQvVfqf7C8h1wWsA2UBC3Z00aq1Kqr7lZqjyw4AS2YyDhf/75jYxxW&#13;&#10;yUpV1R7AnueZ55k347v7Y9ugPZd93YkMU59gxEXRlbXYZPjH88qbY9SrXJR50wme4RPv8f3y44e7&#13;&#10;Wry2TQp/BAyi17u2yXCl1DYNgsPh4B9Cv5ObgBESBp/F69cveGmjSr6uRa3gyn6Eik4oflSaLK3L&#13;&#10;DBfqSJw/cD91O1lwd6wRWZw9lMwLvupkmyvHWOVC8AaJvIW8f2KkTlvY1HDPhkuM2hoK9phPoySa&#13;&#10;PywAyI8Zntg7SLGHTFocXOf89R84V5ecOq2QJZ8SjGxKJd/rnAKjefp+7Y+y23Kpan6WeRDFHpxQ&#13;&#10;MdhGn0Eoyfuu2eneYLTPmx1IRgmBsbB30+CKIJd8oM0/5QNd3uWbJvdWGlveVAcrmhupsbWqbjkM&#13;&#10;ert1M6Z6INbwk5LmOTDCIo/EHqPPZJ4SmjLiL6Jo0go7xSPni9z1leN7ked5NSdOtaGyQ12qyolO&#13;&#10;fBI70aeSXwuteL2p1N/FFl3TwXOwvb55SChj05rMfW7YrjxdM3/Ilv6drzN8Y14vMpEDYGqndIEI&#13;&#10;YlGcxLczMgujGbnFBFOKyS1BdI70Ai7a0H/PIB4lxhiX0B1RL4Y9uLq/RxFlg7dePIa0B/FoZBaN&#13;&#10;wadPKJyBAQHG0KSDQQ0EPoAM1MNewwANxgiN4ZqFeprEsyz2Fhujz6eRkJFDBl4ADGQZkalSR795&#13;&#10;5eNg/ankZny/rdc9V/CMaUzxErRdsLEJNIE+QBPiEPqgk09MwiGopmuJQTa9Qh8mC6R2kdb5VS1/&#13;&#10;AwAA//8DAFBLAwQUAAYACAAAACEA7HjS3uQAAAAMAQAADwAAAGRycy9kb3ducmV2LnhtbExPTU/C&#13;&#10;QBC9m/gfNmPiTbYItqR0SgjYxIgeRKLXpR3bhu5ss7tA9deznvQyycv7mPeyxaA7cSLrWsMI41EE&#13;&#10;grg0Vcs1wu69uJuBcF5xpTrDhPBNDhb59VWm0sqc+Y1OW1+LEMIuVQiN930qpSsb0sqNTE8cuC9j&#13;&#10;tfIB2lpWVp1DuO7kfRTFUquWw4dG9bRqqDxsjxrhdVN+7g7PPx/J+vFpVbwUdmmLDeLtzbCeh7Oc&#13;&#10;g/A0+D8H/G4I/SEPxfbmyJUTHUISPyRBijABEehkNpmC2CNMxzHIPJP/R+QX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maUSF3AQAACAMAAA4AAAAAAAAA&#13;&#10;AAAAAAAAPAIAAGRycy9lMm9Eb2MueG1sUEsBAi0AFAAGAAgAAAAhAG4w2cZvAgAAUwYAABAAAAAA&#13;&#10;AAAAAAAAAAAA3wMAAGRycy9pbmsvaW5rMS54bWxQSwECLQAUAAYACAAAACEA7HjS3uQAAAAMAQAA&#13;&#10;DwAAAAAAAAAAAAAAAAB8BgAAZHJzL2Rvd25yZXYueG1sUEsBAi0AFAAGAAgAAAAhAHkYvJ2/AAAA&#13;&#10;IQEAABkAAAAAAAAAAAAAAAAAjQcAAGRycy9fcmVscy9lMm9Eb2MueG1sLnJlbHNQSwUGAAAAAAYA&#13;&#10;BgB4AQAAgwgAAAAA&#13;&#10;">
                <v:imagedata r:id="rId45" o:title=""/>
              </v:shape>
            </w:pict>
          </mc:Fallback>
        </mc:AlternateContent>
      </w:r>
      <w:r w:rsidR="00D530D6"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CDB0F63" wp14:editId="5B4C47B4">
                <wp:simplePos x="0" y="0"/>
                <wp:positionH relativeFrom="column">
                  <wp:posOffset>4010210</wp:posOffset>
                </wp:positionH>
                <wp:positionV relativeFrom="paragraph">
                  <wp:posOffset>181390</wp:posOffset>
                </wp:positionV>
                <wp:extent cx="39240" cy="360"/>
                <wp:effectExtent l="38100" t="38100" r="37465" b="38100"/>
                <wp:wrapNone/>
                <wp:docPr id="872790029" name="Håndskrift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C4AB" id="Håndskrift 71" o:spid="_x0000_s1026" type="#_x0000_t75" style="position:absolute;margin-left:315.05pt;margin-top:13.6pt;width:4.5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7Ccp0AQAABQMAAA4AAABkcnMvZTJvRG9jLnhtbJxSX0/CMBB/N/E7&#13;&#10;NH2XbYBEFjYeJCY8qDzoB6hdyxrX3nLtGHx7bwMENMaEl6Z3l/7u96ez+dZWbKPQG3AZTwYxZ8pJ&#13;&#10;KIxbZ/z97enugTMfhCtEBU5lfKc8n+e3N7O2TtUQSqgKhYxAnE/bOuNlCHUaRV6Wygo/gFo5GmpA&#13;&#10;KwKVuI4KFC2h2yoaxvEkagGLGkEq76m72A953uNrrWR41dqrwKqMT+OY6IWMP0zGdEHqJON7zj7o&#13;&#10;MprEPMpnIl2jqEsjD5TEFYysMI4IfEMtRBCsQfMLyhqJ4EGHgQQbgdZGql4PKUviH8qW7rNTlYxl&#13;&#10;g6kEF5QLK4Hh6F0/uGaFrciB9hkKSkc0AfgBkez5P4w96QXIxhKffSKoKhHoO/jS1J5sTk2RcVwW&#13;&#10;yYm/2zyeFKzwpOvlckCJRAfJfz3ZarSd2cSEbTNOue66s89SbQOT1BxNh13gkiaHnI+o+9fH6sxW&#13;&#10;WnwR4HndkTr7vfkXAAAA//8DAFBLAwQUAAYACAAAACEAzUU+FuUBAADIBAAAEAAAAGRycy9pbmsv&#13;&#10;aW5rMS54bWy0U1FvmzAQfp+0/2C5D3kJcDhkJKikT400aZOmtpO2RwpusAp2ZExI/v0OcByqpi/T&#13;&#10;9oK5s++7u+++u7071hU5cN0IJVMa+kAJl7kqhNyl9OfT1ltR0phMFlmlJE/piTf0bvP5062Qr3WV&#13;&#10;4Jcggmz6v7pKaWnMPgmCruv8buErvQsYwCL4Kl+/f6MbG1XwFyGFwZTN2ZUrafjR9GCJKFKamyO4&#13;&#10;94j9qFqdc3fde3R+eWF0lvOt0nVmHGKZSckrIrMa6/5FiTnt8Udgnh3XlNQCG/aYH0ZxtLpfoyM7&#13;&#10;pnRit1hig5XUNLiO+fs/YG7fY/ZlLVj8JabEllTwQ19TMHCefNz7D632XBvBLzSPpNiLE8lHe+Bn&#13;&#10;JErzRlVtPxtKDlnVImUhAMrC5g6DK4S8x0Nu/ike8vIh3rS4t9TY9qY8WNKcpM6jNaLmKPR67zRm&#13;&#10;GgTu3Y9GD+vAgEUeLD0WPsEqAUiA+WsWT0ZhVXzGfNZtUzq8Z33R63DjWBs760RhSkc6+LB0pE8p&#13;&#10;vxZacrErzd/F5qpSuA521jf3cchYNOlpyOfEdmV1B/0R2/oDf0npzbC9ZIgcHUPvQELComW8nM9Y&#13;&#10;NIMZzKkXUqAw92ICBI9wPKLhsMb6YrxRvCsJR7n5AwAA//8DAFBLAwQUAAYACAAAACEAYZJoquIA&#13;&#10;AAAOAQAADwAAAGRycy9kb3ducmV2LnhtbExPPU/DMBDdkfgP1iGxUacpCpDmUlECA91aWlid2NgR&#13;&#10;sR1it0359VwnWE53eu/eR7EYbccOagitdwjTSQJMucbL1mmE7dvLzT2wEIWTovNOIZxUgEV5eVGI&#13;&#10;XPqjW6vDJmpGIi7kAsHE2Oech8YoK8LE98oR9ukHKyKdg+ZyEEcStx1PkyTjVrSOHIzo1ZNRzddm&#13;&#10;bxF0WlXL0/vtTtetef34fl7+mNUa8fpqrOY0HufAohrj3wecO1B+KClY7fdOBtYhZLNkSlSE9C4F&#13;&#10;RoRs9kBLjXAGeFnw/zXK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cOwnKdAEAAAUDAAAOAAAAAAAAAAAAAAAAADwCAABkcnMvZTJvRG9jLnhtbFBLAQIt&#13;&#10;ABQABgAIAAAAIQDNRT4W5QEAAMgEAAAQAAAAAAAAAAAAAAAAANwDAABkcnMvaW5rL2luazEueG1s&#13;&#10;UEsBAi0AFAAGAAgAAAAhAGGSaKriAAAADgEAAA8AAAAAAAAAAAAAAAAA7wUAAGRycy9kb3ducmV2&#13;&#10;LnhtbFBLAQItABQABgAIAAAAIQB5GLydvwAAACEBAAAZAAAAAAAAAAAAAAAAAP4GAABkcnMvX3Jl&#13;&#10;bHMvZTJvRG9jLnhtbC5yZWxzUEsFBgAAAAAGAAYAeAEAAPQHAAAAAA==&#13;&#10;">
                <v:imagedata r:id="rId47" o:title=""/>
              </v:shape>
            </w:pict>
          </mc:Fallback>
        </mc:AlternateContent>
      </w:r>
      <w:r w:rsidR="00D530D6"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114FC25" wp14:editId="2075BCEF">
                <wp:simplePos x="0" y="0"/>
                <wp:positionH relativeFrom="column">
                  <wp:posOffset>4074160</wp:posOffset>
                </wp:positionH>
                <wp:positionV relativeFrom="paragraph">
                  <wp:posOffset>130175</wp:posOffset>
                </wp:positionV>
                <wp:extent cx="64800" cy="86360"/>
                <wp:effectExtent l="25400" t="38100" r="11430" b="40640"/>
                <wp:wrapNone/>
                <wp:docPr id="560294701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480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A3849" id="Håndskrift 70" o:spid="_x0000_s1026" type="#_x0000_t75" style="position:absolute;margin-left:320.1pt;margin-top:9.55pt;width:6.5pt;height: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L6D91AQAABwMAAA4AAABkcnMvZTJvRG9jLnhtbJxSXU/CMBR9N/E/&#13;&#10;NH2XDcQ5FgYPEhMe/HjQH1C7ljWuvcttYePfezdAQGNMeGnae9LT89HpvLUV2yj0BlzOh4OYM+Uk&#13;&#10;FMatcv7+9niTcuaDcIWowKmcb5Xn89n11bSpMzWCEqpCISMS57OmznkZQp1FkZelssIPoFaOQA1o&#13;&#10;RaAjrqICRUPstopGcZxEDWBRI0jlPU0XO5DPen6tlQwvWnsVWJXzSRyTvJDzdHI34Qxpk9zT5KPb&#13;&#10;EBTNpiJboahLI/eSxAWKrDCOBHxTLUQQbI3mF5U1EsGDDgMJNgKtjVS9H3I2jH84W7rPztVwLNeY&#13;&#10;SXBBufAqMByy64FLnrAVJdA8QUHtiHUAvmekeP4vYyd6AXJtSc+uEVSVCPQdfGlqTzFnpsg5Lovh&#13;&#10;Ub/bPBwdvOLR1/M5QI1Ee8t/XWk12i5sUsLanFOd227tu1RtYJKGyTjtmpeEpMlt0qMH3t39w+kk&#13;&#10;WHr6rMLTcyfr5P/OvgAAAP//AwBQSwMEFAAGAAgAAAAhAKYjFpthAgAAVgYAABAAAABkcnMvaW5r&#13;&#10;L2luazEueG1stFNLi9swEL4X+h+E9pBLHEuOvU7MOnvaQKGlS3cL7dFrK7FYWw6y8vr3HT2ieJss&#13;&#10;lNIiGEnz+DTzaebu/tA2aMdkzzuRYzohGDFRdhUX6xx/f14GM4x6VYiqaDrBcnxkPb5ffPxwx8Vr&#13;&#10;22QgESCIXp/aJse1UpssDPf7/WQ/nXRyHUaETMNP4vXLZ7xwURVbccEVPNmfVGUnFDsoDZbxKsel&#13;&#10;OhDvD9hP3VaWzJu1RpZnDyWLki072RbKI9aFEKxBomgh7x8YqeMGDhzeWTOJUcuh4CCa0DiNZw9z&#13;&#10;UBSHHA/uW0ixh0xaHF7H/PkfMJeXmDqtaZTephi5lCq20zmFhvPs/dofZbdhUnF2ptmS4gxHVNq7&#13;&#10;4ccSJVnfNVv9NxjtimYLlFFCoC3c2zS8QsglHnDzT/GAl3fxhsm9pcaVN+TBkeZb6vS1ircMGr3d&#13;&#10;+B5TPQBr9ZOSZhwiEsUBSYKIPpM0S+ZZkk5mlA6+wnXxCfNFbvva473Ic78ai2fNVrbnlao96WRC&#13;&#10;Ek/6kPJroTXj61r9XWzZNR2Mg/vrm4eURlE8qMm855vtyuia/kOu9G9sleMbM73IRFqFqT2hiKAo&#13;&#10;TtJkPCIjSkZkjAmOMBmDGml5a+QUJEVaBhRBzJgG2kyDGCQJjJM7ayfirNozoBCikWBBwEAFR+N7&#13;&#10;NlsnMggYarTaIwGsycConMXa3eU3nb66JBymA7N6I53P8GxJgIg3o33qpj/l2fTs19WqZwpmN5rF&#13;&#10;eEFQPD8xH1EgH5gH3oF5INOnqjmFSwCk6m1mt8RuzmY3sF8keR6sxS8AAAD//wMAUEsDBBQABgAI&#13;&#10;AAAAIQAkTc754gAAAA4BAAAPAAAAZHJzL2Rvd25yZXYueG1sTE9NT8MwDL0j8R8iI3Fjybq12rqm&#13;&#10;0xjiAtIkCtKuWWPaQpNUSdZ1/x5zgosl+z2/j2I7mZ6N6EPnrIT5TABDWzvd2UbCx/vzwwpYiMpq&#13;&#10;1TuLEq4YYFve3hQq1+5i33CsYsNIxIZcSWhjHHLOQ92iUWHmBrSEfTpvVKTVN1x7dSFx0/NEiIwb&#13;&#10;1VlyaNWA+xbr7+psJKS1f+X917jSXiQvu2O1Xz4erlLe301PGxq7DbCIU/z7gN8OlB9KCnZyZ6sD&#13;&#10;6yVkS5EQlYD1HBgRsnRBh5OERZoCLwv+v0b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bL6D91AQAABwMAAA4AAAAAAAAAAAAAAAAAPAIAAGRycy9lMm9E&#13;&#10;b2MueG1sUEsBAi0AFAAGAAgAAAAhAKYjFpthAgAAVgYAABAAAAAAAAAAAAAAAAAA3QMAAGRycy9p&#13;&#10;bmsvaW5rMS54bWxQSwECLQAUAAYACAAAACEAJE3O+eIAAAAOAQAADwAAAAAAAAAAAAAAAABsBgAA&#13;&#10;ZHJzL2Rvd25yZXYueG1sUEsBAi0AFAAGAAgAAAAhAHkYvJ2/AAAAIQEAABkAAAAAAAAAAAAAAAAA&#13;&#10;ewcAAGRycy9fcmVscy9lMm9Eb2MueG1sLnJlbHNQSwUGAAAAAAYABgB4AQAAcQgAAAAA&#13;&#10;">
                <v:imagedata r:id="rId49" o:title=""/>
              </v:shape>
            </w:pict>
          </mc:Fallback>
        </mc:AlternateContent>
      </w:r>
    </w:p>
    <w:p w14:paraId="050251CE" w14:textId="19B6F140" w:rsidR="004B6222" w:rsidRDefault="00597C00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00C9690" wp14:editId="4646E88A">
                <wp:simplePos x="0" y="0"/>
                <wp:positionH relativeFrom="column">
                  <wp:posOffset>4397375</wp:posOffset>
                </wp:positionH>
                <wp:positionV relativeFrom="paragraph">
                  <wp:posOffset>-133350</wp:posOffset>
                </wp:positionV>
                <wp:extent cx="377280" cy="273050"/>
                <wp:effectExtent l="38100" t="38100" r="16510" b="44450"/>
                <wp:wrapNone/>
                <wp:docPr id="749769333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7728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E8C8E" id="Håndskrift 82" o:spid="_x0000_s1026" type="#_x0000_t75" style="position:absolute;margin-left:345.55pt;margin-top:-11.2pt;width:31.1pt;height:22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k8iJ4AQAACQMAAA4AAABkcnMvZTJvRG9jLnhtbJxSyW7CMBC9V+o/&#13;&#10;WL6XJEBZIgKHokocuhzaD3Adm1iNPdHYIeHvOwQo0KqqxCXyzFOe3+LZorUl2yj0BlzGk17MmXIS&#13;&#10;cuPWGX9/e7ybcOaDcLkowamMb5Xni/ntzaypUtWHAspcISMS59OmyngRQpVGkZeFssL3oFKOQA1o&#13;&#10;RaAR11GOoiF2W0b9OB5FDWBeIUjlPW2Xe5DPO36tlQwvWnsVWJnxaRyTvJDxyXQ65AzpMB7Q5oMO&#13;&#10;o8GQR/OZSNcoqsLIgyRxhSIrjCMB31RLEQSr0fyiskYieNChJ8FGoLWRqvNDzpL4h7OV+9y5Soay&#13;&#10;xlSCC8qFV4HhmF0HXHOFLSmB5glyakfUAfiBkeL5v4y96CXI2pKefSOoShHoOfjCVJ5iTk2ecVzl&#13;&#10;yUm/2zycHLziydfzJUCNRAfLf/3SarS7sEkJazNOdW53365L1QYmaTkYj/sTQiRBfar8vsOPzHuG&#13;&#10;43QWLV1+UeL5vBN29oLnXwAAAP//AwBQSwMEFAAGAAgAAAAhAPA5CkYgAwAAMwkAABAAAABkcnMv&#13;&#10;aW5rL2luazEueG1stFVRb9owEH6ftP9guQ+81GA7CQmo0KdWmrRp09pJ22MaDEQlCUpMof9+5zsn&#13;&#10;hJVK08ReHN/Z9/n77s7Oze2h2LAXUzd5Vc64GkrOTJlVi7xczfiPx3uRcNbYtFykm6o0M/5qGn47&#13;&#10;//jhJi+fi80URgYIZeNmxWbG19Zup6PRfr8f7oNhVa9GWspg9Kl8/vKZz33UwizzMrdwZNO6sqq0&#13;&#10;5mAd2DRfzHhmD7LbD9gP1a7OTLfsPHV23GHrNDP3VV2ktkNcp2VpNqxMC+D9kzP7uoVJDuesTM1Z&#13;&#10;kYNgoYcqjMPkbgKO9DDjPXsHFBtgUvDRecxf/wHz/i2moxXoeBxz5iktzIvjNMKcT9/X/q2utqa2&#13;&#10;uTmmmZLiF15ZRjbmhxJVm6ba7FxtOHtJNztImZIS2sKfrUZnEvIWD3JzUTzIy7t4fXKnqfHy+nnw&#13;&#10;Setaqi2tzQsDjV5sux6zDQA794Ot8TpoqUMhI6HVo0ymUk1lNIx10iuF7+IW86neNesO76k+9iuu&#13;&#10;dFkjZft8Yddd0uVQRl3S+yk/F7o2+Wpt/y02qzYVXAdf66u7WGkd9jTheV2znbm62H/MS/9uljN+&#13;&#10;hbeXYSQ5UHsYSiaZDqM4uh7IgdYDec0ln3B5De6YuY+K8BPiCNuvpVBoCI0GjbhXTNBDo1JgKDFG&#13;&#10;lwtQPsD5Jc4Vo3mAq0e/FhgL1Noo53BhOHrDQYBPKNxNiGD0WeGcDiGwfjzocPityxndMWQQMCMU&#13;&#10;Ot8tEAs6kOYE0gJ6JKcKssjkybPQduLf1gj7/ety2RgL9z6OoGMDBbDjcVs3FUDpoG4hVK4lBzVz&#13;&#10;cuBw+HgjaZXikreAJOwg/l4FeiiyS3E/FAIcdj+my1tvhWIvp30s4b2dSxYkYadckXKNyokyjcRR&#13;&#10;kTrhv9CjSLz99nVQwIney1GPEzXm8ziasCAOOvIxkY+QPHE6ZQGXxvH15fNWK6lPnnwU3Ncv/GZf&#13;&#10;TI+A1uXEJYmK+DyJNNMyasXJwXhCb4kAfe7JcI+CdvkFw70JSkAHwtyNQgv3fsDlBcLgwxEF+rmL&#13;&#10;+4Px8a8x/w0AAP//AwBQSwMEFAAGAAgAAAAhAFgHIuDjAAAADwEAAA8AAABkcnMvZG93bnJldi54&#13;&#10;bWxMT8lOwzAQvSPxD9YgcWudpS2QxqkqEIJLD5QKcXTjSRzwEsVumv49wwkuIz3NW8vNZA0bcQid&#13;&#10;dwLSeQIMXe1V51oBh/fn2T2wEKVT0niHAi4YYFNdX5WyUP7s3nDcx5aRiQuFFKBj7AvOQ63RyjD3&#13;&#10;PTr6NX6wMhIcWq4GeSZza3iWJCtuZecoQcseHzXW3/uTFfBSZ/FzKVGP+W57MB+xuXy9NkLc3kxP&#13;&#10;azrbNbCIU/xTwO8G6g8VFTv6k1OBGQGrhzQlqoBZli2AEeNumefAjgKyfAG8Kvn/Hd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1k8iJ4AQAACQMAAA4A&#13;&#10;AAAAAAAAAAAAAAAAPAIAAGRycy9lMm9Eb2MueG1sUEsBAi0AFAAGAAgAAAAhAPA5CkYgAwAAMwkA&#13;&#10;ABAAAAAAAAAAAAAAAAAA4AMAAGRycy9pbmsvaW5rMS54bWxQSwECLQAUAAYACAAAACEAWAci4OMA&#13;&#10;AAAPAQAADwAAAAAAAAAAAAAAAAAuBwAAZHJzL2Rvd25yZXYueG1sUEsBAi0AFAAGAAgAAAAhAHkY&#13;&#10;vJ2/AAAAIQEAABkAAAAAAAAAAAAAAAAAPggAAGRycy9fcmVscy9lMm9Eb2MueG1sLnJlbHNQSwUG&#13;&#10;AAAAAAYABgB4AQAANAkAAAAA&#13;&#10;">
                <v:imagedata r:id="rId51" o:title=""/>
              </v:shape>
            </w:pict>
          </mc:Fallback>
        </mc:AlternateContent>
      </w:r>
      <w:r w:rsidR="00D530D6"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56C21CE" wp14:editId="3AB9AEA5">
                <wp:simplePos x="0" y="0"/>
                <wp:positionH relativeFrom="column">
                  <wp:posOffset>3683635</wp:posOffset>
                </wp:positionH>
                <wp:positionV relativeFrom="paragraph">
                  <wp:posOffset>-36195</wp:posOffset>
                </wp:positionV>
                <wp:extent cx="499490" cy="396875"/>
                <wp:effectExtent l="38100" t="38100" r="34290" b="47625"/>
                <wp:wrapNone/>
                <wp:docPr id="988493651" name="Håndskrift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9949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30BCD" id="Håndskrift 67" o:spid="_x0000_s1026" type="#_x0000_t75" style="position:absolute;margin-left:289.35pt;margin-top:-3.55pt;width:40.75pt;height:32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YfEp5AQAACQMAAA4AAABkcnMvZTJvRG9jLnhtbJxSXU/CMBR9N/E/&#13;&#10;NH2XjQ9xWxg8SEx4UHnQH1C7ljWuvcttYfDvvRsgoDEmvCy596yn56OT2dZWbKPQG3A57/dizpST&#13;&#10;UBi3yvn729NdwpkPwhWiAqdyvlOez6a3N5OmztQASqgKhYxInM+aOudlCHUWRV6Wygrfg1o5AjWg&#13;&#10;FYFGXEUFiobYbRUN4ngcNYBFjSCV97Sd70E+7fi1VjK8au1VYFXO0zgechZynqTJA2fYbga0+aDN&#13;&#10;eJDwaDoR2QpFXRp5kCSuUGSFcSTgm2ougmBrNL+orJEIHnToSbARaG2k6vyQs378w9nCfbau+iO5&#13;&#10;xkyCC8qFpcBwzK4DrrnCVpRA8wwFtSPWAfiBkeL5v4y96DnItSU9+0ZQVSLQc/ClqT3FnJki57go&#13;&#10;+if9bvN4crDEk6+XS4AaiQ6W/zqy1WjbsEkJ2+ac3t+u/XZdqm1gkpajNB2lhEiChuk4ebhv8SPz&#13;&#10;nuE4nUVLv1yUeD63x89e8PQLAAD//wMAUEsDBBQABgAIAAAAIQCMJ62XIQMAAHUIAAAQAAAAZHJz&#13;&#10;L2luay9pbmsxLnhtbLRUTW/bMAy9D9h/ENRDLlGiD3/EQZOeWmDAhg1rB2zHNFESo7Ed2ErT/vuR&#13;&#10;lOy4awoMQ3cRLZF8fHyifHn1VOzYo62bvCpnXI0kZ7ZcVqu83Mz4j7sbMeGscYtytdhVpZ3xZ9vw&#13;&#10;q/nHD5d5+VDsprAyQCgb/Cp2M751bj8dj4/H4+hoRlW9GWspzfhT+fDlM5+HrJVd52XuoGTTHi2r&#13;&#10;0tknh2DTfDXjS/cku3jAvq0O9dJ2bjypl6cIVy+W9qaqi4XrELeLsrQ7Vi4K4P2TM/e8h48c6mxs&#13;&#10;zVmRQ8NCj1SURpPrDA4WTzPe2x+AYgNMCj4+j/nrP2DevMZEWkanScpZoLSyj8hpTJpP3+79W13t&#13;&#10;be1ye5LZixIcz2zp96SPF6q2TbU74N1w9rjYHUAyJSWMRaitxmcEeY0H2rwrHujyJl6f3EtpQnt9&#13;&#10;HYJo3Ui1V+vywsKgF/tuxlwDwHh862p6DlrqSMhYaHUn02mcTaNslCamdxVhilvM+/rQbDu8+/o0&#13;&#10;r+TpVPOdHfOV23aiy5GMO9H7kp9L3dp8s3X/lrusdhU8h3DXF9ep0jrq9UT1umE783Rp/lho/btd&#13;&#10;z/gFvV5Gmf6AegdclhimoziNhwM50OlADrnkWnE5lMxoBkboBA0ztKa0koNl9K1wFSGUvpUk4xMC&#13;&#10;SOTPFOWIEDGhOIRXBCCUiOgI0fy3AHg8Cis4Xryy9mL/tmUan6/rdWPdjKdJwuca2lNyMmlVSGIQ&#13;&#10;AlQQGoSQQ6CIXGIy0BFsgC+sgZgIu2BAUHJ6g01jqPbpovUqUJEgoB20IAoaSnq/9rSWGZ8Dctua&#13;&#10;Snxr2reGdwFllVdY+OYCU+P7bndk349ZlBpUPsbKYfgSM4gz0l1xnD6F+g5FLKA0aO3HI6HxEBq5&#13;&#10;DoUhoxkF+iawWfAEWRO8HLwojJA+LvIQHjBmFGBSYWiuqWaLhEkmY4YIaCM0QuuM0XMQJhE02UAG&#13;&#10;h7VlqD2EYagqnEIbmJbRWxEK3P68VyllWFt4soFRIk58An+ogKkTho8GojEgZkRuQht0oysoF/XV&#13;&#10;IVp/3N/pvzv/DQAA//8DAFBLAwQUAAYACAAAACEAAcFBxOMAAAAOAQAADwAAAGRycy9kb3ducmV2&#13;&#10;LnhtbExPy07DMBC8I/EP1iJxa51EkKRpnKrlcUTqA4mrE28Tl9iOYrcNfD3LCS4jrWZ2HuVqMj27&#13;&#10;4Oi1swLieQQMbeOUtq2A98PrLAfmg7RK9s6igC/0sKpub0pZKHe1O7zsQ8vIxPpCCuhCGArOfdOh&#13;&#10;kX7uBrTEHd1oZKBzbLka5ZXMTc+TKEq5kdpSQicHfOqw+dyfjYCXWNfrk97uNh+Hh4VJ4u/NW30S&#13;&#10;4v5uel4SrJfAAk7h7wN+N1B/qKhY7c5WedYLeMzyjKQCZlkMjARpGiXAamLyBHhV8v8z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ph8SnkBAAAJAwAA&#13;&#10;DgAAAAAAAAAAAAAAAAA8AgAAZHJzL2Uyb0RvYy54bWxQSwECLQAUAAYACAAAACEAjCetlyEDAAB1&#13;&#10;CAAAEAAAAAAAAAAAAAAAAADhAwAAZHJzL2luay9pbmsxLnhtbFBLAQItABQABgAIAAAAIQABwUHE&#13;&#10;4wAAAA4BAAAPAAAAAAAAAAAAAAAAADAHAABkcnMvZG93bnJldi54bWxQSwECLQAUAAYACAAAACEA&#13;&#10;eRi8nb8AAAAhAQAAGQAAAAAAAAAAAAAAAABACAAAZHJzL19yZWxzL2Uyb0RvYy54bWwucmVsc1BL&#13;&#10;BQYAAAAABgAGAHgBAAA2CQAAAAA=&#13;&#10;">
                <v:imagedata r:id="rId53" o:title=""/>
              </v:shape>
            </w:pict>
          </mc:Fallback>
        </mc:AlternateContent>
      </w:r>
    </w:p>
    <w:p w14:paraId="08061168" w14:textId="7392E6CE" w:rsidR="004B6222" w:rsidRDefault="004B6222">
      <w:pPr>
        <w:rPr>
          <w:rFonts w:eastAsiaTheme="majorEastAsia" w:cstheme="majorBidi"/>
          <w:lang w:val="en-US"/>
        </w:rPr>
      </w:pPr>
    </w:p>
    <w:p w14:paraId="5C15C184" w14:textId="77777777" w:rsidR="00537A80" w:rsidRDefault="00537A80">
      <w:pPr>
        <w:rPr>
          <w:rFonts w:eastAsiaTheme="majorEastAsia" w:cstheme="majorBidi"/>
          <w:lang w:val="en-US"/>
        </w:rPr>
      </w:pPr>
    </w:p>
    <w:p w14:paraId="28E4EA46" w14:textId="77777777" w:rsidR="00537A80" w:rsidRDefault="00537A80">
      <w:pPr>
        <w:rPr>
          <w:rFonts w:eastAsiaTheme="majorEastAsia" w:cstheme="majorBidi"/>
          <w:lang w:val="en-US"/>
        </w:rPr>
      </w:pPr>
    </w:p>
    <w:p w14:paraId="1A24F2D2" w14:textId="77777777" w:rsidR="00537A80" w:rsidRDefault="00537A80">
      <w:pPr>
        <w:rPr>
          <w:rFonts w:eastAsiaTheme="majorEastAsia" w:cstheme="majorBidi"/>
          <w:lang w:val="en-US"/>
        </w:rPr>
      </w:pPr>
    </w:p>
    <w:p w14:paraId="6723B0C4" w14:textId="77777777" w:rsidR="00537A80" w:rsidRDefault="00537A80">
      <w:pPr>
        <w:rPr>
          <w:rFonts w:eastAsiaTheme="majorEastAsia" w:cstheme="majorBidi"/>
          <w:lang w:val="en-US"/>
        </w:rPr>
      </w:pPr>
    </w:p>
    <w:p w14:paraId="649EFC56" w14:textId="12755A61" w:rsidR="00537A80" w:rsidRDefault="00537A80">
      <w:pPr>
        <w:rPr>
          <w:rFonts w:eastAsiaTheme="majorEastAsia" w:cstheme="majorBidi"/>
          <w:lang w:val="en-US"/>
        </w:rPr>
      </w:pPr>
    </w:p>
    <w:p w14:paraId="2B1AF382" w14:textId="77777777" w:rsidR="00537A80" w:rsidRDefault="00537A80">
      <w:pPr>
        <w:rPr>
          <w:rFonts w:eastAsiaTheme="majorEastAsia" w:cstheme="majorBidi"/>
          <w:lang w:val="en-US"/>
        </w:rPr>
      </w:pPr>
    </w:p>
    <w:p w14:paraId="7785ACF0" w14:textId="763E86F3" w:rsidR="00BF1B36" w:rsidRDefault="00BF1B36">
      <w:pPr>
        <w:rPr>
          <w:rFonts w:eastAsiaTheme="majorEastAsia" w:cstheme="majorBidi"/>
          <w:lang w:val="en-US"/>
        </w:rPr>
      </w:pPr>
    </w:p>
    <w:p w14:paraId="641CC790" w14:textId="1381D684" w:rsidR="00BF1B36" w:rsidRDefault="00DC09E9">
      <w:pPr>
        <w:rPr>
          <w:rFonts w:eastAsiaTheme="majorEastAsia" w:cstheme="majorBidi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6E7DE85" wp14:editId="14FE3E0D">
                <wp:simplePos x="0" y="0"/>
                <wp:positionH relativeFrom="column">
                  <wp:posOffset>1881505</wp:posOffset>
                </wp:positionH>
                <wp:positionV relativeFrom="paragraph">
                  <wp:posOffset>116205</wp:posOffset>
                </wp:positionV>
                <wp:extent cx="1090930" cy="398780"/>
                <wp:effectExtent l="38100" t="38100" r="39370" b="45720"/>
                <wp:wrapNone/>
                <wp:docPr id="1591820064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9093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E40B" id="Håndskrift 36" o:spid="_x0000_s1026" type="#_x0000_t75" style="position:absolute;margin-left:147.45pt;margin-top:8.45pt;width:87.3pt;height:32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stZl6AQAACgMAAA4AAABkcnMvZTJvRG9jLnhtbJxSQW7CMBC8V+of&#13;&#10;LN9LEkCQRAQORZU4tOXQPsB1bGI19kZrQ+D3XQIUaFVV4hLtepzxzM5OZltbs41Cb8AVPOnFnCkn&#13;&#10;oTRuVfD3t6eHlDMfhCtFDU4VfKc8n03v7yZtk6s+VFCXChmROJ+3TcGrEJo8iryslBW+B41yBGpA&#13;&#10;KwK1uIpKFC2x2zrqx/EoagHLBkEq7+l0fgD5tOPXWsnwqrVXgdUFT7NxwlmgIh2OOEMqRsmAsw8q&#13;&#10;hlmfR9OJyFcomsrIoyRxgyIrjCMB31RzEQRbo/lFZY1E8KBDT4KNQGsjVeeHnCXxD2cL97l3lQzl&#13;&#10;GnMJLigXlgLDaXYdcMsTtqYJtM9QUjpiHYAfGWk8/4dxED0Hubak55AIqloEWgdfmcbTmHNTFhwX&#13;&#10;ZXLW7zaPZwdLPPt6uQYokeho+a9fthrtftikhG0LTvu323+7LNU2MEmHSZzF2YAgSdggS8dpd+FE&#13;&#10;faA4dRezpdevUrzs98ouVnj6BQAA//8DAFBLAwQUAAYACAAAACEAw4McxfwCAADOBwAAEAAAAGRy&#13;&#10;cy9pbmsvaW5rMS54bWy0VMlu2zAQvRfoPxDMIRfTIqnVRpycEqBACxRNCrRHRWZsIVoMiY6dv+9w&#13;&#10;hpIVxLkU7YUUZ3nz5g2pq5tjXbEX0/Vl26y4mkvOTFO067LZrPjPhzuRcdbbvFnnVduYFX81Pb+5&#13;&#10;/vzpqmye62oJKwOEpndfdbXiW2t3yyA4HA7zQzhvu02gpQyDL83zt6/82metzVPZlBZK9oOpaBtr&#13;&#10;jtaBLcv1ihf2KMd4wL5v911hRrezdMUpwnZ5Ye7ars7tiLjNm8ZUrMlr4P2LM/u6g48S6mxMx1ld&#13;&#10;QsNCz1WURtntAgz5ccUn5z1Q7IFJzYPzmL//A+bde0xHK9RpknLmKa3Ni+MUoObLj3v/3rU709nS&#13;&#10;nGQmUbzjlRV0Rn1IqM70bbV3s+HsJa/2IJmSEq6Fr62CM4K8xwNt/ike6PIh3pTcW2l8e1MdvGjj&#13;&#10;lRpGa8vawEWvd+Mdsz0AO/O97fA5aKkjIWOh1YPMljJcqngeZ9lkFP4WD5iP3b7fjniP3em+omdU&#13;&#10;jTo7lGu7HUWXcxmPok8lP5e6NeVma/8ut2irFp6Dn/XFbaq0jiY9Yb3xsp15unj/mG/9h3la8Qt8&#13;&#10;vQwzyYC9hzJcMKV0ynQUp/HsUoTyUkSXcsZFmHChMi5nQmuhIiZnYcpUDLtQQrsjU7i6b5iAyGCH&#13;&#10;uIXbQpa4TbEQtgVz2ZAMa4gWAHRuXAU44SC0cLEChum2BZ2Ucm6oKGmnWIgHY+phHSWN4ApXiHTo&#13;&#10;AOhSJRahFcARLaEtxhpQDsFcdSCcuk0itMehbkVKjIi6xBIpNpO8CR5qewq4ES9aCdQzDb0C1HNM&#13;&#10;qiACfSdYgFKIJ4SgPoALRGESWAC4uxNx80aiSAE+zPu9xKO2SrimQXIUJ8Q+Y+ZkXeAK03QeOmQ0&#13;&#10;QGrTswCvA/DdDCzQSCwGnj6QpiWiif7koSuVIDh9kz3CpqkaJUNBKElj9fJ69UgJdI+SOZH8RUBs&#13;&#10;fx0ocXBgItUgvbyCkwyf4DtzCWh5898fHyb80K7/AAAA//8DAFBLAwQUAAYACAAAACEAH5vfo+AA&#13;&#10;AAAOAQAADwAAAGRycy9kb3ducmV2LnhtbExPPU/DMBDdkfgP1iGxUadRGpo0ToVAYQAxUGB3YzeJ&#13;&#10;ap8j22nCv+eYYLnT6b17H9V+sYZdtA+DQwHrVQJMY+vUgJ2Az4/mbgssRIlKGodawLcOsK+vrypZ&#13;&#10;Kjfju74cYsdIBEMpBfQxjiXnoe21lWHlRo2EnZy3MtLpO668nEncGp4mSc6tHJAcejnqx16358Nk&#13;&#10;BTxPp/umf9s0xn+9GDUnr20TvBC3N8vTjsbDDljUS/z7gN8OlB9qCnZ0E6rAjIC0yAqiEpDTJkKW&#13;&#10;FxtgRwHbNANeV/x/jf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+y1mXoBAAAKAwAADgAAAAAAAAAAAAAAAAA8AgAAZHJzL2Uyb0RvYy54bWxQSwECLQAU&#13;&#10;AAYACAAAACEAw4McxfwCAADOBwAAEAAAAAAAAAAAAAAAAADiAwAAZHJzL2luay9pbmsxLnhtbFBL&#13;&#10;AQItABQABgAIAAAAIQAfm9+j4AAAAA4BAAAPAAAAAAAAAAAAAAAAAAwHAABkcnMvZG93bnJldi54&#13;&#10;bWxQSwECLQAUAAYACAAAACEAeRi8nb8AAAAhAQAAGQAAAAAAAAAAAAAAAAAZCAAAZHJzL19yZWxz&#13;&#10;L2Uyb0RvYy54bWwucmVsc1BLBQYAAAAABgAGAHgBAAAPCQAAAAA=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0F22274" wp14:editId="1CA22F53">
                <wp:simplePos x="0" y="0"/>
                <wp:positionH relativeFrom="column">
                  <wp:posOffset>2933700</wp:posOffset>
                </wp:positionH>
                <wp:positionV relativeFrom="paragraph">
                  <wp:posOffset>600710</wp:posOffset>
                </wp:positionV>
                <wp:extent cx="121920" cy="148590"/>
                <wp:effectExtent l="38100" t="38100" r="17780" b="41910"/>
                <wp:wrapNone/>
                <wp:docPr id="913955843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192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E5B52" id="Håndskrift 59" o:spid="_x0000_s1026" type="#_x0000_t75" style="position:absolute;margin-left:230.3pt;margin-top:46.6pt;width:11pt;height:13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9Mfx1AQAACQMAAA4AAABkcnMvZTJvRG9jLnhtbJxSyW7CMBC9V+o/&#13;&#10;WL6XLAUEEQmHokocuhzaD3Adm1iNPdHYIfD3HQIUaFVV4hJ5/JTnt8xsvrE1Wyv0BlzOk0HMmXIS&#13;&#10;SuNWOX9/e7ybcOaDcKWowamcb5Xn8+L2ZtY1mUqhgrpUyIjE+axrcl6F0GRR5GWlrPADaJQjUANa&#13;&#10;EWjEVVSi6Ijd1lEax+OoAywbBKm8p9vFHuRFz6+1kuFFa68Cq3M+Gd+nnAU6TKcjzrA/JJx99NCQ&#13;&#10;R8VMZCsUTWXkQZK4QpEVxpGAb6qFCIK1aH5RWSMRPOgwkGAj0NpI1fshZ0n8w9nSfe5cJUPZYibB&#13;&#10;BeXCq8BwzK4HrnnC1pRA9wQltSPaAPzASPH8X8Ze9AJka0nPvhFUtQi0Dr4yjaeYM1PmHJdlctLv&#13;&#10;1g8nB6948vV8CVAj0cHyX79sNNpd2KSEbXJO+7fdffsu1SYwSZdJmkxTQiRByXAymvb4kXnPcJzO&#13;&#10;oqXHL0o8n3fCzja4+AIAAP//AwBQSwMEFAAGAAgAAAAhAKNNxfRvAgAAeAYAABAAAABkcnMvaW5r&#13;&#10;L2luazEueG1stFNNb9swDL0P2H8Q1EMusS3JdpwEdXpqgAEbVqwdsB1dR0mE2nIgKx/996MkW3HW&#13;&#10;FBiG7UKJFPlEPpK3d6e6QgeuWtHIHNOQYMRl2ayE3OT4+9MymGLU6kKuiqqRPMevvMV3i48fboV8&#13;&#10;qas5SAQIsjW3usrxVuvdPIqOx2N4jMNGbSJGSBx9ki9fPuNFF7XiayGFhi/b3lQ2UvOTNmBzscpx&#13;&#10;qU/E+wP2Y7NXJffPxqLKs4dWRcmXjaoL7RG3hZS8QrKoIe8fGOnXHVwE/LPhCqNaQMEBC2mSJdP7&#13;&#10;GRiKU44H+h5SbCGTGkfXMX/+B8zlW0yTVsyySYZRl9KKH0xOkeV8/n7tD6rZcaUFP9PsSOkeXlHp&#13;&#10;dMuPI0rxtqn2pjcYHYpqD5RRQmAsur9pdIWQt3jAzT/FA17exRsmd0lNV96Qh440P1J9a7WoOQx6&#13;&#10;vfMzplsANuZHrew6MMKSgKQBo09kOifxnKZhOp0NWtFNcY/5rPbt1uM9q/O82hfPmqvsKFZ660kn&#13;&#10;IUk96UPKr4Vuudhs9d/Flk3VwDp0vb65zyhjyaAm+58ftiura+cPdaV/4+sc39jtRTbSGWztNM0Q&#13;&#10;QSxJs3Q8IiOWjcgYEzzFZExQjIykzB4TIwMnKbUKtQ7BzCqplc6XmDvg9pIGxk4D48/snQUGglrJ&#13;&#10;kLkPLcNYEwTPzmRivdKbLAixsE46WPc8vBtHHw3+tgorA+fm4e2LxQVxVjwliFxsej9cf0q7HeGv&#13;&#10;63XLNawyXsAfJO67QCk0ArowgT6QMRAOKU+tNK0i466KIHGaczBNMG+d8fJwpLnifsv7vHqLXwAA&#13;&#10;AP//AwBQSwMEFAAGAAgAAAAhAB2f56biAAAADwEAAA8AAABkcnMvZG93bnJldi54bWxMj0FPhDAQ&#13;&#10;he8m/odmTLy57QIhwFI2RuPFm+uq8dalI0VpS2hh8d87nvQyycx88+a9er/agS04hd47CduNAIau&#13;&#10;9bp3nYTj88NNASxE5bQavEMJ3xhg31xe1KrS/uyecDnEjpGIC5WSYGIcK85Da9CqsPEjOtp9+Mmq&#13;&#10;SO3UcT2pM4nbgSdC5Nyq3tEHo0a8M9h+HWYr4SUtzPwqsnIZPx+790KlS4pvUl5frfc7Krc7YBHX&#13;&#10;+HcBvxnIPzRk7ORnpwMbJGS5yAmVUKYJMAKyIqHBichtmQFvav4/R/M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v0x/HUBAAAJAwAADgAAAAAAAAAAAAAA&#13;&#10;AAA8AgAAZHJzL2Uyb0RvYy54bWxQSwECLQAUAAYACAAAACEAo03F9G8CAAB4BgAAEAAAAAAAAAAA&#13;&#10;AAAAAADdAwAAZHJzL2luay9pbmsxLnhtbFBLAQItABQABgAIAAAAIQAdn+em4gAAAA8BAAAPAAAA&#13;&#10;AAAAAAAAAAAAAHoGAABkcnMvZG93bnJldi54bWxQSwECLQAUAAYACAAAACEAeRi8nb8AAAAhAQAA&#13;&#10;GQAAAAAAAAAAAAAAAACJBwAAZHJzL19yZWxzL2Uyb0RvYy54bWwucmVsc1BLBQYAAAAABgAGAHgB&#13;&#10;AAB/CAAAAAA=&#13;&#10;">
                <v:imagedata r:id="rId3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6B55FF8" wp14:editId="02E4BFE4">
                <wp:simplePos x="0" y="0"/>
                <wp:positionH relativeFrom="column">
                  <wp:posOffset>2446655</wp:posOffset>
                </wp:positionH>
                <wp:positionV relativeFrom="paragraph">
                  <wp:posOffset>-457200</wp:posOffset>
                </wp:positionV>
                <wp:extent cx="861060" cy="984250"/>
                <wp:effectExtent l="38100" t="38100" r="40640" b="44450"/>
                <wp:wrapNone/>
                <wp:docPr id="1475428534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61060" cy="9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467EF" id="Håndskrift 35" o:spid="_x0000_s1026" type="#_x0000_t75" style="position:absolute;margin-left:191.95pt;margin-top:-36.7pt;width:69.2pt;height:78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XzFx2AQAACQMAAA4AAABkcnMvZTJvRG9jLnhtbJxSXU/CMBR9N/E/&#13;&#10;NH2XbQgTFjYeJCY8qDzoD6hdyxrX3uW2MPj3XgYIaIwJL0tvT3Z6Pu5kurE1Wyv0BlzOk17MmXIS&#13;&#10;SuOWOX9/e7obceaDcKWowamcb5Xn0+L2ZtI2mepDBXWpkBGJ81nb5LwKocmiyMtKWeF70ChHoAa0&#13;&#10;ItCIy6hE0RK7raN+HKdRC1g2CFJ5T7ezPciLjl9rJcOr1l4FVud8NB6nnAU6pPcPnGF3GHL20UEP&#13;&#10;PComIluiaCojD5LEFYqsMI4EfFPNRBBsheYXlTUSwYMOPQk2Aq2NVJ0fcpbEP5zN3efOVTKQK8wk&#13;&#10;uKBcWAgMx+w64JonbE0JtM9QUjtiFYAfGCme/8vYi56BXFnSs28EVS0CrYOvTOMp5syUOcd5mZz0&#13;&#10;u/XjycECT75eLgFqJDpY/uuXjUa7C5uUsE3Oaf+2u2/XpdoEJulylCZxSogkaDwa9IcdfmTeMxyn&#13;&#10;s2jp8YsSz+edsLMNLr4AAAD//wMAUEsDBBQABgAIAAAAIQB5UIxSbAIAAOYFAAAQAAAAZHJzL2lu&#13;&#10;ay9pbmsxLnhtbLRUTW/bMAy9D9h/ENRDLpGtDzu2gzo9NcCADRjWDtiOrq0mRm05kJWP/vtRkuO4&#13;&#10;aHoZNgRQpEfykXyifHt3aht0kLqvO5VjFlCMpCq7qlabHP98XJMUo94UqiqaTskcv8oe360+f7qt&#13;&#10;1UvbLGFFwKB6u2ubHG+N2S3D8Hg8BkcRdHoTckpF+EW9fPuKV0NUJZ9rVRtI2Z+hslNGnowlW9ZV&#13;&#10;jktzoqM/cD90e13K0WwRXV48jC5Kue50W5iRcVsoJRukihbq/oWRed3BpoY8G6kxamtomPCARUmU&#13;&#10;3mcAFKccT857KLGHSlocXuf8/R841+85bVmCJ4sEo6GkSh5sTaHTfPlx7991t5Pa1PIisxdlMLyi&#13;&#10;0p+dPl4oLfuu2du7wehQNHuQjFEKYzHkZuEVQd7zgTb/lA90+ZBvWtxbaYb2pjoMoo0jdb5aU7cS&#13;&#10;Br3djTNmeiC28IPR7jlwyiNCY8LZI02XVCxZHMRpMrmKYYrPnE96329Hvid9mVdnGVXznR3rymxH&#13;&#10;0WlA41H0qeTXQrey3mzN38WWXdPBcxju+uY+YZxHk55cvnHYrjxdN39oaP2HfM7xjXu9yEV6wPVO&#13;&#10;EU9EhHgUJ/F8tmAzkixmdI4JwxTTOUXwmzPCYIXF/nmIOsgjdgsGQYQ1O8PghLiN4y4OcGsHp8iD&#13;&#10;MUmZgCh3FCjxRsfh4igEWg/GCXM8YzZfhqspQjHEUZ/BJ4KWEOfpPCMMcJsQCGz1MCUAO9TWC/RD&#13;&#10;QQKJLJozSlLrD5REZDE4CuQTR65kBjL4foA2Q5xmHHwgJyN+v0Cp72HoCJzffA/GC4NBX/0BAAD/&#13;&#10;/wMAUEsDBBQABgAIAAAAIQBGtV764gAAAA8BAAAPAAAAZHJzL2Rvd25yZXYueG1sTE9NS8NAEL0L&#13;&#10;/odlBC/Sbkyi3aTZFKkIXq1V8DbNjkkwOxuy2zb+e9eTXgYe8z6rzWwHcaLJ94413C4TEMSNMz23&#13;&#10;GvavTwsFwgdkg4Nj0vBNHjb15UWFpXFnfqHTLrQimrAvUUMXwlhK6ZuOLPqlG4nj79NNFkOEUyvN&#13;&#10;hOdobgeZJsm9tNhzTOhwpG1HzdfuaDWsPlRR5Onb9uY9l8Hv22ev0Gl9fTU/ruN5WIMINIc/Bfxu&#13;&#10;iP2hjsUO7sjGi0FDprIiUjUsVlkOIjLu0jQDcdCg8hxkXcn/O+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rXzFx2AQAACQMAAA4AAAAAAAAAAAAAAAAA&#13;&#10;PAIAAGRycy9lMm9Eb2MueG1sUEsBAi0AFAAGAAgAAAAhAHlQjFJsAgAA5gUAABAAAAAAAAAAAAAA&#13;&#10;AAAA3gMAAGRycy9pbmsvaW5rMS54bWxQSwECLQAUAAYACAAAACEARrVe+uIAAAAPAQAADwAAAAAA&#13;&#10;AAAAAAAAAAB4BgAAZHJzL2Rvd25yZXYueG1sUEsBAi0AFAAGAAgAAAAhAHkYvJ2/AAAAIQEAABkA&#13;&#10;AAAAAAAAAAAAAAAAhwcAAGRycy9fcmVscy9lMm9Eb2MueG1sLnJlbHNQSwUGAAAAAAYABgB4AQAA&#13;&#10;fQgAAAAA&#13;&#10;">
                <v:imagedata r:id="rId25" o:title=""/>
              </v:shape>
            </w:pict>
          </mc:Fallback>
        </mc:AlternateContent>
      </w:r>
    </w:p>
    <w:p w14:paraId="66A250DF" w14:textId="40C07418" w:rsidR="00BF1B36" w:rsidRDefault="005D6653">
      <w:pPr>
        <w:rPr>
          <w:rFonts w:eastAsiaTheme="majorEastAsia" w:cstheme="majorBidi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2329EA7" wp14:editId="436F9E4C">
                <wp:simplePos x="0" y="0"/>
                <wp:positionH relativeFrom="column">
                  <wp:posOffset>2710703</wp:posOffset>
                </wp:positionH>
                <wp:positionV relativeFrom="paragraph">
                  <wp:posOffset>111263</wp:posOffset>
                </wp:positionV>
                <wp:extent cx="38160" cy="23760"/>
                <wp:effectExtent l="38100" t="38100" r="38100" b="40005"/>
                <wp:wrapNone/>
                <wp:docPr id="2077272286" name="Håndskrift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1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E2F9D" id="Håndskrift 105" o:spid="_x0000_s1026" type="#_x0000_t75" style="position:absolute;margin-left:212.75pt;margin-top:8.05pt;width:4.4pt;height:3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imyZ0AQAABwMAAA4AAABkcnMvZTJvRG9jLnhtbJxSXU/CMBR9N/E/&#13;&#10;LH2XbYAIC4MHiQkPKg/6A2rXssa1d7nt2Pj33m0goDEmvDS3Penp+eh82Zgi2El0GmzK4kHEAmkF&#13;&#10;ZNpuU/b+9nQ3ZYHz3Ga8ACtTtpeOLRe3N/O6TOQQcigyiQGRWJfUZcpy78skDJ3IpeFuAKW0BCpA&#13;&#10;wz1tcRtmyGtiN0U4jKJJWANmJYKQztHpqgfZouNXSgr/qpSTPihSNp2MSZ5P2SyKaMB2mNDwQdAs&#13;&#10;umfhYs6TLfIy1+IgiV+hyHBtScA31Yp7HlSof1EZLRAcKD8QYEJQSgvZ+SFncfTD2dp+tq7isagw&#13;&#10;EWC9tH7D0R+z64BrnjAFJVA/Q0bt8MoDOzBSPP+X0YtegagM6ekbQVlwT9/B5bp0FHOis5ThOotP&#13;&#10;+u3u8eRggydfL5cANRIeLP91pVFo2rBJSdCkjOrct2vXpWx8IOhwNI3bngUhw9EDjWe8/f3jK2fB&#13;&#10;0tMXFZ7vW1ln/3fxBQAA//8DAFBLAwQUAAYACAAAACEA6NjINJ0CAAApBwAAEAAAAGRycy9pbmsv&#13;&#10;aW5rMS54bWy0VE1v2zAMvQ/YfxDUQy6xLclJnQZ1emqAARswrB2wHV1HTYzaciArX/9+lCgrDppe&#13;&#10;hu1CSxT5+PhE+f7h2NRkL3VXtSqnPGaUSFW2q0qtc/rzeRnNKOlMoVZF3SqZ05Ps6MPi86f7Sr01&#13;&#10;9RwsAQTV2VVT53RjzHaeJIfDIT6kcavXiWAsTb6ot29f6cJnreRrpSoDJbveVbbKyKOxYPNqldPS&#13;&#10;HFmIB+yndqdLGY6tR5fnCKOLUi5b3RQmIG4KpWRNVNEA71+UmNMWFhXUWUtNSVNBw5GI+SSbzB7v&#13;&#10;wFEcczrY74BiB0wamlzH/P0fMJfvMS2tVGS3GSWe0kruLafEaT7/uPfvut1KbSp5lhlF8QcnUuLe&#13;&#10;6YNCadm19c7eDSX7ot6BZJwxGAtfmydXBHmPB9r8UzzQ5UO8IblLaXx7Qx28aGGk+qs1VSNh0Jtt&#13;&#10;mDHTAbB1PxntnoNgYhKxaST4M5vNWTpP7+LpLR9chZ/iHvNF77pNwHvR53l1J0E17OxQrcwmiM5i&#13;&#10;Ng2iDyW/lrqR1Xpj/i63bOsWnoO/65vHjAsxGfTk6oVhu/J03fwR3/oP+ZrTG/d6ictEh+tdZIQR&#13;&#10;MZlm0/GIjTgfsTFlNOKUjUWUEjZOneWRgLVwlkEGG0dpxOHDnI0Efjj6fACxATbFhROLAOcDJyKh&#13;&#10;xYPeumouA9MhCbIRHi1ywbpoexwbaXnYBKyNGUDSNnTm6gghPnO0hrZn6gmnyNsDiuEO66ILbUps&#13;&#10;Ie74I6Zn7uggDfT0Iloql5QH/LEAWt/YuQnIsi35ztwHKfdZNgCu2Ib5Xjx73xLuPHqvBmwhyVrs&#13;&#10;AjOFg4Ea4RTXHtjX9UPi6lq6fmxgFdY4NX2BM1zozsXi7uKXGmYe/hWLPwAAAP//AwBQSwMEFAAG&#13;&#10;AAgAAAAhAOVbwVPgAAAADgEAAA8AAABkcnMvZG93bnJldi54bWxMT01PhDAQvZv4H5ox8WLcsoUl&#13;&#10;hqVsdI03D4J6L3SkKG0J7S747x1PennJ5L15H+VhtSM74xwG7yRsNwkwdJ3Xg+slvL0+3d4BC1E5&#13;&#10;rUbvUMI3BjhUlxelKrRfXI3nJvaMTFwolAQT41RwHjqDVoWNn9AR9+FnqyKdc8/1rBYytyMXSZJz&#13;&#10;qwZHCUZNeDTYfTUnK6F9rz/rB5EZnd6M+fPSvRx1s0h5fbU+7gnu98AirvHvA343UH+oqFjrT04H&#13;&#10;NkrIxG5HUiLyLTASZGmWAmslCJEDr0r+f0b1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qimyZ0AQAABwMAAA4AAAAAAAAAAAAAAAAAPAIAAGRycy9lMm9E&#13;&#10;b2MueG1sUEsBAi0AFAAGAAgAAAAhAOjYyDSdAgAAKQcAABAAAAAAAAAAAAAAAAAA3AMAAGRycy9p&#13;&#10;bmsvaW5rMS54bWxQSwECLQAUAAYACAAAACEA5VvBU+AAAAAOAQAADwAAAAAAAAAAAAAAAACnBgAA&#13;&#10;ZHJzL2Rvd25yZXYueG1sUEsBAi0AFAAGAAgAAAAhAHkYvJ2/AAAAIQEAABkAAAAAAAAAAAAAAAAA&#13;&#10;tAcAAGRycy9fcmVscy9lMm9Eb2MueG1sLnJlbHNQSwUGAAAAAAYABgB4AQAAqggAAAAA&#13;&#10;">
                <v:imagedata r:id="rId58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4E000BE" wp14:editId="7090658C">
                <wp:simplePos x="0" y="0"/>
                <wp:positionH relativeFrom="column">
                  <wp:posOffset>2699903</wp:posOffset>
                </wp:positionH>
                <wp:positionV relativeFrom="paragraph">
                  <wp:posOffset>20903</wp:posOffset>
                </wp:positionV>
                <wp:extent cx="32760" cy="60120"/>
                <wp:effectExtent l="25400" t="38100" r="31115" b="41910"/>
                <wp:wrapNone/>
                <wp:docPr id="1347113961" name="Håndskrift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2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4BA2" id="Håndskrift 103" o:spid="_x0000_s1026" type="#_x0000_t75" style="position:absolute;margin-left:211.9pt;margin-top:.95pt;width:4pt;height:6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j7WV2AQAABwMAAA4AAABkcnMvZTJvRG9jLnhtbJxSXU/CMBR9N/E/&#13;&#10;NH2XbYCACxsPEhMeVB70B9SuZY1r73JbGPx77wYIaIwJL017T3p6PjqdbW3FNgq9AZfxpBdzppyE&#13;&#10;wrhVxt/fnu4mnPkgXCEqcCrjO+X5LL+9mTZ1qvpQQlUoZETifNrUGS9DqNMo8rJUVvge1MoRqAGt&#13;&#10;CHTEVVSgaIjdVlE/jkdRA1jUCFJ5T9P5HuR5x6+1kuFVa68CqzI+GQ1JXsj4QxzTBmkzGN9z9tFO&#13;&#10;xjGP8qlIVyjq0siDJHGFIiuMIwHfVHMRBFuj+UVljUTwoENPgo1AayNV54ecJfEPZwv32bpKhnKN&#13;&#10;qQQXlAtLgeGYXQdc84StKIHmGQpqR6wD8AMjxfN/GXvRc5BrS3r2jaCqRKDv4EtTe4o5NUXGcVEk&#13;&#10;J/1u83hysMSTr5dLgBqJDpb/urLVaNuwSQnbZpx63bVr16XaBiZpOOiPRwRIQkZx0u/QI+/+/vF0&#13;&#10;Fiw9fVHh+bmVdfZ/8y8AAAD//wMAUEsDBBQABgAIAAAAIQCitMykUAIAAEsGAAAQAAAAZHJzL2lu&#13;&#10;ay9pbmsxLnhtbLRUTW+cMBC9V+p/sJzDXgIYA2WLwuaUlSq1UtWkUnsk4CxWwKyM9+vfd/wB62g3&#13;&#10;l6q9DOOx582b5zF398e+Q3smRz6IEschwYiJemi42JT459M6WGI0qko0VTcIVuITG/H96uOHOy5e&#13;&#10;+64AiwBBjNrruxK3Sm2LKDocDuEhCQe5iSghSfRFvH77ilcuq2EvXHAFJccpVA9CsaPSYAVvSlyr&#13;&#10;I5nPA/bjsJM1m7d1RNbnE0pWNVsPsq/UjNhWQrAOiaoH3r8wUqctOBzqbJjEqOfQcEDDOM3T5cNn&#13;&#10;CFTHEnvrHVAcgUmPo+uYv/8D5voSU9NKaP4px8hRathec4qM5sX7vX+Xw5ZJxdlZZiuK2zih2q6N&#13;&#10;PlYoycah2+m7wWhfdTuQLCYExsLVjqMrglzigTb/FA90eRfPJ/dWGteer4MTbR6p6WoV7xkMer+d&#13;&#10;Z0yNAKzDj0qa50AJTQOSBTR+IsuCJEVCwyyOvatwUzxhPsvd2M54z/I8r2ZnVs12duCNamfRSUiy&#13;&#10;WXRf8mupLeObVv1dbj10AzwHd9c3D3lMaer1ZOrNw3bl6Zr5Q671H+ylxDfm9SKTaQOm9zRBBNE0&#13;&#10;y7PbBVlkC3KLCaaY3BKIaxsbS7UNjLWRwIv7J23cWf+89Q2mwQni6aORphX10T0samubiE0k1vfO&#13;&#10;x8aHgxrQLqA146eaPsqNbyOZ9j1QauAcDdepq+8xt53auOdDQYCDZNeK/lh+FsnBTh1f6AV5JsVs&#13;&#10;xIazhjJ0rWIW2DsF+5YX2Dc/nXkq4DWt/gAAAP//AwBQSwMEFAAGAAgAAAAhAA4CeSbfAAAADQEA&#13;&#10;AA8AAABkcnMvZG93bnJldi54bWxMj8FOwzAQRO9I/IO1SNyo0zRCkMapoIgDcCIt4rqNt0nUeB3F&#13;&#10;bpv+PcsJLiuNRjP7plhNrlcnGkPn2cB8loAirr3tuDGw3bzePYAKEdli75kMXCjAqry+KjC3/syf&#13;&#10;dKpio6SEQ44G2hiHXOtQt+QwzPxALN7ejw6jyLHRdsSzlLtep0lyrx12LB9aHGjdUn2ojs6AY7SX&#13;&#10;/XozvtmP7fuzP3Clv76Nub2ZXpZynpagIk3xLwG/G4QfSgHb+SPboHoDWboQ/ijGIyjxs8Vc9E50&#13;&#10;loIuC/1/Rfk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KPtZXYBAAAHAwAADgAAAAAAAAAAAAAAAAA8AgAAZHJzL2Uyb0RvYy54bWxQSwECLQAUAAYACAAA&#13;&#10;ACEAorTMpFACAABLBgAAEAAAAAAAAAAAAAAAAADeAwAAZHJzL2luay9pbmsxLnhtbFBLAQItABQA&#13;&#10;BgAIAAAAIQAOAnkm3wAAAA0BAAAPAAAAAAAAAAAAAAAAAFwGAABkcnMvZG93bnJldi54bWxQSwEC&#13;&#10;LQAUAAYACAAAACEAeRi8nb8AAAAhAQAAGQAAAAAAAAAAAAAAAABoBwAAZHJzL19yZWxzL2Uyb0Rv&#13;&#10;Yy54bWwucmVsc1BLBQYAAAAABgAGAHgBAABeCAAAAAA=&#13;&#10;">
                <v:imagedata r:id="rId60" o:title=""/>
              </v:shape>
            </w:pict>
          </mc:Fallback>
        </mc:AlternateContent>
      </w:r>
      <w:r w:rsidR="00DC09E9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7A25C21" wp14:editId="41590023">
                <wp:simplePos x="0" y="0"/>
                <wp:positionH relativeFrom="column">
                  <wp:posOffset>21441</wp:posOffset>
                </wp:positionH>
                <wp:positionV relativeFrom="paragraph">
                  <wp:posOffset>-1068705</wp:posOffset>
                </wp:positionV>
                <wp:extent cx="4998720" cy="2479680"/>
                <wp:effectExtent l="38100" t="38100" r="0" b="34925"/>
                <wp:wrapNone/>
                <wp:docPr id="774850276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998720" cy="24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819C9" id="Håndskrift 33" o:spid="_x0000_s1026" type="#_x0000_t75" style="position:absolute;margin-left:1pt;margin-top:-84.85pt;width:395pt;height:196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fyxh3AQAACwMAAA4AAABkcnMvZTJvRG9jLnhtbJxSXU/CMBR9N/E/&#13;&#10;NH2XbYjAFgYPEhMeVB70B9SuZY1r73JbGPx77wYIaIwJL0tvT3d6PjqZbW3FNgq9AZfzpBdzppyE&#13;&#10;wrhVzt/fnu7GnPkgXCEqcCrnO+X5bHp7M2nqTPWhhKpQyIjE+aypc16GUGdR5GWprPA9qJUjUANa&#13;&#10;EWjEVVSgaIjdVlE/jodRA1jUCFJ5T7vzPcinHb/WSoZXrb0KrMp5GsckLxwXmPPx8D7l7KNdDB54&#13;&#10;NJ2IbIWiLo08SBJXKLLCOBLwTTUXQbA1ml9U1kgEDzr0JNgItDZSdX7IWRL/cLZwn62rZCDXmElw&#13;&#10;QbmwFBiO2XXANVfYihJonqGgdsQ6AD8wUjz/l7EXPQe5tqRn3wiqSgR6Dr40tecMM1PkHBdFctLv&#13;&#10;No8nB0s8+Xq5BKiR6GD5r1+2Gm0bNilh25xTwbv223WptoFJ2hyk6XjUJ0gS1h+M0uG4O3Hk3nMc&#13;&#10;p7Nw6fqLGs/nVtrZG55+AQAA//8DAFBLAwQUAAYACAAAACEAdqA8tAwEAAD2CgAAEAAAAGRycy9p&#13;&#10;bmsvaW5rMS54bWy0VcFu4zYQvRfoPwjcQy6iTVKSZRvr7GkDFGjRorsFukevzcTCWlIg0XHy930z&#13;&#10;QylyNgEWRYsEFDkzfPPmcUi///BYH5MH3/VV22yUnRmV+GbX7qvmbqP++nyjlyrpw7bZb49t4zfq&#13;&#10;yffqw/XPP72vmm/1cY0xAULT06w+btQhhPv1fH4+n2fnbNZ2d3NnTDb/pfn226/qOu7a+9uqqQJS&#13;&#10;9oNp1zbBPwYCW1f7jdqFRzPGA/tTe+p2fnSTpds9R4Ruu/M3bVdvw4h42DaNPybNtgbvv1USnu4x&#13;&#10;qZDnzncqqSsUrN3M5mW+/LiCYfu4UZP1CRR7MKnV/HXML/8D5s33mEQrc+WiVEmktPcPxGnOmq/f&#13;&#10;rv2Prr33Xaj8s8wiSnQ8JTtZsz4iVOf79niis1HJw/Z4gmTWGLRFzG3nrwjyPR60+U/xoMubeFNy&#13;&#10;l9LE8qY6RNHGlhqONlS1R6PX92OPhR7AZP4UOr4Ozrhcm0I7+9ks1yZb22JWLIvJUcQuHjC/dqf+&#13;&#10;MOJ97Z77lT2jalLZudqHwyi6mZliFH0q+WtbD766O4R/t3fXHltch3jW7z6W1rl8UhPnG5vtlavL&#13;&#10;/ZfE0v/0txv1jm9vwjvFwLWbJDdFmbi8KIv0qjRX+EuVLZRRJnUmwV+qXc7fgkdb8sfhozOzTHW5&#13;&#10;gMGmpbaIXSQ0SuRCW23THBabFuwt2JvxPMP+wesGC/ZiP0bxAhd7xStcgAgvBoImk4xEkvdpCaYA&#13;&#10;ihMYNlpasTEXDPgoBPwApYmgc6hZ6tBUApmZJeFILBuBQlsoFT6RC4MKI8eQwgRzBCHlWKzMS9jd&#13;&#10;CpxEH0kwKEPBZEHtnFhGWGBHcrZTKYjDKF4hNRAgujTnEbvEPlpgp62jmxdcC9kGLQVy8EUNZJsW&#13;&#10;qohk9YgCtkdlqWZSlotm1aOvWKZ5TujoGs7OMmOFViHj5QFFmMsTlZLleGWEXxdZumKhpUJCG4tm&#13;&#10;/gCXc+LV25XaBFDS7sO+SCPWHT+i+csQMMnKlI6W87GWco4UCUZRWWFJI4dT3CV81DoSiTcuGlei&#13;&#10;XPTFz8CHnBluNMqFBxeUptlQAigQM76GFz9Vw+v4o+8Gv8G/3972PuC3SF0vypzYxWfEXK3oFTFq&#13;&#10;gUcEVkoKWnTuhg4eC/AkD1WOzsERmsUSTrw01Kt4UcYRPWEWJXwWGWgPjzKfWpzOS0dhgjm4CI5a&#13;&#10;FKPkiqNY8hJfPAHM4o1R8Hhk+SISt/EwF+xJ5ItsL/GnRfDeC2TmLvj08oAhnqFBEGEbR8GRvFFl&#13;&#10;aMi1yRJHTZqRAEjBxfKcT0GvcGLkl+KWnEq0RyMzZ04cSeToLNJRbLhvxpHgjndovJu8xmni32bw&#13;&#10;ZOKx8QOyL5ru+Yf/+h8AAAD//wMAUEsDBBQABgAIAAAAIQAagZD/5AAAAA8BAAAPAAAAZHJzL2Rv&#13;&#10;d25yZXYueG1sTI9BT8MwDIXvSPyHyEjctmQtateu6QRDk7ggxEDjmrWmrWic0mRb+fd4J7hYsp/9&#13;&#10;/L5iPdlenHD0nSMNi7kCgVS5uqNGw/vbdrYE4YOh2vSOUMMPeliX11eFyWt3plc87UIj2IR8bjS0&#13;&#10;IQy5lL5q0Ro/dwMSa59utCZwOzayHs2ZzW0vI6USaU1H/KE1A25arL52R6thivYv2yz9fviIn9Rm&#13;&#10;qZ7tXez2Wt/eTI8rLvcrEAGn8HcBFwbODyUHO7gj1V70GiLGCRpmiyRLQfBCml1GB1aiOAFZFvI/&#13;&#10;R/k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9/LGHcB&#13;&#10;AAALAwAADgAAAAAAAAAAAAAAAAA8AgAAZHJzL2Uyb0RvYy54bWxQSwECLQAUAAYACAAAACEAdqA8&#13;&#10;tAwEAAD2CgAAEAAAAAAAAAAAAAAAAADfAwAAZHJzL2luay9pbmsxLnhtbFBLAQItABQABgAIAAAA&#13;&#10;IQAagZD/5AAAAA8BAAAPAAAAAAAAAAAAAAAAABkIAABkcnMvZG93bnJldi54bWxQSwECLQAUAAYA&#13;&#10;CAAAACEAeRi8nb8AAAAhAQAAGQAAAAAAAAAAAAAAAAAqCQAAZHJzL19yZWxzL2Uyb0RvYy54bWwu&#13;&#10;cmVsc1BLBQYAAAAABgAGAHgBAAAgCgAAAAA=&#13;&#10;">
                <v:imagedata r:id="rId29" o:title=""/>
              </v:shape>
            </w:pict>
          </mc:Fallback>
        </mc:AlternateContent>
      </w:r>
    </w:p>
    <w:p w14:paraId="75CE2742" w14:textId="5749A5AF" w:rsidR="00BF1B36" w:rsidRDefault="005D6653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F661DD0" wp14:editId="67A1C153">
                <wp:simplePos x="0" y="0"/>
                <wp:positionH relativeFrom="column">
                  <wp:posOffset>2726543</wp:posOffset>
                </wp:positionH>
                <wp:positionV relativeFrom="paragraph">
                  <wp:posOffset>161283</wp:posOffset>
                </wp:positionV>
                <wp:extent cx="1800" cy="48240"/>
                <wp:effectExtent l="38100" t="38100" r="36830" b="41275"/>
                <wp:wrapNone/>
                <wp:docPr id="2138498483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070E0" id="Håndskrift 107" o:spid="_x0000_s1026" type="#_x0000_t75" style="position:absolute;margin-left:214pt;margin-top:12pt;width:1.6pt;height:5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e6CByAQAABgMAAA4AAABkcnMvZTJvRG9jLnhtbJxSy27CMBC8V+o/&#13;&#10;WL6XJAhaGhE4FFXi0Meh/QDXsYnV2ButHRL+vptACrSqKnGxdnfk8cyO58vWlmyr0BtwGU9GMWfK&#13;&#10;SciN22T8/e3xZsaZD8LlogSnMr5Tni8X11fzpkrVGAooc4WMSJxPmyrjRQhVGkVeFsoKP4JKOQI1&#13;&#10;oBWBWtxEOYqG2G0ZjeP4NmoA8wpBKu9putqDfNHza61keNHaq8DKjN/HMckLQ4FUJHc0+aBiPJ3y&#13;&#10;aDEX6QZFVRh5kCQuUGSFcSTgm2olgmA1ml9U1kgEDzqMJNgItDZS9X7IWRL/cLZ2n52rZCJrTCW4&#13;&#10;oFx4FRiG3fXAJU/YkjbQPEFO6Yg6AD8w0nr+D2MvegWytqRnnwiqUgT6Dr4wlecMU5NnHNd5ctTv&#13;&#10;tg9HB6949PV8DlAi0cHyX1dajbZbNilhbcYpzl139lmqNjBJw2TWBS8JmMzGkx4caPfXh+5kr/Ty&#13;&#10;WYKnfafq5PsuvgAAAP//AwBQSwMEFAAGAAgAAAAhAOdn2lH4AQAABwUAABAAAABkcnMvaW5rL2lu&#13;&#10;azEueG1stFNBb5swFL5P6n+w3EMuAYyBkaKSnhpp0iZNbSdtRwpusAp2ZExI/v2eDXHoml6m7fJk&#13;&#10;f37+/N7n793eHdoG7ZnquBQ5Dn2CEROlrLjY5vjH08ZbYdTpQlRFIwXL8ZF1+G599emWi9e2ySAi&#13;&#10;YBCdWbVNjmutd1kQDMPgD5Ev1TaghETBF/H67SteT7cq9sIF1/Bkd4JKKTQ7aEOW8SrHpT4Qlw/c&#13;&#10;j7JXJXPHBlHlOUOromQbqdpCO8a6EII1SBQt1P0TI33cwYLDO1umMGo5NOxRP4zTeHV/A0BxyPFs&#13;&#10;30OJHVTS4uAy56//wLl5z2nKimj6OcVoKqlie1NTYDXPPu79u5I7pjRnZ5lHUaaDIyrHvdVnFEqx&#13;&#10;Tja9+RuM9kXTg2QhIWCL6e0wuCDIez7Q5p/ygS4f8s2LeyvN1N5ch0k0Z6nT12reMjB6u3Me0x0Q&#13;&#10;G/hRKzsOlNDYI4lHwyeyykiUJcSncTz7isnFJ85n1Xe143tWZ7/aE6fa2NnAK1070YlPEif6XPJL&#13;&#10;V2vGt7X+u7ulbCSMw/TX1/dpSOm8J/ueM9uF0bX+Q1PrD+wlx9d2epG9OQK2d4IIonGSJssFWSQL&#13;&#10;ssQEeyEmS+KFCCKax+gPBM4ACW0mhDHVQAaxuTZ61KxHvilaJrN+MzCuI3DC+jcAAAD//wMAUEsD&#13;&#10;BBQABgAIAAAAIQDRPM8x5QAAAA4BAAAPAAAAZHJzL2Rvd25yZXYueG1sTI/NTsNADITvSLzDykjc&#13;&#10;6KZpQCXNpqJFcOCAREvF1c2aJOr+hOymTXl6zAkutizbM/MVy9EacaQ+tN4pmE4SEOQqr1tXK3jf&#13;&#10;Pt3MQYSITqPxjhScKcCyvLwoMNf+5N7ouIm1YBEXclTQxNjlUoaqIYth4jtyvPv0vcXIY19L3eOJ&#13;&#10;xa2RaZLcSYutY4cGO1o3VB02g1Ww+9iuv7r77nyov19XGJ/NsHrZKXV9NT4uuDwsQEQa498H/DJw&#13;&#10;fig52N4PTgdhFGTpnIGigjTjzgfZbJqC2CuYZbcgy0L+xyh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Se6CByAQAABgMAAA4AAAAAAAAAAAAAAAAAPAIA&#13;&#10;AGRycy9lMm9Eb2MueG1sUEsBAi0AFAAGAAgAAAAhAOdn2lH4AQAABwUAABAAAAAAAAAAAAAAAAAA&#13;&#10;2gMAAGRycy9pbmsvaW5rMS54bWxQSwECLQAUAAYACAAAACEA0TzPMeUAAAAOAQAADwAAAAAAAAAA&#13;&#10;AAAAAAAABgAAZHJzL2Rvd25yZXYueG1sUEsBAi0AFAAGAAgAAAAhAHkYvJ2/AAAAIQEAABkAAAAA&#13;&#10;AAAAAAAAAAAAEgcAAGRycy9fcmVscy9lMm9Eb2MueG1sLnJlbHNQSwUGAAAAAAYABgB4AQAACAgA&#13;&#10;AAAA&#13;&#10;">
                <v:imagedata r:id="rId63" o:title=""/>
              </v:shape>
            </w:pict>
          </mc:Fallback>
        </mc:AlternateContent>
      </w: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16EE67B" wp14:editId="7C3AB079">
                <wp:simplePos x="0" y="0"/>
                <wp:positionH relativeFrom="column">
                  <wp:posOffset>2694143</wp:posOffset>
                </wp:positionH>
                <wp:positionV relativeFrom="paragraph">
                  <wp:posOffset>-22677</wp:posOffset>
                </wp:positionV>
                <wp:extent cx="44640" cy="65520"/>
                <wp:effectExtent l="38100" t="38100" r="19050" b="36195"/>
                <wp:wrapNone/>
                <wp:docPr id="1848414187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46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40459" id="Håndskrift 104" o:spid="_x0000_s1026" type="#_x0000_t75" style="position:absolute;margin-left:211.45pt;margin-top:-2.5pt;width:4.9pt;height:6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RhvN0AQAABwMAAA4AAABkcnMvZTJvRG9jLnhtbJxSXU/CMBR9N/E/&#13;&#10;LH2XbTgILmw8SEx4UHnQH1C7ljWuvcttx8a/926AgMaY8NLc9qSn56PzRWeqYCvRabAZi0cRC6QV&#13;&#10;UGi7ydj729PdjAXOc1vwCqzM2E46tshvb+ZtncoxlFAVEgMisS5t64yV3tdpGDpRSsPdCGppCVSA&#13;&#10;hnva4iYskLfEbqpwHEXTsAUsagQhnaPT5R5k+cCvlBT+VSknfVBl7CGKSJ7P2Gya0IA0zO5p+CAo&#13;&#10;jicszOc83SCvSy0OkvgVigzXlgR8Uy2550GD+heV0QLBgfIjASYEpbSQgx9yFkc/nK3sZ+8qTkSD&#13;&#10;qQDrpfVrjv6Y3QBc84SpKIH2GQpqhzce2IGR4vm/jL3oJYjGkJ59Iygr7uk7uFLXjmJOdZExXBXx&#13;&#10;Sb/dPp4crPHk6+USoEbCg+W/rnQKTR82KQm6jFGdu34dupSdDwQdJslQuCBkOpmMB/TIu79/3J0F&#13;&#10;S09fVHi+72Wd/d/8CwAA//8DAFBLAwQUAAYACAAAACEA5KUZHlYCAABABgAAEAAAAGRycy9pbmsv&#13;&#10;aW5rMS54bWy0VEtv2zAMvg/YfxDUQy61Lct2nRl1emqAARswrB2wHV1bTYTaciArr38/6mHFWZPL&#13;&#10;sCEATfHxkfxE5f7h0LVox+TAe1HiOCQYMVH3DRerEv94XgZzjAZViaZqe8FKfGQDflh8/HDPxVvX&#13;&#10;FiARIIhBa11b4rVSmyKK9vt9uE/CXq4iSkgSfRZvX7/ghctq2CsXXEHJYTTVvVDsoDRYwZsS1+pA&#13;&#10;fDxgP/VbWTPv1hZZnyKUrGq27GVXKY+4roRgLRJVB33/xEgdN6BwqLNiEqOOw8ABDeM0T+ePn8BQ&#13;&#10;HUo8OW+hxQE66XB0GfPXf8BcvsfUbSU0v8sxci01bKd7igznxfXZv8l+w6Ti7ESzJcU5jqi2Z8OP&#13;&#10;JUqyoW+3+m4w2lXtFiiLCYG1cLXj6AIh7/GAm3+KB7xcxZs2d06NG2/KgyPNr9R4tYp3DBa92/gd&#13;&#10;UwMAa/OTkuY5UELTgGQBjZ/JvCBJkdyFNE0nV+G2eMR8kdth7fFe5GlfjcezZifb80atPekkJJkn&#13;&#10;fUr5pdQ146u1+rvcum97eA7urm8e85jS6Uymnl+2C0/X7B9yo39nryW+Ma8XmUxrMLNnCYrnFNE0&#13;&#10;y7PbGZkF+YzcYqJ/twTFCGSQaImMdHpq7MaLiPFOdWsxMrhiN8jgpJAMH40d0PGTWaP1GQRAARt1&#13;&#10;1bUeQ/goqdGtd5Smrom3uQDzZyveofHO/HDQ6HZ+3YAuNbZsYLQRTJYZG3vSY6QnsBixiXQYQWwn&#13;&#10;MP3CwSba8u5wQocc458CEHMgOvbsn8avAjyhxW8AAAD//wMAUEsDBBQABgAIAAAAIQC1EYZX5AAA&#13;&#10;AA0BAAAPAAAAZHJzL2Rvd25yZXYueG1sTI9BT8MwDIXvSPyHyEjctnRljNA1ndAQF9gmMZC4po3X&#13;&#10;VjRO1WRb4ddjTnCxZPm95/flq9F14oRDaD1pmE0TEEiVty3VGt7fniYKRIiGrOk8oYYvDLAqLi9y&#13;&#10;k1l/plc87WMtOIRCZjQ0MfaZlKFq0Jkw9T0S3w5+cCbyOtTSDubM4a6TaZIspDMt8YfG9LhusPrc&#13;&#10;H52Gl3qtdu5DfeOufN62rlKL7WGj9fXV+Ljk8bAEEXGMfw74ZeD+UHCx0h/JBtFpmKfpPUs1TG4Z&#13;&#10;jAXzm/QORKlBzUAWufxP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ZGG83QBAAAHAwAADgAAAAAAAAAAAAAAAAA8AgAAZHJzL2Uyb0RvYy54bWxQSwEC&#13;&#10;LQAUAAYACAAAACEA5KUZHlYCAABABgAAEAAAAAAAAAAAAAAAAADcAwAAZHJzL2luay9pbmsxLnht&#13;&#10;bFBLAQItABQABgAIAAAAIQC1EYZX5AAAAA0BAAAPAAAAAAAAAAAAAAAAAGAGAABkcnMvZG93bnJl&#13;&#10;di54bWxQSwECLQAUAAYACAAAACEAeRi8nb8AAAAhAQAAGQAAAAAAAAAAAAAAAABxBwAAZHJzL19y&#13;&#10;ZWxzL2Uyb0RvYy54bWwucmVsc1BLBQYAAAAABgAGAHgBAABnCAAAAAA=&#13;&#10;">
                <v:imagedata r:id="rId65" o:title=""/>
              </v:shape>
            </w:pict>
          </mc:Fallback>
        </mc:AlternateContent>
      </w:r>
    </w:p>
    <w:p w14:paraId="21463C15" w14:textId="61E206D5" w:rsidR="00BF1B36" w:rsidRDefault="00BF1B36">
      <w:pPr>
        <w:rPr>
          <w:rFonts w:eastAsiaTheme="majorEastAsia" w:cstheme="majorBidi"/>
          <w:lang w:val="en-US"/>
        </w:rPr>
      </w:pPr>
    </w:p>
    <w:p w14:paraId="0C25CFB2" w14:textId="7FEC0AF4" w:rsidR="00BF1B36" w:rsidRDefault="005D6653">
      <w:pPr>
        <w:rPr>
          <w:rFonts w:eastAsiaTheme="majorEastAsia" w:cstheme="majorBidi"/>
          <w:lang w:val="en-US"/>
        </w:rPr>
      </w:pPr>
      <w:r>
        <w:rPr>
          <w:rFonts w:eastAsiaTheme="majorEastAsia" w:cstheme="majorBidi"/>
          <w:noProof/>
          <w:lang w:val="en-U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D6D3D09" wp14:editId="25AE8A6F">
                <wp:simplePos x="0" y="0"/>
                <wp:positionH relativeFrom="column">
                  <wp:posOffset>2671463</wp:posOffset>
                </wp:positionH>
                <wp:positionV relativeFrom="paragraph">
                  <wp:posOffset>-36947</wp:posOffset>
                </wp:positionV>
                <wp:extent cx="113400" cy="119160"/>
                <wp:effectExtent l="38100" t="38100" r="13970" b="46355"/>
                <wp:wrapNone/>
                <wp:docPr id="863726083" name="Håndskrift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34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6560E" id="Håndskrift 108" o:spid="_x0000_s1026" type="#_x0000_t75" style="position:absolute;margin-left:209.65pt;margin-top:-3.6pt;width:10.35pt;height:10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ZS/V1AQAACQMAAA4AAABkcnMvZTJvRG9jLnhtbJxSXU/CMBR9N/E/&#13;&#10;LH2XrTgJLGw8SEx4UHnQH1C7ljWuvcttYfDvvRsgoDEmvCy392Sn56PT2dbW0UahN+ByxgcJi5ST&#13;&#10;UBq3ytn729PdmEU+CFeKGpzK2U55Nitub6Ztk6khVFCXCiMicT5rm5xVITRZHHtZKSv8ABrlCNSA&#13;&#10;VgQ64iouUbTEbut4mCSjuAUsGwSpvKftfA+youfXWsnwqrVXIapzNkkSkhdyNh6lNGC34TR80JDy&#13;&#10;BxYXU5GtUDSVkQdJ4gpFVhhHAr6p5iKIaI3mF5U1EsGDDgMJNgatjVS9H3LGkx/OFu6zc8VTucZM&#13;&#10;ggvKhaXAcMyuB665wtaUQPsMJbUj1gHYgZHi+b+Mveg5yLUlPftGUNUi0HPwlWk8xZyZMme4KPlJ&#13;&#10;v9s8nhws8eTr5RKgRuKD5b9+2Wq0XdikJNrmjOrcdd++S7UNkaQl5/dpV70kiPMJH/X4kXnPcDyd&#13;&#10;RUuXX5R4fu6Enb3g4gsAAP//AwBQSwMEFAAGAAgAAAAhAIVueQV2AgAAUwYAABAAAABkcnMvaW5r&#13;&#10;L2luazEueG1stFRLb5wwEL5X6n+wnMNelsU2ELYobE5ZqVIrVUkqtUcCzoICZmW8j/z7jsdeliib&#13;&#10;S9VePJ7XNzMfY25uj11L9lIPTa9yyheMEqnKvmrUJqc/H9fBkpLBFKoq2l7JnL7Kgd6uPn+6adRL&#13;&#10;12ZwEkBQg711bU5rY7ZZGB4Oh8UhWvR6EwrGovCrevn+ja58ViWfG9UYKDmcTGWvjDwaC5Y1VU5L&#13;&#10;c2RjPGA/9DtdytFtLbo8RxhdlHLd664wI2JdKCVboooO+v5FiXndwqWBOhupKekaGDgQCx6n8fLu&#13;&#10;CxiKY04n+g5aHKCTjoaXMX//B8z1e0zbViTS65QS31Il97anEDnPPp79h+63UptGnml2pHjHKymd&#13;&#10;jvw4orQc+nZnvw0l+6LdAWWcMVgLX5uHFwh5jwfc/FM84OVDvGlzb6nx40158KSNK3X6tKbpJCx6&#13;&#10;tx13zAwAbM0PRuNzEEzEAUsCwR/ZMmNRlohFki4nn8Jv8QnzSe+GesR70ud9Rc/Impvs0FSmHkln&#13;&#10;C5aMpE8pv5Ray2ZTm7/LLfu2h+fgv/XVXcqFiCczYb1x2S48Xdw/4ke/l885vcLXSzDTGXB2vhSE&#13;&#10;cyLiJE3ms0Cks3jG5pTRlLJ5TFLC5gEn1yAiIuCMCcM7t2dgLRH42VwE4BnvEdx5YE+GXnd3ue4E&#13;&#10;RBuPp8DIwAWBsKguLxCYDsJinQQPEqfZkgDjFJtlo1EgBmi2NUC0wrtgXFB8FgyOAZjFUHGF/d3H&#13;&#10;4iDOS1wjHthpDtlhnRJtmJikcOKadVC2f4bJUB8jbVOJ59BGOjI4WjwlIPzcrmk3Y4LD4Txvfj7j&#13;&#10;dsCrWv0BAAD//wMAUEsDBBQABgAIAAAAIQD0/pFU5AAAAA4BAAAPAAAAZHJzL2Rvd25yZXYueG1s&#13;&#10;TI/BTsMwEETvSPyDtUhcUOs0taBN41SoCA5cgJYPcONtHBrbUey6KV/PcoLLSqt9MztTrkfbsYRD&#13;&#10;aL2TMJtmwNDVXreukfC5e54sgIWonFaddyjhggHW1fVVqQrtz+4D0zY2jExcKJQEE2NfcB5qg1aF&#13;&#10;qe/R0e3gB6sirUPD9aDOZG47nmfZPbeqdfTBqB43Buvj9mQl7O6+RmO/X9PbMeXzzeX9ZZF4LuXt&#13;&#10;zfi0ovG4AhZxjH8K+O1A+aGiYHt/cjqwToKYLeeESpg85MAIECKjhnsihQBelfx/je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dlL9XUBAAAJAwAADgAA&#13;&#10;AAAAAAAAAAAAAAA8AgAAZHJzL2Uyb0RvYy54bWxQSwECLQAUAAYACAAAACEAhW55BXYCAABTBgAA&#13;&#10;EAAAAAAAAAAAAAAAAADdAwAAZHJzL2luay9pbmsxLnhtbFBLAQItABQABgAIAAAAIQD0/pFU5AAA&#13;&#10;AA4BAAAPAAAAAAAAAAAAAAAAAIEGAABkcnMvZG93bnJldi54bWxQSwECLQAUAAYACAAAACEAeRi8&#13;&#10;nb8AAAAhAQAAGQAAAAAAAAAAAAAAAACSBwAAZHJzL19yZWxzL2Uyb0RvYy54bWwucmVsc1BLBQYA&#13;&#10;AAAABgAGAHgBAACICAAAAAA=&#13;&#10;">
                <v:imagedata r:id="rId67" o:title=""/>
              </v:shape>
            </w:pict>
          </mc:Fallback>
        </mc:AlternateContent>
      </w:r>
    </w:p>
    <w:p w14:paraId="36887DA6" w14:textId="0D5C5688" w:rsidR="00BF1B36" w:rsidRPr="004E3B1F" w:rsidRDefault="00B84BE6">
      <w:pPr>
        <w:rPr>
          <w:rFonts w:eastAsiaTheme="majorEastAsia" w:cstheme="majorBidi"/>
          <w:lang w:val="en-US"/>
        </w:rPr>
      </w:pPr>
      <m:oMathPara>
        <m:oMath>
          <m:r>
            <w:rPr>
              <w:rFonts w:ascii="Cambria Math" w:eastAsiaTheme="majorEastAsia" w:hAnsi="Cambria Math" w:cstheme="majorBidi"/>
              <w:lang w:val="en-US"/>
            </w:rPr>
            <m:t>x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τ</m:t>
              </m:r>
              <m:r>
                <w:rPr>
                  <w:rFonts w:ascii="Cambria Math" w:eastAsiaTheme="majorEastAsia" w:hAnsi="Cambria Math" w:cstheme="majorBidi"/>
                  <w:lang w:val="en-US"/>
                </w:rPr>
                <m:t>+</m:t>
              </m:r>
              <m:r>
                <w:rPr>
                  <w:rFonts w:ascii="Cambria Math" w:eastAsiaTheme="majorEastAsia" w:hAnsi="Cambria Math" w:cstheme="majorBidi"/>
                  <w:lang w:val="en-US"/>
                </w:rPr>
                <m:t>a</m:t>
              </m:r>
            </m:e>
          </m:d>
          <m:r>
            <w:rPr>
              <w:rFonts w:ascii="Cambria Math" w:eastAsiaTheme="majorEastAsia" w:hAnsi="Cambria Math" w:cstheme="majorBidi"/>
              <w:lang w:val="en-US"/>
            </w:rPr>
            <m:t>·h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τ</m:t>
              </m:r>
              <m:r>
                <w:rPr>
                  <w:rFonts w:ascii="Cambria Math" w:eastAsiaTheme="majorEastAsia" w:hAnsi="Cambria Math" w:cstheme="majorBidi"/>
                  <w:lang w:val="en-US"/>
                </w:rPr>
                <m:t>+a</m:t>
              </m:r>
            </m:e>
          </m:d>
          <m:r>
            <w:rPr>
              <w:rFonts w:ascii="Cambria Math" w:eastAsiaTheme="majorEastAsia" w:hAnsi="Cambria Math" w:cstheme="majorBidi"/>
              <w:lang w:val="en-US"/>
            </w:rPr>
            <m:t>=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  <m:r>
                <w:rPr>
                  <w:rFonts w:ascii="Cambria Math" w:eastAsiaTheme="majorEastAsia" w:hAnsi="Cambria Math" w:cstheme="majorBidi"/>
                  <w:lang w:val="en-US"/>
                </w:rPr>
                <m:t>τ</m:t>
              </m:r>
              <m:r>
                <w:rPr>
                  <w:rFonts w:ascii="Cambria Math" w:eastAsiaTheme="majorEastAsia" w:hAnsi="Cambria Math" w:cstheme="majorBidi"/>
                  <w:lang w:val="en-US"/>
                </w:rPr>
                <m:t>-2a</m:t>
              </m:r>
            </m:e>
          </m:d>
          <m:r>
            <w:rPr>
              <w:rFonts w:ascii="Cambria Math" w:eastAsiaTheme="majorEastAsia" w:hAnsi="Cambria Math" w:cstheme="majorBidi"/>
              <w:lang w:val="en-US"/>
            </w:rPr>
            <m:t>·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a-0</m:t>
                  </m:r>
                </m:e>
              </m:d>
              <m:r>
                <w:rPr>
                  <w:rFonts w:ascii="Cambria Math" w:eastAsiaTheme="majorEastAsia" w:hAnsi="Cambria Math" w:cstheme="majorBidi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  <w:lang w:val="en-US"/>
                    </w:rPr>
                    <m:t>-τ</m:t>
                  </m:r>
                </m:e>
              </m:d>
            </m:e>
          </m:d>
          <m:r>
            <w:rPr>
              <w:rFonts w:ascii="Cambria Math" w:eastAsiaTheme="majorEastAsia" w:hAnsi="Cambria Math" w:cstheme="majorBidi"/>
              <w:lang w:val="en-US"/>
            </w:rPr>
            <m:t>=</m:t>
          </m:r>
          <m:r>
            <w:rPr>
              <w:rFonts w:ascii="Cambria Math" w:eastAsiaTheme="majorEastAsia" w:hAnsi="Cambria Math" w:cstheme="majorBidi"/>
              <w:lang w:val="en-US"/>
            </w:rPr>
            <m:t>2</m:t>
          </m:r>
          <m:r>
            <w:rPr>
              <w:rFonts w:ascii="Cambria Math" w:eastAsiaTheme="majorEastAsia" w:hAnsi="Cambria Math" w:cstheme="majorBidi"/>
              <w:lang w:val="en-US"/>
            </w:rPr>
            <m:t>τ</m:t>
          </m:r>
          <m:r>
            <w:rPr>
              <w:rFonts w:ascii="Cambria Math" w:eastAsiaTheme="majorEastAsia" w:hAnsi="Cambria Math" w:cstheme="majorBidi"/>
              <w:lang w:val="en-US"/>
            </w:rPr>
            <m:t>a-2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p>
          </m:sSup>
        </m:oMath>
      </m:oMathPara>
    </w:p>
    <w:p w14:paraId="43DB9E1F" w14:textId="77777777" w:rsidR="003E2A3A" w:rsidRDefault="003E2A3A">
      <w:pPr>
        <w:rPr>
          <w:rFonts w:eastAsiaTheme="majorEastAsia" w:cstheme="majorBidi"/>
          <w:lang w:val="en-US"/>
        </w:rPr>
      </w:pPr>
    </w:p>
    <w:p w14:paraId="29C4D48D" w14:textId="77777777" w:rsidR="004116E1" w:rsidRDefault="004116E1">
      <w:pPr>
        <w:rPr>
          <w:rFonts w:eastAsiaTheme="majorEastAsia" w:cstheme="majorBidi"/>
          <w:lang w:val="en-US"/>
        </w:rPr>
      </w:pPr>
    </w:p>
    <w:p w14:paraId="4986FCAF" w14:textId="77777777" w:rsidR="004116E1" w:rsidRDefault="004116E1">
      <w:pPr>
        <w:rPr>
          <w:rFonts w:eastAsiaTheme="majorEastAsia" w:cstheme="majorBidi"/>
          <w:lang w:val="en-US"/>
        </w:rPr>
      </w:pPr>
    </w:p>
    <w:p w14:paraId="71C53E48" w14:textId="17ED7D1A" w:rsidR="00112415" w:rsidRPr="00DF6F51" w:rsidRDefault="00587EBE" w:rsidP="00587EBE">
      <w:pPr>
        <w:rPr>
          <w:rFonts w:eastAsiaTheme="majorEastAsia" w:cstheme="majorBidi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a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t-τ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dτ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a</m:t>
              </m:r>
            </m:sup>
            <m:e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τ</m:t>
              </m:r>
              <m:r>
                <w:rPr>
                  <w:rFonts w:ascii="Cambria Math" w:hAnsi="Cambria Math"/>
                  <w:lang w:val="en-US"/>
                </w:rPr>
                <m:t>a-2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dτ</m:t>
              </m:r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a</m:t>
              </m:r>
            </m:sup>
            <m:e>
              <m:r>
                <w:rPr>
                  <w:rFonts w:ascii="Cambria Math" w:hAnsi="Cambria Math"/>
                  <w:lang w:val="en-US"/>
                </w:rPr>
                <m:t>2τa</m:t>
              </m:r>
            </m:e>
          </m:nary>
          <m:r>
            <w:rPr>
              <w:rFonts w:ascii="Cambria Math" w:hAnsi="Cambria Math"/>
              <w:lang w:val="en-US"/>
            </w:rPr>
            <m:t>dτ-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a</m:t>
              </m:r>
            </m:sup>
            <m:e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dτ</m:t>
              </m:r>
            </m:e>
          </m:nary>
        </m:oMath>
      </m:oMathPara>
    </w:p>
    <w:p w14:paraId="503D3C73" w14:textId="26A12F2E" w:rsidR="00DF6F51" w:rsidRPr="00112415" w:rsidRDefault="00BF1CD0" w:rsidP="00587EBE">
      <w:pPr>
        <w:rPr>
          <w:rFonts w:eastAsiaTheme="majorEastAsia" w:cstheme="majorBidi"/>
          <w:lang w:val="en-US"/>
        </w:rPr>
      </w:pPr>
      <m:oMathPara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  <w:lang w:val="en-US"/>
            </w:rPr>
            <m:t>·a</m:t>
          </m:r>
          <m:r>
            <w:rPr>
              <w:rFonts w:ascii="Cambria Math" w:eastAsiaTheme="majorEastAsia" w:hAnsi="Cambria Math" w:cstheme="majorBidi"/>
              <w:lang w:val="en-US"/>
            </w:rPr>
            <m:t>-</m:t>
          </m:r>
          <m:r>
            <w:rPr>
              <w:rFonts w:ascii="Cambria Math" w:eastAsiaTheme="majorEastAsia" w:hAnsi="Cambria Math" w:cstheme="majorBidi"/>
              <w:lang w:val="en-US"/>
            </w:rPr>
            <m:t>2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3</m:t>
              </m:r>
            </m:sup>
          </m:sSup>
          <m:r>
            <w:rPr>
              <w:rFonts w:ascii="Cambria Math" w:eastAsiaTheme="majorEastAsia" w:hAnsi="Cambria Math" w:cstheme="majorBidi"/>
              <w:lang w:val="en-US"/>
            </w:rPr>
            <m:t>=</m:t>
          </m:r>
          <m:r>
            <w:rPr>
              <w:rFonts w:ascii="Cambria Math" w:eastAsiaTheme="majorEastAsia" w:hAnsi="Cambria Math" w:cstheme="majorBidi"/>
              <w:lang w:val="en-US"/>
            </w:rPr>
            <m:t>-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lang w:val="en-US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lang w:val="en-US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  <w:lang w:val="en-US"/>
                </w:rPr>
                <m:t>3</m:t>
              </m:r>
            </m:sup>
          </m:sSup>
        </m:oMath>
      </m:oMathPara>
    </w:p>
    <w:p w14:paraId="7A65D1DC" w14:textId="5D635D54" w:rsidR="008C3415" w:rsidRDefault="007D62FB" w:rsidP="0092425E">
      <w:pPr>
        <w:rPr>
          <w:rFonts w:eastAsiaTheme="majorEastAsia" w:cstheme="majorBidi"/>
          <w:lang w:val="en-US"/>
        </w:rPr>
      </w:pPr>
      <w:r>
        <w:rPr>
          <w:rFonts w:eastAsiaTheme="minorEastAsia"/>
          <w:lang w:val="en-US"/>
        </w:rPr>
        <w:t>For</w:t>
      </w:r>
      <w:r w:rsidR="003A6A89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a&lt;t</m:t>
        </m:r>
      </m:oMath>
    </w:p>
    <w:p w14:paraId="131E1568" w14:textId="77777777" w:rsidR="008418A7" w:rsidRPr="0092425E" w:rsidRDefault="008418A7" w:rsidP="0092425E">
      <w:pPr>
        <w:rPr>
          <w:rFonts w:eastAsiaTheme="majorEastAsia" w:cstheme="majorBidi"/>
          <w:lang w:val="en-US"/>
        </w:rPr>
      </w:pPr>
    </w:p>
    <w:p w14:paraId="22AA38D5" w14:textId="5B1452E0" w:rsidR="00176D90" w:rsidRDefault="00167084" w:rsidP="00167084">
      <w:pPr>
        <w:pStyle w:val="Overskrift3"/>
      </w:pPr>
      <w:bookmarkStart w:id="8" w:name="_Toc167184961"/>
      <w:r>
        <w:t xml:space="preserve">Sketch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bookmarkEnd w:id="8"/>
    </w:p>
    <w:p w14:paraId="5F264141" w14:textId="77777777" w:rsidR="00D455A4" w:rsidRDefault="00D455A4" w:rsidP="00D455A4">
      <w:pPr>
        <w:rPr>
          <w:lang w:val="en-US"/>
        </w:rPr>
      </w:pPr>
    </w:p>
    <w:p w14:paraId="4E82C274" w14:textId="77777777" w:rsidR="002E2C0A" w:rsidRDefault="002E2C0A" w:rsidP="00D455A4">
      <w:pPr>
        <w:rPr>
          <w:lang w:val="en-US"/>
        </w:rPr>
      </w:pPr>
    </w:p>
    <w:p w14:paraId="6018D5BB" w14:textId="77777777" w:rsidR="002E2C0A" w:rsidRDefault="002E2C0A" w:rsidP="00D455A4">
      <w:pPr>
        <w:rPr>
          <w:lang w:val="en-US"/>
        </w:rPr>
      </w:pPr>
    </w:p>
    <w:p w14:paraId="3F872A76" w14:textId="77777777" w:rsidR="002E2C0A" w:rsidRPr="00D455A4" w:rsidRDefault="002E2C0A" w:rsidP="00D455A4">
      <w:pPr>
        <w:rPr>
          <w:lang w:val="en-US"/>
        </w:rPr>
      </w:pPr>
    </w:p>
    <w:p w14:paraId="221280A4" w14:textId="77777777" w:rsidR="00167084" w:rsidRDefault="00167084" w:rsidP="00167084">
      <w:pPr>
        <w:rPr>
          <w:lang w:val="en-US"/>
        </w:rPr>
      </w:pPr>
    </w:p>
    <w:p w14:paraId="239808D7" w14:textId="77777777" w:rsidR="002E2C0A" w:rsidRDefault="002E2C0A" w:rsidP="00167084">
      <w:pPr>
        <w:rPr>
          <w:lang w:val="en-US"/>
        </w:rPr>
      </w:pPr>
    </w:p>
    <w:p w14:paraId="335D14B9" w14:textId="77777777" w:rsidR="00844323" w:rsidRDefault="00844323">
      <w:pPr>
        <w:rPr>
          <w:lang w:val="en-US"/>
        </w:rPr>
      </w:pPr>
      <w:r>
        <w:rPr>
          <w:lang w:val="en-US"/>
        </w:rPr>
        <w:br w:type="page"/>
      </w:r>
    </w:p>
    <w:p w14:paraId="67D22058" w14:textId="5D41761D" w:rsidR="00DD5492" w:rsidRDefault="00DD5492" w:rsidP="00167084">
      <w:pPr>
        <w:rPr>
          <w:lang w:val="en-US"/>
        </w:rPr>
      </w:pPr>
      <w:r>
        <w:rPr>
          <w:lang w:val="en-US"/>
        </w:rPr>
        <w:lastRenderedPageBreak/>
        <w:t>Discrete system</w:t>
      </w:r>
    </w:p>
    <w:p w14:paraId="0F8EC13A" w14:textId="1824341E" w:rsidR="00FD0A80" w:rsidRPr="00AE18E2" w:rsidRDefault="00EB06FF" w:rsidP="00FD0A80">
      <w:pPr>
        <w:pStyle w:val="Overskrift3"/>
        <w:numPr>
          <w:ilvl w:val="0"/>
          <w:numId w:val="4"/>
        </w:numPr>
        <w:rPr>
          <w:lang w:val="da-DK"/>
        </w:rPr>
      </w:pPr>
      <w:bookmarkStart w:id="9" w:name="_Toc167184962"/>
      <w:r w:rsidRPr="005855ED">
        <w:rPr>
          <w:lang w:val="da-DK"/>
        </w:rPr>
        <w:t xml:space="preserve">Sketch 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  <w:lang w:val="da-DK"/>
          </w:rPr>
          <m:t xml:space="preserve"> &amp; h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bookmarkEnd w:id="9"/>
    </w:p>
    <w:p w14:paraId="2D32BFEB" w14:textId="7905021C" w:rsidR="009B24A4" w:rsidRPr="007F4140" w:rsidRDefault="009B24A4" w:rsidP="001D11F4">
      <w:pPr>
        <w:rPr>
          <w:rFonts w:eastAsiaTheme="minorEastAsia"/>
        </w:rPr>
      </w:pPr>
      <w:proofErr w:type="spellStart"/>
      <w:r>
        <w:t>Setting</w:t>
      </w:r>
      <w:proofErr w:type="spellEnd"/>
      <w:r>
        <w:t xml:space="preserve"> </w:t>
      </w:r>
      <m:oMath>
        <m:r>
          <w:rPr>
            <w:rFonts w:ascii="Cambria Math" w:hAnsi="Cambria Math"/>
          </w:rPr>
          <m:t>n=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0;10</m:t>
            </m:r>
          </m:e>
        </m:d>
      </m:oMath>
    </w:p>
    <w:p w14:paraId="6078EC1D" w14:textId="5EBD5EE5" w:rsidR="002F104A" w:rsidRDefault="007B33EB" w:rsidP="001D11F4"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1EE5933" wp14:editId="6DFA6186">
                <wp:simplePos x="0" y="0"/>
                <wp:positionH relativeFrom="column">
                  <wp:posOffset>5218058</wp:posOffset>
                </wp:positionH>
                <wp:positionV relativeFrom="paragraph">
                  <wp:posOffset>452114</wp:posOffset>
                </wp:positionV>
                <wp:extent cx="196560" cy="164160"/>
                <wp:effectExtent l="38100" t="38100" r="32385" b="39370"/>
                <wp:wrapNone/>
                <wp:docPr id="633273766" name="Håndskrift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65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8CCE" id="Håndskrift 128" o:spid="_x0000_s1026" type="#_x0000_t75" style="position:absolute;margin-left:410.15pt;margin-top:34.9pt;width:16.9pt;height:14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X5KF3AQAACQMAAA4AAABkcnMvZTJvRG9jLnhtbJxSy27CMBC8V+o/&#13;&#10;WL6XJDwiiAgciipxaMuh/QDXsYnV2ButHQJ/3yVAgVZVJS7R2qPMzsPT+dZWbKPQG3A5T3oxZ8pJ&#13;&#10;KIxb5/z97elhzJkPwhWiAqdyvlOez2f3d9O2zlQfSqgKhYxInM/aOudlCHUWRV6Wygrfg1o5AjWg&#13;&#10;FYGOuI4KFC2x2yrqx3EatYBFjSCV93S7OIB81vFrrWR41dqrwKqcT+KY5IWcj9MhDUjDZDzi7IOg&#13;&#10;wSDm0WwqsjWKujTyKEncoMgK40jAN9VCBMEaNL+orJEIHnToSbARaG2k6vyQsyT+4WzpPveukqFs&#13;&#10;MJPggnJhJTCcsuuAW1bYihJon6GgdkQTgB8ZKZ7/yziIXoBsLOk5NIKqEoGegy9N7SnmzBQ5x2WR&#13;&#10;nPW7zePZwQrPvl6uAWokOlr+65etRrsPm5Swbc6p193+23WptoFJukwm6SglRBKUpMOE5gvmA8Np&#13;&#10;z0W0tPyqxMvzXtjFC559AQAA//8DAFBLAwQUAAYACAAAACEABJnQgscCAABBBwAAEAAAAGRycy9p&#13;&#10;bmsvaW5rMS54bWy0VMtu2zAQvBfoPxDMIRfRIinJUo0oOTVAgRYomhRoj4rM2EL0MCQ6dv6+y11K&#13;&#10;VhDnUrSAsUvtYzg7JH11c2xq9mz6oeranKuF5My0Zbeu2k3Of97fioyzwRbtuqi71uT8xQz85vrj&#13;&#10;h6uqfWrqFVgGCO3gVk2d8621u1UYHg6HxSFadP0m1FJG4Zf26dtXfu271uaxaisLWw5jqOxaa47W&#13;&#10;ga2qdc5Le5RTPWDfdfu+NFPaRfryVGH7ojS3Xd8UdkLcFm1ratYWDfD+xZl92cGign02puesqWBg&#13;&#10;oRcqTuPs8ycIFMecz773QHEAJg0Pz2P+/g+Yt28xHa1Ip8uUM09pbZ4dpxA1X70/+/e+25neVuYk&#13;&#10;M4niEy+spG/Uh4TqzdDVe3c2nD0X9R4kU1LCtfB7q/CMIG/xQJt/ige6vIs3J/daGj/eXAcv2nSl&#13;&#10;xqO1VWPgoje76Y7ZAYBd+M72+By01LGQidDqXmYrncBvkWTR7Cj8LR4xH/r9sJ3wHvrTfcXMpBpN&#13;&#10;dqjWdjuJLhcymUSfS36udWuqzdb+XW/Z1R08B3/WF59TpXU8mwn3my7bmaeL94/50X+Yx5xf4Otl&#13;&#10;2EkBnF1nEVOZZjpO0iS4FDq+lJcygEeoueQyUBGTTAZCxeh1ik6hTRgEA7EEAPBLWMCXZgpqglQo&#13;&#10;KAoAGKxCqwVgBQrtuHYAUrhKBZ0yiDBLewIERDK0MdoIa0RMDuoh79YnJykViQRjwlERavxCuhq/&#13;&#10;JMUUVviumDmCsBN2Reg0xiRaWkPeMQVHA1IP8gMikAFBwUo/uUtLjIxxanOVpA510Ri0JjtOBvVQ&#13;&#10;64RxThFJz+WVoxRtA0MjS43EBOkKQaQ2t54sUZ5bPyRuSuRGTA9NYBBEBfxGlPOC+jY4C8fcO7pB&#13;&#10;fhxIQIpGm9slsqfzHs/ekYtw+shp++qvdnoL8B9y/QcAAP//AwBQSwMEFAAGAAgAAAAhAMPsBRTk&#13;&#10;AAAADgEAAA8AAABkcnMvZG93bnJldi54bWxMj0FPwzAMhe9I/IfISNxYurGOrqs7TUwgbhODIXHL&#13;&#10;mtBWNE5osq78e8wJLpYsv/f8vmI92k4Mpg+tI4TpJAFhqHK6pRrh9eXhJgMRoiKtOkcG4dsEWJeX&#13;&#10;F4XKtTvTsxn2sRYcQiFXCE2MPpcyVI2xKkycN8S3D9dbFXnta6l7deZw28lZkiykVS3xh0Z5c9+Y&#13;&#10;6nN/sgjV7mu7cY9vd6FKD4P38yd5eHeI11fjdsVjswIRzRj/HPDLwP2h5GJHdyIdRIeQzZJbliIs&#13;&#10;lszBgiydT0EcEZZZCrIs5H+M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Rl+ShdwEAAAkDAAAOAAAAAAAAAAAAAAAAADwCAABkcnMvZTJvRG9jLnhtbFBL&#13;&#10;AQItABQABgAIAAAAIQAEmdCCxwIAAEEHAAAQAAAAAAAAAAAAAAAAAN8DAABkcnMvaW5rL2luazEu&#13;&#10;eG1sUEsBAi0AFAAGAAgAAAAhAMPsBRTkAAAADgEAAA8AAAAAAAAAAAAAAAAA1AYAAGRycy9kb3du&#13;&#10;cmV2LnhtbFBLAQItABQABgAIAAAAIQB5GLydvwAAACEBAAAZAAAAAAAAAAAAAAAAAOUHAABkcnMv&#13;&#10;X3JlbHMvZTJvRG9jLnhtbC5yZWxzUEsFBgAAAAAGAAYAeAEAANsIAAAAAA==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1493B8F" wp14:editId="35D3C24B">
                <wp:simplePos x="0" y="0"/>
                <wp:positionH relativeFrom="column">
                  <wp:posOffset>4312285</wp:posOffset>
                </wp:positionH>
                <wp:positionV relativeFrom="paragraph">
                  <wp:posOffset>597535</wp:posOffset>
                </wp:positionV>
                <wp:extent cx="774520" cy="359210"/>
                <wp:effectExtent l="38100" t="38100" r="38735" b="47625"/>
                <wp:wrapNone/>
                <wp:docPr id="2107023910" name="Håndskrift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74520" cy="35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C722A" id="Håndskrift 127" o:spid="_x0000_s1026" type="#_x0000_t75" style="position:absolute;margin-left:338.85pt;margin-top:46.35pt;width:62.45pt;height:29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AoYd4AQAACQMAAA4AAABkcnMvZTJvRG9jLnhtbJxSyU7DMBC9I/EP&#13;&#10;lu80S1NaoiYcqJA4sBzgA4xjNxaxJxo7pPw9k7SlLQghcYk8fsrzW2Z5vbENe1foDbiCJ5OYM+Uk&#13;&#10;VMatC/7yfHux4MwH4SrRgFMF/1CeX5fnZ8u+zVUKNTSVQkYkzud9W/A6hDaPIi9rZYWfQKscgRrQ&#13;&#10;ikAjrqMKRU/stonSOL6MesCqRZDKe7pdbUFejvxaKxketfYqsKbgi8ss5SwMhynJwoJfZbM5Z6/D&#13;&#10;YZrxqFyKfI2irY3cSRL/UGSFcSTgi2olgmAdmh9U1kgEDzpMJNgItDZSjX7IWRJ/c3bn3gZXSSY7&#13;&#10;zCW4oFx4Ehj22Y3Af56wDSXQ30NF7YguAN8xUjx/l7EVvQLZWdKzbQRVIwKtg69N6ynm3FQFx7sq&#13;&#10;Oeh37zcHB0948PVwClAj0c7yb79sNNohbFLCNgWn/fsYvmOXahOYpMv5PJulhEiCprOrNBnxPfOW&#13;&#10;YT8dRUuPn5R4PA/Cjja4/AQAAP//AwBQSwMEFAAGAAgAAAAhAIgkMvpGBAAAvwsAABAAAABkcnMv&#13;&#10;aW5rL2luazEueG1stFbbbttGEH0v0H9YbB704pX2wpuESHmKgQItGjQpkD4qEm0RkUiDpCz773tm&#13;&#10;ZknJiQMEhQoYu9rLzJw5c2bpt++eDnv1WLZd1dRL7aZWq7LeNNuqvl/qvz/dmkKrrl/X2/W+qcul&#13;&#10;fi47/W716y9vq/rrYb/AqOCh7ujXYb/Uu75/WMxmp9NpegrTpr2feWvD7Lf66x+/61W02pZ3VV31&#13;&#10;CNkNW5um7sunnpwtqu1Sb/onO96H74/Nsd2U4zHttJvzjb5db8rbpj2s+9Hjbl3X5V7V6wNwf9aq&#13;&#10;f37Ajwpx7stWq0OFhI2fuiRPivdzbKyflvpifQTEDkgOeva6z3/+B5+33/skWMHnWa5VhLQtHwnT&#13;&#10;jDlf/Dj3D23zULZ9VZ5pFlLiwbPayJr5EaLasmv2R6qNVo/r/RGUOWshixjbzV4h5Ht/4Oaq/sDL&#13;&#10;D/1dgntJTUzvkodI2iipobR9dSgh9MPDqLG+g2Pa/ti33A7e+sTY1Hj3yRYLny5cmM5ddlGKqOLB&#13;&#10;55f22O1Gf1/as175ZGRNMjtV2343km6nNh1Jv6T8NdNdWd3v+v9mu2n2Ddoh1vrN+9x5n1zkxPFG&#13;&#10;sb3Suqw/FVP/q7xb6jfcvYotZYNzdyrPrPJJmqc3kyRMXD6xN9oFnWt74zLlgrI3XlmMxgUz5zkz&#13;&#10;Bc+5cTjCgTcJzamh2wbbmGCi7It+GErws+C40H/e3XVlv9RF4fUqBK+yPB3wmnTiLOE1QSfAS3A8&#13;&#10;QQ0mJyDOKvwhD2+QCvJgYIlh0F4mOKOjxDjJSfE8N4FyCJTX9XLwOZp2VfhEJaEYk/DpRJKYaxuT&#13;&#10;INDEMSbgo0WqiHpfMMMggRaSZeCtoAhvoqgAMuaKEkqEgaBSLCyP8MX+vVRLSLGy4IRvTDAUABNZ&#13;&#10;xckxecYxbU48xesILfeYbTFGS2JPxsCwUAzs4OY3I/kl85xvkdk1OU8CXoPVvEDuNhk49xM3J92k&#13;&#10;2pPMGZjQkTK1UI5xhDYTTHPjSOA2yoqEBcCOS2OZJCspMkfCJTyQSUxX2ojoFOqkrIE9CLOQLp+S&#13;&#10;VWSEqYguhJchqBNcsQyyikaSTVykghjRr8lp5ougV84VufLnbvRQMT8eVhvqRg9lCU+FIvbAqajK&#13;&#10;K+YWvUVrvD4YIT+iyPJNUUrg3z6ORN1gwN5YXy8lihUdZWxiEs49EaXGJytwUSBiYjlOTA4i05Yd&#13;&#10;vPI5HhG6VsgmQDPSqNNMVrKZcfvISNqBWcFY8K5ck/kiDcR8bon5+SBn54T5FP87kZ6FaIcsCcj5&#13;&#10;9SOGCQ9N6AWaUqHHp8rx2y4Ug7l4ejmB27OlCB5pUwg4Zd/yloAuNsNrTAXGZ4Nf41Qq6fkjkjOn&#13;&#10;QMotAZbIPueL48PMnuf88EWtnMNRnbGSOIJraKAIkq0jEhERQlI0qTSMGVUmDZ8LD9L+jksnH7VM&#13;&#10;VMTSTRk64/vmo3D+D2b1LwAAAP//AwBQSwMEFAAGAAgAAAAhAFGMPKDhAAAADwEAAA8AAABkcnMv&#13;&#10;ZG93bnJldi54bWxMT71OwzAQ3pF4B+uQ2KhTSyRNGqdCIMTAAJR2YHPjI0mJz1HstuHte51gudPp&#13;&#10;vt9yNbleHHEMnScN81kCAqn2tqNGw+bz+W4BIkRD1vSeUMMvBlhV11elKaw/0Qce17ERLEKhMBra&#13;&#10;GIdCylC36EyY+QGJf99+dCbyOTbSjubE4q6XKklS6UxH7NCaAR9brH/WB8cxwv717eVrg+8y2yo/&#13;&#10;Ub4321zr25vpacnjYQki4hT/GHDpwESoONjOH8gG0WtIsyxjqIZc8WbAIlEpiB0j79UcZFXK/z2q&#13;&#10;M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WAKGHeAEA&#13;&#10;AAkDAAAOAAAAAAAAAAAAAAAAADwCAABkcnMvZTJvRG9jLnhtbFBLAQItABQABgAIAAAAIQCIJDL6&#13;&#10;RgQAAL8LAAAQAAAAAAAAAAAAAAAAAOADAABkcnMvaW5rL2luazEueG1sUEsBAi0AFAAGAAgAAAAh&#13;&#10;AFGMPKDhAAAADwEAAA8AAAAAAAAAAAAAAAAAVAgAAGRycy9kb3ducmV2LnhtbFBLAQItABQABgAI&#13;&#10;AAAAIQB5GLydvwAAACEBAAAZAAAAAAAAAAAAAAAAAGIJAABkcnMvX3JlbHMvZTJvRG9jLnhtbC5y&#13;&#10;ZWxzUEsFBgAAAAAGAAYAeAEAAFgKAAAAAA=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B172A6D" wp14:editId="2F46DB5E">
                <wp:simplePos x="0" y="0"/>
                <wp:positionH relativeFrom="column">
                  <wp:posOffset>3463290</wp:posOffset>
                </wp:positionH>
                <wp:positionV relativeFrom="paragraph">
                  <wp:posOffset>26035</wp:posOffset>
                </wp:positionV>
                <wp:extent cx="1679365" cy="447675"/>
                <wp:effectExtent l="25400" t="38100" r="10160" b="47625"/>
                <wp:wrapNone/>
                <wp:docPr id="316641439" name="Håndskrift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7936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E030" id="Håndskrift 120" o:spid="_x0000_s1026" type="#_x0000_t75" style="position:absolute;margin-left:272pt;margin-top:1.35pt;width:133.65pt;height:36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1/tV8AQAACgMAAA4AAABkcnMvZTJvRG9jLnhtbJxSyU7DMBC9I/EP&#13;&#10;1txpmhLSNmrKgQqJA8sBPsA4dmMRe6KxS8rfM+lCWxBC4mJ5Zuznt3h2vXaNeNcULPoS0sEQhPYK&#13;&#10;K+uXJbw8315MQIQofSUb9LqEDx3gen5+NuvaQo+wxqbSJBjEh6JrS6hjbIskCarWToYBttrz0CA5&#13;&#10;GbmkZVKR7BjdNcloOMyTDqlqCZUOgbuL7RDmG3xjtIqPxgQdRVPCJM9GIGK/uWSeVMI0G+UgXrkz&#13;&#10;nUwhmc9ksSTZ1lbtKMl/MHLSeibwBbWQUYoV2R9QzirCgCYOFLoEjbFKb/SwsnT4Tdmdf+tVpZla&#13;&#10;UaHQR+3jk6S4924z+M8TrmEHunusOB25igg7RLbn7zC2pBeoVo75bBMh3cjI3yHUtg1sc2GrEuiu&#13;&#10;Sg/8/fvNQcETHXQ9nA44kWQn+bcra0OuN5uZiHUJnOtHv26y1OsoFDfTfDy9zK9AKJ5l2TgfX/UH&#13;&#10;9tBbiH115C0fOUnxuO6vH33h+ScAAAD//wMAUEsDBBQABgAIAAAAIQBixwRWrQUAAN4PAAAQAAAA&#13;&#10;ZHJzL2luay9pbmsxLnhtbLRXTW/bRhC9F+h/WDAHX7zWfvFDRuScYqBAixZNCrRHRaZtIRJlUPRH&#13;&#10;/n3fzFvSTOMAReEetOTO7s7OvHkzQ71997TfmYe2P24P3arwZ64wbbc5XG27m1Xxx8dL2xTmOKy7&#13;&#10;q/Xu0LWr4kt7LN5d/PjD2233eb87x2igoTvK2363Km6H4e58sXh8fDx7jGeH/mYRnIuLn7rPv/xc&#13;&#10;XORTV+31ttsOuPI4ijaHbmifBlF2vr1aFZvhyU37ofvD4b7ftNOySPrN846hX2/ay0O/Xw+Txtt1&#13;&#10;17U70633sPvPwgxf7vCyxT03bV+Y/RYO23DmU52a90sI1k+rYja/h4lHWLIvFi/r/Ot/0Hn5rU4x&#13;&#10;K4a6qguTTbpqH8SmhWJ+/n3ff+sPd20/bNtnmAlKXvhiNpwrPgSqb4+H3b3EpjAP6909IPPOgRb5&#13;&#10;br94AZBv9QGbV9UHXL6rb27c19Bk9+Y4ZNAmSo2hHbb7FkTf300cG45QLOIPQ6/pEFxI1pU2+I+u&#13;&#10;OQ/pvFyeNY2fhSKzeNT5qb8/3k76PvXPfNWVCTV69ri9Gm4n0N2ZKyfQ55C/dPS23d7cDv/t7Oaw&#13;&#10;OyAdcqzfvK99CGnmk943ke2F1FX+mez67+31qnij2Wv0JAXqu4dmU/ulCamsy9MTm6oTd+JOC5sK&#13;&#10;X7hTuzS1wSMk40t5qc0Sj7i03qvcBD5khleMlRVRsLqeggkiDA4n3al3ulgZWaxsxFhb0bu0CWOp&#13;&#10;Y9I9URU43eP0vdKdQSVLW2E/9yRd9Sr3+azo9LbBWNPSxnqxo6QOo74kI0og8WIInupqHKW6WHO2&#13;&#10;VLetAiV7ocyLxTBD9YoJmHpvvRxLah4vS+pU0DHq9TGbKka4LFfMVAfIDDnWRB8h9UFlGb16holX&#13;&#10;JHG7nIFydaTW3QBchQiVrCGA8kCkOYP6r6rVmCD/ljqahr9eXx/bAeUoNqm48DWwCEl+SiZ34pfC&#13;&#10;JYd1cAmQCcBOoaTfMEIkaiGOSbycrYiLuIIjs3V9V/tHWgjWSqnXcyWVVVNcBLQgk9JzXnif8yIU&#13;&#10;QfIiGDHW+sZEMdeDhIo90gK5AsHSRhEkjThJG5UVjBWIglV6ziAyxqXKQVqsNhpo0juSAYqXvGJZ&#13;&#10;mKMP3WYrZZIl9fAgmTPVxBRemakSjdI3kDFBZ24u48RppngdnbrsNUsoH/eIqqihKjU8NJaGW/o1&#13;&#10;2jyZLg5CqGzMQibvGFuB1XqFzzKTRhdZJmzDtayfwGVMoBynWUiYDY3iN88tQII9+GEcoRFHlHOv&#13;&#10;x6eqLD34VKIuxGV8ITUqpgavJvW1pLBigiGaNGo+Jmpz5o4ENeeRMgvLch6lV8BFcZQNpVZBokOo&#13;&#10;UPDlIGtgYGGjDGSR6s5Az4MbmIcaLQaLuMEqucopiyaNmsasm5FpEngZ3MduWC+GZWJ4pa3TWDq1&#13;&#10;FRWAyywH2Pt60WiiZHeMJYp+jQKZu56vc3ajTkl2R/ilUI71FWVejIos42xx88JO6rLpjSHR8Ci9&#13;&#10;RtwleIxE7lyKHt+xG6tgAUbSl8UBMAnESGjFjttEJMK8xt6HmZKI5YAWkdjYrjrGaOlZyjLzqTyr&#13;&#10;m27UQyMEvDFRe24x6KpiBvs53uV+ttGoEU8aaWY5LsUqDeetiAEkyqfXi7B3XkPcoJs0aYwwWlHD&#13;&#10;VpTm6SYWjeHKqUUIxbBciFgaMz8lBowLv2TGw1lOfUxisldTESeoUFcUB1QZwqEPosUvj6QXMkdy&#13;&#10;pjAEaJAKl6jKiZeLuUIoMlGZSyAp8oq4+kYKWQolPpumOgZQBVa0RMBK8nKEp2ILv/FQv9VoQUGk&#13;&#10;KDLywFSbVMW+k5QyJBG/XQgLiwc7FakUlej8mCIhWT8IALOBH1ks+/h+kvuR0oKgZ8Lha0qEuZmw&#13;&#10;ZaGnZENzEgX2GHzXCS8sP1bRWnXXVM7Um1xCNST/gP35D87F3wAAAP//AwBQSwMEFAAGAAgAAAAh&#13;&#10;AGT8YvziAAAADQEAAA8AAABkcnMvZG93bnJldi54bWxMj81OwzAQhO9IvIO1SFxQa6eUNkrjVCgV&#13;&#10;l55ooJzdeIkj4h/FbhvenuUEl5FWo52Zr9xOdmAXHGPvnYRsLoCha73uXSfh/e1llgOLSTmtBu9Q&#13;&#10;wjdG2Fa3N6UqtL+6A16a1DEKcbFQEkxKoeA8tgatinMf0JH36UerEp1jx/WorhRuB74QYsWt6h01&#13;&#10;GBWwNth+NWcrYbev969NjuHjELQ5Tg8xF3Ur5f3dtNuQPG+AJZzS3wf8MtB+qGjYyZ+djmyQ8LRc&#13;&#10;ElCSsFgDIz/PskdgJwnrlQBelfw/Rf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7X+1XwBAAAKAwAADgAAAAAAAAAAAAAAAAA8AgAAZHJzL2Uyb0RvYy54&#13;&#10;bWxQSwECLQAUAAYACAAAACEAYscEVq0FAADeDwAAEAAAAAAAAAAAAAAAAADkAwAAZHJzL2luay9p&#13;&#10;bmsxLnhtbFBLAQItABQABgAIAAAAIQBk/GL84gAAAA0BAAAPAAAAAAAAAAAAAAAAAL8JAABkcnMv&#13;&#10;ZG93bnJldi54bWxQSwECLQAUAAYACAAAACEAeRi8nb8AAAAhAQAAGQAAAAAAAAAAAAAAAADOCgAA&#13;&#10;ZHJzL19yZWxzL2Uyb0RvYy54bWwucmVsc1BLBQYAAAAABgAGAHgBAADECwAAAAA=&#13;&#10;">
                <v:imagedata r:id="rId73" o:title=""/>
              </v:shape>
            </w:pict>
          </mc:Fallback>
        </mc:AlternateContent>
      </w:r>
      <w:r w:rsidR="007F4140">
        <w:rPr>
          <w:noProof/>
        </w:rPr>
        <w:drawing>
          <wp:inline distT="0" distB="0" distL="0" distR="0" wp14:anchorId="7AE617BD" wp14:editId="149CDCE0">
            <wp:extent cx="3602516" cy="2862427"/>
            <wp:effectExtent l="0" t="0" r="4445" b="0"/>
            <wp:docPr id="306708805" name="Billede 110" descr="Et billede, der indeholder diagram, linje/række, Parallel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8805" name="Billede 110" descr="Et billede, der indeholder diagram, linje/række, Parallel, tekst&#10;&#10;Automatisk genereret beskrivels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848" cy="28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6F5F" w14:textId="4039FA19" w:rsidR="00356461" w:rsidRPr="00967209" w:rsidRDefault="00356461" w:rsidP="001D11F4">
      <w:pPr>
        <w:rPr>
          <w:lang w:val="en-US"/>
        </w:rPr>
      </w:pPr>
    </w:p>
    <w:p w14:paraId="21C2FA18" w14:textId="77777777" w:rsidR="00356461" w:rsidRPr="00967209" w:rsidRDefault="00356461" w:rsidP="001D11F4">
      <w:pPr>
        <w:rPr>
          <w:lang w:val="en-US"/>
        </w:rPr>
      </w:pPr>
    </w:p>
    <w:p w14:paraId="086AF7EC" w14:textId="384F4D15" w:rsidR="00F430EE" w:rsidRPr="00967209" w:rsidRDefault="00F430EE" w:rsidP="001D11F4">
      <w:pPr>
        <w:rPr>
          <w:lang w:val="en-US"/>
        </w:rPr>
      </w:pPr>
    </w:p>
    <w:p w14:paraId="4105CB4E" w14:textId="3FF02882" w:rsidR="00983189" w:rsidRDefault="007230D5" w:rsidP="00983189">
      <w:pPr>
        <w:pStyle w:val="Overskrift3"/>
      </w:pPr>
      <w:bookmarkStart w:id="10" w:name="_Toc167184963"/>
      <w:r>
        <w:rPr>
          <w:noProof/>
        </w:rPr>
        <w:drawing>
          <wp:anchor distT="0" distB="0" distL="114300" distR="114300" simplePos="0" relativeHeight="251776000" behindDoc="0" locked="0" layoutInCell="1" allowOverlap="1" wp14:anchorId="1F89727E" wp14:editId="6AC465DD">
            <wp:simplePos x="0" y="0"/>
            <wp:positionH relativeFrom="column">
              <wp:posOffset>3520440</wp:posOffset>
            </wp:positionH>
            <wp:positionV relativeFrom="paragraph">
              <wp:posOffset>50769</wp:posOffset>
            </wp:positionV>
            <wp:extent cx="2667000" cy="787400"/>
            <wp:effectExtent l="0" t="0" r="0" b="0"/>
            <wp:wrapSquare wrapText="bothSides"/>
            <wp:docPr id="1177815855" name="Billede 109" descr="Et billede, der indeholder tekst, Font/skrifttype, hvid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15855" name="Billede 109" descr="Et billede, der indeholder tekst, Font/skrifttype, hvid, diagram&#10;&#10;Automatisk genereret beskrivels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189">
        <w:t xml:space="preserve">Compute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bookmarkEnd w:id="10"/>
    </w:p>
    <w:p w14:paraId="63D76B6E" w14:textId="77777777" w:rsidR="00583ECC" w:rsidRDefault="00583ECC" w:rsidP="00583ECC">
      <w:pPr>
        <w:rPr>
          <w:lang w:val="en-US"/>
        </w:rPr>
      </w:pPr>
      <w:r w:rsidRPr="00967209">
        <w:rPr>
          <w:lang w:val="en-US"/>
        </w:rPr>
        <w:t>The follows the same principle as the</w:t>
      </w:r>
      <w:r>
        <w:rPr>
          <w:lang w:val="en-US"/>
        </w:rPr>
        <w:t xml:space="preserve"> integral, but only for integer values n. </w:t>
      </w:r>
    </w:p>
    <w:p w14:paraId="5A41413D" w14:textId="77777777" w:rsidR="00583ECC" w:rsidRDefault="00583ECC" w:rsidP="00583ECC">
      <w:pPr>
        <w:rPr>
          <w:lang w:val="en-US"/>
        </w:rPr>
      </w:pPr>
      <w:r>
        <w:rPr>
          <w:lang w:val="en-US"/>
        </w:rPr>
        <w:t>For two arrays, you can calculate all the combinations in the convolution sum by</w:t>
      </w:r>
    </w:p>
    <w:p w14:paraId="147098AE" w14:textId="77777777" w:rsidR="00583ECC" w:rsidRDefault="00583ECC" w:rsidP="00583ECC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.h[n]</m:t>
        </m:r>
      </m:oMath>
      <w:r>
        <w:rPr>
          <w:rFonts w:eastAsiaTheme="minorEastAsia"/>
          <w:lang w:val="en-US"/>
        </w:rPr>
        <w:t xml:space="preserve"> and then summing all the diagonals into a new array.</w:t>
      </w:r>
    </w:p>
    <w:p w14:paraId="3E9E04AE" w14:textId="77777777" w:rsidR="00583ECC" w:rsidRDefault="00583ECC" w:rsidP="00583E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With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>
        <w:rPr>
          <w:rFonts w:eastAsiaTheme="minorEastAsia"/>
          <w:lang w:val="en-US"/>
        </w:rPr>
        <w:t xml:space="preserve"> taking in </w:t>
      </w:r>
      <w:r>
        <w:rPr>
          <w:rFonts w:eastAsiaTheme="minorEastAsia"/>
          <w:i/>
          <w:iCs/>
          <w:lang w:val="en-US"/>
        </w:rPr>
        <w:t>n’s</w:t>
      </w:r>
      <w:r>
        <w:rPr>
          <w:rFonts w:eastAsiaTheme="minorEastAsia"/>
          <w:lang w:val="en-US"/>
        </w:rPr>
        <w:t xml:space="preserve"> from </w:t>
      </w:r>
      <m:oMath>
        <m:r>
          <w:rPr>
            <w:rFonts w:ascii="Cambria Math" w:eastAsiaTheme="minorEastAsia" w:hAnsi="Cambria Math"/>
            <w:lang w:val="en-US"/>
          </w:rPr>
          <m:t>n∈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0;9</m:t>
            </m:r>
          </m:e>
        </m:d>
      </m:oMath>
      <w:r>
        <w:rPr>
          <w:rFonts w:eastAsiaTheme="minorEastAsia"/>
          <w:lang w:val="en-US"/>
        </w:rPr>
        <w:t>:</w:t>
      </w:r>
    </w:p>
    <w:p w14:paraId="483EE675" w14:textId="77777777" w:rsidR="00583ECC" w:rsidRDefault="00583ECC" w:rsidP="00583ECC">
      <w:pPr>
        <w:rPr>
          <w:rFonts w:eastAsiaTheme="minorEastAsia"/>
          <w:lang w:val="en-US"/>
        </w:rPr>
      </w:pPr>
    </w:p>
    <w:p w14:paraId="301BF3CA" w14:textId="654B74AF" w:rsidR="00583ECC" w:rsidRDefault="00796C94" w:rsidP="00583EC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AC8578F" wp14:editId="39DE1B89">
                <wp:simplePos x="0" y="0"/>
                <wp:positionH relativeFrom="column">
                  <wp:posOffset>1805292</wp:posOffset>
                </wp:positionH>
                <wp:positionV relativeFrom="paragraph">
                  <wp:posOffset>23703</wp:posOffset>
                </wp:positionV>
                <wp:extent cx="360" cy="164880"/>
                <wp:effectExtent l="38100" t="38100" r="38100" b="38735"/>
                <wp:wrapNone/>
                <wp:docPr id="153722853" name="Håndskrift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C8EC" id="Håndskrift 131" o:spid="_x0000_s1026" type="#_x0000_t75" style="position:absolute;margin-left:141.45pt;margin-top:1.15pt;width:1.45pt;height:14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KM7hvAQAABgMAAA4AAABkcnMvZTJvRG9jLnhtbJxSy27CMBC8V+o/&#13;&#10;WL6XJBQQjUg4FFXi0Meh/QDj2MRq7I3WhsDfdxNIgVZVJS7W7o48ntnxbL6zFdsq9AZcxpNBzJly&#13;&#10;Egrj1hn/eH+6m3Lmg3CFqMCpjO+V5/P89mbW1KkaQglVoZARifNpU2e8DKFOo8jLUlnhB1ArR6AG&#13;&#10;tCJQi+uoQNEQu62iYRxPogawqBGk8p6miwPI845fayXDq9ZeBVZl/CGOSV7oC+yLVVuMxzzKZyJd&#13;&#10;o6hLI4+SxBWKrDCOBHxTLUQQbIPmF5U1EsGDDgMJNgKtjVSdH3KWxD+cLd1n6yoZyQ2mElxQLrwJ&#13;&#10;DP3uOuCaJ2zF2ap5hoLSEZsA/MhI6/k/jIPoBciNJT2HRFBVItB38KWpPWeYmiLjuCySk363fTw5&#13;&#10;eMOTr5dLgBKJjpb/urLTaNtlkxK2yzgFvG/PLku1C0zS8H5CY0nzZDKaTjuwpz1c77uzvdLLFwme&#13;&#10;962qs++bfwEAAP//AwBQSwMEFAAGAAgAAAAhAIPk0KP2AQAA7QQAABAAAABkcnMvaW5rL2luazEu&#13;&#10;eG1stJNRb5swEMffJ+07WO5DXgLYJhSKSvrUSJM2aVo7aX2k4AarYEfGhOTb7zDEoWr6MnUvBp99&#13;&#10;f9/97u727tDUaM91K5TMMPUJRlwWqhRym+Hfjxsvwag1uSzzWkme4SNv8d3665dbIV+bOoUVgYJs&#13;&#10;h7+mznBlzC4Ngr7v/T70ld4GjJAw+CZff3zH68mr5C9CCgNPtidToaThBzOIpaLMcGEOxN0H7QfV&#13;&#10;6YK748Gii/MNo/OCb5RucuMUq1xKXiOZNxD3H4zMcQc/At7Zco1RIyBhj/l0Fa+S+xsw5IcMz/Yd&#13;&#10;hNhCJA0OLms+/QfNzXvNIayQxdcxRlNIJd8PMQWWefpx7j+12nFtBD9jHqFMB0dUjHvLZwSleavq&#13;&#10;bqgNRvu87gAZJQTaYnqbBheAvNcDNp+qB1w+1JsH9xbNlN6cwwTNtdSptEY0HBq92bkeMy0ID+YH&#13;&#10;o+04MMJWHok8Rh9JkrKbNAx9YDMrxdTFJ81n3bWV03vW5361J47amFkvSlM56MQnkYM+R37JteJi&#13;&#10;W5l/8y1UrWAcplpf3ceUsdUsJ/uea7YLo2v7D02p/+IvGb6y04us52iwuRNEEFtFcbRckAVNFmSJ&#13;&#10;CaYhJkuwR2j40Gv7YcPqJXZl4AYbai94NLS7+Tpeno4ReTMWLm6o9/ovAAAA//8DAFBLAwQUAAYA&#13;&#10;CAAAACEA1MSP/OMAAAANAQAADwAAAGRycy9kb3ducmV2LnhtbEyPT0/DMAzF70h8h8hI3Fj6B6bS&#13;&#10;NZ1QgQtCk1a4cMsa01Y0TtVka8enx5zgYtl69vP7FdvFDuKEk+8dKYhXEQikxpmeWgXvb883GQgf&#13;&#10;NBk9OEIFZ/SwLS8vCp0bN9MeT3VoBZuQz7WCLoQxl9I3HVrtV25EYu3TTVYHHqdWmknPbG4HmUTR&#13;&#10;WlrdE3/o9IhVh81XfbQKopfXkPZVfX7axbfLfj1X3+6jUur6annccHnYgAi4hL8L+GXg/FBysIM7&#13;&#10;kvFiUJBkyT2vcpOCYD3J7pjnoCCNY5BlIf9Tl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YozuG8BAAAGAwAADgAAAAAAAAAAAAAAAAA8AgAAZHJzL2Uy&#13;&#10;b0RvYy54bWxQSwECLQAUAAYACAAAACEAg+TQo/YBAADtBAAAEAAAAAAAAAAAAAAAAADXAwAAZHJz&#13;&#10;L2luay9pbmsxLnhtbFBLAQItABQABgAIAAAAIQDUxI/84wAAAA0BAAAPAAAAAAAAAAAAAAAAAPsF&#13;&#10;AABkcnMvZG93bnJldi54bWxQSwECLQAUAAYACAAAACEAeRi8nb8AAAAhAQAAGQAAAAAAAAAAAAAA&#13;&#10;AAALBwAAZHJzL19yZWxzL2Uyb0RvYy54bWwucmVsc1BLBQYAAAAABgAGAHgBAAABCAAAAAA=&#13;&#10;">
                <v:imagedata r:id="rId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37ECED1" wp14:editId="04071A92">
                <wp:simplePos x="0" y="0"/>
                <wp:positionH relativeFrom="column">
                  <wp:posOffset>1046052</wp:posOffset>
                </wp:positionH>
                <wp:positionV relativeFrom="paragraph">
                  <wp:posOffset>6783</wp:posOffset>
                </wp:positionV>
                <wp:extent cx="2520" cy="150840"/>
                <wp:effectExtent l="38100" t="38100" r="36195" b="40005"/>
                <wp:wrapNone/>
                <wp:docPr id="720587282" name="Håndskrift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5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0362E" id="Håndskrift 130" o:spid="_x0000_s1026" type="#_x0000_t75" style="position:absolute;margin-left:81.65pt;margin-top:-.15pt;width:1.65pt;height:13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JeMV0AQAABwMAAA4AAABkcnMvZTJvRG9jLnhtbJxSS07DMBDdI3EH&#13;&#10;y3uapDRViZp2QYXUBdAFHMA4dmMRe6Kx06S3Z9IPbUEIqRvLnpHfvM9M552t2EahN+ByngxizpST&#13;&#10;UBi3zvn729PdhDMfhCtEBU7lfKs8n89ub6ZtnakhlFAVChmBOJ+1dc7LEOosirwslRV+ALVy1NSA&#13;&#10;VgR64joqULSEbqtoGMfjqAUsagSpvKfqYt/ksx2+1kqGV629CqzK+WQ8InrheMGcP4yTlLMPutyP&#13;&#10;Uh7NpiJbo6hLIw+UxBWMrDCOCHxDLUQQrEHzC8oaieBBh4EEG4HWRqqdHlKWxD+ULd1nryoZyQYz&#13;&#10;CS4oF1YCw9G7XeOaEbYiB9pnKCgd0QTgB0Sy5/8w9qQXIBtLfPaJoKpEoHXwpak9Z5iZIue4LJIT&#13;&#10;f7d5PClY4UnXy2WDEokOkv/60mm0vdnEhHU5p4C3/bnLUnWBSSoO0yHVJTWSNJ7QEpzh7v8fp5wZ&#13;&#10;S6MvIjx/97TO9nf2BQAA//8DAFBLAwQUAAYACAAAACEAjR1fJxoCAAB5BQAAEAAAAGRycy9pbmsv&#13;&#10;aW5rMS54bWy0U01v2zAMvQ/YfxDUQy6xLclxkxh1emqAARswrB2wHV1bjYXaUiArX/9+lOQoLppe&#13;&#10;hu3yQJHiI/lE3d0fuxbtue6FkgWmMcGIy0rVQm4K/PNpHS0w6k0p67JVkhf4xHt8v/r86U7I167N&#13;&#10;AREwyN5aXVvgxphtniSHwyE+pLHSm4QRkiZf5Ou3r3g1ZNX8RUhhoGR/dlVKGn40liwXdYErcyTh&#13;&#10;PnA/qp2ueAhbj64uN4wuK75WuitNYGxKKXmLZNlB378wMqctGALqbLjGqBMwcMRiOpvPFg9LcJTH&#13;&#10;Ao/OO2ixh046nFzn/P0fONfvOW1bKZvfzjEaWqr53vaUOM3zj2f/rtWWayP4RWYvyhA4ocqfnT5e&#13;&#10;KM171e7s22C0L9sdSEYJgbUYatPkiiDv+UCbf8oHunzIN27urTTDeGMdBtHCSp2f1oiOw6J327Bj&#13;&#10;pgdi63402n0HRtgsIlnE6BNZ5GyZpySmaTp6imGLz5zPetc3ge9ZX/bVRYJqfrKDqE0TRCcxyYLo&#13;&#10;Y8mvpTZcbBrzd7mVahV8h+Gtbx7mlLHZaCZXLyzbla/r9g8No//gLwW+cb8XuUzvcLNTRBGbZfNs&#13;&#10;OiGTxYRMMcGUYTIlaIEs3jpkFqOlw8xhOrJ9lF78iDjb+ZFHFx3bkc8a5fqsEUIO8NDI5lqwB4c2&#13;&#10;11YYo7tFYBzbqUNfzdtDNfC/+aJBQ9i91R8AAAD//wMAUEsDBBQABgAIAAAAIQA0GxNl3wAAAA0B&#13;&#10;AAAPAAAAZHJzL2Rvd25yZXYueG1sTE9NT8MwDL0j8R8iI3HbUloRoa7pNAE7jBMbiHPWeG21xqma&#13;&#10;bO349XgndrH19Oz3USwn14kzDqH1pOFpnoBAqrxtqdbw/bWevYAI0ZA1nSfUcMEAy/L+rjC59SNt&#13;&#10;8byLtWARCrnR0MTY51KGqkFnwtz3SMwd/OBMZDjU0g5mZHHXyTRJlHSmJXZoTI+vDVbH3clpeLb2&#13;&#10;92eN4+ZT9dvwcXlfbVQ6av34ML0teKwWICJO8f8Drh04P5QcbO9PZIPoGKss41MNM15XXikFYq8h&#13;&#10;VRnIspC3Lco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ZJeMV0AQAABwMAAA4AAAAAAAAAAAAAAAAAPAIAAGRycy9lMm9Eb2MueG1sUEsBAi0AFAAGAAgA&#13;&#10;AAAhAI0dXycaAgAAeQUAABAAAAAAAAAAAAAAAAAA3AMAAGRycy9pbmsvaW5rMS54bWxQSwECLQAU&#13;&#10;AAYACAAAACEANBsTZd8AAAANAQAADwAAAAAAAAAAAAAAAAAkBgAAZHJzL2Rvd25yZXYueG1sUEsB&#13;&#10;Ai0AFAAGAAgAAAAhAHkYvJ2/AAAAIQEAABkAAAAAAAAAAAAAAAAAMAcAAGRycy9fcmVscy9lMm9E&#13;&#10;b2MueG1sLnJlbHNQSwUGAAAAAAYABgB4AQAAJggAAAAA&#13;&#10;">
                <v:imagedata r:id="rId79" o:title=""/>
              </v:shape>
            </w:pict>
          </mc:Fallback>
        </mc:AlternateContent>
      </w:r>
      <w:r w:rsidR="00583ECC" w:rsidRPr="00967209">
        <w:rPr>
          <w:lang w:val="en-US"/>
        </w:rPr>
        <w:t xml:space="preserve"> </w:t>
      </w:r>
      <w:r w:rsidR="00583ECC">
        <w:rPr>
          <w:noProof/>
          <w:lang w:val="en-US"/>
        </w:rPr>
        <w:drawing>
          <wp:inline distT="0" distB="0" distL="0" distR="0" wp14:anchorId="3B646BB1" wp14:editId="168440F1">
            <wp:extent cx="3086100" cy="1841500"/>
            <wp:effectExtent l="0" t="0" r="0" b="0"/>
            <wp:docPr id="499894653" name="Billede 129" descr="Et billede, der indeholder tekst, skærmbillede, Font/skrifttyp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94653" name="Billede 129" descr="Et billede, der indeholder tekst, skærmbillede, Font/skrifttype, typografi&#10;&#10;Automatisk genereret beskrivels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0D30" w14:textId="3B567EEA" w:rsidR="008726B4" w:rsidRDefault="00DF107C" w:rsidP="00583ECC">
      <w:pPr>
        <w:rPr>
          <w:lang w:val="en-US"/>
        </w:rPr>
      </w:pPr>
      <w:r>
        <w:rPr>
          <w:lang w:val="en-US"/>
        </w:rPr>
        <w:t xml:space="preserve">Calculating it to be: </w:t>
      </w:r>
    </w:p>
    <w:p w14:paraId="3E070519" w14:textId="77777777" w:rsidR="006E1523" w:rsidRDefault="006E1523" w:rsidP="00583ECC">
      <w:pPr>
        <w:rPr>
          <w:lang w:val="en-US"/>
        </w:rPr>
      </w:pPr>
    </w:p>
    <w:p w14:paraId="0915AAFA" w14:textId="1C441F00" w:rsidR="00DF107C" w:rsidRPr="00615223" w:rsidRDefault="00991AB6" w:rsidP="00583ECC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 xml:space="preserve"> 1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6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15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21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28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36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36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35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33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30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26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21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15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>8</m:t>
                </m:r>
              </m:e>
            </m:eqArr>
          </m:e>
        </m:d>
      </m:oMath>
      <w:r w:rsidR="009F5506">
        <w:rPr>
          <w:rFonts w:eastAsiaTheme="minorEastAsia"/>
          <w:lang w:val="en-US"/>
        </w:rPr>
        <w:t xml:space="preserve"> </w:t>
      </w:r>
    </w:p>
    <w:p w14:paraId="6B025F3E" w14:textId="26439035" w:rsidR="00615223" w:rsidRDefault="00A32A1A" w:rsidP="00583ECC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E7C4C37" wp14:editId="1AED4AAB">
                <wp:simplePos x="0" y="0"/>
                <wp:positionH relativeFrom="column">
                  <wp:posOffset>794052</wp:posOffset>
                </wp:positionH>
                <wp:positionV relativeFrom="paragraph">
                  <wp:posOffset>-1327670</wp:posOffset>
                </wp:positionV>
                <wp:extent cx="3510000" cy="29520"/>
                <wp:effectExtent l="0" t="38100" r="46355" b="46990"/>
                <wp:wrapNone/>
                <wp:docPr id="1720199605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510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CCFB" id="Håndskrift 133" o:spid="_x0000_s1026" type="#_x0000_t75" style="position:absolute;margin-left:61.8pt;margin-top:-105.25pt;width:277.8pt;height: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j6Ot1AQAACQMAAA4AAABkcnMvZTJvRG9jLnhtbJxSXU/CMBR9N/E/&#13;&#10;NPddtoEQWRg8SEx88ONBf0DtWta49i63xeG/926AgMaYsIemtyc7PR+dLTauFh+agkVfQDZIQWiv&#13;&#10;sLR+VcDry93VDYgQpS9ljV4X8KkDLOaXF7O2yfUQK6xLTYJJfMjbpoAqxiZPkqAq7WQYYKM9gwbJ&#13;&#10;ycgjrZKSZMvsrk6GaTpJWqSyIVQ6BD5dbkGY9/zGaBWfjAk6irqAm8k1y4v7DRUwHY3HIN66TZZC&#13;&#10;Mp/JfEWyqazaSZJnKHLSehbwTbWUUYo12V9UzirCgCYOFLoEjbFK937YWZb+cHbv3ztX2bVaU67Q&#13;&#10;R+3js6S4z64HzrnC1ZxA+4AltyPXEWHHyPH8X8ZW9BLV2rGebSOkaxn5OYTKNgEE5bYsgO7L7KDf&#13;&#10;f9weHDzTwdfjKcCNJDvLf/2yMeS6sFmJ2BTABX92a9+l3kSh+HA0zlL+QCjGhtPxsMf3zFuG/XQU&#13;&#10;LV9+UuLx3Ak7esHzLwAAAP//AwBQSwMEFAAGAAgAAAAhAH+pm/BSAwAAIAkAABAAAABkcnMvaW5r&#13;&#10;L2luazEueG1stFVNb9swDL0P2H8Q1EMvViLJTpwETXtagQEbMKwdsB1TR02M+iOwnab99+OHrDho&#13;&#10;igHDdrFoinx8fKSTq5uXshDPrmnzulpKM9JSuCqr13m1Wcof97dqJkXbrar1qqgrt5SvrpU31x8/&#13;&#10;XOXVU1ks4CkAoWrRKoul3HbdbjEeHw6H0SEe1c1mbLWOx5+rp69f5LXPWrvHvMo7KNn2rqyuOvfS&#13;&#10;IdgiXy9l1r3oEA/Yd/W+yVy4Rk+THSO6ZpW527opV11A3K6qyhWiWpXA+6cU3esOjBzqbFwjRZlD&#13;&#10;w8qOTJIms09zcKxelnLwvgeKLTAp5fg85q//gHn7FhNpxTadplJ4Smv3jJzGpPni/d6/NfXONV3u&#13;&#10;jjKzKP7iVWT8TvqwUI1r62KPs5HieVXsQTKjNayFr23GZwR5iwfa/FM80OVdvCG5U2l8e0MdvGhh&#13;&#10;pfrRdnnpYNHLXdixrgVgdN91DX0OVttE6Ymy5l7PFnGyiKejCYzlOAq/xT3mQ7NvtwHvoTnuK90E&#13;&#10;1bizQ77utkF0PdKTIPpQ8nOpW5dvtt3f5WZ1UcPn4Gd98Sk11iaDnqheWLYzny7tn/Ctf3ePS3lB&#13;&#10;X6+gTHZQ70ZMEmGTSTqJLhNzqS91JOOZ1FJHNhVa6EjFhs45Pdk3JXsitDJ6HkfKJuAwUUzu8FTs&#13;&#10;MZElP8YAKiaRZ46ZBgH7zONd74HSPtpETIOfgAR+tE0ENuCyRwWXsrNIMc+QAsFg+0RK4cTgp3Tt&#13;&#10;cfElxPobrGWANd1wYboxNo1YoEEgaMel+fnHmzNhXAJ7i6eeFtdGSUlGYMikjmzAxaRgMERU4UjA&#13;&#10;yZNRMAgM4ZkpmiJLBTX6oRtPZkbi+kz2YWnQiMH6uJ67Z2H704ti8YytnkYKLMUWIiTpPKHZkYGU&#13;&#10;plrPIlwLRZadCigYwYbhYaYCshAECkJ7GrvA/cNOoesZn74qtEZePpj3yRTYxZ3wZnMK2wnGAigf&#13;&#10;lqF5pUA14uFDmBwGEJthWRbCy8Eq8QvDDm1LTTEbX9Xnsc/HDtF7biTOSY5hvSiYefkRncigYmoO&#13;&#10;9gGIc0DPEeJOPJwX2B2vPUdD7GHPSLMTJYb0sRJEaD8wPhLcQlxaiMSlhZiTf9LwUwd/Ede/AQAA&#13;&#10;//8DAFBLAwQUAAYACAAAACEAvDkln+MAAAASAQAADwAAAGRycy9kb3ducmV2LnhtbExPTU+DQBC9&#13;&#10;m/gfNmPird0FUlTK0pjWnkyatOp9C1MgsrOE3QL+e6cnvUzyZt68j3wz206MOPjWkYZoqUAgla5q&#13;&#10;qdbw+bFfPIPwwVBlOkeo4Qc9bIr7u9xklZvoiOMp1IJFyGdGQxNCn0npywat8UvXI/Ht4gZrAsOh&#13;&#10;ltVgJha3nYyVSqU1LbFDY3rcNlh+n65Wwy7amn4a1YX2U3IIX+Hw9r5CrR8f5t2ax+saRMA5/H3A&#13;&#10;rQPnh4KDnd2VKi86xnGSMlXDIo7UCgRT0qeXGMT5tlJJBLLI5f8qx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+Po63UBAAAJAwAADgAAAAAAAAAAAAAA&#13;&#10;AAA8AgAAZHJzL2Uyb0RvYy54bWxQSwECLQAUAAYACAAAACEAf6mb8FIDAAAgCQAAEAAAAAAAAAAA&#13;&#10;AAAAAADdAwAAZHJzL2luay9pbmsxLnhtbFBLAQItABQABgAIAAAAIQC8OSWf4wAAABIBAAAPAAAA&#13;&#10;AAAAAAAAAAAAAF0HAABkcnMvZG93bnJldi54bWxQSwECLQAUAAYACAAAACEAeRi8nb8AAAAhAQAA&#13;&#10;GQAAAAAAAAAAAAAAAABtCAAAZHJzL19yZWxzL2Uyb0RvYy54bWwucmVsc1BLBQYAAAAABgAGAHgB&#13;&#10;AABjCQAAAAA=&#13;&#10;">
                <v:imagedata r:id="rId8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001867C" wp14:editId="34A73C2A">
                <wp:simplePos x="0" y="0"/>
                <wp:positionH relativeFrom="column">
                  <wp:posOffset>799452</wp:posOffset>
                </wp:positionH>
                <wp:positionV relativeFrom="paragraph">
                  <wp:posOffset>-1481390</wp:posOffset>
                </wp:positionV>
                <wp:extent cx="3559680" cy="12240"/>
                <wp:effectExtent l="38100" t="38100" r="34925" b="38735"/>
                <wp:wrapNone/>
                <wp:docPr id="727760441" name="Håndskrift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559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93B3C" id="Håndskrift 132" o:spid="_x0000_s1026" type="#_x0000_t75" style="position:absolute;margin-left:62.25pt;margin-top:-117.35pt;width:281.75pt;height:2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3G751AQAACQMAAA4AAABkcnMvZTJvRG9jLnhtbJxSyW7CMBC9V+o/&#13;&#10;WL6XLCUUIhIORZU4tOXQfoDr2MRq7InGhsDfd9gKtKoqcYlsP+XNW2Y8WduGrRR6A67gSS/mTDkJ&#13;&#10;lXGLgr+/Pd0NOfNBuEo04FTBN8rzSXl7M+7aXKVQQ1MpZETifN61Ba9DaPMo8rJWVvgetMoRqAGt&#13;&#10;CHTFRVSh6IjdNlEax4OoA6xaBKm8p9fpHuTljl9rJcOr1l4F1hR8OOiTvHA8YMFHWZxx9kGH5CHj&#13;&#10;UTkW+QJFWxt5kCSuUGSFcSTgm2oqgmBLNL+orJEIHnToSbARaG2k2vkhZ0n8w9nMfW5dJX25xFyC&#13;&#10;C8qFucBwzG4HXDPCNpRA9wwVtSOWAfiBkeL5v4y96CnIpSU9+0ZQNSLQOvjatJ4zzE1VcJxVyUm/&#13;&#10;Wz2eHMzx5OvlEqBGooPlv35Za7TbsEkJWxecCt5sv7su1TowSY/3WTYaDAmShCVpSmtwxrxnOM45&#13;&#10;i5aGX5R4ft8KO9vg8gsAAP//AwBQSwMEFAAGAAgAAAAhABd78aH1AgAA/AcAABAAAABkcnMvaW5r&#13;&#10;L2luazEueG1stFXda9swEH8f7H8Q6kNfrFiS7dgJdfvUwmCDsXawPbqOmpj6I9hKk/73u5NkxVlT&#13;&#10;GGMjIJ3u43d3vzu3VzeHpiYvqh+qrs2pmHFKVFt2q6pd5/T7wx3LKBl00a6KumtVTl/VQG+uP364&#13;&#10;qtrnpl7CSQChHVBq6pxutN4uw3C/38/20azr16HkPAo/tc9fPtNrF7VST1VbaUg5jKqya7U6aARb&#13;&#10;VquclvrAvT9g33e7vlTejJq+PHrovijVXdc3hfaIm6JtVU3aooG6f1CiX7cgVJBnrXpKmgoaZnIm&#13;&#10;4jTObhegKA45nbx3UOIAlTQ0PI/58z9g3r3FxLIimc5TSlxJK/WCNYWG8+X7vX/tu63qdaWONFtS&#13;&#10;nOGVlPZt+LFE9Wro6h3OhpKXot4BZYJzWAuXW4RnCHmLB9z8Uzzg5V28aXGn1Lj2pjw40vxKjaPV&#13;&#10;VaNg0Zut3zE9ADCq73VvPgfJZcx4wqR44NkyipdRNONRPBmF2+IR87HfDRuP99gf99VYPGu2s321&#13;&#10;0htPOp/xxJM+pfxc6EZV643+u9iyqzv4HNysL25TIeW0J5PPL9uZT9fsH3Gtf1NPOb0wXy8xkVZh&#13;&#10;ehckiomMkzQJLhfxJb/kAeX4C5jkBH7B3JzpRGYiMa/4zRkZjRxPtsjigAkBbxFYLcrcyVNvq59q&#13;&#10;0D/LIojHPGM8eDAri8BjgcbmsBp7Qh6vZ94AKvOwF5NZwDJTkg+CVMdQjjIUjKdJMsZzlxHBQHf0&#13;&#10;Gn2dwWU28TJ1jf/uDWT7AiHZJOYPHs57cjE5D4Qdm4U1trGtiSO0xIBm7MlOh+EA4AWMT5Q4bYS0&#13;&#10;82Z2+OiDtbrLxbsLSVkARadG97JDNjDg47bMTYEtsIAkTkcSmIAssHCgEbiD8VwmkDRjgllRCmgo&#13;&#10;EdEiYGBnRhIZEUREKaCkBOwojXlsEXbmIxWYFJl2lY23c5ojKwGbozc4mcueQAuoJCTDqVuzUdkB&#13;&#10;j/CWFJsYnAg/+S/hP2P483f9CwAA//8DAFBLAwQUAAYACAAAACEAFogJvOUAAAASAQAADwAAAGRy&#13;&#10;cy9kb3ducmV2LnhtbExPy07DMBC8I/EP1iJxQa1DKCFK41SQUvUAFxo+wElMHNVeR7Hbhn49Sy9w&#13;&#10;WWl2Z+eRryZr2FGNvnco4H4eAVPYuLbHTsBntZmlwHyQ2ErjUAn4Vh5WxfVVLrPWnfBDHXehYySC&#13;&#10;PpMCdAhDxrlvtLLSz92gkG5fbrQyEBw73o7yROLW8DiKEm5lj+Sg5aBKrZr97mAFlGb9sr+rdF1t&#13;&#10;wvktScrt9v0Vhbi9mdZLGs9LYEFN4e8DfjtQfigoWO0O2HpmCMeLR6IKmMUPiydgREnSlDrWl1UU&#13;&#10;AS9y/r9K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l&#13;&#10;txu+dQEAAAkDAAAOAAAAAAAAAAAAAAAAADwCAABkcnMvZTJvRG9jLnhtbFBLAQItABQABgAIAAAA&#13;&#10;IQAXe/Gh9QIAAPwHAAAQAAAAAAAAAAAAAAAAAN0DAABkcnMvaW5rL2luazEueG1sUEsBAi0AFAAG&#13;&#10;AAgAAAAhABaICbzlAAAAEgEAAA8AAAAAAAAAAAAAAAAAAAcAAGRycy9kb3ducmV2LnhtbFBLAQIt&#13;&#10;ABQABgAIAAAAIQB5GLydvwAAACEBAAAZAAAAAAAAAAAAAAAAABIIAABkcnMvX3JlbHMvZTJvRG9j&#13;&#10;LnhtbC5yZWxzUEsFBgAAAAAGAAYAeAEAAAgJAAAAAA==&#13;&#10;">
                <v:imagedata r:id="rId84" o:title=""/>
              </v:shape>
            </w:pict>
          </mc:Fallback>
        </mc:AlternateContent>
      </w:r>
      <w:r w:rsidR="000949F7" w:rsidRPr="000949F7">
        <w:rPr>
          <w:rFonts w:eastAsiaTheme="minorEastAsia"/>
          <w:lang w:val="en-US"/>
        </w:rPr>
        <w:drawing>
          <wp:anchor distT="0" distB="0" distL="114300" distR="114300" simplePos="0" relativeHeight="251797504" behindDoc="0" locked="0" layoutInCell="1" allowOverlap="1" wp14:anchorId="13DB9C14" wp14:editId="7A5E4334">
            <wp:simplePos x="0" y="0"/>
            <wp:positionH relativeFrom="column">
              <wp:posOffset>4119245</wp:posOffset>
            </wp:positionH>
            <wp:positionV relativeFrom="paragraph">
              <wp:posOffset>-2985135</wp:posOffset>
            </wp:positionV>
            <wp:extent cx="1692910" cy="2973705"/>
            <wp:effectExtent l="0" t="0" r="0" b="0"/>
            <wp:wrapSquare wrapText="bothSides"/>
            <wp:docPr id="1132033909" name="Billede 1" descr="Et billede, der indeholder tekst, skærmbillede, Font/skrifttype, sort-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3909" name="Billede 1" descr="Et billede, der indeholder tekst, skærmbillede, Font/skrifttype, sort-hvid&#10;&#10;Automatisk genereret beskrivels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B87">
        <w:rPr>
          <w:rFonts w:eastAsiaTheme="minorEastAsia"/>
          <w:lang w:val="en-US"/>
        </w:rPr>
        <w:t xml:space="preserve">Comparing it two </w:t>
      </w:r>
      <w:proofErr w:type="spellStart"/>
      <w:r w:rsidR="006C67B8">
        <w:rPr>
          <w:rFonts w:eastAsiaTheme="minorEastAsia"/>
          <w:lang w:val="en-US"/>
        </w:rPr>
        <w:t>scipy.signals</w:t>
      </w:r>
      <w:proofErr w:type="spellEnd"/>
      <w:r w:rsidR="006C67B8">
        <w:rPr>
          <w:rFonts w:eastAsiaTheme="minorEastAsia"/>
          <w:lang w:val="en-US"/>
        </w:rPr>
        <w:t xml:space="preserve"> </w:t>
      </w:r>
      <w:proofErr w:type="spellStart"/>
      <w:r w:rsidR="006C67B8">
        <w:rPr>
          <w:rFonts w:eastAsiaTheme="minorEastAsia"/>
          <w:lang w:val="en-US"/>
        </w:rPr>
        <w:t>fftconvole</w:t>
      </w:r>
      <w:proofErr w:type="spellEnd"/>
      <w:r w:rsidR="006C67B8">
        <w:rPr>
          <w:rFonts w:eastAsiaTheme="minorEastAsia"/>
          <w:lang w:val="en-US"/>
        </w:rPr>
        <w:t xml:space="preserve"> function</w:t>
      </w:r>
      <w:r w:rsidR="00DF4FC1">
        <w:rPr>
          <w:rFonts w:eastAsiaTheme="minorEastAsia"/>
          <w:lang w:val="en-US"/>
        </w:rPr>
        <w:t xml:space="preserve">, my calculations are just the same as theirs. </w:t>
      </w:r>
    </w:p>
    <w:p w14:paraId="3BB97522" w14:textId="77777777" w:rsidR="00E37F81" w:rsidRPr="00E37F81" w:rsidRDefault="00E37F81" w:rsidP="00E37F81">
      <w:pPr>
        <w:rPr>
          <w:lang w:val="en-US"/>
        </w:rPr>
      </w:pPr>
    </w:p>
    <w:p w14:paraId="343CC3BE" w14:textId="75BBD32B" w:rsidR="00726277" w:rsidRDefault="005B69BF" w:rsidP="00726277">
      <w:pPr>
        <w:pStyle w:val="Overskrift3"/>
      </w:pPr>
      <w:bookmarkStart w:id="11" w:name="_Toc167184964"/>
      <w:r>
        <w:rPr>
          <w:rFonts w:eastAsiaTheme="minorEastAsia" w:cstheme="minorBidi"/>
        </w:rPr>
        <w:t xml:space="preserve">Sketch </w:t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bookmarkEnd w:id="11"/>
    </w:p>
    <w:p w14:paraId="66F986F2" w14:textId="6B8441AE" w:rsidR="003D101D" w:rsidRPr="003D101D" w:rsidRDefault="00EE4823" w:rsidP="003D101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66DA497" wp14:editId="24AF5BF5">
                <wp:simplePos x="0" y="0"/>
                <wp:positionH relativeFrom="column">
                  <wp:posOffset>3576320</wp:posOffset>
                </wp:positionH>
                <wp:positionV relativeFrom="paragraph">
                  <wp:posOffset>274320</wp:posOffset>
                </wp:positionV>
                <wp:extent cx="52275" cy="101470"/>
                <wp:effectExtent l="38100" t="38100" r="11430" b="38735"/>
                <wp:wrapNone/>
                <wp:docPr id="394797168" name="Håndskrif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275" cy="10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DB03" id="Håndskrift 137" o:spid="_x0000_s1026" type="#_x0000_t75" style="position:absolute;margin-left:280.9pt;margin-top:20.9pt;width:5.5pt;height:9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kdI94AQAACAMAAA4AAABkcnMvZTJvRG9jLnhtbJxSyU7DMBC9I/EP&#13;&#10;1txpFmiBqGkPVEgcWA7wAcaxG4vYE41dUv6eSdrSFoSQuEQeP+X5LTOdr10j3jUFi76EbJSC0F5h&#13;&#10;Zf2yhJfn27MrECFKX8kGvS7hQweYz05Ppl1b6BxrbCpNgkl8KLq2hDrGtkiSoGrtZBhhqz2DBsnJ&#13;&#10;yCMtk4pkx+yuSfI0nSQdUtUSKh0C3y42IMwGfmO0io/GBB1FU8LVZJyDiP3hfAKCSrjOM9b3yodx&#13;&#10;mkIym8piSbKtrdpKkv9Q5KT1LOCLaiGjFCuyP6icVYQBTRwpdAkaY5Ue/LCzLP3m7M6/9a6yC7Wi&#13;&#10;QqGP2scnSXGX3QD85wnXcALdPVbcjlxFhC0jx/N3GRvRC1Qrx3o2jZBuZOR1CLVtA8dc2KoEuquy&#13;&#10;vX7/frN38ER7Xw/HADeSbC3/9svakOvDZiViXQLv30f/HbrU6ygUX47z/HIMQjGSpdnF5QDviDcE&#13;&#10;u+kgWX77qMPDudd1sMCzTwAAAP//AwBQSwMEFAAGAAgAAAAhABjge/tZAgAA7wUAABAAAABkcnMv&#13;&#10;aW5rL2luazEueG1stFNbb5swFH6ftP9guQ95icE2EBJU0qdGmrRp1dpJ2yMFJ6CCiYxz+/c7Ng6h&#13;&#10;aypN0/biy7l8Pt/nc27vjk2N9kJ1VStTzDyKkZB5W1Ryk+LvTysyx6jTmSyyupUixSfR4bvlxw+3&#13;&#10;lXxp6gRWBAiyM6emTnGp9Tbx/cPh4B0Cr1Ubn1Ma+J/ky5fPeOmyCrGuZKXhye5sylupxVEbsKQq&#13;&#10;UpzrIx3iAfux3alcDG5jUfklQqssF6tWNZkeEMtMSlEjmTVQ9w+M9GkLhwre2QiFUVMBYcI9Fsbh&#13;&#10;/H4BhuyY4tF9ByV2UEmD/euYP/8D5uotpikr4PEsxsiVVIi9qcm3mifvc39Q7VYoXYmLzL0oznFC&#13;&#10;eX+3+vRCKdG19c78DUb7rN6BZIxSaAv3NvOvCPIWD7T5p3igy7t44+JeS+PojXVwog0tdf5aXTUC&#13;&#10;Gr3ZDj2mOwA25ket7DhwykNCI8LZE50nIUvChcfm4egrXBefMZ/VrisHvGd16VfrGVTrmR2qQpeD&#13;&#10;6NSj0SD6WPJrqaWoNqX+u9y8rVsYB/fXN/cx43zMyb43NNuV0bX9hxz1b2Kd4hs7vchm9gbLnSGG&#13;&#10;eBjF0XTC2ITFEzrFFBOG6ZQRjuiUMML6LYCNQrjxWBN3HkRNgLv1G1hMtA3ocxwOIwaGBP3GSETY&#13;&#10;bDEz2ZFJQCGsFv7VJJ0/709p2Rb5ul53QsOozAKOlywMUTg7cyWMT6LIkOVANgK2JEbM8I0Jj2GD&#13;&#10;usyNkaEgUMKS4n3p4AU/tRcjojnbDGTWnn+voPX+RufS8ctfAAAA//8DAFBLAwQUAAYACAAAACEA&#13;&#10;E5wgq+MAAAAOAQAADwAAAGRycy9kb3ducmV2LnhtbEyPTW+DMAyG75P2HyJP2m0NoEE7iqmmfVym&#13;&#10;XcpQtWMKHqCShJHQ0n8/99Rd/CHbr58328y6F0caXWcNQrgIQJCpbN2ZBqH8en9YgXBemVr11hDC&#13;&#10;mRxs8tubTKW1PZktHQvfCBYxLlUIrfdDKqWrWtLKLexAhmc/dtTKczs2sh7VicV1L6MgSKRWneEP&#13;&#10;rRropaXqUEwaYSp2T2/lRxiFv3H5ueoO39vzziLe382vaw7PaxCeZn+9gIsH5oecwfZ2MrUTPUKc&#13;&#10;hMzvER4vmRfiZcTFHiEJliDzTP63kf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SR0j3gBAAAIAwAADgAAAAAAAAAAAAAAAAA8AgAAZHJzL2Uyb0RvYy54&#13;&#10;bWxQSwECLQAUAAYACAAAACEAGOB7+1kCAADvBQAAEAAAAAAAAAAAAAAAAADgAwAAZHJzL2luay9p&#13;&#10;bmsxLnhtbFBLAQItABQABgAIAAAAIQATnCCr4wAAAA4BAAAPAAAAAAAAAAAAAAAAAGcGAABkcnMv&#13;&#10;ZG93bnJldi54bWxQSwECLQAUAAYACAAAACEAeRi8nb8AAAAhAQAAGQAAAAAAAAAAAAAAAAB3BwAA&#13;&#10;ZHJzL19yZWxzL2Uyb0RvYy54bWwucmVsc1BLBQYAAAAABgAGAHgBAABtCAAAAAA=&#13;&#10;">
                <v:imagedata r:id="rId87" o:title=""/>
              </v:shape>
            </w:pict>
          </mc:Fallback>
        </mc:AlternateContent>
      </w:r>
      <w:r w:rsidR="00443028">
        <w:rPr>
          <w:noProof/>
          <w:lang w:val="en-US"/>
        </w:rPr>
        <w:drawing>
          <wp:inline distT="0" distB="0" distL="0" distR="0" wp14:anchorId="662939EF" wp14:editId="20B4D670">
            <wp:extent cx="4018844" cy="2950961"/>
            <wp:effectExtent l="0" t="0" r="0" b="0"/>
            <wp:docPr id="1426720896" name="Billede 134" descr="Et billede, der indeholder diagram, tekst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20896" name="Billede 134" descr="Et billede, der indeholder diagram, tekst, linje/række, Kurve&#10;&#10;Automatisk genereret beskrivels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54" cy="29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CF0" w14:textId="77777777" w:rsidR="00864CC2" w:rsidRPr="00D1174F" w:rsidRDefault="00864CC2" w:rsidP="00D1174F">
      <w:pPr>
        <w:rPr>
          <w:lang w:val="en-US"/>
        </w:rPr>
      </w:pPr>
    </w:p>
    <w:p w14:paraId="2A27AC7E" w14:textId="77777777" w:rsidR="006B1C35" w:rsidRDefault="006B1C35" w:rsidP="006B1C35">
      <w:pPr>
        <w:rPr>
          <w:lang w:val="en-US"/>
        </w:rPr>
      </w:pPr>
    </w:p>
    <w:p w14:paraId="4F43A60A" w14:textId="3E7B9F95" w:rsidR="003F126A" w:rsidRDefault="003F126A" w:rsidP="006B1C35">
      <w:pPr>
        <w:rPr>
          <w:lang w:val="en-US"/>
        </w:rPr>
      </w:pPr>
    </w:p>
    <w:p w14:paraId="265CA77C" w14:textId="77777777" w:rsidR="003F126A" w:rsidRDefault="003F126A" w:rsidP="006B1C35">
      <w:pPr>
        <w:rPr>
          <w:lang w:val="en-US"/>
        </w:rPr>
      </w:pPr>
    </w:p>
    <w:p w14:paraId="396ECAE5" w14:textId="77777777" w:rsidR="003F126A" w:rsidRDefault="003F126A" w:rsidP="006B1C35">
      <w:pPr>
        <w:rPr>
          <w:lang w:val="en-US"/>
        </w:rPr>
      </w:pPr>
    </w:p>
    <w:p w14:paraId="1463A113" w14:textId="77777777" w:rsidR="003F126A" w:rsidRDefault="003F126A" w:rsidP="006B1C35">
      <w:pPr>
        <w:rPr>
          <w:lang w:val="en-US"/>
        </w:rPr>
      </w:pPr>
    </w:p>
    <w:p w14:paraId="6CFBC747" w14:textId="77777777" w:rsidR="003F126A" w:rsidRPr="006B1C35" w:rsidRDefault="003F126A" w:rsidP="006B1C35">
      <w:pPr>
        <w:rPr>
          <w:lang w:val="en-US"/>
        </w:rPr>
      </w:pPr>
    </w:p>
    <w:p w14:paraId="63CBD55D" w14:textId="4A05B6E7" w:rsidR="00627B97" w:rsidRDefault="00627B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0F2BC9F" w14:textId="3FAD72F8" w:rsidR="00627B97" w:rsidRDefault="00627B97" w:rsidP="00627B97">
      <w:pPr>
        <w:pStyle w:val="Overskrift2"/>
        <w:rPr>
          <w:lang w:val="en-US"/>
        </w:rPr>
      </w:pPr>
      <w:bookmarkStart w:id="12" w:name="_Toc167184965"/>
      <w:r>
        <w:rPr>
          <w:lang w:val="en-US"/>
        </w:rPr>
        <w:lastRenderedPageBreak/>
        <w:t xml:space="preserve">Problem 3 - Fourier transform </w:t>
      </w:r>
      <w:r w:rsidR="0009458C">
        <w:rPr>
          <w:lang w:val="en-US"/>
        </w:rPr>
        <w:t>of a CT</w:t>
      </w:r>
      <w:r w:rsidR="00D43D1D">
        <w:rPr>
          <w:lang w:val="en-US"/>
        </w:rPr>
        <w:t xml:space="preserve"> signal.</w:t>
      </w:r>
      <w:bookmarkEnd w:id="12"/>
      <w:r w:rsidR="00D43D1D">
        <w:rPr>
          <w:lang w:val="en-US"/>
        </w:rPr>
        <w:t xml:space="preserve"> </w:t>
      </w:r>
    </w:p>
    <w:p w14:paraId="013D502A" w14:textId="56B43764" w:rsidR="00E64B66" w:rsidRPr="00EA5194" w:rsidRDefault="00894515" w:rsidP="00E64B6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1,  0&lt;t&lt;2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  otherwise</m:t>
                  </m:r>
                </m:e>
              </m:eqArr>
            </m:e>
          </m:d>
        </m:oMath>
      </m:oMathPara>
    </w:p>
    <w:p w14:paraId="12483081" w14:textId="4F09B6FC" w:rsidR="00EA5194" w:rsidRPr="00E64B66" w:rsidRDefault="00333C8C" w:rsidP="00333C8C">
      <w:pPr>
        <w:pStyle w:val="Overskrift3"/>
        <w:numPr>
          <w:ilvl w:val="0"/>
          <w:numId w:val="5"/>
        </w:numPr>
      </w:pPr>
      <w:bookmarkStart w:id="13" w:name="_Toc167184966"/>
      <w:r>
        <w:t xml:space="preserve">Sketch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bookmarkEnd w:id="13"/>
    </w:p>
    <w:p w14:paraId="1D6FC27F" w14:textId="77777777" w:rsidR="007B7547" w:rsidRDefault="00EE4823">
      <w:pPr>
        <w:rPr>
          <w:lang w:val="en-US"/>
        </w:rPr>
      </w:pPr>
      <w:r w:rsidRPr="00EE4823">
        <w:rPr>
          <w:lang w:val="en-US"/>
        </w:rPr>
        <w:drawing>
          <wp:inline distT="0" distB="0" distL="0" distR="0" wp14:anchorId="62B4AFC9" wp14:editId="2F4673AC">
            <wp:extent cx="4497496" cy="3254828"/>
            <wp:effectExtent l="0" t="0" r="0" b="0"/>
            <wp:docPr id="355116540" name="Billede 1" descr="Et billede, der indeholder tekst, skærmbillede, linje/rækk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16540" name="Billede 1" descr="Et billede, der indeholder tekst, skærmbillede, linje/række, Rektangel&#10;&#10;Automatisk genereret beskrivels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09677" cy="32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1C9" w14:textId="77777777" w:rsidR="00893F60" w:rsidRDefault="00893F60">
      <w:pPr>
        <w:rPr>
          <w:lang w:val="en-US"/>
        </w:rPr>
      </w:pPr>
    </w:p>
    <w:p w14:paraId="251D772A" w14:textId="47C58DA9" w:rsidR="00A06FF9" w:rsidRDefault="00C278D4" w:rsidP="00800187">
      <w:pPr>
        <w:pStyle w:val="Overskrift3"/>
      </w:pPr>
      <w:bookmarkStart w:id="14" w:name="_Toc167184967"/>
      <w:r>
        <w:rPr>
          <w:noProof/>
        </w:rPr>
        <w:drawing>
          <wp:anchor distT="0" distB="0" distL="114300" distR="114300" simplePos="0" relativeHeight="251803648" behindDoc="0" locked="0" layoutInCell="1" allowOverlap="1" wp14:anchorId="51518215" wp14:editId="6504AC61">
            <wp:simplePos x="0" y="0"/>
            <wp:positionH relativeFrom="column">
              <wp:posOffset>3024505</wp:posOffset>
            </wp:positionH>
            <wp:positionV relativeFrom="paragraph">
              <wp:posOffset>278130</wp:posOffset>
            </wp:positionV>
            <wp:extent cx="3615690" cy="1023620"/>
            <wp:effectExtent l="0" t="0" r="3810" b="5080"/>
            <wp:wrapSquare wrapText="bothSides"/>
            <wp:docPr id="2024046691" name="Billede 138" descr="Et billede, der indeholder tekst, Font/skrifttype, håndskrift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46691" name="Billede 138" descr="Et billede, der indeholder tekst, Font/skrifttype, håndskrift, hvid&#10;&#10;Automatisk genereret beskrivels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F60">
        <w:t xml:space="preserve">Compute the Fourier transform </w:t>
      </w:r>
      <w:r w:rsidR="00A06FF9">
        <w:t>using the analysis equation.</w:t>
      </w:r>
      <w:bookmarkEnd w:id="14"/>
    </w:p>
    <w:p w14:paraId="343EB534" w14:textId="78710403" w:rsidR="00800187" w:rsidRDefault="00974B84" w:rsidP="00800187">
      <w:pPr>
        <w:rPr>
          <w:lang w:val="en-US"/>
        </w:rPr>
      </w:pPr>
      <w:r>
        <w:rPr>
          <w:lang w:val="en-US"/>
        </w:rPr>
        <w:t xml:space="preserve">The first equation to the right being the synthesis equation and the second being the analysis equation I will then find the </w:t>
      </w:r>
      <w:proofErr w:type="spellStart"/>
      <w:r w:rsidR="00482031">
        <w:rPr>
          <w:lang w:val="en-US"/>
        </w:rPr>
        <w:t>fourier</w:t>
      </w:r>
      <w:proofErr w:type="spellEnd"/>
      <w:r w:rsidR="00482031">
        <w:rPr>
          <w:lang w:val="en-US"/>
        </w:rPr>
        <w:t xml:space="preserve"> transform.</w:t>
      </w:r>
    </w:p>
    <w:p w14:paraId="6B1BEC93" w14:textId="77777777" w:rsidR="00482031" w:rsidRDefault="00482031" w:rsidP="00800187">
      <w:pPr>
        <w:rPr>
          <w:lang w:val="en-US"/>
        </w:rPr>
      </w:pPr>
    </w:p>
    <w:p w14:paraId="6B97CA14" w14:textId="314D7476" w:rsidR="00D824F9" w:rsidRDefault="002F3110" w:rsidP="00800187">
      <w:pPr>
        <w:rPr>
          <w:lang w:val="en-US"/>
        </w:rPr>
      </w:pPr>
      <w:r>
        <w:rPr>
          <w:lang w:val="en-US"/>
        </w:rPr>
        <w:t>Starting by finding its coefficients.</w:t>
      </w:r>
    </w:p>
    <w:p w14:paraId="6DFA6C63" w14:textId="391E17C3" w:rsidR="00DE730E" w:rsidRDefault="00DE730E" w:rsidP="00800187">
      <w:pPr>
        <w:rPr>
          <w:lang w:val="en-US"/>
        </w:rPr>
      </w:pPr>
      <w:r>
        <w:rPr>
          <w:lang w:val="en-US"/>
        </w:rPr>
        <w:t>Assuming that the period is the ti</w:t>
      </w:r>
      <w:r w:rsidR="001914DB">
        <w:rPr>
          <w:lang w:val="en-US"/>
        </w:rPr>
        <w:t xml:space="preserve">me in which it’s nonzero. </w:t>
      </w:r>
      <w:r w:rsidR="00FC4B5A">
        <w:rPr>
          <w:lang w:val="en-US"/>
        </w:rPr>
        <w:t xml:space="preserve">It could have had a period were the duty cycle wasn’t 100%, but for this problem I strongly believe, that the </w:t>
      </w:r>
      <w:r w:rsidR="00D56C63">
        <w:rPr>
          <w:lang w:val="en-US"/>
        </w:rPr>
        <w:t xml:space="preserve">period I’m supposed to </w:t>
      </w:r>
      <w:r w:rsidR="006E3754">
        <w:rPr>
          <w:lang w:val="en-US"/>
        </w:rPr>
        <w:t xml:space="preserve">integrate over is </w:t>
      </w:r>
    </w:p>
    <w:p w14:paraId="1234AEF0" w14:textId="2FEBF305" w:rsidR="009A2A93" w:rsidRDefault="006E3754" w:rsidP="00800187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T=2</m:t>
        </m:r>
        <m:r>
          <w:rPr>
            <w:rFonts w:ascii="Cambria Math" w:hAnsi="Cambria Math"/>
            <w:lang w:val="en-US"/>
          </w:rPr>
          <m:t>-0</m:t>
        </m:r>
      </m:oMath>
      <w:r w:rsidR="00AC7418">
        <w:rPr>
          <w:rFonts w:eastAsiaTheme="minorEastAsia"/>
          <w:lang w:val="en-US"/>
        </w:rPr>
        <w:t xml:space="preserve"> </w:t>
      </w:r>
    </w:p>
    <w:p w14:paraId="7F0CFE02" w14:textId="0133C7E9" w:rsidR="008C1107" w:rsidRPr="00494DB9" w:rsidRDefault="008C1107" w:rsidP="0080018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=π</m:t>
          </m:r>
        </m:oMath>
      </m:oMathPara>
    </w:p>
    <w:p w14:paraId="1F9FC965" w14:textId="15EE0924" w:rsidR="002F3110" w:rsidRPr="00E86632" w:rsidRDefault="000F1B31" w:rsidP="0080018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  <m:e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-jk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nary>
        </m:oMath>
      </m:oMathPara>
    </w:p>
    <w:p w14:paraId="18933103" w14:textId="2A624C7E" w:rsidR="00E86632" w:rsidRDefault="00E86632" w:rsidP="0080018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Making a script and finding the </w:t>
      </w:r>
      <w:r w:rsidR="0046784D">
        <w:rPr>
          <w:rFonts w:eastAsiaTheme="minorEastAsia"/>
          <w:lang w:val="en-US"/>
        </w:rPr>
        <w:t>c</w:t>
      </w:r>
      <w:r w:rsidR="00327157">
        <w:rPr>
          <w:rFonts w:eastAsiaTheme="minorEastAsia"/>
          <w:lang w:val="en-US"/>
        </w:rPr>
        <w:t xml:space="preserve">oefficients from </w:t>
      </w:r>
      <m:oMath>
        <m:r>
          <w:rPr>
            <w:rFonts w:ascii="Cambria Math" w:eastAsiaTheme="minorEastAsia" w:hAnsi="Cambria Math"/>
            <w:lang w:val="en-US"/>
          </w:rPr>
          <m:t>k∈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-5;5</m:t>
            </m:r>
          </m:e>
        </m:d>
      </m:oMath>
    </w:p>
    <w:p w14:paraId="0D2D8100" w14:textId="025CF765" w:rsidR="00346216" w:rsidRDefault="00346216" w:rsidP="00800187">
      <w:pPr>
        <w:rPr>
          <w:rFonts w:eastAsiaTheme="minorEastAsia"/>
          <w:lang w:val="en-US"/>
        </w:rPr>
      </w:pPr>
    </w:p>
    <w:p w14:paraId="4CFE381A" w14:textId="77777777" w:rsidR="00BF3CA7" w:rsidRPr="0024212D" w:rsidRDefault="00BF3CA7" w:rsidP="00800187">
      <w:pPr>
        <w:rPr>
          <w:rFonts w:eastAsiaTheme="minorEastAsia"/>
          <w:lang w:val="en-US"/>
        </w:rPr>
      </w:pPr>
    </w:p>
    <w:p w14:paraId="4B629915" w14:textId="77777777" w:rsidR="00D40CFF" w:rsidRDefault="00D40CFF" w:rsidP="00800187">
      <w:pPr>
        <w:rPr>
          <w:lang w:val="en-US"/>
        </w:rPr>
      </w:pPr>
    </w:p>
    <w:p w14:paraId="7F75F595" w14:textId="30D35553" w:rsidR="00513185" w:rsidRDefault="00EA5AD7" w:rsidP="00800187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804672" behindDoc="0" locked="0" layoutInCell="1" allowOverlap="1" wp14:anchorId="7B1E7619" wp14:editId="5F3A1451">
            <wp:simplePos x="0" y="0"/>
            <wp:positionH relativeFrom="column">
              <wp:posOffset>4049486</wp:posOffset>
            </wp:positionH>
            <wp:positionV relativeFrom="paragraph">
              <wp:posOffset>186055</wp:posOffset>
            </wp:positionV>
            <wp:extent cx="2438400" cy="2209800"/>
            <wp:effectExtent l="0" t="0" r="0" b="0"/>
            <wp:wrapSquare wrapText="bothSides"/>
            <wp:docPr id="244195025" name="Billede 140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95025" name="Billede 140" descr="Et billede, der indeholder tekst, Font/skrifttype, skærmbillede, typografi&#10;&#10;Automatisk genereret beskrivelse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D00D7" w14:textId="56630C15" w:rsidR="00513185" w:rsidRDefault="00513185" w:rsidP="00800187">
      <w:pPr>
        <w:rPr>
          <w:lang w:val="en-US"/>
        </w:rPr>
      </w:pPr>
    </w:p>
    <w:p w14:paraId="32806F55" w14:textId="77777777" w:rsidR="00A561AC" w:rsidRDefault="00A561AC" w:rsidP="00800187">
      <w:pPr>
        <w:rPr>
          <w:lang w:val="en-US"/>
        </w:rPr>
      </w:pPr>
    </w:p>
    <w:p w14:paraId="0A510035" w14:textId="77777777" w:rsidR="00A561AC" w:rsidRDefault="00A561AC" w:rsidP="00800187">
      <w:pPr>
        <w:rPr>
          <w:lang w:val="en-US"/>
        </w:rPr>
      </w:pPr>
    </w:p>
    <w:p w14:paraId="6A0F1ACA" w14:textId="77777777" w:rsidR="00A561AC" w:rsidRDefault="00A561AC" w:rsidP="00800187">
      <w:pPr>
        <w:rPr>
          <w:lang w:val="en-US"/>
        </w:rPr>
      </w:pPr>
    </w:p>
    <w:p w14:paraId="3849459D" w14:textId="77777777" w:rsidR="00A561AC" w:rsidRDefault="00A561AC" w:rsidP="00800187">
      <w:pPr>
        <w:rPr>
          <w:lang w:val="en-US"/>
        </w:rPr>
      </w:pPr>
    </w:p>
    <w:p w14:paraId="2062C3F7" w14:textId="77777777" w:rsidR="00A561AC" w:rsidRDefault="00A561AC" w:rsidP="00800187">
      <w:pPr>
        <w:rPr>
          <w:lang w:val="en-US"/>
        </w:rPr>
      </w:pPr>
    </w:p>
    <w:p w14:paraId="34DE35C0" w14:textId="77777777" w:rsidR="00A561AC" w:rsidRDefault="00A561AC" w:rsidP="00800187">
      <w:pPr>
        <w:rPr>
          <w:lang w:val="en-US"/>
        </w:rPr>
      </w:pPr>
    </w:p>
    <w:p w14:paraId="4021A1CA" w14:textId="77777777" w:rsidR="00A561AC" w:rsidRDefault="00A561AC" w:rsidP="00800187">
      <w:pPr>
        <w:rPr>
          <w:lang w:val="en-US"/>
        </w:rPr>
      </w:pPr>
    </w:p>
    <w:p w14:paraId="2BAF9EA0" w14:textId="77777777" w:rsidR="00A561AC" w:rsidRDefault="00A561AC" w:rsidP="00800187">
      <w:pPr>
        <w:rPr>
          <w:lang w:val="en-US"/>
        </w:rPr>
      </w:pPr>
    </w:p>
    <w:p w14:paraId="552A5524" w14:textId="3D542406" w:rsidR="00A561AC" w:rsidRDefault="00B3050A" w:rsidP="00800187">
      <w:pPr>
        <w:rPr>
          <w:lang w:val="en-US"/>
        </w:rPr>
      </w:pPr>
      <w:r>
        <w:rPr>
          <w:lang w:val="en-US"/>
        </w:rPr>
        <w:t xml:space="preserve">Now having found the </w:t>
      </w:r>
      <w:r w:rsidR="00180805">
        <w:rPr>
          <w:lang w:val="en-US"/>
        </w:rPr>
        <w:t xml:space="preserve">coefficients, I can then </w:t>
      </w:r>
      <w:r w:rsidR="00B307A8">
        <w:rPr>
          <w:lang w:val="en-US"/>
        </w:rPr>
        <w:t>put them into the synthesis equation.</w:t>
      </w:r>
    </w:p>
    <w:p w14:paraId="1617EACC" w14:textId="77777777" w:rsidR="005723B5" w:rsidRDefault="005723B5" w:rsidP="00800187">
      <w:pPr>
        <w:rPr>
          <w:lang w:val="en-US"/>
        </w:rPr>
      </w:pPr>
    </w:p>
    <w:p w14:paraId="7D79BB4D" w14:textId="60D8D97A" w:rsidR="00EC49EF" w:rsidRDefault="005723B5" w:rsidP="00800187">
      <w:pPr>
        <w:rPr>
          <w:lang w:val="en-US"/>
        </w:rPr>
      </w:pPr>
      <w:r w:rsidRPr="005723B5">
        <w:rPr>
          <w:lang w:val="en-US"/>
        </w:rPr>
        <w:drawing>
          <wp:anchor distT="0" distB="0" distL="114300" distR="114300" simplePos="0" relativeHeight="251805696" behindDoc="0" locked="0" layoutInCell="1" allowOverlap="1" wp14:anchorId="5802CD83" wp14:editId="2E974617">
            <wp:simplePos x="0" y="0"/>
            <wp:positionH relativeFrom="column">
              <wp:posOffset>-698500</wp:posOffset>
            </wp:positionH>
            <wp:positionV relativeFrom="paragraph">
              <wp:posOffset>367030</wp:posOffset>
            </wp:positionV>
            <wp:extent cx="7506335" cy="925195"/>
            <wp:effectExtent l="0" t="0" r="0" b="1905"/>
            <wp:wrapSquare wrapText="bothSides"/>
            <wp:docPr id="177033796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37969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633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371">
        <w:rPr>
          <w:lang w:val="en-US"/>
        </w:rPr>
        <w:t>==============</w:t>
      </w:r>
      <w:r w:rsidR="002D3371">
        <w:rPr>
          <w:lang w:val="en-US"/>
        </w:rPr>
        <w:t>==================================================================================================================================================</w:t>
      </w:r>
    </w:p>
    <w:p w14:paraId="73DD2BF0" w14:textId="3301507A" w:rsidR="00C278D4" w:rsidRDefault="006E13B7">
      <w:pPr>
        <w:rPr>
          <w:rFonts w:eastAsiaTheme="minorEastAsia"/>
          <w:lang w:val="en-US"/>
        </w:rPr>
      </w:pPr>
      <w:r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k∈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-5, 5</m:t>
            </m:r>
          </m:e>
        </m:d>
      </m:oMath>
    </w:p>
    <w:p w14:paraId="003F61D6" w14:textId="77777777" w:rsidR="008E1F86" w:rsidRDefault="008E1F86">
      <w:pPr>
        <w:rPr>
          <w:lang w:val="en-US"/>
        </w:rPr>
      </w:pPr>
    </w:p>
    <w:p w14:paraId="62A389EA" w14:textId="77777777" w:rsidR="00C0762B" w:rsidRDefault="00C0762B">
      <w:pPr>
        <w:rPr>
          <w:lang w:val="en-US"/>
        </w:rPr>
      </w:pPr>
    </w:p>
    <w:p w14:paraId="59988FC4" w14:textId="77777777" w:rsidR="0046724C" w:rsidRPr="000D7866" w:rsidRDefault="0046724C">
      <w:pPr>
        <w:rPr>
          <w:rFonts w:eastAsiaTheme="minorEastAsia"/>
          <w:lang w:val="en-US"/>
        </w:rPr>
      </w:pPr>
    </w:p>
    <w:p w14:paraId="3E6D5675" w14:textId="305C634C" w:rsidR="000D7866" w:rsidRDefault="001F5408" w:rsidP="001F5408">
      <w:pPr>
        <w:pStyle w:val="Overskrift3"/>
        <w:rPr>
          <w:rFonts w:eastAsiaTheme="minorEastAsia"/>
        </w:rPr>
      </w:pPr>
      <w:bookmarkStart w:id="15" w:name="_Toc167184968"/>
      <w:r>
        <w:rPr>
          <w:rFonts w:eastAsiaTheme="minorEastAsia"/>
        </w:rPr>
        <w:t xml:space="preserve">Express the magnitude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jω</m:t>
                </m:r>
              </m:e>
            </m:d>
          </m:e>
        </m:d>
      </m:oMath>
      <w:bookmarkEnd w:id="15"/>
    </w:p>
    <w:p w14:paraId="1862D52F" w14:textId="6586F060" w:rsidR="000C3A9C" w:rsidRPr="002452E5" w:rsidRDefault="00F73CC7" w:rsidP="00182865">
      <w:pPr>
        <w:rPr>
          <w:rFonts w:eastAsiaTheme="minorEastAsia"/>
          <w:lang w:val="en-US"/>
        </w:rPr>
      </w:pPr>
      <w:r>
        <w:rPr>
          <w:lang w:val="en-US"/>
        </w:rPr>
        <w:t>Looping</w:t>
      </w:r>
      <w:r w:rsidR="00182865">
        <w:rPr>
          <w:lang w:val="en-US"/>
        </w:rPr>
        <w:t xml:space="preserve"> over </w:t>
      </w:r>
      <w:r w:rsidR="002E6706">
        <w:rPr>
          <w:lang w:val="en-US"/>
        </w:rPr>
        <w:t xml:space="preserve">the </w:t>
      </w:r>
      <w:proofErr w:type="spellStart"/>
      <w:r w:rsidR="00A475D0">
        <w:rPr>
          <w:lang w:val="en-US"/>
        </w:rPr>
        <w:t>ak</w:t>
      </w:r>
      <w:proofErr w:type="spellEnd"/>
      <w:r w:rsidR="00A475D0">
        <w:rPr>
          <w:lang w:val="en-US"/>
        </w:rPr>
        <w:t xml:space="preserve"> and taking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  <w:r w:rsidR="00B74D66">
        <w:rPr>
          <w:rFonts w:eastAsiaTheme="minorEastAsia"/>
          <w:lang w:val="en-US"/>
        </w:rPr>
        <w:t xml:space="preserve"> for each complex </w:t>
      </w:r>
      <w:proofErr w:type="spellStart"/>
      <w:r w:rsidR="00B74D66">
        <w:rPr>
          <w:rFonts w:eastAsiaTheme="minorEastAsia"/>
          <w:lang w:val="en-US"/>
        </w:rPr>
        <w:t>ak</w:t>
      </w:r>
      <w:proofErr w:type="spellEnd"/>
      <w:r w:rsidR="000C3A9C">
        <w:rPr>
          <w:rFonts w:eastAsiaTheme="minorEastAsia"/>
          <w:lang w:val="en-US"/>
        </w:rPr>
        <w:t xml:space="preserve"> I get. </w:t>
      </w:r>
    </w:p>
    <w:p w14:paraId="69E5CBC7" w14:textId="59D03CB8" w:rsidR="0046724C" w:rsidRDefault="0046724C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24B63AC8" wp14:editId="78E16CD8">
            <wp:extent cx="1905000" cy="2247900"/>
            <wp:effectExtent l="0" t="0" r="0" b="0"/>
            <wp:docPr id="1407997757" name="Billede 141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97757" name="Billede 141" descr="Et billede, der indeholder tekst, Font/skrifttype, skærmbillede, typografi&#10;&#10;Automatisk genereret beskrivels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827F" w14:textId="571429F2" w:rsidR="00AF6304" w:rsidRDefault="00AF630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51323FF9" w14:textId="1E197943" w:rsidR="0046724C" w:rsidRPr="00610B53" w:rsidRDefault="00765229" w:rsidP="00610B53">
      <w:pPr>
        <w:pStyle w:val="Overskrift3"/>
        <w:rPr>
          <w:rFonts w:eastAsiaTheme="minorEastAsia"/>
        </w:rPr>
      </w:pPr>
      <w:bookmarkStart w:id="16" w:name="_Toc167184969"/>
      <w:r>
        <w:rPr>
          <w:rFonts w:eastAsiaTheme="minorEastAsia"/>
        </w:rPr>
        <w:lastRenderedPageBreak/>
        <w:t>Sketch</w:t>
      </w:r>
      <w:r w:rsidR="008C5D73">
        <w:rPr>
          <w:rFonts w:eastAsiaTheme="minorEastAsia"/>
        </w:rPr>
        <w:t xml:space="preserve"> the magnitude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jω</m:t>
                </m:r>
              </m:e>
            </m:d>
          </m:e>
        </m:d>
      </m:oMath>
      <w:bookmarkEnd w:id="16"/>
    </w:p>
    <w:p w14:paraId="640599D7" w14:textId="77777777" w:rsidR="0046724C" w:rsidRDefault="0046724C">
      <w:pPr>
        <w:rPr>
          <w:rFonts w:eastAsiaTheme="minorEastAsia"/>
          <w:lang w:val="en-US"/>
        </w:rPr>
      </w:pPr>
    </w:p>
    <w:p w14:paraId="1038938C" w14:textId="377D423B" w:rsidR="0046724C" w:rsidRDefault="00455D4D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5B62A760" wp14:editId="4EA41214">
            <wp:extent cx="2852057" cy="2180619"/>
            <wp:effectExtent l="0" t="0" r="5715" b="3810"/>
            <wp:docPr id="274147553" name="Billede 143" descr="Et billede, der indeholder skærmbillede,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47553" name="Billede 143" descr="Et billede, der indeholder skærmbillede, linje/række, Kurve, diagram&#10;&#10;Automatisk genereret beskrivelse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541" cy="22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CE8B" w14:textId="691773D3" w:rsidR="0046724C" w:rsidRDefault="00AC2FE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 don’t know whether the signal only depends on one k, but that’s what my calculations gave me throughout this </w:t>
      </w:r>
      <w:r w:rsidR="00C303C1">
        <w:rPr>
          <w:rFonts w:eastAsiaTheme="minorEastAsia"/>
          <w:lang w:val="en-US"/>
        </w:rPr>
        <w:t>problem.</w:t>
      </w:r>
    </w:p>
    <w:p w14:paraId="589C7877" w14:textId="77777777" w:rsidR="00754802" w:rsidRDefault="00754802">
      <w:pPr>
        <w:rPr>
          <w:rFonts w:eastAsiaTheme="minorEastAsia"/>
          <w:lang w:val="en-US"/>
        </w:rPr>
      </w:pPr>
    </w:p>
    <w:p w14:paraId="01B56B90" w14:textId="77777777" w:rsidR="0046724C" w:rsidRDefault="0046724C">
      <w:pPr>
        <w:rPr>
          <w:rFonts w:eastAsiaTheme="minorEastAsia"/>
          <w:lang w:val="en-US"/>
        </w:rPr>
      </w:pPr>
    </w:p>
    <w:p w14:paraId="7AC86705" w14:textId="77777777" w:rsidR="0046724C" w:rsidRPr="0046724C" w:rsidRDefault="0046724C">
      <w:pPr>
        <w:rPr>
          <w:rFonts w:eastAsiaTheme="minorEastAsia"/>
          <w:lang w:val="en-US"/>
        </w:rPr>
      </w:pPr>
    </w:p>
    <w:p w14:paraId="7E2D47D4" w14:textId="13960E8A" w:rsidR="00D43D1D" w:rsidRDefault="004C560E" w:rsidP="004C560E">
      <w:pPr>
        <w:pStyle w:val="Overskrift2"/>
        <w:rPr>
          <w:lang w:val="en-US"/>
        </w:rPr>
      </w:pPr>
      <w:bookmarkStart w:id="17" w:name="_Toc167184970"/>
      <w:r>
        <w:rPr>
          <w:lang w:val="en-US"/>
        </w:rPr>
        <w:t xml:space="preserve">Problem 4 - Differential </w:t>
      </w:r>
      <w:r w:rsidR="0082471E">
        <w:rPr>
          <w:lang w:val="en-US"/>
        </w:rPr>
        <w:t>and difference equations</w:t>
      </w:r>
      <w:bookmarkEnd w:id="17"/>
    </w:p>
    <w:p w14:paraId="15CAE293" w14:textId="3CEFCD93" w:rsidR="00886CE5" w:rsidRPr="006D6AE9" w:rsidRDefault="00D80F98" w:rsidP="0001046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+5y=x+x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t-1</m:t>
              </m:r>
            </m:e>
          </m:d>
        </m:oMath>
      </m:oMathPara>
    </w:p>
    <w:p w14:paraId="4E77834B" w14:textId="38DB189E" w:rsidR="005C3E4E" w:rsidRDefault="00082C6E" w:rsidP="005C3E4E">
      <w:pPr>
        <w:pStyle w:val="Overskrift3"/>
        <w:numPr>
          <w:ilvl w:val="0"/>
          <w:numId w:val="6"/>
        </w:numPr>
      </w:pPr>
      <w:bookmarkStart w:id="18" w:name="_Toc167184971"/>
      <w:r w:rsidRPr="00F67C46">
        <w:drawing>
          <wp:anchor distT="0" distB="0" distL="114300" distR="114300" simplePos="0" relativeHeight="251806720" behindDoc="0" locked="0" layoutInCell="1" allowOverlap="1" wp14:anchorId="2C913C1E" wp14:editId="3EA6E811">
            <wp:simplePos x="0" y="0"/>
            <wp:positionH relativeFrom="column">
              <wp:posOffset>4113530</wp:posOffset>
            </wp:positionH>
            <wp:positionV relativeFrom="paragraph">
              <wp:posOffset>339544</wp:posOffset>
            </wp:positionV>
            <wp:extent cx="2476500" cy="190500"/>
            <wp:effectExtent l="0" t="0" r="0" b="0"/>
            <wp:wrapSquare wrapText="bothSides"/>
            <wp:docPr id="51334361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3614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E4E">
        <w:t>Determine the frequency response of the CTLTI system</w:t>
      </w:r>
      <w:bookmarkEnd w:id="18"/>
      <w:r w:rsidR="005C3E4E">
        <w:t xml:space="preserve"> </w:t>
      </w:r>
    </w:p>
    <w:p w14:paraId="5FFF5B36" w14:textId="5D9E9996" w:rsidR="006022E7" w:rsidRDefault="003360AA" w:rsidP="0001046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Using Laplace to </w:t>
      </w:r>
      <w:r w:rsidR="006022E7">
        <w:rPr>
          <w:rFonts w:eastAsiaTheme="minorEastAsia"/>
          <w:lang w:val="en-US"/>
        </w:rPr>
        <w:t>find the frequency response</w:t>
      </w:r>
      <w:r w:rsidR="00082C6E">
        <w:rPr>
          <w:rFonts w:eastAsiaTheme="minorEastAsia"/>
          <w:lang w:val="en-US"/>
        </w:rPr>
        <w:t xml:space="preserve"> with </w:t>
      </w:r>
      <w:r w:rsidR="007B6249">
        <w:rPr>
          <w:rFonts w:eastAsiaTheme="minorEastAsia"/>
          <w:lang w:val="en-US"/>
        </w:rPr>
        <w:t>Time shift</w:t>
      </w:r>
      <w:r w:rsidR="00B20EE3">
        <w:rPr>
          <w:rFonts w:eastAsiaTheme="minorEastAsia"/>
          <w:lang w:val="en-US"/>
        </w:rPr>
        <w:t xml:space="preserve">, Linearity and </w:t>
      </w:r>
      <w:r w:rsidR="007B6249">
        <w:rPr>
          <w:rFonts w:eastAsiaTheme="minorEastAsia"/>
          <w:lang w:val="en-US"/>
        </w:rPr>
        <w:t xml:space="preserve">differentiation </w:t>
      </w:r>
      <w:r w:rsidR="00082C6E">
        <w:rPr>
          <w:rFonts w:eastAsiaTheme="minorEastAsia"/>
          <w:lang w:val="en-US"/>
        </w:rPr>
        <w:t>propert</w:t>
      </w:r>
      <w:r w:rsidR="007B6249">
        <w:rPr>
          <w:rFonts w:eastAsiaTheme="minorEastAsia"/>
          <w:lang w:val="en-US"/>
        </w:rPr>
        <w:t>ies</w:t>
      </w:r>
      <w:r w:rsidR="00082C6E">
        <w:rPr>
          <w:rFonts w:eastAsiaTheme="minorEastAsia"/>
          <w:lang w:val="en-US"/>
        </w:rPr>
        <w:t>.</w:t>
      </w:r>
    </w:p>
    <w:p w14:paraId="05CF6445" w14:textId="77777777" w:rsidR="006A7A1C" w:rsidRDefault="006A7A1C" w:rsidP="0001046D">
      <w:pPr>
        <w:rPr>
          <w:rFonts w:eastAsiaTheme="minorEastAsia"/>
          <w:lang w:val="en-US"/>
        </w:rPr>
      </w:pPr>
    </w:p>
    <w:p w14:paraId="03165F13" w14:textId="7A38C2A4" w:rsidR="004B4EAE" w:rsidRDefault="004B4EAE" w:rsidP="0001046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2sY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+5Y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-s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</m:oMath>
      </m:oMathPara>
    </w:p>
    <w:p w14:paraId="258EDDEC" w14:textId="3AC2FE1D" w:rsidR="007B6249" w:rsidRPr="004339DA" w:rsidRDefault="0027015C" w:rsidP="0001046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2s+5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</m:oMath>
      </m:oMathPara>
    </w:p>
    <w:p w14:paraId="1F0C4383" w14:textId="77777777" w:rsidR="007A6150" w:rsidRDefault="007A6150" w:rsidP="0001046D">
      <w:pPr>
        <w:rPr>
          <w:rFonts w:eastAsiaTheme="minorEastAsia"/>
          <w:lang w:val="en-US"/>
        </w:rPr>
      </w:pPr>
    </w:p>
    <w:p w14:paraId="2DD4563A" w14:textId="49F3D104" w:rsidR="007A6150" w:rsidRPr="007A6150" w:rsidRDefault="007A6150" w:rsidP="0001046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</w:t>
      </w:r>
      <w:r w:rsidR="006C4837">
        <w:rPr>
          <w:rFonts w:eastAsiaTheme="minorEastAsia"/>
          <w:lang w:val="en-US"/>
        </w:rPr>
        <w:t>====</w:t>
      </w:r>
    </w:p>
    <w:p w14:paraId="10014A43" w14:textId="2662ECF8" w:rsidR="004339DA" w:rsidRDefault="004339DA" w:rsidP="0001046D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</m:d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-s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2s+5</m:t>
            </m:r>
          </m:den>
        </m:f>
      </m:oMath>
      <w:r w:rsidR="007A6150">
        <w:rPr>
          <w:rFonts w:eastAsiaTheme="minorEastAsia"/>
          <w:lang w:val="en-US"/>
        </w:rPr>
        <w:t xml:space="preserve"> </w:t>
      </w:r>
    </w:p>
    <w:p w14:paraId="4309E4FF" w14:textId="77777777" w:rsidR="006C4837" w:rsidRPr="007A6150" w:rsidRDefault="006C4837" w:rsidP="006C483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================</w:t>
      </w:r>
    </w:p>
    <w:p w14:paraId="5136DD6B" w14:textId="4170929A" w:rsidR="00493C71" w:rsidRPr="00493C71" w:rsidRDefault="00493C71" w:rsidP="00493C71">
      <w:pPr>
        <w:rPr>
          <w:lang w:val="en-US"/>
        </w:rPr>
      </w:pPr>
    </w:p>
    <w:p w14:paraId="06E560EF" w14:textId="77777777" w:rsidR="0082471E" w:rsidRDefault="0082471E" w:rsidP="0082471E">
      <w:pPr>
        <w:rPr>
          <w:lang w:val="en-US"/>
        </w:rPr>
      </w:pPr>
    </w:p>
    <w:p w14:paraId="42AF9F11" w14:textId="77777777" w:rsidR="00F9372D" w:rsidRDefault="00F9372D" w:rsidP="00F9372D">
      <w:pPr>
        <w:pStyle w:val="Overskrift3"/>
      </w:pPr>
      <w:bookmarkStart w:id="19" w:name="_Toc167184972"/>
      <w:r>
        <w:t>Plot the frequency response</w:t>
      </w:r>
      <w:bookmarkEnd w:id="19"/>
    </w:p>
    <w:p w14:paraId="200BDD22" w14:textId="77777777" w:rsidR="00557312" w:rsidRDefault="00A558BD" w:rsidP="00A558BD">
      <w:pPr>
        <w:rPr>
          <w:lang w:val="en-US"/>
        </w:rPr>
      </w:pPr>
      <w:r w:rsidRPr="00A558BD">
        <w:rPr>
          <w:lang w:val="en-US"/>
        </w:rPr>
        <w:t xml:space="preserve">Here I assume that </w:t>
      </w:r>
      <w:r>
        <w:rPr>
          <w:lang w:val="en-US"/>
        </w:rPr>
        <w:t xml:space="preserve">the response is </w:t>
      </w:r>
      <w:r w:rsidR="00557312">
        <w:rPr>
          <w:lang w:val="en-US"/>
        </w:rPr>
        <w:t xml:space="preserve">wanted in db. </w:t>
      </w:r>
    </w:p>
    <w:p w14:paraId="4D94941C" w14:textId="77777777" w:rsidR="00FA16A8" w:rsidRDefault="00FA16A8" w:rsidP="00A558BD">
      <w:pPr>
        <w:rPr>
          <w:lang w:val="en-US"/>
        </w:rPr>
      </w:pPr>
      <w:r>
        <w:rPr>
          <w:lang w:val="en-US"/>
        </w:rPr>
        <w:t xml:space="preserve">I will then: </w:t>
      </w:r>
    </w:p>
    <w:p w14:paraId="6BBCDC5D" w14:textId="6FB88F17" w:rsidR="003C26D3" w:rsidRDefault="00A92925" w:rsidP="00A558BD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  <w:lang w:val="en-US"/>
              </w:rPr>
              <m:t>dB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20·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10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jω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 xml:space="preserve">) </m:t>
        </m:r>
      </m:oMath>
      <w:r w:rsidR="00E328FF">
        <w:rPr>
          <w:rFonts w:eastAsiaTheme="minorEastAsia"/>
          <w:lang w:val="en-US"/>
        </w:rPr>
        <w:t xml:space="preserve"> </w:t>
      </w:r>
    </w:p>
    <w:p w14:paraId="579895E8" w14:textId="77777777" w:rsidR="00627591" w:rsidRDefault="00627591" w:rsidP="00A558BD">
      <w:pPr>
        <w:rPr>
          <w:rFonts w:eastAsiaTheme="minorEastAsia"/>
          <w:lang w:val="en-US"/>
        </w:rPr>
      </w:pPr>
    </w:p>
    <w:p w14:paraId="53035BD1" w14:textId="77777777" w:rsidR="002E0FC3" w:rsidRDefault="002E0FC3" w:rsidP="00A558BD">
      <w:pPr>
        <w:rPr>
          <w:rFonts w:eastAsiaTheme="minorEastAsia"/>
          <w:lang w:val="en-US"/>
        </w:rPr>
      </w:pPr>
    </w:p>
    <w:p w14:paraId="14E508D4" w14:textId="77777777" w:rsidR="002E0FC3" w:rsidRDefault="002E0FC3" w:rsidP="00A558BD">
      <w:pPr>
        <w:rPr>
          <w:rFonts w:eastAsiaTheme="minorEastAsia"/>
          <w:lang w:val="en-US"/>
        </w:rPr>
      </w:pPr>
    </w:p>
    <w:p w14:paraId="0A6B181B" w14:textId="77777777" w:rsidR="002E0FC3" w:rsidRDefault="002E0FC3" w:rsidP="00A558BD">
      <w:pPr>
        <w:rPr>
          <w:rFonts w:eastAsiaTheme="minorEastAsia"/>
          <w:lang w:val="en-US"/>
        </w:rPr>
      </w:pPr>
    </w:p>
    <w:p w14:paraId="128046C4" w14:textId="77777777" w:rsidR="002E0FC3" w:rsidRDefault="002E0FC3" w:rsidP="00A558BD">
      <w:pPr>
        <w:rPr>
          <w:rFonts w:eastAsiaTheme="minorEastAsia"/>
          <w:lang w:val="en-US"/>
        </w:rPr>
      </w:pPr>
    </w:p>
    <w:p w14:paraId="197527AB" w14:textId="77777777" w:rsidR="00210B89" w:rsidRDefault="00697DC6" w:rsidP="00A558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The </w:t>
      </w:r>
      <w:r w:rsidR="000F6CA8">
        <w:rPr>
          <w:rFonts w:eastAsiaTheme="minorEastAsia"/>
          <w:lang w:val="en-US"/>
        </w:rPr>
        <w:t xml:space="preserve">switch in </w:t>
      </w:r>
      <w:r w:rsidR="00507C8B">
        <w:rPr>
          <w:rFonts w:eastAsiaTheme="minorEastAsia"/>
          <w:lang w:val="en-US"/>
        </w:rPr>
        <w:t xml:space="preserve">phase comes from the </w:t>
      </w:r>
      <w:r w:rsidR="00E81663">
        <w:rPr>
          <w:rFonts w:eastAsiaTheme="minorEastAsia"/>
          <w:lang w:val="en-US"/>
        </w:rPr>
        <w:t xml:space="preserve">delay of the system, which makes these </w:t>
      </w:r>
      <w:r w:rsidR="009379CE">
        <w:rPr>
          <w:rFonts w:eastAsiaTheme="minorEastAsia"/>
          <w:lang w:val="en-US"/>
        </w:rPr>
        <w:t xml:space="preserve">alternating movements. </w:t>
      </w:r>
    </w:p>
    <w:p w14:paraId="09E5B1EC" w14:textId="77777777" w:rsidR="003B3C74" w:rsidRDefault="003B3C74" w:rsidP="00A558BD">
      <w:pPr>
        <w:rPr>
          <w:rFonts w:eastAsiaTheme="minorEastAsia"/>
          <w:lang w:val="en-US"/>
        </w:rPr>
      </w:pPr>
    </w:p>
    <w:p w14:paraId="0E8B8227" w14:textId="77777777" w:rsidR="001634A3" w:rsidRDefault="001634A3" w:rsidP="00A558BD">
      <w:pPr>
        <w:rPr>
          <w:rFonts w:eastAsiaTheme="minorEastAsia"/>
          <w:lang w:val="en-US"/>
        </w:rPr>
      </w:pPr>
    </w:p>
    <w:p w14:paraId="05F125D6" w14:textId="77777777" w:rsidR="001634A3" w:rsidRDefault="001634A3" w:rsidP="00A558BD">
      <w:pPr>
        <w:rPr>
          <w:rFonts w:eastAsiaTheme="minorEastAsia"/>
          <w:lang w:val="en-US"/>
        </w:rPr>
      </w:pPr>
    </w:p>
    <w:p w14:paraId="6E5A6736" w14:textId="77777777" w:rsidR="001634A3" w:rsidRDefault="001634A3" w:rsidP="00A558BD">
      <w:pPr>
        <w:rPr>
          <w:rFonts w:eastAsiaTheme="minorEastAsia"/>
          <w:lang w:val="en-US"/>
        </w:rPr>
      </w:pPr>
    </w:p>
    <w:p w14:paraId="0D3D52A4" w14:textId="2B3DD5C6" w:rsidR="00483C78" w:rsidRDefault="00F321CB" w:rsidP="00A558B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e>
          </m:d>
        </m:oMath>
      </m:oMathPara>
    </w:p>
    <w:p w14:paraId="77E3A5EE" w14:textId="4507FD2E" w:rsidR="00C40751" w:rsidRDefault="0013044B" w:rsidP="000D4D6F">
      <w:pPr>
        <w:pStyle w:val="Overskrift3"/>
        <w:rPr>
          <w:rFonts w:eastAsiaTheme="minorEastAsia"/>
        </w:rPr>
      </w:pPr>
      <w:bookmarkStart w:id="20" w:name="_Toc167184973"/>
      <w:r>
        <w:rPr>
          <w:rFonts w:eastAsiaTheme="minorEastAsia"/>
        </w:rPr>
        <w:t xml:space="preserve">Determine the frequency response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e>
        </m:d>
      </m:oMath>
      <w:bookmarkEnd w:id="20"/>
    </w:p>
    <w:p w14:paraId="1D078DC5" w14:textId="55B09DF5" w:rsidR="00431AD4" w:rsidRDefault="00115A52" w:rsidP="00431AD4">
      <w:pPr>
        <w:rPr>
          <w:lang w:val="en-US"/>
        </w:rPr>
      </w:pPr>
      <w:r>
        <w:rPr>
          <w:lang w:val="en-US"/>
        </w:rPr>
        <w:t xml:space="preserve">For this </w:t>
      </w:r>
      <w:r w:rsidR="00431AD4">
        <w:rPr>
          <w:lang w:val="en-US"/>
        </w:rPr>
        <w:t>task I would find the</w:t>
      </w:r>
      <w:r w:rsidR="00A81595">
        <w:rPr>
          <w:lang w:val="en-US"/>
        </w:rPr>
        <w:t xml:space="preserve"> frequency </w:t>
      </w:r>
      <w:r w:rsidR="00810797">
        <w:rPr>
          <w:lang w:val="en-US"/>
        </w:rPr>
        <w:t>representation of</w:t>
      </w:r>
      <w:r w:rsidR="00A81595">
        <w:rPr>
          <w:lang w:val="en-US"/>
        </w:rPr>
        <w:t xml:space="preserve"> </w:t>
      </w:r>
      <w:r w:rsidR="00D47474">
        <w:rPr>
          <w:lang w:val="en-US"/>
        </w:rPr>
        <w:t>the signal</w:t>
      </w:r>
      <w:r w:rsidR="00B663BD">
        <w:rPr>
          <w:lang w:val="en-US"/>
        </w:rPr>
        <w:t xml:space="preserve"> and then find the normalized </w:t>
      </w:r>
      <w:r w:rsidR="009A6B90">
        <w:rPr>
          <w:lang w:val="en-US"/>
        </w:rPr>
        <w:t xml:space="preserve">frequency representation of it. </w:t>
      </w:r>
    </w:p>
    <w:p w14:paraId="2A4D352A" w14:textId="77777777" w:rsidR="009A6B90" w:rsidRDefault="009A6B90" w:rsidP="00431AD4">
      <w:pPr>
        <w:rPr>
          <w:lang w:val="en-US"/>
        </w:rPr>
      </w:pPr>
    </w:p>
    <w:p w14:paraId="533D2F7D" w14:textId="31C10EE7" w:rsidR="00431AD4" w:rsidRPr="00D5175E" w:rsidRDefault="00431AD4" w:rsidP="00431AD4">
      <w:pPr>
        <w:rPr>
          <w:lang w:val="en-US"/>
        </w:rPr>
      </w:pPr>
      <w:r w:rsidRPr="00431AD4">
        <w:rPr>
          <w:lang w:val="en-US"/>
        </w:rPr>
        <w:drawing>
          <wp:inline distT="0" distB="0" distL="0" distR="0" wp14:anchorId="56657481" wp14:editId="4C1B701E">
            <wp:extent cx="3136900" cy="698500"/>
            <wp:effectExtent l="0" t="0" r="0" b="0"/>
            <wp:docPr id="1525483280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83280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006" w14:textId="612411BC" w:rsidR="00286CC7" w:rsidRDefault="00286CC7" w:rsidP="00286CC7">
      <w:pPr>
        <w:rPr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3FC9474B" wp14:editId="208B8F34">
            <wp:extent cx="838200" cy="3860800"/>
            <wp:effectExtent l="0" t="0" r="0" b="0"/>
            <wp:docPr id="615289525" name="Billede 148" descr="Et billede, der indeholder tekst, håndskrift, whiteboard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89525" name="Billede 148" descr="Et billede, der indeholder tekst, håndskrift, whiteboard, Font/skrifttype&#10;&#10;Automatisk genereret beskrivelse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2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A792" w14:textId="1BC3FBB9" w:rsidR="00AE26CB" w:rsidRDefault="005A618F" w:rsidP="00286CC7">
      <w:pPr>
        <w:rPr>
          <w:lang w:val="en-US"/>
        </w:rPr>
      </w:pPr>
      <w:r>
        <w:rPr>
          <w:lang w:val="en-US"/>
        </w:rPr>
        <w:br/>
        <w:t xml:space="preserve">Finding the frequency </w:t>
      </w:r>
      <w:r w:rsidR="00180576">
        <w:rPr>
          <w:lang w:val="en-US"/>
        </w:rPr>
        <w:t xml:space="preserve">representation of it I can use Z transform. </w:t>
      </w:r>
    </w:p>
    <w:p w14:paraId="7BF02475" w14:textId="77777777" w:rsidR="004A34CB" w:rsidRDefault="004A34CB" w:rsidP="00286CC7">
      <w:pPr>
        <w:rPr>
          <w:lang w:val="en-US"/>
        </w:rPr>
      </w:pPr>
    </w:p>
    <w:p w14:paraId="5F3EC7B4" w14:textId="149941DF" w:rsidR="00585994" w:rsidRPr="000A53B9" w:rsidRDefault="00585994" w:rsidP="00286CC7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</m:d>
        </m:oMath>
      </m:oMathPara>
    </w:p>
    <w:p w14:paraId="14C5DF75" w14:textId="79883104" w:rsidR="000A53B9" w:rsidRPr="000F2261" w:rsidRDefault="00613804" w:rsidP="00286CC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</m:e>
          </m:d>
        </m:oMath>
      </m:oMathPara>
    </w:p>
    <w:p w14:paraId="7C9A74D7" w14:textId="0C4B3B96" w:rsidR="000F2261" w:rsidRPr="00F96A16" w:rsidRDefault="00CD26BF" w:rsidP="00286CC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z-1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z</m:t>
              </m:r>
            </m:den>
          </m:f>
        </m:oMath>
      </m:oMathPara>
    </w:p>
    <w:p w14:paraId="65F0A62E" w14:textId="77777777" w:rsidR="00E03DDD" w:rsidRDefault="00E03DDD" w:rsidP="00286CC7">
      <w:pPr>
        <w:rPr>
          <w:rFonts w:eastAsiaTheme="minorEastAsia"/>
          <w:lang w:val="en-US"/>
        </w:rPr>
      </w:pPr>
    </w:p>
    <w:p w14:paraId="6B7E5009" w14:textId="573A2771" w:rsidR="00F96A16" w:rsidRDefault="00D31366" w:rsidP="00286CC7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might not work, as </w:t>
      </w:r>
      <w:r w:rsidR="00E03DDD">
        <w:rPr>
          <w:rFonts w:eastAsiaTheme="minorEastAsia"/>
          <w:lang w:val="en-US"/>
        </w:rPr>
        <w:t xml:space="preserve">it seems </w:t>
      </w:r>
      <w:proofErr w:type="gramStart"/>
      <w:r w:rsidR="00E03DDD">
        <w:rPr>
          <w:rFonts w:eastAsiaTheme="minorEastAsia"/>
          <w:lang w:val="en-US"/>
        </w:rPr>
        <w:t>as</w:t>
      </w:r>
      <w:proofErr w:type="gramEnd"/>
      <w:r w:rsidR="00E03DDD">
        <w:rPr>
          <w:rFonts w:eastAsiaTheme="minorEastAsia"/>
          <w:lang w:val="en-US"/>
        </w:rPr>
        <w:t xml:space="preserve"> the system response only </w:t>
      </w:r>
      <w:r w:rsidR="009A45C8">
        <w:rPr>
          <w:rFonts w:eastAsiaTheme="minorEastAsia"/>
          <w:lang w:val="en-US"/>
        </w:rPr>
        <w:t xml:space="preserve">has a larger numerator than the denominator, the transform might be false. </w:t>
      </w:r>
    </w:p>
    <w:p w14:paraId="35CDB728" w14:textId="77777777" w:rsidR="00E03DDD" w:rsidRDefault="00E03DDD" w:rsidP="00286CC7">
      <w:pPr>
        <w:rPr>
          <w:rFonts w:eastAsiaTheme="minorEastAsia"/>
          <w:lang w:val="en-US"/>
        </w:rPr>
      </w:pPr>
    </w:p>
    <w:p w14:paraId="11FF03C6" w14:textId="77777777" w:rsidR="007234C5" w:rsidRDefault="007234C5" w:rsidP="00286CC7">
      <w:pPr>
        <w:rPr>
          <w:rFonts w:eastAsiaTheme="minorEastAsia"/>
          <w:lang w:val="en-US"/>
        </w:rPr>
      </w:pPr>
    </w:p>
    <w:p w14:paraId="310A92D8" w14:textId="40890184" w:rsidR="009F6AFF" w:rsidRPr="000F2261" w:rsidRDefault="009F6AFF" w:rsidP="009F6AFF">
      <w:pPr>
        <w:pStyle w:val="Overskrift3"/>
        <w:numPr>
          <w:ilvl w:val="0"/>
          <w:numId w:val="0"/>
        </w:numPr>
        <w:ind w:left="360"/>
        <w:rPr>
          <w:rFonts w:eastAsiaTheme="minorEastAsia"/>
        </w:rPr>
      </w:pPr>
    </w:p>
    <w:p w14:paraId="63252AE4" w14:textId="77777777" w:rsidR="00AE26CB" w:rsidRDefault="00AE26CB" w:rsidP="00286CC7">
      <w:pPr>
        <w:rPr>
          <w:lang w:val="en-US"/>
        </w:rPr>
      </w:pPr>
    </w:p>
    <w:p w14:paraId="14929954" w14:textId="77777777" w:rsidR="00AE26CB" w:rsidRDefault="00AE26CB" w:rsidP="00286CC7">
      <w:pPr>
        <w:rPr>
          <w:lang w:val="en-US"/>
        </w:rPr>
      </w:pPr>
    </w:p>
    <w:p w14:paraId="40D3DF14" w14:textId="77777777" w:rsidR="00AE26CB" w:rsidRDefault="00AE26CB" w:rsidP="00286CC7">
      <w:pPr>
        <w:rPr>
          <w:lang w:val="en-US"/>
        </w:rPr>
      </w:pPr>
    </w:p>
    <w:p w14:paraId="7D4506A2" w14:textId="77777777" w:rsidR="00AE26CB" w:rsidRDefault="00AE26CB" w:rsidP="00286CC7">
      <w:pPr>
        <w:rPr>
          <w:lang w:val="en-US"/>
        </w:rPr>
      </w:pPr>
    </w:p>
    <w:p w14:paraId="489B84AA" w14:textId="77777777" w:rsidR="00AE26CB" w:rsidRDefault="00AE26CB" w:rsidP="00286CC7">
      <w:pPr>
        <w:rPr>
          <w:lang w:val="en-US"/>
        </w:rPr>
      </w:pPr>
    </w:p>
    <w:p w14:paraId="75C2B7D5" w14:textId="77777777" w:rsidR="00AE26CB" w:rsidRDefault="00AE26CB" w:rsidP="00286CC7">
      <w:pPr>
        <w:rPr>
          <w:lang w:val="en-US"/>
        </w:rPr>
      </w:pPr>
    </w:p>
    <w:p w14:paraId="611D444C" w14:textId="77777777" w:rsidR="00AE26CB" w:rsidRDefault="00AE26CB" w:rsidP="00286CC7">
      <w:pPr>
        <w:rPr>
          <w:lang w:val="en-US"/>
        </w:rPr>
      </w:pPr>
    </w:p>
    <w:p w14:paraId="24B8287A" w14:textId="77777777" w:rsidR="00AE26CB" w:rsidRDefault="00AE26CB" w:rsidP="00286CC7">
      <w:pPr>
        <w:rPr>
          <w:lang w:val="en-US"/>
        </w:rPr>
      </w:pPr>
    </w:p>
    <w:p w14:paraId="31215708" w14:textId="77777777" w:rsidR="00AE26CB" w:rsidRPr="00286CC7" w:rsidRDefault="00AE26CB" w:rsidP="00286CC7">
      <w:pPr>
        <w:rPr>
          <w:lang w:val="en-US"/>
        </w:rPr>
      </w:pPr>
    </w:p>
    <w:p w14:paraId="3D1315C0" w14:textId="7FA14E2E" w:rsidR="004904C4" w:rsidRPr="004904C4" w:rsidRDefault="00251A79" w:rsidP="00251A79">
      <w:pPr>
        <w:pStyle w:val="Overskrift3"/>
      </w:pPr>
      <w:bookmarkStart w:id="21" w:name="_Toc167184974"/>
      <w:r>
        <w:lastRenderedPageBreak/>
        <w:t xml:space="preserve">Express </w:t>
      </w:r>
      <w:r w:rsidR="00BE3B19">
        <w:t>in terms of magnitude and phase.</w:t>
      </w:r>
      <w:bookmarkEnd w:id="21"/>
    </w:p>
    <w:p w14:paraId="236F2241" w14:textId="77777777" w:rsidR="006C74A7" w:rsidRDefault="00210B89" w:rsidP="00A558BD">
      <w:r>
        <w:rPr>
          <w:noProof/>
        </w:rPr>
        <w:drawing>
          <wp:inline distT="0" distB="0" distL="0" distR="0" wp14:anchorId="327C7EFA" wp14:editId="3E7F8AD0">
            <wp:extent cx="6120130" cy="2288540"/>
            <wp:effectExtent l="0" t="0" r="1270" b="0"/>
            <wp:docPr id="278072396" name="Billede 146" descr="Et billede, der indeholder tekst, kvittering, Font/skrifttyp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2396" name="Billede 146" descr="Et billede, der indeholder tekst, kvittering, Font/skrifttype, algebra&#10;&#10;Automatisk genereret beskrivelse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1316" w14:textId="77777777" w:rsidR="008B11B4" w:rsidRDefault="008B11B4" w:rsidP="008B11B4">
      <w:pPr>
        <w:pStyle w:val="Overskrift2"/>
      </w:pPr>
    </w:p>
    <w:p w14:paraId="00407373" w14:textId="77777777" w:rsidR="008D7850" w:rsidRDefault="008D7850" w:rsidP="008D7850"/>
    <w:p w14:paraId="7A22B698" w14:textId="77777777" w:rsidR="008D7850" w:rsidRDefault="008D7850" w:rsidP="008D7850"/>
    <w:p w14:paraId="16D4EB85" w14:textId="77777777" w:rsidR="008D7850" w:rsidRDefault="008D7850" w:rsidP="008D7850"/>
    <w:p w14:paraId="406F2ABD" w14:textId="77777777" w:rsidR="008D7850" w:rsidRDefault="008D7850" w:rsidP="008D7850"/>
    <w:p w14:paraId="15349E26" w14:textId="77777777" w:rsidR="008D7850" w:rsidRDefault="008D7850" w:rsidP="008D7850"/>
    <w:p w14:paraId="0C0822DA" w14:textId="77777777" w:rsidR="008D7850" w:rsidRDefault="008D7850" w:rsidP="008D7850"/>
    <w:p w14:paraId="060D0770" w14:textId="77777777" w:rsidR="008D7850" w:rsidRDefault="008D7850" w:rsidP="008D7850"/>
    <w:p w14:paraId="6E73D276" w14:textId="77777777" w:rsidR="008D7850" w:rsidRDefault="008D7850" w:rsidP="008D7850"/>
    <w:p w14:paraId="674F3127" w14:textId="77777777" w:rsidR="008D7850" w:rsidRPr="008D7850" w:rsidRDefault="008D7850" w:rsidP="008D7850"/>
    <w:p w14:paraId="0F515EE4" w14:textId="77777777" w:rsidR="003A11CB" w:rsidRDefault="008B11B4" w:rsidP="008B11B4">
      <w:pPr>
        <w:pStyle w:val="Overskrift2"/>
      </w:pPr>
      <w:bookmarkStart w:id="22" w:name="_Toc167184975"/>
      <w:r>
        <w:t>Problem 5</w:t>
      </w:r>
      <w:bookmarkEnd w:id="22"/>
      <w:r>
        <w:t xml:space="preserve"> </w:t>
      </w:r>
    </w:p>
    <w:p w14:paraId="1DF72213" w14:textId="6829F652" w:rsidR="00964FF8" w:rsidRDefault="00964FF8" w:rsidP="00964FF8"/>
    <w:p w14:paraId="22368019" w14:textId="353B0FBB" w:rsidR="00F50F76" w:rsidRPr="00F50F76" w:rsidRDefault="00675985" w:rsidP="00964F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2000πt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1500πt</m:t>
                  </m:r>
                </m:e>
              </m:d>
            </m:e>
          </m:func>
        </m:oMath>
      </m:oMathPara>
    </w:p>
    <w:p w14:paraId="35CDA544" w14:textId="37B257D8" w:rsidR="00014D19" w:rsidRPr="00964FF8" w:rsidRDefault="00014D19" w:rsidP="00964FF8"/>
    <w:p w14:paraId="087F22C7" w14:textId="77777777" w:rsidR="00E62B24" w:rsidRDefault="0072320C" w:rsidP="00964FF8">
      <w:pPr>
        <w:pStyle w:val="Overskrift3"/>
        <w:numPr>
          <w:ilvl w:val="0"/>
          <w:numId w:val="8"/>
        </w:numPr>
      </w:pPr>
      <w:bookmarkStart w:id="23" w:name="_Toc167184976"/>
      <w:r>
        <w:t xml:space="preserve">Determine the </w:t>
      </w:r>
      <w:proofErr w:type="spellStart"/>
      <w:r>
        <w:t>nyquist</w:t>
      </w:r>
      <w:proofErr w:type="spellEnd"/>
      <w:r>
        <w:t xml:space="preserve"> rate</w:t>
      </w:r>
      <w:r w:rsidR="00E62B24">
        <w:t xml:space="preserve"> and sampling period.</w:t>
      </w:r>
      <w:bookmarkEnd w:id="23"/>
    </w:p>
    <w:p w14:paraId="3117A16E" w14:textId="77777777" w:rsidR="0079063D" w:rsidRDefault="0072320C" w:rsidP="001D5DD5">
      <w:pPr>
        <w:rPr>
          <w:rFonts w:eastAsiaTheme="minorEastAsia"/>
          <w:lang w:val="en-US"/>
        </w:rPr>
      </w:pPr>
      <w:r w:rsidRPr="001D5DD5">
        <w:rPr>
          <w:lang w:val="en-US"/>
        </w:rPr>
        <w:t xml:space="preserve"> </w:t>
      </w:r>
      <w:r w:rsidR="001D5DD5" w:rsidRPr="001D5DD5">
        <w:rPr>
          <w:lang w:val="en-US"/>
        </w:rPr>
        <w:t xml:space="preserve">I would then find the </w:t>
      </w:r>
      <w:proofErr w:type="spellStart"/>
      <w:r w:rsidR="001D5DD5" w:rsidRPr="001D5DD5">
        <w:rPr>
          <w:lang w:val="en-US"/>
        </w:rPr>
        <w:t>samling</w:t>
      </w:r>
      <w:proofErr w:type="spellEnd"/>
      <w:r w:rsidR="001D5DD5" w:rsidRPr="001D5DD5">
        <w:rPr>
          <w:lang w:val="en-US"/>
        </w:rPr>
        <w:t xml:space="preserve"> </w:t>
      </w:r>
      <w:r w:rsidR="001D5DD5">
        <w:rPr>
          <w:lang w:val="en-US"/>
        </w:rPr>
        <w:t>period</w:t>
      </w:r>
      <w:r w:rsidR="000B2178">
        <w:rPr>
          <w:lang w:val="en-US"/>
        </w:rPr>
        <w:t xml:space="preserve">. Take the inverse of that to find the sampling rate, and the </w:t>
      </w:r>
      <w:proofErr w:type="spellStart"/>
      <w:r w:rsidR="000B2178">
        <w:rPr>
          <w:lang w:val="en-US"/>
        </w:rPr>
        <w:t>nyquist</w:t>
      </w:r>
      <w:proofErr w:type="spellEnd"/>
      <w:r w:rsidR="000B2178">
        <w:rPr>
          <w:lang w:val="en-US"/>
        </w:rPr>
        <w:t xml:space="preserve"> rate would then be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2·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</w:p>
    <w:p w14:paraId="3EFFC602" w14:textId="77777777" w:rsidR="003B7B7E" w:rsidRDefault="003B7B7E" w:rsidP="001D5DD5">
      <w:pPr>
        <w:rPr>
          <w:rFonts w:eastAsiaTheme="minorEastAsia"/>
          <w:lang w:val="en-US"/>
        </w:rPr>
      </w:pPr>
    </w:p>
    <w:p w14:paraId="6682A7E2" w14:textId="77777777" w:rsidR="003B7B7E" w:rsidRDefault="003B7B7E" w:rsidP="001D5DD5">
      <w:pPr>
        <w:rPr>
          <w:rFonts w:eastAsiaTheme="minorEastAsia"/>
          <w:lang w:val="en-US"/>
        </w:rPr>
      </w:pPr>
    </w:p>
    <w:p w14:paraId="784CE587" w14:textId="56A97057" w:rsidR="003B7B7E" w:rsidRDefault="003B7B7E" w:rsidP="001D5DD5">
      <w:pPr>
        <w:rPr>
          <w:rFonts w:eastAsiaTheme="minorEastAsia"/>
          <w:lang w:val="en-US"/>
        </w:rPr>
      </w:pPr>
    </w:p>
    <w:p w14:paraId="610BCA20" w14:textId="3D6F779F" w:rsidR="005908D9" w:rsidRPr="001D5DD5" w:rsidRDefault="005908D9" w:rsidP="001D5DD5">
      <w:pPr>
        <w:rPr>
          <w:lang w:val="en-US"/>
        </w:rPr>
      </w:pPr>
      <w:r w:rsidRPr="001D5DD5">
        <w:rPr>
          <w:lang w:val="en-US"/>
        </w:rPr>
        <w:br w:type="page"/>
      </w:r>
    </w:p>
    <w:p w14:paraId="764C221B" w14:textId="77777777" w:rsidR="00113169" w:rsidRPr="00E62B24" w:rsidRDefault="00113169" w:rsidP="00113169">
      <w:pPr>
        <w:rPr>
          <w:lang w:val="en-US"/>
        </w:rPr>
      </w:pPr>
    </w:p>
    <w:p w14:paraId="779BFA38" w14:textId="77777777" w:rsidR="00682D1A" w:rsidRPr="00E62B24" w:rsidRDefault="00682D1A">
      <w:pPr>
        <w:rPr>
          <w:lang w:val="en-US"/>
        </w:rPr>
      </w:pPr>
    </w:p>
    <w:p w14:paraId="44AE3AAF" w14:textId="265138E7" w:rsidR="005908D9" w:rsidRDefault="005908D9" w:rsidP="009074A0">
      <w:pPr>
        <w:pStyle w:val="Overskrift2"/>
        <w:rPr>
          <w:lang w:val="en-US"/>
        </w:rPr>
      </w:pPr>
      <w:bookmarkStart w:id="24" w:name="_Toc167184977"/>
      <w:r>
        <w:rPr>
          <w:lang w:val="en-US"/>
        </w:rPr>
        <w:t>Problem 5</w:t>
      </w:r>
      <w:r w:rsidR="009074A0">
        <w:rPr>
          <w:lang w:val="en-US"/>
        </w:rPr>
        <w:t xml:space="preserve"> - Sampling</w:t>
      </w:r>
      <w:bookmarkEnd w:id="24"/>
    </w:p>
    <w:p w14:paraId="563E500D" w14:textId="77777777" w:rsidR="009074A0" w:rsidRPr="009074A0" w:rsidRDefault="009074A0" w:rsidP="009074A0">
      <w:pPr>
        <w:rPr>
          <w:lang w:val="en-US"/>
        </w:rPr>
      </w:pPr>
    </w:p>
    <w:p w14:paraId="149DD2F4" w14:textId="77777777" w:rsidR="008B6758" w:rsidRPr="008B6758" w:rsidRDefault="008B6758" w:rsidP="008B6758">
      <w:pPr>
        <w:rPr>
          <w:lang w:val="en-US"/>
        </w:rPr>
      </w:pPr>
    </w:p>
    <w:p w14:paraId="540F1EE5" w14:textId="77777777" w:rsidR="005F54E8" w:rsidRPr="00786F3D" w:rsidRDefault="005F54E8" w:rsidP="005F54E8">
      <w:pPr>
        <w:rPr>
          <w:lang w:val="en-US"/>
        </w:rPr>
      </w:pPr>
    </w:p>
    <w:p w14:paraId="79803AE7" w14:textId="77777777" w:rsidR="006971DE" w:rsidRPr="00786F3D" w:rsidRDefault="006971DE" w:rsidP="00B44C02">
      <w:pPr>
        <w:rPr>
          <w:lang w:val="en-US"/>
        </w:rPr>
      </w:pPr>
    </w:p>
    <w:sectPr w:rsidR="006971DE" w:rsidRPr="00786F3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358E3"/>
    <w:multiLevelType w:val="hybridMultilevel"/>
    <w:tmpl w:val="691CC658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26229"/>
    <w:multiLevelType w:val="hybridMultilevel"/>
    <w:tmpl w:val="01904B56"/>
    <w:lvl w:ilvl="0" w:tplc="ADE221EA">
      <w:start w:val="1"/>
      <w:numFmt w:val="decimal"/>
      <w:pStyle w:val="Overskrift3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F9325B4"/>
    <w:multiLevelType w:val="hybridMultilevel"/>
    <w:tmpl w:val="1938CEA2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64137957">
    <w:abstractNumId w:val="1"/>
  </w:num>
  <w:num w:numId="2" w16cid:durableId="553930150">
    <w:abstractNumId w:val="2"/>
  </w:num>
  <w:num w:numId="3" w16cid:durableId="1638098713">
    <w:abstractNumId w:val="1"/>
    <w:lvlOverride w:ilvl="0">
      <w:startOverride w:val="1"/>
    </w:lvlOverride>
  </w:num>
  <w:num w:numId="4" w16cid:durableId="1422219121">
    <w:abstractNumId w:val="1"/>
    <w:lvlOverride w:ilvl="0">
      <w:startOverride w:val="1"/>
    </w:lvlOverride>
  </w:num>
  <w:num w:numId="5" w16cid:durableId="2037584276">
    <w:abstractNumId w:val="1"/>
    <w:lvlOverride w:ilvl="0">
      <w:startOverride w:val="1"/>
    </w:lvlOverride>
  </w:num>
  <w:num w:numId="6" w16cid:durableId="147065266">
    <w:abstractNumId w:val="1"/>
    <w:lvlOverride w:ilvl="0">
      <w:startOverride w:val="1"/>
    </w:lvlOverride>
  </w:num>
  <w:num w:numId="7" w16cid:durableId="950168727">
    <w:abstractNumId w:val="0"/>
  </w:num>
  <w:num w:numId="8" w16cid:durableId="34487004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C02"/>
    <w:rsid w:val="00000AA1"/>
    <w:rsid w:val="0001046D"/>
    <w:rsid w:val="00011AF6"/>
    <w:rsid w:val="000126A0"/>
    <w:rsid w:val="00014D19"/>
    <w:rsid w:val="000155EA"/>
    <w:rsid w:val="00020541"/>
    <w:rsid w:val="00021CBA"/>
    <w:rsid w:val="00031119"/>
    <w:rsid w:val="00031D68"/>
    <w:rsid w:val="00033591"/>
    <w:rsid w:val="00034DDD"/>
    <w:rsid w:val="00041287"/>
    <w:rsid w:val="00041424"/>
    <w:rsid w:val="00042E71"/>
    <w:rsid w:val="000434C1"/>
    <w:rsid w:val="000447CF"/>
    <w:rsid w:val="00044C20"/>
    <w:rsid w:val="00044E21"/>
    <w:rsid w:val="00045B76"/>
    <w:rsid w:val="0004774E"/>
    <w:rsid w:val="00053993"/>
    <w:rsid w:val="00054A0B"/>
    <w:rsid w:val="000562EF"/>
    <w:rsid w:val="000564E6"/>
    <w:rsid w:val="00061546"/>
    <w:rsid w:val="00063D6A"/>
    <w:rsid w:val="00064B4D"/>
    <w:rsid w:val="00073B73"/>
    <w:rsid w:val="00074D34"/>
    <w:rsid w:val="00081971"/>
    <w:rsid w:val="00082C6E"/>
    <w:rsid w:val="000852C8"/>
    <w:rsid w:val="00085466"/>
    <w:rsid w:val="00085B84"/>
    <w:rsid w:val="000860FA"/>
    <w:rsid w:val="00087E1B"/>
    <w:rsid w:val="0009458C"/>
    <w:rsid w:val="000949F7"/>
    <w:rsid w:val="000A0454"/>
    <w:rsid w:val="000A1C05"/>
    <w:rsid w:val="000A47A8"/>
    <w:rsid w:val="000A53B9"/>
    <w:rsid w:val="000A5DE1"/>
    <w:rsid w:val="000B0B22"/>
    <w:rsid w:val="000B2178"/>
    <w:rsid w:val="000B2B7A"/>
    <w:rsid w:val="000B7CE9"/>
    <w:rsid w:val="000C26EB"/>
    <w:rsid w:val="000C3A9C"/>
    <w:rsid w:val="000D262A"/>
    <w:rsid w:val="000D4D6F"/>
    <w:rsid w:val="000D7866"/>
    <w:rsid w:val="000D7C79"/>
    <w:rsid w:val="000E4E8F"/>
    <w:rsid w:val="000E6901"/>
    <w:rsid w:val="000F1088"/>
    <w:rsid w:val="000F1B31"/>
    <w:rsid w:val="000F2261"/>
    <w:rsid w:val="000F2AEE"/>
    <w:rsid w:val="000F6CA8"/>
    <w:rsid w:val="00101F59"/>
    <w:rsid w:val="00107B07"/>
    <w:rsid w:val="00112415"/>
    <w:rsid w:val="00113169"/>
    <w:rsid w:val="001131DC"/>
    <w:rsid w:val="00115A52"/>
    <w:rsid w:val="00117B0A"/>
    <w:rsid w:val="00123E86"/>
    <w:rsid w:val="00126DB0"/>
    <w:rsid w:val="001275B5"/>
    <w:rsid w:val="0013044B"/>
    <w:rsid w:val="00133A69"/>
    <w:rsid w:val="00134EE1"/>
    <w:rsid w:val="00135349"/>
    <w:rsid w:val="00143A51"/>
    <w:rsid w:val="00147E3A"/>
    <w:rsid w:val="00155D5D"/>
    <w:rsid w:val="001634A3"/>
    <w:rsid w:val="0016471D"/>
    <w:rsid w:val="00166CFB"/>
    <w:rsid w:val="00167084"/>
    <w:rsid w:val="00171115"/>
    <w:rsid w:val="00176D90"/>
    <w:rsid w:val="00177991"/>
    <w:rsid w:val="00180576"/>
    <w:rsid w:val="00180805"/>
    <w:rsid w:val="00182865"/>
    <w:rsid w:val="00183E02"/>
    <w:rsid w:val="001867A4"/>
    <w:rsid w:val="0018729C"/>
    <w:rsid w:val="001900AB"/>
    <w:rsid w:val="001914DB"/>
    <w:rsid w:val="00193ED7"/>
    <w:rsid w:val="00194F73"/>
    <w:rsid w:val="00197E27"/>
    <w:rsid w:val="001A0B29"/>
    <w:rsid w:val="001A2771"/>
    <w:rsid w:val="001A4302"/>
    <w:rsid w:val="001A6DFB"/>
    <w:rsid w:val="001B0776"/>
    <w:rsid w:val="001B2B4A"/>
    <w:rsid w:val="001B6BC7"/>
    <w:rsid w:val="001C0214"/>
    <w:rsid w:val="001C6AE3"/>
    <w:rsid w:val="001D11F4"/>
    <w:rsid w:val="001D5BAF"/>
    <w:rsid w:val="001D5DD5"/>
    <w:rsid w:val="001D7A65"/>
    <w:rsid w:val="001E1A21"/>
    <w:rsid w:val="001E348D"/>
    <w:rsid w:val="001E3FC6"/>
    <w:rsid w:val="001E5571"/>
    <w:rsid w:val="001E7E9F"/>
    <w:rsid w:val="001F067E"/>
    <w:rsid w:val="001F30D4"/>
    <w:rsid w:val="001F5408"/>
    <w:rsid w:val="001F71B9"/>
    <w:rsid w:val="002006F9"/>
    <w:rsid w:val="002032CD"/>
    <w:rsid w:val="00210B89"/>
    <w:rsid w:val="00211B04"/>
    <w:rsid w:val="00213A5F"/>
    <w:rsid w:val="002146F2"/>
    <w:rsid w:val="00215F99"/>
    <w:rsid w:val="002169DF"/>
    <w:rsid w:val="00217F46"/>
    <w:rsid w:val="00223CEF"/>
    <w:rsid w:val="0022467C"/>
    <w:rsid w:val="00231484"/>
    <w:rsid w:val="00231DD7"/>
    <w:rsid w:val="00232239"/>
    <w:rsid w:val="00240E4D"/>
    <w:rsid w:val="0024212D"/>
    <w:rsid w:val="00242151"/>
    <w:rsid w:val="002452E5"/>
    <w:rsid w:val="00251570"/>
    <w:rsid w:val="00251A79"/>
    <w:rsid w:val="00251F75"/>
    <w:rsid w:val="00252BE4"/>
    <w:rsid w:val="00254726"/>
    <w:rsid w:val="00260896"/>
    <w:rsid w:val="00262C75"/>
    <w:rsid w:val="00263F4C"/>
    <w:rsid w:val="00266201"/>
    <w:rsid w:val="0027015C"/>
    <w:rsid w:val="00280428"/>
    <w:rsid w:val="002817F9"/>
    <w:rsid w:val="00284545"/>
    <w:rsid w:val="002849D3"/>
    <w:rsid w:val="00286CC7"/>
    <w:rsid w:val="00286D7B"/>
    <w:rsid w:val="00292F5A"/>
    <w:rsid w:val="00294643"/>
    <w:rsid w:val="00296C6A"/>
    <w:rsid w:val="00296E63"/>
    <w:rsid w:val="00297992"/>
    <w:rsid w:val="002A31E0"/>
    <w:rsid w:val="002C2434"/>
    <w:rsid w:val="002D3371"/>
    <w:rsid w:val="002D3A69"/>
    <w:rsid w:val="002D6D24"/>
    <w:rsid w:val="002E0FC3"/>
    <w:rsid w:val="002E26C4"/>
    <w:rsid w:val="002E2C0A"/>
    <w:rsid w:val="002E4BEE"/>
    <w:rsid w:val="002E5CC1"/>
    <w:rsid w:val="002E6706"/>
    <w:rsid w:val="002F104A"/>
    <w:rsid w:val="002F3110"/>
    <w:rsid w:val="002F4C88"/>
    <w:rsid w:val="002F5924"/>
    <w:rsid w:val="002F5E6D"/>
    <w:rsid w:val="002F6B59"/>
    <w:rsid w:val="002F7972"/>
    <w:rsid w:val="003002AD"/>
    <w:rsid w:val="00300D9D"/>
    <w:rsid w:val="00302A17"/>
    <w:rsid w:val="00306177"/>
    <w:rsid w:val="00316615"/>
    <w:rsid w:val="00321FBB"/>
    <w:rsid w:val="00326D8E"/>
    <w:rsid w:val="00327157"/>
    <w:rsid w:val="003304BA"/>
    <w:rsid w:val="0033152E"/>
    <w:rsid w:val="00333B6B"/>
    <w:rsid w:val="00333C8C"/>
    <w:rsid w:val="00333D3A"/>
    <w:rsid w:val="003360AA"/>
    <w:rsid w:val="0033731C"/>
    <w:rsid w:val="00337B41"/>
    <w:rsid w:val="00346216"/>
    <w:rsid w:val="00350A9B"/>
    <w:rsid w:val="00352E19"/>
    <w:rsid w:val="00356461"/>
    <w:rsid w:val="00357B87"/>
    <w:rsid w:val="00361088"/>
    <w:rsid w:val="003612EA"/>
    <w:rsid w:val="0037268D"/>
    <w:rsid w:val="0037476F"/>
    <w:rsid w:val="00380382"/>
    <w:rsid w:val="003814EC"/>
    <w:rsid w:val="00390FF7"/>
    <w:rsid w:val="0039733A"/>
    <w:rsid w:val="00397D5D"/>
    <w:rsid w:val="003A11CB"/>
    <w:rsid w:val="003A3DF3"/>
    <w:rsid w:val="003A6A89"/>
    <w:rsid w:val="003B113A"/>
    <w:rsid w:val="003B3C74"/>
    <w:rsid w:val="003B5F62"/>
    <w:rsid w:val="003B75D2"/>
    <w:rsid w:val="003B7B7E"/>
    <w:rsid w:val="003C26D3"/>
    <w:rsid w:val="003C4B80"/>
    <w:rsid w:val="003D101D"/>
    <w:rsid w:val="003D1E15"/>
    <w:rsid w:val="003D6DBC"/>
    <w:rsid w:val="003D7578"/>
    <w:rsid w:val="003E0A53"/>
    <w:rsid w:val="003E1506"/>
    <w:rsid w:val="003E1999"/>
    <w:rsid w:val="003E2A3A"/>
    <w:rsid w:val="003E4326"/>
    <w:rsid w:val="003E4BE7"/>
    <w:rsid w:val="003E5DD0"/>
    <w:rsid w:val="003E752D"/>
    <w:rsid w:val="003F126A"/>
    <w:rsid w:val="00401D6F"/>
    <w:rsid w:val="00407873"/>
    <w:rsid w:val="004111B0"/>
    <w:rsid w:val="004116E1"/>
    <w:rsid w:val="00413D0E"/>
    <w:rsid w:val="00415B6C"/>
    <w:rsid w:val="00416D01"/>
    <w:rsid w:val="00425161"/>
    <w:rsid w:val="00430906"/>
    <w:rsid w:val="00431AD4"/>
    <w:rsid w:val="004339DA"/>
    <w:rsid w:val="0043447F"/>
    <w:rsid w:val="00442861"/>
    <w:rsid w:val="00443028"/>
    <w:rsid w:val="004447D0"/>
    <w:rsid w:val="00445945"/>
    <w:rsid w:val="00447ADB"/>
    <w:rsid w:val="00452295"/>
    <w:rsid w:val="00455D4D"/>
    <w:rsid w:val="0046724C"/>
    <w:rsid w:val="0046784D"/>
    <w:rsid w:val="00475EDB"/>
    <w:rsid w:val="004816A4"/>
    <w:rsid w:val="00482031"/>
    <w:rsid w:val="00483C78"/>
    <w:rsid w:val="00487225"/>
    <w:rsid w:val="00487605"/>
    <w:rsid w:val="004904C4"/>
    <w:rsid w:val="00492369"/>
    <w:rsid w:val="00493C71"/>
    <w:rsid w:val="00494DB9"/>
    <w:rsid w:val="00495ADF"/>
    <w:rsid w:val="004964B1"/>
    <w:rsid w:val="004A34CB"/>
    <w:rsid w:val="004A550F"/>
    <w:rsid w:val="004A63A3"/>
    <w:rsid w:val="004B27FB"/>
    <w:rsid w:val="004B4EAE"/>
    <w:rsid w:val="004B6222"/>
    <w:rsid w:val="004B6BCB"/>
    <w:rsid w:val="004C1B77"/>
    <w:rsid w:val="004C2DFA"/>
    <w:rsid w:val="004C2EA5"/>
    <w:rsid w:val="004C560E"/>
    <w:rsid w:val="004D0D7C"/>
    <w:rsid w:val="004D54EB"/>
    <w:rsid w:val="004D7572"/>
    <w:rsid w:val="004E3B1F"/>
    <w:rsid w:val="004E478C"/>
    <w:rsid w:val="004F04BC"/>
    <w:rsid w:val="004F4E64"/>
    <w:rsid w:val="00500543"/>
    <w:rsid w:val="00501BA0"/>
    <w:rsid w:val="005028DA"/>
    <w:rsid w:val="005045C2"/>
    <w:rsid w:val="005059A1"/>
    <w:rsid w:val="00505D0B"/>
    <w:rsid w:val="00507C8B"/>
    <w:rsid w:val="0051130D"/>
    <w:rsid w:val="005121B5"/>
    <w:rsid w:val="00513185"/>
    <w:rsid w:val="0052005C"/>
    <w:rsid w:val="00523B9A"/>
    <w:rsid w:val="00524BE7"/>
    <w:rsid w:val="00527AC5"/>
    <w:rsid w:val="00530858"/>
    <w:rsid w:val="00534643"/>
    <w:rsid w:val="00536306"/>
    <w:rsid w:val="00537A80"/>
    <w:rsid w:val="00537C07"/>
    <w:rsid w:val="0054254D"/>
    <w:rsid w:val="00550BE4"/>
    <w:rsid w:val="005514EA"/>
    <w:rsid w:val="00556A68"/>
    <w:rsid w:val="00557312"/>
    <w:rsid w:val="005723B5"/>
    <w:rsid w:val="005828E0"/>
    <w:rsid w:val="00583ECC"/>
    <w:rsid w:val="005855ED"/>
    <w:rsid w:val="00585994"/>
    <w:rsid w:val="0058618B"/>
    <w:rsid w:val="00587EBE"/>
    <w:rsid w:val="0059011E"/>
    <w:rsid w:val="005908D9"/>
    <w:rsid w:val="005914FE"/>
    <w:rsid w:val="00591D34"/>
    <w:rsid w:val="00594D9F"/>
    <w:rsid w:val="00597352"/>
    <w:rsid w:val="00597C00"/>
    <w:rsid w:val="005A618F"/>
    <w:rsid w:val="005B5EFC"/>
    <w:rsid w:val="005B69BF"/>
    <w:rsid w:val="005C3E4E"/>
    <w:rsid w:val="005C5F2C"/>
    <w:rsid w:val="005D2E24"/>
    <w:rsid w:val="005D38A4"/>
    <w:rsid w:val="005D3BD8"/>
    <w:rsid w:val="005D6653"/>
    <w:rsid w:val="005F1A00"/>
    <w:rsid w:val="005F242F"/>
    <w:rsid w:val="005F54E8"/>
    <w:rsid w:val="00601405"/>
    <w:rsid w:val="006022E7"/>
    <w:rsid w:val="0060479E"/>
    <w:rsid w:val="0060613A"/>
    <w:rsid w:val="00606B29"/>
    <w:rsid w:val="00606FE5"/>
    <w:rsid w:val="006070B7"/>
    <w:rsid w:val="00610B53"/>
    <w:rsid w:val="00612658"/>
    <w:rsid w:val="00613804"/>
    <w:rsid w:val="00614227"/>
    <w:rsid w:val="00615223"/>
    <w:rsid w:val="00615490"/>
    <w:rsid w:val="00617126"/>
    <w:rsid w:val="006178C3"/>
    <w:rsid w:val="006208C6"/>
    <w:rsid w:val="00621975"/>
    <w:rsid w:val="00627591"/>
    <w:rsid w:val="00627B97"/>
    <w:rsid w:val="0063207D"/>
    <w:rsid w:val="00635B45"/>
    <w:rsid w:val="00635C51"/>
    <w:rsid w:val="00640EDC"/>
    <w:rsid w:val="00642D1A"/>
    <w:rsid w:val="00645BBF"/>
    <w:rsid w:val="00650ADA"/>
    <w:rsid w:val="006551F8"/>
    <w:rsid w:val="00662EE7"/>
    <w:rsid w:val="0067410C"/>
    <w:rsid w:val="00675985"/>
    <w:rsid w:val="00675A29"/>
    <w:rsid w:val="006778FA"/>
    <w:rsid w:val="006823BF"/>
    <w:rsid w:val="00682D1A"/>
    <w:rsid w:val="00683D55"/>
    <w:rsid w:val="00687651"/>
    <w:rsid w:val="00687FD3"/>
    <w:rsid w:val="00692132"/>
    <w:rsid w:val="00696608"/>
    <w:rsid w:val="00696F85"/>
    <w:rsid w:val="006971DE"/>
    <w:rsid w:val="00697DC6"/>
    <w:rsid w:val="006A4EEB"/>
    <w:rsid w:val="006A60AA"/>
    <w:rsid w:val="006A7A1C"/>
    <w:rsid w:val="006B0A5C"/>
    <w:rsid w:val="006B1B6A"/>
    <w:rsid w:val="006B1C35"/>
    <w:rsid w:val="006B40F9"/>
    <w:rsid w:val="006B4932"/>
    <w:rsid w:val="006C2A23"/>
    <w:rsid w:val="006C3A87"/>
    <w:rsid w:val="006C4837"/>
    <w:rsid w:val="006C67B8"/>
    <w:rsid w:val="006C74A7"/>
    <w:rsid w:val="006D1255"/>
    <w:rsid w:val="006D27D1"/>
    <w:rsid w:val="006D4C06"/>
    <w:rsid w:val="006D6AE9"/>
    <w:rsid w:val="006D7043"/>
    <w:rsid w:val="006E13B7"/>
    <w:rsid w:val="006E1523"/>
    <w:rsid w:val="006E3754"/>
    <w:rsid w:val="006F3EF1"/>
    <w:rsid w:val="00702FAE"/>
    <w:rsid w:val="00703837"/>
    <w:rsid w:val="00705DC7"/>
    <w:rsid w:val="007137DB"/>
    <w:rsid w:val="00716B8D"/>
    <w:rsid w:val="00717589"/>
    <w:rsid w:val="00717CDA"/>
    <w:rsid w:val="007230D5"/>
    <w:rsid w:val="0072320C"/>
    <w:rsid w:val="007234C5"/>
    <w:rsid w:val="00726277"/>
    <w:rsid w:val="00745C4D"/>
    <w:rsid w:val="0074757E"/>
    <w:rsid w:val="00747D8D"/>
    <w:rsid w:val="007539B0"/>
    <w:rsid w:val="00754802"/>
    <w:rsid w:val="00754975"/>
    <w:rsid w:val="00760BF4"/>
    <w:rsid w:val="00762750"/>
    <w:rsid w:val="00765229"/>
    <w:rsid w:val="00770F92"/>
    <w:rsid w:val="00771907"/>
    <w:rsid w:val="0077504F"/>
    <w:rsid w:val="00775D03"/>
    <w:rsid w:val="00780431"/>
    <w:rsid w:val="007837E3"/>
    <w:rsid w:val="0078548D"/>
    <w:rsid w:val="00786F3D"/>
    <w:rsid w:val="0079063D"/>
    <w:rsid w:val="00792DE1"/>
    <w:rsid w:val="00796C94"/>
    <w:rsid w:val="00796FE9"/>
    <w:rsid w:val="007A0015"/>
    <w:rsid w:val="007A2652"/>
    <w:rsid w:val="007A6150"/>
    <w:rsid w:val="007A636F"/>
    <w:rsid w:val="007B0FC6"/>
    <w:rsid w:val="007B33EB"/>
    <w:rsid w:val="007B42D2"/>
    <w:rsid w:val="007B58FC"/>
    <w:rsid w:val="007B6249"/>
    <w:rsid w:val="007B7547"/>
    <w:rsid w:val="007C042B"/>
    <w:rsid w:val="007C1648"/>
    <w:rsid w:val="007D257D"/>
    <w:rsid w:val="007D306F"/>
    <w:rsid w:val="007D617A"/>
    <w:rsid w:val="007D62FB"/>
    <w:rsid w:val="007E5349"/>
    <w:rsid w:val="007E54CD"/>
    <w:rsid w:val="007E74DC"/>
    <w:rsid w:val="007F22CC"/>
    <w:rsid w:val="007F2DC0"/>
    <w:rsid w:val="007F38AE"/>
    <w:rsid w:val="007F4140"/>
    <w:rsid w:val="007F4647"/>
    <w:rsid w:val="00800187"/>
    <w:rsid w:val="00801EF0"/>
    <w:rsid w:val="00810797"/>
    <w:rsid w:val="00820C84"/>
    <w:rsid w:val="00822A8D"/>
    <w:rsid w:val="0082471E"/>
    <w:rsid w:val="00826C92"/>
    <w:rsid w:val="008418A7"/>
    <w:rsid w:val="00843FDC"/>
    <w:rsid w:val="00844323"/>
    <w:rsid w:val="00851277"/>
    <w:rsid w:val="008553C4"/>
    <w:rsid w:val="00860E65"/>
    <w:rsid w:val="00864CC2"/>
    <w:rsid w:val="00871F32"/>
    <w:rsid w:val="008726B4"/>
    <w:rsid w:val="0087458F"/>
    <w:rsid w:val="00875589"/>
    <w:rsid w:val="00876B2F"/>
    <w:rsid w:val="00881B70"/>
    <w:rsid w:val="008843A9"/>
    <w:rsid w:val="008844B9"/>
    <w:rsid w:val="008859DC"/>
    <w:rsid w:val="00886CE5"/>
    <w:rsid w:val="00893880"/>
    <w:rsid w:val="00893F60"/>
    <w:rsid w:val="00894515"/>
    <w:rsid w:val="00895DEE"/>
    <w:rsid w:val="008A2795"/>
    <w:rsid w:val="008A4C69"/>
    <w:rsid w:val="008A6784"/>
    <w:rsid w:val="008B11B4"/>
    <w:rsid w:val="008B3565"/>
    <w:rsid w:val="008B5D50"/>
    <w:rsid w:val="008B6758"/>
    <w:rsid w:val="008B789C"/>
    <w:rsid w:val="008C0932"/>
    <w:rsid w:val="008C1107"/>
    <w:rsid w:val="008C3415"/>
    <w:rsid w:val="008C3690"/>
    <w:rsid w:val="008C5D73"/>
    <w:rsid w:val="008D3515"/>
    <w:rsid w:val="008D708F"/>
    <w:rsid w:val="008D7850"/>
    <w:rsid w:val="008E1F86"/>
    <w:rsid w:val="008E21F7"/>
    <w:rsid w:val="008E4485"/>
    <w:rsid w:val="008E4FA5"/>
    <w:rsid w:val="008F1131"/>
    <w:rsid w:val="008F551D"/>
    <w:rsid w:val="00901716"/>
    <w:rsid w:val="009074A0"/>
    <w:rsid w:val="00907799"/>
    <w:rsid w:val="00907DB9"/>
    <w:rsid w:val="00910963"/>
    <w:rsid w:val="00917D66"/>
    <w:rsid w:val="009203E5"/>
    <w:rsid w:val="00920807"/>
    <w:rsid w:val="00921E91"/>
    <w:rsid w:val="009221B7"/>
    <w:rsid w:val="0092425E"/>
    <w:rsid w:val="009245D5"/>
    <w:rsid w:val="00930995"/>
    <w:rsid w:val="00930FFF"/>
    <w:rsid w:val="009335D0"/>
    <w:rsid w:val="009379CE"/>
    <w:rsid w:val="00937ACC"/>
    <w:rsid w:val="00941646"/>
    <w:rsid w:val="00941F3E"/>
    <w:rsid w:val="00942445"/>
    <w:rsid w:val="00942C5B"/>
    <w:rsid w:val="009434D2"/>
    <w:rsid w:val="009466E6"/>
    <w:rsid w:val="009509E4"/>
    <w:rsid w:val="00954317"/>
    <w:rsid w:val="0096351A"/>
    <w:rsid w:val="00964FF8"/>
    <w:rsid w:val="00965A1B"/>
    <w:rsid w:val="00967209"/>
    <w:rsid w:val="00970497"/>
    <w:rsid w:val="00973C84"/>
    <w:rsid w:val="0097409C"/>
    <w:rsid w:val="00974B84"/>
    <w:rsid w:val="0097755F"/>
    <w:rsid w:val="00980397"/>
    <w:rsid w:val="00983189"/>
    <w:rsid w:val="00983642"/>
    <w:rsid w:val="0098565E"/>
    <w:rsid w:val="00991AB6"/>
    <w:rsid w:val="009970D7"/>
    <w:rsid w:val="009A2A93"/>
    <w:rsid w:val="009A3F38"/>
    <w:rsid w:val="009A45C8"/>
    <w:rsid w:val="009A4AC3"/>
    <w:rsid w:val="009A6B90"/>
    <w:rsid w:val="009B1149"/>
    <w:rsid w:val="009B2114"/>
    <w:rsid w:val="009B24A4"/>
    <w:rsid w:val="009B684D"/>
    <w:rsid w:val="009C3225"/>
    <w:rsid w:val="009D0E74"/>
    <w:rsid w:val="009D4616"/>
    <w:rsid w:val="009D7EE8"/>
    <w:rsid w:val="009E0AC5"/>
    <w:rsid w:val="009E6ED6"/>
    <w:rsid w:val="009F2442"/>
    <w:rsid w:val="009F5506"/>
    <w:rsid w:val="009F6AFF"/>
    <w:rsid w:val="00A05851"/>
    <w:rsid w:val="00A06E47"/>
    <w:rsid w:val="00A06EAD"/>
    <w:rsid w:val="00A06FF9"/>
    <w:rsid w:val="00A1001F"/>
    <w:rsid w:val="00A12A87"/>
    <w:rsid w:val="00A21B9D"/>
    <w:rsid w:val="00A32A1A"/>
    <w:rsid w:val="00A372EC"/>
    <w:rsid w:val="00A37790"/>
    <w:rsid w:val="00A42054"/>
    <w:rsid w:val="00A4215A"/>
    <w:rsid w:val="00A44215"/>
    <w:rsid w:val="00A45BDD"/>
    <w:rsid w:val="00A475D0"/>
    <w:rsid w:val="00A4785B"/>
    <w:rsid w:val="00A50D05"/>
    <w:rsid w:val="00A5461A"/>
    <w:rsid w:val="00A558BD"/>
    <w:rsid w:val="00A561AC"/>
    <w:rsid w:val="00A64CCC"/>
    <w:rsid w:val="00A67E5E"/>
    <w:rsid w:val="00A70AE3"/>
    <w:rsid w:val="00A74F16"/>
    <w:rsid w:val="00A8134C"/>
    <w:rsid w:val="00A81595"/>
    <w:rsid w:val="00A907F7"/>
    <w:rsid w:val="00A92925"/>
    <w:rsid w:val="00A9297A"/>
    <w:rsid w:val="00A97D55"/>
    <w:rsid w:val="00AA07F1"/>
    <w:rsid w:val="00AA3144"/>
    <w:rsid w:val="00AA4C63"/>
    <w:rsid w:val="00AA5D23"/>
    <w:rsid w:val="00AB4723"/>
    <w:rsid w:val="00AB6DBD"/>
    <w:rsid w:val="00AC2C9F"/>
    <w:rsid w:val="00AC2DF4"/>
    <w:rsid w:val="00AC2FEB"/>
    <w:rsid w:val="00AC3479"/>
    <w:rsid w:val="00AC7418"/>
    <w:rsid w:val="00AD1C97"/>
    <w:rsid w:val="00AE169C"/>
    <w:rsid w:val="00AE18E2"/>
    <w:rsid w:val="00AE2350"/>
    <w:rsid w:val="00AE26CB"/>
    <w:rsid w:val="00AE57C6"/>
    <w:rsid w:val="00AF6304"/>
    <w:rsid w:val="00AF6594"/>
    <w:rsid w:val="00B035F5"/>
    <w:rsid w:val="00B1404F"/>
    <w:rsid w:val="00B16A73"/>
    <w:rsid w:val="00B176EA"/>
    <w:rsid w:val="00B20EC6"/>
    <w:rsid w:val="00B20EE3"/>
    <w:rsid w:val="00B2172D"/>
    <w:rsid w:val="00B3050A"/>
    <w:rsid w:val="00B307A8"/>
    <w:rsid w:val="00B30C4A"/>
    <w:rsid w:val="00B35711"/>
    <w:rsid w:val="00B361E7"/>
    <w:rsid w:val="00B3631A"/>
    <w:rsid w:val="00B37616"/>
    <w:rsid w:val="00B4012C"/>
    <w:rsid w:val="00B426C9"/>
    <w:rsid w:val="00B44C02"/>
    <w:rsid w:val="00B54290"/>
    <w:rsid w:val="00B61AD8"/>
    <w:rsid w:val="00B61E89"/>
    <w:rsid w:val="00B663BD"/>
    <w:rsid w:val="00B70731"/>
    <w:rsid w:val="00B708A2"/>
    <w:rsid w:val="00B71A56"/>
    <w:rsid w:val="00B74D66"/>
    <w:rsid w:val="00B752DB"/>
    <w:rsid w:val="00B846BD"/>
    <w:rsid w:val="00B84BE6"/>
    <w:rsid w:val="00B85E67"/>
    <w:rsid w:val="00B85F72"/>
    <w:rsid w:val="00B87F2F"/>
    <w:rsid w:val="00B92A06"/>
    <w:rsid w:val="00B96A89"/>
    <w:rsid w:val="00BA002F"/>
    <w:rsid w:val="00BB1EFB"/>
    <w:rsid w:val="00BB6F70"/>
    <w:rsid w:val="00BC6D7D"/>
    <w:rsid w:val="00BD5B0F"/>
    <w:rsid w:val="00BE296F"/>
    <w:rsid w:val="00BE34D5"/>
    <w:rsid w:val="00BE3B19"/>
    <w:rsid w:val="00BE48F9"/>
    <w:rsid w:val="00BE6B90"/>
    <w:rsid w:val="00BF1241"/>
    <w:rsid w:val="00BF1B36"/>
    <w:rsid w:val="00BF1CD0"/>
    <w:rsid w:val="00BF3735"/>
    <w:rsid w:val="00BF3CA7"/>
    <w:rsid w:val="00BF6847"/>
    <w:rsid w:val="00BF693A"/>
    <w:rsid w:val="00C03604"/>
    <w:rsid w:val="00C03DFA"/>
    <w:rsid w:val="00C05502"/>
    <w:rsid w:val="00C0762B"/>
    <w:rsid w:val="00C1188F"/>
    <w:rsid w:val="00C11C21"/>
    <w:rsid w:val="00C22C1C"/>
    <w:rsid w:val="00C23E0E"/>
    <w:rsid w:val="00C27319"/>
    <w:rsid w:val="00C278D4"/>
    <w:rsid w:val="00C303C1"/>
    <w:rsid w:val="00C30790"/>
    <w:rsid w:val="00C30BB9"/>
    <w:rsid w:val="00C35C2F"/>
    <w:rsid w:val="00C40751"/>
    <w:rsid w:val="00C41A13"/>
    <w:rsid w:val="00C42209"/>
    <w:rsid w:val="00C473B0"/>
    <w:rsid w:val="00C65DD3"/>
    <w:rsid w:val="00C674D3"/>
    <w:rsid w:val="00C679F5"/>
    <w:rsid w:val="00C67B81"/>
    <w:rsid w:val="00C71AA8"/>
    <w:rsid w:val="00C7531E"/>
    <w:rsid w:val="00C754B2"/>
    <w:rsid w:val="00C75C25"/>
    <w:rsid w:val="00C82210"/>
    <w:rsid w:val="00C84087"/>
    <w:rsid w:val="00C86D98"/>
    <w:rsid w:val="00C90592"/>
    <w:rsid w:val="00C90D20"/>
    <w:rsid w:val="00C91849"/>
    <w:rsid w:val="00C93A40"/>
    <w:rsid w:val="00C9402B"/>
    <w:rsid w:val="00C946B1"/>
    <w:rsid w:val="00C94788"/>
    <w:rsid w:val="00C9752A"/>
    <w:rsid w:val="00CB1084"/>
    <w:rsid w:val="00CB5D10"/>
    <w:rsid w:val="00CB6449"/>
    <w:rsid w:val="00CC16BF"/>
    <w:rsid w:val="00CC3829"/>
    <w:rsid w:val="00CC5C3D"/>
    <w:rsid w:val="00CD26BF"/>
    <w:rsid w:val="00CD6A23"/>
    <w:rsid w:val="00CE2B9A"/>
    <w:rsid w:val="00CE5F2D"/>
    <w:rsid w:val="00CF0927"/>
    <w:rsid w:val="00CF25F9"/>
    <w:rsid w:val="00CF3788"/>
    <w:rsid w:val="00CF6690"/>
    <w:rsid w:val="00D06493"/>
    <w:rsid w:val="00D1174F"/>
    <w:rsid w:val="00D157D7"/>
    <w:rsid w:val="00D15AF6"/>
    <w:rsid w:val="00D20EE8"/>
    <w:rsid w:val="00D31366"/>
    <w:rsid w:val="00D40CFF"/>
    <w:rsid w:val="00D43D1D"/>
    <w:rsid w:val="00D455A4"/>
    <w:rsid w:val="00D47474"/>
    <w:rsid w:val="00D47FDA"/>
    <w:rsid w:val="00D51354"/>
    <w:rsid w:val="00D5175E"/>
    <w:rsid w:val="00D530D6"/>
    <w:rsid w:val="00D53D7C"/>
    <w:rsid w:val="00D554C4"/>
    <w:rsid w:val="00D55BAF"/>
    <w:rsid w:val="00D56C63"/>
    <w:rsid w:val="00D5727B"/>
    <w:rsid w:val="00D607C1"/>
    <w:rsid w:val="00D616A5"/>
    <w:rsid w:val="00D6183D"/>
    <w:rsid w:val="00D62E7F"/>
    <w:rsid w:val="00D6324E"/>
    <w:rsid w:val="00D645C5"/>
    <w:rsid w:val="00D74684"/>
    <w:rsid w:val="00D80F98"/>
    <w:rsid w:val="00D821CD"/>
    <w:rsid w:val="00D824F9"/>
    <w:rsid w:val="00D85433"/>
    <w:rsid w:val="00D85AC1"/>
    <w:rsid w:val="00D9028D"/>
    <w:rsid w:val="00D904F7"/>
    <w:rsid w:val="00D90AD7"/>
    <w:rsid w:val="00D91B6D"/>
    <w:rsid w:val="00D920F0"/>
    <w:rsid w:val="00DA10A1"/>
    <w:rsid w:val="00DA5EC6"/>
    <w:rsid w:val="00DB18F0"/>
    <w:rsid w:val="00DB18F3"/>
    <w:rsid w:val="00DB1AEA"/>
    <w:rsid w:val="00DB4322"/>
    <w:rsid w:val="00DB48CB"/>
    <w:rsid w:val="00DC09E9"/>
    <w:rsid w:val="00DC46B2"/>
    <w:rsid w:val="00DD1B5E"/>
    <w:rsid w:val="00DD4EDD"/>
    <w:rsid w:val="00DD5492"/>
    <w:rsid w:val="00DD594B"/>
    <w:rsid w:val="00DD5D79"/>
    <w:rsid w:val="00DE5DB2"/>
    <w:rsid w:val="00DE6ED7"/>
    <w:rsid w:val="00DE730E"/>
    <w:rsid w:val="00DF107C"/>
    <w:rsid w:val="00DF19E7"/>
    <w:rsid w:val="00DF4FC1"/>
    <w:rsid w:val="00DF6F51"/>
    <w:rsid w:val="00E00665"/>
    <w:rsid w:val="00E0299A"/>
    <w:rsid w:val="00E02EE6"/>
    <w:rsid w:val="00E03DDD"/>
    <w:rsid w:val="00E0481D"/>
    <w:rsid w:val="00E14930"/>
    <w:rsid w:val="00E21C09"/>
    <w:rsid w:val="00E23B1B"/>
    <w:rsid w:val="00E24CC9"/>
    <w:rsid w:val="00E328FF"/>
    <w:rsid w:val="00E362A6"/>
    <w:rsid w:val="00E37F81"/>
    <w:rsid w:val="00E409E2"/>
    <w:rsid w:val="00E432B5"/>
    <w:rsid w:val="00E44DB7"/>
    <w:rsid w:val="00E51C38"/>
    <w:rsid w:val="00E608F7"/>
    <w:rsid w:val="00E62311"/>
    <w:rsid w:val="00E62B24"/>
    <w:rsid w:val="00E63E2C"/>
    <w:rsid w:val="00E647FE"/>
    <w:rsid w:val="00E64B66"/>
    <w:rsid w:val="00E65E47"/>
    <w:rsid w:val="00E66CDC"/>
    <w:rsid w:val="00E80737"/>
    <w:rsid w:val="00E81663"/>
    <w:rsid w:val="00E82768"/>
    <w:rsid w:val="00E83534"/>
    <w:rsid w:val="00E86632"/>
    <w:rsid w:val="00E915F2"/>
    <w:rsid w:val="00E916A5"/>
    <w:rsid w:val="00E9318C"/>
    <w:rsid w:val="00E974A4"/>
    <w:rsid w:val="00E9752B"/>
    <w:rsid w:val="00EA07F7"/>
    <w:rsid w:val="00EA5194"/>
    <w:rsid w:val="00EA5AD7"/>
    <w:rsid w:val="00EA6798"/>
    <w:rsid w:val="00EA7297"/>
    <w:rsid w:val="00EA7438"/>
    <w:rsid w:val="00EB06FF"/>
    <w:rsid w:val="00EB075D"/>
    <w:rsid w:val="00EB0DE6"/>
    <w:rsid w:val="00EB7382"/>
    <w:rsid w:val="00EB7793"/>
    <w:rsid w:val="00EC1ECB"/>
    <w:rsid w:val="00EC49EF"/>
    <w:rsid w:val="00EC7BCD"/>
    <w:rsid w:val="00EE4823"/>
    <w:rsid w:val="00F00B55"/>
    <w:rsid w:val="00F05D4C"/>
    <w:rsid w:val="00F066E3"/>
    <w:rsid w:val="00F11443"/>
    <w:rsid w:val="00F13AD1"/>
    <w:rsid w:val="00F20A60"/>
    <w:rsid w:val="00F20FB5"/>
    <w:rsid w:val="00F22080"/>
    <w:rsid w:val="00F235E5"/>
    <w:rsid w:val="00F24E9A"/>
    <w:rsid w:val="00F26EC6"/>
    <w:rsid w:val="00F31A29"/>
    <w:rsid w:val="00F321CB"/>
    <w:rsid w:val="00F3327E"/>
    <w:rsid w:val="00F332BB"/>
    <w:rsid w:val="00F42859"/>
    <w:rsid w:val="00F430EE"/>
    <w:rsid w:val="00F44307"/>
    <w:rsid w:val="00F45FCA"/>
    <w:rsid w:val="00F46325"/>
    <w:rsid w:val="00F468D8"/>
    <w:rsid w:val="00F50F76"/>
    <w:rsid w:val="00F5215D"/>
    <w:rsid w:val="00F565F5"/>
    <w:rsid w:val="00F61124"/>
    <w:rsid w:val="00F67C46"/>
    <w:rsid w:val="00F730E1"/>
    <w:rsid w:val="00F73BA2"/>
    <w:rsid w:val="00F73CC7"/>
    <w:rsid w:val="00F8350F"/>
    <w:rsid w:val="00F9288E"/>
    <w:rsid w:val="00F9372D"/>
    <w:rsid w:val="00F93DAC"/>
    <w:rsid w:val="00F957C7"/>
    <w:rsid w:val="00F96A16"/>
    <w:rsid w:val="00F96A9D"/>
    <w:rsid w:val="00FA16A8"/>
    <w:rsid w:val="00FA52BA"/>
    <w:rsid w:val="00FA548C"/>
    <w:rsid w:val="00FA61EE"/>
    <w:rsid w:val="00FA6820"/>
    <w:rsid w:val="00FB4775"/>
    <w:rsid w:val="00FB4787"/>
    <w:rsid w:val="00FB498A"/>
    <w:rsid w:val="00FB72FF"/>
    <w:rsid w:val="00FC25B7"/>
    <w:rsid w:val="00FC29BA"/>
    <w:rsid w:val="00FC3F50"/>
    <w:rsid w:val="00FC4B5A"/>
    <w:rsid w:val="00FC4BCA"/>
    <w:rsid w:val="00FC4F59"/>
    <w:rsid w:val="00FC579F"/>
    <w:rsid w:val="00FC6222"/>
    <w:rsid w:val="00FD0A80"/>
    <w:rsid w:val="00FD14A0"/>
    <w:rsid w:val="00FD1840"/>
    <w:rsid w:val="00FD3C3C"/>
    <w:rsid w:val="00FD49D1"/>
    <w:rsid w:val="00FE1741"/>
    <w:rsid w:val="00FE6329"/>
    <w:rsid w:val="00FF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BCF17"/>
  <w15:chartTrackingRefBased/>
  <w15:docId w15:val="{1D2EEA27-18DC-124B-8FFA-C58C470F4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44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44C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E82768"/>
    <w:pPr>
      <w:keepNext/>
      <w:keepLines/>
      <w:numPr>
        <w:numId w:val="1"/>
      </w:numPr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B44C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B44C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B44C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B44C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B44C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B44C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44C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44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E82768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B44C02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B44C02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B44C0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B44C0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B44C0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B44C0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B44C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B44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44C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44C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B44C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B44C02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B44C02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B44C02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44C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44C02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B44C02"/>
    <w:rPr>
      <w:b/>
      <w:bCs/>
      <w:smallCaps/>
      <w:color w:val="2F5496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B30C4A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B30C4A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B30C4A"/>
    <w:rPr>
      <w:color w:val="0563C1" w:themeColor="hyperlink"/>
      <w:u w:val="single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B30C4A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B30C4A"/>
    <w:pPr>
      <w:ind w:left="480"/>
    </w:pPr>
    <w:rPr>
      <w:rFonts w:cstheme="minorHAnsi"/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B30C4A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B30C4A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B30C4A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B30C4A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B30C4A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B30C4A"/>
    <w:pPr>
      <w:ind w:left="1920"/>
    </w:pPr>
    <w:rPr>
      <w:rFonts w:cstheme="minorHAnsi"/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B20EC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9.png"/><Relationship Id="rId42" Type="http://schemas.openxmlformats.org/officeDocument/2006/relationships/customXml" Target="ink/ink19.xml"/><Relationship Id="rId47" Type="http://schemas.openxmlformats.org/officeDocument/2006/relationships/image" Target="media/image21.png"/><Relationship Id="rId63" Type="http://schemas.openxmlformats.org/officeDocument/2006/relationships/image" Target="media/image27.png"/><Relationship Id="rId68" Type="http://schemas.openxmlformats.org/officeDocument/2006/relationships/customXml" Target="ink/ink34.xml"/><Relationship Id="rId84" Type="http://schemas.openxmlformats.org/officeDocument/2006/relationships/image" Target="media/image39.png"/><Relationship Id="rId89" Type="http://schemas.openxmlformats.org/officeDocument/2006/relationships/image" Target="media/image43.png"/><Relationship Id="rId16" Type="http://schemas.openxmlformats.org/officeDocument/2006/relationships/customXml" Target="ink/ink6.xml"/><Relationship Id="rId11" Type="http://schemas.openxmlformats.org/officeDocument/2006/relationships/customXml" Target="ink/ink3.xml"/><Relationship Id="rId32" Type="http://schemas.openxmlformats.org/officeDocument/2006/relationships/customXml" Target="ink/ink13.xml"/><Relationship Id="rId37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image" Target="media/image36.png"/><Relationship Id="rId5" Type="http://schemas.openxmlformats.org/officeDocument/2006/relationships/webSettings" Target="webSettings.xml"/><Relationship Id="rId90" Type="http://schemas.openxmlformats.org/officeDocument/2006/relationships/image" Target="media/image44.png"/><Relationship Id="rId95" Type="http://schemas.openxmlformats.org/officeDocument/2006/relationships/image" Target="media/image49.png"/><Relationship Id="rId22" Type="http://schemas.openxmlformats.org/officeDocument/2006/relationships/customXml" Target="ink/ink8.xml"/><Relationship Id="rId27" Type="http://schemas.openxmlformats.org/officeDocument/2006/relationships/image" Target="media/image12.png"/><Relationship Id="rId43" Type="http://schemas.openxmlformats.org/officeDocument/2006/relationships/image" Target="media/image19.png"/><Relationship Id="rId48" Type="http://schemas.openxmlformats.org/officeDocument/2006/relationships/customXml" Target="ink/ink22.xml"/><Relationship Id="rId64" Type="http://schemas.openxmlformats.org/officeDocument/2006/relationships/customXml" Target="ink/ink32.xml"/><Relationship Id="rId69" Type="http://schemas.openxmlformats.org/officeDocument/2006/relationships/image" Target="media/image30.png"/><Relationship Id="rId80" Type="http://schemas.openxmlformats.org/officeDocument/2006/relationships/image" Target="media/image37.png"/><Relationship Id="rId85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7.xml"/><Relationship Id="rId46" Type="http://schemas.openxmlformats.org/officeDocument/2006/relationships/customXml" Target="ink/ink21.xml"/><Relationship Id="rId59" Type="http://schemas.openxmlformats.org/officeDocument/2006/relationships/customXml" Target="ink/ink29.xml"/><Relationship Id="rId67" Type="http://schemas.openxmlformats.org/officeDocument/2006/relationships/image" Target="media/image29.png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customXml" Target="ink/ink25.xml"/><Relationship Id="rId62" Type="http://schemas.openxmlformats.org/officeDocument/2006/relationships/customXml" Target="ink/ink31.xml"/><Relationship Id="rId70" Type="http://schemas.openxmlformats.org/officeDocument/2006/relationships/customXml" Target="ink/ink35.xml"/><Relationship Id="rId75" Type="http://schemas.openxmlformats.org/officeDocument/2006/relationships/image" Target="media/image34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91" Type="http://schemas.openxmlformats.org/officeDocument/2006/relationships/image" Target="media/image45.png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customXml" Target="ink/ink16.xml"/><Relationship Id="rId49" Type="http://schemas.openxmlformats.org/officeDocument/2006/relationships/image" Target="media/image22.png"/><Relationship Id="rId57" Type="http://schemas.openxmlformats.org/officeDocument/2006/relationships/customXml" Target="ink/ink28.xml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customXml" Target="ink/ink20.xml"/><Relationship Id="rId52" Type="http://schemas.openxmlformats.org/officeDocument/2006/relationships/customXml" Target="ink/ink24.xml"/><Relationship Id="rId60" Type="http://schemas.openxmlformats.org/officeDocument/2006/relationships/image" Target="media/image26.png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customXml" Target="ink/ink38.xml"/><Relationship Id="rId81" Type="http://schemas.openxmlformats.org/officeDocument/2006/relationships/customXml" Target="ink/ink39.xml"/><Relationship Id="rId86" Type="http://schemas.openxmlformats.org/officeDocument/2006/relationships/customXml" Target="ink/ink41.xml"/><Relationship Id="rId94" Type="http://schemas.openxmlformats.org/officeDocument/2006/relationships/image" Target="media/image48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34" Type="http://schemas.openxmlformats.org/officeDocument/2006/relationships/customXml" Target="ink/ink14.xml"/><Relationship Id="rId50" Type="http://schemas.openxmlformats.org/officeDocument/2006/relationships/customXml" Target="ink/ink23.xml"/><Relationship Id="rId55" Type="http://schemas.openxmlformats.org/officeDocument/2006/relationships/customXml" Target="ink/ink26.xml"/><Relationship Id="rId76" Type="http://schemas.openxmlformats.org/officeDocument/2006/relationships/customXml" Target="ink/ink37.xml"/><Relationship Id="rId97" Type="http://schemas.openxmlformats.org/officeDocument/2006/relationships/image" Target="media/image51.png"/><Relationship Id="rId7" Type="http://schemas.openxmlformats.org/officeDocument/2006/relationships/customXml" Target="ink/ink1.xml"/><Relationship Id="rId71" Type="http://schemas.openxmlformats.org/officeDocument/2006/relationships/image" Target="media/image31.png"/><Relationship Id="rId92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9.xml"/><Relationship Id="rId40" Type="http://schemas.openxmlformats.org/officeDocument/2006/relationships/customXml" Target="ink/ink18.xml"/><Relationship Id="rId45" Type="http://schemas.openxmlformats.org/officeDocument/2006/relationships/image" Target="media/image20.png"/><Relationship Id="rId66" Type="http://schemas.openxmlformats.org/officeDocument/2006/relationships/customXml" Target="ink/ink33.xml"/><Relationship Id="rId87" Type="http://schemas.openxmlformats.org/officeDocument/2006/relationships/image" Target="media/image41.png"/><Relationship Id="rId61" Type="http://schemas.openxmlformats.org/officeDocument/2006/relationships/customXml" Target="ink/ink30.xml"/><Relationship Id="rId82" Type="http://schemas.openxmlformats.org/officeDocument/2006/relationships/image" Target="media/image38.png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30" Type="http://schemas.openxmlformats.org/officeDocument/2006/relationships/customXml" Target="ink/ink12.xml"/><Relationship Id="rId35" Type="http://schemas.openxmlformats.org/officeDocument/2006/relationships/customXml" Target="ink/ink15.xml"/><Relationship Id="rId56" Type="http://schemas.openxmlformats.org/officeDocument/2006/relationships/customXml" Target="ink/ink27.xml"/><Relationship Id="rId77" Type="http://schemas.openxmlformats.org/officeDocument/2006/relationships/image" Target="media/image35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3.png"/><Relationship Id="rId72" Type="http://schemas.openxmlformats.org/officeDocument/2006/relationships/customXml" Target="ink/ink36.xml"/><Relationship Id="rId93" Type="http://schemas.openxmlformats.org/officeDocument/2006/relationships/image" Target="media/image47.png"/><Relationship Id="rId98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17:39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24575,'0'29'0,"0"5"0,0 6 0,0 8 0,0 10 0,0 2 0,0-7 0,0-16 0,0-20 0,0-6 0,0-1 0,0 2 0,0 0 0,0-1 0,0 1 0,0-2 0,0 1 0,0-2 0,0-1 0,0 0 0,0 0 0,0 4 0,0 3 0,0 3 0,0-1 0,0-3 0,0-1 0,0 2 0,0 1 0,0 1 0,0-2 0,0-4 0,0-3 0,1-3 0,0-2 0,0 1 0,1-2 0,-1 1 0,0 0 0,1-1 0,-2 0 0</inkml:trace>
  <inkml:trace contextRef="#ctx0" brushRef="#br0" timeOffset="1166">44 98 24575,'0'0'0</inkml:trace>
  <inkml:trace contextRef="#ctx0" brushRef="#br0" timeOffset="2767">6 0 24575,'71'2'0,"1"-1"0,-4 1 0,-3 0 0,31 3 0,-6-2 0,-14-1 0,1-2 0,-40 0 0,0 0 0,-30 0 0,-1 0 0,-1 0 0,0 0 0,0 0 0,0 0 0,0 0 0,-1 0 0,1 0 0,-2 0 0,-2 0 0</inkml:trace>
  <inkml:trace contextRef="#ctx0" brushRef="#br0" timeOffset="3934">747 17 24575,'0'33'0,"0"13"0,0 23 0,0 10 0,0 8 0,0-7 0,0-14 0,0 7 0,0-34 0,0 6 0,0-28 0,0-3 0,0-4 0,0-5 0,0-2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49:06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3030 1109 24575,'-30'-4'0,"-35"-17"0,-24-15 0,38 15 0,0-1 0,2 0 0,3 2 0,-20-7 0,12 8 0,15 6 0,9 4 0,11 3 0,6 1 0,3 2 0,2 1 0,1-2 0,-4 0 0,-2-3 0,-5-2 0,-9-3 0,-11-3 0,-9-5 0,-6 0 0,1 1 0,8 3 0,5 5 0,4 1 0,0 2 0,-4-1 0,-2-2 0,1-2 0,-1-1 0,-5-4 0,-6-3 0,-5-4 0,2 0 0,8 4 0,9 6 0,12 4 0,3 1 0,-2-1 0,-5-4 0,-4-1 0,2 1 0,6 4 0,6 2 0,4 3 0,-1 0 0,-1-2 0,-4 1 0,0 0 0,2 1 0,2 2 0,2-1 0,-3 0 0,-3-1 0,-6-2 0,1 0 0,5 1 0,6 2 0,4 1 0,2 0 0,-1 2 0,0 0 0,-3-1 0,-2 0 0,-2-1 0,-1 0 0,0-1 0,1 0 0,1 0 0,-2-2 0,-5-2 0,-10-4 0,-12-7 0,-9-4 0,-3-1 0,5 3 0,10 4 0,11 6 0,11 5 0,7 1 0,2 2 0,-1 1 0,-4-2 0,-4 0 0,-1 0 0,0-1 0,-1 0 0,-1 1 0,-4 0 0,-2-1 0,-4-2 0,3 0 0,2 1 0,5-1 0,5 3 0,3 0 0,4 0 0,3 2 0,3 0 0,1 1 0,-1 0 0,2-1 0,0 1 0,1-1 0,0 0 0,0 1 0,1-1 0,-2 0 0,2 1 0,-1-1 0,-1 1 0,1 0 0,-1-1 0,0-1 0,-1 1 0,1 0 0,0 0 0,1 1 0,0-1 0,1 1 0,0 0 0,0 0 0,1 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48:48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4057 24575,'70'0'0,"15"0"0,20 0 0,-24 0 0,5 0 0,17 0 0,27 0-308,-76 0 1,7-1 0,6 1 0,5 0 0,6-1-1,4 1 1,5-1 0,5 1 0,3-1 0,3 0-1,4 1 1,2-1 0,3 0 0,1 0 0,3 0-1,0 1 1,2-1 0,0 0 0,1-1 0,-1 1-1,0 0 1,0 0 0,-2 0 0,-2-1 0,-1 1 0,-3 0-1,-2-1 1,-3 1 0,-4-1 0,-3 0 0,-4 1-1,-5-1 220,27-1 0,-5 0 1,-5 0-1,-3 0 0,-4 0 1,-1 0-1,-2-1 1,-1 1-1,0-1 0,0 0 1,2 1-1,2-1 0,2 1 1,4-1-1,4 1 1,4-1-1,7 1 29,-34 1 1,3 0 0,3-1 0,3 1-1,3 0 1,2 0 0,2 0 0,3 0-1,1 0 1,2 1 0,1-1 0,2 0 0,1 0-1,0 0 1,2 0 0,0 0 0,0 0-1,0 0 1,0 0 0,0 0 0,-1 0 0,0 0-1,-1 0 1,-1 0 0,-2 0 0,-1 0-1,-1 0 1,-3 0 0,-1 0 0,-3-1 0,-2 1-1,-2 0 1,-4-1 0,-2 1 0,-4-1-1,-3 1 1,-4-1 58,44-2 0,-7 0 0,-5 0 0,-6-1 0,-3 1 0,-4-1 0,-2 1 0,-2-1 0,-1 1 0,-1-1 0,1 1 0,1 1 0,2-1-53,9 1 1,0 0 0,-1 0-1,0 0 1,-1 0 0,-1 1-1,-1 0 1,-1 0 0,-2 0 0,-1 0-1,-1 1 53,4 0 0,-1 0 0,-2 1 0,-1 0 0,-1 0 0,-2 0 0,-1 0 0,-2 1 0,-1-1-37,7 1 0,-1 0 0,-3 0 1,-1 0-1,-2 0 0,0 0 0,0 0 37,7 0 0,1 0 0,-1 0 0,-3 0 0,-4 0 0,-7 0 0,23 0 0,-9 0 0,-4 0 0,-4 0 0,-2 0 0,-19 0 3057,-14 0-3057,-32 1 0,-10-1 0,-5 1 0</inkml:trace>
  <inkml:trace contextRef="#ctx0" brushRef="#br0" timeOffset="1499">6743 0 24575,'0'9'0,"0"6"0,0 21 0,0 32 0,0-7 0,0 9 0,0 20 0,0 12-1068,0-24 1,0 6 0,0 6 0,0 3 1067,0-13 0,0 2 0,0 3 0,0 3 0,0 2 0,0 2-472,0-10 0,0 3 0,0 2 1,0 1-1,0 1 0,0 1 0,0 1 1,0 1 471,0-4 0,0 1 0,0 1 0,0 1 0,0 1 0,0 0 0,0 0 0,0-1 0,0 1 0,0-2 0,0 1 0,0-1 0,0 0 0,0 0 0,0 1 0,0 1 0,0 1 0,0 1 0,0 1 0,0 2 0,0 3 0,0 1 0,0-1 0,0 1 0,0-3 0,0-2 0,0-3 0,0-5 0,0 6 0,0-4 0,0-4 0,0-2 0,0 0 0,0 1 0,0 3-241,0 11 0,0 5 1,0 2-1,0-1 1,0-4-1,0-7 0,0-9 241,0 0 0,0-8 0,0-6 0,0 1-30,0 15 0,0-3 0,0-4 30,0 15 0,0-9 1022,0-26 0,0-7-1022,0 12 1213,0-36 0,0-16 0,0-12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51:19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0 24575,'0'27'0,"0"8"0,0 3 0,0 12 0,0 6 0,0-6 0,0-11 0,0-13 0,0-9 0,0-5 0,0-2 0,0 0 0,0 0 0,0 0 0,1-2 0,1-3 0,2-2 0,2-1 0,1-1 0,2 1 0,2-1 0,1-1 0,0 0 0,0 0 0,-3 0 0,0 0 0,-2 0 0,0 0 0,0 0 0,-2-1 0,0-2 0,0-2 0,1-1 0,0 0 0,1-1 0,0 0 0,-1 0 0,0 0 0,-2 1 0,0 1 0,-1-1 0,-2 0 0,0 1 0,0-1 0,-1 1 0,0-1 0,0 3 0,0 1 0</inkml:trace>
  <inkml:trace contextRef="#ctx0" brushRef="#br0" timeOffset="1733">1 103 24575,'11'0'0,"6"0"0,6 0 0,8 0 0,7 0 0,-1 0 0,-4 0 0,-6 0 0,-9 0 0,-4 0 0,-4 0 0,-4 0 0,-2 0 0,-2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51:03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3039 1127 24575,'-30'-4'0,"-36"-18"0,-22-14 0,37 15 0,-1-2 0,3 1 0,3 2 0,-21-8 0,14 9 0,13 6 0,11 3 0,9 4 0,7 1 0,3 3 0,2-1 0,1-1 0,-4 0 0,-2-3 0,-5-2 0,-9-3 0,-11-4 0,-10-4 0,-4 0 0,0 0 0,7 4 0,7 5 0,2 1 0,1 1 0,-4 1 0,-2-4 0,0-1 0,0-1 0,-5-4 0,-6-4 0,-5-3 0,2 0 0,7 3 0,11 7 0,10 4 0,4 1 0,-1-2 0,-7-3 0,-2-1 0,0 1 0,7 3 0,6 4 0,4 1 0,-1 1 0,-2-1 0,-2-1 0,-1 1 0,1 1 0,4 1 0,1 1 0,-3-1 0,-4-2 0,-5-1 0,1 1 0,5-1 0,6 3 0,4 1 0,2 0 0,-1 2 0,-1 0 0,-1-1 0,-3 0 0,-2-1 0,-1-1 0,0 1 0,1-1 0,1-1 0,-2-1 0,-5-2 0,-11-4 0,-11-7 0,-9-4 0,-3-3 0,5 5 0,9 5 0,13 4 0,9 5 0,8 3 0,2 1 0,-1 0 0,-4 0 0,-3-1 0,-2-1 0,-1 0 0,0 1 0,-1-1 0,-4 0 0,-2 1 0,-4-3 0,2 0 0,4 0 0,3 1 0,6 1 0,3 1 0,4 0 0,4 2 0,1 0 0,2 1 0,0 0 0,0-1 0,1 1 0,1-1 0,1 0 0,-2 0 0,2 0 0,-1 1 0,0-1 0,0 1 0,0-1 0,-1 1 0,0-1 0,0 0 0,-1 0 0,1-1 0,0 1 0,1 1 0,0-1 0,1 1 0,0 0 0,0 0 0,1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51:03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2734 24575,'61'-76'0,"-1"0"0,0 0 0,1-1 0,-1 1 0,0 0 0,0-1 0,1 1 0,-1 0 0,3-3 0,0-1 0,0 0 0,0 2 0,-2 1 0,-1 3 0,-3 4 0,-2 5-813,3-4 0,-3 7 0,-3 3 0,0 2 0,0-2 813,12-12 0,-1 1 0,-1 1 0,0 1 0,-4 5 0,0 1 0,-2 1 0,0 2 228,9-10 1,-3 2-1,-1 5-228,-10 10 0,-2 3 0,-3 3 394,10-8 1,-4 5-395,-13 12 0,-4 4 0,11-12 0,-20 19 2092,-12 11-2092,-6 8 0,-3 4 0,-3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51:03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4057 24575,'70'0'0,"15"0"0,20 0 0,-24 0 0,5 0 0,17 0 0,27 0-308,-76 0 1,7-1 0,6 1 0,5 0 0,6-1-1,4 1 1,5-1 0,5 1 0,3-1 0,3 0-1,4 1 1,2-1 0,3 0 0,1 0 0,3 0-1,0 1 1,2-1 0,0 0 0,1-1 0,-1 1-1,0 0 1,0 0 0,-2 0 0,-2-1 0,-1 1 0,-3 0-1,-2-1 1,-3 1 0,-4-1 0,-3 0 0,-4 1-1,-5-1 220,27-1 0,-5 0 1,-5 0-1,-3 0 0,-4 0 1,-1 0-1,-2-1 1,-1 1-1,0-1 0,0 0 1,2 1-1,2-1 0,2 1 1,4-1-1,4 1 1,4-1-1,7 1 29,-34 1 1,3 0 0,3-1 0,3 1-1,3 0 1,2 0 0,2 0 0,3 0-1,1 0 1,2 1 0,1-1 0,2 0 0,1 0-1,0 0 1,2 0 0,0 0 0,0 0-1,0 0 1,0 0 0,0 0 0,-1 0 0,0 0-1,-1 0 1,-1 0 0,-2 0 0,-1 0-1,-1 0 1,-3 0 0,-1 0 0,-3-1 0,-2 1-1,-2 0 1,-4-1 0,-2 1 0,-4-1-1,-3 1 1,-4-1 58,44-2 0,-7 0 0,-5 0 0,-6-1 0,-3 1 0,-4-1 0,-2 1 0,-2-1 0,-1 1 0,-1-1 0,1 1 0,1 1 0,2-1-53,9 1 1,0 0 0,-1 0-1,0 0 1,-1 0 0,-1 1-1,-1 0 1,-1 0 0,-2 0 0,-1 0-1,-1 1 53,4 0 0,-1 0 0,-2 1 0,-1 0 0,-1 0 0,-2 0 0,-1 0 0,-2 1 0,-1-1-37,7 1 0,-1 0 0,-3 0 1,-1 0-1,-2 0 0,0 0 0,0 0 37,7 0 0,1 0 0,-1 0 0,-3 0 0,-4 0 0,-7 0 0,23 0 0,-9 0 0,-4 0 0,-4 0 0,-2 0 0,-19 0 3057,-14 0-3057,-32 1 0,-10-1 0,-5 1 0</inkml:trace>
  <inkml:trace contextRef="#ctx0" brushRef="#br0" timeOffset="1">6743 0 24575,'0'9'0,"0"6"0,0 21 0,0 32 0,0-7 0,0 9 0,0 20 0,0 12-1068,0-24 1,0 6 0,0 6 0,0 3 1067,0-13 0,0 2 0,0 3 0,0 3 0,0 2 0,0 2-472,0-10 0,0 3 0,0 2 1,0 1-1,0 1 0,0 1 0,0 1 1,0 1 471,0-4 0,0 1 0,0 1 0,0 1 0,0 1 0,0 0 0,0 0 0,0-1 0,0 1 0,0-2 0,0 1 0,0-1 0,0 0 0,0 0 0,0 1 0,0 1 0,0 1 0,0 1 0,0 1 0,0 2 0,0 3 0,0 1 0,0-1 0,0 1 0,0-3 0,0-2 0,0-3 0,0-5 0,0 6 0,0-4 0,0-4 0,0-2 0,0 0 0,0 1 0,0 3-241,0 11 0,0 5 1,0 2-1,0-1 1,0-4-1,0-7 0,0-9 241,0 0 0,0-8 0,0-6 0,0 1-30,0 15 0,0-3 0,0-4 30,0 15 0,0-9 1022,0-26 0,0-7-1022,0 12 1213,0-36 0,0-16 0,0-12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2:47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0 24575,'0'15'0,"0"3"0,0 2 0,0 0 0,0-3 0,0-4 0,0 1 0,0-5 0,0 1 0,0-5 0,0 0 0,0-1 0,0 0 0,0 0 0,0 0 0,0 0 0,0-1 0,0 2 0,0 0 0,0 2 0,0 0 0,0 0 0,0 2 0,0 3 0,0 3 0,0 0 0,0 1 0,0-3 0,0-2 0,0-1 0,0-2 0,0 0 0,0-3 0,0-4 0,0-9 0,-1-2 0,-1-3 0,-1 3 0,-1 3 0,0 1 0,2 0 0,0 0 0,-1-1 0,2 1 0,-1 0 0,0 1 0,1 0 0,0 1 0,0-1 0,0 1 0,0 0 0,-2 1 0,1 2 0,1 2 0,0 4 0,2 2 0,1 3 0,2 1 0,0 0 0,0 0 0,0-3 0,0-1 0,0 0 0,0-2 0,-1 0 0,1-2 0,-2 0 0,1-1 0,-1-2 0,1-1 0,-2-3 0,0-3 0,2-3 0,1-1 0,2 0 0,0 0 0,1 2 0,-1 2 0,0 0 0,-1 0 0,-1 0 0,1 0 0,0-1 0,0 1 0,0 0 0,-1 0 0,0 2 0,-1 0 0,0 2 0,-1 3 0,-1 4 0,-4 9 0,-2 4 0,-3 2 0,0 0 0,1-1 0,-1 1 0,1 0 0,0-3 0,2-3 0,2-7 0,1-2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2:53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0 261 24575,'15'0'0,"5"0"0,7 0 0,5 0 0,-1 0 0,-4 0 0,-5 0 0,-7 0 0,-4 0 0,-7 0 0,-2 0 0</inkml:trace>
  <inkml:trace contextRef="#ctx0" brushRef="#br0" timeOffset="1015">4 363 24575,'11'0'0,"10"0"0,11 0 0,6 0 0,-2 0 0,-9 0 0,-7 0 0,-8 0 0,-3 0 0,-5 0 0,-1 0 0</inkml:trace>
  <inkml:trace contextRef="#ctx0" brushRef="#br0" timeOffset="3199">438 106 24575,'8'-6'0,"3"0"0,4 2 0,3 1 0,-1 1 0,0 7 0,-6 12 0,-1 13 0,-7 14 0,-2 9 0,-2 4 0,-3 0 0,-6-6 0,-5-9 0,0-12 0,3-11 0,4-8 0,1-7 0,2-2 0,-1-2 0,2-1 0,1-1 0,1-2 0,2-3 0,0-1 0,0-3 0,0-5 0,0-6 0,3-4 0,5 0 0,5 4 0,7 7 0,5 7 0,2 4 0,3 3 0,-2 1 0,-3 2 0,-3 2 0,-3 4 0,-2 3 0,-2 0 0,-4-1 0,-1-1 0,-4-2 0,-1-1 0,-2-1 0,-2-3 0,0-1 0</inkml:trace>
  <inkml:trace contextRef="#ctx0" brushRef="#br0" timeOffset="4466">797 0 24575,'0'18'0,"0"16"0,0 18 0,0 11 0,0-2 0,0-13 0,0-6 0,0-20 0,0-4 0,0-13 0,0 0 0,0 1 0,0-2 0,0 2 0,0-2 0,0 0 0,0 3 0,0-1 0,0 0 0,0-2 0,0-2 0</inkml:trace>
  <inkml:trace contextRef="#ctx0" brushRef="#br0" timeOffset="5699">711 123 24575,'20'0'0,"1"0"0,11 0 0,-10 0 0,6 0 0,-14 0 0,-1 0 0,-1 0 0,-5 0 0,-3 0 0</inkml:trace>
  <inkml:trace contextRef="#ctx0" brushRef="#br0" timeOffset="7483">1078 149 24575,'-3'13'0,"0"-2"0,1 1 0,1 2 0,1-5 0,0 4 0,0-7 0,2-3 0,2-2 0,3-1 0,1 0 0,1 0 0,-1 0 0,1-1 0,-2-3 0,-2-4 0,-2-2 0,-2-3 0,0-1 0,-3 1 0,-3 0 0,-3 1 0,-3 3 0,-1 3 0,3 2 0,0 3 0,2 1 0,2 0 0,-1 1 0,2 3 0,0 1 0,1 3 0,1 1 0,1 0 0,1-1 0,0 0 0,0-1 0,0-2 0,0-2 0,2 0 0,2 0 0,1-1 0,1-1 0,1-1 0,-1 0 0,-1-1 0,-1 0 0,-2-3 0,0-1 0,-1 0 0,0 0 0,-1 1 0,0 1 0,-2 1 0,-2 0 0,-1 2 0,2-1 0,1 1 0</inkml:trace>
  <inkml:trace contextRef="#ctx0" brushRef="#br0" timeOffset="9249">1490 11 24575,'-16'0'0,"-8"0"0,-11 0 0,-4 1 0,1 5 0,-7 44 0,23-19 0,-3 32 0,24-37 0,1-3 0,0-4 0,0-5 0,0-2 0,0-4 0,1 0 0,1-1 0,3-3 0,2-1 0,4 0 0,5-1 0,5 0 0,4 0 0,3 0 0,-3-1 0,-1 0 0,-4-1 0,-4 0 0,-3 0 0,-3-2 0,-1-1 0,0-4 0,0-2 0,0 0 0,-2-1 0,-2 1 0,-2 0 0,0 0 0,-1-4 0,-1-4 0,-1-3 0,0 0 0,0 3 0,-2 0 0,-3-1 0,-2-2 0,-3 0 0,1 1 0,1 6 0,2 5 0,1 2 0,-1 4 0,3 1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2:42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11 24575,'-8'-4'0,"-1"0"0,-9 2 0,5 3 0,-10 9 0,7 8 0,0 10 0,4 6 0,4 3 0,9-13 0,7-4 0,8-11 0,5-3 0,-1-1 0,-1-4 0,-4-1 0,-4 0 0,-1-1 0,-2-6 0,-1-5 0,-1-5 0,-2-3 0,-2 1 0,-1-1 0,-1 2 0,0 3 0,-2 3 0,-1 5 0,-4 3 0,-3 3 0,0 1 0,0 0 0,0 0 0,0 0 0,0 0 0,0 0 0,0 0 0,2 1 0,3 1 0,2 3 0,2 2 0,1 0 0,-1 2 0,1 0 0,0 0 0,0-1 0,1-1 0,2-2 0,2-3 0,3-1 0,0-1 0,1 0 0,0 0 0,0-2 0,-2-3 0,-3-2 0,-2-2 0,-2 0 0,0 0 0,0-1 0,0 1 0,-1 2 0,-2 2 0,-2 4 0,-3 0 0,-3 1 0,1 1 0,1 3 0,2 4 0,3 2 0,2 2 0,1-2 0,1-2 0,2-1 0,3-3 0,2-3 0,1-1 0,-1 0 0,-1 0 0,0 0 0,0 0 0,0 0 0,0-3 0,-1-1 0,-3-2 0,-1 3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2:51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87 480 24575,'0'-12'0,"0"-12"0,0-72 0,0 41 0,0-37 0,0 73 0,0 7 0,0 4 0,-1 0 0,0 3 0,0 1 0,0 1 0,1-1 0,0 1 0,0-2 0,0 0 0,0 0 0,0 0 0,0 0 0,0 0 0,0-1 0,-1 1 0,-1 1 0,0 3 0,-1 4 0,0 2 0,0 2 0,-2 2 0,1 0 0,0-1 0,1 1 0,-1 1 0,0 2 0,-2-1 0,0 2 0,0-2 0,1-1 0,1 0 0,-1-1 0,1-2 0,0-2 0,2-2 0,0-3 0,2-4 0,1-5 0,3-7 0,5-9 0,3-9 0,2-6 0,0 1 0,-2 8 0,-2 8 0,-3 10 0,-3 7 0,-1 7 0,-2 2 0,-1 5 0,0 2 0,0 0 0,0 1 0,0 0 0,0 2 0,1 0 0,0-2 0,1-1 0,2 0 0,1 1 0,1-1 0,-1 0 0,0-2 0,0 1 0,0-1 0,-2-2 0,1 0 0,-1-2 0,0 1 0,0-1 0,-1 0 0,-1-1 0,1-1 0,-1 2 0,1 1 0,1 4 0,1 1 0,-1-2 0,0-1 0,-1-5 0,-1-2 0,0-2 0,-1-4 0,0-2 0,-1-4 0,-1-1 0,-2 0 0,1 0 0,-1 1 0,2 2 0,0 0 0,0 0 0,1 0 0,-1 0 0,-1 1 0,1 1 0,0 1 0,0 2 0,-1 0 0,-1 0 0,1 0 0,0 1 0,1 0 0,0 0 0,0 0 0,0 0 0,0 0 0,0 1 0,-1-2 0,0 1 0,1 0 0,1 1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17:46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1984 80 24575,'-52'0'0,"-16"0"0,19 0 0,-4 0 0,-11 0 0,-3 0 0,-12 0 0,-5 0 0,16 0 0,-3 0 0,5 0 0,-5 0 0,3 0 0,-5 0 0,9 0 0,18 1 0,8 0 0,2 2 0,1 0 0,0 0 0,-1 0 0,4 0 0,4 1 0,0 0 0,3 0 0,-2-1 0,0-1 0,1-2 0,0 0 0,1 0 0,2 0 0,0 0 0,0 0 0,0 0 0,2 0 0,1 0 0,0 0 0,-1 0 0,-3 0 0,0 0 0,0 0 0,5 0 0,1 0 0,3 0 0,2 0 0,0 0 0,1 0 0,0-1 0,1 0 0,-1-2 0,-1-1 0,-2 1 0,0-1 0,2 2 0,0 0 0,0 1 0,-1 1 0,0-1 0,0 0 0,2 0 0,6 0 0,2 0 0,4 1 0</inkml:trace>
  <inkml:trace contextRef="#ctx0" brushRef="#br0" timeOffset="2867">2759 49 24575,'45'0'0,"3"0"0,10 0 0,33 0 0,11 0 0,-24 0 0,4 0 0,7 0 0,-11 0 0,7 0 0,3 0 0,-3 0 0,-5 0-621,16 1 0,-6-1 0,3-1 621,-7 1 0,4 0 0,-2-1 0,-11 1 0,9-2 0,-11 0 300,-15-2 1,-3 0-301,33-4 308,-18 2-308,-4 3 0,3 3 0,5-1 954,-3-3-954,-13 0 0,-15 0 0,-16 1 0,-11 2 0,-5 0 0,-2 1 0,-1 0 0,-1 0 0,-1 0 0,0 0 0,0 0 0,0 0 0,-1 0 0,1 0 0,-1 0 0,0 1 0,1 0 0,1 2 0,1-1 0,0-1 0,2 2 0,0-2 0,0 1 0,-2-1 0,-2-1 0,0 0 0,-2 1 0,2 1 0,0 0 0,0 0 0,0 0 0,-1-1 0,-1 0 0,0 1 0,-1-1 0,1-1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1:20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0 24575,'0'34'0,"0"11"0,0 18 0,0 9 0,0 1 0,0-8 0,0-10 0,0-10 0,0-13 0,0-8 0,1-5 0,1 0 0,1 0 0,-1 12 0,0-12 0,-2 5 0,0-14 0,0-2 0,2 0 0,-1-2 0,2-1 0,-1-3 0,2-1 0,1-1 0,0 0 0,1 0 0,0 0 0,-1 0 0,0 0 0,0 0 0,-1-1 0,-1-1 0,1-3 0,-2-1 0,1 0 0,-1 0 0,0 1 0,0 0 0,0 0 0,0-1 0,0 0 0,1 0 0,-1 1 0,0-1 0,-1 3 0,0 0 0</inkml:trace>
  <inkml:trace contextRef="#ctx0" brushRef="#br0" timeOffset="1151">0 192 24575,'17'0'0,"53"0"0,-27 0 0,35 0 0,-54 0 0,-8 0 0,-8 0 0,-3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0:02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24575,'24'0'0,"-1"0"0,-7 0 0,-1 0 0,-4 0 0,1 0 0,-9 0 0,1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59:57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0 24575,'0'10'0,"0"2"0,0 2 0,0 6 0,0 3 0,1 3 0,-1 1 0,1-2 0,1-4 0,0-6 0,0-4 0,0-3 0,0-2 0,1-1 0,-1-1 0,0 0 0,1-1 0,-1-1 0,1 0 0,0-1 0,0 0 0,0 0 0,0-1 0,0 0 0,0 0 0,0-1 0,-1 0 0,0 0 0,-1-2 0,1 0 0,-1 0 0,1 0 0,-1 0 0,-1 0 0,1 0 0,-1-1 0,0 0 0,0 0 0,0 0 0,0 1 0,0 1 0,0-1 0,0 1 0,0-1 0,0 2 0,0 0 0</inkml:trace>
  <inkml:trace contextRef="#ctx0" brushRef="#br0" timeOffset="1284">0 49 24575,'21'0'0,"2"0"0,6 0 0,0 0 0,-4 0 0,-3 0 0,-8 0 0,-5 0 0,-4 0 0,-4 0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1:05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0 24575,'0'22'0,"0"9"0,0 27 0,0 15 0,0 4 0,0 0 0,0-14 0,0-2 0,0-2 0,0-7 0,0-9 0,0-9 0,0-11 0,1-6 0,0-4 0,1-2 0,0-1 0,0-2 0,1 1 0,0-3 0,1-1 0,0-2 0,2-1 0,1 0 0,1-2 0,-1 0 0,0 0 0,-1 0 0,-2 0 0,-1-1 0,0-2 0,-1-2 0,0-2 0,0-2 0,0 1 0,0 0 0,1 0 0,-1 0 0,0-1 0,1 0 0,-1 1 0,-1 0 0,0 1 0,-1-1 0,0 2 0,0 0 0,0 1 0,0 0 0,0-2 0,0 0 0,1 0 0,0-1 0,1 1 0,-1 3 0,0 2 0</inkml:trace>
  <inkml:trace contextRef="#ctx0" brushRef="#br0" timeOffset="1750">310 266 24575,'13'0'0,"4"0"0,0 0 0,5 0 0,-2 0 0,5 0 0,-8 0 0,-1 0 0,-8 0 0,-3 0 0,1 0 0,1 0 0,0 0 0,2 0 0,-2 0 0,-1 0 0,-1 0 0,0 0 0,-1 0 0,1 0 0,-1 0 0,0 0 0,-1 0 0,-2 0 0</inkml:trace>
  <inkml:trace contextRef="#ctx0" brushRef="#br0" timeOffset="6067">0 384 24575,'11'0'0,"2"0"0,2 0 0,2 0 0,0 0 0,13 0 0,-13 0 0,7 0 0,-17 0 0,-1 0 0,-1 0 0,0 0 0,-2 0 0,-1 0 0</inkml:trace>
  <inkml:trace contextRef="#ctx0" brushRef="#br0" timeOffset="7816">759 373 24575,'17'0'0,"5"0"0,7 0 0,0 0 0,-2 0 0,-4 0 0,-5 0 0,-4 0 0,-3 0 0,-1 0 0,-1 0 0,3 0 0,0 0 0,2 0 0,0 0 0,-3 0 0,-2 0 0,-4 0 0,-2 0 0</inkml:trace>
  <inkml:trace contextRef="#ctx0" brushRef="#br0" timeOffset="8815">852 205 24575,'0'69'0,"0"-5"0,0-19 0,2-2 0,0-6 0,1-8 0,0-8 0,-2-7 0,-1-3 0,0-3 0,0 0 0,0-3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59:49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63 24575,'0'27'0,"0"21"0,0 32 0,0-26 0,0 3 0,0 7 0,0 2 0,0 9 0,0 1 0,0-2 0,0-2 0,0-10 0,0-3 0,0 32 0,0-40 0,0-19 0,0-10 0,0-8 0,0-6 0,1-2 0,-1-4 0,0-2 0,1-4 0,-1 0 0,0 0 0,0 2 0</inkml:trace>
  <inkml:trace contextRef="#ctx0" brushRef="#br0" timeOffset="766">226 1088 24575,'65'0'0,"-2"0"0,8 0 0,15 0 0,3 0 0,6 0 0,-1 0 0,-6 0 0,-6 0 0,-24 0 0,-4 0 0,40 0 0,-25 0 0,-24 0 0,-17 0 0,-12 0 0,-9 0 0,-4 0 0</inkml:trace>
  <inkml:trace contextRef="#ctx0" brushRef="#br0" timeOffset="2209">0 0 24575,'16'0'0,"22"0"0,19 0 0,11 0 0,-3 0 0,5 0 0,-38 0 0,5 0 0,-35 0 0</inkml:trace>
  <inkml:trace contextRef="#ctx0" brushRef="#br0" timeOffset="4736">251 0 24575,'63'59'0,"-1"1"0,1-1 0,-5-5 0,-1-2 0,-6-4 0,-2-3 0,-3-3 0,2 1 0,-1 0 0,0 0 0,-2 0 0,-6-6 0,-1 1 0,0 1 0,-4-4 0,-1-2 0,5 6 0,-37-37 0,0-1 0,1 0 0,0 1 0,39 35 0,-23-20 0,29 26 0,-36-32 0,-2-2 0,-1-2 0,-2-1 0,13 11 0,-11-10 0,9 9 0,-12-11 0,-1-1 0,1 0 0,7 7 0,-6-6 0,5 6 0,-6-7 0,0-1 0,-1 1 0,-1-1 0,8 8 0,-6-7 0,5 5 0,-8-7 0,-1 0 0,-1-1 0,-4-3 0,2 1 0,-2-1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15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3039 1127 24575,'-30'-4'0,"-36"-18"0,-22-14 0,37 15 0,-1-2 0,3 1 0,3 2 0,-21-8 0,14 9 0,13 6 0,11 3 0,9 4 0,7 1 0,3 3 0,2-1 0,1-1 0,-4 0 0,-2-3 0,-5-2 0,-9-3 0,-11-4 0,-10-4 0,-4 0 0,0 0 0,7 4 0,7 5 0,2 1 0,1 1 0,-4 1 0,-2-4 0,0-1 0,0-1 0,-5-4 0,-6-4 0,-5-3 0,2 0 0,7 3 0,11 7 0,10 4 0,4 1 0,-1-2 0,-7-3 0,-2-1 0,0 1 0,7 3 0,6 4 0,4 1 0,-1 1 0,-2-1 0,-2-1 0,-1 1 0,1 1 0,4 1 0,1 1 0,-3-1 0,-4-2 0,-5-1 0,1 1 0,5-1 0,6 3 0,4 1 0,2 0 0,-1 2 0,-1 0 0,-1-1 0,-3 0 0,-2-1 0,-1-1 0,0 1 0,1-1 0,1-1 0,-2-1 0,-5-2 0,-11-4 0,-11-7 0,-9-4 0,-3-3 0,5 5 0,9 5 0,13 4 0,9 5 0,8 3 0,2 1 0,-1 0 0,-4 0 0,-3-1 0,-2-1 0,-1 0 0,0 1 0,-1-1 0,-4 0 0,-2 1 0,-4-3 0,2 0 0,4 0 0,3 1 0,6 1 0,3 1 0,4 0 0,4 2 0,1 0 0,2 1 0,0 0 0,0-1 0,1 1 0,1-1 0,1 0 0,-2 0 0,2 0 0,-1 1 0,0-1 0,0 1 0,0-1 0,-1 1 0,0-1 0,0 0 0,-1 0 0,1-1 0,0 1 0,1 1 0,0-1 0,1 1 0,0 0 0,0 0 0,1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15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0 24575,'0'27'0,"0"8"0,0 3 0,0 12 0,0 6 0,0-6 0,0-11 0,0-13 0,0-9 0,0-5 0,0-2 0,0 0 0,0 0 0,0 0 0,1-2 0,1-3 0,2-2 0,2-1 0,1-1 0,2 1 0,2-1 0,1-1 0,0 0 0,0 0 0,-3 0 0,0 0 0,-2 0 0,0 0 0,0 0 0,-2-1 0,0-2 0,0-2 0,1-1 0,0 0 0,1-1 0,0 0 0,-1 0 0,0 0 0,-2 1 0,0 1 0,-1-1 0,-2 0 0,0 1 0,0-1 0,-1 1 0,0-1 0,0 3 0,0 1 0</inkml:trace>
  <inkml:trace contextRef="#ctx0" brushRef="#br0" timeOffset="1">1 103 24575,'11'0'0,"6"0"0,6 0 0,8 0 0,7 0 0,-1 0 0,-4 0 0,-6 0 0,-9 0 0,-4 0 0,-4 0 0,-4 0 0,-2 0 0,-2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15.5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2734 24575,'61'-76'0,"-1"0"0,0 0 0,1-1 0,-1 1 0,0 0 0,0-1 0,1 1 0,-1 0 0,3-3 0,0-1 0,0 0 0,0 2 0,-2 1 0,-1 3 0,-3 4 0,-2 5-813,3-4 0,-3 7 0,-3 3 0,0 2 0,0-2 813,12-12 0,-1 1 0,-1 1 0,0 1 0,-4 5 0,0 1 0,-2 1 0,0 2 228,9-10 1,-3 2-1,-1 5-228,-10 10 0,-2 3 0,-3 3 394,10-8 1,-4 5-395,-13 12 0,-4 4 0,11-12 0,-20 19 2092,-12 11-2092,-6 8 0,-3 4 0,-3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39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0 24575,'0'11'0,"0"-1"0,2-3 0,3-3 0,1-2 0,2-2 0,0 0 0,-3-1 0,0-1 0,-2-1 0,-1-1 0,0 0 0,-3 1 0,-2 0 0,-3 2 0,-1 1 0,-2 0 0,0 0 0,0 0 0,1 1 0,1 1 0,1 2 0,2 2 0,2 0 0,1 0 0,1-1 0,1-1 0,2-2 0,2-1 0,2-1 0,0 0 0,1 0 0,-1 0 0,1 0 0,-1-1 0,-2-3 0,-2-1 0,-1-2 0,-2 0 0,0 1 0,0 1 0,0 1 0,-1 1 0,-1 1 0,-3 1 0,-1 0 0,-2 1 0,-1 0 0,0 0 0,2 1 0,2 1 0,3 3 0,1 2 0,0 1 0,1-1 0,1 0 0,2-3 0,1-1 0,3-1 0,0-2 0,1 0 0,1 0 0,-1 0 0,1 0 0,0 0 0,0 0 0,-1 0 0,-2-1 0,-1-1 0,-2-3 0,-2-3 0,-1 1 0,0 0 0,0 1 0,0 2 0,-1 1 0,-2 1 0,-3 1 0,-2 1 0,0 0 0,-2 0 0,0 0 0,0 0 0,1 2 0,1 1 0,2 2 0,3 0 0,0 0 0,3 0 0,-1 1 0,1 1 0,0-2 0,0 1 0,0-1 0,2-2 0,1 0 0,2-2 0,0-1 0,0 0 0,1 0 0,0 0 0,-1 0 0,-2 0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32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0 24575,'0'5'0,"0"2"0,0 0 0,0 1 0,0 2 0,0-2 0,0 1 0,0-1 0,0 2 0,0 0 0,0 1 0,0-1 0,0-1 0,0-2 0,0 1 0,0-2 0,0 0 0,0-2 0,-1-2 0,-1-1 0,-1-2 0,-2 1 0,0-1 0,0-1 0,0-1 0,2-2 0,0-1 0,1-2 0,0-1 0,1 1 0,0-1 0,1 1 0,-2 1 0,1 1 0,0 2 0,1 4 0,0 7 0,1 2 0,1 5 0,1-2 0,0-1 0,2-1 0,-1-2 0,0-2 0,0-1 0,0-2 0,0 0 0,0 0 0,0-1 0,0 0 0,0-1 0,1 0 0,-1-1 0,-1-1 0,0-1 0,0-2 0,-1-2 0,1-2 0,-1 0 0,0 1 0,0-1 0,-1 1 0,0 0 0,1 2 0,-1 0 0,1 0 0,0-1 0,-1 1 0,0 0 0,-1 2 0,0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25:34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24575,'0'29'0,"0"5"0,0 6 0,0 8 0,0 10 0,0 2 0,0-7 0,0-16 0,0-20 0,0-6 0,0-1 0,0 2 0,0 0 0,0-1 0,0 1 0,0-2 0,0 1 0,0-2 0,0-1 0,0 0 0,0 0 0,0 4 0,0 3 0,0 3 0,0-1 0,0-3 0,0-1 0,0 2 0,0 1 0,0 1 0,0-2 0,0-4 0,0-3 0,1-3 0,0-2 0,0 1 0,1-2 0,-1 1 0,1 0 0,-1-1 0,-1 0 0</inkml:trace>
  <inkml:trace contextRef="#ctx0" brushRef="#br0" timeOffset="1">46 98 24575,'0'0'0</inkml:trace>
  <inkml:trace contextRef="#ctx0" brushRef="#br0" timeOffset="2">6 0 24575,'74'2'0,"0"-1"0,-4 1 0,-4 0 0,34 3 0,-7-2 0,-15-1 0,1-2 0,-40 0 0,-1 0 0,-31 0 0,-1 0 0,-1 0 0,1 0 0,-1 0 0,0 0 0,-1 0 0,1 0 0,0 0 0,-2 0 0,-1 0 0</inkml:trace>
  <inkml:trace contextRef="#ctx0" brushRef="#br0" timeOffset="3">771 17 24575,'0'33'0,"0"13"0,0 23 0,0 10 0,0 8 0,0-7 0,0-14 0,0 7 0,0-34 0,0 6 0,0-28 0,0-3 0,0-4 0,0-5 0,0-2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15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4057 24575,'70'0'0,"15"0"0,20 0 0,-24 0 0,5 0 0,17 0 0,27 0-308,-76 0 1,7-1 0,6 1 0,5 0 0,6-1-1,4 1 1,5-1 0,5 1 0,3-1 0,3 0-1,4 1 1,2-1 0,3 0 0,1 0 0,3 0-1,0 1 1,2-1 0,0 0 0,1-1 0,-1 1-1,0 0 1,0 0 0,-2 0 0,-2-1 0,-1 1 0,-3 0-1,-2-1 1,-3 1 0,-4-1 0,-3 0 0,-4 1-1,-5-1 220,27-1 0,-5 0 1,-5 0-1,-3 0 0,-4 0 1,-1 0-1,-2-1 1,-1 1-1,0-1 0,0 0 1,2 1-1,2-1 0,2 1 1,4-1-1,4 1 1,4-1-1,7 1 29,-34 1 1,3 0 0,3-1 0,3 1-1,3 0 1,2 0 0,2 0 0,3 0-1,1 0 1,2 1 0,1-1 0,2 0 0,1 0-1,0 0 1,2 0 0,0 0 0,0 0-1,0 0 1,0 0 0,0 0 0,-1 0 0,0 0-1,-1 0 1,-1 0 0,-2 0 0,-1 0-1,-1 0 1,-3 0 0,-1 0 0,-3-1 0,-2 1-1,-2 0 1,-4-1 0,-2 1 0,-4-1-1,-3 1 1,-4-1 58,44-2 0,-7 0 0,-5 0 0,-6-1 0,-3 1 0,-4-1 0,-2 1 0,-2-1 0,-1 1 0,-1-1 0,1 1 0,1 1 0,2-1-53,9 1 1,0 0 0,-1 0-1,0 0 1,-1 0 0,-1 1-1,-1 0 1,-1 0 0,-2 0 0,-1 0-1,-1 1 53,4 0 0,-1 0 0,-2 1 0,-1 0 0,-1 0 0,-2 0 0,-1 0 0,-2 1 0,-1-1-37,7 1 0,-1 0 0,-3 0 1,-1 0-1,-2 0 0,0 0 0,0 0 37,7 0 0,1 0 0,-1 0 0,-3 0 0,-4 0 0,-7 0 0,23 0 0,-9 0 0,-4 0 0,-4 0 0,-2 0 0,-19 0 3057,-14 0-3057,-32 1 0,-10-1 0,-5 1 0</inkml:trace>
  <inkml:trace contextRef="#ctx0" brushRef="#br0" timeOffset="1">6743 0 24575,'0'9'0,"0"6"0,0 21 0,0 32 0,0-7 0,0 9 0,0 20 0,0 12-1068,0-24 1,0 6 0,0 6 0,0 3 1067,0-13 0,0 2 0,0 3 0,0 3 0,0 2 0,0 2-472,0-10 0,0 3 0,0 2 1,0 1-1,0 1 0,0 1 0,0 1 1,0 1 471,0-4 0,0 1 0,0 1 0,0 1 0,0 1 0,0 0 0,0 0 0,0-1 0,0 1 0,0-2 0,0 1 0,0-1 0,0 0 0,0 0 0,0 1 0,0 1 0,0 1 0,0 1 0,0 1 0,0 2 0,0 3 0,0 1 0,0-1 0,0 1 0,0-3 0,0-2 0,0-3 0,0-5 0,0 6 0,0-4 0,0-4 0,0-2 0,0 0 0,0 1 0,0 3-241,0 11 0,0 5 1,0 2-1,0-1 1,0-4-1,0-7 0,0-9 241,0 0 0,0-8 0,0-6 0,0 1-30,0 15 0,0-3 0,0-4 30,0 15 0,0-9 1022,0-26 0,0-7-1022,0 12 1213,0-36 0,0-16 0,0-12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50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24575,'0'5'0,"0"-1"0,0-1 0,0 1 0,0 1 0,0 3 0,0 1 0,0 1 0,1 0 0,1-1 0,-1 1 0,0 0 0,-1 0 0,0 0 0,0-2 0,0-1 0,0-1 0,0-3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36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53 182 24575,'0'-7'0,"0"0"0,0 1 0,0-3 0,0 3 0,0-3 0,0 4 0,0-1 0,0 0 0,0 1 0,0 0 0,0 0 0,0 0 0,0-1 0,0 0 0,0 0 0,0 0 0,0 1 0,-1 2 0,-1 3 0,-2 3 0,-2 5 0,-1 2 0,-1-1 0,1 0 0,2-3 0,0 0 0,1-2 0,1-2 0,2-2 0,2-3 0,2-3 0,2-1 0,0-3 0,1 0 0,-1 1 0,0 0 0,0 0 0,1 0 0,-1 0 0,-1 1 0,0 0 0,-1 2 0,0 1 0,-1 0 0,1 1 0,-1 1 0,0-1 0,1 3 0,0 2 0,0 3 0,0 2 0,1 5 0,1 2 0,1-1 0,-1 0 0,-1-3 0,0-2 0,-1-2 0,0 0 0,-1-2 0,0 1 0,0-1 0,-1 2 0,0-1 0,-1 0 0,0-1 0,0-2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03:52.5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11 24575,'-27'4'0,"0"7"0,4 7 0,-1 6 0,3 2 0,4 0 0,3 1 0,3-2 0,3-1 0,2-4 0,3-1 0,2-3 0,1-3 0,0-1 0,1-3 0,4 0 0,4 0 0,6 0 0,3 0 0,2-3 0,-1-3 0,-1-2 0,0-1 0,-2-1 0,-2-3 0,-2-3 0,-1-5 0,-2-4 0,0 0 0,-2-2 0,-1 0 0,-1-2 0,-1 1 0,-1-1 0,1 0 0,-2 1 0,0 0 0,-1 2 0,-1 0 0,0 2 0,0-1 0,0 2 0,0 1 0,0 3 0,0 2 0,0 3 0,-2 1 0,-1 3 0,-1 0 0,1 2 0,0 2 0,0 3 0,2 2 0,0 3 0,1 4 0,0 3 0,0 5 0,0 3 0,2 0 0,2 1 0,5-4 0,3-4 0,1-3 0,1-4 0,-1-2 0,-1-5 0,-2-2 0,-1-2 0,-5-1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25:25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283 182 24575,'-24'0'0,"-22"0"0,13 0 0,-14 0 0,27 0 0,1 0 0,5 4 0,-6 18 0,6-6 0,-2 17 0,7-11 0,2 2 0,1 2 0,2-3 0,1-3 0,2-3 0,1-4 0,0-1 0,1-2 0,3-3 0,3 0 0,7-1 0,8-1 0,4-1 0,3-2 0,-4-2 0,-2 0 0,-2 0 0,-2 0 0,0-2 0,-3-5 0,-2-7 0,-1-5 0,-2-4 0,-2-5 0,0-5 0,-1-7 0,0-2 0,-4 3 0,-1 7 0,-3 7 0,2 3 0,0 3 0,2 3 0,-1 2 0,-1 1 0,2 3 0,-1-1 0,0 0 0,3 1 0,0 2 0,1 3 0,0 1 0,3 1 0,0 1 0,2 0 0,2 2 0,0 0 0,2 0 0,0 0 0,0 0 0,-2 0 0,-1 0 0,-3 0 0,-1 3 0,-2 3 0,-2 3 0,-2 3 0,1 3 0,3 1 0,-1-2 0,-2-1 0,-3-3 0,-1-1 0,0-1 0,0-1 0,0 1 0,0 1 0,0 1 0,0 1 0,0 2 0,-1 0 0,-2 0 0,-1-2 0,-1-2 0,-1-1 0,-1-3 0,-2-1 0,-1-2 0,0-2 0,-2 0 0,-5 0 0,-5 0 0,-7 0 0,-3 0 0,0 0 0,3 0 0,3 0 0,3 0 0,6-2 0,3-2 0,4-1 0,3-1 0,3 3 0,3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25:13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1 760 24575,'43'17'0,"13"7"0,16 13 0,2 0 0,-13-9 0,-16-8 0,-17-12 0,-12-4 0,-5-3 0,-7-1 0,0 0 0</inkml:trace>
  <inkml:trace contextRef="#ctx0" brushRef="#br0" timeOffset="882">332 675 24575,'-5'10'0,"-3"4"0,-12 20 0,3-7 0,-10 10 0,12-16 0,2-1 0,4-2 0,-2-2 0,-5 26 0,4-18 0,-1 18 0,9-31 0,3-4 0</inkml:trace>
  <inkml:trace contextRef="#ctx0" brushRef="#br0" timeOffset="2700">824 438 24575,'-25'0'0,"-9"0"0,-12 0 0,-8 0 0,5 2 0,-5 9 0,28-3 0,2 6 0,23-7 0,3-3 0,3 1 0,4 3 0,4 3 0,7 8 0,4 10 0,3 5 0,0 5 0,-5 0 0,-2-3 0,-2-1 0,0-3 0,-3-4 0,-3-6 0,-3-5 0,-3-5 0,1-1 0,-1-2 0,1 5 0,-3-4 0,-1 0 0,-3-10 0,3-6 0,5-2 0,5-2 0,3 3 0,0 1 0,0 0 0,0 0 0,0 0 0,-1 0 0,-7 3 0,-2 0 0</inkml:trace>
  <inkml:trace contextRef="#ctx0" brushRef="#br0" timeOffset="4316">980 504 24575,'2'19'0,"5"2"0,1 1 0,2-3 0,5 6 0,-10-11 0,6 3 0,-9-14 0,0-7 0,-1-10 0,-1 2 0,0-5 0,0 3 0,0-1 0,0-3 0,0-1 0,0 0 0,0 3 0,2 5 0,1 5 0,5 2 0,3 2 0,1-1 0,2 2 0,1 1 0,1 0 0,-2 0 0,0 0 0,-2 0 0,-1 2 0,1 3 0,-1 5 0,-1 3 0,1 0 0,-1 1 0,1 0 0,-5-7 0,-3 0 0</inkml:trace>
  <inkml:trace contextRef="#ctx0" brushRef="#br0" timeOffset="6283">1187 275 24575,'20'0'0,"10"-4"0,22-10 0,-18 4 0,10-6 0,-32 11 0,-4 6 0,0 2 0,-3 3 0,0 4 0,0 1 0,3 4 0,2 4 0,2 5 0,4 6 0,0 4 0,1-2 0,-3-5 0,-3-5 0,-3-4 0,6 4 0,-4-7 0,4 5 0,-6-8 0,-3-1 0,-1-1 0,-1-1 0,3 0 0,0 1 0,0-2 0,-3-1 0,-7 0 0,-8-2 0,-11 2 0,-7 3 0,-6 2 0,-1 2 0,6-3 0,6-3 0,10-1 0,8-4 0,4-1 0</inkml:trace>
  <inkml:trace contextRef="#ctx0" brushRef="#br0" timeOffset="8533">1707 279 24575,'11'0'0,"5"-2"0,10-6 0,11-11 0,12-16 0,2-3 0,-1 0 0,-4 2 0,-5 5 0,-25 19 0,-4 6 0,-7 2 0,-5 2 0,-5 2 0,-4 0 0,-4 2 0,0 3 0,-3 1 0,-1 3 0,-2-1 0,-2 2 0,-12 6 0,13-7 0,-5 4 0,22-9 0,7-2 0,10-5 0,14-13 0,7-7 0,2-2 0,-5 1 0,-9 9 0,-4 6 0,-3 1 0,-1 4 0,-3 2 0,-1 0 0,-2 2 0,1 0 0,-4 1 0,-2 2 0,-2 4 0,-2 5 0,0 1 0,-3 7 0,-6 6 0,-7 5 0,-5 6 0,1-4 0,2-4 0,6-7 0,4-6 0,5-9 0,2-2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24:59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1122 719 24575,'-46'0'0,"-4"1"0,-9 7 0,-24 15 0,-7 9 0,39-11 0,-2 2 0,-2 1 0,2 0 0,6-2 0,2-1 0,-42 20 0,20-7 0,10-2 0,6 1 0,6-3 0,7-5 0,9-4 0,5-4 0,4-2 0,3-1 0,0-3 0,0-1 0,6-5 0,2-3 0,9-6 0,3-1 0,4-1 0,1-3 0,1-2 0,3-5 0,1-8 0,7-11 0,8-10 0,5-5 0,2 5 0,-4 6 0,-5 13 0,-5 7 0,-3 6 0,-5 6 0,-7 6 0,-9 9 0,-19 24 0,-10 14 0,-6 10 0,-1 0 0,11-16 0,4-6 0,5-5 0,4-4 0,2-4 0,3-5 0,3-3 0,1-5 0,0-4 0,3-2 0,2 0 0,5-2 0,5 0 0,12 0 0,12-2 0,10-2 0,7-3 0,0-1 0,1 1 0,-1 2 0,-5 3 0,-7-2 0,-7 2 0,-9-1 0,-4 1 0,-9 2 0,-4 0 0</inkml:trace>
  <inkml:trace contextRef="#ctx0" brushRef="#br0" timeOffset="1384">1710 240 24575,'0'19'0,"0"13"0,0 17 0,0 9 0,0-4 0,0 0 0,0-1 0,0 28 0,0-65 0,0-3 0,0 1 0,0-1 0,0 1 0,0 2 0,0-3 0,0-6 0,0-2 0</inkml:trace>
  <inkml:trace contextRef="#ctx0" brushRef="#br0" timeOffset="4568">2147 449 24575,'-11'0'0,"-2"2"0,-2 8 0,-18 35 0,14-13 0,-11 24 0,19-33 0,4-5 0,2-3 0,3-6 0,1 2 0,1-1 0,0-1 0,1 1 0,2-2 0,5-1 0,7-1 0,8-3 0,4-1 0,3-2 0,1 0 0,-2 0 0,-4 0 0,-4-3 0,-6-4 0,-4-6 0,-4-7 0,-3-3 0,1-3 0,1-1 0,1 2 0,-3 4 0,-2 3 0,-2 4 0,0 4 0,-2 3 0,0 4 0,0 5 0,1 5 0,0 8 0,1 7 0,0 5 0,0 4 0,0 4 0,3 1 0,5 2 0,3-2 0,4-1 0,-2-2 0,-2 0 0,-2 0 0,-4 1 0,-2 2 0,-2 0 0,-1-2 0,0-3 0,0-5 0,-1-5 0,-5-5 0,-6-4 0,-5-4 0,-8-5 0,-2-2 0,-5-1 0,-4 0 0,1 0 0,4-2 0,7-2 0,8-2 0,5-2 0,5 0 0,3 0 0,0 0 0,1-1 0,1 4 0,0 1 0</inkml:trace>
  <inkml:trace contextRef="#ctx0" brushRef="#br0" timeOffset="6551">2516 393 24575,'0'19'0,"0"16"0,0 14 0,0 5 0,0-10 0,0-7 0,0-17 0,0-2 0,0-10 0,0-1 0,0-3 0,0-4 0,0-6 0,0-15 0,2-11 0,3-13 0,5-8 0,5-1 0,2-2 0,2 7 0,0 5 0,-2 9 0,-2 7 0,-3 9 0,0 8 0,0 4 0,0 4 0,2 1 0,0 2 0,2 0 0,0 0 0,-2 1 0,0 3 0,0 5 0,-2 8 0,0 6 0,-3 8 0,-2 5 0,-3 2 0,-1 3 0,-2-2 0,1-4 0,0-5 0,0-8 0,0-6 0,-2-8 0,0-3 0</inkml:trace>
  <inkml:trace contextRef="#ctx0" brushRef="#br0" timeOffset="8368">3355 177 24575,'-17'0'0,"-3"0"0,-32 15 0,21 1 0,-16 16 0,32-4 0,6-2 0,4-4 0,2-4 0,1-2 0,2-1 0,0-4 0,0-3 0,0 0 0,2-2 0,2 0 0,5-1 0,3-1 0,4 1 0,3-1 0,3 0 0,4 0 0,1 0 0,0-1 0,-2-1 0,-4-2 0,-3 0 0,-1 0 0,-2-1 0,-1-3 0,-2-4 0,0-3 0,-1-2 0,1-1 0,-1 1 0,-2 1 0,0 0 0,-1 1 0,1-1 0,1-2 0,-2-1 0,-2-1 0,-4-1 0,-1 1 0,-1 0 0,-4-3 0,-7-2 0,-8-1 0,-6 1 0,-1 4 0,5 7 0,3 5 0,4 3 0,2 2 0,0 0 0,1 0 0,1-1 0,5 1 0,2 0 0</inkml:trace>
  <inkml:trace contextRef="#ctx0" brushRef="#br0" timeOffset="10168">3828 84 24575,'0'18'0,"0"4"0,0 14 0,0 0 0,0-4 0,0-10 0,0-4 0,0-1 0,0-3 0,0 4 0,0-5 0,0-2 0,0-1 0,0-2 0,0-4 0,0-2 0,0-10 0,0-5 0,0-8 0,0-11 0,0-11 0,0-5 0,0 0 0,0 10 0,1 10 0,3 5 0,3 6 0,4 4 0,1 3 0,1 3 0,-1 1 0,0 2 0,2 1 0,-2 1 0,1 2 0,-2 0 0,-2 0 0,-4 0 0,-1 0 0</inkml:trace>
  <inkml:trace contextRef="#ctx0" brushRef="#br0" timeOffset="11851">4254 63 24575,'8'0'0,"2"0"0,4 0 0,4 0 0,5 0 0,-6-3 0,-5-1 0,-11 0 0,-9 0 0,-11 7 0,-6 4 0,-4 5 0,1 4 0,7 2 0,3 5 0,2 5 0,2 3 0,2 2 0,3-4 0,3-5 0,4-3 0,0-5 0,2 0 0,1-3 0,3-3 0,8-2 0,12-1 0,15 2 0,13-1 0,10-1 0,5-4 0,-3-2 0,-8-1 0,-11-3 0,-12-5 0,-11-4 0,-7-5 0,-7 1 0,-3 2 0,-1 0 0,-2 7 0,-1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29:33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24575,'0'18'0,"0"13"0,0 25 0,0 16 0,0 2 0,0-8 0,0-20 0,0-15 0,0-13 0,0-3 0,0-3 0,0-2 0,0-5 0,0-1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29:30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24575,'0'8'0,"0"12"0,0 8 0,0 6 0,0 2 0,0-9 0,0-5 0,0-3 0,0-5 0,0-2 0,0-1 0,0-3 0,0 0 0,0-2 0,0 2 0,0 1 0,0 2 0,0 1 0,0-2 0,0-2 0,0-1 0,0 0 0,0 0 0,0 0 0,1 0 0,1-1 0,-1 0 0,1 0 0,-2 0 0,0 0 0,0 0 0,0-1 0,0 1 0,0-1 0,0 2 0,0-1 0,0-2 0,0-1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34:36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 24575,'41'0'0,"38"0"0,27 0 0,-31 0 0,9 0 0,7 0 0,6 0 0,5 0-1093,-24 0 1,3 0 0,3 0 0,3 0-1,3 0 1,2 0 0,4 0 0,2 0-1,2 0 993,-17 0 1,3 0 0,2 0-1,2 0 1,3 0 0,1 0-1,2 0 1,1 0 0,1 0 0,0 0-1,1 0 1,0 0 0,0 0-1,-1 0 1,0 0-28,-6 0 0,1 0 0,0 0 1,1 0-1,1 0 0,0 0 0,0 0 1,1 0-1,-1 0 0,1 0 1,-1 0-1,1 0 0,-1 0 0,0 0 1,-1 0-1,0 0 0,-1 0 127,9 0 0,-1 0 0,0 0 0,-1 0 0,1 0 0,-1 0 0,0 0 0,-1 0 0,1 0 0,-1 0 0,1 0 0,-1 0 0,0 0 0,0 0 0,0 0-36,1 0 1,1 0-1,2 0 1,2 0-1,0 0 1,0 0 0,-1 0-1,-1 0 1,-2 0-1,-3 0 1,-3 0 0,-4 0-1,-4 0 1,-5 0-1,-6 0 36,27 0 0,-11 0 0,-8 0 0,-3 0 0,1 0 0,2 0 0,13 0 0,11 0 0,-1 0 0,-10 0 0,-20 0 0,-29 0 0,-29 0 3206,-9 0-3206,-3 0 4794,0 0-4794,4 0 6008,17 0-6008,26 2 0,24 2 0,16 3 0,-9 1 0,-20-4 0,-24-2 0,-18-2 0,-9 0 0,-5 0 0,-1 0 0,-2 0 0,-1 0 0,0 0 0,2 0 0,3 0 0,7 0 0,5 0 0,7 0 0,4-1 0,-1-1 0,-2-2 0,-6 0 0,-5 3 0,-4-1 0,-4 2 0,-2 0 0,-2 0 0,-1 0 0,0 0 0,0 0 0,-1 0 0,0 0 0,1-1 0,0 0 0,1-1 0,2 1 0,3 0 0,-1-1 0,0 0 0,-3 0 0,0 0 0,1 0 0,-1 0 0,1-1 0,-2 2 0,-1-1 0,0 0 0,1 2 0,1 0 0,2 0 0,1 0 0,-2 0 0,-1 0 0,-3-1 0,0-1 0,1 0 0,1 0 0,0 2 0,1 0 0,1 0 0,2 0 0,3 0 0,-1-2 0,1 0 0,0 0 0,-1 1 0,0 1 0,-1 0 0,-2 0 0,-3 0 0,0 0 0,-1 0 0,0-2 0,-1-2 0,-4-5 0,-1 3 0,-2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25:34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1984 80 24575,'-52'0'0,"-16"0"0,19 0 0,-4 0 0,-11 0 0,-3 0 0,-12 0 0,-5 0 0,16 0 0,-3 0 0,5 0 0,-5 0 0,3 0 0,-5 0 0,9 0 0,18 1 0,8 0 0,2 2 0,1 0 0,0 0 0,-1 0 0,4 0 0,4 1 0,0 0 0,3 0 0,-2-1 0,0-1 0,1-2 0,0 0 0,1 0 0,2 0 0,0 0 0,0 0 0,0 0 0,2 0 0,1 0 0,0 0 0,-1 0 0,-3 0 0,0 0 0,0 0 0,5 0 0,1 0 0,3 0 0,2 0 0,0 0 0,1 0 0,0-1 0,1 0 0,-1-2 0,-1-1 0,-2 1 0,0-1 0,2 2 0,0 0 0,0 1 0,-1 1 0,0-1 0,0 0 0,2 0 0,6 0 0,2 0 0,4 1 0</inkml:trace>
  <inkml:trace contextRef="#ctx0" brushRef="#br0" timeOffset="1">2759 49 24575,'45'0'0,"3"0"0,10 0 0,33 0 0,11 0 0,-24 0 0,4 0 0,7 0 0,-11 0 0,7 0 0,3 0 0,-3 0 0,-5 0-621,16 1 0,-6-1 0,3-1 621,-7 1 0,4 0 0,-2-1 0,-11 1 0,9-2 0,-11 0 300,-15-2 1,-3 0-301,33-4 308,-18 2-308,-4 3 0,3 3 0,5-1 954,-3-3-954,-13 0 0,-15 0 0,-16 1 0,-11 2 0,-5 0 0,-2 1 0,-1 0 0,-1 0 0,-1 0 0,0 0 0,0 0 0,0 0 0,-1 0 0,1 0 0,-1 0 0,0 1 0,1 0 0,1 2 0,1-1 0,0-1 0,2 2 0,0-2 0,0 1 0,-2-1 0,-2-1 0,0 0 0,-2 1 0,2 1 0,0 0 0,0 0 0,0 0 0,-1-1 0,-1 0 0,0 1 0,-1-1 0,1-1 0,-3 0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34:33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24575,'94'0'0,"0"0"0,-20 0 0,6 0 0,7 0 0,6 0 0,-15 0 0,4 0 0,4 0 0,4 0 0,3 0 0,2 0 0,2 0-984,-11 0 1,2 0 0,1 0 0,2 0 0,3 0 0,2 0 0,1 0 0,3 0 0,2 0 0,2 0 883,-14 0 1,2 0 0,3 0-1,2 0 1,1 0 0,2 0-1,1 0 1,1 0 0,1 0 0,0 0-1,1 0 1,-1 0 0,1 0-1,-1 0 1,-1 0-28,-8 0 0,1 0 0,0 0 1,0 0-1,1 0 0,0 0 0,0 0 1,1 0-1,-1 0 0,1 0 1,-1 0-1,0 0 0,0 0 0,0 0 1,-1 0-1,-1 0 0,0 0 127,2 0 0,0 0 0,0 0 0,0 0 0,-1 0 0,1 0 0,-1 0 0,0 0 0,-1 0 0,0 0 0,-1 0 0,0 0 0,-1 0 0,-1 0 0,-1 0 0,-1 0-26,16 0 0,1 0 0,-1 0 1,0 0-1,-1 0 0,-1 0 1,-2 0-1,-2 0 0,-3 0 1,-4 0-1,-2 0 0,-5 0 26,14 0 0,-5 0 0,-4 0 0,-4 0 0,-2 0 0,-2 0 0,-1 0-90,14 0 0,-2 0 0,-4 0 0,-3 0 0,-5 0 90,20 0 0,-8 0 0,-9 0 1547,-1 0 0,-10 0-1547,17 0 4625,-48-1-4625,-21-1 5139,-7 0-5139,18 1 1377,-7 1-1377,20 0 0,-4 0 0,8 0 0,-1 0 0,-9 0 0,-13 0 0,-13 0 0,-8 0 0,-6-3 0,-6-1 0,-1-1 0,1-1 0,0 2 0,2 1 0,0 1 0,-1 2 0,0 0 0,-1 0 0,-2 0 0,4 0 0,1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8:41:4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24575,'11'17'0,"0"-1"0,1-2 0,-1-1 0,-1-3 0,0 1 0,1-1 0,-2-1 0,-1 0 0,-2-1 0,-2-1 0,0 0 0,0-1 0,0 1 0,-1-1 0,1-3 0,-3-3 0,-1-5-1696,-2-5 0,0 4 0,1-1 0</inkml:trace>
  <inkml:trace contextRef="#ctx0" brushRef="#br0" timeOffset="1632">144 46 24575,'-12'55'0,"2"-15"0,-7 12 0,7-27 0,5-12 0,1-4 0,1-1 0,-1 0 0,2-3 0,-2 0 0,0-3 0,1 1 0,0-2 0,1 2 0,0 0 0,1-2 0,1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33:06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1113 676 24575,'0'-26'0,"0"-28"0,0-21 0,0-22 0,0 35 0,0 14 0,0 40 0,0 1 0,0-10 0,0 7 0,0-7 0,0 8 0,0 1 0,0-1 0,0 0 0,0 1 0,0 0 0,0 0 0,0 0 0,0 2 0,0 0 0,0 0 0,0 1 0,0-2 0,0 1 0,0 0 0,0 2 0,0-1 0,0 0 0,0-1 0,0 1 0,0 1 0,0-1 0,0 2 0,0-2 0,0 0 0,0 0 0,0 0 0,0 0 0,0 1 0,0-1 0,0 0 0,0 1 0,0 1 0,0 1 0</inkml:trace>
  <inkml:trace contextRef="#ctx0" brushRef="#br0" timeOffset="2616">1113 61 24575,'20'0'0,"26"-3"0,36-6 0,-27 3 0,3-1 0,5 0 0,7 0 0,5 2 0,8 1 0,-6 0 0,-5 1 0,0 1 0,32 0 0,-9 0 0,-23 2 0,-21 0 0,-12 0 0,-10 0 0,4 0 0,-15 0 0,5 0 0,-15 0 0,-1 0 0,-1 0 0,1 0 0,0 0 0,0 0 0,2 0 0,1 0 0,1 0 0,0 0 0,3 0 0,2 0 0,2 0 0,1 0 0,0 0 0,2 0 0,2 0 0,4 0 0,0 0 0,-1 0 0,-3 0 0,-4 0 0,-3 0 0,-3 0 0,1 0 0,-1 0 0,1 1 0,0 1 0,1 0 0,0 1 0,0-1 0,-2 1 0,0-2 0,0 1 0,1 0 0,-1-1 0,-1 1 0,0-2 0,-1 0 0,1 0 0,3 0 0,1 0 0,1 0 0,1 0 0,-2 0 0,-1 0 0,0 0 0,-2 0 0,-1 0 0,-1 0 0,1 0 0,1 0 0,1 0 0,0 0 0,0 0 0,-1 0 0,2 0 0,-1 0 0,-1 0 0,-1 0 0,-1 0 0,1 0 0,0 0 0,0 0 0,0 0 0,0 0 0,0 0 0,-1 0 0,-2 0 0,-1 0 0,-2 0 0,1 0 0,0 0 0,2 0 0,0 0 0,-1 0 0,-1 0 0,-2 0 0,0 0 0,0 0 0,1 0 0,0 0 0,-1 0 0,2 0 0,-1 0 0,-1 0 0,1 0 0,-2 0 0,1 0 0,0 0 0,-1 0 0,1 0 0,-1 0 0,1 0 0,-3 0 0,0 0 0</inkml:trace>
  <inkml:trace contextRef="#ctx0" brushRef="#br0" timeOffset="6516">3455 31 24575,'0'52'0,"0"1"0,0 34 0,0-46 0,0-8 0,0-2 0,0 2 0,0 2 0,0-4 0,0-8 0,0-6 0,0-7 0,0-2 0,0-1 0,0-1 0,0 1 0,0 3 0,0 1 0,0 0 0,0-2 0,0-4 0,0 0 0,0-1 0,0 0 0,0 0 0,0 1 0,0 0 0,0 0 0,0 0 0,0 0 0,0 0 0,0 0 0,0-1 0,0 1 0,0-2 0,0-1 0</inkml:trace>
  <inkml:trace contextRef="#ctx0" brushRef="#br0" timeOffset="8449">1097 672 24575,'-10'0'0,"-9"0"0,-29 0 0,-43 0 0,6 0 0,-16 0 0,9 0 0,16 0 0,1 0 0,-11 0 0,-8 0 0,21 0 0,20 0 0,10 0 0,8 0 0,8 0 0,-2 0 0,12 0 0,0 0 0,10 0 0,2 0 0,0 0 0,0 0 0,3 0 0,0 0 0</inkml:trace>
  <inkml:trace contextRef="#ctx0" brushRef="#br0" timeOffset="10551">3482 656 24575,'46'0'0,"38"0"0,-10 0 0,21 0 0,5 0 0,-10 0 0,-10 0 0,-6 0 0,8 0 0,-4 0 0,10 0 0,2 0 0,-4 0 0,-11 0 0,23 0 0,-11 0 0,-6 0 0,-3 0 0,-11 0 0,-4 0 0,-11 0 0,-2 0 0,49 0 0,-33 2 0,6 1 0,-28 0 0,-5 0 0,-7-2 0,-8 0 0,-6 1 0,-3 0 0,-5-1 0,-2-1 0,-1 0 0,-4 0 0,-2 0 0,-3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33:40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24575,'28'0'0,"11"0"0,32 0 0,28 0 0,-23 0 0,11 0 0,-8 0 0,-15 0 0,-2 0 0,45 0 0,-15 0 0,-56 0 0,-10 0 0,-6 0 0,-6 0 0,-2 0 0,0 0 0,0 0 0,1 0 0,0 1 0,1 0 0,-1 1 0,-1 0 0,-1-1 0,-1 1 0,-2-1 0,-2-1 0,0 0 0,2 2 0,0-1 0,0 1 0,1-1 0,-1 1 0,0 0 0,0 0 0,0-1 0,1 0 0,-2-1 0,2 0 0,-1 0 0,0 0 0,2 0 0,-1 0 0,1 0 0,0 0 0,1 0 0,0 0 0,1 0 0,1 0 0,2 0 0,2 0 0,1 0 0,1 0 0,0 0 0,-2 0 0,0 0 0,-2 0 0,-1 0 0,-1 0 0,-1 0 0,1 0 0,1 0 0,-1 0 0,0 0 0,-1 0 0,-1 0 0,3 0 0,-1 0 0,1 0 0,-1 0 0,-1 0 0,-1 0 0,1 0 0,0 0 0,-1 0 0,1 0 0,0 0 0,-1 0 0,1 0 0,-2 0 0,0 0 0,0 1 0,0 0 0,0 1 0,0 0 0,1-1 0,-1 1 0,0-1 0,0-1 0,0 0 0,1 0 0,1 0 0,-2 0 0,0 0 0,-1 0 0,-1 1 0,0 0 0,-2 0 0,1 0 0,-2 0 0,1-1 0,1 0 0,-1 0 0,0 0 0,-2 0 0,2 0 0,0 0 0,1 0 0,1 0 0,-1 0 0,1 0 0,1 0 0,-1 0 0,-1 0 0,-1 0 0,1 0 0,-1 0 0,0 0 0,1 0 0,0 0 0,2 0 0,1 0 0,-1 0 0,-1 0 0,0 0 0,-1 0 0,-2 0 0,2 0 0,0 0 0,-2 0 0,1 0 0,0 0 0,0 0 0,1 0 0,-2 0 0,1 0 0,-1 0 0,0 0 0,0 0 0,1 0 0,0 0 0,-1 0 0,1 0 0,-2 1 0,1 0 0,1 1 0,0-1 0,0-1 0,-1 0 0,-1 0 0,1 0 0,1 0 0,0 0 0,-1 0 0,1 0 0,-1 0 0,0 1 0,0 0 0,1 0 0,-1 0 0,1-1 0,-1 0 0,-1 0 0,2 0 0,-1 0 0,0 0 0,1 0 0,-1 0 0,1 0 0,-1 0 0,1 0 0,0 0 0,-1 0 0,0 0 0,1 0 0,-1 0 0,1 0 0,-1 0 0,2 0 0,1 0 0,-4 0 0,1 0 0</inkml:trace>
  <inkml:trace contextRef="#ctx0" brushRef="#br0" timeOffset="1716">2335 49 24575,'0'31'0,"0"22"0,0-1 0,0 4 0,0 37 0,0-40 0,0-4 0,0-1 0,0-21 0,0-11 0,0-6 0,0-2 0,0-3 0,0-1 0,0 0 0,0 0 0,0 1 0,0 0 0,0 2 0,0 0 0,0 1 0,0 3 0,0-3 0,1 0 0,1-4 0,-1 1 0,0-1 0,1 0 0,-1 1 0,1-1 0,-1 0 0,-1 1 0,0 1 0,0-1 0,0 0 0,0 0 0,0-1 0,0 1 0,0-3 0,0 0 0</inkml:trace>
  <inkml:trace contextRef="#ctx0" brushRef="#br0" timeOffset="3416">2347 690 24575,'27'0'0,"18"0"0,21 0 0,29 0 0,13 0 0,6 0 0,-56 0 0,-1 0 0,51 0 0,-6 0 0,-14 0 0,-17 0 0,-15 0 0,-14 0 0,-10 0 0,-8 0 0,-5 0 0,-4 0 0,-4 1 0,-2 0 0,-1 0 0,-2 0 0,-1-1 0,1 0 0,1 0 0,2 0 0,1 0 0,0 0 0,0 0 0,-1 0 0,0 0 0,0 1 0,-1 1 0,-1-1 0,0 0 0,-1-1 0,1 0 0,0 1 0,-1 1 0,-1 1 0,1 0 0,0 1 0,1 0 0,-1-1 0,-1 1 0,-1-2 0,-2-1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33:33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2282 1 24575,'0'28'0,"0"17"0,3 26 0,1 7 0,2-9 0,-1-19 0,-4-23 0,0-7 0,-1-6 0,0-4 0,0-1 0,0-3 0,0-1 0,0 0 0,0-1 0,0 0 0,0 1 0,0 1 0,0 1 0,0 1 0,0-1 0,0-1 0,0 2 0,0-1 0,0 1 0,0 0 0,0-1 0,0-1 0,0 0 0,0 2 0,0 3 0,0 2 0,0 1 0,0-1 0,0-3 0,0-2 0,0 0 0,0-1 0,0 0 0,0-1 0,0 0 0,0 0 0,0 2 0,0-1 0,0 0 0,0 1 0,0 1 0,0 2 0,0-2 0,0-1 0,-1-1 0,0-2 0,0 0 0,0-3 0,1 0 0</inkml:trace>
  <inkml:trace contextRef="#ctx0" brushRef="#br0" timeOffset="1767">2297 738 24575,'-23'0'0,"-25"0"0,-42 0 0,30 0 0,-3 0 0,-6 0 0,-2 0 0,-4 0 0,0 0 0,3 0 0,1 0 0,6 0 0,2 0 0,6 0 0,3 0 0,-32 0 0,19-3 0,8-1 0,7-1 0,6-2 0,-1 2 0,0-1 0,1 0 0,5 2 0,6 1 0,6 2 0,3 1 0,3 0 0,1 0 0,1 0 0,1 0 0,-1-2 0,1 0 0,0-3 0,0 0 0,1 0 0,-2-1 0,-1 1 0,-1-1 0,-2 2 0,-3 0 0,-1 1 0,-2 1 0,-1 1 0,1-1 0,2 1 0,3-1 0,1 1 0,5 1 0,2 0 0,4 0 0,0 0 0,-1 0 0,0 0 0,-1 0 0,0 0 0,1 0 0,1 0 0,1 0 0,0 1 0,1 0 0,2 1 0,-1 1 0,2-1 0,1 1 0,2-2 0,0 0 0,3-1 0,-1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49:10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761 2053 24575,'-20'0'0,"4"0"0,2 0 0,5 0 0,2 0 0,1 0 0,1 0 0,-1 0 0,0 0 0,0 0 0,1-1 0,2 0 0,-2-1 0,0-1 0,-2-1 0,-1-1 0,-1 1 0,-1 0 0,1 0 0,2 1 0,3 0 0,0 0 0,3 2 0,-1 0 0</inkml:trace>
  <inkml:trace contextRef="#ctx0" brushRef="#br0" timeOffset="1500">229 1930 24575,'-28'-9'0,"14"5"0,-16-7 0,18 6 0,0 0 0,2 0 0,0 1 0,3 0 0,0 1 0,0 0 0,2 0 0,0 0 0,-1 0 0,1 1 0,0 0 0,-1-1 0,0-1 0,-2-1 0,0 0 0,0 0 0,-1 2 0,2-1 0,0 1 0,3 2 0,1 0 0</inkml:trace>
  <inkml:trace contextRef="#ctx0" brushRef="#br0" timeOffset="4717">6844 462 24575,'5'-3'0,"2"-1"0,23-13 0,-13 7 0,16-11 0,-18 12 0,-1-2 0,-1 2 0,-1 1 0,-4 3 0,0 0 0,-1 0 0,-1-1 0,0 0 0,-1 2 0,-2 0 0,0 2 0,-1-1 0,1-1 0,1 0 0,0 0 0,-1 0 0,1 0 0,1-1 0,2-2 0,0 0 0,-2 2 0,-2 2 0</inkml:trace>
  <inkml:trace contextRef="#ctx0" brushRef="#br0" timeOffset="6300">7287 32 24575,'3'-4'0,"-1"-2"0,-1-4 0,-1 4 0,1 1 0</inkml:trace>
  <inkml:trace contextRef="#ctx0" brushRef="#br0" timeOffset="7933">4709 2810 24575,'53'0'0,"-19"0"0,33 0 0,-32 0 0,-3 0 0,3 0 0,38 0 0,-30 0 0,24 0 0,-48 0 0,-4 0 0,-4 0 0,-6 0 0,-1 0 0</inkml:trace>
  <inkml:trace contextRef="#ctx0" brushRef="#br0" timeOffset="9000">5202 2810 24575,'0'-16'0,"0"-12"0,0-15 0,0-15 0,0-7 0,0 4 0,0 10 0,0 17 0,0 12 0,0 5 0,0 9 0,0-3 0,0 4 0,0-5 0,0-9 0,0-8 0,0-3 0,0 2 0,0 6 0,0 8 0,1 6 0,0 3 0,0 2 0,0 0 0,0-1 0,-1 3 0,0 0 0</inkml:trace>
  <inkml:trace contextRef="#ctx0" brushRef="#br0" timeOffset="11133">5341 2271 24575,'15'-34'0,"-6"15"0,9-10 0,-9 22 0,-2 0 0,-1 3 0,1 0 0,-1 1 0,2 1 0,0 0 0,-2 1 0,0 1 0,-2 1 0,-1 2 0,-1 2 0,-2 0 0,0 1 0,0 2 0,0 3 0,0 3 0,-1 4 0,-3 1 0,-3 2 0,-3-1 0,-2-3 0,-1-1 0,-1 1 0,0-3 0,3-1 0,3-3 0,1-5 0,2-2 0,1-2 0,-1-1 0,2 1 0,3-1 0,3 0 0,10 0 0,8 0 0,4 0 0,-1 0 0,-6 0 0,-5 0 0,-2 0 0,-5 0 0,-2 0 0</inkml:trace>
  <inkml:trace contextRef="#ctx0" brushRef="#br0" timeOffset="12200">5658 2097 24575,'0'47'0,"0"-2"0,0-12 0,0 4 0,0-2 0,0 14 0,0-25 0,0 6 0,0-25 0,0-2 0,0 0 0</inkml:trace>
  <inkml:trace contextRef="#ctx0" brushRef="#br0" timeOffset="13617">5547 2189 24575,'13'0'0,"4"0"0,3 0 0,1 0 0,-5 0 0,6 0 0,-11 0 0,5 0 0,-9 0 0,1 0 0,0 0 0,-1 0 0,3 0 0,-4 0 0,2 0 0,-5 0 0,0 0 0</inkml:trace>
  <inkml:trace contextRef="#ctx0" brushRef="#br0" timeOffset="16332">2028 2605 24575,'0'13'0,"0"6"0,0 8 0,0 1 0,0-4 0,0-7 0,0-6 0,0-7 0,0-1 0</inkml:trace>
  <inkml:trace contextRef="#ctx0" brushRef="#br0" timeOffset="17566">2028 2752 24575,'19'0'0,"4"0"0,6 0 0,6 0 0,1 0 0,1 0 0,-3 0 0,-6 0 0,-1 0 0,-11 0 0,-2 0 0,-7 0 0,-2 0 0,0-1 0,-3 1 0,-1-1 0</inkml:trace>
  <inkml:trace contextRef="#ctx0" brushRef="#br0" timeOffset="19557">1768 2579 24575,'0'8'0,"0"2"0,0 0 0,0 2 0,0-2 0,0-1 0,0-1 0,3 0 0,-2-3 0,3-1 0,-2-2 0,1 1 0,-1-1 0,1 0 0,1 0 0,0 0 0,0 0 0,0-1 0,0 0 0,0-1 0,1 0 0,0 0 0,0 0 0,-1 0 0,1 0 0,-1 0 0,1-1 0,0-1 0,-1-1 0,-2 0 0,-1 2 0</inkml:trace>
  <inkml:trace contextRef="#ctx0" brushRef="#br0" timeOffset="21100">1714 2586 24575,'14'0'0,"-1"0"0,0 0 0,-1 0 0,4 0 0,4 0 0,-5 0 0,-1 0 0,-10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7:49:01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2734 24575,'61'-76'0,"-1"0"0,0 0 0,1-1 0,-1 1 0,0 0 0,0-1 0,1 1 0,-1 0 0,3-3 0,0-1 0,0 0 0,0 2 0,-2 1 0,-1 3 0,-3 4 0,-2 5-813,3-4 0,-3 7 0,-3 3 0,0 2 0,0-2 813,12-12 0,-1 1 0,-1 1 0,0 1 0,-4 5 0,0 1 0,-2 1 0,0 2 228,9-10 1,-3 2-1,-1 5-228,-10 10 0,-2 3 0,-3 3 394,10-8 1,-4 5-395,-13 12 0,-4 4 0,11-12 0,-20 19 2092,-12 11-2092,-6 8 0,-3 4 0,-3 2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AED570-3F3B-B04F-8B39-6E32BBB74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1230</Words>
  <Characters>6939</Characters>
  <Application>Microsoft Office Word</Application>
  <DocSecurity>0</DocSecurity>
  <Lines>433</Lines>
  <Paragraphs>240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4</cp:revision>
  <cp:lastPrinted>2024-05-21T09:55:00Z</cp:lastPrinted>
  <dcterms:created xsi:type="dcterms:W3CDTF">2024-05-21T09:55:00Z</dcterms:created>
  <dcterms:modified xsi:type="dcterms:W3CDTF">2024-05-21T09:58:00Z</dcterms:modified>
</cp:coreProperties>
</file>