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FA276" w14:textId="7A939D88" w:rsidR="002E5CC1" w:rsidRDefault="00E06C86" w:rsidP="00E06C86">
      <w:pPr>
        <w:pStyle w:val="Overskrift1"/>
        <w:rPr>
          <w:lang w:val="en-US"/>
        </w:rPr>
      </w:pPr>
      <w:bookmarkStart w:id="0" w:name="_Toc151111240"/>
      <w:r w:rsidRPr="00C6514A">
        <w:rPr>
          <w:lang w:val="en-US"/>
        </w:rPr>
        <w:t>Vectoranalyse</w:t>
      </w:r>
      <w:bookmarkEnd w:id="0"/>
    </w:p>
    <w:p w14:paraId="40E5CC36" w14:textId="77777777" w:rsidR="006313BF" w:rsidRDefault="006313BF" w:rsidP="006313BF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9047550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634753F" w14:textId="5BA65062" w:rsidR="006313BF" w:rsidRDefault="006313BF">
          <w:pPr>
            <w:pStyle w:val="Overskrift"/>
          </w:pPr>
          <w:r>
            <w:t>Indholdsfortegnelse</w:t>
          </w:r>
        </w:p>
        <w:p w14:paraId="5D20D2FC" w14:textId="1799BBBC" w:rsidR="002007BC" w:rsidRDefault="006313BF">
          <w:pPr>
            <w:pStyle w:val="Indholdsfortegnelse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a-DK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51111240" w:history="1">
            <w:r w:rsidR="002007BC" w:rsidRPr="004D076A">
              <w:rPr>
                <w:rStyle w:val="Hyperlink"/>
                <w:noProof/>
                <w:lang w:val="en-US"/>
              </w:rPr>
              <w:t>Vectoranalyse</w:t>
            </w:r>
            <w:r w:rsidR="002007BC">
              <w:rPr>
                <w:noProof/>
                <w:webHidden/>
              </w:rPr>
              <w:tab/>
            </w:r>
            <w:r w:rsidR="002007BC">
              <w:rPr>
                <w:noProof/>
                <w:webHidden/>
              </w:rPr>
              <w:fldChar w:fldCharType="begin"/>
            </w:r>
            <w:r w:rsidR="002007BC">
              <w:rPr>
                <w:noProof/>
                <w:webHidden/>
              </w:rPr>
              <w:instrText xml:space="preserve"> PAGEREF _Toc151111240 \h </w:instrText>
            </w:r>
            <w:r w:rsidR="002007BC">
              <w:rPr>
                <w:noProof/>
                <w:webHidden/>
              </w:rPr>
            </w:r>
            <w:r w:rsidR="002007BC">
              <w:rPr>
                <w:noProof/>
                <w:webHidden/>
              </w:rPr>
              <w:fldChar w:fldCharType="separate"/>
            </w:r>
            <w:r w:rsidR="002007BC">
              <w:rPr>
                <w:noProof/>
                <w:webHidden/>
              </w:rPr>
              <w:t>1</w:t>
            </w:r>
            <w:r w:rsidR="002007BC">
              <w:rPr>
                <w:noProof/>
                <w:webHidden/>
              </w:rPr>
              <w:fldChar w:fldCharType="end"/>
            </w:r>
          </w:hyperlink>
        </w:p>
        <w:p w14:paraId="4F4AF28D" w14:textId="1EB54E7F" w:rsidR="002007BC" w:rsidRDefault="002007BC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51111241" w:history="1">
            <w:r w:rsidRPr="004D076A">
              <w:rPr>
                <w:rStyle w:val="Hyperlink"/>
                <w:noProof/>
              </w:rPr>
              <w:t>Eksempler på tavlen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_Toc151111241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7DF5F" w14:textId="36034FE4" w:rsidR="002007BC" w:rsidRDefault="002007BC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51111242" w:history="1">
            <w:r w:rsidRPr="004D076A">
              <w:rPr>
                <w:rStyle w:val="Hyperlink"/>
                <w:noProof/>
              </w:rPr>
              <w:t>Eksempel 3.6.5.1 Forelæsning uge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_Toc151111242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0F251" w14:textId="6C25A8C0" w:rsidR="002007BC" w:rsidRDefault="002007BC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51111243" w:history="1">
            <w:r w:rsidRPr="004D076A">
              <w:rPr>
                <w:rStyle w:val="Hyperlink"/>
                <w:noProof/>
              </w:rPr>
              <w:t>Eksempel 3. Forelæsning uge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_Toc151111243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CC6BF" w14:textId="11C51E9A" w:rsidR="002007BC" w:rsidRDefault="002007BC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51111244" w:history="1">
            <w:r w:rsidRPr="004D076A">
              <w:rPr>
                <w:rStyle w:val="Hyperlink"/>
                <w:noProof/>
                <w:lang w:val="en-US"/>
              </w:rPr>
              <w:t>Opgave 1.1 Classify the following quantities according to whether they are vectors or scalars: density, magnetic field strength, power, momentum, angular momentum, acceleration.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_Toc151111244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16581" w14:textId="776FFAD6" w:rsidR="002007BC" w:rsidRDefault="002007BC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51111245" w:history="1">
            <w:r w:rsidRPr="004D076A">
              <w:rPr>
                <w:rStyle w:val="Hyperlink"/>
                <w:noProof/>
                <w:lang w:val="en-US"/>
              </w:rPr>
              <w:t xml:space="preserve">Opgave 1.2 If </w:t>
            </w:r>
            <m:oMath>
              <m:r>
                <w:rPr>
                  <w:rStyle w:val="Hyperlink"/>
                  <w:rFonts w:ascii="Cambria Math" w:hAnsi="Cambria Math"/>
                  <w:noProof/>
                  <w:lang w:val="en-US"/>
                </w:rPr>
                <m:t>a=2,0,3</m:t>
              </m:r>
            </m:oMath>
            <w:r w:rsidRPr="004D076A">
              <w:rPr>
                <w:rStyle w:val="Hyperlink"/>
                <w:noProof/>
                <w:lang w:val="en-US"/>
              </w:rPr>
              <w:t xml:space="preserve"> and </w:t>
            </w:r>
            <m:oMath>
              <m:r>
                <w:rPr>
                  <w:rStyle w:val="Hyperlink"/>
                  <w:rFonts w:ascii="Cambria Math" w:hAnsi="Cambria Math"/>
                  <w:noProof/>
                  <w:lang w:val="en-US"/>
                </w:rPr>
                <m:t>b=1,0, -1, find a, b, a+b, a-b and a·b</m:t>
              </m:r>
            </m:oMath>
            <w:r w:rsidRPr="004D076A">
              <w:rPr>
                <w:rStyle w:val="Hyperlink"/>
                <w:noProof/>
                <w:lang w:val="en-US"/>
              </w:rPr>
              <w:t>. What’s the angle between the vectors a and b?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_Toc151111245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FD0B7" w14:textId="68D3638F" w:rsidR="002007BC" w:rsidRDefault="002007BC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51111246" w:history="1">
            <w:r w:rsidRPr="004D076A">
              <w:rPr>
                <w:rStyle w:val="Hyperlink"/>
                <w:noProof/>
                <w:lang w:val="en-US"/>
              </w:rPr>
              <w:t xml:space="preserve">Opgave 1.3 If </w:t>
            </w:r>
            <m:oMath>
              <m:r>
                <w:rPr>
                  <w:rStyle w:val="Hyperlink"/>
                  <w:rFonts w:ascii="Cambria Math" w:hAnsi="Cambria Math"/>
                  <w:noProof/>
                  <w:lang w:val="en-US"/>
                </w:rPr>
                <m:t>u=1, 2, 2</m:t>
              </m:r>
            </m:oMath>
            <w:r w:rsidRPr="004D076A">
              <w:rPr>
                <w:rStyle w:val="Hyperlink"/>
                <w:noProof/>
                <w:lang w:val="en-US"/>
              </w:rPr>
              <w:t xml:space="preserve"> and </w:t>
            </w:r>
            <m:oMath>
              <m:r>
                <w:rPr>
                  <w:rStyle w:val="Hyperlink"/>
                  <w:rFonts w:ascii="Cambria Math" w:hAnsi="Cambria Math"/>
                  <w:noProof/>
                  <w:lang w:val="en-US"/>
                </w:rPr>
                <m:t>v=-6, 2, 3</m:t>
              </m:r>
            </m:oMath>
            <w:r w:rsidRPr="004D076A">
              <w:rPr>
                <w:rStyle w:val="Hyperlink"/>
                <w:noProof/>
                <w:lang w:val="en-US"/>
              </w:rPr>
              <w:t>, find the component of u in the direction of v and the component of v in the direction of 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_Toc151111246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6E7EF" w14:textId="464B5184" w:rsidR="002007BC" w:rsidRDefault="002007BC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51111247" w:history="1">
            <w:r w:rsidRPr="004D076A">
              <w:rPr>
                <w:rStyle w:val="Hyperlink"/>
                <w:noProof/>
                <w:lang w:val="en-US"/>
              </w:rPr>
              <w:t xml:space="preserve">Opgave 1.4 Find the equation of the plane that is perpendicular to the vector (1, 1, -1) and passes through the point </w:t>
            </w:r>
            <m:oMath>
              <m:r>
                <w:rPr>
                  <w:rStyle w:val="Hyperlink"/>
                  <w:rFonts w:ascii="Cambria Math" w:hAnsi="Cambria Math"/>
                  <w:noProof/>
                  <w:lang w:val="en-US"/>
                </w:rPr>
                <m:t>x=1, y=2, z=1</m:t>
              </m:r>
            </m:oMath>
            <w:r w:rsidRPr="004D076A">
              <w:rPr>
                <w:rStyle w:val="Hyperlink"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_Toc151111247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C5B12" w14:textId="27A50A61" w:rsidR="002007BC" w:rsidRDefault="002007BC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51111248" w:history="1">
            <w:r w:rsidRPr="004D076A">
              <w:rPr>
                <w:rStyle w:val="Hyperlink"/>
                <w:noProof/>
                <w:lang w:val="en-US"/>
              </w:rPr>
              <w:t>Opgave 1.8 Find the equation of the straight line which passes through the points (1, 1, 1) and (2, 3, 5), (a) in parametric form; (b) in cross product form.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_Toc151111248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E9191" w14:textId="1CD3A612" w:rsidR="002007BC" w:rsidRDefault="002007BC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51111249" w:history="1">
            <w:r w:rsidRPr="004D076A">
              <w:rPr>
                <w:rStyle w:val="Hyperlink"/>
                <w:noProof/>
                <w:lang w:val="en-US"/>
              </w:rPr>
              <w:t>Section 17.4 uge 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_Toc151111249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31ADA" w14:textId="35EA16C0" w:rsidR="002007BC" w:rsidRDefault="002007BC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51111250" w:history="1">
            <w:r w:rsidRPr="004D076A">
              <w:rPr>
                <w:rStyle w:val="Hyperlink"/>
                <w:noProof/>
                <w:lang w:val="en-US"/>
              </w:rPr>
              <w:t xml:space="preserve">1.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P</m:t>
              </m:r>
              <m:r>
                <w:rPr>
                  <w:rStyle w:val="Hyperlink"/>
                  <w:rFonts w:ascii="Cambria Math" w:hAnsi="Cambria Math"/>
                  <w:noProof/>
                  <w:lang w:val="en-US"/>
                </w:rPr>
                <m:t>=</m:t>
              </m:r>
              <m:r>
                <w:rPr>
                  <w:rStyle w:val="Hyperlink"/>
                  <w:rFonts w:ascii="Cambria Math" w:hAnsi="Cambria Math"/>
                  <w:noProof/>
                </w:rPr>
                <m:t>x</m:t>
              </m:r>
              <m:r>
                <w:rPr>
                  <w:rStyle w:val="Hyperlink"/>
                  <w:rFonts w:ascii="Cambria Math" w:hAnsi="Cambria Math"/>
                  <w:noProof/>
                  <w:lang w:val="en-US"/>
                </w:rPr>
                <m:t>+</m:t>
              </m:r>
              <m:r>
                <w:rPr>
                  <w:rStyle w:val="Hyperlink"/>
                  <w:rFonts w:ascii="Cambria Math" w:hAnsi="Cambria Math"/>
                  <w:noProof/>
                </w:rPr>
                <m:t>y</m:t>
              </m:r>
              <m:r>
                <w:rPr>
                  <w:rStyle w:val="Hyperlink"/>
                  <w:rFonts w:ascii="Cambria Math" w:hAnsi="Cambria Math"/>
                  <w:noProof/>
                  <w:lang w:val="en-US"/>
                </w:rPr>
                <m:t>2</m:t>
              </m:r>
            </m:oMath>
            <w:r w:rsidRPr="004D076A">
              <w:rPr>
                <w:rStyle w:val="Hyperlink"/>
                <w:noProof/>
                <w:lang w:val="en-US"/>
              </w:rPr>
              <w:t xml:space="preserve">,  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Q</m:t>
              </m:r>
              <m:r>
                <w:rPr>
                  <w:rStyle w:val="Hyperlink"/>
                  <w:rFonts w:ascii="Cambria Math" w:hAnsi="Cambria Math"/>
                  <w:noProof/>
                  <w:lang w:val="en-US"/>
                </w:rPr>
                <m:t>=</m:t>
              </m:r>
              <m:r>
                <w:rPr>
                  <w:rStyle w:val="Hyperlink"/>
                  <w:rFonts w:ascii="Cambria Math" w:hAnsi="Cambria Math"/>
                  <w:noProof/>
                </w:rPr>
                <m:t>y</m:t>
              </m:r>
              <m:r>
                <w:rPr>
                  <w:rStyle w:val="Hyperlink"/>
                  <w:rFonts w:ascii="Cambria Math" w:hAnsi="Cambria Math"/>
                  <w:noProof/>
                  <w:lang w:val="en-US"/>
                </w:rPr>
                <m:t>+</m:t>
              </m:r>
              <m:r>
                <w:rPr>
                  <w:rStyle w:val="Hyperlink"/>
                  <w:rFonts w:ascii="Cambria Math" w:hAnsi="Cambria Math"/>
                  <w:noProof/>
                </w:rPr>
                <m:t>x</m:t>
              </m:r>
              <m:r>
                <w:rPr>
                  <w:rStyle w:val="Hyperlink"/>
                  <w:rFonts w:ascii="Cambria Math" w:hAnsi="Cambria Math"/>
                  <w:noProof/>
                  <w:lang w:val="en-US"/>
                </w:rPr>
                <m:t>2</m:t>
              </m:r>
            </m:oMath>
            <w:r w:rsidRPr="004D076A">
              <w:rPr>
                <w:rStyle w:val="Hyperlink"/>
                <w:noProof/>
                <w:lang w:val="en-US"/>
              </w:rPr>
              <w:t xml:space="preserve">,   C is the square with vertices </w:t>
            </w:r>
            <m:oMath>
              <m:r>
                <w:rPr>
                  <w:rStyle w:val="Hyperlink"/>
                  <w:rFonts w:ascii="Cambria Math" w:hAnsi="Cambria Math"/>
                  <w:noProof/>
                  <w:lang w:val="en-US"/>
                </w:rPr>
                <m:t>(±1, ±1</m:t>
              </m:r>
            </m:oMath>
            <w:r w:rsidRPr="004D076A">
              <w:rPr>
                <w:rStyle w:val="Hyperlink"/>
                <w:noProof/>
                <w:lang w:val="en-US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_Toc151111250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9F95B" w14:textId="1D7229DE" w:rsidR="002007BC" w:rsidRDefault="002007BC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51111251" w:history="1">
            <w:r w:rsidRPr="004D076A">
              <w:rPr>
                <w:rStyle w:val="Hyperlink"/>
                <w:noProof/>
                <w:lang w:val="en-US"/>
              </w:rPr>
              <w:t xml:space="preserve">3. </w:t>
            </w:r>
            <m:oMath>
              <m:r>
                <w:rPr>
                  <w:rStyle w:val="Hyperlink"/>
                  <w:rFonts w:ascii="Cambria Math" w:hAnsi="Cambria Math"/>
                  <w:noProof/>
                  <w:lang w:val="en-US"/>
                </w:rPr>
                <m:t>P=y+ex</m:t>
              </m:r>
            </m:oMath>
            <w:r w:rsidRPr="004D076A">
              <w:rPr>
                <w:rStyle w:val="Hyperlink"/>
                <w:noProof/>
                <w:lang w:val="en-US"/>
              </w:rPr>
              <w:t xml:space="preserve">,   </w:t>
            </w:r>
            <m:oMath>
              <m:r>
                <w:rPr>
                  <w:rStyle w:val="Hyperlink"/>
                  <w:rFonts w:ascii="Cambria Math" w:hAnsi="Cambria Math"/>
                  <w:noProof/>
                  <w:lang w:val="en-US"/>
                </w:rPr>
                <m:t>Q=2x2+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  <w:lang w:val="en-US"/>
                </w:rPr>
                <m:t>cos</m:t>
              </m:r>
              <m:r>
                <w:rPr>
                  <w:rStyle w:val="Hyperlink"/>
                  <w:rFonts w:ascii="Cambria Math" w:hAnsi="Cambria Math"/>
                  <w:noProof/>
                  <w:lang w:val="en-US"/>
                </w:rPr>
                <m:t>y</m:t>
              </m:r>
            </m:oMath>
            <w:r w:rsidRPr="004D076A">
              <w:rPr>
                <w:rStyle w:val="Hyperlink"/>
                <w:noProof/>
                <w:lang w:val="en-US"/>
              </w:rPr>
              <w:t>,    C is the boundary of the triangle with vertices(0, 0), (1, 1), and (2, 0) Forkert.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_Toc151111251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001EF" w14:textId="72BB3E25" w:rsidR="002007BC" w:rsidRDefault="002007BC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51111252" w:history="1">
            <w:r w:rsidRPr="004D076A">
              <w:rPr>
                <w:rStyle w:val="Hyperlink"/>
                <w:noProof/>
              </w:rPr>
              <w:t xml:space="preserve">5.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P=-y2+eex,    Q=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>tan</m:t>
              </m:r>
              <m:r>
                <w:rPr>
                  <w:rStyle w:val="Hyperlink"/>
                  <w:rFonts w:ascii="Cambria Math" w:hAnsi="Cambria Math"/>
                  <w:noProof/>
                </w:rPr>
                <m:t xml:space="preserve">-1y, </m:t>
              </m:r>
            </m:oMath>
            <w:r w:rsidRPr="004D076A">
              <w:rPr>
                <w:rStyle w:val="Hyperlink"/>
                <w:noProof/>
              </w:rPr>
              <w:t xml:space="preserve">  </w:t>
            </w:r>
            <w:r w:rsidRPr="004D076A">
              <w:rPr>
                <w:rStyle w:val="Hyperlink"/>
                <w:noProof/>
                <w:lang w:val="en-US"/>
              </w:rPr>
              <w:t xml:space="preserve">C is the boundary of the region between the parabolas </w:t>
            </w:r>
            <m:oMath>
              <m:r>
                <w:rPr>
                  <w:rStyle w:val="Hyperlink"/>
                  <w:rFonts w:ascii="Cambria Math" w:hAnsi="Cambria Math"/>
                  <w:noProof/>
                  <w:lang w:val="en-US"/>
                </w:rPr>
                <m:t>y=x2</m:t>
              </m:r>
            </m:oMath>
            <w:r w:rsidRPr="004D076A">
              <w:rPr>
                <w:rStyle w:val="Hyperlink"/>
                <w:noProof/>
                <w:lang w:val="en-US"/>
              </w:rPr>
              <w:t xml:space="preserve"> and </w:t>
            </w:r>
            <m:oMath>
              <m:r>
                <w:rPr>
                  <w:rStyle w:val="Hyperlink"/>
                  <w:rFonts w:ascii="Cambria Math" w:hAnsi="Cambria Math"/>
                  <w:noProof/>
                  <w:lang w:val="en-US"/>
                </w:rPr>
                <m:t>x=y2</m:t>
              </m:r>
            </m:oMath>
            <w:r w:rsidRPr="004D076A">
              <w:rPr>
                <w:rStyle w:val="Hyperlink"/>
                <w:noProof/>
                <w:lang w:val="en-US"/>
              </w:rPr>
              <w:t xml:space="preserve"> Forkert.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_Toc151111252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6FAA0" w14:textId="18D7AAF3" w:rsidR="002007BC" w:rsidRDefault="002007BC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51111253" w:history="1">
            <w:r w:rsidRPr="004D076A">
              <w:rPr>
                <w:rStyle w:val="Hyperlink"/>
                <w:noProof/>
                <w:lang w:val="en-US"/>
              </w:rPr>
              <w:t xml:space="preserve">7.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P</m:t>
              </m:r>
              <m:r>
                <w:rPr>
                  <w:rStyle w:val="Hyperlink"/>
                  <w:rFonts w:ascii="Cambria Math" w:hAnsi="Cambria Math"/>
                  <w:noProof/>
                  <w:lang w:val="en-US"/>
                </w:rPr>
                <m:t>=</m:t>
              </m:r>
              <m:r>
                <w:rPr>
                  <w:rStyle w:val="Hyperlink"/>
                  <w:rFonts w:ascii="Cambria Math" w:hAnsi="Cambria Math"/>
                  <w:noProof/>
                </w:rPr>
                <m:t>x</m:t>
              </m:r>
              <m:r>
                <w:rPr>
                  <w:rStyle w:val="Hyperlink"/>
                  <w:rFonts w:ascii="Cambria Math" w:hAnsi="Cambria Math"/>
                  <w:noProof/>
                  <w:lang w:val="en-US"/>
                </w:rPr>
                <m:t>-</m:t>
              </m:r>
              <m:r>
                <w:rPr>
                  <w:rStyle w:val="Hyperlink"/>
                  <w:rFonts w:ascii="Cambria Math" w:hAnsi="Cambria Math"/>
                  <w:noProof/>
                </w:rPr>
                <m:t>y</m:t>
              </m:r>
              <m:r>
                <w:rPr>
                  <w:rStyle w:val="Hyperlink"/>
                  <w:rFonts w:ascii="Cambria Math" w:hAnsi="Cambria Math"/>
                  <w:noProof/>
                  <w:lang w:val="en-US"/>
                </w:rPr>
                <m:t>,</m:t>
              </m:r>
            </m:oMath>
            <w:r w:rsidRPr="004D076A">
              <w:rPr>
                <w:rStyle w:val="Hyperlink"/>
                <w:noProof/>
                <w:lang w:val="en-US"/>
              </w:rPr>
              <w:t xml:space="preserve">  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Q</m:t>
              </m:r>
              <m:r>
                <w:rPr>
                  <w:rStyle w:val="Hyperlink"/>
                  <w:rFonts w:ascii="Cambria Math" w:hAnsi="Cambria Math"/>
                  <w:noProof/>
                  <w:lang w:val="en-US"/>
                </w:rPr>
                <m:t>=</m:t>
              </m:r>
              <m:r>
                <w:rPr>
                  <w:rStyle w:val="Hyperlink"/>
                  <w:rFonts w:ascii="Cambria Math" w:hAnsi="Cambria Math"/>
                  <w:noProof/>
                </w:rPr>
                <m:t>y</m:t>
              </m:r>
              <m:r>
                <w:rPr>
                  <w:rStyle w:val="Hyperlink"/>
                  <w:rFonts w:ascii="Cambria Math" w:hAnsi="Cambria Math"/>
                  <w:noProof/>
                  <w:lang w:val="en-US"/>
                </w:rPr>
                <m:t>;</m:t>
              </m:r>
            </m:oMath>
            <w:r w:rsidRPr="004D076A">
              <w:rPr>
                <w:rStyle w:val="Hyperlink"/>
                <w:noProof/>
                <w:lang w:val="en-US"/>
              </w:rPr>
              <w:t xml:space="preserve">   C is the boundary of the region between the x-axis and the graph of </w:t>
            </w:r>
            <m:oMath>
              <m:r>
                <w:rPr>
                  <w:rStyle w:val="Hyperlink"/>
                  <w:rFonts w:ascii="Cambria Math" w:hAnsi="Cambria Math"/>
                  <w:noProof/>
                  <w:lang w:val="en-US"/>
                </w:rPr>
                <m:t>y=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  <w:lang w:val="en-US"/>
                </w:rPr>
                <m:t>sin</m:t>
              </m:r>
              <m:r>
                <w:rPr>
                  <w:rStyle w:val="Hyperlink"/>
                  <w:rFonts w:ascii="Cambria Math" w:hAnsi="Cambria Math"/>
                  <w:noProof/>
                  <w:lang w:val="en-US"/>
                </w:rPr>
                <m:t>x</m:t>
              </m:r>
            </m:oMath>
            <w:r w:rsidRPr="004D076A">
              <w:rPr>
                <w:rStyle w:val="Hyperlink"/>
                <w:noProof/>
                <w:lang w:val="en-US"/>
              </w:rPr>
              <w:t xml:space="preserve"> for </w:t>
            </w:r>
            <m:oMath>
              <m:r>
                <w:rPr>
                  <w:rStyle w:val="Hyperlink"/>
                  <w:rFonts w:ascii="Cambria Math" w:hAnsi="Cambria Math"/>
                  <w:noProof/>
                  <w:lang w:val="en-US"/>
                </w:rPr>
                <m:t>0≤x≤π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_Toc151111253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9ACEE" w14:textId="08FD48AB" w:rsidR="002007BC" w:rsidRDefault="002007BC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51111254" w:history="1">
            <w:r w:rsidRPr="004D076A">
              <w:rPr>
                <w:rStyle w:val="Hyperlink"/>
                <w:noProof/>
                <w:lang w:val="en-US"/>
              </w:rPr>
              <w:t>15. The region bo</w:t>
            </w:r>
            <w:r w:rsidRPr="004D076A">
              <w:rPr>
                <w:rStyle w:val="Hyperlink"/>
                <w:noProof/>
                <w:lang w:val="en-US"/>
              </w:rPr>
              <w:t>u</w:t>
            </w:r>
            <w:r w:rsidRPr="004D076A">
              <w:rPr>
                <w:rStyle w:val="Hyperlink"/>
                <w:noProof/>
                <w:lang w:val="en-US"/>
              </w:rPr>
              <w:t xml:space="preserve">nded by the astroid </w:t>
            </w:r>
            <m:oMath>
              <m:r>
                <w:rPr>
                  <w:rStyle w:val="Hyperlink"/>
                  <w:rFonts w:ascii="Cambria Math" w:hAnsi="Cambria Math"/>
                  <w:noProof/>
                  <w:lang w:val="en-US"/>
                </w:rPr>
                <m:t>x=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  <w:lang w:val="en-US"/>
                </w:rPr>
                <m:t>cos</m:t>
              </m:r>
              <m:r>
                <w:rPr>
                  <w:rStyle w:val="Hyperlink"/>
                  <w:rFonts w:ascii="Cambria Math" w:hAnsi="Cambria Math"/>
                  <w:noProof/>
                  <w:lang w:val="en-US"/>
                </w:rPr>
                <m:t>3t,  y=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  <w:lang w:val="en-US"/>
                </w:rPr>
                <m:t>sin3</m:t>
              </m:r>
              <m:r>
                <w:rPr>
                  <w:rStyle w:val="Hyperlink"/>
                  <w:rFonts w:ascii="Cambria Math" w:hAnsi="Cambria Math"/>
                  <w:noProof/>
                  <w:lang w:val="en-US"/>
                </w:rPr>
                <m:t>t,   0≤t≤2π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_Toc151111254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2D637" w14:textId="3ADC1A60" w:rsidR="006313BF" w:rsidRDefault="006313BF">
          <w:r>
            <w:rPr>
              <w:b/>
              <w:bCs/>
              <w:noProof/>
            </w:rPr>
            <w:fldChar w:fldCharType="end"/>
          </w:r>
        </w:p>
      </w:sdtContent>
    </w:sdt>
    <w:p w14:paraId="5DA01224" w14:textId="77777777" w:rsidR="006313BF" w:rsidRDefault="006313BF" w:rsidP="006313BF">
      <w:pPr>
        <w:rPr>
          <w:lang w:val="en-US"/>
        </w:rPr>
      </w:pPr>
    </w:p>
    <w:p w14:paraId="58798108" w14:textId="4857E7F2" w:rsidR="006313BF" w:rsidRDefault="006313BF">
      <w:pPr>
        <w:rPr>
          <w:lang w:val="en-US"/>
        </w:rPr>
      </w:pPr>
      <w:r>
        <w:rPr>
          <w:lang w:val="en-US"/>
        </w:rPr>
        <w:br w:type="page"/>
      </w:r>
    </w:p>
    <w:p w14:paraId="274CDA25" w14:textId="77777777" w:rsidR="006313BF" w:rsidRPr="009A2A23" w:rsidRDefault="006313BF" w:rsidP="006313BF">
      <w:pPr>
        <w:pStyle w:val="Overskrift2"/>
      </w:pPr>
      <w:bookmarkStart w:id="1" w:name="_Toc151111241"/>
      <w:r w:rsidRPr="009A2A23">
        <w:lastRenderedPageBreak/>
        <w:t>Eksempler på tavlen</w:t>
      </w:r>
      <w:bookmarkEnd w:id="1"/>
    </w:p>
    <w:p w14:paraId="1FE8807F" w14:textId="12396A8E" w:rsidR="00107C54" w:rsidRPr="00107C54" w:rsidRDefault="009A2A23" w:rsidP="00107C54">
      <w:pPr>
        <w:pStyle w:val="Overskrift3"/>
      </w:pPr>
      <w:bookmarkStart w:id="2" w:name="_Toc151111242"/>
      <w:r w:rsidRPr="009A2A23">
        <w:t xml:space="preserve">Eksempel </w:t>
      </w:r>
      <w:r w:rsidR="004D1F31">
        <w:t>3.6.5</w:t>
      </w:r>
      <w:r w:rsidR="00107C54">
        <w:t>.</w:t>
      </w:r>
      <w:r w:rsidR="00A46956">
        <w:t>1</w:t>
      </w:r>
      <w:r w:rsidR="00107C54">
        <w:t xml:space="preserve"> Forelæsning uge 10</w:t>
      </w:r>
      <w:bookmarkEnd w:id="2"/>
    </w:p>
    <w:p w14:paraId="4A6D2A0A" w14:textId="09622C67" w:rsidR="004D1F31" w:rsidRPr="004D1F31" w:rsidRDefault="009367EB" w:rsidP="004D1F31"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164E0F50" wp14:editId="28FAADE8">
                <wp:simplePos x="0" y="0"/>
                <wp:positionH relativeFrom="column">
                  <wp:posOffset>166143</wp:posOffset>
                </wp:positionH>
                <wp:positionV relativeFrom="paragraph">
                  <wp:posOffset>611528</wp:posOffset>
                </wp:positionV>
                <wp:extent cx="2123280" cy="72720"/>
                <wp:effectExtent l="0" t="38100" r="36195" b="41910"/>
                <wp:wrapNone/>
                <wp:docPr id="603909299" name="Håndskrift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12328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4FFD4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222" o:spid="_x0000_s1026" type="#_x0000_t75" style="position:absolute;margin-left:12.6pt;margin-top:47.65pt;width:168.2pt;height:6.7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qSzx1AQAACQMAAA4AAABkcnMvZTJvRG9jLnhtbJxSy07DMBC8I/EP&#13;&#10;lu80D/oiatoDFVIPQA/wAcaxG4vYG62dpv17Nn3QFoSQerHWHnl2Zmcns42t2FqhN+BynvRizpST&#13;&#10;UBi3yvn729PdmDMfhCtEBU7lfKs8n01vbyZtnakUSqgKhYxInM/aOudlCHUWRV6Wygrfg1o5AjWg&#13;&#10;FYGuuIoKFC2x2ypK43gYtYBFjSCV9/Q634N8uuPXWsnwqrVXgVU5HyYpyQvHAqkYPAw4+6CiP4h5&#13;&#10;NJ2IbIWiLo08SBJXKLLCOBLwTTUXQbAGzS8qaySCBx16EmwEWhupdn7IWRL/cLZwn52rpC8bzCS4&#13;&#10;oFxYCgzH2e2Aa1rYiibQPkNB6YgmAD8w0nj+D2Mveg6ysaRnnwiqSgRaB1+a2nOGmSlyjosiOel3&#13;&#10;68eTgyWefL1cApRIdLD815eNRtsNm5SwTc4p4G137rJUm8AkPaZJep+OCZKEjdIRrcEZ857h2Ods&#13;&#10;tNT8IsTzeyfsbIOnXwAAAP//AwBQSwMEFAAGAAgAAAAhAJUHcii+AgAAfwcAABAAAABkcnMvaW5r&#13;&#10;L2luazEueG1stFRLb9swDL4P2H8Q1EMvdizJduwGdXtqgQEbMKwdsB1dR02M+hHYSpP++9Ek4zho&#13;&#10;ehk2BJHE10fyo+Tr231diVfb9WXbZFLPlBS2Kdpl2awy+fPx3k+l6F3eLPOqbWwm32wvb28+f7ou&#13;&#10;m5e6WsAqAKHph1NdZXLt3GYRBLvdbrYLZ223CoxSYfClefn2Vd5w1NI+l03pIGV/UBVt4+zeDWCL&#13;&#10;cpnJwu3V6A/YD+22K+xoHjRdcfRwXV7Y+7arczcirvOmsZVo8hrq/iWFe9vAoYQ8K9tJUZfQsG9m&#13;&#10;Okqi9O4KFPk+kxN5CyX2UEktg/OYv/8D5v17zKGs0CTzRAouaWlfh5oC5Hzxce/fu3ZjO1faI81E&#13;&#10;ChveREEy8kNEdbZvq+0wGyle82oLlGml4Fpwbh2cIeQ9HnDzT/GAlw/xpsWdUsPtTXlg0sYrdRit&#13;&#10;K2sLF73ejHfM9QA8qB9ch8/BKBP6WvtaPap0ESWLeD5LrsLJKPgWHzCfum2/HvGeuuN9RcvIGnW2&#13;&#10;K5duPZKuZiqMR9annJ+LXdtytXZ/GVy0VQsPgqd9cZdoY6JJV5hwvG5nHi/eQMHN/7DPmbzA9ysw&#13;&#10;khTYvRKREiaKk9i7nF+qS+VJo6WSyjNKwM8zEW0xbn5EYojSFZlwTXElPZ0NaijO+BqwYlxhXHD2&#13;&#10;w1AMO/wHibbQ+BDlwYIuhOCTox+fKFnicK6OAyLKwImoYs7gz6f5GFqhf2QEJteMojXLc4Y7yJoK&#13;&#10;ialWLoSycEqqinCIxukKcNgeeVFyUik0EFmUjc4R6qmtFKuZkwaboTxUJbVHPomAcXgxrgn1Emlo&#13;&#10;WXlUDflSNNeCeGT1KfWQ7Tgg4GiI91PqPUU0eH4kRgdGMIJ5Px0NXRCfbacu7MkJ2cbDmHJJGKRh&#13;&#10;M8ewxDPm7TQJupx8qMd3BF+gmz8AAAD//wMAUEsDBBQABgAIAAAAIQC5prNA5AAAAA4BAAAPAAAA&#13;&#10;ZHJzL2Rvd25yZXYueG1sTE/bSsNAEH0X/IdlBF/EbpLSENNsilWCCOKlXp632TEJZmdDdtvEv3d8&#13;&#10;0pcDwzlzLsVmtr044ug7RwriRQQCqXamo0bB22t1mYHwQZPRvSNU8I0eNuXpSaFz4yZ6weMuNIJN&#13;&#10;yOdaQRvCkEvp6xat9gs3IDH36UarA59jI82oJza3vUyiKJVWd8QJrR7wpsX6a3ewCtL4/fnho6rS&#13;&#10;7dP91N0N2YU120elzs/m2zXD9RpEwDn8fcDvBu4PJRfbuwMZL3oFySphpYKr1RIE88s0TkHsWRhl&#13;&#10;GciykP9nl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cupLPHUBAAAJAwAADgAAAAAAAAAAAAAAAAA8AgAAZHJzL2Uyb0RvYy54bWxQSwECLQAUAAYACAAA&#13;&#10;ACEAlQdyKL4CAAB/BwAAEAAAAAAAAAAAAAAAAADdAwAAZHJzL2luay9pbmsxLnhtbFBLAQItABQA&#13;&#10;BgAIAAAAIQC5prNA5AAAAA4BAAAPAAAAAAAAAAAAAAAAAMkGAABkcnMvZG93bnJldi54bWxQSwEC&#13;&#10;LQAUAAYACAAAACEAeRi8nb8AAAAhAQAAGQAAAAAAAAAAAAAAAADaBwAAZHJzL19yZWxzL2Uyb0Rv&#13;&#10;Yy54bWwucmVsc1BLBQYAAAAABgAGAHgBAADQCAAAAAA=&#13;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42A7B6BE" wp14:editId="3DFFA4DB">
                <wp:simplePos x="0" y="0"/>
                <wp:positionH relativeFrom="column">
                  <wp:posOffset>3749583</wp:posOffset>
                </wp:positionH>
                <wp:positionV relativeFrom="paragraph">
                  <wp:posOffset>388688</wp:posOffset>
                </wp:positionV>
                <wp:extent cx="1643400" cy="45360"/>
                <wp:effectExtent l="38100" t="38100" r="45720" b="43815"/>
                <wp:wrapNone/>
                <wp:docPr id="1071345308" name="Håndskrift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64340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4C7A8" id="Håndskrift 221" o:spid="_x0000_s1026" type="#_x0000_t75" style="position:absolute;margin-left:294.75pt;margin-top:30.1pt;width:130.35pt;height:4.5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lLgF0AQAACQMAAA4AAABkcnMvZTJvRG9jLnhtbJxSQW7CMBC8V+of&#13;&#10;LN9LEgiojUg4FFXi0JZD+wDXsYnV2ButDYHfdxOgQKuqEhdrd0cez+x4Otvamm0UegMu58kg5kw5&#13;&#10;CaVxq5y/vz3d3XPmg3ClqMGpnO+U57Pi9mbaNpkaQgV1qZARifNZ2+S8CqHJosjLSlnhB9AoR6AG&#13;&#10;tCJQi6uoRNESu62jYRxPohawbBCk8p6m8z3Ii55fayXDq9ZeBVbnfJIMSV44FtgVKU0+qBg9jHlU&#13;&#10;TEW2QtFURh4kiSsUWWEcCfimmosg2BrNLyprJIIHHQYSbARaG6l6P+QsiX84W7jPzlWSyjVmElxQ&#13;&#10;LiwFhuPueuCaJ2xNG2ifoaR0xDoAPzDSev4PYy96DnJtSc8+EVS1CPQdfGUazxlmpsw5LsrkpN9t&#13;&#10;Hk8Olnjy9XIJUCLRwfJfV7YabbdsUsK2Oac4d93ZZ6m2gUkaJpN0lMYEScLS8WjS40fmPcOxO1st&#13;&#10;PX4R4nnfCTv7wcUXAAAA//8DAFBLAwQUAAYACAAAACEAMaLJqdcCAAAUCAAAEAAAAGRycy9pbmsv&#13;&#10;aW5rMS54bWy0VcFu2zAMvQ/YPwjqoZc4lmS7ToO6PbXAgA0Y1g7Yjq6jJkZtOZCVJv37USLtOmh6&#13;&#10;GTYUkEyKfHx8otKrm0PbsBdt+7ozBZdzwZk2VbeqzbrgPx/uogVnvSvNqmw6owv+qnt+c/3501Vt&#13;&#10;nttmCSsDBNP7r7Yp+Ma57TKO9/v9fJ/MO7uOlRBJ/MU8f/vKrylrpZ9qUzso2Q+uqjNOH5wHW9ar&#13;&#10;glfuIMZ4wL7vdrbS47H32Ootwtmy0nedbUs3Im5KY3TDTNkC71+cudctfNRQZ60tZ20NDUdqLtM8&#13;&#10;XdxegqM8FHxi74BiD0xaHp/G/P0fMO/eY3paicovcs6I0kq/eE5x0Hz5ce/fbbfV1tX6TWYUhQ5e&#13;&#10;WYV20AeFsrrvmp2/G85eymYHkkkhYCyotoxPCPIeD7T5p3igy4d4U3LH0lB7Ux1ItHGkhqt1dath&#13;&#10;0NvtOGOuB2Dvvnc2PAclVBJJGUnxIBbLNF9mcp5IMbkKmuIB89Hu+s2I92jf5jWcjKphZ/t65Taj&#13;&#10;6GIukmxUfar5qdyNrtcb95fJVdd08CDots9uc6lUOukqFBzH7cTjDRPIqPkf+qngZ+H9spCJjtC9&#13;&#10;YAvBVJrl2ew8vTwX52LGJRdczKRg8DdTIpKwLYIRKXIGSzJ/koVz9PtPn5NhdIJbTlYIhOtCk2IG&#13;&#10;Mw1edRkpAIhkzsABO7ojgiALcdOAl4QEKSJwEhdiAR7PD3ID5AWVxQIpnqV4lqFFG+URe0gOTMKG&#13;&#10;LQ8ieHg8HlbvQcFUgBRhRSTsG9vGukgCI4FWYCuRH1VVaA1UBmsaibBDs5ROThUkQhJEiC6BtglJ&#13;&#10;pI2twYuCRhCEPKF9JIx+lAIrQLhPiDAPM8jwSOFoumE46ozzgzc7zUeU6eq791B0kzQMx9ag1LQa&#13;&#10;5WE20sGw4dY86tR/VBQPjlyYd+Q61SUGDKwpgnog8mQFOkf/PcbHDT+L138AAAD//wMAUEsDBBQA&#13;&#10;BgAIAAAAIQDmV8vn4QAAAA4BAAAPAAAAZHJzL2Rvd25yZXYueG1sTE9LS8NAEL4L/odlBG9200pK&#13;&#10;kmZTgqIHEcRWPG93xyQ0Oxuy2yb6652e9DLM45vvUW5n14szjqHzpGC5SEAgGW87ahR87J/uMhAh&#13;&#10;arK694QKvjHAtrq+KnVh/UTveN7FRjAJhUIraGMcCimDadHpsPADEt++/Oh05HFspB31xOSul6sk&#13;&#10;WUunO2KFVg/40KI57k5OQX3EGp+zH/M55V0Myzezf3kNSt3ezI8bLvUGRMQ5/n3AJQP7h4qNHfyJ&#13;&#10;bBC9gjTLU4YqWCcrEAzI0ktz4EV+D7Iq5f8Y1S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+6UuAXQBAAAJAwAADgAAAAAAAAAAAAAAAAA8AgAAZHJzL2Uy&#13;&#10;b0RvYy54bWxQSwECLQAUAAYACAAAACEAMaLJqdcCAAAUCAAAEAAAAAAAAAAAAAAAAADcAwAAZHJz&#13;&#10;L2luay9pbmsxLnhtbFBLAQItABQABgAIAAAAIQDmV8vn4QAAAA4BAAAPAAAAAAAAAAAAAAAAAOEG&#13;&#10;AABkcnMvZG93bnJldi54bWxQSwECLQAUAAYACAAAACEAeRi8nb8AAAAhAQAAGQAAAAAAAAAAAAAA&#13;&#10;AADvBwAAZHJzL19yZWxzL2Uyb0RvYy54bWwucmVsc1BLBQYAAAAABgAGAHgBAADlCAAAAAA=&#13;&#10;">
                <v:imagedata r:id="rId9" o:title=""/>
              </v:shape>
            </w:pict>
          </mc:Fallback>
        </mc:AlternateContent>
      </w:r>
      <w:r w:rsidR="00107C54" w:rsidRPr="00107C54">
        <w:rPr>
          <w:noProof/>
        </w:rPr>
        <w:drawing>
          <wp:inline distT="0" distB="0" distL="0" distR="0" wp14:anchorId="2108FCDC" wp14:editId="53ACAABB">
            <wp:extent cx="6120130" cy="897255"/>
            <wp:effectExtent l="0" t="0" r="1270" b="4445"/>
            <wp:docPr id="1773559691" name="Billede 1" descr="Et billede, der indeholder tekst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59691" name="Billede 1" descr="Et billede, der indeholder tekst, Font/skrifttype&#10;&#10;Automatisk genereret beskrivels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83DE" w14:textId="6122CE10" w:rsidR="000D50FC" w:rsidRDefault="008F5E5F" w:rsidP="00107C54"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3FA9D05B" wp14:editId="38BBFF40">
                <wp:simplePos x="0" y="0"/>
                <wp:positionH relativeFrom="column">
                  <wp:posOffset>4243705</wp:posOffset>
                </wp:positionH>
                <wp:positionV relativeFrom="paragraph">
                  <wp:posOffset>311518</wp:posOffset>
                </wp:positionV>
                <wp:extent cx="546735" cy="68580"/>
                <wp:effectExtent l="38100" t="38100" r="37465" b="33020"/>
                <wp:wrapNone/>
                <wp:docPr id="631847479" name="Håndskrift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46735" cy="6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2B543" id="Håndskrift 157" o:spid="_x0000_s1026" type="#_x0000_t75" style="position:absolute;margin-left:333.65pt;margin-top:24.05pt;width:44pt;height:6.3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5JTxlzAQAACAMAAA4AAABkcnMvZTJvRG9jLnhtbJxSy27CMBC8V+o/&#13;&#10;WL6XJJSXIgKHokoc2nJoP8A4NrEae6O1Q+Dvu4RQoFVViYvl3ZHHMzs7ne9sybYKvQGX8aQXc6ac&#13;&#10;hNy4TcY/3p8fJpz5IFwuSnAq43vl+Xx2fzdtqlT1oYAyV8iIxPm0qTJehFClUeRloazwPaiUI1AD&#13;&#10;WhGoxE2Uo2iI3ZZRP45HUQOYVwhSeU/dxRHks5ZfayXDm9ZeBVZmfJQkQ84CXeJxnzM8ddZdJ5pN&#13;&#10;RbpBURVGdpLEDYqsMI4EfFMtRBCsRvOLyhqJ4EGHngQbgdZGqtYPOUviH86W7vPgKhnIGlMJLigX&#13;&#10;VgLDaXYtcMsXtuRs3bxATumIOgDvGGk8/4dxFL0AWVvSc0wEVSkCrYMvTOVpzKnJM47LPDnrd9un&#13;&#10;s4MVnn29XgOUSNRZ/uvJTqM9DJuUsF3Gaf/2h7PNUu0Ck9QcDkbjR4peEjSaDCctfCI+Epyqi8nS&#13;&#10;31cZXtYHXRcLPPsCAAD//wMAUEsDBBQABgAIAAAAIQBsDTpZAwMAAC0JAAAQAAAAZHJzL2luay9p&#13;&#10;bmsxLnhtbLRVyW7bMBC9F+g/EMwhF8smKTleEDunBCjQokWTAu1RkWlbiBZDomPn7zvkkBIZ20BR&#13;&#10;tBeKnOXNm8ehfXt3LAvyKps2r6sF5UNGiayyepVXmwX98fQQTSlpVVqt0qKu5IK+yZbeLT9+uM2r&#13;&#10;l7KYw0oAoWr1riwWdKvUbj4aHQ6H4SEe1s1mJBiLR5+qly+f6dJmreQ6r3IFJVtnyupKyaPSYPN8&#13;&#10;taCZOrIuHrAf632Tyc6tLU3WR6gmzeRD3ZSp6hC3aVXJglRpCbx/UqLedrDJoc5GNpSUOTQciSFP&#13;&#10;Jsn0fgaG9Lig3nkPFFtgUtLRecxf/wHz4RRT04rF5GZCiaW0kq+a08hoPr/c+7em3slG5bKXGUWx&#13;&#10;jjeS4dnog0I1sq2Lvb4bSl7TYg+SccZgLGxtPjojyCkeaPNP8UCXi3g+uVAa256vgxWtGyl3tSov&#13;&#10;JQx6uetmTLUArM2PqjHPQTARR5xHnD2x6TwRczYbCj7xrsJOscN8bvbttsN7bvp5NZ5ONezskK/U&#13;&#10;thOdDVk87lT3NT+Xu5X5Zqv+MjmrixoehL3tq/sJFyLxujIFu3E783jNBBLb/He5XtAr836JyUSD&#13;&#10;6Z6P+YzwmSAiGU/Gg+souY7ENRvQKKaMskE0iziBzxg/N1GsTyC6/giiPyIhY8KC2Xdy/ykNc6lf&#13;&#10;1+tWKhhuuuQxSwhPWMcqBlpTQyuhEQdeUBhKM0MgggHo6eg9nvQHD7gK44AGwA7wsMbeyi2WcXMC&#13;&#10;wQCvQ7EIMzUwAeEQCNOCAiYSc11Mj4MkLElXQLsRwjrw4LtP9wFGkI2xgSk4XPSHRSDHShCw6qC0&#13;&#10;30pvVdBxA1iMx4jnSBqPk9gcUFYEw7ou0bj10qnieGlcvAh3KXhNxu7FvyukgQK84BAMUXg9hgkS&#13;&#10;ga2uEvbrt9iF6WpIElMC/CDftaUzAsrBwUWZJg0jZ9F5bn/itdy1XW9NCb0GB5ttUQ2GCUX+YPZM&#13;&#10;iOGFIqrDQ4fn9i/YPtFQCqzkrUG5Hu/dT0v/f7H8DQAA//8DAFBLAwQUAAYACAAAACEAGAHTP+UA&#13;&#10;AAAOAQAADwAAAGRycy9kb3ducmV2LnhtbExPTU/DMAy9I/EfIiNxY+nG1lVd02kCgTRpBxgwabe0&#13;&#10;CU1F41RJupX9eswJLpbs9/w+ivVoO3bSPrQOBUwnCTCNtVMtNgLe357uMmAhSlSyc6gFfOsA6/L6&#13;&#10;qpC5cmd81ad9bBiJYMilABNjn3MeaqOtDBPXayTs03krI62+4crLM4nbjs+SJOVWtkgORvb6wej6&#13;&#10;az9YAdvn7XG2GauLmR+Oduf7w8vwYYW4vRkfVzQ2K2BRj/HvA347UH4oKVjlBlSBdQLSdHlPVAHz&#13;&#10;bAqMCMvFgg4VIUkGvCz4/xrlD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eSU8ZcwEAAAgDAAAOAAAAAAAAAAAAAAAAADwCAABkcnMvZTJvRG9jLnhtbFBL&#13;&#10;AQItABQABgAIAAAAIQBsDTpZAwMAAC0JAAAQAAAAAAAAAAAAAAAAANsDAABkcnMvaW5rL2luazEu&#13;&#10;eG1sUEsBAi0AFAAGAAgAAAAhABgB0z/lAAAADgEAAA8AAAAAAAAAAAAAAAAADAcAAGRycy9kb3du&#13;&#10;cmV2LnhtbFBLAQItABQABgAIAAAAIQB5GLydvwAAACEBAAAZAAAAAAAAAAAAAAAAAB4IAABkcnMv&#13;&#10;X3JlbHMvZTJvRG9jLnhtbC5yZWxzUEsFBgAAAAAGAAYAeAEAABQJAAAAAA==&#13;&#10;">
                <v:imagedata r:id="rId12" o:title=""/>
              </v:shape>
            </w:pict>
          </mc:Fallback>
        </mc:AlternateContent>
      </w:r>
      <w:r w:rsidR="009367EB">
        <w:t xml:space="preserve">Beam er en bjælke, hvad jeg kan forstå på det. Så den optimale bjælke med vores redskaber </w:t>
      </w:r>
      <w:r w:rsidR="000D50FC">
        <w:t>skulle have en kvadratisk ende, og det skal vi vise.</w:t>
      </w:r>
    </w:p>
    <w:p w14:paraId="04F4E319" w14:textId="050C92FC" w:rsidR="00107C54" w:rsidRPr="00107C54" w:rsidRDefault="009367EB" w:rsidP="00107C54"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4E6F7961" wp14:editId="15F03EF6">
                <wp:simplePos x="0" y="0"/>
                <wp:positionH relativeFrom="column">
                  <wp:posOffset>4860903</wp:posOffset>
                </wp:positionH>
                <wp:positionV relativeFrom="paragraph">
                  <wp:posOffset>22736</wp:posOffset>
                </wp:positionV>
                <wp:extent cx="133200" cy="96480"/>
                <wp:effectExtent l="38100" t="38100" r="32385" b="43815"/>
                <wp:wrapNone/>
                <wp:docPr id="243243675" name="Håndskrift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332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01F4A" id="Håndskrift 220" o:spid="_x0000_s1026" type="#_x0000_t75" style="position:absolute;margin-left:382.25pt;margin-top:1.3pt;width:11.5pt;height:8.6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32ist1AQAACAMAAA4AAABkcnMvZTJvRG9jLnhtbJxSy27CMBC8V+o/&#13;&#10;WL6XJDxSGhE4FFXi0JZD+wGuYxOrsTdaGwJ/3yWBAq2qSlysXY88ntnZyWxrK7ZR6A24nCe9mDPl&#13;&#10;JBTGrXL+/vZ0N+bMB+EKUYFTOd8pz2fT25tJU2eqDyVUhUJGJM5nTZ3zMoQ6iyIvS2WF70GtHIEa&#13;&#10;0IpALa6iAkVD7LaK+nGcRg1gUSNI5T3dzjuQT1t+rZUMr1p7FViV8zTpk7xwLJCKNB5x9kHFfTLi&#13;&#10;0XQishWKujTyIElcocgK40jAN9VcBMHWaH5RWSMRPOjQk2Aj0NpI1fohZ0n8w9nCfe5dJUO5xkyC&#13;&#10;C8qFpcBwnF0LXPOFrWgCzTMUlI5YB+AHRhrP/2F0oucg15b0dImgqkSgdfClqT1nmJki57gokpN+&#13;&#10;t3k8OVjiydfLJUCJRAfLfz3ZarT7YZMSts05Bbzbn22WahuYpMtkMKBd4UwS9JAOxy18JO4Ijt3Z&#13;&#10;ZOnviwzP+72uswWefgEAAP//AwBQSwMEFAAGAAgAAAAhABOn+NMhAgAAdwUAABAAAABkcnMvaW5r&#13;&#10;L2luazEueG1stFNLb9swDL4P2H8Q1EMusS3JzpwZdXpqgAEbMKwdsB1dW42F2nIgK69/P+oRxUXT&#13;&#10;y7DBMCWS4kfyE3V7d+w7tOdqFIMsMY0JRlzWQyPkpsQ/H9fREqNRV7KpukHyEp/4iO9WHz/cCvnS&#13;&#10;dwVIBAhyNLu+K3Gr9bZIksPhEB/SeFCbhBGSJl/ky7eveOWjGv4spNCQcjyb6kFqftQGrBBNiWt9&#13;&#10;JOE8YD8MO1Xz4DYWVV9OaFXVfD2ovtIBsa2k5B2SVQ91/8JIn7awEZBnwxVGvYCGIxbTLM+W95/B&#13;&#10;UB1LPNF3UOIIlfQ4uY75+z9grt9imrJSln/KMfIlNXxvakos58X7vX9Xw5YrLfiFZkeKd5xQ7XTL&#13;&#10;jyNK8XHoduZuMNpX3Q4oo4TAWPjcNLlCyFs84Oaf4gEv7+JNi3tNjW9vyoMnLYzU+Wq16DkMer8N&#13;&#10;M6ZHADbmB63sc2CEpRGlESWPZFlkeUFZnLHl5Cr8FJ8xn9RubAPek7rMq/UE1lxnB9HoNpBOYpIu&#13;&#10;AutTzq/FtlxsWv2XwfXQDfAg/G3f3OeUsWzSlU0Yxu3K47UTiHzzP/hziW/s+0U20hls9wRRxLJF&#13;&#10;vpjPKJ2RGZnjFD4yX6IckXmKMpAMpSCjFM7CksEGFmDdLAwRp3kj6OCzRnI+YQ5eV0ws/BdpQ5zF&#13;&#10;J3BYYHcoFt8ndQsxNQCK8UdsAmC2xuNMRr56oIE/mLzVHwAAAP//AwBQSwMEFAAGAAgAAAAhAPsj&#13;&#10;GmzhAAAADQEAAA8AAABkcnMvZG93bnJldi54bWxMT01PhDAQvZv4H5ox8ea2rgrIUjb4tYmJHly9&#13;&#10;eOvSkRJpS2hh4d87nvQyycv7mPeK7Ww7NuEQWu8kXK4EMHS1161rJHy8P11kwEJUTqvOO5SwYIBt&#13;&#10;eXpSqFz7o3vDaR8bRiEu5EqCibHPOQ+1QavCyvfoiPvyg1WR4NBwPagjhduOr4VIuFWtow9G9Xhv&#13;&#10;sP7ej1YCX0Zx97qrrrTP+Mvy/CmmyjxKeX42P2zoVBtgEef454DfDdQfSip28KPTgXUS0uT6hqQS&#13;&#10;1gkw4tMsJXwg4W0GvCz4/xXlD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N9orLdQEAAAgDAAAOAAAAAAAAAAAAAAAAADwCAABkcnMvZTJvRG9jLnhtbFBL&#13;&#10;AQItABQABgAIAAAAIQATp/jTIQIAAHcFAAAQAAAAAAAAAAAAAAAAAN0DAABkcnMvaW5rL2luazEu&#13;&#10;eG1sUEsBAi0AFAAGAAgAAAAhAPsjGmzhAAAADQEAAA8AAAAAAAAAAAAAAAAALAYAAGRycy9kb3du&#13;&#10;cmV2LnhtbFBLAQItABQABgAIAAAAIQB5GLydvwAAACEBAAAZAAAAAAAAAAAAAAAAADoHAABkcnMv&#13;&#10;X3JlbHMvZTJvRG9jLnhtbC5yZWxzUEsFBgAAAAAGAAYAeAEAADAIAAAAAA==&#13;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7F707D3E" wp14:editId="6163ECA7">
                <wp:simplePos x="0" y="0"/>
                <wp:positionH relativeFrom="column">
                  <wp:posOffset>4765040</wp:posOffset>
                </wp:positionH>
                <wp:positionV relativeFrom="paragraph">
                  <wp:posOffset>1905</wp:posOffset>
                </wp:positionV>
                <wp:extent cx="223520" cy="160655"/>
                <wp:effectExtent l="38100" t="38100" r="30480" b="42545"/>
                <wp:wrapNone/>
                <wp:docPr id="283114023" name="Håndskrift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2352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75557" id="Håndskrift 202" o:spid="_x0000_s1026" type="#_x0000_t75" style="position:absolute;margin-left:374.7pt;margin-top:-.35pt;width:18.55pt;height:13.6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AoIt1AQAACQMAAA4AAABkcnMvZTJvRG9jLnhtbJxSy27CMBC8V+o/&#13;&#10;WL6XPFpQiUg4FFXi0Meh/QDXsYnV2ButHQJ/3w2EAq2qSlyi3Z14PLPj2Xxja7ZW6A24nCejmDPl&#13;&#10;JJTGrXL+/vZ4c8+ZD8KVogancr5Vns+L66tZ12QqhQrqUiEjEuezrsl5FUKTRZGXlbLCj6BRjkAN&#13;&#10;aEWgFldRiaIjdltHaRxPog6wbBCk8p6miz3Iix2/1kqGF629CqzO+SSeTjkLVCQJ6cS+iKn4GCZR&#13;&#10;MRPZCkVTGTlIEhcossI4EvBNtRBBsBbNLyprJIIHHUYSbARaG6l2fshZEv9wtnSfvavkTraYSXBB&#13;&#10;ufAqMBx2twMuucLWtIHuCUpKR7QB+MBI6/k/jL3oBcjWkp59IqhqEeg5+Mo0ntacmTLnuCyTo363&#13;&#10;fjg6eMWjr+dzgBKJBst/HdlotP2ySQnb5Jzi3PbfXZZqE5ikYZrejlNCJEHJJJ6Mxz1+YN4zHLqT&#13;&#10;1dIvZyGe9v3xkxdcfAEAAP//AwBQSwMEFAAGAAgAAAAhAGDjez4+AgAArgUAABAAAABkcnMvaW5r&#13;&#10;L2luazEueG1stFPfb5swEH6ftP/Bch/yEsA2JKSopE+NNGnTqrWTtkcKTrAKdmScH/3vdzYOoWsq&#13;&#10;TdMmpAPfcd9999355vbYNmjPdSeUzDENCUZclqoScpPj74+rYIFRZwpZFY2SPMcvvMO3y48fboR8&#13;&#10;bpsMLAIE2dmvtslxbcw2i6LD4RAe4lDpTcQIiaNP8vnLZ7z0WRVfCykMlOxOrlJJw4/GgmWiynFp&#13;&#10;jmT4H7Af1E6XfAhbjy7PfxhdlHyldFuYAbEupOQNkkULvH9gZF628CGgzoZrjFoBDQcspEmaLO6u&#13;&#10;wVEcczw674BiB0xaHF3G/PkfMFdvMS2tmKXzFCNPqeJ7yylymmfv936v1ZZrI/hZ5l4UH3hBZX92&#13;&#10;+vRCad6pZmdng9G+aHYgGSUE1sLXptEFQd7igTb/FA90eRdvTO61NL69sQ5etGGlTqM1ouWw6O12&#13;&#10;2DHTAbB1PxjtrgMjLA4oDSh5JIssmWfJLJzFyWgUfotPmE9619UD3pM+76uLDKr1nR1EZepBdBKS&#13;&#10;eDaoPtb8Um7NxaY2f5lcqkbBhfDTvrpLKWPjrlzBYd0uXF63gcg3/42vc3zl7i9ymb3Ddb9gCaKI&#13;&#10;JbN0Np3QeEImZArrheGZpoggMo2dZXNEKZwCEHwOb4bAvtr3k8R/WtoN8ut63XEDC42XNE6vEZun&#13;&#10;JzJkwiwXhhdAhaAEisKgwQIpS4QGzPIIgB8cnK+3fby3vQfCNrG3kGgPxLmIA/HpxAU8MLwssvP9&#13;&#10;1ud5YZe/AAAA//8DAFBLAwQUAAYACAAAACEAgf7r7N8AAAANAQAADwAAAGRycy9kb3ducmV2Lnht&#13;&#10;bExPTU/DMAy9I/EfIiNx29KNsXZd0wmBdkUwQOKYNqatSJyqSbvy7zEndrFlvef3URxmZ8WEQ+g8&#13;&#10;KVgtExBItTcdNQre346LDESImoy2nlDBDwY4lNdXhc6NP9MrTqfYCBahkGsFbYx9LmWoW3Q6LH2P&#13;&#10;xNiXH5yOfA6NNIM+s7izcp0kW+l0R+zQ6h4fW6y/T6NTMH3uPp5fKrs6ZrXtTIijvEtRqdub+WnP&#13;&#10;42EPIuIc/z/grwPnh5KDVX4kE4RVkG52G6YqWKQgGE+z7T2ISsGatywLedmi/AU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7AKCLdQEAAAkDAAAOAAAAAAAA&#13;&#10;AAAAAAAAADwCAABkcnMvZTJvRG9jLnhtbFBLAQItABQABgAIAAAAIQBg43s+PgIAAK4FAAAQAAAA&#13;&#10;AAAAAAAAAAAAAN0DAABkcnMvaW5rL2luazEueG1sUEsBAi0AFAAGAAgAAAAhAIH+6+zfAAAADQEA&#13;&#10;AA8AAAAAAAAAAAAAAAAASQYAAGRycy9kb3ducmV2LnhtbFBLAQItABQABgAIAAAAIQB5GLydvwAA&#13;&#10;ACEBAAAZAAAAAAAAAAAAAAAAAFUHAABkcnMvX3JlbHMvZTJvRG9jLnhtbC5yZWxzUEsFBgAAAAAG&#13;&#10;AAYAeAEAAEsIAAAAAA==&#13;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4DDCFA7F" wp14:editId="7AECA3F5">
                <wp:simplePos x="0" y="0"/>
                <wp:positionH relativeFrom="column">
                  <wp:posOffset>3953510</wp:posOffset>
                </wp:positionH>
                <wp:positionV relativeFrom="paragraph">
                  <wp:posOffset>-8890</wp:posOffset>
                </wp:positionV>
                <wp:extent cx="604520" cy="383540"/>
                <wp:effectExtent l="38100" t="38100" r="17780" b="35560"/>
                <wp:wrapNone/>
                <wp:docPr id="157105901" name="Håndskrift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04520" cy="38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AC7D1" id="Håndskrift 180" o:spid="_x0000_s1026" type="#_x0000_t75" style="position:absolute;margin-left:310.8pt;margin-top:-1.2pt;width:48.55pt;height:31.1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4myZyAQAACQMAAA4AAABkcnMvZTJvRG9jLnhtbJxSy27CMBC8V+o/&#13;&#10;WL6XJLyKIgKHokoc2nJoP8A4NrEae6O1Q+Dvu4RQoFVViYvl3ZHHMzs7ne9sybYKvQGX8aQXc6ac&#13;&#10;hNy4TcY/3p8fJpz5IFwuSnAq43vl+Xx2fzdtqlT1oYAyV8iIxPm0qTJehFClUeRloazwPaiUI1AD&#13;&#10;WhGoxE2Uo2iI3ZZRP47HUQOYVwhSeU/dxRHks5ZfayXDm9ZeBVZmfJwkj5yF9jLmDE+ddXeJZlOR&#13;&#10;blBUhZGdJHGDIiuMIwHfVAsRBKvR/KKyRiJ40KEnwUagtZGq9UPOkviHs6X7PLhKhrLGVIILyoWV&#13;&#10;wHCaXQvc8oUtOVs3L5BTOqIOwDtGGs//YRxFL0DWlvQcE0FVikDr4AtTeRpzavKM4zJPzvrd9uns&#13;&#10;YIVnX6/XACUSdZb/erLTaA/DJiVsl3Hav/3hbLNUu8AkNcfxcNQnRBI0mAxGwxY/MR8ZTtXFaOnz&#13;&#10;qxAv64Owiw2efQEAAP//AwBQSwMEFAAGAAgAAAAhAJ4nhXlwAwAAoAoAABAAAABkcnMvaW5rL2lu&#13;&#10;azEueG1stFVNb9swDL0P2H8Q1EMudSLJzkeDJj2twIANG9YO2I5poiRGYzuwlab99yNFypH7AQxD&#13;&#10;d5ElUnx8fKSSy6vHYicebN3kVTmTuq+ksOWyWuXlZiZ/3l4nEykatyhXi11V2pl8so28mn/8cJmX&#13;&#10;98VuCqsAhLLBXbGbya1z++lgcDwe+8e0X9WbgVEqHXwu779+kXOOWtl1XuYOUjbBtKxKZx8dgk3z&#13;&#10;1Uwu3aNq7wP2TXWol7Z1o6Venm64erG011VdLFyLuF2Upd2JclEA719SuKc9bHLIs7G1FEUOBSem&#13;&#10;r7NxNvl0AYbF40xG5wNQbIBJIQevY/7+D5jXLzGRVmrGo7EUTGllH5DTwGs+fbv273W1t7XL7Ulm&#13;&#10;EoUdT2JJZ68PCVXbptodsDdSPCx2B5BMKwVjwbn14BVBXuKBNu+KB7q8iReT60rD5cU6sGjtSIXW&#13;&#10;urywMOjFvp0x1wAwmm9c7Z+DUSZNtE60ulWTaTaaKtPP9DBqBU9xwLyrD822xburT/PqPa1qVNkx&#13;&#10;X7ltK7rqq3TYqh5r/lrs1uabrfvH4GW1q+BBcLfPPo21MVlUlU/Yjtsrj9dPoODif9j1TJ759yt8&#13;&#10;JBl89UpoNRoKkw3Hw/Oe6iWTnjqXSiYjqc5Vkglcx7DqJPWrhtX4PZzR4tdEC3QAWmQCI9z1fuX3&#13;&#10;fMsID0sOH2EEXDuHbBogO68oNO5vC/Lj8W29bqyDZyLnRmuRXmShwIsezApWOJLwO4qEfWIjsDjk&#13;&#10;2DJOiBMY0GO4PDyQiR0UQtUnxldJHnZAZDciRKM2HAbz2x5oz8kJg2kxVYqhax25iWKA9LQ7wC8L&#13;&#10;AWBMzJ9ADL5cInI/HTgxwRCzOOQZVwzsmN6KIIzYS4kodxoNFN2JbwbmqNCpR/6QsvD+QDF8mxUO&#13;&#10;tftYuhCueRNpS3NLjo7asRosQxQWSoDA9k3gPtGeFnz8KZ4XGB4cFaYVewgeIzwaru0BYcIs+Ekj&#13;&#10;ErTSzEZ7zsulxZ2Mwbk0jsN0TKpVDmzv90gTMxyaUSbn8Lc/Evhe+cdo3Evpt8jAQw3CRSIAC5Li&#13;&#10;JAJy9jZPPi6KPRQT97bj4ENoT+fRYxYKD0kiLiHV6RJrzQ7Ph9KGhJEpAHrTswMicgh/4v6wKe5o&#13;&#10;3KV2Nlgp/MTFP2OEEwSIkPJZe09/0fM/AAAA//8DAFBLAwQUAAYACAAAACEAY9FikeAAAAAOAQAA&#13;&#10;DwAAAGRycy9kb3ducmV2LnhtbExPS07DMBDdI3EHa5DYtU6i5tM0TkWLWAOBA7ixSVLicWS7aXp7&#13;&#10;hhVsRnqa9632ixnZrJ0fLAqI1xEwja1VA3YCPj9eVgUwHyQqOVrUAm7aw76+v6tkqewV3/XchI6R&#13;&#10;CfpSCuhDmErOfdtrI/3aThrp92WdkYGg67hy8krmZuRJFGXcyAEpoZeTPva6/W4uRoDD9mA37e1w&#13;&#10;7JYmfSvy+ZyeX4V4fFied3SedsCCXsKfAn43UH+oqdjJXlB5NgrIkjgjqoBVsgFGhDwucmAnAel2&#13;&#10;C7yu+P8Z9Q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VjibJnIBAAAJAwAADgAAAAAAAAAAAAAAAAA8AgAAZHJzL2Uyb0RvYy54bWxQSwECLQAUAAYACAAA&#13;&#10;ACEAnieFeXADAACgCgAAEAAAAAAAAAAAAAAAAADaAwAAZHJzL2luay9pbmsxLnhtbFBLAQItABQA&#13;&#10;BgAIAAAAIQBj0WKR4AAAAA4BAAAPAAAAAAAAAAAAAAAAAHgHAABkcnMvZG93bnJldi54bWxQSwEC&#13;&#10;LQAUAAYACAAAACEAeRi8nb8AAAAhAQAAGQAAAAAAAAAAAAAAAACFCAAAZHJzL19yZWxzL2Uyb0Rv&#13;&#10;Yy54bWwucmVsc1BLBQYAAAAABgAGAHgBAAB7CQAAAAA=&#13;&#10;">
                <v:imagedata r:id="rId18" o:title=""/>
              </v:shape>
            </w:pict>
          </mc:Fallback>
        </mc:AlternateContent>
      </w:r>
    </w:p>
    <w:p w14:paraId="3BE62E62" w14:textId="3C199634" w:rsidR="005F407B" w:rsidRDefault="002A7519"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3CA41DB6" wp14:editId="2D1588A5">
                <wp:simplePos x="0" y="0"/>
                <wp:positionH relativeFrom="column">
                  <wp:posOffset>1332585</wp:posOffset>
                </wp:positionH>
                <wp:positionV relativeFrom="paragraph">
                  <wp:posOffset>90996</wp:posOffset>
                </wp:positionV>
                <wp:extent cx="101520" cy="95760"/>
                <wp:effectExtent l="38100" t="38100" r="38735" b="44450"/>
                <wp:wrapNone/>
                <wp:docPr id="472667841" name="Håndskrift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015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C9F61" id="Håndskrift 319" o:spid="_x0000_s1026" type="#_x0000_t75" style="position:absolute;margin-left:104.45pt;margin-top:6.65pt;width:9pt;height:8.5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3c9hzAQAACAMAAA4AAABkcnMvZTJvRG9jLnhtbJxSXU/CMBR9N/E/&#13;&#10;NH2XbShDFwYPEhMeVB70B9SuZY1r73JbGPx77wYT0BgTXpZ7e7LT89HJbGsrtlHoDbicJ4OYM+Uk&#13;&#10;FMatcv7+9nRzz5kPwhWiAqdyvlOez6bXV5OmztQQSqgKhYxInM+aOudlCHUWRV6Wygo/gFo5AjWg&#13;&#10;FYFWXEUFiobYbRUN4ziNGsCiRpDKezqd70E+7fi1VjK8au1VYFXO02RI8kI/IA3peMTZRzvcxjya&#13;&#10;TkS2QlGXRh4kiQsUWWEcCfimmosg2BrNLyprJIIHHQYSbARaG6k6P+QsiX84W7jP1lVyJ9eYSXBB&#13;&#10;ubAUGPrsOuCSK2xFCTTPUFA7Yh2AHxgpnv/L2Iueg1xb0rNvBFUlAj0HX5rac4aZKXKOiyI56neb&#13;&#10;x6ODJR59vZwD1Eh0sPzXL1uNtg2blLBtzqngXfvtulTbwCQdJnEyaquXBD2MxmkH98R7gn47SZbu&#13;&#10;PuvwdG91nTzg6RcAAAD//wMAUEsDBBQABgAIAAAAIQAuJx8TQQIAAPUFAAAQAAAAZHJzL2luay9p&#13;&#10;bmsxLnhtbLRUS4+bMBC+V+p/sLyHXgIYA8kGLdnTRqrUSlV3K7VHFrzBWjCRcV7/vuMHDulmL1Ur&#13;&#10;hAfP45uZz2Pu7o9di/ZMDrwXBY5DghETVV9zsSnwj6d1cIvRoEpRl20vWIFPbMD3q48f7rh47doc&#13;&#10;VgQIYtBfXVvgRqltHkWHwyE8JGEvNxElJIk+i9evX/DKRdXshQuuIOUwqqpeKHZUGizndYErdSTe&#13;&#10;H7Af+52smDdrjazOHkqWFVv3siuVR2xKIViLRNlB3T8xUqctfHDIs2ESo45DwwEN43SR3j4sQVEe&#13;&#10;CzzZ76DEASrpcHQd89d/wFy/xdRlJXQxX2DkSqrZXtcUGc7z93v/Jvstk4qzM82WFGc4ocruDT+W&#13;&#10;KMmGvt3ps8FoX7Y7oCwmBMbC5Y6jK4S8xQNu/ike8PIu3rS4S2pce1MeHGl+pMajVbxjMOjd1s+Y&#13;&#10;GgBYqx+VNNeBEpoEcRzE5CkmeUZzmoXL5XxyFG6KR8xnuRsaj/csz/NqLJ4129mB16rxpJOQJJln&#13;&#10;fcr5tdiG8U2j/jK46tseLoQ77ZuHRUxpOunKJPTjduXymglErvnv7KXAN+b+IhNpFaZ7ghKKaJot&#13;&#10;stmnOTxkhhN4yCxFGRrXDKXwHSMCaxAHVAsaJFpkVqRWUGuDA7nwnOyIMyENYv0IcnYt4IUVXm/W&#13;&#10;AVplAsfwMcEkcnTQpRJTzrhOnCyWy2tAbDtjxaYUWxAwA0jgo8UfG41ovXzgucbY9AaBNq8RRnfx&#13;&#10;e/CnB3O/+g0AAP//AwBQSwMEFAAGAAgAAAAhAJK3DVviAAAADgEAAA8AAABkcnMvZG93bnJldi54&#13;&#10;bWxMT01PwzAMvSPxHyIjcWNJW5hG13RCfBxAIEFBnNPGtIXG6ZpsK/8ec4KLJfs9v49iM7tB7HEK&#13;&#10;vScNyUKBQGq87anV8PZ6d7YCEaIhawZPqOEbA2zK46PC5NYf6AX3VWwFi1DIjYYuxjGXMjQdOhMW&#13;&#10;fkRi7MNPzkRep1bayRxY3A0yVWopnemJHToz4nWHzVe1cxp8v60eR3v//tDMz0/150WyvXWJ1qcn&#13;&#10;882ax9UaRMQ5/n3AbwfODyUHq/2ObBCDhlStLpnKQJaBYEKaLvlQa8jUOciykP9rlD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gLdz2HMBAAAIAwAADgAA&#13;&#10;AAAAAAAAAAAAAAA8AgAAZHJzL2Uyb0RvYy54bWxQSwECLQAUAAYACAAAACEALicfE0ECAAD1BQAA&#13;&#10;EAAAAAAAAAAAAAAAAADbAwAAZHJzL2luay9pbmsxLnhtbFBLAQItABQABgAIAAAAIQCStw1b4gAA&#13;&#10;AA4BAAAPAAAAAAAAAAAAAAAAAEoGAABkcnMvZG93bnJldi54bWxQSwECLQAUAAYACAAAACEAeRi8&#13;&#10;nb8AAAAhAQAAGQAAAAAAAAAAAAAAAABZBwAAZHJzL19yZWxzL2Uyb0RvYy54bWwucmVsc1BLBQYA&#13;&#10;AAAABgAGAHgBAABPCAAAAAA=&#13;&#10;">
                <v:imagedata r:id="rId20" o:title=""/>
              </v:shape>
            </w:pict>
          </mc:Fallback>
        </mc:AlternateContent>
      </w:r>
      <w:r w:rsidR="008F5E5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089F59F7" wp14:editId="72E5254F">
                <wp:simplePos x="0" y="0"/>
                <wp:positionH relativeFrom="column">
                  <wp:posOffset>5021580</wp:posOffset>
                </wp:positionH>
                <wp:positionV relativeFrom="paragraph">
                  <wp:posOffset>722630</wp:posOffset>
                </wp:positionV>
                <wp:extent cx="212725" cy="363855"/>
                <wp:effectExtent l="38100" t="38100" r="28575" b="42545"/>
                <wp:wrapNone/>
                <wp:docPr id="360387407" name="Håndskrift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12725" cy="36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A3374" id="Håndskrift 255" o:spid="_x0000_s1026" type="#_x0000_t75" style="position:absolute;margin-left:394.9pt;margin-top:56.4pt;width:17.7pt;height:29.6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43f+V3AQAACQMAAA4AAABkcnMvZTJvRG9jLnhtbJxSS08CMRC+m/gf&#13;&#10;mt5lHzyEDQsHiQkHlYP+gNpt2cZtZzMtLPx7ZxcQ0BgTL01nJv36PWY639mKbRV6Ay7nSS/mTDkJ&#13;&#10;hXHrnL+9Pt6NOfNBuEJU4FTO98rz+ez2ZtrUmUqhhKpQyAjE+aypc16GUGdR5GWprPA9qJWjoQa0&#13;&#10;IlCJ66hA0RC6raI0jkdRA1jUCFJ5T93FYchnHb7WSoYXrb0KrMr5KJ4Qm0CXJB1whl1nwtl71xny&#13;&#10;aDYV2RpFXRp5pCT+wcgK44jAF9RCBME2aH5AWSMRPOjQk2Aj0NpI1ekhZUn8TdnSfbSqkoHcYCbB&#13;&#10;BeXCSmA4edcN/vOFrciB5gkKSkdsAvAjItnzdxgH0guQG0t8DomgqkSgdfClqT3ZnJki57gskjN/&#13;&#10;t304K1jhWdfz9YASiY6Sf3uy02hbs4kJ2+Wc9m/fnl2WaheYpGaapPfpkDNJo/6oPx52WZ+QDwin&#13;&#10;6sJa+vwqxMu6JXaxwbNPAAAA//8DAFBLAwQUAAYACAAAACEAvdEqpjwDAABBCQAAEAAAAGRycy9p&#13;&#10;bmsvaW5rMS54bWy0VV1v2jAUfZ+0/2C5D7xg8EdMAir0qZUmbdq0dtL2mAYDUUmCElPaf7/rayeE&#13;&#10;lUrTxISEcz9877nHx8n1zUuxJc+mbvKqnFMx4pSYMquWebme0x8PdyyhpLFpuUy3VWnm9NU09Gbx&#13;&#10;8cN1Xj4V2xn8E6hQNu6p2M7pxtrdbDw+HA6jgxpV9XosOVfjT+XTl890EXYtzSovcwstm9aVVaU1&#13;&#10;L9YVm+XLOc3sC+/yofZ9ta8z04Wdp86OGbZOM3NX1UVqu4qbtCzNlpRpAbh/UmJfd/CQQ5+1qSkp&#13;&#10;chiYyZGI4ii5nYIjfZnTnr0HiA0gKej4fM1f/6Hm3duaDpaS8SSmJEBammeHaYycz96f/Vtd7Uxt&#13;&#10;c3Ok2ZMSAq8k8zby44mqTVNt9+5sKHlOt3ugTHAOsgi9xfgMIW/rATcXrQe8vFuvD+6UmjBen4dA&#13;&#10;Wiep9mhtXhgQerHrNGYbKOzc97bG6yC5VEwIJvgDT2ZazvR0lCjVO4qg4rbmY71vNl29x/qoV4x0&#13;&#10;rPnJDvnSbjrS+Ygr3bHe5/zc3o3J1xv7j5uzalvBhQinfXUbCymj3lTYsJPbmcuLCiRh+O9mNadX&#13;&#10;eH8J7vQOnJ4ToYiMdKyHAz4QfMCHlNOE8iFGcBHELQn+4zOT7pl5v/auiGNcaQzpqc9AJ4vRmGCC&#13;&#10;z0YPgejJlWlP6W/Roxa+rlaNsXAnhIzpgpNJkrQDSTkQwk0UwY8PJ8S1lcShZ4o4JEziLGA5pEyx&#13;&#10;yC9gD5lmbpjWKXHeCcGQN7Qv5Q0XdumgRlg8O1AeDYwEV0gDEMe0062+jk9oyyFaX7pr5Cfo94OS&#13;&#10;DkKv6+X4VTySE7rQShB4/UxbjvmACelVA18mNzgKhQnHZDDCqMorIHIMCsf7ZcHB6WtQodZRi00M&#13;&#10;WOygCQoYAVtgTvhj8wsnCBRdHA8X5kMScfGMwl1w04Qk8F0OecQnki5UBB3CNYwHkQOt4MeHGuF5&#13;&#10;1XlFCE0cj2yK6owJalRIhk6YxcWCnuDdiBYufpIQkn5Gn3cizFZj/o73OQjFwk5vSXdznOYBW9u2&#13;&#10;fTE4JCdNQ++wtGkeIuIOvVv5ukjA5vGGLa7AHwdw/IYsfgMAAP//AwBQSwMEFAAGAAgAAAAhANGt&#13;&#10;z4jhAAAAEAEAAA8AAABkcnMvZG93bnJldi54bWxMT81OwzAMviPxDpGRuCCWLNLoz5pOiAmJHRk8&#13;&#10;QNqYtlqTVEm2djw95gQXy/Znfz/VbrEju2CIg3cK1isBDF3rzeA6BZ8fr485sJi0M3r0DhVcMcKu&#13;&#10;vr2pdGn87N7xckwdIxIXS62gT2kqOY9tj1bHlZ/QEfblg9WJxtBxE/RM5HbkUognbvXgSKHXE770&#13;&#10;2J6OZ6vgu9gf8jf9kM3XzYTN4VQEYQql7u+W/ZbK8xZYwiX9fcBvBvIPNRlr/NmZyEYFWV6Q/0TA&#13;&#10;WlJDF7ncSGANbTIpgNcV/x+k/g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+N3/ldwEAAAkDAAAOAAAAAAAAAAAAAAAAADwCAABkcnMvZTJvRG9jLnhtbFBL&#13;&#10;AQItABQABgAIAAAAIQC90SqmPAMAAEEJAAAQAAAAAAAAAAAAAAAAAN8DAABkcnMvaW5rL2luazEu&#13;&#10;eG1sUEsBAi0AFAAGAAgAAAAhANGtz4jhAAAAEAEAAA8AAAAAAAAAAAAAAAAASQcAAGRycy9kb3du&#13;&#10;cmV2LnhtbFBLAQItABQABgAIAAAAIQB5GLydvwAAACEBAAAZAAAAAAAAAAAAAAAAAFcIAABkcnMv&#13;&#10;X3JlbHMvZTJvRG9jLnhtbC5yZWxzUEsFBgAAAAAGAAYAeAEAAE0JAAAAAA==&#13;&#10;">
                <v:imagedata r:id="rId22" o:title=""/>
              </v:shape>
            </w:pict>
          </mc:Fallback>
        </mc:AlternateContent>
      </w:r>
      <w:r w:rsidR="008F5E5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6BB1C483" wp14:editId="6624DC5E">
                <wp:simplePos x="0" y="0"/>
                <wp:positionH relativeFrom="column">
                  <wp:posOffset>3091180</wp:posOffset>
                </wp:positionH>
                <wp:positionV relativeFrom="paragraph">
                  <wp:posOffset>172085</wp:posOffset>
                </wp:positionV>
                <wp:extent cx="2552700" cy="2065655"/>
                <wp:effectExtent l="38100" t="38100" r="38100" b="42545"/>
                <wp:wrapNone/>
                <wp:docPr id="1295535069" name="Håndskrift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552700" cy="2065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6FEE0" id="Håndskrift 254" o:spid="_x0000_s1026" type="#_x0000_t75" style="position:absolute;margin-left:242.9pt;margin-top:13.05pt;width:201.95pt;height:163.6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7JR/hxAQAACwMAAA4AAABkcnMvZTJvRG9jLnhtbJxSy07DMBC8I/EP&#13;&#10;lu80D5GCoqY9UCH1APQAH+A6dmMRe6O126R/z6ZtaAtCSL1Yux57PLPjyayzNdsq9AZcwZNRzJly&#13;&#10;Ekrj1gX/eH++e+TMB+FKUYNTBd8pz2fT25tJ2+QqhQrqUiEjEufztil4FUKTR5GXlbLCj6BRjkAN&#13;&#10;aEWgFtdRiaIldltHaRyPoxawbBCk8p525weQT/f8WisZ3rT2KrC64OMkJXlhKHAoVscimk5EvkbR&#13;&#10;VEYeJYkrFFlhHAn4ppqLINgGzS8qaySCBx1GEmwEWhup9n7IWRL/cLZwn72r5F5uMJfggnJhKTAM&#13;&#10;s9sD1zxha85W7QuUlI7YBOBHRhrP/2EcRM9BbizpOSSCqhaBvoOvTOM5w9yUBcdFmZz0u+3TycES&#13;&#10;T75eLwFKJDpa/utKp9H2wyYlrCs4Bbzr132WqgtM0maaZelDTJAkLI3H2TjL+hMD94Fj6M6GS0cu&#13;&#10;Yjzv++tnf3j6BQAA//8DAFBLAwQUAAYACAAAACEAFGiCRJgJAACOHQAAEAAAAGRycy9pbmsvaW5r&#13;&#10;MS54bWy0WU1v5MYRvQfIf2jQh7lMS+wvdlOw5JMXCJAgQewA8VGWZlcDSzOL0Wg//n3eqypSlKUF&#13;&#10;DGNyUA/Z3ayPV6+qmtT3P3x5uHefNofH7X532YWzvnOb3c3+drv7cNn95+d3vnXu8Xi9u72+3+82&#13;&#10;l93XzWP3w9Vf//L9dvfbw/0FRgcJu0dePdxfdnfH48eL8/PPnz+ffU5n+8OH89j36fxvu9/+8ffu&#13;&#10;yp663bzf7rZHqHycpm72u+Pmy5HCLra3l93N8Us/74fsn/ZPh5vNvMyZw83zjuPh+mbzbn94uD7O&#13;&#10;Eu+ud7vNvdtdP8Du/3bu+PUjLrbQ82Fz6NzDFg77eBZyze3HERPXXy67xf0TTHyEJQ/d+dsyf/k/&#13;&#10;yHz3WibNSrEOtXNm0u3mE206F8wvvu37vw77j5vDcbt5hllBsYWv7kbvBR8F6rB53N8/MTad+3R9&#13;&#10;/wTIQt+DFqY7nL8ByGt5wOak8oDLN+UtjXsJjbm3xMFAmyk1hfa4fdiA6A8fZ44dHyGY0z8dD5IO&#13;&#10;sY/Jh+BD/3PfLlK7COEs53ERCmPxJPPXw9Pj3Szv18MzX2VlRk09+7y9Pd7NoPdnfSoz6kvM33r2&#13;&#10;brP9cHf8kw/f7O/3SAiL9nc/1hBjXnglCme6vZG8wkBnzv978/6y+07y18mTOiHep2GsLo5DdaG1&#13;&#10;2K9X/crnYdWvu76LqetfUHpC8Y9Kl1j98/37x80RnO2uVFkd8kJZyKrMh1Mq83EsiK0qTHDx2bvR&#13;&#10;9LWh69e9i45jcmlY977JTXQBU9lzDJ4LbrSFF0+M2OCTbpb17NMYMRd0e5XJoEKT3OiYXWy1cmPx&#13;&#10;euUGh6pHTQmE1qviGoS56PnjxU4f1dwocrBRhepkr+oWo84sRpViPodp5+li7MnT1l3FVOAJzIu5&#13;&#10;1EJSjUFh7wX0hUnuW9fmoiyb3YNaLIa/BFmhLrKuGNsmzhh2ApYXGb75kFJmfHVWnvd6rWOQuIIK&#13;&#10;KSXuU3kRKk4JVyspAq4xRFCijA7A5SxJGKPxdGiEzBCgbT64qKDpnQdTa14Hj1llpOxBklVYbpwm&#13;&#10;KMETIDxOX6JTzMRbFxS64kpPzsEcMj17uUVU5TYa/tmVDPZyWX4FGqcS7EHuhyIK0QAurkX95JDM&#13;&#10;287FHguZckBkvt6DpH3WsrxWcBbSVKONuvoHRtX4elS9xluFRL2GDafjRgkhVJSwUgJKTKlpyiWf&#13;&#10;y0qSCfHuQgE5UEakQEWxzI8SChQm8GKIcR0H9EeX2nBC4/oh19Rd5b6CuGEsLgxDQqL7VFcRLSS0&#13;&#10;vO7QSDq0LRStYjwAmNHlflxXoeJQfAL/TmcXy770mdwAF6pkKAPSF/bUVeiZUICkQ0KdUGUeW0an&#13;&#10;KQ2lOg/IHVMZobKISpgUR0lichIY8Ad/vAF8Mqc0W96k0UdsOqGlKM5sirFltPxWUSAmdOKqiqWo&#13;&#10;NZkV2uNIBbNgGkb8YbSqAVqd2CQc19gvGvrFAr2hrFJbnVQVau0AVTGPLmGcvUc+IVbkRgpdaJ0v&#13;&#10;bY02AU6zhuEUQBh4FsAdaigbA2qtKxUw9ZJritZyjD6Cc3U9oqfIQ/IoDxYa98RzA/o90oDxx/bF&#13;&#10;GFwNhSYwBglLgaOvAfthOyYHih1aW+MA0bA8eJwahjbCIqS9qwVGI+tFaKQgJByqwQm51HJJaPRI&#13;&#10;35wbSKx93ueVtK2I0x6Jw54QnR6AtD9ou1Fa6WFGWI69QTtz0kp+2rLQEgohYj+4XCPIr9bmoLTP&#13;&#10;mWWKrCeu/bppAQ1J7uAh5mAfxiLXCIjM0AvCOt+QImDxmsGVUHMJkUNhZkA1ygw1prEki4vkoiRZ&#13;&#10;4WPKJsYVN0AKgTVZoUAWDo68B49Q/XFf5WADFclV0LeBWIHLoA1YUcQT2CqMgHWqO/gKQMia7OG6&#13;&#10;XE2HhF4PCwN/TsmbEMkbBCGncT4fRrwEMAOH0FUEYnRygkaDg4FIAS2Lo4APPOgE0MCoUOLYhGs4&#13;&#10;jNGPrFBrSOaNoodEkEkOmDWUg7FToAD3ZEVA1sTDBKZ0nAXJnKAs0kVJMKiYqTBJezFYLScvQkvm&#13;&#10;m12IhKgwKqgpb5yUjFT0aLKDwnXnsoGoS8rIJS8VJZVvfpsrkEN7lLcTy174ZTsMvAlD3WLgKfvU&#13;&#10;EGsWahsWxGjdgCJ4UvbUMRc021jQKUoe4ORcdxL5E4U+yFW6iKyTmsMqLQksdcjzCA8gddRzv1zb&#13;&#10;cVIPdPICJ0mjiT+9QzB4fOd7e1TPZRS0FPEX4RVeqkwBB3lOaRoH3Q96UYQiecLUq7X1TL0yNDf0&#13;&#10;ZS7abcCxTco238GlDiI7xShyrhhUNDMLJGxeNBl24sMBig0ySVoUZo2hyl+MYYwJj4EVtjRv0Ndr&#13;&#10;lAGUn4j3Xzxr1KH3Bo7AyCo2RPRAFlUk0NyGjagQjinBCz8FgRxkH8TAXvqANf6objI/lGgAUyCW&#13;&#10;LBHsOEYZeAqOobrG9ZThdrJWmQHvkBInbeHozOQXhKFc4WsDWzVBpGoUA07Y+ZzCU2LzhltermA0&#13;&#10;GnodAWZi8cPZgddZzbD6x6YiCtQjgRgyldwc9Rrz3DDdcMfUbHhsmVzV3LWaJZK1SE4cNLlUOX0k&#13;&#10;oQ74J1YYXgaUKtN9tOu0SZ9bkeYNuEvpebKXjwo4tHnN+rEDYCAuaq2GBG/1xF6JiuaHEoDDGHum&#13;&#10;nJWw9Owslvjph8hML6V0VJH53QlvAbbiJL6CwAKK3uiCLUuQlrxW3Kz8K5aaVPaYPABjaA5aulBT&#13;&#10;u6BwRPiErVY20B5Zu8wZfdZIwxTOef4eoOdZAuBzBqMJCVWQrgnHRUhizSPlPO9j5Vsl1cF6WcHI&#13;&#10;DzpRTgk41OG1jpdqI3NIdlu6qSnKRFwvKWOTE2XsMe5QbDBBSdONLMiUwSuRmgA3wYLWrI3PT1I0&#13;&#10;MGKOZv9S71Roddn0mrHTD4WZZvFtsoKarXYvdEw7X5mgHCD+szxzUV1Re6cMMvgWdmnqmhTFRnVx&#13;&#10;j/hLweqixkIdtbjoE7Z3zmH1WFloqtVAC6eIPmUHSqXi9bz2I2I1lmHK5H4VJJH7Tl6T7YXBurf2&#13;&#10;a3zAFf+SNopnfCfgXs0ITxSQZV5PM3KoV4Clqb2QswB+xoUKME+YLRiiQVL5dBiNodURL+m1byj7&#13;&#10;Y5qrnU/4rKJdGt/lkb1s1AkveTzC4MWGuGBWXgPs5QD/GNEUFkOti1gvy5rWJzYcwS2toUrkCMPj&#13;&#10;iM+DK9/wH4VTvsmPIQV897oqaZRWiwHv8xGaCiHC17FoL/MoYUAKd1qkFAF9u9MenjGFuP4Ohed/&#13;&#10;SF39DwAA//8DAFBLAwQUAAYACAAAACEATECllucAAAAPAQAADwAAAGRycy9kb3ducmV2LnhtbEyP&#13;&#10;T0+DQBDF7yZ+h82YeDHt0kIRKUPjn3ipxqTVg8ctTIHA7hJ2S+m3dzzpZZKXmXnv97LNpDsx0uAa&#13;&#10;axAW8wAEmcKWjakQvj5fZwkI55UpVWcNIVzIwSa/vspUWtqz2dG495VgE+NShVB736dSuqImrdzc&#13;&#10;9mR4d7SDVp7lUMlyUGc2151cBkEstWoMJ9Sqp+eainZ/0gjvxV3Uxh9PY/A2XqZtpL/b8Bgh3t5M&#13;&#10;L2sej2sQnib/9wG/HZgfcgY72JMpnegQomTF/B5hGS9A8EGSPNyDOCCEqzAEmWfyf4/8B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M7JR/hxAQAACwMAAA4A&#13;&#10;AAAAAAAAAAAAAAAAPAIAAGRycy9lMm9Eb2MueG1sUEsBAi0AFAAGAAgAAAAhABRogkSYCQAAjh0A&#13;&#10;ABAAAAAAAAAAAAAAAAAA2QMAAGRycy9pbmsvaW5rMS54bWxQSwECLQAUAAYACAAAACEATECllucA&#13;&#10;AAAPAQAADwAAAAAAAAAAAAAAAACfDQAAZHJzL2Rvd25yZXYueG1sUEsBAi0AFAAGAAgAAAAhAHkY&#13;&#10;vJ2/AAAAIQEAABkAAAAAAAAAAAAAAAAAsw4AAGRycy9fcmVscy9lMm9Eb2MueG1sLnJlbHNQSwUG&#13;&#10;AAAAAAYABgB4AQAAqQ8AAAAA&#13;&#10;">
                <v:imagedata r:id="rId24" o:title=""/>
              </v:shape>
            </w:pict>
          </mc:Fallback>
        </mc:AlternateContent>
      </w:r>
      <w:r w:rsidR="008F5E5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786D51A7" wp14:editId="47972201">
                <wp:simplePos x="0" y="0"/>
                <wp:positionH relativeFrom="column">
                  <wp:posOffset>5046345</wp:posOffset>
                </wp:positionH>
                <wp:positionV relativeFrom="paragraph">
                  <wp:posOffset>585470</wp:posOffset>
                </wp:positionV>
                <wp:extent cx="592420" cy="494990"/>
                <wp:effectExtent l="38100" t="38100" r="30480" b="38735"/>
                <wp:wrapNone/>
                <wp:docPr id="328566027" name="Håndskrift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92420" cy="494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03A64" id="Håndskrift 252" o:spid="_x0000_s1026" type="#_x0000_t75" style="position:absolute;margin-left:396.85pt;margin-top:45.6pt;width:47.65pt;height:40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2VS/J3AQAACQMAAA4AAABkcnMvZTJvRG9jLnhtbJxSy27CMBC8V+o/&#13;&#10;WL6XPBRoiQgciipxaMuh/QDXsYnV2ButDYG/7yZAgVZVJS7R7o4yntnZyWxra7ZR6A24gieDmDPl&#13;&#10;JJTGrQr+/vZ098CZD8KVoganCr5Tns+mtzeTtslVChXUpUJGJM7nbVPwKoQmjyIvK2WFH0CjHIEa&#13;&#10;0IpALa6iEkVL7LaO0jgeRS1g2SBI5T1N53uQT3t+rZUMr1p7FVhd8FGSjjgLfZFxhlTcd5MPKrJh&#13;&#10;zKPpROQrFE1l5EGSuEKRFcaRgG+quQiCrdH8orJGInjQYSDBRqC1kar3Q86S+IezhfvsXCWZXGMu&#13;&#10;wQXlwlJgOO6uB655wta0gfYZSkpHrAPwAyOt5/8w9qLnINeW9OwTQVWLQOfgK9N4WnNuyoLjokxO&#13;&#10;+t3m8eRgiSdfL5cAJRIdLP/1y1aj7ZZNSti24HR/u+7bZ6m2gUkaDsdplhIiCcrG2Xjc40fmPcOx&#13;&#10;O1stPX4R4nnfCTu74OkXAAAA//8DAFBLAwQUAAYACAAAACEAcJf/+GsEAAAwDQAAEAAAAGRycy9p&#13;&#10;bmsvaW5rMS54bWy0VkmP2zYUvhfofyCYgy9Dm4s2G7FzygAFWjRoUqA9OrZmLMSWBpI8y7/v2yhL&#13;&#10;GQcoiumF4lv4lu97pP3+w/PpqB7Ltquaeq3d3GpV1rtmX9X3a/3nl1tTaNX123q/PTZ1udYvZac/&#13;&#10;bH7+6X1VfzsdV7AqiFB3uDsd1/rQ9w+rxeLp6Wn+FOZNe7/w1obFL/W3337VGzm1L++quuohZRdV&#13;&#10;u6buy+ceg62q/Vrv+mc7+EPsz8253ZWDGTXt7uLRt9tdedu0p20/RDxs67o8qnp7grr/0qp/eYBN&#13;&#10;BXnuy1arUwUNGz93SZ4UH5eg2D6v9Ug+Q4kdVHLSi+sx//4fYt6+jollBZ9nuVZS0r58xJoWhPnq&#13;&#10;x71/apuHsu2r8gIzgyKGF7VjmfBhoNqya45n5Earx+3xDJA5a2EsJLdbXAHkdTzA5k3jAS4/jDcu&#13;&#10;bgqNtDfGQUAbRipS21enEgb99DDMWN9BYFR/7lu6Dt76YJwzzn6xxSoNK5vPsyQZUSFTHGN+bc/d&#13;&#10;YYj3tb3MK1kG1Lizp2rfHwbQ7dyGdEB9jPm1s4eyuj/0//Hwrjk2cCGE7Xcfc+f9uCtKOIzblctL&#13;&#10;E6ik+T/Ku7V+R/dX0UlWUPepX6rcJ8onaZ7ezFwxM2Fmb7Tz2qTa3rjcFAo+BcCM30Di0mQgmMQp&#13;&#10;R1ZlUQSJPyiF3LgliUHl9M0U+hqXqBS+HtxRWiqH7okJJKaK8qAEslWeVt7jOhhEIDuF4uwQFLxg&#13;&#10;IvAc63lPem/Q39HKGdiTz7I/nMc8HMhySz52RjV7qgqCkMSO4I9SDMEWyiyRogPXR+skE4eZqEiY&#13;&#10;vClxjP8tvXRZfr+768oeHtKk8HqT5JlyIQ+R8dTNjCPKzVIbB5R7YC5BCHxQRDNj5J1hHmFgLgA5&#13;&#10;L8QRpiZhTBJFbAKZ6JkzXpASJVF6dgkRRLINyBIFArCcAwdOi54DL6gjnHAyGHX+sLuYGNzJfMpw&#13;&#10;kLOMy4gaIY3PfSegKDljxJGKM149OIrPdvad1DgdIOmIwsOCnUtkmV50eLsJCUuX6Y3LrFOFBy74&#13;&#10;TbAwIBbfBKtNDvNh6QmAQiE3CDgi46rjncVLzvuEXfHCoHNC53FU8H2w9BpIc5aGgsnldgdwKFkc&#13;&#10;AdACEJyfDeM9WvlcPE0AggsZXrlO4CWB6zZxLvgEzx3FoGEfp3i9l/K4SMmMEYago3BofjsW08As&#13;&#10;JvCqA5PColnOiEQTgEcoA343sRrgBj8p0IG1Ob7NAayogBeA3+yCOAvwWCOtPHx83+R2BoIkk0tN&#13;&#10;QfNJ74gbpIJV6CUfJhm3g1mcRmaZrpFGQIwY42GJAVtMIb4jA2iw07FFfOlEPE4HuUJZx5rRnrun&#13;&#10;cG9HXZa6FC6gLTB3JM55YQ4uHzKH944aThSRlvHHecW/t4X8hDrS8zu7JH5dCq9v/OkNpEqJt0C0&#13;&#10;8yxEcjEHa1Jqm/fj307GMuHLQD78ox6vDUbgvawTbpCN6Ml7ft6IJfLkPoml7yC+/GXc/AMAAP//&#13;&#10;AwBQSwMEFAAGAAgAAAAhAOBZi+nfAAAADwEAAA8AAABkcnMvZG93bnJldi54bWxMT0tLw0AQvgv+&#13;&#10;h2UEL2I3rdI8mk2RiojQi1Xv0+yYhGZnQ3bbpv/e8aSXgZn5nuV6cr060Rg6zwbmswQUce1tx42B&#13;&#10;z4+X+wxUiMgWe89k4EIB1tX1VYmF9Wd+p9MuNkpEOBRooI1xKLQOdUsOw8wPxPL79qPDKOvYaDvi&#13;&#10;WcRdrxdJstQOOxaHFgfatFQfdkcnMb4O+VtsNq/Li6XpEe9877bemNub6Xkl42kFKtIU/xjw20GI&#13;&#10;UEmwvT+yDao3kOYPqUAN5PMFKAFkWS4N94JM5aKrUv/vUf0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vZVL8ncBAAAJAwAADgAAAAAAAAAAAAAAAAA8AgAA&#13;&#10;ZHJzL2Uyb0RvYy54bWxQSwECLQAUAAYACAAAACEAcJf/+GsEAAAwDQAAEAAAAAAAAAAAAAAAAADf&#13;&#10;AwAAZHJzL2luay9pbmsxLnhtbFBLAQItABQABgAIAAAAIQDgWYvp3wAAAA8BAAAPAAAAAAAAAAAA&#13;&#10;AAAAAHgIAABkcnMvZG93bnJldi54bWxQSwECLQAUAAYACAAAACEAeRi8nb8AAAAhAQAAGQAAAAAA&#13;&#10;AAAAAAAAAACECQAAZHJzL19yZWxzL2Uyb0RvYy54bWwucmVsc1BLBQYAAAAABgAGAHgBAAB6CgAA&#13;&#10;AAA=&#13;&#10;">
                <v:imagedata r:id="rId26" o:title=""/>
              </v:shape>
            </w:pict>
          </mc:Fallback>
        </mc:AlternateContent>
      </w:r>
      <w:r w:rsidR="008F5E5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5002F8C4" wp14:editId="6F398777">
                <wp:simplePos x="0" y="0"/>
                <wp:positionH relativeFrom="column">
                  <wp:posOffset>3973195</wp:posOffset>
                </wp:positionH>
                <wp:positionV relativeFrom="paragraph">
                  <wp:posOffset>1013460</wp:posOffset>
                </wp:positionV>
                <wp:extent cx="1789200" cy="970530"/>
                <wp:effectExtent l="38100" t="38100" r="40005" b="33020"/>
                <wp:wrapNone/>
                <wp:docPr id="1129106801" name="Håndskrift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789200" cy="97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1DA18" id="Håndskrift 229" o:spid="_x0000_s1026" type="#_x0000_t75" style="position:absolute;margin-left:312.35pt;margin-top:79.3pt;width:141.9pt;height:77.4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+jlN3AQAACgMAAA4AAABkcnMvZTJvRG9jLnhtbJxSy27CMBC8V+o/&#13;&#10;WL6XJFBeEYFDUSUOfRzaD3Adm1iNvdHaIfD3XRIo0KqqxCXa9TjjmZ2dLba2ZBuF3oDLeNKLOVNO&#13;&#10;Qm7cOuPvb493E858EC4XJTiV8Z3yfDG/vZk1Var6UECZK2RE4nzaVBkvQqjSKPKyUFb4HlTKEagB&#13;&#10;rQjU4jrKUTTEbsuoH8ejqAHMKwSpvKfTZQfyecuvtZLhRWuvAiszPkr6JC8cC6Ri2B9y9kHFYBzz&#13;&#10;aD4T6RpFVRh5kCSuUGSFcSTgm2opgmA1ml9U1kgEDzr0JNgItDZStX7IWRL/cLZyn3tXyb2sMZXg&#13;&#10;gnLhVWA4zq4FrnnCljSB5glySkfUAfiBkcbzfxid6CXI2pKeLhFUpQi0Dr4wlecMU5NnHFd5ctLv&#13;&#10;Ng8nB6948vV8CVAi0cHyX79sNdr9sEkJ22acAt7tv22WahuYpMNkPJnSsnAmCZuO4+GgvXCk7iiO&#13;&#10;3dls6fWLFM/7vbKzFZ5/AQAA//8DAFBLAwQUAAYACAAAACEA6EwMHCYIAACxGwAAEAAAAGRycy9p&#13;&#10;bmsvaW5rMS54bWy0WUtvGzcQvhfof1hsDrp4bZL7lBE7pwQo0KJFkwLtUZHXthBLMqR1nPz7zsw3&#13;&#10;Q5G2XBSFi8B8zfubIblU3r77tr4rvo67/Wq7uSj9qSuLcbPcXq02NxflH58+VENZ7KfF5mpxt92M&#13;&#10;F+X3cV++u/zxh7erzZf13Tm1BWnY7Hm0vrsob6fp/vzs7PHx8fSxPt3ubs6Cc/XZT5svv/xcXqrU&#13;&#10;1Xi92qwmMrm3peV2M43fJlZ2vrq6KJfTNxf5SffH7cNuOUYyr+yWB45pt1iOH7a79WKKGm8Xm814&#13;&#10;V2wWa/L7z7KYvt/TYEV2bsZdWaxXFHAVTn3TN8P7OS0svl2UyfyBXNyTJ+vy7LjOv/4HnR+e62S3&#13;&#10;6tB3fVmoS1fjV/bpTDA/fzn233bb+3E3rcYDzABFCd+LJeaCD4Dajfvt3QPnpiy+Lu4eCDLvHJWF&#13;&#10;2vZnRwB5ro+weVV9hMuL+lLncmg0vBQHBS2WlKV2Wq1HKvT1fayxaU+KefnjtJPtEFyoK+8r7z65&#13;&#10;4bzuz707rfshSYVWsen8vHvY30Z9n3eHehVKRA2RPa6uptsIujt1dRtRTzE/Jns7rm5up/8ovNze&#13;&#10;bWlDaLbfvO99CE0SlRiM5XZk80oFFhr87+P1RflG9m8hkliQ6H3jm8IXoWn79mTWzme+nrmTsvKh&#13;&#10;rEt30hVN4U5CVxCXO+mLjtrK9xX3oQjUuoL+xdYLvZKurZheUXa4CzLzXTHnWVvVQusqmdZCrH3h&#13;&#10;W16uHSVVhBpyhAdz6OrRBVHpZEKsokkmpN4PMqWyYAskLT37DEqtllOvyDlW4ggI9vQQUbahrYb+&#13;&#10;LbZSqb9eX+/HiXZs5/vyMszboRjqxvB2s47RdmUgrMkwg0z+ARtxg2YMADkmLTuoSErAcNzLmGMg&#13;&#10;cg6IUEB3GjlzvV5g7UBH0aWvm6Goa3JWC6mehcCh+bKn0DgN7BvlXUJETdAKrQ0F57zXoJ2Ulp+j&#13;&#10;TDzFJzlpDBMGg+ChFuVXDdCoinukUGcNaB0CH0Q1uSAVpXLK0oAF0CqQ1mmdQ0yK4xXRc8G7lvAr&#13;&#10;+q418IKfVT2D15VVR+gFql3eJlzD7HsvYRmUFLJAROJEq2jHMDhUBT1Pa/JeNkKnO6mmPAmjlpnC&#13;&#10;CICRkUPgjDPNRD+lEDNdTDrlSLMKTdhRegKQOCkwXpkYF3SJ5xDJtmJ0gNlMhLS9Zhqa0Ifysmvm&#13;&#10;RQhtHzPRzqo5Z6Ipq5br2Mt55SUButEa7Fqqa4ZHUQKqKCfdo3PNCG0E2Que5CFC8UmuWmjSRHo7&#13;&#10;DSRbmiZAAcsJEnZ0AWLNGOiWTDrj4R/b1LxoYhPclTtVbQd4bpprQQGAZvUp0WVeMiscU4+AkUxe&#13;&#10;L4XzQB+NTXk5dHSfhbmzFPqAM7ahHLoTJItvPD5GeGP0cvzUKRRVh3ODTh++TALOHhwfnbATJowm&#13;&#10;neWigW/DQe5GpAnRVnrV4LY0paqbxEkIecC4Ec2dGINrcFNvTtOmp7+II5pWI5BtbnHwhI461JWG&#13;&#10;Ix3SqDWZ1oQdjHo1a0f3KGnCDsbHABUtx0sn0SF4rQTDzQtu/GEm17kCoBphGhKoBMCl9YUA9MhA&#13;&#10;sCgb0IEJtgjQU9sKNo4/wwy2KATkm3MGUcCM20J3LiEGzAQ6Oi4xw5WcHP58IDInWuQOLbCyltXg&#13;&#10;WkEU+MYBJ8on1ePlAlIMxFoau36gWKeuatHqDKUHrICMxo0lnWgHQzlDPLoEBzjHnjAOyq+50xyh&#13;&#10;epQRHZKB7JkNEja0lEl0RrfYQOYwxEFXRMSiKrcKIdeyc0XLwRxO/TbnWAR6LRIxLh5inYeRSUsL&#13;&#10;B5x5xTr0TDRe6u3kV7zSwlaVKkMHk+gXGSggBp2hE3ci6ak7adVH2NIwRL/ooAbGDuR8SWNls7BH&#13;&#10;jOIdt6yCCaLqCCGGKlyJIHhNjpVjJUPtiHZIqCOwKq2tcCyAKu5rNg3leA1kSCJ9RwDPYFOv1B/t&#13;&#10;IGQT8eJIeUVr7Aa8J1YOOJuYH0yIVcATI6RRyDrKHe0z4xpvCrjyvKQnWVeppCzU1nOepx5qaKnT&#13;&#10;bJfjkFYnyobqALNSAA2YM5FUC8Y5TImRqJC9y0qMjVgt/DNyyin8MqZG1KV2ZEyrpFSPXXXfJIQC&#13;&#10;BmVLGV6MUm0diSOjpPI6FsNZ6WZM5hdHkhEktljlwgZPecjMiWKMYzxMxiRtX2SyLULM+kjDigqn&#13;&#10;djKomT/PuNyA5qXKsTORCxOkR5+3WdITOg2fSqZuGVnFeWcYMAk8uoRIrCDEMb0ilWJPbQkp3wPg&#13;&#10;zoKCkNaNWLNvY5aHOInxBKDrMyD9CDT/RX1WHpkp9UUuhNQsxmnm4tnFsClBlKd+wmqKY+anaU1U&#13;&#10;SBRRN4f0nAkrbExMc5uOs0pNeOBMitMTxw6KtICiIRrEDXAwGrm4GszqgYyVLGD1WTtVn+Y/BTJy&#13;&#10;HaxDAoEoaxJgSk2zgLFQX/MlNdSOXlJ1Jz9JDPaScjP694pmate5OpqJb+521jf85A4l/WJHTzZ8&#13;&#10;3tL1Lm8JPMBpA8rLRh8Y2A60yN/c+BCgCeeOEikf8PoSGir5HZOeOvKzIz4janlo0y+HnI30MZV+&#13;&#10;OVgGmMeKi8eWSu55kq5JAjVFQs8TC1WH0sypqDbhEdkk1XQw8Dr9UQt46EVGY8KEWrxw4nufWRkY&#13;&#10;7vS7yR4OgAhVarS4Q1mA/mILc3ragcCORXp2NGdAZGxx77Ck6jQ11GcmzSd9CNPPX8TAb0vudEZV&#13;&#10;wTO8rjjZrEMCQ5RYoezSOnjt9c+cwAX20QIN+J+Mn9T94f8sLv8GAAD//wMAUEsDBBQABgAIAAAA&#13;&#10;IQAktRTs5AAAABABAAAPAAAAZHJzL2Rvd25yZXYueG1sTE/LTsMwELwj8Q/WInGjTts0SdM4FYIi&#13;&#10;oYoLob27sUki7HUaO234e5YTXEZazew8iu1kDbvowXcOBcxnETCNtVMdNgIOHy8PGTAfJCppHGoB&#13;&#10;39rDtry9KWSu3BXf9aUKDSMT9LkU0IbQ55z7utVW+pnrNRL36QYrA51Dw9Ugr2RuDV9EUcKt7JAS&#13;&#10;Wtnrp1bXX9VoBaTn9WhUauLd7rVXR1tJd37bC3F/Nz1vCB43wIKewt8H/G6g/lBSsZMbUXlmBCSL&#13;&#10;OCUpEassAUaKdZStgJ0ELOfLGHhZ8P9Dy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5P6OU3cBAAAKAwAADgAAAAAAAAAAAAAAAAA8AgAAZHJzL2Uyb0Rv&#13;&#10;Yy54bWxQSwECLQAUAAYACAAAACEA6EwMHCYIAACxGwAAEAAAAAAAAAAAAAAAAADfAwAAZHJzL2lu&#13;&#10;ay9pbmsxLnhtbFBLAQItABQABgAIAAAAIQAktRTs5AAAABABAAAPAAAAAAAAAAAAAAAAADMMAABk&#13;&#10;cnMvZG93bnJldi54bWxQSwECLQAUAAYACAAAACEAeRi8nb8AAAAhAQAAGQAAAAAAAAAAAAAAAABE&#13;&#10;DQAAZHJzL19yZWxzL2Uyb0RvYy54bWwucmVsc1BLBQYAAAAABgAGAHgBAAA6DgAAAAA=&#13;&#10;">
                <v:imagedata r:id="rId28" o:title=""/>
              </v:shape>
            </w:pict>
          </mc:Fallback>
        </mc:AlternateContent>
      </w:r>
      <w:r w:rsidR="009367E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6FAAC471" wp14:editId="58692506">
                <wp:simplePos x="0" y="0"/>
                <wp:positionH relativeFrom="column">
                  <wp:posOffset>4520565</wp:posOffset>
                </wp:positionH>
                <wp:positionV relativeFrom="paragraph">
                  <wp:posOffset>94615</wp:posOffset>
                </wp:positionV>
                <wp:extent cx="494665" cy="201930"/>
                <wp:effectExtent l="38100" t="38100" r="38735" b="39370"/>
                <wp:wrapNone/>
                <wp:docPr id="1466670607" name="Håndskrift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94665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51B1E" id="Håndskrift 219" o:spid="_x0000_s1026" type="#_x0000_t75" style="position:absolute;margin-left:355.45pt;margin-top:6.95pt;width:39.9pt;height:16.8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oxE9zAQAACQMAAA4AAABkcnMvZTJvRG9jLnhtbJxSyW7CMBC9V+o/&#13;&#10;WL6XJJRGJSJwKKrEocuh/QDXC7Eae6KxIfD3HUIo0KqqxCXyzFOe3+LJbONqttYYLPiSZ4OUM+0l&#13;&#10;KOuXJX9/e7y55yxE4ZWoweuSb3Xgs+n11aRtCj2ECmqlkRGJD0XblLyKsSmSJMhKOxEG0GhPoAF0&#13;&#10;ItKIy0ShaInd1ckwTfOkBVQNgtQh0Ha+B/m04zdGy/hiTNCR1SXPsyzjLHaHMWfYHYacffSbZDoR&#13;&#10;xRJFU1nZSxIXKHLCehLwTTUXUbAV2l9UzkqEACYOJLgEjLFSd37IWZb+cLbwnztX2UiusJDgo/bx&#13;&#10;VWA8ZNcBl1zhakqgfQJF7YhVBN4zUjz/l7EXPQe5cqRn3wjqWkR6DqGyTaCYC6tKjguVHfX79cPR&#13;&#10;wSsefT2fA9RI0lv+65eNQbcLm5SwTcnp/W13365LvYlM0nI0HuX5HWeSIIp2fNvhB+Y9w2E6iZYu&#13;&#10;PyvxdN4JO3nB0y8AAAD//wMAUEsDBBQABgAIAAAAIQC7sozUVAQAAIIOAAAQAAAAZHJzL2luay9p&#13;&#10;bmsxLnhtbLRWS2/jNhC+F+h/ILgHXyKbD1GyjbX3tAEKtGjR3QLt0WsrsbC2FEhyHv++8yApOnGK&#13;&#10;onAvlDQkh/M9hvbHT8/Hg3isur5um5XUUyVF1WzbXd3cr+QfX2+zuRT9sGl2m0PbVCv5UvXy0/rH&#13;&#10;Hz7WzffjYQmjgAxNj2/Hw0ruh+FhOZs9PT1Nn+y07e5nRik7+6n5/svPcu137aq7uqkHOLIPoW3b&#13;&#10;DNXzgMmW9W4lt8Oziush95f21G2rOI2RbjuuGLrNtrptu+NmiBn3m6apDqLZHKHuP6UYXh7gpYZz&#13;&#10;7qtOimMNgDMz1XmZzz8vILB5Xsnk+wQl9lDJUc4u5/zrf8h5+zYnlmVNWZRS+JJ21SPWNCPOl+9j&#13;&#10;/61rH6puqKuRZibFT7yILX8TP0xUV/Xt4YTaSPG4OZyAMq0U2MKfrWcXCHmbD7i5aj7g5d18aXHn&#13;&#10;1Hh4KQ+etGipIO1QHysw+vEhemzoITGGvwwdtYNRxmZaZ1p9VfNlXiydmtrcJVJ4F4ec37pTv4/5&#13;&#10;vnWjX2kmssbInurdsI+kq6myLrKecn5p776q7/fDf9y8bQ8tNIRX+8PnUhuTJ6jowGi3C81LDhQe&#13;&#10;/O/V3Up+oP4VtJMDhF4LJUzuSnczUZN8om6kklaqGwVxHA2N9J7BWoj4MccPIJ5iC/6w9KAtvNhv&#13;&#10;4UVpkuQ9i0ectU9Q7N8iIV/8enfXVwPcGdppubbFXJQ2wMvMpER8WSkXANBmiCBzwsHDZSWMUEgE&#13;&#10;gLwEFhAFfKQhzVUn+MCEtJlGJimZhf1jhrOVEL8e7twgbq0VoF7kAbmZmDkiN1IDcMOiGZI200wD&#13;&#10;48lMhhJmlh6aUMCK14JCKMGaovTvyWxCI7gFGcLI9RC7ghDb0onc6IBYTQiwIsDhXD59TioVVAl7&#13;&#10;mCPv1Mz1j5XHxkA9CQt0QXRwjESk18ZbOmvleqFLYYrR2vlEc+sqEBi8jP2Ys5ZOoLWLjBGPVbOG&#13;&#10;CAymDUHgd6+uIfW90l7FyxzxNs+FX0nnjLxcT+85QAf8ZSGMc0HubD4p2OCE3woUNsXEJQZ8Arkw&#13;&#10;3vgCHW/hHohyEgQgBtFCs+AEjZ6rsw9exYnD1ZhgP2sdcMn1eNCqULlclxb6WM8DEWqyYB8YvMJH&#13;&#10;/sGF7HUa6cpTqSM8yteN7hHx7D/faay7X4kMsI2uCNjA31a5LkqgvIhXW6ZZ+UxTq3vvgrSop+YO&#13;&#10;0ITdhYuOZE3KDbdZuA9JcJoPsiIcFhre0A5+HFeGCM6mK4NlaAN84A44L+UZ37nLOE7jFWmzzgFt&#13;&#10;riyF1ZE2NYEfgdQpbH+q6y1EolFRowRP8S89E5DSkEY429tZJCkSg9NegXDXpKGkGE8fZOX98HJF&#13;&#10;mvIS71WXg+VV/EcEfxl8P4G/qGjkCcqlh/8F5YL4uvSwAAGsY67ORPfXCU170QMctg6PxBnmQp7w&#13;&#10;wQlTgmAhHvFOU16Y9aYjUfD9FXfjn/D13wAAAP//AwBQSwMEFAAGAAgAAAAhADHdJI3gAAAADgEA&#13;&#10;AA8AAABkcnMvZG93bnJldi54bWxMT01PwzAMvSPxHyIjcWPJxrRuXdMJgSa4cGCwe9Z4TUfjVE22&#13;&#10;dv8ec4KLLes9v49iM/pWXLCPTSAN04kCgVQF21Ct4etz+7AEEZMha9pAqOGKETbl7U1hchsG+sDL&#13;&#10;LtWCRSjmRoNLqculjJVDb+IkdEiMHUPvTeKzr6XtzcDivpUzpRbSm4bYwZkOnx1W37uz1xBmr/79&#13;&#10;2u3fVH0aTp2cR++2S63v78aXNY+nNYiEY/r7gN8OnB9KDnYIZ7JRtBqyqVoxlYFH3kzIVioDcdAw&#13;&#10;zxYgy0L+r1H+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LgoxE9zAQAACQMAAA4AAAAAAAAAAAAAAAAAPAIAAGRycy9lMm9Eb2MueG1sUEsBAi0AFAAGAAgA&#13;&#10;AAAhALuyjNRUBAAAgg4AABAAAAAAAAAAAAAAAAAA2wMAAGRycy9pbmsvaW5rMS54bWxQSwECLQAU&#13;&#10;AAYACAAAACEAMd0kjeAAAAAOAQAADwAAAAAAAAAAAAAAAABdCAAAZHJzL2Rvd25yZXYueG1sUEsB&#13;&#10;Ai0AFAAGAAgAAAAhAHkYvJ2/AAAAIQEAABkAAAAAAAAAAAAAAAAAagkAAGRycy9fcmVscy9lMm9E&#13;&#10;b2MueG1sLnJlbHNQSwUGAAAAAAYABgB4AQAAYAoAAAAA&#13;&#10;">
                <v:imagedata r:id="rId30" o:title=""/>
              </v:shape>
            </w:pict>
          </mc:Fallback>
        </mc:AlternateContent>
      </w:r>
      <w:r w:rsidR="009367E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3B47C8CA" wp14:editId="1831482E">
                <wp:simplePos x="0" y="0"/>
                <wp:positionH relativeFrom="column">
                  <wp:posOffset>4454525</wp:posOffset>
                </wp:positionH>
                <wp:positionV relativeFrom="paragraph">
                  <wp:posOffset>-25400</wp:posOffset>
                </wp:positionV>
                <wp:extent cx="555625" cy="1054100"/>
                <wp:effectExtent l="38100" t="38100" r="41275" b="38100"/>
                <wp:wrapNone/>
                <wp:docPr id="65882344" name="Håndskrift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555625" cy="1054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D8E8D" id="Håndskrift 201" o:spid="_x0000_s1026" type="#_x0000_t75" style="position:absolute;margin-left:350.25pt;margin-top:-2.5pt;width:44.7pt;height:83.9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i9JZ0AQAACgMAAA4AAABkcnMvZTJvRG9jLnhtbJxSX0/CMBB/N/E7&#13;&#10;NH2XbciIWdh4kJjwoPKgH6B2LWtce8u1Y/DtPcYQ0BgTXpbeXffr78/N5ltbs41Cb8DlPBnFnCkn&#13;&#10;oTRunfP3t6e7B858EK4UNTiV853yfF7c3sy6JlNjqKAuFTICcT7rmpxXITRZFHlZKSv8CBrlaKgB&#13;&#10;rQhU4joqUXSEbutoHMfTqAMsGwSpvKfu4jDkRY+vtZLhVWuvAqtzPk2SCWehPxAt7A/3nH0MnaiY&#13;&#10;iWyNoqmMHCiJKxhZYRwR+IZaiCBYi+YXlDUSwYMOIwk2Aq2NVL0eUpbEP5Qt3edeVTKRLWYSXFAu&#13;&#10;rASGo3f94JonbE0OdM9QUjqiDcAHRLLn/zAOpBcgW0t8DomgqkWgdfCVaTzZnJky57gskxN/t3k8&#13;&#10;KVjhSdfL5YASiQbJf/2y1Wj3ZhMTts057d9u/+2zVNvAJDXTNJ2OU84kjZI4nSRxf+EIfYA4Vmfe&#13;&#10;0usXKZ7Xe2ZnK1x8AQAA//8DAFBLAwQUAAYACAAAACEAo3ut7a8NAAAqNgAAEAAAAGRycy9pbmsv&#13;&#10;aW5rMS54bWy0W01vHLkRvQfIf2j0Hubitpr93cZKe1oDARIkyG6A5KiVx7aw0sgYjdfef5/36hXZ&#13;&#10;bI20MILOQRyyWCxWPRaLX63vf/h6f1f8tj8+3j4cLsvwui6L/eHm4d3t4cNl+a+f31ZTWTyerg/v&#13;&#10;ru8eDvvL8vf9Y/nD1Z//9P3t4df7uzdIC0g4PDJ3f3dZfjydPr25uPjy5cvrL+3rh+OHi6au24u/&#13;&#10;HH7921/LK2/1bv/+9nB7QpePkXTzcDjtv54o7M3tu8vy5vS1TvyQ/dPD5+PNPlWTcrxZOE7H65v9&#13;&#10;24fj/fUpSfx4fTjs74rD9T30/ndZnH7/hMwt+vmwP5bF/S0MrprXoRu76ccZhOuvl2VW/gwVH6HJ&#13;&#10;fXnxvMz//B9kvj2XSbXaZhzGsnCV3u1/o04Xhvmbl23/x/Hh0/54ut0vMAsUr/i9uFHZ8BFQx/3j&#13;&#10;w91njk1Z/HZ99xmQhbqGW3jf4eIZQM7lAZtN5QGXF+Xlyq2hcfNyHBy05FJxaE+393s4+v2n5GOn&#13;&#10;Rwgm+afT0aZDUzdtFUIV6p/r6U07vemm1/U4Z0PhXhxl/nL8/PgxyfvluPir1STUZNmX23enjwn0&#13;&#10;+nXd9gn1HPPn2n7c3374ePofG9883D1gQvhof/fjGJqmy6yyDpO7PTN5zQMLN/6f+/eX5Xc2fwtr&#13;&#10;KYJZPzZN0QztUDRdP/avdvUudLv6VVmXY1m/qouuYBqYVkyrpiKpClWT/TRVqxJ/xM56FBprhRwr&#13;&#10;rI0oEEBxSmtrjrK1ZhqrjUTOhYassVlzy7sQ0U0s1IiiVnMyusG3wmPO9vf37x/3J0y60LblVT+O&#13;&#10;RTM38wJYNQiwqgNiQaYYSMJIyvfVTBOaYsSPY9gVpDlcoRCgrjkLQjzVC1shoRHxdMEjwUZwHLaI&#13;&#10;jpP4gwaWWieeB307qNoxjISqhW81sEy+hZm6a2qC1ZRVD7CqsZigSIvf6ApQg6rZKCLJYWCFIJW7&#13;&#10;CWr3RFU4YrE1W+QOCGmU4RYveVEs3Q6DPvSILm2HqTU1U8Sg28ldgEBjE2zRsTcYoDsH2mdUb/4C&#13;&#10;tyEQNAs/+FMBxVQwk1MNGYJ5B+jGZlOvXuFJenQYax55vZdcvJGiKDVcOR87VO8eLKKOpokrJ4GL&#13;&#10;JdthPUz0t7bnrBxgpftbu2s0NQOdLYGY6dEZ2FhDiEVrJsUA57gZs8NjP3E+mcmirIwVeoY3azkS&#13;&#10;51wveaIwVLNvyG+HYDfMU5jLq9Bi0vVdmrNYDAjhLHeterNrUrif5FRmnWaeFHekpT8KClwcd5Fi&#13;&#10;ukDrrO5ghrxj5w6ae1UeFvMJvxJLGduhE0LTduVV08LBmiGBU/VCh1OZHubmY4F8YqtX6EeptJUf&#13;&#10;KO+OJTgzx5HtuRO5pTnwlo+z2QF0mkQZTUJAhw4pDir/NLU+NkSwaS0cFk3oE35YD8y7uHICv940&#13;&#10;pW9BOyqflFReuFZi88KQM8sbksuwfXQWeR+NNMOeSb1D/xHXSom84YrrxQpxbQhi1zDOhQ4uMXeI&#13;&#10;Zx7nxl0FJLlps0UFANgebai4uvpOra0AFSDmUotl2VJOTOhoqFBXRyVOQ9jlsau2OaxRUBqdUrgy&#13;&#10;VSsHBkOcxK3mbu6asYV1fa5GEkU94qA6L0lRrhRXil43hLvvJuz40M/QJ7A9IIaSa4qjYOgg0FGH&#13;&#10;3HJB1dkmutIAtOJNa/2CMSwzG8xCkDP8mH+Chupf4gUMpkrWENknEiP85xUm1jtUOxW2g7Zruw5H&#13;&#10;2KsOy80U4I/x9JE207Y7Mp+NuxZ6bl3Qi+PI5xZp/HOKPFD081Sc54jncpiPcTfjjPBY9WogFiZH&#13;&#10;Dz+Yipvi1s5Ypvt6Lvoh4dbsxt3WvUzoJaCXOZ0Nm93MKBNKHnQUWGEwMMLkNLANGA2Xk2K9pkbG&#13;&#10;5fj4mnfmgpBq47ykHgAkMF/2E9LqnenGePfl1YBj8jh2535qUWDpOa43stSMcBONZ2WuWmnSewrn&#13;&#10;3lj3AbpPiEBjGsWwq1oOI04gA8bRo44pQI3o8vlpI9FQF4PQev6xwr3BTEJCkmxNUdGbG7P14mzW&#13;&#10;cmOjEbTHFlv7Ke00ak4QLpCtRW0uj3WBjYSHEuiCwsZaYMM4IrwNy+Gv3vndim4KgMXGXTbsciyG&#13;&#10;ZYsadjbYQYbb+KDbNGJxWZX/WTWTVI8c8j6U+QKlhtuqPyGwcZKNIZ9owa9XFHR0lth+sLAWTYin&#13;&#10;jKu+FmGe2KaqLSs5DZFwcJ5ZOoVaBM/nswEpOC1dV7O0OOBTXpTVIbg2xhl7yBnXMt2ygNS7HGXf&#13;&#10;vDGmY/7yJ/kEChsrg3VmDn0xzGk1wx2kJuuyxfKAn7lpHoNW2MtZn4yQkF4gjuNoQ+DN/aaIpI1N&#13;&#10;xAIyD0Mxzike0bk8ItFIRAmArA2kTMUpCPudjfXAYhBC3RX9lLazfgLTAUwu98epI+c/4l3RNtYZ&#13;&#10;sTyEfsx1xrHbsMOxkbeIA+/NNu4VsTvgIaEY+3Rzh2gwafvDs+ofgxRrze2Izpo/p2R7oudaSYLt&#13;&#10;rjyOnMs8p0BS7DHvSxIWynagtWNnJ9OAsAIPy+O3BZZQVvRz2AHNdN8LNbgM+0VnZzNAs3a13IgU&#13;&#10;oWFzVefzP245c4Q8LyRyhCyf1RKOBa6z/KparCBlQsgQ14VcTedS+w2Rnnq8O16FZpqKuU4BpWrk&#13;&#10;nbgA4MkJFwCBevnhX88Onb1BuPK+Q82Ce2661TrQZuAzefFbbbTbYHHKkteo+1Zj9fwTN/XWBAXz&#13;&#10;c7Vnuh1qXd2af2JtL0Lb93GRb3a8w7PNMGFzDcwy9G9uYQjlNhmdBFQrZONRjNZGO807oig2d+bk&#13;&#10;1xlNbqwxoflJzApSV4W1kMW+onYkraeCM6liSV24q/Lcz4ZoDy2vS/EAArSbJqGNEGorOzZU5qQy&#13;&#10;wi3Cime49PYm1OkKS2FhtIss2LIYSwOi4Z5famOEIAVXCMFuvvQANxXYXNavpsp+HAYNX3Q/aqGR&#13;&#10;0INlLk06RIrpkDutaej2RONMu+T1ELwhzhNfpBkL4BT22qZrFL+WRsRNK5UblDmSTHEEsIIKK/5g&#13;&#10;0JaCWyNu35vEEJKNQbSc7aPlRnPerGOf9CuvNZBWFNMh79VrnZP9uO5iWnXq7VadWiGOgxViRJK5&#13;&#10;QijNUYNAQnMt1OeGQzjjGwZOFd7pDtPyduVjiBFkOF/dia/shvtR1dziGEcMKmeOlpB37Quk5IOk&#13;&#10;vPhzTLTIRjnoz/t0inUWtaDMuGUnZ+SBvHhVwBHYDsa+nvrAmTBigk91uuzA5mPZs0UrqYXuOBrb&#13;&#10;gkSLqbWHctzW5jY8zauF4+yTwlE9w8G9zJmFhA/KOUTe/YtccRIYkCv3zvVd8tshjG+ycOEIiJEp&#13;&#10;mhrHmfj60PqFErYe8fmBeLnPKqpCI6oMLHSAtyGQmua+OmXKOpANbzePeU1bN161WeM1Wllj8qC1&#13;&#10;Uvmmk/xHNKUrKT6Y1vw8b6wbQ8sgEHgGxrkjQjv4xzjYOxuyCMy0B6+w/HAkmsX1LNpDLyPK9qOX&#13;&#10;7OhkYE9shlFqwxrN7pw35tmj59liFWkifkZXbc7jFCoTHfcFTo21qW2c24ELp+3ptni3xcN2mwJs&#13;&#10;vav8AO7XO3YnaO4JtVmAqkgjmCpFmt+QkMFjgWpWZorJh8QKaXUxUF/yVI8Ya8EZrl4fwZespxJV&#13;&#10;y1ZE31qvBJ4vG/m087yaedfuWpCYoDHhCRPWgAmput1wEBHS+XFCbW/HuMFI70X2IqFF0l3Yh0ZO&#13;&#10;J1Ts5cjfkuzS1760iQ5OtWNe/EqNLvgyEOPg+BTLauIksZ7dlSlJ+KgWwDwV66RnuOI2k0JSt2ye&#13;&#10;YmomnopsCDjuq3gxNyEgjXO6LcKk8XtCTRpFc9uqRwTNPN+v57jrUzdio6VAowXjNVBqZukZQrAM&#13;&#10;zdZTS5Q8zSVoCL5Bmks+k7MtmkMYA9Cc+OnggDNR8t5guxM82+umU76pFTJXSXkBldMXk92J4u4F&#13;&#10;rIaYpb7k5pRFFEQsnJZfedo61KAXjgNbuG+am0uGKJm87bwRTyjc3Y28tpyX5RHe6O8p7o0adsPP&#13;&#10;jI5KktKYqrptEjxSFWSh4csoC6BxKGAuWzq28j8UyJFC6YKIcHkpJXRol6LAqkAhXm/O77cK1smG&#13;&#10;KHZTDRTtKbAfkhfi5ijYG1G8OoLNZjVV9tHGB9YGxciPb/jZJsGaNcvlAmLOmjgQRpFtGg0SKNea&#13;&#10;+ZwWJUtzXxK/hswbq+A9sNmGIOG9G1O14aeEI7cM8USte6L8SL2yJxgyIvmVpn/4ZgjAHW1yZzbK&#13;&#10;dlkHMJBxsGUXmpHknag+9UgXjOZbQ+tk5Vwu2Ncb1cvTpZCLNxIpW4I4zzXvfwZcoONMm951Ktyf&#13;&#10;8zTGb395qPV7Bnz+YdNM38nok3PZi1saGNq6h5FJK58ofjtjkLpHGL8swxaZKOkbRaxQLAQFAUEj&#13;&#10;NzfMtnOfUDf4tAU7lRYHpNANaafCSE/b8ZQI0+ELZhjNQ8w282UCDp7UFIn/iMV8AdZZSW4Q45HZ&#13;&#10;zATNIs0KcqrtbINheFGHbT3u9wO/3EnrWNX4h7YIFLxyqhrTpsL3I1ai2ljw+TmavvX3tMAr/YaT&#13;&#10;1zTUbQpekdt829JGBRu7eWwr2GAwwwwbA90HYs5ScwV++ygAO1q9zZE/fssqHhshnRXktRgFzXIO&#13;&#10;aL4dlbw441XrmBjnMnbOY05g+Sfjt/yzzNV/AQAA//8DAFBLAwQUAAYACAAAACEAmXwzauUAAAAP&#13;&#10;AQAADwAAAGRycy9kb3ducmV2LnhtbEyPQUvDQBCF74L/YRnBW7trJG2TZlNEEYqeTEvA2zS7JsHs&#13;&#10;btjdNvHfO57qZWCY7715r9jNZmAX7UPvrISHpQCmbeNUb1sJx8PrYgMsRLQKB2e1hB8dYFfe3hSY&#13;&#10;KzfZD32pYsvIxIYcJXQxjjnnoem0wbB0o7Z0+3LeYKTVt1x5nMjcDDwRYsUN9pY+dDjq504339XZ&#13;&#10;SOhFvf+cqsf0LXj0+0NSN+/HWsr7u/llS+NpCyzqOV4V8NeB8kNJwU7ubFVgg4S1ECmhEhYpFSNg&#13;&#10;vckyYCciV0kGvCz4/x7lL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Z4vSWdAEAAAoDAAAOAAAAAAAAAAAAAAAAADwCAABkcnMvZTJvRG9jLnhtbFBLAQIt&#13;&#10;ABQABgAIAAAAIQCje63trw0AACo2AAAQAAAAAAAAAAAAAAAAANwDAABkcnMvaW5rL2luazEueG1s&#13;&#10;UEsBAi0AFAAGAAgAAAAhAJl8M2rlAAAADwEAAA8AAAAAAAAAAAAAAAAAuREAAGRycy9kb3ducmV2&#13;&#10;LnhtbFBLAQItABQABgAIAAAAIQB5GLydvwAAACEBAAAZAAAAAAAAAAAAAAAAAMsSAABkcnMvX3Jl&#13;&#10;bHMvZTJvRG9jLnhtbC5yZWxzUEsFBgAAAAAGAAYAeAEAAMETAAAAAA==&#13;&#10;">
                <v:imagedata r:id="rId32" o:title=""/>
              </v:shape>
            </w:pict>
          </mc:Fallback>
        </mc:AlternateContent>
      </w:r>
      <w:r w:rsidR="009367E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7C07DDBC" wp14:editId="7DADCEE3">
                <wp:simplePos x="0" y="0"/>
                <wp:positionH relativeFrom="column">
                  <wp:posOffset>4507023</wp:posOffset>
                </wp:positionH>
                <wp:positionV relativeFrom="paragraph">
                  <wp:posOffset>677120</wp:posOffset>
                </wp:positionV>
                <wp:extent cx="24840" cy="43560"/>
                <wp:effectExtent l="38100" t="38100" r="38735" b="33020"/>
                <wp:wrapNone/>
                <wp:docPr id="732247444" name="Håndskrift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484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1C420" id="Håndskrift 196" o:spid="_x0000_s1026" type="#_x0000_t75" style="position:absolute;margin-left:354.4pt;margin-top:52.8pt;width:2.9pt;height:4.4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HJ8FzAQAABwMAAA4AAABkcnMvZTJvRG9jLnhtbJxSy27CMBC8V+o/&#13;&#10;WL6XPAqIRgQORZU4tOXQfoDr2MRq7I3WhsDfdxNIgVZVJS7WrkeendnxdL6zFdsq9AZczpNBzJly&#13;&#10;Egrj1jl/f3u6m3Dmg3CFqMCpnO+V5/PZ7c20qTOVQglVoZARifNZU+e8DKHOosjLUlnhB1ArR6AG&#13;&#10;tCJQi+uoQNEQu62iNI7HUQNY1AhSeU+3iwPIZx2/1kqGV629CqzK+ThJSV7oC2yLhxFnH1SM4phH&#13;&#10;s6nI1ijq0sijJHGFIiuMIwHfVAsRBNug+UVljUTwoMNAgo1AayNV54ecJfEPZ0v32bpKhnKDmQQX&#13;&#10;lAsrgaHfXQdcM8JWtIHmGQpKR2wC8CMjref/MA6iFyA3lvQcEkFViUDfwZem9pxhZoqc47JITvrd&#13;&#10;9vHkYIUnXy+XACUSHS3/9WSn0bbLJiVsl3MKeN+eXZZqF5iky3Q4GRIgCRnej8Yd2vMe3vfd2WJp&#13;&#10;9EWE530r6+z/zr4AAAD//wMAUEsDBBQABgAIAAAAIQDbqaxZFgIAAHUFAAAQAAAAZHJzL2luay9p&#13;&#10;bmsxLnhtbLRT3WvbMBB/H+x/EOrDXmJbkpMmM3X61MBgg7F2sD66thqL2lKQla//fmdJVhySvowO&#13;&#10;g6z7+t3dT3d394e2QTuuO6FkjmlMMOKyVJWQ6xz/flpFC4w6U8iqaJTkOT7yDt8vP3+6E/KtbTI4&#13;&#10;ESDIrr+1TY5rYzZZkuz3+3ifxkqvE0ZImnyTbz++46WPqvirkMJAym5QlUoafjA9WCaqHJfmQII/&#13;&#10;YD+qrS55MPcaXZ48jC5KvlK6LUxArAspeYNk0ULdfzAyxw1cBORZc41RK6DhiMV0Op8uHr6Cojjk&#13;&#10;eCRvocQOKmlxch3z+T9gri4x+7JSNr+dY+RLqviurymxnGfv9/5Tqw3XRvATzY4Ubzii0smWH0eU&#13;&#10;5p1qtv3bYLQrmi1QRgmBsfC5aXKFkEs84OZD8YCXd/HGxZ1T49sb8+BJCyM1PK0RLYdBbzdhxkwH&#13;&#10;wL360Wi7DoywNKI0ouSJLLLpbcYWcUqno6fwUzxgvuhtVwe8F32aV2sJrLnO9qIydSCdxCSdBdbH&#13;&#10;nF+LrblY1+Yfg0vVKFgI/9o3D3PK2LgrmzCM25XltROIfPO/+GuOb+z+IhvpFLZ7gghi09l8NvmS&#13;&#10;wkcmmMJHJhEFA5lQxOCMgGH4EdSfEbOCsxN7987ngo3v4SFwFH5590g2k0vkNAOqzTo4WTgP2pfm&#13;&#10;anJWFxwxV+YAArJ3O1vPwB7M3fIvAAAA//8DAFBLAwQUAAYACAAAACEANQsx7eIAAAAQAQAADwAA&#13;&#10;AGRycy9kb3ducmV2LnhtbExPS0/DMAy+I/EfIiNxY0nZq+qaThUPcd0GF25ZYtqKJumadO349ZjT&#13;&#10;uFi2P/t75NvJtuyMfWi8k5DMBDB02pvGVRI+3l8fUmAhKmdU6x1KuGCAbXF7k6vM+NHt8XyIFSMS&#13;&#10;FzIloY6xyzgPukarwsx36Aj78r1Vkca+4qZXI5Hblj8KseJWNY4UatXhU436+zBYCS+7t89dmYrL&#13;&#10;KOanUznsdfUz11Le303PGyrlBljEKV4/4C8D+YeCjB394ExgrYS1SMl/JEAsV8DoYp0sqDnSJlks&#13;&#10;gRc5/x+k+AU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F&#13;&#10;hyfBcwEAAAcDAAAOAAAAAAAAAAAAAAAAADwCAABkcnMvZTJvRG9jLnhtbFBLAQItABQABgAIAAAA&#13;&#10;IQDbqaxZFgIAAHUFAAAQAAAAAAAAAAAAAAAAANsDAABkcnMvaW5rL2luazEueG1sUEsBAi0AFAAG&#13;&#10;AAgAAAAhADULMe3iAAAAEAEAAA8AAAAAAAAAAAAAAAAAHwYAAGRycy9kb3ducmV2LnhtbFBLAQIt&#13;&#10;ABQABgAIAAAAIQB5GLydvwAAACEBAAAZAAAAAAAAAAAAAAAAAC4HAABkcnMvX3JlbHMvZTJvRG9j&#13;&#10;LnhtbC5yZWxzUEsFBgAAAAAGAAYAeAEAACQIAAAAAA==&#13;&#10;">
                <v:imagedata r:id="rId34" o:title=""/>
              </v:shape>
            </w:pict>
          </mc:Fallback>
        </mc:AlternateContent>
      </w:r>
      <w:r w:rsidR="009367E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2B5F5461" wp14:editId="6D91F70C">
                <wp:simplePos x="0" y="0"/>
                <wp:positionH relativeFrom="column">
                  <wp:posOffset>3977640</wp:posOffset>
                </wp:positionH>
                <wp:positionV relativeFrom="paragraph">
                  <wp:posOffset>1413510</wp:posOffset>
                </wp:positionV>
                <wp:extent cx="131460" cy="95250"/>
                <wp:effectExtent l="38100" t="38100" r="0" b="44450"/>
                <wp:wrapNone/>
                <wp:docPr id="709096796" name="Håndskrift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31460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0B2E7" id="Håndskrift 195" o:spid="_x0000_s1026" type="#_x0000_t75" style="position:absolute;margin-left:312.7pt;margin-top:110.8pt;width:11.3pt;height:8.4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pp9B1AQAACAMAAA4AAABkcnMvZTJvRG9jLnhtbJxSy27CMBC8V+o/&#13;&#10;WL6XJDRQGhE4FFXi0Meh/QDXsYnV2ButHQJ/302AAq2qSlwi744ynoen842t2FqhN+ByngxizpST&#13;&#10;UBi3yvn72+PNhDMfhCtEBU7lfKs8n8+ur6ZtnakhlFAVChmROJ+1dc7LEOosirwslRV+ALVyBGpA&#13;&#10;KwKNuIoKFC2x2yoaxvE4agGLGkEq72m72IF81vNrrWR40dqrwKqcj5OU5AU6xJM7zrDbjFLOPvrN&#13;&#10;hEezqchWKOrSyL0kcYEiK4wjAd9UCxEEa9D8orJGInjQYSDBRqC1kar3Q86S+IezpfvsXCWpbDCT&#13;&#10;4IJy4VVgOGTXA5dcYStKoH2CgtoRTQC+Z6R4/i9jJ3oBsrGkZ9cIqkoEeg6+NLWnmDNT5ByXRXLU&#13;&#10;79YPRwevePT1fA5QI9He8l+/bDTaLmxSwjY5p4K33bfvUm0Ck7RMbpN0TIgk6H40HPXwgXhHcJhO&#13;&#10;kqW7zzo8nTtdJw949gUAAP//AwBQSwMEFAAGAAgAAAAhAO0K1Xb7AgAATwkAABAAAABkcnMvaW5r&#13;&#10;L2luazEueG1stJXdb9owEMDfJ+1/sNwHXhpiOwkB1NCnIk3atGntpO0xDQai5gMlptD/fmefScxC&#13;&#10;pWliQjr8cXe++90d3N0fy4K8yqbN6yqhfMwokVVWr/Jqk9AfT0tvSkmr0mqVFnUlE/omW3q/+Pjh&#13;&#10;Lq9eymIOkoCHqtWrskjoVqnd3PcPh8P4EIzrZuMLxgL/U/Xy5TNdWKuVXOdVruDJ9nSU1ZWSR6Wd&#13;&#10;zfNVQjN1ZJ0++H6s900mu2t90mS9hmrSTC7rpkxV53GbVpUsSJWWEPdPStTbDhY5vLORDSVlDgl7&#13;&#10;YszDOJw+zOAgPSbU2e8hxBYiKal/2eev/+BzOfSpwwpEPIkpsSGt5KuOyTfM5+/n/q2pd7JRuewx&#13;&#10;IxR78UYy3Bs+CKqRbV3sdW0oeU2LPSDjjEFb2Le5fwHI0B+wuao/4PKuPze4czQ2PZeDhda11Km0&#13;&#10;Ki8lNHq563pMteBYHz+qxoyDYCLwOPc4e2LTeTiZ83A85aFTCtvFJ5/Pzb7ddv6em75fzU1HDTM7&#13;&#10;5Cu17aCzMQuijrrL/JLtVuabrfpH46wuahgIW+2bh5gL4WZlHuza7cLwmg4kNvnvcp3QGzO/xFji&#13;&#10;gcmek2hCRBjF0e2IjbxwxG4pox6n7JZ5goAk8IE1N2tXmnOCOigDRydy1q6f4XroEz0PpbG1keCt&#13;&#10;sXXjxGhdifqo465tXuDzbGxPnfK3BE0/fl2vW6lgLsMgoAshZiR2qXKGWIWm6hCDcBBHj8ADbkAO&#13;&#10;DkB6ABS+UKIhJxoyGIZGy270F2gaiWvtF+YCpLBJ64IIi2EI0tiiJvpxoVoPaAXyesBEOJvRBRec&#13;&#10;8J7YBDoR2hB6EHghCUxOx6HzMlIHCBt7ZlHZnVG/XpTBNIIfioBHJIr6YeEcq2pmhWC/Cx0SDAvu&#13;&#10;ZmYjTEUsQ10RO0xDwsS5tVUwJ3p9vWxCppnrbISI+3SA+fXeiAIzCFBTPoEmx9+XKdYVpgDqelZL&#13;&#10;Uy/bwaeC2vICvL7KZ3qoYI7+CLz/R1n8BgAA//8DAFBLAwQUAAYACAAAACEAxDlu/OYAAAAQAQAA&#13;&#10;DwAAAGRycy9kb3ducmV2LnhtbEyPQU/DMAyF70j8h8iTuLG0Za2qruk0gYADJwpo2i1rsqajcaom&#13;&#10;W8u/x5zGxZLt5+f3lZvZ9uyiR985FBAvI2AaG6c6bAV8fjzf58B8kKhk71AL+NEeNtXtTSkL5SZ8&#13;&#10;15c6tIxM0BdSgAlhKDj3jdFW+qUbNNLu6EYrA7Vjy9UoJzK3PU+iKONWdkgfjBz0o9HNd322Al7n&#13;&#10;6DTsvqSL92Y/pS+n7m23rYW4W8xPayrbNbCg53C9gD8Gyg8VBTu4MyrPegFZkq5IKiBJ4gwYKbJV&#13;&#10;TogHmjzkKfCq5P9Bql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oSmn0HUBAAAIAwAADgAAAAAAAAAAAAAAAAA8AgAAZHJzL2Uyb0RvYy54bWxQSwECLQAU&#13;&#10;AAYACAAAACEA7QrVdvsCAABPCQAAEAAAAAAAAAAAAAAAAADdAwAAZHJzL2luay9pbmsxLnhtbFBL&#13;&#10;AQItABQABgAIAAAAIQDEOW785gAAABABAAAPAAAAAAAAAAAAAAAAAAYHAABkcnMvZG93bnJldi54&#13;&#10;bWxQSwECLQAUAAYACAAAACEAeRi8nb8AAAAhAQAAGQAAAAAAAAAAAAAAAAAZCAAAZHJzL19yZWxz&#13;&#10;L2Uyb0RvYy54bWwucmVsc1BLBQYAAAAABgAGAHgBAAAPCQAAAAA=&#13;&#10;">
                <v:imagedata r:id="rId36" o:title=""/>
              </v:shape>
            </w:pict>
          </mc:Fallback>
        </mc:AlternateContent>
      </w:r>
      <w:r w:rsidR="009367E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75329FE7" wp14:editId="2411A2A8">
                <wp:simplePos x="0" y="0"/>
                <wp:positionH relativeFrom="column">
                  <wp:posOffset>3925623</wp:posOffset>
                </wp:positionH>
                <wp:positionV relativeFrom="paragraph">
                  <wp:posOffset>1542053</wp:posOffset>
                </wp:positionV>
                <wp:extent cx="119160" cy="43920"/>
                <wp:effectExtent l="38100" t="38100" r="33655" b="32385"/>
                <wp:wrapNone/>
                <wp:docPr id="1011180053" name="Håndskrift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1916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EEC37" id="Håndskrift 186" o:spid="_x0000_s1026" type="#_x0000_t75" style="position:absolute;margin-left:308.6pt;margin-top:120.9pt;width:10.4pt;height:4.4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7NKgR0AQAACAMAAA4AAABkcnMvZTJvRG9jLnhtbJxSy27CMBC8V+o/&#13;&#10;WL6XPHioRAQORZU49HFoP8B1bGI19kZrQ8Lfd0OgQKuqEhdr7ZFnZ3Z2tmhtxbYKvQGX82QQc6ac&#13;&#10;hMK4dc7f3x7v7jnzQbhCVOBUznfK88X89mbW1JlKoYSqUMiIxPmsqXNehlBnUeRlqazwA6iVI1AD&#13;&#10;WhHoiuuoQNEQu62iNI4nUQNY1AhSeU+vyx7k8z2/1kqGF629CqzK+SRJSV44FkjFeDjm7IOKNB3z&#13;&#10;aD4T2RpFXRp5kCSuUGSFcSTgm2opgmAbNL+orJEIHnQYSLARaG2k2vshZ0n8w9nKfXaukpHcYCbB&#13;&#10;BeXCq8BwnN0euKaFrWgCzRMUlI7YBOAHRhrP/2H0opcgN5b09ImgqkSgdfClqT1nmJki57gqkpN+&#13;&#10;t304OXjFk6/nS4ASiQ6W//rSarTdsEkJa3NOAe+6c5+lagOT9Jgk02RCiCRoNJzSFpwR9wTHNmeT&#13;&#10;pd4XGZ7fO11nCzz/AgAA//8DAFBLAwQUAAYACAAAACEAg2Z9rrkCAAC0BwAAEAAAAGRycy9pbmsv&#13;&#10;aW5rMS54bWy0VD1v2zAQ3Qv0PxDMkCW0SEm2EyNyphgo0AJFkwLtqMiMLUSiDIqOnX/f4x0tS4iy&#13;&#10;FO1gmne8j/cej7q9O9YVe9W2LRuTcTWRnGlTNOvSbDL+83ElrjlrXW7WedUYnfE33fK75edPt6V5&#13;&#10;qasFrAwqmNbv6irjW+d2iyg6HA6TQzJp7CaKpUyiL+bl21e+DFlr/Vya0kHL9uQqGuP00flii3Kd&#13;&#10;8cIdZRcPtR+avS10d+w9tjhHOJsXetXYOnddxW1ujK6YyWvA/Ysz97aDTQl9NtpyVpdAWMQTlc7T&#13;&#10;6/sbcOTHjPfsPUBsAUnNo/Gav/9DzdX7mh5WEs9nc84CpLV+9Zgi1HzxMffvttlp60p9lplECQdv&#13;&#10;rCAb9SGhrG6bau/vhrPXvNqDZEpKGIvQW0UjgryvB9r803qgy4f1+uCG0gR6fR2CaN1Ina7WlbWG&#13;&#10;Qa933Yy5Fgp794Oz+BxiGSdCKaHko7xepLOFgvciVe8qwhSfaj7Zfbvt6j3Z87ziSacaMTuUa7ft&#13;&#10;RJcTmUw71fuaj+VudbnZur9MLpqqgQcRbvvifq7iOO2xwobduI08XpxAFsj/0M8Zv8D3yzCTHMg+&#13;&#10;SSRTcsbidDqfXl2Km0t5Ka+4SLjk8kpMhWLwNxeJ/wuWQitlEnyQCesU9ynzUfDzsanwBzN0Cbgk&#13;&#10;MFKMlbiHruCBm/Mr7SkPstDlV/jBCjHn2FP2+XgQRMYpyKed9j4BbFy933f2x+/akWe4eiqEguBJ&#13;&#10;pBUTH0Q3iEfqwRPYgjXoJYg6ydDHGHDR8QAkRYGLaHlMoPIMofnyIhZwJ4DTn4yVDECRTIA1UALr&#13;&#10;oh7EMrSihgFw6I5Roxx8kT43sBFUvzjG9ISndhQZKAdj5IR0HQSTa5g5EjAI83cEwASNboim2aXJ&#13;&#10;JqZ0gJmDr3v3+OCztfwDAAD//wMAUEsDBBQABgAIAAAAIQDzv+Lc5AAAABABAAAPAAAAZHJzL2Rv&#13;&#10;d25yZXYueG1sTI9BT8MwDIXvSPyHyEjcWNICZeqaTggECGkS6jbtnLamrWic0mRd4ddjTnCxZPv5&#13;&#10;+X3Zera9mHD0nSMN0UKBQKpc3VGjYb97ulqC8MFQbXpHqOELPazz87PMpLU7UYHTNjSCTcinRkMb&#13;&#10;wpBK6asWrfELNyDx7t2N1gRux0bWozmxue1lrFQiremIP7RmwIcWq4/t0WrA1wkpVm8uedl8l8+m&#13;&#10;KA77z1nry4v5ccXlfgUi4Bz+LuCXgfNDzsFKd6Tai15DEt3FLNUQ30QMworkesmIJU9uVQIyz+R/&#13;&#10;kPw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/s0qBHQB&#13;&#10;AAAIAwAADgAAAAAAAAAAAAAAAAA8AgAAZHJzL2Uyb0RvYy54bWxQSwECLQAUAAYACAAAACEAg2Z9&#13;&#10;rrkCAAC0BwAAEAAAAAAAAAAAAAAAAADcAwAAZHJzL2luay9pbmsxLnhtbFBLAQItABQABgAIAAAA&#13;&#10;IQDzv+Lc5AAAABABAAAPAAAAAAAAAAAAAAAAAMMGAABkcnMvZG93bnJldi54bWxQSwECLQAUAAYA&#13;&#10;CAAAACEAeRi8nb8AAAAhAQAAGQAAAAAAAAAAAAAAAADUBwAAZHJzL19yZWxzL2Uyb0RvYy54bWwu&#13;&#10;cmVsc1BLBQYAAAAABgAGAHgBAADKCAAAAAA=&#13;&#10;">
                <v:imagedata r:id="rId38" o:title=""/>
              </v:shape>
            </w:pict>
          </mc:Fallback>
        </mc:AlternateContent>
      </w:r>
      <w:r w:rsidR="009367E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5626B77A" wp14:editId="7E3E01C6">
                <wp:simplePos x="0" y="0"/>
                <wp:positionH relativeFrom="column">
                  <wp:posOffset>4768850</wp:posOffset>
                </wp:positionH>
                <wp:positionV relativeFrom="paragraph">
                  <wp:posOffset>-154940</wp:posOffset>
                </wp:positionV>
                <wp:extent cx="245110" cy="648970"/>
                <wp:effectExtent l="38100" t="38100" r="34290" b="36830"/>
                <wp:wrapNone/>
                <wp:docPr id="978796379" name="Håndskrift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45110" cy="648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A7A15" id="Håndskrift 184" o:spid="_x0000_s1026" type="#_x0000_t75" style="position:absolute;margin-left:375pt;margin-top:-12.7pt;width:20.25pt;height:52.0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IRJZwAQAACQMAAA4AAABkcnMvZTJvRG9jLnhtbJxSQW7CMBC8V+of&#13;&#10;LN9LEkRpiUg4FFXi0JZD+wDj2MRq7I3WDoHfdwmkQKuqEhdr1yOPZ3Z2Otvaim0UegMu48kg5kw5&#13;&#10;CYVx64x/vD/fPXLmg3CFqMCpjO+U57P89mba1qkaQglVoZARifNpW2e8DKFOo8jLUlnhB1ArR6AG&#13;&#10;tCJQi+uoQNESu62iYRyPoxawqBGk8p5u5weQ5x2/1kqGN629CqzK+DhJJpyFvsC+WB2LKJ+KdI2i&#13;&#10;Lo08ShJXKLLCOBLwTTUXQbAGzS8qaySCBx0GEmwEWhupOj/kLIl/OFu4z72rZCQbTCW4oFxYCgz9&#13;&#10;7Drgmi9sxdmqfYGC0hFNAH5kpPH8H8ZB9BxkY0nPIRFUlQi0Dr40tecMU1NkHBdFctLvNk8nB0s8&#13;&#10;+Xq9BCiR6Gj5rydbjXY/bFLCthmn/dvtzy5LtQ1M0uVwdJ8khEiCxqPHyUOH98wHhr47Gy19fhHi&#13;&#10;eb8XdrbB+RcAAAD//wMAUEsDBBQABgAIAAAAIQDKrAVQwwIAAPQHAAAQAAAAZHJzL2luay9pbmsx&#13;&#10;LnhtbLRU32vbMBB+H+x/EOpDXuJYsp04DXX61MBgY2PtYHt0HSUxteVgKz/63+90km25SWGMjcBZ&#13;&#10;utN9992nU+7uz2VBjqJu8komlE8YJUJm1TqX24T+eFp5c0oalcp1WlRSJPRVNPR++fHDXS5fymIB&#13;&#10;lgCCbPSqLBK6U2q/8P3T6TQ5hZOq3voBY6H/Sb58+UyXNmstNrnMFZRsWldWSSXOSoMt8nVCM3Vm&#13;&#10;3XnAfqwOdSa6sPbUWX9C1WkmVlVdpqpD3KVSioLItATePylRr3tY5FBnK2pKyhwa9oIJj+Jo/nAL&#13;&#10;jvScUGd/AIoNMCmpfx3z13/AXF1ialphEM9iSiyltThqTj5qvni/9291tRe1ykUvsxHFBl5JZvao&#13;&#10;jxGqFk1VHPTdUHJMiwNIxhmDsbC1uX9FkEs80Oaf4oEu7+K55IbS2PZcHaxo3Ui1V6vyUsCgl/tu&#13;&#10;xlQDwNr9qGp8DgELQo9zj7MnNl9EswULJtE0cK7CTnGL+Vwfml2H91z384qRTjXT2Slfq10nOpuw&#13;&#10;cNqp7mp+LXcn8u1O/WVyVhUVPAh72zcPMQ+CyOkKC3bjduXx4gQS2/x3sUnoDb5fgpnGgd3P5pzw&#13;&#10;OQtIEE3j6XjERl48YmPKqBdRNmbenPQ2dtYzXAe9JaFeWxt1ay8gHDZQYErY4IG0d/KnXPHmv242&#13;&#10;jVDwAuhyNosIZ7cuda6pA3Ev1OQ50YQ9Tgwb5IpkPA6sII6WeUjcWs2VEfiNLXGQB12YgAFGzNrg&#13;&#10;ubavA0V1mrF2A1W1TxfFkLbDUjaOHziqD5uPOda6bBzBjI8jpQFjm9nyMGDYsO0IUcBYGP0xBJml&#13;&#10;rlMYnmo7dhlhwEJZWS7C4DA9uODoMkNhyL+hbYH1MZfJsJQGNOhuN10zOtk0M3QNiLod2DZdWEOg&#13;&#10;p2HLXZy0fguNCNdbeDP8/d/e8jcAAAD//wMAUEsDBBQABgAIAAAAIQDkQ4jc5wAAAA8BAAAPAAAA&#13;&#10;ZHJzL2Rvd25yZXYueG1sTI9bT8MwDIXfkfgPkZF4QVvCRNfLmk6ICQmkTRrj8pw1oalonK7JtvLv&#13;&#10;MU/wYtmyfc75yuXoOnYyQ2g9SridCmAGa69bbCS8vT5OMmAhKtSq82gkfJsAy+ryolSF9md8Madd&#13;&#10;bBiJYCiUBBtjX3AeamucClPfG6Tdpx+cijQODdeDOpO46/hMiDl3qkVysKo3D9bUX7ujk3DYzu0G&#13;&#10;b8bt5in/WL8fkrDKnzMpr6/G1YLK/QJYNGP8+4BfBsoPFQXb+yPqwDoJaSIIKEqYzJI7YHSR5iIB&#13;&#10;tqcmS4FXJf/PUf0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RwhElnABAAAJAwAADgAAAAAAAAAAAAAAAAA8AgAAZHJzL2Uyb0RvYy54bWxQSwECLQAUAAYA&#13;&#10;CAAAACEAyqwFUMMCAAD0BwAAEAAAAAAAAAAAAAAAAADYAwAAZHJzL2luay9pbmsxLnhtbFBLAQIt&#13;&#10;ABQABgAIAAAAIQDkQ4jc5wAAAA8BAAAPAAAAAAAAAAAAAAAAAMkGAABkcnMvZG93bnJldi54bWxQ&#13;&#10;SwECLQAUAAYACAAAACEAeRi8nb8AAAAhAQAAGQAAAAAAAAAAAAAAAADdBwAAZHJzL19yZWxzL2Uy&#13;&#10;b0RvYy54bWwucmVsc1BLBQYAAAAABgAGAHgBAADTCAAAAAA=&#13;&#10;">
                <v:imagedata r:id="rId40" o:title=""/>
              </v:shape>
            </w:pict>
          </mc:Fallback>
        </mc:AlternateContent>
      </w:r>
      <w:r w:rsidR="009367E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4F34C022" wp14:editId="0EE79745">
                <wp:simplePos x="0" y="0"/>
                <wp:positionH relativeFrom="column">
                  <wp:posOffset>4513580</wp:posOffset>
                </wp:positionH>
                <wp:positionV relativeFrom="paragraph">
                  <wp:posOffset>-161290</wp:posOffset>
                </wp:positionV>
                <wp:extent cx="248285" cy="775335"/>
                <wp:effectExtent l="25400" t="38100" r="31115" b="37465"/>
                <wp:wrapNone/>
                <wp:docPr id="1719571988" name="Håndskrift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48285" cy="775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59651" id="Håndskrift 183" o:spid="_x0000_s1026" type="#_x0000_t75" style="position:absolute;margin-left:354.9pt;margin-top:-13.2pt;width:20.5pt;height:62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jfeV0AQAACQMAAA4AAABkcnMvZTJvRG9jLnhtbJxSy27CMBC8V+o/&#13;&#10;WL6XkPBUROBQVIlDH4f2A4xjE6uxN1o7BP6+mwAFWlWVuETenXg8s7Ozxc6WbKvQG3AZj3t9zpST&#13;&#10;kBu3yfjH+9PDlDMfhMtFCU5lfK88X8zv72ZNlaoECihzhYxInE+bKuNFCFUaRV4Wygrfg0o5AjWg&#13;&#10;FYFK3EQ5iobYbRkl/f44agDzCkEq76m7PIB83vFrrWR41dqrwMqMj+N4wlnoDmPO8NRZHw/RfCbS&#13;&#10;DYqqMPIoSdygyArjSMA31VIEwWo0v6iskQgedOhJsBFobaTq/JCzuP/D2cp9tq7ioawxleCCcuFN&#13;&#10;YDjNrgNuecKWnK2bZ8gpHVEH4EdGGs//YRxEL0HWlvQcEkFVikDr4AtTeRpzavKM4yqPz/rd9vHs&#13;&#10;4A3Pvl6uAUokOlr+68pOo22HTUrYLuO0f/v222WpdoFJaibDaTIdcSYJmkxGg8GoxU/MB4ZTdTFa&#13;&#10;+uUqxMu6vX6xwfMvAAAA//8DAFBLAwQUAAYACAAAACEAb0qAnEYDAAAeCgAAEAAAAGRycy9pbmsv&#13;&#10;aW5rMS54bWy0VU1v2kAQvVfqf1htDrlgWBsDCQrklEiVWrVqUqk9ErMBK9iO7CWQf9/5WrNOQKqq&#13;&#10;9uLdndl58+bNLFxd74uNerF1k1flTMd9o5Uts2qZl6uZ/nF/G11o1bhFuVxsqtLO9Ktt9PX844er&#13;&#10;vHwqNlP4KkAoG9wVm5leO/c8HQx2u11/N+xX9WqQGDMcfCqfvnzWc4la2se8zB2kbLwpq0pn9w7B&#13;&#10;pvlypjO3N+19wL6rtnVmWzda6uxww9WLzN5WdbFwLeJ6UZZ2o8pFAbx/auVen2GTQ56VrbUqcig4&#13;&#10;SvpxOkkvbi7BsNjPdHDeAsUGmBR6cBzz13/AvH2PibSGyWQ80UooLe0LchqQ5tPTtX+rq2dbu9we&#13;&#10;ZGZRxPGqMj6TPixUbZtqs8XeaPWy2GxBstgYGAvJHQ+OCPIeD7T5p3igy0m8kFxXGikv1EFEa0fK&#13;&#10;t9blhYVBL57bGXMNAKP5ztX0HBKTDKM4jmJzby6m6Xhqkn6apkErZIo95kO9bdYt3kN9mFfytKpx&#13;&#10;Zbt86dat6KZvhqNW9VDzY7Frm6/W7i+Ds2pTwYOQbp/dTOIkCauihO24HXm8NIFKiv9uH2f6jN6v&#13;&#10;okg2UPXx6EIl8ShVSTqajHrn5jwanpsePEMdpdr0okQZhUs0hMXgsReB4LAkfOCFTUahA/x4Dbbw&#13;&#10;5RCxEAg4+Rb5YzoYRREUxyAQi9H09QGclkyQAwm1VCQv2hK6xoRwS9cYn76SK8iLaeGWEOY9gQi8&#13;&#10;oIQ1etqkCkV42liIoWixcFFsETuVJvuxMp3fDT+qf9pCehBfHx8b6+CHQc/jVI0voUbu5+g8SsbY&#13;&#10;UAM+1EuEIAZeGzywaqIE68H8vSpYl4T7UlF0r6a40YSFkYf9YsKFVWv9eEsk9npySIedxKMNtgTM&#13;&#10;X0op3eZuIjIwOoB0UvkcGC0OATwVF+YLu99GU6YgmgNa94EtOzwG2k9hd2YnELIDDQCBEOBqR47t&#13;&#10;aBEWsPCJaHqUzoEueE9HybdE/UgjYpdDyIf2lAE/cNVTkAOaWk/ngLjiAfshCYGxRXjyiIYt7QRQ&#13;&#10;sM9B0f7Q8Yg0QaruNcnCAD5lwIvF6kIe3EL1fdePJQnov/k9OPxBzn8DAAD//wMAUEsDBBQABgAI&#13;&#10;AAAAIQB40YFN5QAAAA8BAAAPAAAAZHJzL2Rvd25yZXYueG1sTI/NasMwEITvhb6D2EBviZTQ2rHj&#13;&#10;dSgJPQUKTUshN8VSLWNLci05cd++21NzWdi/mW+K7WQ7dtFDaLxDWC4EMO0qrxpXI3y8v8zXwEKU&#13;&#10;TsnOO43wowNsy/u7QubKX92bvhxjzUjEhVwimBj7nPNQGW1lWPheO9p9+cHKSO1QczXIK4nbjq+E&#13;&#10;SLiVjSMHI3u9M7pqj6NFOBy+01drRLtOsv3nadiNdXsaER9m035D5XkDLOop/n/AXwbih5LAzn50&#13;&#10;KrAOIRUZ8UeE+Sp5BEYX6ZOgyRkhSxPgZcFvc5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JcjfeV0AQAACQMAAA4AAAAAAAAAAAAAAAAAPAIAAGRycy9l&#13;&#10;Mm9Eb2MueG1sUEsBAi0AFAAGAAgAAAAhAG9KgJxGAwAAHgoAABAAAAAAAAAAAAAAAAAA3AMAAGRy&#13;&#10;cy9pbmsvaW5rMS54bWxQSwECLQAUAAYACAAAACEAeNGBTeUAAAAPAQAADwAAAAAAAAAAAAAAAABQ&#13;&#10;BwAAZHJzL2Rvd25yZXYueG1sUEsBAi0AFAAGAAgAAAAhAHkYvJ2/AAAAIQEAABkAAAAAAAAAAAAA&#13;&#10;AAAAYggAAGRycy9fcmVscy9lMm9Eb2MueG1sLnJlbHNQSwUGAAAAAAYABgB4AQAAWAkAAAAA&#13;&#10;">
                <v:imagedata r:id="rId42" o:title=""/>
              </v:shape>
            </w:pict>
          </mc:Fallback>
        </mc:AlternateContent>
      </w:r>
      <w:r w:rsidR="009367E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747C470C" wp14:editId="02E1705E">
                <wp:simplePos x="0" y="0"/>
                <wp:positionH relativeFrom="column">
                  <wp:posOffset>4148455</wp:posOffset>
                </wp:positionH>
                <wp:positionV relativeFrom="paragraph">
                  <wp:posOffset>95105</wp:posOffset>
                </wp:positionV>
                <wp:extent cx="174715" cy="232555"/>
                <wp:effectExtent l="38100" t="38100" r="41275" b="34290"/>
                <wp:wrapNone/>
                <wp:docPr id="1303214738" name="Håndskrift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74715" cy="23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A7657" id="Håndskrift 182" o:spid="_x0000_s1026" type="#_x0000_t75" style="position:absolute;margin-left:326.15pt;margin-top:7pt;width:14.7pt;height:19.3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7seB3AQAACQMAAA4AAABkcnMvZTJvRG9jLnhtbJxSy27CMBC8V+o/&#13;&#10;WL6XxCnQKiJwKKrEoY9D+wGuYxOrsTdaGwJ/302AAq2qSlyiXY8ynocns42r2VpjsOALLgYpZ9or&#13;&#10;KK1fFvz97fHmnrMQpS9lDV4XfKsDn02vryZtk+sMKqhLjYxIfMjbpuBVjE2eJEFV2skwgEZ7Ag2g&#13;&#10;k5FWXCYlypbYXZ1kaTpOWsCyQVA6BDqd70A+7fmN0Sq+GBN0ZHXBx0IIzmI3ZKQTacjSjLOPbhiP&#13;&#10;eDKdyHyJsqms2kuSFyhy0noS8E01l1GyFdpfVM4qhAAmDhS4BIyxSvd+yJlIfzhb+M/OlRiqFeYK&#13;&#10;fNQ+vkqMh+x64JIrXE0JtE9QUjtyFYHvGSme/8vYiZ6DWjnSs2sEdS0jPYdQ2SZQzLktC46LUhz1&#13;&#10;+/XD0cErHn09nwPUSLK3/NcvG4OuC5uUsE3Bqddt9+271JvIFB2Ku+GdGHGmCMpus9Go7/rAvGM4&#13;&#10;bCfR0uVnJZ7unbCTFzz9AgAA//8DAFBLAwQUAAYACAAAACEAECSTeEMCAACtBQAAEAAAAGRycy9p&#13;&#10;bmsvaW5rMS54bWy0U8lu2zAQvRfoPxDMwRfLIqnNESLnFAMFWqBoUqA9KhJjEZEog6K3v+9wsawg&#13;&#10;zqVoDyI18ziPM2+Gd/fHrkV7rgbRywLTBcGIy6qvhdwU+OfTOlhiNOhS1mXbS17gEx/w/erzpzsh&#13;&#10;X7s2hxUBgxzMX9cWuNF6m4fh4XBYHKJFrzYhIyQKv8jXb1/xykfV/EVIoeHK4eyqeqn5URuyXNQF&#13;&#10;rvSRjOeB+7HfqYqPsPGo6nJCq7Li6151pR4Zm1JK3iJZdpD3L4z0aQs/Au7ZcIVRJ6DggC1onMXL&#13;&#10;h1twlMcCT+wdpDhAJh0Or3P+/g+c6/ecJq2IZWmGkU+p5nuTU2g1zz+u/bvqt1xpwS8yO1E8cEKV&#13;&#10;s60+TijFh77dmd5gtC/bHUhGCYGx8HfT8Iog7/lAm3/KB7p8yDdN7q00vrypDl60caTOrdWi4zDo&#13;&#10;3XacMT0AsXE/amWfAyMsCigNKHkiyzxOc8IWcZROWuGn+Mz5rHZDM/I9q8u8WmRUzVV2ELVuRtHJ&#13;&#10;gkTJqPpU82uxDRebRv9lcNW3PTwI3+2bh4wyFk+qsheO43bl8doJRL74H/ylwDf2/SIb6Ry2eoLS&#13;&#10;NEYsTrJkPiOzIJuROSY4iDGZkyBBZM7sStMgisEKYkQz2CkLmLUpQezWABGKjN+uYKRgLKE3BkoQ&#13;&#10;NVgCfTJmhqgLRcyYsMDGkD1K7QYOcEFfHW42+IzhcBdCLA73O8DgxIa7s57K8EO04XCoJ/dh1zgs&#13;&#10;kwVsVm+e9ag6zOvqDwAAAP//AwBQSwMEFAAGAAgAAAAhAFN2J/DjAAAADgEAAA8AAABkcnMvZG93&#13;&#10;bnJldi54bWxMj8FOwzAQRO9I/IO1SNyo00BNlMapKlA5gUobxNmNTZISr6PYbdy/ZznBZaXVzM7O&#13;&#10;K1bR9uxsRt85lDCfJcAM1k532Ej4qDZ3GTAfFGrVOzQSLsbDqry+KlSu3YQ7c96HhlEI+lxJaEMY&#13;&#10;cs593Rqr/MwNBkn7cqNVgdax4XpUE4XbnqdJIrhVHdKHVg3mqTX19/5kJeze16I6vmZv0caXiX9u&#13;&#10;qsu2Pkp5exOflzTWS2DBxPB3Ab8M1B9KKnZwJ9Se9RLEIr0nKwkPBEYGkc0fgR0kLFIBvCz4f4zy&#13;&#10;B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FX7seB3AQAA&#13;&#10;CQMAAA4AAAAAAAAAAAAAAAAAPAIAAGRycy9lMm9Eb2MueG1sUEsBAi0AFAAGAAgAAAAhABAkk3hD&#13;&#10;AgAArQUAABAAAAAAAAAAAAAAAAAA3wMAAGRycy9pbmsvaW5rMS54bWxQSwECLQAUAAYACAAAACEA&#13;&#10;U3Yn8OMAAAAOAQAADwAAAAAAAAAAAAAAAABQBgAAZHJzL2Rvd25yZXYueG1sUEsBAi0AFAAGAAgA&#13;&#10;AAAhAHkYvJ2/AAAAIQEAABkAAAAAAAAAAAAAAAAAYAcAAGRycy9fcmVscy9lMm9Eb2MueG1sLnJl&#13;&#10;bHNQSwUGAAAAAAYABgB4AQAAVggAAAAA&#13;&#10;">
                <v:imagedata r:id="rId44" o:title=""/>
              </v:shape>
            </w:pict>
          </mc:Fallback>
        </mc:AlternateContent>
      </w:r>
      <w:r w:rsidR="009367E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4ACBBDAF" wp14:editId="73FC483F">
                <wp:simplePos x="0" y="0"/>
                <wp:positionH relativeFrom="column">
                  <wp:posOffset>4406265</wp:posOffset>
                </wp:positionH>
                <wp:positionV relativeFrom="paragraph">
                  <wp:posOffset>118540</wp:posOffset>
                </wp:positionV>
                <wp:extent cx="128270" cy="476455"/>
                <wp:effectExtent l="38100" t="38100" r="36830" b="44450"/>
                <wp:wrapNone/>
                <wp:docPr id="1901883479" name="Håndskrift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28270" cy="476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7E603" id="Håndskrift 181" o:spid="_x0000_s1026" type="#_x0000_t75" style="position:absolute;margin-left:346.45pt;margin-top:8.85pt;width:11.05pt;height:38.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YYl14AQAACQMAAA4AAABkcnMvZTJvRG9jLnhtbJxSy27CMBC8V+o/&#13;&#10;WL6XPAoURQQORZU4tOXQfoDr2MRq7I3WhoS/7yZAgVZVJS6Rdycez8zudN7aim0VegMu58kg5kw5&#13;&#10;CYVx65y/vz3dTTjzQbhCVOBUznfK8/ns9mba1JlKoYSqUMiIxPmsqXNehlBnUeRlqazwA6iVI1AD&#13;&#10;WhGoxHVUoGiI3VZRGsfjqAEsagSpvKfuYg/yWc+vtZLhVWuvAqtyPk7SEWehO8QkC/vOmLMPOtwn&#13;&#10;Qx7NpiJbo6hLIw+SxBWKrDCOBHxTLUQQbIPmF5U1EsGDDgMJNgKtjVS9H3KWxD+cLd1n5yoZyg1m&#13;&#10;ElxQLqwEhmN2PXDNE7aiBJpnKGg6YhOAHxgpnv+HsRe9ALmxpGc/EVSVCLQOvjS1p5gzU+Qcl0Vy&#13;&#10;0u+2jycHKzz5erkEaCLRwfJfV1qNtgublLA257R/u+7bz1K1gUlqJukkfSBEEjR8GA9How4/Mu8Z&#13;&#10;jtVZtPTLxRDP6+762QbPvgAAAP//AwBQSwMEFAAGAAgAAAAhAIoWuUZ/AgAAbQYAABAAAABkcnMv&#13;&#10;aW5rL2luazEueG1stJTfb5swEMffJ+1/sNyHvMTBNhAIKulTI03atGntpO2REieggomM8+u/39km&#13;&#10;QNtUmqbtBdt3vq/vPj5ze3eqK3QQqi0bmWI2oxgJmTfrUm5T/ONxRWKMWp3JdVY1UqT4LFp8t/z4&#13;&#10;4baUz3WVwBeBgmzNrK5SXGi9SzzveDzOjv6sUVuPU+p7n+Tzl8942UWtxaaUpYYj24spb6QWJ23E&#13;&#10;knKd4lyfaL8ftB+avcpF7zYWlQ87tMpysWpUnelescikFBWSWQ15/8RIn3cwKeGcrVAY1SUUTPiM&#13;&#10;BVEQ3y/AkJ1SPFrvIcUWMqmxd13z13/QXL3VNGn5PJpHGHUprcXB5ORZ5sn7tX9TzU4oXYoBs4PS&#13;&#10;Oc4od2vLx4FSom2qvbkbjA5ZtQdkjFJoi+5s5l0B8lYP2PxTPeDyrt44uZdouvLGHDpofUtdrlaX&#13;&#10;tYBGr3d9j+kWhI35QSv7HDjlPmGMMPpI4ySgSbCYhT4bXUXXxRfNJ7Vvi17vSQ39aj09NVfZsVzr&#13;&#10;oodOZ9QPe+pj5tdiC1FuC/2XwXlTNfAgutu+uY8Y58GoKntg325XHq/tQNQV/11sUnxj3y+ykc5g&#13;&#10;q/fDELFFECEehFE4nRAWTEg0oVNMIkzmmE7JnMQIBp/4ZmCEm2FOQhiYjxgzy4AEZglaZvSR2UPt&#13;&#10;lyGzAdbWMsxh1ltgZubESjmHCxvPjRd2uS+1qnDxg8Yl2pmc+BDwKto4wGT2XgTB9OL9XlrmT1Ha&#13;&#10;xvy62bRCw9+B8Xgxx8sAsXkc9nD5hMSGLXVoOTSuKYAAODsYeLAyoKkFTAm3O0DG2BxXyxo81uJ4&#13;&#10;u0LMd8websyHu3tV1vDelr8BAAD//wMAUEsDBBQABgAIAAAAIQBudmKR4wAAAA4BAAAPAAAAZHJz&#13;&#10;L2Rvd25yZXYueG1sTI/NTsMwEITvSLyDtUjcqNMIapLGqfi9UaGm7YGbG5skarwOttuEt2c5wWWl&#13;&#10;1czOzlesJtuzs/GhcyhhPkuAGayd7rCRsNu+3twDC1GhVr1DI+HbBFiVlxeFyrUbcWPOVWwYhWDI&#13;&#10;lYQ2xiHnPNStsSrM3GCQtE/nrYq0+oZrr0YKtz1Pk2TBreqQPrRqME+tqY/VyUrQ1f7tMdlO718f&#13;&#10;8bh+8aPYpI2X8vpqel7SeFgCi2aKfxfwy0D9oaRiB3dCHVgvYZGlGVlJEAIYGcT8jggPErJbAbws&#13;&#10;+H+M8g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1GGJd&#13;&#10;eAEAAAkDAAAOAAAAAAAAAAAAAAAAADwCAABkcnMvZTJvRG9jLnhtbFBLAQItABQABgAIAAAAIQCK&#13;&#10;FrlGfwIAAG0GAAAQAAAAAAAAAAAAAAAAAOADAABkcnMvaW5rL2luazEueG1sUEsBAi0AFAAGAAgA&#13;&#10;AAAhAG52YpHjAAAADgEAAA8AAAAAAAAAAAAAAAAAjQYAAGRycy9kb3ducmV2LnhtbFBLAQItABQA&#13;&#10;BgAIAAAAIQB5GLydvwAAACEBAAAZAAAAAAAAAAAAAAAAAJ0HAABkcnMvX3JlbHMvZTJvRG9jLnht&#13;&#10;bC5yZWxzUEsFBgAAAAAGAAYAeAEAAJMIAAAAAA==&#13;&#10;">
                <v:imagedata r:id="rId46" o:title=""/>
              </v:shape>
            </w:pict>
          </mc:Fallback>
        </mc:AlternateContent>
      </w:r>
      <w:r w:rsidR="009367E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543B1AF0" wp14:editId="787ACEBC">
                <wp:simplePos x="0" y="0"/>
                <wp:positionH relativeFrom="column">
                  <wp:posOffset>4605655</wp:posOffset>
                </wp:positionH>
                <wp:positionV relativeFrom="paragraph">
                  <wp:posOffset>67945</wp:posOffset>
                </wp:positionV>
                <wp:extent cx="327660" cy="504190"/>
                <wp:effectExtent l="38100" t="38100" r="27940" b="41910"/>
                <wp:wrapNone/>
                <wp:docPr id="1049429380" name="Håndskrift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27660" cy="504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70EF6" id="Håndskrift 179" o:spid="_x0000_s1026" type="#_x0000_t75" style="position:absolute;margin-left:362.15pt;margin-top:4.85pt;width:26.75pt;height:40.6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+2ktzAQAACQMAAA4AAABkcnMvZTJvRG9jLnhtbJxSQU7DMBC8I/EH&#13;&#10;y3eapJRCo6Y9UCH1APQAD3Adu7GIvdHaadLfs0lb2oIQEhfLuyOPZ3Z2Om9tybYKvQGX8WQQc6ac&#13;&#10;hNy4Tcbf355uHjjzQbhclOBUxnfK8/ns+mraVKkaQgFlrpARifNpU2W8CKFKo8jLQlnhB1ApR6AG&#13;&#10;tCJQiZsoR9EQuy2jYRyPowYwrxCk8p66iz3IZz2/1kqGV629CqzM+DgZJpyF7hJPOMNjZ33oRLOp&#13;&#10;SDcoqsLIgyTxD0VWGEcCvqgWIghWo/lBZY1E8KDDQIKNQGsjVe+HnCXxN2dL99G5SkayxlSCC8qF&#13;&#10;lcBwnF0P/OcLW3K2bp4hp3REHYAfGGk8f4exF70AWVvSs08EVSkCrYMvTOVpzKnJM47LPDnpd9vH&#13;&#10;k4MVnny9XAKUSHSw/NuTVqPthk1KWJtx2r9dd/ZZqjYwSc3b4f14TIgk6C4eJZMePzLvGY7V2Wjp&#13;&#10;84sQz+tO2NkGzz4BAAD//wMAUEsDBBQABgAIAAAAIQDKpSixAwUAAO4RAAAQAAAAZHJzL2luay9p&#13;&#10;bmsxLnhtbLRXS4/bNhC+F+h/IJiDLyuboiRLNmLnlAUKtGjQpEB7dGztWogtLSR5vfvvOy9S1Nop&#13;&#10;gsJFYIac93wzQ2rff3g5HtRz2XZVU690PDValfW22VX140r/+eU+KrTq+k292xyaulzp17LTH9Y/&#13;&#10;//S+qr8dD0tYFVioO9wdDyu97/un5Wx2Pp+n52TatI8za0wy+6X+9tuvei1au/KhqqseXHaOtG3q&#13;&#10;vnzp0diy2q30tn8xXh5sf25O7bb0bKS020Gibzfb8r5pj5veW9xv6ro8qHpzhLj/0qp/fYJNBX4e&#13;&#10;y1arYwUJR3Yap3lafFwAYfOy0sH5BCF2EMlRz67b/Pt/sHl/aRPDSmw+z7WSkHblM8Y0I8yX38/9&#13;&#10;U9s8lW1flQPMDIowXtWWz4QPA9WWXXM4YW20et4cTgBZbAy0hfiOZ1cAubQH2NzUHuDyXXthcGNo&#13;&#10;JL0QBwHNt5QrbV8dS2j045Pvsb4Dw0j+3Lc0DtbYJIrjKDZfTLFMk6VJpsUiDUohXexsfm1P3d7b&#13;&#10;+9oO/Uocjxpndq52/d6DbqYmyTzqIebXdPdl9bjv/6Pytjk0MBBS7Xcf89jaMCty6NvtyvBSBypJ&#13;&#10;/o/yYaXf0fwq0mQCZW+zhYpTEyubZnl2N4mySRTbibnTsbbajDragfijxqlUvz88dGUPLZsXmYn1&#13;&#10;OkaHNsucQwP+0B2UEX5zbe6sipW5M7Ia2MMZKRHScSE2MwZRq+wgGpiA7kD6SJkOYCBQYKNsjvas&#13;&#10;FjhjeYnrkis2yUJon/cBxVCgLr/AY5Cx415ExTKhzdEeIWCcwK5P20QJ7dOAgn5BlUgK2YZWIDGM&#13;&#10;HBetEVklOmxB9sZdYaErbKHiDErIXWgnEfVgoqMMOoJzwUQpTgwqJiA8iRnDKhoQOMniCrKoKCp8&#13;&#10;AHpICsQERJRGFcLEHVBM9InExRKX3Gjj+qEC/N6sPkb0wQdnI5Blkqspivo5oMO/ixKXUeCxYnNM&#13;&#10;4ZAwBR8AlvpNmMJnhhxY0+XNcYCAZDGyG8nkif7IjPB+BKxQhgOGUMglhuRuC9pftYpCPnjWGBKN&#13;&#10;LCl6uyE/2It1QYgZuIpd2PpIvCskSUuQOuchIbKGOwT8Uav6eg+2Rh7fHGhawebt5xQey6LIVJb6&#13;&#10;OTUTursNPBbjDg+wuOllkS4KDCJXWZG4y8JMEnxADP67MmaAGpYlQFcol3SRIfnwor2yx9YLe9LZ&#13;&#10;Z11Yb5d2ZK1N5pD2IlXz3L/UZpJx2ow9BySh461uogXHSDR41OkkB793vRnkM0IB5d1AXTCMvAwo&#13;&#10;5C5ENASCOBcy+Y5DJJkRNhsMjGsYio/o6A2MwA9X8Y02ru0DyQt5lyLo3rAocZJaGIg4n8PnTOqr&#13;&#10;UkwMVgU+nfy7xXkAiEMFBFH/X/gyzXmAc7rd5pR3VMgLjWkKLh4ehARVbpsdPMaQnV0k+HXo5x06&#13;&#10;bhg18umrEYQGW18mHy0nMrrYGJgRiVUdYmTHHzDRcUuN+RwB+fE6TON4EOQbNsAiMaleJwAOfJx7&#13;&#10;hOYT6AD4mrXwMQsdAH+dUHmopi5TonEXw5YFOBWWZppAMSKxZjBccgUJHbNlNV6RTCT0ISSumjAC&#13;&#10;e6N4nB5rBysr0AoLmQ1IZOOGEOe2yKEJ5zBi8QIGQv5EScMuxHcOsuOI5SCdKckP4bu0KO6A6+iD&#13;&#10;JH8QjC74QB7kPKDimBuTIZELR4RA4A0kwx+8638AAAD//wMAUEsDBBQABgAIAAAAIQDWRM4F4wAA&#13;&#10;AA0BAAAPAAAAZHJzL2Rvd25yZXYueG1sTI9PS8QwEMXvgt8hjOBF3HRXMWu36SL+QRZEcBXEW9qM&#13;&#10;TbCZlCa7W7+940kvA4838+b9qvUUerHHMflIGuazAgRSG62nTsPb68P5EkTKhqzpI6GGb0ywro+P&#13;&#10;KlPaeKAX3G9zJziEUmk0uJyHUsrUOgwmzeKAxN5nHIPJLMdO2tEcODz0clEUVzIYT/zBmQFvHbZf&#13;&#10;213Q8IR2er+Xj9Y1z947Wm7as82H1qcn092Kx80KRMYp/13ALwP3h5qLNXFHNoleg1pcXvCqhmsF&#13;&#10;gn2lFPM0rOcFyLqS/ynq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gvtpLcwEAAAkDAAAOAAAAAAAAAAAAAAAAADwCAABkcnMvZTJvRG9jLnhtbFBLAQIt&#13;&#10;ABQABgAIAAAAIQDKpSixAwUAAO4RAAAQAAAAAAAAAAAAAAAAANsDAABkcnMvaW5rL2luazEueG1s&#13;&#10;UEsBAi0AFAAGAAgAAAAhANZEzgXjAAAADQEAAA8AAAAAAAAAAAAAAAAADAkAAGRycy9kb3ducmV2&#13;&#10;LnhtbFBLAQItABQABgAIAAAAIQB5GLydvwAAACEBAAAZAAAAAAAAAAAAAAAAABwKAABkcnMvX3Jl&#13;&#10;bHMvZTJvRG9jLnhtbC5yZWxzUEsFBgAAAAAGAAYAeAEAABILAAAAAA==&#13;&#10;">
                <v:imagedata r:id="rId48" o:title=""/>
              </v:shape>
            </w:pict>
          </mc:Fallback>
        </mc:AlternateContent>
      </w:r>
      <w:r w:rsidR="009367E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08FAE994" wp14:editId="6A796B19">
                <wp:simplePos x="0" y="0"/>
                <wp:positionH relativeFrom="column">
                  <wp:posOffset>4261520</wp:posOffset>
                </wp:positionH>
                <wp:positionV relativeFrom="paragraph">
                  <wp:posOffset>1060425</wp:posOffset>
                </wp:positionV>
                <wp:extent cx="327855" cy="568545"/>
                <wp:effectExtent l="38100" t="38100" r="40640" b="41275"/>
                <wp:wrapNone/>
                <wp:docPr id="1247348040" name="Håndskrift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27855" cy="568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21D97" id="Håndskrift 178" o:spid="_x0000_s1026" type="#_x0000_t75" style="position:absolute;margin-left:335.05pt;margin-top:83pt;width:26.8pt;height:45.7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eUM15AQAACQMAAA4AAABkcnMvZTJvRG9jLnhtbJxSy07DMBC8I/EP&#13;&#10;1t5pkrYpVdSUAxUSBx4H+ADj2I1F7I3WLil/zyZtaQEhJC7Rricez8zu4mrrGvGmKVj0JWSjFIT2&#13;&#10;Civr1yU8P91czEGEKH0lG/S6hHcd4Gp5frbo2kKPscam0iSYxIeia0uoY2yLJAmq1k6GEbbaM2iQ&#13;&#10;nIzc0jqpSHbM7ppknKazpEOqWkKlQ+DT1Q6E5cBvjFbxwZigo2hKmGVZBiIOxQQEcTFJL0G89MVk&#13;&#10;CslyIYs1yba2ai9J/kORk9azgE+qlYxSbMj+oHJWEQY0caTQJWiMVXrww86y9JuzW//au8qmakOF&#13;&#10;Qh+1j4+S4iG7AfjPE67hBLo7rHg6chMR9owcz9/D2Ileodo41rObCOlGRl6HUNs2cMyFrUqg2yo7&#13;&#10;6vdv10cHj3T0df8V4Ikke8u/Xdkacn3YrERsS+D9e++/wyz1NgrFh5Px5TzPQSiG8tk8n+Y9fmDe&#13;&#10;MRy6k2j5ly9DPO376ycbvPwAAAD//wMAUEsDBBQABgAIAAAAIQDfK9aQVQMAAO0JAAAQAAAAZHJz&#13;&#10;L2luay9pbmsxLnhtbLRVyW7bMBC9F+g/EMwhF8smJTteECenBCjQokWTAu3RsWlbiCUFEh0nf9/Z&#13;&#10;SMlZgKJoLxQ5y5s3j0P7/PKp2KlHVzd5Vc617RutXLmsVnm5mesft9fJRKvGL8rVYleVbq6fXaMv&#13;&#10;Lz5+OM/L+2I3g1UBQtngrtjN9db7h9lgcDgc+oesX9WbQWpMNvhU3n/5rC8ka+XWeZl7KNkE07Iq&#13;&#10;vXvyCDbLV3O99E8mxgP2TbWvly660VIv2whfL5buuqqLhY+I20VZup0qFwXw/qmVf36ATQ51Nq7W&#13;&#10;qsih4STt2+F4OLmagmHxNNed8x4oNsCk0IO3MX/9B8zr15hIK0vHZ2OthNLKPSKnAWk+e7/3b3X1&#13;&#10;4Gqfu1ZmFkUcz2rJZ9KHhapdU+32eDdaPS52e5DMGgNjIbXt4A1BXuOBNv8UD3R5F69L7lgaaa+r&#13;&#10;g4gWRypcrc8LB4NePMQZ8w0Ao/nG1/QcUpNmibWJNbdmMhuezYzpm0nWuQqZ4oB5V++bbcS7q9t5&#13;&#10;JU9UjTs75Cu/jaIDdDaKqnc1fyt36/LN1v9l8rLaVfAg5LZPrsY2TYedrqhgHLc3Hi9NoJLmv7v1&#13;&#10;XJ/Q+1WUyQbqfjQeJenZWKVD2PVOEzs+tfbU9OAd6qE2vSRVY2V6qcriOkws7KcQqszRxAeR/7Q4&#13;&#10;XeXX9bpxHkZaX0ynmbKZSQMZ5IJUrE4sUrEKCydpglyAmMGPxU3PiItshgjCVJADo9gCO8oIsa0f&#13;&#10;Q8ElBTiTTZwTMxmAkWmF+ggDC35CJu65JnrxcFSag6ONAghGONOeWzoOUtSruDEtVm8xQl1SKSV1&#13;&#10;bDKCWN4b2jMrcLJ4uMJhSEyRPKbhgUqJxiI8Cy6yi5+aD4TxdnhvaWogBiEt1QJgPiA8ZuNHmIlG&#13;&#10;hAl2Cjg6dMoIWlCyLSCQ/GGU7u2LhbuTGvR5nSC8hcmRICnRwoVJkn6BC9pClxABjXMU9x/qoIej&#13;&#10;WKtwFRjLSDJaMR0zutmhLbQfPQN2xDxElLthNXklVuHOWs6wIzz6CAb3Hmq/xBMZAp3WHRtghh1E&#13;&#10;vr2Qgeq9YNuCHDuIepDnVQeQRb3iKsW7DbK7e01CXZ4dj1enhISKhbBpz6Bdb1ffYOe2gP+LH8n2&#13;&#10;/+7iNwAAAP//AwBQSwMEFAAGAAgAAAAhAP6pZizlAAAAEAEAAA8AAABkcnMvZG93bnJldi54bWxM&#13;&#10;j81OwzAQhO9IvIO1SNyo06A4KI1ToValcGxBQty2sYkD/olitw08PcsJLiutZnZ2vno5OctOeox9&#13;&#10;8BLmswyY9m1Qve8kvDxvbu6AxYReoQ1eS/jSEZbN5UWNlQpnv9OnfeoYhfhYoQST0lBxHlujHcZZ&#13;&#10;GLQn7T2MDhOtY8fViGcKd5bnWSa4w97TB4ODXhndfu6PTsJ6hY+t/X4VxYPZ2I+A2+HpbSvl9dW0&#13;&#10;XtC4XwBLekp/F/DLQP2hoWKHcPQqMitBlNmcrCQIQWTkKPPbEthBQl6UBfCm5v9Bm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9V5QzXkBAAAJAwAADgAA&#13;&#10;AAAAAAAAAAAAAAA8AgAAZHJzL2Uyb0RvYy54bWxQSwECLQAUAAYACAAAACEA3yvWkFUDAADtCQAA&#13;&#10;EAAAAAAAAAAAAAAAAADhAwAAZHJzL2luay9pbmsxLnhtbFBLAQItABQABgAIAAAAIQD+qWYs5QAA&#13;&#10;ABABAAAPAAAAAAAAAAAAAAAAAGQHAABkcnMvZG93bnJldi54bWxQSwECLQAUAAYACAAAACEAeRi8&#13;&#10;nb8AAAAhAQAAGQAAAAAAAAAAAAAAAAB2CAAAZHJzL19yZWxzL2Uyb0RvYy54bWwucmVsc1BLBQYA&#13;&#10;AAAABgAGAHgBAABsCQAAAAA=&#13;&#10;">
                <v:imagedata r:id="rId50" o:title=""/>
              </v:shape>
            </w:pict>
          </mc:Fallback>
        </mc:AlternateContent>
      </w:r>
      <w:r w:rsidR="009367E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30F12C2E" wp14:editId="6A5B4F0F">
                <wp:simplePos x="0" y="0"/>
                <wp:positionH relativeFrom="column">
                  <wp:posOffset>3749675</wp:posOffset>
                </wp:positionH>
                <wp:positionV relativeFrom="paragraph">
                  <wp:posOffset>1382395</wp:posOffset>
                </wp:positionV>
                <wp:extent cx="592455" cy="367665"/>
                <wp:effectExtent l="10795" t="27305" r="53340" b="27940"/>
                <wp:wrapNone/>
                <wp:docPr id="998869378" name="Håndskrift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 rot="3772560">
                        <a:off x="0" y="0"/>
                        <a:ext cx="592455" cy="36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5F785" id="Håndskrift 171" o:spid="_x0000_s1026" type="#_x0000_t75" style="position:absolute;margin-left:294.75pt;margin-top:108.35pt;width:47.6pt;height:29.9pt;rotation:4120642fd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xJ559AQAAFwMAAA4AAABkcnMvZTJvRG9jLnhtbJxSQU7DMBC8I/EH&#13;&#10;y3eapJCURk05UCH1APQAD3Adu7GIvdHaJe3v2aQtbUEIqRfLuyOPZ3Z28rCxNftU6A24gieDmDPl&#13;&#10;JJTGrQr+/vZ0c8+ZD8KVoganCr5Vnj9Mr68mbZOrIVRQlwoZkTift03BqxCaPIq8rJQVfgCNcgRq&#13;&#10;QCsClbiKShQtsds6GsZxFrWAZYMglffUne1APu35tVYyvGrtVWB1wbMkGXMW+kvGGR46y30nmk5E&#13;&#10;vkLRVEbuJYkLFFlhHAn4ppqJINgazS8qaySCBx0GEmwEWhupej/kLIl/OJu7j85VcifXmEtwQbmw&#13;&#10;EBgOs+uBS76wNWfL9hlKSkesA/A9I43n/zB2omcg15b07BJBVYtA6+Ar03gac27KguO8TI763efj&#13;&#10;0cECj75ezgFKJNpb/uvJRqNlCJTq7Wg0TLO4Hz3pYpuC0zZuu7NPVm0Ck9RMx8O7NOVMEnSbjbIs&#13;&#10;7fDDPx3fsToZNDXPIj2tuwcn+zz9AgAA//8DAFBLAwQUAAYACAAAACEACe/i/uADAAAgDAAAEAAA&#13;&#10;AGRycy9pbmsvaW5rMS54bWy0Vk1v20YQvRfof1hsDr6I0vJDlipEzikGCrRAkaRAc1QkxiIikgZJ&#13;&#10;Wfa/78y82eUSli9Be/CSOx9v3rydpfX+w3N9Mk9l11dts7Xp3FlTNvv2UDUPW/v3l/tkbU0/7JrD&#13;&#10;7tQ25da+lL39cPfrL++r5kd92tBqCKHp+a0+be1xGB43i8Xlcplf8nnbPSwy5/LF782PP/+wd5p1&#13;&#10;KL9XTTVQyd6b9m0zlM8Dg22qw9buh2cX4gn7c3vu9mVws6XbjxFDt9uX921X74aAeNw1TXkyza4m&#13;&#10;3v9YM7w80ktFdR7Kzpq6ooaTbJ4Wq2L98Tcy7J63NtqfiWJPTGq7uI759X/AvH+NybTybHW7skYp&#13;&#10;Hcon5rQQzTdv9/5X1z6W3VCVo8wQRR0vZo+96AOhurJvT2c+G2uedqczSZY6R2OhtdPFFUFe45E2&#13;&#10;/yke6fImXkxuKo22F+ugooWR8kc7VHVJg14/hhkbegJm8+ehk+uQuSxP0jRJ3Re33hT5ZpnN1ysX&#13;&#10;HYVOscf81p37Y8D71o3zKp6gGjq7VIfhGER3c5cvg+qx5tdyj2X1cBx+Mnnfnlq6EHra7z6u0iwr&#13;&#10;oq6kYBi3K5dXJtBo85/K71v7Tu6vkUwYpPt0bfLV2mTFcrWc3aQ3WXrjZrawmXWzpVkaN8tNSmuR&#13;&#10;8Jomhaw5rS7hNSHx6ZEZxw5ZkQCLujkUwZKTSY6LV0PxM9iR6aQs3jN5j3FhScXuV0ZAFjglmbCl&#13;&#10;B3uSFXa32N2CPU0PeEkI6qMLZSe8ibtgj6vGaFfygInxBDF+TGwxmDrQJRxTAATEKW+9A0OzkaYy&#13;&#10;xBjokKLIqHIjCrA+lL16dNCBRBsz/KFObZOGmceMlOcHCvgyCi16p3LqqZwICCADo0WRlI36mi14&#13;&#10;DvEogSB6V0BO8btsYgRbzmVO0o4PBDoDSkGGwiD5IZB5h1cS1RsRpMxXWWhVHFqWSrDRk+aKYaMA&#13;&#10;IwxiY2BNh4lOAUQ5Q7kDODQn8FIEhEMKOzRFD8mfqV6IPOGr742FXB29WxgE3FfDwnieAgp5fbuK&#13;&#10;pkYQVlCfxT3g6wCLf2c72tGDC11F/VIdrjrRCMX8uDEM3Ph8oAmNEclRBDGqyWQD/0TgaxvPgZ46&#13;&#10;PBTF1b2IfufnYSSOCmCs7xNmjOK9nBVfKy8OU1K9JuzRqSfHQconTATb4PcKR1jaKT0kLPIgReHF&#13;&#10;HuqOiDGufkjIGQpegaUT5Xb1O6CxDIivOFh7WEYCHhOQDYf6W8sWLRHLF2LZT39jFDb6xZlM1hg6&#13;&#10;qTdN4CCdO66hY6BsxBLLqLmRsPphY0aTX5LhHz39RLr7FwAA//8DAFBLAwQUAAYACAAAACEAEW90&#13;&#10;x+AAAAAQAQAADwAAAGRycy9kb3ducmV2LnhtbExPy26DQAy8V+o/rFypt2YpikggLBFKFVU5Ns0H&#13;&#10;OOACDetF7JKQv697ai+WrRnPI9/OtldXGn3n2MDrIgJFXLm648bA6XP/sgblA3KNvWMycCcP2+Lx&#13;&#10;Icesdjf+oOsxNEpE2GdooA1hyLT2VUsW/cINxIJ9udFikHNsdD3iTcRtr+MoSrTFjsWhxYF2LVWX&#13;&#10;42QN8BR3381hdyr3Ka3vywOWl3c05vlpftvIKDegAs3h7wN+O0h+KCTY2U1ce9UbSKJVLFQB0lSa&#13;&#10;CSNJVrKcDcTpMgZd5Pp/keIH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0/Ennn0BAAAXAwAADgAAAAAAAAAAAAAAAAA8AgAAZHJzL2Uyb0RvYy54bWxQSwEC&#13;&#10;LQAUAAYACAAAACEACe/i/uADAAAgDAAAEAAAAAAAAAAAAAAAAADlAwAAZHJzL2luay9pbmsxLnht&#13;&#10;bFBLAQItABQABgAIAAAAIQARb3TH4AAAABABAAAPAAAAAAAAAAAAAAAAAPMHAABkcnMvZG93bnJl&#13;&#10;di54bWxQSwECLQAUAAYACAAAACEAeRi8nb8AAAAhAQAAGQAAAAAAAAAAAAAAAAAACQAAZHJzL19y&#13;&#10;ZWxzL2Uyb0RvYy54bWwucmVsc1BLBQYAAAAABgAGAHgBAAD2CQAAAAA=&#13;&#10;">
                <v:imagedata r:id="rId52" o:title=""/>
              </v:shape>
            </w:pict>
          </mc:Fallback>
        </mc:AlternateContent>
      </w:r>
      <w:r w:rsidR="009367E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2C461209" wp14:editId="1BF9F0C3">
                <wp:simplePos x="0" y="0"/>
                <wp:positionH relativeFrom="column">
                  <wp:posOffset>4355463</wp:posOffset>
                </wp:positionH>
                <wp:positionV relativeFrom="paragraph">
                  <wp:posOffset>142473</wp:posOffset>
                </wp:positionV>
                <wp:extent cx="54000" cy="98640"/>
                <wp:effectExtent l="38100" t="38100" r="34925" b="41275"/>
                <wp:wrapNone/>
                <wp:docPr id="1902337501" name="Håndskrift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5400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906A6" id="Håndskrift 150" o:spid="_x0000_s1026" type="#_x0000_t75" style="position:absolute;margin-left:342.45pt;margin-top:10.7pt;width:5.2pt;height:8.7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2whBzAQAABwMAAA4AAABkcnMvZTJvRG9jLnhtbJxSy07DMBC8I/EP&#13;&#10;lu80SV+CqGkPVEg9AD3ABxjHbixib7R2m/bv2SQNbUEIqRdr1yPPzux4ttjbku0UegMu48kg5kw5&#13;&#10;Cblxm4y/vz3d3XPmg3C5KMGpjB+U54v57c2srlI1hALKXCEjEufTusp4EUKVRpGXhbLCD6BSjkAN&#13;&#10;aEWgFjdRjqImdltGwzieRjVgXiFI5T3dLjuQz1t+rZUMr1p7FViZ8WkyJHmhL7ApxhPOPqgYjSY8&#13;&#10;ms9EukFRFUYeJYkrFFlhHAn4plqKINgWzS8qaySCBx0GEmwEWhupWj/kLIl/OFu5z8ZVMpZbTCW4&#13;&#10;oFxYCwz97lrgmhG2pA3Uz5BTOmIbgB8ZaT3/h9GJXoLcWtLTJYKqFIG+gy9M5TnD1OQZx1WenPS7&#13;&#10;3ePJwRpPvl4uAUokOlr+68leo22WTUrYPuMU8KE52yzVPjBJl5NxHBMgCXm4n45btOft3vfd2WJp&#13;&#10;9EWE530j6+z/zr8AAAD//wMAUEsDBBQABgAIAAAAIQCtt7s8RwIAAA0GAAAQAAAAZHJzL2luay9p&#13;&#10;bmsxLnhtbLRUyW7bMBC9F+g/EMzBF8siKdlyhMg5xUCBFiiaFGiPisRYRCTKoOglf9/hYplGnEvR&#13;&#10;wgDF2d7MvBn67v7YtWjP1SB6WWA6IxhxWfW1kJsC/3xaR0uMBl3Kumx7yQv8xgd8v/r86U7I167N&#13;&#10;4USAIAdz69oCN1pv8zg+HA6zQzLr1SZmhCTxF/n67Ste+aiavwgpNKQcTqqql5oftQHLRV3gSh/J&#13;&#10;6A/Yj/1OVXw0G42qzh5alRVf96or9YjYlFLyFsmyg7p/YaTftnARkGfDFUadgIYjNqNpli4fbkFR&#13;&#10;HgscyDsocYBKOhxfx/z9HzDX7zFNWQnLFhlGvqSa701NseU8/7j376rfcqUFP9PsSPGGN1Q52fLj&#13;&#10;iFJ86NudmQ1G+7LdAWWUEFgLn5vGVwh5jwfc/FM84OVDvLC4S2p8eyEPnrRxpU6j1aLjsOjddtwx&#13;&#10;PQCwUT9qZZ8DIyyJKI0oeSLLPKV5SmZssQhG4bf4hPmsdkMz4j2r875ay8ia6+wgat2MpJMZSeYj&#13;&#10;6yHn12IbLjaN/svgqm97eBB+2jcPGWUsDbqyCcd1u/J47QYi3/wP/lLgG/t+kY10Cts9RSxLEEvn&#13;&#10;2Xw6IZNoPiFTTHBEMZkSBL8piWhwpsGdwd3QDx/wuXVSYhwQNTYwGBNDRiBofhYoMm4QZGJPp01m&#13;&#10;NS6xNzsBZhxGWGCH7+uzubzGw1onFuSIHIrzMoAA6eGt14XKGcLTmy/CLwTo2xZpayW+baMKUVy9&#13;&#10;p1Tme/G3MU4V3sPqDwAAAP//AwBQSwMEFAAGAAgAAAAhANx9XMHiAAAADgEAAA8AAABkcnMvZG93&#13;&#10;bnJldi54bWxMT8lOwzAQvSPxD9ZU4kadLkRJGqdC0AqJikMCvTvxNImIx5HttuHvMadyGelp3ppv&#13;&#10;Jz2wC1rXGxKwmEfAkBqjemoFfH3uHxNgzktScjCEAn7Qwba4v8tlpsyVSrxUvmXBhFwmBXTejxnn&#13;&#10;rulQSzc3I1L4nYzV0gdoW66svAZzPfBlFMVcy55CQidHfOmw+a7OWgBVfW3Lw8f7aT+4XfK2K+3x&#13;&#10;MAnxMJteN+E8b4B5nPxNAX8bQn8oQrHanEk5NgiIk3UaqAKWizWwQIjTpxWwWsAqSYEXOf8/o/gF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NbbCEHMBAAAH&#13;&#10;AwAADgAAAAAAAAAAAAAAAAA8AgAAZHJzL2Uyb0RvYy54bWxQSwECLQAUAAYACAAAACEArbe7PEcC&#13;&#10;AAANBgAAEAAAAAAAAAAAAAAAAADbAwAAZHJzL2luay9pbmsxLnhtbFBLAQItABQABgAIAAAAIQDc&#13;&#10;fVzB4gAAAA4BAAAPAAAAAAAAAAAAAAAAAFAGAABkcnMvZG93bnJldi54bWxQSwECLQAUAAYACAAA&#13;&#10;ACEAeRi8nb8AAAAhAQAAGQAAAAAAAAAAAAAAAABfBwAAZHJzL19yZWxzL2Uyb0RvYy54bWwucmVs&#13;&#10;c1BLBQYAAAAABgAGAHgBAABVCAAAAAA=&#13;&#10;">
                <v:imagedata r:id="rId54" o:title=""/>
              </v:shape>
            </w:pict>
          </mc:Fallback>
        </mc:AlternateContent>
      </w:r>
      <w:r w:rsidR="00E9651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2FC227DE" wp14:editId="760F3650">
                <wp:simplePos x="0" y="0"/>
                <wp:positionH relativeFrom="column">
                  <wp:posOffset>4380865</wp:posOffset>
                </wp:positionH>
                <wp:positionV relativeFrom="paragraph">
                  <wp:posOffset>1098550</wp:posOffset>
                </wp:positionV>
                <wp:extent cx="541655" cy="317500"/>
                <wp:effectExtent l="38100" t="38100" r="29845" b="38100"/>
                <wp:wrapNone/>
                <wp:docPr id="1168761508" name="Håndskrift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541655" cy="31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9FF8C" id="Håndskrift 62" o:spid="_x0000_s1026" type="#_x0000_t75" style="position:absolute;margin-left:344.45pt;margin-top:86pt;width:43.6pt;height:25.9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4/rLtzAQAACQMAAA4AAABkcnMvZTJvRG9jLnhtbJxSXU/CMBR9N/E/&#13;&#10;NH2XbchQFwYPEhMeVB70B9SuZY1r73JbGPx778YQ0BgTXpbee7LT89HJbGsrtlHoDbicJ4OYM+Uk&#13;&#10;FMatcv7+9nRzz5kPwhWiAqdyvlOez6bXV5OmztQQSqgKhYxInM+aOudlCHUWRV6Wygo/gFo5AjWg&#13;&#10;FYFGXEUFiobYbRUN43gcNYBFjSCV97Sd70E+7fi1VjK8au1VYFXOx0lCakJ7GJJO7DYPnH30h2g6&#13;&#10;EdkKRV0a2UsSFyiywjgS8E01F0GwNZpfVNZIBA86DCTYCLQ2UnV+yFkS/3C2cJ+tq2Qk15hJcEG5&#13;&#10;sBQYDtl1wCVX2IoSaJ6hoHbEOgDvGSme/8vYi56DXFvSs28EVSUCPQdfmtpTzJkpco6LIjnqd5vH&#13;&#10;o4MlHn29nAPUSNRb/uuXrUbbhk1K2Dbn1Ouu/XZdqm1gkpbpKBmnKWeSoNvkLo07/MC8ZzhMJ9HS&#13;&#10;5Wclns6tsJMXPP0CAAD//wMAUEsDBBQABgAIAAAAIQABKLOOtAIAAD4HAAAQAAAAZHJzL2luay9p&#13;&#10;bmsxLnhtbLRUW2vbMBR+H+w/CPUhL1EsyXbihDp9amCwsbF2sD26jpKY+hJk5fbvd3Sx7LYpjLFB&#13;&#10;0OVcvvOdT8e5vTtXJToK2RZNnWI2oRiJOm/WRb1N8Y/HFUkwalVWr7OyqUWKL6LFd8uPH26L+rkq&#13;&#10;F7AiQKhbfarKFO+U2i+C4HQ6TU7hpJHbgFMaBp/q5y+f8dJlrcWmqAsFJdvOlDe1EmelwRbFOsW5&#13;&#10;OlMfD9gPzUHmwru1ReZ9hJJZLlaNrDLlEXdZXYsS1VkFvH9ipC57OBRQZyskRlUBDRM+YdEsSu7n&#13;&#10;YMjOKR7cD0CxBSYVDq5j/voPmKu3mJpWyGfTGUaO0locNafAaL54v/dvstkLqQrRy2xFcY4Lyu3d&#13;&#10;6GOFkqJtyoN+G4yOWXkAyRilMBauNguuCPIWD7T5p3igy7t4Q3IvpXHtDXVwovmR6p5WFZWAQa/2&#13;&#10;fsZUC8Da/KCk+Rw45SFhjDD6SJNFmCwYm0TTePAUboo7zCd5aHce70n282o8XjXb2alYq50XnU5o&#13;&#10;GHvVh5pfy92JYrtTf5mcN2UDH4R77Zv7GeM8GnRlCvpxu/LxmglErvnvYpPiG/P9IpNpDaZ7ihji&#13;&#10;UTyLx6NkREd0jBPMMR0TjkJEXwx0p+GfYpuX+rrZtELBxOJlFCPmi7FoFOtq4RzzKdRjCYKfrpsQ&#13;&#10;NoMDRMIaAT19NivRK1hhpcAPgsGgt4hE/S2cIm6dETGILCRz46ZkqvfEbnObFFskGCPtC82NWRs3&#13;&#10;NkZACCg48EOYuXHDEcYPAoxeLsy5bQvEwgBRXQBC+zrWAzbN13psqy7MdQn1wW8BhqvDspslqJ+z&#13;&#10;I2tDu4qWpWvDVvEBr3MsYofrlNZBoIvenMfQsr1adNeJLzls2WlqU32XGs3TgMPYiaUh+mruov0m&#13;&#10;/9VY9n8gy98AAAD//wMAUEsDBBQABgAIAAAAIQBKuVct5AAAABABAAAPAAAAZHJzL2Rvd25yZXYu&#13;&#10;eG1sTI/NTsMwEITvSLyDtUhcEHViRP4ap0KgnrjQ0nJ2YzcOxOsodtvw9iwnuKy0mtnZ+erV7AZ2&#13;&#10;NlPoPUpIFwkwg63XPXYSdu/r+wJYiAq1GjwaCd8mwKq5vqpVpf0FN+a8jR2jEAyVkmBjHCvOQ2uN&#13;&#10;U2HhR4OkHf3kVKR16rie1IXC3cBFkmTcqR7pg1Wjebam/dqenISjSHf75BPv3oTNHvFjWm/K172U&#13;&#10;tzfzy5LG0xJYNHP8u4BfBuoPDRU7+BPqwAYJWVGUZCUhF0RGjjzPUmAHCUI8lMCbmv8HaX4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Pj+su3MBAAAJAwAA&#13;&#10;DgAAAAAAAAAAAAAAAAA8AgAAZHJzL2Uyb0RvYy54bWxQSwECLQAUAAYACAAAACEAASizjrQCAAA+&#13;&#10;BwAAEAAAAAAAAAAAAAAAAADbAwAAZHJzL2luay9pbmsxLnhtbFBLAQItABQABgAIAAAAIQBKuVct&#13;&#10;5AAAABABAAAPAAAAAAAAAAAAAAAAAL0GAABkcnMvZG93bnJldi54bWxQSwECLQAUAAYACAAAACEA&#13;&#10;eRi8nb8AAAAhAQAAGQAAAAAAAAAAAAAAAADOBwAAZHJzL19yZWxzL2Uyb0RvYy54bWwucmVsc1BL&#13;&#10;BQYAAAAABgAGAHgBAADECAAAAAA=&#13;&#10;">
                <v:imagedata r:id="rId56" o:title=""/>
              </v:shape>
            </w:pict>
          </mc:Fallback>
        </mc:AlternateContent>
      </w:r>
      <w:r w:rsidR="00E9651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733874DB" wp14:editId="476C798F">
                <wp:simplePos x="0" y="0"/>
                <wp:positionH relativeFrom="column">
                  <wp:posOffset>4370705</wp:posOffset>
                </wp:positionH>
                <wp:positionV relativeFrom="paragraph">
                  <wp:posOffset>1028700</wp:posOffset>
                </wp:positionV>
                <wp:extent cx="86360" cy="53975"/>
                <wp:effectExtent l="38100" t="38100" r="40640" b="34925"/>
                <wp:wrapNone/>
                <wp:docPr id="499290685" name="Håndskrift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86360" cy="5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75983" id="Håndskrift 60" o:spid="_x0000_s1026" type="#_x0000_t75" style="position:absolute;margin-left:343.65pt;margin-top:80.5pt;width:7.75pt;height:5.2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m3S50AQAABwMAAA4AAABkcnMvZTJvRG9jLnhtbJxSQW7CMBC8V+of&#13;&#10;LN9LApQAEYFDUSUObTm0DzCOTazG3mhtCPy+mwAFWlWVuETZnexkZmcns50t2VahN+Ay3u3EnCkn&#13;&#10;ITdunfGP9+eHEWc+CJeLEpzK+F55Ppve303qKlU9KKDMFTIicT6tq4wXIVRpFHlZKCt8ByrlCNSA&#13;&#10;VgQqcR3lKGpit2XUi+MkqgHzCkEq76k7P4B82vJrrWR409qrwMqMJ/G4x1loXoZDzvDUWbWdhEfT&#13;&#10;iUjXKKrCyKMkcYMiK4wjAd9UcxEE26D5RWWNRPCgQ0eCjUBrI1Xrh5x14x/OFu6zcdV9lBtMJbig&#13;&#10;XFgKDKfdtcAtv7AlZ6v6BXJKR2wC8CMjref/MA6i5yA3lvQcEkFVikDn4AtTeVpzavKM4yLvnvW7&#13;&#10;7dPZwRLPvl6vAUokOlr+a2Sn0TbLJiVsl3G6v33zbLNUu8AkNUdJPyFAEjLoj4eDBj3xHuZP1cVi&#13;&#10;6ZOrCC/rZvzifqdfAAAA//8DAFBLAwQUAAYACAAAACEAYgj7sUkCAAAVBgAAEAAAAGRycy9pbmsv&#13;&#10;aW5rMS54bWy0k11v2yAUhu8n7T8gepGb2MYY58Oq06tGmrRp09pJ26VrkwTVxhEmX/9+B0yIu6bS&#13;&#10;NHWKRPDh8PKeh8Pt3bGp0Z6rTrQyx3FIMOKybCsh1zn+8bgMZhh1upBVUbeS5/jEO3y3+PjhVsjn&#13;&#10;ps5gRKAgOzNr6hxvtN5mUXQ4HMJDErZqHVFCkuiTfP7yGS/croqvhBQajuzOobKVmh+1EctEleNS&#13;&#10;H4nPB+2HdqdK7pdNRJWXDK2Kki9b1RTaK24KKXmNZNGA758Y6dMWJgLOWXOFUSOg4ICGMZuy2f0c&#13;&#10;AsUxx4PvHVjswEmDo+uav/6D5vK1prGV0OlkipGzVPG98RRZ5tnbtX9T7ZYrLfgFcw/FLZxQ2X9b&#13;&#10;Pj0oxbu23pm7wWhf1DtAFhMCbeHOjqMrQF7rAZt31QMub+oNzb1E48obcnDQfEudr1aLhkOjN1vf&#13;&#10;Y7oDYRN+0Mo+B0poEsRxEJNHMsuSWRaTkM0ng6twXXzWfFK7buP1ntSlX+2Kp9ZXdhCV3njoJCRJ&#13;&#10;6qkPmV/bu+FivdH/uLls6xYehLvtm/tpTCkbVGUP9O125fHaDkSu+O98leMb+36R3dkHbPWUERQj&#13;&#10;ytJpOh4F8xEZkTEm5jcOKGII/mJIIOPhOAlSRF40+5nv355rb/HratVxneN5wvAiZgli1DthI2qc&#13;&#10;BClOwEp/uHNCEQE/6Xt7SPFiMkHwsryHdMSsB2pxAASLwY7Ahowh04x23q8aluAWjBrPZjXoP0yO&#13;&#10;ybWji/Uht9Ek/EH08i4WvwEAAP//AwBQSwMEFAAGAAgAAAAhAFHez5DiAAAAEAEAAA8AAABkcnMv&#13;&#10;ZG93bnJldi54bWxMj09PwzAMxe9IfIfISNxY2g3aqms6ISZuO0CBe9aYNlv+VE3alW+PObGLJdvP&#13;&#10;z+9X7RZr2Ixj0N4JSFcJMHStV9p1Aj4/Xh8KYCFKp6TxDgX8YIBdfXtTyVL5i3vHuYkdIxMXSimg&#13;&#10;j3EoOQ9tj1aGlR/Q0e7bj1ZGaseOq1FeyNwavk6SjFupHX3o5YAvPbbnZrIC3prladPsD4PG6aSb&#13;&#10;gpvD12yEuL9b9lsqz1tgEZf4fwF/DJQfagp29JNTgRkBWZFvSEqLLCUyUuTJmoiONMnTR+B1xa9B&#13;&#10;6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webdLnQB&#13;&#10;AAAHAwAADgAAAAAAAAAAAAAAAAA8AgAAZHJzL2Uyb0RvYy54bWxQSwECLQAUAAYACAAAACEAYgj7&#13;&#10;sUkCAAAVBgAAEAAAAAAAAAAAAAAAAADcAwAAZHJzL2luay9pbmsxLnhtbFBLAQItABQABgAIAAAA&#13;&#10;IQBR3s+Q4gAAABABAAAPAAAAAAAAAAAAAAAAAFMGAABkcnMvZG93bnJldi54bWxQSwECLQAUAAYA&#13;&#10;CAAAACEAeRi8nb8AAAAhAQAAGQAAAAAAAAAAAAAAAABiBwAAZHJzL19yZWxzL2Uyb0RvYy54bWwu&#13;&#10;cmVsc1BLBQYAAAAABgAGAHgBAABYCAAAAAA=&#13;&#10;">
                <v:imagedata r:id="rId58" o:title=""/>
              </v:shape>
            </w:pict>
          </mc:Fallback>
        </mc:AlternateContent>
      </w:r>
      <w:r w:rsidR="00E9651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701E0661" wp14:editId="3B408AC6">
                <wp:simplePos x="0" y="0"/>
                <wp:positionH relativeFrom="column">
                  <wp:posOffset>4909699</wp:posOffset>
                </wp:positionH>
                <wp:positionV relativeFrom="paragraph">
                  <wp:posOffset>1308434</wp:posOffset>
                </wp:positionV>
                <wp:extent cx="169560" cy="122400"/>
                <wp:effectExtent l="38100" t="38100" r="33655" b="43180"/>
                <wp:wrapNone/>
                <wp:docPr id="308065522" name="Håndskrift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6956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9FD5F" id="Håndskrift 50" o:spid="_x0000_s1026" type="#_x0000_t75" style="position:absolute;margin-left:386.1pt;margin-top:102.55pt;width:14.3pt;height:10.6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1SDFRzAQAACQMAAA4AAABkcnMvZTJvRG9jLnhtbJxSyW7CMBC9V+o/&#13;&#10;WL6XLIWojQgciipx6HJoP8B1bGI19kRjQ+DvOyGkQKuqEpdoxk95foun862t2UahN+AKnoxizpST&#13;&#10;UBq3Kvj72+PNHWc+CFeKGpwq+E55Pp9dX03bJlcpVFCXChmROJ+3TcGrEJo8iryslBV+BI1yBGpA&#13;&#10;KwKtuIpKFC2x2zpK4ziLWsCyQZDKezpd9CCf7fm1VjK8aO1VYHXBsyQleWEYsBtuJ5x90JDFMY9m&#13;&#10;U5GvUDSVkQdJ4gJFVhhHAr6pFiIItkbzi8oaieBBh5EEG4HWRqq9H3KWxD+cLd1n5yoZyzXmElxQ&#13;&#10;LrwKDEN2e+CSK2xNCbRPUFI7Yh2AHxgpnv/L6EUvQK4t6ekbQVWLQM/BV6bxnGFuyoLjskyO+t3m&#13;&#10;4ejgFY++ns8BaiQ6WP7rl61G24VNSti24FTwrvvuu1TbwCQdJtn9JCNEEpSk6bjvemDuGYbtJFq6&#13;&#10;/KzE070TdvKCZ18AAAD//wMAUEsDBBQABgAIAAAAIQDIeN6cCgIAAA8FAAAQAAAAZHJzL2luay9p&#13;&#10;bmsxLnhtbLRTTW/bMAy9D9h/ENRDLrEtWXacGHV6aoABGzCsHbAdXVuNhdpSICsf/fejZEdx0fQy&#13;&#10;bAdTMkU+kU+Pt3enrkUHrnuhZIFpSDDislK1kNsC/3zcBEuMelPKumyV5AV+5T2+W3/+dCvkS9fm&#13;&#10;YBEgyN7uurbAjTG7PIqOx2N4ZKHS2ygmhEVf5Mu3r3g9ZtX8WUhh4Mr+7KqUNPxkLFgu6gJX5kR8&#13;&#10;PGA/qL2uuD+2Hl1dIowuK75RuiuNR2xKKXmLZNlB3b8wMq872Ai4Z8s1Rp2AhoM4pEmWLO9X4ChP&#13;&#10;BZ7876HEHirpcHQd8/d/wNy8x7RlsThbZBiNJdX8YGuKHOf5x71/12rHtRH8QvNAynjwiqrh3/Ez&#13;&#10;EKV5r9q9fRuMDmW7B8ooISCL8W4aXSHkPR5w80/xgJcP8abFvaVmbG/Kw0ial9T5aY3oOAi923mN&#13;&#10;mR6ArfvBaDcOMYlZQGlAySNZ5izLExImq3TyFKOKz5hPet83Hu9JX/TqTjxrQ2dHUZvGk05CwlLP&#13;&#10;+pTza7kNF9vG/GVypVoFAzG+9s19RuM4mXTlLvRyuzK8ToFobP4Hfy7wjZtf5DIHh+ueIsZWKE7S&#13;&#10;LJ3PslmQzcgcpzhIMJlTEqwQma+CBVgWpGAXQQwWPrCwTezChiWZLtTFWTOJYMgmQ7xbMmRhAZUi&#13;&#10;8mZwfF+giPUfAAAA//8DAFBLAwQUAAYACAAAACEAAY1EJOQAAAAQAQAADwAAAGRycy9kb3ducmV2&#13;&#10;LnhtbEyPQU/DMAyF70j8h8hI3FiyANvUNZ0GCIkLaIyJc9Z4baFxSpOt5d9jTnCxZPv5+X35avSt&#13;&#10;OGEfm0AGphMFAqkMrqHKwO7t8WoBIiZLzraB0MA3RlgV52e5zVwY6BVP21QJNqGYWQN1Sl0mZSxr&#13;&#10;9DZOQofEu0PovU3c9pV0vR3Y3LdSKzWT3jbEH2rb4X2N5ef26A2QHa/V4evpefNyN+zc+LHeuPfB&#13;&#10;mMuL8WHJZb0EkXBMfxfwy8D5oeBg+3AkF0VrYD7XmqUGtLqdgmDFQikm2vNEz25AFrn8D1L8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J1SDFRzAQAACQMA&#13;&#10;AA4AAAAAAAAAAAAAAAAAPAIAAGRycy9lMm9Eb2MueG1sUEsBAi0AFAAGAAgAAAAhAMh43pwKAgAA&#13;&#10;DwUAABAAAAAAAAAAAAAAAAAA2wMAAGRycy9pbmsvaW5rMS54bWxQSwECLQAUAAYACAAAACEAAY1E&#13;&#10;JOQAAAAQAQAADwAAAAAAAAAAAAAAAAATBgAAZHJzL2Rvd25yZXYueG1sUEsBAi0AFAAGAAgAAAAh&#13;&#10;AHkYvJ2/AAAAIQEAABkAAAAAAAAAAAAAAAAAJAcAAGRycy9fcmVscy9lMm9Eb2MueG1sLnJlbHNQ&#13;&#10;SwUGAAAAAAYABgB4AQAAGggAAAAA&#13;&#10;">
                <v:imagedata r:id="rId60" o:title=""/>
              </v:shape>
            </w:pict>
          </mc:Fallback>
        </mc:AlternateContent>
      </w:r>
      <w:r w:rsidR="00E9651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12B142A3" wp14:editId="4E66CDFB">
                <wp:simplePos x="0" y="0"/>
                <wp:positionH relativeFrom="column">
                  <wp:posOffset>4455019</wp:posOffset>
                </wp:positionH>
                <wp:positionV relativeFrom="paragraph">
                  <wp:posOffset>997034</wp:posOffset>
                </wp:positionV>
                <wp:extent cx="360" cy="111960"/>
                <wp:effectExtent l="38100" t="38100" r="38100" b="40640"/>
                <wp:wrapNone/>
                <wp:docPr id="716693669" name="Håndskrift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6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F8160" id="Håndskrift 38" o:spid="_x0000_s1026" type="#_x0000_t75" style="position:absolute;margin-left:350.3pt;margin-top:78pt;width:1.05pt;height:9.8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xgm9wAQAABgMAAA4AAABkcnMvZTJvRG9jLnhtbJxSQW7CMBC8V+of&#13;&#10;LN9LEkCojUg4FFXi0JZD+wDXsYnV2ButHQK/7yZACa2qSlys9aw8O7Pj+WJnK7ZV6A24jCejmDPl&#13;&#10;JBTGbTL+/vZ0d8+ZD8IVogKnMr5Xni/y25t5W6dqDCVUhUJGJM6nbZ3xMoQ6jSIvS2WFH0GtHDU1&#13;&#10;oBWBrriJChQtsdsqGsfxLGoBixpBKu8JXR6aPO/5tVYyvGrtVWBVxmfJmOSFU4FUTO8J+aBiQq0o&#13;&#10;n4t0g6IujTxKElcossI4EvBNtRRBsAbNLyprJIIHHUYSbARaG6l6P+QsiX84W7nPzlUylQ2mElxQ&#13;&#10;LqwFhtPu+sY1I2xFG2ifoaB0RBOAHxlpPf+HcRC9BNlY0nNIBFUlAn0HX5rac4apKTKOqyI563fb&#13;&#10;x7ODNZ59vVw2KJHoaPmvJzuNtls2KWG7jFOc++7ss1S7wCSBkxnBkvAkSR6oHtAenp+GDPZKky8S&#13;&#10;HN47VYPvm38BAAD//wMAUEsDBBQABgAIAAAAIQDgLL6h/gEAADcFAAAQAAAAZHJzL2luay9pbmsx&#13;&#10;LnhtbLRTTW/bMAy9D9h/ENRDLrEt2XGcGnV6aoABGzCsHbAeXVuNhdpSIMtx8u9Hy4riosll6C4E&#13;&#10;xY9H8om8uz80Ndoz1XIpMkx9ghEThSy52Gb499PGW2HU6lyUeS0Fy/CRtfh+/fXLHRdvTZ2CRIAg&#13;&#10;2kFr6gxXWu/SIOj73u8jX6ptEBISBd/E24/veG2zSvbKBddQsj2ZCik0O+gBLOVlhgt9IC4esB9l&#13;&#10;pwrm3INFFecIrfKCbaRqcu0Qq1wIViORN9D3H4z0cQcKhzpbpjBqOAzshT5dJIvVwy0Y8kOGJ+8O&#13;&#10;WmyhkwYHlzGf/wPm5iPm0FYUJssEI9tSyfZDT4HhPL0++08ld0xpzs40j6RYxxEV49vwMxKlWCvr&#13;&#10;bvgbjPZ53QFllBBYC1ubBhcI+YgH3HwqHvByFW/a3Htq7HhTHixpbqVOX6t5w2DRm53bMd0C8GB+&#13;&#10;1MqcQ0jCyKPUo+SJrNIoSUnsL2/jyVfYLT5hvqiurRzeizrvq/E41sbJel7qypFOfBLFjvUp55dy&#13;&#10;K8a3lf7H5ELWEg7C/vbNQ0LDcDGZyhR063bheM0GIjv8L/aa4Rtzv8hkjgYzPUUEhYs4ieczMqN0&#13;&#10;RuaY4BCTOUFLNEgImBMvMnLUJ3L0TqU3esNJvMmFMmc04x0tY/w13aI5hHcH5uaHzVn/BQAA//8D&#13;&#10;AFBLAwQUAAYACAAAACEAnrBWVOMAAAAQAQAADwAAAGRycy9kb3ducmV2LnhtbExPPU/DMBDdkfgP&#13;&#10;1iGxUYdKjVEap6pAiAWGtkjN6MYmTmufQ+y04d9zTGU56e69ex/lavKOnc0Qu4ASHmcZMINN0B22&#13;&#10;Ej53rw9PwGJSqJULaCT8mAir6vamVIUOF9yY8za1jEQwFkqCTakvOI+NNV7FWegNEvYVBq8SrUPL&#13;&#10;9aAuJO4dn2dZzr3qkBys6s2zNc1pO3oJ6/ot10dR7+z+fXT7U52Om+8PKe/vppcljfUSWDJTun7A&#13;&#10;XwfKDxUFO4QRdWROgiALohKwyKkZMUQ2F8AOdBGLHHhV8v9Fq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1DGCb3ABAAAGAwAADgAAAAAAAAAAAAAAAAA8&#13;&#10;AgAAZHJzL2Uyb0RvYy54bWxQSwECLQAUAAYACAAAACEA4Cy+of4BAAA3BQAAEAAAAAAAAAAAAAAA&#13;&#10;AADYAwAAZHJzL2luay9pbmsxLnhtbFBLAQItABQABgAIAAAAIQCesFZU4wAAABABAAAPAAAAAAAA&#13;&#10;AAAAAAAAAAQGAABkcnMvZG93bnJldi54bWxQSwECLQAUAAYACAAAACEAeRi8nb8AAAAhAQAAGQAA&#13;&#10;AAAAAAAAAAAAAAAUBwAAZHJzL19yZWxzL2Uyb0RvYy54bWwucmVsc1BLBQYAAAAABgAGAHgBAAAK&#13;&#10;CAAAAAA=&#13;&#10;">
                <v:imagedata r:id="rId62" o:title=""/>
              </v:shape>
            </w:pict>
          </mc:Fallback>
        </mc:AlternateContent>
      </w:r>
      <w:r w:rsidR="00E9651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67DEC3C7" wp14:editId="2F0F5DC1">
                <wp:simplePos x="0" y="0"/>
                <wp:positionH relativeFrom="column">
                  <wp:posOffset>4150099</wp:posOffset>
                </wp:positionH>
                <wp:positionV relativeFrom="paragraph">
                  <wp:posOffset>238874</wp:posOffset>
                </wp:positionV>
                <wp:extent cx="197280" cy="92160"/>
                <wp:effectExtent l="38100" t="38100" r="31750" b="34925"/>
                <wp:wrapNone/>
                <wp:docPr id="548070851" name="Håndskrift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9728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7EA08" id="Håndskrift 16" o:spid="_x0000_s1026" type="#_x0000_t75" style="position:absolute;margin-left:326.3pt;margin-top:18.3pt;width:16.55pt;height:8.2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t0TZzAQAACAMAAA4AAABkcnMvZTJvRG9jLnhtbJxSy27CMBC8V+o/&#13;&#10;WL6XPFQoRAQORZU4tOXQfoDr2MRq7I3WDoG/7xJIgVZVJS7W7o48ntnxdL61Fdso9AZczpNBzJly&#13;&#10;Egrj1jl/f3u6G3Pmg3CFqMCpnO+U5/PZ7c20rTOVQglVoZARifNZW+e8DKHOosjLUlnhB1ArR6AG&#13;&#10;tCJQi+uoQNESu62iNI5HUQtY1AhSeU/TxQHks45fayXDq9ZeBVblfJSkJC/0BVIxHNLkg4o0HvJo&#13;&#10;NhXZGkVdGnmUJK5QZIVxJOCbaiGCYA2aX1TWSAQPOgwk2Ai0NlJ1fshZEv9wtnSfe1fJvWwwk+CC&#13;&#10;cmElMPS764BrnrAVbaB9hoLSEU0AfmSk9fwfxkH0AmRjSc8hEVSVCPQdfGlqzxlmpsg5LovkpN9t&#13;&#10;Hk8OVnjy9XIJUCLR0fJfV7Ya7X7ZpIRtc05x7vZnl6XaBiZpmEwe0jEhkqBJmow6uCc+EPTd2Wbp&#13;&#10;7YsMz/u9rrMPPPsCAAD//wMAUEsDBBQABgAIAAAAIQDMv0CDJgIAAGYFAAAQAAAAZHJzL2luay9p&#13;&#10;bmsxLnhtbLRTS2/bMAy+D9h/ENRDLlEsya/MqNNTAwzYgKHtgO3o2mos1JYDWXn034+SFcdB08uw&#13;&#10;wQAt8fGR/ETe3h3bBu2F7mWncswWFCOhyq6SapPjn09rssSoN4WqiqZTIsdvosd3q8+fbqV6bZsM&#13;&#10;JAIE1dtT2+S4NmabBcHhcFgcwkWnNwGnNAy+qtfv3/DKR1XiRSppIGV/UpWdMuJoLFgmqxyX5khH&#13;&#10;f8B+7Ha6FKPZanR59jC6KMW6021hRsS6UEo0SBUt1P0LI/O2hYOEPBuhMWolNEz4gkVptLz/Aori&#13;&#10;mOPJfQcl9lBJi4PrmL//A+b6PaYtK+RpkmLkS6rE3tYUOM6zj3v/obut0EaKM80DKd7whsrh7vgZ&#13;&#10;iNKi75qdfRuM9kWzA8oYpTAWPjcLrhDyHg+4+ad4wMuHeNPiLqnx7U158KSNI3V6WiNbAYPebscZ&#13;&#10;Mz0AW/Wj0W4dOOUhYYww+kSXWZhkPFnEUTR5Cj/FJ8xnvevrEe9Zn+fVWUbWhs4OsjL1SDpd0DAe&#13;&#10;WZ9yfi22FnJTm78MLrumg4Xwr31znzLOp125hOO4XVleN4HIN/8gXnJ84/YXuchB4bqniMcJ4lGc&#13;&#10;xvNZOqMzOscJJgzTOaMkQnSekNjJEOSgIUA4XBiykg5nRqydMI5sTOSUhCUotVqOuPVE8IGL+6XE&#13;&#10;WRhzHrHLQViEmPexAd7V/4a408X+AdHKS7dRB6aLfRzpgkFb/QEAAP//AwBQSwMEFAAGAAgAAAAh&#13;&#10;ALc1xEXgAAAADgEAAA8AAABkcnMvZG93bnJldi54bWxMT8tOwzAQvCPxD9YicUHUaUrcKI1TFVAv&#13;&#10;9EThA9zYOIF4HdluGv6e5QSXXa1mdh71dnYDm0yIvUcJy0UGzGDrdY9Wwvvb/r4EFpNCrQaPRsK3&#13;&#10;ibBtrq9qVWl/wVczHZNlJIKxUhK6lMaK89h2xqm48KNBwj58cCrRGSzXQV1I3A08zzLBneqRHDo1&#13;&#10;mqfOtF/Hs5OwK0Nh8/W0fzmkx/hpH+6WhEt5ezM/b2jsNsCSmdPfB/x2oPzQULCTP6OObJAgilwQ&#13;&#10;VcJK0CaCKIs1sJOEYpUBb2r+v0bzA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Mt0TZzAQAACAMAAA4AAAAAAAAAAAAAAAAAPAIAAGRycy9lMm9Eb2MueG1s&#13;&#10;UEsBAi0AFAAGAAgAAAAhAMy/QIMmAgAAZgUAABAAAAAAAAAAAAAAAAAA2wMAAGRycy9pbmsvaW5r&#13;&#10;MS54bWxQSwECLQAUAAYACAAAACEAtzXEReAAAAAOAQAADwAAAAAAAAAAAAAAAAAvBgAAZHJzL2Rv&#13;&#10;d25yZXYueG1sUEsBAi0AFAAGAAgAAAAhAHkYvJ2/AAAAIQEAABkAAAAAAAAAAAAAAAAAPAcAAGRy&#13;&#10;cy9fcmVscy9lMm9Eb2MueG1sLnJlbHNQSwUGAAAAAAYABgB4AQAAMggAAAAA&#13;&#10;">
                <v:imagedata r:id="rId64" o:title=""/>
              </v:shape>
            </w:pict>
          </mc:Fallback>
        </mc:AlternateContent>
      </w:r>
      <w:r w:rsidR="005F407B">
        <w:t>’’</w:t>
      </w:r>
    </w:p>
    <w:p w14:paraId="55DC6FEF" w14:textId="1C8B5E9A" w:rsidR="005F407B" w:rsidRDefault="002A7519"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29B9028D" wp14:editId="6881D5ED">
                <wp:simplePos x="0" y="0"/>
                <wp:positionH relativeFrom="column">
                  <wp:posOffset>1118025</wp:posOffset>
                </wp:positionH>
                <wp:positionV relativeFrom="paragraph">
                  <wp:posOffset>-91459</wp:posOffset>
                </wp:positionV>
                <wp:extent cx="94320" cy="526680"/>
                <wp:effectExtent l="38100" t="38100" r="0" b="32385"/>
                <wp:wrapNone/>
                <wp:docPr id="1320191001" name="Håndskrift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94320" cy="52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D4602" id="Håndskrift 313" o:spid="_x0000_s1026" type="#_x0000_t75" style="position:absolute;margin-left:87.55pt;margin-top:-7.7pt;width:8.45pt;height:42.4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93Tx0AQAACAMAAA4AAABkcnMvZTJvRG9jLnhtbJxSy27CMBC8V+o/&#13;&#10;WL6XkAARjQgciipx6OPQfoDr2MRq7I3WDoG/7yZAgVZVJS7W7o48ntnxbLG1Fdso9AZczuPBkDPl&#13;&#10;JBTGrXP+/vZ4N+XMB+EKUYFTOd8pzxfz25tZW2cqgRKqQiEjEuezts55GUKdRZGXpbLCD6BWjkAN&#13;&#10;aEWgFtdRgaIldltFyXCYRi1gUSNI5T1Nl3uQz3t+rZUML1p7FViV8zROSF44FkjFOKXJBxWj6YRH&#13;&#10;85nI1ijq0siDJHGFIiuMIwHfVEsRBGvQ/KKyRiJ40GEgwUagtZGq90PO4uEPZyv32bmKx7LBTIIL&#13;&#10;yoVXgeG4ux645glb0QbaJygoHdEE4AdGWs//YexFL0E2lvTsE0FViUDfwZem9pxhZoqc46qIT/rd&#13;&#10;5uHk4BVPvp4vAUokOlj+68pWo+2WTUrYNucU5647+yzVNjBJw/vxqEteEjJJ0nTaw0fiPcGxO9ss&#13;&#10;vX2R4Xnf6Tr7wPMvAAAA//8DAFBLAwQUAAYACAAAACEAutiymccCAACYBwAAEAAAAGRycy9pbmsv&#13;&#10;aW5rMS54bWy0VN9P2zAQfp+0/8EyD7zgxnZSUioCTyBN2qQJmLQ9htS0EYlTJS4t//3Od25qRJGm&#13;&#10;aXu52Pfj833f2bm83rUNezH9UHe24GoiOTO26ha1XRb8x8OtmHE2uNIuyqazpuCvZuDXV58/Xdb2&#13;&#10;uW3mYBkg2MGv2qbgK+fW8yTZbreTbTrp+mWipUyTL/b521d+FaoW5qm2tYMjh72r6qwzO+fB5vWi&#13;&#10;4JXbyTEfsO+7TV+ZMew9fXXIcH1Zmduub0s3Iq5Ka03DbNlC3z85c69rWNRwztL0nLU1EBZ6orI8&#13;&#10;m91cgKPcFTzab6DFATppeXIc89d/wLx9j+nbSnV+nnMWWlqYF99TgprPP+b+ve/Wpne1OchMooTA&#13;&#10;K6toj/qQUL0ZumbjZ8PZS9lsQDIlJVyLcLZKjgjyHg+0+ad4oMuHeHFzb6UJ9GIdgmjjldqP1tWt&#13;&#10;gYversc75gYA9u571+Nz0FKnQimh5IOS86mey2ySZ3k0inCL95iP/WZYjXiP/eG+YmRUjZht64Vb&#13;&#10;jaLLiUyno+qx5sdqV6ZertxfFldd08GDCNM+ucmV1lnECg8cr9uRx4s3kAXyd+ap4Cf4fhlWkgPZ&#13;&#10;K50zlZ2nTGfTfHp2Kk+Fnp3KMy65UFMuz6TQKfOfNPMflua0Q6vRJdEqtJjLFLmoUJ9TnBLUFHeE&#13;&#10;oi+oCENCB4gZOv1ximG2oAAmCw8KDgKgQgpHayoQ2B5ZRjnUcJTPqNM/sYQW19Iaa8OJkScgx554&#13;&#10;7dGgyGvja/1H0y5D0sDTcwdnIOw/as/eVyuMaOSn0KbCl2jhpdPRWqFHogcGCVFaE5xGT4Z2v/Zt&#13;&#10;KcxPsVbQAZDjseEw7C2lQcPWj+YQDKSILjaDZTqyitEoPHGiD694XEuSk2ShMLmgD0RFK4g7fNAX&#13;&#10;jXKfRi7UJjAYYUh/gdcIhURJ3vzBxwcGv6ar3wAAAP//AwBQSwMEFAAGAAgAAAAhACyShT7iAAAA&#13;&#10;DwEAAA8AAABkcnMvZG93bnJldi54bWxMj81OwzAQhO9IvIO1SFyq1klECknjVBUIOPRE4AHceJtE&#13;&#10;+CeynTS8PdsTXFYa7ezsfNV+MZrN6MPgrIB0kwBD2zo12E7A1+fr+glYiNIqqZ1FAT8YYF/f3lSy&#13;&#10;VO5iP3BuYscoxIZSCuhjHEvOQ9ujkWHjRrS0OztvZCTpO668vFC40TxLki03crD0oZcjPvfYfjeT&#13;&#10;EWCK91m+6UwdD/7sc1ytXNNMQtzfLS87GocdsIhL/LuAKwP1h5qKndxkVWCa9GOeklXAOs0fgF0d&#13;&#10;RUaIJwHbIgdeV/w/R/0L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uf3dPHQBAAAIAwAADgAAAAAAAAAAAAAAAAA8AgAAZHJzL2Uyb0RvYy54bWxQSwECLQAU&#13;&#10;AAYACAAAACEAutiymccCAACYBwAAEAAAAAAAAAAAAAAAAADcAwAAZHJzL2luay9pbmsxLnhtbFBL&#13;&#10;AQItABQABgAIAAAAIQAskoU+4gAAAA8BAAAPAAAAAAAAAAAAAAAAANEGAABkcnMvZG93bnJldi54&#13;&#10;bWxQSwECLQAUAAYACAAAACEAeRi8nb8AAAAhAQAAGQAAAAAAAAAAAAAAAADgBwAAZHJzL19yZWxz&#13;&#10;L2Uyb0RvYy54bWwucmVsc1BLBQYAAAAABgAGAHgBAADWCAAAAAA=&#13;&#10;">
                <v:imagedata r:id="rId66" o:title=""/>
              </v:shape>
            </w:pict>
          </mc:Fallback>
        </mc:AlternateContent>
      </w:r>
    </w:p>
    <w:p w14:paraId="3143AFD5" w14:textId="77777777" w:rsidR="005F407B" w:rsidRDefault="005F407B"/>
    <w:p w14:paraId="548FA94D" w14:textId="77777777" w:rsidR="005F407B" w:rsidRDefault="005F407B"/>
    <w:p w14:paraId="210D99EA" w14:textId="77777777" w:rsidR="005F407B" w:rsidRDefault="005F407B"/>
    <w:p w14:paraId="37369B97" w14:textId="643BEFF2" w:rsidR="005F407B" w:rsidRDefault="005170BC"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6A710522" wp14:editId="12EB57A2">
                <wp:simplePos x="0" y="0"/>
                <wp:positionH relativeFrom="column">
                  <wp:posOffset>1141291</wp:posOffset>
                </wp:positionH>
                <wp:positionV relativeFrom="paragraph">
                  <wp:posOffset>-49922</wp:posOffset>
                </wp:positionV>
                <wp:extent cx="31680" cy="156960"/>
                <wp:effectExtent l="25400" t="38100" r="19685" b="33655"/>
                <wp:wrapNone/>
                <wp:docPr id="1106546050" name="Håndskrift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168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CF37F" id="Håndskrift 311" o:spid="_x0000_s1026" type="#_x0000_t75" style="position:absolute;margin-left:89.35pt;margin-top:-4.45pt;width:3.5pt;height:13.3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5SOxFzAQAACAMAAA4AAABkcnMvZTJvRG9jLnhtbJxSXU/CMBR9N/E/&#13;&#10;NH2XbSALLgweJCY8qDzoD6hdyxrX3uW2Y/DvvQwmoDEmvCz39mSn56PT+dZWbKPQG3A5TwYxZ8pJ&#13;&#10;KIxb5/z97eluwpkPwhWiAqdyvlOez2e3N9O2ztQQSqgKhYxInM/aOudlCHUWRV6Wygo/gFo5AjWg&#13;&#10;FYFWXEcFipbYbRUN4ziNWsCiRpDKezpdHEA+6/i1VjK8au1VYFXO02RI8kI/IA3pZMzZBw3D0ZhH&#13;&#10;s6nI1ijq0sijJHGFIiuMIwHfVAsRBGvQ/KKyRiJ40GEgwUagtZGq80POkviHs6X73LtK7mWDmQQX&#13;&#10;lAsrgaHPrgOuucJWlED7DAW1I5oA/MhI8fxfxkH0AmRjSc+hEVSVCPQcfGlqzxlmpsg5LovkpN9t&#13;&#10;Hk8OVnjy9XIJUCPR0fJfv2w12n3YpIRtc04F7/bfrku1DUzS4ShJJwRIQpJx+pB2cE98IOi3s2Tp&#13;&#10;7osOz/e9rrMHPPsCAAD//wMAUEsDBBQABgAIAAAAIQAJK7wDpAIAALEHAAAQAAAAZHJzL2luay9p&#13;&#10;bmsxLnhtbLRUS2/bMAy+D9h/ENRDLrUtP9I8UKenBhiwAcPaAdvRddTEqC0HsvL696NIxVGQ5DJs&#13;&#10;F5ri4yP5ifLj076p2VbqrmpVzuNQcCZV2S4qtcz5z9d5MOasM4VaFHWrZM4PsuNPs8+fHiv10dRT&#13;&#10;kAwQVGe1ps75ypj1NIp2u124S8NWL6NEiDT6oj6+feUzl7WQ75WqDJTsjqayVUbujQWbVoucl2Yv&#13;&#10;+njAfmk3upS921p0eYowuijlvNVNYXrEVaGUrJkqGuj7F2fmsAalgjpLqTlrKhg4SMI4G2Xj5wkY&#13;&#10;in3OvfMGWuygk4ZH1zF//wfM+SWmbStNRg8jzlxLC7m1PUXI+fT27N91u5baVPJEM5HiHAdW0hn5&#13;&#10;IaK07Np6Y++Gs21Rb4CyWAhYC1c7jq4QcokH3PxTPODlJp7f3Dk1bjyfB0dav1LHqzVVI2HRm3W/&#13;&#10;Y6YDYGt+MRqfQyKSNIjjIBavsZhm42kqwskk9a7CbfER801vulWP96ZP+4qenjWabFctzKonXYQi&#13;&#10;Hfas+5xfy13Jarkyf5lctnULD8Ld9t3zKE6SzJsKC/brduXx4gYyN/wP+Z7zO3y/DDPJgNOnMcvS&#13;&#10;B5Zkw9HwfiAGwXAg7rmAZ8jFvQgyZmU6sh8WT/CUDPGUpvTxZIw65jDSSQq0X8pLL1oCz+7rDpNw&#13;&#10;bsScxfuRFO9lseSiK7L4/dOMFgeA/WSEdsVO9gBW0aKiJB1MFhbMp3LkJjz0UgIQ3Sc76inLr+Ny&#13;&#10;bZOEaQ14sJXhYD9nnqMNM+EWwe/kmYX6s17ol6AI99ZBOAYJ0LZOZakFi42VvHQ3JuVhcRA23Y8V&#13;&#10;xIib3LuAhNpFd5DQ58ixi7ZY4MCPj+lsNBg0hI3ZKNIplPJI9yXGnP3a+5cH/6zZHwAAAP//AwBQ&#13;&#10;SwMEFAAGAAgAAAAhAEPPH/XgAAAADgEAAA8AAABkcnMvZG93bnJldi54bWxMT8tOw0AMvCPxDysj&#13;&#10;cUHtBkRJSLOpEBUSEqeWx9nNmiQi602z2zbw9TgnuFgaz3g8U6xG16kjDaH1bOB6noAirrxtuTbw&#13;&#10;9vo0y0CFiGyx80wGvinAqjw/KzC3/sQbOm5jrcSEQ44Gmhj7XOtQNeQwzH1PLNynHxxGgUOt7YAn&#13;&#10;MXedvkmSO+2wZfnQYE+PDVVf24Mz8Ly+fUdqXuwPLjg6l+w/+GpvzOXFuF7KeFiCijTGvwuYOkh+&#13;&#10;KCXYzh/YBtUJTrNUpAZm2T2oSZAtZLGbmBR0Wej/Ncp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P5SOxFzAQAACAMAAA4AAAAAAAAAAAAAAAAAPAIAAGRy&#13;&#10;cy9lMm9Eb2MueG1sUEsBAi0AFAAGAAgAAAAhAAkrvAOkAgAAsQcAABAAAAAAAAAAAAAAAAAA2wMA&#13;&#10;AGRycy9pbmsvaW5rMS54bWxQSwECLQAUAAYACAAAACEAQ88f9eAAAAAOAQAADwAAAAAAAAAAAAAA&#13;&#10;AACtBgAAZHJzL2Rvd25yZXYueG1sUEsBAi0AFAAGAAgAAAAhAHkYvJ2/AAAAIQEAABkAAAAAAAAA&#13;&#10;AAAAAAAAugcAAGRycy9fcmVscy9lMm9Eb2MueG1sLnJlbHNQSwUGAAAAAAYABgB4AQAAsAgAAAAA&#13;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5E96DB90" wp14:editId="5A135FB8">
                <wp:simplePos x="0" y="0"/>
                <wp:positionH relativeFrom="column">
                  <wp:posOffset>1127611</wp:posOffset>
                </wp:positionH>
                <wp:positionV relativeFrom="paragraph">
                  <wp:posOffset>117478</wp:posOffset>
                </wp:positionV>
                <wp:extent cx="73800" cy="71640"/>
                <wp:effectExtent l="38100" t="38100" r="2540" b="43180"/>
                <wp:wrapNone/>
                <wp:docPr id="660497821" name="Håndskrift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7380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E1277" id="Håndskrift 310" o:spid="_x0000_s1026" type="#_x0000_t75" style="position:absolute;margin-left:88.3pt;margin-top:8.75pt;width:6.75pt;height:6.6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r3MJxAQAABwMAAA4AAABkcnMvZTJvRG9jLnhtbJxSy27CMBC8V+o/&#13;&#10;WL6XJBSFKiJwKKrEoS2H9gNcxyZWY2+0NgT+vpsHBVpVlbhYuzvyeGbHs8XeVmyn0BtwOU9GMWfK&#13;&#10;SSiM2+T8/e3p7oEzH4QrRAVO5fygPF/Mb29mTZ2pMZRQFQoZkTifNXXOyxDqLIq8LJUVfgS1cgRq&#13;&#10;QCsCtbiJChQNsdsqGsdxGjWARY0glfc0XfYgn3f8WisZXrX2KrAq52kyJnnhWCAV45QmH1Skk5hH&#13;&#10;85nINijq0shBkrhCkRXGkYBvqqUIgm3R/KKyRiJ40GEkwUagtZGq80POkviHs5X7bF0lE7nFTIIL&#13;&#10;yoW1wHDcXQdc84StaAPNMxSUjtgG4AMjref/MHrRS5BbS3r6RFBVItB38KWpPWeYmSLnuCqSk363&#13;&#10;ezw5WOPJ18slQIlEg+W/ruw12nbZpITtc05xHtqzy1LtA5M0nN4/xARIQqbJkPSRt79/7M4WS09f&#13;&#10;RHjet7LO/u/8CwAA//8DAFBLAwQUAAYACAAAACEADq7sl5UCAAAuBwAAEAAAAGRycy9pbmsvaW5r&#13;&#10;MS54bWy0VE1v2zAMvQ/YfxDUQy5xLNlO0gZ1emqAARswtB2wHV1HjY3aciArX/9+lCjLDpLuMGwI&#13;&#10;og9SfHx6pHz/cKwrsheqLRuZUj5hlAiZN+tSblL642UV3FLS6kyus6qRIqUn0dKH5edP96V8r6sF&#13;&#10;jAQQZGtWdZXSQuvtIgwPh8PkEE8atQkjxuLwi3z/9pUuXdRavJWy1JCy7Ux5I7U4agO2KNcpzfWR&#13;&#10;+fOA/dzsVC6821hU3p/QKsvFqlF1pj1ikUkpKiKzGnj/pESftrAoIc9GKErqEi4cRBOezJPbxzsw&#13;&#10;ZMeUDvY7oNgCk5qG1zF//QfM1SWmoRVH89mcEkdpLfaGU2g1X3x89++q2QqlS9HLjKI4x4nkuLf6&#13;&#10;oFBKtE21M7WhZJ9VO5CMMwZt4XLz8Iogl3igzT/FA10+xBuSO5fGXW+ogxPNt1RXWl3WAhq93voe&#13;&#10;0y0AG/OzVvY5RCyKA84Dzl44WyS3i2g2md7Fg1K4Lu4wX9WuLTzeq+r71Xq8anizQ7nWhRedTVg8&#13;&#10;9aoPNb8WW4hyU+i/DM6bqoEH4ap98zjnUZQMbmUT+na78nhtBxJ3+SfxltIb+36JjUSDvf2UkWRO&#13;&#10;omQ6n45HbMSjERvTgMMzpGwccBITmKLATIzADzaEw4RjwGHbeXANzt5i11AeE4eTC7AmZoN5MAM3&#13;&#10;hrm187owS4HbrIyYdJcp0I4Eu5MYPQgAVCTrPGYaBoLfmOBvHX8a8aSh6TEiCw4JwBJb2TqvAQUr&#13;&#10;jCAkbnoTEnDiOEC3Y/Zwt8FUzoREz/ydx+UxN4VQO2H5IPnAiOBIC2vZ0TWHOq/haYCNaUAA12fM&#13;&#10;3AYlxggfaFDOTJ3QfaquaCaTi0NWNtXZd9W3PXwwlr8BAAD//wMAUEsDBBQABgAIAAAAIQBFfEwp&#13;&#10;3gAAAA4BAAAPAAAAZHJzL2Rvd25yZXYueG1sTE9NT8MwDL0j8R8iI3FjyTYoW9d0qkATZ8bY2Wuy&#13;&#10;tpA4Jcm28u9JT+Ni+cnP76NYD9aws/ahcyRhOhHANNVOddRI2H1sHhbAQkRSaBxpCb86wLq8vSkw&#13;&#10;V+5C7/q8jQ1LIhRylNDG2Oech7rVFsPE9ZrS7ei8xZigb7jyeEni1vCZEBm32FFyaLHXL62uv7cn&#13;&#10;KwHx8+3LdXvnl5tdVc39j5k9opT3d8PrKo1qBSzqIV4/YOyQ8kOZgh3ciVRgJuHnLEvUcXkCNhKW&#13;&#10;YgrsIGEuFsDLgv+vUf4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QivcwnEBAAAHAwAADgAAAAAAAAAAAAAAAAA8AgAAZHJzL2Uyb0RvYy54bWxQSwECLQAU&#13;&#10;AAYACAAAACEADq7sl5UCAAAuBwAAEAAAAAAAAAAAAAAAAADZAwAAZHJzL2luay9pbmsxLnhtbFBL&#13;&#10;AQItABQABgAIAAAAIQBFfEwp3gAAAA4BAAAPAAAAAAAAAAAAAAAAAJwGAABkcnMvZG93bnJldi54&#13;&#10;bWxQSwECLQAUAAYACAAAACEAeRi8nb8AAAAhAQAAGQAAAAAAAAAAAAAAAACnBwAAZHJzL19yZWxz&#13;&#10;L2Uyb0RvYy54bWwucmVsc1BLBQYAAAAABgAGAHgBAACdCAAAAAA=&#13;&#10;">
                <v:imagedata r:id="rId70" o:title=""/>
              </v:shape>
            </w:pict>
          </mc:Fallback>
        </mc:AlternateContent>
      </w:r>
    </w:p>
    <w:p w14:paraId="09C62B3A" w14:textId="6EF79FB6" w:rsidR="005F407B" w:rsidRDefault="005170BC">
      <w:r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2CB6E8CD" wp14:editId="10622858">
                <wp:simplePos x="0" y="0"/>
                <wp:positionH relativeFrom="column">
                  <wp:posOffset>1149571</wp:posOffset>
                </wp:positionH>
                <wp:positionV relativeFrom="paragraph">
                  <wp:posOffset>-64257</wp:posOffset>
                </wp:positionV>
                <wp:extent cx="7920" cy="489600"/>
                <wp:effectExtent l="38100" t="38100" r="30480" b="31115"/>
                <wp:wrapNone/>
                <wp:docPr id="1003182367" name="Håndskrift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7920" cy="48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8694B" id="Håndskrift 309" o:spid="_x0000_s1026" type="#_x0000_t75" style="position:absolute;margin-left:90pt;margin-top:-5.55pt;width:1.6pt;height:39.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V9pvRyAQAABwMAAA4AAABkcnMvZTJvRG9jLnhtbJxSQU7DMBC8I/EH&#13;&#10;y3eapJTSRk16oELqAegBHmAcu7GIvdHaadrfs0lb2oIQEhfLuyPPzux4Nt/aim0UegMu48kg5kw5&#13;&#10;CYVx64y/vT7eTDjzQbhCVOBUxnfK83l+fTVr61QNoYSqUMiIxPm0rTNehlCnUeRlqazwA6iVI1AD&#13;&#10;WhGoxHVUoGiJ3VbRMI7HUQtY1AhSeU/dxR7kec+vtZLhRWuvAqsyPk6GJC8cL0iXUdd57zq3dzzK&#13;&#10;ZyJdo6hLIw+SxD8UWWEcCfiiWoggWIPmB5U1EsGDDgMJNgKtjVS9H3KWxN+cLd1H5yoZyQZTCS4o&#13;&#10;F1YCw3F3PfCfEbaiDbRPUFA6ognAD4y0nr/D2ItegGws6dkngqoSgb6DL03tOcPUFBnHZZGc9LvN&#13;&#10;w8nBCk++ni8BSiQ6WP7tyVaj7ZZNStg24xTnrjv7LNU2MEnN+2kXsyRgNJmO4x498u7fH6uzxdLo&#13;&#10;iwjP607W2f/NPwEAAP//AwBQSwMEFAAGAAgAAAAhAPyJf6VNAgAAhgYAABAAAABkcnMvaW5rL2lu&#13;&#10;azEueG1stFRLb9swDL4P2H8Q1EMusS3JydwYdXpqgAEbMLQdsB1dW42N2nIgK69/P0pyFOV1GbYL&#13;&#10;RfPxkfxE+eFx1zZow2VfdyLDNCQYcVF0ZS2WGf75ugjuMepVLsq86QTP8J73+HH++dNDLT7aJgWJ&#13;&#10;AEH0WmubDFdKrdIo2m634TYOO7mMGCFx9FV8fP+G50NWyd9rUSso2R9MRScU3ykNltZlhgu1Iy4e&#13;&#10;sF+6tSy4c2uLLI4RSuYFX3SyzZVDrHIheINE3kLfvzBS+xUoNdRZcolRW8PAAQvpJJncP83AkO8y&#13;&#10;7H2vocUeOmlxdB3z93/AXFxi6rZilnxJMBpaKvlG9xQZztPbs/+Q3YpLVfMjzZaUwbFHhf02/Fii&#13;&#10;JO+7Zq3vBqNN3qyBMkoIrMVQm0ZXCLnEA27+KR7wchPPb+6UmmE8n4eBNLdSh6tVdcth0duV2zHV&#13;&#10;A7A2vyhpngMjLA4oDSh5pSSd3KeMhYzMvKsYtviA+SbXfeXw3uRxX43HsWYn29alqhzpJCTx1LHu&#13;&#10;c34tt+L1slJ/mVx0TQcPYrjtu6eEMjbxpjIF3bpdebxmA9Ew/DN/z/Cdeb/IZFqDmZ4gGk9niE2m&#13;&#10;yXQ8IqOAshEZY4KDKSZjEsyQlnRij/h4MOOiiGgTSoykzB46OmCIWt+QpG0UrDoc0pw0bs/CAu09&#13;&#10;CdUWk2HaQFZ6GCYDIkyML/1qVve9FsFaLvVzfCjiBx3TwOoV1jHQvJftuQeIG95TXs5B4RZ0mZu5&#13;&#10;XrwfM+hm+nP95H/l1gke4vwPAAAA//8DAFBLAwQUAAYACAAAACEAhUByDOQAAAAPAQAADwAAAGRy&#13;&#10;cy9kb3ducmV2LnhtbEyP0UrDQBBF34X+wzIF39pNorRpmk0RtQhCQRs/YJudJsHsbMhu2vj3Tp/0&#13;&#10;ZeAyd+7ck+8m24kLDr51pCBeRiCQKmdaqhV8lftFCsIHTUZ3jlDBD3rYFbO7XGfGXekTL8dQCw4h&#13;&#10;n2kFTQh9JqWvGrTaL12PxLuzG6wOLIdamkFfOdx2MomilbS6Jf7Q6B6fG6y+j6NV8PHaP5ZJKNdv&#13;&#10;Jq3GvTnj+2GDSt3Pp5ctj6ctiIBT+LuAGwP3h4KLndxIxouOdRoxUFCwiOMYxM2RPiQgTgpW6w3I&#13;&#10;Ipf/OYp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KV9&#13;&#10;pvRyAQAABwMAAA4AAAAAAAAAAAAAAAAAPAIAAGRycy9lMm9Eb2MueG1sUEsBAi0AFAAGAAgAAAAh&#13;&#10;APyJf6VNAgAAhgYAABAAAAAAAAAAAAAAAAAA2gMAAGRycy9pbmsvaW5rMS54bWxQSwECLQAUAAYA&#13;&#10;CAAAACEAhUByDOQAAAAPAQAADwAAAAAAAAAAAAAAAABVBgAAZHJzL2Rvd25yZXYueG1sUEsBAi0A&#13;&#10;FAAGAAgAAAAhAHkYvJ2/AAAAIQEAABkAAAAAAAAAAAAAAAAAZgcAAGRycy9fcmVscy9lMm9Eb2Mu&#13;&#10;eG1sLnJlbHNQSwUGAAAAAAYABgB4AQAAXAgAAAAA&#13;&#10;">
                <v:imagedata r:id="rId72" o:title=""/>
              </v:shape>
            </w:pict>
          </mc:Fallback>
        </mc:AlternateContent>
      </w:r>
    </w:p>
    <w:p w14:paraId="31321FB6" w14:textId="662AF62E" w:rsidR="005F407B" w:rsidRDefault="002A7519"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5AFDD106" wp14:editId="78D18869">
                <wp:simplePos x="0" y="0"/>
                <wp:positionH relativeFrom="column">
                  <wp:posOffset>1965960</wp:posOffset>
                </wp:positionH>
                <wp:positionV relativeFrom="paragraph">
                  <wp:posOffset>-7620</wp:posOffset>
                </wp:positionV>
                <wp:extent cx="639770" cy="316230"/>
                <wp:effectExtent l="38100" t="38100" r="8255" b="39370"/>
                <wp:wrapNone/>
                <wp:docPr id="116046443" name="Håndskrift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639770" cy="31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062AE" id="Håndskrift 318" o:spid="_x0000_s1026" type="#_x0000_t75" style="position:absolute;margin-left:154.3pt;margin-top:-1.1pt;width:51.4pt;height:25.8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dVup0AQAACQMAAA4AAABkcnMvZTJvRG9jLnhtbJxSXU/CMBR9N/E/&#13;&#10;NH2XfUCGLmw8SEx4UHnQH1C7ljWuvcttYfDvvQwQ0BgTXpbee7LT89HJdGMbtlboDbiCJ4OYM+Uk&#13;&#10;VMYtC/7+9nR3z5kPwlWiAacKvlWeT8vbm0nX5iqFGppKISMS5/OuLXgdQptHkZe1ssIPoFWOQA1o&#13;&#10;RaARl1GFoiN220RpHGdRB1i1CFJ5T9vZHuRlz6+1kuFVa68CawqeJcmYs9AfMs6QDqNRytnHYROV&#13;&#10;E5EvUbS1kQdJ4gpFVhhHAr6pZiIItkLzi8oaieBBh4EEG4HWRqreDzlL4h/O5u5z5yoZyRXmElxQ&#13;&#10;LiwEhmN2PXDNFbahBLpnqKgdsQrAD4wUz/9l7EXPQK4s6dk3gqoRgZ6Dr03rKebcVAXHeZWc9Lv1&#13;&#10;48nBAk++Xi4BaiQ6WP7rl41GuwublLBNwen9bXffvku1CUzSMhs+jMeESIKGSZYOe/zIvGc4TmfR&#13;&#10;0uUXJZ7PO2FnL7j8AgAA//8DAFBLAwQUAAYACAAAACEAYBKLpbMDAADyCgAAEAAAAGRycy9pbmsv&#13;&#10;aW5rMS54bWy0VUtv00AQviPxH1bLoZc42fW7ESknKiGBQDwkOIZk21jEdmVvmvbfMy87axokhOCQ&#13;&#10;fczjm5lvZp2Xrx7qvbp3XV+1zUrbudHKNZt2WzW3K/3l83VUatX7dbNd79vGrfSj6/Wrq+fPXlbN&#13;&#10;j3q/hFUBQtPjqd6v9M77u+VicTwe58dk3na3i9iYZPGm+fHurb4Sr627qZrKQ8h+EG3axrsHj2DL&#13;&#10;arvSG/9gRnvA/tQeuo0b1SjpNicL36037rrt6rUfEXfrpnF71axryPurVv7xDg4VxLl1nVZ1BQVH&#13;&#10;8dymRVq+vgTB+mGlg/sBUuwhk1ovzmN++w+Y108xMa0kLvJCK0lp6+4xpwVxvvx97R+69s51vnIn&#13;&#10;mpkUUTyqDd+JHyaqc327P2BvtLpf7w9AmTUGxkJi28UZQp7iATf/FA94+S1emNyUGikv5EFIG0dq&#13;&#10;aK2vageDXt+NM+Z7AEbxJ9/Rc4hNnETWRtZ8tmaZxcvYzMs8DVohUzxgfu8O/W7E+96d5pU0I2tc&#13;&#10;2bHa+t1IupmbJBtZDzk/57tz1e3O/6Xzpt238CCk2y9eFzaOw6oo4DhuZx4vTaCS4j+6m5V+Qe9X&#13;&#10;kScLqHqjiiRXcZoV2ewizy/MhZlpa7XRZhbHyigzi9KUdrnxBgpQZbTyOQoVNlAkdBZ1lIc3QYYW&#13;&#10;stSKlq+XU+Ggk120BRuJUGKJUDIuMfYsgkmhangbLUkoJnbYbQSlzaIyArMZOsBmY4U4lwplNlXA&#13;&#10;ygwSRxnzwGbMhlWIm9Ca0so5ZWQPbghySZdSzuiQUXIprfEkbcms5OwHwgqCHkjlBDBngBq7grgR&#13;&#10;vBHaAhVbiw9v7COe7MKFgD/WGVO40Co8Y4gxsGFTCmuoziiWCxqdS0j8h0ZBQDLMiJ8IGOdmyF4S&#13;&#10;KFNVELI11C74HmCuBV24A2FkTkxiyYVDGULhGrkUPrM3ozIpbMm1s29Yenhmm9CSI0/+Koav05++&#13;&#10;WvoGvr+56Z2H/8c8z/WVTTIcT3nI5sJafMhGw0uGScBhhpdOK58tcgvVl7BBZTjLiYJHBJcE8ocN&#13;&#10;V6mT+OSzyLnRZMMDItyJBMGf8oIwCM19nV6CEEbOYCBDPHhwTjzy7M5hUQ7G08EXGW9hIWB9ghbF&#13;&#10;ZFjBBakZwwM2niV6eH5iw5YTexxafgDDCh+SUwBswADN8mAVJgiCxtnQd2loDlrCjxDwzLWGK4ec&#13;&#10;NC1MMUyUypNnOTx60gu7nKQYhJSIPgwinWYrvvwy8Kc//aufAAAA//8DAFBLAwQUAAYACAAAACEA&#13;&#10;syCiEuAAAAAOAQAADwAAAGRycy9kb3ducmV2LnhtbExPy07DMBC8I/EP1lbi1tpJ26ikcSqUqie4&#13;&#10;UBBnN94mUfyIYrcJf89ygstqVzM7j+IwW8PuOIbOOwnJSgBDV3vduUbC58dpuQMWonJaGe9QwjcG&#13;&#10;OJSPD4XKtZ/cO97PsWEk4kKuJLQxDjnnoW7RqrDyAzrCrn60KtI5NlyPaiJxa3gqRMat6hw5tGrA&#13;&#10;qsW6P9+shK++MtidMlH1a2X19tW8TUcj5dNiPu5pvOyBRZzj3wf8dqD8UFKwi785HZiRsBa7jKgS&#13;&#10;lmkKjAibJNkAu9DyvAVeFvx/jfIH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th1W6nQBAAAJAwAADgAAAAAAAAAAAAAAAAA8AgAAZHJzL2Uyb0RvYy54bWxQ&#13;&#10;SwECLQAUAAYACAAAACEAYBKLpbMDAADyCgAAEAAAAAAAAAAAAAAAAADcAwAAZHJzL2luay9pbmsx&#13;&#10;LnhtbFBLAQItABQABgAIAAAAIQCzIKIS4AAAAA4BAAAPAAAAAAAAAAAAAAAAAL0HAABkcnMvZG93&#13;&#10;bnJldi54bWxQSwECLQAUAAYACAAAACEAeRi8nb8AAAAhAQAAGQAAAAAAAAAAAAAAAADKCAAAZHJz&#13;&#10;L19yZWxzL2Uyb0RvYy54bWwucmVsc1BLBQYAAAAABgAGAHgBAADACQAAAAA=&#13;&#10;">
                <v:imagedata r:id="rId74" o:title=""/>
              </v:shape>
            </w:pict>
          </mc:Fallback>
        </mc:AlternateContent>
      </w:r>
    </w:p>
    <w:p w14:paraId="2B327581" w14:textId="3ED756D5" w:rsidR="005F407B" w:rsidRDefault="002A7519"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0C16EFE1" wp14:editId="711607E8">
                <wp:simplePos x="0" y="0"/>
                <wp:positionH relativeFrom="column">
                  <wp:posOffset>-215775</wp:posOffset>
                </wp:positionH>
                <wp:positionV relativeFrom="paragraph">
                  <wp:posOffset>13036</wp:posOffset>
                </wp:positionV>
                <wp:extent cx="615600" cy="72000"/>
                <wp:effectExtent l="38100" t="38100" r="0" b="42545"/>
                <wp:wrapNone/>
                <wp:docPr id="1667970311" name="Håndskrift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6156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DA77F" id="Håndskrift 314" o:spid="_x0000_s1026" type="#_x0000_t75" style="position:absolute;margin-left:-17.5pt;margin-top:.55pt;width:49.45pt;height:6.6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/78Z0AQAACAMAAA4AAABkcnMvZTJvRG9jLnhtbJxSy27CMBC8V+o/&#13;&#10;WL6XJBTSKiLhUFSJQx+H9gNcxyZWY2+0dgj8fZdACrSqKnGxdj3yeGZnZ/ONrdlaoTfgcp6MYs6U&#13;&#10;k1Aat8r5+9vjzT1nPghXihqcyvlWeT4vrq9mXZOpMVRQlwoZkTifdU3OqxCaLIq8rJQVfgSNcgRq&#13;&#10;QCsCtbiKShQdsds6GsdxGnWAZYMglfd0u9iDvOj5tVYyvGjtVWB1ztNkTPLCUCAVk3jK2QcVt+mU&#13;&#10;R8VMZCsUTWXkQZK4QJEVxpGAb6qFCIK1aH5RWSMRPOgwkmAj0NpI1fshZ0n8w9nSfe5cJRPZYibB&#13;&#10;BeXCq8AwzK4HLvnC1jSB7glKSke0AfiBkcbzfxh70QuQrSU9+0RQ1SLQOvjKNJ4zzEyZc1yWyVG/&#13;&#10;Wz8cHbzi0dfzOUCJRAfLfz3ZaLS7YZMStsk5BbzdnX2WahOYpMs0maYxIZKgO9qaHh6I9wRDdzJZ&#13;&#10;+vssw9N+p+tkgYsvAAAA//8DAFBLAwQUAAYACAAAACEAQrnykisDAADVCAAAEAAAAGRycy9pbmsv&#13;&#10;aW5rMS54bWy0VU1v2zAMvQ/YfxDUQy9RIsl2nARNe2qBARswrB2wHV1HTYz6I7CVpv33o0hZdtD0&#13;&#10;MmwXySSlx8dHKrm6ea1K9mLarmjqNVdTyZmp82ZT1Ns1//lwJxacdTarN1nZ1GbN30zHb64/f7oq&#13;&#10;6ueqXMHKAKHu3FdVrvnO2v1qNjsej9NjNG3a7UxLGc2+1M/fvvJrf2tjnoq6sJCy6115U1vzah3Y&#13;&#10;qtiseW5fZTgP2PfNoc1NCDtPmw8nbJvl5q5pq8wGxF1W16ZkdVYB71+c2bc9fBSQZ2tazqoCChZ6&#13;&#10;quI0XtwuwZG9rvnIPgDFDphUfHYe8/d/wLx7j+loRTqdp5x5Shvz4jjNUPPVx7V/b5u9aW1hBplJ&#13;&#10;FB94YznZqA8J1ZquKQ+uN5y9ZOUBJFNSwlj43Gp2RpD3eKDNP8UDXT7EG5M7lcaXN9bBixZGqm+t&#13;&#10;LSoDg17tw4zZDoCd+962+By01JFQSij5oOQq0Su5nC7S5agVfop7zMf20O0C3mM7zCtGgmpU2bHY&#13;&#10;2F0QXU5llATVx5qfu7szxXZn//Jy3pQNPAjf7YvbVGkdj6rChGHczjxenEDmi/9hntb8At8vw5vk&#13;&#10;wOpVKpdMzRXTcZImk0uh9aW8lBMu4gWXXE5UzCSTE5HQpua0R7gpHxMajsxxFTFuAAoutWAuooUz&#13;&#10;RBQ7lImKMBYnDEAmCRpwKnxL9IANHkk3ocPOGAd8fucnLppQR36I4a1hJY8Dg8CJ4X3gh4irINz0&#13;&#10;EUFZfGjYAMUTgxPOACmdCxlT4TCi6HeYMZ4RCkXSo6NU4jgx8aOiPYleB4fUhwem8OX8o2wKs417&#13;&#10;RVzGaTw0XaaVWk4r9T1FaI2sibtygoBSAo5Ba/uyXKXOhTHvJIuOSGx6yOmkAgy8RWTh21sOw1dP&#13;&#10;fAfRx/A+5oX1Y+qd3vLs5ig3zCBmpQtUMGlGo013EuQU40qaUUeJnUQI6gD1m/wkDWFCj10htJIi&#13;&#10;cyxNkQZKMSddTGzomEhI1QVtlLgvm8B7qxcNk/QZUWlfEqlOuOQaB4g1aUBP0OsecEkkhPc5T7K4&#13;&#10;wNA8DJ38/YVfJ/hdv/4DAAD//wMAUEsDBBQABgAIAAAAIQC/BEJB3wAAAAwBAAAPAAAAZHJzL2Rv&#13;&#10;d25yZXYueG1sTI/BTsMwEETvSPyDtUjcWqe0WCGNUyFQL70AbT/AiU0caq8j223D37Oc4LLSaDSz&#13;&#10;b+rN5B27mJiGgBIW8wKYwS7oAXsJx8N2VgJLWaFWLqCR8G0SbJrbm1pVOlzxw1z2uWdUgqlSEmzO&#13;&#10;Y8V56qzxKs3DaJC8zxC9yiRjz3VUVyr3jj8UheBeDUgfrBrNizXdaX/2ErIo293JuncR++JNlDv8&#13;&#10;2hKevL+bXtd0ntfAspnyXwJ+NxA/NATWhjPqxJyE2fKRBmUyFsDIF8snYC3J1Qp4U/P/I5o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IK/78Z0AQAACAMA&#13;&#10;AA4AAAAAAAAAAAAAAAAAPAIAAGRycy9lMm9Eb2MueG1sUEsBAi0AFAAGAAgAAAAhAEK58pIrAwAA&#13;&#10;1QgAABAAAAAAAAAAAAAAAAAA3AMAAGRycy9pbmsvaW5rMS54bWxQSwECLQAUAAYACAAAACEAvwRC&#13;&#10;Qd8AAAAMAQAADwAAAAAAAAAAAAAAAAA1BwAAZHJzL2Rvd25yZXYueG1sUEsBAi0AFAAGAAgAAAAh&#13;&#10;AHkYvJ2/AAAAIQEAABkAAAAAAAAAAAAAAAAAQQgAAGRycy9fcmVscy9lMm9Eb2MueG1sLnJlbHNQ&#13;&#10;SwUGAAAAAAYABgB4AQAANwkAAAAA&#13;&#10;">
                <v:imagedata r:id="rId76" o:title=""/>
              </v:shape>
            </w:pict>
          </mc:Fallback>
        </mc:AlternateContent>
      </w:r>
      <w:r w:rsidR="005170BC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07B018DA" wp14:editId="2D48EFC3">
                <wp:simplePos x="0" y="0"/>
                <wp:positionH relativeFrom="column">
                  <wp:posOffset>1672291</wp:posOffset>
                </wp:positionH>
                <wp:positionV relativeFrom="paragraph">
                  <wp:posOffset>29113</wp:posOffset>
                </wp:positionV>
                <wp:extent cx="105120" cy="52560"/>
                <wp:effectExtent l="38100" t="38100" r="9525" b="36830"/>
                <wp:wrapNone/>
                <wp:docPr id="453014715" name="Håndskrift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0512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E590E" id="Håndskrift 308" o:spid="_x0000_s1026" type="#_x0000_t75" style="position:absolute;margin-left:131.2pt;margin-top:1.8pt;width:9.3pt;height:5.1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eLb9yAQAACAMAAA4AAABkcnMvZTJvRG9jLnhtbJxSy07DMBC8I/EP&#13;&#10;lu80SdVGKGraAxVSD0AP8AHGsRuL2ButnSb9ezZJSwsIIfUS7XqU8Ty8WHW2YnuF3oDLeTKJOVNO&#13;&#10;QmHcLudvr49395z5IFwhKnAq5wfl+Wp5e7No60xNoYSqUMiIxPmsrXNehlBnUeRlqazwE6iVI1AD&#13;&#10;WhFoxV1UoGiJ3VbRNI7TqAUsagSpvKfT9Qjy5cCvtZLhRWuvAqtyniZTkhdOA9IwS+ecvdOQJjGP&#13;&#10;lguR7VDUpZFHSeIKRVYYRwK+qNYiCNag+UVljUTwoMNEgo1AayPV4IecJfEPZxv30btKZrLBTIIL&#13;&#10;yoWtwHDKbgCuucJWlED7BAW1I5oA/MhI8fxfxih6DbKxpGdsBFUlAj0HX5rac4aZKXKOmyI563f7&#13;&#10;h7ODLZ59PX8HqJHoaPmvXzqNtg+blLAu51Twof8OXaouMEmHSTwfqpcEzafzdIBPxCPBabtIlu7+&#13;&#10;1uHl3uu6eMDLTwAAAP//AwBQSwMEFAAGAAgAAAAhAAQJdxMBAwAA9ggAABAAAABkcnMvaW5rL2lu&#13;&#10;azEueG1stFVNbxoxEL1X6n+wnEMuLNhmKQkKySmRKrVSlaRSe9wsDqyyH2jXBPLvO54ZL16FXKpW&#13;&#10;CK89H2/ePM/C1c2hKsWrbbuiqZdSj5UUts6bVVGvl/Ln411yIUXnsnqVlU1tl/LNdvLm+vOnq6J+&#13;&#10;qcoFrAIQ6s7vqnIpN85tF5PJfr8f76fjpl1PjFLTydf65fs3ec1ZK/tc1IWDkl0w5U3t7MF5sEWx&#13;&#10;WsrcHVQfD9gPza7Nbe/2ljY/Rrg2y+1d01aZ6xE3WV3bUtRZBbx/SeHetrApoM7atlJUBTScmLFO&#13;&#10;5+nF7SUYssNSRucdUOyASSUnpzF//wfMu/eYntbUzL/MpWBKK/vqOU1Q88XHvf9om61tXWGPMpMo&#13;&#10;7HgTOZ1RHxKqtV1T7vzdSPGalTuQTCsFY8G19eSEIO/xQJt/ige6fIgXkxtKw+3FOrBo/UiFq3VF&#13;&#10;ZWHQq20/Y64DYG9+cC2+DkaZaaJ1otWjVov0YqFnY3VpoqvgKQ6YT+2u2/R4T+1xXtHTq0ad7YuV&#13;&#10;2/Siq7GaznrVY81P5W5ssd64v0zOm7KBF4Jv++x2ro1Jo66wYD9uJ15enEDBzd/b56U8w/dXYCYZ&#13;&#10;sHsl5kqYdDafjc61OVfnaiSV/4yMUEKNUlxhB3uyJBoPCXnCiX3TKDwZxnMaPQiQVoY4cRiY3ifG&#13;&#10;IAP0jw9xSryPwZnPCRNn+MZG3J3y0aMkTaDzkV/goehghHcZ4aMV7mnVuA+rT4AB7mPiPZi9A76w&#13;&#10;ElwawYU9FkAISqb4xBA1siUB10N5Bz44AquwERzgoraY9TAKTxTFKUNs0gDGAxWh9jmQBsKgfjB1&#13;&#10;RyZUiKO4aYwa7o/MyE4sNEUirxlKT+1N0Q5mOMIFYDL1TTyCCGgbHAIdhCSioRRh+ZUy+P7jIkEO&#13;&#10;zCYH34WOe+YUbtOz40SfR9L4MuFEnBmI2PhUiKDBiK+eqXFjqDOnh2EIFbgQPYgwrly1Z+ID4h5D&#13;&#10;Bc+QJCAvcYFs76CakOqD/Dr4f+x/vuCH//oPAAAA//8DAFBLAwQUAAYACAAAACEANhPvtuIAAAAN&#13;&#10;AQAADwAAAGRycy9kb3ducmV2LnhtbEyPzU7DMBCE70i8g7VI3KhTB4WSxqkQf0ckWlSJmxub2Kq9&#13;&#10;DrHbpm/PcoLLSquZnZ2vWU3Bs6MZk4soYT4rgBnsonbYS/jYvNwsgKWsUCsf0Ug4mwSr9vKiUbWO&#13;&#10;J3w3x3XuGYVgqpUEm/NQc546a4JKszgYJO0rjkFlWsee61GdKDx4Loqi4kE5pA9WDebRmm6/PgQJ&#13;&#10;7u7Zbl/fvjefui+FL85h79xWyuur6WlJ42EJLJsp/13ALwP1h5aK7eIBdWJegqjELVkllBUw0sVi&#13;&#10;ToA7Mpb3wNuG/6dof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UXi2/cgEAAAgDAAAOAAAAAAAAAAAAAAAAADwCAABkcnMvZTJvRG9jLnhtbFBLAQItABQA&#13;&#10;BgAIAAAAIQAECXcTAQMAAPYIAAAQAAAAAAAAAAAAAAAAANoDAABkcnMvaW5rL2luazEueG1sUEsB&#13;&#10;Ai0AFAAGAAgAAAAhADYT77biAAAADQEAAA8AAAAAAAAAAAAAAAAACQcAAGRycy9kb3ducmV2Lnht&#13;&#10;bFBLAQItABQABgAIAAAAIQB5GLydvwAAACEBAAAZAAAAAAAAAAAAAAAAABgIAABkcnMvX3JlbHMv&#13;&#10;ZTJvRG9jLnhtbC5yZWxzUEsFBgAAAAAGAAYAeAEAAA4JAAAAAA==&#13;&#10;">
                <v:imagedata r:id="rId78" o:title=""/>
              </v:shape>
            </w:pict>
          </mc:Fallback>
        </mc:AlternateContent>
      </w:r>
      <w:r w:rsidR="005170BC"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52A1B282" wp14:editId="4D1C0E5C">
                <wp:simplePos x="0" y="0"/>
                <wp:positionH relativeFrom="column">
                  <wp:posOffset>1154251</wp:posOffset>
                </wp:positionH>
                <wp:positionV relativeFrom="paragraph">
                  <wp:posOffset>30913</wp:posOffset>
                </wp:positionV>
                <wp:extent cx="491040" cy="60840"/>
                <wp:effectExtent l="38100" t="38100" r="0" b="41275"/>
                <wp:wrapNone/>
                <wp:docPr id="1156271144" name="Håndskrift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9104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E8933" id="Håndskrift 307" o:spid="_x0000_s1026" type="#_x0000_t75" style="position:absolute;margin-left:90.4pt;margin-top:1.95pt;width:39.65pt;height:5.8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ePG5zAQAACAMAAA4AAABkcnMvZTJvRG9jLnhtbJxSyU7DMBC9I/EP&#13;&#10;lu80SZcIoiY9UCH1APQAH2Acu7GIPdHYbdK/Z9KFtiCE1Es09lPevMXTWWdrtlHoDbicJ4OYM+Uk&#13;&#10;lMatcv7+9nR3z5kPwpWiBqdyvlWez4rbm2nbZGoIFdSlQkYkzmdtk/MqhCaLIi8rZYUfQKMcgRrQ&#13;&#10;ikBHXEUlipbYbR0N4ziNWsCyQZDKe7qd70Fe7Pi1VjK8au1VYHXO02RI8sJxQBpG8YSzDxrS0YRH&#13;&#10;xVRkKxRNZeRBkrhCkRXGkYBvqrkIgq3R/KKyRiJ40GEgwUagtZFq54ecJfEPZwv32btKxnKNmQQX&#13;&#10;lAtLgeGY3Q64ZoWtKYH2GUpqR6wD8AMjxfN/GXvRc5BrS3r2jaCqRaDn4CvTeM4wM2XOcVEmJ/1u&#13;&#10;83hysMSTr5dLgBqJDpb/+qXTaPuwSQnrck4Fb/vvrkvVBSbpcvyQxGNCJEFpfE/jGfGe4LjmLFna&#13;&#10;fdHh+bnXdfaAiy8AAAD//wMAUEsDBBQABgAIAAAAIQDVeAK8aAMAAHYKAAAQAAAAZHJzL2luay9p&#13;&#10;bmsxLnhtbLRWTW/aQBC9V+p/WG0OuWBYf1BTFJJTI1VqpapJpfZIzAasYBvZJpB/39l5Y7NuyKVq&#13;&#10;L8vOm5k3M28WwdXNsdiqZ1s3eVUudDg2Wtkyq1Z5uV7oH/e3wUyrpl2Wq+W2Ku1Cv9hG31y/f3eV&#13;&#10;l0/Fdk6nIoaycbdiu9Cbtt3NJ5PD4TA+xOOqXk8iY+LJ5/Lp6xd9LVkr+5iXeUslmw7KqrK1x9aR&#13;&#10;zfPVQmft0fTxxH1X7evM9m6H1Nkpoq2Xmb2t6mLZ9oybZVnarSqXBfX9U6v2ZUeXnOqsba1VkdPA&#13;&#10;QTQOkzSZffpIwPK40J69pxYb6qTQk/Ocv/4D5+1rTtdWHKUfUq2kpZV9dj1NWPP527N/q6udrdvc&#13;&#10;nmSGKOJ4URls1gdC1baptnu3G62el9s9SRYaQ89CaoeTM4K85iNt/ikf6fImn9/cUBoZz9dBROuf&#13;&#10;VLfaNi8sPfRi17+xtiFiB9+1NX8dIhPFQRgGobkPzTyZzc1sHKdTbxXyijvOh3rfbHq+h/r0XtnT&#13;&#10;q4bJDvmq3fSim7GJp73qvubncjc2X2/av0zOqm1FXwjZ9sWnNIyixJuKC/bP7cyXl1+gkuG/28eF&#13;&#10;vuDvr+JMADy9UaFJVZRM0+noMk0uzaUZ6SDVRptREM2UUWYU8RnyGQMJyBolfE/4ToeDgiljQYqP&#13;&#10;kNIdCp4ACd0HaF22C8GHxIMMBsJe34EgTZK5Ex8PIoEogMbhSvRaUI/MERKluASINXAJaZdK5gg8&#13;&#10;cBDuSMWQOhBE2nfcbkip7QhIekfDTfU0ztF3iCj/PGUMukQ6Tp/QxyVBhoRHsDNh4se6g5jbNy58&#13;&#10;FAwXjnJBDAE4QkbGYIxIZqycCkIdeeNjTRHcwsGj8h2qQZXhdByDytitt2FE4kR3uKM7DIZWgJ+2&#13;&#10;TzatBSdFdGs7txbujw4XHPQBbKEOXU8Mf0DicR8iEKLxMIjOqRWyKPSQndF5OlIwcBN05QCGoKfD&#13;&#10;CZPBECBYV8j5/VGNvyE/qM8jkBilJBvD6eFCatcAIjC9YNg+IAzvVwOCjrvT1cLdr25YF/oRIC/Y&#13;&#10;4E0gHnA+kSvlxUAXMPz6skqoMUjpoly9gaOjRy2c8iz8bSGf3I4AD6bL5LBOJI8AS++iBg4C5U34&#13;&#10;ikkNEddrYvD/pP/5oB/e698AAAD//wMAUEsDBBQABgAIAAAAIQBImEwk4gAAAA0BAAAPAAAAZHJz&#13;&#10;L2Rvd25yZXYueG1sTI/NTsMwEITvSLyDtUhcELUbaAlpnKoCVZzbIn5ubuwmEfE62G5q3r7LCS4r&#13;&#10;jT7N7Ey5TLZno/GhcyhhOhHADNZOd9hIeN2tb3NgISrUqndoJPyYAMvq8qJUhXYn3JhxGxtGIRgK&#13;&#10;JaGNcSg4D3VrrAoTNxgkdnDeqkjSN1x7daJw2/NMiDm3qkP60KrBPLWm/toerYR02N18p+xhM77d&#13;&#10;5/59Pb58rj5Qyuur9Lygs1oAiybFPwf8bqD+UFGxvTuiDqwnnQvqHyXcPQIjns3FFNiewGwGvCr5&#13;&#10;/xXVG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LSePG5z&#13;&#10;AQAACAMAAA4AAAAAAAAAAAAAAAAAPAIAAGRycy9lMm9Eb2MueG1sUEsBAi0AFAAGAAgAAAAhANV4&#13;&#10;ArxoAwAAdgoAABAAAAAAAAAAAAAAAAAA2wMAAGRycy9pbmsvaW5rMS54bWxQSwECLQAUAAYACAAA&#13;&#10;ACEASJhMJOIAAAANAQAADwAAAAAAAAAAAAAAAABxBwAAZHJzL2Rvd25yZXYueG1sUEsBAi0AFAAG&#13;&#10;AAgAAAAhAHkYvJ2/AAAAIQEAABkAAAAAAAAAAAAAAAAAgAgAAGRycy9fcmVscy9lMm9Eb2MueG1s&#13;&#10;LnJlbHNQSwUGAAAAAAYABgB4AQAAdgkAAAAA&#13;&#10;">
                <v:imagedata r:id="rId80" o:title=""/>
              </v:shape>
            </w:pict>
          </mc:Fallback>
        </mc:AlternateContent>
      </w:r>
      <w:r w:rsidR="005170BC"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2F267257" wp14:editId="1F42E720">
                <wp:simplePos x="0" y="0"/>
                <wp:positionH relativeFrom="column">
                  <wp:posOffset>1133296</wp:posOffset>
                </wp:positionH>
                <wp:positionV relativeFrom="paragraph">
                  <wp:posOffset>46014</wp:posOffset>
                </wp:positionV>
                <wp:extent cx="30600" cy="32760"/>
                <wp:effectExtent l="38100" t="38100" r="33020" b="43815"/>
                <wp:wrapNone/>
                <wp:docPr id="2129021623" name="Håndskrift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060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9C1AC" id="Håndskrift 306" o:spid="_x0000_s1026" type="#_x0000_t75" style="position:absolute;margin-left:88.75pt;margin-top:3.1pt;width:3.35pt;height:3.6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0bZp5zAQAABwMAAA4AAABkcnMvZTJvRG9jLnhtbJxSTU8CMRC9m/gf&#13;&#10;mt5lP0DUDQsHiQkHlYP+gNpt2cZtZzPtssu/d1hAQGNMuDQz89LX9+Z1MutsxdYKvQGX82QQc6ac&#13;&#10;hMK4Vc7f355u7jnzQbhCVOBUzjfK89n0+mrS1plKoYSqUMiIxPmsrXNehlBnUeRlqazwA6iVI1AD&#13;&#10;WhGoxVVUoGiJ3VZRGsfjqAUsagSpvKfpfAfyac+vtZLhVWuvAqtyPk5SkhcOBVKRjmjyQcXo4ZZH&#13;&#10;04nIVijq0si9JHGBIiuMIwHfVHMRBGvQ/KKyRiJ40GEgwUagtZGq90POkviHs4X73LpKRrLBTIIL&#13;&#10;yoWlwHDYXQ9c8oStaAPtMxSUjmgC8D0jref/MHai5yAbS3p2iaCqRKDv4EtTe84wM0XOcVEkR/1u&#13;&#10;/Xh0sMSjr5dzgBKJ9pb/utJptNtlkxLW5Zzi3GzPPkvVBSZpOIzHMQGSkGF6N+7RA+/u/qE7WSw9&#13;&#10;fRbhab+VdfJ/p18AAAD//wMAUEsDBBQABgAIAAAAIQCUBfcyKQMAADcJAAAQAAAAZHJzL2luay9p&#13;&#10;bmsxLnhtbLRVTU8bMRC9V+p/sMyBC5t4dxMCEYETSJVaqSpUao/LxiQr9iPadUj4950vG0eES9Ve&#13;&#10;vPZ45s2bN+Pk6mbf1OrF9kPVtQudjoxWti27ZdWuFvrnw11yodXginZZ1F1rF/rVDvrm+vOnq6p9&#13;&#10;buo5rAoQ2gF3Tb3Qa+c28/F4t9uNdvmo61fjzJh8/KV9/vZVX0vU0j5VbeUg5eBNZdc6u3cINq+W&#13;&#10;C126vQn+gH3fbfvShmu09OWbh+uL0t51fVO4gLgu2tbWqi0a4P1LK/e6gU0FeVa216qpoOAkG6WT&#13;&#10;2eTi9hIMxX6ho/MWKA7ApNHj45i//wPm3XtMpJVns/OZVkJpaV+Q05g0n39c+/e+29jeVfZNZhZF&#13;&#10;Ll5VyWfSh4Xq7dDVW+yNVi9FvQXJUmNgLCR3Oj4iyHs80Oaf4oEuH+LF5A6lkfJiHUS0MFK+ta5q&#13;&#10;LAx6swkz5gYARvO96+k5ZCbLkzRNUvOQmvlkNp+mo/PpRdQKmWKP+dhvh3XAe+zf5pVugmpc2a5a&#13;&#10;unUQ3YxMPg2qx5ofi13barV2fxlcdnUHD0K6fXI7S7NsElVFCcO4HXm8NIFKiv9hnxb6hN6vokg2&#13;&#10;UPWTmcovVTaZzqZnp8n01JyaM53k2mhzlqQqVfTJ4ZOrLFoN7EF3WLOE7LTyPiN7SpYE+gNOCd/A&#13;&#10;CZ1xgY/x8GTzjpQGPCQ1OvKB2XBoRl68GoX0wA89JTUGcy4mySv7GPLhfcIXQE9YIpQ/+SC8EnfO&#13;&#10;6NnlTJKN4BX8AAX2KRGL94wiK6VkXTxJFIILZDR0CaBy8FIKcyHJ/MWdDqIuwyVClcnACTOxoH7F&#13;&#10;RHydiaCABhaw4STgNbsycKwit9prT0VQn2M68Z4FAO0Jm+MYz0vPrA2hSPIQhLTAJrwwm1RnqKow&#13;&#10;VejHQZxbYny9GM+DxcmEYCQ4Bx+sXBbx9rSp3HdRjCnjJbUddMxX6o2MQPhxxjCgPGrSRinIvwIs&#13;&#10;hcuOX4qvHW/TSBrfRbgHO65xwoyKgxi0c6G0PyglDvDiRh33pMMVbPDRo1ReiyixbzB+pQ4/XZEF&#13;&#10;BTj4gw2/f/DPcf0HAAD//wMAUEsDBBQABgAIAAAAIQB/0pzi4AAAAA0BAAAPAAAAZHJzL2Rvd25y&#13;&#10;ZXYueG1sTE/RTsMwDHxH4h8iI/HG0o2xTV3TCQYITZOQKGjPWWOaisQpTbaVv8d7ghfrTmef74rV&#13;&#10;4J04Yh/bQArGowwEUh1MS42Cj/fnmwWImDQZ7QKhgh+MsCovLwqdm3CiNzxWqRFsQjHXCmxKXS5l&#13;&#10;rC16HUehQ2LtM/ReJ6Z9I02vT2zunZxk2Ux63RJ/sLrDtcX6qzp4Bd8bb8fV9qX1YfvwututB/fk&#13;&#10;rVLXV8Pjksf9EkTCIf1dwLkD54eSg+3DgUwUjvl8fserCmYTEGd9MWWwZ3A7BVkW8n+L8h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NG2aecwEAAAcDAAAO&#13;&#10;AAAAAAAAAAAAAAAAADwCAABkcnMvZTJvRG9jLnhtbFBLAQItABQABgAIAAAAIQCUBfcyKQMAADcJ&#13;&#10;AAAQAAAAAAAAAAAAAAAAANsDAABkcnMvaW5rL2luazEueG1sUEsBAi0AFAAGAAgAAAAhAH/SnOLg&#13;&#10;AAAADQEAAA8AAAAAAAAAAAAAAAAAMgcAAGRycy9kb3ducmV2LnhtbFBLAQItABQABgAIAAAAIQB5&#13;&#10;GLydvwAAACEBAAAZAAAAAAAAAAAAAAAAAD8IAABkcnMvX3JlbHMvZTJvRG9jLnhtbC5yZWxzUEsF&#13;&#10;BgAAAAAGAAYAeAEAADUJAAAAAA==&#13;&#10;">
                <v:imagedata r:id="rId82" o:title=""/>
              </v:shape>
            </w:pict>
          </mc:Fallback>
        </mc:AlternateContent>
      </w:r>
      <w:r w:rsidR="005170BC"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689D9FA8" wp14:editId="6F822EB9">
                <wp:simplePos x="0" y="0"/>
                <wp:positionH relativeFrom="column">
                  <wp:posOffset>649605</wp:posOffset>
                </wp:positionH>
                <wp:positionV relativeFrom="paragraph">
                  <wp:posOffset>-466090</wp:posOffset>
                </wp:positionV>
                <wp:extent cx="1017695" cy="1021715"/>
                <wp:effectExtent l="38100" t="38100" r="36830" b="32385"/>
                <wp:wrapNone/>
                <wp:docPr id="294961548" name="Håndskrift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17695" cy="1021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D4B72" id="Håndskrift 305" o:spid="_x0000_s1026" type="#_x0000_t75" style="position:absolute;margin-left:50.65pt;margin-top:-37.2pt;width:81.15pt;height:81.4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qfnR4AQAACwMAAA4AAABkcnMvZTJvRG9jLnhtbJxSyU7DMBC9I/EP&#13;&#10;lu80cdQFoqY9UCH1APQAH2Acu7GIPdHYbdq/Z9KFtiCE1EvkmbFf3jLj6cbVbK0xWPAFF72UM+0V&#13;&#10;lNYvC/7+9nR3z1mI0peyBq8LvtWBTye3N+O2yXUGFdSlRkYgPuRtU/AqxiZPkqAq7WToQaM9DQ2g&#13;&#10;k5FKXCYlypbQXZ1kaTpMWsCyQVA6BOrO9kM+2eEbo1V8NSboyOqCD0WWcRa7gyBaSIdBf8TZx6GT&#13;&#10;TMYyX6JsKqsOlOQVjJy0ngh8Q81klGyF9heUswohgIk9BS4BY6zSOz2kTKQ/lM39Z6dK9NUKcwU+&#13;&#10;ah8XEuPRu93gml+4mhxon6GkdOQqAj8gkj3/h7EnPQO1csRnnwjqWkZah1DZJpDNuS0LjvNSnPj7&#13;&#10;9eNJwQJPul4uB5RIcpD815ONQdeZTUzYpuC0f9vuu8tSbyJT1BSpGA0fBpwpmok0EyMx6G4csfcY&#13;&#10;x+rMXLpyEeN53T0/2+HJFwAAAP//AwBQSwMEFAAGAAgAAAAhAHjBIlo4AwAAZwgAABAAAABkcnMv&#13;&#10;aW5rL2luazEueG1stFRLb9NAEL4j8R9Wy6GXbLIPO04iUk5UQgKBKEhwTJNtYxHblb1p2n/PtzNr&#13;&#10;J4VWQggO3tl5z3wz69dv7quduPNtVzb1UpqxlsLX62ZT1jdL+fXLhZpJ0YVVvVntmtov5YPv5Jvz&#13;&#10;ly9el/WParfAKRCh7uKt2i3lNoTbxWRyOBzGBzdu2puJ1dpN3tU/PryX58lr46/LugxI2fWidVMH&#13;&#10;fx9isEW5Wcp1uNeDPWJfNvt27Qd1lLTro0VoV2t/0bTVKgwRt6u69jtRryrU/U2K8HCLS4k8N76V&#13;&#10;oirRsLJjkxXZ7O0cgtX9Up7we5TYoZJKTp6O+f0/xLz4PWYsy9liWkiRStr4u1jThDBfPN/7p7a5&#13;&#10;9W0o/RFmBiUpHsSaecKHgWp91+z2cTZS3K12e0BmtMZapNxm8gQgv8cDNv80HnB5Nt5pcY+hSe2d&#13;&#10;4pBAG1aqH20oK49Fr26HHQsdAkfxZWjpOVhtnTJGGf3F6EVWLDI7djY/GUXa4j7mVbvvtkO8q/a4&#13;&#10;r6QZUOPODuUmbAfQ9Vi7fED9FPOnfLe+vNmGv3ReN7sGDyJN+9XbwlibnXRFCYd1e+Lx0gaK1Pxn&#13;&#10;f72Ur+j9CvJkAXWvhclmwmZ5kY/O9Jmbn+mR1DLTUo+0MlMBImZ0GiaFmlobdYUw0GUqnlqQUDi2&#13;&#10;jKcydLd0wqKXsFyRPN3npO0tTTGDrYvRSY/xItkcWWwMY1QmzNSCmpjBKGwAWNjmQxIjEsMiJ+a5&#13;&#10;HSEltoVuThVO5A4hnSISAyNZQRFin2AyEKtYFGuLZZD+pHQ0HktgOTcMyaP/QL96fzoSWvCP19ed&#13;&#10;D/j5FXjo5xZgZPN+SibHoDAlYzEoPXJIGCvFqGKRlqvJqSY+jQOaUE1JZgriCmKAJXkZJ6jFXMQm&#13;&#10;1JwIm0AOkbHkxYzCxkQzM6eBK2MJLDxD8nMol9RAP5kx7ZOBi/JUMVvBg2w5G51sxgq+c3oOg6WB&#13;&#10;A5+YGO6puKHGKEOpRDDGyKUKEkmWj1KzjEVADU74huB8j9BBxGq+4xlA0jfMQDPCOWOFLYVB3F0i&#13;&#10;zFnmEuFIj1LwC4iPBV6sGfQx0MAc9afGvyzi8U97/hMAAP//AwBQSwMEFAAGAAgAAAAhAPAlslDi&#13;&#10;AAAADwEAAA8AAABkcnMvZG93bnJldi54bWxMT89LwzAUvgv+D+ENvG3J2tKVrukQZRcRxOpAb2nz&#13;&#10;1pY1SWmyrf73Pk/u8uDjfT+L3WwGdsHJ985KWK8EMLSN071tJXx+7JcZMB+U1WpwFiX8oIddeX9X&#13;&#10;qFy7q33HSxVaRibW50pCF8KYc+6bDo3yKzeipd/RTUYFglPL9aSuZG4GHgmRcqN6SwmdGvGpw+ZU&#13;&#10;nY2E5PUl2qOK2/rrW1duczgd/JuQ8mExP2/pPG6BBZzDvwL+NlB/KKlY7c5WezYQFuuYqBKWmyQB&#13;&#10;RowojVNgtYQsS4CXBb/dUf4C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ySp+dHgBAAALAwAADgAAAAAAAAAAAAAAAAA8AgAAZHJzL2Uyb0RvYy54bWxQSwEC&#13;&#10;LQAUAAYACAAAACEAeMEiWjgDAABnCAAAEAAAAAAAAAAAAAAAAADgAwAAZHJzL2luay9pbmsxLnht&#13;&#10;bFBLAQItABQABgAIAAAAIQDwJbJQ4gAAAA8BAAAPAAAAAAAAAAAAAAAAAEYHAABkcnMvZG93bnJl&#13;&#10;di54bWxQSwECLQAUAAYACAAAACEAeRi8nb8AAAAhAQAAGQAAAAAAAAAAAAAAAABVCAAAZHJzL19y&#13;&#10;ZWxzL2Uyb0RvYy54bWwucmVsc1BLBQYAAAAABgAGAHgBAABLCQAAAAA=&#13;&#10;">
                <v:imagedata r:id="rId84" o:title=""/>
              </v:shape>
            </w:pict>
          </mc:Fallback>
        </mc:AlternateContent>
      </w:r>
      <w:r w:rsidR="005170BC"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36097822" wp14:editId="48C1D643">
                <wp:simplePos x="0" y="0"/>
                <wp:positionH relativeFrom="column">
                  <wp:posOffset>474980</wp:posOffset>
                </wp:positionH>
                <wp:positionV relativeFrom="paragraph">
                  <wp:posOffset>-616585</wp:posOffset>
                </wp:positionV>
                <wp:extent cx="1321435" cy="1394460"/>
                <wp:effectExtent l="38100" t="38100" r="37465" b="40640"/>
                <wp:wrapNone/>
                <wp:docPr id="1884424860" name="Håndskrift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321435" cy="139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C30EA" id="Håndskrift 301" o:spid="_x0000_s1026" type="#_x0000_t75" style="position:absolute;margin-left:36.9pt;margin-top:-49.05pt;width:105pt;height:110.7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Eob13AQAACwMAAA4AAABkcnMvZTJvRG9jLnhtbJxSzU4CMRC+m/gO&#13;&#10;Te+yFBBlw8JBYsJB5aAPULst27jtbKaFXd7e2QUENMbES9OZab9+P53OG1eyrcZgwWdc9Pqcaa8g&#13;&#10;t36d8bfXx5t7zkKUPpcleJ3xnQ58Pru+mtZVqgdQQJlrZATiQ1pXGS9irNIkCarQToYeVNrT0AA6&#13;&#10;GanEdZKjrAndlcmg3x8nNWBeISgdAnUX+yGfdfjGaBVfjAk6sjLjYyEmnMVuQ7Sw3QyI8HvXuePJ&#13;&#10;bCrTNcqqsOpASf6DkZPWE4EvqIWMkm3Q/oByViEEMLGnwCVgjFW600PKRP+bsqX/aFWJkdpgqsBH&#13;&#10;7eNKYjx61w3+84QryYH6CXJKR24i8AMi2fN3GHvSC1AbR3z2iaAuZaTvEApbBbI5tXnGcZmLE3+/&#13;&#10;fTgpWOFJ1/PlgBJJDpJ/u9IYdK3ZxIQ1Gac4d+3aZambyBQ1xXAgRsNbzhTNxHAyGo27E0fsPcax&#13;&#10;OjOXnr+I8bxuqZ394dknAAAA//8DAFBLAwQUAAYACAAAACEAY5fqpQoFAAADDgAAEAAAAGRycy9p&#13;&#10;bmsvaW5rMS54bWy0Vk2P2zYQvRfofyCUw16WNkl92Ua8OWWBAi1aNCnQHh1buxZiywtZ+/Xv+2Ye&#13;&#10;JcuNFyiK9GCRnBnOvHmcIf3+w8t+Z56q9lgfmmXiJy4xVbM+bOrmfpn88fnWzhJz7FbNZrU7NNUy&#13;&#10;ea2OyYebH394Xzdf97sFvgYemqPM9rtlsu26h8V0+vz8PHlOJ4f2fhqcS6c/NV9/+Tm5ibs21V3d&#13;&#10;1B1CHnvR+tB01Usnzhb1Zpmsuxc32MP3p8Nju64GtUja9cmia1fr6vbQ7lfd4HG7appqZ5rVHrj/&#13;&#10;TEz3+oBJjTj3VZuYfY2EbZj4rMxmH+cQrF6WyWj9CIhHINkn08s+//offN5+61NgpaEsysRESJvq&#13;&#10;STBNlfPF27n/1h4eqrarqxPNJCUqXs2aa+WHRLXV8bB7lLNJzNNq9wjKvHMoixjbTy8Q8q0/cPNd&#13;&#10;/YGXN/2NwZ1TE9Mb8xBJG0qqP9qu3lco9P3DUGPdEY5F/KlrtR2CC6n13nr32btFVi7SMAluPjqK&#13;&#10;WMW9zy/t43E7+PvSnupVNQNrzOy53nTbgXQ3cWk+sD7m/NLebVXfb7v/uHl92B3QEPG0330sfQjZ&#13;&#10;KCsNOJTbhebVCjQx+d+ru2XyTvvX6E4KNPu0KJ3xbp6bkOVlfn3lrqwPV+46cQkmibt2Nnjjrm1h&#13;&#10;s5mMpfGFjjY4Gb0z6VwmudFhblJZFVZ3+dyqNLMB0tSZoE6wEKM0taHEBC50abxY2czokFOaG4kX&#13;&#10;gvE5jUTpMyq9YRh4hRQ/MfUmk4GqXIFQY1OVIeOTHqZY2AAGMEIhKiQ5LKzki1VENaddqqiIYqZY&#13;&#10;gA5WzLtQIyIIigahBRTAaBZRWKgXUKe6kjpaMgkGyBQOrfoUxA1t+q/QlKqL4GwmjAaFQXaZmVeo&#13;&#10;BEbu/BlUzX5Ej1P2wAy8cY6ZRNbz5BzBTlq1R0eqjXy5N9CPfpkBPXiUixRIjroCxWDCXZfqb8Yj&#13;&#10;QMVAhDKxqUTBD99idMC0YxRWWR9dNnrwju0ph2FFwOqZKuZmvYbGIMhxtcjeCFQXgxlBkYSoUVGs&#13;&#10;NlVkrAjLrOzcat9kmqnNrTZCdoaPhQYMWiP5qAhj4KCO4VGDZT1AMQ/KXaHtVqjzoAFjvMCwAXyr&#13;&#10;cziQTTkLBXA019gzfQNSWLLVShYpS7sv555Y9WaDZtNjNXKkoC/2tsTDZSIyVoPTCwPNKLxg4E3g&#13;&#10;hRe5k9RQ/bLA5FQoxMUEZWDZxYKWXShoDaIip3BZPmx4F9EJnr5mNbSCIrTenliG79nL3j8m//aS&#13;&#10;1Sfr17u7Y9Xh6S7xdN/g38PMZHId9rdu8Lx0U71zmbYSCOxkRNokwtZbA5ttNs+lLQvjhTIxMFjq&#13;&#10;XFWRA7Iy+pKJSK7uA5nFHBvn4gr9wq+KAkmSsoHzEQyttR4SkhG9dqnIfDYTH6hRmaCSgDLMEMLm&#13;&#10;uPUxgUjbULPkvSRW8MJadVq+8VjiETFFAuYx8ot6+H5HlOZpqkeEizM4oOYZ2TkeRzyMdo63UYoY&#13;&#10;CQOsvmCjUa4zWQKYDLywpJGwwm/4RlE/RHO2pWQ+2owylFU0wTmcnFAGAUQMFSmMd4dQxceMlgTH&#13;&#10;uWejRoShUI4DLxU8t+IyPn0oQCy4iwpG5LdPgTn2q/75VSC4m7AP/xFEC8riMYuMIoJgbPphnOht&#13;&#10;HJTqs2Bvo6GGxuN59DtWXBCd5Xe2uBCeovGXO8ZhR9p/1OvpX/DN3wAAAP//AwBQSwMEFAAGAAgA&#13;&#10;AAAhAOyEiz/jAAAADwEAAA8AAABkcnMvZG93bnJldi54bWxMj09PwzAMxe9IfIfISFzQlrZDpXRN&#13;&#10;J2AaF04MLtyyxrQVjVM16Z99e7wTXCzZfn7+vWK32E5MOPjWkYJ4HYFAqpxpqVbw+XFYZSB80GR0&#13;&#10;5wgVnNHDrry+KnRu3EzvOB1DLdiEfK4VNCH0uZS+atBqv3Y9Eu++3WB14HaopRn0zOa2k0kUpdLq&#13;&#10;lvhDo3t8abD6OY5WAd7FozX7r9d0PqeRn54PqX2Llbq9WfZbLk9bEAGX8HcBlwzMDyWDndxIxotO&#13;&#10;wcOG8YOC1WMWg2BBkl0mJ1Ymm3uQZSH/5yh/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LoEob13AQAACwMAAA4AAAAAAAAAAAAAAAAAPAIAAGRycy9lMm9E&#13;&#10;b2MueG1sUEsBAi0AFAAGAAgAAAAhAGOX6qUKBQAAAw4AABAAAAAAAAAAAAAAAAAA3wMAAGRycy9p&#13;&#10;bmsvaW5rMS54bWxQSwECLQAUAAYACAAAACEA7ISLP+MAAAAPAQAADwAAAAAAAAAAAAAAAAAXCQAA&#13;&#10;ZHJzL2Rvd25yZXYueG1sUEsBAi0AFAAGAAgAAAAhAHkYvJ2/AAAAIQEAABkAAAAAAAAAAAAAAAAA&#13;&#10;JwoAAGRycy9fcmVscy9lMm9Eb2MueG1sLnJlbHNQSwUGAAAAAAYABgB4AQAAHQsAAAAA&#13;&#10;">
                <v:imagedata r:id="rId86" o:title=""/>
              </v:shape>
            </w:pict>
          </mc:Fallback>
        </mc:AlternateContent>
      </w:r>
    </w:p>
    <w:p w14:paraId="2E1C5292" w14:textId="77777777" w:rsidR="005F407B" w:rsidRDefault="005F407B"/>
    <w:p w14:paraId="66E417CA" w14:textId="62D62C2F" w:rsidR="005F407B" w:rsidRDefault="005F407B"/>
    <w:p w14:paraId="3C9AB2A1" w14:textId="77777777" w:rsidR="005F407B" w:rsidRDefault="005F407B"/>
    <w:p w14:paraId="0F94E465" w14:textId="5883DFBE" w:rsidR="005F407B" w:rsidRDefault="002A7519"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562B5A35" wp14:editId="4BD21E86">
                <wp:simplePos x="0" y="0"/>
                <wp:positionH relativeFrom="column">
                  <wp:posOffset>1169865</wp:posOffset>
                </wp:positionH>
                <wp:positionV relativeFrom="paragraph">
                  <wp:posOffset>119136</wp:posOffset>
                </wp:positionV>
                <wp:extent cx="360" cy="112680"/>
                <wp:effectExtent l="38100" t="38100" r="38100" b="40005"/>
                <wp:wrapNone/>
                <wp:docPr id="1258089775" name="Håndskrift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A128F" id="Håndskrift 315" o:spid="_x0000_s1026" type="#_x0000_t75" style="position:absolute;margin-left:91.6pt;margin-top:8.9pt;width:1.05pt;height:9.8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9ZyZZxAQAABgMAAA4AAABkcnMvZTJvRG9jLnhtbJxSy27CMBC8V+o/&#13;&#10;WL6XPEoRiggciipxaMuh/QDXsYnV2ButHRL+vpsABVpVlbhY61l5dmbHs0VnK7ZV6A24nCejmDPl&#13;&#10;JBTGbXL+/vZ0N+XMB+EKUYFTOd8pzxfz25tZW2cqhRKqQiEjEuezts55GUKdRZGXpbLCj6BWjpoa&#13;&#10;0IpAV9xEBYqW2G0VpXE8iVrAokaQyntCl/smnw/8WisZXrX2KrAq55MkJXnhWCAV4ykhH30RP/Bo&#13;&#10;PhPZBkVdGnmQJK5QZIVxJOCbaimCYA2aX1TWSAQPOowk2Ai0NlINfshZEv9wtnKfvatkLBvMJLig&#13;&#10;XFgLDMfdDY1rRtiKNtA+Q0HpiCYAPzDSev4PYy96CbKxpGefCKpKBPoOvjS15wwzU+QcV0Vy0u+2&#13;&#10;jycHazz5erlsUCLRwfJfTzqNtl82KWFdzinOXX8OWaouMEng/YRgSXiSpBNK/Ix2//w45GyvNPki&#13;&#10;wfN7r+rs+86/AAAA//8DAFBLAwQUAAYACAAAACEAyiWqMQUCAAAoBQAAEAAAAGRycy9pbmsvaW5r&#13;&#10;MS54bWy0U01v2zAMvQ/YfxDUQy6xLclx3Rp1emqAARswrB2wHl1bjYXaUiDL+fj3oyVHcdD0MnQw&#13;&#10;QIsU+Ug+kXf3+7ZBW647oWSOaUgw4rJUlZDrHP9+WgU3GHWmkFXRKMlzfOAdvl9+/XIn5FvbZCAR&#13;&#10;IMhuOLVNjmtjNlkU7Xa7cBeHSq8jRkgcfZNvP77j5RhV8VchhYGU3dFUKmn43gxgmahyXJo98f6A&#13;&#10;/ah6XXJ/PVh0efIwuij5Sum2MB6xLqTkDZJFC3X/wcgcNnAQkGfNNUatgIYDFtJFurh5uAVDsc/x&#13;&#10;RO+hxA4qaXF0GfP5P2Cu3mMOZcUsvU4xGkuq+HaoKbKcZx/3/lOrDddG8BPNjpTx4oBKp1t+HFGa&#13;&#10;d6rph7fBaFs0PVBGCYGxGHPT6AIh7/GAm0/FA14+xJsWd07N2N6Uh5E0P1LHpzWi5TDo7cbPmOkA&#13;&#10;eDA/Gm3XgREWB5QGlDxRkiUso3HIYjJ5inGKj5gvuu9qj/eiT/NqbzxrrrOdqEztSSchiRPP+pTz&#13;&#10;S7E1F+va/GNwqRoFCzG+9tVDShlbTLqyCf24XVheO4FobP4Xf83xld1fZCOdwXZPEUVskaTJfEZm&#13;&#10;LJ6ROSaYYTInCD6QsZXMSmehyaAEzNlunXJtf9QpgwRc62XPY6C1WDs6Azz5BC7KJYWos43yDcOo&#13;&#10;LP8CAAD//wMAUEsDBBQABgAIAAAAIQDOEQA94QAAAA4BAAAPAAAAZHJzL2Rvd25yZXYueG1sTE89&#13;&#10;T8MwEN2R+A/WIbFU1CFRaEjjVIhCESOFhc2J3SRKfI5sp03/PdepLKd7unfvo9jMZmBH7XxnUcDj&#13;&#10;MgKmsbaqw0bAz/f7QwbMB4lKDha1gLP2sClvbwqZK3vCL33ch4aRCPpcCmhDGHPOfd1qI/3Sjhrp&#13;&#10;drDOyEDQNVw5eSJxM/A4ip64kR2SQytH/drqut9PRkDsPhvc/S6w+jhU2z59fjvvpl6I+7t5u6bx&#13;&#10;sgYW9ByuH3DpQPmhpGCVnVB5NhDOkpiotKyox4WQpQmwSkCySoGXBf9fo/w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/1nJlnEBAAAGAwAADgAAAAAAAAAA&#13;&#10;AAAAAAA8AgAAZHJzL2Uyb0RvYy54bWxQSwECLQAUAAYACAAAACEAyiWqMQUCAAAoBQAAEAAAAAAA&#13;&#10;AAAAAAAAAADZAwAAZHJzL2luay9pbmsxLnhtbFBLAQItABQABgAIAAAAIQDOEQA94QAAAA4BAAAP&#13;&#10;AAAAAAAAAAAAAAAAAAwGAABkcnMvZG93bnJldi54bWxQSwECLQAUAAYACAAAACEAeRi8nb8AAAAh&#13;&#10;AQAAGQAAAAAAAAAAAAAAAAAaBwAAZHJzL19yZWxzL2Uyb0RvYy54bWwucmVsc1BLBQYAAAAABgAG&#13;&#10;AHgBAAAQCAAAAAA=&#13;&#10;">
                <v:imagedata r:id="rId88" o:title=""/>
              </v:shape>
            </w:pict>
          </mc:Fallback>
        </mc:AlternateContent>
      </w:r>
    </w:p>
    <w:p w14:paraId="655B79C9" w14:textId="77777777" w:rsidR="00822303" w:rsidRDefault="00822303" w:rsidP="00822303">
      <w:r>
        <w:t xml:space="preserve">Så vi prøver at optimere træet vi kan få ud af en stamme med radius 1ft. </w:t>
      </w:r>
    </w:p>
    <w:p w14:paraId="0AD6850B" w14:textId="2752C4B1" w:rsidR="00AD284D" w:rsidRDefault="007F5D17" w:rsidP="00822303">
      <w:r>
        <w:t>Det gør vi ved at finde gradienten cirklen og gradienten for den begrænsende firkant og sige at de er proportionale med hinanden</w:t>
      </w:r>
      <w:r w:rsidR="0065095E">
        <w:t xml:space="preserve"> i </w:t>
      </w:r>
      <w:r w:rsidR="00C44664">
        <w:t>punktvektoren</w:t>
      </w:r>
      <w:r w:rsidR="0065095E">
        <w:t xml:space="preserve">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u, v</m:t>
            </m:r>
          </m:e>
        </m:d>
      </m:oMath>
      <w:r w:rsidR="00C44664">
        <w:rPr>
          <w:rFonts w:eastAsiaTheme="minorEastAsia"/>
        </w:rPr>
        <w:t xml:space="preserve">, hvor u og v er punkter til 2 forskellige akser. </w:t>
      </w:r>
    </w:p>
    <w:p w14:paraId="548DF5DE" w14:textId="77777777" w:rsidR="0065095E" w:rsidRDefault="0065095E" w:rsidP="00822303"/>
    <w:p w14:paraId="706BB4B9" w14:textId="590443D1" w:rsidR="007F5D17" w:rsidRDefault="0078638A" w:rsidP="00822303">
      <m:oMath>
        <m:r>
          <m:rPr>
            <m:sty m:val="p"/>
          </m:rPr>
          <w:rPr>
            <w:rFonts w:ascii="Cambria Math" w:hAnsi="Cambria Math"/>
          </w:rPr>
          <m:t>∇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u, v</m:t>
            </m:r>
          </m:e>
        </m:d>
        <m:r>
          <w:rPr>
            <w:rFonts w:ascii="Cambria Math" w:eastAsiaTheme="minorEastAsia" w:hAnsi="Cambria Math"/>
          </w:rPr>
          <m:t>=λ</m:t>
        </m:r>
        <m:r>
          <m:rPr>
            <m:sty m:val="p"/>
          </m:rPr>
          <w:rPr>
            <w:rFonts w:ascii="Cambria Math" w:eastAsiaTheme="minorEastAsia" w:hAnsi="Cambria Math"/>
          </w:rPr>
          <m:t>∇</m:t>
        </m:r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u,v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="007F5D17">
        <w:t xml:space="preserve"> </w:t>
      </w:r>
    </w:p>
    <w:p w14:paraId="22F3478D" w14:textId="1A4E13F2" w:rsidR="00921404" w:rsidRDefault="00921404" w:rsidP="00822303"/>
    <w:p w14:paraId="58AFC1D8" w14:textId="277794C5" w:rsidR="00374FCA" w:rsidRDefault="00A67016" w:rsidP="00822303">
      <w:r>
        <w:rPr>
          <w:i/>
          <w:iCs/>
        </w:rPr>
        <w:t>g</w:t>
      </w:r>
      <w:r w:rsidR="00AA3092">
        <w:rPr>
          <w:i/>
          <w:iCs/>
        </w:rPr>
        <w:t xml:space="preserve"> </w:t>
      </w:r>
      <w:r w:rsidR="00AA3092">
        <w:t xml:space="preserve">er vores funktion til firkanten, og </w:t>
      </w:r>
      <w:r w:rsidR="00642125">
        <w:rPr>
          <w:i/>
          <w:iCs/>
        </w:rPr>
        <w:t>f</w:t>
      </w:r>
      <w:r w:rsidR="00AA3092">
        <w:t xml:space="preserve"> er vores funktion af </w:t>
      </w:r>
      <w:r w:rsidR="00413B5D">
        <w:t xml:space="preserve">cirklen som skal begrænses til firkanten. </w:t>
      </w:r>
    </w:p>
    <w:p w14:paraId="71FEFE44" w14:textId="77777777" w:rsidR="00C50634" w:rsidRDefault="00C50634" w:rsidP="00822303"/>
    <w:p w14:paraId="32540207" w14:textId="0472382F" w:rsidR="00D17082" w:rsidRPr="00AA3092" w:rsidRDefault="00D17082" w:rsidP="00822303"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u, v</m:t>
            </m:r>
          </m:e>
        </m:d>
        <m:r>
          <w:rPr>
            <w:rFonts w:ascii="Cambria Math" w:hAnsi="Cambria Math"/>
          </w:rPr>
          <m:t>=u·v</m:t>
        </m:r>
      </m:oMath>
      <w:r w:rsidR="00C50634">
        <w:rPr>
          <w:rFonts w:eastAsiaTheme="minorEastAsia"/>
        </w:rPr>
        <w:t xml:space="preserve"> </w:t>
      </w:r>
    </w:p>
    <w:p w14:paraId="17D34C5F" w14:textId="5C914B6C" w:rsidR="00FA35D5" w:rsidRDefault="000F4CEB" w:rsidP="00FA35D5">
      <w:pPr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u, v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-1ft</m:t>
        </m:r>
      </m:oMath>
      <w:r w:rsidR="00105162">
        <w:rPr>
          <w:rFonts w:eastAsiaTheme="minorEastAsia"/>
        </w:rPr>
        <w:t xml:space="preserve"> </w:t>
      </w:r>
    </w:p>
    <w:p w14:paraId="199E08FB" w14:textId="1648C7D2" w:rsidR="00105162" w:rsidRPr="004F53BE" w:rsidRDefault="000B652C" w:rsidP="00FA35D5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∇</m:t>
        </m:r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 v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mr>
            </m:m>
          </m:e>
        </m:d>
      </m:oMath>
      <w:r w:rsidR="004F53BE">
        <w:rPr>
          <w:rFonts w:eastAsiaTheme="minorEastAsia"/>
        </w:rPr>
        <w:t xml:space="preserve"> </w:t>
      </w:r>
    </w:p>
    <w:p w14:paraId="2F901B8E" w14:textId="31ED773E" w:rsidR="004F53BE" w:rsidRDefault="004F53BE" w:rsidP="00FA35D5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∇</m:t>
        </m:r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u,v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2u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2v</m:t>
                  </m:r>
                </m:e>
              </m:mr>
            </m:m>
          </m:e>
        </m:d>
      </m:oMath>
      <w:r w:rsidR="00601BA1">
        <w:rPr>
          <w:rFonts w:eastAsiaTheme="minorEastAsia"/>
        </w:rPr>
        <w:t xml:space="preserve"> </w:t>
      </w:r>
    </w:p>
    <w:p w14:paraId="59F36BA8" w14:textId="77777777" w:rsidR="00913A1B" w:rsidRDefault="00913A1B" w:rsidP="00FA35D5">
      <w:pPr>
        <w:rPr>
          <w:rFonts w:eastAsiaTheme="minorEastAsia"/>
        </w:rPr>
      </w:pPr>
    </w:p>
    <w:p w14:paraId="69E4B327" w14:textId="0904819B" w:rsidR="00CB1F84" w:rsidRDefault="00796231" w:rsidP="00FA35D5">
      <w:pPr>
        <w:rPr>
          <w:rFonts w:eastAsiaTheme="minorEastAsia"/>
        </w:rPr>
      </w:pPr>
      <w:r>
        <w:rPr>
          <w:rFonts w:eastAsiaTheme="minorEastAsia"/>
        </w:rPr>
        <w:t xml:space="preserve">Så vi har at. </w:t>
      </w:r>
    </w:p>
    <w:p w14:paraId="1333C2E9" w14:textId="3358B6E4" w:rsidR="00796231" w:rsidRDefault="00796231" w:rsidP="00FA35D5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∇</m:t>
        </m:r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u,v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λ∇</m:t>
        </m:r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 v</m:t>
            </m:r>
          </m:e>
        </m:d>
      </m:oMath>
      <w:r w:rsidR="00F12F37">
        <w:rPr>
          <w:rFonts w:eastAsiaTheme="minorEastAsia"/>
        </w:rPr>
        <w:t xml:space="preserve"> </w:t>
      </w:r>
    </w:p>
    <w:p w14:paraId="5BA65623" w14:textId="48D69BD3" w:rsidR="00E30AA9" w:rsidRPr="001F1DF6" w:rsidRDefault="00000000" w:rsidP="00FA35D5">
      <w:p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2u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2v</m:t>
                  </m:r>
                </m:e>
              </m:mr>
            </m:m>
          </m:e>
        </m:d>
        <m:r>
          <w:rPr>
            <w:rFonts w:ascii="Cambria Math" w:eastAsiaTheme="minorEastAsia" w:hAnsi="Cambria Math"/>
          </w:rPr>
          <m:t>=λ·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mr>
            </m:m>
          </m:e>
        </m:d>
      </m:oMath>
      <w:r w:rsidR="00971CEA">
        <w:rPr>
          <w:rFonts w:eastAsiaTheme="minorEastAsia"/>
        </w:rPr>
        <w:t xml:space="preserve"> </w:t>
      </w:r>
    </w:p>
    <w:p w14:paraId="53719182" w14:textId="77777777" w:rsidR="004B4453" w:rsidRDefault="004B4453" w:rsidP="00FA35D5">
      <w:pPr>
        <w:rPr>
          <w:rFonts w:eastAsiaTheme="minorEastAsia"/>
        </w:rPr>
      </w:pPr>
    </w:p>
    <w:p w14:paraId="133B40B1" w14:textId="73BAF0CC" w:rsidR="00D43B65" w:rsidRDefault="007E3E8F" w:rsidP="00FA35D5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2u-λv=0 </m:t>
        </m:r>
      </m:oMath>
      <w:r w:rsidR="00D43B65">
        <w:rPr>
          <w:rFonts w:eastAsiaTheme="minorEastAsia"/>
        </w:rPr>
        <w:t xml:space="preserve"> </w:t>
      </w:r>
    </w:p>
    <w:p w14:paraId="1A1EF2A1" w14:textId="5BE4F02A" w:rsidR="00E1101E" w:rsidRPr="00D43B65" w:rsidRDefault="00E1101E" w:rsidP="00FA35D5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2v-λu=0</m:t>
        </m:r>
      </m:oMath>
      <w:r>
        <w:rPr>
          <w:rFonts w:eastAsiaTheme="minorEastAsia"/>
        </w:rPr>
        <w:t xml:space="preserve"> </w:t>
      </w:r>
    </w:p>
    <w:p w14:paraId="68B246C2" w14:textId="0ABB8A35" w:rsidR="00CB52E8" w:rsidRDefault="00CB52E8" w:rsidP="00FA35D5">
      <w:pPr>
        <w:rPr>
          <w:rFonts w:eastAsiaTheme="minorEastAsia"/>
        </w:rPr>
      </w:pPr>
      <w:r>
        <w:rPr>
          <w:rFonts w:eastAsiaTheme="minorEastAsia"/>
        </w:rPr>
        <w:t>Vi har dog 3 ubekendte til kun 2 ligninger.</w:t>
      </w:r>
    </w:p>
    <w:p w14:paraId="648FA925" w14:textId="2919AD9C" w:rsidR="006C54AA" w:rsidRDefault="006C54AA" w:rsidP="00FA35D5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Vi har dog også en cirkelligning som vi kan bruge. </w:t>
      </w:r>
    </w:p>
    <w:p w14:paraId="08A1F601" w14:textId="4BEA942E" w:rsidR="00FC4D65" w:rsidRDefault="00000000" w:rsidP="00FA35D5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u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=1ft </m:t>
        </m:r>
      </m:oMath>
      <w:r w:rsidR="004B1D34">
        <w:rPr>
          <w:rFonts w:eastAsiaTheme="minorEastAsia"/>
        </w:rPr>
        <w:t xml:space="preserve"> </w:t>
      </w:r>
    </w:p>
    <w:p w14:paraId="3AD8E4A6" w14:textId="408887F6" w:rsidR="00FC4D65" w:rsidRPr="00BD5CD8" w:rsidRDefault="00000000" w:rsidP="00FA35D5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2u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-λv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-λu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2v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  <m:e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1ft</m:t>
                    </m:r>
                  </m:e>
                </m:mr>
              </m:m>
            </m:e>
          </m:d>
        </m:oMath>
      </m:oMathPara>
    </w:p>
    <w:p w14:paraId="1A3CE4E6" w14:textId="584CCBD2" w:rsidR="005D61E0" w:rsidRPr="008D2E13" w:rsidRDefault="00000000" w:rsidP="005D61E0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2u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-λv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-λu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2v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  <m:e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1ft-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mr>
              </m:m>
            </m:e>
          </m:d>
        </m:oMath>
      </m:oMathPara>
    </w:p>
    <w:p w14:paraId="09FD6678" w14:textId="6A70EC3E" w:rsidR="00664048" w:rsidRPr="008D2E13" w:rsidRDefault="00000000" w:rsidP="00664048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2u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-λv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-λu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2v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1ft-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e>
                </m:mr>
              </m:m>
            </m:e>
          </m:d>
        </m:oMath>
      </m:oMathPara>
    </w:p>
    <w:p w14:paraId="4F706D78" w14:textId="74600646" w:rsidR="002F43D2" w:rsidRPr="008D2E13" w:rsidRDefault="00000000" w:rsidP="002F43D2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2u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-λv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-λu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-2·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1ft-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1ft-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e>
                </m:mr>
              </m:m>
            </m:e>
          </m:d>
        </m:oMath>
      </m:oMathPara>
    </w:p>
    <w:p w14:paraId="66F78F49" w14:textId="6329DBC2" w:rsidR="006908A1" w:rsidRPr="00C05382" w:rsidRDefault="00000000" w:rsidP="006908A1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2u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-λv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λ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u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·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1ft-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1ft-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e>
                </m:mr>
              </m:m>
            </m:e>
          </m:d>
        </m:oMath>
      </m:oMathPara>
    </w:p>
    <w:p w14:paraId="291C9E0A" w14:textId="62999FBD" w:rsidR="00F85CF2" w:rsidRPr="00F811DB" w:rsidRDefault="00000000" w:rsidP="006908A1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2u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u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·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1ft-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λ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u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·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1ft-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1ft-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e>
                </m:mr>
              </m:m>
            </m:e>
          </m:d>
        </m:oMath>
      </m:oMathPara>
    </w:p>
    <w:p w14:paraId="7089694D" w14:textId="40911F01" w:rsidR="00996407" w:rsidRDefault="00000000" w:rsidP="00996407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1ft-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u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λ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u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·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1ft-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1ft-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e>
                </m:mr>
              </m:m>
            </m:e>
          </m:d>
        </m:oMath>
      </m:oMathPara>
    </w:p>
    <w:p w14:paraId="54291161" w14:textId="3AB64899" w:rsidR="00E80A62" w:rsidRPr="00B57CD5" w:rsidRDefault="00000000" w:rsidP="003814DC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1ft-u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λ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u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·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1ft-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1ft-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e>
                </m:mr>
              </m:m>
            </m:e>
          </m:d>
        </m:oMath>
      </m:oMathPara>
    </w:p>
    <w:p w14:paraId="45BA1723" w14:textId="00332FF9" w:rsidR="00415D4F" w:rsidRDefault="00000000" w:rsidP="00415D4F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2u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1ft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λ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u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·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1ft-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1ft-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e>
                </m:mr>
              </m:m>
            </m:e>
          </m:d>
        </m:oMath>
      </m:oMathPara>
    </w:p>
    <w:p w14:paraId="4D06DB4D" w14:textId="31252BA8" w:rsidR="005C53C0" w:rsidRPr="00C354CF" w:rsidRDefault="00000000" w:rsidP="005C53C0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ft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λ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4ft·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1ft-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ft</m:t>
                        </m:r>
                      </m:e>
                    </m:rad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1ft-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ft</m:t>
                        </m:r>
                      </m:e>
                    </m:rad>
                  </m:e>
                </m:mr>
              </m:m>
            </m:e>
          </m:d>
        </m:oMath>
      </m:oMathPara>
    </w:p>
    <w:p w14:paraId="3F2D04F8" w14:textId="2F6F99CF" w:rsidR="00A81B73" w:rsidRPr="00C354CF" w:rsidRDefault="00000000" w:rsidP="00A81B73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ft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λ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4ft·0,433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ft</m:t>
                        </m:r>
                      </m:e>
                    </m:rad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0,4333ft</m:t>
                    </m:r>
                  </m:e>
                </m:mr>
              </m:m>
            </m:e>
          </m:d>
        </m:oMath>
      </m:oMathPara>
    </w:p>
    <w:p w14:paraId="24C4C20B" w14:textId="0B3B7A21" w:rsidR="00CD0C32" w:rsidRPr="00C354CF" w:rsidRDefault="00000000" w:rsidP="00CD0C32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ft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λ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1,73205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0,4333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ft</m:t>
                        </m:r>
                      </m:e>
                    </m:rad>
                  </m:e>
                </m:mr>
              </m:m>
            </m:e>
          </m:d>
        </m:oMath>
      </m:oMathPara>
    </w:p>
    <w:p w14:paraId="11C91135" w14:textId="0B4BFB81" w:rsidR="00C354CF" w:rsidRDefault="00E136EA" w:rsidP="005C53C0">
      <w:pPr>
        <w:rPr>
          <w:rFonts w:eastAsiaTheme="minorEastAsia"/>
        </w:rPr>
      </w:pPr>
      <w:r>
        <w:rPr>
          <w:rFonts w:eastAsiaTheme="minorEastAsia"/>
        </w:rPr>
        <w:t>Det giver lidt rod</w:t>
      </w:r>
      <w:r w:rsidR="009E7D32">
        <w:rPr>
          <w:rFonts w:eastAsiaTheme="minorEastAsia"/>
        </w:rPr>
        <w:t xml:space="preserve"> med enhederne. </w:t>
      </w:r>
    </w:p>
    <w:p w14:paraId="0DE96F45" w14:textId="47C54A1B" w:rsidR="00B57CD5" w:rsidRDefault="00787D89" w:rsidP="003814DC">
      <w:pPr>
        <w:rPr>
          <w:rFonts w:eastAsiaTheme="minorEastAsia"/>
        </w:rPr>
      </w:pPr>
      <w:r>
        <w:rPr>
          <w:rFonts w:eastAsiaTheme="minorEastAsia"/>
        </w:rPr>
        <w:t xml:space="preserve">Vi har så, at planken skal være </w:t>
      </w:r>
      <m:oMath>
        <m:r>
          <w:rPr>
            <w:rFonts w:ascii="Cambria Math" w:eastAsiaTheme="minorEastAsia" w:hAnsi="Cambria Math"/>
          </w:rPr>
          <m:t>2·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ft=1ft</m:t>
        </m:r>
      </m:oMath>
      <w:r>
        <w:rPr>
          <w:rFonts w:eastAsiaTheme="minorEastAsia"/>
        </w:rPr>
        <w:t xml:space="preserve"> bred, og </w:t>
      </w:r>
      <m:oMath>
        <m:r>
          <w:rPr>
            <w:rFonts w:ascii="Cambria Math" w:eastAsiaTheme="minorEastAsia" w:hAnsi="Cambria Math"/>
          </w:rPr>
          <m:t>2·0,433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ft</m:t>
            </m:r>
          </m:e>
        </m:rad>
        <m:r>
          <w:rPr>
            <w:rFonts w:ascii="Cambria Math" w:eastAsiaTheme="minorEastAsia" w:hAnsi="Cambria Math"/>
          </w:rPr>
          <m:t>=0,866</m:t>
        </m:r>
      </m:oMath>
      <w:r>
        <w:rPr>
          <w:rFonts w:eastAsiaTheme="minorEastAsia"/>
        </w:rPr>
        <w:t xml:space="preserve"> høj.</w:t>
      </w:r>
      <w:r w:rsidR="007213E9">
        <w:rPr>
          <w:rFonts w:eastAsiaTheme="minorEastAsia"/>
        </w:rPr>
        <w:t xml:space="preserve"> Det er omkring 45°. Men vi får ikke brugt alt træet. </w:t>
      </w:r>
    </w:p>
    <w:p w14:paraId="57B01CD8" w14:textId="77777777" w:rsidR="007213E9" w:rsidRPr="00B57CD5" w:rsidRDefault="007213E9" w:rsidP="003814DC">
      <w:pPr>
        <w:rPr>
          <w:rFonts w:eastAsiaTheme="minorEastAsia"/>
        </w:rPr>
      </w:pPr>
    </w:p>
    <w:p w14:paraId="35C51FBD" w14:textId="77777777" w:rsidR="003814DC" w:rsidRPr="00FC4D65" w:rsidRDefault="003814DC" w:rsidP="00216FA3">
      <w:pPr>
        <w:rPr>
          <w:rFonts w:eastAsiaTheme="minorEastAsia"/>
        </w:rPr>
      </w:pPr>
    </w:p>
    <w:p w14:paraId="0C83D7F8" w14:textId="77777777" w:rsidR="00216FA3" w:rsidRPr="00FC4D65" w:rsidRDefault="00216FA3" w:rsidP="005F327A">
      <w:pPr>
        <w:rPr>
          <w:rFonts w:eastAsiaTheme="minorEastAsia"/>
        </w:rPr>
      </w:pPr>
    </w:p>
    <w:p w14:paraId="1E5E9262" w14:textId="66D54F3C" w:rsidR="005F327A" w:rsidRPr="00FC4D65" w:rsidRDefault="0063581C" w:rsidP="009B3E6B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2A2486F6" wp14:editId="44545820">
                <wp:simplePos x="0" y="0"/>
                <wp:positionH relativeFrom="column">
                  <wp:posOffset>2476500</wp:posOffset>
                </wp:positionH>
                <wp:positionV relativeFrom="paragraph">
                  <wp:posOffset>63500</wp:posOffset>
                </wp:positionV>
                <wp:extent cx="294005" cy="209550"/>
                <wp:effectExtent l="38100" t="38100" r="36195" b="31750"/>
                <wp:wrapNone/>
                <wp:docPr id="551254956" name="Håndskrift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94005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CA90A" id="Håndskrift 335" o:spid="_x0000_s1026" type="#_x0000_t75" style="position:absolute;margin-left:194.5pt;margin-top:4.5pt;width:24.1pt;height:17.4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HcOB0AQAACQMAAA4AAABkcnMvZTJvRG9jLnhtbJxSXU/CMBR9N/E/&#13;&#10;NH2XfQRQFjYeJCY8qDzoD6hdyxrX3uW2MPj33g0Q0BgTXpbee7LT89HpbGtrtlHoDbicJ4OYM+Uk&#13;&#10;lMatcv7+9nT3wJkPwpWiBqdyvlOez4rbm2nbZCqFCupSISMS57O2yXkVQpNFkZeVssIPoFGOQA1o&#13;&#10;RaARV1GJoiV2W0dpHI+jFrBsEKTynrbzPciLnl9rJcOr1l4FVud8nCSkJnSHNOEM+809Zx+HTVRM&#13;&#10;RbZC0VRGHiSJKxRZYRwJ+KaaiyDYGs0vKmskggcdBhJsBFobqXo/5CyJfzhbuM/OVTKUa8wkuKBc&#13;&#10;WAoMx+x64JorbE0JtM9QUjtiHYAfGCme/8vYi56DXFvSs28EVS0CPQdfmcZTzJkpc46LMjnpd5vH&#13;&#10;k4Mlnny9XALUSHSw/NcvW422C5uUsG3O6f3tum/fpdoGJmmZToZxPOJMEpTGk9Gox4/Me4bjdBYt&#13;&#10;XX5R4vncCTt7wcUXAAAA//8DAFBLAwQUAAYACAAAACEA0NBgt/kCAAC4CQAAEAAAAGRycy9pbmsv&#13;&#10;aW5rMS54bWy0VU1v2zAMvQ/YfxDUQy51LDlxnAZ1emqAARtWrB2wHV1HSYz6I7CVJv33o0RFlmsX&#13;&#10;3YbtwsiP5CP5TDnXN6ciJ8+ibrKqjCkfM0pEmVbrrNzG9PvDyptT0sikXCd5VYqYvoiG3iw/frjO&#13;&#10;yqciX4AlwFA26lTkMd1JuV/4/vF4HB8n46re+gFjE/9T+fTlM12arLXYZGUmoWRzhtKqlOIkFdki&#13;&#10;W8c0lSdm44H7vjrUqbBuhdRpGyHrJBWrqi4SaRl3SVmKnJRJAX3/oES+7OGQQZ2tqCkpMhjYC8Z8&#13;&#10;Gk3nt1cAJKeYOs8HaLGBTgrqD3P+/A+cqz6namsSRLOIEtPSWjyrnnyt+eLt2e/qai9qmYlWZhTF&#13;&#10;OF5Iis9aHxSqFk2VH9S7oeQ5yQ8gGWcM1sLU5v6AIH0+0Oaf8oEub/K5zXWlMeO5OhjR7EqdX63M&#13;&#10;CgGLXuztjskGiBV8L2t9HQIWTDzOPc4eeLBgfMHZeH4VOK/CbPGZ87E+NDvL91i3+6o9VjWc7Jit&#13;&#10;5c6KzsZsElrVXc2Hcnci2+7kXyanVV7BhTBv++I24kEwdabSBe26DVxevYHEDP9NbGJ6oe8v0ZkI&#13;&#10;6OnnfErCaEaCaRiFlyM2mo3YJWUUJKXskpEJAevNlSWhtkwjgba8RQjiGvHQ6hgHB9hNa92cIJGb&#13;&#10;hsj7pAw5sQzyYHlzxipokdM9O/ymB424bOb8h5F9NiNKby4TibOj14lxq/c5+14zu+rWqOoggALu&#13;&#10;wX3R760tg6HGAbB121iEXNtmA6oTHGsqaKk7DVik8608X8/fXVv9Efi62TRCwh9ExGd0OeewxNF5&#13;&#10;j70QVhkW2Qthl2FkWGA1+Qx/8AnnhIbAA6ttrYsHTvOIny38wpVQWYjgmTnx6miD4EFloPSvPRim&#13;&#10;/MbTCTDMTi3sGemHOlRMbj8YidZQ4wMGWUjlvdeBDdZNq6chGfSw2KZJ6E/RYepEuc1hnov0zwPJ&#13;&#10;HcitjecBt4E6TWMpp+CrrW3/upa/AAAA//8DAFBLAwQUAAYACAAAACEATfExw+IAAAANAQAADwAA&#13;&#10;AGRycy9kb3ducmV2LnhtbEyPT0/CQBDF7yZ+h82YeJMtUBFKtwQ1xpMH0ES5bbtD29Cdrd0t1G/v&#13;&#10;9KSX+ZOXefN+6WawjThj52tHCqaTCARS4UxNpYKP95e7JQgfNBndOEIFP+hhk11fpTox7kI7PO9D&#13;&#10;KdiEfKIVVCG0iZS+qNBqP3EtEmtH11kdeO1KaTp9YXPbyFkULaTVNfGHSrf4VGFx2vdWwb3/zL96&#13;&#10;N811/PhmhsPCfe9eY6Vub4bnNZftGkTAIfxdwMjA+SHjYLnryXjRKJgvVwwUFIyN9Xj+MAORj8MK&#13;&#10;ZJbK/xTZL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a&#13;&#10;B3DgdAEAAAkDAAAOAAAAAAAAAAAAAAAAADwCAABkcnMvZTJvRG9jLnhtbFBLAQItABQABgAIAAAA&#13;&#10;IQDQ0GC3+QIAALgJAAAQAAAAAAAAAAAAAAAAANwDAABkcnMvaW5rL2luazEueG1sUEsBAi0AFAAG&#13;&#10;AAgAAAAhAE3xMcPiAAAADQEAAA8AAAAAAAAAAAAAAAAAAwcAAGRycy9kb3ducmV2LnhtbFBLAQIt&#13;&#10;ABQABgAIAAAAIQB5GLydvwAAACEBAAAZAAAAAAAAAAAAAAAAABIIAABkcnMvX3JlbHMvZTJvRG9j&#13;&#10;LnhtbC5yZWxzUEsFBgAAAAAGAAYAeAEAAAgJAAAAAA==&#13;&#10;">
                <v:imagedata r:id="rId90" o:title=""/>
              </v:shape>
            </w:pict>
          </mc:Fallback>
        </mc:AlternateContent>
      </w:r>
    </w:p>
    <w:p w14:paraId="0C3C6BCD" w14:textId="37C989B7" w:rsidR="009B3E6B" w:rsidRPr="00FC4D65" w:rsidRDefault="0063581C" w:rsidP="001636E3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345C6627" wp14:editId="5349D9BC">
                <wp:simplePos x="0" y="0"/>
                <wp:positionH relativeFrom="column">
                  <wp:posOffset>2219960</wp:posOffset>
                </wp:positionH>
                <wp:positionV relativeFrom="paragraph">
                  <wp:posOffset>-120015</wp:posOffset>
                </wp:positionV>
                <wp:extent cx="551180" cy="473925"/>
                <wp:effectExtent l="38100" t="38100" r="45720" b="34290"/>
                <wp:wrapNone/>
                <wp:docPr id="1119254743" name="Håndskrift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551180" cy="473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42FD8" id="Håndskrift 340" o:spid="_x0000_s1026" type="#_x0000_t75" style="position:absolute;margin-left:174.3pt;margin-top:-9.95pt;width:44.35pt;height:38.3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+dNR3AQAACQMAAA4AAABkcnMvZTJvRG9jLnhtbJxSy27CMBC8V+o/&#13;&#10;WL6XkPBsROBQVIlDWw7tBxjHJlZjb7Q2BP6+mwAFWlWVuETenXg8s7OT2c6WbKvQG3AZjztdzpST&#13;&#10;kBu3zvjH+/PDmDMfhMtFCU5lfK88n03v7yZ1laoECihzhYxInE/rKuNFCFUaRV4WygrfgUo5AjWg&#13;&#10;FYFKXEc5iprYbRkl3e4wqgHzCkEq76k7P4B82vJrrWR409qrwMqMD+N4yFloDsmIMzx1VnTo9RMe&#13;&#10;TSciXaOoCiOPksQNiqwwjgR8U81FEGyD5heVNRLBgw4dCTYCrY1UrR9yFnd/OFu4z8ZV3JcbTCW4&#13;&#10;oFxYCgyn2bXALU/YkrNV/QI5pSM2AfiRkcbzfxgH0XOQG0t6DomgKkWgdfCFqTyNOTV5xnGRx2f9&#13;&#10;bvt0drDEs6/Xa4ASiY6W/7qy02ibYZMStss47d+++bZZql1gkpqDQRyPCZEE9Ue9x2TQ4CfmA8Op&#13;&#10;uhgt/XIV4mXdXL/Y4OkXAAAA//8DAFBLAwQUAAYACAAAACEATVkGu1cEAAAuDwAAEAAAAGRycy9p&#13;&#10;bmsvaW5rMS54bWy0V0tv20YQvhfof1hsDr6Y0i4foixEyikGCrRo0KRAelQk2iIikQZJ+fHvOy9S&#13;&#10;Q5MMgsI9eLk7j2++mZ3dld9/eD4dzWNW1XlZrK2fOWuyYlfu8+J+bf/+chssrambbbHfHssiW9uX&#13;&#10;rLYfNr/+8j4vvp+OKxgNIBQ1zk7HtT00zcNqPn96epo9RbOyup+HzkXz34rvf/xuN+K1z+7yIm8g&#13;&#10;ZN2KdmXRZM8Ngq3y/drummfX2QP25/Jc7bJOjZJqd7Foqu0uuy2r07bpEA/bosiOptiegPdXa5qX&#13;&#10;B5jkEOc+q6w55ZBwEM58nMbLjzcg2D6vrVqfgWINTE52Po75z/+AeTvERFpRmC5Sa4TSPntETnOq&#13;&#10;+Wo6909V+ZBVTZ5dysxFEcWL2fGa6sOFqrK6PJ5xb6x53B7PUDLvHLSFxPbzkYIM8aA2b4oHdZnE&#13;&#10;0+T6pZH0dB2kaF1LtVvb5KcMGv300PVYUwMwij83FR2H0IVR4H3g3Rcfrpxf+ZuZC1O1FdLFLea3&#13;&#10;6lwfOrxv1aVfSdNVjTN7yvfNoSu6m7ko6aquaz7me8jy+0PzH5135bGEAyG7/e5j6sMwVllRwK7d&#13;&#10;Rg4vdaCR5P/K7tb2HZ1fQ54soOx9EnmTxDcmjJM0ub5yV95duWvrbGrdtTPeG/ykNIY0kiRIcB5E&#13;&#10;LI9pES55xQYRCY0jGY0B+QeMOJCwlu31vIfAvgrBDOaCT3Ka40D8LqbQMSCBAT9eopGaFJC2cqB5&#13;&#10;D0JJNLveXCNwDX4sGccMmKkmBIZIbmocSWBYdg6mCanwGkFHmZJTsTqiSI4pon23+Cm+OlpvCxBH&#13;&#10;EIgFDBfyPJdobMWRJ2MqZ6msRL6ADn17GUoYItODmJKgvPc8tDfSz55Uuvf+vLurswbexGQZ2o1P&#13;&#10;fGx8mPr28AZhCAcYTm/g4QBjg3Mh4H6kBAMPrQClDPxCvq2e5bxi2xuyEIDYYA/BAiyuExkRyTs6&#13;&#10;PEsSLSl5hoZrGdShlANN29CEq+MhwkUfEZRmwnxG3FmBIZAJjSxyFFZL9Ly3X+yl7AVOgBQ0KACl&#13;&#10;H0d5awee65gjqEOjIYS4MdL0oqfXuNMuPc2Iy5CLSuftGjlx8dJuYEcin7Rd7K4Cn/IbFMT4CFH7&#13;&#10;woefHGgEuAv4cSGJPE7quQn4PaLHiZ8oTBe82JcfLfYludiQln2lmdiL7dmSR8aBGrW3km4EeRRZ&#13;&#10;q9kymvbSfOQppRZjy9f2smeShqTEcJoWg2pn1uIIf+Okqbf53IAF2HTBGEhl3KulCk9uOoDcmCP3&#13;&#10;M4eYOogilzgcn+NMja9s3q4/Fwuf2E20gN5s2zPuXbGcrx45Nymf3G0igyJCZWGjuz1I4CcTFht/&#13;&#10;LME3hqbEZcxitmdwnvOFyr9YBBs+mD50He5RIDd7TNXDI4NCdm458RULClQxunxYNrw+OzVFYhe2&#13;&#10;7X5JIZiImA9b6bFDQVtWdOFx0jtMkhbhv9rPyz8Mm38BAAD//wMAUEsDBBQABgAIAAAAIQCsETFU&#13;&#10;5QAAAA8BAAAPAAAAZHJzL2Rvd25yZXYueG1sTE/LbsIwELxX6j9YW6k3cNJAgBAHoSKkShWH0h44&#13;&#10;mtjEUeN1iA1J+foup/Yy0mpm55GvBtuwq+587VBAPI6AaSydqrES8PW5Hc2B+SBRycahFvCjPayK&#13;&#10;x4dcZsr1+KGv+1AxMkGfSQEmhDbj3JdGW+nHrtVI3Ml1VgY6u4qrTvZkbhv+EkUpt7JGSjCy1a9G&#13;&#10;l9/7i6WQcEu3ux3G7+fbwQybcz91b2shnp+GzZJgvQQW9BD+PuC+gfpDQcWO7oLKs0ZAMpmnJBUw&#13;&#10;ihcLYKSYJLME2FHANJ0BL3L+f0fxC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GZ+dNR3AQAACQMAAA4AAAAAAAAAAAAAAAAAPAIAAGRycy9lMm9Eb2MueG1s&#13;&#10;UEsBAi0AFAAGAAgAAAAhAE1ZBrtXBAAALg8AABAAAAAAAAAAAAAAAAAA3wMAAGRycy9pbmsvaW5r&#13;&#10;MS54bWxQSwECLQAUAAYACAAAACEArBExVOUAAAAPAQAADwAAAAAAAAAAAAAAAABkCAAAZHJzL2Rv&#13;&#10;d25yZXYueG1sUEsBAi0AFAAGAAgAAAAhAHkYvJ2/AAAAIQEAABkAAAAAAAAAAAAAAAAAdgkAAGRy&#13;&#10;cy9fcmVscy9lMm9Eb2MueG1sLnJlbHNQSwUGAAAAAAYABgB4AQAAbAoAAAAA&#13;&#10;">
                <v:imagedata r:id="rId9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18115B47" wp14:editId="6DF2E18E">
                <wp:simplePos x="0" y="0"/>
                <wp:positionH relativeFrom="column">
                  <wp:posOffset>2009775</wp:posOffset>
                </wp:positionH>
                <wp:positionV relativeFrom="paragraph">
                  <wp:posOffset>-264160</wp:posOffset>
                </wp:positionV>
                <wp:extent cx="1061720" cy="718185"/>
                <wp:effectExtent l="38100" t="38100" r="30480" b="43815"/>
                <wp:wrapNone/>
                <wp:docPr id="1140475286" name="Håndskrift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061720" cy="718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F7AA9" id="Håndskrift 332" o:spid="_x0000_s1026" type="#_x0000_t75" style="position:absolute;margin-left:157.75pt;margin-top:-21.3pt;width:84.55pt;height:57.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6pDh0AQAACgMAAA4AAABkcnMvZTJvRG9jLnhtbJxSS27CMBDdV+od&#13;&#10;LO9LYtQCjUhYFFVi0c+iPYDr2MRq7InGhsDtOwlQoFVViY3lmbGf38fT2cbVbK0xWPA5F4OUM+0V&#13;&#10;lNYvc/7+9ngz4SxE6UtZg9c53+rAZ8X11bRtMj2ECupSIyMQH7K2yXkVY5MlSVCVdjIMoNGehgbQ&#13;&#10;yUglLpMSZUvork6GaTpKWsCyQVA6BOrOd0Ne9PjGaBVfjAk6sjrnIyGITew2Q+KJfeees499Jymm&#13;&#10;MluibCqr9pTkBYyctJ4IfEPNZZRshfYXlLMKIYCJAwUuAWOs0r0eUibSH8oW/rNTJW7VCjMFPmof&#13;&#10;XyXGg3f94JInXE0OtE9QUjpyFYHvEcme/8PYkZ6DWjnis0sEdS0jfYdQ2SaQzZktc46LUhz5+/XD&#13;&#10;UcErHnU9nw8okWQv+a8rG4OuM5uYsE3OKddtt/ZZ6k1kipoiHYlxF7mi2VhMxOSuO3CA3kEcqhNv&#13;&#10;6chZiqd1d/3kCxdfAAAA//8DAFBLAwQUAAYACAAAACEAslzpjz0EAABRCwAAEAAAAGRycy9pbmsv&#13;&#10;aW5rMS54bWy0Vk1v20YQvRfof1hsDrpwpd3lp4TIOcVAgRYNmgRIj4pEW0RE0iApy/73fTOzpOnG&#13;&#10;LooihWHu7ny8mXkzu/bbdw/1Sd2XXV+1zVa7pdWqbPbtoWput/rzp2tTaNUPu+awO7VNudWPZa/f&#13;&#10;Xf3809uq+VafNvgqIDQ97erTVh+H4W6zWl0ul+UlXrbd7cpbG69+ab799qu+Cl6H8qZqqgEh+1G0&#13;&#10;b5uhfBgIbFMdtno/PNjJHtgf23O3Lyc1Sbr9k8XQ7fblddvVu2FCPO6apjypZlcj7y9aDY932FSI&#13;&#10;c1t2WtUVCjZ+6ZI8Kd6vIdg9bPXsfEaKPTKp9eplzD//B8zr7zEprdjnWa5VSOlQ3lNOK+Z883rt&#13;&#10;H7r2ruyGqnyiWUgJike1lzPzI0R1Zd+eztQbre53pzMoc9ZiLEJst3qBkO/xwM0PxQMvr+LNk3tO&#13;&#10;TShvzkMgbRqpsbVDVZcY9PpumrGhBzCJPw4dXwdvfWycM85+cn5j3cb6ZZHZWSvCFI+YX7tzf5zw&#13;&#10;vnZP88qaiTWp7FIdhuNEul3aOJ1Yn3P+ku+xrG6Pw3903renFhcidPvN+9x5n8yq4oDTuL1weXkC&#13;&#10;VSj+j/Jmq9/w/VXsKQKu3rv1WvkEvy6zRbSIF2a9sBGuoXbaJT6NjEsMSOYtse2VjYwvjIux8U6J&#13;&#10;IDFO+RQaKJSDgbLGpy6yCj/A8CoJK/sZH6uMBGuWJ8rh4Ao2drkswGEXqziky8I5lzUWH6dSWPmE&#13;&#10;cXyq1gRkcfIpck+Q1RqJpFEB87zIsKaGVraxkcQCBLshHRullHwkolRRlQDDN+Zvyl/Pwb2Ce5Sx&#13;&#10;TcZeQCVTLJQ7iGM9gWeGbHND2Ra8TwwxgGzwdQa1Y08kZUFO2oIRTAJ6CcSCXCTCX8cB4QCJZwn1&#13;&#10;gKAoaM5az/uYYT1LYk4AvYFNynuD64MDFpIZccHCwlji53KSeogkspRwuH5c8ngMXQo5In8qjPpP&#13;&#10;WZmcawtdx1jxUAixCC8JcEMRNwyWYoDxmDPlYIvhnBBCdXDuLMWWQ0o9ZMLnXIJJdy0HwSQxDxwi&#13;&#10;49GJGQK1A0KIQSDsJZC0VeSyF3vQw/nITKLGcKLyhB5cIgrF4/bsz8T4Mv3bG8vv3+83N3054O/A&#13;&#10;uvD6yvkiVc5SI5I0T3GJs4WlS5xYjR/0FKERPEy5jIyUJXvqLvRMFK2io1bRKdhjTycfVnERYGov&#13;&#10;j4uQCxuZlwCQhukRgMCRLGL4jGi2krsvoZ5Rz1qJKghj6pJAaI0EDGWEHMMpvCpj4pLTPNxY/QSM&#13;&#10;LH5cx5I4po7FDk+epddCOmYXxqNpEfpl1mgZakaGWGj4ZdJwZ6kBcnXtbEwxWPSoQMR6flfpARwd&#13;&#10;5WLLwyR+oEfU4IT8JtNJLUjUUxlfnNmIv8zuXCJUjRHIa9TKfi4RHJYEnNf2YvnPXyaJcvtbh57+&#13;&#10;p7j6CwAA//8DAFBLAwQUAAYACAAAACEA7h45D+YAAAAPAQAADwAAAGRycy9kb3ducmV2LnhtbExP&#13;&#10;TUvDQBC9C/6HZQQv0m4S0xrSTIoogh9QaePF2za7JtHsbMhu2/jvHU96GWZ4b95HsZ5sL45m9J0j&#13;&#10;hHgegTBUO91Rg/BWPcwyED4o0qp3ZBC+jYd1eX5WqFy7E23NcRcawSLkc4XQhjDkUvq6NVb5uRsM&#13;&#10;MfbhRqsCn2Mj9ahOLG57mUTRUlrVETu0ajB3ram/dgeLUD0PXbPdPG5UnL1MFV0Nn0+v74iXF9P9&#13;&#10;isftCkQwU/j7gN8OnB9KDrZ3B9Je9AjX8WLBVIRZmixBMCPNUl72CDdJCrIs5P8e5Q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F/qkOHQBAAAKAwAADgAA&#13;&#10;AAAAAAAAAAAAAAA8AgAAZHJzL2Uyb0RvYy54bWxQSwECLQAUAAYACAAAACEAslzpjz0EAABRCwAA&#13;&#10;EAAAAAAAAAAAAAAAAADcAwAAZHJzL2luay9pbmsxLnhtbFBLAQItABQABgAIAAAAIQDuHjkP5gAA&#13;&#10;AA8BAAAPAAAAAAAAAAAAAAAAAEcIAABkcnMvZG93bnJldi54bWxQSwECLQAUAAYACAAAACEAeRi8&#13;&#10;nb8AAAAhAQAAGQAAAAAAAAAAAAAAAABaCQAAZHJzL19yZWxzL2Uyb0RvYy54bWwucmVsc1BLBQYA&#13;&#10;AAAABgAGAHgBAABQCgAAAAA=&#13;&#10;">
                <v:imagedata r:id="rId94" o:title=""/>
              </v:shape>
            </w:pict>
          </mc:Fallback>
        </mc:AlternateContent>
      </w:r>
    </w:p>
    <w:p w14:paraId="2FE7F00D" w14:textId="3FB2573D" w:rsidR="001636E3" w:rsidRPr="00FC4D65" w:rsidRDefault="001636E3" w:rsidP="00222796">
      <w:pPr>
        <w:rPr>
          <w:rFonts w:eastAsiaTheme="minorEastAsia"/>
        </w:rPr>
      </w:pPr>
    </w:p>
    <w:p w14:paraId="41179F71" w14:textId="77777777" w:rsidR="00222796" w:rsidRPr="00FC4D65" w:rsidRDefault="00222796" w:rsidP="006A512B">
      <w:pPr>
        <w:rPr>
          <w:rFonts w:eastAsiaTheme="minorEastAsia"/>
        </w:rPr>
      </w:pPr>
    </w:p>
    <w:p w14:paraId="3CA9ADCF" w14:textId="77777777" w:rsidR="006A512B" w:rsidRPr="00FC4D65" w:rsidRDefault="006A512B" w:rsidP="00A66CEA">
      <w:pPr>
        <w:rPr>
          <w:rFonts w:eastAsiaTheme="minorEastAsia"/>
        </w:rPr>
      </w:pPr>
    </w:p>
    <w:p w14:paraId="6358A233" w14:textId="15245522" w:rsidR="00261AF1" w:rsidRDefault="00056E0A" w:rsidP="009119CB">
      <w:pPr>
        <w:rPr>
          <w:rFonts w:eastAsiaTheme="minorEastAsia"/>
        </w:rPr>
      </w:pPr>
      <w:r>
        <w:rPr>
          <w:rFonts w:eastAsiaTheme="minorEastAsia"/>
        </w:rPr>
        <w:t>Hans svar er</w:t>
      </w:r>
      <w:r w:rsidR="00261AF1">
        <w:rPr>
          <w:rFonts w:eastAsiaTheme="minorEastAsia"/>
        </w:rPr>
        <w:t xml:space="preserve"> 0,199 x 0,848</w:t>
      </w:r>
      <w:r w:rsidR="00FF2F59">
        <w:rPr>
          <w:rFonts w:eastAsiaTheme="minorEastAsia"/>
        </w:rPr>
        <w:t xml:space="preserve">. Han har måske glemt at tage højde for diametre, så her vil hans svar være: </w:t>
      </w:r>
    </w:p>
    <w:p w14:paraId="6B357C62" w14:textId="79642663" w:rsidR="00FF2F59" w:rsidRDefault="007908DD" w:rsidP="009119C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(0,398</m:t>
        </m:r>
      </m:oMath>
      <w:r w:rsidR="00FF2F59">
        <w:rPr>
          <w:rFonts w:eastAsiaTheme="minorEastAsia"/>
        </w:rPr>
        <w:t xml:space="preserve"> x </w:t>
      </w:r>
      <m:oMath>
        <m:r>
          <w:rPr>
            <w:rFonts w:ascii="Cambria Math" w:eastAsiaTheme="minorEastAsia" w:hAnsi="Cambria Math"/>
          </w:rPr>
          <m:t>1,696)f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</w:t>
      </w:r>
    </w:p>
    <w:p w14:paraId="31390085" w14:textId="3C7851E6" w:rsidR="009119CB" w:rsidRPr="00FC4D65" w:rsidRDefault="008575DE" w:rsidP="0034717A">
      <w:pPr>
        <w:rPr>
          <w:rFonts w:eastAsiaTheme="minorEastAsia"/>
        </w:rPr>
      </w:pPr>
      <w:r w:rsidRPr="008575DE">
        <w:rPr>
          <w:rFonts w:eastAsiaTheme="minorEastAsia"/>
          <w:noProof/>
        </w:rPr>
        <w:drawing>
          <wp:inline distT="0" distB="0" distL="0" distR="0" wp14:anchorId="6EEAC49C" wp14:editId="43DF9B5B">
            <wp:extent cx="1940435" cy="1986742"/>
            <wp:effectExtent l="0" t="0" r="3175" b="0"/>
            <wp:docPr id="7361316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316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960249" cy="200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D7F7" w14:textId="688DE06F" w:rsidR="008575DE" w:rsidRPr="00FC4D65" w:rsidRDefault="008575DE" w:rsidP="008575DE">
      <w:pPr>
        <w:rPr>
          <w:rFonts w:eastAsiaTheme="minorEastAsia"/>
        </w:rPr>
      </w:pPr>
      <w:r>
        <w:rPr>
          <w:rFonts w:eastAsiaTheme="minorEastAsia"/>
        </w:rPr>
        <w:t>Hans svar ser meget dårligt ud.</w:t>
      </w:r>
    </w:p>
    <w:p w14:paraId="6D0DF7DC" w14:textId="69FC8408" w:rsidR="00FC4D65" w:rsidRPr="00FC4D65" w:rsidRDefault="00A343DD" w:rsidP="00FA35D5">
      <w:pPr>
        <w:rPr>
          <w:rFonts w:eastAsiaTheme="minorEastAsia"/>
        </w:rPr>
      </w:pPr>
      <w:r w:rsidRPr="00A343DD">
        <w:rPr>
          <w:rFonts w:eastAsiaTheme="minorEastAsia"/>
          <w:noProof/>
        </w:rPr>
        <w:lastRenderedPageBreak/>
        <w:drawing>
          <wp:inline distT="0" distB="0" distL="0" distR="0" wp14:anchorId="17620DA3" wp14:editId="5B986DCC">
            <wp:extent cx="2338214" cy="2351314"/>
            <wp:effectExtent l="0" t="0" r="0" b="0"/>
            <wp:docPr id="1368038062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38062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345176" cy="23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789A" w14:textId="77777777" w:rsidR="008F5872" w:rsidRPr="001F1DF6" w:rsidRDefault="008F5872" w:rsidP="00FA35D5">
      <w:pPr>
        <w:rPr>
          <w:rFonts w:eastAsiaTheme="minorEastAsia"/>
        </w:rPr>
      </w:pPr>
    </w:p>
    <w:p w14:paraId="1DB3C7AD" w14:textId="0AB87C78" w:rsidR="008047FA" w:rsidRDefault="00501C29" w:rsidP="00FA35D5">
      <w:r>
        <w:t xml:space="preserve">Det rigtige svar er </w:t>
      </w:r>
    </w:p>
    <w:p w14:paraId="26C52581" w14:textId="1677F5E0" w:rsidR="00501C29" w:rsidRDefault="00501C29" w:rsidP="00FA35D5">
      <w:r w:rsidRPr="00501C29">
        <w:rPr>
          <w:noProof/>
        </w:rPr>
        <w:drawing>
          <wp:inline distT="0" distB="0" distL="0" distR="0" wp14:anchorId="13203EA9" wp14:editId="63D141B8">
            <wp:extent cx="3431467" cy="3020602"/>
            <wp:effectExtent l="0" t="0" r="0" b="2540"/>
            <wp:docPr id="1385810947" name="Billede 1" descr="Et billede, der indeholder tekst, diagram, linje/række, Kurv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10947" name="Billede 1" descr="Et billede, der indeholder tekst, diagram, linje/række, Kurve&#10;&#10;Automatisk genereret beskrivels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450991" cy="303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BC19" w14:textId="67A5403F" w:rsidR="006B3BC2" w:rsidRDefault="00000000" w:rsidP="00FA35D5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den>
          </m:f>
        </m:oMath>
      </m:oMathPara>
    </w:p>
    <w:p w14:paraId="73F62CCC" w14:textId="77777777" w:rsidR="00501C29" w:rsidRDefault="00501C29" w:rsidP="00FA35D5"/>
    <w:p w14:paraId="0FC7EB8A" w14:textId="77777777" w:rsidR="00501C29" w:rsidRDefault="00501C29" w:rsidP="00FA35D5"/>
    <w:p w14:paraId="5C97ADA6" w14:textId="77777777" w:rsidR="00FA35D5" w:rsidRDefault="00FA35D5" w:rsidP="00FA35D5"/>
    <w:p w14:paraId="539CF3D1" w14:textId="77777777" w:rsidR="00FA35D5" w:rsidRDefault="00FA35D5" w:rsidP="00FA35D5"/>
    <w:p w14:paraId="5DD47CDF" w14:textId="77777777" w:rsidR="00FA35D5" w:rsidRPr="00FA35D5" w:rsidRDefault="00FA35D5" w:rsidP="00FA35D5"/>
    <w:p w14:paraId="30F84987" w14:textId="77777777" w:rsidR="006A02E0" w:rsidRDefault="006A02E0" w:rsidP="00A46956">
      <w:pPr>
        <w:pStyle w:val="Overskrift3"/>
      </w:pPr>
    </w:p>
    <w:p w14:paraId="16586465" w14:textId="77777777" w:rsidR="006A02E0" w:rsidRDefault="006A02E0" w:rsidP="00A46956">
      <w:pPr>
        <w:pStyle w:val="Overskrift3"/>
      </w:pPr>
    </w:p>
    <w:p w14:paraId="7E4B6F82" w14:textId="77777777" w:rsidR="006A02E0" w:rsidRDefault="006A02E0" w:rsidP="00A46956">
      <w:pPr>
        <w:pStyle w:val="Overskrift3"/>
      </w:pPr>
    </w:p>
    <w:p w14:paraId="7053E66B" w14:textId="77777777" w:rsidR="006A02E0" w:rsidRDefault="006A02E0" w:rsidP="00A46956">
      <w:pPr>
        <w:pStyle w:val="Overskrift3"/>
      </w:pPr>
    </w:p>
    <w:p w14:paraId="5B76B68C" w14:textId="2F01BA46" w:rsidR="005F407B" w:rsidRDefault="00A46956" w:rsidP="00A46956">
      <w:pPr>
        <w:pStyle w:val="Overskrift3"/>
      </w:pPr>
      <w:bookmarkStart w:id="3" w:name="_Toc151111243"/>
      <w:r>
        <w:t>Eksempel 3. Forelæsning uge 10</w:t>
      </w:r>
      <w:bookmarkEnd w:id="3"/>
      <w:r w:rsidR="00D71301">
        <w:t xml:space="preserve"> </w:t>
      </w:r>
    </w:p>
    <w:p w14:paraId="4E69CDFB" w14:textId="2706D799" w:rsidR="00D71301" w:rsidRDefault="00D71301" w:rsidP="00D71301">
      <w:r w:rsidRPr="00D71301">
        <w:rPr>
          <w:noProof/>
        </w:rPr>
        <w:drawing>
          <wp:inline distT="0" distB="0" distL="0" distR="0" wp14:anchorId="4C89CCD7" wp14:editId="458D5299">
            <wp:extent cx="6120130" cy="995045"/>
            <wp:effectExtent l="0" t="0" r="1270" b="0"/>
            <wp:docPr id="1126243995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43995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D9CE" w14:textId="7B50616B" w:rsidR="00E314B4" w:rsidRDefault="00211604" w:rsidP="00D71301">
      <w:r>
        <w:t xml:space="preserve">Det må vel være i dens gradient, at den har sit største volume. </w:t>
      </w:r>
    </w:p>
    <w:p w14:paraId="1BB5B02D" w14:textId="393F40E1" w:rsidR="0025105C" w:rsidRDefault="00F76EAA" w:rsidP="00D71301">
      <w:r>
        <w:t>Volumen af en rektangulær box findes ved.</w:t>
      </w:r>
    </w:p>
    <w:p w14:paraId="4A0CA5F9" w14:textId="135CF79B" w:rsidR="00F76EAA" w:rsidRPr="00B81EBB" w:rsidRDefault="00F76EAA" w:rsidP="00D71301">
      <w:pPr>
        <w:rPr>
          <w:rFonts w:eastAsiaTheme="minorEastAsia"/>
        </w:rPr>
      </w:pPr>
      <m:oMath>
        <m:r>
          <w:rPr>
            <w:rFonts w:ascii="Cambria Math" w:hAnsi="Cambria Math"/>
          </w:rPr>
          <m:t>længde·højde·bredde=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firkant</m:t>
            </m:r>
          </m:sub>
        </m:sSub>
      </m:oMath>
      <w:r w:rsidR="00B81EBB">
        <w:rPr>
          <w:rFonts w:eastAsiaTheme="minorEastAsia"/>
        </w:rPr>
        <w:t xml:space="preserve"> </w:t>
      </w:r>
    </w:p>
    <w:p w14:paraId="7AAB5E39" w14:textId="134B8016" w:rsidR="00E314B4" w:rsidRDefault="001C6091" w:rsidP="00D71301">
      <w:pPr>
        <w:rPr>
          <w:rFonts w:eastAsiaTheme="minorEastAsia"/>
        </w:rPr>
      </w:pPr>
      <m:oMath>
        <m:r>
          <w:rPr>
            <w:rFonts w:ascii="Cambria Math" w:hAnsi="Cambria Math"/>
          </w:rPr>
          <m:t>længden=r·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</m:e>
            </m:func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BF48DC">
        <w:rPr>
          <w:rFonts w:eastAsiaTheme="minorEastAsia"/>
        </w:rPr>
        <w:t xml:space="preserve"> </w:t>
      </w:r>
    </w:p>
    <w:p w14:paraId="1D1DF90D" w14:textId="76695396" w:rsidR="00E314B4" w:rsidRDefault="006D1E46" w:rsidP="00D71301">
      <w:pPr>
        <w:rPr>
          <w:rFonts w:eastAsiaTheme="minorEastAsia"/>
        </w:rPr>
      </w:pPr>
      <m:oMath>
        <m:r>
          <w:rPr>
            <w:rFonts w:ascii="Cambria Math" w:hAnsi="Cambria Math"/>
          </w:rPr>
          <m:t>bredde=r·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</m:e>
            </m:func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6D07CD">
        <w:rPr>
          <w:rFonts w:eastAsiaTheme="minorEastAsia"/>
        </w:rPr>
        <w:t xml:space="preserve"> </w:t>
      </w:r>
    </w:p>
    <w:p w14:paraId="67306D6D" w14:textId="6975BE47" w:rsidR="00306C51" w:rsidRPr="00D71301" w:rsidRDefault="000F3727" w:rsidP="00D71301">
      <m:oMath>
        <m:r>
          <w:rPr>
            <w:rFonts w:ascii="Cambria Math" w:hAnsi="Cambria Math"/>
          </w:rPr>
          <m:t>højden=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r·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d>
                  </m:e>
                </m:func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·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+r·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d>
                  </m:e>
                </m:func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·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-1</m:t>
            </m:r>
          </m:e>
        </m:rad>
      </m:oMath>
      <w:r w:rsidR="00D239FF">
        <w:rPr>
          <w:rFonts w:eastAsiaTheme="minorEastAsia"/>
        </w:rPr>
        <w:t xml:space="preserve"> </w:t>
      </w:r>
    </w:p>
    <w:p w14:paraId="67284887" w14:textId="77777777" w:rsidR="006E116F" w:rsidRDefault="00CA43A6"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1F138BCA" wp14:editId="049F9AA9">
                <wp:simplePos x="0" y="0"/>
                <wp:positionH relativeFrom="column">
                  <wp:posOffset>3721071</wp:posOffset>
                </wp:positionH>
                <wp:positionV relativeFrom="paragraph">
                  <wp:posOffset>1045113</wp:posOffset>
                </wp:positionV>
                <wp:extent cx="199440" cy="719280"/>
                <wp:effectExtent l="38100" t="38100" r="41910" b="43180"/>
                <wp:wrapNone/>
                <wp:docPr id="1341458814" name="Håndskrift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99440" cy="71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6F8B0" id="Håndskrift 277" o:spid="_x0000_s1026" type="#_x0000_t75" style="position:absolute;margin-left:292.5pt;margin-top:81.8pt;width:16.65pt;height:57.6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kxZVzAQAACQMAAA4AAABkcnMvZTJvRG9jLnhtbJxSQW7CMBC8V+of&#13;&#10;LN9LEkShRAQORZU4tOXQPsB1bGI19kZrh4Tfd0OgQKuqEhdrd0cez+x4tmhtybYKvQGX8WQQc6ac&#13;&#10;hNy4Tcbf357uHjjzQbhclOBUxnfK88X89mbWVKkaQgFlrpARifNpU2W8CKFKo8jLQlnhB1ApR6AG&#13;&#10;tCJQi5soR9EQuy2jYRyPowYwrxCk8p6myx7k8z2/1kqGV629CqzM+DgZkrxwLLArJjT5oOL+IebR&#13;&#10;fCbSDYqqMPIgSVyhyArjSMA31VIEwWo0v6iskQgedBhIsBFobaTa+yFnSfzD2cp9dq6SkawxleCC&#13;&#10;cmEtMBx3tweuecKWtIHmGXJKR9QB+IGR1vN/GL3oJcjakp4+EVSlCPQdfGEqzxmmJs84rvLkpN9t&#13;&#10;H08O1njy9XIJUCLRwfJfV1qNtls2KWFtxinOXXfus1RtYJKGyXQ6GhEiCZok02Gf9ZG5Zzh2Z6ul&#13;&#10;xy9CPO87YWc/eP4FAAD//wMAUEsDBBQABgAIAAAAIQADzS+7eAMAAF8KAAAQAAAAZHJzL2luay9p&#13;&#10;bmsxLnhtbLRWTU/bQBC9V+p/WC0HLjhZrx1MIgKnIlVqpapQqT0GZ0ksYjuyHRL+fedrnXUJl6o9&#13;&#10;sB8z82bevB0D17eHcqNeXNMWdTXX8cho5aq8XhbVaq5/PNxFV1q13aJaLjZ15eb61bX69ubjh+ui&#13;&#10;ei43M1gVZKhaPJWbuV533XY2Hu/3+9E+GdXNamyNScafq+evX/SNoJbuqaiKDkq23pTXVecOHSab&#13;&#10;Fcu5zruD6eMh9329a3LXu9HS5MeIrlnk7q5uykXXZ1wvqsptVLUogfdPrbrXLRwKqLNyjVZlAQ1H&#13;&#10;dhSnWXr1aQqGxWGug/sOKLbApNTj0zl//Yecd29zIq3EZpeZVkJp6V6Q05g0n73f+7em3rqmK9xR&#13;&#10;ZhZFHK8q5zvpw0I1rq03O3wbrV4Wmx1IFhsDYyG14/EJQd7mA23+aT7Q5d18IbmhNNJeqIOI1o+U&#13;&#10;f9quKB0MerntZ6xrITGa77uGPgdrbBLFcRSbBzOdmWSW2lGWTYOnkCn2OR+bXbvu8z02x3klT68a&#13;&#10;d7Yvlt26F92MTDLpVQ81P4Vdu2K17v4SnNebGj4Iee2zT1lsbRp0RQX7cTvx8dIEKmn+u3ua6zP6&#13;&#10;fhUh2UDdpzZTsbLpJJtcnEfpuT03FzpKtNHmIgJhFWxWGdggClZDa6zS/mwAj7FkilI1wZtVV7gl&#13;&#10;KsNtQpvxEQnYAANrAi5zkUaXdJ7COokIEQMU3bgiCdjgB1eixCwsMsNaSIZJSixzjckfEz9uhYOY&#13;&#10;cawwOZPis7dgP0a8fObOuT6hKLMh9gZ6Rl68ck5GBayJgyHUgChML4BhOdYR0dlk2W9JCO6Hs8jb&#13;&#10;9MFYS9L4MEpJeB/Fl0BHNADQUyK/2Bjj5Q5bCcQgNOfgSA/mGrIeifhZoUKMEwRsGCZVRY6wKnpF&#13;&#10;jVAtVoPngc+DtD6fyIObR2PCYXtvLQRjdeBIYFr5+ckiD8Gd+cki3ICIVKLGAYIaen8oBtcKK/r8&#13;&#10;BBGxDI9DIHLE34J8o5SRCQvC64Atcl1xW5KaC0Is+qVibwua8VAOE0UCjPcLBD3cuM8ciDjkJ70M&#13;&#10;EgeFOZjT+5YI8scFr/6F6Tx4EZ4fbrl/BOhTSHqphUtQngv7+cIaTIhXz0EKCo6iAg6DKLhgXf8s&#13;&#10;g1Lo8MH+QdhG2fzwHPODEyEJ/eqlHgf/iPR/J+Av7M1vAAAA//8DAFBLAwQUAAYACAAAACEAvwpL&#13;&#10;WOUAAAAQAQAADwAAAGRycy9kb3ducmV2LnhtbEyPwU7DMBBE70j8g7VI3KiTVg1uGqdCRYCoyoG2&#13;&#10;H+DGSxIR2yHetuHvWU5wWWk1s7PzitXoOnHGIbbBa0gnCQj0VbCtrzUc9k93CkQk463pgkcN3xhh&#13;&#10;VV5fFSa34eLf8byjWnCIj7nR0BD1uZSxatCZOAk9etY+wuAM8TrU0g7mwuGuk9MkyaQzrecPjelx&#13;&#10;3WD1uTs5DfhGry/VmO6fk43akqLt+quKWt/ejI9LHg9LEIQj/V3ALwP3h5KLHcPJ2yg6DXM1ZyBi&#13;&#10;IZtlINiRpWoG4qhheq8WIMtC/gcpf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n5MWVcwEAAAkDAAAOAAAAAAAAAAAAAAAAADwCAABkcnMvZTJvRG9jLnht&#13;&#10;bFBLAQItABQABgAIAAAAIQADzS+7eAMAAF8KAAAQAAAAAAAAAAAAAAAAANsDAABkcnMvaW5rL2lu&#13;&#10;azEueG1sUEsBAi0AFAAGAAgAAAAhAL8KS1jlAAAAEAEAAA8AAAAAAAAAAAAAAAAAgQcAAGRycy9k&#13;&#10;b3ducmV2LnhtbFBLAQItABQABgAIAAAAIQB5GLydvwAAACEBAAAZAAAAAAAAAAAAAAAAAJMIAABk&#13;&#10;cnMvX3JlbHMvZTJvRG9jLnhtbC5yZWxzUEsFBgAAAAAGAAYAeAEAAIkJAAAAAA==&#13;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1B868831" wp14:editId="376EAB1A">
                <wp:simplePos x="0" y="0"/>
                <wp:positionH relativeFrom="column">
                  <wp:posOffset>3580311</wp:posOffset>
                </wp:positionH>
                <wp:positionV relativeFrom="paragraph">
                  <wp:posOffset>1037553</wp:posOffset>
                </wp:positionV>
                <wp:extent cx="322200" cy="712440"/>
                <wp:effectExtent l="38100" t="38100" r="46355" b="37465"/>
                <wp:wrapNone/>
                <wp:docPr id="293797809" name="Håndskrift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22200" cy="71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A9470" id="Håndskrift 276" o:spid="_x0000_s1026" type="#_x0000_t75" style="position:absolute;margin-left:281.4pt;margin-top:81.2pt;width:26.35pt;height:57.1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Dp/p1AQAACQMAAA4AAABkcnMvZTJvRG9jLnhtbJxSy27CMBC8V+o/&#13;&#10;WL6XPHhVEYFDUSUOfRzaD3Adm1iNvdHaIfD3XRIo0KqqxMXa9cjjmZ2dLba2YhuF3oDLeTKIOVNO&#13;&#10;QmHcOufvb49395z5IFwhKnAq5zvl+WJ+ezNr60ylUEJVKGRE4nzW1jkvQ6izKPKyVFb4AdTKEagB&#13;&#10;rQjU4joqULTEbqsojeNJ1AIWNYJU3tPtsgf5vOPXWsnworVXgVU5nyQpyQvHAqkYTsecfVAxTcc8&#13;&#10;ms9EtkZRl0YeJIkrFFlhHAn4plqKIFiD5heVNRLBgw4DCTYCrY1UnR9ylsQ/nK3c595VMpINZhJc&#13;&#10;UC68CgzH2XXANV/YiibQPkFB6YgmAD8w0nj+D6MXvQTZWNLTJ4KqEoHWwZem9pxhZoqc46pITvrd&#13;&#10;5uHk4BVPvp4vAUokOlj+68lWo90Pm5Swbc4p4N3+7LJU28AkXQ7TlHaFM0nQNElHow4/MvcMx+5s&#13;&#10;tPT5RYjn/V7Y2QbPvwAAAP//AwBQSwMEFAAGAAgAAAAhAKNZ4usvAwAAVwkAABAAAABkcnMvaW5r&#13;&#10;L2luazEueG1stFVNTxsxEL1X6n+wzIFLNrG9CYGIwKlIlVqpKlRqj8vGJCv2I9p1SPj3Hc+Mnd0S&#13;&#10;LlV7MfZ8vPfm2Uuubw9VKV5s2xVNvZR6rKSwdd6sinq9lD8e7pJLKTqX1ausbGq7lK+2k7c3Hz9c&#13;&#10;F/VzVS5gFYBQd35XlUu5cW67mEz2+/14n46bdj0xSqWTz/Xz1y/yhrtW9qmoCweUXQjlTe3swXmw&#13;&#10;RbFaytwdVKwH7Ptm1+Y2pn2kzY8Vrs1ye9e0VeYi4iara1uKOqtA908p3OsWNgXwrG0rRVXAwIkZ&#13;&#10;6+l8evnpCgLZYSl75x1I7EBJJSenMX/9B8y7t5heVmrmF3MpWNLKvnhNE/R88f7s39pma1tX2KPN&#13;&#10;ZAonXkVOZ/SHjGpt15Q7fzdSvGTlDizTSsGzYG49OWHIWzzw5p/igS/v4vXFDa3h8fo+sGnxSYWr&#13;&#10;dUVl4aFX2/jGXAfAPnzvWvwcjDJponWi1YO6Wqh0kV6MzYXuXQW/4oD52O66TcR7bI/vFTPRNZps&#13;&#10;X6zcJpquxiqdRdf7np/q3dhivXF/2Zw3ZQMfBN/22ae5NmbamwoJ43M78fHiCxQ8/Hf7tJRn+P0K&#13;&#10;7KQATj/Xc6GFmc7ms9F5Yi7PdXquRnImtVSjxGihZ0KNroSCNTHCH5RIYYUmWI2YUoJCfjWY0Inf&#13;&#10;p7hq7IYzRKiNIgYAfT2cQhfugRQiCVyrb6Ai3CtcqS3lONF4FUQZm0mLhwBevyYonoAwQkCUhWcE&#13;&#10;NRQhYoUE3Iv1icEiUkQ8CqWSrkDjhwp7pMeuMA650A8FCpyWiMilvgJu7/PFEAAEtwjLo0OM5oAx&#13;&#10;PDJUk9s+QzCc50lQEiVCfxCDyjDP1vA1ETFWETEZFEC4w9MCN7IzyRsN7CwTDqp8Lc1DHD4ZQzxc&#13;&#10;yB+FUi1dTMj6tmH3AKpfxnu0jG8XRcVbhILgefDEww9fgi9iIb13AkC9bsoProKHIk+8BIBhQew1&#13;&#10;AqOg4DUm6PkyPkmBgzc+qCAo3z5gpLQHjFR8+CODnVgVWEiRr2YSBh7K7qVDt6eKJMc8DUS0wU3M&#13;&#10;IsWggX0MTPB38AMc/z/CL8vNbwAAAP//AwBQSwMEFAAGAAgAAAAhACCR7XTkAAAAEAEAAA8AAABk&#13;&#10;cnMvZG93bnJldi54bWxMj8FOwzAQRO9I/IO1SFwQdWoRg9I4VUWFOLcglaMTGyc0Xkex24Z+fbcn&#13;&#10;uKy0mtnZN+Vy8j072jF2ARXMZxkwi00wHToFnx9vjy/AYtJodB/QKvi1EZbV7U2pCxNOuLHHbXKM&#13;&#10;QjAWWkGb0lBwHpvWeh1nYbBI2ncYvU60jo6bUZ8o3PdcZJnkXndIH1o92NfWNvvtwSvAH3E+r3Zf&#13;&#10;77u9eQh67aZauI1S93fTekFjtQCW7JT+LuDagfihIrA6HNBE1ivIpSD+RIIUT8DIIed5DqxWIJ6l&#13;&#10;BF6V/H+R6gI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E&#13;&#10;g6f6dQEAAAkDAAAOAAAAAAAAAAAAAAAAADwCAABkcnMvZTJvRG9jLnhtbFBLAQItABQABgAIAAAA&#13;&#10;IQCjWeLrLwMAAFcJAAAQAAAAAAAAAAAAAAAAAN0DAABkcnMvaW5rL2luazEueG1sUEsBAi0AFAAG&#13;&#10;AAgAAAAhACCR7XTkAAAAEAEAAA8AAAAAAAAAAAAAAAAAOgcAAGRycy9kb3ducmV2LnhtbFBLAQIt&#13;&#10;ABQABgAIAAAAIQB5GLydvwAAACEBAAAZAAAAAAAAAAAAAAAAAEsIAABkcnMvX3JlbHMvZTJvRG9j&#13;&#10;LnhtbC5yZWxzUEsFBgAAAAAGAAYAeAEAAEEJAAAAAA==&#13;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58B9C8C7" wp14:editId="5025F733">
                <wp:simplePos x="0" y="0"/>
                <wp:positionH relativeFrom="column">
                  <wp:posOffset>3482975</wp:posOffset>
                </wp:positionH>
                <wp:positionV relativeFrom="paragraph">
                  <wp:posOffset>572135</wp:posOffset>
                </wp:positionV>
                <wp:extent cx="1971040" cy="1692910"/>
                <wp:effectExtent l="38100" t="38100" r="35560" b="34290"/>
                <wp:wrapNone/>
                <wp:docPr id="270957113" name="Håndskrift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971040" cy="169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CA17F" id="Håndskrift 275" o:spid="_x0000_s1026" type="#_x0000_t75" style="position:absolute;margin-left:273.75pt;margin-top:44.55pt;width:156.15pt;height:134.2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6od91AQAACwMAAA4AAABkcnMvZTJvRG9jLnhtbJxSQW7CMBC8V+of&#13;&#10;LN9LYoRoiUg4FFXi0JZD+wDXsYnV2ButDYHfdxOgQKuqEpfIu+OMZ3Z2Otu6mm00Bgs+52KQcqa9&#13;&#10;gtL6Vc7f357uHjgLUfpS1uB1znc68FlxezNtm0wPoYK61MiIxIesbXJexdhkSRJUpZ0MA2i0J9AA&#13;&#10;OhmpxFVSomyJ3dXJME3HSQtYNghKh0Dd+R7kRc9vjFbx1ZigI6tzPhZiwlnsDkPBGR47H30n5Ukx&#13;&#10;ldkKZVNZdZAkr1DkpPUk4JtqLqNka7S/qJxVCAFMHChwCRhjle79kDOR/nC28J+dKzFSa8wU+Kh9&#13;&#10;XEqMx9n1wDVPuJqzj/YZSkpHriPwAyON5/8w9qLnoNaO9OwTQV3LSOsQKtsEGnNmy5zjohQn/X7z&#13;&#10;eHKwxJOvl0uAEkkOlv/6ZWvQdcMmJWybc9q/Xffts9TbyBQ1xeRepCOCFGFiPBlORH/jyL3nOFZn&#13;&#10;w6XnL2I8rztpZztcfAEAAP//AwBQSwMEFAAGAAgAAAAhAMXq7bDoBgAANBUAABAAAABkcnMvaW5r&#13;&#10;L2luazEueG1stFhNbxs3EL0X6H8gNgdfRHvJ1UorI3ZODVCgRYsmBdqjIq9tIfowpHWc/Pu+mTfk&#13;&#10;Uo4DFEV6CJcczrx580GKzus3n7cb96k/HNf73VUVzuvK9bvV/ma9u7uq/nz/1neVOw7L3c1ys9/1&#13;&#10;V9WX/li9uf7xh9fr3cft5hKjA8LuKLPt5qq6H4aHy4uLp6en86fmfH+4u4h13Vz8vPv46y/VtVnd&#13;&#10;9Lfr3XqAy2MSrfa7of88CNjl+uaqWg2f66wP7Hf7x8Oqz9siOaxGjeGwXPVv94ftcsiI98vdrt+4&#13;&#10;3XIL3n9VbvjygMkafu76Q+W2awTs43mYzqfdTwsIlp+vqmL9CIpHMNlWFy9j/v0/YL79GlNoNXE+&#13;&#10;m1fOKN30n4TTheb88tux/37YP/SHYd2PaWZSbOOLW3Gt+WGiDv1xv3mU2lTu03LziJSFukZbmO9w&#13;&#10;8UJCvsZDbr4rHvLyTbyS3GlqLLwyD5a03FKptMN626PRtw+5x4YjgEX8bjjocYh1bHwIPtTv6+6y&#13;&#10;nV82zXnd1EUprIsT5ofD4/E+4304jP2qOzlrjOxpfTPc56TXgG5z1sucv2R736/v7of/aLzab/Y4&#13;&#10;EFbtVz/NQ4zTIip1mNvthcOrHegs+D/626vqlZ5fp5YUaPSh6WoX2ya4OG3n7eRsFs/i4qyeVHU1&#13;&#10;q+pJiC4EV0/wwbhwM4wzN/UhdnHiI1LfQNI4GaOLOq8xAtRRp/VT3RP7oCgcoaV6MjYvyEXfBy+Q&#13;&#10;HnP5TLmK+iGKj7IpivxAMTST1rUuTGrZBEmRTTwaxRR9mIKJAhMqgQg+sjCZajjJHaRepMhDJwgz&#13;&#10;3+ITpi4oqbjwEfGjFeFq5sPccx7gHI5xSwhxeNfZqUON6+TWSI36bwuox+G329tjP+BaaMOsug5N&#13;&#10;aF1s4iyVNE7PfJCStk3lcTpQKXBbSCwNGGp5vBRwBqLotAUIa3qwhlSyEiaoRE6mqih35FiyypE1&#13;&#10;sLogdkkTjGS/qHWai1yQ8cnFk5oQC2a6o4YLL21nItpjEyKQRiAzxCHtNmGJ4RJMEZhU3UqJdnBh&#13;&#10;0U46jRMFlHAxFx+IGXvdxM+1awAymiORotg5FHaxmES4E7+4c9xcv3P2BAFxHOYOvwuNdALaw3OO&#13;&#10;VHcudjXo4LS0ntMFoZlpJAKOvl8nNLFZ1KG6jk2D0Odd7gU/O/ON9IIPOOGIpGVGZmCgKykaulVX&#13;&#10;0iYSZuhwljXcjuc9ItuMX8trlREjtZYuwkS0VIBjISenwZEReLkb5C6QETmSHZ2jJjqXovAuYWNI&#13;&#10;KSXn6cMKcGUNlBayhX9Ulw/7hCM34A9yjmlXOCS5+Cq9J54iNw65XwsZwS0FZEyRbdCVAWSZAWCt&#13;&#10;DQsPDIiHwGBgJK71w9zJNJskXZHwuJkXJoy+SqgkEQOiMvYEpO4oykiSIfPKYtGQLsoilE6ztXgi&#13;&#10;AxLnLUh/BiTgJzr56hfXXDD41D4jaPmDkHiNu5hl6NM0qEttQOrQi6HxXJxmhkAy0k2ZMc4t5FwH&#13;&#10;Ja8EGPnJvnnV5reNhFj4sHMiZNmXkiqhoE1PDEuu7OSDRYNxJGXeeeR3UgBiajaInLyIL+rb/aqa&#13;&#10;ZZ/ip0H7IzJnjaWOH8IYZx532ubfbGVtCgIEf4zKFrZlQC8ocCdlorAvN9IBUm8WeeHLWrLIAlny&#13;&#10;Kiz1nwFp5OycZwyxzOe59KRzq4DWsDwChp7eJ6oLyvp7lcJRYBohRbJFfkg4t8xKQ8VQCBNREZXl&#13;&#10;fzHVUMq1MHdBi5ogxSr3W5kIbuiIgGQH/xRrdMyetbdXebQTY+t26xb+OphRyczqnoIdKbPZRC4s&#13;&#10;rRtVza4Bpsk6uYg1kVGuJmeWJZJkXO4WsdtDM0WXkk8NW2lGyNvSc9JUsi2U7WJIkYnDHA2ZiJr9&#13;&#10;WBUm9J3iUuYWhVhR37pbXHzHZ0c776YLPEHrKE+GKZ5P/KvC408KfXXgbwp5deA5IMFAST54ncin&#13;&#10;cfLctCcbXuJYpGOAV5JoxtbrC0KeJUHehA3aUh6y6TfBUqSfCKHghmyEmMUo4DEn4Om5OM75tLfD&#13;&#10;ZLegNQwLwlHguYu1zFWHI42tWa1yBiFmNIBAmZXNwR1rrmQoWuUx5XY6i+ocKkqhVC3nJCsSzJSB&#13;&#10;8iCnohFT0xc6So/uyY6HiK3DC4yYABPQfHeNGJYUei6jSoYqI6JMRxTG9XXw5sRclvgn7lP1JHAD&#13;&#10;Jrwhlq4suFQNIUHvMNTE2Q1WYCUTisTByQ2XkiNyui37xfjY/URdjnby7UOqpp1uiCKVRMa+uDFG&#13;&#10;SuVEl6EkFmNwNCjH1MESFH/ELQ4DNT/ibSTKFTXoSuaiYm3K4trCuJaAz6CoAQVNLY2V5LNravxv&#13;&#10;o+t/AAAA//8DAFBLAwQUAAYACAAAACEA7HH5CeUAAAAPAQAADwAAAGRycy9kb3ducmV2LnhtbEyP&#13;&#10;wU7DMBBE70j8g7VI3KjTQNIkjVMVEOLEoaUfsI2XJCW2Q+y2oV/PcoLLSqudnZlXribTixONvnNW&#13;&#10;wXwWgSBbO93ZRsHu/eUuA+EDWo29s6TgmzysquurEgvtznZDp21oBJtYX6CCNoShkNLXLRn0MzeQ&#13;&#10;5duHGw0GXsdG6hHPbG56GUdRKg12lhNaHOippfpzezQcconzr92mSx8xjl/fsuaQHNYXpW5vpucl&#13;&#10;j/USRKAp/H3ALwP3h4qL7d3Rai96BcnDImGpgiyfg2BBluQMtFdwnyxSkFUp/3NUP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Z+qHfdQEAAAsDAAAOAAAA&#13;&#10;AAAAAAAAAAAAADwCAABkcnMvZTJvRG9jLnhtbFBLAQItABQABgAIAAAAIQDF6u2w6AYAADQVAAAQ&#13;&#10;AAAAAAAAAAAAAAAAAN0DAABkcnMvaW5rL2luazEueG1sUEsBAi0AFAAGAAgAAAAhAOxx+QnlAAAA&#13;&#10;DwEAAA8AAAAAAAAAAAAAAAAA8woAAGRycy9kb3ducmV2LnhtbFBLAQItABQABgAIAAAAIQB5GLyd&#13;&#10;vwAAACEBAAAZAAAAAAAAAAAAAAAAAAUMAABkcnMvX3JlbHMvZTJvRG9jLnhtbC5yZWxzUEsFBgAA&#13;&#10;AAAGAAYAeAEAAPsMAAAAAA==&#13;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3B7510C1" wp14:editId="26ED07C4">
                <wp:simplePos x="0" y="0"/>
                <wp:positionH relativeFrom="column">
                  <wp:posOffset>3798831</wp:posOffset>
                </wp:positionH>
                <wp:positionV relativeFrom="paragraph">
                  <wp:posOffset>1029993</wp:posOffset>
                </wp:positionV>
                <wp:extent cx="389520" cy="682200"/>
                <wp:effectExtent l="38100" t="38100" r="17145" b="41910"/>
                <wp:wrapNone/>
                <wp:docPr id="1147351029" name="Håndskrift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89520" cy="68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CA7E8" id="Håndskrift 269" o:spid="_x0000_s1026" type="#_x0000_t75" style="position:absolute;margin-left:298.6pt;margin-top:80.6pt;width:31.65pt;height:54.7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JlXN1AQAACQMAAA4AAABkcnMvZTJvRG9jLnhtbJxSy27CMBC8V+o/&#13;&#10;WL6XPCiIRiQciipxaMuh/QDXsYnV2ButDYG/7yZAgVZVJS7Rricez+zsdLa1Ndso9AZczpNBzJly&#13;&#10;EkrjVjl/f3u6m3Dmg3ClqMGpnO+U57Pi9mbaNplKoYK6VMiIxPmsbXJehdBkUeRlpazwA2iUI1AD&#13;&#10;WhGoxVVUomiJ3dZRGsfjqAUsGwSpvKfT+R7kRc+vtZLhVWuvAqtzPk5SkheOBVIxnIw4++iKYcyj&#13;&#10;YiqyFYqmMvIgSVyhyArjSMA31VwEwdZoflFZIxE86DCQYCPQ2kjV+yFnSfzD2cJ9dq6Se7nGTIIL&#13;&#10;yoWlwHCcXQ9c84StaQLtM5SUjlgH4AdGGs//YexFz0GuLenZJ4KqFoHWwVem8ZxhZsqc46JMTvrd&#13;&#10;5vHkYIknXy+XACUSHSz/dWWr0XbDJiVsm3MKeNd9+yzVNjBJh8PJw6iLXhI0nqS0Nx1+ZN4zHLuz&#13;&#10;0dIvFyGe9931sw0uvgAAAP//AwBQSwMEFAAGAAgAAAAhAKvoiJcoBQAAuBIAABAAAABkcnMvaW5r&#13;&#10;L2luazEueG1stFjbbttGEH0v0H8gmAe/WBIvkhULkfMUAwVaoGhSoH1UJMYiIlEGRfny952ZM7Oc&#13;&#10;tWi3KFoEWC7ncubM2VnazoePT/td8lC1x/rQLNN8nKVJ1awPm7q5W6a/f7kdvU+TY7dqNqvdoamW&#13;&#10;6XN1TD/e/PjDh7r5vt8taE0IoTnybr9bptuuu19MJo+Pj+PHcnxo7yZFlpWTn5rvv/yc3mjWpvpW&#13;&#10;N3VHJY9mWh+arnrqGGxRb5bpunvKQjxhfz6c2nUV3Gxp131E167W1e2h3a+6gLhdNU21S5rVnnj/&#13;&#10;kSbd8z1taqpzV7Vpsq+p4VExzqfz6ftP12RYPS1T934iikdisk8nw5h//g+Yt+eYTKss5lfzNFFK&#13;&#10;m+qBOU1E88Xrvf/aHu6rtqurXmaIoo7nZI130QdCtdXxsDvx2aTJw2p3IsnyLKOx0Nr5ZECQczzS&#13;&#10;5j/FI11exfPkYmm0Pa+DihZGyo62q/cVDfr+PsxYdyRgNn/uWrkORVaUozwf5dmX7HqRlYs8H5dX&#13;&#10;M3cUOsWG+bU9HbcB72vbz6t4gmro7LHedNsgejbOyllQ3Ws+lLut6rtt9y+T14fdgS6Enva7T/O8&#13;&#10;KKauKykYxm3g8soEJtr8b9W3ZfpO7m8imTBI9+X1NMln8zwpprP57PKiuMizi+wyLdNZml2WSZlk&#13;&#10;l0VS0JonOa+jK1pHFM+OEa9ZQv/YxA86C7zwI8MLwswjtvjFA4zMJeXojUuo0VwGC0JSsBAbqJAB&#13;&#10;HISQvMDxqpuTma9PjF6IRA+ZSfPwQxXsEYSmjQNovU1uqDryDUWqK0enOcQJqshhODdY+VUr+bxi&#13;&#10;xEecidqhSyoVTlIArYYeCtQo7I3DCVoeAUPYmGyxiyhRxT4A1TOlrmgcZMNAFFGCHzYSYlO1IbCs&#13;&#10;lC5BDANgMnMtOMgpjt6izIda1BSgS3+arhaGGmH0bAC5LNJUENAFT2sUQbwyED0gpbpRSEqoWx9K&#13;&#10;Ue+jBIAPGtTrpiOJcxP0OB1+Ywe1LAyUXCqQtUdF1mOX+qBv9/MFDKMZG97jQ0DoeOGVS/GD9hys&#13;&#10;PbEHnZlD3CqiBNHCUT7PTOK3o5deBpXB/DEIJwjW1L8oLw7ww4pYTbFjRbpkYBBMXuHyUh4gK01+&#13;&#10;ifihAEx6sPFEgBFAhDgGQquQXRhjRSyv0Xwb7x4qTushKIKSA7bDg2baRQ9kyjjOfm6scl/BLHIe&#13;&#10;AqfiYTTAe4C9FoqU9hfBOhJqoOnR0RjGxO9BhyI5z8AjTSHImQn1AKXcjMJZhhVkh99rnjd52Aj8&#13;&#10;b2JfUKBUnnN++FumUdEt9Ky9PqhuknCmIdoRevS+tYHhMZEF5MX4MohvWikiBRz0E+LLDmRoU/jc&#13;&#10;WNNMC7GGqwOOccZqvXGwVozaVh3j4L75gMwmfQkwjGlySx39MTrw3QBP/akgHzIU9n2HbwvXQoIG&#13;&#10;CTtNlr0yMUJSXF/spxeT8+jGQOzuRnvYKEZA/5FXI1+r2LdjfMDBry5Gmz1De5uPz3q7uwEcV915&#13;&#10;dTTEYgfhIqOKzJYC2R2+b2yDiSGCh3a096slOgcSzMH5Nn1IhD/+YYYgjZWHspa9FeQo29PTLoV+&#13;&#10;oYUCx6MgWXWIrCCnRx3aTIvj7DdBDdVfFzwIZgEWKtjjglxkiqJ8IorrxVHasKFw9N2Ipo+D7ZLJ&#13;&#10;PsoOVxEKcayZXCIA1QHa56vi6q+6KjNAFAqts9TRtIREVBeFzKaTgkxeVTT9QMKt8NKC7IkpVwFI&#13;&#10;9D8c4Q9Q+tP95i8AAAD//wMAUEsDBBQABgAIAAAAIQDegVjz4wAAABABAAAPAAAAZHJzL2Rvd25y&#13;&#10;ZXYueG1sTE/JTsMwEL0j8Q/WIHGjdiMlhTROhVgkpJ5aOMDNiYc4wksUu03K1zM9lctoRu/NW6rN&#13;&#10;7Cw74hj74CUsFwIY+jbo3ncSPt5f7+6BxaS8VjZ4lHDCCJv6+qpSpQ6T3+FxnzpGIj6WSoJJaSg5&#13;&#10;j61Bp+IiDOgJ+w6jU4nOseN6VBOJO8szIQruVO/JwagBnwy2P/uDk/Cbx0+nt2b7snMnY7/y6a3p&#13;&#10;Oylvb+bnNY3HNbCEc7p8wLkD5YeagjXh4HVkVkL+sMqISkCxpIUYRSFyYI2EbCUK4HXF/xep/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JiZVzdQEAAAkD&#13;&#10;AAAOAAAAAAAAAAAAAAAAADwCAABkcnMvZTJvRG9jLnhtbFBLAQItABQABgAIAAAAIQCr6IiXKAUA&#13;&#10;ALgSAAAQAAAAAAAAAAAAAAAAAN0DAABkcnMvaW5rL2luazEueG1sUEsBAi0AFAAGAAgAAAAhAN6B&#13;&#10;WPPjAAAAEAEAAA8AAAAAAAAAAAAAAAAAMwkAAGRycy9kb3ducmV2LnhtbFBLAQItABQABgAIAAAA&#13;&#10;IQB5GLydvwAAACEBAAAZAAAAAAAAAAAAAAAAAEMKAABkcnMvX3JlbHMvZTJvRG9jLnhtbC5yZWxz&#13;&#10;UEsFBgAAAAAGAAYAeAEAADkLAAAAAA==&#13;&#10;">
                <v:imagedata r:id="rId106" o:title=""/>
              </v:shape>
            </w:pict>
          </mc:Fallback>
        </mc:AlternateContent>
      </w:r>
      <w:r w:rsidR="0025105C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2AE0A62D" wp14:editId="156BC43C">
                <wp:simplePos x="0" y="0"/>
                <wp:positionH relativeFrom="column">
                  <wp:posOffset>3961191</wp:posOffset>
                </wp:positionH>
                <wp:positionV relativeFrom="paragraph">
                  <wp:posOffset>-464797</wp:posOffset>
                </wp:positionV>
                <wp:extent cx="360" cy="1937520"/>
                <wp:effectExtent l="38100" t="38100" r="38100" b="31115"/>
                <wp:wrapNone/>
                <wp:docPr id="702777661" name="Håndskrift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60" cy="19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8F474" id="Håndskrift 256" o:spid="_x0000_s1026" type="#_x0000_t75" style="position:absolute;margin-left:311.4pt;margin-top:-37.1pt;width:1.05pt;height:153.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6c9u10AQAABwMAAA4AAABkcnMvZTJvRG9jLnhtbJxSTU/DMAy9I/Ef&#13;&#10;otxZ130xqnU7MCHtAOwAPyCkyRrRxJWTrd2/x1031oEQ0i6RY8vP7/l5tqhtwXYKvQGX8rjX50w5&#13;&#10;CZlxm5S/vz3dTTnzQbhMFOBUyvfK88X89mZWlYkaQA5FppARiPNJVaY8D6FMosjLXFnhe1AqR0UN&#13;&#10;aEWgL26iDEVF6LaIBv3+JKoAsxJBKu8pu2yLfH7A11rJ8Kq1V4EVKZ/EA6IXTgFSMJpS5oOCwXjM&#13;&#10;o/lMJBsUZW7kkZK4gpEVxhGBb6ilCIJt0fyCskYieNChJ8FGoLWR6qCHlMX9H8pW7rNRFY/kFhMJ&#13;&#10;LigX1gLDaXeHwjUjbEEbqJ4hI3fENgA/ItJ6/jejJb0EubXEp3UEVSECnYPPTek5w8RkKcdVFp/5&#13;&#10;u93jWcEaz7peLgvkSHSU/FdLrdE2yyYmrE452blv3oOXqg5MUnI4obSkfPwwvB/TEXRw2/7TlM5i&#13;&#10;afSFhd1/Q6tzv/MvAAAA//8DAFBLAwQUAAYACAAAACEAB5TgPWoCAAAWBgAAEAAAAGRycy9pbmsv&#13;&#10;aW5rMS54bWy0VMtu2zAQvBfoPxDMwRfTIqmXbUTOKQYKtEDRpEB7VGTGFiJRBkW//r7LpSzLiHMp&#13;&#10;2gtFz3JnZ4dL3z8c64rslWnLRmdUTDglShfNqtTrjP58XrIpJa3N9SqvGq0yelItfVh8/nRf6re6&#13;&#10;msNKgEG3bldXGd1Yu50HweFwmBzCSWPWgeQ8DL7ot29f6aLLWqnXUpcWSrZnqGi0VUfryOblKqOF&#13;&#10;PfL+PHA/NTtTqD7sEFNcTliTF2rZmDq3PeMm11pVROc16P5FiT1tYVNCnbUylNQlNMzkRERpNH2c&#13;&#10;AZAfMzr4vQOJLSipaXCb8/d/4Fy+53SyQpkmKSWdpJXaO00Bej7/uPfvptkqY0t1sdmb0gVOpPC/&#13;&#10;0R9vlFFtU+3c3VCyz6sdWCY4h7HoaovghiHv+cCbf8oHvnzINxR3bU3X3tCHzrR+pM5Xa8tawaDX&#13;&#10;237GbAvEDn6yBp+D5DJkQjDBn/l0HqdzOZskSTi4im6Kz5wvZtduer4Xc5lXjPSu+c4O5cpuetP5&#13;&#10;hIdx7/rQ81u5G1WuN/Yvk4umauBBdLd995gKKaNBV1iwH7cbjxcnkHTN/1CvGb3D90sw0wPYvSCc&#13;&#10;yChO4/GIj6LpiI8phzdI+RhwCMJHJP4T4WeKa4yrdCtDnKW4d3cR8RiyIiIghqksYm4vHAK444wd&#13;&#10;QmZEhCJ0oRmiCZ7wsRj3Es+FGPX5UODMxTDKQqwEcwA46oKqMwn0ArV2+rxKv3rdvjuO3JCJspBq&#13;&#10;EGCDo8yXEASPCl/Kx/3qkYgkYQLVJTKDL07XjCVhCqD34yo39uckcFz9f/TXCw9j8QcAAP//AwBQ&#13;&#10;SwMEFAAGAAgAAAAhAJ0TvsvjAAAAEAEAAA8AAABkcnMvZG93bnJldi54bWxMj81OwzAQhO9IvIO1&#13;&#10;SNxapyYKkGZTIX5uHGjgAdzY5Id4HcVOG3h6lhO9rLSa2dlvit3iBnG0U+g8IWzWCQhLtTcdNQgf&#13;&#10;7y+rOxAhajJ68GQRvm2AXXl5Uejc+BPt7bGKjeAQCrlGaGMccylD3Vqnw9qPllj79JPTkdepkWbS&#13;&#10;Jw53g1RJkkmnO+IPrR7tY2vrr2p2CNVr2GebPiRqHN6e+9T8mHTuEa+vlqctj4ctiGiX+H8Bfx2Y&#13;&#10;H0oGO/iZTBADQqYU80eE1W2qQLAjU+k9iAOCumFJloU8L1L+Ag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K6c9u10AQAABwMAAA4AAAAAAAAAAAAAAAAAPAIA&#13;&#10;AGRycy9lMm9Eb2MueG1sUEsBAi0AFAAGAAgAAAAhAAeU4D1qAgAAFgYAABAAAAAAAAAAAAAAAAAA&#13;&#10;3AMAAGRycy9pbmsvaW5rMS54bWxQSwECLQAUAAYACAAAACEAnRO+y+MAAAAQAQAADwAAAAAAAAAA&#13;&#10;AAAAAAB0BgAAZHJzL2Rvd25yZXYueG1sUEsBAi0AFAAGAAgAAAAhAHkYvJ2/AAAAIQEAABkAAAAA&#13;&#10;AAAAAAAAAAAAhAcAAGRycy9fcmVscy9lMm9Eb2MueG1sLnJlbHNQSwUGAAAAAAYABgB4AQAAeggA&#13;&#10;AAAA&#13;&#10;">
                <v:imagedata r:id="rId108" o:title=""/>
              </v:shape>
            </w:pict>
          </mc:Fallback>
        </mc:AlternateContent>
      </w:r>
      <w:r w:rsidR="006E116F">
        <w:t xml:space="preserve">Vores rumfangsfunktion må da kunne findes som: </w:t>
      </w:r>
    </w:p>
    <w:p w14:paraId="6E8B9D1E" w14:textId="4122A4C2" w:rsidR="00107C54" w:rsidRPr="009367EB" w:rsidRDefault="00D00CA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m:oMath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r, θ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r·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d>
                  </m:e>
                </m:func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·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r·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d>
                  </m:e>
                </m:func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·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r·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·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func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func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e>
            </m:d>
            <m:r>
              <w:rPr>
                <w:rFonts w:ascii="Cambria Math" w:hAnsi="Cambria Math"/>
              </w:rPr>
              <m:t>-1</m:t>
            </m:r>
          </m:e>
        </m:rad>
      </m:oMath>
      <w:r w:rsidR="00107C54" w:rsidRPr="009367EB">
        <w:br w:type="page"/>
      </w:r>
    </w:p>
    <w:p w14:paraId="37729A2B" w14:textId="0F85092D" w:rsidR="002929FB" w:rsidRPr="00A82E15" w:rsidRDefault="002D1E41">
      <w:pPr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hAnsi="Cambria Math"/>
            </w:rPr>
            <w:lastRenderedPageBreak/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r, θ</m:t>
              </m:r>
            </m:e>
          </m:d>
          <m:r>
            <w:rPr>
              <w:rFonts w:ascii="Cambria Math" w:hAnsi="Cambria Math"/>
            </w:rPr>
            <m:t>≔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d>
                </m:e>
              </m:func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d>
                </m:e>
              </m:func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·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r·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·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d>
                        </m:e>
                      </m:func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d>
                        </m:e>
                      </m:func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</w:rPr>
                <m:t>-1</m:t>
              </m:r>
            </m:e>
          </m:rad>
        </m:oMath>
      </m:oMathPara>
    </w:p>
    <w:p w14:paraId="71E2969B" w14:textId="77777777" w:rsidR="00A82E15" w:rsidRDefault="00A82E15">
      <w:pPr>
        <w:rPr>
          <w:rFonts w:asciiTheme="majorHAnsi" w:eastAsiaTheme="majorEastAsia" w:hAnsiTheme="majorHAnsi" w:cstheme="majorBidi"/>
          <w:lang w:val="en-US"/>
        </w:rPr>
      </w:pPr>
    </w:p>
    <w:p w14:paraId="1049A23D" w14:textId="77777777" w:rsidR="00695903" w:rsidRDefault="00695903">
      <w:pPr>
        <w:rPr>
          <w:rFonts w:asciiTheme="majorHAnsi" w:eastAsiaTheme="majorEastAsia" w:hAnsiTheme="majorHAnsi" w:cstheme="majorBidi"/>
        </w:rPr>
      </w:pPr>
      <w:r w:rsidRPr="00695903">
        <w:rPr>
          <w:rFonts w:asciiTheme="majorHAnsi" w:eastAsiaTheme="majorEastAsia" w:hAnsiTheme="majorHAnsi" w:cstheme="majorBidi"/>
        </w:rPr>
        <w:t>Regneprogrammerne var ikke glade for at differentiere udtrykket, s</w:t>
      </w:r>
      <w:r>
        <w:rPr>
          <w:rFonts w:asciiTheme="majorHAnsi" w:eastAsiaTheme="majorEastAsia" w:hAnsiTheme="majorHAnsi" w:cstheme="majorBidi"/>
        </w:rPr>
        <w:t xml:space="preserve">å jeg tyede til geogebra for at se det visuelt. </w:t>
      </w:r>
    </w:p>
    <w:p w14:paraId="363D16CF" w14:textId="77777777" w:rsidR="00695903" w:rsidRDefault="00695903">
      <w:pPr>
        <w:rPr>
          <w:rFonts w:asciiTheme="majorHAnsi" w:eastAsiaTheme="majorEastAsia" w:hAnsiTheme="majorHAnsi" w:cstheme="majorBidi"/>
        </w:rPr>
      </w:pPr>
    </w:p>
    <w:p w14:paraId="3331D4EF" w14:textId="773FBA19" w:rsidR="00BC2F8B" w:rsidRPr="00695903" w:rsidRDefault="00D562D4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6DC360C1" wp14:editId="18E29F68">
                <wp:simplePos x="0" y="0"/>
                <wp:positionH relativeFrom="column">
                  <wp:posOffset>3954145</wp:posOffset>
                </wp:positionH>
                <wp:positionV relativeFrom="paragraph">
                  <wp:posOffset>2058035</wp:posOffset>
                </wp:positionV>
                <wp:extent cx="290485" cy="220345"/>
                <wp:effectExtent l="38100" t="38100" r="14605" b="33655"/>
                <wp:wrapNone/>
                <wp:docPr id="179375345" name="Håndskrift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90485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01134" id="Håndskrift 290" o:spid="_x0000_s1026" type="#_x0000_t75" style="position:absolute;margin-left:310.85pt;margin-top:161.55pt;width:23.85pt;height:18.3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3+Swh3AQAACQMAAA4AAABkcnMvZTJvRG9jLnhtbJxSy27CMBC8V+o/&#13;&#10;WL6XPAqURgQORZU49HFoP8B1bGI19kZrQ8LfdxOgQKuqEpfIuxOPZ2Z3Om9txTYKvQGX82QQc6ac&#13;&#10;hMK4Vc7f3x5vJpz5IFwhKnAq51vl+Xx2fTVt6kylUEJVKGRE4nzW1DkvQ6izKPKyVFb4AdTKEagB&#13;&#10;rQhU4ioqUDTEbqsojeNx1AAWNYJU3lN3sQP5rOfXWsnworVXgVU5HyfpHWehO8QJZ0iHYUKdj30n&#13;&#10;mk1FtkJRl0buJYkLFFlhHAn4plqIINgazS8qaySCBx0GEmwEWhupej/kLIl/OFu6z85VMpRrzCS4&#13;&#10;oFx4FRgO2fXAJU/YihJonqCg6Yh1AL5npHj+H8ZO9ALk2pKe3URQVSLQOvjS1J5izkyRc1wWyVG/&#13;&#10;2zwcHbzi0dfzOUATifaW/7rSarRd2KSEtTmn/dt2336Wqg1MUjO9j4eTEWeSoDSNb4ejDj8w7xgO&#13;&#10;1Um09MvZEE/r7vrJBs++AAAA//8DAFBLAwQUAAYACAAAACEAOW1QDqsDAACoCgAAEAAAAGRycy9p&#13;&#10;bmsvaW5rMS54bWy0VUtv2kAQvlfqf1htDlww7MMPjAI5JVKlVq36kNojgU2wgu3IXkLy7zuPtXGa&#13;&#10;RKoqetkdD/P6vplZzi8ey514cE1b1NVC6omSwlXrelNUtwv54/tVNJOi9atqs9rVlVvIJ9fKi+X7&#13;&#10;d+dFdVfu5nAKiFC1KJW7hdx6fz+fTg+Hw+RgJ3VzOzVK2emH6u7TR7kMXht3U1SFh5Rtp1rXlXeP&#13;&#10;HoPNi81Crv2j6u0h9rd636xd/zNqmvXRwjertbuqm3Ll+4jbVVW5nahWJdT9Uwr/dA9CAXluXSNF&#13;&#10;WQDgyEx0nMWzyxwUq8eFHHzvocQWKinl9PWYv/5DzKuXMbEsa7I0kyKUtHEPWNOUOJ+/jf1LU9+7&#13;&#10;xhfuSDOTEn54Emv+Jn6YqMa19W6PvZHiYbXbA2VaKRiLkFtPXyHkZTzg5qTxgJc34w2Le05NgDfk&#13;&#10;IZDWj1TXWl+UDga9vO9nzLcQGNXffEPrYJSxkdaRVt9VPo/13NqJypNBK8IUdzGvm3277eNdN8d5&#13;&#10;pV961hjZodj4bU+6miib9KwPOX/Nd+uK263/R+d1vathIUK3zy4zbUw8QEUJ+3F7ZXlpAkUA/9Xd&#13;&#10;LOQZ7a8gT1YQemBQKGHiJEvGo0gnI2tHaiwTCbRKNY50LIwWaowkz+CO4IbLRhaVETiPo1ToBO4s&#13;&#10;0il+xkKjesYOWqB9cFPkoCiEGcioACs+QQKZjVjmnMHIcEB2N4Iq0FxOSMX+IQr+TjU8W85uHv6W&#13;&#10;J5q6zzc3rfPwIuU6lUttc2ET23GnRjkSpyTR1hUZyqPCOixcEWI0RISi4s3gtERNRgjiwQn0IjN0&#13;&#10;QhSQ0RCvlCJFMV+WiUj4K5hAW9AS+ibU6biIdZzLpcliYU165GJ25EIJgABF48B0MlLAsEObCXzQ&#13;&#10;MFmBGqw5+EZACMikgZnDCCCfDkqS5QAlzqywMMhhJdQoYygGtgGSc16uhFGErUCQMOW8FrgO8IEG&#13;&#10;3FfuKHeCTxgchEBw9EBmTddXAEhWoddHF0jEhOIJ1sgK0tHHDEQFK3TsrGCj8SuMTEpV8ljAdBCA&#13;&#10;4VzGQYP4WAZwIEPeU5KfzrRB8mfCpP1OwRQh+SlslRpzWk15ASpjZSW8W1RTh4J3hjk83XxkOY56&#13;&#10;lmVCx/18wCM3MvRkWngyoUxesyFr/FLphIiEFUUmc2Y9i6Dw8NSF7kXP3kXuR68LzaYuU4ThKzns&#13;&#10;OATDyHCFzg/HBFSYlSnrZgZVoQQmk37/g73jX/XyNwAAAP//AwBQSwMEFAAGAAgAAAAhALKTbhPj&#13;&#10;AAAAEAEAAA8AAABkcnMvZG93bnJldi54bWxMT01Pg0AQvZv4HzZj4s0uUEuFsjSoqScPinrwtoUR&#13;&#10;iPsVdmnh3zue9DLJzHvzPor9rBU74egHawTEqwgYmsa2g+kEvL8dbu6A+SBNK5U1KGBBD/vy8qKQ&#13;&#10;eWvP5hVPdegYiRifSwF9CC7n3Dc9aulX1qEh7MuOWgZax463ozyTuFY8iaKUazkYcuilw4cem+96&#13;&#10;0uQ73T8vn/HH5ulQ1Uv2ElylKifE9dX8uKNR7YAFnMPfB/x2oPxQUrCjnUzrmRKQJvGWqALWyToG&#13;&#10;Row0zW6BHemyybbAy4L/L1L+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P3+Swh3AQAACQMAAA4AAAAAAAAAAAAAAAAAPAIAAGRycy9lMm9Eb2MueG1sUEsB&#13;&#10;Ai0AFAAGAAgAAAAhADltUA6rAwAAqAoAABAAAAAAAAAAAAAAAAAA3wMAAGRycy9pbmsvaW5rMS54&#13;&#10;bWxQSwECLQAUAAYACAAAACEAspNuE+MAAAAQAQAADwAAAAAAAAAAAAAAAAC4BwAAZHJzL2Rvd25y&#13;&#10;ZXYueG1sUEsBAi0AFAAGAAgAAAAhAHkYvJ2/AAAAIQEAABkAAAAAAAAAAAAAAAAAyAgAAGRycy9f&#13;&#10;cmVscy9lMm9Eb2MueG1sLnJlbHNQSwUGAAAAAAYABgB4AQAAvgkAAAAA&#13;&#10;">
                <v:imagedata r:id="rId110" o:title="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7CCDC4F9" wp14:editId="361D8DEB">
                <wp:simplePos x="0" y="0"/>
                <wp:positionH relativeFrom="column">
                  <wp:posOffset>3866511</wp:posOffset>
                </wp:positionH>
                <wp:positionV relativeFrom="paragraph">
                  <wp:posOffset>2078099</wp:posOffset>
                </wp:positionV>
                <wp:extent cx="84600" cy="123480"/>
                <wp:effectExtent l="38100" t="38100" r="29845" b="41910"/>
                <wp:wrapNone/>
                <wp:docPr id="1465942828" name="Håndskrift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8460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5F475" id="Håndskrift 278" o:spid="_x0000_s1026" type="#_x0000_t75" style="position:absolute;margin-left:303.95pt;margin-top:163.15pt;width:7.65pt;height:10.7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SPjRzAQAACAMAAA4AAABkcnMvZTJvRG9jLnhtbJxSXU/CMBR9N/E/&#13;&#10;NH2XfYiELGw8SEx4UHnQH1C7ljWuvcttx+DfexlMQGNMeFnu7clOz0dn862t2UahN+BynoxizpST&#13;&#10;UBq3zvn729PdlDMfhCtFDU7lfKc8nxe3N7OuyVQKFdSlQkYkzmddk/MqhCaLIi8rZYUfQaMcgRrQ&#13;&#10;ikArrqMSRUfsto7SOJ5EHWDZIEjlPZ0uDiAven6tlQyvWnsVWJ3zSZKSvDAMSEM6eeDsg4ZxEvOo&#13;&#10;mIlsjaKpjDxKElcossI4EvBNtRBBsBbNLyprJIIHHUYSbARaG6l6P+QsiX84W7rPvatkLFvMJLig&#13;&#10;XFgJDEN2PXDNFbamBLpnKKkd0QbgR0aK5/8yDqIXIFtLeg6NoKpFoOfgK9N4zjAzZc5xWSYn/W7z&#13;&#10;eHKwwpOvl0uAGomOlv/6ZavR7sMmJWybcyp4t//2XaptYJIOp+NJTIAkJEnvx9MeHogPBMN2lizd&#13;&#10;fdHh+b7XdfaAiy8AAAD//wMAUEsDBBQABgAIAAAAIQC0en6yOAIAANcFAAAQAAAAZHJzL2luay9p&#13;&#10;bmsxLnhtbLRUTW/bMAy9D9h/ENRDLrEt2U7TGHV6aoABGzC0HbAdXVuNhdpyICtf/37UhxVnSS/D&#13;&#10;dpEpSnx8fKR8/3BoG7RjsuedyDENCUZMlF3FxTrHP15WwR1GvSpEVTSdYDk+sh4/LD9/uufivW0y&#13;&#10;WBEgiF5bbZPjWqlNFkX7/T7cJ2En11FMSBJ9Ee/fvuKli6rYGxdcQcp+cJWdUOygNFjGqxyX6kD8&#13;&#10;fcB+7rayZP5Ye2R5uqFkUbJVJ9tCecS6EII1SBQt8P6JkTpuwOCQZ80kRi2HgoM4pOk8vXtcgKM4&#13;&#10;5Hi03wLFHpi0OLqO+es/YK4uMTWtJJ7fzjFylCq205wio3n2ce3fZbdhUnF2ktmK4g6OqLR7o48V&#13;&#10;SrK+a7a6NxjtimYLklFCYCxcbhpdEeQSD7T5p3igy4d4Y3Ln0rjyxjo40fxIDa1VvGUw6O3Gz5jq&#13;&#10;AVi7n5U0zyEmcRJQGlDyQhZZSrP4LkwWs1Er3BQPmK9y29ce71We5tWceNVsZXteqdqLTkKSzLzq&#13;&#10;Y82vxdaMr2v1l8Fl13TwIFy3bx7nNI7TUVUmoR+3K4/XTCByxT+xtxzfmPeLTKR1mOopIihOZ/PZ&#13;&#10;dEImiwmZYoIpJlOC4ATW2KzWJmDHiN5qV0BT+CSIamcAHVjAl5ogvfMbONa28QyY2gMAsMJirroA&#13;&#10;i2UiBpDgTwI28AzKpnBhlvcI8CxgyGoo2OJMBk8ksaxGTICg8ZlQMC82wBB85trZD8D3ByZ7+RsA&#13;&#10;AP//AwBQSwMEFAAGAAgAAAAhAByCRwrmAAAAEAEAAA8AAABkcnMvZG93bnJldi54bWxMTz1PwzAQ&#13;&#10;3ZH4D9YhsVTUwUFOmsapUBFioVRpu7C5sUkiYjvEbhL+PccEy0l37937yDez6cioB986K+B+GQHR&#13;&#10;tnKqtbWA0/H5LgXig7RKds5qAd/aw6a4vsplptxkSz0eQk1QxPpMCmhC6DNKfdVoI/3S9doi9uEG&#13;&#10;IwOuQ03VICcUNx1lUcSpka1Fh0b2etvo6vNwMQL246Lki/Tl7X33yvZf1bZMV1MpxO3N/LTG8bgG&#13;&#10;EvQc/j7gtwPmhwKDnd3FKk86ATxKVkgVEDMeA0EGZzEDcsbLQ5IALXL6v0jx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ItSPjRzAQAACAMAAA4AAAAAAAAA&#13;&#10;AAAAAAAAPAIAAGRycy9lMm9Eb2MueG1sUEsBAi0AFAAGAAgAAAAhALR6frI4AgAA1wUAABAAAAAA&#13;&#10;AAAAAAAAAAAA2wMAAGRycy9pbmsvaW5rMS54bWxQSwECLQAUAAYACAAAACEAHIJHCuYAAAAQAQAA&#13;&#10;DwAAAAAAAAAAAAAAAABBBgAAZHJzL2Rvd25yZXYueG1sUEsBAi0AFAAGAAgAAAAhAHkYvJ2/AAAA&#13;&#10;IQEAABkAAAAAAAAAAAAAAAAAVAcAAGRycy9fcmVscy9lMm9Eb2MueG1sLnJlbHNQSwUGAAAAAAYA&#13;&#10;BgB4AQAASggAAAAA&#13;&#10;">
                <v:imagedata r:id="rId112" o:title=""/>
              </v:shape>
            </w:pict>
          </mc:Fallback>
        </mc:AlternateContent>
      </w:r>
      <w:r w:rsidR="00C20C0E" w:rsidRPr="00C20C0E">
        <w:rPr>
          <w:rFonts w:asciiTheme="majorHAnsi" w:eastAsiaTheme="majorEastAsia" w:hAnsiTheme="majorHAnsi" w:cstheme="majorBidi"/>
          <w:noProof/>
        </w:rPr>
        <w:drawing>
          <wp:inline distT="0" distB="0" distL="0" distR="0" wp14:anchorId="54B20756" wp14:editId="23BFDDE9">
            <wp:extent cx="6120130" cy="2284730"/>
            <wp:effectExtent l="0" t="0" r="1270" b="1270"/>
            <wp:docPr id="2043545966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45966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9A42" w14:textId="19ECBBFB" w:rsidR="00BC2F8B" w:rsidRDefault="00C20C0E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 xml:space="preserve">Hvis elipsen er aflang i x retningen, har jeg antaget at den bedste vinkel den kan antage i y retningen vil være 45 grader. </w:t>
      </w:r>
    </w:p>
    <w:p w14:paraId="1D2F060E" w14:textId="1C2C98A0" w:rsidR="00C20C0E" w:rsidRPr="00A52B22" w:rsidRDefault="00000000">
      <w:pPr>
        <w:rPr>
          <w:rFonts w:asciiTheme="majorHAnsi" w:eastAsiaTheme="majorEastAsia" w:hAnsiTheme="majorHAnsi" w:cstheme="majorBidi"/>
        </w:rPr>
      </w:pPr>
      <m:oMathPara>
        <m:oMath>
          <m:func>
            <m:funcPr>
              <m:ctrlPr>
                <w:rPr>
                  <w:rFonts w:ascii="Cambria Math" w:eastAsiaTheme="majorEastAsia" w:hAnsi="Cambria Math" w:cstheme="majorBid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ajorEastAsia" w:hAnsi="Cambria Math" w:cstheme="majorBidi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ajorEastAsia" w:hAnsi="Cambria Math" w:cstheme="majorBidi"/>
                    </w:rPr>
                    <m:t>45</m:t>
                  </m:r>
                </m:e>
              </m:d>
            </m:e>
          </m:func>
          <m:r>
            <w:rPr>
              <w:rFonts w:ascii="Cambria Math" w:eastAsiaTheme="majorEastAsia" w:hAnsi="Cambria Math" w:cstheme="majorBidi"/>
            </w:rPr>
            <m:t>≈0,7071068</m:t>
          </m:r>
        </m:oMath>
      </m:oMathPara>
    </w:p>
    <w:p w14:paraId="194CA34A" w14:textId="26212B28" w:rsidR="00A52B22" w:rsidRDefault="00A52B22">
      <w:pPr>
        <w:rPr>
          <w:rFonts w:asciiTheme="majorHAnsi" w:eastAsiaTheme="majorEastAsia" w:hAnsiTheme="majorHAnsi" w:cstheme="majorBidi"/>
        </w:rPr>
      </w:pPr>
    </w:p>
    <w:p w14:paraId="2554760C" w14:textId="5D255DC5" w:rsidR="00D80BC5" w:rsidRDefault="00F67CDE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 xml:space="preserve">Jeg laver derfra en funktion </w:t>
      </w:r>
      <w:r>
        <w:rPr>
          <w:rFonts w:asciiTheme="majorHAnsi" w:eastAsiaTheme="majorEastAsia" w:hAnsiTheme="majorHAnsi" w:cstheme="majorBidi"/>
          <w:i/>
          <w:iCs/>
        </w:rPr>
        <w:t>f</w:t>
      </w:r>
      <w:r>
        <w:rPr>
          <w:rFonts w:asciiTheme="majorHAnsi" w:eastAsiaTheme="majorEastAsia" w:hAnsiTheme="majorHAnsi" w:cstheme="majorBidi"/>
        </w:rPr>
        <w:t xml:space="preserve"> som er en 2 dimensionel funktion med </w:t>
      </w:r>
      <m:oMath>
        <m:r>
          <w:rPr>
            <w:rFonts w:ascii="Cambria Math" w:eastAsiaTheme="majorEastAsia" w:hAnsi="Cambria Math" w:cstheme="majorBidi"/>
          </w:rPr>
          <m:t>θ=45°</m:t>
        </m:r>
      </m:oMath>
    </w:p>
    <w:p w14:paraId="4D0C77FD" w14:textId="7263F1EF" w:rsidR="00F14BE5" w:rsidRDefault="007A541E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 xml:space="preserve">Radiusen sætter jeg så til at være lige med a, da </w:t>
      </w:r>
    </w:p>
    <w:p w14:paraId="53241DA2" w14:textId="0012E06A" w:rsidR="007A541E" w:rsidRPr="00F67CDE" w:rsidRDefault="007A541E">
      <w:pPr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eastAsiaTheme="majorEastAsia" w:hAnsi="Cambria Math" w:cstheme="majorBidi"/>
            </w:rPr>
            <m:t>a=&gt;x=a</m:t>
          </m:r>
        </m:oMath>
      </m:oMathPara>
    </w:p>
    <w:p w14:paraId="2C370D0A" w14:textId="14A1E6D4" w:rsidR="00C20C0E" w:rsidRDefault="00F14BE5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 xml:space="preserve">For at </w:t>
      </w:r>
      <w:r w:rsidR="00AF7961">
        <w:rPr>
          <w:rFonts w:asciiTheme="majorHAnsi" w:eastAsiaTheme="majorEastAsia" w:hAnsiTheme="majorHAnsi" w:cstheme="majorBidi"/>
        </w:rPr>
        <w:t xml:space="preserve">eclipse ligningen går op. </w:t>
      </w:r>
    </w:p>
    <w:p w14:paraId="6A5E8649" w14:textId="68334AA9" w:rsidR="00AF7961" w:rsidRDefault="004C15C3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 xml:space="preserve">Jeg får et resultat på </w:t>
      </w:r>
      <m:oMath>
        <m:r>
          <w:rPr>
            <w:rFonts w:ascii="Cambria Math" w:eastAsiaTheme="majorEastAsia" w:hAnsi="Cambria Math" w:cstheme="majorBidi"/>
          </w:rPr>
          <m:t>0,42</m:t>
        </m:r>
        <m:sSup>
          <m:sSupPr>
            <m:ctrlPr>
              <w:rPr>
                <w:rFonts w:ascii="Cambria Math" w:eastAsiaTheme="majorEastAsia" w:hAnsi="Cambria Math" w:cstheme="majorBidi"/>
                <w:i/>
              </w:rPr>
            </m:ctrlPr>
          </m:sSupPr>
          <m:e>
            <m:r>
              <w:rPr>
                <w:rFonts w:ascii="Cambria Math" w:eastAsiaTheme="majorEastAsia" w:hAnsi="Cambria Math" w:cstheme="majorBidi"/>
              </w:rPr>
              <m:t>m</m:t>
            </m:r>
          </m:e>
          <m:sup>
            <m:r>
              <w:rPr>
                <w:rFonts w:ascii="Cambria Math" w:eastAsiaTheme="majorEastAsia" w:hAnsi="Cambria Math" w:cstheme="majorBidi"/>
              </w:rPr>
              <m:t>3</m:t>
            </m:r>
          </m:sup>
        </m:sSup>
      </m:oMath>
      <w:r w:rsidR="0078503E">
        <w:rPr>
          <w:rFonts w:asciiTheme="majorHAnsi" w:eastAsiaTheme="majorEastAsia" w:hAnsiTheme="majorHAnsi" w:cstheme="majorBidi"/>
        </w:rPr>
        <w:t xml:space="preserve">. </w:t>
      </w:r>
    </w:p>
    <w:p w14:paraId="39C0B1B1" w14:textId="607CDD71" w:rsidR="0078503E" w:rsidRDefault="009F080A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 xml:space="preserve">En ellipse har et volumen på: </w:t>
      </w:r>
    </w:p>
    <w:p w14:paraId="3478CE49" w14:textId="77777777" w:rsidR="009F080A" w:rsidRDefault="009F080A">
      <w:pPr>
        <w:rPr>
          <w:rFonts w:asciiTheme="majorHAnsi" w:eastAsiaTheme="majorEastAsia" w:hAnsiTheme="majorHAnsi" w:cstheme="majorBidi"/>
        </w:rPr>
      </w:pPr>
    </w:p>
    <w:p w14:paraId="7DA670E5" w14:textId="575888BB" w:rsidR="009F080A" w:rsidRPr="00146376" w:rsidRDefault="009F080A">
      <w:pPr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eastAsiaTheme="majorEastAsia" w:hAnsi="Cambria Math" w:cstheme="majorBidi"/>
            </w:rPr>
            <m:t>V=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4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3</m:t>
              </m:r>
            </m:den>
          </m:f>
          <m:r>
            <w:rPr>
              <w:rFonts w:ascii="Cambria Math" w:eastAsiaTheme="majorEastAsia" w:hAnsi="Cambria Math" w:cstheme="majorBidi"/>
            </w:rPr>
            <m:t>π·A·B·C</m:t>
          </m:r>
        </m:oMath>
      </m:oMathPara>
    </w:p>
    <w:p w14:paraId="565DA048" w14:textId="7708CC3E" w:rsidR="00146376" w:rsidRDefault="00146376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Her er vores A lige med a, B lige med b, C lige med c.</w:t>
      </w:r>
    </w:p>
    <w:p w14:paraId="687A0E0F" w14:textId="1140ACF9" w:rsidR="00146376" w:rsidRPr="00146376" w:rsidRDefault="00146376">
      <w:pPr>
        <w:rPr>
          <w:rFonts w:asciiTheme="majorHAnsi" w:eastAsiaTheme="majorEastAsia" w:hAnsiTheme="majorHAnsi" w:cstheme="majorBidi"/>
        </w:rPr>
      </w:pPr>
      <m:oMath>
        <m:r>
          <w:rPr>
            <w:rFonts w:ascii="Cambria Math" w:eastAsiaTheme="majorEastAsia" w:hAnsi="Cambria Math" w:cstheme="majorBidi"/>
          </w:rPr>
          <m:t>A=1,9</m:t>
        </m:r>
      </m:oMath>
      <w:r>
        <w:rPr>
          <w:rFonts w:asciiTheme="majorHAnsi" w:eastAsiaTheme="majorEastAsia" w:hAnsiTheme="majorHAnsi" w:cstheme="majorBidi"/>
        </w:rPr>
        <w:t xml:space="preserve"> </w:t>
      </w:r>
    </w:p>
    <w:p w14:paraId="5A12A0F7" w14:textId="3FDCB60B" w:rsidR="00146376" w:rsidRPr="00146376" w:rsidRDefault="00146376">
      <w:pPr>
        <w:rPr>
          <w:rFonts w:asciiTheme="majorHAnsi" w:eastAsiaTheme="majorEastAsia" w:hAnsiTheme="majorHAnsi" w:cstheme="majorBidi"/>
        </w:rPr>
      </w:pPr>
      <m:oMath>
        <m:r>
          <w:rPr>
            <w:rFonts w:ascii="Cambria Math" w:eastAsiaTheme="majorEastAsia" w:hAnsi="Cambria Math" w:cstheme="majorBidi"/>
          </w:rPr>
          <m:t>B=1</m:t>
        </m:r>
      </m:oMath>
      <w:r>
        <w:rPr>
          <w:rFonts w:asciiTheme="majorHAnsi" w:eastAsiaTheme="majorEastAsia" w:hAnsiTheme="majorHAnsi" w:cstheme="majorBidi"/>
        </w:rPr>
        <w:t xml:space="preserve"> </w:t>
      </w:r>
    </w:p>
    <w:p w14:paraId="715D1B42" w14:textId="49AE5416" w:rsidR="00146376" w:rsidRDefault="00146376">
      <w:pPr>
        <w:rPr>
          <w:rFonts w:asciiTheme="majorHAnsi" w:eastAsiaTheme="majorEastAsia" w:hAnsiTheme="majorHAnsi" w:cstheme="majorBidi"/>
        </w:rPr>
      </w:pPr>
      <m:oMath>
        <m:r>
          <w:rPr>
            <w:rFonts w:ascii="Cambria Math" w:eastAsiaTheme="majorEastAsia" w:hAnsi="Cambria Math" w:cstheme="majorBidi"/>
          </w:rPr>
          <m:t>C=1</m:t>
        </m:r>
      </m:oMath>
      <w:r>
        <w:rPr>
          <w:rFonts w:asciiTheme="majorHAnsi" w:eastAsiaTheme="majorEastAsia" w:hAnsiTheme="majorHAnsi" w:cstheme="majorBidi"/>
        </w:rPr>
        <w:t xml:space="preserve"> </w:t>
      </w:r>
    </w:p>
    <w:p w14:paraId="47F9E59A" w14:textId="58EA0E99" w:rsidR="00002A9D" w:rsidRDefault="00000000">
      <w:pPr>
        <w:rPr>
          <w:rFonts w:asciiTheme="majorHAnsi" w:eastAsiaTheme="majorEastAsia" w:hAnsiTheme="majorHAnsi" w:cstheme="majorBidi"/>
        </w:rPr>
      </w:pPr>
      <m:oMath>
        <m:f>
          <m:fPr>
            <m:ctrlPr>
              <w:rPr>
                <w:rFonts w:ascii="Cambria Math" w:eastAsiaTheme="majorEastAsia" w:hAnsi="Cambria Math" w:cstheme="majorBidi"/>
                <w:i/>
              </w:rPr>
            </m:ctrlPr>
          </m:fPr>
          <m:num>
            <m:r>
              <w:rPr>
                <w:rFonts w:ascii="Cambria Math" w:eastAsiaTheme="majorEastAsia" w:hAnsi="Cambria Math" w:cstheme="majorBidi"/>
              </w:rPr>
              <m:t>4</m:t>
            </m:r>
          </m:num>
          <m:den>
            <m:r>
              <w:rPr>
                <w:rFonts w:ascii="Cambria Math" w:eastAsiaTheme="majorEastAsia" w:hAnsi="Cambria Math" w:cstheme="majorBidi"/>
              </w:rPr>
              <m:t>3</m:t>
            </m:r>
          </m:den>
        </m:f>
        <m:r>
          <w:rPr>
            <w:rFonts w:ascii="Cambria Math" w:eastAsiaTheme="majorEastAsia" w:hAnsi="Cambria Math" w:cstheme="majorBidi"/>
          </w:rPr>
          <m:t>π·1,9·</m:t>
        </m:r>
        <m:sSup>
          <m:sSupPr>
            <m:ctrlPr>
              <w:rPr>
                <w:rFonts w:ascii="Cambria Math" w:eastAsiaTheme="majorEastAsia" w:hAnsi="Cambria Math" w:cstheme="majorBidi"/>
                <w:i/>
              </w:rPr>
            </m:ctrlPr>
          </m:sSupPr>
          <m:e>
            <m:r>
              <w:rPr>
                <w:rFonts w:ascii="Cambria Math" w:eastAsiaTheme="majorEastAsia" w:hAnsi="Cambria Math" w:cstheme="majorBidi"/>
              </w:rPr>
              <m:t>1</m:t>
            </m:r>
          </m:e>
          <m:sup>
            <m:r>
              <w:rPr>
                <w:rFonts w:ascii="Cambria Math" w:eastAsiaTheme="majorEastAsia" w:hAnsi="Cambria Math" w:cstheme="majorBidi"/>
              </w:rPr>
              <m:t>2</m:t>
            </m:r>
          </m:sup>
        </m:sSup>
        <m:r>
          <w:rPr>
            <w:rFonts w:ascii="Cambria Math" w:eastAsiaTheme="majorEastAsia" w:hAnsi="Cambria Math" w:cstheme="majorBidi"/>
          </w:rPr>
          <m:t>≈7,958701</m:t>
        </m:r>
        <m:sSup>
          <m:sSupPr>
            <m:ctrlPr>
              <w:rPr>
                <w:rFonts w:ascii="Cambria Math" w:eastAsiaTheme="majorEastAsia" w:hAnsi="Cambria Math" w:cstheme="majorBidi"/>
                <w:i/>
              </w:rPr>
            </m:ctrlPr>
          </m:sSupPr>
          <m:e>
            <m:r>
              <w:rPr>
                <w:rFonts w:ascii="Cambria Math" w:eastAsiaTheme="majorEastAsia" w:hAnsi="Cambria Math" w:cstheme="majorBidi"/>
              </w:rPr>
              <m:t>m</m:t>
            </m:r>
          </m:e>
          <m:sup>
            <m:r>
              <w:rPr>
                <w:rFonts w:ascii="Cambria Math" w:eastAsiaTheme="majorEastAsia" w:hAnsi="Cambria Math" w:cstheme="majorBidi"/>
              </w:rPr>
              <m:t>3</m:t>
            </m:r>
          </m:sup>
        </m:sSup>
      </m:oMath>
      <w:r w:rsidR="00002A9D">
        <w:rPr>
          <w:rFonts w:asciiTheme="majorHAnsi" w:eastAsiaTheme="majorEastAsia" w:hAnsiTheme="majorHAnsi" w:cstheme="majorBidi"/>
        </w:rPr>
        <w:t xml:space="preserve"> </w:t>
      </w:r>
    </w:p>
    <w:p w14:paraId="57EEC54E" w14:textId="081CB17F" w:rsidR="00002A9D" w:rsidRDefault="00002A9D">
      <w:pPr>
        <w:rPr>
          <w:rFonts w:asciiTheme="majorHAnsi" w:eastAsiaTheme="majorEastAsia" w:hAnsiTheme="majorHAnsi" w:cstheme="majorBidi"/>
        </w:rPr>
      </w:pPr>
    </w:p>
    <w:p w14:paraId="56723695" w14:textId="25757B4D" w:rsidR="00FA012E" w:rsidRDefault="00FA012E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 xml:space="preserve">Så det er ikke rigtigt. </w:t>
      </w:r>
    </w:p>
    <w:p w14:paraId="79FD7BCB" w14:textId="77777777" w:rsidR="00FA012E" w:rsidRDefault="00FA012E">
      <w:pPr>
        <w:rPr>
          <w:rFonts w:asciiTheme="majorHAnsi" w:eastAsiaTheme="majorEastAsia" w:hAnsiTheme="majorHAnsi" w:cstheme="majorBidi"/>
        </w:rPr>
      </w:pPr>
    </w:p>
    <w:p w14:paraId="309A11C6" w14:textId="7EDEE4BB" w:rsidR="00F117F3" w:rsidRDefault="00B85898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 xml:space="preserve"> </w:t>
      </w:r>
    </w:p>
    <w:p w14:paraId="43D0FD4F" w14:textId="77777777" w:rsidR="001112CB" w:rsidRPr="00146376" w:rsidRDefault="001112CB">
      <w:pPr>
        <w:rPr>
          <w:rFonts w:asciiTheme="majorHAnsi" w:eastAsiaTheme="majorEastAsia" w:hAnsiTheme="majorHAnsi" w:cstheme="majorBidi"/>
        </w:rPr>
      </w:pPr>
    </w:p>
    <w:p w14:paraId="5448ED30" w14:textId="77777777" w:rsidR="009F080A" w:rsidRDefault="009F080A">
      <w:pPr>
        <w:rPr>
          <w:rFonts w:asciiTheme="majorHAnsi" w:eastAsiaTheme="majorEastAsia" w:hAnsiTheme="majorHAnsi" w:cstheme="majorBidi"/>
        </w:rPr>
      </w:pPr>
    </w:p>
    <w:p w14:paraId="0C5F4234" w14:textId="77777777" w:rsidR="00440251" w:rsidRPr="00695903" w:rsidRDefault="00440251">
      <w:pPr>
        <w:rPr>
          <w:rFonts w:asciiTheme="majorHAnsi" w:eastAsiaTheme="majorEastAsia" w:hAnsiTheme="majorHAnsi" w:cstheme="majorBidi"/>
        </w:rPr>
      </w:pPr>
    </w:p>
    <w:p w14:paraId="64514DFD" w14:textId="77777777" w:rsidR="00BC2F8B" w:rsidRPr="00695903" w:rsidRDefault="00BC2F8B">
      <w:pPr>
        <w:rPr>
          <w:rFonts w:asciiTheme="majorHAnsi" w:eastAsiaTheme="majorEastAsia" w:hAnsiTheme="majorHAnsi" w:cstheme="majorBidi"/>
        </w:rPr>
      </w:pPr>
    </w:p>
    <w:p w14:paraId="4E5599F6" w14:textId="4D9A9E69" w:rsidR="006F77C5" w:rsidRPr="006F77C5" w:rsidRDefault="00000000">
      <w:pPr>
        <w:rPr>
          <w:rFonts w:asciiTheme="majorHAnsi" w:eastAsiaTheme="majorEastAsia" w:hAnsiTheme="majorHAnsi" w:cstheme="majorBidi"/>
          <w:lang w:val="en-US"/>
        </w:rPr>
      </w:pPr>
      <m:oMathPara>
        <m:oMath>
          <m:f>
            <m:f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  <w:lang w:val="en-US"/>
                </w:rPr>
                <m:t>∂</m:t>
              </m:r>
            </m:num>
            <m:den>
              <m:r>
                <w:rPr>
                  <w:rFonts w:ascii="Cambria Math" w:eastAsiaTheme="majorEastAsia" w:hAnsi="Cambria Math" w:cstheme="majorBidi"/>
                  <w:lang w:val="en-US"/>
                </w:rPr>
                <m:t>∂r</m:t>
              </m:r>
            </m:den>
          </m:f>
          <m:r>
            <w:rPr>
              <w:rFonts w:ascii="Cambria Math" w:eastAsiaTheme="majorEastAsia" w:hAnsi="Cambria Math" w:cstheme="majorBidi"/>
              <w:lang w:val="en-US"/>
            </w:rPr>
            <m:t>V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r,θ</m:t>
              </m:r>
            </m:e>
          </m:d>
          <m:r>
            <w:rPr>
              <w:rFonts w:ascii="Cambria Math" w:eastAsiaTheme="majorEastAsia" w:hAnsi="Cambria Math" w:cstheme="majorBidi"/>
              <w:lang w:val="en-US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  <w:lang w:val="en-US"/>
                </w:rPr>
                <m:t>2 r·</m:t>
              </m:r>
              <m:func>
                <m:func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ajorEastAsia" w:hAnsi="Cambria Math" w:cstheme="majorBidi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ajorEastAsia" w:hAnsi="Cambria Math" w:cstheme="majorBidi"/>
                          <w:lang w:val="en-US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eastAsiaTheme="majorEastAsia" w:hAnsi="Cambria Math" w:cstheme="majorBidi"/>
                  <w:lang w:val="en-US"/>
                </w:rPr>
                <m:t>·</m:t>
              </m:r>
              <m:func>
                <m:func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ajorEastAsia" w:hAnsi="Cambria Math" w:cstheme="majorBidi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ajorEastAsia" w:hAnsi="Cambria Math" w:cstheme="majorBidi"/>
                          <w:lang w:val="en-US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eastAsiaTheme="majorEastAsia" w:hAnsi="Cambria Math" w:cstheme="majorBidi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en-US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Theme="majorEastAsia" w:hAnsi="Cambria Math" w:cstheme="majorBidi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ajorEastAsia" w:hAnsi="Cambria Math" w:cstheme="majorBidi"/>
                          <w:lang w:val="en-US"/>
                        </w:rPr>
                        <m:t>·r·</m:t>
                      </m:r>
                      <m:d>
                        <m:d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ajorEastAsia" w:hAnsi="Cambria Math" w:cstheme="majorBidi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func>
                                <m:funcPr>
                                  <m:ctrlPr>
                                    <w:rPr>
                                      <w:rFonts w:ascii="Cambria Math" w:eastAsiaTheme="majorEastAsia" w:hAnsi="Cambria Math" w:cstheme="majorBidi"/>
                                      <w:i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ajorEastAsia" w:hAnsi="Cambria Math" w:cstheme="majorBidi"/>
                                      <w:lang w:val="en-US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ajorEastAsia" w:hAnsi="Cambria Math" w:cstheme="majorBidi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ajorEastAsia" w:hAnsi="Cambria Math" w:cstheme="majorBidi"/>
                                          <w:lang w:val="en-US"/>
                                        </w:rPr>
                                        <m:t>θ</m:t>
                                      </m:r>
                                    </m:e>
                                  </m:d>
                                </m:e>
                              </m:func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Theme="majorEastAsia" w:hAnsi="Cambria Math" w:cstheme="majorBidi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ajorEastAsia" w:hAnsi="Cambria Math" w:cstheme="majorBidi"/>
                                      <w:lang w:val="en-US"/>
                                    </w:rPr>
                                    <m:t>b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ajorEastAsia" w:hAnsi="Cambria Math" w:cstheme="majorBidi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eastAsiaTheme="majorEastAsia" w:hAnsi="Cambria Math" w:cstheme="majorBidi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ajorEastAsia" w:hAnsi="Cambria Math" w:cstheme="majorBidi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func>
                                <m:funcPr>
                                  <m:ctrlPr>
                                    <w:rPr>
                                      <w:rFonts w:ascii="Cambria Math" w:eastAsiaTheme="majorEastAsia" w:hAnsi="Cambria Math" w:cstheme="majorBidi"/>
                                      <w:i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ajorEastAsia" w:hAnsi="Cambria Math" w:cstheme="majorBidi"/>
                                      <w:lang w:val="en-US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ajorEastAsia" w:hAnsi="Cambria Math" w:cstheme="majorBidi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ajorEastAsia" w:hAnsi="Cambria Math" w:cstheme="majorBidi"/>
                                          <w:lang w:val="en-US"/>
                                        </w:rPr>
                                        <m:t>θ</m:t>
                                      </m:r>
                                    </m:e>
                                  </m:d>
                                </m:e>
                              </m:func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Theme="majorEastAsia" w:hAnsi="Cambria Math" w:cstheme="majorBidi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ajorEastAsia" w:hAnsi="Cambria Math" w:cstheme="majorBidi"/>
                                      <w:lang w:val="en-US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ajorEastAsia" w:hAnsi="Cambria Math" w:cstheme="majorBidi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</m:d>
                      <m:r>
                        <w:rPr>
                          <w:rFonts w:ascii="Cambria Math" w:eastAsiaTheme="majorEastAsia" w:hAnsi="Cambria Math" w:cstheme="majorBidi"/>
                          <w:lang w:val="en-US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0,5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ajorEastAsia" w:hAnsi="Cambria Math" w:cstheme="majorBidi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  <w:lang w:val="en-US"/>
            </w:rPr>
            <m:t>+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  <w:lang w:val="en-US"/>
                </w:rPr>
                <m:t xml:space="preserve">0,5 </m:t>
              </m:r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ajorEastAsia" w:hAnsi="Cambria Math" w:cstheme="majorBidi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ajorEastAsia" w:hAnsi="Cambria Math" w:cstheme="majorBidi"/>
                  <w:lang w:val="en-US"/>
                </w:rPr>
                <m:t>·</m:t>
              </m:r>
              <m:func>
                <m:func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ajorEastAsia" w:hAnsi="Cambria Math" w:cstheme="majorBidi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ajorEastAsia" w:hAnsi="Cambria Math" w:cstheme="majorBidi"/>
                          <w:lang w:val="en-US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eastAsiaTheme="majorEastAsia" w:hAnsi="Cambria Math" w:cstheme="majorBidi"/>
                  <w:lang w:val="en-US"/>
                </w:rPr>
                <m:t>·</m:t>
              </m:r>
              <m:func>
                <m:func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theme="majorBidi"/>
                          <w:lang w:val="en-US"/>
                        </w:rPr>
                        <m:t>sin</m:t>
                      </m:r>
                      <m:ctrlPr>
                        <w:rPr>
                          <w:rFonts w:ascii="Cambria Math" w:eastAsiaTheme="majorEastAsia" w:hAnsi="Cambria Math" w:cstheme="majorBidi"/>
                          <w:lang w:val="en-US"/>
                        </w:rPr>
                      </m:ctrlPr>
                    </m:e>
                    <m:sup>
                      <m:r>
                        <w:rPr>
                          <w:rFonts w:ascii="Cambria Math" w:eastAsiaTheme="majorEastAsia" w:hAnsi="Cambria Math" w:cstheme="majorBidi"/>
                          <w:lang w:val="en-US"/>
                        </w:rPr>
                        <m:t>2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ajorEastAsia" w:hAnsi="Cambria Math" w:cstheme="majorBidi"/>
                          <w:lang w:val="en-US"/>
                        </w:rPr>
                        <m:t>θ</m:t>
                      </m:r>
                    </m:e>
                  </m:d>
                </m:e>
              </m:func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ajorEastAsia" w:hAnsi="Cambria Math" w:cstheme="majorBidi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eastAsiaTheme="majorEastAsia" w:hAnsi="Cambria Math" w:cstheme="majorBidi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en-US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Theme="majorEastAsia" w:hAnsi="Cambria Math" w:cstheme="majorBidi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ajorEastAsia" w:hAnsi="Cambria Math" w:cstheme="majorBidi"/>
                          <w:lang w:val="en-US"/>
                        </w:rPr>
                        <m:t>·r·</m:t>
                      </m:r>
                      <m:d>
                        <m:d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ajorEastAsia" w:hAnsi="Cambria Math" w:cstheme="majorBidi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func>
                                <m:funcPr>
                                  <m:ctrlPr>
                                    <w:rPr>
                                      <w:rFonts w:ascii="Cambria Math" w:eastAsiaTheme="majorEastAsia" w:hAnsi="Cambria Math" w:cstheme="majorBidi"/>
                                      <w:i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ajorEastAsia" w:hAnsi="Cambria Math" w:cstheme="majorBidi"/>
                                      <w:lang w:val="en-US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ajorEastAsia" w:hAnsi="Cambria Math" w:cstheme="majorBidi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ajorEastAsia" w:hAnsi="Cambria Math" w:cstheme="majorBidi"/>
                                          <w:lang w:val="en-US"/>
                                        </w:rPr>
                                        <m:t>θ</m:t>
                                      </m:r>
                                    </m:e>
                                  </m:d>
                                </m:e>
                              </m:func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Theme="majorEastAsia" w:hAnsi="Cambria Math" w:cstheme="majorBidi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ajorEastAsia" w:hAnsi="Cambria Math" w:cstheme="majorBidi"/>
                                      <w:lang w:val="en-US"/>
                                    </w:rPr>
                                    <m:t>b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ajorEastAsia" w:hAnsi="Cambria Math" w:cstheme="majorBidi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eastAsiaTheme="majorEastAsia" w:hAnsi="Cambria Math" w:cstheme="majorBidi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ajorEastAsia" w:hAnsi="Cambria Math" w:cstheme="majorBidi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func>
                                <m:funcPr>
                                  <m:ctrlPr>
                                    <w:rPr>
                                      <w:rFonts w:ascii="Cambria Math" w:eastAsiaTheme="majorEastAsia" w:hAnsi="Cambria Math" w:cstheme="majorBidi"/>
                                      <w:i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ajorEastAsia" w:hAnsi="Cambria Math" w:cstheme="majorBidi"/>
                                      <w:lang w:val="en-US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ajorEastAsia" w:hAnsi="Cambria Math" w:cstheme="majorBidi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ajorEastAsia" w:hAnsi="Cambria Math" w:cstheme="majorBidi"/>
                                          <w:lang w:val="en-US"/>
                                        </w:rPr>
                                        <m:t>θ</m:t>
                                      </m:r>
                                    </m:e>
                                  </m:d>
                                </m:e>
                              </m:func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Theme="majorEastAsia" w:hAnsi="Cambria Math" w:cstheme="majorBidi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ajorEastAsia" w:hAnsi="Cambria Math" w:cstheme="majorBidi"/>
                                      <w:lang w:val="en-US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ajorEastAsia" w:hAnsi="Cambria Math" w:cstheme="majorBidi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</m:d>
                      <m:r>
                        <w:rPr>
                          <w:rFonts w:ascii="Cambria Math" w:eastAsiaTheme="majorEastAsia" w:hAnsi="Cambria Math" w:cstheme="majorBidi"/>
                          <w:lang w:val="en-US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0,5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  <w:lang w:val="en-US"/>
            </w:rPr>
            <m:t>+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  <w:lang w:val="en-US"/>
                </w:rPr>
                <m:t xml:space="preserve">0,5 </m:t>
              </m:r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ajorEastAsia" w:hAnsi="Cambria Math" w:cstheme="majorBidi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ajorEastAsia" w:hAnsi="Cambria Math" w:cstheme="majorBidi"/>
                  <w:lang w:val="en-US"/>
                </w:rPr>
                <m:t>·</m:t>
              </m:r>
              <m:func>
                <m:func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theme="majorBidi"/>
                          <w:lang w:val="en-US"/>
                        </w:rPr>
                        <m:t>cos</m:t>
                      </m:r>
                      <m:ctrlPr>
                        <w:rPr>
                          <w:rFonts w:ascii="Cambria Math" w:eastAsiaTheme="majorEastAsia" w:hAnsi="Cambria Math" w:cstheme="majorBidi"/>
                          <w:lang w:val="en-US"/>
                        </w:rPr>
                      </m:ctrlPr>
                    </m:e>
                    <m:sup>
                      <m:r>
                        <w:rPr>
                          <w:rFonts w:ascii="Cambria Math" w:eastAsiaTheme="majorEastAsia" w:hAnsi="Cambria Math" w:cstheme="majorBidi"/>
                          <w:lang w:val="en-US"/>
                        </w:rPr>
                        <m:t>2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ajorEastAsia" w:hAnsi="Cambria Math" w:cstheme="majorBidi"/>
                          <w:lang w:val="en-US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eastAsiaTheme="majorEastAsia" w:hAnsi="Cambria Math" w:cstheme="majorBidi"/>
                  <w:lang w:val="en-US"/>
                </w:rPr>
                <m:t>·</m:t>
              </m:r>
              <m:func>
                <m:func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ajorEastAsia" w:hAnsi="Cambria Math" w:cstheme="majorBidi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ajorEastAsia" w:hAnsi="Cambria Math" w:cstheme="majorBidi"/>
                          <w:lang w:val="en-US"/>
                        </w:rPr>
                        <m:t>θ</m:t>
                      </m:r>
                    </m:e>
                  </m:d>
                </m:e>
              </m:func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eastAsiaTheme="majorEastAsia" w:hAnsi="Cambria Math" w:cstheme="majorBidi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ajorEastAsia" w:hAnsi="Cambria Math" w:cstheme="majorBidi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ajorEastAsia" w:hAnsi="Cambria Math" w:cstheme="majorBidi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en-US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Theme="majorEastAsia" w:hAnsi="Cambria Math" w:cstheme="majorBidi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ajorEastAsia" w:hAnsi="Cambria Math" w:cstheme="majorBidi"/>
                          <w:lang w:val="en-US"/>
                        </w:rPr>
                        <m:t>·r·</m:t>
                      </m:r>
                      <m:d>
                        <m:d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ajorEastAsia" w:hAnsi="Cambria Math" w:cstheme="majorBidi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func>
                                <m:funcPr>
                                  <m:ctrlPr>
                                    <w:rPr>
                                      <w:rFonts w:ascii="Cambria Math" w:eastAsiaTheme="majorEastAsia" w:hAnsi="Cambria Math" w:cstheme="majorBidi"/>
                                      <w:i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ajorEastAsia" w:hAnsi="Cambria Math" w:cstheme="majorBidi"/>
                                      <w:lang w:val="en-US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ajorEastAsia" w:hAnsi="Cambria Math" w:cstheme="majorBidi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ajorEastAsia" w:hAnsi="Cambria Math" w:cstheme="majorBidi"/>
                                          <w:lang w:val="en-US"/>
                                        </w:rPr>
                                        <m:t>θ</m:t>
                                      </m:r>
                                    </m:e>
                                  </m:d>
                                </m:e>
                              </m:func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Theme="majorEastAsia" w:hAnsi="Cambria Math" w:cstheme="majorBidi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ajorEastAsia" w:hAnsi="Cambria Math" w:cstheme="majorBidi"/>
                                      <w:lang w:val="en-US"/>
                                    </w:rPr>
                                    <m:t>b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ajorEastAsia" w:hAnsi="Cambria Math" w:cstheme="majorBidi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eastAsiaTheme="majorEastAsia" w:hAnsi="Cambria Math" w:cstheme="majorBidi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ajorEastAsia" w:hAnsi="Cambria Math" w:cstheme="majorBidi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func>
                                <m:funcPr>
                                  <m:ctrlPr>
                                    <w:rPr>
                                      <w:rFonts w:ascii="Cambria Math" w:eastAsiaTheme="majorEastAsia" w:hAnsi="Cambria Math" w:cstheme="majorBidi"/>
                                      <w:i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ajorEastAsia" w:hAnsi="Cambria Math" w:cstheme="majorBidi"/>
                                      <w:lang w:val="en-US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ajorEastAsia" w:hAnsi="Cambria Math" w:cstheme="majorBidi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ajorEastAsia" w:hAnsi="Cambria Math" w:cstheme="majorBidi"/>
                                          <w:lang w:val="en-US"/>
                                        </w:rPr>
                                        <m:t>θ</m:t>
                                      </m:r>
                                    </m:e>
                                  </m:d>
                                </m:e>
                              </m:func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Theme="majorEastAsia" w:hAnsi="Cambria Math" w:cstheme="majorBidi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ajorEastAsia" w:hAnsi="Cambria Math" w:cstheme="majorBidi"/>
                                      <w:lang w:val="en-US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ajorEastAsia" w:hAnsi="Cambria Math" w:cstheme="majorBidi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</m:d>
                      <m:r>
                        <w:rPr>
                          <w:rFonts w:ascii="Cambria Math" w:eastAsiaTheme="majorEastAsia" w:hAnsi="Cambria Math" w:cstheme="majorBidi"/>
                          <w:lang w:val="en-US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0,5</m:t>
                  </m:r>
                </m:sup>
              </m:sSup>
            </m:den>
          </m:f>
        </m:oMath>
      </m:oMathPara>
    </w:p>
    <w:p w14:paraId="34039B28" w14:textId="77777777" w:rsidR="006F77C5" w:rsidRDefault="006F77C5">
      <w:pPr>
        <w:rPr>
          <w:rFonts w:asciiTheme="majorHAnsi" w:eastAsiaTheme="majorEastAsia" w:hAnsiTheme="majorHAnsi" w:cstheme="majorBidi"/>
          <w:i/>
          <w:color w:val="808080"/>
          <w:sz w:val="16"/>
          <w:lang w:val="en-US"/>
        </w:rPr>
      </w:pPr>
    </w:p>
    <w:p w14:paraId="61220660" w14:textId="77777777" w:rsidR="006F77C5" w:rsidRDefault="006F77C5">
      <w:pPr>
        <w:rPr>
          <w:rFonts w:asciiTheme="majorHAnsi" w:eastAsiaTheme="majorEastAsia" w:hAnsiTheme="majorHAnsi" w:cstheme="majorBidi"/>
          <w:i/>
          <w:color w:val="808080"/>
          <w:sz w:val="16"/>
          <w:lang w:val="en-US"/>
        </w:rPr>
      </w:pPr>
    </w:p>
    <w:p w14:paraId="5AC943C6" w14:textId="77777777" w:rsidR="006F77C5" w:rsidRDefault="006F77C5">
      <w:pPr>
        <w:rPr>
          <w:rFonts w:asciiTheme="majorHAnsi" w:eastAsiaTheme="majorEastAsia" w:hAnsiTheme="majorHAnsi" w:cstheme="majorBidi"/>
          <w:i/>
          <w:color w:val="808080"/>
          <w:sz w:val="16"/>
          <w:lang w:val="en-US"/>
        </w:rPr>
      </w:pPr>
    </w:p>
    <w:p w14:paraId="1479C1D9" w14:textId="715B689D" w:rsidR="006C158A" w:rsidRDefault="00467CC0">
      <w:pPr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∇</m:t>
          </m:r>
          <m:r>
            <w:rPr>
              <w:rFonts w:ascii="Cambria Math" w:hAnsi="Cambria Math"/>
              <w:lang w:val="en-US"/>
            </w:rPr>
            <m:t>V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r,θ</m:t>
              </m:r>
            </m:e>
          </m:d>
          <m:r>
            <w:rPr>
              <w:rFonts w:ascii="Cambria Math" w:hAnsi="Cambria Math"/>
              <w:lang w:val="en-US"/>
            </w:rPr>
            <m:t>=(■(</m:t>
          </m:r>
        </m:oMath>
      </m:oMathPara>
    </w:p>
    <w:p w14:paraId="298C2B1C" w14:textId="77777777" w:rsidR="006C158A" w:rsidRDefault="006C158A">
      <w:pPr>
        <w:rPr>
          <w:lang w:val="en-US"/>
        </w:rPr>
      </w:pPr>
    </w:p>
    <w:p w14:paraId="26F8ED98" w14:textId="77777777" w:rsidR="006C158A" w:rsidRDefault="006C158A">
      <w:pPr>
        <w:rPr>
          <w:lang w:val="en-US"/>
        </w:rPr>
      </w:pPr>
    </w:p>
    <w:p w14:paraId="6F7226BF" w14:textId="77777777" w:rsidR="006C158A" w:rsidRDefault="006C158A">
      <w:pPr>
        <w:rPr>
          <w:lang w:val="en-US"/>
        </w:rPr>
      </w:pPr>
    </w:p>
    <w:p w14:paraId="477E8C1F" w14:textId="77777777" w:rsidR="006C158A" w:rsidRDefault="006C158A">
      <w:pPr>
        <w:rPr>
          <w:lang w:val="en-US"/>
        </w:rPr>
      </w:pPr>
    </w:p>
    <w:p w14:paraId="21609DE2" w14:textId="09456D4B" w:rsidR="006C158A" w:rsidRDefault="006C158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4600F9DA" w14:textId="6E572CDA" w:rsidR="00E06C86" w:rsidRDefault="003711CD" w:rsidP="008518B3">
      <w:pPr>
        <w:pStyle w:val="Overskrift2"/>
        <w:rPr>
          <w:lang w:val="en-US"/>
        </w:rPr>
      </w:pPr>
      <w:bookmarkStart w:id="4" w:name="_Toc151111244"/>
      <w:r>
        <w:rPr>
          <w:lang w:val="en-US"/>
        </w:rPr>
        <w:lastRenderedPageBreak/>
        <w:t>Opgave 1.1</w:t>
      </w:r>
      <w:r w:rsidR="008518B3">
        <w:rPr>
          <w:lang w:val="en-US"/>
        </w:rPr>
        <w:t xml:space="preserve"> </w:t>
      </w:r>
      <w:r w:rsidRPr="003711CD">
        <w:rPr>
          <w:lang w:val="en-US"/>
        </w:rPr>
        <w:t>Classify the following quantities according to whet</w:t>
      </w:r>
      <w:r>
        <w:rPr>
          <w:lang w:val="en-US"/>
        </w:rPr>
        <w:t>her they are vectors or scalars: density, magnetic field strength, power, momentum, angular momentum, acceleration.</w:t>
      </w:r>
      <w:bookmarkEnd w:id="4"/>
    </w:p>
    <w:p w14:paraId="0E15CBFF" w14:textId="0904C6D3" w:rsidR="003711CD" w:rsidRDefault="003711CD" w:rsidP="00E06C86">
      <w:pPr>
        <w:rPr>
          <w:lang w:val="en-US"/>
        </w:rPr>
      </w:pPr>
      <w:r>
        <w:rPr>
          <w:lang w:val="en-US"/>
        </w:rPr>
        <w:t>Vectors: Momentum, magnetic field strength, angular momentum, acceleration</w:t>
      </w:r>
    </w:p>
    <w:p w14:paraId="6308A660" w14:textId="4ABC2B3A" w:rsidR="003711CD" w:rsidRDefault="003711CD" w:rsidP="00E06C86">
      <w:pPr>
        <w:rPr>
          <w:lang w:val="en-US"/>
        </w:rPr>
      </w:pPr>
      <w:r>
        <w:rPr>
          <w:lang w:val="en-US"/>
        </w:rPr>
        <w:t>Scalars: Density, power</w:t>
      </w:r>
    </w:p>
    <w:p w14:paraId="546B90C3" w14:textId="77777777" w:rsidR="003711CD" w:rsidRDefault="003711CD" w:rsidP="00E06C86">
      <w:pPr>
        <w:rPr>
          <w:lang w:val="en-US"/>
        </w:rPr>
      </w:pPr>
    </w:p>
    <w:p w14:paraId="6FDBE328" w14:textId="77A01B27" w:rsidR="001055A5" w:rsidRDefault="00FA7046" w:rsidP="001055A5">
      <w:pPr>
        <w:pStyle w:val="Overskrift2"/>
        <w:rPr>
          <w:lang w:val="en-US"/>
        </w:rPr>
      </w:pPr>
      <w:bookmarkStart w:id="5" w:name="_Toc151111245"/>
      <w:r>
        <w:rPr>
          <w:lang w:val="en-US"/>
        </w:rPr>
        <w:t xml:space="preserve">Opgave 1.2 If </w:t>
      </w:r>
      <m:oMath>
        <m:r>
          <w:rPr>
            <w:rFonts w:ascii="Cambria Math" w:hAnsi="Cambria Math"/>
            <w:lang w:val="en-US"/>
          </w:rPr>
          <m:t>a=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2,0,3</m:t>
            </m:r>
          </m:e>
        </m:d>
      </m:oMath>
      <w:r>
        <w:rPr>
          <w:lang w:val="en-US"/>
        </w:rPr>
        <w:t xml:space="preserve"> and </w:t>
      </w:r>
      <m:oMath>
        <m:r>
          <w:rPr>
            <w:rFonts w:ascii="Cambria Math" w:hAnsi="Cambria Math"/>
            <w:lang w:val="en-US"/>
          </w:rPr>
          <m:t>b=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1,0, -1</m:t>
            </m:r>
          </m:e>
        </m:d>
        <m:r>
          <w:rPr>
            <w:rFonts w:ascii="Cambria Math" w:hAnsi="Cambria Math"/>
            <w:lang w:val="en-US"/>
          </w:rPr>
          <m:t xml:space="preserve">, find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  <w:lang w:val="en-US"/>
          </w:rPr>
          <m:t xml:space="preserve">,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  <w:lang w:val="en-US"/>
          </w:rPr>
          <m:t>, a+b, a-b and a·b</m:t>
        </m:r>
      </m:oMath>
      <w:r w:rsidR="001055A5">
        <w:rPr>
          <w:lang w:val="en-US"/>
        </w:rPr>
        <w:t xml:space="preserve">. What’s the angle between the vectors </w:t>
      </w:r>
      <w:r w:rsidR="001055A5">
        <w:rPr>
          <w:i/>
          <w:iCs/>
          <w:lang w:val="en-US"/>
        </w:rPr>
        <w:t>a</w:t>
      </w:r>
      <w:r w:rsidR="001055A5">
        <w:rPr>
          <w:lang w:val="en-US"/>
        </w:rPr>
        <w:t xml:space="preserve"> and </w:t>
      </w:r>
      <w:r w:rsidR="001055A5">
        <w:rPr>
          <w:i/>
          <w:iCs/>
          <w:lang w:val="en-US"/>
        </w:rPr>
        <w:t>b</w:t>
      </w:r>
      <w:r w:rsidR="001055A5">
        <w:rPr>
          <w:lang w:val="en-US"/>
        </w:rPr>
        <w:t>?</w:t>
      </w:r>
      <w:bookmarkEnd w:id="5"/>
    </w:p>
    <w:p w14:paraId="013D898F" w14:textId="5FC91EED" w:rsidR="001055A5" w:rsidRDefault="00000000" w:rsidP="001055A5">
      <w:pPr>
        <w:rPr>
          <w:rFonts w:eastAsiaTheme="minorEastAsia"/>
          <w:lang w:val="en-U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  <w:lang w:val="en-US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2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3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  <w:lang w:val="en-US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en-US"/>
              </w:rPr>
              <m:t>13</m:t>
            </m:r>
          </m:e>
        </m:rad>
      </m:oMath>
      <w:r w:rsidR="00F94A45">
        <w:rPr>
          <w:rFonts w:eastAsiaTheme="minorEastAsia"/>
          <w:lang w:val="en-US"/>
        </w:rPr>
        <w:t xml:space="preserve"> </w:t>
      </w:r>
    </w:p>
    <w:p w14:paraId="3F9E71D2" w14:textId="06A8C2A6" w:rsidR="00F94A45" w:rsidRDefault="00000000" w:rsidP="001055A5">
      <w:pPr>
        <w:rPr>
          <w:rFonts w:eastAsiaTheme="minorEastAsia"/>
          <w:lang w:val="en-U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  <w:lang w:val="en-US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1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1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</m:oMath>
      <w:r w:rsidR="00F94A45">
        <w:rPr>
          <w:rFonts w:eastAsiaTheme="minorEastAsia"/>
          <w:lang w:val="en-US"/>
        </w:rPr>
        <w:t xml:space="preserve"> </w:t>
      </w:r>
    </w:p>
    <w:p w14:paraId="5D5F61EE" w14:textId="489E8A03" w:rsidR="00C56FC7" w:rsidRDefault="00C56FC7" w:rsidP="001055A5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a+b</m:t>
        </m:r>
        <m:r>
          <w:rPr>
            <w:rFonts w:ascii="Cambria Math" w:eastAsiaTheme="minorEastAsia" w:hAnsi="Cambria Math"/>
            <w:lang w:val="en-US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3, 0, 2</m:t>
            </m:r>
          </m:e>
        </m:d>
      </m:oMath>
      <w:r>
        <w:rPr>
          <w:rFonts w:eastAsiaTheme="minorEastAsia"/>
          <w:lang w:val="en-US"/>
        </w:rPr>
        <w:t xml:space="preserve"> </w:t>
      </w:r>
    </w:p>
    <w:p w14:paraId="0A66F282" w14:textId="2A721508" w:rsidR="00326174" w:rsidRDefault="00C56FC7" w:rsidP="001055A5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a-b</m:t>
        </m:r>
        <m:r>
          <w:rPr>
            <w:rFonts w:ascii="Cambria Math" w:eastAsiaTheme="minorEastAsia" w:hAnsi="Cambria Math"/>
            <w:lang w:val="en-US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1, 0, 4</m:t>
            </m:r>
          </m:e>
        </m:d>
      </m:oMath>
      <w:r w:rsidR="00326174">
        <w:rPr>
          <w:rFonts w:eastAsiaTheme="minorEastAsia"/>
          <w:lang w:val="en-US"/>
        </w:rPr>
        <w:t xml:space="preserve"> </w:t>
      </w:r>
    </w:p>
    <w:p w14:paraId="02B58B71" w14:textId="77777777" w:rsidR="001B5F82" w:rsidRDefault="00326174" w:rsidP="001055A5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a·b=2·1+3·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-1</m:t>
            </m:r>
          </m:e>
        </m:d>
        <m:r>
          <w:rPr>
            <w:rFonts w:ascii="Cambria Math" w:eastAsiaTheme="minorEastAsia" w:hAnsi="Cambria Math"/>
            <w:lang w:val="en-US"/>
          </w:rPr>
          <m:t>= -1</m:t>
        </m:r>
      </m:oMath>
      <w:r w:rsidR="001B5F82">
        <w:rPr>
          <w:rFonts w:eastAsiaTheme="minorEastAsia"/>
          <w:lang w:val="en-US"/>
        </w:rPr>
        <w:t xml:space="preserve"> </w:t>
      </w:r>
    </w:p>
    <w:p w14:paraId="3C64CBCD" w14:textId="77777777" w:rsidR="001B5F82" w:rsidRDefault="001B5F82" w:rsidP="001055A5">
      <w:pPr>
        <w:rPr>
          <w:rFonts w:eastAsiaTheme="minorEastAsia"/>
          <w:lang w:val="en-US"/>
        </w:rPr>
      </w:pPr>
    </w:p>
    <w:p w14:paraId="7156A115" w14:textId="77777777" w:rsidR="004F310E" w:rsidRDefault="00000000" w:rsidP="004F310E">
      <w:pPr>
        <w:rPr>
          <w:rFonts w:eastAsiaTheme="minorEastAsia"/>
          <w:lang w:val="en-US"/>
        </w:rPr>
      </w:pP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en-US"/>
              </w:rPr>
              <m:t>2</m:t>
            </m:r>
          </m:e>
        </m:rad>
        <m:r>
          <w:rPr>
            <w:rFonts w:ascii="Cambria Math" w:eastAsiaTheme="minorEastAsia" w:hAnsi="Cambria Math"/>
            <w:lang w:val="en-US"/>
          </w:rPr>
          <m:t>·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en-US"/>
              </w:rPr>
              <m:t>13</m:t>
            </m:r>
          </m:e>
        </m:rad>
        <m:r>
          <w:rPr>
            <w:rFonts w:ascii="Cambria Math" w:eastAsiaTheme="minorEastAsia" w:hAnsi="Cambria Math"/>
            <w:lang w:val="en-US"/>
          </w:rPr>
          <m:t>≈5,09902</m:t>
        </m:r>
      </m:oMath>
      <w:r w:rsidR="004F310E">
        <w:rPr>
          <w:rFonts w:eastAsiaTheme="minorEastAsia"/>
          <w:lang w:val="en-US"/>
        </w:rPr>
        <w:t xml:space="preserve"> </w:t>
      </w:r>
    </w:p>
    <w:p w14:paraId="62534C68" w14:textId="663B9931" w:rsidR="004F310E" w:rsidRDefault="00000000" w:rsidP="001055A5">
      <w:pPr>
        <w:rPr>
          <w:rFonts w:eastAsiaTheme="minorEastAsia"/>
          <w:lang w:val="en-US"/>
        </w:rPr>
      </w:pP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en-US"/>
              </w:rPr>
              <m:t>26</m:t>
            </m:r>
          </m:e>
        </m:rad>
        <m:r>
          <w:rPr>
            <w:rFonts w:ascii="Cambria Math" w:eastAsiaTheme="minorEastAsia" w:hAnsi="Cambria Math"/>
            <w:lang w:val="en-US"/>
          </w:rPr>
          <m:t>≈5,09902</m:t>
        </m:r>
      </m:oMath>
      <w:r w:rsidR="004F310E">
        <w:rPr>
          <w:rFonts w:eastAsiaTheme="minorEastAsia"/>
          <w:lang w:val="en-US"/>
        </w:rPr>
        <w:t xml:space="preserve"> </w:t>
      </w:r>
    </w:p>
    <w:p w14:paraId="1738991D" w14:textId="77777777" w:rsidR="004F310E" w:rsidRDefault="004F310E" w:rsidP="001055A5">
      <w:pPr>
        <w:rPr>
          <w:rFonts w:eastAsiaTheme="minorEastAsia"/>
          <w:lang w:val="en-US"/>
        </w:rPr>
      </w:pPr>
    </w:p>
    <w:p w14:paraId="54F82154" w14:textId="61BE3CB0" w:rsidR="001B5F82" w:rsidRDefault="00000000" w:rsidP="001055A5">
      <w:pPr>
        <w:rPr>
          <w:rFonts w:eastAsiaTheme="minorEastAsia"/>
          <w:lang w:val="en-US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</m:d>
          </m:e>
        </m:func>
        <m:r>
          <w:rPr>
            <w:rFonts w:ascii="Cambria Math" w:eastAsiaTheme="minorEastAsia" w:hAnsi="Cambria Math"/>
            <w:lang w:val="en-US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a·b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e>
            </m:d>
            <m:r>
              <w:rPr>
                <w:rFonts w:ascii="Cambria Math" w:eastAsiaTheme="minorEastAsia" w:hAnsi="Cambria Math"/>
                <w:lang w:val="en-US"/>
              </w:rPr>
              <m:t>·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b</m:t>
                </m:r>
              </m:e>
            </m:d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-1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en-US"/>
                  </w:rPr>
                  <m:t>26</m:t>
                </m:r>
              </m:e>
            </m:rad>
          </m:den>
        </m:f>
        <m:r>
          <w:rPr>
            <w:rFonts w:ascii="Cambria Math" w:eastAsiaTheme="minorEastAsia" w:hAnsi="Cambria Math"/>
            <w:lang w:val="en-US"/>
          </w:rPr>
          <m:t>≈-0,196116135</m:t>
        </m:r>
      </m:oMath>
      <w:r w:rsidR="001B5F82">
        <w:rPr>
          <w:rFonts w:eastAsiaTheme="minorEastAsia"/>
          <w:lang w:val="en-US"/>
        </w:rPr>
        <w:t xml:space="preserve"> </w:t>
      </w:r>
    </w:p>
    <w:p w14:paraId="19CE2C83" w14:textId="09E0A3AE" w:rsidR="00C30C98" w:rsidRDefault="00000000" w:rsidP="001055A5">
      <w:pPr>
        <w:rPr>
          <w:rFonts w:eastAsiaTheme="minorEastAsia"/>
          <w:lang w:val="en-US"/>
        </w:rPr>
      </w:pP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-1</m:t>
                </m:r>
              </m:sup>
            </m:sSup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-0,196116135</m:t>
                </m:r>
              </m:e>
            </m:d>
            <m:ctrlPr>
              <w:rPr>
                <w:rFonts w:ascii="Cambria Math" w:hAnsi="Cambria Math"/>
                <w:i/>
                <w:lang w:val="en-US"/>
              </w:rPr>
            </m:ctrlPr>
          </m:e>
        </m:func>
        <m:r>
          <w:rPr>
            <w:rFonts w:ascii="Cambria Math" w:hAnsi="Cambria Math"/>
            <w:lang w:val="en-US"/>
          </w:rPr>
          <m:t>≈101,3099</m:t>
        </m:r>
      </m:oMath>
      <w:r w:rsidR="007F7624">
        <w:rPr>
          <w:rFonts w:eastAsiaTheme="minorEastAsia"/>
          <w:lang w:val="en-US"/>
        </w:rPr>
        <w:t xml:space="preserve"> </w:t>
      </w:r>
    </w:p>
    <w:p w14:paraId="4CDB30BF" w14:textId="7C16AEB2" w:rsidR="000D7066" w:rsidRDefault="00000000" w:rsidP="001055A5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θ</m:t>
            </m:r>
          </m:e>
          <m:sub>
            <m:r>
              <w:rPr>
                <w:rFonts w:ascii="Cambria Math" w:hAnsi="Cambria Math"/>
                <w:lang w:val="en-US"/>
              </w:rPr>
              <m:t>ab</m:t>
            </m:r>
          </m:sub>
        </m:sSub>
        <m:r>
          <w:rPr>
            <w:rFonts w:ascii="Cambria Math" w:hAnsi="Cambria Math"/>
            <w:lang w:val="en-US"/>
          </w:rPr>
          <m:t>=101,31°</m:t>
        </m:r>
      </m:oMath>
      <w:r w:rsidR="000D7066">
        <w:rPr>
          <w:rFonts w:eastAsiaTheme="minorEastAsia"/>
          <w:lang w:val="en-US"/>
        </w:rPr>
        <w:t xml:space="preserve"> </w:t>
      </w:r>
      <w:r w:rsidR="00327868">
        <w:rPr>
          <w:rFonts w:eastAsiaTheme="minorEastAsia"/>
          <w:lang w:val="en-US"/>
        </w:rPr>
        <w:t xml:space="preserve"> </w:t>
      </w:r>
    </w:p>
    <w:p w14:paraId="22344A3A" w14:textId="77777777" w:rsidR="00821D1E" w:rsidRDefault="00821D1E" w:rsidP="001055A5">
      <w:pPr>
        <w:rPr>
          <w:rFonts w:eastAsiaTheme="minorEastAsia"/>
          <w:lang w:val="en-US"/>
        </w:rPr>
      </w:pPr>
    </w:p>
    <w:p w14:paraId="4B71EEE4" w14:textId="77777777" w:rsidR="00821D1E" w:rsidRDefault="00821D1E" w:rsidP="001055A5">
      <w:pPr>
        <w:rPr>
          <w:rFonts w:eastAsiaTheme="minorEastAsia"/>
          <w:lang w:val="en-US"/>
        </w:rPr>
      </w:pPr>
    </w:p>
    <w:p w14:paraId="0C443AAC" w14:textId="308B9627" w:rsidR="00655BC7" w:rsidRDefault="00C21D8D" w:rsidP="00655BC7">
      <w:pPr>
        <w:pStyle w:val="Overskrift2"/>
        <w:rPr>
          <w:rFonts w:eastAsiaTheme="minorEastAsia"/>
          <w:lang w:val="en-US"/>
        </w:rPr>
      </w:pPr>
      <w:bookmarkStart w:id="6" w:name="_Toc151111246"/>
      <w:r>
        <w:rPr>
          <w:rFonts w:eastAsiaTheme="minorEastAsia"/>
          <w:lang w:val="en-US"/>
        </w:rPr>
        <w:t xml:space="preserve">Opgave 1.3 If </w:t>
      </w:r>
      <m:oMath>
        <m:r>
          <w:rPr>
            <w:rFonts w:ascii="Cambria Math" w:eastAsiaTheme="minorEastAsia" w:hAnsi="Cambria Math"/>
            <w:lang w:val="en-US"/>
          </w:rPr>
          <m:t>u=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1, 2, 2</m:t>
            </m:r>
          </m:e>
        </m:d>
      </m:oMath>
      <w:r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v=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-6, 2, 3</m:t>
            </m:r>
          </m:e>
        </m:d>
      </m:oMath>
      <w:r>
        <w:rPr>
          <w:rFonts w:eastAsiaTheme="minorEastAsia"/>
          <w:lang w:val="en-US"/>
        </w:rPr>
        <w:t xml:space="preserve">, find the component of </w:t>
      </w:r>
      <w:r>
        <w:rPr>
          <w:rFonts w:eastAsiaTheme="minorEastAsia"/>
          <w:i/>
          <w:iCs/>
          <w:lang w:val="en-US"/>
        </w:rPr>
        <w:t>u</w:t>
      </w:r>
      <w:r>
        <w:rPr>
          <w:rFonts w:eastAsiaTheme="minorEastAsia"/>
          <w:lang w:val="en-US"/>
        </w:rPr>
        <w:t xml:space="preserve"> in the direction of </w:t>
      </w:r>
      <w:r>
        <w:rPr>
          <w:rFonts w:eastAsiaTheme="minorEastAsia"/>
          <w:i/>
          <w:iCs/>
          <w:lang w:val="en-US"/>
        </w:rPr>
        <w:t>v</w:t>
      </w:r>
      <w:r>
        <w:rPr>
          <w:rFonts w:eastAsiaTheme="minorEastAsia"/>
          <w:lang w:val="en-US"/>
        </w:rPr>
        <w:t xml:space="preserve"> and the component of </w:t>
      </w:r>
      <w:r>
        <w:rPr>
          <w:rFonts w:eastAsiaTheme="minorEastAsia"/>
          <w:i/>
          <w:iCs/>
          <w:lang w:val="en-US"/>
        </w:rPr>
        <w:t>v</w:t>
      </w:r>
      <w:r>
        <w:rPr>
          <w:rFonts w:eastAsiaTheme="minorEastAsia"/>
          <w:lang w:val="en-US"/>
        </w:rPr>
        <w:t xml:space="preserve"> in the direction of </w:t>
      </w:r>
      <w:r>
        <w:rPr>
          <w:rFonts w:eastAsiaTheme="minorEastAsia"/>
          <w:i/>
          <w:iCs/>
          <w:lang w:val="en-US"/>
        </w:rPr>
        <w:t>u</w:t>
      </w:r>
      <w:r>
        <w:rPr>
          <w:rFonts w:eastAsiaTheme="minorEastAsia"/>
          <w:lang w:val="en-US"/>
        </w:rPr>
        <w:t>.</w:t>
      </w:r>
      <w:bookmarkEnd w:id="6"/>
      <w:r>
        <w:rPr>
          <w:rFonts w:eastAsiaTheme="minorEastAsia"/>
          <w:lang w:val="en-US"/>
        </w:rPr>
        <w:t xml:space="preserve"> </w:t>
      </w:r>
    </w:p>
    <w:p w14:paraId="76C6D696" w14:textId="02ACB08B" w:rsidR="00655BC7" w:rsidRPr="00E03261" w:rsidRDefault="009354C1" w:rsidP="00655BC7">
      <w:r w:rsidRPr="00E03261">
        <w:t xml:space="preserve">Component of </w:t>
      </w:r>
      <w:r w:rsidRPr="00E03261">
        <w:rPr>
          <w:i/>
          <w:iCs/>
        </w:rPr>
        <w:t>u</w:t>
      </w:r>
      <w:r w:rsidR="00E03261" w:rsidRPr="00E03261">
        <w:t>, ses som det der ganges på enheds</w:t>
      </w:r>
      <w:r w:rsidR="00E03261">
        <w:t xml:space="preserve">vektoren for </w:t>
      </w:r>
      <w:r w:rsidR="00E03261">
        <w:rPr>
          <w:i/>
          <w:iCs/>
        </w:rPr>
        <w:t>v</w:t>
      </w:r>
      <w:r w:rsidR="00E03261">
        <w:t xml:space="preserve">. </w:t>
      </w:r>
    </w:p>
    <w:p w14:paraId="56890D4C" w14:textId="7EFD24F2" w:rsidR="00E03261" w:rsidRPr="00E03261" w:rsidRDefault="00E03261" w:rsidP="00C21D8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Projektio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uv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u·v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v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</m:d>
            </m:den>
          </m:f>
        </m:oMath>
      </m:oMathPara>
    </w:p>
    <w:p w14:paraId="3F6A33D2" w14:textId="018AEBAC" w:rsidR="00E03261" w:rsidRPr="00FF74CA" w:rsidRDefault="00E03261" w:rsidP="00C21D8D">
      <w:pPr>
        <w:rPr>
          <w:rFonts w:eastAsiaTheme="minorEastAsia"/>
          <w:lang w:val="en-US"/>
        </w:rPr>
      </w:pPr>
      <w:r w:rsidRPr="00FF74CA">
        <w:rPr>
          <w:rFonts w:eastAsiaTheme="minorEastAsia"/>
          <w:lang w:val="en-US"/>
        </w:rPr>
        <w:t xml:space="preserve">The component: </w:t>
      </w:r>
    </w:p>
    <w:p w14:paraId="4879A9A0" w14:textId="5ED942EA" w:rsidR="00E03261" w:rsidRDefault="00E03261" w:rsidP="00C21D8D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</w:rPr>
          <m:t>component</m:t>
        </m:r>
        <m: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eastAsiaTheme="minorEastAsia" w:hAnsi="Cambria Math"/>
          </w:rPr>
          <m:t>of</m:t>
        </m:r>
        <m: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eastAsiaTheme="minorEastAsia" w:hAnsi="Cambria Math"/>
          </w:rPr>
          <m:t>u</m:t>
        </m:r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u</m:t>
            </m:r>
            <m:r>
              <w:rPr>
                <w:rFonts w:ascii="Cambria Math" w:eastAsiaTheme="minorEastAsia" w:hAnsi="Cambria Math"/>
                <w:lang w:val="en-US"/>
              </w:rPr>
              <m:t>·</m:t>
            </m:r>
            <m:r>
              <w:rPr>
                <w:rFonts w:ascii="Cambria Math" w:eastAsiaTheme="minorEastAsia" w:hAnsi="Cambria Math"/>
              </w:rPr>
              <m:t>v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d>
          </m:den>
        </m:f>
      </m:oMath>
      <w:r w:rsidR="00FF74CA" w:rsidRPr="00FF74CA">
        <w:rPr>
          <w:rFonts w:eastAsiaTheme="minorEastAsia"/>
          <w:lang w:val="en-US"/>
        </w:rPr>
        <w:t xml:space="preserve"> </w:t>
      </w:r>
    </w:p>
    <w:p w14:paraId="40F9B4DF" w14:textId="0528AC4D" w:rsidR="00665566" w:rsidRPr="00665566" w:rsidRDefault="00665566" w:rsidP="00C21D8D">
      <w:pPr>
        <w:rPr>
          <w:lang w:val="en-US"/>
        </w:rPr>
      </w:pPr>
      <m:oMath>
        <m:r>
          <w:rPr>
            <w:rFonts w:ascii="Cambria Math" w:hAnsi="Cambria Math"/>
            <w:lang w:val="en-US"/>
          </w:rPr>
          <m:t>component of v</m:t>
        </m:r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v</m:t>
            </m:r>
            <m:r>
              <w:rPr>
                <w:rFonts w:ascii="Cambria Math" w:eastAsiaTheme="minorEastAsia" w:hAnsi="Cambria Math"/>
                <w:lang w:val="en-US"/>
              </w:rPr>
              <m:t>·</m:t>
            </m:r>
            <m:r>
              <w:rPr>
                <w:rFonts w:ascii="Cambria Math" w:eastAsiaTheme="minorEastAsia" w:hAnsi="Cambria Math"/>
              </w:rPr>
              <m:t>u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</m:d>
          </m:den>
        </m:f>
      </m:oMath>
      <w:r w:rsidRPr="00665566">
        <w:rPr>
          <w:rFonts w:eastAsiaTheme="minorEastAsia"/>
          <w:lang w:val="en-US"/>
        </w:rPr>
        <w:t xml:space="preserve"> </w:t>
      </w:r>
      <w:r w:rsidRPr="00FF74CA">
        <w:rPr>
          <w:rFonts w:eastAsiaTheme="minorEastAsia"/>
          <w:lang w:val="en-US"/>
        </w:rPr>
        <w:t xml:space="preserve"> </w:t>
      </w:r>
    </w:p>
    <w:p w14:paraId="548D017A" w14:textId="31C7162A" w:rsidR="00506CA5" w:rsidRPr="00506CA5" w:rsidRDefault="00B9690F" w:rsidP="00C21D8D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u·v=v·u=-6+4+6=4</m:t>
        </m:r>
      </m:oMath>
      <w:r w:rsidR="00D10546">
        <w:rPr>
          <w:rFonts w:eastAsiaTheme="minorEastAsia"/>
          <w:lang w:val="en-US"/>
        </w:rPr>
        <w:t xml:space="preserve"> </w:t>
      </w:r>
    </w:p>
    <w:p w14:paraId="10D08457" w14:textId="3E5EC3DE" w:rsidR="0034384F" w:rsidRDefault="00000000" w:rsidP="00C21D8D">
      <w:pPr>
        <w:rPr>
          <w:rFonts w:eastAsiaTheme="minorEastAsia"/>
          <w:lang w:val="en-US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-6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  <w:lang w:val="en-US"/>
          </w:rPr>
          <m:t>=7</m:t>
        </m:r>
      </m:oMath>
      <w:r w:rsidR="00942F86">
        <w:rPr>
          <w:rFonts w:eastAsiaTheme="minorEastAsia"/>
          <w:lang w:val="en-US"/>
        </w:rPr>
        <w:t xml:space="preserve"> </w:t>
      </w:r>
    </w:p>
    <w:p w14:paraId="41C0F6E3" w14:textId="0A5EB839" w:rsidR="00506CA5" w:rsidRDefault="00000000" w:rsidP="00C21D8D">
      <w:pPr>
        <w:rPr>
          <w:rFonts w:eastAsiaTheme="minorEastAsia"/>
          <w:lang w:val="en-US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  <w:lang w:val="en-US"/>
          </w:rPr>
          <m:t>=3</m:t>
        </m:r>
      </m:oMath>
      <w:r w:rsidR="00506CA5">
        <w:rPr>
          <w:rFonts w:eastAsiaTheme="minorEastAsia"/>
          <w:lang w:val="en-US"/>
        </w:rPr>
        <w:t xml:space="preserve"> </w:t>
      </w:r>
    </w:p>
    <w:p w14:paraId="4B8ED3D6" w14:textId="57BCCA3D" w:rsidR="0034384F" w:rsidRDefault="0034384F" w:rsidP="00C21D8D">
      <w:pPr>
        <w:rPr>
          <w:rFonts w:eastAsiaTheme="minorEastAsia"/>
          <w:lang w:val="en-US"/>
        </w:rPr>
      </w:pPr>
    </w:p>
    <w:p w14:paraId="635D49EE" w14:textId="4E1843E9" w:rsidR="00B9690F" w:rsidRDefault="0034384F" w:rsidP="00C21D8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================================</w:t>
      </w:r>
    </w:p>
    <w:p w14:paraId="2BC95D6D" w14:textId="2466B21C" w:rsidR="0034384F" w:rsidRPr="00C6514A" w:rsidRDefault="0034384F" w:rsidP="00C21D8D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</w:rPr>
          <m:t>component</m:t>
        </m:r>
        <m: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eastAsiaTheme="minorEastAsia" w:hAnsi="Cambria Math"/>
          </w:rPr>
          <m:t>of</m:t>
        </m:r>
        <m: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eastAsiaTheme="minorEastAsia" w:hAnsi="Cambria Math"/>
          </w:rPr>
          <m:t>u</m:t>
        </m:r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4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7</m:t>
            </m:r>
          </m:den>
        </m:f>
        <m:r>
          <w:rPr>
            <w:rFonts w:ascii="Cambria Math" w:eastAsiaTheme="minorEastAsia" w:hAnsi="Cambria Math"/>
            <w:lang w:val="en-US"/>
          </w:rPr>
          <m:t>≈0,571428571</m:t>
        </m:r>
      </m:oMath>
      <w:r w:rsidRPr="00C6514A">
        <w:rPr>
          <w:rFonts w:eastAsiaTheme="minorEastAsia"/>
          <w:lang w:val="en-US"/>
        </w:rPr>
        <w:t xml:space="preserve"> </w:t>
      </w:r>
    </w:p>
    <w:p w14:paraId="09617014" w14:textId="1DBBA523" w:rsidR="001A1E8C" w:rsidRPr="00C6514A" w:rsidRDefault="001A1E8C" w:rsidP="00C21D8D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</w:rPr>
          <m:t>component</m:t>
        </m:r>
        <m: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eastAsiaTheme="minorEastAsia" w:hAnsi="Cambria Math"/>
          </w:rPr>
          <m:t>of</m:t>
        </m:r>
        <m: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eastAsiaTheme="minorEastAsia" w:hAnsi="Cambria Math"/>
          </w:rPr>
          <m:t>v</m:t>
        </m:r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4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3</m:t>
            </m:r>
          </m:den>
        </m:f>
        <m:r>
          <w:rPr>
            <w:rFonts w:ascii="Cambria Math" w:eastAsiaTheme="minorEastAsia" w:hAnsi="Cambria Math"/>
            <w:lang w:val="en-US"/>
          </w:rPr>
          <m:t>≈1,333333</m:t>
        </m:r>
      </m:oMath>
      <w:r w:rsidRPr="00C6514A">
        <w:rPr>
          <w:rFonts w:eastAsiaTheme="minorEastAsia"/>
          <w:lang w:val="en-US"/>
        </w:rPr>
        <w:t xml:space="preserve"> </w:t>
      </w:r>
    </w:p>
    <w:p w14:paraId="4BF8C06E" w14:textId="77777777" w:rsidR="0034384F" w:rsidRDefault="0034384F" w:rsidP="0034384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================================</w:t>
      </w:r>
    </w:p>
    <w:p w14:paraId="4E2CB8BE" w14:textId="77777777" w:rsidR="006B0C80" w:rsidRPr="006B0C80" w:rsidRDefault="006B0C80" w:rsidP="00C21D8D">
      <w:pPr>
        <w:rPr>
          <w:rFonts w:eastAsiaTheme="minorEastAsia"/>
          <w:lang w:val="en-US"/>
        </w:rPr>
      </w:pPr>
    </w:p>
    <w:p w14:paraId="5C7FFFA2" w14:textId="44E1123F" w:rsidR="0034384F" w:rsidRDefault="004D559E" w:rsidP="004D559E">
      <w:pPr>
        <w:pStyle w:val="Overskrift2"/>
        <w:rPr>
          <w:rFonts w:eastAsiaTheme="minorEastAsia"/>
          <w:lang w:val="en-US"/>
        </w:rPr>
      </w:pPr>
      <w:bookmarkStart w:id="7" w:name="_Toc151111247"/>
      <w:r>
        <w:rPr>
          <w:rFonts w:eastAsiaTheme="minorEastAsia"/>
          <w:lang w:val="en-US"/>
        </w:rPr>
        <w:t xml:space="preserve">Opgave 1.4 Find the equation of the plane that is perpendicular to the vector (1, 1, -1) and passes through the point </w:t>
      </w:r>
      <m:oMath>
        <m:r>
          <w:rPr>
            <w:rFonts w:ascii="Cambria Math" w:eastAsiaTheme="minorEastAsia" w:hAnsi="Cambria Math"/>
            <w:lang w:val="en-US"/>
          </w:rPr>
          <m:t>x=1, y=2, z=1</m:t>
        </m:r>
      </m:oMath>
      <w:r w:rsidR="0049198B">
        <w:rPr>
          <w:rFonts w:eastAsiaTheme="minorEastAsia"/>
          <w:lang w:val="en-US"/>
        </w:rPr>
        <w:t>.</w:t>
      </w:r>
      <w:bookmarkEnd w:id="7"/>
      <w:r w:rsidR="0049198B">
        <w:rPr>
          <w:rFonts w:eastAsiaTheme="minorEastAsia"/>
          <w:lang w:val="en-US"/>
        </w:rPr>
        <w:t xml:space="preserve"> </w:t>
      </w:r>
    </w:p>
    <w:p w14:paraId="621F3829" w14:textId="77777777" w:rsidR="00C34945" w:rsidRDefault="00C34945" w:rsidP="0049198B">
      <w:pPr>
        <w:rPr>
          <w:lang w:val="en-US"/>
        </w:rPr>
      </w:pPr>
    </w:p>
    <w:p w14:paraId="056E2055" w14:textId="77777777" w:rsidR="00D1371E" w:rsidRPr="00D1371E" w:rsidRDefault="00000000" w:rsidP="00D1371E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konstant</m:t>
        </m:r>
      </m:oMath>
      <w:r w:rsidR="00C34945" w:rsidRPr="00D1371E">
        <w:rPr>
          <w:rFonts w:eastAsiaTheme="minorEastAsia"/>
        </w:rPr>
        <w:t xml:space="preserve"> </w:t>
      </w:r>
      <w:r w:rsidR="00D1371E" w:rsidRPr="00D1371E">
        <w:rPr>
          <w:rFonts w:eastAsiaTheme="minorEastAsia"/>
        </w:rPr>
        <w:tab/>
      </w:r>
      <w:r w:rsidR="00D1371E" w:rsidRPr="00D1371E">
        <w:rPr>
          <w:rFonts w:eastAsiaTheme="minorEastAsia"/>
        </w:rPr>
        <w:tab/>
      </w:r>
      <w:r w:rsidR="00D1371E" w:rsidRPr="00D1371E">
        <w:rPr>
          <w:rFonts w:eastAsiaTheme="minorEastAsia"/>
        </w:rPr>
        <w:tab/>
        <w:t xml:space="preserve">- </w:t>
      </w:r>
      <w:r w:rsidR="00D1371E" w:rsidRPr="00D1371E">
        <w:t>Formel 1.3</w:t>
      </w:r>
    </w:p>
    <w:p w14:paraId="229DAFEB" w14:textId="16728126" w:rsidR="00762834" w:rsidRPr="00C6514A" w:rsidRDefault="00000000" w:rsidP="0049198B">
      <w:pPr>
        <w:rPr>
          <w:rFonts w:eastAsiaTheme="minorEastAsia"/>
          <w:lang w:val="en-US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1·1+1·2-1·1</m:t>
            </m:r>
          </m:e>
        </m:d>
        <m:r>
          <w:rPr>
            <w:rFonts w:ascii="Cambria Math" w:eastAsiaTheme="minorEastAsia" w:hAnsi="Cambria Math"/>
            <w:lang w:val="en-US"/>
          </w:rPr>
          <m:t>=2</m:t>
        </m:r>
      </m:oMath>
      <w:r w:rsidR="00B5048A" w:rsidRPr="00C6514A">
        <w:rPr>
          <w:rFonts w:eastAsiaTheme="minorEastAsia"/>
          <w:lang w:val="en-US"/>
        </w:rPr>
        <w:t xml:space="preserve"> </w:t>
      </w:r>
    </w:p>
    <w:p w14:paraId="433F08EE" w14:textId="4C8767FD" w:rsidR="009753B8" w:rsidRPr="00C6514A" w:rsidRDefault="009753B8" w:rsidP="0049198B">
      <w:pPr>
        <w:rPr>
          <w:rFonts w:eastAsiaTheme="minorEastAsia"/>
          <w:lang w:val="en-US"/>
        </w:rPr>
      </w:pPr>
      <w:r w:rsidRPr="00C6514A">
        <w:rPr>
          <w:rFonts w:eastAsiaTheme="minorEastAsia"/>
          <w:lang w:val="en-US"/>
        </w:rPr>
        <w:t>===============</w:t>
      </w:r>
    </w:p>
    <w:p w14:paraId="53A2BAD6" w14:textId="24E67CAF" w:rsidR="00762834" w:rsidRPr="00C6514A" w:rsidRDefault="00B5048A" w:rsidP="0049198B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1</m:t>
        </m:r>
        <m:r>
          <w:rPr>
            <w:rFonts w:ascii="Cambria Math" w:eastAsiaTheme="minorEastAsia" w:hAnsi="Cambria Math"/>
          </w:rPr>
          <m:t>x</m:t>
        </m:r>
        <m:r>
          <w:rPr>
            <w:rFonts w:ascii="Cambria Math" w:eastAsiaTheme="minorEastAsia" w:hAnsi="Cambria Math"/>
            <w:lang w:val="en-US"/>
          </w:rPr>
          <m:t>+1</m:t>
        </m:r>
        <m:r>
          <w:rPr>
            <w:rFonts w:ascii="Cambria Math" w:eastAsiaTheme="minorEastAsia" w:hAnsi="Cambria Math"/>
          </w:rPr>
          <m:t>y</m:t>
        </m:r>
        <m:r>
          <w:rPr>
            <w:rFonts w:ascii="Cambria Math" w:eastAsiaTheme="minorEastAsia" w:hAnsi="Cambria Math"/>
            <w:lang w:val="en-US"/>
          </w:rPr>
          <m:t>-1</m:t>
        </m:r>
        <m:r>
          <w:rPr>
            <w:rFonts w:ascii="Cambria Math" w:eastAsiaTheme="minorEastAsia" w:hAnsi="Cambria Math"/>
          </w:rPr>
          <m:t>z</m:t>
        </m:r>
        <m:r>
          <w:rPr>
            <w:rFonts w:ascii="Cambria Math" w:eastAsiaTheme="minorEastAsia" w:hAnsi="Cambria Math"/>
            <w:lang w:val="en-US"/>
          </w:rPr>
          <m:t>=2</m:t>
        </m:r>
      </m:oMath>
      <w:r w:rsidRPr="00C6514A">
        <w:rPr>
          <w:rFonts w:eastAsiaTheme="minorEastAsia"/>
          <w:lang w:val="en-US"/>
        </w:rPr>
        <w:t xml:space="preserve"> </w:t>
      </w:r>
    </w:p>
    <w:p w14:paraId="0855F734" w14:textId="77777777" w:rsidR="009753B8" w:rsidRPr="00C6514A" w:rsidRDefault="009753B8" w:rsidP="009753B8">
      <w:pPr>
        <w:rPr>
          <w:rFonts w:eastAsiaTheme="minorEastAsia"/>
          <w:lang w:val="en-US"/>
        </w:rPr>
      </w:pPr>
      <w:r w:rsidRPr="00C6514A">
        <w:rPr>
          <w:rFonts w:eastAsiaTheme="minorEastAsia"/>
          <w:lang w:val="en-US"/>
        </w:rPr>
        <w:t>===============</w:t>
      </w:r>
    </w:p>
    <w:p w14:paraId="3EC31AE8" w14:textId="77777777" w:rsidR="009753B8" w:rsidRPr="00C6514A" w:rsidRDefault="009753B8" w:rsidP="0049198B">
      <w:pPr>
        <w:rPr>
          <w:rFonts w:eastAsiaTheme="minorEastAsia"/>
          <w:lang w:val="en-US"/>
        </w:rPr>
      </w:pPr>
    </w:p>
    <w:p w14:paraId="0CF0DAE2" w14:textId="54F7973F" w:rsidR="007E65D3" w:rsidRDefault="00897325" w:rsidP="00897325">
      <w:pPr>
        <w:pStyle w:val="Overskrift2"/>
        <w:rPr>
          <w:rFonts w:eastAsiaTheme="minorEastAsia"/>
          <w:lang w:val="en-US"/>
        </w:rPr>
      </w:pPr>
      <w:bookmarkStart w:id="8" w:name="_Toc151111248"/>
      <w:r w:rsidRPr="00897325">
        <w:rPr>
          <w:rFonts w:eastAsiaTheme="minorEastAsia"/>
          <w:lang w:val="en-US"/>
        </w:rPr>
        <w:t>Opgave 1.8 Find the equation of the s</w:t>
      </w:r>
      <w:r>
        <w:rPr>
          <w:rFonts w:eastAsiaTheme="minorEastAsia"/>
          <w:lang w:val="en-US"/>
        </w:rPr>
        <w:t>traight line which passes through the points (1, 1, 1) and (2, 3, 5), (a) in parametric form; (b) in cross product</w:t>
      </w:r>
      <w:r w:rsidR="00685138">
        <w:rPr>
          <w:rFonts w:eastAsiaTheme="minorEastAsia"/>
          <w:lang w:val="en-US"/>
        </w:rPr>
        <w:t xml:space="preserve"> form.</w:t>
      </w:r>
      <w:bookmarkEnd w:id="8"/>
      <w:r w:rsidR="00685138">
        <w:rPr>
          <w:rFonts w:eastAsiaTheme="minorEastAsia"/>
          <w:lang w:val="en-US"/>
        </w:rPr>
        <w:t xml:space="preserve"> </w:t>
      </w:r>
    </w:p>
    <w:p w14:paraId="3B107B42" w14:textId="77777777" w:rsidR="004B06D2" w:rsidRDefault="004B06D2" w:rsidP="004B06D2">
      <w:pPr>
        <w:rPr>
          <w:lang w:val="en-US"/>
        </w:rPr>
      </w:pPr>
    </w:p>
    <w:p w14:paraId="216D68E9" w14:textId="425D7A23" w:rsidR="004B06D2" w:rsidRPr="007E129B" w:rsidRDefault="009C617D" w:rsidP="004B06D2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t·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e>
                </m:mr>
              </m:m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</m:oMath>
      </m:oMathPara>
    </w:p>
    <w:p w14:paraId="64092AF3" w14:textId="5EF0402E" w:rsidR="007E129B" w:rsidRPr="000E7CB2" w:rsidRDefault="007E129B" w:rsidP="007E129B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t·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e>
                </m:mr>
              </m:m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</m:oMath>
      </m:oMathPara>
    </w:p>
    <w:p w14:paraId="52A0716C" w14:textId="19E1CE0F" w:rsidR="000E7CB2" w:rsidRPr="00403FD1" w:rsidRDefault="000E7CB2" w:rsidP="000E7CB2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t·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e>
                </m:mr>
              </m:m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</m:oMath>
      </m:oMathPara>
    </w:p>
    <w:p w14:paraId="7ABEE047" w14:textId="05D26263" w:rsidR="00403FD1" w:rsidRDefault="00403FD1" w:rsidP="000E7CB2">
      <w:r w:rsidRPr="00403FD1">
        <w:t xml:space="preserve">Derfor kan den skrives som: </w:t>
      </w:r>
    </w:p>
    <w:p w14:paraId="1A5B3915" w14:textId="77777777" w:rsidR="00A07BFA" w:rsidRPr="00A07BFA" w:rsidRDefault="00A07BFA" w:rsidP="000E7CB2">
      <w:pPr>
        <w:rPr>
          <w:rFonts w:eastAsiaTheme="minorEastAsia"/>
        </w:rPr>
      </w:pPr>
    </w:p>
    <w:p w14:paraId="043256D4" w14:textId="54DC1695" w:rsidR="00A07BFA" w:rsidRDefault="00000000" w:rsidP="000E7CB2"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A07BFA">
        <w:rPr>
          <w:rFonts w:eastAsiaTheme="minorEastAsia"/>
        </w:rPr>
        <w:t xml:space="preserve"> </w:t>
      </w:r>
    </w:p>
    <w:p w14:paraId="1411B181" w14:textId="7F216F5E" w:rsidR="00624B04" w:rsidRPr="00403FD1" w:rsidRDefault="00624B04" w:rsidP="000E7CB2">
      <w:r>
        <w:t>============</w:t>
      </w:r>
    </w:p>
    <w:p w14:paraId="20EC6CA7" w14:textId="77777777" w:rsidR="00624B04" w:rsidRDefault="00403FD1" w:rsidP="00624B04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t·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/>
            <w:lang w:val="en-US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mr>
            </m:m>
            <m:ctrlPr>
              <w:rPr>
                <w:rFonts w:ascii="Cambria Math" w:hAnsi="Cambria Math"/>
                <w:i/>
                <w:lang w:val="en-US"/>
              </w:rPr>
            </m:ctrlPr>
          </m:e>
        </m:d>
      </m:oMath>
      <w:r w:rsidR="00624B04">
        <w:rPr>
          <w:rFonts w:eastAsiaTheme="minorEastAsia"/>
          <w:lang w:val="en-US"/>
        </w:rPr>
        <w:t xml:space="preserve"> </w:t>
      </w:r>
    </w:p>
    <w:p w14:paraId="6B242C14" w14:textId="77CD7AC9" w:rsidR="00624B04" w:rsidRPr="00624B04" w:rsidRDefault="00624B04" w:rsidP="00624B04">
      <w:pPr>
        <w:rPr>
          <w:rFonts w:eastAsiaTheme="minorEastAsia"/>
          <w:lang w:val="en-US"/>
        </w:rPr>
      </w:pPr>
      <w:r>
        <w:t>============</w:t>
      </w:r>
    </w:p>
    <w:p w14:paraId="0CA5991D" w14:textId="77777777" w:rsidR="008D1CBB" w:rsidRDefault="008D1CBB" w:rsidP="00403FD1">
      <w:pPr>
        <w:rPr>
          <w:rFonts w:eastAsiaTheme="minorEastAsia"/>
          <w:lang w:val="en-US"/>
        </w:rPr>
      </w:pPr>
    </w:p>
    <w:p w14:paraId="0AE3EFE9" w14:textId="43F9CB57" w:rsidR="00403FD1" w:rsidRPr="000E20D9" w:rsidRDefault="00000000" w:rsidP="000E7CB2">
      <w:pPr>
        <w:rPr>
          <w:rFonts w:eastAsiaTheme="minorEastAsia"/>
          <w:lang w:val="en-US"/>
        </w:rPr>
      </w:pP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</m:d>
      </m:oMath>
      <w:r w:rsidR="00856D7A">
        <w:rPr>
          <w:rFonts w:eastAsiaTheme="minorEastAsia"/>
          <w:lang w:val="en-US"/>
        </w:rPr>
        <w:t xml:space="preserve"> </w:t>
      </w:r>
    </w:p>
    <w:p w14:paraId="177DDD53" w14:textId="44FC929A" w:rsidR="000E7CB2" w:rsidRDefault="000E20D9" w:rsidP="007E129B">
      <w:r w:rsidRPr="000E20D9">
        <w:rPr>
          <w:noProof/>
        </w:rPr>
        <w:drawing>
          <wp:inline distT="0" distB="0" distL="0" distR="0" wp14:anchorId="2890F803" wp14:editId="31566463">
            <wp:extent cx="3811327" cy="1310910"/>
            <wp:effectExtent l="0" t="0" r="0" b="0"/>
            <wp:docPr id="668194574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94574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61763" cy="132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CADF" w14:textId="77777777" w:rsidR="00160FBD" w:rsidRDefault="00160FBD" w:rsidP="007E129B"/>
    <w:p w14:paraId="597CA9DF" w14:textId="62186A72" w:rsidR="002B24DA" w:rsidRPr="00A036EA" w:rsidRDefault="006326E3" w:rsidP="007E129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 X b=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</m:mr>
              </m:m>
            </m:e>
          </m:d>
        </m:oMath>
      </m:oMathPara>
    </w:p>
    <w:p w14:paraId="0D6AF395" w14:textId="18E36D10" w:rsidR="00A036EA" w:rsidRDefault="00A036EA" w:rsidP="00A036E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(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mr>
          </m:m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</m:mr>
              </m:m>
            </m:e>
          </m:d>
        </m:oMath>
      </m:oMathPara>
    </w:p>
    <w:p w14:paraId="34F09AAF" w14:textId="77777777" w:rsidR="00A036EA" w:rsidRDefault="00A036EA" w:rsidP="007E129B">
      <w:pPr>
        <w:rPr>
          <w:rFonts w:eastAsiaTheme="minorEastAsia"/>
        </w:rPr>
      </w:pPr>
    </w:p>
    <w:p w14:paraId="1AAB48A9" w14:textId="77777777" w:rsidR="002007BC" w:rsidRDefault="002007BC" w:rsidP="007E129B">
      <w:pPr>
        <w:rPr>
          <w:rFonts w:eastAsiaTheme="minorEastAsia"/>
        </w:rPr>
      </w:pPr>
    </w:p>
    <w:p w14:paraId="3AD6438E" w14:textId="77777777" w:rsidR="002007BC" w:rsidRDefault="002007BC" w:rsidP="007E129B">
      <w:pPr>
        <w:rPr>
          <w:rFonts w:eastAsiaTheme="minorEastAsia"/>
        </w:rPr>
      </w:pPr>
    </w:p>
    <w:p w14:paraId="49BA9E18" w14:textId="4DD21AC6" w:rsidR="002007BC" w:rsidRPr="00D6131F" w:rsidRDefault="005C3251" w:rsidP="005C3251">
      <w:pPr>
        <w:pStyle w:val="Overskrift2"/>
        <w:rPr>
          <w:rFonts w:eastAsiaTheme="minorEastAsia"/>
          <w:lang w:val="en-US"/>
        </w:rPr>
      </w:pPr>
      <w:r w:rsidRPr="00D6131F">
        <w:rPr>
          <w:rFonts w:eastAsiaTheme="minorEastAsia"/>
          <w:lang w:val="en-US"/>
        </w:rPr>
        <w:lastRenderedPageBreak/>
        <w:t xml:space="preserve">Section 15 </w:t>
      </w:r>
      <w:r w:rsidR="00D6131F" w:rsidRPr="00D6131F">
        <w:rPr>
          <w:rFonts w:eastAsiaTheme="minorEastAsia"/>
          <w:lang w:val="en-US"/>
        </w:rPr>
        <w:t>u</w:t>
      </w:r>
      <w:r w:rsidRPr="00D6131F">
        <w:rPr>
          <w:rFonts w:eastAsiaTheme="minorEastAsia"/>
          <w:lang w:val="en-US"/>
        </w:rPr>
        <w:t xml:space="preserve">ge 11 </w:t>
      </w:r>
    </w:p>
    <w:p w14:paraId="07A3A07C" w14:textId="5AED8135" w:rsidR="00970315" w:rsidRDefault="00970315" w:rsidP="005C3251">
      <w:pPr>
        <w:rPr>
          <w:lang w:val="en-US"/>
        </w:rPr>
      </w:pPr>
      <w:r w:rsidRPr="00970315">
        <w:rPr>
          <w:lang w:val="en-US"/>
        </w:rPr>
        <w:drawing>
          <wp:inline distT="0" distB="0" distL="0" distR="0" wp14:anchorId="6482A9E4" wp14:editId="664E40C4">
            <wp:extent cx="3379305" cy="875506"/>
            <wp:effectExtent l="0" t="0" r="0" b="1270"/>
            <wp:docPr id="1879411464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11464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413132" cy="8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E555" w14:textId="5F5C80EE" w:rsidR="005C3251" w:rsidRDefault="00261B28" w:rsidP="005C3251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1C19DA68" wp14:editId="37B8EDD0">
                <wp:simplePos x="0" y="0"/>
                <wp:positionH relativeFrom="column">
                  <wp:posOffset>-411480</wp:posOffset>
                </wp:positionH>
                <wp:positionV relativeFrom="paragraph">
                  <wp:posOffset>440690</wp:posOffset>
                </wp:positionV>
                <wp:extent cx="962025" cy="518795"/>
                <wp:effectExtent l="38100" t="38100" r="0" b="40005"/>
                <wp:wrapNone/>
                <wp:docPr id="795436700" name="Håndskrift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962025" cy="51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D4D99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63" o:spid="_x0000_s1026" type="#_x0000_t75" style="position:absolute;margin-left:-32.9pt;margin-top:34.2pt;width:76.7pt;height:41.8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4gC/N0AQAACQMAAA4AAABkcnMvZTJvRG9jLnhtbJxSQW7CMBC8V+of&#13;&#10;LN9LEgQUIhIORZU4tOXQPsA4NrEae6O1IfD7bgIUaFVV4mJld+zJzM5OZztbsa1Cb8BlPOnFnCkn&#13;&#10;oTBunfGP9+eHMWc+CFeICpzK+F55Psvv76ZNnao+lFAVChmROJ82dcbLEOo0irwslRW+B7VyBGpA&#13;&#10;KwKVuI4KFA2x2yrqx/EoagCLGkEq76k7P4A87/i1VjK8ae1VYFXGR0ky4Cx0HyPO8NRZHTtRPhXp&#13;&#10;GkVdGnmUJG5QZIVxJOCbai6CYBs0v6iskQgedOhJsBFobaTq/JCzJP7hbOE+W1fJQG4wleCCcmEp&#13;&#10;MJxm1wG3/MJWnK2aFygoHbEJwI+MNJ7/wziInoPcWNJzSARVJQKtgy9N7WnMqSkyjosiOet326ez&#13;&#10;gyWefb1eA5RIdLT815OdRtsOm5SwXcZp//bt2WWpdoFJak5G/bg/5EwSNEzGj5Nhi5+YDwyn6mK0&#13;&#10;dOUqxMu6fX6xwfkXAAAA//8DAFBLAwQUAAYACAAAACEAJwPxX+4GAADYFQAAEAAAAGRycy9pbmsv&#13;&#10;aW5rMS54bWy0WEtvGzcQvhfofyA2B11Mm499aI3IOcVAgRYtmhRoj4q8toXoYUjr2Pn3/WY+Lr2K&#13;&#10;nKIo1Au5HA6HM988ONLbd8/rlfnS7fbL7WZW+HNXmG6z2N4sN3ez4o+P13ZamH0/39zMV9tNNyu+&#13;&#10;dvvi3dWPP7xdbj6vV5cYDSRs9vK1Xs2K+75/uLy4eHp6On+K59vd3UVwLl78tPn8y8/FVTp1090u&#13;&#10;N8seV+4H0mK76bvnXoRdLm9mxaJ/dpkfsj9sH3eLLm8LZbd44eh380V3vd2t532WeD/fbLqV2czX&#13;&#10;0PvPwvRfH/CxxD133a4w6yUMtuHcl005fd+CMH+eFaP1I1TcQ5N1cfG6zL/+B5nXxzJFrRiauilM&#13;&#10;Uumm+yI6XSjml9+3/bfd9qHb9cvuBWaCkja+mgXXig+B2nX77epRfFOYL/PVIyDzziEs0t3+4hVA&#13;&#10;juUBm5PKAy7flTdW7hCaZN4YhwRaDqnBtf1y3SHQ1w85xvo9BAv5Q7/TdAguROu99c1H7y59c1mV&#13;&#10;503bjlyRoniQ+Wn3uL/P8j7tXuJVdzJqtOxpedPfZ9DduYtVRn2M+Wtn77vl3X3/Hw8vtqstEiJ5&#13;&#10;+837xodQjqzSC3O4vZK8GoEmGf97dzsr3mj+Gj1JglrvQ+1MLKcmlFVTnU3cxMeJOytcMS3cmTOh&#13;&#10;Mjo5nXyUyZY6et2yUy68TiR5LrhDZh7kGITVqETL71oPK6ehCH5zV6UZjpTA75GEJIf3jvlJGcmx&#13;&#10;o7NmpEmSz93jWyhnfJa3H9GTJse7/3j2QKuRXdTqeJfoHeyqLVY1F/pBLRrC/9+GhSbZr7e3+65H&#13;&#10;sWmmsbjSQPGxqYZImSJWECgIEwSKxAJ86OFymeC90VQZ0QpRIyraRrW2YBVErK/VOokpMnEicapo&#13;&#10;2poThduSe7xRdk5pbCwr1ITgaqhZBqjMtAhxAo3F3qawtRiMoiPmNJoMpSro1cCgdpXqCduaRqyK&#13;&#10;RADpIzlhEyCRCNRGgh1EyQKbV4qZTyDpBEPBkUhqN9PodK6uvK/F+rKC9SXsGYoCiiyrAkqt1AUb&#13;&#10;xC5nI6M6tFzpyB1NYOt1Qw2UMiP7CoWzXmxxhhXFRMGSW/QoLTuzQZ2dYZBDtNx6RRhukJMMCbJ5&#13;&#10;LSFeL6VLcI2K55U68hgLQPpOCmVxWL+cGvPweywhFRLccjpf1MkXSK3Y5kC0LdPOwg1whBX8oKWk&#13;&#10;kUCosMqMWJKJWDEko3JMVe9WRwlicMFhGCmAWcUDIZklkchYJZAUijOgcxQxWIhHvqUN3iJD4kvE&#13;&#10;QXfVIsnAew4RSQH95tU8oudPh3FTSbz7UAVEIB47hnuqbBUrW4qzNAXkKdSrrNS4s0qz32KFhfhC&#13;&#10;Mxm5oS8gnkZhhi9eEBQHwZQzmon6wJOjAPXJkcpGB0G8SJBbMKWQ5xFlJp1JkHBSjbJz5BL6jqwp&#13;&#10;LniCXOPtRBnJICUdTtclX4s1SMaXKyBcFgc5m06O4uN0TmxRrKVouWBKVw9OrCe2lJIVCxulXjs8&#13;&#10;PFKuZazVbaGxKPBQPkBVIctTpDU4SDskO1GdMEzJonEqwNbkGZlyASMYukMwAI/QBCWZSDzIpjHY&#13;&#10;+p14WQAzwHL8oNrRM5Cofsi3gXxChNuIDiBUJUzPlchN9D10RZAHIZV4iXenjxyMEwgxaXNnUr0X&#13;&#10;nKmy00zKz4HSCSLRS02kesZJPZNXR4yE+ZxIU4n6Fgxcem+ijCWeFBPvvYDi2xoPd34pp3gmJeos&#13;&#10;i4d0ObhVmh6dxCZZChg6pwn2YAldjzfJyRFeVg4YCEalnc7JPjppfVCe2tzjOXQ9ak8o8LeDOytR&#13;&#10;sCSJ1DfMovSE6M8Ai7dKXTRYgmDRhOJj7LTDcYY9wdAAMCLUzQh57QfgO93NUa2AaZURz6MBpOuV&#13;&#10;OWpKe40mjqmspQhgrGgcaNojigQ8Sa8TglfJvwFX0ZWmCqgaQ9/ktQa5wksNQi4kY9V9gx5cqC05&#13;&#10;tAmOWHBCHfnaxVr0awYdbZzoDz6veRzURZ6jOpslEF6WrExlCF2ZPmyVQm/ZTABcARaT7EVtfHEL&#13;&#10;vkutfaAqXShsRfCF74MCJx4CjYF+QtNb/MQtrspYmapsB9PdpEQ3Jb91UVjUP+gBJDRSO8vKIvoO&#13;&#10;lYVRxOCTTh4NcB7xhW/aGpTOmj+0oIIKW1OEnpQoTCJ7mIY3Qe1nneBImEAms97IV4ePD2svxMgN&#13;&#10;+QkSNsAoXstHdZHCjorTFJo4Lpv8xng6H+A3laRI3UqSZx+EKhVMj3YWPsiVEZqJBXxsMYlx0nTh&#13;&#10;sR78Id2TKIpficLbsATQV3jvxao0gQsLQKRT+gUKHYSInzqcRJT4bURMSqRfnEFFMl7pFMqtSJeT&#13;&#10;38D18tfW1d8AAAD//wMAUEsDBBQABgAIAAAAIQCU0odz5QAAAA4BAAAPAAAAZHJzL2Rvd25yZXYu&#13;&#10;eG1sTI9BT8MwDIXvSPyHyEhc0JZS0VJ1TScEjAOc2NCk3bLGtBWNkzXZVv495gQXS5af3/tetZzs&#13;&#10;IE44ht6Rgtt5AgKpcaanVsHHZjUrQISoyejBESr4xgDL+vKi0qVxZ3rH0zq2gk0olFpBF6MvpQxN&#13;&#10;h1aHufNIfPt0o9WR17GVZtRnNreDTJMkl1b3xAmd9vjYYfO1PloOecn8bvW8u2ne5CEewjb1m9et&#13;&#10;UtdX09OCx8MCRMQp/n3Abwfmh5rB9u5IJohBwSzPmD8qyIs7ECwo7nMQexZmaQKyruT/GvUP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B4gC/N0AQAACQMA&#13;&#10;AA4AAAAAAAAAAAAAAAAAPAIAAGRycy9lMm9Eb2MueG1sUEsBAi0AFAAGAAgAAAAhACcD8V/uBgAA&#13;&#10;2BUAABAAAAAAAAAAAAAAAAAA3AMAAGRycy9pbmsvaW5rMS54bWxQSwECLQAUAAYACAAAACEAlNKH&#13;&#10;c+UAAAAOAQAADwAAAAAAAAAAAAAAAAD4CgAAZHJzL2Rvd25yZXYueG1sUEsBAi0AFAAGAAgAAAAh&#13;&#10;AHkYvJ2/AAAAIQEAABkAAAAAAAAAAAAAAAAACgwAAGRycy9fcmVscy9lMm9Eb2MueG1sLnJlbHNQ&#13;&#10;SwUGAAAAAAYABgB4AQAAAA0AAAAA&#13;&#10;">
                <v:imagedata r:id="rId117" o:title=""/>
              </v:shape>
            </w:pict>
          </mc:Fallback>
        </mc:AlternateContent>
      </w:r>
      <w:r w:rsidR="003D275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24F39F27" wp14:editId="3540C120">
                <wp:simplePos x="0" y="0"/>
                <wp:positionH relativeFrom="column">
                  <wp:posOffset>2841625</wp:posOffset>
                </wp:positionH>
                <wp:positionV relativeFrom="paragraph">
                  <wp:posOffset>963295</wp:posOffset>
                </wp:positionV>
                <wp:extent cx="161585" cy="197580"/>
                <wp:effectExtent l="38100" t="38100" r="0" b="43815"/>
                <wp:wrapNone/>
                <wp:docPr id="603645295" name="Håndskrift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61585" cy="197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F2EB5" id="Håndskrift 45" o:spid="_x0000_s1026" type="#_x0000_t75" style="position:absolute;margin-left:223.25pt;margin-top:75.35pt;width:13.7pt;height:16.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NlBp4AQAACQMAAA4AAABkcnMvZTJvRG9jLnhtbJxSXU/CMBR9N/E/&#13;&#10;NH2X0QmIC5sPEhMfVB70B9SuZY1r73JbGP577wYIaIwJL8u9Pdnp+ejsbuNqttYYLPici8GQM+0V&#13;&#10;lNYvc/72+nA15SxE6UtZg9c5/9SB3xWXF7O2yXQKFdSlRkYkPmRtk/MqxiZLkqAq7WQYQKM9gQbQ&#13;&#10;yUgrLpMSZUvsrk7S4XCStIBlg6B0CHQ634K86PmN0Sq+GBN0ZHXOJ0KQmtgN6S1nSMNIXHP2TkOa&#13;&#10;jnlSzGS2RNlUVu0kyTMUOWk9Cfimmsso2QrtLypnFUIAEwcKXALGWKV7P+RMDH84e/QfnSsxUivM&#13;&#10;FPiofVxIjPvseuCcK1xNCbRPUFI7chWB7xgpnv/L2Iqeg1o50rNtBHUtIz2HUNkmUMyZLXOOj6U4&#13;&#10;6Pfr+4ODBR58PZ8C1Eiys/zXLxuDrgublLBNzun9fXbfvku9iUzRoZiI8XTMmSJI3N6Mpz2+Z94y&#13;&#10;7LejaOnykxKP907Y0QsuvgAAAP//AwBQSwMEFAAGAAgAAAAhAD7siVQbAwAAxQgAABAAAABkcnMv&#13;&#10;aW5rL2luazEueG1stFRdb9owFH2ftP9guQ+8YPBHggNq6FMrTdq0ae2k7TENBqLmAyWm0H+/a98k&#13;&#10;pCuVpomplWNf29fnnHsu1zfHIifPpm6yqoypmHBKTJlWq6zcxPTHwx2LKGlsUq6SvCpNTF9MQ2+W&#13;&#10;Hz9cZ+VTkS9gJJChbNysyGO6tXa3mE4Ph8PkoCZVvZlKztX0U/n05TNdtrdWZp2VmYUnmy6UVqU1&#13;&#10;R+uSLbJVTFN75P15yH1f7evU9NsuUqenE7ZOUnNX1UVi+4zbpCxNTsqkANw/KbEvO5hk8M7G1JQU&#13;&#10;GRBmciICHUS3cwgkx5gO1nuA2ACSgk7P5/z1H3Levc3pYCmpZ5qSFtLKPDtMU6/54n3u3+pqZ2qb&#13;&#10;mZPMKEq78UJSXHt9UKjaNFW+d7Wh5DnJ9yCZ4Bxs0b4tpmcEeZsPtLloPtDl3XxDcK+laekNdWhF&#13;&#10;6y3VldZmhQGjF7veY7aBxC58b2vfDpJLxYRgQj8IvuDzBXdumQ9K0bq4y/lY75ttn++xPvnV7/Sq&#13;&#10;IbNDtrLbXnQ+4SrsVR9qfu7u1mSbrf3Hy2mVV9AQbbWvbrWQMhiw8g/2djvTvN6BpCX/3axjeuX7&#13;&#10;l/ibGPDshVZEEBmEOhyP+EjIER9TTkVE+ZgToYj7wN+YM1wwMSf8ldE7bf/2TV/Br+t1Y6xzchTR&#13;&#10;pdQhkfwEQyOKmQcB7wGGADH4MfKj9uOsi18Ok9RRSJeCBEF0gsQER1BMOFRMwLtOOj4WEezB141e&#13;&#10;I6GYwwauJCL0E1TQj0wOFigthJzOUAY87BaQ3+UGTYYLLMcgxKTLN2bQBfgZrATDRH4LegQOYAjO&#13;&#10;9HM4AnPMgqSkv4YRHEMPRXmQEim3EaSN6fwIaIboMLt72qHDd7tVv+eR90cGK7gE17i7d7niKh1C&#13;&#10;00seEKV1V14hwPtgfE0VFFd7ptpbDvky3WrJ8au96m3BwIEAc+aPs9DvoJKIH5VvWXsyvRJt8Tz3&#13;&#10;yzEMIqXoMuAzokTQMWRSjeAfOApOmZBAk4mZazpwReimzh1OfOHZY8OhkcHWEIdD7jOwyh+QT7/j&#13;&#10;y98AAAD//wMAUEsDBBQABgAIAAAAIQDEVYWZ5QAAABABAAAPAAAAZHJzL2Rvd25yZXYueG1sTE89&#13;&#10;T8MwEN2R+A/WIbFU1KFNmyaNU6EiFqQOFNTZtU0cEZ+j2E1Dfj3HBMtJd+/d+yh3o2vZYPrQeBTw&#13;&#10;OE+AGVReN1gL+Hh/edgAC1Gilq1HI+DbBNhVtzelLLS/4psZjrFmJIKhkAJsjF3BeVDWOBnmvjNI&#13;&#10;2KfvnYy09jXXvbySuGv5IknW3MkGycHKzuytUV/HixOwrxdazWZDag8Tf53y6WRVfhLi/m583tJ4&#13;&#10;2gKLZox/H/DbgfJDRcHO/oI6sFZAmq5XRCVglWTAiJFmyxzYmS6bZQa8Kvn/ItU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DsNlBp4AQAACQMAAA4AAAAA&#13;&#10;AAAAAAAAAAAAPAIAAGRycy9lMm9Eb2MueG1sUEsBAi0AFAAGAAgAAAAhAD7siVQbAwAAxQgAABAA&#13;&#10;AAAAAAAAAAAAAAAA4AMAAGRycy9pbmsvaW5rMS54bWxQSwECLQAUAAYACAAAACEAxFWFmeUAAAAQ&#13;&#10;AQAADwAAAAAAAAAAAAAAAAApBwAAZHJzL2Rvd25yZXYueG1sUEsBAi0AFAAGAAgAAAAhAHkYvJ2/&#13;&#10;AAAAIQEAABkAAAAAAAAAAAAAAAAAOwgAAGRycy9fcmVscy9lMm9Eb2MueG1sLnJlbHNQSwUGAAAA&#13;&#10;AAYABgB4AQAAMQkAAAAA&#13;&#10;">
                <v:imagedata r:id="rId119" o:title=""/>
              </v:shape>
            </w:pict>
          </mc:Fallback>
        </mc:AlternateContent>
      </w:r>
      <w:r w:rsidR="00796EE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58D97B55" wp14:editId="593C8C07">
                <wp:simplePos x="0" y="0"/>
                <wp:positionH relativeFrom="column">
                  <wp:posOffset>1128557</wp:posOffset>
                </wp:positionH>
                <wp:positionV relativeFrom="paragraph">
                  <wp:posOffset>162324</wp:posOffset>
                </wp:positionV>
                <wp:extent cx="1925640" cy="19800"/>
                <wp:effectExtent l="0" t="38100" r="30480" b="43815"/>
                <wp:wrapNone/>
                <wp:docPr id="820292406" name="Håndskrift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9256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570CB" id="Håndskrift 39" o:spid="_x0000_s1026" type="#_x0000_t75" style="position:absolute;margin-left:88.35pt;margin-top:12.3pt;width:152.65pt;height:2.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OWXd0AQAACQMAAA4AAABkcnMvZTJvRG9jLnhtbJxSy27CMBC8V+o/&#13;&#10;WL6XPAqoRCQciipxaMuh/QDXsYnV2ButDYG/7yZAgVZVJS7W7o48ntnxdLa1Ndso9AZczpNBzJly&#13;&#10;EkrjVjl/f3u6e+DMB+FKUYNTOd8pz2fF7c20bTKVQgV1qZARifNZ2+S8CqHJosjLSlnhB9AoR6AG&#13;&#10;tCJQi6uoRNESu62jNI7HUQtYNghSeU/T+R7kRc+vtZLhVWuvAqtzPk5SkheOBVIxHNLkg4r0fsSj&#13;&#10;YiqyFYqmMvIgSVyhyArjSMA31VwEwdZoflFZIxE86DCQYCPQ2kjV+yFnSfzD2cJ9dq6SoVxjJsEF&#13;&#10;5cJSYDjurgeuecLWtIH2GUpKR6wD8AMjref/MPai5yDXlvTsE0FVi0DfwVem8ZxhZsqc46JMTvrd&#13;&#10;5vHkYIknXy+XACUSHSz/dWWr0XbLJiVsm3OKc9edfZZqG5ikYTJJR+MuaUlYMnmIe/zIvGc4dmer&#13;&#10;pccvQjzvO2FnP7j4AgAA//8DAFBLAwQUAAYACAAAACEA1UUMC9ACAAAQCAAAEAAAAGRycy9pbmsv&#13;&#10;aW5rMS54bWy0VUtv2zAMvg/YfxDUQy9RLMl23AZNe2qBARswrB2wHV1HTYz6EdhKk/77USKt2mh6&#13;&#10;GbaLJL4+kp8o++rmWFfsxXR92TYrruaSM9MU7bpsNiv+8+FOXHDW27xZ51XbmBV/NT2/uf786aps&#13;&#10;nutqCSsDhKZ3p7pa8a21u2UUHQ6H+SGet90m0lLG0Zfm+dtXfk1Ra/NUNqWFlP2gKtrGmqN1YMty&#13;&#10;veKFPcrgD9j37b4rTDA7TVe8edguL8xd29W5DYjbvGlMxZq8hrp/cWZfd3AoIc/GdJzVJTQs9Fwl&#13;&#10;WXJxewmK/LjiI3kPJfZQSc2j05i//wPm3XtMV1ass0XGGZW0Ni+upshzvvy49+9duzOdLc0bzUgK&#13;&#10;GV5ZgbLnB4nqTN9We3c3nL3k1R4oU1LCWFBuFZ0g5D0ecPNP8YCXD/HGxU2pofbGPBBpYaSGq7Vl&#13;&#10;bWDQ612YMdsDsFPf284/By11LJQSKntQcikXyzidpyobXQVN8YD52O37bcB77N7m1VsCa9jZoVzb&#13;&#10;bSBdzmWcBtbHnJ+K3Zpys7V/GVy0VQsPgm777DZTWiejrnzCMG4nHq+fQEbN/zBPK37m3y/zkajw&#13;&#10;3UsWx0wnaZbOzrU+l+dyxuMFl1zO4oQpJmciTpmEXXtJ+nXhNepSOAcFi/O7xE2hEVTOlnqXwaS9&#13;&#10;JHSGrgicoKdfMQpX5wsQJOiR1/g8dqIzJqGqaKPMypefYFXiwmMKpRkghgYGLRrjyYaZBW1kmyox&#13;&#10;IZqwQewWz6inoqbx6CCQDuoahSEfedCGPAsCGYdNWkdhXBVGYACeJ4QT70PSSXfw1NyV+JWA/ZmG&#13;&#10;Y6R3R0cqMi4wEJpz8SLxjoNLjJOFupDOO5JEIJhlCAsJXB7sgPrAKLSPDQHNRaCAK7KAK2oICTEo&#13;&#10;E1pOpgXThBWo0amEdiw6ElxGulpQgjwTdI0edfLnCA8bPonXfwAAAP//AwBQSwMEFAAGAAgAAAAh&#13;&#10;ANk0SxriAAAADgEAAA8AAABkcnMvZG93bnJldi54bWxMT01PwzAMvSPxHyIjcUEspUzt6JpOEwgx&#13;&#10;xAXKDhyzxrQVjRM1WVf+PeYEF0vPfn4f5Wa2g5hwDL0jBTeLBARS40xPrYL9++P1CkSImoweHKGC&#13;&#10;bwywqc7PSl0Yd6I3nOrYChahUGgFXYy+kDI0HVodFs4j8e3TjVZHhmMrzahPLG4HmSZJJq3uiR06&#13;&#10;7fG+w+arPloF7XO7+3jZ+3znTV/T1fZpyl9vlbq8mB/WPLZrEBHn+PcBvx04P1Qc7OCOZIIYGOdZ&#13;&#10;zlQF6TIDwYTlKuWGB17cZSCrUv6vUf0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hA5Zd3QBAAAJAwAADgAAAAAAAAAAAAAAAAA8AgAAZHJzL2Uyb0RvYy54&#13;&#10;bWxQSwECLQAUAAYACAAAACEA1UUMC9ACAAAQCAAAEAAAAAAAAAAAAAAAAADcAwAAZHJzL2luay9p&#13;&#10;bmsxLnhtbFBLAQItABQABgAIAAAAIQDZNEsa4gAAAA4BAAAPAAAAAAAAAAAAAAAAANoGAABkcnMv&#13;&#10;ZG93bnJldi54bWxQSwECLQAUAAYACAAAACEAeRi8nb8AAAAhAQAAGQAAAAAAAAAAAAAAAADpBwAA&#13;&#10;ZHJzL19yZWxzL2Uyb0RvYy54bWwucmVsc1BLBQYAAAAABgAGAHgBAADfCAAAAAA=&#13;&#10;">
                <v:imagedata r:id="rId121" o:title=""/>
              </v:shape>
            </w:pict>
          </mc:Fallback>
        </mc:AlternateContent>
      </w:r>
      <w:r w:rsidR="00796EE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72F0F468" wp14:editId="5E45A5F2">
                <wp:simplePos x="0" y="0"/>
                <wp:positionH relativeFrom="column">
                  <wp:posOffset>916877</wp:posOffset>
                </wp:positionH>
                <wp:positionV relativeFrom="paragraph">
                  <wp:posOffset>367164</wp:posOffset>
                </wp:positionV>
                <wp:extent cx="1963440" cy="30240"/>
                <wp:effectExtent l="38100" t="38100" r="43180" b="33655"/>
                <wp:wrapNone/>
                <wp:docPr id="193016869" name="Håndskrift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96344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1B0B1" id="Håndskrift 38" o:spid="_x0000_s1026" type="#_x0000_t75" style="position:absolute;margin-left:71.7pt;margin-top:28.4pt;width:155.55pt;height:3.4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Ha/pyAQAACQMAAA4AAABkcnMvZTJvRG9jLnhtbJxSS07DMBDdI3EH&#13;&#10;y3uapD9B1KQLKqQugC7gAMaxG4vYE42dpr09k7SlLQghdWONZ+Q37+PZfGsrtlHoDbiMJ4OYM+Uk&#13;&#10;FMatM/7+9nR3z5kPwhWiAqcyvlOez/Pbm1lbp2oIJVSFQkYgzqdtnfEyhDqNIi9LZYUfQK0cDTWg&#13;&#10;FYGuuI4KFC2h2yoaxvE0agGLGkEq76m72A953uNrrWR41dqrwKqMT5Mh0QvHArtiTJ0PKibJhEf5&#13;&#10;TKRrFHVp5IGSuIKRFcYRgW+ohQiCNWh+QVkjETzoMJBgI9DaSNXrIWVJ/EPZ0n12qpKxbDCV4IJy&#13;&#10;YSUwHL3rB9essBU50D5DQemIJgA/IJI9/4exJ70A2Vjis08EVSUCfQdfmtpzhqkpMo7LIjnxd5vH&#13;&#10;k4IVnnS9XA4okegg+a8nW422M5uYsG3GKc5dd/ZZqm1gkprJw3Q07pKWNBvFQyrPkPcIxz1n1tLy&#13;&#10;ixDP7x2xsx+cfwEAAP//AwBQSwMEFAAGAAgAAAAhAOkmNsvFAgAAxgcAABAAAABkcnMvaW5rL2lu&#13;&#10;azEueG1stFSxbtswEN0L9B8IZshiWSQlWY4RJVMCFGiBokmBdlRkxhYiUQZFx87f98ijaAlxlqId&#13;&#10;TInHu/fevaN8fXtsG/IqdV93qqB8ziiRqurWtdoU9OfjfbSkpDelWpdNp2RB32RPb28+f7qu1Uvb&#13;&#10;rGAlgKB6+9Y2Bd0as1vF8eFwmB+Seac3sWAsib+ol29f6Y2vWsvnWtUGKPshVHXKyKOxYKt6XdDK&#13;&#10;HFnIB+yHbq8rGY5tRFenDKPLSt53ui1NQNyWSsmGqLIF3b8oMW87eKmBZyM1JW0NDUdiztM8Xd5d&#13;&#10;QaA8FnS034PEHpS0ND6P+fs/YN6/x7SyEpEvckq8pLV8tZpi5/nq496/624ntanlyWY0xR+8kQr3&#13;&#10;zh80Ssu+a/Z2NpS8ls0eLOOMwbXw3Dw+Y8h7PPDmn+KBLx/ijcVNrfHtjX3wpoUrNYzW1K2Ei97u&#13;&#10;wh0zPQDb8IPR7nMQTCQR5xHPHzlbscUq4fNlko5G4W/xgPmk9/024D3p0311J8E17OxQr802mM7m&#13;&#10;LMmC62PPz9VuZb3Zmr8srrqmgw/CT/viLudCjLtyhOG6nfl43Q0kvvkf8rmgF+77Ja4SA657ThYJ&#13;&#10;EWmWZ7PLJLtkl2xGE8oom6UJYYTN4Afr0q0Lt2I8SjO3i7h7pG7F9wgGAjX+JBLjHcLhmqYRYM2i&#13;&#10;lNj0lAi7yYZsBwHTtcEcqRYuMVpi0PNjdSTwDNJtgeccHpMgFnCXjyvgWZpxw6AFIrhib2PlVoCl&#13;&#10;CRLcDuvxCCunEcvhqTCJoWYB4q1mNMCbhwCTzdAVooJtI1YLYUGmZz6I3gyclgyF4zxzx8uZc/XK&#13;&#10;rRn64d694gFZ4MwyFBsMdr15Oi/a65sK8wNFLR4amXEs6AXKC+pdZ75k2qDnmM5hkIGOBCqLMgGB&#13;&#10;APpuH37jExACN5O0ic+T//vwOcIf2c0fAAAA//8DAFBLAwQUAAYACAAAACEAUFSfneMAAAAOAQAA&#13;&#10;DwAAAGRycy9kb3ducmV2LnhtbEyPS0/DMBCE70j8B2uRuCBqQx5CaZyq4nGoqgpRwt2NTRzhR2Q7&#13;&#10;Tfj3LCe4rDTa2dn56s1iDTmrEAfvONytGBDlOi8H13No319uH4DEJJwUxjvF4VtF2DSXF7WopJ/d&#13;&#10;mzofU08wxMVKcNApjRWlsdPKirjyo3K4+/TBioQy9FQGMWO4NfSesZJaMTj8oMWoHrXqvo6T5fAa&#13;&#10;2hvms4/n1ujddNiz7W5vZs6vr5anNY7tGkhSS/q7gF8G7A8NFjv5yclIDOo8y9HKoSiRAw15kRdA&#13;&#10;ThzKrATa1PQ/RvMD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SAdr+nIBAAAJAwAADgAAAAAAAAAAAAAAAAA8AgAAZHJzL2Uyb0RvYy54bWxQSwECLQAUAAYA&#13;&#10;CAAAACEA6SY2y8UCAADGBwAAEAAAAAAAAAAAAAAAAADaAwAAZHJzL2luay9pbmsxLnhtbFBLAQIt&#13;&#10;ABQABgAIAAAAIQBQVJ+d4wAAAA4BAAAPAAAAAAAAAAAAAAAAAM0GAABkcnMvZG93bnJldi54bWxQ&#13;&#10;SwECLQAUAAYACAAAACEAeRi8nb8AAAAhAQAAGQAAAAAAAAAAAAAAAADdBwAAZHJzL19yZWxzL2Uy&#13;&#10;b0RvYy54bWwucmVsc1BLBQYAAAAABgAGAHgBAADTCAAAAAA=&#13;&#10;">
                <v:imagedata r:id="rId123" o:title=""/>
              </v:shape>
            </w:pict>
          </mc:Fallback>
        </mc:AlternateContent>
      </w:r>
      <w:r w:rsidR="00796EE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648E28EF" wp14:editId="6FE9BA60">
                <wp:simplePos x="0" y="0"/>
                <wp:positionH relativeFrom="column">
                  <wp:posOffset>721757</wp:posOffset>
                </wp:positionH>
                <wp:positionV relativeFrom="paragraph">
                  <wp:posOffset>555084</wp:posOffset>
                </wp:positionV>
                <wp:extent cx="1906560" cy="30240"/>
                <wp:effectExtent l="38100" t="38100" r="36830" b="33655"/>
                <wp:wrapNone/>
                <wp:docPr id="1912319778" name="Håndskrift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90656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6A28B" id="Håndskrift 37" o:spid="_x0000_s1026" type="#_x0000_t75" style="position:absolute;margin-left:56.35pt;margin-top:43.2pt;width:151.1pt;height:3.4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ppZB0AQAACQMAAA4AAABkcnMvZTJvRG9jLnhtbJxSy27CMBC8V+o/&#13;&#10;WL6XPAqojQgciipx6OPQfoDr2MRq7I3WDgl/302AAq2qSlys3R15PLPj2aKzFdso9AZczpNRzJly&#13;&#10;Egrj1jl/f3u8uePMB+EKUYFTOd8qzxfz66tZW2cqhRKqQiEjEuezts55GUKdRZGXpbLCj6BWjkAN&#13;&#10;aEWgFtdRgaIldltFaRxPoxawqBGk8p6myx3I5wO/1kqGF629CqzK+TRJSV44FEjFOKHJBxWTZMKj&#13;&#10;+UxkaxR1aeRekrhAkRXGkYBvqqUIgjVoflFZIxE86DCSYCPQ2kg1+CFnSfzD2cp99q6SsWwwk+CC&#13;&#10;cuFVYDjsbgAuecJWtIH2CQpKRzQB+J6R1vN/GDvRS5CNJT27RFBVItB38KWpPWeYmSLnuCqSo363&#13;&#10;eTg6eMWjr+dzgBKJ9pb/utJptP2ySQnrck5xbvtzyFJ1gUkaJvfxdDIlSBJ2G6fjAT8w7xgO3clq&#13;&#10;6fGzEE/7XtjJD55/AQAA//8DAFBLAwQUAAYACAAAACEAnCCMxL0CAABGBwAAEAAAAGRycy9pbmsv&#13;&#10;aW5rMS54bWy0VF1r2zAUfR/sPwj1oS9WLMl27Ia6fWphsMFYO9geXUdNTP0RZKVJ//2udGXVpenL&#13;&#10;2Ago0v0499xzJV9eH7uWPCs9NkNfUrHglKi+HtZNvynpz/tbVlAymqpfV+3Qq5K+qJFeX33+dNn0&#13;&#10;T127gpUAQj/aXdeWdGvMbhXHh8NhcUgWg97EkvMk/tI/fftKr3zWWj02fWOg5DiZ6qE36mgs2KpZ&#13;&#10;l7Q2Rx7iAftu2OtaBbe16Po1wuiqVreD7ioTELdV36uW9FUHvH9RYl52sGmgzkZpSroGGmZyIdI8&#13;&#10;LW4uwFAdSzo774HiCEw6Gp/G/P0fMG/fY1paicyXOSWe0lo9W06x03z1ce/f9bBT2jTqVWYUxTte&#13;&#10;SI1npw8KpdU4tHs7G0qeq3YPkgnO4Vr42iI+Ich7PNDmn+KBLh/izcm9lca3N9fBixau1DRa03QK&#13;&#10;Lnq3C3fMjABszXdGu+cguUyYEEzk94Kv+HIl88VFxmej8Ld4wnzQ+3Eb8B706311nqAadnZo1mYb&#13;&#10;ROcLnmRB9bnmp3K3qtlszV8m10M7wIPw0z67yYWU6awrVzBctxOP191A4pv/oR5LeubeL3GZaHDd&#13;&#10;C1KkRKZZnkXnyTk/5xGVnMIvSiThhEcM/3J3kGABW4Eega7MnRLCWSaTiAkbIyL04WotmZTehhjo&#13;&#10;gdEB3tKtMElbDxb4wyAGqPYw9/gAFsIx602IT3PJIZ4IkonI04O2XF5CBNCOWIH5cLQcPLkCT9gg&#13;&#10;E96ZOthkiehOEpFlBWQBV4ZbYb1JvgRgsLmNR0FqvoCDQDy0oBcl8MRRCVzRIRwtZINpiI1AuGK8&#13;&#10;b2SSACZtu0usOTTpOHjgSQTnFxg2dY0+OYVAATsrK9fE0O4RyDum8qnPRcUyVNXDI12ItNnMw2NX&#13;&#10;fvo2GYvNa1rrm+9teA7wIbn6AwAA//8DAFBLAwQUAAYACAAAACEA7a+ShuEAAAAOAQAADwAAAGRy&#13;&#10;cy9kb3ducmV2LnhtbExPO0/DMBDekfgP1lVio85LpU3jVAjEAEgICkNHN3aTUPsc2W6a/nuOCZaT&#13;&#10;Pt33rDaTNWzUPvQOBaTzBJjGxqkeWwFfn0+3S2AhSlTSONQCLjrApr6+qmSp3Bk/9LiNLSMTDKUU&#13;&#10;0MU4lJyHptNWhrkbNNLv4LyVkaBvufLyTObW8CxJFtzKHimhk4N+6HRz3J6sgF18e33x+fH58J2a&#13;&#10;8X3s8nBpUYib2fS4pnO/Bhb1FP8U8LuB+kNNxfbuhCowQzjN7ogqYLkogBGhSIsVsL2AVZ4Bryv+&#13;&#10;f0b9A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CappZB0&#13;&#10;AQAACQMAAA4AAAAAAAAAAAAAAAAAPAIAAGRycy9lMm9Eb2MueG1sUEsBAi0AFAAGAAgAAAAhAJwg&#13;&#10;jMS9AgAARgcAABAAAAAAAAAAAAAAAAAA3AMAAGRycy9pbmsvaW5rMS54bWxQSwECLQAUAAYACAAA&#13;&#10;ACEA7a+ShuEAAAAOAQAADwAAAAAAAAAAAAAAAADHBgAAZHJzL2Rvd25yZXYueG1sUEsBAi0AFAAG&#13;&#10;AAgAAAAhAHkYvJ2/AAAAIQEAABkAAAAAAAAAAAAAAAAA1QcAAGRycy9fcmVscy9lMm9Eb2MueG1s&#13;&#10;LnJlbHNQSwUGAAAAAAYABgB4AQAAywgAAAAA&#13;&#10;">
                <v:imagedata r:id="rId125" o:title=""/>
              </v:shape>
            </w:pict>
          </mc:Fallback>
        </mc:AlternateContent>
      </w:r>
      <w:r w:rsidR="00796EE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32C18B28" wp14:editId="71B5FADA">
                <wp:simplePos x="0" y="0"/>
                <wp:positionH relativeFrom="column">
                  <wp:posOffset>741045</wp:posOffset>
                </wp:positionH>
                <wp:positionV relativeFrom="paragraph">
                  <wp:posOffset>168910</wp:posOffset>
                </wp:positionV>
                <wp:extent cx="2294160" cy="914400"/>
                <wp:effectExtent l="25400" t="38100" r="43180" b="38100"/>
                <wp:wrapNone/>
                <wp:docPr id="189617879" name="Håndskrift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294160" cy="9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271CF" id="Håndskrift 36" o:spid="_x0000_s1026" type="#_x0000_t75" style="position:absolute;margin-left:57.85pt;margin-top:12.8pt;width:181.65pt;height:72.9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kUIF2AQAACgMAAA4AAABkcnMvZTJvRG9jLnhtbJxSyU7DMBC9I/EP&#13;&#10;lu80i0qhUdMeqJB6YDnABxjHbixiTzR2mvTvmaQtbUEIqZfInuc8v8WzRWcrtlHoDbicJ6OYM+Uk&#13;&#10;FMatc/7+9nhzz5kPwhWiAqdyvlWeL+bXV7O2zlQKJVSFQkYkzmdtnfMyhDqLIi9LZYUfQa0cgRrQ&#13;&#10;ikBbXEcFipbYbRWlcTyJWsCiRpDKe5oudyCfD/xaKxletPYqsCrnkyQleaFfJCQLaTG5nXL2MUzu&#13;&#10;eDSfiWyNoi6N3EsSFyiywjgS8E21FEGwBs0vKmskggcdRhJsBFobqQY/5CyJfzhbuc/eVTKWDWYS&#13;&#10;XFAuvAoMh+wG4JIrbEUJtE9QUDuiCcD3jBTP/2XsRC9BNpb07BpBVYlAz8GXpvYUc2aKnOOqSI76&#13;&#10;3ebh6OAVj76ezwFqJNpb/uuXTqPtwyYlrMs5Fbztv0OXqgtM0jBNp+NkQpAkbJqMx/Fw4EC9ozjs&#13;&#10;TrKl289aPN33yk6e8PwLAAD//wMAUEsDBBQABgAIAAAAIQAKBVSxZAYAANQTAAAQAAAAZHJzL2lu&#13;&#10;ay9pbmsxLnhtbLRYTW8bNxC9F+h/IDYHXUyLH/tpRM6pAQq0aNGkQHtU5LUtRB/Gah07/75v5nFX&#13;&#10;q9gBikI9hFoOyeHMmzczdN6+e95uzJe2O6z3u0XmL11m2t1qf7Pe3S2yPz++t3VmDv1yd7Pc7Hft&#13;&#10;IvvaHrJ31z/+8Ha9+7zdXGE00LA7yNd2s8ju+/7haj5/enq6fIqX++5uHpyL8593n3/9JbtOp27a&#13;&#10;2/Vu3ePKwyBa7Xd9+9yLsqv1zSJb9c9u3A/dH/aP3aodl0XSrY47+m65at/vu+2yHzXeL3e7dmN2&#13;&#10;yy3s/isz/dcHfKxxz13bZWa7hsM2XPq8yuufGgiWz4tsMn+EiQdYss3mr+v8+3/Q+f6lTjErhqqs&#13;&#10;MpNMumm/iE1zxfzq+77/3u0f2q5ft0eYCUpa+GpWnCs+BKprD/vNo8QmM1+Wm0dA5p0DLdLdfv4K&#13;&#10;IC/1AZuz6gMu39U3Ne4UmuTeFIcE2kipIbT9etuC6NuHkWP9AYpF/KHvNB2CC9F6b3310bsrF6/y&#13;&#10;cOkKNwlFYvGg81P3eLgf9X3qjnzVlRE1eva0vunvR9DdpYvFiPoU89fO3rfru/v+Px5e7Td7JESK&#13;&#10;9pufKh9CPvFKLxzp9kryKgNNcv6P9naRvdH8NXqSAvU+5nVlvI+NCXlRFRczN/Nx5i4ylwWfuQtn&#13;&#10;ojPy4+vJj/UysYWOQUef8yfNJsII1VjzNuopEyJnIrTBph8ROsuR2qcSqDtJriGe/9ZPZc1vt7eH&#13;&#10;tkdF8cjc6zzWNTyvyonngZ77qJ4H9c+EUkwznt7mdIKg5LpkK7WdIyUEgxKfnKIs4dToEap86TTv&#13;&#10;mN7E+xKqag8lOjIc5qWEQOopWT0fhDZWDTD0lWsEwwl7Qp4wJHu8OmoCfUkT4kkIEjqJZXRBGQLE&#13;&#10;6RzDYGPCjz4RWiLHBX6PvoJMvFPlCRuR4J+MSjXZIsakiZ2exvcZ8fIVytJ1KCrJtiYcOTfiVTPb&#13;&#10;Uk6Rc4mAdIETddaooZo6jkajCo6OwHNOFCTDxE0nSE9ewpHondXbOqqzoYKf0Y8JZuPMO7LDwVmA&#13;&#10;r0YZcU+8kLAYsdyrTyF9iyQFiguMLKo+FlKUv/etKoKq436cwamg++1UBLHerEq5Scfh5pPJ5Lpk&#13;&#10;0smy3orSppajQYkD9Ca5mZTyzjRSp+qhUxDoyfFHDARTBS4sTJRyxjGBM9GDRNITMvKu6f5XTJku&#13;&#10;64Hz5YEvYvRSOFyu+Z2ajg2zUohhm8xL3bDoGNo0LApHEJYE4CxMTf7bWmmdjI+avwMtBJ+EfaiN&#13;&#10;Vo+QW/3FU0FIL8EQpR6xURyRlIoqCCFV6QQTHvGabIWV/Ik6MvBTRo5hE53klhgmCtEDJz8kPuNK&#13;&#10;Swu5UpqMjnokEYZ6SCJeFpXOrFlcZe7gFE4zeNSqknMGr5B357VvalT9oYShrc+iPhmsDwxfqQAB&#13;&#10;MYkYTaRrQxbQyJrbCmLjEQQFCSERlBuiDGQUFAUINxgNUMEs8OCBu8h1QhDSe+Kkjig7WAQqVZor&#13;&#10;C3KVkzvE67Vvskkc4R42DtV/TmTLui7RH+o8muIIbahnvtHECDHDCxBMKpX4vrT6HgEqgo4N6MAC&#13;&#10;TOJUxWQB68VuUpCYk3rwXPzS7JKESDQCs6RlcGZRuPXRx2jixiD8Kgm54hgUQW7nSG5yJOJEjd/k&#13;&#10;7GAPD7M4SXTPCWcdSsAZ8W42RTUytXCzgnD6LABMD5wEB5cYqHCNkKbuJPgS1qGQfptmRNai2EQh&#13;&#10;rmV9YGMWx0bUiJ0UI4GZ9C/19ThgJfEikpq74JzYN5Sa4zcxVN3nhK2pYsTLuAQLUS/H4lzMgr6M&#13;&#10;kYoZchwuIkc1LSU5tXTSUKS8eJCcxkz8BFXkp1DiFJp6hVZTDEo+pUCty568RNj0nZz2BS0kUffl&#13;&#10;lS2U6YrM0MJTSZRYDWl6/J60xDOCVXrvwbGigDn5+KDDGyclbJMVChXaFzJp6BqItnYgpqbAgCVf&#13;&#10;W21y3/AQRVY8HSpXqo56ok6NC4zAjlLhbChj8kkj0wqBlic1MqYOSPynCXrCU97F+J0Tq1DKi7CM&#13;&#10;FQrPWN6QjVrbiqxRTiHAWtxRZ7TwSHJqfsJbiaayTviVa/VBnlFKDHOrlAEUgja9YnIBAMkcNm+O&#13;&#10;6fkP1Pm3KW7Q1wX+IpStobZRfhEtlYeS8yFN5V6yiv1Ge/U3eB3/W+P6HwAAAP//AwBQSwMEFAAG&#13;&#10;AAgAAAAhADwSEh/kAAAADwEAAA8AAABkcnMvZG93bnJldi54bWxMT01Lw0AQvQv+h2UEb3aTYpo0&#13;&#10;zaaIH3hQkNYW8bbNTpPU7GzIbtv47x1Pehl4vI95r1iOthMnHHzrSEE8iUAgVc60VCvYvD/dZCB8&#13;&#10;0GR05wgVfKOHZXl5UejcuDOt8LQOteAQ8rlW0ITQ51L6qkGr/cT1SMzt3WB1YDjU0gz6zOG2k9Mo&#13;&#10;mkmrW+IPje7xvsHqa320Cg77w/b1+ePxxa8+t5mVXRa/yUqp66vxYcHnbgEi4Bj+HPC7gftDycV2&#13;&#10;7kjGi45xnKQsVTBNZiBYcJvOeeGOmTROQJaF/L+j/A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iJFCBdgEAAAoDAAAOAAAAAAAAAAAAAAAAADwCAABkcnMv&#13;&#10;ZTJvRG9jLnhtbFBLAQItABQABgAIAAAAIQAKBVSxZAYAANQTAAAQAAAAAAAAAAAAAAAAAN4DAABk&#13;&#10;cnMvaW5rL2luazEueG1sUEsBAi0AFAAGAAgAAAAhADwSEh/kAAAADwEAAA8AAAAAAAAAAAAAAAAA&#13;&#10;cAoAAGRycy9kb3ducmV2LnhtbFBLAQItABQABgAIAAAAIQB5GLydvwAAACEBAAAZAAAAAAAAAAAA&#13;&#10;AAAAAIELAABkcnMvX3JlbHMvZTJvRG9jLnhtbC5yZWxzUEsFBgAAAAAGAAYAeAEAAHcMAAAAAA==&#13;&#10;">
                <v:imagedata r:id="rId127" o:title=""/>
              </v:shape>
            </w:pict>
          </mc:Fallback>
        </mc:AlternateContent>
      </w:r>
      <w:r w:rsidR="009824A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4C56C38D" wp14:editId="2876282E">
                <wp:simplePos x="0" y="0"/>
                <wp:positionH relativeFrom="column">
                  <wp:posOffset>654050</wp:posOffset>
                </wp:positionH>
                <wp:positionV relativeFrom="paragraph">
                  <wp:posOffset>279400</wp:posOffset>
                </wp:positionV>
                <wp:extent cx="580390" cy="321310"/>
                <wp:effectExtent l="38100" t="38100" r="16510" b="34290"/>
                <wp:wrapNone/>
                <wp:docPr id="665989920" name="Håndskrift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580390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4AF5D" id="Håndskrift 23" o:spid="_x0000_s1026" type="#_x0000_t75" style="position:absolute;margin-left:51pt;margin-top:21.5pt;width:46.65pt;height:26.2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ybVtwAQAACQMAAA4AAABkcnMvZTJvRG9jLnhtbJxSXU/CMBR9N/E/&#13;&#10;NH2XbaCICxsPEhMeVB70B9SuZY1r73LbMfj3XjYQ0BgTXpbee7LT89HpbGMrtlboDbiMJ4OYM+Uk&#13;&#10;FMatMv7+9nQz4cwH4QpRgVMZ3yrPZ/n11bStUzWEEqpCISMS59O2zngZQp1GkZelssIPoFaOQA1o&#13;&#10;RaARV1GBoiV2W0XDOB5HLWBRI0jlPW3nPcjzjl9rJcOr1l4FVmV8nCT3nIXuQDrxsPnYb6J8KtIV&#13;&#10;iro0ci9JXKDICuNIwDfVXATBGjS/qKyRCB50GEiwEWhtpOr8kLMk/uFs4T53rpJb2WAqwQXlwlJg&#13;&#10;OGTXAZdcYSvOPtpnKKgd0QTge0aK5/8yetFzkI0lPX0jqCoR6Dn40tSeYk5NkXFcFMlRv1s/Hh0s&#13;&#10;8ejr5RygRqK95b9+2Wi0u7BJCdtknHrd7r5dl2oTmKTl3SQePRAiCRoNk1HS4QfmnuEwnURLl5+V&#13;&#10;eDrvhJ284PwLAAD//wMAUEsDBBQABgAIAAAAIQB+R3TDWQQAAGANAAAQAAAAZHJzL2luay9pbmsx&#13;&#10;LnhtbLRWS4/bNhC+F+h/IJiDL6JNUm8jdk5ZoECLBk0KtEfH1q6FWNJCkte7/77zIGmp2UWLwr2I&#13;&#10;5HBmOPPNx6Hef3huTuKp6oe6azfSLLUUVbvvDnX7sJG/f7lThRTDuGsPu1PXVhv5Ug3yw/bHH97X&#13;&#10;7bfmtIavAA/tgLPmtJHHcXxcr1aXy2V5iZdd/7CyWsern9pvv/wst87qUN3XbT3CkYMX7bt2rJ5H&#13;&#10;dLauDxu5H5910Affn7tzv6/CNkr6/VVj7Hf76q7rm90YPB53bVudRLtrIO4/pBhfHmFSwzkPVS9F&#13;&#10;U0PCyi5NkifFxxIEu+eNnKzPEOIAkTRy9brPP/8Hn3ff+8SwYptnuRQupEP1hDGtCPP127l/6rvH&#13;&#10;qh/r6gozg+I2XsSe14QPA9VXQ3c6Y22keNqdzgCZ0Rpo4c42q1cA+d4fYHNTf4DLm/6mwc2hcelN&#13;&#10;cXCgBUr50o51UwHRm8fAsXEAxyj+PPZ0Hay2sTJGmfyL0WudrONkWZh8UgrHYu/za38ejsHf1/7K&#13;&#10;V9oJqHFml/owHgPoeqnjNKA+xfw122NVPxzH/2i8704dXAhX7Xcfc2NtMsmKDgx0e+XyEgOFS/63&#13;&#10;6n4j39H9FWTJAso+S0thi1TYJM3TaGHShV7oSOZSSx2ZTGgBg6WBF/xVCYlUOhsMaIO+lzqdmIXz&#13;&#10;wZCQ9Z0VixQf5mRs5Ba8o940/YeNmeHsGHcyD9OvM5ntz6LlxUw0O2a2P4uf1WYdw5P03xaPrsKv&#13;&#10;9/dDNWJLgHa0NRkUa1JPlaWLLMaKqhSLGmUKChjFCoCNUpobq7DOEdwirJ0REGakLNCCdKxKUJAg&#13;&#10;YGDHc9yx5MOSxGFGEvZjSK7J52x+rfvtcrdxEcttWeaiKCF+pjL0BeayyojMyjCZVM58dIOXuk3O&#13;&#10;hEnu6Mw0hsQRAPpmlBbghsCQhOEB6FHCuzRnKyNQ08/RDx/D7HBzsmKJcoiRGcjRGrdh0LyY+vI2&#13;&#10;tO/UnAdny6Ycr7dEnxw7ubxdMeIEGvDWWC2KNPSVbKGgs0QykyrBxmKwCpHRqsQBIoOwADhoJ8Ax&#13;&#10;ZCMzRxUCFyDBHRhQHUxp5ZiaENAmVRZ9IJdpAr6xtMBkLSw5YX0HIEPisWVQGEjPWQTIReGVEVx/&#13;&#10;Q9jPzFsoBKpx1Vg0reDtgIafJGC9MQJ+RTzpbbawCV33WKoYkAZkFfLYp8I3ONCDbqnjDOfCUAQR&#13;&#10;mk5TAUsChsnozSlhRodZFqBA+2DD8LED/N4OiyKDH6KtKUoAAwjgO8CidFgQFIkAwuPrxLzIQRez&#13;&#10;K5QluXEtz2aKNhgqvorTZhfj4wftD4xvlwD80RUWq5ljGVwC2cLkmIChBga0hhARTugwdH1AwJDm&#13;&#10;yPIAtMNbcW92HOYFog6KU9kNczC2LCGHGB6POFBSlQvPSLz6AB7d3pgHSIECzwU/QiU/RtgQqCfA&#13;&#10;/x29Q+6GEuHcC0OZcHn8m4O+iHp/S+r6i7n9CwAA//8DAFBLAwQUAAYACAAAACEAWwqRHeAAAAAO&#13;&#10;AQAADwAAAGRycy9kb3ducmV2LnhtbEyP3U7DMAyF75F4h8hI3LGUjU5b13TiRzwAZYhbt3F/RJO0&#13;&#10;TbqWt8e7Yje2jmwfny89LqYTZxp966yCx1UEgmzpdGtrBafP94cdCB/QauycJQW/5OGY3d6kmGg3&#13;&#10;2w8656EWbGJ9ggqaEPpESl82ZNCvXE+WZ5UbDQaWYy31iDObm06uo2grDbaWPzTY02tD5U8+GQWz&#13;&#10;l+4L8bQz25fqeyiqIa+mQan7u+XtwOX5ACLQEv4v4MLA+SHjYIWbrPaiYx2tGSgoeNpwvyzs4w2I&#13;&#10;QsE+jkFmqbzGyP4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YXJtW3ABAAAJAwAADgAAAAAAAAAAAAAAAAA8AgAAZHJzL2Uyb0RvYy54bWxQSwECLQAUAAYA&#13;&#10;CAAAACEAfkd0w1kEAABgDQAAEAAAAAAAAAAAAAAAAADYAwAAZHJzL2luay9pbmsxLnhtbFBLAQIt&#13;&#10;ABQABgAIAAAAIQBbCpEd4AAAAA4BAAAPAAAAAAAAAAAAAAAAAF8IAABkcnMvZG93bnJldi54bWxQ&#13;&#10;SwECLQAUAAYACAAAACEAeRi8nb8AAAAhAQAAGQAAAAAAAAAAAAAAAABsCQAAZHJzL19yZWxzL2Uy&#13;&#10;b0RvYy54bWwucmVsc1BLBQYAAAAABgAGAHgBAABiCgAAAAA=&#13;&#10;">
                <v:imagedata r:id="rId129" o:title=""/>
              </v:shape>
            </w:pict>
          </mc:Fallback>
        </mc:AlternateContent>
      </w:r>
      <w:r w:rsidR="009824A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06143694" wp14:editId="003B9FB4">
                <wp:simplePos x="0" y="0"/>
                <wp:positionH relativeFrom="column">
                  <wp:posOffset>2856917</wp:posOffset>
                </wp:positionH>
                <wp:positionV relativeFrom="paragraph">
                  <wp:posOffset>830035</wp:posOffset>
                </wp:positionV>
                <wp:extent cx="48600" cy="67320"/>
                <wp:effectExtent l="38100" t="38100" r="27940" b="34290"/>
                <wp:wrapNone/>
                <wp:docPr id="639271712" name="Håndskrift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4860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FCB27" id="Håndskrift 11" o:spid="_x0000_s1026" type="#_x0000_t75" style="position:absolute;margin-left:224.45pt;margin-top:64.85pt;width:4.85pt;height:6.2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7G7RdyAQAABwMAAA4AAABkcnMvZTJvRG9jLnhtbJxSy07DMBC8I/EP&#13;&#10;lu80SVsFFDXpgQqpB6AH+ADj2I1F7I3WTpP+PZs+aAtCSL1Y9o48O7Ozs3lva7ZR6A24nCejmDPl&#13;&#10;JJTGrXP+/vZ098CZD8KVogancr5Vns+L25tZ12RqDBXUpUJGJM5nXZPzKoQmiyIvK2WFH0GjHIEa&#13;&#10;0IpAT1xHJYqO2G0djeM4jTrAskGQynuqLvYgL3b8WisZXrX2KrA652kyJnnheEG6TFOqfAyVScyj&#13;&#10;YiayNYqmMvIgSVyhyArjSMA31UIEwVo0v6iskQgedBhJsBFobaTa+SFnSfzD2dJ9Dq6SqWwxk+CC&#13;&#10;cmElMBxntwOuaWFrmkD3DCWlI9oA/MBI4/k/jL3oBcjWkp59IqhqEWgdfGUazxlmpsw5LsvkpN9t&#13;&#10;Hk8OVnjy9XIJUCLRwfJfX3qNdhg2KWF9zinO7XDuslR9YJKK04c0JkASkt5PaAnOePf/j13OBkut&#13;&#10;LyI8fw+yzva3+AIAAP//AwBQSwMEFAAGAAgAAAAhAOxeT8BjAgAAbwYAABAAAABkcnMvaW5rL2lu&#13;&#10;azEueG1stFRbb5swFH6ftP9guQ95CWCbJLSopE+NNGmTprWTtkcKbrAKJjLO7d/v+BKHqOnLtAkJ&#13;&#10;zvU753w+5v7h0LVox9UgellgGhOMuKz6Wsh1gX8+r6JbjAZdyrpse8kLfOQDflh+/nQv5FvX5vBG&#13;&#10;gCAHI3VtgRutN3mS7Pf7eJ/GvVonjJA0+SLfvn3FS59V81chhYaSw8lU9VLzgzZguagLXOkDCfGA&#13;&#10;/dRvVcWD21hUdY7Qqqz4qlddqQNiU0rJWyTLDvr+hZE+bkAQUGfNFUadgIEjFtNZNrt9vANDeSjw&#13;&#10;SN9CiwN00uHkOubv/4C5eo9p2kpZtsgw8i3VfGd6Sizn+cezf1f9hist+JlmR4p3HFHldMuPI0rx&#13;&#10;oW+35mww2pXtFiijhMBa+No0uULIezzg5p/iAS8f4o2bu6TGjzfmwZMWVup0tFp0HBa924Qd0wMA&#13;&#10;G/OTVvY6MMLSiNKIZs+U5GSWsyyezcnoKPwWnzBf1HZoAt6LOu+r9QTW3GR7UesmkE5iks4D62PO&#13;&#10;r+U2XKwb/ZfJVd/2cCH8ad88ZpSx2WgqWzCs25XLazcQ+eF/8NcC39j7i2ymM9jpKVrcITabZ/Pp&#13;&#10;hEyixYRMMTHPlCB4piSi8KaIGRkZGaRgdxYTAib4GL/LG8vOwiwSvAyUy7hIDyAW3hWxgA4KElOb&#13;&#10;aNIjZlEMotF8MaP6Jl1Jhx+qWLcNimBrbKxLB7hT3xEsEyjUmkAxHub9xuFNIJoo16UPOuedSDMW&#13;&#10;aNpGWiBPoLGbMgHCyaCfHdcUwICAC4+H8R/n8gGj6IsfU9gbuHHLPwAAAP//AwBQSwMEFAAGAAgA&#13;&#10;AAAhAIHxTqznAAAAEAEAAA8AAABkcnMvZG93bnJldi54bWxMT8tOwzAQvCPxD9YicUHUIQolTeNU&#13;&#10;PAQqkRA0pQduTrwkEbEd2W4b/p7lBJeVdmd2Hvlq0gM7oPO9NQKuZhEwNI1VvWkFvG8fL1NgPkij&#13;&#10;5GANCvhGD6vi9CSXmbJHs8FDFVpGIsZnUkAXwphx7psOtfQzO6Ih7NM6LQOtruXKySOJ64HHUTTn&#13;&#10;WvaGHDo54n2HzVe11wLC80d54ardOnnabO/qt11Zvb6UQpyfTQ9LGrdLYAGn8PcBvx0oPxQUrLZ7&#13;&#10;ozwbBCRJuiAqAfHiBhgxkut0DqymSxLHwIuc/y9S/A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exu0XcgEAAAcDAAAOAAAAAAAAAAAAAAAAADwCAABkcnMv&#13;&#10;ZTJvRG9jLnhtbFBLAQItABQABgAIAAAAIQDsXk/AYwIAAG8GAAAQAAAAAAAAAAAAAAAAANoDAABk&#13;&#10;cnMvaW5rL2luazEueG1sUEsBAi0AFAAGAAgAAAAhAIHxTqznAAAAEAEAAA8AAAAAAAAAAAAAAAAA&#13;&#10;awYAAGRycy9kb3ducmV2LnhtbFBLAQItABQABgAIAAAAIQB5GLydvwAAACEBAAAZAAAAAAAAAAAA&#13;&#10;AAAAAH8HAABkcnMvX3JlbHMvZTJvRG9jLnhtbC5yZWxzUEsFBgAAAAAGAAYAeAEAAHUIAAAAAA==&#13;&#10;">
                <v:imagedata r:id="rId131" o:title=""/>
              </v:shape>
            </w:pict>
          </mc:Fallback>
        </mc:AlternateContent>
      </w:r>
      <w:r w:rsidR="009824A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5F86FB9D" wp14:editId="5E3F6414">
                <wp:simplePos x="0" y="0"/>
                <wp:positionH relativeFrom="column">
                  <wp:posOffset>2853677</wp:posOffset>
                </wp:positionH>
                <wp:positionV relativeFrom="paragraph">
                  <wp:posOffset>378955</wp:posOffset>
                </wp:positionV>
                <wp:extent cx="7200" cy="402480"/>
                <wp:effectExtent l="38100" t="38100" r="31115" b="42545"/>
                <wp:wrapNone/>
                <wp:docPr id="2124073979" name="Håndskrift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7200" cy="40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56932" id="Håndskrift 9" o:spid="_x0000_s1026" type="#_x0000_t75" style="position:absolute;margin-left:224.2pt;margin-top:29.35pt;width:1.55pt;height:32.7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uQIJ0AQAABwMAAA4AAABkcnMvZTJvRG9jLnhtbJxSy27CMBC8V+o/&#13;&#10;WL6XJBAoiggciipx6OPQfoDr2MRq7I3WDoG/7yZAgVZVJS7Wrkcez+zsbLG1Fdso9AZczpNBzJly&#13;&#10;Egrj1jl/f3u8m3Lmg3CFqMCpnO+U54v57c2srTM1hBKqQiEjEuezts55GUKdRZGXpbLCD6BWjkAN&#13;&#10;aEWgFtdRgaIldltFwzieRC1gUSNI5T3dLvcgn/f8WisZXrT2KrAq55NkSPLCsUAqRqMxZx9UTNIx&#13;&#10;j+Yzka1R1KWRB0niCkVWGEcCvqmWIgjWoPlFZY1E8KDDQIKNQGsjVe+HnCXxD2cr99m5SlLZYCbB&#13;&#10;BeXCq8BwnF0PXPOFrWgC7RMUlI5oAvADI43n/zD2opcgG0t69omgqkSgdfClqT1nmJki57gqkpN+&#13;&#10;t3k4OXjFk6/nS4ASiQ6W/3qy1Wi7YZMSts05Bbzrzj5LtQ1M0uU9bQpnkoA0HqbTHj3y7t8fu7PB&#13;&#10;0tcXEZ73nayz/Z1/AQAA//8DAFBLAwQUAAYACAAAACEAuKpyzDYCAADjBQAAEAAAAGRycy9pbmsv&#13;&#10;aW5rMS54bWy0VMlu2zAQvRfoPxDMwRdLIiXLcoTIOcVAgRYokhRoj4rEWEQkyqDo7e87XEzLjXMp&#13;&#10;2gs165uZx6Hu7g9di3ZMDrwXBaYhwYiJqq+5WBf4x/MqWGA0qFLUZdsLVuAjG/D98vOnOy7eujaH&#13;&#10;EwGCGLTUtQVulNrkUbTf78N9EvZyHcWEJNEX8fbtK166rJq9csEVlBxOpqoXih2UBst5XeBKHYiP&#13;&#10;B+ynfisr5t3aIqtzhJJlxVa97ErlEZtSCNYiUXbQ90+M1HEDAoc6ayYx6jgMHMQhnWWzxcMtGMpD&#13;&#10;gUf6FlocoJMOR9cxf/0HzNV7TN1WEmfzDCPXUs12uqfIcJ5/PPt32W+YVJydabakOMcRVVY3/Fii&#13;&#10;JBv6dqvvBqNd2W6BMkoIrIWrTaMrhLzHA27+KR7w8iHeuLlLatx4Yx4caX6lTlereMdg0buN3zE1&#13;&#10;ALA2PylpnkNM4iSgNKDZMyU5SfJ0HiZ0MboKt8UnzBe5HRqP9yLP+2o8njU72Z7XqvGkk5AkqWd9&#13;&#10;zPm13IbxdaP+Mrnq2x4ehLvtm4eMxvFsNJUp6NftyuM1G4jc8I/stcA35v0ik2kNZnqKKIpnaZZO&#13;&#10;J2RCkwmZYoJpjMmUgB2ZD9Uf4Nho1pZaj3HE1m3OuTltDLUKvbV+kxJYxcrJKJgY2UIZO7KWkWwt&#13;&#10;F6eJR/Y0XTr5bNHz6e4tjptEW1ykrgL7M6qu5cCZTDFQbF9/RoFu8qz9fNrsi5+BvyvY8uVvAAAA&#13;&#10;//8DAFBLAwQUAAYACAAAACEAqHw6G+QAAAAPAQAADwAAAGRycy9kb3ducmV2LnhtbEyPwU7DMBBE&#13;&#10;70j8g7VI3KiTyoEojVOhogoOUKDwAW7sxhHxOsROmv49ywkuK632zexMuZ5dxyYzhNajhHSRADNY&#13;&#10;e91iI+HzY3uTAwtRoVadRyPhbAKsq8uLUhXan/DdTPvYMDLBUCgJNsa+4DzU1jgVFr43SLejH5yK&#13;&#10;tA4N14M6kbnr+DJJbrlTLdIHq3qzsab+2o9OQrTz44jbzdvzuX951U/DtPt2Rymvr+aHFY37FbBo&#13;&#10;5vingN8OlB8qCnbwI+rAOglC5IJQCVl+B4wAkaUZsAORS5ECr0r+v0f1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CKuQIJ0AQAABwMAAA4AAAAAAAAAAAAA&#13;&#10;AAAAPAIAAGRycy9lMm9Eb2MueG1sUEsBAi0AFAAGAAgAAAAhALiqcsw2AgAA4wUAABAAAAAAAAAA&#13;&#10;AAAAAAAA3AMAAGRycy9pbmsvaW5rMS54bWxQSwECLQAUAAYACAAAACEAqHw6G+QAAAAPAQAADwAA&#13;&#10;AAAAAAAAAAAAAABABgAAZHJzL2Rvd25yZXYueG1sUEsBAi0AFAAGAAgAAAAhAHkYvJ2/AAAAIQEA&#13;&#10;ABkAAAAAAAAAAAAAAAAAUQcAAGRycy9fcmVscy9lMm9Eb2MueG1sLnJlbHNQSwUGAAAAAAYABgB4&#13;&#10;AQAARwgAAAAA&#13;&#10;">
                <v:imagedata r:id="rId133" o:title=""/>
              </v:shape>
            </w:pict>
          </mc:Fallback>
        </mc:AlternateContent>
      </w:r>
      <w:r w:rsidR="009824A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34926787" wp14:editId="35F4A289">
                <wp:simplePos x="0" y="0"/>
                <wp:positionH relativeFrom="column">
                  <wp:posOffset>1037117</wp:posOffset>
                </wp:positionH>
                <wp:positionV relativeFrom="paragraph">
                  <wp:posOffset>584155</wp:posOffset>
                </wp:positionV>
                <wp:extent cx="12600" cy="360000"/>
                <wp:effectExtent l="38100" t="38100" r="38735" b="34290"/>
                <wp:wrapNone/>
                <wp:docPr id="269265769" name="Håndskrift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2600" cy="36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BE0D3" id="Håndskrift 1" o:spid="_x0000_s1026" type="#_x0000_t75" style="position:absolute;margin-left:81.15pt;margin-top:45.5pt;width:2pt;height:29.3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badZxAQAACAMAAA4AAABkcnMvZTJvRG9jLnhtbJxSQU7DMBC8I/EH&#13;&#10;y3eapNCAoqY9UCH1APQADzCO3VjE3mjtNunv2SQtbUEIqZdo7FFmZ3Y8nbe2YluF3oDLeTKKOVNO&#13;&#10;QmHcOufvb083D5z5IFwhKnAq5zvl+Xx2fTVt6kyNoYSqUMhIxPmsqXNehlBnUeRlqazwI6iVI1ID&#13;&#10;WhHoiOuoQNGQuq2icRynUQNY1AhSeU+3i4Hks15fayXDq9ZeBVblPE3GZC8cABJIJxPOPgjcJzGP&#13;&#10;ZlORrVHUpZF7S+ICR1YYRwa+pRYiCLZB80vKGongQYeRBBuB1kaqPg8lS+IfyZbus0uV3MkNZhJc&#13;&#10;UC6sBIbD7nrikhG2og00z1BQO2ITgO8VaT3/lzGYXoDcWPIzNIKqEoGegy9N7TnDzBQ5x2WRHP27&#13;&#10;7eMxwQqPuV7OCWok2kf+65dWo+2WTU5Ym3MqeNd9+y5VG5iky2ScxkRIYm4JET4RHgQOY042S7PP&#13;&#10;Ojw9d75OHvDsCwAA//8DAFBLAwQUAAYACAAAACEAnG5OmiECAACEBQAAEAAAAGRycy9pbmsvaW5r&#13;&#10;MS54bWy0U91r2zAQfx/sfxDqQ15iW5KTuDN1+tTAYIPRdrA9urYai9pSkJWv/34nWVFcmryMDYPk&#13;&#10;+/rd3U93d/eHrkU7rnuhZIFpTDDislK1kOsC/3xeRbcY9aaUddkqyQt85D2+X37+dCfkW9fmcCJA&#13;&#10;kL3969oCN8Zs8iTZ7/fxPo2VXieMkDT5Kt++f8NLH1XzVyGFgZT9SVUpafjBWLBc1AWuzIEEf8B+&#13;&#10;Ultd8WC2Gl2dPYwuK75SuitNQGxKKXmLZNlB3b8wMscN/AjIs+Yao05AwxGL6Syb3T58AUV5KPBI&#13;&#10;3kKJPVTS4eQy5u//gLn6iGnLSlm2yDDyJdV8Z2tKHOf59d5/aLXh2gh+pnkgxRuOqBpkx89AlOa9&#13;&#10;arf2bTDale0WKKOEwFj43DS5QMhHPODmn+IBL1fxxsW9p8a3N+bBkxZG6vS0RnQcBr3bhBkzPQBb&#13;&#10;9ZPRbh0YYWlEaUSzZ0pykubpIl7M6egp/BSfMF/0tm8C3os+z6uzBNaGzvaiNk0gncQknQfWx5xf&#13;&#10;im24WDfmL4Mr1SpYCP/aNw8ZZWw26solDON2YXndBCLf/CN/LfCN21/kIgeF654igthsns2nEzKh&#13;&#10;6YRMMcGMYDIlaDZHcEUssxdK3Qn+8A+ftTN7Ram3DN5eYs7lZHOOyMNBEI1cTDRoqDVTLwyYw2mT&#13;&#10;wePCGZ0ul5pG1m4NIwcnBJ0DGOzXvN5tayATxnD5BwAA//8DAFBLAwQUAAYACAAAACEAP9ZDsuIA&#13;&#10;AAAPAQAADwAAAGRycy9kb3ducmV2LnhtbExP0U7DMAx8R+IfIiPxxtIOVLau6QRMY0ggpg0+IGtN&#13;&#10;W5E4VZJu5e/xnuDF8tnn812xHK0RR/Shc6QgnSQgkCpXd9Qo+PxY38xAhKip1sYRKvjBAMvy8qLQ&#13;&#10;ee1OtMPjPjaCRSjkWkEbY59LGaoWrQ4T1yPx7st5qyND38ja6xOLWyOnSZJJqzviD63u8anF6ns/&#13;&#10;WAXbVXzzL515Hd7TZ3zcbGbp2ldKXV+NqwWXhwWIiGP8u4BzBvYPJRs7uIHqIAzjbHrLVAXzlIOd&#13;&#10;CVnGgwM3d/N7kGUh/+cofw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wm2nWcQEAAAgDAAAOAAAAAAAAAAAAAAAAADwCAABkcnMvZTJvRG9jLnhtbFBLAQIt&#13;&#10;ABQABgAIAAAAIQCcbk6aIQIAAIQFAAAQAAAAAAAAAAAAAAAAANkDAABkcnMvaW5rL2luazEueG1s&#13;&#10;UEsBAi0AFAAGAAgAAAAhAD/WQ7LiAAAADwEAAA8AAAAAAAAAAAAAAAAAKAYAAGRycy9kb3ducmV2&#13;&#10;LnhtbFBLAQItABQABgAIAAAAIQB5GLydvwAAACEBAAAZAAAAAAAAAAAAAAAAADcHAABkcnMvX3Jl&#13;&#10;bHMvZTJvRG9jLnhtbC5yZWxzUEsFBgAAAAAGAAYAeAEAAC0IAAAAAA==&#13;&#10;">
                <v:imagedata r:id="rId135" o:title=""/>
              </v:shape>
            </w:pict>
          </mc:Fallback>
        </mc:AlternateContent>
      </w:r>
      <w:r w:rsidR="00D6131F" w:rsidRPr="00D6131F">
        <w:rPr>
          <w:lang w:val="en-US"/>
        </w:rPr>
        <w:drawing>
          <wp:inline distT="0" distB="0" distL="0" distR="0" wp14:anchorId="382195B7" wp14:editId="6F7048E2">
            <wp:extent cx="3378835" cy="1419985"/>
            <wp:effectExtent l="0" t="0" r="0" b="2540"/>
            <wp:docPr id="139662315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2315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413529" cy="14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F248" w14:textId="77777777" w:rsidR="00253A6B" w:rsidRDefault="00253A6B" w:rsidP="005C3251">
      <w:pPr>
        <w:rPr>
          <w:lang w:val="en-US"/>
        </w:rPr>
      </w:pPr>
    </w:p>
    <w:p w14:paraId="16623218" w14:textId="32F7DE9E" w:rsidR="0085419D" w:rsidRDefault="00DC1BF0" w:rsidP="005C3251">
      <w:r w:rsidRPr="00DC1BF0">
        <w:t xml:space="preserve">Så vi skal </w:t>
      </w:r>
      <w:r>
        <w:t>have arealet minimeret</w:t>
      </w:r>
    </w:p>
    <w:p w14:paraId="057016CC" w14:textId="74AE2515" w:rsidR="00DC1BF0" w:rsidRDefault="00716A09" w:rsidP="005C3251">
      <w:r>
        <w:t xml:space="preserve">Volumen skal være vores begrænsningsfunktion til at være 12 in^3 </w:t>
      </w:r>
    </w:p>
    <w:p w14:paraId="1D4F69AB" w14:textId="6139851D" w:rsidR="00716A09" w:rsidRDefault="0044686F" w:rsidP="005C3251">
      <w:r>
        <w:t xml:space="preserve">Hver isterning skal være kvadratisk </w:t>
      </w:r>
    </w:p>
    <w:p w14:paraId="143E07BE" w14:textId="2E5E3C54" w:rsidR="00812E1E" w:rsidRDefault="00812E1E" w:rsidP="005C3251">
      <w:pPr>
        <w:rPr>
          <w:rFonts w:eastAsiaTheme="minorEastAsia"/>
        </w:rPr>
      </w:pPr>
      <w:r>
        <w:t xml:space="preserve">Jeg sætter en isternings areal til at være </w:t>
      </w:r>
      <m:oMath>
        <m:r>
          <w:rPr>
            <w:rFonts w:ascii="Cambria Math" w:hAnsi="Cambria Math"/>
          </w:rPr>
          <m:t>x·x</m:t>
        </m:r>
      </m:oMath>
    </w:p>
    <w:p w14:paraId="7A22EEB3" w14:textId="2D53F3B0" w:rsidR="009645DF" w:rsidRPr="003560C5" w:rsidRDefault="009C754C" w:rsidP="005C325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Vol=</m:t>
          </m:r>
          <m:r>
            <w:rPr>
              <w:rFonts w:ascii="Cambria Math" w:hAnsi="Cambria Math"/>
            </w:rPr>
            <m:t>6</m:t>
          </m:r>
          <m:r>
            <w:rPr>
              <w:rFonts w:ascii="Cambria Math" w:hAnsi="Cambria Math"/>
            </w:rPr>
            <m:t>x·2x·z</m:t>
          </m:r>
        </m:oMath>
      </m:oMathPara>
    </w:p>
    <w:p w14:paraId="3ACF1999" w14:textId="0EEC4B5D" w:rsidR="003560C5" w:rsidRPr="003D3495" w:rsidRDefault="00683922" w:rsidP="005C325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=Vol-12</m:t>
          </m:r>
          <m:r>
            <w:rPr>
              <w:rFonts w:ascii="Cambria Math" w:hAnsi="Cambria Math"/>
            </w:rPr>
            <m:t>=12z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-12</m:t>
          </m:r>
        </m:oMath>
      </m:oMathPara>
    </w:p>
    <w:p w14:paraId="322EC809" w14:textId="00EF870F" w:rsidR="00796EED" w:rsidRPr="00796EED" w:rsidRDefault="00796EED" w:rsidP="005C3251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beskriver arealet af siderne.</w:t>
      </w:r>
    </w:p>
    <w:p w14:paraId="2F998038" w14:textId="6EFBC6FF" w:rsidR="003D3495" w:rsidRPr="00157102" w:rsidRDefault="00796EED" w:rsidP="005C325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7·2x</m:t>
          </m:r>
          <m:r>
            <w:rPr>
              <w:rFonts w:ascii="Cambria Math" w:eastAsiaTheme="minorEastAsia" w:hAnsi="Cambria Math"/>
            </w:rPr>
            <m:t>·z</m:t>
          </m:r>
          <m:r>
            <w:rPr>
              <w:rFonts w:ascii="Cambria Math" w:eastAsiaTheme="minorEastAsia" w:hAnsi="Cambria Math"/>
            </w:rPr>
            <m:t>+3·x</m:t>
          </m:r>
          <m:r>
            <w:rPr>
              <w:rFonts w:ascii="Cambria Math" w:eastAsiaTheme="minorEastAsia" w:hAnsi="Cambria Math"/>
            </w:rPr>
            <m:t>·6x</m:t>
          </m:r>
          <m:r>
            <w:rPr>
              <w:rFonts w:ascii="Cambria Math" w:eastAsiaTheme="minorEastAsia" w:hAnsi="Cambria Math"/>
            </w:rPr>
            <m:t>·z</m:t>
          </m:r>
          <m:r>
            <w:rPr>
              <w:rFonts w:ascii="Cambria Math" w:eastAsiaTheme="minorEastAsia" w:hAnsi="Cambria Math"/>
            </w:rPr>
            <m:t>+6x·2x</m:t>
          </m:r>
        </m:oMath>
      </m:oMathPara>
    </w:p>
    <w:p w14:paraId="19FB8A4E" w14:textId="627B2D5C" w:rsidR="00157102" w:rsidRPr="00120AA7" w:rsidRDefault="00157102" w:rsidP="005C325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=14x</m:t>
          </m:r>
          <m:r>
            <w:rPr>
              <w:rFonts w:ascii="Cambria Math" w:hAnsi="Cambria Math"/>
            </w:rPr>
            <m:t>z</m:t>
          </m:r>
          <m:r>
            <w:rPr>
              <w:rFonts w:ascii="Cambria Math" w:hAnsi="Cambria Math"/>
            </w:rPr>
            <m:t>+18x</m:t>
          </m:r>
          <m:r>
            <w:rPr>
              <w:rFonts w:ascii="Cambria Math" w:hAnsi="Cambria Math"/>
            </w:rPr>
            <m:t>z</m:t>
          </m:r>
          <m:r>
            <w:rPr>
              <w:rFonts w:ascii="Cambria Math" w:hAnsi="Cambria Math"/>
            </w:rPr>
            <m:t>+12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BDDF90F" w14:textId="74594AB8" w:rsidR="00120AA7" w:rsidRPr="00A640A2" w:rsidRDefault="00A640A2" w:rsidP="005C3251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∇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=λ</m:t>
          </m:r>
          <m:r>
            <m:rPr>
              <m:sty m:val="p"/>
            </m:rPr>
            <w:rPr>
              <w:rFonts w:ascii="Cambria Math" w:hAnsi="Cambria Math"/>
            </w:rPr>
            <m:t>∇</m:t>
          </m:r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</m:oMath>
      </m:oMathPara>
    </w:p>
    <w:p w14:paraId="5C838788" w14:textId="281CAAA7" w:rsidR="00A640A2" w:rsidRPr="00B562C2" w:rsidRDefault="005F4D3E" w:rsidP="005C3251">
      <w:pPr>
        <w:rPr>
          <w:rFonts w:eastAsiaTheme="minorEastAsia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32z+24x</m:t>
                  </m:r>
                </m:e>
                <m:e>
                  <m:r>
                    <w:rPr>
                      <w:rFonts w:ascii="Cambria Math" w:hAnsi="Cambria Math"/>
                    </w:rPr>
                    <m:t>32x</m:t>
                  </m:r>
                </m:e>
              </m:eqArr>
            </m:e>
          </m:d>
          <m:r>
            <w:rPr>
              <w:rFonts w:ascii="Cambria Math" w:hAnsi="Cambria Math"/>
            </w:rPr>
            <m:t>=λ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24xz</m:t>
                  </m:r>
                </m:e>
                <m:e>
                  <m:r>
                    <w:rPr>
                      <w:rFonts w:ascii="Cambria Math" w:hAnsi="Cambria Math"/>
                    </w:rPr>
                    <m:t>12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eqArr>
            </m:e>
          </m:d>
        </m:oMath>
      </m:oMathPara>
    </w:p>
    <w:p w14:paraId="27DAFF26" w14:textId="79CC4E2D" w:rsidR="00B562C2" w:rsidRPr="00BE1793" w:rsidRDefault="00B562C2" w:rsidP="005C3251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z=</m:t>
          </m:r>
          <m:r>
            <w:rPr>
              <w:rFonts w:ascii="Cambria Math" w:eastAsiaTheme="minorEastAsia" w:hAnsi="Cambria Math"/>
            </w:rPr>
            <m:t>1i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12109CF5" w14:textId="77777777" w:rsidR="00BE1793" w:rsidRPr="00AA456C" w:rsidRDefault="00BE1793" w:rsidP="005C3251">
      <w:pPr>
        <w:rPr>
          <w:rFonts w:eastAsiaTheme="minorEastAsia"/>
        </w:rPr>
      </w:pPr>
    </w:p>
    <w:p w14:paraId="2C1C8CB1" w14:textId="541BE730" w:rsidR="00932D95" w:rsidRDefault="007364C5" w:rsidP="005C3251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24x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32z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λ24xz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/>
                      </w:rPr>
                      <m:t>32x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0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λ</m:t>
                    </m:r>
                    <m:r>
                      <w:rPr>
                        <w:rFonts w:ascii="Cambria Math"/>
                      </w:rPr>
                      <m:t>12</m:t>
                    </m:r>
                    <m:sSup>
                      <m:sSupPr>
                        <m:ctrlPr>
                          <w:rPr>
                            <w:rFonts w:asci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/>
                        <w:i/>
                      </w:rPr>
                    </m:ctrlP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1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1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</m:mr>
              </m:m>
              <m:ctrlPr>
                <w:rPr>
                  <w:rFonts w:ascii="Cambria Math"/>
                  <w:i/>
                </w:rPr>
              </m:ctrlPr>
            </m:e>
          </m:d>
        </m:oMath>
      </m:oMathPara>
    </w:p>
    <w:p w14:paraId="5E6E9A22" w14:textId="47330819" w:rsidR="004C307D" w:rsidRPr="000560B4" w:rsidRDefault="004C307D" w:rsidP="004C307D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24x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32z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λ24xz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/>
                      </w:rPr>
                      <m:t>32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0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λ12</m:t>
                    </m:r>
                    <m:r>
                      <w:rPr>
                        <w:rFonts w:ascii="Cambria Math"/>
                      </w:rPr>
                      <m:t>x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1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1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</m:mr>
              </m:m>
              <m:ctrlPr>
                <w:rPr>
                  <w:rFonts w:ascii="Cambria Math"/>
                  <w:i/>
                </w:rPr>
              </m:ctrlPr>
            </m:e>
          </m:d>
        </m:oMath>
      </m:oMathPara>
    </w:p>
    <w:p w14:paraId="7E2D33FA" w14:textId="2002F9D1" w:rsidR="000560B4" w:rsidRDefault="000560B4" w:rsidP="004C307D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24</m:t>
                    </m:r>
                    <m:r>
                      <w:rPr>
                        <w:rFonts w:ascii="Cambria Math"/>
                      </w:rPr>
                      <m:t>·</m:t>
                    </m:r>
                    <m:f>
                      <m:fPr>
                        <m:ctrlPr>
                          <w:rPr>
                            <w:rFonts w:asci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32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λ12</m:t>
                        </m:r>
                      </m:den>
                    </m:f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32z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λ24</m:t>
                    </m:r>
                    <m:r>
                      <w:rPr>
                        <w:rFonts w:ascii="Cambria Math"/>
                      </w:rPr>
                      <m:t>·</m:t>
                    </m:r>
                    <m:f>
                      <m:fPr>
                        <m:ctrlPr>
                          <w:rPr>
                            <w:rFonts w:asci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32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λ12</m:t>
                        </m:r>
                      </m:den>
                    </m:f>
                    <m:r>
                      <w:rPr>
                        <w:rFonts w:ascii="Cambria Math"/>
                      </w:rPr>
                      <m:t>·</m:t>
                    </m:r>
                    <m:r>
                      <w:rPr>
                        <w:rFonts w:ascii="Cambria Math"/>
                      </w:rPr>
                      <m:t>z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32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λ12</m:t>
                        </m:r>
                      </m:den>
                    </m:f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0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x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1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1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</m:mr>
              </m:m>
              <m:ctrlPr>
                <w:rPr>
                  <w:rFonts w:ascii="Cambria Math"/>
                  <w:i/>
                </w:rPr>
              </m:ctrlPr>
            </m:e>
          </m:d>
        </m:oMath>
      </m:oMathPara>
    </w:p>
    <w:p w14:paraId="6C4D83F0" w14:textId="0867F3A4" w:rsidR="009837AA" w:rsidRPr="00D81EB2" w:rsidRDefault="009837AA" w:rsidP="009837AA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2</m:t>
                    </m:r>
                    <m:r>
                      <w:rPr>
                        <w:rFonts w:ascii="Cambria Math"/>
                      </w:rPr>
                      <m:t>·</m:t>
                    </m:r>
                    <m:f>
                      <m:fPr>
                        <m:ctrlPr>
                          <w:rPr>
                            <w:rFonts w:asci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32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λ</m:t>
                        </m:r>
                      </m:den>
                    </m:f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32z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λ</m:t>
                    </m:r>
                    <m:r>
                      <w:rPr>
                        <w:rFonts w:ascii="Cambria Math"/>
                      </w:rPr>
                      <m:t>2</m:t>
                    </m:r>
                    <m:r>
                      <w:rPr>
                        <w:rFonts w:ascii="Cambria Math"/>
                      </w:rPr>
                      <m:t>·</m:t>
                    </m:r>
                    <m:f>
                      <m:fPr>
                        <m:ctrlPr>
                          <w:rPr>
                            <w:rFonts w:asci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32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λ</m:t>
                        </m:r>
                      </m:den>
                    </m:f>
                    <m:r>
                      <w:rPr>
                        <w:rFonts w:ascii="Cambria Math"/>
                      </w:rPr>
                      <m:t>·</m:t>
                    </m:r>
                    <m:r>
                      <w:rPr>
                        <w:rFonts w:ascii="Cambria Math"/>
                      </w:rPr>
                      <m:t>z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32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λ12</m:t>
                        </m:r>
                      </m:den>
                    </m:f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0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x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1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1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</m:mr>
              </m:m>
              <m:ctrlPr>
                <w:rPr>
                  <w:rFonts w:ascii="Cambria Math"/>
                  <w:i/>
                </w:rPr>
              </m:ctrlPr>
            </m:e>
          </m:d>
        </m:oMath>
      </m:oMathPara>
    </w:p>
    <w:p w14:paraId="22831AF7" w14:textId="481FED08" w:rsidR="00D81EB2" w:rsidRDefault="00D81EB2" w:rsidP="00D81EB2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64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λ</m:t>
                        </m:r>
                      </m:den>
                    </m:f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0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64</m:t>
                    </m:r>
                    <m:r>
                      <w:rPr>
                        <w:rFonts w:ascii="Cambria Math"/>
                      </w:rPr>
                      <m:t>·</m:t>
                    </m:r>
                    <m:r>
                      <w:rPr>
                        <w:rFonts w:ascii="Cambria Math"/>
                      </w:rPr>
                      <m:t>z</m:t>
                    </m:r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32z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32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λ12</m:t>
                        </m:r>
                      </m:den>
                    </m:f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0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x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z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1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</m:mr>
              </m:m>
              <m:ctrlPr>
                <w:rPr>
                  <w:rFonts w:ascii="Cambria Math"/>
                  <w:i/>
                </w:rPr>
              </m:ctrlPr>
            </m:e>
          </m:d>
        </m:oMath>
      </m:oMathPara>
    </w:p>
    <w:p w14:paraId="29E201DF" w14:textId="1AE87BC0" w:rsidR="004C307D" w:rsidRDefault="00AB3151" w:rsidP="005C3251">
      <w:r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7300355D" wp14:editId="00F33D2F">
                <wp:simplePos x="0" y="0"/>
                <wp:positionH relativeFrom="column">
                  <wp:posOffset>2386965</wp:posOffset>
                </wp:positionH>
                <wp:positionV relativeFrom="paragraph">
                  <wp:posOffset>-1080135</wp:posOffset>
                </wp:positionV>
                <wp:extent cx="177800" cy="186690"/>
                <wp:effectExtent l="38100" t="38100" r="38100" b="41910"/>
                <wp:wrapNone/>
                <wp:docPr id="1578536934" name="Håndskrift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77800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9D46C" id="Håndskrift 71" o:spid="_x0000_s1026" type="#_x0000_t75" style="position:absolute;margin-left:187.45pt;margin-top:-85.55pt;width:14.95pt;height:15.6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PdDJ0AQAACQMAAA4AAABkcnMvZTJvRG9jLnhtbJxSy07DMBC8I/EP&#13;&#10;lu80SQVpiZr0QIXUA48DfIBx7MYi9kZrt2n/nk2a0haEkHqJvDvKeB6ezbe2ZhuF3oDLeTKKOVNO&#13;&#10;QmncKufvb483U858EK4UNTiV853yfF5cX83aJlNjqKAuFTIicT5rm5xXITRZFHlZKSv8CBrlCNSA&#13;&#10;VgQacRWVKFpit3U0juM0agHLBkEq72m72IO86Pm1VjK8aO1VYHXO0yROOQvdIbnjDPvNhLOPYRMV&#13;&#10;M5GtUDSVkYMkcYEiK4wjAd9UCxEEW6P5RWWNRPCgw0iCjUBrI1Xvh5wl8Q9nS/fZuUpu5RozCS4o&#13;&#10;F14FhkN2PXDJFbamBNonKKkdsQ7AB0aK5/8y9qIXINeW9OwbQVWLQM/BV6bxFHNmypzjskyO+t3m&#13;&#10;4ejgFY++ns8BaiQaLP/1y1aj7cImJWybc3p/u+7bd6m2gUlaJpPJNCZEEpRM0/S+xw/Me4bDdBIt&#13;&#10;XX5W4uncCTt5wcUXAAAA//8DAFBLAwQUAAYACAAAACEAhBmMRI0CAADABgAAEAAAAGRycy9pbmsv&#13;&#10;aW5rMS54bWy0k01v2zAMhu8D9h8E9ZCLFVO2EydBnZ5aYMCGFWsHbEfXURKjthzISpP++1Efdtw1&#13;&#10;AYZhu+iDIl+Rj6jrm2NdkReh2rKRGeVjoETIolmVcpPR7493bEZJq3O5yqtGioy+ipbeLD9+uC7l&#13;&#10;c10tcCSoIFuzqquMbrXeLcLwcDiMD/G4UZswAojDT/L5y2e69FErsS5lqfHKtjMVjdTiqI3Yolxl&#13;&#10;tNBH6P1R+6HZq0L0x8aiipOHVnkh7hpV57pX3OZSiorIvMa8f1CiX3e4KPGejVCU1CUWzKIxT9Jk&#13;&#10;djtHQ37M6GC/xxRbzKSm4XnNn/9B8+69pkkrjtJpSolPaSVeTE6hZb64XPu9anZC6VKcMDso/uCV&#13;&#10;FG5v+ThQSrRNtTdvQ8lLXu0RGQfAtvB38/AMkPd6yOaf6iGXi3rD5N6i8eUNOXhofUt1T6vLWmCj&#13;&#10;17u+x3SLwsb8oJX9DhFEMeOc8fSRwyJKFgDjNOaDp/Bd3Gk+qX277fWe1Klf7UlPzVV2KFd620OH&#13;&#10;McSTnvqQ+bnYrSg3W/2XwUVTNfgh/Gtf3aY8ipJBVfbCvt3OfF7bgcQX/02sM3pl/y+xkc5gq+ck&#13;&#10;mc9JlEzSSTCKJyMYQUDZhAKFgM8IEAgYj908cdN0OHG/4+7QT/ggPtROqGJ0oosbPvRGP9zjtQQD&#13;&#10;AsAZR7+2lk7NHhhV4+sytc5+52+1R29+ZtcMfwrJttzX9boVGr/eNI7pkiczwmdRBw5GWLEhB5Rx&#13;&#10;JAcMsQTYlzg6eFOGMAOWEEMmiBniCtgcNXAGktjR2IC40RXq7LZOywQIqqGPKbZDYi2WArDh2sE7&#13;&#10;AfNRNifwak7Hjs7+ZhzEen2bifH5jefpCy9/AQAA//8DAFBLAwQUAAYACAAAACEABc+LVecAAAAS&#13;&#10;AQAADwAAAGRycy9kb3ducmV2LnhtbEyPQW/CMAyF75P4D5GRdkGQFipoS1PEhthht1Euu4UmtNUa&#13;&#10;p2oC7f79zGlcLNl+fn5fthtNy+66d41FAeEiAKaxtKrBSsC5OM5jYM5LVLK1qAX8age7fPKSyVTZ&#13;&#10;Ab/0/eQrRiboUimg9r5LOXdlrY10C9tppN3V9kZ6avuKq14OZG5avgyCNTeyQfpQy06/17r8Od2M&#13;&#10;gFlT+OvxY/l5fiuSGR7KYf0d74V4nY6HLZX9FpjXo/+/gAcD5Yecgl3sDZVjrYDVJkpIKmAebsIQ&#13;&#10;GEmiICKky2O0SmLgecafUfI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NpPdDJ0AQAACQMAAA4AAAAAAAAAAAAAAAAAPAIAAGRycy9lMm9Eb2MueG1sUEsB&#13;&#10;Ai0AFAAGAAgAAAAhAIQZjESNAgAAwAYAABAAAAAAAAAAAAAAAAAA3AMAAGRycy9pbmsvaW5rMS54&#13;&#10;bWxQSwECLQAUAAYACAAAACEABc+LVecAAAASAQAADwAAAAAAAAAAAAAAAACXBgAAZHJzL2Rvd25y&#13;&#10;ZXYueG1sUEsBAi0AFAAGAAgAAAAhAHkYvJ2/AAAAIQEAABkAAAAAAAAAAAAAAAAAqwcAAGRycy9f&#13;&#10;cmVscy9lMm9Eb2MueG1sLnJlbHNQSwUGAAAAAAYABgB4AQAAoQgAAAAA&#13;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0E1D9E69" wp14:editId="3216EE26">
                <wp:simplePos x="0" y="0"/>
                <wp:positionH relativeFrom="column">
                  <wp:posOffset>2992120</wp:posOffset>
                </wp:positionH>
                <wp:positionV relativeFrom="paragraph">
                  <wp:posOffset>-1045845</wp:posOffset>
                </wp:positionV>
                <wp:extent cx="775970" cy="240030"/>
                <wp:effectExtent l="38100" t="38100" r="36830" b="39370"/>
                <wp:wrapNone/>
                <wp:docPr id="1058575003" name="Håndskrift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775970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0FC81" id="Håndskrift 68" o:spid="_x0000_s1026" type="#_x0000_t75" style="position:absolute;margin-left:235.1pt;margin-top:-82.85pt;width:62.05pt;height:19.8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Tec50AQAACQMAAA4AAABkcnMvZTJvRG9jLnhtbJxSXU/CMBR9N/E/&#13;&#10;NH2XbYh8LGw8SEx4UHnQH1C7ljWuvcttYfDvvRsgoDEmvCy992Sn56PT2dZWbKPQG3AZT3oxZ8pJ&#13;&#10;KIxbZfz97eluzJkPwhWiAqcyvlOez/Lbm2lTp6oPJVSFQkYkzqdNnfEyhDqNIi9LZYXvQa0cgRrQ&#13;&#10;ikAjrqICRUPstor6cTyMGsCiRpDKe9rO9yDPO36tlQyvWnsVWJXxYZJMOAvtIaYDdhvS99FtxjzK&#13;&#10;pyJdoahLIw+SxBWKrDCOBHxTzUUQbI3mF5U1EsGDDj0JNgKtjVSdH3KWxD+cLdxn6yoZyDWmElxQ&#13;&#10;LiwFhmN2HXDNFbaiBJpnKKgdsQ7AD4wUz/9l7EXPQa4t6dk3gqoSgZ6DL03tKebUFBnHRZGc9LvN&#13;&#10;48nBEk++Xi4BaiQ6WP7rl61G24ZNStg24/T+du2361JtA5O0HI0eJiNCJEH9QRzfd/iRec9wnM6i&#13;&#10;pcsvSjyfW2FnLzj/AgAA//8DAFBLAwQUAAYACAAAACEA0MHNWacCAABrBwAAEAAAAGRycy9pbmsv&#13;&#10;aW5rMS54bWy0VNuK2zAQfS/0H4T2IS9xrIsTJ2adfdpAoaWlu4X20WsriVlbDrJy2b/v6GLH6WZh&#13;&#10;KS2BGXmkOXPmaJTbu1NdoYNQbdnIFNMJwUjIvClKuUnxj8dVMMeo1ZkssqqRIsUvosV3y48fbkv5&#13;&#10;XFcJWAQIsjWrukrxVutdEobH43Fy5JNGbUJGCA8/yecvn/HSZxViXcpSQ8m2C+WN1OKkDVhSFinO&#13;&#10;9Yn05wH7odmrXPTbJqLy8wmtslysGlVnukfcZlKKCsmsBt4/MdIvO1iUUGcjFEZ1CQ0HbEKjOJrf&#13;&#10;LyCQnVI8+N4DxRaY1Di8jvnrP2CuXmMaWpzFsxgjT6kQB8MptJonb/f+TTU7oXQpzjI7UfzGC8rd&#13;&#10;t9XHCaVE21R7czcYHbJqD5JRQmAsfG0aXhHkNR5o80/xQJc38YbkLqXx7Q118KL1I9VdrS5rAYNe&#13;&#10;7/oZ0y0Am/CDVvY5MMJ4QGlA40dKEsaT6WwST8ngKvwUd5hPat9ue7wndZ5Xu9Or5jo7loXe9qKT&#13;&#10;CeHTXvWh5tdyt6LcbPVfJudN1cCD8Ld9cx9TxqJBV7ZgP25XHq+dQOSb/y7WKb6x7xfZTBew3RM0&#13;&#10;m80Ri6bxdDxakBH8xniBCSZjiggi4yByfmghDjvOuji3kS7DJbovdyq4tsWn7uDcOTZ0l2nU710k&#13;&#10;cB/k7ix3HILIe4/apXbeQ8DYmOZYACDGmS9f0+dTZLY6C3sXr7sbqPcKbcf263rdCg3Pd845Xi7o&#13;&#10;DLE47sQnIxhjoz7BAWWgPwngADAIFtZSS5gibryjBeSNhkA8stY1YWgTBF301kWgBd8iIJu17R0e&#13;&#10;Tx93awiYEDiXN8x2eQNrj3o8v7aVfQW3tgjBMP5+zAHri1rnuGPNLD7gOupn98e1nf9tlr8BAAD/&#13;&#10;/wMAUEsDBBQABgAIAAAAIQDcSAIY5QAAABIBAAAPAAAAZHJzL2Rvd25yZXYueG1sTE/LTsMwELwj&#13;&#10;8Q/WInFrnYYkLWmcChE4wYEWKq5uvE0C8TqKnQd/j3uCy0q7MzuPbDfrlo3Y28aQgNUyAIZUGtVQ&#13;&#10;JeDj/XmxAWadJCVbQyjgBy3s8uurTKbKTLTH8eAq5kXIplJA7VyXcm7LGrW0S9Mheexsei2dX/uK&#13;&#10;q15OXly3PAyChGvZkHeoZYePNZbfh0ELGKaXz2Q8vkWkn+I9L/Dr9TwXQtzezMXWj4ctMIez+/uA&#13;&#10;SwefH3If7GQGUpa1AqJ1EHqqgMUqidfAPCW+j+6AnS6nMAmA5xn/XyX/B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IKTec50AQAACQMAAA4AAAAAAAAAAAAA&#13;&#10;AAAAPAIAAGRycy9lMm9Eb2MueG1sUEsBAi0AFAAGAAgAAAAhANDBzVmnAgAAawcAABAAAAAAAAAA&#13;&#10;AAAAAAAA3AMAAGRycy9pbmsvaW5rMS54bWxQSwECLQAUAAYACAAAACEA3EgCGOUAAAASAQAADwAA&#13;&#10;AAAAAAAAAAAAAACxBgAAZHJzL2Rvd25yZXYueG1sUEsBAi0AFAAGAAgAAAAhAHkYvJ2/AAAAIQEA&#13;&#10;ABkAAAAAAAAAAAAAAAAAwwcAAGRycy9fcmVscy9lMm9Eb2MueG1sLnJlbHNQSwUGAAAAAAYABgB4&#13;&#10;AQAAuQgAAAAA&#13;&#10;">
                <v:imagedata r:id="rId140" o:title=""/>
              </v:shape>
            </w:pict>
          </mc:Fallback>
        </mc:AlternateContent>
      </w:r>
    </w:p>
    <w:p w14:paraId="745FD12C" w14:textId="334E46DF" w:rsidR="00E20AB8" w:rsidRPr="00BF43D5" w:rsidRDefault="00E20AB8" w:rsidP="00E20AB8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λ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64</m:t>
                        </m:r>
                      </m:den>
                    </m:f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0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64z</m:t>
                        </m:r>
                      </m:den>
                    </m:f>
                    <m:r>
                      <w:rPr>
                        <w:rFonts w:asci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32z</m:t>
                        </m:r>
                      </m:den>
                    </m:f>
                    <m:ctrlPr>
                      <w:rPr>
                        <w:rFonts w:ascii="Cambria Math"/>
                        <w:i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32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λ12</m:t>
                        </m:r>
                      </m:den>
                    </m:f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0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x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z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1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</m:mr>
              </m:m>
              <m:ctrlPr>
                <w:rPr>
                  <w:rFonts w:ascii="Cambria Math"/>
                  <w:i/>
                </w:rPr>
              </m:ctrlPr>
            </m:e>
          </m:d>
        </m:oMath>
      </m:oMathPara>
    </w:p>
    <w:p w14:paraId="6C4914F7" w14:textId="4EB9FDC6" w:rsidR="00BF43D5" w:rsidRPr="00181886" w:rsidRDefault="00BF43D5" w:rsidP="00BF43D5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λ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0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z</m:t>
                        </m:r>
                      </m:den>
                    </m:f>
                    <m:r>
                      <w:rPr>
                        <w:rFonts w:asci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z</m:t>
                        </m:r>
                      </m:den>
                    </m:f>
                    <m:ctrlPr>
                      <w:rPr>
                        <w:rFonts w:ascii="Cambria Math"/>
                        <w:i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32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λ12</m:t>
                        </m:r>
                      </m:den>
                    </m:f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0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x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z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1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</m:mr>
              </m:m>
              <m:ctrlPr>
                <w:rPr>
                  <w:rFonts w:ascii="Cambria Math"/>
                  <w:i/>
                </w:rPr>
              </m:ctrlPr>
            </m:e>
          </m:d>
        </m:oMath>
      </m:oMathPara>
    </w:p>
    <w:p w14:paraId="35942ADD" w14:textId="02270917" w:rsidR="00181886" w:rsidRDefault="00181886" w:rsidP="00BF43D5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λ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0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z</m:t>
                        </m:r>
                      </m:den>
                    </m:f>
                    <m:ctrlPr>
                      <w:rPr>
                        <w:rFonts w:ascii="Cambria Math"/>
                        <w:i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32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/>
                      </w:rPr>
                      <m:t>·</m:t>
                    </m:r>
                    <m:f>
                      <m:fPr>
                        <m:ctrlPr>
                          <w:rPr>
                            <w:rFonts w:asci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z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1</m:t>
                        </m:r>
                      </m:den>
                    </m:f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0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x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z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1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</m:mr>
              </m:m>
              <m:ctrlPr>
                <w:rPr>
                  <w:rFonts w:ascii="Cambria Math"/>
                  <w:i/>
                </w:rPr>
              </m:ctrlPr>
            </m:e>
          </m:d>
        </m:oMath>
      </m:oMathPara>
    </w:p>
    <w:p w14:paraId="04851FF1" w14:textId="5D667F77" w:rsidR="00C900A8" w:rsidRDefault="00C900A8" w:rsidP="00C900A8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λ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0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z</m:t>
                        </m:r>
                      </m:den>
                    </m:f>
                    <m:ctrlPr>
                      <w:rPr>
                        <w:rFonts w:ascii="Cambria Math"/>
                        <w:i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32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/>
                      </w:rPr>
                      <m:t>·</m:t>
                    </m:r>
                    <m:f>
                      <m:fPr>
                        <m:ctrlPr>
                          <w:rPr>
                            <w:rFonts w:asci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z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1</m:t>
                        </m:r>
                      </m:den>
                    </m:f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0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x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1024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144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z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1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</m:mr>
              </m:m>
              <m:ctrlPr>
                <w:rPr>
                  <w:rFonts w:ascii="Cambria Math"/>
                  <w:i/>
                </w:rPr>
              </m:ctrlPr>
            </m:e>
          </m:d>
        </m:oMath>
      </m:oMathPara>
    </w:p>
    <w:p w14:paraId="6899B887" w14:textId="7A948E2D" w:rsidR="00BF43D5" w:rsidRDefault="008441C3" w:rsidP="00E20AB8">
      <w:r>
        <w:t xml:space="preserve">Og så har jeg en anden grads polynomium </w:t>
      </w:r>
    </w:p>
    <w:p w14:paraId="3DB92E6F" w14:textId="11BD6815" w:rsidR="008441C3" w:rsidRPr="00CF1092" w:rsidRDefault="0074148F" w:rsidP="00E20AB8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1024</m:t>
              </m:r>
            </m:num>
            <m:den>
              <m:r>
                <w:rPr>
                  <w:rFonts w:ascii="Cambria Math" w:hAnsi="Cambria Math"/>
                </w:rPr>
                <m:t>144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+z=1</m:t>
          </m:r>
        </m:oMath>
      </m:oMathPara>
    </w:p>
    <w:p w14:paraId="38F0579E" w14:textId="3A0A868D" w:rsidR="00CF1092" w:rsidRDefault="00CF1092" w:rsidP="00CF1092">
      <w:pPr>
        <w:spacing w:after="40"/>
        <w:rPr>
          <w:rFonts w:eastAsiaTheme="minorEastAsia"/>
          <w:i/>
          <w:color w:val="808080"/>
          <w:sz w:val="16"/>
        </w:rPr>
      </w:pPr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  <w:sz w:val="32"/>
          </w:rPr>
          <m:t>⇕</m:t>
        </m:r>
      </m:oMath>
      <w:r>
        <w:rPr>
          <w:rFonts w:eastAsiaTheme="minorEastAsia"/>
          <w:sz w:val="32"/>
        </w:rPr>
        <w:tab/>
      </w:r>
      <w:r>
        <w:rPr>
          <w:rFonts w:eastAsiaTheme="minorEastAsia"/>
          <w:i/>
          <w:color w:val="808080"/>
          <w:sz w:val="16"/>
        </w:rPr>
        <w:t xml:space="preserve">Ligningen løses for z vha. WordMat. </w:t>
      </w:r>
    </w:p>
    <w:p w14:paraId="5231041D" w14:textId="5845DF90" w:rsidR="00CF1092" w:rsidRPr="00CF1092" w:rsidRDefault="00CF1092" w:rsidP="00CF109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z=-0,451847358    ∨    z=0,311222358</m:t>
          </m:r>
        </m:oMath>
      </m:oMathPara>
    </w:p>
    <w:p w14:paraId="08CFCCA4" w14:textId="7EB2E084" w:rsidR="0044686F" w:rsidRDefault="0062121F" w:rsidP="005C3251">
      <w:r>
        <w:t>z</w:t>
      </w:r>
      <w:r w:rsidR="00593A8E">
        <w:t xml:space="preserve"> kan ikke være negativ,</w:t>
      </w:r>
      <w:r>
        <w:t xml:space="preserve"> det giver ingen mening når vi snakker om volumen. </w:t>
      </w:r>
    </w:p>
    <w:p w14:paraId="501FEF98" w14:textId="00AEB88E" w:rsidR="00CB507A" w:rsidRDefault="00CB507A" w:rsidP="00CB507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λ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0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z</m:t>
                        </m:r>
                      </m:den>
                    </m:f>
                    <m:ctrlPr>
                      <w:rPr>
                        <w:rFonts w:ascii="Cambria Math"/>
                        <w:i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32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/>
                      </w:rPr>
                      <m:t>·</m:t>
                    </m:r>
                    <m:f>
                      <m:fPr>
                        <m:ctrlPr>
                          <w:rPr>
                            <w:rFonts w:asci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z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1</m:t>
                        </m:r>
                      </m:den>
                    </m:f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0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x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/>
                      </w:rPr>
                      <m:t>z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0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0,311222358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</m:mr>
              </m:m>
              <m:ctrlPr>
                <w:rPr>
                  <w:rFonts w:ascii="Cambria Math"/>
                  <w:i/>
                </w:rPr>
              </m:ctrlPr>
            </m:e>
          </m:d>
        </m:oMath>
      </m:oMathPara>
    </w:p>
    <w:p w14:paraId="3EC47782" w14:textId="155302D8" w:rsidR="00D653A5" w:rsidRDefault="00D653A5" w:rsidP="00D653A5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λ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0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3,213137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/>
                      </w:rPr>
                      <m:t>x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0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0,829926288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/>
                      </w:rPr>
                      <m:t>z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0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0,311222358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</m:mr>
              </m:m>
              <m:ctrlPr>
                <w:rPr>
                  <w:rFonts w:ascii="Cambria Math"/>
                  <w:i/>
                </w:rPr>
              </m:ctrlPr>
            </m:e>
          </m:d>
        </m:oMath>
      </m:oMathPara>
    </w:p>
    <w:p w14:paraId="7A69BBB6" w14:textId="287BD534" w:rsidR="0062121F" w:rsidRDefault="00D073D8" w:rsidP="005C3251">
      <w:r>
        <w:t xml:space="preserve">Så ser jeg på hvad arealet bliver: </w:t>
      </w:r>
    </w:p>
    <w:p w14:paraId="206DA046" w14:textId="77777777" w:rsidR="00D073D8" w:rsidRPr="00DC1BF0" w:rsidRDefault="00D073D8" w:rsidP="005C3251"/>
    <w:p w14:paraId="55FDF6F6" w14:textId="0D64A294" w:rsidR="007074D0" w:rsidRPr="00120AA7" w:rsidRDefault="007074D0" w:rsidP="007074D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, z</m:t>
              </m:r>
            </m:e>
          </m:d>
          <m:r>
            <w:rPr>
              <w:rFonts w:ascii="Cambria Math" w:hAnsi="Cambria Math"/>
            </w:rPr>
            <m:t>≔</m:t>
          </m:r>
          <m:r>
            <w:rPr>
              <w:rFonts w:ascii="Cambria Math" w:hAnsi="Cambria Math"/>
            </w:rPr>
            <m:t>14x</m:t>
          </m:r>
          <m:r>
            <w:rPr>
              <w:rFonts w:ascii="Cambria Math" w:hAnsi="Cambria Math"/>
            </w:rPr>
            <m:t>·</m:t>
          </m:r>
          <m:r>
            <w:rPr>
              <w:rFonts w:ascii="Cambria Math" w:hAnsi="Cambria Math"/>
            </w:rPr>
            <m:t>z+18x</m:t>
          </m:r>
          <m:r>
            <w:rPr>
              <w:rFonts w:ascii="Cambria Math" w:hAnsi="Cambria Math"/>
            </w:rPr>
            <m:t>·</m:t>
          </m:r>
          <m:r>
            <w:rPr>
              <w:rFonts w:ascii="Cambria Math" w:hAnsi="Cambria Math"/>
            </w:rPr>
            <m:t>z+12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16C1F8E8" w14:textId="2FC4A075" w:rsidR="002873D1" w:rsidRPr="002873D1" w:rsidRDefault="002104A8" w:rsidP="005C3251">
      <w:pPr>
        <w:rPr>
          <w:rFonts w:eastAsiaTheme="minorEastAsia"/>
        </w:rPr>
      </w:pPr>
      <w:r>
        <w:rPr>
          <w:rFonts w:eastAsiaTheme="minorEastAsia"/>
        </w:rPr>
        <w:t>=====================</w:t>
      </w:r>
    </w:p>
    <w:p w14:paraId="05B38AA4" w14:textId="6A0D2E9C" w:rsidR="00D6131F" w:rsidRPr="004C1612" w:rsidRDefault="002E73CE" w:rsidP="005C3251">
      <w:pPr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0,83;0,31</m:t>
            </m:r>
          </m:e>
        </m:d>
        <m:r>
          <w:rPr>
            <w:rFonts w:ascii="Cambria Math" w:hAnsi="Cambria Math"/>
          </w:rPr>
          <m:t>=16,5004</m:t>
        </m:r>
      </m:oMath>
      <w:r w:rsidR="002873D1">
        <w:rPr>
          <w:rFonts w:eastAsiaTheme="minorEastAsia"/>
        </w:rPr>
        <w:t xml:space="preserve"> </w:t>
      </w:r>
    </w:p>
    <w:p w14:paraId="42802C51" w14:textId="77777777" w:rsidR="002104A8" w:rsidRPr="002873D1" w:rsidRDefault="002104A8" w:rsidP="002104A8">
      <w:pPr>
        <w:rPr>
          <w:rFonts w:eastAsiaTheme="minorEastAsia"/>
        </w:rPr>
      </w:pPr>
      <w:r>
        <w:rPr>
          <w:rFonts w:eastAsiaTheme="minorEastAsia"/>
        </w:rPr>
        <w:t>=====================</w:t>
      </w:r>
    </w:p>
    <w:p w14:paraId="0504FC32" w14:textId="5EB7EE23" w:rsidR="004C1612" w:rsidRDefault="000D6A08" w:rsidP="005C3251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Uden at have et svar på det, må jeg gå ud fra at arealet passer. </w:t>
      </w:r>
    </w:p>
    <w:p w14:paraId="78679D1A" w14:textId="42914618" w:rsidR="007B2F13" w:rsidRDefault="007B2F13" w:rsidP="005C3251">
      <w:pPr>
        <w:rPr>
          <w:rFonts w:eastAsiaTheme="minorEastAsia"/>
        </w:rPr>
      </w:pPr>
      <w:r>
        <w:rPr>
          <w:rFonts w:eastAsiaTheme="minorEastAsia"/>
        </w:rPr>
        <w:t>===========</w:t>
      </w:r>
      <w:r w:rsidR="00A21D30">
        <w:rPr>
          <w:rFonts w:eastAsiaTheme="minorEastAsia"/>
        </w:rPr>
        <w:t>====</w:t>
      </w:r>
    </w:p>
    <w:p w14:paraId="5A7A7BB2" w14:textId="6D7428CD" w:rsidR="007B2F13" w:rsidRPr="007B2F13" w:rsidRDefault="007B2F13" w:rsidP="005C3251">
      <w:pPr>
        <w:rPr>
          <w:rFonts w:eastAsiaTheme="minorEastAsia"/>
        </w:rPr>
      </w:pPr>
      <w:r>
        <w:rPr>
          <w:rFonts w:eastAsiaTheme="minorEastAsia"/>
        </w:rPr>
        <w:t xml:space="preserve">Til sidelængderne </w:t>
      </w:r>
    </w:p>
    <w:p w14:paraId="4A0811F0" w14:textId="17DED412" w:rsidR="00AC32B8" w:rsidRDefault="00AC32B8" w:rsidP="005C3251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x=y≈0,83</m:t>
        </m:r>
      </m:oMath>
      <w:r>
        <w:rPr>
          <w:rFonts w:eastAsiaTheme="minorEastAsia"/>
        </w:rPr>
        <w:t xml:space="preserve"> </w:t>
      </w:r>
    </w:p>
    <w:p w14:paraId="7972518C" w14:textId="2D28AE77" w:rsidR="00AC32B8" w:rsidRDefault="00504916" w:rsidP="005C3251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z≈0,31</m:t>
        </m:r>
      </m:oMath>
      <w:r>
        <w:rPr>
          <w:rFonts w:eastAsiaTheme="minorEastAsia"/>
        </w:rPr>
        <w:t xml:space="preserve"> </w:t>
      </w:r>
    </w:p>
    <w:p w14:paraId="1023C880" w14:textId="4ED5930A" w:rsidR="00504916" w:rsidRDefault="00B86BC6" w:rsidP="005C3251">
      <w:pPr>
        <w:rPr>
          <w:rFonts w:eastAsiaTheme="minorEastAsia"/>
        </w:rPr>
      </w:pPr>
      <w:r>
        <w:rPr>
          <w:rFonts w:eastAsiaTheme="minorEastAsia"/>
        </w:rPr>
        <w:t>Får jeg</w:t>
      </w:r>
    </w:p>
    <w:p w14:paraId="4EE2A93A" w14:textId="4E142D00" w:rsidR="00B86BC6" w:rsidRDefault="00B86BC6" w:rsidP="005C3251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A≈16,5</m:t>
        </m:r>
      </m:oMath>
      <w:r w:rsidR="007D1BA5">
        <w:rPr>
          <w:rFonts w:eastAsiaTheme="minorEastAsia"/>
        </w:rPr>
        <w:t xml:space="preserve"> </w:t>
      </w:r>
    </w:p>
    <w:p w14:paraId="504E7A49" w14:textId="683BC932" w:rsidR="002873D1" w:rsidRPr="00DC1BF0" w:rsidRDefault="00A21D30" w:rsidP="005C3251">
      <w:r>
        <w:t>===============</w:t>
      </w:r>
    </w:p>
    <w:p w14:paraId="10FE3708" w14:textId="77777777" w:rsidR="00D6131F" w:rsidRDefault="00D6131F" w:rsidP="005C3251"/>
    <w:p w14:paraId="4D389CD6" w14:textId="77777777" w:rsidR="007C5771" w:rsidRDefault="002F2C19" w:rsidP="005C3251">
      <w:r>
        <w:t>Jeg tjekker det i geogebra.</w:t>
      </w:r>
      <w:r w:rsidR="007C5771">
        <w:br/>
        <w:t xml:space="preserve">Jeg kan ikke finde svar ud fra geogebra. </w:t>
      </w:r>
    </w:p>
    <w:p w14:paraId="53B0D2AD" w14:textId="5F327632" w:rsidR="007C5771" w:rsidRDefault="007C5771" w:rsidP="005C3251">
      <w:r>
        <w:t>Hvis jeg skriver en del kvalificerede gæt ind som længder og stadigvæk ser, at mine værdier er dem med d</w:t>
      </w:r>
      <w:r w:rsidR="006A7067">
        <w:t>et mindste areal</w:t>
      </w:r>
    </w:p>
    <w:p w14:paraId="64EA001A" w14:textId="75776C49" w:rsidR="0028757B" w:rsidRDefault="0028757B" w:rsidP="005C3251">
      <w:r>
        <w:t>Og den skal stadigvæk overholde at</w:t>
      </w:r>
    </w:p>
    <w:p w14:paraId="2D566ADF" w14:textId="57B7BFDF" w:rsidR="00CF64B5" w:rsidRPr="00841DFE" w:rsidRDefault="00CF64B5" w:rsidP="005C325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x,z</m:t>
              </m:r>
            </m:e>
          </m:d>
          <m:r>
            <w:rPr>
              <w:rFonts w:ascii="Cambria Math" w:hAnsi="Cambria Math"/>
            </w:rPr>
            <m:t>=z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=1</m:t>
          </m:r>
        </m:oMath>
      </m:oMathPara>
    </w:p>
    <w:p w14:paraId="4E3FEF45" w14:textId="27E4286F" w:rsidR="00841DFE" w:rsidRPr="005F3984" w:rsidRDefault="00841DFE" w:rsidP="005C325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z=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5A7A7BFF" w14:textId="02223E6C" w:rsidR="005F3984" w:rsidRPr="00B57E2E" w:rsidRDefault="005F3984" w:rsidP="005C325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≔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48F66090" w14:textId="77777777" w:rsidR="00B57E2E" w:rsidRPr="00D123A7" w:rsidRDefault="00B57E2E" w:rsidP="005C3251">
      <w:pPr>
        <w:rPr>
          <w:rFonts w:eastAsiaTheme="minorEastAsia"/>
        </w:rPr>
      </w:pPr>
    </w:p>
    <w:p w14:paraId="2AFF71C8" w14:textId="6ECC65A2" w:rsidR="0028757B" w:rsidRPr="007A7329" w:rsidRDefault="003D4AC0" w:rsidP="005C325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0.90</m:t>
              </m:r>
            </m:e>
          </m:d>
          <m:r>
            <w:rPr>
              <w:rFonts w:ascii="Cambria Math" w:eastAsiaTheme="minorEastAsia" w:hAnsi="Cambria Math"/>
            </w:rPr>
            <m:t>=1,234568</m:t>
          </m:r>
        </m:oMath>
      </m:oMathPara>
    </w:p>
    <w:p w14:paraId="1EB71B10" w14:textId="77777777" w:rsidR="00385E05" w:rsidRPr="00385E05" w:rsidRDefault="00321B66" w:rsidP="00321B6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</m:t>
              </m:r>
              <m:r>
                <w:rPr>
                  <w:rFonts w:ascii="Cambria Math" w:hAnsi="Cambria Math"/>
                </w:rPr>
                <m:t>90</m:t>
              </m:r>
              <m:r>
                <w:rPr>
                  <w:rFonts w:ascii="Cambria Math" w:hAnsi="Cambria Math"/>
                </w:rPr>
                <m:t>;</m:t>
              </m:r>
              <m:r>
                <w:rPr>
                  <w:rFonts w:ascii="Cambria Math" w:eastAsiaTheme="minorEastAsia" w:hAnsi="Cambria Math"/>
                </w:rPr>
                <m:t>1,234568</m:t>
              </m:r>
            </m:e>
          </m:d>
          <m:r>
            <w:rPr>
              <w:rFonts w:ascii="Cambria Math" w:hAnsi="Cambria Math"/>
            </w:rPr>
            <m:t>=45,27556</m:t>
          </m:r>
        </m:oMath>
      </m:oMathPara>
    </w:p>
    <w:p w14:paraId="36E00B6C" w14:textId="1663B0DE" w:rsidR="00506B31" w:rsidRPr="00506B31" w:rsidRDefault="00F5243D" w:rsidP="00321B6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0.83</m:t>
              </m:r>
            </m:e>
          </m:d>
          <m:r>
            <w:rPr>
              <w:rFonts w:ascii="Cambria Math" w:eastAsiaTheme="minorEastAsia" w:hAnsi="Cambria Math"/>
            </w:rPr>
            <m:t>=1,451589</m:t>
          </m:r>
        </m:oMath>
      </m:oMathPara>
    </w:p>
    <w:p w14:paraId="22356A27" w14:textId="4DCE80CD" w:rsidR="00321B66" w:rsidRPr="00506B31" w:rsidRDefault="00321B66" w:rsidP="00321B66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p w14:paraId="046AE5EE" w14:textId="0E1189EE" w:rsidR="006A7067" w:rsidRDefault="006A7067" w:rsidP="005C3251"/>
    <w:p w14:paraId="36C21A91" w14:textId="461CA348" w:rsidR="002F2C19" w:rsidRDefault="007C5771" w:rsidP="005C3251">
      <w:r>
        <w:t xml:space="preserve"> </w:t>
      </w:r>
    </w:p>
    <w:p w14:paraId="2486EE96" w14:textId="77777777" w:rsidR="002F2C19" w:rsidRPr="00DC1BF0" w:rsidRDefault="002F2C19" w:rsidP="005C3251"/>
    <w:p w14:paraId="7FB4DADC" w14:textId="77777777" w:rsidR="00D6131F" w:rsidRPr="00DC1BF0" w:rsidRDefault="00D6131F" w:rsidP="005C3251"/>
    <w:p w14:paraId="6A86A0D9" w14:textId="6A0179C9" w:rsidR="00E30CAD" w:rsidRPr="00DC1BF0" w:rsidRDefault="00B326E8" w:rsidP="00C6514A">
      <w:pPr>
        <w:pStyle w:val="Overskrift2"/>
        <w:rPr>
          <w:rFonts w:eastAsiaTheme="minorEastAsia"/>
        </w:rPr>
      </w:pPr>
      <w:bookmarkStart w:id="9" w:name="_Toc151111249"/>
      <w:r w:rsidRPr="00DC1BF0">
        <w:rPr>
          <w:rFonts w:eastAsiaTheme="minorEastAsia"/>
        </w:rPr>
        <w:t>Section 17.4 uge 5.</w:t>
      </w:r>
      <w:bookmarkEnd w:id="9"/>
      <w:r w:rsidRPr="00DC1BF0">
        <w:rPr>
          <w:rFonts w:eastAsiaTheme="minorEastAsia"/>
        </w:rPr>
        <w:t xml:space="preserve"> </w:t>
      </w:r>
    </w:p>
    <w:p w14:paraId="75FCA83C" w14:textId="735CECC9" w:rsidR="001872E5" w:rsidRDefault="00CD2311" w:rsidP="00CD2311">
      <w:pPr>
        <w:pStyle w:val="Overskrift3"/>
        <w:rPr>
          <w:lang w:val="en-US"/>
        </w:rPr>
      </w:pPr>
      <w:bookmarkStart w:id="10" w:name="_Toc151111250"/>
      <w:r>
        <w:rPr>
          <w:rFonts w:eastAsiaTheme="minorEastAsia"/>
          <w:lang w:val="en-US"/>
        </w:rPr>
        <w:t xml:space="preserve">1. </w:t>
      </w:r>
      <m:oMath>
        <m:r>
          <w:rPr>
            <w:rFonts w:ascii="Cambria Math" w:hAnsi="Cambria Math"/>
          </w:rPr>
          <m:t>P</m:t>
        </m:r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  <w:lang w:val="en-US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 w:rsidR="00C6514A" w:rsidRPr="00C6514A">
        <w:rPr>
          <w:lang w:val="en-US"/>
        </w:rPr>
        <w:t xml:space="preserve">,   </w:t>
      </w:r>
      <m:oMath>
        <m:r>
          <w:rPr>
            <w:rFonts w:ascii="Cambria Math" w:hAnsi="Cambria Math"/>
          </w:rPr>
          <m:t>Q</m:t>
        </m:r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</w:rPr>
          <m:t>y</m:t>
        </m:r>
        <m:r>
          <w:rPr>
            <w:rFonts w:ascii="Cambria Math" w:hAnsi="Cambria Math"/>
            <w:lang w:val="en-US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 w:rsidR="00C6514A" w:rsidRPr="00C6514A">
        <w:rPr>
          <w:lang w:val="en-US"/>
        </w:rPr>
        <w:t xml:space="preserve">,   C is the </w:t>
      </w:r>
      <w:r w:rsidR="00C6514A">
        <w:rPr>
          <w:lang w:val="en-US"/>
        </w:rPr>
        <w:t xml:space="preserve">square with vertices </w:t>
      </w:r>
      <m:oMath>
        <m:r>
          <w:rPr>
            <w:rFonts w:ascii="Cambria Math" w:hAnsi="Cambria Math"/>
            <w:lang w:val="en-US"/>
          </w:rPr>
          <m:t>(±1, ±1</m:t>
        </m:r>
      </m:oMath>
      <w:r w:rsidR="00C6514A">
        <w:rPr>
          <w:lang w:val="en-US"/>
        </w:rPr>
        <w:t>)</w:t>
      </w:r>
      <w:bookmarkEnd w:id="10"/>
      <w:r w:rsidR="00C6514A">
        <w:rPr>
          <w:lang w:val="en-US"/>
        </w:rPr>
        <w:t xml:space="preserve"> </w:t>
      </w:r>
    </w:p>
    <w:p w14:paraId="247E7B59" w14:textId="4302191D" w:rsidR="0008292D" w:rsidRPr="0008292D" w:rsidRDefault="0008292D" w:rsidP="001872E5">
      <w:pPr>
        <w:rPr>
          <w:rFonts w:eastAsiaTheme="minorEastAsia"/>
          <w:noProof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6D15C520" wp14:editId="4CCD0BF6">
                <wp:simplePos x="0" y="0"/>
                <wp:positionH relativeFrom="column">
                  <wp:posOffset>3883405</wp:posOffset>
                </wp:positionH>
                <wp:positionV relativeFrom="paragraph">
                  <wp:posOffset>-23407</wp:posOffset>
                </wp:positionV>
                <wp:extent cx="130680" cy="240840"/>
                <wp:effectExtent l="38100" t="38100" r="34925" b="38735"/>
                <wp:wrapNone/>
                <wp:docPr id="196091721" name="Håndskrift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30680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7799C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49" o:spid="_x0000_s1026" type="#_x0000_t75" style="position:absolute;margin-left:305.45pt;margin-top:-2.2pt;width:11pt;height:19.6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f7n610AQAACQMAAA4AAABkcnMvZTJvRG9jLnhtbJxSyW7CMBC9V+o/&#13;&#10;WL6XLAREIwKHokocuhzaD3Adm1iNPdHYkPD3HQIUaFVV4hLN+CnPb/F03tmabRR6A67gySDmTDkJ&#13;&#10;pXGrgr+/Pd5NOPNBuFLU4FTBt8rz+ez2Zto2uUqhgrpUyIjE+bxtCl6F0ORR5GWlrPADaJQjUANa&#13;&#10;EWjFVVSiaInd1lEax+OoBSwbBKm8p9PFHuSznl9rJcOL1l4FVhc8G6YkLxwHpGGSjjj7oCG7H/Fo&#13;&#10;NhX5CkVTGXmQJK5QZIVxJOCbaiGCYGs0v6iskQgedBhIsBFobaTq/ZCzJP7hbOk+d66STK4xl+CC&#13;&#10;cuFVYDhm1wPXXGFrSqB9gpLaEesA/MBI8fxfxl70AuTakp59I6hqEeg5+Mo0njPMTVlwXJbJSb/b&#13;&#10;PJwcvOLJ1/MlQI1EB8t//dJptLuwSQnrCk4Fb3ffvkvVBSbpMBnG4wkhkqA0iydZjx+Z9wzH7Sxa&#13;&#10;uvyixPN9J+zsBc++AAAA//8DAFBLAwQUAAYACAAAACEAYICnzL0CAAAgBwAAEAAAAGRycy9pbmsv&#13;&#10;aW5rMS54bWy0VE1v2zAMvQ/YfxDUQy9RLMt23AR1emqAARswrB2wHV1HTYz6I5CVJv33o0hbcdD0&#13;&#10;MmwXyqLEx8dHyrd3x7pir9p0ZdtkPJxKznRTtOuy2WT85+NK3HDW2bxZ51Xb6Iy/6Y7fLT9/ui2b&#13;&#10;l7pagGWA0HTuq64yvrV2twiCw+EwPUTT1mwCJWUUfGlevn3lyz5qrZ/LprSQshtcRdtYfbQObFGu&#13;&#10;M17Yo/T3Afuh3ZtC+2PnMcXphjV5oVetqXPrEbd50+iKNXkNvH9xZt928FFCno02nNUlFCzUNIzT&#13;&#10;+OZ+Do78mPHRfg8UO2BS8+Ay5u//gLl6j+loRSqdpZz1lNb61XEKUPPFx7V/N+1OG1vqk8wkSn/w&#13;&#10;xgraoz4klNFdW+1dbzh7zas9SBZKCWPR5w6DC4K8xwNt/ike6PIh3pjcuTR9eWMdetH8SA2ttWWt&#13;&#10;YdDrnZ8x2wGwcz9Yg89BSRUJORdq/ijTRRIvknQaQ1tOreineMB8Mvtu6/GezGle8cSrRpUdyrXd&#13;&#10;etHlVKrEqz7W/FLsVpebrf3L4KKtWngQfbev7tNQqXhUFSb043bh8eIEsr74H/o541f4fhlGkgOr&#13;&#10;j8KURdGMqThJk8m1CNW1vJYTeIZccjkRKZMMlmi8KNyAH07IKhbDd4hWsQS+yUNhSoTgidCCiSB+&#13;&#10;MhPKhQjF1AzWVKCX0CLwykmC9xPhrsWEwBwOocV4B/bgEcrxA5KUgcLFjHYUKmLhWInQFeQWl5Qs&#13;&#10;VRMiBGFLzEmnkqBDTA2ImCjGEoEB7qAEAJOY7sySHyMlXh2so3L+TR7HTTJHTWIGsgCM3BUieSak&#13;&#10;KaYmcCLQp8PeIHeJSg01uagYiZF21CEQxAGRCP0GVHU+UBUXL7VDoD7JPhdxIP/IUtwgqTsAZLfA&#13;&#10;fbBUyCAYYpz4nv1J/aDDL2L5BwAA//8DAFBLAwQUAAYACAAAACEAcprCu+AAAAAOAQAADwAAAGRy&#13;&#10;cy9kb3ducmV2LnhtbExPTU/DMAy9I/EfIiNx29K1VcW6phOMgbhuIM5uE5qKxqmabCv8eswJLpbs&#13;&#10;9/w+qu3sBnE2U+g9KVgtExCGWq976hS8vT4t7kCEiKRx8GQUfJkA2/r6qsJS+wsdzPkYO8EiFEpU&#13;&#10;YGMcSylDa43DsPSjIcY+/OQw8jp1Uk94YXE3yDRJCumwJ3awOJqdNe3n8eQUPPuXNDR7n71jS9ne&#13;&#10;NrtvfOiVur2ZHzc87jcgopnj3wf8duD8UHOwxp9IBzEoKFbJmqkKFnkOgglFlvKhUZDla5B1Jf/X&#13;&#10;q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x/ufrXQB&#13;&#10;AAAJAwAADgAAAAAAAAAAAAAAAAA8AgAAZHJzL2Uyb0RvYy54bWxQSwECLQAUAAYACAAAACEAYICn&#13;&#10;zL0CAAAgBwAAEAAAAAAAAAAAAAAAAADcAwAAZHJzL2luay9pbmsxLnhtbFBLAQItABQABgAIAAAA&#13;&#10;IQBymsK74AAAAA4BAAAPAAAAAAAAAAAAAAAAAMcGAABkcnMvZG93bnJldi54bWxQSwECLQAUAAYA&#13;&#10;CAAAACEAeRi8nb8AAAAhAQAAGQAAAAAAAAAAAAAAAADUBwAAZHJzL19yZWxzL2Uyb0RvYy54bWwu&#13;&#10;cmVsc1BLBQYAAAAABgAGAHgBAADKCAAAAAA=&#13;&#10;">
                <v:imagedata r:id="rId142" o:title=""/>
              </v:shape>
            </w:pict>
          </mc:Fallback>
        </mc:AlternateContent>
      </w:r>
      <w:r w:rsidR="001872E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3619531" wp14:editId="5D2566B7">
                <wp:simplePos x="0" y="0"/>
                <wp:positionH relativeFrom="column">
                  <wp:posOffset>4619625</wp:posOffset>
                </wp:positionH>
                <wp:positionV relativeFrom="paragraph">
                  <wp:posOffset>-92075</wp:posOffset>
                </wp:positionV>
                <wp:extent cx="389770" cy="213120"/>
                <wp:effectExtent l="38100" t="38100" r="42545" b="41275"/>
                <wp:wrapNone/>
                <wp:docPr id="205083551" name="Håndskrift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38977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102E4" id="Håndskrift 7" o:spid="_x0000_s1026" type="#_x0000_t75" style="position:absolute;margin-left:363.4pt;margin-top:-7.6pt;width:31.4pt;height:17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DwCR3AQAACQMAAA4AAABkcnMvZTJvRG9jLnhtbJxSXU/CMBR9N/E/&#13;&#10;NH2XMYYCC4MHiQkPKg/6A2rXssa1d7ntGPx77/iQoTEmvCy3Pdm556PT+daWbKPQG3AZj3t9zpST&#13;&#10;kBu3zvj729PdmDMfhMtFCU5lfKc8n89ub6ZNlaoBFFDmChmROJ82VcaLEKo0irwslBW+B5VyBGpA&#13;&#10;KwIdcR3lKBpit2U06PcfogYwrxCk8p5uFweQz/b8WisZXrX2KrAy48MknnAW2mFAOpGGcTLk7IOG&#13;&#10;UXzPo9lUpGsUVWHkUZK4QpEVxpGAb6qFCILVaH5RWSMRPOjQk2Aj0NpItfdDzuL+D2dL99m6ioey&#13;&#10;xlSCC8qFlcBwym4PXLPClpRA8ww5tSPqAPzISPH8X8ZB9AJkbUnPoRFUpQj0HHxhKk8xpybPOC7z&#13;&#10;+KzfbR7PDlZ49vVyCVAj0dHyX79sNdo2bFLCthmnXnftd9+l2gYm6TIZT0YjQiRBgziJqf0O84Hh&#13;&#10;tKcTLS2/KLF7boV1XvDsCwAA//8DAFBLAwQUAAYACAAAACEARGMxa5kCAACfBgAAEAAAAGRycy9p&#13;&#10;bmsvaW5rMS54bWy0VE1v2zAMvQ/YfxDUQy5WLMlOnBh1emqAARtWrB2wHV1bSYzaciArX/9+1Ied&#13;&#10;dE2BYdguokmRT49PlG/vjk2N9kJ1VSszzMYUIyGLtqzkOsPfn5ZkhlGnc1nmdStFhk+iw3eLjx9u&#13;&#10;K/nS1CmsCBBkZ76aOsMbrbdpGB4Oh/EhGrdqHXJKo/CTfPnyGS98VSlWlaw0HNn1oaKVWhy1AUur&#13;&#10;MsOFPtIhH7Af250qxLBtIqo4Z2iVF2LZqibXA+Iml1LUSOYN8P6BkT5t4aOCc9ZCYdRU0DDhYxYn&#13;&#10;8ex+DoH8mOELfwcUO2DS4PA65s//gLl8i2loRTyZJhh5SqXYG06h1Tx9v/cH1W6F0pU4y+xE8Rsn&#13;&#10;VDjf6uOEUqJr6525G4z2eb0DyRilMBb+bBZeEeQtHmjzT/FAl3fxLsm9lsa3d6mDF20Yqf5qddUI&#13;&#10;GPRmO8yY7gDYhB+1ss+BUx4ROid8/kSTdBKlNBlzllxchZ/iHvNZ7brNgPeszvNqdwbVXGeHqtSb&#13;&#10;QXQ6pnwyqH6p+bXajajWG/2XxUVbt/Ag/G3f3CeM8/iiK3vgMG5XHq+dQOSb/yZWGb6x7xfZShew&#13;&#10;3TMUJxPE40kyCUbTEYlHNMBshjmmAZsjisBMETfGOsTFCIMQBEnizMQZnxNZD/Yhw3277NhGfJI3&#13;&#10;vtIbl02YqyW27NWr6i/yTxu04/J1teqEhl8Ji2K8YDSeIz6P+q6hZ8JN2xyTGNqmZAa8uW0RHGAW&#13;&#10;MALEoBWzxpZdANy4kaV3Z85lBPoKCDPUA4qMQ33IOvANKsCOW6cuy6Yh40Adcx4IDTjICA3aW0p2&#13;&#10;pcQWORaAbUQGY/H8lqHsiFNLHOiYbW96Vg7YHAan2ArHGQB/k/z8Qhe/AAAA//8DAFBLAwQUAAYA&#13;&#10;CAAAACEACsq9H+MAAAAPAQAADwAAAGRycy9kb3ducmV2LnhtbEyPQW+DMAyF75P2HyJP2mVqA2il&#13;&#10;lBKqatPU89runhIPUImDSFrg3887bRdLlt97/l6xm2wn7jj41pGCeBmBQKqcaalWcD59LDIQPmgy&#13;&#10;unOECmb0sCsfHwqdGzfSJ96PoRYcQj7XCpoQ+lxKXzVotV+6Holv326wOvA61NIMeuRw28kkilJp&#13;&#10;dUv8odE9vjVYXY83q4DG9DB9ndzq5XU+UF/H57nZX5V6fpretzz2WxABp/DngN8OzA8lg13cjYwX&#13;&#10;nYJ1kjJ/ULCIVwkIVqyzTQriwtJNBrIs5P8e5Q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AcPAJHcBAAAJAwAADgAAAAAAAAAAAAAAAAA8AgAAZHJzL2Uy&#13;&#10;b0RvYy54bWxQSwECLQAUAAYACAAAACEARGMxa5kCAACfBgAAEAAAAAAAAAAAAAAAAADfAwAAZHJz&#13;&#10;L2luay9pbmsxLnhtbFBLAQItABQABgAIAAAAIQAKyr0f4wAAAA8BAAAPAAAAAAAAAAAAAAAAAKYG&#13;&#10;AABkcnMvZG93bnJldi54bWxQSwECLQAUAAYACAAAACEAeRi8nb8AAAAhAQAAGQAAAAAAAAAAAAAA&#13;&#10;AAC2BwAAZHJzL19yZWxzL2Uyb0RvYy54bWwucmVsc1BLBQYAAAAABgAGAHgBAACsCAAAAAA=&#13;&#10;">
                <v:imagedata r:id="rId144" o:title=""/>
              </v:shape>
            </w:pict>
          </mc:Fallback>
        </mc:AlternateConten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=P</m:t>
        </m:r>
      </m:oMath>
    </w:p>
    <w:p w14:paraId="0A587E93" w14:textId="30A168EC" w:rsidR="001872E5" w:rsidRDefault="001872E5" w:rsidP="001872E5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385DB9F8" wp14:editId="7A83EA7C">
                <wp:simplePos x="0" y="0"/>
                <wp:positionH relativeFrom="column">
                  <wp:posOffset>5075555</wp:posOffset>
                </wp:positionH>
                <wp:positionV relativeFrom="paragraph">
                  <wp:posOffset>-100965</wp:posOffset>
                </wp:positionV>
                <wp:extent cx="282575" cy="430530"/>
                <wp:effectExtent l="38100" t="38100" r="34925" b="39370"/>
                <wp:wrapNone/>
                <wp:docPr id="188993325" name="Håndskrift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82575" cy="43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EB7CC" id="Håndskrift 45" o:spid="_x0000_s1026" type="#_x0000_t75" style="position:absolute;margin-left:399.3pt;margin-top:-8.3pt;width:22.95pt;height:34.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jRC51AQAACQMAAA4AAABkcnMvZTJvRG9jLnhtbJxSy07DMBC8I/EP&#13;&#10;1t5pHk0BRU05UCFx4HGADzCO3VjE3mjtkvL3bNKWFhBC4mJ5d+TxzM7OrzauFW+agkVfQTZJQWiv&#13;&#10;sLZ+VcHz083ZJYgQpa9li15X8K4DXC1OT+Z9V+ocG2xrTYJJfCj7roImxq5MkqAa7WSYYKc9gwbJ&#13;&#10;ycglrZKaZM/srk3yND1PeqS6I1Q6BO4utyAsRn5jtIoPxgQdRVtBMc0KEHG45FMQtO+8jJ0CksVc&#13;&#10;liuSXWPVTpL8hyInrWcBn1RLGaVYk/1B5awiDGjiRKFL0Bir9OiHnWXpN2e3/nVwlRVqTaVCH7WP&#13;&#10;j5LifnYj8J8vXAvipb/DmtOR64iwY+Tx/B3GVvQS1dqxnm0ipFsZeR1CY7vAYy5tXQHd1tlBv3+7&#13;&#10;Pjh4pIOv+68AJ5LsLP/2ZGPIDcNmJWJTAe/f+3COWepNFIqb+WU+u5iBUAwV03Q2HfE985ZhXx2N&#13;&#10;lj//EuJxPQg72uDFBwAAAP//AwBQSwMEFAAGAAgAAAAhAM1NoafIAgAAPggAABAAAABkcnMvaW5r&#13;&#10;L2luazEueG1stFRda9swFH0f7D8I9SEvUSzJnwl1ymArDDY21g62R9dRElN/BFtp0n+/6yvFUZd0&#13;&#10;jJG9XMlX0tU55x75+mZfleRJtV3R1CkVE06JqvNmUdSrlH6/v2UJJZ3O6kVWNrVK6bPq6M387Zvr&#13;&#10;on6syhlEAhXqrp9VZUrXWm9mnrfb7SY7f9K0K09y7nsf68fPn+jcnlqoZVEXGq7sDqm8qbXa677Y&#13;&#10;rFikNNd7PuyH2nfNts3VsNxn2vy4Q7dZrm6btsr0UHGd1bUqSZ1VgPsHJfp5A5MC7lmplpKqAMJM&#13;&#10;TkQQB8mHKSSyfUqd7y1A7ABJRb3zNX/+h5q3pzV7WL6Mo5gSC2mhnnpMHmo+e53717bZqFYX6iiz&#13;&#10;EcUuPJPcfKM+RqhWdU257XtDyVNWbkEywTnYwt4tvDOCnNYDbS5aD3R5tZ4L7qU0lp6rgxVtsNSh&#13;&#10;tbqoFBi92gwe0x0U7tN3usXnILn0GZ8yOb3n8Sz0Z0EyCaEtx1ZYFx9qPrTbbj3Ue2iPfsWVQTXD&#13;&#10;bFcs9HoQnU+4DAfVXc3PnV2rYrXW/3g4b8oGHoTt9hXn7/h7lxVeONjtzONFBxJL/ptapvQK3y/B&#13;&#10;kyaB7OMkJEJMQyKDMA7HIz5iMhzxMeU0oXzMmfAJDESEOEQYpRMFzvmfIjN7MDJz1sydSNy5U809&#13;&#10;a/YQs2pgwfzFozv0+W/5o5u+LJed0vCqZAh+6BWJk6kjSGD0YAIFQSEYXs98qwQOTExRBR+pEFck&#13;&#10;B/IpoVNJLMVBqstRxJ8WUvRl4FCMLEXf9Nw0O+npMGHoiAENuMHwCZCuWTYZu9XIgBFOXQ59EEQR&#13;&#10;nUeA3I8O4FkCngW/MsHBs3zMfIAFVwtADwPrjQujH+NgPjBeDlYY+wGdyxBe0oAqtqgCAwreTY/J&#13;&#10;QJIGmoQUIgTbwCjBUj1QmzQ5J2UI4PJv0I8/0PkvAAAA//8DAFBLAwQUAAYACAAAACEAuuqWveQA&#13;&#10;AAAPAQAADwAAAGRycy9kb3ducmV2LnhtbExPyU7DMBC9I/EP1iBxa52WJk3TOBWicEDlQstydeNp&#13;&#10;EuElst0m/D3DCS6jGb03byk3o9Hsgj50zgqYTRNgaGunOtsIeDs8TXJgIUqrpHYWBXxjgE11fVXK&#13;&#10;QrnBvuJlHxtGIjYUUkAbY19wHuoWjQxT16Ml7OS8kZFO33Dl5UDiRvN5kmTcyM6SQyt7fGix/tqf&#13;&#10;jYBPfL6rX1LfbR/f9WhOw0e62hkhbm/G7ZrG/RpYxDH+fcBvB8oPFQU7urNVgWkBy1WeEVXAZJbR&#13;&#10;Qox8sUiBHQWk8wx4VfL/Pao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LLjRC51AQAACQMAAA4AAAAAAAAAAAAAAAAAPAIAAGRycy9lMm9Eb2MueG1sUEsB&#13;&#10;Ai0AFAAGAAgAAAAhAM1NoafIAgAAPggAABAAAAAAAAAAAAAAAAAA3QMAAGRycy9pbmsvaW5rMS54&#13;&#10;bWxQSwECLQAUAAYACAAAACEAuuqWveQAAAAPAQAADwAAAAAAAAAAAAAAAADTBgAAZHJzL2Rvd25y&#13;&#10;ZXYueG1sUEsBAi0AFAAGAAgAAAAhAHkYvJ2/AAAAIQEAABkAAAAAAAAAAAAAAAAA5AcAAGRycy9f&#13;&#10;cmVscy9lMm9Eb2MueG1sLnJlbHNQSwUGAAAAAAYABgB4AQAA2ggAAAAA&#13;&#10;">
                <v:imagedata r:id="rId14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6362CFB" wp14:editId="0AB7C9A4">
                <wp:simplePos x="0" y="0"/>
                <wp:positionH relativeFrom="column">
                  <wp:posOffset>4159250</wp:posOffset>
                </wp:positionH>
                <wp:positionV relativeFrom="paragraph">
                  <wp:posOffset>-98425</wp:posOffset>
                </wp:positionV>
                <wp:extent cx="370840" cy="210265"/>
                <wp:effectExtent l="38100" t="38100" r="35560" b="31115"/>
                <wp:wrapNone/>
                <wp:docPr id="1392622250" name="Håndskrift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70840" cy="210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0C572" id="Håndskrift 25" o:spid="_x0000_s1026" type="#_x0000_t75" style="position:absolute;margin-left:327.15pt;margin-top:-8.1pt;width:29.9pt;height:17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tUnF3AQAACQMAAA4AAABkcnMvZTJvRG9jLnhtbJxSQW7CMBC8V+of&#13;&#10;LN9LEqBAIxIORZU4tOXQPsB1bGI19kZrQ+D33QQo0KqqxCXa9cTjmdmdzra2YhuF3oDLeNKLOVNO&#13;&#10;QmHcKuPvb093E858EK4QFTiV8Z3yfJbf3kybOlV9KKEqFDIicT5t6oyXIdRpFHlZKit8D2rlCNSA&#13;&#10;VgRqcRUVKBpit1XUj+NR1AAWNYJU3tPpfA/yvOPXWsnwqrVXgVUZHw6SEWehKwacYVeMOftoi4cB&#13;&#10;j/KpSFco6tLIgyRxhSIrjCMB31RzEQRbo/lFZY1E8KBDT4KNQGsjVeeHnCXxD2cL99m6SoZyjakE&#13;&#10;F5QLS4HhmF0HXPOErSiB5hkKmo5YB+AHRorn/2HsRc9Bri3p2U8EVSUCrYMvTe0p5tQUGcdFkZz0&#13;&#10;u83jycEST75eLgGaSHSw/NeVrUbbhk1K2DbjtH+79tvNUm0Dk3Q4GMeTISGSoH4S90f3LX5k3jMc&#13;&#10;u7No6ZeLIZ737fWzDc6/AAAA//8DAFBLAwQUAAYACAAAACEAvFdKI4sCAAAVBwAAEAAAAGRycy9p&#13;&#10;bmsvaW5rMS54bWy0VF1r2zAUfR/sPwj1IS9xfCXbdRLqlMFWGGxsrB1sj66jJKa2HGSlSf/9rj7i&#13;&#10;qGsKY2wvlnQ/js4998pX14e2IY9C9XUnC8omQImQVbes5bqg3+9uoiklvS7lsmw6KQr6JHp6vXj7&#13;&#10;5qqWD20zxy9BBNmbXdsUdKP1dh7H+/1+sk8mnVrHHCCJP8qHz5/owmctxaqWtcYr+6Op6qQWB23A&#13;&#10;5vWyoJU+wBCP2LfdTlVicBuLqk4RWpWVuOlUW+oBcVNKKRoiyxZ5/6BEP21xU+M9a6EoaWssOOIT&#13;&#10;lubp9MMMDeWhoMF5hxR7ZNLS+Dzmz/+AefMS09BKeH6ZU+IpLcWj4RRbzeev1/5VdVuhdC1OMjtR&#13;&#10;vOOJVO5s9XFCKdF3zc70hpLHstmhZAwAx8LfzeIzgrzEQ23+KR7q8ipeSO65NL68UAcv2jBSx9bq&#13;&#10;uhU46O12mDHdI7Ax32plnwMHnkQwi/jsDvJ5lsz5bDLLZ0Er/BQfMe/Vrt8MePfqNK/WM6jmKtvX&#13;&#10;S70ZRIcJ8GxQPdT8XO5G1OuN/svkqms6fBC+2xcA7+B9HlRlLxzG7czjtRNIfPHfxKqgF/b9Epvp&#13;&#10;DLZ6BgkjQHia5dl4FDE2ghGMaZRToDCOWIZOs5ogXLld3Hdq9wzt6LkMDzbp2WM46v+nvGyXv6xW&#13;&#10;vdA47SlndJHm5o4j0UvPM3U8U3t9lNjFMXIkI+Zp5i6CuRDuvC4ycsU9O3goX3AYEGaGdrcPGXjA&#13;&#10;MOEMnqMeZP874fg0y+iCEQbZUTgYcW4aDDTB/gIx8ozBKGAOdo/dQwuKbSzIDg8cSzEnu0TcRWCp&#13;&#10;xmU97uuigq/zenQbTywgCXLdTRHafyv89F9Y/AIAAP//AwBQSwMEFAAGAAgAAAAhAApupxfkAAAA&#13;&#10;DwEAAA8AAABkcnMvZG93bnJldi54bWxMj81uwkAMhO+V+g4rV+oNNgGaopANon9cqJCgeQCTdZOo&#13;&#10;+xNlF0jfvu6pvViy/M14pliP1ogLDaHzTkE6TUCQq73uXKOg+nibLEGEiE6j8Y4UfFOAdXl7U2Cu&#13;&#10;/dUd6HKMjWATF3JU0MbY51KGuiWLYep7cnz79IPFyOvQSD3glc2tkbMkyaTFzvGHFnt6bqn+Op6t&#13;&#10;gsbv+8q870zE7bbd7e3r0+ZQKXV/N76seGxWICKN8U8Bvx04P5Qc7OTPTgdhFGQPizmjCiZpNgPB&#13;&#10;xGO6SEGcGF3OQZaF/N+j/A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XrVJxdwEAAAkDAAAOAAAAAAAAAAAAAAAAADwCAABkcnMvZTJvRG9jLnhtbFBLAQIt&#13;&#10;ABQABgAIAAAAIQC8V0ojiwIAABUHAAAQAAAAAAAAAAAAAAAAAN8DAABkcnMvaW5rL2luazEueG1s&#13;&#10;UEsBAi0AFAAGAAgAAAAhAApupxfkAAAADwEAAA8AAAAAAAAAAAAAAAAAmAYAAGRycy9kb3ducmV2&#13;&#10;LnhtbFBLAQItABQABgAIAAAAIQB5GLydvwAAACEBAAAZAAAAAAAAAAAAAAAAAKkHAABkcnMvX3Jl&#13;&#10;bHMvZTJvRG9jLnhtbC5yZWxzUEsFBgAAAAAGAAYAeAEAAJ8IAAAAAA==&#13;&#10;">
                <v:imagedata r:id="rId148" o:title=""/>
              </v:shape>
            </w:pict>
          </mc:Fallback>
        </mc:AlternateConten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=Q</m:t>
        </m:r>
      </m:oMath>
    </w:p>
    <w:p w14:paraId="1822044C" w14:textId="44B8803C" w:rsidR="001872E5" w:rsidRDefault="00CE75C8" w:rsidP="001872E5">
      <w:pPr>
        <w:rPr>
          <w:lang w:val="en-US"/>
        </w:rPr>
      </w:pPr>
      <w:r w:rsidRPr="00CE75C8">
        <w:rPr>
          <w:noProof/>
          <w:lang w:val="en-US"/>
        </w:rPr>
        <w:drawing>
          <wp:anchor distT="0" distB="0" distL="114300" distR="114300" simplePos="0" relativeHeight="251707392" behindDoc="0" locked="0" layoutInCell="1" allowOverlap="1" wp14:anchorId="48E00DC9" wp14:editId="3B42E3ED">
            <wp:simplePos x="0" y="0"/>
            <wp:positionH relativeFrom="column">
              <wp:posOffset>-41910</wp:posOffset>
            </wp:positionH>
            <wp:positionV relativeFrom="paragraph">
              <wp:posOffset>125290</wp:posOffset>
            </wp:positionV>
            <wp:extent cx="3619500" cy="709930"/>
            <wp:effectExtent l="0" t="0" r="0" b="1270"/>
            <wp:wrapSquare wrapText="bothSides"/>
            <wp:docPr id="30071022" name="Billede 1" descr="Et billede, der indeholder tekst, Font/skrifttype, håndskrift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1022" name="Billede 1" descr="Et billede, der indeholder tekst, Font/skrifttype, håndskrift, linje/række&#10;&#10;Automatisk genereret beskrivelse"/>
                    <pic:cNvPicPr/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72E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D1F540D" wp14:editId="5573C956">
                <wp:simplePos x="0" y="0"/>
                <wp:positionH relativeFrom="column">
                  <wp:posOffset>4167445</wp:posOffset>
                </wp:positionH>
                <wp:positionV relativeFrom="paragraph">
                  <wp:posOffset>67443</wp:posOffset>
                </wp:positionV>
                <wp:extent cx="360" cy="86760"/>
                <wp:effectExtent l="38100" t="38100" r="38100" b="40640"/>
                <wp:wrapNone/>
                <wp:docPr id="1269263046" name="Håndskrift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6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1F2A4" id="Håndskrift 26" o:spid="_x0000_s1026" type="#_x0000_t75" style="position:absolute;margin-left:327.8pt;margin-top:4.95pt;width:.75pt;height:7.5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bf7VwAQAABQMAAA4AAABkcnMvZTJvRG9jLnhtbJxSy27CMBC8V+o/&#13;&#10;WL6XJIAARSQciipxaMuh/QDXsYnV2ButHRL+vhseBVpVlbhY61l5dmbH80VnK7ZV6A24jCeDmDPl&#13;&#10;JBTGbTL+/vb0MOPMB+EKUYFTGd8pzxf5/d28rVM1hBKqQiEjEufTts54GUKdRpGXpbLCD6BWjpoa&#13;&#10;0IpAV9xEBYqW2G0VDeN4ErWARY0glfeELg9Nnu/5tVYyvGrtVWBVxsejIckLpwKpmMwI+aBiSq0o&#13;&#10;n4t0g6IujTxKEjcossI4EvBNtRRBsAbNLyprJIIHHQYSbARaG6n2fshZEv9wtnKfvatkLBtMJbig&#13;&#10;XFgLDKfd7Ru3jLAVbaB9hoLSEU0AfmSk9fwfxkH0EmRjSc8hEVSVCPQdfGlqzxmmpsg4rorkrN9t&#13;&#10;H88O1nj29XLdoESio+W/nnQabb9sUsK6jFOcu/7cZ6m6wCSBownBkvDZZErlBevh9WnGxVpp8FWA&#13;&#10;l/de1MXvzb8AAAD//wMAUEsDBBQABgAIAAAAIQCg7SrO+gEAAP4EAAAQAAAAZHJzL2luay9pbmsx&#13;&#10;LnhtbLRTTY+bMBC9V+p/sLyHXAIMEEqClqwqtZEqtVLV3UrtkQVvsBbsyJh8/PsOxnFYbfZStRd/&#13;&#10;zHieZ968ub07tg3ZM9VxKXIa+kAJE6WsuNjm9OfDxltS0ulCVEUjBcvpiXX0bv3+3S0Xz22T4UoQ&#13;&#10;QXTDqW1yWmu9y4LgcDj4h9iXahtEAHHwRTx/+0rXNqpiT1xwjV92Z1MphWZHPYBlvMppqY/g3iP2&#13;&#10;vexVyZx7sKjy8kKromQbqdpCO8S6EII1RBQt5v2LEn3a4YHjP1umKGk5FuxFfrhIF8vPKzQUx5xO&#13;&#10;7j2m2GEmLQ2uY/7+D5ib15hDWnGUfkgpsSlVbD/kFBjOs7dr/67kjinN2YXmkRTrOJFyvBt+RqIU&#13;&#10;62TTD72hZF80PVIWAqAs7N9hcIWQ13jIzT/FQ17exJsm95IaW96UB0uak9S5tZq3DIXe7pzGdIfA&#13;&#10;g/leKzMOEUSxBysvWj1AmiVxFi/8aBlPWmFVfMZ8VH1XO7xHddGr8TjWxsoOvNK1Ix18iBLH+pTz&#13;&#10;a7E149ta/2VwKRuJA2G7fQPwET6lk6rMh05uV4bXKJDY4n+wp5zemPklJnI0mOpDAiRaJGkyn8Es&#13;&#10;mcGcAo0pzIEsyLAmZsVXc/CiydlYyLhau9m8MB5fwRhiN3MxHg9jXsyJKwMFsP4DAAD//wMAUEsD&#13;&#10;BBQABgAIAAAAIQDBXxHK4gAAAA0BAAAPAAAAZHJzL2Rvd25yZXYueG1sTI9BT4NAEIXvJv6HzTTx&#13;&#10;ZheagIWyNCppYo+iB71tYQqku7OE3bb47x1P9jLJ5L355r1iO1sjLjj5wZGCeBmBQGpcO1Cn4PNj&#13;&#10;97gG4YOmVhtHqOAHPWzL+7tC56270jte6tAJhpDPtYI+hDGX0jc9Wu2XbkRi7egmqwOvUyfbSV8Z&#13;&#10;bo1cRVEqrR6IP/R6xNcem1N9tgqyo6ncy655i7N1VyPuv7+qeK/Uw2KuNjyeNyACzuH/Av46cH4o&#13;&#10;OdjBnan1wihIkyRlKxMzEKynyVMM4qBglUQgy0Letih/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FFbf7VwAQAABQMAAA4AAAAAAAAAAAAAAAAAPAIAAGRy&#13;&#10;cy9lMm9Eb2MueG1sUEsBAi0AFAAGAAgAAAAhAKDtKs76AQAA/gQAABAAAAAAAAAAAAAAAAAA2AMA&#13;&#10;AGRycy9pbmsvaW5rMS54bWxQSwECLQAUAAYACAAAACEAwV8RyuIAAAANAQAADwAAAAAAAAAAAAAA&#13;&#10;AAAABgAAZHJzL2Rvd25yZXYueG1sUEsBAi0AFAAGAAgAAAAhAHkYvJ2/AAAAIQEAABkAAAAAAAAA&#13;&#10;AAAAAAAADwcAAGRycy9fcmVscy9lMm9Eb2MueG1sLnJlbHNQSwUGAAAAAAYABgB4AQAABQgAAAAA&#13;&#10;">
                <v:imagedata r:id="rId151" o:title=""/>
              </v:shape>
            </w:pict>
          </mc:Fallback>
        </mc:AlternateContent>
      </w:r>
    </w:p>
    <w:p w14:paraId="12CF5210" w14:textId="365DBA15" w:rsidR="001872E5" w:rsidRDefault="001872E5" w:rsidP="001872E5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8125655" wp14:editId="26A628EE">
                <wp:simplePos x="0" y="0"/>
                <wp:positionH relativeFrom="column">
                  <wp:posOffset>3578125</wp:posOffset>
                </wp:positionH>
                <wp:positionV relativeFrom="paragraph">
                  <wp:posOffset>154628</wp:posOffset>
                </wp:positionV>
                <wp:extent cx="3199680" cy="23040"/>
                <wp:effectExtent l="38100" t="38100" r="0" b="40640"/>
                <wp:wrapNone/>
                <wp:docPr id="1774690374" name="Håndskrift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1996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DDC11" id="Håndskrift 4" o:spid="_x0000_s1026" type="#_x0000_t75" style="position:absolute;margin-left:281.4pt;margin-top:11.85pt;width:252.65pt;height: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24S4p0AQAACQMAAA4AAABkcnMvZTJvRG9jLnhtbJxSQW7CMBC8V+of&#13;&#10;LN9LEqAUIgKHokoc2nJoH+A6NrEae6O1Q8LvuwQo0KqqxMXa3ZHHMzuezltbso1Cb8BlPOnFnCkn&#13;&#10;ITdunfH3t6e7MWc+CJeLEpzK+FZ5Pp/d3kybKlV9KKDMFTIicT5tqowXIVRpFHlZKCt8DyrlCNSA&#13;&#10;VgRqcR3lKBpit2XUj+NR1ADmFYJU3tN0sQf5rOPXWsnwqrVXgZUZHw76JC8cC6Ri/ECTDyru45hH&#13;&#10;s6lI1yiqwsiDJHGFIiuMIwHfVAsRBKvR/KKyRiJ40KEnwUagtZGq80POkviHs6X73LlKhrLGVIIL&#13;&#10;yoWVwHDcXQdc84QtaQPNM+SUjqgD8AMjref/MPaiFyBrS3r2iaAqRaDv4AtTec4wNXnGcZknJ/1u&#13;&#10;83hysMKTr5dLgBKJDpb/utJqtLtlkxLWZpzi3O7OLkvVBiZpOEgmk9GYIElYfxAPO/zIvGc4dmer&#13;&#10;pccvQjzvd8LOfvDsCwAA//8DAFBLAwQUAAYACAAAACEAk+Rq2sACAAA3BwAAEAAAAGRycy9pbmsv&#13;&#10;aW5rMS54bWy0VE1v2zAMvQ/YfxDUQy92LMlfdVC3pxYYsAHD2gHb0XXUxKgtB7bSpP9+pCQrSZNe&#13;&#10;hu1gW3okH8knyte3u64lr3IYm16VlM8YJVLV/aJRy5L+fLwPrygZdaUWVdsrWdI3OdLbm8+frhv1&#13;&#10;0rVzeBNgUCOuurakK63X8yjabrezbTzrh2UkGIujL+rl21d646IW8rlRjYaU4wTVvdJyp5Fs3ixK&#13;&#10;Wusd8/7A/dBvhlp6MyJDvffQQ1XL+37oKu0ZV5VSsiWq6qDuX5TotzUsGsizlAMlXQMNh2LGkzy5&#13;&#10;uisAqHYlPdhvoMQRKulodJ7z93/gvD/lxLJikWc5Ja6khXzFmiKj+fzj3r8P/VoOupF7ma0ozvBG&#13;&#10;ars3+lihBjn27QbPhpLXqt2AZJwxGAuXm0dnBDnlA23+KR/o8iHfYXHH0rj2DnVwovmRmo5WN52E&#13;&#10;Qe/Wfsb0CMQIP+jBXAfBRByyIhTFI8vnqZizYibi9OAo3BRPnE/DZlx5vqdhP6/G4lWznW2bhV55&#13;&#10;0dmMidSrfqj5udiVbJYr/ZfBdd/2cCHcaV/c5VyI5KArk9CP25nLayaQuOZ/yOeSXpj7S0ykBUz3&#13;&#10;jGQxEUmap8FlkV6ySxZQThllQcgJIyyA5907vDKQQIcgNmvratfCIs6KPoCEeZoDYwo2HthITt7H&#13;&#10;ox8P4AEfa7W83HAhbCtxThlS5gBCzFQFmkwOGwlcBrGMR40AjkafCowGmqLDJJ0kQC7D69hZYAMx&#13;&#10;GiBrxhq9HTc+xGyskJBTmBjTZJIEKIiRGgJM5+i3X6O37dl4IRMWZT5WZ+wWMLtxH14cgeB94jKR&#13;&#10;xMeUCKdFYEWdSF28Pd3QfVJbRIJNZyAILDAJRsInm3YICk6gPKg7MUYYN5IwkYCXCLPQLgWDbBnj&#13;&#10;OCQQE5qlS2V7M0od/WD9/MOf4+YPAAAA//8DAFBLAwQUAAYACAAAACEAPx+dSuIAAAAPAQAADwAA&#13;&#10;AGRycy9kb3ducmV2LnhtbEyPTU7DMBCF90jcwRokdtRpUBM3jVMhEBIbJCgcwI2nsdV4HGK3TW6P&#13;&#10;u4LNSPP33vfq7eR6dsYxWE8SlosMGFLrtaVOwvfX64MAFqIirXpPKGHGANvm9qZWlfYX+sTzLnYs&#13;&#10;iVColAQT41BxHlqDToWFH5DS7uBHp2Jqx47rUV2SuOt5nmUFd8pScjBqwGeD7XF3chLWq4/4bubS&#13;&#10;/cxH63MxemHxTcr7u+llk8rTBljEKf59wDVD4ocmge39iXRgvYRVkSf+KCF/LIFdD7JCLIHt00SU&#13;&#10;wJua/8/R/AI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t&#13;&#10;uEuKdAEAAAkDAAAOAAAAAAAAAAAAAAAAADwCAABkcnMvZTJvRG9jLnhtbFBLAQItABQABgAIAAAA&#13;&#10;IQCT5GrawAIAADcHAAAQAAAAAAAAAAAAAAAAANwDAABkcnMvaW5rL2luazEueG1sUEsBAi0AFAAG&#13;&#10;AAgAAAAhAD8fnUriAAAADwEAAA8AAAAAAAAAAAAAAAAAygYAAGRycy9kb3ducmV2LnhtbFBLAQIt&#13;&#10;ABQABgAIAAAAIQB5GLydvwAAACEBAAAZAAAAAAAAAAAAAAAAANkHAABkcnMvX3JlbHMvZTJvRG9j&#13;&#10;LnhtbC5yZWxzUEsFBgAAAAAGAAYAeAEAAM8IAAAAAA==&#13;&#10;">
                <v:imagedata r:id="rId153" o:title=""/>
              </v:shape>
            </w:pict>
          </mc:Fallback>
        </mc:AlternateContent>
      </w:r>
    </w:p>
    <w:p w14:paraId="30A3D3A8" w14:textId="4D2E389D" w:rsidR="001872E5" w:rsidRDefault="001872E5" w:rsidP="001872E5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31064F9" wp14:editId="098EB35F">
                <wp:simplePos x="0" y="0"/>
                <wp:positionH relativeFrom="column">
                  <wp:posOffset>3898265</wp:posOffset>
                </wp:positionH>
                <wp:positionV relativeFrom="paragraph">
                  <wp:posOffset>-80645</wp:posOffset>
                </wp:positionV>
                <wp:extent cx="306070" cy="457550"/>
                <wp:effectExtent l="38100" t="38100" r="36830" b="38100"/>
                <wp:wrapNone/>
                <wp:docPr id="1243351990" name="Håndskrift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06070" cy="457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DDED7" id="Håndskrift 15" o:spid="_x0000_s1026" type="#_x0000_t75" style="position:absolute;margin-left:306.6pt;margin-top:-6.7pt;width:24.8pt;height:36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zV7B1AQAACQMAAA4AAABkcnMvZTJvRG9jLnhtbJxSy27CMBC8V+o/&#13;&#10;WL6XJDyriMChqBKHthzaDzCOTazG3mhtSPj7bgIUaFVV4mJ5d+TxzM5O540t2U6hN+AynvRizpST&#13;&#10;kBu3yfjH+/PDI2c+CJeLEpzK+F55Pp/d303rKlV9KKDMFTIicT6tq4wXIVRpFHlZKCt8DyrlCNSA&#13;&#10;VgQqcRPlKGpit2XUj+NxVAPmFYJU3lN3cQD5rOPXWsnwprVXgZUZHw76CWehuww4w1NnTZfxZMij&#13;&#10;2VSkGxRVYeRRkrhBkRXGkYBvqoUIgm3R/KKyRiJ40KEnwUagtZGq80POkviHs6X7bF0lQ7nFVIIL&#13;&#10;yoWVwHCaXQfc8oUtOVvXL5BTOmIbgB8ZaTz/h3EQvQC5taTnkAiqUgRaB1+YytOYU5NnHJd5ctbv&#13;&#10;dk9nBys8+3q9BiiR6Gj5ryeNRtsOm5SwJuO0f/v27LJUTWCSmoN4HE8IkQQNR5PRqMNPzAeGU3Ux&#13;&#10;Wvr8KsTLuhV2scGzLwAAAP//AwBQSwMEFAAGAAgAAAAhAFe0bZSNAgAArAYAABAAAABkcnMvaW5r&#13;&#10;L2luazEueG1stFPBbtswDL0P2D8Q6qGXKJZkO7aDOj01wIANK9YO2I6uoyRGbTmQlSb9+1GS46RI&#13;&#10;CgxDd6Ekinx6fKRubvdNDS9Sd1WrcsLHjIBUZbuo1ConPx/nNCXQmUItirpVMievsiO3s8+fbir1&#13;&#10;3NRTtIAIqrO7ps7J2pjNNAh2u914F45bvQoEY2HwRT1/+0pmfdZCLitVGXyyO7jKVhm5NxZsWi1y&#13;&#10;Upo9G+IR+6Hd6lIO19ajy2OE0UUp561uCjMgrgulZA2qaJD3LwLmdYObCt9ZSU2gqbBgKsY8SqL0&#13;&#10;LkNHsc/JyXmLFDtk0pDgMubv/4A5P8e0tEKRTBICPaWFfLGcAqf59P3a73W7kdpU8iizF6W/eIXS&#13;&#10;n50+Xigtu7be2t4QeCnqLUrGGcOx6N/mwQVBzvFQmw/FQ13exTsl91aavrxTHXrRhpE6tNZUjcRB&#13;&#10;bzbDjJkOga37wWj3HQQTIWUZFdkjS6ZxOOXxmMXspBX9FB8wn/S2Ww94T/o4r+5mUM1XtqsWZj2I&#13;&#10;zsZMxIPqp5pfyl3LarU2/5hctnWLH6Lv9tVdwoWITqpyDw7jduHzugmEvvgfcpmTK/d/wWV6h6s+&#13;&#10;jRlwEFGcxKNrdh2yazYijHBO2IiBmAAuVDjr9zx2B+58kPp7ZhfI/E3vcy7uXc6GznostG8+y6E/&#13;&#10;f8vbTcH35bKTJicZdnzGIQuHQjIsBeuIsBI2QsL4cuQsvot7irRw4cjInoQ/Yn0fyUqISUpmiUgh&#13;&#10;zeKjwpQLLzGNrcTUihZSq62wtEYhINMRhwQtjcBeoP7uJMBqj1FOYeBOXHCdwBBbjc3gNhabamM9&#13;&#10;TIheB9+3zjfIp1NuJWAuglHfIm998Hmjjt919gcAAP//AwBQSwMEFAAGAAgAAAAhADhnz8viAAAA&#13;&#10;DwEAAA8AAABkcnMvZG93bnJldi54bWxMj09PwzAMxe9IfIfISFzQlv5BVemaTgiEuNKBxNVrQlNo&#13;&#10;nKpJt/LtMSe4WLb8/Px+9X51oziZOQyeFKTbBIShzuuBegVvr0+bEkSISBpHT0bBtwmwby4vaqy0&#13;&#10;P1NrTofYCzahUKECG+NUSRk6axyGrZ8M8e7Dzw4jj3Mv9YxnNnejzJKkkA4H4g8WJ/NgTfd1WJyC&#13;&#10;4JYX+/6Jzzd525VtFsvpjoJS11fr447L/Q5ENGv8u4BfBs4PDQc7+oV0EKOCIs0zlirYpPktCFYU&#13;&#10;RcZER26SFGRTy/8cz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xbNXsHUBAAAJAwAADgAAAAAAAAAAAAAAAAA8AgAAZHJzL2Uyb0RvYy54bWxQSwECLQAU&#13;&#10;AAYACAAAACEAV7RtlI0CAACsBgAAEAAAAAAAAAAAAAAAAADdAwAAZHJzL2luay9pbmsxLnhtbFBL&#13;&#10;AQItABQABgAIAAAAIQA4Z8/L4gAAAA8BAAAPAAAAAAAAAAAAAAAAAJgGAABkcnMvZG93bnJldi54&#13;&#10;bWxQSwECLQAUAAYACAAAACEAeRi8nb8AAAAhAQAAGQAAAAAAAAAAAAAAAACnBwAAZHJzL19yZWxz&#13;&#10;L2Uyb0RvYy54bWwucmVsc1BLBQYAAAAABgAGAHgBAACdCAAAAAA=&#13;&#10;">
                <v:imagedata r:id="rId15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55D1D74" wp14:editId="6F5181CC">
                <wp:simplePos x="0" y="0"/>
                <wp:positionH relativeFrom="column">
                  <wp:posOffset>5334635</wp:posOffset>
                </wp:positionH>
                <wp:positionV relativeFrom="paragraph">
                  <wp:posOffset>-140970</wp:posOffset>
                </wp:positionV>
                <wp:extent cx="34200" cy="447370"/>
                <wp:effectExtent l="38100" t="38100" r="42545" b="35560"/>
                <wp:wrapNone/>
                <wp:docPr id="885881501" name="Håndskrift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4200" cy="447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52812" id="Håndskrift 10" o:spid="_x0000_s1026" type="#_x0000_t75" style="position:absolute;margin-left:419.7pt;margin-top:-11.45pt;width:3.4pt;height:35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rDmN3AQAACAMAAA4AAABkcnMvZTJvRG9jLnhtbJxSXU/CMBR9N/E/&#13;&#10;NH2XMZgIC4MHiQkPKg/6A2rXssa1d7ktbPx77wYIaIwJL8u9Pdnp+eh03tiSbRV6Ay7jca/PmXIS&#13;&#10;cuPWGX9/e7obc+aDcLkowamM75Tn89ntzbSuUjWAAspcISMS59O6yngRQpVGkZeFssL3oFKOQA1o&#13;&#10;RaAV11GOoiZ2W0aDfn8U1YB5hSCV93S62IN81vFrrWR41dqrwMqMJ8MByQvtEE84QxrGo3vOPmgY&#13;&#10;JRMezaYiXaOoCiMPksQViqwwjgR8Uy1EEGyD5heVNRLBgw49CTYCrY1UnR9yFvd/OFu6z9ZVnMgN&#13;&#10;phJcUC6sBIZjdh1wzRW2pATqZ8ipHbEJwA+MFM//ZexFL0BuLOnZN4KqFIGegy9M5Snm1OQZx2Ue&#13;&#10;n/S77ePJwQpPvl4uAWokOlj+65dGo23DJiWsyTgVvGu/XZeqCUzS4TChp8KZJCRJHoYPHXwk3hMc&#13;&#10;t7Nk6e6LDs/3VtfZA559AQAA//8DAFBLAwQUAAYACAAAACEA2cLVyW4CAABdBgAAEAAAAGRycy9p&#13;&#10;bmsvaW5rMS54bWy0U01v2zAMvQ/YfxDUQy5VrA87joM6PTXAgA0b1g7Yjq6jJEZtOZCVr38/SrId&#13;&#10;p02BYdgutEyKj3xP5N39sSrRXuqmqFWK2ZhiJFVeLwu1TvGPpwWZYtSYTC2zslYyxSfZ4Pv5xw93&#13;&#10;hXqpyhlYBAiqsaeqTPHGmO0sCA6Hw/ggxrVeB5xSEXxSL18+43mbtZSrQhUGSjadK6+VkUdjwWbF&#13;&#10;MsW5OdL+PmA/1judyz5sPTo/3zA6y+Wi1lVmesRNppQskcoq6PsnRua0hUMBddZSY1QVQJjwMQvj&#13;&#10;cPqQgCM7pnjwv4MWG+ikwsF1zF//AXPxFtO2JXg8iTFqW1rKve0pcJrP3uf+TddbqU0hzzJ7UdrA&#13;&#10;CeX+3+njhdKyqcudfRuM9lm5A8kYpTAWbW0WXBHkLR5o80/xQJd38YbNXUrT0hvq0IrWj1T3tKao&#13;&#10;JAx6te1nzDQAbN2PRrt14JQLQhPCkycazyIxY2wcinDwFO0Ud5jPetdserxnfZ5XF+lV88wOxdJs&#13;&#10;etHpmPKoV32o+bXcjSzWG/OXyXld1rAQ7WvfPMSM8yErV7AftyvL6yYQteS/y1WKb9z+IpfpHY59&#13;&#10;FCOBeBjF0e2Ijggf0VtM8QTTW4pi9MoS4Tyhs8zZaGBFYn+IoM7HXToJXY7PJO42mbhr/uyj/gyI&#13;&#10;FxvUPdqfknGj8XW1aqSBFUkieFyOpknY8SNsRJiwDEMMB+A4IczSmBLbK+OETeFLGEfC9YgsE8Ii&#13;&#10;FHJ74Ih5al4YL4CzELJS+agXyfu9dYIRb3uq3X0yQPA4Fx4vkMNv5XdV2jsu19c99/BKxPN+zX8D&#13;&#10;AAD//wMAUEsDBBQABgAIAAAAIQAxFtW94AAAAA8BAAAPAAAAZHJzL2Rvd25yZXYueG1sTE/PS8Mw&#13;&#10;FL4L/g/hCd62xBpK2/V1iEXUo1XvWZM1ZU1Skmyr++uNJ3d58PG+n/V2MRM5KR9GZxEe1gyIsr2T&#13;&#10;ox0Qvj5fVgWQEIWVYnJWIfyoANvm9qYWlXRn+6FOXRxIMrGhEgg6xrmiNPRaGRHWblY2/fbOGxET&#13;&#10;9AOVXpyTuZloxlhOjRhtStBiVs9a9YfuaBAurdNDztrvg+Pvb2z/Ol487xDv75Z2k87TBkhUS/xX&#13;&#10;wN+G1B+aVGznjlYGMiEUjyVPVIRVlpVAEqPgeQZkh8BLBrSp6fWO5h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iKw5jdwEAAAgDAAAOAAAAAAAAAAAAAAAA&#13;&#10;ADwCAABkcnMvZTJvRG9jLnhtbFBLAQItABQABgAIAAAAIQDZwtXJbgIAAF0GAAAQAAAAAAAAAAAA&#13;&#10;AAAAAN8DAABkcnMvaW5rL2luazEueG1sUEsBAi0AFAAGAAgAAAAhADEW1b3gAAAADwEAAA8AAAAA&#13;&#10;AAAAAAAAAAAAewYAAGRycy9kb3ducmV2LnhtbFBLAQItABQABgAIAAAAIQB5GLydvwAAACEBAAAZ&#13;&#10;AAAAAAAAAAAAAAAAAIgHAABkcnMvX3JlbHMvZTJvRG9jLnhtbC5yZWxzUEsFBgAAAAAGAAYAeAEA&#13;&#10;AH4IAAAAAA==&#13;&#10;">
                <v:imagedata r:id="rId15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10F68AE" wp14:editId="75299EB2">
                <wp:simplePos x="0" y="0"/>
                <wp:positionH relativeFrom="column">
                  <wp:posOffset>4708165</wp:posOffset>
                </wp:positionH>
                <wp:positionV relativeFrom="paragraph">
                  <wp:posOffset>-817667</wp:posOffset>
                </wp:positionV>
                <wp:extent cx="360" cy="1710000"/>
                <wp:effectExtent l="38100" t="38100" r="38100" b="30480"/>
                <wp:wrapNone/>
                <wp:docPr id="1077620724" name="Håndskrift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60" cy="171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95182" id="Håndskrift 1" o:spid="_x0000_s1026" type="#_x0000_t75" style="position:absolute;margin-left:370.35pt;margin-top:-64.75pt;width:.75pt;height:135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uk4ZzAQAABwMAAA4AAABkcnMvZTJvRG9jLnhtbJxSy27CMBC8V+o/&#13;&#10;WL6XJIAojUg4FFXi0JZD+wGuYxOrsTdaOwT+vhsgBVpVlfAh2od3MrPj2XxrK7ZR6A24jCeDmDPl&#13;&#10;JBTGrTP+/vZ0N+XMB+EKUYFTGd8pz+f57c2srVM1hBKqQiEjEOfTts54GUKdRpGXpbLCD6BWjpoa&#13;&#10;0IpAKa6jAkVL6LaKhnE8iVrAokaQynuqLg5Nnu/xtVYyvGrtVWBVxsejIdELfYAUTKZU+aDgIY55&#13;&#10;lM9EukZRl0YeKYkrGFlhHBH4hlqIIFiD5heUNRLBgw4DCTYCrY1Uez2kLIl/KFu6z05VMpYNphJc&#13;&#10;UC6sBIZ+d/vGNb+wFW2gfYaC3BFNAH5EpPX8b8aB9AJkY4nPwRFUlQj0HHxpas8ZpqbIOC6L5MTf&#13;&#10;bR5PClZ40vVy2SBHoqPkv0a2Gm23bGLCthknO3fdd++l2gYmqTiaUFlSPblPYjpdt8c9zPfZ2WLp&#13;&#10;yoWF53k3fvZ+8y8AAAD//wMAUEsDBBQABgAIAAAAIQDP9RNCOwIAAPgFAAAQAAAAZHJzL2luay9p&#13;&#10;bmsxLnhtbLRUS4vbMBC+F/ofhPaQS2xLsh3HZp09baDQQuluoT16bW0s1paDLOfx76tXHIdNaCkt&#13;&#10;hkGaxzcz34x8/3BoG7CjomcdzyH2EQSUl13F+CaH35/X3hKCXha8KpqO0xweaQ8fVh8/3DP+1jaZ&#13;&#10;kkAh8F6f2iaHtZTbLAj2+72/D/1ObAKCUBh84m9fPsOVi6roK+NMqpT9SVV2XNKD1GAZq3JYygMa&#13;&#10;/RX2UzeIko5mrRHl2UOKoqTrTrSFHBHrgnPaAF60qu4fEMjjVh2YyrOhAoKWqYY94uMoiZaPqVIU&#13;&#10;hxxO7oMqsVeVtDC4jvnzP2Cu32PqskKSLBIIXEkV3emaAsN5drv3r6LbUiEZPdNsSXGGIyjt3fBj&#13;&#10;iRK075pBzwaCXdEMijKMkFoLlxsHVwh5j6e4+ad4ipebeNPiLqlx7U15cKSNK3UarWQtVYvebscd&#13;&#10;k70C1uonKcxzIIiEHko9kj6jJItJhogfL6PJKNwWnzBfxNDXI96LOO+rsYys2c72rJL1SDryEYlH&#13;&#10;1qecX4utKdvU8i+Dy67p1INw0757TDAh065MwnHdrjxes4HANf+NvubwzrxfYCKtwnSPAAIkipN4&#13;&#10;PkOzNJ2hOUT6m2vDb6WHjY+Vf+APiPG38oa/Z6wW2Z1DHXVxjowm9LD6l6lSSWzuMcDKb+Fp6TyM&#13;&#10;BhsNAc4bL2y0kSc/ncGimG5cvNUkAOMF0XlsJVgltgocAhySSMdGnjuRdAJvm3FhAF38IcYBqtVf&#13;&#10;/QIAAP//AwBQSwMEFAAGAAgAAAAhAEfF667kAAAAEQEAAA8AAABkcnMvZG93bnJldi54bWxMj01P&#13;&#10;wzAMhu9I/IfISNy2tKGj0DWdEAiOCDaEdswa01Y0TtVkXeHXY05wsWT58ftRbmbXiwnH0HnSkC4T&#13;&#10;EEi1tx01Gt52j4sbECEasqb3hBq+MMCmOj8rTWH9iV5x2sZGsAiFwmhoYxwKKUPdojNh6Qckvn34&#13;&#10;0ZnI69hIO5oTi7teqiS5ls50xA6tGfC+xfpze3RsYvffT/bluVdp/m7tai8n2kmtLy/mhzWPuzWI&#13;&#10;iHP8+4DfDpwfKg528EeyQfQa8izJGdWwSNXtCgQjeaYUiAOzWXoFsirl/ybVD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UbpOGcwEAAAcDAAAOAAAAAAAA&#13;&#10;AAAAAAAAADwCAABkcnMvZTJvRG9jLnhtbFBLAQItABQABgAIAAAAIQDP9RNCOwIAAPgFAAAQAAAA&#13;&#10;AAAAAAAAAAAAANsDAABkcnMvaW5rL2luazEueG1sUEsBAi0AFAAGAAgAAAAhAEfF667kAAAAEQEA&#13;&#10;AA8AAAAAAAAAAAAAAAAARAYAAGRycy9kb3ducmV2LnhtbFBLAQItABQABgAIAAAAIQB5GLydvwAA&#13;&#10;ACEBAAAZAAAAAAAAAAAAAAAAAFUHAABkcnMvX3JlbHMvZTJvRG9jLnhtbC5yZWxzUEsFBgAAAAAG&#13;&#10;AAYAeAEAAEsIAAAAAA==&#13;&#10;">
                <v:imagedata r:id="rId159" o:title=""/>
              </v:shape>
            </w:pict>
          </mc:Fallback>
        </mc:AlternateContent>
      </w:r>
    </w:p>
    <w:p w14:paraId="2DE54EB4" w14:textId="41C88C87" w:rsidR="001872E5" w:rsidRPr="001872E5" w:rsidRDefault="001872E5" w:rsidP="001872E5">
      <w:pPr>
        <w:rPr>
          <w:lang w:val="en-US"/>
        </w:rPr>
      </w:pPr>
    </w:p>
    <w:p w14:paraId="5310198D" w14:textId="6862F4D2" w:rsidR="001872E5" w:rsidRPr="001872E5" w:rsidRDefault="001872E5" w:rsidP="001872E5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12CAE2B" wp14:editId="457E4219">
                <wp:simplePos x="0" y="0"/>
                <wp:positionH relativeFrom="column">
                  <wp:posOffset>4903470</wp:posOffset>
                </wp:positionH>
                <wp:positionV relativeFrom="paragraph">
                  <wp:posOffset>-9525</wp:posOffset>
                </wp:positionV>
                <wp:extent cx="474625" cy="322580"/>
                <wp:effectExtent l="38100" t="38100" r="33655" b="33020"/>
                <wp:wrapNone/>
                <wp:docPr id="2123849856" name="Håndskrift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474625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6113A" id="Håndskrift 36" o:spid="_x0000_s1026" type="#_x0000_t75" style="position:absolute;margin-left:385.75pt;margin-top:-1.1pt;width:38.05pt;height:26.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etZZ0AQAACQMAAA4AAABkcnMvZTJvRG9jLnhtbJxSyW7CMBC9V+o/&#13;&#10;WL6XLASKIgKHokocuhzaD3Adm1iNPdHYIfD3HQIUaFVV4mJ5/OTnt3g639iarRV6A67gySDmTDkJ&#13;&#10;pXGrgr+/Pd5NOPNBuFLU4FTBt8rz+ez2Zto1uUqhgrpUyIjE+bxrCl6F0ORR5GWlrPADaJQjUANa&#13;&#10;EWjEVVSi6Ijd1lEax+OoAywbBKm8p9PFHuSznl9rJcOL1l4FVhc8G6YJZ6HfkE6kzThOOfs4QNFs&#13;&#10;KvIViqYy8iBJXKHICuNIwDfVQgTBWjS/qKyRCB50GEiwEWhtpOr9kLMk/uFs6T53rpJMtphLcEG5&#13;&#10;8CowHLPrgWuesDUl0D1BSe2INgA/MFI8/5exF70A2VrSs28EVS0CfQdfmcZTzLkpC47LMjnpd+uH&#13;&#10;k4NXPPl6vgSokehg+a8rG412FzYpYZuCU6/b3dp3qTaBSTrM7rNxOuJMEjRM09Gkx4/Me4bjdBYt&#13;&#10;PX5R4vm8E3b2g2dfAAAA//8DAFBLAwQUAAYACAAAACEA9iP0Xq0CAABPBwAAEAAAAGRycy9pbmsv&#13;&#10;aW5rMS54bWy0VF1r2zAUfR/sPwj1IS9RrA87tkOdMtgKg42NtYPt0XWUxNQfQVaa9N/36sOOu6Yw&#13;&#10;RvcQyffq6uqco6NcXh3rCj1I1ZVtk2E2oxjJpmhXZbPJ8M/ba5Jg1Om8WeVV28gMP8oOXy3fv7ss&#13;&#10;m/u6WsCIoEPTma+6yvBW690iCA6Hw+wgZq3aBJxSEXxu7r9+wUu/ayXXZVNqOLLrU0XbaHnUptmi&#13;&#10;XGW40Ec61EPvm3avCjksm4wqThVa5YW8blWd66HjNm8aWaEmrwH3L4z04w4+SjhnIxVGdQmECZ+x&#13;&#10;MA6TTykk8mOGR/EeIHaApMbB+Z6//0PP65c9DSzB43mMkYe0kg8GU2A1X7zO/btqd1LpUp5kdqL4&#13;&#10;hUdUuNjq44RSsmurvbkbjB7yag+SMUrBFv5sFpwR5GU/0OZN+4Eur/Ybg3sujac31sGLNliqv1pd&#13;&#10;1hKMXu8Gj+kOGpv0jVb2OXDKBaEp4ektjReRWIR8xiM+ugrv4r7nndp326HfnTr51a4Mqjlmh3Kl&#13;&#10;t4PodEZ5NKg+1vzc3q0sN1v9j5uLtmrhQfjbvqD0A/0Yj1jZAwe7nXm81oHIk/8h1xm+sO8X2Z0u&#13;&#10;YdlTlCQJ4mEUR9PJfEIndIoFpphO54iifhSpDQhnduY+FKENoQ4qiQv+mDiCLVMiEIeJEhu4JiQk&#13;&#10;JtfXR6bJswfU39nfcrHO+LZed1LDC+HzCC+TMERJGvX8YscvtfxYYmEzAAEwHFvuqQi/5pH60OA1&#13;&#10;iF3Wl46Ct0PPQ8HwkvGEoTn8/PXQCYEbmgJ6EsEFUQKawQhYYRRuBB5TioTBSYmhA1HoJxe4grfU&#13;&#10;WqQMtGY8pYgl6Qht6tGGFi34AzAxh5A57GAkAGhsZeC6ApvyBOCbIUNNWB85GzHnqdBOsPsFl9M/&#13;&#10;yvIJAAD//wMAUEsDBBQABgAIAAAAIQCizuKb3wAAAA4BAAAPAAAAZHJzL2Rvd25yZXYueG1sTE9L&#13;&#10;TsMwEN0jcQdrkNi1diOaRGkmVQXqhl0/B3DjaRKI7Sh208DpGVawGelp3rfczrYXE42h8w5htVQg&#13;&#10;yNXedK5BOJ/2ixxEiNoZ3XtHCF8UYFs9PpS6MP7uDjQdYyPYxIVCI7QxDoWUoW7J6rD0Azn+Xf1o&#13;&#10;dWQ4NtKM+s7mtpeJUqm0unOc0OqBXluqP483izD1ZN/j936o09OOct0dzuZjRnx+mt82fHYbEJHm&#13;&#10;+KeA3w3cHyoudvE3Z4LoEbJstWYqwiJJQDAhf8lSEBeEtVIgq1L+n1H9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HJetZZ0AQAACQMAAA4AAAAAAAAAAAAA&#13;&#10;AAAAPAIAAGRycy9lMm9Eb2MueG1sUEsBAi0AFAAGAAgAAAAhAPYj9F6tAgAATwcAABAAAAAAAAAA&#13;&#10;AAAAAAAA3AMAAGRycy9pbmsvaW5rMS54bWxQSwECLQAUAAYACAAAACEAos7im98AAAAOAQAADwAA&#13;&#10;AAAAAAAAAAAAAAC3BgAAZHJzL2Rvd25yZXYueG1sUEsBAi0AFAAGAAgAAAAhAHkYvJ2/AAAAIQEA&#13;&#10;ABkAAAAAAAAAAAAAAAAAwwcAAGRycy9fcmVscy9lMm9Eb2MueG1sLnJlbHNQSwUGAAAAAAYABgB4&#13;&#10;AQAAuQgAAAAA&#13;&#10;">
                <v:imagedata r:id="rId16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B9CCE00" wp14:editId="1BBAAA3E">
                <wp:simplePos x="0" y="0"/>
                <wp:positionH relativeFrom="column">
                  <wp:posOffset>4159525</wp:posOffset>
                </wp:positionH>
                <wp:positionV relativeFrom="paragraph">
                  <wp:posOffset>95783</wp:posOffset>
                </wp:positionV>
                <wp:extent cx="360" cy="85320"/>
                <wp:effectExtent l="38100" t="38100" r="38100" b="41910"/>
                <wp:wrapNone/>
                <wp:docPr id="445071546" name="Håndskrift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6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4F856" id="Håndskrift 27" o:spid="_x0000_s1026" type="#_x0000_t75" style="position:absolute;margin-left:327.15pt;margin-top:7.2pt;width:.75pt;height:7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9y5ydxAQAABQMAAA4AAABkcnMvZTJvRG9jLnhtbJxSTW/CMAy9T9p/&#13;&#10;iHIfbfkSqmg5DE3isI3D9gOyNKHRmrhyUgr/fi6FAZumSVwix5af3/PzfLGzFdsq9AZcxpNBzJly&#13;&#10;EgrjNhl/f3t6mHHmg3CFqMCpjO+V54v8/m7e1qkaQglVoZARiPNpW2e8DKFOo8jLUlnhB1ArR0UN&#13;&#10;aEWgL26iAkVL6LaKhnE8jVrAokaQynvKLvsizw/4WisZXrX2KrAq4+PRkOiFU4AUTGeU+aBgMol5&#13;&#10;lM9FukFRl0YeKYkbGFlhHBH4hlqKIFiD5heUNRLBgw4DCTYCrY1UBz2kLIl/KFu5z05VMpYNphJc&#13;&#10;UC6sBYbT7g6FW0bYijbQPkNB7ogmAD8i0nr+N6MnvQTZWOLTO4KqEoHOwZem9pxhaoqM46pIzvzd&#13;&#10;9vGsYI1nXS/XBXIkOkr+q2Wn0XbLJiZsl3Gyc9+9By/VLjBJydGU0pLys0l3AheoffdpxsVaafCV&#13;&#10;gZf/jtTF9eZfAAAA//8DAFBLAwQUAAYACAAAACEApJMP7/gBAADsBAAAEAAAAGRycy9pbmsvaW5r&#13;&#10;MS54bWy0k99vmzAQx98n7X+w3Ie8BDgglASVVJO2SJNWaVo7aXuk4AarYEfGhOS/32GIQ9X0ZWpf&#13;&#10;/ONsf333ubub20NdkT1TDZcipb4LlDCRy4KLbUp/P2ycJSWNzkSRVVKwlB5ZQ2/Xnz/dcPFcVwmO&#13;&#10;BBVE06/qKqWl1rvE87quc7vQlWrrBQCh91083/2g6/FVwZ644Bq/bE6mXArNDroXS3iR0lwfwN5H&#13;&#10;7XvZqpzZ496i8vMNrbKcbaSqM20Vy0wIVhGR1ej3H0r0cYcLjv9smaKk5hiwE7j+Il4sv63QkB1S&#13;&#10;Otm36GKDntTUu6z59wM0N681e7fCIL6OKRldKti+98kzzJO3Y/+p5I4pzdkZ8wBlPDiSfNgbPgMo&#13;&#10;xRpZtX1uKNlnVYvIfAAsi/Fv37sA5LUesnlXPeTypt7UuZdoxvCmHEZotqROqdW8Zljo9c7WmG5Q&#13;&#10;uDffa2XaIYAgdGDlBKsHiJMoTMLIXSKacyrGKj5pPqq2Ka3eozrXqzmx1IbIOl7o0kIHF4LIUp8y&#13;&#10;v/S2ZHxb6v98nMtKYkOM2b4C+AJf40lU5kNbbhea11QgGYP/xZ5SemX6l5iXg8FEDwRIsIjiaD6D&#13;&#10;WTyDOQV6TWEOZEX6MTAj3pqDEw0W32wCYyN+POyGaTgKB5MZcf2iK6zTmO71PwAAAP//AwBQSwME&#13;&#10;FAAGAAgAAAAhAJcHNhjkAAAADgEAAA8AAABkcnMvZG93bnJldi54bWxMj81OwzAQhO9IvIO1SFwQ&#13;&#10;dQhJVNI4FSrk3B9axNGNlzgQ2yF22vD2LCe4rLSa2dn5iuVkOnbCwbfOCribRcDQ1k61thGwf6lu&#13;&#10;58B8kFbJzlkU8I0eluXlRSFz5c52i6ddaBiFWJ9LATqEPufc1xqN9DPXoyXt3Q1GBlqHhqtBninc&#13;&#10;dDyOoowb2Vr6oGWPK4315240ArZ6vVqPm8r7j6/n1+pwGKfo7UaI66vpaUHjcQEs4BT+LuCXgfpD&#13;&#10;ScWObrTKs05Alib3ZCUhSYCRIUtTAjoKiB9i4GXB/2OU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vcucncQEAAAUDAAAOAAAAAAAAAAAAAAAAADwCAABk&#13;&#10;cnMvZTJvRG9jLnhtbFBLAQItABQABgAIAAAAIQCkkw/v+AEAAOwEAAAQAAAAAAAAAAAAAAAAANkD&#13;&#10;AABkcnMvaW5rL2luazEueG1sUEsBAi0AFAAGAAgAAAAhAJcHNhjkAAAADgEAAA8AAAAAAAAAAAAA&#13;&#10;AAAA/wUAAGRycy9kb3ducmV2LnhtbFBLAQItABQABgAIAAAAIQB5GLydvwAAACEBAAAZAAAAAAAA&#13;&#10;AAAAAAAAABAHAABkcnMvX3JlbHMvZTJvRG9jLnhtbC5yZWxzUEsFBgAAAAAGAAYAeAEAAAYIAAAA&#13;&#10;AA==&#13;&#10;">
                <v:imagedata r:id="rId163" o:title=""/>
              </v:shape>
            </w:pict>
          </mc:Fallback>
        </mc:AlternateContent>
      </w:r>
    </w:p>
    <w:p w14:paraId="58977413" w14:textId="454CD984" w:rsidR="006E6B3D" w:rsidRDefault="0008292D" w:rsidP="007E129B">
      <w:pPr>
        <w:rPr>
          <w:rFonts w:eastAsiaTheme="minorEastAsia"/>
          <w:noProof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466E242B" wp14:editId="2957ABBF">
                <wp:simplePos x="0" y="0"/>
                <wp:positionH relativeFrom="column">
                  <wp:posOffset>3819325</wp:posOffset>
                </wp:positionH>
                <wp:positionV relativeFrom="paragraph">
                  <wp:posOffset>84328</wp:posOffset>
                </wp:positionV>
                <wp:extent cx="131040" cy="118800"/>
                <wp:effectExtent l="38100" t="38100" r="34290" b="33655"/>
                <wp:wrapNone/>
                <wp:docPr id="1496329312" name="Håndskrift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3104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C58F3" id="Håndskrift 50" o:spid="_x0000_s1026" type="#_x0000_t75" style="position:absolute;margin-left:300.4pt;margin-top:6.3pt;width:11pt;height:10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FcxhzAQAACQMAAA4AAABkcnMvZTJvRG9jLnhtbJxSy07DMBC8I/EP&#13;&#10;lu80SR9QRU17oELqAegBPsA4dmMRe6O106R/zyZtaQtCSL1E3h1lPA/PFq0t2VahN+AyngxizpST&#13;&#10;kBu3yfj729PdlDMfhMtFCU5lfKc8X8xvb2ZNlaohFFDmChmROJ82VcaLEKo0irwslBV+AJVyBGpA&#13;&#10;KwKNuIlyFA2x2zIaxvF91ADmFYJU3tN2uQf5vOfXWsnwqrVXgZUZH4+GJC8cD0iHyYQ2H93mYcKj&#13;&#10;+UykGxRVYeRBkrhCkRXGkYBvqqUIgtVoflFZIxE86DCQYCPQ2kjV+yFnSfzD2cp9dq6SsawxleCC&#13;&#10;cmEtMByz64FrrrAlJdA8Q07tiDoAPzBSPP+XsRe9BFlb0rNvBFUpAj0HX5jKc4apyTOOqzw56Xfb&#13;&#10;x5ODNZ58vVwC1Eh0sPzXL61G24VNSlibcapz1337LlUbmKRlMkriMSGSoCSZTuMePzLvGY7TWbR0&#13;&#10;+UWJ53Mn7OwFz78AAAD//wMAUEsDBBQABgAIAAAAIQDao9lZOgIAAMMFAAAQAAAAZHJzL2luay9p&#13;&#10;bmsxLnhtbLRTTY+bMBC9V+p/sLyHXDAYAyFBS/a0kSq1UtXdSu2RBW+wFkxknI/99x0bhxAle6na&#13;&#10;iw1vxm/ePI/vH45tg/Zc9aKTOQ59ihGXZVcJucnxz+c1WWDU60JWRdNJnuN33uOH1edP90K+tU0G&#13;&#10;KwIG2ZuvtslxrfU2C4LD4eAfIr9Tm4BRGgVf5Nu3r3jlTlX8VUihoWR/gspOan7UhiwTVY5LfaRj&#13;&#10;PnA/dTtV8jFsEFWeM7QqSr7uVFvokbEupOQNkkULun9hpN+38CGgzoYrjFoBDRPmh3EaLx6XABTH&#13;&#10;HE/+dyCxByUtDm5z/v4PnOtrTiMrYuk8xchJqvjeaAqs59nHvX9X3ZYrLfjZ5sEUF3hH5fBv/RmM&#13;&#10;Urzvmp25G4z2RbMDy0JKYSxc7TC4Ycg1H3jzT/nAlw/5puIurXHtTX1wpo0jdbpaLVoOg95uxxnT&#13;&#10;PRAb+Ekr+xwYZRGhS8KWzzTNkjhLln4SxZOrcFN84nxRu74e+V7UeV5tZHRt6OwgKl2PplOfsmR0&#13;&#10;fer5rbM1F5ta/+Xhsms6eBDutu8e05CxaVe24DhuNx6vnUDkmv/BX3N8Z98vsicHwHbPFjGiiMVJ&#13;&#10;mngzMp/RGfUwiVJMMfXCOcSoR1hq9yi0W4wiAEMEQS9CcNwDAouYZEYg67RaHFCDIItbxOVY/BQ1&#13;&#10;DJHNGYoaWdSLieEPialIicmhFiGxhUjoMBuZ8A2s03XQbsQByc3tMgSM14kgw4A2dvHYx7uAKV79&#13;&#10;AQAA//8DAFBLAwQUAAYACAAAACEAFKBg/+AAAAAOAQAADwAAAGRycy9kb3ducmV2LnhtbEyP3U7D&#13;&#10;MAyF75F4h8hI3LGUIBXomk78iAdYGfQ2a7y2W+JUTbZ1b4+5ghtL9rGPv1OuZu/ECac4BNJwv8hA&#13;&#10;ILXBDtRp2Hx+3D2BiMmQNS4QarhghFV1fVWawoYzrfFUp06wCcXCaOhTGgspY9ujN3ERRiTWdmHy&#13;&#10;JnE7ddJO5szm3kmVZbn0ZiD+0JsR33psD/XRa1DOfUvbrC/z3tTN69cz7TvXaH17M78vubwsQSSc&#13;&#10;098F/GZgfqgYbBuOZKNwGvIsY/7EgspB8EKuFA+2Gh7UI8iqlP9jV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+EVzGHMBAAAJAwAADgAAAAAAAAAAAAAA&#13;&#10;AAA8AgAAZHJzL2Uyb0RvYy54bWxQSwECLQAUAAYACAAAACEA2qPZWToCAADDBQAAEAAAAAAAAAAA&#13;&#10;AAAAAADbAwAAZHJzL2luay9pbmsxLnhtbFBLAQItABQABgAIAAAAIQAUoGD/4AAAAA4BAAAPAAAA&#13;&#10;AAAAAAAAAAAAAEMGAABkcnMvZG93bnJldi54bWxQSwECLQAUAAYACAAAACEAeRi8nb8AAAAhAQAA&#13;&#10;GQAAAAAAAAAAAAAAAABQBwAAZHJzL19yZWxzL2Uyb0RvYy54bWwucmVsc1BLBQYAAAAABgAGAHgB&#13;&#10;AABGCAAAAAA=&#13;&#10;">
                <v:imagedata r:id="rId165" o:title=""/>
              </v:shape>
            </w:pict>
          </mc:Fallback>
        </mc:AlternateContent>
      </w:r>
      <w:r w:rsidR="001872E5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68C331A" wp14:editId="52C4507C">
                <wp:simplePos x="0" y="0"/>
                <wp:positionH relativeFrom="column">
                  <wp:posOffset>4520245</wp:posOffset>
                </wp:positionH>
                <wp:positionV relativeFrom="paragraph">
                  <wp:posOffset>127528</wp:posOffset>
                </wp:positionV>
                <wp:extent cx="50760" cy="360"/>
                <wp:effectExtent l="38100" t="38100" r="38735" b="38100"/>
                <wp:wrapNone/>
                <wp:docPr id="1067189842" name="Håndskrift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50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584CA" id="Håndskrift 29" o:spid="_x0000_s1026" type="#_x0000_t75" style="position:absolute;margin-left:355.55pt;margin-top:9.7pt;width:4.75pt;height: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JHU5yAQAABQMAAA4AAABkcnMvZTJvRG9jLnhtbJxSy07DMBC8I/EP&#13;&#10;lu80SV+UqGkPVEg9AD3ABxjHbixib7R2m/Tv2TYtTUEIqRdrvSPPzux4Om9sybYKvQGX8aQXc6ac&#13;&#10;hNy4dcbf357uJpz5IFwuSnAq4zvl+Xx2ezOtq1T1oYAyV8iIxPm0rjJehFClUeRloazwPaiUI1AD&#13;&#10;WhHoiusoR1ETuy2jfhyPoxowrxCk8p66ixbkswO/1kqGV629CqzM+HDQJ3nhVCAVD8mIsw8qxpOY&#13;&#10;R7OpSNcoqsLIoyRxhSIrjCMB31QLEQTboPlFZY1E8KBDT4KNQGsj1cEPOUviH86W7nPvKhnKDaYS&#13;&#10;XFAurASG0+4OwDUjbEkbqJ8hp3TEJgA/MtJ6/g+jFb0AubGkp00EVSkCfQdfmMpzhqnJM47LPDnr&#13;&#10;d9vHs4MVnn29XAKUSHS0/NeTRqPdL5uUsCbjFPBufx6yVE1gkpqj+H5MgCRkQEWHtX19mtFZKw2+&#13;&#10;CLB734vq/N7ZFwAAAP//AwBQSwMEFAAGAAgAAAAhAMaCaJTuAQAA0wQAABAAAABkcnMvaW5rL2lu&#13;&#10;azEueG1stFNNj5swEL1X6n+wvIdcAgxfJUFLVpXaSJVaqepupfbIgjdYC3ZkTEj+fQdDHFabvVTt&#13;&#10;hcEznjczb55v745NTQ5MtVyKjPouUMJEIUsudhn9+bB1VpS0OhdlXkvBMnpiLb3bvH93y8VzU6f4&#13;&#10;JYgg2uGvqTNaab1PPa/ve7cPXal2XgAQel/E87evdDNlleyJC66xZHt2FVJodtQDWMrLjBb6CPY+&#13;&#10;Yt/LThXMhgePKi43tMoLtpWqybVFrHIhWE1E3mDfvyjRpz3+cKyzY4qShuPATuD6URKtPq/RkR8z&#13;&#10;Ojt32GKLnTTUu475+z9gbl9jDm2FQfIhoWRqqWSHoSfPcJ6+Pft3JfdMac4uNI+kTIETKcaz4Wck&#13;&#10;SrFW1t2wG0oOed0hZT4AymKq7XtXCHmNh9z8Uzzk5U28eXMvqZnGm/MwkWYldV6t5g1DoTd7qzHd&#13;&#10;IvDgvtfKPIcAgtCBtROsHyBJ4zCNwA1wLZdVTCo+Yz6qrq0s3qO66NVELGvjZD0vdWVJBxeC2LI+&#13;&#10;5/xabsX4rtJ/mVzIWuKDmLZ9A/ARPs2nMgWt3K48XqNAMg3/gz1l9Ma8X2IyR4eZ3idAgihO4uUi&#13;&#10;WsACljSmQGEZAgZg6fiJsf5qPAbr0YajiUYzgMAL8dvecKubPwAAAP//AwBQSwMEFAAGAAgAAAAh&#13;&#10;AAHacZDiAAAADgEAAA8AAABkcnMvZG93bnJldi54bWxMT11LwzAUfRf8D+EKvrmknWyuazpEUWEP&#13;&#10;A+co7C1rYlpMbkqTbvXfe33SlwOXc+75KDeTd+xshtgFlJDNBDCDTdAdWgmHj5e7B2AxKdTKBTQS&#13;&#10;vk2ETXV9VapChwu+m/M+WUYmGAsloU2pLziPTWu8irPQGyTuMwxeJToHy/WgLmTuHc+FWHCvOqSE&#13;&#10;VvXmqTXN1370Eubb/li70SKvRb1zdvv2imEu5e3N9LwmeFwDS2ZKfx/wu4H6Q0XFTmFEHZmTsMyy&#13;&#10;jKRErO6BkWCZiwWwk4RcrIBXJf8/o/o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kMkdTnIBAAAFAwAADgAAAAAAAAAAAAAAAAA8AgAAZHJzL2Uyb0RvYy54&#13;&#10;bWxQSwECLQAUAAYACAAAACEAxoJolO4BAADTBAAAEAAAAAAAAAAAAAAAAADaAwAAZHJzL2luay9p&#13;&#10;bmsxLnhtbFBLAQItABQABgAIAAAAIQAB2nGQ4gAAAA4BAAAPAAAAAAAAAAAAAAAAAPYFAABkcnMv&#13;&#10;ZG93bnJldi54bWxQSwECLQAUAAYACAAAACEAeRi8nb8AAAAhAQAAGQAAAAAAAAAAAAAAAAAFBwAA&#13;&#10;ZHJzL19yZWxzL2Uyb0RvYy54bWwucmVsc1BLBQYAAAAABgAGAHgBAAD7BwAAAAA=&#13;&#10;">
                <v:imagedata r:id="rId167" o:title=""/>
              </v:shape>
            </w:pict>
          </mc:Fallback>
        </mc:AlternateContent>
      </w:r>
      <w:r w:rsidR="001872E5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7AEC5E0" wp14:editId="4B4ED221">
                <wp:simplePos x="0" y="0"/>
                <wp:positionH relativeFrom="column">
                  <wp:posOffset>4179685</wp:posOffset>
                </wp:positionH>
                <wp:positionV relativeFrom="paragraph">
                  <wp:posOffset>118528</wp:posOffset>
                </wp:positionV>
                <wp:extent cx="360" cy="33480"/>
                <wp:effectExtent l="38100" t="38100" r="38100" b="43180"/>
                <wp:wrapNone/>
                <wp:docPr id="34697276" name="Håndskrift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36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15F8C" id="Håndskrift 28" o:spid="_x0000_s1026" type="#_x0000_t75" style="position:absolute;margin-left:328.75pt;margin-top:9pt;width:.75pt;height:3.3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nMIhwAQAABQMAAA4AAABkcnMvZTJvRG9jLnhtbJxSQW7CMBC8V+of&#13;&#10;LN9LAkG0iggciipxaMuhfYDr2MRq7I3WDgm/75KQAq2qSlys3Vl5PLPj+bK1Jdsp9AZcxsejmDPl&#13;&#10;JOTGbTP+/vZ098CZD8LlogSnMr5Xni8XtzfzpkrVBAooc4WMSJxPmyrjRQhVGkVeFsoKP4JKORpq&#13;&#10;QCsCtbiNchQNsdsymsTxLGoA8wpBKu8JXfVDvuj4tVYyvGrtVWBlxqfJhOSFoUAqZg+EfFBxT0W0&#13;&#10;mIt0i6IqjDxKElcossI4EvBNtRJBsBrNLyprJIIHHUYSbARaG6k6P+RsHP9wtnafB1fjqawxleCC&#13;&#10;cmEjMAy76wbXPGFL2kDzDDmlI+oA/MhI6/k/jF70CmRtSU+fCKpSBPoOvjCV5wxTk2cc1/n4pN/t&#13;&#10;Hk8ONnjy9XI5oESio+W/rrQa7WHZpIS1Gac494ezy1K1gUkCkxnBkvAkmfY5D6z97aE7Wys9fBHg&#13;&#10;eX8QdfZ7F18AAAD//wMAUEsDBBQABgAIAAAAIQDHhe4P8AEAAN0EAAAQAAAAZHJzL2luay9pbmsx&#13;&#10;LnhtbLRTUW+bMBB+n7T/YLkPeQlwQBgFlVSTtkiTNmlaW6l7pOAGq2BHxoTk3+8wxKFq+jJtL8a+&#13;&#10;4767++67m9tDU5M9Uy2XIqO+C5QwUciSi21GH+43zjUlrc5FmddSsIweWUtv1x8/3HDx0tQpngQR&#13;&#10;RDvcmjqjlda71PP6vnf70JVq6wUAofdNvPz4TtdTVMmeueAaU7YnUyGFZgc9gKW8zGihD2D/R+w7&#13;&#10;2amCWfdgUcX5D63ygm2kanJtEatcCFYTkTdY9yMl+rjDC8c8W6YoaTg27ASuv4pX118TNOSHjM7e&#13;&#10;HZbYYiUN9S5j/v4PmJu3mENZYRB/iimZSirZfqjJM5yn7/f+U8kdU5qzM80jKZPjSIrxbfgZiVKs&#13;&#10;lXU3zIaSfV53SJkPgLKYcvveBULe4iE3/xQPeXkXb17ca2qm9uY8TKRZSZ1Gq3nDUOjNzmpMtwg8&#13;&#10;mO+0MusQQBA6kDhBcg9xGoVpGLtJBLNRTCo+YT6prq0s3pM669V4LGtjZz0vdWVJBxeCyLI+5/xS&#13;&#10;bMX4ttJ/GVzIWuJCTNO+AvgMX+JZVyahlduF5TUKJFPzv9hzRq/M/hITORpM90B8EqyiOFouYBEv&#13;&#10;YEmB+hSWaAeCHyceThKZe2JO31hGb3C+k9ESEni1BrZKnO/6DwAAAP//AwBQSwMEFAAGAAgAAAAh&#13;&#10;AEJFmDzjAAAADgEAAA8AAABkcnMvZG93bnJldi54bWxMT01PwzAMvSPxHyIjcWMpE+1K13RCoF4G&#13;&#10;GmJwGLes8dqKxilNunX/HnOCi2XrPb+PfDXZThxx8K0jBbezCARS5UxLtYKP9/ImBeGDJqM7R6jg&#13;&#10;jB5WxeVFrjPjTvSGx22oBYuQz7SCJoQ+k9JXDVrtZ65HYuzgBqsDn0MtzaBPLG47OY+iRFrdEjs0&#13;&#10;usfHBquv7WgVPJe7c/p52DVrb9LXcfPyXZfTWqnrq+lpyeNhCSLgFP4+4LcD54eCg+3dSMaLTkES&#13;&#10;L2KmMpByMSYk8T0vewXzuwXIIpf/a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GLnMIhwAQAABQMAAA4AAAAAAAAAAAAAAAAAPAIAAGRycy9lMm9Eb2Mu&#13;&#10;eG1sUEsBAi0AFAAGAAgAAAAhAMeF7g/wAQAA3QQAABAAAAAAAAAAAAAAAAAA2AMAAGRycy9pbmsv&#13;&#10;aW5rMS54bWxQSwECLQAUAAYACAAAACEAQkWYPOMAAAAOAQAADwAAAAAAAAAAAAAAAAD2BQAAZHJz&#13;&#10;L2Rvd25yZXYueG1sUEsBAi0AFAAGAAgAAAAhAHkYvJ2/AAAAIQEAABkAAAAAAAAAAAAAAAAABgcA&#13;&#10;AGRycy9fcmVscy9lMm9Eb2MueG1sLnJlbHNQSwUGAAAAAAYABgB4AQAA/AcAAAAA&#13;&#10;">
                <v:imagedata r:id="rId169" o:title=""/>
              </v:shape>
            </w:pict>
          </mc:Fallback>
        </mc:AlternateContent>
      </w:r>
      <w:r w:rsidR="001872E5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8BD605F" wp14:editId="25AAC168">
                <wp:simplePos x="0" y="0"/>
                <wp:positionH relativeFrom="column">
                  <wp:posOffset>4318635</wp:posOffset>
                </wp:positionH>
                <wp:positionV relativeFrom="paragraph">
                  <wp:posOffset>45720</wp:posOffset>
                </wp:positionV>
                <wp:extent cx="474980" cy="200160"/>
                <wp:effectExtent l="38100" t="38100" r="0" b="41275"/>
                <wp:wrapNone/>
                <wp:docPr id="907313424" name="Håndskrift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47498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56352" id="Håndskrift 20" o:spid="_x0000_s1026" type="#_x0000_t75" style="position:absolute;margin-left:339.7pt;margin-top:3.25pt;width:38.1pt;height:16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NhTh2AQAACQMAAA4AAABkcnMvZTJvRG9jLnhtbJxSy27CMBC8V+o/&#13;&#10;WL6XEBoojQgciipx6OPQfoDr2MRq7I3WDgl/302AAq2qSlwi744ynodni9aWbKPQG3AZjwdDzpST&#13;&#10;kBu3zvj72+PNlDMfhMtFCU5lfKs8X8yvr2ZNlaoRFFDmChmROJ82VcaLEKo0irwslBV+AJVyBGpA&#13;&#10;KwKNuI5yFA2x2zIaDYeTqAHMKwSpvKftcgfyec+vtZLhRWuvAiszntzGY85CdxiRTuw3CWcfdEjG&#13;&#10;Yx7NZyJdo6gKI/eSxAWKrDCOBHxTLUUQrEbzi8oaieBBh4EEG4HWRqreDzmLhz+crdxn5ypOZI2p&#13;&#10;BBeUC68CwyG7HrjkCltSAs0T5NSOqAPwPSPF838ZO9FLkLUlPbtGUJUi0HPwhak8xZyaPOO4yuOj&#13;&#10;frd5ODp4xaOv53OAGon2lv/6pdVou7BJCWszTr1uu2/fpWoDk7RM7pL7KSGSIHo08aTHD8w7hsN0&#13;&#10;Ei1dflbi6dwJO3nB8y8AAAD//wMAUEsDBBQABgAIAAAAIQDnezkJiAIAANUGAAAQAAAAZHJzL2lu&#13;&#10;ay9pbmsxLnhtbLSUyW7bMBCG7wX6DgRz8EW0uEiWZUTOKQEKtGjRpEB7VGTaFqLFoOjYefsOF8ly&#13;&#10;4wBFkR7MZaj5+fPj0Nc3x7pCz1J1ZdtkmE0pRrIp2lXZbDL84+GOzDHqdN6s8qptZIZfZIdvlh8/&#13;&#10;XJfNU10toEWg0HRmVFcZ3mq9W4Th4XCYHsS0VZuQUyrCT83Tl8946bNWcl02pYYtuz5UtI2WR23E&#13;&#10;FuUqw4U+0uF70L5v96qQw7KJqOL0hVZ5Ie9aVed6UNzmTSMr1OQ1+P6JkX7ZwaCEfTZSYVSXcGDC&#13;&#10;pyxKovltCoH8mOHRfA8WO3BS4/Cy5q//oHn3WtPYEjyZJRh5Syv5bDyFlvni7bN/U+1OKl3KE2YH&#13;&#10;xS+8oMLNLR8HSsmurfbmbjB6zqs9IGOUQln4vVl4AchrPWDzrnrA5U29sblzNP54Yw4e2lBS/dXq&#13;&#10;spZQ6PVuqDHdgbAJ32tlnwOnXBCaEp4+0GQRiwVLp0JEo6vwVdxrPqp9tx30HtWpXu3KQM2d7FCu&#13;&#10;9HaATqeUxwP1MfNLuVtZbrb6H5OLtmrhQfjbvrpNGOfjU9kNh3K78HhtBSJ/+O9yneEr+36RzXQB&#13;&#10;e/p5miIuGOJRnMTBJJ7QCQ1wiimmAUsQRdDNXTeznYuR1E4Ii3wvfB/7HhIhldics2fR38TfOrT3&#13;&#10;/XW97qSG/wIBdb+kY8fCOWbWsXNKmN3ctc5CQLiJvZ+TiM4jvIxogng86+nRCeHgJ8AMkxgACsIs&#13;&#10;QARWAorAXcAQEAtIhABUEEEPE4GY/WCYmTWKgLRP6sdA82IE4AcUZExrFM9bq0OsJnHj8fduDHRA&#13;&#10;2dk0luF3uTVs+1U3NmRhR4j/Qff0rpe/AQAA//8DAFBLAwQUAAYACAAAACEAFW1y3eMAAAANAQAA&#13;&#10;DwAAAGRycy9kb3ducmV2LnhtbExPS0/DMAy+I/EfIiNxY+kobbeu6QRDaGiCAx0Hjllj2mp5VE3W&#13;&#10;df8ec4KLZfuzv0exnoxmIw6+c1bAfBYBQ1s71dlGwOf+5W4BzAdpldTOooALeliX11eFzJU72w8c&#13;&#10;q9AwIrE+lwLaEPqcc1+3aKSfuR4tYd9uMDLQODRcDfJM5Ebz+yhKuZGdJYVW9rhpsT5WJyNg8bTc&#13;&#10;bzdf77HexW73Wr1l43GeCXF7Mz2vqDyugAWcwt8H/GYg/1CSsYM7WeWZFpBmywc6pSYBRniWJCmw&#13;&#10;g4CY9rws+P8U5Q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ZI2FOHYBAAAJAwAADgAAAAAAAAAAAAAAAAA8AgAAZHJzL2Uyb0RvYy54bWxQSwECLQAUAAYA&#13;&#10;CAAAACEA53s5CYgCAADVBgAAEAAAAAAAAAAAAAAAAADeAwAAZHJzL2luay9pbmsxLnhtbFBLAQIt&#13;&#10;ABQABgAIAAAAIQAVbXLd4wAAAA0BAAAPAAAAAAAAAAAAAAAAAJQGAABkcnMvZG93bnJldi54bWxQ&#13;&#10;SwECLQAUAAYACAAAACEAeRi8nb8AAAAhAQAAGQAAAAAAAAAAAAAAAACkBwAAZHJzL19yZWxzL2Uy&#13;&#10;b0RvYy54bWwucmVsc1BLBQYAAAAABgAGAHgBAACaCAAAAAA=&#13;&#10;">
                <v:imagedata r:id="rId171" o:title=""/>
              </v:shape>
            </w:pict>
          </mc:Fallback>
        </mc:AlternateConten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Q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'</m:t>
            </m:r>
          </m:sup>
        </m:sSup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noProof/>
            <w:lang w:val="en-US"/>
          </w:rPr>
          <m:t>1</m:t>
        </m:r>
      </m:oMath>
    </w:p>
    <w:p w14:paraId="701F8CF3" w14:textId="4EAD2C44" w:rsidR="00AA182F" w:rsidRDefault="006E6B3D" w:rsidP="007E129B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P'=1</m:t>
        </m:r>
      </m:oMath>
      <w:r>
        <w:rPr>
          <w:rFonts w:eastAsiaTheme="minorEastAsia"/>
          <w:lang w:val="en-US"/>
        </w:rPr>
        <w:t xml:space="preserve"> </w:t>
      </w:r>
    </w:p>
    <w:p w14:paraId="3240DDD0" w14:textId="69133277" w:rsidR="001872E5" w:rsidRDefault="00000000" w:rsidP="007E129B">
      <w:pPr>
        <w:rPr>
          <w:rFonts w:eastAsiaTheme="minorEastAsia"/>
          <w:lang w:val="en-US"/>
        </w:rPr>
      </w:pPr>
      <m:oMath>
        <m:nary>
          <m:naryPr>
            <m:limLoc m:val="subSu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lang w:val="en-US"/>
              </w:rPr>
              <m:t>-1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1</m:t>
            </m:r>
          </m:sup>
          <m:e>
            <m:nary>
              <m:naryPr>
                <m:limLoc m:val="subSup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lang w:val="en-US"/>
                  </w:rPr>
                  <m:t>-1</m:t>
                </m:r>
              </m:sub>
              <m:sup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sup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1-1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dx</m:t>
                </m:r>
              </m:e>
            </m:nary>
            <m:r>
              <w:rPr>
                <w:rFonts w:ascii="Cambria Math" w:eastAsiaTheme="minorEastAsia" w:hAnsi="Cambria Math"/>
                <w:lang w:val="en-US"/>
              </w:rPr>
              <m:t>dy</m:t>
            </m:r>
          </m:e>
        </m:nary>
        <m:r>
          <w:rPr>
            <w:rFonts w:ascii="Cambria Math" w:eastAsiaTheme="minorEastAsia" w:hAnsi="Cambria Math"/>
            <w:lang w:val="en-US"/>
          </w:rPr>
          <m:t>=0</m:t>
        </m:r>
      </m:oMath>
      <w:r w:rsidR="0008292D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0265117D" wp14:editId="6F626AC6">
                <wp:simplePos x="0" y="0"/>
                <wp:positionH relativeFrom="column">
                  <wp:posOffset>5305765</wp:posOffset>
                </wp:positionH>
                <wp:positionV relativeFrom="paragraph">
                  <wp:posOffset>-72502</wp:posOffset>
                </wp:positionV>
                <wp:extent cx="153000" cy="203760"/>
                <wp:effectExtent l="38100" t="38100" r="25400" b="38100"/>
                <wp:wrapNone/>
                <wp:docPr id="1497101285" name="Håndskrift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5300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FFA09" id="Håndskrift 47" o:spid="_x0000_s1026" type="#_x0000_t75" style="position:absolute;margin-left:417.45pt;margin-top:-6.05pt;width:12.8pt;height:16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aRC50AQAACQMAAA4AAABkcnMvZTJvRG9jLnhtbJxSy27CMBC8V+o/&#13;&#10;WL6XJEApjQgciipx6OPQfoDr2MRq7I3WhsDfd5OQAq2qSlys3R15PLPj2WJnS7ZV6A24jCeDmDPl&#13;&#10;JOTGrTP+/vZ4M+XMB+FyUYJTGd8rzxfz66tZXaVqCAWUuUJGJM6ndZXxIoQqjSIvC2WFH0ClHIEa&#13;&#10;0IpALa6jHEVN7LaMhnE8iWrAvEKQynuaLjuQz1t+rZUML1p7FViZ8fFoSPJCXyAV983kg4rpNObR&#13;&#10;fCbSNYqqMPIgSVygyArjSMA31VIEwTZoflFZIxE86DCQYCPQ2kjV+iFnSfzD2cp9Nq6SsdxgKsEF&#13;&#10;5cKrwNDvrgUuecKWtIH6CXJKR2wC8AMjref/MDrRS5AbS3q6RFCVItB38IWpPGeYmjzjuMqTo363&#13;&#10;fTg6eMWjr+dzgBKJDpb/urLTaJtlkxK2yzjFuW/ONku1C0zSMLkdxTEhkqBhPLqbtHjP3DH03clq&#13;&#10;6fGzEE/7RtjJD55/AQAA//8DAFBLAwQUAAYACAAAACEAtqqYOZQCAAC1BgAAEAAAAGRycy9pbmsv&#13;&#10;aW5rMS54bWy0VMtu2zAQvBfoPxDMIZfQIikpio0oOSVAgRYomhRoj4rM2EL0MCQ6dv6++6AVBXEu&#13;&#10;RXvhY7icnR0tdXm9b2rx7Pqh6tpcmpmWwrVlt6zaVS5/3t+qCykGX7TLou5al8sXN8jrq8+fLqv2&#13;&#10;qakXMApgaAdcNXUu195vFlG02+1mu3jW9avIah1HX9qnb1/lVbi1dI9VW3lIORygsmu923skW1TL&#13;&#10;XJZ+r8d44L7rtn3pxmNE+vI1wvdF6W67vin8yLgu2tbVoi0a0P1LCv+ygUUFeVaul6KpoGBlZybJ&#13;&#10;koubOQDFPpeT/RYkDqCkkdFxzt//gfP2PSfKim12nkkRJC3dM2qKyPPFx7V/77uN633lXm1mU8LB&#13;&#10;iyh5T/6wUb0bunqL30aK56LegmVGa2iLkNtERwx5zwfe/FM+8OVDvqm4t9aE8qY+BNPGljp8Wl81&#13;&#10;Dhq92Yw95gcgRvjO9/QcrLax0nNl5/c6W6TJIslmiZlPPkXo4gPnQ78d1iPfQ//ar3QyusaV7aql&#13;&#10;X4+m65m26ej61PNjd9euWq39X14uu7qDBxG+9slNZqxNJlVRwrHdjjxe6kARiv/hHnN5Qu9X0E0G&#13;&#10;qPo4FlrYJM3Ss1N9asypPpNazqU+Q1jQZGkyEAmgwVHRRqXCEqiSC0BVIsw5zIlKETWwxxFv89oS&#13;&#10;ohXf4ZHomBSEIDVlA2pckwBmEBgfC0QsjbxOBMbHCnnMQRytEQcYDywFWQpKA4LJYloDjNwga3IF&#13;&#10;RSJoOYSTgR6KTAXKw/Jx4hxhgnR8jaagiCsjpmBgiCJF6pwqVBmnCjtWqwy5FSZD8XzCNfHxISnx&#13;&#10;8DFDIALUMMLrhGMYn4zIDKHTa/zpDnmg1De/t7H74N1e/QEAAP//AwBQSwMEFAAGAAgAAAAhALWm&#13;&#10;2OzjAAAADwEAAA8AAABkcnMvZG93bnJldi54bWxMT89LwzAUvgv+D+EJXmRLWrvRdU2HVIbgSae4&#13;&#10;a9a8tWXNS2nSrv73xpNeHny872e+m03HJhxca0lCtBTAkCqrW6olfH7sFykw5xVp1VlCCd/oYFfc&#13;&#10;3uQq0/ZK7zgdfM2CCblMSWi87zPOXdWgUW5pe6TwO9vBKB/gUHM9qGswNx2PhVhzo1oKCY3qsWyw&#13;&#10;uhxGI+ESjccVJu2XsPND+TaVR9q/vkh5fzc/b8N52gLzOPs/BfxuCP2hCMVOdiTtWCchfUw2gSph&#13;&#10;EcURsMBI12IF7CQhjhLgRc7/7yh+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IFaRC50AQAACQMAAA4AAAAAAAAAAAAAAAAAPAIAAGRycy9lMm9Eb2MueG1s&#13;&#10;UEsBAi0AFAAGAAgAAAAhALaqmDmUAgAAtQYAABAAAAAAAAAAAAAAAAAA3AMAAGRycy9pbmsvaW5r&#13;&#10;MS54bWxQSwECLQAUAAYACAAAACEAtabY7OMAAAAPAQAADwAAAAAAAAAAAAAAAACeBgAAZHJzL2Rv&#13;&#10;d25yZXYueG1sUEsBAi0AFAAGAAgAAAAhAHkYvJ2/AAAAIQEAABkAAAAAAAAAAAAAAAAArgcAAGRy&#13;&#10;cy9fcmVscy9lMm9Eb2MueG1sLnJlbHNQSwUGAAAAAAYABgB4AQAApAgAAAAA&#13;&#10;">
                <v:imagedata r:id="rId173" o:title=""/>
              </v:shape>
            </w:pict>
          </mc:Fallback>
        </mc:AlternateContent>
      </w:r>
      <w:r w:rsidR="0008292D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176BF531" wp14:editId="0689A347">
                <wp:simplePos x="0" y="0"/>
                <wp:positionH relativeFrom="column">
                  <wp:posOffset>4089685</wp:posOffset>
                </wp:positionH>
                <wp:positionV relativeFrom="paragraph">
                  <wp:posOffset>-27502</wp:posOffset>
                </wp:positionV>
                <wp:extent cx="183600" cy="166680"/>
                <wp:effectExtent l="38100" t="38100" r="0" b="36830"/>
                <wp:wrapNone/>
                <wp:docPr id="750309575" name="Håndskrift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8360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82C71" id="Håndskrift 46" o:spid="_x0000_s1026" type="#_x0000_t75" style="position:absolute;margin-left:321.65pt;margin-top:-2.5pt;width:15.15pt;height:13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Ozbd0AQAACQMAAA4AAABkcnMvZTJvRG9jLnhtbJxSy27CMBC8V+o/&#13;&#10;WL6XJEAjFJFwKKrEoY9D+wGuYxOrsTdaOwT+vksgBVpVlbhEux5lPA/PF1tbs41Cb8DlPBnFnCkn&#13;&#10;oTRunfP3t8e7GWc+CFeKGpzK+U55vihub+Zdk6kxVFCXChmROJ91Tc6rEJosiryslBV+BI1yBGpA&#13;&#10;KwKtuI5KFB2x2zoax3EadYBlgyCV93S6PIC86Pm1VjK8aO1VYHXOp5MxyQvDgDRM43vOPmhIJzGP&#13;&#10;irnI1iiaysijJHGFIiuMIwHfVEsRBGvR/KKyRiJ40GEkwUagtZGq90POkviHs5X73LtKprLFTIIL&#13;&#10;yoVXgWHIrgeuucLWlED3BCW1I9oA/MhI8fxfxkH0EmRrSc+hEVS1CPQcfGUazxlmpsw5rsrkpN9t&#13;&#10;Hk4OXvHk6/kSoEaio+W/ftlqtPuwSQnb5pwK3u2/fZdqG5ikw2Q2SWNCJEFJmqazHh+YDwzDdhYt&#13;&#10;XX5R4vm+F3b2gosvAAAA//8DAFBLAwQUAAYACAAAACEA400TUKECAADFBgAAEAAAAGRycy9pbmsv&#13;&#10;aW5rMS54bWy0VEtv2zAMvg/YfxDUQy9RLMl2nAZ1e2qBARswrB2wHV1HTYz6EchKk/77UaTsJGh6&#13;&#10;GbaLKPHxkfxE6fp239Ts1di+6tqcq6nkzLRlt6zaVc5/Pt6LOWe9K9plUXetyfmb6fntzedP11X7&#13;&#10;0tQLWBkgtL3fNXXO185tFlG02+2mu3ja2VWkpYyjL+3Lt6/8JkQtzXPVVg5S9oOq7Fpn9s6DLapl&#13;&#10;zku3l6M/YD90W1ua0ew1tjx4OFuU5r6zTeFGxHXRtqZmbdFA3b84c28b2FSQZ2UsZ00FDQs9VUmW&#13;&#10;zO+uQFHsc3503kKJPVTS8Og85u//gHn/HtOXFetslnEWSlqaV19ThJwvPu79u+02xrrKHGgmUoLh&#13;&#10;jZV0Rn6IKGv6rt76u+Hstai3QJmSEsYi5FbRGULe4wE3/xQPePkQ77i4U2pCe8c8BNLGkRqu1lWN&#13;&#10;gUFvNuOMuR6AvfrBWXwOWupYyCuhrx5ltkiTRZJM5/Hs6CrCFA+YT3bbr0e8J3uYV7SMrFFnu2rp&#13;&#10;1iPpcip1OrJ+zPm52LWpVmv3l8FlV3fwIMJtX9xlSuvkqCtMOI7bmceLE8hC8z/Mc84v8P0yjCQF&#13;&#10;dq/jlEmmkzRLJ5dCXyaXcsJFCs+Qy4lQmmnmZcwSlJplICWbwTpDm9LCu4BQIDJcPaScaAZyojAy&#13;&#10;CRE+LmXeM0VPKbxGijmsQgkPLmI6aeFTSuFBJOYAUNhr9CLfwRpjHNWqGZ0QH+J8MsBEEWyw90pq&#13;&#10;LmALH0UZJGVGuKDBAIkNAVvoiVkU5VSUMwBiSlINGu9MvhJdh5WgfG2nibwmwZohEvbAEqwxIWOp&#13;&#10;CikBzhCCDnQHIoh08MDWFTFArZ8eqDn0JrPfYknYY0zNBRMJ6Ws4+e7GaYR3fPMHAAD//wMAUEsD&#13;&#10;BBQABgAIAAAAIQAzB7qo5AAAAA4BAAAPAAAAZHJzL2Rvd25yZXYueG1sTI9PT4NAEMXvJn6HzZh4&#13;&#10;Me0i6BYpS2P804vx0NqLty2MQMrOEnah+O0dT3qZZDLvvXm/fDPbTkw4+NaRhttlBAKpdFVLtYbD&#13;&#10;x+siBeGDocp0jlDDN3rYFJcXuckqd6YdTvtQCw4hnxkNTQh9JqUvG7TGL12PxLcvN1gTeB1qWQ3m&#13;&#10;zOG2k3EUKWlNS/yhMT0+NVie9qPV8JnG9DIavPF23D68x2kzvZ12Wl9fzc9rHo9rEAHn8OeAXwbu&#13;&#10;DwUXO7qRKi86DeouSViqYXHPYCxQq0SBOGqIYwWyyOV/jOI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Ik7Nt3QBAAAJAwAADgAAAAAAAAAAAAAAAAA8AgAA&#13;&#10;ZHJzL2Uyb0RvYy54bWxQSwECLQAUAAYACAAAACEA400TUKECAADFBgAAEAAAAAAAAAAAAAAAAADc&#13;&#10;AwAAZHJzL2luay9pbmsxLnhtbFBLAQItABQABgAIAAAAIQAzB7qo5AAAAA4BAAAPAAAAAAAAAAAA&#13;&#10;AAAAAKsGAABkcnMvZG93bnJldi54bWxQSwECLQAUAAYACAAAACEAeRi8nb8AAAAhAQAAGQAAAAAA&#13;&#10;AAAAAAAAAAC8BwAAZHJzL19yZWxzL2Uyb0RvYy54bWwucmVsc1BLBQYAAAAABgAGAHgBAACyCAAA&#13;&#10;AAA=&#13;&#10;">
                <v:imagedata r:id="rId175" o:title=""/>
              </v:shape>
            </w:pict>
          </mc:Fallback>
        </mc:AlternateContent>
      </w:r>
    </w:p>
    <w:p w14:paraId="3CC68469" w14:textId="77777777" w:rsidR="001872E5" w:rsidRDefault="001872E5" w:rsidP="007E129B">
      <w:pPr>
        <w:rPr>
          <w:rFonts w:eastAsiaTheme="minorEastAsia"/>
          <w:lang w:val="en-US"/>
        </w:rPr>
      </w:pPr>
    </w:p>
    <w:p w14:paraId="7654D698" w14:textId="77777777" w:rsidR="001872E5" w:rsidRDefault="001872E5" w:rsidP="007E129B">
      <w:pPr>
        <w:rPr>
          <w:rFonts w:eastAsiaTheme="minorEastAsia"/>
          <w:lang w:val="en-US"/>
        </w:rPr>
      </w:pPr>
    </w:p>
    <w:p w14:paraId="19A6AEE5" w14:textId="0EBEC8C8" w:rsidR="007273F2" w:rsidRDefault="00CD2311" w:rsidP="00CD2311">
      <w:pPr>
        <w:pStyle w:val="Overskrift3"/>
        <w:rPr>
          <w:rFonts w:eastAsiaTheme="minorEastAsia"/>
          <w:lang w:val="en-US"/>
        </w:rPr>
      </w:pPr>
      <w:bookmarkStart w:id="11" w:name="_Toc151111251"/>
      <w:r>
        <w:rPr>
          <w:rFonts w:eastAsiaTheme="minorEastAsia"/>
          <w:lang w:val="en-US"/>
        </w:rPr>
        <w:t xml:space="preserve">3. </w:t>
      </w:r>
      <m:oMath>
        <m:r>
          <w:rPr>
            <w:rFonts w:ascii="Cambria Math" w:eastAsiaTheme="minorEastAsia" w:hAnsi="Cambria Math"/>
            <w:lang w:val="en-US"/>
          </w:rPr>
          <m:t>P=y+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x</m:t>
            </m:r>
          </m:sup>
        </m:sSup>
      </m:oMath>
      <w:r>
        <w:rPr>
          <w:rFonts w:eastAsiaTheme="minorEastAsia"/>
          <w:lang w:val="en-US"/>
        </w:rPr>
        <w:t xml:space="preserve">,   </w:t>
      </w:r>
      <m:oMath>
        <m:r>
          <w:rPr>
            <w:rFonts w:ascii="Cambria Math" w:eastAsiaTheme="minorEastAsia" w:hAnsi="Cambria Math"/>
            <w:lang w:val="en-US"/>
          </w:rPr>
          <m:t>Q=2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</m:e>
            </m:d>
          </m:e>
        </m:func>
      </m:oMath>
      <w:r>
        <w:rPr>
          <w:rFonts w:eastAsiaTheme="minorEastAsia"/>
          <w:lang w:val="en-US"/>
        </w:rPr>
        <w:t>,    C is the boundary of the triangle with vertices(0, 0), (1, 1), and (2,</w:t>
      </w:r>
      <w:r w:rsidR="00DF4F83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0)</w:t>
      </w:r>
      <w:r w:rsidR="004E15C5">
        <w:rPr>
          <w:rFonts w:eastAsiaTheme="minorEastAsia"/>
          <w:lang w:val="en-US"/>
        </w:rPr>
        <w:t xml:space="preserve"> Forkert.</w:t>
      </w:r>
      <w:bookmarkEnd w:id="11"/>
    </w:p>
    <w:p w14:paraId="7B978FBF" w14:textId="51D633A7" w:rsidR="00B80C12" w:rsidRDefault="00A67F3A" w:rsidP="00472051">
      <w:r w:rsidRPr="00A67F3A">
        <w:t xml:space="preserve">Vi holder P fast på </w:t>
      </w:r>
      <w:r>
        <w:t>y, og Q på X</w:t>
      </w:r>
    </w:p>
    <w:p w14:paraId="56BBE2AC" w14:textId="4B611656" w:rsidR="00FF416D" w:rsidRDefault="00000000" w:rsidP="00A67F3A">
      <w:pPr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dP</m:t>
            </m:r>
          </m:num>
          <m:den>
            <m:r>
              <w:rPr>
                <w:rFonts w:ascii="Cambria Math" w:hAnsi="Cambria Math"/>
              </w:rPr>
              <m:t>dy</m:t>
            </m:r>
          </m:den>
        </m:f>
        <m:r>
          <w:rPr>
            <w:rFonts w:ascii="Cambria Math" w:hAnsi="Cambria Math"/>
          </w:rPr>
          <m:t>=1</m:t>
        </m:r>
      </m:oMath>
      <w:r w:rsidR="00FF416D">
        <w:rPr>
          <w:rFonts w:eastAsiaTheme="minorEastAsia"/>
        </w:rPr>
        <w:t xml:space="preserve"> </w:t>
      </w:r>
    </w:p>
    <w:p w14:paraId="2EC6D121" w14:textId="0F55BE68" w:rsidR="00FF416D" w:rsidRDefault="00000000" w:rsidP="00A67F3A">
      <w:pPr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dQ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=4x</m:t>
        </m:r>
      </m:oMath>
      <w:r w:rsidR="0032615F">
        <w:rPr>
          <w:rFonts w:eastAsiaTheme="minorEastAsia"/>
        </w:rPr>
        <w:t xml:space="preserve"> </w:t>
      </w:r>
    </w:p>
    <w:p w14:paraId="12079D67" w14:textId="77777777" w:rsidR="007516E9" w:rsidRDefault="007516E9" w:rsidP="00A67F3A">
      <w:pPr>
        <w:rPr>
          <w:rFonts w:eastAsiaTheme="minorEastAsia"/>
        </w:rPr>
      </w:pPr>
    </w:p>
    <w:p w14:paraId="07294DB7" w14:textId="4AA39DCC" w:rsidR="00892996" w:rsidRPr="00892996" w:rsidRDefault="00000000" w:rsidP="004B06D2">
      <w:pPr>
        <w:rPr>
          <w:rFonts w:eastAsiaTheme="minorEastAsia"/>
        </w:rPr>
      </w:pP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4x-1</m:t>
                    </m:r>
                  </m:e>
                </m:d>
              </m:e>
            </m:nary>
            <m:r>
              <w:rPr>
                <w:rFonts w:ascii="Cambria Math" w:hAnsi="Cambria Math"/>
              </w:rPr>
              <m:t>dy</m:t>
            </m:r>
          </m:e>
        </m:nary>
        <m:r>
          <w:rPr>
            <w:rFonts w:ascii="Cambria Math" w:hAnsi="Cambria Math"/>
          </w:rPr>
          <m:t>dx=2</m:t>
        </m:r>
      </m:oMath>
      <w:r w:rsidR="00892996">
        <w:rPr>
          <w:rFonts w:eastAsiaTheme="minorEastAsia"/>
        </w:rPr>
        <w:t xml:space="preserve"> % </w:t>
      </w:r>
    </w:p>
    <w:p w14:paraId="39765B0F" w14:textId="2C5655E0" w:rsidR="00B066B6" w:rsidRPr="00892996" w:rsidRDefault="007516E9" w:rsidP="004B06D2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40C78C72" wp14:editId="6AF3604B">
                <wp:simplePos x="0" y="0"/>
                <wp:positionH relativeFrom="column">
                  <wp:posOffset>4811125</wp:posOffset>
                </wp:positionH>
                <wp:positionV relativeFrom="paragraph">
                  <wp:posOffset>83599</wp:posOffset>
                </wp:positionV>
                <wp:extent cx="67320" cy="53280"/>
                <wp:effectExtent l="38100" t="38100" r="21590" b="36195"/>
                <wp:wrapNone/>
                <wp:docPr id="2013763299" name="Håndskrift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6732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D7B11" id="Håndskrift 56" o:spid="_x0000_s1026" type="#_x0000_t75" style="position:absolute;margin-left:378.5pt;margin-top:6.25pt;width:6pt;height:4.9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w2SZyAQAABwMAAA4AAABkcnMvZTJvRG9jLnhtbJxSy27CMBC8V+o/&#13;&#10;WL6XkPAojUg4FFXi0JZD+wGuYxOrsTdaGwJ/302AAq2qSlys3R15PLPj6WxrK7ZR6A24jMe9PmfK&#13;&#10;SSiMW2X8/e3pbsKZD8IVogKnMr5Tns/y25tpU6cqgRKqQiEjEufTps54GUKdRpGXpbLC96BWjkAN&#13;&#10;aEWgFldRgaIhdltFSb8/jhrAokaQynuazvcgzzt+rZUMr1p7FViV8eEgIXnhWGBbDGjyQcXkYcSj&#13;&#10;fCrSFYq6NPIgSVyhyArjSMA31VwEwdZoflFZIxE86NCTYCPQ2kjV+SFncf+Hs4X7bF3FQ7nGVIIL&#13;&#10;yoWlwHDcXQdc84StaAPNMxSUjlgH4AdGWs//YexFz0GuLenZJ4KqEoG+gy9N7TnD1BQZx0URn/S7&#13;&#10;zePJwRJPvl4uAUokOlj+68pWo22XTUrYNuMU5649uyzVNjBJw/F9l7wkZDRIJh165N3fP3Zni6Wn&#13;&#10;LyI871tZZ/83/wIAAP//AwBQSwMEFAAGAAgAAAAhABJehTwIAwAAHggAABAAAABkcnMvaW5rL2lu&#13;&#10;azEueG1stFXJbtswEL0X6D8QzCEX06IoybKNODklQIEWKJoUaI+KzNhCtBgSHTt/31koWUGcS9Fe&#13;&#10;huIsb948kvbVzbEqxYttu6KpVzKcailsnTfrot6s5M+HOzWXonNZvc7KprYr+Wo7eXP9+dNVUT9X&#13;&#10;5RKsAIS6w6+qXMmtc7tlEBwOh+khmjbtJjBaR8GX+vnbV3ntq9b2qagLBy273pU3tbNHh2DLYr2S&#13;&#10;uTvqIR+w75t9m9shjJ42P2W4NsvtXdNWmRsQt1ld21LUWQW8f0nhXnfwUUCfjW2lqAoYWJlpGKfx&#13;&#10;/HYBjuy4kqP9Hih2wKSSwXnM3/8B8+49JtKKTDpLpfCU1vYFOQWk+fLj2b+3zc62rrAnmVkUH3gV&#13;&#10;Oe9JHxaqtV1T7vFspHjJyj1IFmoN18L3DoMzgrzHA23+KR7o8iHemNxbafx4Yx28aMOV6o/WFZWF&#13;&#10;i17thjvmOgBG971r6TkYbSKlF8osHvR8qdNlEk7DeTo6Cn+Le8zHdt9tB7zH9nRfKTKoxpMdirXb&#13;&#10;DqLrqTbJoPpY83O1W1tstu4vi/OmbOBB+NO+uE1DY+LRVNRwuG5nHi/dQOGH/2GfVvKC3q+gSnbQ&#13;&#10;9KCWMDNh4iRNJpcqvdSXegKPUGqpJyoRWsBiaDEihE0iUrCxtzP4DgXEJ1rRN9kICyeJijETqyeM&#13;&#10;oIyaw0YlasELQqlIRbBogfVQQr6ZQASVshMoUiIRABKwgWSwKXk4HAuECanQ0Dd7YkW0iUZENiRi&#13;&#10;vSXokAJIBBulvEu8k/ghCsQ0oWnq6104MlbNKAQ77Ac1PDdaVoj1gz150PY5qJMh4jFV+Xxu5Rty&#13;&#10;c8xkvWJilVCU2UMGRPsZuA+GwelDPs/P82YxBASGyPsjHdXyxIzTW5+KssOB+6lp53Ucz8pFHGA/&#13;&#10;H5IRPD3Wsce3IkJcZegg+CB5bkPke9K06VnB2s/rNegXP+J4bk1XQfnj5z4MBC1xon5u/kaSvQdQ&#13;&#10;+z4sF+Ci76Qh15z4wH6o4Sb9lSBcokc5b/5HhmcOP5DXfwAAAP//AwBQSwMEFAAGAAgAAAAhAO9J&#13;&#10;oHLkAAAADgEAAA8AAABkcnMvZG93bnJldi54bWxMj0FPwzAMhe9I/IfISNxYSsUW1jWdJhBwQBwY&#13;&#10;DDhmiWkrGqc02db9e8wJLpbsZz+/r1yOvhN7HGIbSMPlJAOBZINrqdbw+nJ3cQ0iJkPOdIFQwxEj&#13;&#10;LKvTk9IULhzoGffrVAs2oVgYDU1KfSFltA16EyehR2LtMwzeJG6HWrrBHNjcdzLPspn0piX+0Jge&#13;&#10;bxq0X+ud1/D4MVdH1Vq5efrG1VuoH+7t5l3r87PxdsFltQCRcEx/F/DLwPmh4mDbsCMXRadBTRUD&#13;&#10;JRbyKQheULM5D7Ya8vwKZFXK/xjVD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rcNkmcgEAAAcDAAAOAAAAAAAAAAAAAAAAADwCAABkcnMvZTJvRG9jLnht&#13;&#10;bFBLAQItABQABgAIAAAAIQASXoU8CAMAAB4IAAAQAAAAAAAAAAAAAAAAANoDAABkcnMvaW5rL2lu&#13;&#10;azEueG1sUEsBAi0AFAAGAAgAAAAhAO9JoHLkAAAADgEAAA8AAAAAAAAAAAAAAAAAEAcAAGRycy9k&#13;&#10;b3ducmV2LnhtbFBLAQItABQABgAIAAAAIQB5GLydvwAAACEBAAAZAAAAAAAAAAAAAAAAACEIAABk&#13;&#10;cnMvX3JlbHMvZTJvRG9jLnhtbC5yZWxzUEsFBgAAAAAGAAYAeAEAABcJAAAAAA==&#13;&#10;">
                <v:imagedata r:id="rId177" o:title=""/>
              </v:shape>
            </w:pict>
          </mc:Fallback>
        </mc:AlternateContent>
      </w:r>
      <w:r>
        <w:rPr>
          <w:rFonts w:eastAsiaTheme="minorEastAsia"/>
        </w:rPr>
        <w:t xml:space="preserve">Skulle give 3. </w:t>
      </w:r>
    </w:p>
    <w:p w14:paraId="40CEA3E7" w14:textId="0B3FE11C" w:rsidR="00897325" w:rsidRPr="00A67F3A" w:rsidRDefault="007516E9" w:rsidP="00897325"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7C10F1DC" wp14:editId="1DB4346B">
                <wp:simplePos x="0" y="0"/>
                <wp:positionH relativeFrom="column">
                  <wp:posOffset>4337050</wp:posOffset>
                </wp:positionH>
                <wp:positionV relativeFrom="paragraph">
                  <wp:posOffset>-76200</wp:posOffset>
                </wp:positionV>
                <wp:extent cx="1064895" cy="457200"/>
                <wp:effectExtent l="38100" t="38100" r="27305" b="38100"/>
                <wp:wrapNone/>
                <wp:docPr id="1966102586" name="Håndskrift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064895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D1DC5" id="Håndskrift 60" o:spid="_x0000_s1026" type="#_x0000_t75" style="position:absolute;margin-left:341.15pt;margin-top:-6.35pt;width:84.55pt;height:36.7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0tp51AQAACgMAAA4AAABkcnMvZTJvRG9jLnhtbJxSS07DMBDdI3EH&#13;&#10;y3uapD/aqEkXVEhdAF3AAYxjNxaxJxq7TXt7JmlLWxBCYhN5ZuyX95nZfGcrtlXoDbiMJ72YM+Uk&#13;&#10;FMatM/72+ng34cwH4QpRgVMZ3yvP5/ntzaypU9WHEqpCISMQ59OmzngZQp1GkZelssL3oFaOhhrQ&#13;&#10;ikAlrqMCRUPotor6cTyOGsCiRpDKe+ouDkOed/haKxletPYqsCrjw0Ey5Sx0hwFn2B2I3/uxE+Uz&#13;&#10;ka5R1KWRR0riH4ysMI4IfEEtRBBsg+YHlDUSwYMOPQk2Aq2NVJ0eUpbE35Qt3UerKhnKDaYSXFAu&#13;&#10;rASGk3fd4D+/sBU50DxBQemITQB+RCR7/g7jQHoBcmOJzyERVJUItA6+NLUnm1NTZByXRXLm77YP&#13;&#10;ZwUrPOt6vh5QItFR8m9PdhptazYxYbuM0/7t22+XpdoFJqmZxOPhZDriTNJsOLqnxWkvnKAPEKfq&#13;&#10;wlu6cpXiZd0+v1jh/BMAAP//AwBQSwMEFAAGAAgAAAAhAI4S2knvAwAA8goAABAAAABkcnMvaW5r&#13;&#10;L2luazEueG1stFVNj9s2EL0X6H8gmMNeTJsfkiUb8eaUBQq0aNGkQHp0bO1aiCUtJHm9++87M4+S&#13;&#10;tY0DBEV6ociZ4eObxxnq7bvn6qieirYrm3qj3dxqVdS7Zl/WDxv918c7k2vV9dt6vz02dbHRL0Wn&#13;&#10;393+/NPbsv5SHdc0KkKoO55Vx40+9P3jerE4n8/zc5g37cPCWxsWv9RffvtV38Zd++K+rMuejuwG&#13;&#10;066p++K5Z7B1ud/oXf9sx3jC/tCc2l0xutnS7i4RfbvdFXdNW237EfGwreviqOptRbw/adW/PNKk&#13;&#10;pHMeilarqqSEjZ+7JEvy9ysybJ83erI+EcWOmFR6cR3z7/8B8+5rTKYVfLbMtIqU9sUTc1qI5utv&#13;&#10;5/5H2zwWbV8WF5khSnS8qB3Wog+EaouuOZ74brR62h5PJJmzlsoinu0WVwT5Go+0+aF4pMs38abk&#13;&#10;XksT05vqEEUbS2q42r6sCir06nGssb4jYDZ/6FtpB299MHZl/Oqjzdc2W6fp3NtkchWxigfMz+2p&#13;&#10;O4x4n9tLvYpnVA2Znct9fxhFt3Pr01H1qebX9h6K8uHQ/8fNu+bYUEPE237zPnPeT7OSA8dyu9K8&#13;&#10;UoEqJv9ncb/Rb6R/leyEQbL3eZIq50KufJJm6ezGZDf2xs60cdpqOzNOOWVnQaUyJuPcKk9zL97M&#13;&#10;BJov48gxzvBovOEgE/AhCF4lhEmfJYxOdhknK/KTy0oA5jRlbIITpPgJWJGHfIRGI7nHMUTOvNPL&#13;&#10;foxW7IAH8yBHJXI4Ri/MEUOshCqwB+IJGPvhw8rYyS4QHxBAH0xNqkSWmEUqPic2UANxHAe1hlSY&#13;&#10;h5VICGLlQnAJQ1qs0HC4zCUt5IALwUVgjlMQjzkne4GQeTRd8Qz5iUKvr3tcQTyJiBwl44E1+EoQ&#13;&#10;qoz4so2F5U9khRXOw1ZEg62TLZAmRHgRGUEDTUEEMexDafpIjs/DObBDKFimpUk3KNTE8+q5H16Y&#13;&#10;7+08ecd+v7/vip7+cX6V6VsXUqsCaTB2ogtoxZV2K25Gv1Sejp651PjIQ+TLUFexXKmhKYb8LCIK&#13;&#10;CB5kSyYuWePoThjMZGpFn5y+hEzdycYYuhRXrFtH3cKYCaswS01OY5BdQSxooFxaAQKi1SNWvC8o&#13;&#10;LiO2QV+8A+Ap6iKBH6dxEkTjlIQbJbY3xrPCuXae9PX0Ci45Keox0TU3TlIVwTLFvlipKbKMBcfB&#13;&#10;y3gHTnQxbmUcx9MbyN5APc/6mhXcITVBxPciHUXJChLSgynHRx0mitGLFHdNw4ddcuNWuh63Px3j&#13;&#10;YwYTQfIJ4DZEsSWmN3wiFnuAGzcOKOJH8OtOQ/GhmST4Xxd5+enf/gMAAP//AwBQSwMEFAAGAAgA&#13;&#10;AAAhAIhEQmrkAAAADwEAAA8AAABkcnMvZG93bnJldi54bWxMT8tOwzAQvCPxD9YicUGtnQBtlMap&#13;&#10;IAhRiROhhx7deEkiYjvETpP+PdsTXEZazew8su1sOnbCwbfOSoiWAhjayunW1hL2n6+LBJgPymrV&#13;&#10;OYsSzuhhm19fZSrVbrIfeCpDzcjE+lRJaELoU8591aBRful6tMR9ucGoQOdQcz2oicxNx2MhVtyo&#13;&#10;1lJCo3osGqy+y9FImHbF86E17/WbuHNje/4p9Q4LKW9v5pcNwdMGWMA5/H3AZQP1h5yKHd1otWed&#13;&#10;hFUS35NUwiKK18BIkTxGD8CORIk18Dzj/3fkv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QNLaedQEAAAoDAAAOAAAAAAAAAAAAAAAAADwCAABkcnMvZTJv&#13;&#10;RG9jLnhtbFBLAQItABQABgAIAAAAIQCOEtpJ7wMAAPIKAAAQAAAAAAAAAAAAAAAAAN0DAABkcnMv&#13;&#10;aW5rL2luazEueG1sUEsBAi0AFAAGAAgAAAAhAIhEQmrkAAAADwEAAA8AAAAAAAAAAAAAAAAA+gcA&#13;&#10;AGRycy9kb3ducmV2LnhtbFBLAQItABQABgAIAAAAIQB5GLydvwAAACEBAAAZAAAAAAAAAAAAAAAA&#13;&#10;AAsJAABkcnMvX3JlbHMvZTJvRG9jLnhtbC5yZWxzUEsFBgAAAAAGAAYAeAEAAAEKAAAAAA==&#13;&#10;">
                <v:imagedata r:id="rId179" o:title=""/>
              </v:shape>
            </w:pict>
          </mc:Fallback>
        </mc:AlternateContent>
      </w:r>
    </w:p>
    <w:p w14:paraId="616B790B" w14:textId="468D5089" w:rsidR="00524D07" w:rsidRPr="00A67F3A" w:rsidRDefault="007516E9" w:rsidP="0049198B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4DFEB92" wp14:editId="73AAAF2B">
                <wp:simplePos x="0" y="0"/>
                <wp:positionH relativeFrom="column">
                  <wp:posOffset>4308565</wp:posOffset>
                </wp:positionH>
                <wp:positionV relativeFrom="paragraph">
                  <wp:posOffset>183089</wp:posOffset>
                </wp:positionV>
                <wp:extent cx="1104480" cy="6840"/>
                <wp:effectExtent l="25400" t="38100" r="38735" b="31750"/>
                <wp:wrapNone/>
                <wp:docPr id="1905174212" name="Håndskrift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1044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733FC" id="Håndskrift 63" o:spid="_x0000_s1026" type="#_x0000_t75" style="position:absolute;margin-left:338.9pt;margin-top:14.05pt;width:87.65pt;height:1.2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5Ubu9zAQAACAMAAA4AAABkcnMvZTJvRG9jLnhtbJxSy27CMBC8V+o/&#13;&#10;WL6XJBAQiggciipxaMuh/QDXsYnV2ButDYG/7yaBAq2qSlyiXY8ynodni72t2E6hN+ByngxizpST&#13;&#10;UBi3yfn729PDlDMfhCtEBU7l/KA8X8zv72ZNnakhlFAVChmROJ81dc7LEOosirwslRV+ALVyBGpA&#13;&#10;KwKtuIkKFA2x2yoaxvEkagCLGkEq7+l02YN83vFrrWR41dqrwKqcp6MhyQunAWkYj8acfdAwTWIe&#13;&#10;zWci26CoSyOPksQNiqwwjgR8Uy1FEGyL5heVNRLBgw4DCTYCrY1UnR9ylsQ/nK3cZ+sqSeUWMwku&#13;&#10;KBfWAsMpuw645QpbUQLNMxTUjtgG4EdGiuf/MnrRS5BbS3r6RlBVItBz8KWpPWeYmSLnuCqSs363&#13;&#10;ezw7WOPZ18s1QI1ER8t//bLXaNuwSQnb55wKPrTfrku1D0zSYZLEaTolSBI2maYdfCLuCU7bRbJ0&#13;&#10;91WHl3ur6+IBz78AAAD//wMAUEsDBBQABgAIAAAAIQBh9wVjVQIAAI8GAAAQAAAAZHJzL2luay9p&#13;&#10;bmsxLnhtbLRUTY+bMBC9V+p/sLyHXAIYQ5YkWrKnjVSplaruVmqPLHgDWjCRcb7+fQdmQkDJXqpW&#13;&#10;imJ75s2bmecxD4/HqmR7ZZqi1jH3XcGZ0mmdFXoT858va2fOWWMTnSVlrVXMT6rhj6vPnx4K/V6V&#13;&#10;S/hnwKCbdleVMc+t3S4973A4uIfArc3Gk0IE3hf9/u0rX1FUpt4KXVhI2ZxNaa2tOtqWbFlkMU/t&#13;&#10;UfR44H6udyZVvbu1mPSCsCZJ1bo2VWJ7xjzRWpVMJxXU/Ysze9rCpoA8G2U4qwpo2JGuH0bh/GkB&#13;&#10;huQY88F5ByU2UEnFvducv/8D5/qasy0rkNF9xBmVlKl9W5PXab78uPfvpt4qYwt1kRlFIceJpXju&#13;&#10;9EGhjGrqctfeDWf7pNyBZL4QMBaU2/duCHLNB9r8Uz7Q5UO+YXFjaai9oQ4kWj9S56u1RaVg0Ktt&#13;&#10;P2O2AeLW/GxN9xykkIEjFo5cvIj5sv1FbjjzB1dBU3zmfDW7Ju/5Xs1lXjtPrxp2digym/eiC1fI&#13;&#10;Wa/6UPNbsbkqNrn9y+C0Lmt4EHTbd0+RL2U46KpL2I/bjcfbTSCj5n+ot5jfde+XdZFo6LoXzF8w&#13;&#10;Gc6i2XQyDyZiIqbc54KLqeMzwS5LgCc5Wsg4R2OISzSESPL5BB0t9x0S8RSMSSExpCYif4aEiHbk&#13;&#10;EOJQPUg74kAT+pHvDCYY0VIWKmxEQRJgNAJwP2S9tmCBI/mGJtwjBe6RggJkWyao3yafoge27QEW&#13;&#10;dJHAHYKATkAnRAZjJAZQizc6HX24+rmCF7n6AwAA//8DAFBLAwQUAAYACAAAACEAGe72k+UAAAAO&#13;&#10;AQAADwAAAGRycy9kb3ducmV2LnhtbEyPQU/DMAyF70j8h8hI3Fi6TeuqrukETGiXHbqB0I5ZY9pq&#13;&#10;jVM16Vr+PeYEF8uW7fe+l20n24ob9r5xpGA+i0Aglc40VCn4eH97SkD4oMno1hEq+EYP2/z+LtOp&#13;&#10;cSMd8XYKlWAR8qlWUIfQpVL6skar/cx1SLz7cr3Vgce+kqbXI4vbVi6iKJZWN8QOte7wtcbyehqs&#13;&#10;guv+6KtyfziPw3guVoeXqth9Fko9Pky7DZfnDYiAU/j7gN8MzA85g13cQMaLVkG8XjN/ULBI5iD4&#13;&#10;IFktubkoWEYxyDyT/2PkP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uVG7vcwEAAAgDAAAOAAAAAAAAAAAAAAAAADwCAABkcnMvZTJvRG9jLnhtbFBLAQIt&#13;&#10;ABQABgAIAAAAIQBh9wVjVQIAAI8GAAAQAAAAAAAAAAAAAAAAANsDAABkcnMvaW5rL2luazEueG1s&#13;&#10;UEsBAi0AFAAGAAgAAAAhABnu9pPlAAAADgEAAA8AAAAAAAAAAAAAAAAAXgYAAGRycy9kb3ducmV2&#13;&#10;LnhtbFBLAQItABQABgAIAAAAIQB5GLydvwAAACEBAAAZAAAAAAAAAAAAAAAAAHAHAABkcnMvX3Jl&#13;&#10;bHMvZTJvRG9jLnhtbC5yZWxzUEsFBgAAAAAGAAYAeAEAAGYIAAAAAA==&#13;&#10;">
                <v:imagedata r:id="rId18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00B82D43" wp14:editId="3EAECAF5">
                <wp:simplePos x="0" y="0"/>
                <wp:positionH relativeFrom="column">
                  <wp:posOffset>4257805</wp:posOffset>
                </wp:positionH>
                <wp:positionV relativeFrom="paragraph">
                  <wp:posOffset>140609</wp:posOffset>
                </wp:positionV>
                <wp:extent cx="72720" cy="79560"/>
                <wp:effectExtent l="38100" t="38100" r="16510" b="34925"/>
                <wp:wrapNone/>
                <wp:docPr id="1733372000" name="Håndskrift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727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9C248" id="Håndskrift 55" o:spid="_x0000_s1026" type="#_x0000_t75" style="position:absolute;margin-left:334.9pt;margin-top:10.7pt;width:6.45pt;height:6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GS+xzAQAABwMAAA4AAABkcnMvZTJvRG9jLnhtbJxSy07DMBC8I/EP&#13;&#10;lu80aegDoiY9UCH1wOMAH2Acu7GIvdHabdK/Z5O2tAUhpF6s3R15PLPj2by1Fdso9AZcxoeDmDPl&#13;&#10;JBTGrTL+/vZ4c8eZD8IVogKnMr5Vns/z66tZU6cqgRKqQiEjEufTps54GUKdRpGXpbLCD6BWjkAN&#13;&#10;aEWgFldRgaIhdltFSRxPogawqBGk8p6mix3I855fayXDi9ZeBVZlfHSbkLxwKJCKyZgmH1SM4zGP&#13;&#10;8plIVyjq0si9JHGBIiuMIwHfVAsRBFuj+UVljUTwoMNAgo1AayNV74ecDeMfzpbus3M1HMk1phJc&#13;&#10;UC68CgyH3fXAJU/YijbQPEFB6Yh1AL5npPX8H8ZO9ALk2pKeXSKoKhHoO/jS1J4zTE2RcVwWw6N+&#13;&#10;t3k4OnjFo6/nc4ASifaW/7rSarTdskkJazNOcW67s89StYFJGk6TaZe8JGR6P5706IF3d//QnSyW&#13;&#10;nj6L8LTvZJ383/wLAAD//wMAUEsDBBQABgAIAAAAIQDRkV7bfwMAALMJAAAQAAAAZHJzL2luay9p&#13;&#10;bmsxLnhtbLRVwW7aQBC9V+o/rDaHXDDsru2QoJCcGqlSK1VNKrVHAhuwgm1km0D+vjPz1sY05FK1&#13;&#10;l7E9u/vmvTezcH27z9fqxVd1VhZTbYdGK1/My0VWLKf6x8NddKlV3cyKxWxdFn6qX32tb28+frjO&#13;&#10;iud8PaGoCKGo+S1fT/WqaTaT0Wi32w138bCsliNnTDz6XDx//aJvwqmFf8qKrKGSdZual0Xj9w2D&#13;&#10;TbLFVM+bven2E/Z9ua3mvlvmTDU/7Giq2dzflVU+azrE1awo/FoVs5x4/9Sqed3QS0Z1lr7SKs9I&#13;&#10;cOSGNhknl5+uKDHbT3Xve0sUa2KS69FpzF//AfPuLSbTit34YqxVoLTwL8xpJJ5P3tf+rSo3vmoy&#13;&#10;f7AZpoSFVzXHt/gDoypfl+st90arl9l6S5ZZY2gsQm07OmHIWzzy5p/ikS/v4vXJHVsT5PV9CKZ1&#13;&#10;I9W2tslyT4Oeb7oZa2oC5vR9U8l1cMbFkbmK3NWDuZyY8SRJhs7ZXivCFLeYj9W2XnV4j9VhXmWl&#13;&#10;cw3KdtmiWXWmm6Fxaed63/NTZ1c+W66avzw8L9clXYjQ7bNPY+tc0lMlBbtxO3F5ZQJVEP/dP031&#13;&#10;mdxfJSeREPU2TpR1qXJJOk4H51Fybs7NQEdWG20GUayMoodTjh9W0fcgUYlETjllOfK+QSIxpl1m&#13;&#10;ENMRzvN7C4L1CEuRi1Jes3LI4ANodDQc4zoEER6cBINYNuA9MBCCRvgZqWolphJRGe/gRKoYm0jK&#13;&#10;Q9hGaSSVkugCSRZFPIN0eSQwIpZCRD1QE7GSa6kxLtBN6x1vsopVW0lZeCfRwAahY0JG9Ep1cEjE&#13;&#10;JPhLa0IOj0RUHpzlSkZOtpGlwBdU4gMMkEqtaAyOl5A1lrXWagZLZSEVuf0IA4AVaMtZwqZTaEEs&#13;&#10;riYSMSiIgQJMOtKD0y1FbPgjB8EBKA4zhGYEJwmx9SBQEleg10GoQ/+6sZOG9ztIHjIO+oXdceig&#13;&#10;zAhmE07RKPNecGrfmZJ90wkXLGFGVJMiOgiRrVQ51rqAbe00YgiootwhwOEOtQ2H2IPkcDUwWqL+&#13;&#10;OIOdTAV9pLqcYg54sLZgxyGJ/RzxCwFM/EBgNjD9sPFoQkLP2HIbZoPNwvVEhImELvgcgxtItR/i&#13;&#10;E4Y7/JyEVnQ8eSc1UST0QSmPXJgQKdFNA+uHCyLi6M+9++2lf62b3wAAAP//AwBQSwMEFAAGAAgA&#13;&#10;AAAhAAUpw7PhAAAADgEAAA8AAABkcnMvZG93bnJldi54bWxMj0FOwzAQRfdI3MEaJHbUSRpCSDOp&#13;&#10;UIEDUDiAaw9J2ngcxW6a3h6zgs1IXzPz//v1drGDmGnyvWOEdJWAINbO9NwifH2+P5QgfFBs1OCY&#13;&#10;EK7kYdvc3tSqMu7CHzTvQyuiCftKIXQhjJWUXndklV+5kTjuvt1kVYhyaqWZ1CWa20FmSVJIq3qO&#13;&#10;CZ0aadeRPu3PFuF4OuZvyaTnOd3JPDO2ZL5qxPu75XUTx8sGRKAl/H3Ab4fID00EO7gzGy8GhKJ4&#13;&#10;jvwBIUtzEPGgKLMnEAeE9eMaZFPL/zWaH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EBkvscwEAAAcDAAAOAAAAAAAAAAAAAAAAADwCAABkcnMvZTJvRG9j&#13;&#10;LnhtbFBLAQItABQABgAIAAAAIQDRkV7bfwMAALMJAAAQAAAAAAAAAAAAAAAAANsDAABkcnMvaW5r&#13;&#10;L2luazEueG1sUEsBAi0AFAAGAAgAAAAhAAUpw7PhAAAADgEAAA8AAAAAAAAAAAAAAAAAiAcAAGRy&#13;&#10;cy9kb3ducmV2LnhtbFBLAQItABQABgAIAAAAIQB5GLydvwAAACEBAAAZAAAAAAAAAAAAAAAAAJYI&#13;&#10;AABkcnMvX3JlbHMvZTJvRG9jLnhtbC5yZWxzUEsFBgAAAAAGAAYAeAEAAIwJAAAAAA==&#13;&#10;">
                <v:imagedata r:id="rId18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29450B9F" wp14:editId="7A503865">
                <wp:simplePos x="0" y="0"/>
                <wp:positionH relativeFrom="column">
                  <wp:posOffset>4293805</wp:posOffset>
                </wp:positionH>
                <wp:positionV relativeFrom="paragraph">
                  <wp:posOffset>-1440871</wp:posOffset>
                </wp:positionV>
                <wp:extent cx="3960" cy="3067920"/>
                <wp:effectExtent l="38100" t="38100" r="34290" b="31115"/>
                <wp:wrapNone/>
                <wp:docPr id="61315024" name="Håndskrift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960" cy="306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761B2" id="Håndskrift 54" o:spid="_x0000_s1026" type="#_x0000_t75" style="position:absolute;margin-left:337.75pt;margin-top:-113.8pt;width:1pt;height:242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2KQCl0AQAACAMAAA4AAABkcnMvZTJvRG9jLnhtbJxSzU7DMAy+I/EO&#13;&#10;Ue6s7f5g1bodmJB2AHaABwhpskY0ceVk6/b2eO3GOhBC2qVybPXz9+PpfGdLtlXoDbiMJ72YM+Uk&#13;&#10;5MatM/7+9nT3wJkPwuWiBKcyvleez2e3N9O6SlUfCihzhYxAnE/rKuNFCFUaRV4Wygrfg0o5GmpA&#13;&#10;KwI9cR3lKGpCt2XUj+NxVAPmFYJU3lN30Q75rMHXWsnwqrVXgZUZHw76RC+cCqRieE+dDypGoxGP&#13;&#10;ZlORrlFUhZFHSuIKRlYYRwS+oRYiCLZB8wvKGongQYeeBBuB1kaqRg8pS+Ifypbu86AqGcoNphJc&#13;&#10;UC6sBIaTd83gmhW2JAfqZ8gpHbEJwI+IZM//YbSkFyA3lvi0iaAqRaBz8IWpPGeYmjzjuMyTM3+3&#13;&#10;fTwrWOFZ18vlgBKJjpL/+mWn0R7MJiZsl3GKc3/4NlmqXWCSmoPJmPqSBoN4fD+hK+gAtwCnNR1n&#13;&#10;afdFht33gVfngGdfAAAA//8DAFBLAwQUAAYACAAAACEApMMYIqoCAADyBgAAEAAAAGRycy9pbmsv&#13;&#10;aW5rMS54bWy0VEtv2zAMvg/YfxDUQy9RLMl27AR1emqAARswrB2wHV1HTYz6EchKk/77UZTiqGh6&#13;&#10;GbYLTfHxkfxE+eb22DbkRemh7ruCiimnRHVVv667TUF/PqxYTslgym5dNn2nCvqqBnq7/Pzppu6e&#13;&#10;22YBkgBCN1itbQq6NWa3iKLD4TA9xNNebyLJeRx96Z6/faVLn7VWT3VXGyg5nExV3xl1NBZsUa8L&#13;&#10;WpkjH+MB+77f60qNbmvR1TnC6LJSq163pRkRt2XXqYZ0ZQt9/6LEvO5AqaHORmlK2hoGZnIqkizJ&#13;&#10;7+ZgKI8FDc57aHGATloaXcb8/R8wV+8xbVuxzGYZJb6ltXqxPUXI+eLj2b/rfqe0qdWZZkeKd7yS&#13;&#10;yp2RH0eUVkPf7O3dUPJSNnugTHAOa+Fri+gCIe/xgJt/ige8fIgXNveWGj9eyIMnbVyp09WaulWw&#13;&#10;6O1u3DEzALA13xuNz0FyGTM+Z3L+wPMFzxYym865CK7Cb/EJ81Hvh+2I96jP+4qekTU32aFem+1I&#13;&#10;Op9ymY6sh5xfyt2qerM1f5lc9U0PD8Lf9tVdJqRMgqmw4LhuFx4vbiDxw/9QTwW9wvdLMNMZcHoh&#13;&#10;CCfwQ0hnk2uWXsvkmk+opLOY8olkKeETTmKImQiWxngS9sMEEdxa3YeTDH0zNCUuQKLJ5kKklcw6&#13;&#10;OEMYZkM5y1mW5+BPiYBTylCiLlAHfJttdSJRT1DHeCia5RnkSVfKd4sFsRRx0rXgYpzEdkjYWmD3&#13;&#10;DaKFOYnI3p6wbGa7CT3hYM7uuHJ1QikJZuP0npWgjdACFJ+ZQ1BgyXIW2lF3Fi8duy5GuF5CGbhh&#13;&#10;NjmPYZTEEY7gbhLpLgLelfVLl5RjQE5kbo04FBOC4ZFJ10lGhEjn4HYpuDnQMQS/+TeOqwuPfvkH&#13;&#10;AAD//wMAUEsDBBQABgAIAAAAIQDKI42q5gAAABEBAAAPAAAAZHJzL2Rvd25yZXYueG1sTE89T8Mw&#13;&#10;EN2R+A/WIbGg1mlQHEjjVCiICTGkpRKjG5skwj6H2G0Dv55jguWku/fufZSb2Vl2MlMYPEpYLRNg&#13;&#10;BluvB+wkvO6eFnfAQlSolfVoJHyZAJvq8qJUhfZnbMxpGztGIhgKJaGPcSw4D21vnApLPxok7N1P&#13;&#10;TkVap47rSZ1J3FmeJongTg1IDr0aTd2b9mN7dBI+b273tdrZxtfNqo1h71++n9+kvL6aH9c0HtbA&#13;&#10;opnj3wf8dqD8UFGwgz+iDsxKEHmWEVXCIk1zAYwoIs/pdJCQZuIeeFXy/02qH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9ikApdAEAAAgDAAAOAAAAAAAA&#13;&#10;AAAAAAAAADwCAABkcnMvZTJvRG9jLnhtbFBLAQItABQABgAIAAAAIQCkwxgiqgIAAPIGAAAQAAAA&#13;&#10;AAAAAAAAAAAAANwDAABkcnMvaW5rL2luazEueG1sUEsBAi0AFAAGAAgAAAAhAMojjarmAAAAEQEA&#13;&#10;AA8AAAAAAAAAAAAAAAAAtAYAAGRycy9kb3ducmV2LnhtbFBLAQItABQABgAIAAAAIQB5GLydvwAA&#13;&#10;ACEBAAAZAAAAAAAAAAAAAAAAAMcHAABkcnMvX3JlbHMvZTJvRG9jLnhtbC5yZWxzUEsFBgAAAAAG&#13;&#10;AAYAeAEAAL0IAAAAAA==&#13;&#10;">
                <v:imagedata r:id="rId18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605DA155" wp14:editId="2CF603DF">
                <wp:simplePos x="0" y="0"/>
                <wp:positionH relativeFrom="column">
                  <wp:posOffset>2921845</wp:posOffset>
                </wp:positionH>
                <wp:positionV relativeFrom="paragraph">
                  <wp:posOffset>166529</wp:posOffset>
                </wp:positionV>
                <wp:extent cx="2851560" cy="9360"/>
                <wp:effectExtent l="25400" t="38100" r="31750" b="41910"/>
                <wp:wrapNone/>
                <wp:docPr id="184185939" name="Håndskrift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8515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50598" id="Håndskrift 51" o:spid="_x0000_s1026" type="#_x0000_t75" style="position:absolute;margin-left:229.7pt;margin-top:12.75pt;width:225.25pt;height:1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MN3VzAQAACAMAAA4AAABkcnMvZTJvRG9jLnhtbJxSy07DMBC8I/EP&#13;&#10;lu80jz5oo6Y9UCH1APQAH2Acu7GIvdHaadq/Z9MHbUEIiYu13pFnZ3Y8nW9txTYKvQGX86QXc6ac&#13;&#10;hMK4dc7fXh/vxpz5IFwhKnAq5zvl+Xx2ezNt60ylUEJVKGRE4nzW1jkvQ6izKPKyVFb4HtTKEagB&#13;&#10;rQh0xXVUoGiJ3VZRGsejqAUsagSpvKfu4gDy2Z5fayXDi9ZeBVblfNBPSV44FUjFfZ86710xiXk0&#13;&#10;m4psjaIujTxKEv9QZIVxJOCLaiGCYA2aH1TWSAQPOvQk2Ai0NlLt/ZCzJP7mbOk+OlfJQDaYSXBB&#13;&#10;ubASGE672wP/GWEr2kD7BAWlI5oA/MhI6/k7jIPoBcjGkp5DIqgqEeg7+NLUnjPMTJFzXBbJWb/b&#13;&#10;PJwdrPDs6/kaoESio+Xfnmw12m7ZpIRtc05x7rpzn6XaBiapmY6HyXBEkCRs0qfqgvhAcBpzsVma&#13;&#10;fZXh5b3TdfGBZ58AAAD//wMAUEsDBBQABgAIAAAAIQChUEI4qQIAAAoHAAAQAAAAZHJzL2luay9p&#13;&#10;bmsxLnhtbLRUTW/bMAy9D9h/ENRDL1asDztOgro9tcCADRjWDtiOrqMmRm05kJUm/fejPqI4SHoZ&#13;&#10;tkNkkRQfH5+o3Nztuxa9ST00vSoxm1CMpKr7ZaNWJf759EBmGA2mUsuq7ZUs8bsc8N3t5083jXrt&#13;&#10;2gWsCBDUYHddW+K1MZtFmu52u8lOTHq9SjmlIv2iXr99xbchaylfGtUYKDkcXHWvjNwbC7ZoliWu&#13;&#10;zZ7G84D92G91LWPYenR9PGF0VcuHXneViYjrSinZIlV1wPsXRuZ9A5sG6qykxqhroGHCJywrstn9&#13;&#10;HBzVvsQjewsUB2DS4fQy5u//gPlwjmlpCV5MC4wCpaV8s5xSp/ni496/634jtWnkUWYvSgi8o9rb&#13;&#10;Th8vlJZD327t3WD0VrVbkIxRCmMRarP0giDneKDNP8UDXT7EG5M7lSa0N9YhiBZH6nC1pukkDHq3&#13;&#10;iTNmBgC27kej3XPglAtC54TPn+hsQYsF5xOei9FVhCk+YD7r7bCOeM/6OK8uElXzne2apVlH0emE&#13;&#10;8jyqPtb8Uu5aNqu1+cvkum97eBDhtq/uC8Z5NurKFYzjduHxuglEofkf8qXEV+79IpfpHa57hniO&#13;&#10;eJYXeXI9z67pNU0wYZhimjBEEU3gF1fiXecBfyiEc5dBZv6T+Y/P8cbUuRgkkVzQhHDv8HnjVcBB&#13;&#10;lkASYYHNmIArxyxBCBN71mL5T7AsGMRs2ZzPEx7IBIbBCmc9dADwDXkwCBAhPAO3QjkbP5T2+9A8&#13;&#10;GDHsXMJ26AuGCv7jKxyzLPmTA8E6YXeSdDgeWg7J1mI0T5jbOEGsPKeWBfVOwug0YYXFihoGefyt&#13;&#10;EOZj4TqjEwCBMEMwQPMcpCUCXiFsSCZQDmqLAsJTJEjYMgRyWyVsJeEwuWV18p8ZRxr+DG7/AAAA&#13;&#10;//8DAFBLAwQUAAYACAAAACEAqEFWF+IAAAAOAQAADwAAAGRycy9kb3ducmV2LnhtbExPTU/DMAy9&#13;&#10;I/EfIiNxYylRi9au6QRMHLiANtDOWeO1ZY1TNdnW8esxJ7hYst/z+yiXk+vFCcfQedJwP0tAINXe&#13;&#10;dtRo+Px4uZuDCNGQNb0n1HDBAMvq+qo0hfVnWuNpExvBIhQKo6GNcSikDHWLzoSZH5AY2/vRmcjr&#13;&#10;2Eg7mjOLu16qJHmQznTEDq0Z8LnF+rA5Og0H9f20tVu32n/he1SvYbiot0zr25tpteDxuAARcYp/&#13;&#10;H/DbgfNDxcF2/kg2iF5DmuUpUzWoLAPBhDzJcxA7PsxTkFUp/9eofg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aDDd1cwEAAAgDAAAOAAAAAAAAAAAAAAAA&#13;&#10;ADwCAABkcnMvZTJvRG9jLnhtbFBLAQItABQABgAIAAAAIQChUEI4qQIAAAoHAAAQAAAAAAAAAAAA&#13;&#10;AAAAANsDAABkcnMvaW5rL2luazEueG1sUEsBAi0AFAAGAAgAAAAhAKhBVhfiAAAADgEAAA8AAAAA&#13;&#10;AAAAAAAAAAAAsgYAAGRycy9kb3ducmV2LnhtbFBLAQItABQABgAIAAAAIQB5GLydvwAAACEBAAAZ&#13;&#10;AAAAAAAAAAAAAAAAAMEHAABkcnMvX3JlbHMvZTJvRG9jLnhtbC5yZWxzUEsFBgAAAAAGAAYAeAEA&#13;&#10;ALcIAAAAAA==&#13;&#10;">
                <v:imagedata r:id="rId187" o:title=""/>
              </v:shape>
            </w:pict>
          </mc:Fallback>
        </mc:AlternateContent>
      </w:r>
    </w:p>
    <w:p w14:paraId="0D753E9B" w14:textId="77777777" w:rsidR="00C34945" w:rsidRPr="00A67F3A" w:rsidRDefault="00C34945" w:rsidP="0049198B"/>
    <w:p w14:paraId="47E2B406" w14:textId="7F7630EC" w:rsidR="003A434D" w:rsidRDefault="003A434D" w:rsidP="0049198B"/>
    <w:p w14:paraId="667B99B8" w14:textId="77777777" w:rsidR="00DD63A7" w:rsidRDefault="00DD63A7" w:rsidP="0049198B"/>
    <w:p w14:paraId="59904935" w14:textId="77777777" w:rsidR="00DD63A7" w:rsidRDefault="00DD63A7" w:rsidP="0049198B"/>
    <w:p w14:paraId="581F2CAE" w14:textId="77777777" w:rsidR="00DD63A7" w:rsidRDefault="00DD63A7" w:rsidP="0049198B"/>
    <w:p w14:paraId="4ACBC190" w14:textId="77777777" w:rsidR="00DD63A7" w:rsidRDefault="00DD63A7" w:rsidP="0049198B"/>
    <w:p w14:paraId="38D06F4F" w14:textId="77777777" w:rsidR="00DD63A7" w:rsidRDefault="00DD63A7" w:rsidP="0049198B"/>
    <w:p w14:paraId="74954BDD" w14:textId="249DA8E2" w:rsidR="000F55E8" w:rsidRDefault="00DD63A7" w:rsidP="00472051">
      <w:pPr>
        <w:pStyle w:val="Overskrift3"/>
        <w:rPr>
          <w:lang w:val="en-US"/>
        </w:rPr>
      </w:pPr>
      <w:bookmarkStart w:id="12" w:name="_Toc151111252"/>
      <w:r>
        <w:t xml:space="preserve">5. </w:t>
      </w:r>
      <m:oMath>
        <m:r>
          <w:rPr>
            <w:rFonts w:ascii="Cambria Math" w:hAnsi="Cambria Math"/>
          </w:rPr>
          <m:t>P=-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</m:sup>
        </m:sSup>
        <m:r>
          <w:rPr>
            <w:rFonts w:ascii="Cambria Math" w:hAnsi="Cambria Math"/>
          </w:rPr>
          <m:t>,    Q=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  <m:ctrlPr>
                  <w:rPr>
                    <w:rFonts w:ascii="Cambria Math" w:hAnsi="Cambria Math"/>
                  </w:rPr>
                </m:ctrlPr>
              </m:sup>
            </m:sSup>
          </m:fName>
          <m:e>
            <m:r>
              <w:rPr>
                <w:rFonts w:ascii="Cambria Math" w:hAnsi="Cambria Math"/>
              </w:rPr>
              <m:t>y</m:t>
            </m:r>
          </m:e>
        </m:func>
        <m:r>
          <w:rPr>
            <w:rFonts w:ascii="Cambria Math" w:hAnsi="Cambria Math"/>
          </w:rPr>
          <m:t xml:space="preserve">, </m:t>
        </m:r>
      </m:oMath>
      <w:r>
        <w:t xml:space="preserve">  </w:t>
      </w:r>
      <w:r w:rsidRPr="00DD63A7">
        <w:rPr>
          <w:lang w:val="en-US"/>
        </w:rPr>
        <w:t>C is the boundary of the region</w:t>
      </w:r>
      <w:r>
        <w:rPr>
          <w:lang w:val="en-US"/>
        </w:rPr>
        <w:t xml:space="preserve"> between the parabolas </w:t>
      </w:r>
      <m:oMath>
        <m:r>
          <w:rPr>
            <w:rFonts w:ascii="Cambria Math" w:hAnsi="Cambria Math"/>
            <w:lang w:val="en-US"/>
          </w:rPr>
          <m:t>y=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>
        <w:rPr>
          <w:lang w:val="en-US"/>
        </w:rPr>
        <w:t xml:space="preserve"> and </w:t>
      </w:r>
      <m:oMath>
        <m:r>
          <w:rPr>
            <w:rFonts w:ascii="Cambria Math" w:hAnsi="Cambria Math"/>
            <w:lang w:val="en-US"/>
          </w:rPr>
          <m:t>x=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y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 w:rsidR="003D7D42">
        <w:rPr>
          <w:lang w:val="en-US"/>
        </w:rPr>
        <w:t xml:space="preserve"> Forkert.</w:t>
      </w:r>
      <w:bookmarkEnd w:id="12"/>
    </w:p>
    <w:p w14:paraId="0ADCCB4C" w14:textId="2AEC086C" w:rsidR="000F55E8" w:rsidRDefault="00973035" w:rsidP="000F55E8">
      <w:r w:rsidRPr="00973035">
        <w:t xml:space="preserve">Vi holder P fast på </w:t>
      </w:r>
      <w:r>
        <w:t>y, og Q fast på x</w:t>
      </w:r>
    </w:p>
    <w:p w14:paraId="13F06CCB" w14:textId="4C3CDA18" w:rsidR="00472051" w:rsidRDefault="00000000" w:rsidP="000F55E8">
      <w:pPr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dP</m:t>
            </m:r>
          </m:num>
          <m:den>
            <m:r>
              <w:rPr>
                <w:rFonts w:ascii="Cambria Math" w:hAnsi="Cambria Math"/>
              </w:rPr>
              <m:t>dy</m:t>
            </m:r>
          </m:den>
        </m:f>
        <m:r>
          <w:rPr>
            <w:rFonts w:ascii="Cambria Math" w:hAnsi="Cambria Math"/>
          </w:rPr>
          <m:t>=-2y</m:t>
        </m:r>
      </m:oMath>
      <w:r w:rsidR="004808F5">
        <w:rPr>
          <w:rFonts w:eastAsiaTheme="minorEastAsia"/>
        </w:rPr>
        <w:t xml:space="preserve"> </w:t>
      </w:r>
    </w:p>
    <w:p w14:paraId="4E81C1FA" w14:textId="1BF7ACD8" w:rsidR="004808F5" w:rsidRPr="00D26E58" w:rsidRDefault="00000000" w:rsidP="000F55E8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b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·c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·c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</m:d>
                </m:e>
              </m:func>
            </m:den>
          </m:f>
        </m:oMath>
      </m:oMathPara>
    </w:p>
    <w:p w14:paraId="680E067A" w14:textId="4EC0E651" w:rsidR="00D26E58" w:rsidRDefault="00D26E58" w:rsidP="000F55E8">
      <w:pPr>
        <w:rPr>
          <w:rFonts w:eastAsiaTheme="minorEastAsia"/>
        </w:rPr>
      </w:pPr>
      <w:r>
        <w:rPr>
          <w:rFonts w:eastAsiaTheme="minorEastAsia"/>
        </w:rPr>
        <w:t xml:space="preserve">Hvis jeg antager, at jeg bare kan invertere til sidst, så: </w:t>
      </w:r>
    </w:p>
    <w:p w14:paraId="7B9DB6F1" w14:textId="40F2A8D3" w:rsidR="00D26E58" w:rsidRDefault="00000000" w:rsidP="000F55E8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</m:d>
                        </m:e>
                      </m:func>
                    </m:num>
                    <m:den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</m:d>
                        </m:e>
                      </m:func>
                    </m:den>
                  </m:f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=0</m:t>
          </m:r>
        </m:oMath>
      </m:oMathPara>
    </w:p>
    <w:p w14:paraId="4A1B193D" w14:textId="06057BDA" w:rsidR="000F55E8" w:rsidRDefault="00D26E58" w:rsidP="000F55E8">
      <w:r>
        <w:t>Lad os bare sige, at det er rigtigt.</w:t>
      </w:r>
      <w:r w:rsidR="0097303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65DF5DA3" wp14:editId="180CD754">
                <wp:simplePos x="0" y="0"/>
                <wp:positionH relativeFrom="column">
                  <wp:posOffset>4252595</wp:posOffset>
                </wp:positionH>
                <wp:positionV relativeFrom="paragraph">
                  <wp:posOffset>497840</wp:posOffset>
                </wp:positionV>
                <wp:extent cx="1284605" cy="1131570"/>
                <wp:effectExtent l="38100" t="38100" r="36195" b="36830"/>
                <wp:wrapNone/>
                <wp:docPr id="1433873029" name="Håndskrift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284605" cy="1131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8A1A4" id="Håndskrift 111" o:spid="_x0000_s1026" type="#_x0000_t75" style="position:absolute;margin-left:334.5pt;margin-top:38.85pt;width:101.85pt;height:89.8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/hwjB2AQAACwMAAA4AAABkcnMvZTJvRG9jLnhtbJxSyW7CMBC9V+o/&#13;&#10;WL6XxCwtjQgciipx6HJoP8B1bGI19kRjQ+DvOwlQoFVViUuUmZc8v8WT2cZVbK0xWPA5F72UM+0V&#13;&#10;FNYvc/7+9ngz5ixE6QtZgdc53+rAZ9Prq0lTZ7oPJVSFRkYkPmRNnfMyxjpLkqBK7WToQa09gQbQ&#13;&#10;yUgjLpMCZUPsrkr6aXqbNIBFjaB0CLSd70A+7fiN0Sq+GBN0ZFXOh4M+yYvti7jnDLuN4Oxjv0mm&#13;&#10;E5ktUdalVXtJ8gJFTlpPAr6p5jJKtkL7i8pZhRDAxJ4Cl4AxVunODzkT6Q9nC//ZuhJDtcJMgY/a&#13;&#10;x1eJ8ZBdB1xyhKsogeYJCmpHriLwPSPF838ZO9FzUCtHenaNoK5kpOsQSlsHijmzRc5xUYijfr9+&#13;&#10;ODp4xaOv53OAGkn2lv/6ZWPQtWGTErbJORW8bZ9dl3oTmaKl6I+Ht+mIM0WYEAMxuuu+OHDvOA7T&#13;&#10;Sbh0/FmNp3Mr7eQOT78AAAD//wMAUEsDBBQABgAIAAAAIQD+Jpj8ogQAAF4OAAAQAAAAZHJzL2lu&#13;&#10;ay9pbmsxLnhtbLRWTY/bNhC9F+h/IJjDXiybpCRLNmLnlAUKtGjRpEB7dGztWogtLWTt17/vzLyh&#13;&#10;rG0coCjcC0kN5+PNmxlJ7z+8HA/mqepOddusrJ86a6pm2+7q5n5l//h8m5TWnPpNs9sc2qZa2dfq&#13;&#10;ZD+sf/zhfd18PR6WtBry0Jz4dDys7L7vH5az2fPz8/Q5nbbd/Sw4l85+ar7+8rNdq9WuuqubuqeQ&#13;&#10;pyjatk1fvfTsbFnvVnbbv7hBn3x/ah+7bTVcs6TbnjX6brOtbtvuuOkHj/tN01QH02yOhPtPa/rX&#13;&#10;BzrUFOe+6qw51pRwEqY+K7Ly44IEm5eVHT0/EsQTITna2WWff/0PPm+/9cmw0lDMC2sU0q56Ykwz&#13;&#10;4Xz5/dx/69qHquvr6kwzSNGLV7PFs/ADorrq1B4euTbWPG0Oj0SZd47aQmP72QVCvvVH3FzVH/Hy&#13;&#10;XX9jcG+p0fTGPChpQ0vF0vb1saJGPz4MPdafyDGLP/WdjENwIU3cIgmLz65chrDM/bQs/KgU2sXR&#13;&#10;55fu8bQf/H3pzv0qNwNryOy53vX7gXQ3dSEfWB9zfsl2X9X3+/4/Gm/bQ0sDodV+97HwIWSjrCTg&#13;&#10;0G4Xhlc60Gjyv1d3K/tO5teIJQSSvTehNCHLi3xyE4obd+Mm1nvrrJv4uXHGTbAmuvlUhIn3upMK&#13;&#10;KcVr1RKlN9MQC/BvgUmZf727O1U9vQLyNLNrwrkoXATrPcAWwApYHmgKxYZNn95umobizaGZYdMn&#13;&#10;yfB6SWRpHqjdQuE4tlKe+AxpEKGSSOIXABGUWB+TSQ3ZTbJgCNck8diCCMkdybDqTRSxcp7gms+S&#13;&#10;1ESdZM5wPSeFOENg78gD2/CaypogNHk5e0D8LCGu1H9BaoRP7fgMa6xBbikeyQkNrYjjkYBY4ewR&#13;&#10;EwHC+IHPYs5OyB9npWrqkSWarcQjyFTTCW18oxsA5Qnf4Ay/KShFfMJP10AaE1eQAh7XdBMTQTpI&#13;&#10;UFfcojaj9Mn+bCUxnWpCLj6ho1E4X1gBI2DR6DJEQYVyIw9QorfiAecM5RP92DfsGakCs5KPAEiJ&#13;&#10;sZHWPzaEcmA5PjAe4MQKJFo2eIu8cmCEREpjs7EOAEFTHdHG1rQhnj6MtqjOBqzH+AcjeZAbRMY1&#13;&#10;Rh+Nnko5QKyXc+KRqFIlspgi+9MYEEWmYBoTYDV1iWZUl8puJB7hEGeIzWkgJ2gDMqKhd2COAY1j&#13;&#10;ylYDMHERZ0Igo/VZRHpjLhWKRleShLAECWCaMNEklziaRlC6Rq2mcwoHQB6NEJtMxEUWbRmQ9p7q&#13;&#10;D1hFEe8mnl/JkD1f7zU9p/+6uV2nRWbKMo/vaXfjF/xpdLakLyPVQjAKAJfQG5rxMjaXlLLyaxEp&#13;&#10;vJltGGjfnrsXtSWXgxVYHSrBrrUeWgLlSliVQFdkIC2zhV3nrjRlnp0ZSJWBZM4UJPxhou1NFvQJ&#13;&#10;4RuqK3OkJDAj+vqXBvTy0aCRklezpHVF8Ln3VL55kZpiTq2HPxt3M0f16AssCFE+zwgIL/0F8HZx&#13;&#10;JSnJFa0U5Ipg575M6ccmBDMPo14LAWhT6TWgU56VdJZRjzA0GjlmOM7mhWk4/2Cv/wYAAP//AwBQ&#13;&#10;SwMEFAAGAAgAAAAhAIPkcyPlAAAADwEAAA8AAABkcnMvZG93bnJldi54bWxMj91OwzAMhe+ReIfI&#13;&#10;SNyxlCLarms6ocGQED8SGw+QNSYtNE5psq28PeYKbixbts85X7WcXC8OOIbOk4LLWQICqfGmI6vg&#13;&#10;bbu+KECEqMno3hMq+MYAy/r0pNKl8Ud6xcMmWsEiFEqtoI1xKKUMTYtOh5kfkHj37kenI4+jlWbU&#13;&#10;RxZ3vUyTJJNOd8QOrR5w1WLzudk7Batu/mAf75/D19PaFvSCH3dRb5U6P5tuF1xuFiAiTvHvA34Z&#13;&#10;OD/UHGzn92SC6BVk2ZyBooI8z0HwQZGn3OwUpNf5Fci6kv856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n+HCMHYBAAALAwAADgAAAAAAAAAAAAAAAAA8&#13;&#10;AgAAZHJzL2Uyb0RvYy54bWxQSwECLQAUAAYACAAAACEA/iaY/KIEAABeDgAAEAAAAAAAAAAAAAAA&#13;&#10;AADeAwAAZHJzL2luay9pbmsxLnhtbFBLAQItABQABgAIAAAAIQCD5HMj5QAAAA8BAAAPAAAAAAAA&#13;&#10;AAAAAAAAAK4IAABkcnMvZG93bnJldi54bWxQSwECLQAUAAYACAAAACEAeRi8nb8AAAAhAQAAGQAA&#13;&#10;AAAAAAAAAAAAAADACQAAZHJzL19yZWxzL2Uyb0RvYy54bWwucmVsc1BLBQYAAAAABgAGAHgBAAC2&#13;&#10;CgAAAAA=&#13;&#10;">
                <v:imagedata r:id="rId189" o:title=""/>
              </v:shape>
            </w:pict>
          </mc:Fallback>
        </mc:AlternateContent>
      </w:r>
      <w:r w:rsidR="0097303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5C690F4C" wp14:editId="6B6834E3">
                <wp:simplePos x="0" y="0"/>
                <wp:positionH relativeFrom="column">
                  <wp:posOffset>4304605</wp:posOffset>
                </wp:positionH>
                <wp:positionV relativeFrom="paragraph">
                  <wp:posOffset>913131</wp:posOffset>
                </wp:positionV>
                <wp:extent cx="53640" cy="74160"/>
                <wp:effectExtent l="25400" t="38100" r="22860" b="40640"/>
                <wp:wrapNone/>
                <wp:docPr id="1989498002" name="Håndskrift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364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B3AE5" id="Håndskrift 102" o:spid="_x0000_s1026" type="#_x0000_t75" style="position:absolute;margin-left:338.6pt;margin-top:71.55pt;width:4.9pt;height:6.5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BFelxAQAABwMAAA4AAABkcnMvZTJvRG9jLnhtbJxSQW7CMBC8V+of&#13;&#10;LN9LEqAURSQciipxaMuhfYDr2MRq7I3WhsDvuwmkQKuqEhdrd0cez+x4Nt/Zim0VegMu48kg5kw5&#13;&#10;CYVx64y/vz3dTTnzQbhCVOBUxvfK83l+ezNr6lQNoYSqUMiIxPm0qTNehlCnUeRlqazwA6iVI1AD&#13;&#10;WhGoxXVUoGiI3VbRMI4nUQNY1AhSeU/TxQHkecevtZLhVWuvAqsyPh4NSV7oC6Ri0k4+qJhSEeUz&#13;&#10;ka5R1KWRR0niCkVWGEcCvqkWIgi2QfOLyhqJ4EGHgQQbgdZGqs4POUviH86W7rN1lYzlBlMJLigX&#13;&#10;VgJDv7sOuOYJW9EGmmcoKB2xCcCPjLSe/8M4iF6A3FjSc0gEVSUCfQdfmtpzhqkpMo7LIjnpd9vH&#13;&#10;k4MVnny9XAKUSHS0/NeVnUbbLpuUsF3GKc59e3ZZql1gkob3o8mYAEnIwziZdGjPe7jfd2eLpacv&#13;&#10;IjzvW1ln/zf/AgAA//8DAFBLAwQUAAYACAAAACEAkDRPfh0DAACmCAAAEAAAAGRycy9pbmsvaW5r&#13;&#10;MS54bWy0VUtv2kAQvlfqf1htDrlg2F3bGFBITolUqZWqJpXao2M2YMUPZC+B/PvOY21MQi5Ve/Ds&#13;&#10;Y17ffDMLVzeHshAvtmnzulpKPVZS2CqrV3m1XsqfD3fBTIrWpdUqLerKLuWrbeXN9edPV3n1XBYL&#13;&#10;kAIiVC3uymIpN85tF5PJfr8f78Nx3awnRqlw8qV6/vZVXnuvlX3Kq9xByra7yurK2YPDYIt8tZSZ&#13;&#10;O6jeHmLf17sms70ab5rsaOGaNLN3dVOmro+4SavKFqJKS8D9Swr3uoVNDnnWtpGizKHgwIx1lESz&#13;&#10;2zlcpIelHJx3ALEFJKWcnI/5+z/EvHsfE2GFJpkmUnhIK/uCmCbE+eLj2r839dY2LrdHmpkUr3gV&#13;&#10;GZ+JHyaqsW1d7LA3UrykxQ4o00rBWPjcenKGkPfxgJt/Gg94+TDeENwpNb68IQ+etH6kuta6vLQw&#13;&#10;6OW2nzHXQmC8vncNPQejTBioeWDmD2q2MOHCzMZRPB20wk9xF/Ox2bWbPt5jc5xX0vSscWX7fOU2&#13;&#10;PelqrEzcsz7k/JzvxubrjftL56wuangQvtsXt4k2JhpURQn7cTvzeGkChS/+h31aygt6v4I8+YKq&#13;&#10;j+ciCYWJ4iQeXarL6aUayVgaqUYmEnou1CjQs0AnsAExxbNJAkMbHcRwVoEhqTUqwSnCNQ5CWoRG&#13;&#10;m2AqyEgoOMAHEtQgY4Fe4ER7dDECHbS3H3gFaMNeIQUfSkU3imxQgCnCggU+PGjGY2jRBDkwgBbt&#13;&#10;vFd3OcjpI1ApWpC1FnQyfAr5xLDOJWYsmgpkHy4w5DIpdUhaRRGVL3zILCZUhNUE2IiQ9hGxz+BP&#13;&#10;Sj1z6JF1NfrCfRv9MiycchJGRSV2EpugPN4BvYZgA5UYAwSaAdVszXaoYTa4JeYkLgLy1HZkoQN8&#13;&#10;qCCauGtdp1HbjR7uQ7JhAOzFN5zME8D5h/INMxEVwGRDNTS7bM4xQU2JfWWgOs7ZW0WfGRU4d7yQ&#13;&#10;Dzw5PA2RsHnvhNbDq24w8J5BsGRWhlR3/GGi01bhDfeGJWPqUnK1IbeQ3svJ/1n/cwM/1Nd/AAAA&#13;&#10;//8DAFBLAwQUAAYACAAAACEAFHXtLOMAAAAQAQAADwAAAGRycy9kb3ducmV2LnhtbExPyU7DMBC9&#13;&#10;I/EP1iBxo04DJFUapwrbAXEATKVenXiaRPUSxW4b/p7hBJeRZt6bt5Sb2Rp2wikM3glYLhJg6Fqv&#13;&#10;B9cJ2H693KyAhaicVsY7FPCNATbV5UWpCu3P7hNPMnaMRFwolIA+xrHgPLQ9WhUWfkRH2N5PVkVa&#13;&#10;p47rSZ1J3BqeJknGrRocOfRqxMce24M8WgFN2ylp3h7eZW12h/rjdYson4W4vpqf1jTqNbCIc/z7&#13;&#10;gN8OlB8qCtb4o9OBGQFZnqdEJeDudgmMGNkqp4oNXe6zFHhV8v9Fq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18EV6XEBAAAHAwAADgAAAAAAAAAAAAAA&#13;&#10;AAA8AgAAZHJzL2Uyb0RvYy54bWxQSwECLQAUAAYACAAAACEAkDRPfh0DAACmCAAAEAAAAAAAAAAA&#13;&#10;AAAAAADZAwAAZHJzL2luay9pbmsxLnhtbFBLAQItABQABgAIAAAAIQAUde0s4wAAABABAAAPAAAA&#13;&#10;AAAAAAAAAAAAACQHAABkcnMvZG93bnJldi54bWxQSwECLQAUAAYACAAAACEAeRi8nb8AAAAhAQAA&#13;&#10;GQAAAAAAAAAAAAAAAAA0CAAAZHJzL19yZWxzL2Uyb0RvYy54bWwucmVsc1BLBQYAAAAABgAGAHgB&#13;&#10;AAAqCQAAAAA=&#13;&#10;">
                <v:imagedata r:id="rId191" o:title=""/>
              </v:shape>
            </w:pict>
          </mc:Fallback>
        </mc:AlternateContent>
      </w:r>
      <w:r w:rsidR="0097303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32B952D7" wp14:editId="433E15B5">
                <wp:simplePos x="0" y="0"/>
                <wp:positionH relativeFrom="column">
                  <wp:posOffset>5134765</wp:posOffset>
                </wp:positionH>
                <wp:positionV relativeFrom="paragraph">
                  <wp:posOffset>1603971</wp:posOffset>
                </wp:positionV>
                <wp:extent cx="86400" cy="360"/>
                <wp:effectExtent l="38100" t="38100" r="40640" b="38100"/>
                <wp:wrapNone/>
                <wp:docPr id="1468963415" name="Håndskrift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86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15088" id="Håndskrift 100" o:spid="_x0000_s1026" type="#_x0000_t75" style="position:absolute;margin-left:403.95pt;margin-top:125.95pt;width:7.5pt;height:.7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I/nhvAQAABQMAAA4AAABkcnMvZTJvRG9jLnhtbJxSQU7DMBC8I/EH&#13;&#10;y3eatFRRFTXtgQqpB6AHeIBx7MYi9kZrp0l/zyZpaQAhpF6s9Y48O7Pj5bq1JTso9AZcxqeTmDPl&#13;&#10;JOTG7TP+9vp4t+DMB+FyUYJTGT8qz9er25tlU6VqBgWUuUJGJM6nTZXxIoQqjSIvC2WFn0ClHIEa&#13;&#10;0IpAV9xHOYqG2G0ZzeI4iRrAvEKQynvqbgaQr3p+rZUML1p7FViZ8fn9jOSFc4FdkVDnnYpkEfNo&#13;&#10;tRTpHkVVGHmSJK5QZIVxJOCLaiOCYDWaX1TWSAQPOkwk2Ai0NlL1fsjZNP7hbOs+OlfTuawxleCC&#13;&#10;cmEnMJx31wPXjLAlbaB5gpzSEXUAfmKk9fwfxiB6A7K2pGdIBFUpAn0HX5jKc4apyTOO23x60e8O&#13;&#10;DxcHO7z4ev4OUCLRyfJfT1qNtls2KWFtxinOY3f2Wao2MEnNRTKPCZCEdIGPWIfX5xmjtdLgbwGO&#13;&#10;752o0e9dfQIAAP//AwBQSwMEFAAGAAgAAAAhAJrix7T4AQAAFAUAABAAAABkcnMvaW5rL2luazEu&#13;&#10;eG1stFNRb5swEH6ftP9guQ95CWBMGAkq6VMjTdqkqe2k7ZGCG6yCHRkTkn+/wyYOVenLtAnJ2He+&#13;&#10;7+4+f3d7d2pqdGSq5VJkOPQJRkwUsuRin+GfTztvjVGrc1HmtRQsw2fW4rvt50+3XLw2dQorAgTR&#13;&#10;DrumznCl9SENgr7v/T7ypdoHlJAo+Cpev3/D2zGqZC9ccA0p24upkEKzkx7AUl5muNAn4u4D9qPs&#13;&#10;VMGce7Co4npDq7xgO6maXDvEKheC1UjkDdT9CyN9PsCGQ549Uxg1HBr2qB+uktX6fgOG/JThybmD&#13;&#10;EluopMHBPObv/4C5e485lBXR5EuC0VhSyY5DTYHhPP249x9KHpjSnF1ptqSMjjMq7NnwY4lSrJV1&#13;&#10;N7wNRse87oCykBCQxZg7DGYIeY8H3PxTPODlQ7xpcW+pGdub8jCS5iR1eVrNGwZCbw5OY7oF4MH8&#13;&#10;qJUZB0po5JGNRzdPZJ3SKCWhn9Bw8hSjii+Yz6prK4f3rK56NR7Hmu2s56WuHOnEJzR2rE85n4ut&#13;&#10;GN9X+i+DC1lLGIjxtW/uk5DS1aQrk9DJbWZ4jQLR2PwDe8nwjZlfZCKtwXRPUIjoKk7i5SJekAVZ&#13;&#10;YjJ8yxgRRJbUrNFkD1aw29ULpwd715pmHJ71X34W01sZBAv0ZnpccyCL7R8AAAD//wMAUEsDBBQA&#13;&#10;BgAIAAAAIQASUjHo5gAAABABAAAPAAAAZHJzL2Rvd25yZXYueG1sTE/BTsMwDL0j8Q+RkXZBLG3H&#13;&#10;RumaThNoQiAhweiBY9aEtiNxqibb2r+fd4KL9Ww/P7+XrwZr2FH3vnUoIJ5GwDRWTrVYCyi/Nncp&#13;&#10;MB8kKmkcagGj9rAqrq9ymSl3wk993IaakQj6TApoQugyzn3VaCv91HUaaffjeisDtX3NVS9PJG4N&#13;&#10;T6Jowa1skT40stNPja5+twcr4OMF483bYjbuy2+zH8Zy/r6+fRVicjM8L6msl8CCHsLfBVwykH8o&#13;&#10;yNjOHVB5ZgSk0cMjUQUk85gAMdIkIbC7TGb3wIuc/w9SnA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VSP54bwEAAAUDAAAOAAAAAAAAAAAAAAAAADwCAABk&#13;&#10;cnMvZTJvRG9jLnhtbFBLAQItABQABgAIAAAAIQCa4se0+AEAABQFAAAQAAAAAAAAAAAAAAAAANcD&#13;&#10;AABkcnMvaW5rL2luazEueG1sUEsBAi0AFAAGAAgAAAAhABJSMejmAAAAEAEAAA8AAAAAAAAAAAAA&#13;&#10;AAAA/QUAAGRycy9kb3ducmV2LnhtbFBLAQItABQABgAIAAAAIQB5GLydvwAAACEBAAAZAAAAAAAA&#13;&#10;AAAAAAAAABAHAABkcnMvX3JlbHMvZTJvRG9jLnhtbC5yZWxzUEsFBgAAAAAGAAYAeAEAAAYIAAAA&#13;&#10;AA==&#13;&#10;">
                <v:imagedata r:id="rId193" o:title=""/>
              </v:shape>
            </w:pict>
          </mc:Fallback>
        </mc:AlternateContent>
      </w:r>
      <w:r w:rsidR="0097303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416C43CA" wp14:editId="0A73C728">
                <wp:simplePos x="0" y="0"/>
                <wp:positionH relativeFrom="column">
                  <wp:posOffset>4011295</wp:posOffset>
                </wp:positionH>
                <wp:positionV relativeFrom="paragraph">
                  <wp:posOffset>1939290</wp:posOffset>
                </wp:positionV>
                <wp:extent cx="139425" cy="235565"/>
                <wp:effectExtent l="38100" t="38100" r="38735" b="31750"/>
                <wp:wrapNone/>
                <wp:docPr id="640118556" name="Håndskrift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39425" cy="235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688FD" id="Håndskrift 96" o:spid="_x0000_s1026" type="#_x0000_t75" style="position:absolute;margin-left:315.5pt;margin-top:152.35pt;width:11.7pt;height:19.3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1JxJ6AQAACQMAAA4AAABkcnMvZTJvRG9jLnhtbJxSy07DMBC8I/EP&#13;&#10;1t5pmqStStSUAxUSBx4H+ADj2I1F7I3WLil/zyZtaQEhJC7Rricez8zu4mrrGvGmKVj0JaSjMQjt&#13;&#10;FVbWr0t4frq5mIMIUfpKNuh1Ce86wNXy/GzRtYXOsMam0iSYxIeia0uoY2yLJAmq1k6GEbbaM2iQ&#13;&#10;nIzc0jqpSHbM7pokG49nSYdUtYRKh8Cnqx0Iy4HfGK3igzFBR9GUMMmzHEQcigwEcTGbT0C8cHGZ&#13;&#10;zyFZLmSxJtnWVu0lyX8octJ6FvBJtZJRig3ZH1TOKsKAJo4UugSNsUoPfthZOv7m7Na/9q7SidpQ&#13;&#10;odBH7eOjpHjIbgD+84RrOIHuDiuejtxEhD0jx/P3MHaiV6g2jvXsJkK6kZHXIdS2DRxzYasS6LZK&#13;&#10;j/r92/XRwSMdfd1/BXgiyd7yb1e2hlwfNisR2xJ4/9777zBLvY1C8WGaX06yKQjFUJZPp7Npjx+Y&#13;&#10;dwyH7iRa/uXLEE/7/vrJBi8/AAAA//8DAFBLAwQUAAYACAAAACEAtdJxOWYCAAANBgAAEAAAAGRy&#13;&#10;cy9pbmsvaW5rMS54bWy0k01v2zAMhu8D9h8E9ZBLFEuyHTtBnZ4aYMCGFWsHbEfXUWKhthzIyte/&#13;&#10;HyXLTrqmwDBsF32Q0kvyEXV7d6wrtBe6lY3KMJtQjIQqmpVUmwx/f1qSFKPW5GqVV40SGT6JFt8t&#13;&#10;Pn64leqlruYwIlBQrV3VVYZLY7bzIDgcDpNDOGn0JuCUhsEn9fLlM174WyuxlkoaCNn2pqJRRhyN&#13;&#10;FZvLVYYLc6TDedB+bHa6EIPbWnRxPmF0Xohlo+vcDIplrpSokMpryPsHRua0hYWEOBuhMaolFEz4&#13;&#10;hEVJlN7PwJAfM3yx30GKLWRS4+C65s//oLl8q2nTCnkyTTDyKa3E3uYUOObz92t/0M1WaCPFGXMH&#13;&#10;xTtOqOj2jk8HSou2qXb2bTDa59UOkDFKoS18bBZcAfJWD9j8Uz3g8q7eZXKv0fjyLjl4aENL9U9r&#13;&#10;ZC2g0evt0GOmBWFrfjTafQdOeUjojPDZE03nnM8jPuHp7OIpfBf3ms9615aD3rM+96vzDNS6yg5y&#13;&#10;ZcoBOp1QHg/UL5lfu1sKuSnNX14umqqBD+Ff++Y+YZxHF1W5gEO7Xfm8rgORL/6bWGf4xv1f5G52&#13;&#10;Blc9DzmiiEdxEo9HhI/oiI4xSTBjmI5JghhFME/9HKIYtowwGEO4By5GYDEOCciMaecgEay5t1tv&#13;&#10;BALWYu2xGxPnZdRdY50Us5mAOgz2XCfvo6Q+GAQGH2H93J0l3g36iL76hP27/ykP111f1+tWmAzP&#13;&#10;oilehCkUz3tCdMRiS4hiFgIgIGeBUGQTgmnmxjMKAJJYk+NCXc39FZLYSpznt4zP/2HxCwAA//8D&#13;&#10;AFBLAwQUAAYACAAAACEAKoCBBOcAAAAQAQAADwAAAGRycy9kb3ducmV2LnhtbEyPzU7DMBCE70i8&#13;&#10;g7VI3KjTxk0hjVOhFgSXILUgJG5uvMSB2I5itw08PcsJLivt38x8xWq0HTviEFrvJEwnCTB0tdet&#13;&#10;ayS8PN9fXQMLUTmtOu9QwhcGWJXnZ4XKtT+5LR53sWEk4kKuJJgY+5zzUBu0Kkx8j452736wKlI7&#13;&#10;NFwP6kTituOzJMm4Va0jB6N6XBusP3cHK+FGmGr9+mRm35vq7jH4h7ex+phLeXkxbpZUbpfAIo7x&#13;&#10;7wN+GSg/lBRs7w9OB9ZJyNIpAUUJaSIWwOgimwsBbE8TkabAy4L/Byl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Cl1JxJ6AQAACQMAAA4AAAAAAAAAAAAA&#13;&#10;AAAAPAIAAGRycy9lMm9Eb2MueG1sUEsBAi0AFAAGAAgAAAAhALXScTlmAgAADQYAABAAAAAAAAAA&#13;&#10;AAAAAAAA4gMAAGRycy9pbmsvaW5rMS54bWxQSwECLQAUAAYACAAAACEAKoCBBOcAAAAQAQAADwAA&#13;&#10;AAAAAAAAAAAAAAB2BgAAZHJzL2Rvd25yZXYueG1sUEsBAi0AFAAGAAgAAAAhAHkYvJ2/AAAAIQEA&#13;&#10;ABkAAAAAAAAAAAAAAAAAigcAAGRycy9fcmVscy9lMm9Eb2MueG1sLnJlbHNQSwUGAAAAAAYABgB4&#13;&#10;AQAAgAgAAAAA&#13;&#10;">
                <v:imagedata r:id="rId195" o:title=""/>
              </v:shape>
            </w:pict>
          </mc:Fallback>
        </mc:AlternateContent>
      </w:r>
      <w:r w:rsidR="0097303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2F361F42" wp14:editId="3E5CCEA0">
                <wp:simplePos x="0" y="0"/>
                <wp:positionH relativeFrom="column">
                  <wp:posOffset>3797300</wp:posOffset>
                </wp:positionH>
                <wp:positionV relativeFrom="paragraph">
                  <wp:posOffset>2012315</wp:posOffset>
                </wp:positionV>
                <wp:extent cx="660400" cy="8890"/>
                <wp:effectExtent l="38100" t="38100" r="38100" b="41910"/>
                <wp:wrapNone/>
                <wp:docPr id="971476670" name="Håndskrift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660400" cy="8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B3034" id="Håndskrift 93" o:spid="_x0000_s1026" type="#_x0000_t75" style="position:absolute;margin-left:298.65pt;margin-top:158.1pt;width:52.7pt;height:1.3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iQCVzAQAABwMAAA4AAABkcnMvZTJvRG9jLnhtbJxSy27CMBC8V+o/&#13;&#10;WL6XJBSlNCLhUFSJQx+H9gNcxyZWY2+0dkj4+y4BCrSqKnGxvDvyeGZnZ/Pe1myt0BtwOU9GMWfK&#13;&#10;SSiNW+X8/e3xZsqZD8KVogancr5Rns+L66tZ12RqDBXUpUJGJM5nXZPzKoQmiyIvK2WFH0GjHIEa&#13;&#10;0IpAJa6iEkVH7LaOxnGcRh1g2SBI5T11FzuQFwO/1kqGF629CqzO+eQ2STkLdBmnd5zh0KHLx74T&#13;&#10;FTORrVA0lZF7SeICRVYYRwK+qRYiCNai+UVljUTwoMNIgo1AayPV4IecJfEPZ0v3uXWVTGSLmQQX&#13;&#10;lAuvAsNhdgNwyRe2pgl0T1BSOqINwPeMNJ7/w9iJXoBsLenZJYKqFoHWwVem8TTmzJQ5x2WZHPW7&#13;&#10;9cPRwSsefT2fA5RItLf815Neo90Om5SwPue0f5vtOWSp+sAkNdM0nsSESIKm0/sBPfDu3h+qk8HS&#13;&#10;12cRntZbWSf7W3wBAAD//wMAUEsDBBQABgAIAAAAIQCPz+w7YAIAAFUGAAAQAAAAZHJzL2luay9p&#13;&#10;bmsxLnhtbLRTTW/bMAy9D9h/ENRDLv6Q5LhOgjo9NcCADSvWDtiOrq0kRm05kJWvfz9aVBx3SYFh&#13;&#10;2C6iROo9kU/k3f2hrshO6rZsVEp5wCiRKm+KUq1S+v154U8oaU2miqxqlEzpUbb0fv7xw12pXutq&#13;&#10;BisBBtV2u7pK6dqYzSwM9/t9sI+CRq9CwVgUflKvXz7TuUMVclmq0sCT7cmVN8rIg+nIZmWR0twc&#13;&#10;WH8fuJ+arc5lH+48Oj/fMDrL5aLRdWZ6xnWmlKyIymrI+wcl5riBTQnvrKSmpC6hYF8EfJyMJw9T&#13;&#10;cGSHlA7OW0ixhUxqGl7n/PkfOBeXnF1akUhuE0pcSoXcdTmFVvPZ+7U/6mYjtSnlWWYUxQWOJMez&#13;&#10;1QeF0rJtqm33N5TssmoLknHGoC3c2zy8IsglH2jzT/lAl3f5hsm9lcaVN9TBida31OlrTVlLaPR6&#13;&#10;0/eYaYG4cz8ZbcdBMBH5bOqL6TObzISYRXHAEzH4CtfFJ84XvW3XPd+LPverjfSqYWX7sjDrXnQW&#13;&#10;MBH3qg81v4Zdy3K1Nn8JzpuqgYFwv33zkHAhxoOq7IN9u10ZXtuBxBX/TS5TemPnl1gkOmz1XMQJ&#13;&#10;4USM4yT2Rvx2xEbMozyijDKPJ4QRMJE1sIWDH6PhHGMTPEbodgg/QjdCHBABeMC9sNiIgPUYZME8&#13;&#10;4XerjwZd3AYYBhAHe3uNozO2xt54M4GnT/9TMWxrfV0uW2lgxGKe0Dkj8UmbKUqDymDmuPoojzOY&#13;&#10;4bBK7q456wTjY9TPSQAAD6F4+5KmK7LTxr3mSJHFt+a34s9zNf8FAAD//wMAUEsDBBQABgAIAAAA&#13;&#10;IQAv9b2o4wAAABABAAAPAAAAZHJzL2Rvd25yZXYueG1sTE9Nb8IwDL0j7T9EnrQbJBSNQmmK2KYd&#13;&#10;OQDTtN1C47XVGqdqUuj+/cxpu1iy3/P7yLeja8UF+9B40jCfKRBIpbcNVRreTq/TFYgQDVnTekIN&#13;&#10;PxhgW9xNcpNZf6UDXo6xEixCITMa6hi7TMpQ1uhMmPkOibEv3zsTee0raXtzZXHXykSppXSmIXao&#13;&#10;TYfPNZbfx8Fp2NukOnzs31XX7ciW42lInz4HrR/ux5cNj90GRMQx/n3ArQPnh4KDnf1ANohWw+M6&#13;&#10;XTBVw2K+TEAwI1VJCuJ8u6zWIItc/i9S/AI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p4kAlcwEAAAcDAAAOAAAAAAAAAAAAAAAAADwCAABkcnMvZTJvRG9j&#13;&#10;LnhtbFBLAQItABQABgAIAAAAIQCPz+w7YAIAAFUGAAAQAAAAAAAAAAAAAAAAANsDAABkcnMvaW5r&#13;&#10;L2luazEueG1sUEsBAi0AFAAGAAgAAAAhAC/1vajjAAAAEAEAAA8AAAAAAAAAAAAAAAAAaQYAAGRy&#13;&#10;cy9kb3ducmV2LnhtbFBLAQItABQABgAIAAAAIQB5GLydvwAAACEBAAAZAAAAAAAAAAAAAAAAAHkH&#13;&#10;AABkcnMvX3JlbHMvZTJvRG9jLnhtbC5yZWxzUEsFBgAAAAAGAAYAeAEAAG8IAAAAAA==&#13;&#10;">
                <v:imagedata r:id="rId197" o:title=""/>
              </v:shape>
            </w:pict>
          </mc:Fallback>
        </mc:AlternateContent>
      </w:r>
      <w:r w:rsidR="0097303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0E269583" wp14:editId="20EBA7D5">
                <wp:simplePos x="0" y="0"/>
                <wp:positionH relativeFrom="column">
                  <wp:posOffset>3327565</wp:posOffset>
                </wp:positionH>
                <wp:positionV relativeFrom="paragraph">
                  <wp:posOffset>793971</wp:posOffset>
                </wp:positionV>
                <wp:extent cx="360" cy="215280"/>
                <wp:effectExtent l="38100" t="38100" r="38100" b="38735"/>
                <wp:wrapNone/>
                <wp:docPr id="1576060953" name="Håndskrift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6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47265" id="Håndskrift 84" o:spid="_x0000_s1026" type="#_x0000_t75" style="position:absolute;margin-left:261.65pt;margin-top:62.15pt;width:.75pt;height:17.6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JlTxxAQAABgMAAA4AAABkcnMvZTJvRG9jLnhtbJxSy07DMBC8I/EP&#13;&#10;lu80TfpQFTXtgQqpB6AH+ADj2I1F7I3WTpP+PZs+aApCSL1Y61l5dmbH82VrS7ZT6A24jMeDIWfK&#13;&#10;SciN22b8/e3pYcaZD8LlogSnMr5Xni8X93fzpkpVAgWUuUJGJM6nTZXxIoQqjSIvC2WFH0ClHDU1&#13;&#10;oBWBrriNchQNsdsySobDadQA5hWCVN4Tujo2+eLAr7WS4VVrrwIrMz4eJSQvnAukYjoj5KNDRhMe&#13;&#10;LeYi3aKoCiNPksQNiqwwjgR8U61EEKxG84vKGongQYeBBBuB1kaqgx9yFg9/OFu7z85VPJY1phJc&#13;&#10;UC5sBIbz7g6NW0bYkjbQPENO6Yg6AD8x0nr+D+MoegWytqTnmAiqUgT6Dr4wlecMU5NnHNd5fNHv&#13;&#10;do8XBxu8+Hq5blAi0cnyX09ajbZbNilhbcYpzn13HrJUbWCSwNGUYEl4Ek8SSrxHe3x+HtLbK02+&#13;&#10;SrB/71T1vu/iCwAA//8DAFBLAwQUAAYACAAAACEAahbeSQICAAAkBQAAEAAAAGRycy9pbmsvaW5r&#13;&#10;MS54bWy0U01vozAQva+0/8FyD7kEsA0pCSrpqZFW2pVW2660PVJwg1WwI2NC8u93MMShSnpZdS/+&#13;&#10;mPG8mXl+c3d/qCu057oRSqaY+gQjLnNVCLlN8e+njbfEqDGZLLJKSZ7iI2/w/frrlzsh3+oqgRUB&#13;&#10;gmz6U12luDRmlwRB13V+F/pKbwNGSBh8k28/vuP1GFXwVyGFgZTNyZQrafjB9GCJKFKcmwNx7wH7&#13;&#10;UbU6587dW3R+fmF0lvON0nVmHGKZSckrJLMa6v6DkTnu4CAgz5ZrjGoBDXvMp1EcLR9WYMgOKZ7c&#13;&#10;WyixgUpqHFzHfP4PmJtLzL6skMW3MUZjSQXf9zUFlvPk495/arXj2gh+pnkgZXQcUT7cLT8DUZo3&#13;&#10;qmr7v8Fon1UtUEYJAVmMuWlwhZBLPODmU/GAlw/xpsW9p2Zsb8rDSJqT1Olrjag5CL3eOY2ZBoB7&#13;&#10;86PRdhwYYaFHVh5bPZFlwmgSLnxCbidfMar4hPmi26Z0eC/6rFfrcawNnXWiMKUjnfiELRzrU86v&#13;&#10;xZZcbEvzj8G5qhQMxPjbNw8xZSyadGUTOrldGV6rQDQ2/4u/pvjGzi+ykYPBdk8QRSxaxIv5jMyW&#13;&#10;MzLHBNMIkzkBM7IbtdvKrqRfPWpNHg3tzXo8yiaXwXG5WkRvABygbBTU0GeaWPo376bJNQsyWf8F&#13;&#10;AAD//wMAUEsDBBQABgAIAAAAIQBij1Wq5gAAABABAAAPAAAAZHJzL2Rvd25yZXYueG1sTE/LTsMw&#13;&#10;ELwj8Q/WInGjzqOpaBqnQiAkhMSjD5C4ubFJotrryHbb9O9ZTnBZ7e7Mzs5Uy9EadtQ+9A4FpJME&#13;&#10;mMbGqR5bAdvN480tsBAlKmkcagFnHWBZX15UslTuhCt9XMeWkQiGUgroYhxKzkPTaSvDxA0aCft2&#13;&#10;3spIo2+58vJE4tbwLElm3Moe6UMnB33f6Wa/PlgBXy+fr35l8/3b03v6XPgPs0nOqRDXV+PDgsrd&#13;&#10;AljUY/y7gN8M5B9qMrZzB1SBGQFFludEJSCbUkOMIptSoh1tivkMeF3x/0HqH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TyZU8cQEAAAYDAAAOAAAAAAAA&#13;&#10;AAAAAAAAADwCAABkcnMvZTJvRG9jLnhtbFBLAQItABQABgAIAAAAIQBqFt5JAgIAACQFAAAQAAAA&#13;&#10;AAAAAAAAAAAAANkDAABkcnMvaW5rL2luazEueG1sUEsBAi0AFAAGAAgAAAAhAGKPVarmAAAAEAEA&#13;&#10;AA8AAAAAAAAAAAAAAAAACQYAAGRycy9kb3ducmV2LnhtbFBLAQItABQABgAIAAAAIQB5GLydvwAA&#13;&#10;ACEBAAAZAAAAAAAAAAAAAAAAABwHAABkcnMvX3JlbHMvZTJvRG9jLnhtbC5yZWxzUEsFBgAAAAAG&#13;&#10;AAYAeAEAABIIAAAAAA==&#13;&#10;">
                <v:imagedata r:id="rId199" o:title=""/>
              </v:shape>
            </w:pict>
          </mc:Fallback>
        </mc:AlternateContent>
      </w:r>
      <w:r w:rsidR="0097303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71D7FF3E" wp14:editId="0AC0A48F">
                <wp:simplePos x="0" y="0"/>
                <wp:positionH relativeFrom="column">
                  <wp:posOffset>5113165</wp:posOffset>
                </wp:positionH>
                <wp:positionV relativeFrom="paragraph">
                  <wp:posOffset>496611</wp:posOffset>
                </wp:positionV>
                <wp:extent cx="92520" cy="3240"/>
                <wp:effectExtent l="38100" t="38100" r="34925" b="34925"/>
                <wp:wrapNone/>
                <wp:docPr id="1497796899" name="Håndskrift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925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EC065" id="Håndskrift 83" o:spid="_x0000_s1026" type="#_x0000_t75" style="position:absolute;margin-left:402.25pt;margin-top:38.75pt;width:8pt;height:.9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QohxzAQAABgMAAA4AAABkcnMvZTJvRG9jLnhtbJxSy27CMBC8V+o/&#13;&#10;WL6XQHiURgQORZU4tOXQfoDr2MRq7I3WDgl/302AAq2qSlws7448O7Pj2aKxBdsq9AZcyge9PmfK&#13;&#10;SciM26T8/e3pbsqZD8JlogCnUr5Tni/mtzezukxUDDkUmUJGJM4ndZnyPIQyiSIvc2WF70GpHIEa&#13;&#10;0IpAJW6iDEVN7LaI4n5/EtWAWYkglffUXe5BPu/4tVYyvGrtVWBFykfDmOSF4wXpcj8Zc/bRdqZj&#13;&#10;Hs1nItmgKHMjD5LEFYqsMI4EfFMtRRCsQvOLyhqJ4EGHngQbgdZGqs4PORv0fzhbuc/W1WAkK0wk&#13;&#10;uKBcWAsMx911wDUjbEEbqJ8ho3REFYAfGGk9/4exF70EWVnSs08EVSECfQefm9JzhonJUo6rbHDS&#13;&#10;77aPJwdrPPl6uQQokehg+a8njUbbLpuUsCblFPCuPbssVROYpOZDPG6Tl4QM41EHHmn3z4/V2V5p&#13;&#10;8kWC53Wr6uz7zr8AAAD//wMAUEsDBBQABgAIAAAAIQANUOLNQAIAAFkGAAAQAAAAZHJzL2luay9p&#13;&#10;bmsxLnhtbLRUy46bMBTdV+o/WJ5FNhCMgTzQkFlNpEqtVM1MpXbJgCdYAyYyzuvva/s6BJRMF1W7&#13;&#10;wfZ9nHvu8TX3D8emRnsmO96KDIdTghETRVtyscnwj5e1v8CoU7ko87oVLMMn1uGH1edP91y8N3Wq&#13;&#10;v0gjiM7smjrDlVLbNAgOh8P0EE1buQkoIVHwRbx/+4pXLqtkb1xwpUt2Z1PRCsWOyoClvMxwoY6k&#13;&#10;j9fYz+1OFqx3G4ssLhFK5gVbt7LJVY9Y5UKwGom80bx/YqROW73hus6GSYwarhv26TSM5/HicakN&#13;&#10;+THDg/NOU+w0kwYHtzF//QfM9TWmoRXR+WyOkaNUsr3hFFjN0497/y7bLZOKs4vMIIpznFABZ6sP&#13;&#10;CCVZ19Y7czcY7fN6pyULCdFj4WqHwQ1BrvG0Nv8UT+vyId6Q3Fga195QBydaP1Lnq1W8YXrQm20/&#13;&#10;Y6rTwMb8rKR9DpTQyCdLny5fyCKlYRqRqTYNrsJN8RnzVe66qsd7lZd5tZ5eNejswEtV9aIb6KRX&#13;&#10;faj5rdyK8U2l/jK5aOtWPwh323eP85DSeNCVLdiP243HaycQueaf2FuG7+z7RTYTDLb7EIWIxsk8&#13;&#10;8SbJhEyIhxNMMPFmiCDiRfard3rvx7AMbSGYRsvoAKkjkz8+0WEJ5xraAGFMwTFJoDpE+6PFxY8j&#13;&#10;gLmrDxiQBGFUS2FaNt8Z7A2oF5sMD2IAArJgD5T/0Kfj5Yq7k1sg2TFynIeAYBo5rt3nzq1n9Avq&#13;&#10;J0S/rdVvAAAA//8DAFBLAwQUAAYACAAAACEA3I5Bx+EAAAAOAQAADwAAAGRycy9kb3ducmV2Lnht&#13;&#10;bExPTU+DQBC9m/gfNmPizS5iFaQsjVZNL8ZE1KTeFnYEIjtL2C3Ff9/xpJf5fPPmvXw9215MOPrO&#13;&#10;kYLLRQQCqXamo0bB+9vTRQrCB01G945QwQ96WBenJ7nOjDvQK05laASTkM+0gjaEIZPS1y1a7Rdu&#13;&#10;QOLdlxutDtyOjTSjPjC57WUcRTfS6o74Q6sH3LRYf5d7q2C7La/u48Rvdub5Y9pV+PL5OKNS52fz&#13;&#10;w4rD3QpEwDn8XcCvB9YPBQur3J6MF72CNFpeM1RBknBmQBpHXFQ8uF2CLHL530ZxB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cQohxzAQAABgMAAA4AAAAA&#13;&#10;AAAAAAAAAAAAPAIAAGRycy9lMm9Eb2MueG1sUEsBAi0AFAAGAAgAAAAhAA1Q4s1AAgAAWQYAABAA&#13;&#10;AAAAAAAAAAAAAAAA2wMAAGRycy9pbmsvaW5rMS54bWxQSwECLQAUAAYACAAAACEA3I5Bx+EAAAAO&#13;&#10;AQAADwAAAAAAAAAAAAAAAABJBgAAZHJzL2Rvd25yZXYueG1sUEsBAi0AFAAGAAgAAAAhAHkYvJ2/&#13;&#10;AAAAIQEAABkAAAAAAAAAAAAAAAAAVwcAAGRycy9fcmVscy9lMm9Eb2MueG1sLnJlbHNQSwUGAAAA&#13;&#10;AAYABgB4AQAATQgAAAAA&#13;&#10;">
                <v:imagedata r:id="rId201" o:title=""/>
              </v:shape>
            </w:pict>
          </mc:Fallback>
        </mc:AlternateContent>
      </w:r>
      <w:r w:rsidR="0097303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12A1E3B6" wp14:editId="2C190204">
                <wp:simplePos x="0" y="0"/>
                <wp:positionH relativeFrom="column">
                  <wp:posOffset>2455545</wp:posOffset>
                </wp:positionH>
                <wp:positionV relativeFrom="paragraph">
                  <wp:posOffset>-490855</wp:posOffset>
                </wp:positionV>
                <wp:extent cx="4419360" cy="3009600"/>
                <wp:effectExtent l="25400" t="38100" r="38735" b="38735"/>
                <wp:wrapNone/>
                <wp:docPr id="482356540" name="Håndskrift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4419360" cy="30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0980D" id="Håndskrift 82" o:spid="_x0000_s1026" type="#_x0000_t75" style="position:absolute;margin-left:193pt;margin-top:-39pt;width:348.7pt;height:237.7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qMGx4AQAACwMAAA4AAABkcnMvZTJvRG9jLnhtbJxSy27CMBC8V+o/&#13;&#10;WL6XJLxaIgKHokoc2nJoP8B1bGI19kZrh8Dfd0mgQKuqEhdr12OPZ3Y8nW9tyTYKvQGX8aQXc6ac&#13;&#10;hNy4dcbf357uHjjzQbhclOBUxnfK8/ns9mbaVKnqQwFlrpARifNpU2W8CKFKo8jLQlnhe1ApR6AG&#13;&#10;tCJQi+soR9EQuy2jfhyPowYwrxCk8p52Fx3IZy2/1kqGV629CqzM+HDQJ3nhWCAV98mIsw8qxqMR&#13;&#10;j2ZTka5RVIWRB0niCkVWGEcCvqkWIghWo/lFZY1E8KBDT4KNQGsjVeuHnCXxD2dL97l3lQxljakE&#13;&#10;F5QLK4HhOLsWuOYJW9IEmmfIKR1RB+AHRhrP/2F0ohcga0t6ukRQlSLQd/CFqTxnmJo847jMk5N+&#13;&#10;t3k8OVjhydfLJUCJRAfLf13ZarT7YZMSts04Bbzbr22WahuYpM3hMJkMxgRJwgZxPBnH7Ykjd8dx&#13;&#10;7M6GS89fxHje76Wd/eHZFwAAAP//AwBQSwMEFAAGAAgAAAAhAKK265VJBgAA8hEAABAAAABkcnMv&#13;&#10;aW5rL2luazEueG1stFdJb9tGFL4X6H8YMAdfNNZs5JBGpJwaoECLFk0KtEdFpm0hWgyKjp1/3+8t&#13;&#10;pOjYAYpCvczylu+tM0O+ffe025ovbXfcHPaLwl+6wrT79eF6s79dFH9+fG/rwhz71f56tT3s20Xx&#13;&#10;tT0W75Y//vB2s/+8215hNEDYH2m12y6Ku76/v5rPHx8fLx/j5aG7nQfn4vzn/edffymWqnXd3mz2&#13;&#10;mx4mjwNpfdj37VNPYFeb60Wx7p/cKA/sD4eHbt2ObKJ065NE363W7ftDt1v1I+Ldar9vt2a/2sHv&#13;&#10;vwrTf73HYgM7t21XmN0GAdtw6VNO9U8NCKunRTHZP8DFIzzZFfPXMf/+HzDfv8Qkt2LIVS6MunTd&#13;&#10;fiGf5pzzq+/H/nt3uG+7ftOe0ixJUcZXs5Y950cS1bXHw/aBalOYL6vtA1LmnUNbqG0/fyUhL/GQ&#13;&#10;m7PiIS/fxZs69zw1Gt40D5q0saWG0vabXYtG392PPdYfAUzkD33HxyG4EK1rbGg+uvoquKsYLlPj&#13;&#10;JqXQLh4wP3UPx7sR71N36lfmjFmTyB431/3dmHR36UI5Zn2a89d079rN7V3/H5XXh+0BB0Kr/ean&#13;&#10;7ENIk6jY4Nhurxxe7kCjwf/R3iyKN3x+DWsKgaNPvowmljmYkMpczi7chfcXbla4oinczJkQDE0+&#13;&#10;y5R4qmi0TLI+8sYzx3oWtzXThCNjyYqq4nkjKJ43VkiO9YDx7CgN1fu3UXGP/HZzc2x73B/e+WIZ&#13;&#10;a+dNKptqiDP6C5syRWp9WYQawYZsI7lhQzSJPPGGfAcJYzbEijzCP6xtYjZiJSkbDGUAE0WKqRER&#13;&#10;yoQtzXSCI8JjvYpDtw2n02ZLWbEVZ9BGaBIYTJ0m8Sda0g6sXPJaRoFLcIC4NEKORlkzUmBYzxSU&#13;&#10;liQNSVbsWOR15qgq5sIJcFE7wuFRM+BZFJjsXymhN7KTVNnEviESMoMd2UFAPAnPkU/nq7cNpfNV&#13;&#10;sSx9Q16ObZ2jtHXFbR2pPM5W0pbSg8ZTgI4r54w0PDcyx+V0pFAdJwfgvBYtis9JSqWZOdWOw4ch&#13;&#10;5upo60AYODIeKuyCClBNAWKJ7onL2R4MMZez6wzqDG42uWINDsegXOQbs5B/rJOuyV5gCoOjrMSd&#13;&#10;rK1nSY4CRsEVN3TNmOIS1ZK47KqEIJSStdgilT2ReZGqmcMuj4EShshObMLHJkJPr5GXOZUEyZhM&#13;&#10;KDMJi7sDkfIhwCV6gQQCV2i4rwRUbyKuppYgyYaa4ZztGOoYiiXK0lR5aEdf46LF3ZNxyaIf8YBx&#13;&#10;oSlspBVNZ33l0sySLyDIAUT3YI0wdRQR0RQqAgBPdARKRlBsjDXwvqGO0qIzHYGkXNYUAyJwYg3G&#13;&#10;hE59D50pW0kvgUVoOj7T1o1OEtczAdGkLhwtvrah1wkCA5yIYweH6BqSSURwPIyP1YxOLPqV0NDo&#13;&#10;rIkJRNopD5J4+PIMzyJDqBWcBsYlbhVnMM57HAwBxFQFQEo9AcZsDDCccQvrRQoYQie3sQCixC9G&#13;&#10;pN6oJJ9A6/H1QzZxBAFeBr2m1YKviEFkAKLNg0slrnmcXl2YJlczQFqaOVk+zahLLGZLJwLg5ODQ&#13;&#10;eFiNDkk2xZQ4N23Rmh0Teslh4MWxoabUkhxdQIRFVQg1Xh+WoSrAIq9VS6R4nFJEG45CHmgY6Q6j&#13;&#10;acir7AQRp5954jNxbEJWcCJJQzuB3jNQw/BoKaoiKKyqaE000YHeyzqWUlwrK44ywgpl3NNC+4Qa&#13;&#10;AlbxMSIT73DqaYer65z3TwoO/ynLXHl8p1So8Pgger6BXIGPWk6gPHjUm1oY+Cy3JJMsuoRuVh4R&#13;&#10;x0mI10Jhrr5QFJtWZ7hgmSJogiMy0zXjcOcMTwwlZ8DhNedJubQ+32Wd8JmIX4KMD0WTcsB5kY9i&#13;&#10;W14kuq5tKiJd1w1/HaCa5DnKKKmjYPDkYKTD6GYNf8QlTlnFKah0TTJeYtIbfpikQehjGiLyZQlh&#13;&#10;rKmHaMIxJmwcTzn3Koq98PV6gEdnTUyqazxiObuMxGAYu6iqKDF4xKiJtDu4nnic4SeC5B3febST&#13;&#10;akpfSUcJxSM+8BH/GcuZ6T95GQPAU4Zp9VofX3wJwukENymh+gTrhH8DJcskdaHUc/J5wpIVedIq&#13;&#10;yS8DSkMllh7FBmrfRHX66V3+AwAA//8DAFBLAwQUAAYACAAAACEAkSNNfOUAAAARAQAADwAAAGRy&#13;&#10;cy9kb3ducmV2LnhtbEyPQU/DMAyF70j8h8hIXKYthU5r6ZpOEwikHTgwuHDLGtNUa5yqSbfy7/FO&#13;&#10;42LZevbz+8rN5DpxwiG0nhQ8LBIQSLU3LTUKvj5f5zmIEDUZ3XlCBb8YYFPd3pS6MP5MH3jax0aw&#13;&#10;CYVCK7Ax9oWUobbodFj4Hom1Hz84HXkcGmkGfWZz18nHJFlJp1viD1b3+GyxPu5Hp2D8ztp022j3&#13;&#10;jm876+xxFrMwU+r+bnpZc9muQUSc4vUCLgycHyoOdvAjmSA6BWm+YqCoYJ7l3Fw2kjxdgjiw9pQt&#13;&#10;QVal/E9S/Q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R&#13;&#10;6jBseAEAAAsDAAAOAAAAAAAAAAAAAAAAADwCAABkcnMvZTJvRG9jLnhtbFBLAQItABQABgAIAAAA&#13;&#10;IQCituuVSQYAAPIRAAAQAAAAAAAAAAAAAAAAAOADAABkcnMvaW5rL2luazEueG1sUEsBAi0AFAAG&#13;&#10;AAgAAAAhAJEjTXzlAAAAEQEAAA8AAAAAAAAAAAAAAAAAVwoAAGRycy9kb3ducmV2LnhtbFBLAQIt&#13;&#10;ABQABgAIAAAAIQB5GLydvwAAACEBAAAZAAAAAAAAAAAAAAAAAGkLAABkcnMvX3JlbHMvZTJvRG9j&#13;&#10;LnhtbC5yZWxzUEsFBgAAAAAGAAYAeAEAAF8MAAAAAA==&#13;&#10;">
                <v:imagedata r:id="rId203" o:title=""/>
              </v:shape>
            </w:pict>
          </mc:Fallback>
        </mc:AlternateContent>
      </w:r>
      <w:r w:rsidR="0097303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261E6A8A" wp14:editId="247DB891">
                <wp:simplePos x="0" y="0"/>
                <wp:positionH relativeFrom="column">
                  <wp:posOffset>3773805</wp:posOffset>
                </wp:positionH>
                <wp:positionV relativeFrom="paragraph">
                  <wp:posOffset>29210</wp:posOffset>
                </wp:positionV>
                <wp:extent cx="997920" cy="991235"/>
                <wp:effectExtent l="38100" t="38100" r="31115" b="37465"/>
                <wp:wrapNone/>
                <wp:docPr id="803002132" name="Håndskrift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997920" cy="991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C794D" id="Håndskrift 75" o:spid="_x0000_s1026" type="#_x0000_t75" style="position:absolute;margin-left:296.8pt;margin-top:1.95pt;width:79.3pt;height:78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VbBh2AQAACQMAAA4AAABkcnMvZTJvRG9jLnhtbJxSXU/CMBR9N/E/&#13;&#10;NH2XMb50CxsPEhMeVB70B9SuZY1r73JbGPx77wYIaIwJL0t7z3p6PjqdbW3FNgq9AZfxuNfnTDkJ&#13;&#10;hXGrjL+/Pd09cOaDcIWowKmM75Tns/z2ZtrUqRpACVWhkBGJ82lTZ7wMoU6jyMtSWeF7UCtHoAa0&#13;&#10;ItAWV1GBoiF2W0WDfn8SNYBFjSCV9zSd70Ged/xaKxletfYqsCrjo+GA5IV2EZMspMVkPObso5vc&#13;&#10;8yifinSFoi6NPEgSVyiywjgS8E01F0GwNZpfVNZIBA869CTYCLQ2UnV+yFnc/+Fs4T5bV/FIrjGV&#13;&#10;4IJyYSkwHLPrgGuusBUl0DxDQe2IdQB+YKR4/i9jL3oOcm1Jz74RVJUI9Bx8aWpPMaemyDguivik&#13;&#10;320eTw6WePL1cglQI9HB8l9HthptGzYpYduMU8G79tt1qbaBSRomyX3SVi8JSpJ4MBy3+JF5z3Dc&#13;&#10;nUVLv1yUeL5vj5+94PwLAAD//wMAUEsDBBQABgAIAAAAIQCEMQTo3gMAAAgLAAAQAAAAZHJzL2lu&#13;&#10;ay9pbmsxLnhtbLRWyW7bMBC9F+g/EMwhF9PmIke2UTunBCjQokWTAu3RsZlYqCUFEh0nf99ZSFlu&#13;&#10;HaAo2guXGfLxzZsZQe8un8utePJNW9TVXJqhlsJXq3pdVA9z+fX2Wk2kaMOyWi+3deXn8sW38nLx&#13;&#10;9s27ovpRbmcwCkCoWlyV27nchPA4G432+/1w74Z18zCyWrvR++rHxw9yEW+t/X1RFQGebJNpVVfB&#13;&#10;PwcEmxXruVyFZ92dB+ybetesfOdGS7M6nAjNcuWv66Zchg5xs6wqvxXVsgTe36QIL4+wKOCdB99I&#13;&#10;URYQsLJDk+XZ5GoKhuXzXPb2O6DYApNSjk5jfv8PmNe/YyItZ/OLXIpIae2fkNOINJ+9Hvvnpn70&#13;&#10;TSj8QWYWJTpexIr3pA8L1fi23u4wN1I8Lbc7kMxoDWUR3zajE4L8jgfa/FM80OVVvD65Y2lieH0d&#13;&#10;omhdSaXUhqL0UOjlY1djoQVgNN+EhtrBauuUnio7vdWTmdUzNx1mmeulIlZxwrxrdu2mw7trDvVK&#13;&#10;nk41jmxfrMOmE10PtR13qvc1P3V344uHTfjLy6t6W0NDxGyfXeXG2qwXFT3YlduJ5qUKFDH4L/5+&#13;&#10;Ls+ofwXdZANFb8fWCWuyC2GzcT4enOvz6bkeSC2nUg+0MGNBk6Epp1HjqGitLmhNh1TW8/J5S173&#13;&#10;ytj3MgJZBOPzmnFoVIe1Veh1NCpLDofjUQOmnP+pFlRZn+7vWx/gq+OyXC6M0xNhTJbEMQ70AXWM&#13;&#10;AYH0wEBkwAM1ggmkgBFp9KYJ705OfE2dmP5dHPnEZHKhRQZZTgk2Y86wySnFFnPoRIaSGuWmMFnB&#13;&#10;6uPaCdTdCsyipbVBygOOUyvOLp4xCsJECBydcFghKlOWZsgSVwxiKkcQlDMAxcIxAkGBBoxAlywH&#13;&#10;aE3Pg7BgZxKasg7Jx2tcjRFVMT9N9WjoGI/gYJoYXCwbWOKGPYx/fKzv0bHgjjIcsbkkDZ3gc7zm&#13;&#10;MWLGiSWNDJKrY4Lskri4jqxAjG7D7lhq7O+PJ9xHJiSJWKl/6BVKG0cBbQ9u7is4g5t4BcjyYbLF&#13;&#10;CPtyMI0UE78aqZH4/HL0cw75nfgmFxiN6RqVE1NlPO57dtuYZWKViDBhek/HSmYTbcCOuwtFlZiT&#13;&#10;LVcG8AbwUaPy5xJOcOix8BASUfgxwEI2Y0WNoyw8wTVN5w19GDNqBYChO1Zgi8EOWbJo0BZkg+/u&#13;&#10;oZlAfTqf8Wc3aZVAsLsAxCAK1LpNMeEdkBLdwIXIcaCWeirG21fieI04LP8JO6tIgnC6uGrimkLm&#13;&#10;TjuyxARSbxKX1MCcJ25yePeXD93hV2DxEwAA//8DAFBLAwQUAAYACAAAACEAbJOI1uQAAAAOAQAA&#13;&#10;DwAAAGRycy9kb3ducmV2LnhtbExPy07DMBC8I/EP1iJxo07TNrRpnAooDwkhIVo+YBtvk4jYjmI3&#13;&#10;Cf16lhNcRlrN7DyyzWga0VPna2cVTCcRCLKF07UtFXzun26WIHxAq7FxlhR8k4dNfnmRYardYD+o&#13;&#10;34VSsIn1KSqoQmhTKX1RkUE/cS1Z5o6uMxj47EqpOxzY3DQyjqJEGqwtJ1TY0kNFxdfuZBSEt/37&#13;&#10;8RF9+zI896/L6n47Pxdnpa6vxu2a4W4NItAY/j7gdwP3h5yLHdzJai8aBYvVLGGpgtkKBPO3izgG&#13;&#10;cWBhMp2DzDP5f0b+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NHVbBh2AQAACQMAAA4AAAAAAAAAAAAAAAAAPAIAAGRycy9lMm9Eb2MueG1sUEsBAi0AFAAG&#13;&#10;AAgAAAAhAIQxBOjeAwAACAsAABAAAAAAAAAAAAAAAAAA3gMAAGRycy9pbmsvaW5rMS54bWxQSwEC&#13;&#10;LQAUAAYACAAAACEAbJOI1uQAAAAOAQAADwAAAAAAAAAAAAAAAADqBwAAZHJzL2Rvd25yZXYueG1s&#13;&#10;UEsBAi0AFAAGAAgAAAAhAHkYvJ2/AAAAIQEAABkAAAAAAAAAAAAAAAAA+wgAAGRycy9fcmVscy9l&#13;&#10;Mm9Eb2MueG1sLnJlbHNQSwUGAAAAAAYABgB4AQAA8QkAAAAA&#13;&#10;">
                <v:imagedata r:id="rId205" o:title=""/>
              </v:shape>
            </w:pict>
          </mc:Fallback>
        </mc:AlternateContent>
      </w:r>
    </w:p>
    <w:p w14:paraId="5630814C" w14:textId="77777777" w:rsidR="00864C9F" w:rsidRPr="006313BF" w:rsidRDefault="00864C9F" w:rsidP="000F55E8">
      <w:pPr>
        <w:rPr>
          <w:rFonts w:eastAsiaTheme="minorEastAsia"/>
        </w:rPr>
      </w:pPr>
    </w:p>
    <w:p w14:paraId="46AE3B0D" w14:textId="68C630B2" w:rsidR="00864C9F" w:rsidRDefault="00864C9F" w:rsidP="000F55E8">
      <w:pPr>
        <w:rPr>
          <w:rFonts w:eastAsiaTheme="minorEastAsia"/>
        </w:rPr>
      </w:pPr>
      <w:r w:rsidRPr="000E5A1D">
        <w:rPr>
          <w:rFonts w:eastAsiaTheme="minorEastAsia"/>
        </w:rPr>
        <w:t>Skæringspunkter</w:t>
      </w:r>
      <w:r w:rsidR="000E5A1D" w:rsidRPr="000E5A1D">
        <w:rPr>
          <w:rFonts w:eastAsiaTheme="minorEastAsia"/>
        </w:rPr>
        <w:t>. Første ses som sk</w:t>
      </w:r>
      <w:r w:rsidR="000E5A1D">
        <w:rPr>
          <w:rFonts w:eastAsiaTheme="minorEastAsia"/>
        </w:rPr>
        <w:t xml:space="preserve">æring i 0. </w:t>
      </w:r>
    </w:p>
    <w:p w14:paraId="3CD8941C" w14:textId="7848419D" w:rsidR="000E5A1D" w:rsidRDefault="00972C79" w:rsidP="000F55E8">
      <w:pPr>
        <w:rPr>
          <w:rFonts w:eastAsiaTheme="minorEastAsia"/>
        </w:rPr>
      </w:pPr>
      <w:r>
        <w:rPr>
          <w:rFonts w:eastAsiaTheme="minorEastAsia"/>
        </w:rPr>
        <w:t xml:space="preserve">Næste ses når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, 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=0</m:t>
        </m:r>
      </m:oMath>
    </w:p>
    <w:p w14:paraId="20837259" w14:textId="67FA1D8E" w:rsidR="0013445E" w:rsidRPr="00557E9C" w:rsidRDefault="00000000" w:rsidP="000F55E8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=0</m:t>
          </m:r>
        </m:oMath>
      </m:oMathPara>
    </w:p>
    <w:p w14:paraId="7760902D" w14:textId="52D96221" w:rsidR="00557E9C" w:rsidRPr="00847E4A" w:rsidRDefault="00000000" w:rsidP="000F55E8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</m:oMath>
      </m:oMathPara>
    </w:p>
    <w:p w14:paraId="363A024A" w14:textId="694257CA" w:rsidR="00847E4A" w:rsidRDefault="00847E4A" w:rsidP="000F55E8">
      <w:pPr>
        <w:rPr>
          <w:rFonts w:eastAsiaTheme="minorEastAsia"/>
        </w:rPr>
      </w:pPr>
      <w:r>
        <w:rPr>
          <w:rFonts w:eastAsiaTheme="minorEastAsia"/>
        </w:rPr>
        <w:t xml:space="preserve">To andengradsligninger: </w:t>
      </w:r>
    </w:p>
    <w:p w14:paraId="4CDD6D0A" w14:textId="60F970D8" w:rsidR="006B1FFC" w:rsidRPr="006B1FFC" w:rsidRDefault="00000000" w:rsidP="006B1FF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=0</m:t>
          </m:r>
        </m:oMath>
      </m:oMathPara>
    </w:p>
    <w:p w14:paraId="40A41D50" w14:textId="308088BE" w:rsidR="00D26E58" w:rsidRPr="006313BF" w:rsidRDefault="00535EA7" w:rsidP="000F55E8">
      <w:r w:rsidRPr="006313BF">
        <w:t>Jeg kan ikke finde grænsen</w:t>
      </w:r>
    </w:p>
    <w:p w14:paraId="09038C40" w14:textId="3EDED68C" w:rsidR="00535EA7" w:rsidRDefault="0034330B" w:rsidP="000F55E8">
      <w:pPr>
        <w:rPr>
          <w:rFonts w:eastAsiaTheme="minorEastAsia"/>
        </w:rPr>
      </w:pPr>
      <w:r w:rsidRPr="0034330B">
        <w:t xml:space="preserve">I Geogebra findes grænserne </w:t>
      </w:r>
      <w:r>
        <w:t xml:space="preserve">fra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  <m:r>
          <w:rPr>
            <w:rFonts w:ascii="Cambria Math" w:hAnsi="Cambria Math"/>
          </w:rPr>
          <m:t>→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1,1</m:t>
            </m:r>
          </m:e>
        </m:d>
      </m:oMath>
    </w:p>
    <w:p w14:paraId="0209AD4D" w14:textId="77777777" w:rsidR="00104FE8" w:rsidRDefault="00104FE8" w:rsidP="000F55E8">
      <w:pPr>
        <w:rPr>
          <w:rFonts w:eastAsiaTheme="minorEastAsia"/>
        </w:rPr>
      </w:pPr>
    </w:p>
    <w:p w14:paraId="5D3ACC3A" w14:textId="625D8930" w:rsidR="00104FE8" w:rsidRPr="009C5DFB" w:rsidRDefault="00000000" w:rsidP="000F55E8">
      <w:pPr>
        <w:rPr>
          <w:rFonts w:eastAsiaTheme="minorEastAsia"/>
        </w:rPr>
      </w:pP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0--2y</m:t>
                    </m:r>
                  </m:e>
                </m:d>
              </m:e>
            </m:nary>
            <m:r>
              <w:rPr>
                <w:rFonts w:ascii="Cambria Math" w:hAnsi="Cambria Math"/>
              </w:rPr>
              <m:t>dy</m:t>
            </m:r>
          </m:e>
        </m:nary>
        <m:r>
          <w:rPr>
            <w:rFonts w:ascii="Cambria Math" w:hAnsi="Cambria Math"/>
          </w:rPr>
          <m:t>dx=1</m:t>
        </m:r>
      </m:oMath>
      <w:r w:rsidR="00C036BC">
        <w:rPr>
          <w:rFonts w:eastAsiaTheme="minorEastAsia"/>
        </w:rPr>
        <w:t xml:space="preserve"> % </w:t>
      </w:r>
    </w:p>
    <w:p w14:paraId="5F358465" w14:textId="0086C08E" w:rsidR="009C5DFB" w:rsidRDefault="009C5DFB" w:rsidP="000F55E8">
      <w:pPr>
        <w:rPr>
          <w:rFonts w:eastAsiaTheme="minorEastAsia"/>
        </w:rPr>
      </w:pPr>
      <w:r>
        <w:rPr>
          <w:rFonts w:eastAsiaTheme="minorEastAsia"/>
        </w:rPr>
        <w:t xml:space="preserve">Skulle give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10</m:t>
            </m:r>
          </m:den>
        </m:f>
      </m:oMath>
    </w:p>
    <w:p w14:paraId="07F35183" w14:textId="77777777" w:rsidR="00E43604" w:rsidRDefault="00E43604" w:rsidP="000F55E8">
      <w:pPr>
        <w:rPr>
          <w:rFonts w:eastAsiaTheme="minorEastAsia"/>
        </w:rPr>
      </w:pPr>
    </w:p>
    <w:p w14:paraId="3F1CAB79" w14:textId="1F3852DE" w:rsidR="00BF7391" w:rsidRDefault="00BF7391" w:rsidP="00936210">
      <w:pPr>
        <w:pStyle w:val="Overskrift3"/>
        <w:rPr>
          <w:rFonts w:eastAsiaTheme="minorEastAsia"/>
          <w:lang w:val="en-US"/>
        </w:rPr>
      </w:pPr>
      <w:bookmarkStart w:id="13" w:name="_Toc151111253"/>
      <w:r w:rsidRPr="00BF7391">
        <w:rPr>
          <w:rFonts w:eastAsiaTheme="minorEastAsia"/>
          <w:lang w:val="en-US"/>
        </w:rPr>
        <w:t xml:space="preserve">7. </w:t>
      </w:r>
      <m:oMath>
        <m:r>
          <w:rPr>
            <w:rFonts w:ascii="Cambria Math" w:eastAsiaTheme="minorEastAsia" w:hAnsi="Cambria Math"/>
          </w:rPr>
          <m:t>P</m:t>
        </m:r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</w:rPr>
          <m:t>x</m:t>
        </m:r>
        <m:r>
          <w:rPr>
            <w:rFonts w:ascii="Cambria Math" w:eastAsiaTheme="minorEastAsia" w:hAnsi="Cambria Math"/>
            <w:lang w:val="en-US"/>
          </w:rPr>
          <m:t>-</m:t>
        </m:r>
        <m:r>
          <w:rPr>
            <w:rFonts w:ascii="Cambria Math" w:eastAsiaTheme="minorEastAsia" w:hAnsi="Cambria Math"/>
          </w:rPr>
          <m:t>y</m:t>
        </m:r>
        <m:r>
          <w:rPr>
            <w:rFonts w:ascii="Cambria Math" w:eastAsiaTheme="minorEastAsia" w:hAnsi="Cambria Math"/>
            <w:lang w:val="en-US"/>
          </w:rPr>
          <m:t>,</m:t>
        </m:r>
      </m:oMath>
      <w:r w:rsidRPr="00BF7391">
        <w:rPr>
          <w:rFonts w:eastAsiaTheme="minorEastAsia"/>
          <w:lang w:val="en-US"/>
        </w:rPr>
        <w:t xml:space="preserve">   </w:t>
      </w:r>
      <m:oMath>
        <m:r>
          <w:rPr>
            <w:rFonts w:ascii="Cambria Math" w:eastAsiaTheme="minorEastAsia" w:hAnsi="Cambria Math"/>
          </w:rPr>
          <m:t>Q</m:t>
        </m:r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</w:rPr>
          <m:t>y</m:t>
        </m:r>
        <m:r>
          <w:rPr>
            <w:rFonts w:ascii="Cambria Math" w:eastAsiaTheme="minorEastAsia" w:hAnsi="Cambria Math"/>
            <w:lang w:val="en-US"/>
          </w:rPr>
          <m:t>;</m:t>
        </m:r>
      </m:oMath>
      <w:r w:rsidRPr="00BF7391">
        <w:rPr>
          <w:rFonts w:eastAsiaTheme="minorEastAsia"/>
          <w:lang w:val="en-US"/>
        </w:rPr>
        <w:t xml:space="preserve">   C is the bo</w:t>
      </w:r>
      <w:r>
        <w:rPr>
          <w:rFonts w:eastAsiaTheme="minorEastAsia"/>
          <w:lang w:val="en-US"/>
        </w:rPr>
        <w:t xml:space="preserve">undary of the region between the x-axis and the graph of </w:t>
      </w:r>
      <m:oMath>
        <m:r>
          <w:rPr>
            <w:rFonts w:ascii="Cambria Math" w:eastAsiaTheme="minorEastAsia" w:hAnsi="Cambria Math"/>
            <w:lang w:val="en-US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e>
        </m:func>
      </m:oMath>
      <w:r>
        <w:rPr>
          <w:rFonts w:eastAsiaTheme="minorEastAsia"/>
          <w:lang w:val="en-US"/>
        </w:rPr>
        <w:t xml:space="preserve"> for </w:t>
      </w:r>
      <m:oMath>
        <m:r>
          <w:rPr>
            <w:rFonts w:ascii="Cambria Math" w:eastAsiaTheme="minorEastAsia" w:hAnsi="Cambria Math"/>
            <w:lang w:val="en-US"/>
          </w:rPr>
          <m:t>0≤x≤π</m:t>
        </m:r>
      </m:oMath>
      <w:bookmarkEnd w:id="13"/>
    </w:p>
    <w:p w14:paraId="7E2AD0CE" w14:textId="4B99672C" w:rsidR="00936210" w:rsidRPr="00936210" w:rsidRDefault="00936210" w:rsidP="00936210">
      <w:r w:rsidRPr="00936210">
        <w:t xml:space="preserve">Jeg fastholder P på y og </w:t>
      </w:r>
      <w:r>
        <w:t>Q på x.</w:t>
      </w:r>
    </w:p>
    <w:p w14:paraId="2D210791" w14:textId="05622A4B" w:rsidR="00936210" w:rsidRDefault="00000000" w:rsidP="000F55E8">
      <w:p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dP</m:t>
            </m:r>
          </m:num>
          <m:den>
            <m:r>
              <w:rPr>
                <w:rFonts w:ascii="Cambria Math" w:eastAsiaTheme="minorEastAsia" w:hAnsi="Cambria Math"/>
              </w:rPr>
              <m:t>dy</m:t>
            </m:r>
          </m:den>
        </m:f>
        <m:r>
          <w:rPr>
            <w:rFonts w:ascii="Cambria Math" w:eastAsiaTheme="minorEastAsia" w:hAnsi="Cambria Math"/>
          </w:rPr>
          <m:t>=-1</m:t>
        </m:r>
      </m:oMath>
      <w:r w:rsidR="0080368C">
        <w:rPr>
          <w:rFonts w:eastAsiaTheme="minorEastAsia"/>
        </w:rPr>
        <w:t xml:space="preserve"> </w:t>
      </w:r>
    </w:p>
    <w:p w14:paraId="67FA3B0F" w14:textId="0753AE9E" w:rsidR="00936210" w:rsidRDefault="00000000" w:rsidP="000F55E8">
      <w:p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dQ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  <m:r>
          <w:rPr>
            <w:rFonts w:ascii="Cambria Math" w:eastAsiaTheme="minorEastAsia" w:hAnsi="Cambria Math"/>
          </w:rPr>
          <m:t>=0</m:t>
        </m:r>
      </m:oMath>
      <w:r w:rsidR="0080368C">
        <w:rPr>
          <w:rFonts w:eastAsiaTheme="minorEastAsia"/>
        </w:rPr>
        <w:t xml:space="preserve"> </w:t>
      </w:r>
    </w:p>
    <w:p w14:paraId="39908E43" w14:textId="001D5B39" w:rsidR="00C84A15" w:rsidRPr="00936210" w:rsidRDefault="00000000" w:rsidP="000F55E8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</w:rPr>
          <m:t>=1</m:t>
        </m:r>
      </m:oMath>
      <w:r w:rsidR="00033D93">
        <w:rPr>
          <w:rFonts w:eastAsiaTheme="minorEastAsia"/>
        </w:rPr>
        <w:t xml:space="preserve"> </w:t>
      </w:r>
    </w:p>
    <w:p w14:paraId="155C7905" w14:textId="30EBD688" w:rsidR="00936210" w:rsidRPr="00936210" w:rsidRDefault="00936210" w:rsidP="000F55E8">
      <w:pPr>
        <w:rPr>
          <w:rFonts w:eastAsiaTheme="minorEastAsia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3FBA18C9" wp14:editId="3C9A342A">
                <wp:simplePos x="0" y="0"/>
                <wp:positionH relativeFrom="column">
                  <wp:posOffset>3880485</wp:posOffset>
                </wp:positionH>
                <wp:positionV relativeFrom="paragraph">
                  <wp:posOffset>-719455</wp:posOffset>
                </wp:positionV>
                <wp:extent cx="2230120" cy="1508125"/>
                <wp:effectExtent l="38100" t="38100" r="30480" b="41275"/>
                <wp:wrapNone/>
                <wp:docPr id="2014407669" name="Håndskrift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230120" cy="150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EDCE3" id="Håndskrift 121" o:spid="_x0000_s1026" type="#_x0000_t75" style="position:absolute;margin-left:305.2pt;margin-top:-57pt;width:176.3pt;height:119.4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1QzuJ1AQAACwMAAA4AAABkcnMvZTJvRG9jLnhtbJxSy27CMBC8V+o/&#13;&#10;WL6XPICqjQgciipxaMuh/QDj2MRq7I3WhsDfd5NAgVZVJS6Wd8cez+x4MtvZim0VegMu58kg5kw5&#13;&#10;CYVx65x/vD/fPXDmg3CFqMCpnO+V57Pp7c2kqTOVQglVoZARifNZU+e8DKHOosjLUlnhB1ArR6AG&#13;&#10;tCJQieuoQNEQu62iNI7vowawqBGk8p668x7k045fayXDm9ZeBVblfDRMSV5oN8kjZ3jsrA6daDoR&#13;&#10;2RpFXRp5kCSuUGSFcSTgm2ougmAbNL+orJEIHnQYSLARaG2k6vyQsyT+4WzhPltXyUhuMJPggnJh&#13;&#10;KTAcZ9cB1zxhK85WzQsUlI7YBOAHRhrP/2H0oucgN5b09ImgqkSg7+BLU3sac2aKnOOiSE763fbp&#13;&#10;5GCJJ1+vlwAlEh0s/3Vlp9G2wyYlbJdzCnjfrl2WaheYpGaaDuOkzV4SlozjhyQdtyeO3D3HsTob&#13;&#10;Lh25iPG8bq+f/eHpFwAAAP//AwBQSwMEFAAGAAgAAAAhAAEcHMOPBQAA5RAAABAAAABkcnMvaW5r&#13;&#10;L2luazEueG1stFdNb9tGEL0X6H8gmIMvWou7pEjKiJxTDBRo0aBJgfaoyLQtRKIMio6df98382Yp&#13;&#10;MnaAonARZHbnY+fjzeyKfvvuab9LvjbdcXtoV6k/z9KkaTeH6217u0r//HTl6jQ59uv2er07tM0q&#13;&#10;/dYc03eXP//0dtt+2e8uQBN4aI+y2+9W6V3f31/M54+Pj+eP+fmhu52HLMvnv7Rffvs1vbRT183N&#13;&#10;tt32CHmMos2h7ZunXpxdbK9X6aZ/ygZ7+P54eOg2zaAWSbc5WfTdetNcHbr9uh883q3bttkl7XqP&#13;&#10;vP9Kk/7bPTZbxLltujTZb1GwC+e+qIr6/RKC9dMqHfEPSPGITPbp/GWff/8PPq+e+5S08lCVVZpY&#13;&#10;StfNV8lprphf/Lj2D93hvun6bXOCmaCY4luyIa/4EKiuOR52D9KbNPm63j0AMp9lGAuL7ecvAPLc&#13;&#10;H7B5VX/A5Yf+xslNobHyxjgYaMNIxdb2232DQd/fDzPWH+FYxB/7Tq9DyELusqULy09ZfbHILkI4&#13;&#10;D2UxaoVNcfT5uXs43g3+PneneVXNgBore9xe93cD6Nl5FhYD6mPMXzp712xv7/r/eHhz2B1wIazb&#13;&#10;b95XPoRxVRpwGLcXLq9OYGLF/9HcrNI3en8TPUmBVh8WVZ1kSSgW1WJ2lp0tw1k2SzP5N8ucT0AT&#13;&#10;0kz3Sik3WoncBdUuaK+M8+SWKitHetrSKBe5I1V7V7tyoVHzxENVOqGF7nPde+wR2ydlsUR24l9S&#13;&#10;0YV5mD+JAI2GVoXzcCQyLoFngxMLj0NFlmP1wpoNLJ1IQ8Iyq6TMK4GkcrIpXa7luaAYOc9CEGTy&#13;&#10;FMTp+7dd0Rn//ebm2PS463VZp5doUQjL2KdFhVahT0H75FEoUkbaUgcIGVcDH+eRIABDSpCSIlcA&#13;&#10;KYfEQtoveAtF+qAoFdQcuZwqCklpNjgbjgvIYAR+WdDP0+KtRcxSGiA6HqCKIuhdXixmTkJ5y4Uq&#13;&#10;usU5GQPVfheJ2TmpKC+KmTRSgsRKjGVMcYAiLVVLfLTkSwHPBJY7OYFPtMHqM6WPJdkZRpNLoIVK&#13;&#10;PF9VGN1CStStWBa5r2biUjfMymAhQ/d0Y03Qm1fpSDNoofuQwGHEVK6McCWFVrvlaIsVb5xlqsJX&#13;&#10;HN88+Cq9DItaR9jHEc7OHIZYnhqX61uD2nDR5TpVvEcLLrX0E5Op1eR6D9F2GSdAGW+/mMgFxoIw&#13;&#10;QmU0ZrnM4KzQC849m0MbwChqYCe2cUGGE050aB0o/oMGxRpPkewpUQoBTafHNc+hM6qjH7gRji4m&#13;&#10;AdQdH1/HaPA9PaleEQ4O4Ee5watwxnCJIcSaElLO13Mqb6skJhQ3SenpLFIShRAuNCOjqkEjMgY3&#13;&#10;64kG2pFr8TINTImGp1ulIKIgPNzjrT6JxkiKeAjBcC+IYlSJxJ6wk+NA0nOoUbtYTZyAOWXKkyZi&#13;&#10;RCZnRyYaMARXs+fYjorjCFtxMTLBj7WI1wiFjqXjXE6Gh4z9RGv+cS8zRVeR0t9ILhFe8TEoQ16k&#13;&#10;l3mNNzBUoYiPgcdrEEp5DpxPPZ4DFDP+XY+zeErMsMMiKeO/tCV2T5kBd9aklBgTNcNbbDkzkfK0&#13;&#10;TY4csyCTWBrxFYHBXzwCzHKZA5N6ACY7C95eyUJeSb576CjTFpprS/lA4PdKv7rkq0newjLRLxJ8&#13;&#10;U3l9ITXriJbnxHDhsHEwMHKnW4cQipBQAW5gqDCRuHrVQVlWWQAeVQAei3L48MGc1MSDH6iSJwHI&#13;&#10;9DuvkHxkEPB7Z6PNF5TN1SzjhdFahsdMzlE9Hinu4VQmb7iK5BBbhVzi2ZFsgtCEGdyKNZ3b9Gn+&#13;&#10;3COcRH2O+fjtsyba5MfqxS0TirYiYQrP/Zml1jHWcs/W2mFjJA4cWoYxdckWkzMk/d31OP2dd/kP&#13;&#10;AAAA//8DAFBLAwQUAAYACAAAACEAc4IVUOQAAAARAQAADwAAAGRycy9kb3ducmV2LnhtbEyPQU/D&#13;&#10;MAyF70j8h8hI3LY0pVSsazpNIMaBA9pg96zJ2orEqZp0Lf8ec2IXy5Y/P79XbmZn2cUMofMoQSwT&#13;&#10;YAZrrztsJHx9vi6egIWoUCvr0Uj4MQE21e1NqQrtJ9ybyyE2jEQwFEpCG2NfcB7q1jgVlr43SLuz&#13;&#10;H5yKNA4N14OaSNxZniZJzp3qkD60qjfPram/D6OTsBW78X1OcffhM37Mw356tG+TlPd388uaynYN&#13;&#10;LJo5/l/AXwbyDxUZO/kRdWBWQi6SjFAJCyEyikbIKn+g5kRsmq2AVyW/TlL9Ag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F1QzuJ1AQAACwMAAA4AAAAAAAAA&#13;&#10;AAAAAAAAPAIAAGRycy9lMm9Eb2MueG1sUEsBAi0AFAAGAAgAAAAhAAEcHMOPBQAA5RAAABAAAAAA&#13;&#10;AAAAAAAAAAAA3QMAAGRycy9pbmsvaW5rMS54bWxQSwECLQAUAAYACAAAACEAc4IVUOQAAAARAQAA&#13;&#10;DwAAAAAAAAAAAAAAAACaCQAAZHJzL2Rvd25yZXYueG1sUEsBAi0AFAAGAAgAAAAhAHkYvJ2/AAAA&#13;&#10;IQEAABkAAAAAAAAAAAAAAAAAqwoAAGRycy9fcmVscy9lMm9Eb2MueG1sLnJlbHNQSwUGAAAAAAYA&#13;&#10;BgB4AQAAoQsAAAAA&#13;&#10;">
                <v:imagedata r:id="rId207" o:title=""/>
              </v:shape>
            </w:pict>
          </mc:Fallback>
        </mc:AlternateContent>
      </w:r>
    </w:p>
    <w:p w14:paraId="4280B9F3" w14:textId="5427D0DC" w:rsidR="00936210" w:rsidRDefault="00000000" w:rsidP="000F55E8">
      <w:pPr>
        <w:rPr>
          <w:rFonts w:eastAsiaTheme="minorEastAsia"/>
        </w:rPr>
      </w:pP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0--1</m:t>
                    </m:r>
                  </m:e>
                </m:d>
              </m:e>
            </m:nary>
            <m:r>
              <w:rPr>
                <w:rFonts w:ascii="Cambria Math" w:hAnsi="Cambria Math"/>
              </w:rPr>
              <m:t>dy</m:t>
            </m:r>
          </m:e>
        </m:nary>
        <m:r>
          <w:rPr>
            <w:rFonts w:ascii="Cambria Math" w:hAnsi="Cambria Math"/>
          </w:rPr>
          <m:t>dx=3,141593</m:t>
        </m:r>
      </m:oMath>
      <w:r w:rsidR="002E26B4">
        <w:rPr>
          <w:rFonts w:eastAsiaTheme="minorEastAsia"/>
        </w:rPr>
        <w:t xml:space="preserve">   </w:t>
      </w:r>
      <w:r w:rsidR="003902A0">
        <w:rPr>
          <w:rFonts w:eastAsiaTheme="minorEastAsia"/>
        </w:rPr>
        <w:t xml:space="preserve">% </w:t>
      </w:r>
    </w:p>
    <w:p w14:paraId="51D753D9" w14:textId="4CFF4968" w:rsidR="00C04475" w:rsidRPr="00936210" w:rsidRDefault="00EA0ABD" w:rsidP="000F55E8">
      <w:pPr>
        <w:rPr>
          <w:rFonts w:eastAsiaTheme="minorEastAsia"/>
        </w:rPr>
      </w:pPr>
      <w:r>
        <w:rPr>
          <w:rFonts w:eastAsiaTheme="minorEastAsia"/>
        </w:rPr>
        <w:t>Skulle give 2</w:t>
      </w:r>
    </w:p>
    <w:p w14:paraId="141B42A4" w14:textId="6DF2C80F" w:rsidR="00E43604" w:rsidRDefault="00E43604" w:rsidP="00BF7391">
      <w:pPr>
        <w:pStyle w:val="Overskrift3"/>
        <w:rPr>
          <w:rFonts w:eastAsiaTheme="minorEastAsia"/>
        </w:rPr>
      </w:pPr>
    </w:p>
    <w:p w14:paraId="776B7BCC" w14:textId="77777777" w:rsidR="007576A1" w:rsidRDefault="007576A1" w:rsidP="007576A1"/>
    <w:p w14:paraId="55D9B457" w14:textId="05B1C275" w:rsidR="0063662C" w:rsidRDefault="0063662C" w:rsidP="0063662C">
      <w:pPr>
        <w:pStyle w:val="Overskrift3"/>
        <w:rPr>
          <w:lang w:val="en-US"/>
        </w:rPr>
      </w:pPr>
      <w:bookmarkStart w:id="14" w:name="_Toc151111254"/>
      <w:r w:rsidRPr="0063662C">
        <w:rPr>
          <w:lang w:val="en-US"/>
        </w:rPr>
        <w:t xml:space="preserve">15. The region bounded by the </w:t>
      </w:r>
      <w:r>
        <w:rPr>
          <w:lang w:val="en-US"/>
        </w:rPr>
        <w:t xml:space="preserve">astroid </w:t>
      </w:r>
      <m:oMath>
        <m:r>
          <w:rPr>
            <w:rFonts w:ascii="Cambria Math" w:hAnsi="Cambria Math"/>
            <w:lang w:val="en-US"/>
          </w:rPr>
          <m:t>x=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lang w:val="en-US"/>
                  </w:rPr>
                  <m:t>3</m:t>
                </m:r>
                <m:ctrlPr>
                  <w:rPr>
                    <w:rFonts w:ascii="Cambria Math" w:hAnsi="Cambria Math"/>
                    <w:lang w:val="en-US"/>
                  </w:rPr>
                </m:ctrlPr>
              </m:sup>
            </m:sSup>
          </m:fName>
          <m:e>
            <m:r>
              <w:rPr>
                <w:rFonts w:ascii="Cambria Math" w:hAnsi="Cambria Math"/>
                <w:lang w:val="en-US"/>
              </w:rPr>
              <m:t>t</m:t>
            </m:r>
          </m:e>
        </m:func>
        <m:r>
          <w:rPr>
            <w:rFonts w:ascii="Cambria Math" w:hAnsi="Cambria Math"/>
            <w:lang w:val="en-US"/>
          </w:rPr>
          <m:t>,  y=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sin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func>
        <m:r>
          <w:rPr>
            <w:rFonts w:ascii="Cambria Math" w:hAnsi="Cambria Math"/>
            <w:lang w:val="en-US"/>
          </w:rPr>
          <m:t>,   0≤t≤2π</m:t>
        </m:r>
      </m:oMath>
      <w:bookmarkEnd w:id="14"/>
    </w:p>
    <w:p w14:paraId="346288C5" w14:textId="0B6E5FE5" w:rsidR="007C3F4F" w:rsidRPr="00BF247D" w:rsidRDefault="00A870E1" w:rsidP="00431CE9">
      <w:pPr>
        <w:rPr>
          <w:rFonts w:eastAsiaTheme="minorEastAsia"/>
        </w:rPr>
      </w:pPr>
      <w:r w:rsidRPr="00A870E1">
        <w:t xml:space="preserve">Jeg ved simpelthen ikke, hvordan man skal </w:t>
      </w:r>
      <w:r>
        <w:t xml:space="preserve">differentiere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</m:sSup>
          </m:fName>
          <m:e/>
        </m:func>
      </m:oMath>
      <w:r w:rsidR="007C3F4F">
        <w:rPr>
          <w:rFonts w:eastAsiaTheme="minorEastAsia"/>
        </w:rPr>
        <w:t xml:space="preserve"> jeg glemmer opgaven. </w:t>
      </w:r>
    </w:p>
    <w:p w14:paraId="50EE892B" w14:textId="43582EB5" w:rsidR="00A870E1" w:rsidRDefault="00A870E1" w:rsidP="00431CE9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xdy=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</m:d>
                    </m:e>
                  </m:func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</m:oMath>
      </m:oMathPara>
    </w:p>
    <w:p w14:paraId="7021B9A5" w14:textId="03145661" w:rsidR="007E2E5C" w:rsidRPr="00431CE9" w:rsidRDefault="00000000" w:rsidP="00431CE9">
      <w:pPr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/>
            <m:sup/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x-y</m:t>
                      </m:r>
                    </m:e>
                  </m:d>
                </m:e>
              </m:nary>
              <m:r>
                <w:rPr>
                  <w:rFonts w:ascii="Cambria Math" w:hAnsi="Cambria Math"/>
                  <w:lang w:val="en-US"/>
                </w:rPr>
                <m:t>dydx</m:t>
              </m:r>
            </m:e>
          </m:nary>
        </m:oMath>
      </m:oMathPara>
    </w:p>
    <w:p w14:paraId="53D40B58" w14:textId="77777777" w:rsidR="007576A1" w:rsidRPr="0063662C" w:rsidRDefault="007576A1" w:rsidP="007576A1">
      <w:pPr>
        <w:rPr>
          <w:lang w:val="en-US"/>
        </w:rPr>
      </w:pPr>
    </w:p>
    <w:p w14:paraId="570E85DE" w14:textId="77777777" w:rsidR="00BD51D7" w:rsidRPr="0063662C" w:rsidRDefault="00BD51D7" w:rsidP="000F55E8">
      <w:pPr>
        <w:rPr>
          <w:lang w:val="en-US"/>
        </w:rPr>
      </w:pPr>
    </w:p>
    <w:sectPr w:rsidR="00BD51D7" w:rsidRPr="0063662C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4F4D20"/>
    <w:multiLevelType w:val="hybridMultilevel"/>
    <w:tmpl w:val="0F209A4A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90773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C86"/>
    <w:rsid w:val="00000D34"/>
    <w:rsid w:val="0000142D"/>
    <w:rsid w:val="00002A9D"/>
    <w:rsid w:val="00004EA3"/>
    <w:rsid w:val="00010F2D"/>
    <w:rsid w:val="0001239E"/>
    <w:rsid w:val="000204CD"/>
    <w:rsid w:val="0002244F"/>
    <w:rsid w:val="00025343"/>
    <w:rsid w:val="00033D93"/>
    <w:rsid w:val="00037888"/>
    <w:rsid w:val="000400F5"/>
    <w:rsid w:val="0004709D"/>
    <w:rsid w:val="00047952"/>
    <w:rsid w:val="00047C7C"/>
    <w:rsid w:val="00051FA1"/>
    <w:rsid w:val="00054BC3"/>
    <w:rsid w:val="000560B4"/>
    <w:rsid w:val="00056E0A"/>
    <w:rsid w:val="0006489D"/>
    <w:rsid w:val="00074D34"/>
    <w:rsid w:val="0008292D"/>
    <w:rsid w:val="00083E26"/>
    <w:rsid w:val="0008743A"/>
    <w:rsid w:val="00094EC4"/>
    <w:rsid w:val="00097066"/>
    <w:rsid w:val="000A052F"/>
    <w:rsid w:val="000A15BE"/>
    <w:rsid w:val="000B4087"/>
    <w:rsid w:val="000B5B6A"/>
    <w:rsid w:val="000B652C"/>
    <w:rsid w:val="000B791F"/>
    <w:rsid w:val="000B792D"/>
    <w:rsid w:val="000B79A2"/>
    <w:rsid w:val="000C1A0C"/>
    <w:rsid w:val="000C335D"/>
    <w:rsid w:val="000D50FC"/>
    <w:rsid w:val="000D6A08"/>
    <w:rsid w:val="000D7066"/>
    <w:rsid w:val="000D7382"/>
    <w:rsid w:val="000E0229"/>
    <w:rsid w:val="000E20D9"/>
    <w:rsid w:val="000E5A1D"/>
    <w:rsid w:val="000E7CB2"/>
    <w:rsid w:val="000F2AEE"/>
    <w:rsid w:val="000F3727"/>
    <w:rsid w:val="000F4CEB"/>
    <w:rsid w:val="000F55E8"/>
    <w:rsid w:val="00104FE8"/>
    <w:rsid w:val="00105162"/>
    <w:rsid w:val="0010554D"/>
    <w:rsid w:val="001055A5"/>
    <w:rsid w:val="00105B3C"/>
    <w:rsid w:val="00107C54"/>
    <w:rsid w:val="0011125C"/>
    <w:rsid w:val="001112CB"/>
    <w:rsid w:val="00111943"/>
    <w:rsid w:val="00120AA7"/>
    <w:rsid w:val="00121DC4"/>
    <w:rsid w:val="00122CB4"/>
    <w:rsid w:val="001245B3"/>
    <w:rsid w:val="00127F08"/>
    <w:rsid w:val="001315C8"/>
    <w:rsid w:val="00131793"/>
    <w:rsid w:val="0013445E"/>
    <w:rsid w:val="00137371"/>
    <w:rsid w:val="0014267F"/>
    <w:rsid w:val="00144CD8"/>
    <w:rsid w:val="00146376"/>
    <w:rsid w:val="001523B4"/>
    <w:rsid w:val="00154355"/>
    <w:rsid w:val="00156C5A"/>
    <w:rsid w:val="00157102"/>
    <w:rsid w:val="0015736C"/>
    <w:rsid w:val="00160FBD"/>
    <w:rsid w:val="0016106D"/>
    <w:rsid w:val="001636E3"/>
    <w:rsid w:val="00164AA1"/>
    <w:rsid w:val="00173E7C"/>
    <w:rsid w:val="00176B09"/>
    <w:rsid w:val="00181886"/>
    <w:rsid w:val="00182677"/>
    <w:rsid w:val="00185C95"/>
    <w:rsid w:val="001872E5"/>
    <w:rsid w:val="001924B2"/>
    <w:rsid w:val="001A1E8C"/>
    <w:rsid w:val="001A32BB"/>
    <w:rsid w:val="001B5F82"/>
    <w:rsid w:val="001B6764"/>
    <w:rsid w:val="001C2BCA"/>
    <w:rsid w:val="001C34DD"/>
    <w:rsid w:val="001C477D"/>
    <w:rsid w:val="001C6091"/>
    <w:rsid w:val="001D02E7"/>
    <w:rsid w:val="001E02E7"/>
    <w:rsid w:val="001E0E88"/>
    <w:rsid w:val="001E5645"/>
    <w:rsid w:val="001F1DF6"/>
    <w:rsid w:val="001F24CB"/>
    <w:rsid w:val="001F7DB1"/>
    <w:rsid w:val="002007BC"/>
    <w:rsid w:val="0020281E"/>
    <w:rsid w:val="002104A8"/>
    <w:rsid w:val="00211604"/>
    <w:rsid w:val="00216FA3"/>
    <w:rsid w:val="00222796"/>
    <w:rsid w:val="002378B2"/>
    <w:rsid w:val="002433B8"/>
    <w:rsid w:val="0025105C"/>
    <w:rsid w:val="00251665"/>
    <w:rsid w:val="00252CD5"/>
    <w:rsid w:val="00253A6B"/>
    <w:rsid w:val="0026152C"/>
    <w:rsid w:val="00261A65"/>
    <w:rsid w:val="00261AF1"/>
    <w:rsid w:val="00261B28"/>
    <w:rsid w:val="00280A43"/>
    <w:rsid w:val="00282202"/>
    <w:rsid w:val="002873D1"/>
    <w:rsid w:val="0028757B"/>
    <w:rsid w:val="00290058"/>
    <w:rsid w:val="002929FB"/>
    <w:rsid w:val="002A1D10"/>
    <w:rsid w:val="002A7519"/>
    <w:rsid w:val="002B24DA"/>
    <w:rsid w:val="002B672D"/>
    <w:rsid w:val="002C02FD"/>
    <w:rsid w:val="002C2B25"/>
    <w:rsid w:val="002C4E9C"/>
    <w:rsid w:val="002C7B70"/>
    <w:rsid w:val="002D1E41"/>
    <w:rsid w:val="002D3E3B"/>
    <w:rsid w:val="002D60BA"/>
    <w:rsid w:val="002E036D"/>
    <w:rsid w:val="002E0CF8"/>
    <w:rsid w:val="002E26B4"/>
    <w:rsid w:val="002E5CC1"/>
    <w:rsid w:val="002E73CE"/>
    <w:rsid w:val="002F0C77"/>
    <w:rsid w:val="002F0D80"/>
    <w:rsid w:val="002F2C19"/>
    <w:rsid w:val="002F43D2"/>
    <w:rsid w:val="003019A7"/>
    <w:rsid w:val="00303876"/>
    <w:rsid w:val="00306C51"/>
    <w:rsid w:val="003118FD"/>
    <w:rsid w:val="00314CC5"/>
    <w:rsid w:val="00315E9E"/>
    <w:rsid w:val="00317C71"/>
    <w:rsid w:val="00321B66"/>
    <w:rsid w:val="0032211D"/>
    <w:rsid w:val="0032615F"/>
    <w:rsid w:val="00326174"/>
    <w:rsid w:val="00327868"/>
    <w:rsid w:val="00331C54"/>
    <w:rsid w:val="00336CF9"/>
    <w:rsid w:val="0034330B"/>
    <w:rsid w:val="0034384F"/>
    <w:rsid w:val="00343F57"/>
    <w:rsid w:val="0034717A"/>
    <w:rsid w:val="00350A7D"/>
    <w:rsid w:val="00352252"/>
    <w:rsid w:val="00355DCC"/>
    <w:rsid w:val="003560C5"/>
    <w:rsid w:val="00356253"/>
    <w:rsid w:val="00360A58"/>
    <w:rsid w:val="00361355"/>
    <w:rsid w:val="00363B00"/>
    <w:rsid w:val="003704E5"/>
    <w:rsid w:val="003711CD"/>
    <w:rsid w:val="00374FCA"/>
    <w:rsid w:val="003814DC"/>
    <w:rsid w:val="00384115"/>
    <w:rsid w:val="00385014"/>
    <w:rsid w:val="00385E05"/>
    <w:rsid w:val="00387E53"/>
    <w:rsid w:val="003902A0"/>
    <w:rsid w:val="003931F3"/>
    <w:rsid w:val="00396F6E"/>
    <w:rsid w:val="003A1E78"/>
    <w:rsid w:val="003A434D"/>
    <w:rsid w:val="003A64C5"/>
    <w:rsid w:val="003A74DA"/>
    <w:rsid w:val="003B12ED"/>
    <w:rsid w:val="003B1A82"/>
    <w:rsid w:val="003C08BA"/>
    <w:rsid w:val="003D2755"/>
    <w:rsid w:val="003D3495"/>
    <w:rsid w:val="003D4AC0"/>
    <w:rsid w:val="003D7D42"/>
    <w:rsid w:val="003E37B4"/>
    <w:rsid w:val="003F348D"/>
    <w:rsid w:val="003F528B"/>
    <w:rsid w:val="003F6501"/>
    <w:rsid w:val="003F768A"/>
    <w:rsid w:val="00402622"/>
    <w:rsid w:val="00403FD1"/>
    <w:rsid w:val="00410796"/>
    <w:rsid w:val="00412101"/>
    <w:rsid w:val="00413B5D"/>
    <w:rsid w:val="00415D4F"/>
    <w:rsid w:val="00416D01"/>
    <w:rsid w:val="004173CD"/>
    <w:rsid w:val="004223B9"/>
    <w:rsid w:val="00423FDD"/>
    <w:rsid w:val="00425BEE"/>
    <w:rsid w:val="00427794"/>
    <w:rsid w:val="0043007E"/>
    <w:rsid w:val="0043055C"/>
    <w:rsid w:val="00431CE9"/>
    <w:rsid w:val="004355C3"/>
    <w:rsid w:val="00440251"/>
    <w:rsid w:val="0044130C"/>
    <w:rsid w:val="004441F2"/>
    <w:rsid w:val="0044686F"/>
    <w:rsid w:val="00446885"/>
    <w:rsid w:val="00452044"/>
    <w:rsid w:val="00465D1C"/>
    <w:rsid w:val="00467CC0"/>
    <w:rsid w:val="004707B7"/>
    <w:rsid w:val="00472051"/>
    <w:rsid w:val="00473E43"/>
    <w:rsid w:val="004808F5"/>
    <w:rsid w:val="00484916"/>
    <w:rsid w:val="0049198B"/>
    <w:rsid w:val="004944B1"/>
    <w:rsid w:val="004B06D2"/>
    <w:rsid w:val="004B1D34"/>
    <w:rsid w:val="004B4453"/>
    <w:rsid w:val="004B5863"/>
    <w:rsid w:val="004C15C3"/>
    <w:rsid w:val="004C1612"/>
    <w:rsid w:val="004C1C60"/>
    <w:rsid w:val="004C2315"/>
    <w:rsid w:val="004C307D"/>
    <w:rsid w:val="004C45F1"/>
    <w:rsid w:val="004C45F4"/>
    <w:rsid w:val="004D1F31"/>
    <w:rsid w:val="004D559E"/>
    <w:rsid w:val="004E15C5"/>
    <w:rsid w:val="004E47E3"/>
    <w:rsid w:val="004E776E"/>
    <w:rsid w:val="004F1D70"/>
    <w:rsid w:val="004F310E"/>
    <w:rsid w:val="004F53BE"/>
    <w:rsid w:val="004F77BD"/>
    <w:rsid w:val="00501C29"/>
    <w:rsid w:val="00504916"/>
    <w:rsid w:val="005061C7"/>
    <w:rsid w:val="00506B31"/>
    <w:rsid w:val="00506CA5"/>
    <w:rsid w:val="005170BC"/>
    <w:rsid w:val="00520877"/>
    <w:rsid w:val="00521BCB"/>
    <w:rsid w:val="00524D07"/>
    <w:rsid w:val="005352DB"/>
    <w:rsid w:val="00535EA7"/>
    <w:rsid w:val="00537FE1"/>
    <w:rsid w:val="00540DC2"/>
    <w:rsid w:val="0054395F"/>
    <w:rsid w:val="00556921"/>
    <w:rsid w:val="00557E9C"/>
    <w:rsid w:val="005628F0"/>
    <w:rsid w:val="00573C47"/>
    <w:rsid w:val="00574841"/>
    <w:rsid w:val="00577CCF"/>
    <w:rsid w:val="00583A56"/>
    <w:rsid w:val="00585F1E"/>
    <w:rsid w:val="0058740B"/>
    <w:rsid w:val="00591E9A"/>
    <w:rsid w:val="00593A8E"/>
    <w:rsid w:val="00596467"/>
    <w:rsid w:val="00597352"/>
    <w:rsid w:val="005A082A"/>
    <w:rsid w:val="005B008D"/>
    <w:rsid w:val="005B1DE8"/>
    <w:rsid w:val="005B6351"/>
    <w:rsid w:val="005C3251"/>
    <w:rsid w:val="005C53C0"/>
    <w:rsid w:val="005D1077"/>
    <w:rsid w:val="005D3BD8"/>
    <w:rsid w:val="005D61E0"/>
    <w:rsid w:val="005D6D6A"/>
    <w:rsid w:val="005D73AE"/>
    <w:rsid w:val="005E60DC"/>
    <w:rsid w:val="005F327A"/>
    <w:rsid w:val="005F3984"/>
    <w:rsid w:val="005F407B"/>
    <w:rsid w:val="005F4D3E"/>
    <w:rsid w:val="00601BA1"/>
    <w:rsid w:val="00603470"/>
    <w:rsid w:val="00604583"/>
    <w:rsid w:val="00607E45"/>
    <w:rsid w:val="006124A6"/>
    <w:rsid w:val="006137F7"/>
    <w:rsid w:val="0062121F"/>
    <w:rsid w:val="006230FA"/>
    <w:rsid w:val="00624B04"/>
    <w:rsid w:val="00625B5F"/>
    <w:rsid w:val="006313BF"/>
    <w:rsid w:val="006326E3"/>
    <w:rsid w:val="0063581C"/>
    <w:rsid w:val="0063662C"/>
    <w:rsid w:val="00642125"/>
    <w:rsid w:val="00644A17"/>
    <w:rsid w:val="00646C32"/>
    <w:rsid w:val="006502CE"/>
    <w:rsid w:val="0065095E"/>
    <w:rsid w:val="00655733"/>
    <w:rsid w:val="00655BC7"/>
    <w:rsid w:val="00655DA3"/>
    <w:rsid w:val="00664048"/>
    <w:rsid w:val="00665566"/>
    <w:rsid w:val="00667BE4"/>
    <w:rsid w:val="00675F6A"/>
    <w:rsid w:val="00683922"/>
    <w:rsid w:val="00685138"/>
    <w:rsid w:val="0069002E"/>
    <w:rsid w:val="006908A1"/>
    <w:rsid w:val="00691AD1"/>
    <w:rsid w:val="00695903"/>
    <w:rsid w:val="00697B28"/>
    <w:rsid w:val="006A02E0"/>
    <w:rsid w:val="006A512B"/>
    <w:rsid w:val="006A5CEC"/>
    <w:rsid w:val="006A7067"/>
    <w:rsid w:val="006B0C80"/>
    <w:rsid w:val="006B1922"/>
    <w:rsid w:val="006B1DE6"/>
    <w:rsid w:val="006B1FFC"/>
    <w:rsid w:val="006B3BC2"/>
    <w:rsid w:val="006C158A"/>
    <w:rsid w:val="006C1F51"/>
    <w:rsid w:val="006C3ECE"/>
    <w:rsid w:val="006C54AA"/>
    <w:rsid w:val="006D07CD"/>
    <w:rsid w:val="006D1E46"/>
    <w:rsid w:val="006D3650"/>
    <w:rsid w:val="006D6D2E"/>
    <w:rsid w:val="006E116F"/>
    <w:rsid w:val="006E1481"/>
    <w:rsid w:val="006E245C"/>
    <w:rsid w:val="006E6B3D"/>
    <w:rsid w:val="006F3976"/>
    <w:rsid w:val="006F77C5"/>
    <w:rsid w:val="00701FC4"/>
    <w:rsid w:val="00703AC6"/>
    <w:rsid w:val="007074D0"/>
    <w:rsid w:val="0071144B"/>
    <w:rsid w:val="00716A09"/>
    <w:rsid w:val="007213E9"/>
    <w:rsid w:val="007273F2"/>
    <w:rsid w:val="00730695"/>
    <w:rsid w:val="007364C5"/>
    <w:rsid w:val="00740F90"/>
    <w:rsid w:val="0074148F"/>
    <w:rsid w:val="0074292E"/>
    <w:rsid w:val="007449EB"/>
    <w:rsid w:val="00745128"/>
    <w:rsid w:val="00745A0F"/>
    <w:rsid w:val="00747FA0"/>
    <w:rsid w:val="007516E9"/>
    <w:rsid w:val="007528BA"/>
    <w:rsid w:val="00755F8C"/>
    <w:rsid w:val="007576A1"/>
    <w:rsid w:val="00762834"/>
    <w:rsid w:val="007654B8"/>
    <w:rsid w:val="0077658E"/>
    <w:rsid w:val="0078009F"/>
    <w:rsid w:val="00783273"/>
    <w:rsid w:val="0078503E"/>
    <w:rsid w:val="0078638A"/>
    <w:rsid w:val="00787D89"/>
    <w:rsid w:val="007908DD"/>
    <w:rsid w:val="007912F4"/>
    <w:rsid w:val="00794436"/>
    <w:rsid w:val="00795B5A"/>
    <w:rsid w:val="00796231"/>
    <w:rsid w:val="00796EED"/>
    <w:rsid w:val="007A363B"/>
    <w:rsid w:val="007A541E"/>
    <w:rsid w:val="007A5CBC"/>
    <w:rsid w:val="007A7329"/>
    <w:rsid w:val="007B2F13"/>
    <w:rsid w:val="007B5420"/>
    <w:rsid w:val="007C2760"/>
    <w:rsid w:val="007C3F4F"/>
    <w:rsid w:val="007C3FE1"/>
    <w:rsid w:val="007C45B6"/>
    <w:rsid w:val="007C5771"/>
    <w:rsid w:val="007D1BA5"/>
    <w:rsid w:val="007E09D7"/>
    <w:rsid w:val="007E129B"/>
    <w:rsid w:val="007E2E5C"/>
    <w:rsid w:val="007E3E8F"/>
    <w:rsid w:val="007E65D3"/>
    <w:rsid w:val="007E6AC1"/>
    <w:rsid w:val="007F21F1"/>
    <w:rsid w:val="007F5D17"/>
    <w:rsid w:val="007F7624"/>
    <w:rsid w:val="0080368C"/>
    <w:rsid w:val="008047FA"/>
    <w:rsid w:val="00804966"/>
    <w:rsid w:val="008059D6"/>
    <w:rsid w:val="00812E1E"/>
    <w:rsid w:val="00821615"/>
    <w:rsid w:val="00821D1E"/>
    <w:rsid w:val="00822303"/>
    <w:rsid w:val="00826C24"/>
    <w:rsid w:val="0083202B"/>
    <w:rsid w:val="00837AFE"/>
    <w:rsid w:val="00841DFE"/>
    <w:rsid w:val="008441C3"/>
    <w:rsid w:val="00847E4A"/>
    <w:rsid w:val="008518B3"/>
    <w:rsid w:val="00853C11"/>
    <w:rsid w:val="0085419D"/>
    <w:rsid w:val="00856D7A"/>
    <w:rsid w:val="008575DE"/>
    <w:rsid w:val="008578F1"/>
    <w:rsid w:val="008639B9"/>
    <w:rsid w:val="00864C9F"/>
    <w:rsid w:val="00866DAE"/>
    <w:rsid w:val="00871229"/>
    <w:rsid w:val="00872D0F"/>
    <w:rsid w:val="008753AA"/>
    <w:rsid w:val="00890241"/>
    <w:rsid w:val="00892996"/>
    <w:rsid w:val="00894DD9"/>
    <w:rsid w:val="00896F8E"/>
    <w:rsid w:val="00897325"/>
    <w:rsid w:val="008A0935"/>
    <w:rsid w:val="008A6C47"/>
    <w:rsid w:val="008B0DDA"/>
    <w:rsid w:val="008B663C"/>
    <w:rsid w:val="008B6D62"/>
    <w:rsid w:val="008D1334"/>
    <w:rsid w:val="008D1CBB"/>
    <w:rsid w:val="008D2E13"/>
    <w:rsid w:val="008D48F0"/>
    <w:rsid w:val="008E3EA9"/>
    <w:rsid w:val="008E435C"/>
    <w:rsid w:val="008E62DF"/>
    <w:rsid w:val="008F257A"/>
    <w:rsid w:val="008F2FD2"/>
    <w:rsid w:val="008F5872"/>
    <w:rsid w:val="008F5E5F"/>
    <w:rsid w:val="00900AE0"/>
    <w:rsid w:val="00902E4C"/>
    <w:rsid w:val="009116B3"/>
    <w:rsid w:val="009119CB"/>
    <w:rsid w:val="00911A5A"/>
    <w:rsid w:val="00912673"/>
    <w:rsid w:val="009134AE"/>
    <w:rsid w:val="00913A1B"/>
    <w:rsid w:val="00913EFD"/>
    <w:rsid w:val="00920529"/>
    <w:rsid w:val="00921404"/>
    <w:rsid w:val="00924720"/>
    <w:rsid w:val="009249E9"/>
    <w:rsid w:val="00924E35"/>
    <w:rsid w:val="00925D0B"/>
    <w:rsid w:val="009275C2"/>
    <w:rsid w:val="00931062"/>
    <w:rsid w:val="00932D95"/>
    <w:rsid w:val="009354C1"/>
    <w:rsid w:val="00936210"/>
    <w:rsid w:val="009367EB"/>
    <w:rsid w:val="00942F86"/>
    <w:rsid w:val="00944C76"/>
    <w:rsid w:val="0094710E"/>
    <w:rsid w:val="00956802"/>
    <w:rsid w:val="009645DF"/>
    <w:rsid w:val="00970315"/>
    <w:rsid w:val="009706F6"/>
    <w:rsid w:val="009713D1"/>
    <w:rsid w:val="00971CEA"/>
    <w:rsid w:val="00972C79"/>
    <w:rsid w:val="00973035"/>
    <w:rsid w:val="0097538A"/>
    <w:rsid w:val="009753B8"/>
    <w:rsid w:val="009821B5"/>
    <w:rsid w:val="009824A6"/>
    <w:rsid w:val="009837AA"/>
    <w:rsid w:val="00986742"/>
    <w:rsid w:val="0099062C"/>
    <w:rsid w:val="009934E5"/>
    <w:rsid w:val="0099513C"/>
    <w:rsid w:val="00996407"/>
    <w:rsid w:val="009A17B4"/>
    <w:rsid w:val="009A27B6"/>
    <w:rsid w:val="009A2A23"/>
    <w:rsid w:val="009A6527"/>
    <w:rsid w:val="009A79F9"/>
    <w:rsid w:val="009A7DA6"/>
    <w:rsid w:val="009B3DB3"/>
    <w:rsid w:val="009B3E6B"/>
    <w:rsid w:val="009C3173"/>
    <w:rsid w:val="009C5DFB"/>
    <w:rsid w:val="009C617D"/>
    <w:rsid w:val="009C68A7"/>
    <w:rsid w:val="009C754C"/>
    <w:rsid w:val="009E3CF8"/>
    <w:rsid w:val="009E7D32"/>
    <w:rsid w:val="009F080A"/>
    <w:rsid w:val="009F3366"/>
    <w:rsid w:val="00A002B2"/>
    <w:rsid w:val="00A00C0E"/>
    <w:rsid w:val="00A036EA"/>
    <w:rsid w:val="00A07BFA"/>
    <w:rsid w:val="00A07DB0"/>
    <w:rsid w:val="00A15FBD"/>
    <w:rsid w:val="00A21C55"/>
    <w:rsid w:val="00A21D30"/>
    <w:rsid w:val="00A343DD"/>
    <w:rsid w:val="00A34BCD"/>
    <w:rsid w:val="00A353CC"/>
    <w:rsid w:val="00A412BC"/>
    <w:rsid w:val="00A41A28"/>
    <w:rsid w:val="00A46956"/>
    <w:rsid w:val="00A4757F"/>
    <w:rsid w:val="00A47AF3"/>
    <w:rsid w:val="00A52B22"/>
    <w:rsid w:val="00A53B70"/>
    <w:rsid w:val="00A562B9"/>
    <w:rsid w:val="00A61988"/>
    <w:rsid w:val="00A63F9E"/>
    <w:rsid w:val="00A640A2"/>
    <w:rsid w:val="00A641B1"/>
    <w:rsid w:val="00A65B68"/>
    <w:rsid w:val="00A66CEA"/>
    <w:rsid w:val="00A67016"/>
    <w:rsid w:val="00A67F3A"/>
    <w:rsid w:val="00A81B73"/>
    <w:rsid w:val="00A82E15"/>
    <w:rsid w:val="00A845B6"/>
    <w:rsid w:val="00A84A88"/>
    <w:rsid w:val="00A84B7D"/>
    <w:rsid w:val="00A86EDB"/>
    <w:rsid w:val="00A870E1"/>
    <w:rsid w:val="00A91BF9"/>
    <w:rsid w:val="00A938AA"/>
    <w:rsid w:val="00AA0C53"/>
    <w:rsid w:val="00AA182F"/>
    <w:rsid w:val="00AA3092"/>
    <w:rsid w:val="00AA456C"/>
    <w:rsid w:val="00AA5D23"/>
    <w:rsid w:val="00AB2B4A"/>
    <w:rsid w:val="00AB2DC6"/>
    <w:rsid w:val="00AB3151"/>
    <w:rsid w:val="00AB6635"/>
    <w:rsid w:val="00AB71D9"/>
    <w:rsid w:val="00AC15B9"/>
    <w:rsid w:val="00AC32B8"/>
    <w:rsid w:val="00AC3479"/>
    <w:rsid w:val="00AD1D86"/>
    <w:rsid w:val="00AD284D"/>
    <w:rsid w:val="00AD55B9"/>
    <w:rsid w:val="00AD6769"/>
    <w:rsid w:val="00AF14D4"/>
    <w:rsid w:val="00AF5F8F"/>
    <w:rsid w:val="00AF7961"/>
    <w:rsid w:val="00B02ACC"/>
    <w:rsid w:val="00B046E4"/>
    <w:rsid w:val="00B066B6"/>
    <w:rsid w:val="00B12BA8"/>
    <w:rsid w:val="00B142DA"/>
    <w:rsid w:val="00B14D53"/>
    <w:rsid w:val="00B2052D"/>
    <w:rsid w:val="00B315D5"/>
    <w:rsid w:val="00B326E8"/>
    <w:rsid w:val="00B4131E"/>
    <w:rsid w:val="00B41F15"/>
    <w:rsid w:val="00B434E3"/>
    <w:rsid w:val="00B5048A"/>
    <w:rsid w:val="00B50850"/>
    <w:rsid w:val="00B5549F"/>
    <w:rsid w:val="00B562C2"/>
    <w:rsid w:val="00B57402"/>
    <w:rsid w:val="00B57CD5"/>
    <w:rsid w:val="00B57E2E"/>
    <w:rsid w:val="00B6020A"/>
    <w:rsid w:val="00B63724"/>
    <w:rsid w:val="00B65526"/>
    <w:rsid w:val="00B809A5"/>
    <w:rsid w:val="00B80C12"/>
    <w:rsid w:val="00B81EBB"/>
    <w:rsid w:val="00B84960"/>
    <w:rsid w:val="00B85898"/>
    <w:rsid w:val="00B86BC6"/>
    <w:rsid w:val="00B939CB"/>
    <w:rsid w:val="00B94908"/>
    <w:rsid w:val="00B9690F"/>
    <w:rsid w:val="00BA002F"/>
    <w:rsid w:val="00BB292E"/>
    <w:rsid w:val="00BB3689"/>
    <w:rsid w:val="00BC1FE8"/>
    <w:rsid w:val="00BC2F8B"/>
    <w:rsid w:val="00BC3E57"/>
    <w:rsid w:val="00BC4976"/>
    <w:rsid w:val="00BC5D16"/>
    <w:rsid w:val="00BD0152"/>
    <w:rsid w:val="00BD51D7"/>
    <w:rsid w:val="00BD5CD8"/>
    <w:rsid w:val="00BE1793"/>
    <w:rsid w:val="00BE32FE"/>
    <w:rsid w:val="00BE6C8C"/>
    <w:rsid w:val="00BF247D"/>
    <w:rsid w:val="00BF43D5"/>
    <w:rsid w:val="00BF48DC"/>
    <w:rsid w:val="00BF7391"/>
    <w:rsid w:val="00BF7587"/>
    <w:rsid w:val="00C01159"/>
    <w:rsid w:val="00C036BC"/>
    <w:rsid w:val="00C04475"/>
    <w:rsid w:val="00C05382"/>
    <w:rsid w:val="00C07032"/>
    <w:rsid w:val="00C12666"/>
    <w:rsid w:val="00C20C0E"/>
    <w:rsid w:val="00C21411"/>
    <w:rsid w:val="00C21D8D"/>
    <w:rsid w:val="00C23DED"/>
    <w:rsid w:val="00C30C98"/>
    <w:rsid w:val="00C34945"/>
    <w:rsid w:val="00C3549C"/>
    <w:rsid w:val="00C354CF"/>
    <w:rsid w:val="00C358B6"/>
    <w:rsid w:val="00C400A6"/>
    <w:rsid w:val="00C403FF"/>
    <w:rsid w:val="00C44130"/>
    <w:rsid w:val="00C44664"/>
    <w:rsid w:val="00C44BA0"/>
    <w:rsid w:val="00C50634"/>
    <w:rsid w:val="00C512D7"/>
    <w:rsid w:val="00C55BC0"/>
    <w:rsid w:val="00C56FC7"/>
    <w:rsid w:val="00C635A3"/>
    <w:rsid w:val="00C6514A"/>
    <w:rsid w:val="00C66992"/>
    <w:rsid w:val="00C719C6"/>
    <w:rsid w:val="00C727A0"/>
    <w:rsid w:val="00C74932"/>
    <w:rsid w:val="00C764BC"/>
    <w:rsid w:val="00C81CBA"/>
    <w:rsid w:val="00C84A15"/>
    <w:rsid w:val="00C86100"/>
    <w:rsid w:val="00C86E9F"/>
    <w:rsid w:val="00C900A8"/>
    <w:rsid w:val="00C92B3C"/>
    <w:rsid w:val="00C92B41"/>
    <w:rsid w:val="00C92C93"/>
    <w:rsid w:val="00CA43A6"/>
    <w:rsid w:val="00CB1698"/>
    <w:rsid w:val="00CB1F84"/>
    <w:rsid w:val="00CB3F32"/>
    <w:rsid w:val="00CB507A"/>
    <w:rsid w:val="00CB52E8"/>
    <w:rsid w:val="00CB5683"/>
    <w:rsid w:val="00CB71AB"/>
    <w:rsid w:val="00CC70D5"/>
    <w:rsid w:val="00CD0C32"/>
    <w:rsid w:val="00CD2311"/>
    <w:rsid w:val="00CD5F12"/>
    <w:rsid w:val="00CE059B"/>
    <w:rsid w:val="00CE1345"/>
    <w:rsid w:val="00CE75C8"/>
    <w:rsid w:val="00CF1092"/>
    <w:rsid w:val="00CF21D5"/>
    <w:rsid w:val="00CF4F95"/>
    <w:rsid w:val="00CF64B5"/>
    <w:rsid w:val="00D00CA7"/>
    <w:rsid w:val="00D00D1F"/>
    <w:rsid w:val="00D05A6B"/>
    <w:rsid w:val="00D05E65"/>
    <w:rsid w:val="00D073D8"/>
    <w:rsid w:val="00D10546"/>
    <w:rsid w:val="00D123A7"/>
    <w:rsid w:val="00D1371E"/>
    <w:rsid w:val="00D148CB"/>
    <w:rsid w:val="00D17082"/>
    <w:rsid w:val="00D17222"/>
    <w:rsid w:val="00D239FF"/>
    <w:rsid w:val="00D26E58"/>
    <w:rsid w:val="00D30E02"/>
    <w:rsid w:val="00D416F1"/>
    <w:rsid w:val="00D41F33"/>
    <w:rsid w:val="00D43B65"/>
    <w:rsid w:val="00D43E67"/>
    <w:rsid w:val="00D4538A"/>
    <w:rsid w:val="00D45BBC"/>
    <w:rsid w:val="00D53A17"/>
    <w:rsid w:val="00D562D4"/>
    <w:rsid w:val="00D6131F"/>
    <w:rsid w:val="00D653A5"/>
    <w:rsid w:val="00D71301"/>
    <w:rsid w:val="00D751FF"/>
    <w:rsid w:val="00D80BC5"/>
    <w:rsid w:val="00D81EB2"/>
    <w:rsid w:val="00D82EBA"/>
    <w:rsid w:val="00D84B2A"/>
    <w:rsid w:val="00D867C0"/>
    <w:rsid w:val="00D879C9"/>
    <w:rsid w:val="00D90AD7"/>
    <w:rsid w:val="00DA327D"/>
    <w:rsid w:val="00DB0B01"/>
    <w:rsid w:val="00DB60F5"/>
    <w:rsid w:val="00DC0303"/>
    <w:rsid w:val="00DC128D"/>
    <w:rsid w:val="00DC1BF0"/>
    <w:rsid w:val="00DC1E87"/>
    <w:rsid w:val="00DC2FCE"/>
    <w:rsid w:val="00DC4E95"/>
    <w:rsid w:val="00DC5293"/>
    <w:rsid w:val="00DD19B0"/>
    <w:rsid w:val="00DD63A7"/>
    <w:rsid w:val="00DE04AC"/>
    <w:rsid w:val="00DE7A7C"/>
    <w:rsid w:val="00DF4F83"/>
    <w:rsid w:val="00E03261"/>
    <w:rsid w:val="00E03E86"/>
    <w:rsid w:val="00E05520"/>
    <w:rsid w:val="00E05AD7"/>
    <w:rsid w:val="00E06C86"/>
    <w:rsid w:val="00E1101E"/>
    <w:rsid w:val="00E117BC"/>
    <w:rsid w:val="00E136EA"/>
    <w:rsid w:val="00E15D93"/>
    <w:rsid w:val="00E20199"/>
    <w:rsid w:val="00E20AB8"/>
    <w:rsid w:val="00E20B44"/>
    <w:rsid w:val="00E25BBF"/>
    <w:rsid w:val="00E26EEC"/>
    <w:rsid w:val="00E30AA9"/>
    <w:rsid w:val="00E30CAD"/>
    <w:rsid w:val="00E30DB1"/>
    <w:rsid w:val="00E314B4"/>
    <w:rsid w:val="00E3151A"/>
    <w:rsid w:val="00E36AA1"/>
    <w:rsid w:val="00E42234"/>
    <w:rsid w:val="00E4317D"/>
    <w:rsid w:val="00E43604"/>
    <w:rsid w:val="00E458F2"/>
    <w:rsid w:val="00E46EED"/>
    <w:rsid w:val="00E530F5"/>
    <w:rsid w:val="00E55A72"/>
    <w:rsid w:val="00E56613"/>
    <w:rsid w:val="00E5765C"/>
    <w:rsid w:val="00E621A2"/>
    <w:rsid w:val="00E66E9A"/>
    <w:rsid w:val="00E671DF"/>
    <w:rsid w:val="00E67C87"/>
    <w:rsid w:val="00E70573"/>
    <w:rsid w:val="00E73FC1"/>
    <w:rsid w:val="00E764C7"/>
    <w:rsid w:val="00E80A62"/>
    <w:rsid w:val="00E81F94"/>
    <w:rsid w:val="00E9651D"/>
    <w:rsid w:val="00EA0ABD"/>
    <w:rsid w:val="00EA4765"/>
    <w:rsid w:val="00EC029F"/>
    <w:rsid w:val="00EC112C"/>
    <w:rsid w:val="00EC13FC"/>
    <w:rsid w:val="00EC4573"/>
    <w:rsid w:val="00ED2AEE"/>
    <w:rsid w:val="00ED724B"/>
    <w:rsid w:val="00EE1A00"/>
    <w:rsid w:val="00EE6519"/>
    <w:rsid w:val="00EF08B3"/>
    <w:rsid w:val="00EF10D6"/>
    <w:rsid w:val="00EF5A03"/>
    <w:rsid w:val="00F052C9"/>
    <w:rsid w:val="00F06314"/>
    <w:rsid w:val="00F117F3"/>
    <w:rsid w:val="00F12F37"/>
    <w:rsid w:val="00F14BE5"/>
    <w:rsid w:val="00F14BF3"/>
    <w:rsid w:val="00F20F8A"/>
    <w:rsid w:val="00F22E72"/>
    <w:rsid w:val="00F2326F"/>
    <w:rsid w:val="00F23AF0"/>
    <w:rsid w:val="00F30F90"/>
    <w:rsid w:val="00F31FFC"/>
    <w:rsid w:val="00F51BDE"/>
    <w:rsid w:val="00F5243D"/>
    <w:rsid w:val="00F53AF6"/>
    <w:rsid w:val="00F60B1A"/>
    <w:rsid w:val="00F653AE"/>
    <w:rsid w:val="00F67205"/>
    <w:rsid w:val="00F676E8"/>
    <w:rsid w:val="00F67CDE"/>
    <w:rsid w:val="00F7075A"/>
    <w:rsid w:val="00F73B1D"/>
    <w:rsid w:val="00F73DB9"/>
    <w:rsid w:val="00F76EAA"/>
    <w:rsid w:val="00F770E2"/>
    <w:rsid w:val="00F811DB"/>
    <w:rsid w:val="00F84E66"/>
    <w:rsid w:val="00F85CF2"/>
    <w:rsid w:val="00F93C77"/>
    <w:rsid w:val="00F94A45"/>
    <w:rsid w:val="00FA012E"/>
    <w:rsid w:val="00FA1703"/>
    <w:rsid w:val="00FA35D5"/>
    <w:rsid w:val="00FA5A88"/>
    <w:rsid w:val="00FA7046"/>
    <w:rsid w:val="00FB6906"/>
    <w:rsid w:val="00FB77CD"/>
    <w:rsid w:val="00FC4D65"/>
    <w:rsid w:val="00FC6E45"/>
    <w:rsid w:val="00FD3FEF"/>
    <w:rsid w:val="00FF2F59"/>
    <w:rsid w:val="00FF416D"/>
    <w:rsid w:val="00FF484B"/>
    <w:rsid w:val="00FF7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F29B22"/>
  <w15:chartTrackingRefBased/>
  <w15:docId w15:val="{D161AB9E-DC5D-334A-B02D-6FC4DD139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E06C8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3711C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C6514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5C325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E06C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dsholdertekst">
    <w:name w:val="Placeholder Text"/>
    <w:basedOn w:val="Standardskrifttypeiafsnit"/>
    <w:uiPriority w:val="99"/>
    <w:semiHidden/>
    <w:rsid w:val="003711CD"/>
    <w:rPr>
      <w:color w:val="80808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3711C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C6514A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Overskrift">
    <w:name w:val="TOC Heading"/>
    <w:basedOn w:val="Overskrift1"/>
    <w:next w:val="Normal"/>
    <w:uiPriority w:val="39"/>
    <w:unhideWhenUsed/>
    <w:qFormat/>
    <w:rsid w:val="006313BF"/>
    <w:pPr>
      <w:spacing w:before="480" w:line="276" w:lineRule="auto"/>
      <w:outlineLvl w:val="9"/>
    </w:pPr>
    <w:rPr>
      <w:b/>
      <w:bCs/>
      <w:kern w:val="0"/>
      <w:sz w:val="28"/>
      <w:szCs w:val="28"/>
      <w:lang w:eastAsia="da-DK"/>
      <w14:ligatures w14:val="none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6313BF"/>
    <w:pPr>
      <w:spacing w:before="240" w:after="120"/>
    </w:pPr>
    <w:rPr>
      <w:rFonts w:cstheme="minorHAnsi"/>
      <w:b/>
      <w:bCs/>
      <w:sz w:val="20"/>
      <w:szCs w:val="20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6313BF"/>
    <w:pPr>
      <w:spacing w:before="120"/>
      <w:ind w:left="240"/>
    </w:pPr>
    <w:rPr>
      <w:rFonts w:cstheme="minorHAnsi"/>
      <w:i/>
      <w:iCs/>
      <w:sz w:val="20"/>
      <w:szCs w:val="20"/>
    </w:rPr>
  </w:style>
  <w:style w:type="paragraph" w:styleId="Indholdsfortegnelse3">
    <w:name w:val="toc 3"/>
    <w:basedOn w:val="Normal"/>
    <w:next w:val="Normal"/>
    <w:autoRedefine/>
    <w:uiPriority w:val="39"/>
    <w:unhideWhenUsed/>
    <w:rsid w:val="006313BF"/>
    <w:pPr>
      <w:ind w:left="480"/>
    </w:pPr>
    <w:rPr>
      <w:rFonts w:cstheme="minorHAnsi"/>
      <w:sz w:val="20"/>
      <w:szCs w:val="20"/>
    </w:rPr>
  </w:style>
  <w:style w:type="character" w:styleId="Hyperlink">
    <w:name w:val="Hyperlink"/>
    <w:basedOn w:val="Standardskrifttypeiafsnit"/>
    <w:uiPriority w:val="99"/>
    <w:unhideWhenUsed/>
    <w:rsid w:val="006313BF"/>
    <w:rPr>
      <w:color w:val="0563C1" w:themeColor="hyperlink"/>
      <w:u w:val="single"/>
    </w:rPr>
  </w:style>
  <w:style w:type="paragraph" w:styleId="Indholdsfortegnelse4">
    <w:name w:val="toc 4"/>
    <w:basedOn w:val="Normal"/>
    <w:next w:val="Normal"/>
    <w:autoRedefine/>
    <w:uiPriority w:val="39"/>
    <w:semiHidden/>
    <w:unhideWhenUsed/>
    <w:rsid w:val="006313BF"/>
    <w:pPr>
      <w:ind w:left="720"/>
    </w:pPr>
    <w:rPr>
      <w:rFonts w:cstheme="minorHAnsi"/>
      <w:sz w:val="20"/>
      <w:szCs w:val="20"/>
    </w:rPr>
  </w:style>
  <w:style w:type="paragraph" w:styleId="Indholdsfortegnelse5">
    <w:name w:val="toc 5"/>
    <w:basedOn w:val="Normal"/>
    <w:next w:val="Normal"/>
    <w:autoRedefine/>
    <w:uiPriority w:val="39"/>
    <w:semiHidden/>
    <w:unhideWhenUsed/>
    <w:rsid w:val="006313BF"/>
    <w:pPr>
      <w:ind w:left="960"/>
    </w:pPr>
    <w:rPr>
      <w:rFonts w:cstheme="minorHAnsi"/>
      <w:sz w:val="20"/>
      <w:szCs w:val="20"/>
    </w:rPr>
  </w:style>
  <w:style w:type="paragraph" w:styleId="Indholdsfortegnelse6">
    <w:name w:val="toc 6"/>
    <w:basedOn w:val="Normal"/>
    <w:next w:val="Normal"/>
    <w:autoRedefine/>
    <w:uiPriority w:val="39"/>
    <w:semiHidden/>
    <w:unhideWhenUsed/>
    <w:rsid w:val="006313BF"/>
    <w:pPr>
      <w:ind w:left="1200"/>
    </w:pPr>
    <w:rPr>
      <w:rFonts w:cstheme="minorHAnsi"/>
      <w:sz w:val="20"/>
      <w:szCs w:val="20"/>
    </w:rPr>
  </w:style>
  <w:style w:type="paragraph" w:styleId="Indholdsfortegnelse7">
    <w:name w:val="toc 7"/>
    <w:basedOn w:val="Normal"/>
    <w:next w:val="Normal"/>
    <w:autoRedefine/>
    <w:uiPriority w:val="39"/>
    <w:semiHidden/>
    <w:unhideWhenUsed/>
    <w:rsid w:val="006313BF"/>
    <w:pPr>
      <w:ind w:left="1440"/>
    </w:pPr>
    <w:rPr>
      <w:rFonts w:cstheme="minorHAnsi"/>
      <w:sz w:val="20"/>
      <w:szCs w:val="20"/>
    </w:rPr>
  </w:style>
  <w:style w:type="paragraph" w:styleId="Indholdsfortegnelse8">
    <w:name w:val="toc 8"/>
    <w:basedOn w:val="Normal"/>
    <w:next w:val="Normal"/>
    <w:autoRedefine/>
    <w:uiPriority w:val="39"/>
    <w:semiHidden/>
    <w:unhideWhenUsed/>
    <w:rsid w:val="006313BF"/>
    <w:pPr>
      <w:ind w:left="1680"/>
    </w:pPr>
    <w:rPr>
      <w:rFonts w:cstheme="minorHAnsi"/>
      <w:sz w:val="20"/>
      <w:szCs w:val="20"/>
    </w:rPr>
  </w:style>
  <w:style w:type="paragraph" w:styleId="Indholdsfortegnelse9">
    <w:name w:val="toc 9"/>
    <w:basedOn w:val="Normal"/>
    <w:next w:val="Normal"/>
    <w:autoRedefine/>
    <w:uiPriority w:val="39"/>
    <w:semiHidden/>
    <w:unhideWhenUsed/>
    <w:rsid w:val="006313BF"/>
    <w:pPr>
      <w:ind w:left="1920"/>
    </w:pPr>
    <w:rPr>
      <w:rFonts w:cstheme="minorHAnsi"/>
      <w:sz w:val="20"/>
      <w:szCs w:val="20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5C3251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895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2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54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9.png"/><Relationship Id="rId21" Type="http://schemas.openxmlformats.org/officeDocument/2006/relationships/customXml" Target="ink/ink8.xml"/><Relationship Id="rId42" Type="http://schemas.openxmlformats.org/officeDocument/2006/relationships/image" Target="media/image19.png"/><Relationship Id="rId63" Type="http://schemas.openxmlformats.org/officeDocument/2006/relationships/customXml" Target="ink/ink29.xml"/><Relationship Id="rId84" Type="http://schemas.openxmlformats.org/officeDocument/2006/relationships/image" Target="media/image40.png"/><Relationship Id="rId138" Type="http://schemas.openxmlformats.org/officeDocument/2006/relationships/image" Target="media/image70.png"/><Relationship Id="rId159" Type="http://schemas.openxmlformats.org/officeDocument/2006/relationships/image" Target="media/image110.png"/><Relationship Id="rId170" Type="http://schemas.openxmlformats.org/officeDocument/2006/relationships/customXml" Target="ink/ink78.xml"/><Relationship Id="rId191" Type="http://schemas.openxmlformats.org/officeDocument/2006/relationships/image" Target="media/image270.png"/><Relationship Id="rId205" Type="http://schemas.openxmlformats.org/officeDocument/2006/relationships/image" Target="media/image340.png"/><Relationship Id="rId107" Type="http://schemas.openxmlformats.org/officeDocument/2006/relationships/customXml" Target="ink/ink49.xml"/><Relationship Id="rId11" Type="http://schemas.openxmlformats.org/officeDocument/2006/relationships/customXml" Target="ink/ink3.xml"/><Relationship Id="rId32" Type="http://schemas.openxmlformats.org/officeDocument/2006/relationships/image" Target="media/image14.png"/><Relationship Id="rId53" Type="http://schemas.openxmlformats.org/officeDocument/2006/relationships/customXml" Target="ink/ink24.xml"/><Relationship Id="rId74" Type="http://schemas.openxmlformats.org/officeDocument/2006/relationships/image" Target="media/image35.png"/><Relationship Id="rId128" Type="http://schemas.openxmlformats.org/officeDocument/2006/relationships/customXml" Target="ink/ink58.xml"/><Relationship Id="rId149" Type="http://schemas.openxmlformats.org/officeDocument/2006/relationships/image" Target="media/image72.png"/><Relationship Id="rId5" Type="http://schemas.openxmlformats.org/officeDocument/2006/relationships/webSettings" Target="webSettings.xml"/><Relationship Id="rId95" Type="http://schemas.openxmlformats.org/officeDocument/2006/relationships/image" Target="media/image46.png"/><Relationship Id="rId160" Type="http://schemas.openxmlformats.org/officeDocument/2006/relationships/customXml" Target="ink/ink73.xml"/><Relationship Id="rId181" Type="http://schemas.openxmlformats.org/officeDocument/2006/relationships/image" Target="media/image220.png"/><Relationship Id="rId22" Type="http://schemas.openxmlformats.org/officeDocument/2006/relationships/image" Target="media/image9.png"/><Relationship Id="rId43" Type="http://schemas.openxmlformats.org/officeDocument/2006/relationships/customXml" Target="ink/ink19.xml"/><Relationship Id="rId64" Type="http://schemas.openxmlformats.org/officeDocument/2006/relationships/image" Target="media/image30.png"/><Relationship Id="rId118" Type="http://schemas.openxmlformats.org/officeDocument/2006/relationships/customXml" Target="ink/ink53.xml"/><Relationship Id="rId139" Type="http://schemas.openxmlformats.org/officeDocument/2006/relationships/customXml" Target="ink/ink63.xml"/><Relationship Id="rId85" Type="http://schemas.openxmlformats.org/officeDocument/2006/relationships/customXml" Target="ink/ink40.xml"/><Relationship Id="rId150" Type="http://schemas.openxmlformats.org/officeDocument/2006/relationships/customXml" Target="ink/ink68.xml"/><Relationship Id="rId171" Type="http://schemas.openxmlformats.org/officeDocument/2006/relationships/image" Target="media/image170.png"/><Relationship Id="rId192" Type="http://schemas.openxmlformats.org/officeDocument/2006/relationships/customXml" Target="ink/ink89.xml"/><Relationship Id="rId206" Type="http://schemas.openxmlformats.org/officeDocument/2006/relationships/customXml" Target="ink/ink96.xml"/><Relationship Id="rId12" Type="http://schemas.openxmlformats.org/officeDocument/2006/relationships/image" Target="media/image4.png"/><Relationship Id="rId33" Type="http://schemas.openxmlformats.org/officeDocument/2006/relationships/customXml" Target="ink/ink14.xml"/><Relationship Id="rId108" Type="http://schemas.openxmlformats.org/officeDocument/2006/relationships/image" Target="media/image53.png"/><Relationship Id="rId129" Type="http://schemas.openxmlformats.org/officeDocument/2006/relationships/image" Target="media/image65.png"/><Relationship Id="rId54" Type="http://schemas.openxmlformats.org/officeDocument/2006/relationships/image" Target="media/image25.png"/><Relationship Id="rId75" Type="http://schemas.openxmlformats.org/officeDocument/2006/relationships/customXml" Target="ink/ink35.xml"/><Relationship Id="rId96" Type="http://schemas.openxmlformats.org/officeDocument/2006/relationships/image" Target="media/image47.png"/><Relationship Id="rId140" Type="http://schemas.openxmlformats.org/officeDocument/2006/relationships/image" Target="media/image71.png"/><Relationship Id="rId161" Type="http://schemas.openxmlformats.org/officeDocument/2006/relationships/image" Target="media/image120.png"/><Relationship Id="rId182" Type="http://schemas.openxmlformats.org/officeDocument/2006/relationships/customXml" Target="ink/ink84.xml"/><Relationship Id="rId6" Type="http://schemas.openxmlformats.org/officeDocument/2006/relationships/customXml" Target="ink/ink1.xml"/><Relationship Id="rId23" Type="http://schemas.openxmlformats.org/officeDocument/2006/relationships/customXml" Target="ink/ink9.xml"/><Relationship Id="rId119" Type="http://schemas.openxmlformats.org/officeDocument/2006/relationships/image" Target="media/image60.png"/><Relationship Id="rId44" Type="http://schemas.openxmlformats.org/officeDocument/2006/relationships/image" Target="media/image20.png"/><Relationship Id="rId65" Type="http://schemas.openxmlformats.org/officeDocument/2006/relationships/customXml" Target="ink/ink30.xml"/><Relationship Id="rId86" Type="http://schemas.openxmlformats.org/officeDocument/2006/relationships/image" Target="media/image41.png"/><Relationship Id="rId130" Type="http://schemas.openxmlformats.org/officeDocument/2006/relationships/customXml" Target="ink/ink59.xml"/><Relationship Id="rId151" Type="http://schemas.openxmlformats.org/officeDocument/2006/relationships/image" Target="media/image700.png"/><Relationship Id="rId172" Type="http://schemas.openxmlformats.org/officeDocument/2006/relationships/customXml" Target="ink/ink79.xml"/><Relationship Id="rId193" Type="http://schemas.openxmlformats.org/officeDocument/2006/relationships/image" Target="media/image280.png"/><Relationship Id="rId207" Type="http://schemas.openxmlformats.org/officeDocument/2006/relationships/image" Target="media/image350.png"/><Relationship Id="rId13" Type="http://schemas.openxmlformats.org/officeDocument/2006/relationships/customXml" Target="ink/ink4.xml"/><Relationship Id="rId109" Type="http://schemas.openxmlformats.org/officeDocument/2006/relationships/customXml" Target="ink/ink50.xml"/><Relationship Id="rId34" Type="http://schemas.openxmlformats.org/officeDocument/2006/relationships/image" Target="media/image15.png"/><Relationship Id="rId55" Type="http://schemas.openxmlformats.org/officeDocument/2006/relationships/customXml" Target="ink/ink25.xml"/><Relationship Id="rId76" Type="http://schemas.openxmlformats.org/officeDocument/2006/relationships/image" Target="media/image36.png"/><Relationship Id="rId97" Type="http://schemas.openxmlformats.org/officeDocument/2006/relationships/image" Target="media/image48.png"/><Relationship Id="rId120" Type="http://schemas.openxmlformats.org/officeDocument/2006/relationships/customXml" Target="ink/ink54.xml"/><Relationship Id="rId141" Type="http://schemas.openxmlformats.org/officeDocument/2006/relationships/customXml" Target="ink/ink64.xml"/><Relationship Id="rId7" Type="http://schemas.openxmlformats.org/officeDocument/2006/relationships/image" Target="media/image1.png"/><Relationship Id="rId162" Type="http://schemas.openxmlformats.org/officeDocument/2006/relationships/customXml" Target="ink/ink74.xml"/><Relationship Id="rId183" Type="http://schemas.openxmlformats.org/officeDocument/2006/relationships/image" Target="media/image230.png"/><Relationship Id="rId24" Type="http://schemas.openxmlformats.org/officeDocument/2006/relationships/image" Target="media/image10.png"/><Relationship Id="rId45" Type="http://schemas.openxmlformats.org/officeDocument/2006/relationships/customXml" Target="ink/ink20.xml"/><Relationship Id="rId66" Type="http://schemas.openxmlformats.org/officeDocument/2006/relationships/image" Target="media/image31.png"/><Relationship Id="rId87" Type="http://schemas.openxmlformats.org/officeDocument/2006/relationships/customXml" Target="ink/ink41.xml"/><Relationship Id="rId110" Type="http://schemas.openxmlformats.org/officeDocument/2006/relationships/image" Target="media/image54.png"/><Relationship Id="rId131" Type="http://schemas.openxmlformats.org/officeDocument/2006/relationships/image" Target="media/image66.png"/><Relationship Id="rId61" Type="http://schemas.openxmlformats.org/officeDocument/2006/relationships/customXml" Target="ink/ink28.xml"/><Relationship Id="rId82" Type="http://schemas.openxmlformats.org/officeDocument/2006/relationships/image" Target="media/image39.png"/><Relationship Id="rId152" Type="http://schemas.openxmlformats.org/officeDocument/2006/relationships/customXml" Target="ink/ink69.xml"/><Relationship Id="rId173" Type="http://schemas.openxmlformats.org/officeDocument/2006/relationships/image" Target="media/image180.png"/><Relationship Id="rId194" Type="http://schemas.openxmlformats.org/officeDocument/2006/relationships/customXml" Target="ink/ink90.xml"/><Relationship Id="rId199" Type="http://schemas.openxmlformats.org/officeDocument/2006/relationships/image" Target="media/image311.png"/><Relationship Id="rId203" Type="http://schemas.openxmlformats.org/officeDocument/2006/relationships/image" Target="media/image330.png"/><Relationship Id="rId208" Type="http://schemas.openxmlformats.org/officeDocument/2006/relationships/fontTable" Target="fontTable.xml"/><Relationship Id="rId19" Type="http://schemas.openxmlformats.org/officeDocument/2006/relationships/customXml" Target="ink/ink7.xml"/><Relationship Id="rId14" Type="http://schemas.openxmlformats.org/officeDocument/2006/relationships/image" Target="media/image5.png"/><Relationship Id="rId30" Type="http://schemas.openxmlformats.org/officeDocument/2006/relationships/image" Target="media/image13.png"/><Relationship Id="rId35" Type="http://schemas.openxmlformats.org/officeDocument/2006/relationships/customXml" Target="ink/ink15.xml"/><Relationship Id="rId56" Type="http://schemas.openxmlformats.org/officeDocument/2006/relationships/image" Target="media/image26.png"/><Relationship Id="rId77" Type="http://schemas.openxmlformats.org/officeDocument/2006/relationships/customXml" Target="ink/ink36.xml"/><Relationship Id="rId100" Type="http://schemas.openxmlformats.org/officeDocument/2006/relationships/image" Target="media/image490.png"/><Relationship Id="rId105" Type="http://schemas.openxmlformats.org/officeDocument/2006/relationships/customXml" Target="ink/ink48.xml"/><Relationship Id="rId126" Type="http://schemas.openxmlformats.org/officeDocument/2006/relationships/customXml" Target="ink/ink57.xml"/><Relationship Id="rId147" Type="http://schemas.openxmlformats.org/officeDocument/2006/relationships/customXml" Target="ink/ink67.xml"/><Relationship Id="rId168" Type="http://schemas.openxmlformats.org/officeDocument/2006/relationships/customXml" Target="ink/ink77.xml"/><Relationship Id="rId8" Type="http://schemas.openxmlformats.org/officeDocument/2006/relationships/customXml" Target="ink/ink2.xml"/><Relationship Id="rId51" Type="http://schemas.openxmlformats.org/officeDocument/2006/relationships/customXml" Target="ink/ink23.xml"/><Relationship Id="rId72" Type="http://schemas.openxmlformats.org/officeDocument/2006/relationships/image" Target="media/image34.png"/><Relationship Id="rId93" Type="http://schemas.openxmlformats.org/officeDocument/2006/relationships/customXml" Target="ink/ink44.xml"/><Relationship Id="rId98" Type="http://schemas.openxmlformats.org/officeDocument/2006/relationships/image" Target="media/image49.png"/><Relationship Id="rId121" Type="http://schemas.openxmlformats.org/officeDocument/2006/relationships/image" Target="media/image61.png"/><Relationship Id="rId142" Type="http://schemas.openxmlformats.org/officeDocument/2006/relationships/image" Target="media/image210.png"/><Relationship Id="rId163" Type="http://schemas.openxmlformats.org/officeDocument/2006/relationships/image" Target="media/image130.png"/><Relationship Id="rId184" Type="http://schemas.openxmlformats.org/officeDocument/2006/relationships/customXml" Target="ink/ink85.xml"/><Relationship Id="rId189" Type="http://schemas.openxmlformats.org/officeDocument/2006/relationships/image" Target="media/image260.png"/><Relationship Id="rId3" Type="http://schemas.openxmlformats.org/officeDocument/2006/relationships/styles" Target="styles.xml"/><Relationship Id="rId25" Type="http://schemas.openxmlformats.org/officeDocument/2006/relationships/customXml" Target="ink/ink10.xml"/><Relationship Id="rId46" Type="http://schemas.openxmlformats.org/officeDocument/2006/relationships/image" Target="media/image21.png"/><Relationship Id="rId67" Type="http://schemas.openxmlformats.org/officeDocument/2006/relationships/customXml" Target="ink/ink31.xml"/><Relationship Id="rId116" Type="http://schemas.openxmlformats.org/officeDocument/2006/relationships/customXml" Target="ink/ink52.xml"/><Relationship Id="rId137" Type="http://schemas.openxmlformats.org/officeDocument/2006/relationships/customXml" Target="ink/ink62.xml"/><Relationship Id="rId158" Type="http://schemas.openxmlformats.org/officeDocument/2006/relationships/customXml" Target="ink/ink72.xml"/><Relationship Id="rId20" Type="http://schemas.openxmlformats.org/officeDocument/2006/relationships/image" Target="media/image8.png"/><Relationship Id="rId41" Type="http://schemas.openxmlformats.org/officeDocument/2006/relationships/customXml" Target="ink/ink18.xml"/><Relationship Id="rId62" Type="http://schemas.openxmlformats.org/officeDocument/2006/relationships/image" Target="media/image29.png"/><Relationship Id="rId83" Type="http://schemas.openxmlformats.org/officeDocument/2006/relationships/customXml" Target="ink/ink39.xml"/><Relationship Id="rId88" Type="http://schemas.openxmlformats.org/officeDocument/2006/relationships/image" Target="media/image42.png"/><Relationship Id="rId111" Type="http://schemas.openxmlformats.org/officeDocument/2006/relationships/customXml" Target="ink/ink51.xml"/><Relationship Id="rId132" Type="http://schemas.openxmlformats.org/officeDocument/2006/relationships/customXml" Target="ink/ink60.xml"/><Relationship Id="rId153" Type="http://schemas.openxmlformats.org/officeDocument/2006/relationships/image" Target="media/image80.png"/><Relationship Id="rId174" Type="http://schemas.openxmlformats.org/officeDocument/2006/relationships/customXml" Target="ink/ink80.xml"/><Relationship Id="rId179" Type="http://schemas.openxmlformats.org/officeDocument/2006/relationships/image" Target="media/image211.png"/><Relationship Id="rId195" Type="http://schemas.openxmlformats.org/officeDocument/2006/relationships/image" Target="media/image290.png"/><Relationship Id="rId209" Type="http://schemas.openxmlformats.org/officeDocument/2006/relationships/theme" Target="theme/theme1.xml"/><Relationship Id="rId190" Type="http://schemas.openxmlformats.org/officeDocument/2006/relationships/customXml" Target="ink/ink88.xml"/><Relationship Id="rId204" Type="http://schemas.openxmlformats.org/officeDocument/2006/relationships/customXml" Target="ink/ink95.xml"/><Relationship Id="rId15" Type="http://schemas.openxmlformats.org/officeDocument/2006/relationships/customXml" Target="ink/ink5.xml"/><Relationship Id="rId36" Type="http://schemas.openxmlformats.org/officeDocument/2006/relationships/image" Target="media/image16.png"/><Relationship Id="rId57" Type="http://schemas.openxmlformats.org/officeDocument/2006/relationships/customXml" Target="ink/ink26.xml"/><Relationship Id="rId106" Type="http://schemas.openxmlformats.org/officeDocument/2006/relationships/image" Target="media/image52.png"/><Relationship Id="rId127" Type="http://schemas.openxmlformats.org/officeDocument/2006/relationships/image" Target="media/image64.png"/><Relationship Id="rId10" Type="http://schemas.openxmlformats.org/officeDocument/2006/relationships/image" Target="media/image3.png"/><Relationship Id="rId31" Type="http://schemas.openxmlformats.org/officeDocument/2006/relationships/customXml" Target="ink/ink13.xml"/><Relationship Id="rId52" Type="http://schemas.openxmlformats.org/officeDocument/2006/relationships/image" Target="media/image24.png"/><Relationship Id="rId73" Type="http://schemas.openxmlformats.org/officeDocument/2006/relationships/customXml" Target="ink/ink34.xml"/><Relationship Id="rId78" Type="http://schemas.openxmlformats.org/officeDocument/2006/relationships/image" Target="media/image37.png"/><Relationship Id="rId94" Type="http://schemas.openxmlformats.org/officeDocument/2006/relationships/image" Target="media/image45.png"/><Relationship Id="rId99" Type="http://schemas.openxmlformats.org/officeDocument/2006/relationships/customXml" Target="ink/ink45.xml"/><Relationship Id="rId101" Type="http://schemas.openxmlformats.org/officeDocument/2006/relationships/customXml" Target="ink/ink46.xml"/><Relationship Id="rId122" Type="http://schemas.openxmlformats.org/officeDocument/2006/relationships/customXml" Target="ink/ink55.xml"/><Relationship Id="rId143" Type="http://schemas.openxmlformats.org/officeDocument/2006/relationships/customXml" Target="ink/ink65.xml"/><Relationship Id="rId148" Type="http://schemas.openxmlformats.org/officeDocument/2006/relationships/image" Target="media/image590.png"/><Relationship Id="rId164" Type="http://schemas.openxmlformats.org/officeDocument/2006/relationships/customXml" Target="ink/ink75.xml"/><Relationship Id="rId169" Type="http://schemas.openxmlformats.org/officeDocument/2006/relationships/image" Target="media/image160.png"/><Relationship Id="rId185" Type="http://schemas.openxmlformats.org/officeDocument/2006/relationships/image" Target="media/image24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customXml" Target="ink/ink83.xml"/><Relationship Id="rId26" Type="http://schemas.openxmlformats.org/officeDocument/2006/relationships/image" Target="media/image11.png"/><Relationship Id="rId47" Type="http://schemas.openxmlformats.org/officeDocument/2006/relationships/customXml" Target="ink/ink21.xml"/><Relationship Id="rId68" Type="http://schemas.openxmlformats.org/officeDocument/2006/relationships/image" Target="media/image32.png"/><Relationship Id="rId89" Type="http://schemas.openxmlformats.org/officeDocument/2006/relationships/customXml" Target="ink/ink42.xml"/><Relationship Id="rId112" Type="http://schemas.openxmlformats.org/officeDocument/2006/relationships/image" Target="media/image55.png"/><Relationship Id="rId133" Type="http://schemas.openxmlformats.org/officeDocument/2006/relationships/image" Target="media/image67.png"/><Relationship Id="rId154" Type="http://schemas.openxmlformats.org/officeDocument/2006/relationships/customXml" Target="ink/ink70.xml"/><Relationship Id="rId175" Type="http://schemas.openxmlformats.org/officeDocument/2006/relationships/image" Target="media/image190.png"/><Relationship Id="rId196" Type="http://schemas.openxmlformats.org/officeDocument/2006/relationships/customXml" Target="ink/ink91.xml"/><Relationship Id="rId200" Type="http://schemas.openxmlformats.org/officeDocument/2006/relationships/customXml" Target="ink/ink93.xml"/><Relationship Id="rId16" Type="http://schemas.openxmlformats.org/officeDocument/2006/relationships/image" Target="media/image6.png"/><Relationship Id="rId37" Type="http://schemas.openxmlformats.org/officeDocument/2006/relationships/customXml" Target="ink/ink16.xml"/><Relationship Id="rId58" Type="http://schemas.openxmlformats.org/officeDocument/2006/relationships/image" Target="media/image27.png"/><Relationship Id="rId79" Type="http://schemas.openxmlformats.org/officeDocument/2006/relationships/customXml" Target="ink/ink37.xml"/><Relationship Id="rId102" Type="http://schemas.openxmlformats.org/officeDocument/2006/relationships/image" Target="media/image50.png"/><Relationship Id="rId123" Type="http://schemas.openxmlformats.org/officeDocument/2006/relationships/image" Target="media/image62.png"/><Relationship Id="rId144" Type="http://schemas.openxmlformats.org/officeDocument/2006/relationships/image" Target="media/image310.png"/><Relationship Id="rId90" Type="http://schemas.openxmlformats.org/officeDocument/2006/relationships/image" Target="media/image43.png"/><Relationship Id="rId165" Type="http://schemas.openxmlformats.org/officeDocument/2006/relationships/image" Target="media/image140.png"/><Relationship Id="rId186" Type="http://schemas.openxmlformats.org/officeDocument/2006/relationships/customXml" Target="ink/ink86.xml"/><Relationship Id="rId27" Type="http://schemas.openxmlformats.org/officeDocument/2006/relationships/customXml" Target="ink/ink11.xml"/><Relationship Id="rId48" Type="http://schemas.openxmlformats.org/officeDocument/2006/relationships/image" Target="media/image22.png"/><Relationship Id="rId69" Type="http://schemas.openxmlformats.org/officeDocument/2006/relationships/customXml" Target="ink/ink32.xml"/><Relationship Id="rId113" Type="http://schemas.openxmlformats.org/officeDocument/2006/relationships/image" Target="media/image56.png"/><Relationship Id="rId134" Type="http://schemas.openxmlformats.org/officeDocument/2006/relationships/customXml" Target="ink/ink61.xml"/><Relationship Id="rId80" Type="http://schemas.openxmlformats.org/officeDocument/2006/relationships/image" Target="media/image38.png"/><Relationship Id="rId155" Type="http://schemas.openxmlformats.org/officeDocument/2006/relationships/image" Target="media/image90.png"/><Relationship Id="rId176" Type="http://schemas.openxmlformats.org/officeDocument/2006/relationships/customXml" Target="ink/ink81.xml"/><Relationship Id="rId197" Type="http://schemas.openxmlformats.org/officeDocument/2006/relationships/image" Target="media/image300.png"/><Relationship Id="rId201" Type="http://schemas.openxmlformats.org/officeDocument/2006/relationships/image" Target="media/image320.png"/><Relationship Id="rId17" Type="http://schemas.openxmlformats.org/officeDocument/2006/relationships/customXml" Target="ink/ink6.xml"/><Relationship Id="rId38" Type="http://schemas.openxmlformats.org/officeDocument/2006/relationships/image" Target="media/image17.png"/><Relationship Id="rId59" Type="http://schemas.openxmlformats.org/officeDocument/2006/relationships/customXml" Target="ink/ink27.xml"/><Relationship Id="rId103" Type="http://schemas.openxmlformats.org/officeDocument/2006/relationships/customXml" Target="ink/ink47.xml"/><Relationship Id="rId124" Type="http://schemas.openxmlformats.org/officeDocument/2006/relationships/customXml" Target="ink/ink56.xml"/><Relationship Id="rId70" Type="http://schemas.openxmlformats.org/officeDocument/2006/relationships/image" Target="media/image33.png"/><Relationship Id="rId91" Type="http://schemas.openxmlformats.org/officeDocument/2006/relationships/customXml" Target="ink/ink43.xml"/><Relationship Id="rId145" Type="http://schemas.openxmlformats.org/officeDocument/2006/relationships/customXml" Target="ink/ink66.xml"/><Relationship Id="rId166" Type="http://schemas.openxmlformats.org/officeDocument/2006/relationships/customXml" Target="ink/ink76.xml"/><Relationship Id="rId187" Type="http://schemas.openxmlformats.org/officeDocument/2006/relationships/image" Target="media/image250.png"/><Relationship Id="rId1" Type="http://schemas.openxmlformats.org/officeDocument/2006/relationships/customXml" Target="../customXml/item1.xml"/><Relationship Id="rId28" Type="http://schemas.openxmlformats.org/officeDocument/2006/relationships/image" Target="media/image12.png"/><Relationship Id="rId49" Type="http://schemas.openxmlformats.org/officeDocument/2006/relationships/customXml" Target="ink/ink22.xml"/><Relationship Id="rId114" Type="http://schemas.openxmlformats.org/officeDocument/2006/relationships/image" Target="media/image57.png"/><Relationship Id="rId60" Type="http://schemas.openxmlformats.org/officeDocument/2006/relationships/image" Target="media/image28.png"/><Relationship Id="rId81" Type="http://schemas.openxmlformats.org/officeDocument/2006/relationships/customXml" Target="ink/ink38.xml"/><Relationship Id="rId135" Type="http://schemas.openxmlformats.org/officeDocument/2006/relationships/image" Target="media/image68.png"/><Relationship Id="rId156" Type="http://schemas.openxmlformats.org/officeDocument/2006/relationships/customXml" Target="ink/ink71.xml"/><Relationship Id="rId177" Type="http://schemas.openxmlformats.org/officeDocument/2006/relationships/image" Target="media/image200.png"/><Relationship Id="rId198" Type="http://schemas.openxmlformats.org/officeDocument/2006/relationships/customXml" Target="ink/ink92.xml"/><Relationship Id="rId202" Type="http://schemas.openxmlformats.org/officeDocument/2006/relationships/customXml" Target="ink/ink94.xml"/><Relationship Id="rId18" Type="http://schemas.openxmlformats.org/officeDocument/2006/relationships/image" Target="media/image7.png"/><Relationship Id="rId39" Type="http://schemas.openxmlformats.org/officeDocument/2006/relationships/customXml" Target="ink/ink17.xml"/><Relationship Id="rId50" Type="http://schemas.openxmlformats.org/officeDocument/2006/relationships/image" Target="media/image23.png"/><Relationship Id="rId104" Type="http://schemas.openxmlformats.org/officeDocument/2006/relationships/image" Target="media/image51.png"/><Relationship Id="rId125" Type="http://schemas.openxmlformats.org/officeDocument/2006/relationships/image" Target="media/image63.png"/><Relationship Id="rId146" Type="http://schemas.openxmlformats.org/officeDocument/2006/relationships/image" Target="media/image410.png"/><Relationship Id="rId167" Type="http://schemas.openxmlformats.org/officeDocument/2006/relationships/image" Target="media/image150.png"/><Relationship Id="rId188" Type="http://schemas.openxmlformats.org/officeDocument/2006/relationships/customXml" Target="ink/ink87.xml"/><Relationship Id="rId71" Type="http://schemas.openxmlformats.org/officeDocument/2006/relationships/customXml" Target="ink/ink33.xml"/><Relationship Id="rId92" Type="http://schemas.openxmlformats.org/officeDocument/2006/relationships/image" Target="media/image44.png"/><Relationship Id="rId2" Type="http://schemas.openxmlformats.org/officeDocument/2006/relationships/numbering" Target="numbering.xml"/><Relationship Id="rId29" Type="http://schemas.openxmlformats.org/officeDocument/2006/relationships/customXml" Target="ink/ink12.xml"/><Relationship Id="rId40" Type="http://schemas.openxmlformats.org/officeDocument/2006/relationships/image" Target="media/image18.png"/><Relationship Id="rId115" Type="http://schemas.openxmlformats.org/officeDocument/2006/relationships/image" Target="media/image58.png"/><Relationship Id="rId136" Type="http://schemas.openxmlformats.org/officeDocument/2006/relationships/image" Target="media/image69.png"/><Relationship Id="rId157" Type="http://schemas.openxmlformats.org/officeDocument/2006/relationships/image" Target="media/image100.png"/><Relationship Id="rId178" Type="http://schemas.openxmlformats.org/officeDocument/2006/relationships/customXml" Target="ink/ink8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08:47:56.79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40 24575,'6'0'0,"21"0"0,20 0 0,24 0 0,25 0 0,-44 0 0,3 0 0,9 0 0,2 0 0,8 0 0,3 0 0,8 0 0,2 0 0,5 0 0,2-1 0,5-1 0,1-1 0,-33 1 0,1 0 0,-1 0 0,32-2 0,-2 1 0,-2 0 0,-3 1 0,-5 1 0,-2 0 0,-5 1 0,-1 0 0,-5 0 0,-2 0 0,-4-1 0,-1-1 0,-4 0 0,-1 0 0,-6 0 0,-1 0 0,-3 1 0,0-1 0,42 2 0,-12 0 0,-11 2 0,-16-1 0,-11 2 0,-11 1 0,-5-2 0,-5 1 0,-4 0 0,1-1 0,-1 0 0,2 0 0,0 0 0,0 0 0,0 0 0,-1 1 0,-1 0 0,0-1 0,1 1 0,0 1 0,2-1 0,1 2 0,2-1 0,4 1 0,4-1 0,8-1 0,6 1 0,4 0 0,2 0 0,6-1 0,6 0 0,8-1 0,7 3 0,5 3 0,7 2 0,-41-3 0,0 0 0,6 0 0,2 0 0,1 0 0,0 0 0,0 0 0,-2-1 0,-1 0 0,-1 0 0,42 3 0,-8-2 0,-8-3 0,-10-2 0,-4-2 0,-5 0 0,-4 0 0,-5 0 0,-2 0 0,-3 0 0,-4 0 0,-4 0 0,-5 0 0,-5 0 0,-1 0 0,-4 0 0,-2 0 0,-2 0 0,0 0 0,3 0 0,2 0 0,2 0 0,-1 0 0,-2 0 0,-6 0 0,-6 0 0,-4 0 0,-5 0 0,-2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08:53:07.6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529 724 24575,'18'-3'0,"12"-5"0,17-8 0,18-11 0,13-8 0,9-6 0,-41 18 0,1 0 0,-1 1 0,-1 0 0,37-19 0,-13 7 0,-16 8 0,-14 5 0,2-1 0,-19 10 0,4-3 0,-15 11 0,-3 0 0,0 2 0,0 0 0,0 0 0,-3 0 0,0 0 0,-3 2 0,0-1 0,1 1 0,1 0 0,1-1 0,0-1 0,1-1 0,0 0 0,2-2 0,1-2 0,3 0 0,1-1 0,1 1 0,0-1 0,0 0 0,-1 0 0,0 1 0,-2 1 0,-1 1 0,-2 2 0,-2 1 0,-1 0 0,-1 1 0,0-1 0,0 1 0,-1-1 0,-1 0 0,-1 1 0,0 0 0,1 0 0,0 0 0,-1 0 0,1 0 0,0 0 0,-1 0 0,0 0 0</inkml:trace>
  <inkml:trace contextRef="#ctx0" brushRef="#br0" timeOffset="2482">476 1373 24575,'51'-13'0,"-9"-1"0,27-14 0,-23 6 0,-1-1 0,21-7 0,-19 7 0,-1 0 0,12-3 0,-1-2 0,-4 1 0,-4 3 0,-5 1 0,-7 2 0,-3 2 0,-5 1 0,-2 3 0,-3 1 0,-1 2 0,-2 2 0,-2 0 0,-2 1 0,-3 2 0,-2 0 0,-1 2 0,0 1 0,-2 0 0,0 0 0,-3 1 0,-1 1 0,-2 0 0,0 0 0,-1 0 0,1 1 0,-1 0 0,0-1 0,1 1 0,1-1 0,0 0 0,1 0 0,-1 0 0,1 0 0,-1 0 0,1 0 0,-1-1 0,0 0 0,1 1 0,-1-1 0,0 0 0,0 0 0,1 0 0,-1 0 0,1 0 0,-1 0 0,1 0 0,1 0 0,0 0 0,0 0 0,-1 0 0,0-1 0,0 1 0,-1 1 0,-1-1 0,-1 2 0,1 0 0,-3 0 0,1 1 0</inkml:trace>
  <inkml:trace contextRef="#ctx0" brushRef="#br0" timeOffset="3916">1601 822 24575,'0'-10'0,"0"-7"0,0-8 0,0-11 0,0-6 0,0-1 0,0 1 0,0 2 0,0 5 0,0 2 0,4-11 0,-2 16 0,4-8 0,-4 19 0,0 5 0,-1 2 0,0 3 0,0 1 0,1 2 0,0 0 0,-1 1 0,0 0 0,-1 0 0,1 1 0,0-1 0,0 1 0,0-1 0,0 0 0,0 0 0,0 0 0,-1-1 0,1 0 0,0 1 0,0-1 0,0 0 0,0-1 0,-1 2 0,1-1 0,0 2 0,-1-1 0,0 1 0,0-2 0,0 0 0,0-2 0,0 0 0,0 0 0,0 0 0,0 0 0,0 0 0,1 1 0,0 1 0,0 0 0,0 2 0,-1-1 0,0 2 0,0 0 0,0 0 0</inkml:trace>
  <inkml:trace contextRef="#ctx0" brushRef="#br0" timeOffset="5316">1644 201 24575,'-9'0'0,"-3"0"0,-3-1 0,-4-1 0,-5-4 0,-11-3 0,-33-14 0,23 8 0,-18-8 0,39 15 0,3 0 0,3 1 0,3 2 0,-3-2 0,6 3 0,-3-1 0,7 1 0,0 0 0,0 0 0,1 0 0,0 1 0,1-1 0,1 2 0,-1 0 0,1 0 0,1 0 0,0-1 0,1 2 0,0-1 0,0-1 0,1 2 0,-1-1 0,1 1 0,0 0 0,-1 0 0,0 0 0,0-1 0,1 0 0,-1 0 0,-1 1 0,0-1 0,1 0 0,0 0 0,0 0 0,-1 0 0,0-1 0,0 1 0,0 1 0,0-1 0,0 1 0,0-1 0,0 1 0,3 1 0,0-1 0</inkml:trace>
  <inkml:trace contextRef="#ctx0" brushRef="#br0" timeOffset="6515">1080 1 24575,'-12'0'0,"-7"0"0,-11 0 0,-14 4 0,-6 4 0,-12 9 0,-18 11 0,-1 4 0,2 3 0,9-4 0,15-5 0,2-1 0,3-4 0,5-2 0,3-3 0,4-1 0,3 0 0,3 0 0,4-1 0,5-1 0,4-1 0,1-2 0,3 0 0,0-1 0,4-2 0,0-1 0,2-1 0,1-1 0,0 0 0,1-1 0,1-1 0,1 0 0,0-1 0,1 1 0,1-1 0,0 1 0,1-2 0,1 1 0,0 0 0,1 0 0,0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08:37:10.37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1414 1 24575,'59'13'0,"-12"3"0,6 4 0,26 14 0,7 6 0,-17-6 0,2 2 0,0 0 0,0 0 0,0 1 0,-1-1 0,-5-2 0,-1-1 0,-2-2 0,16 9 0,-5-3 0,-16-9 0,-3-2 0,31 15 0,-30-11 0,-24-12 0,-9-2 0,-7-2 0,-2-1 0,0-2 0,0-1 0,-1-2 0,16 18 0,-13-13 0,12 13 0,-17-18 0,-3-3 0,-1-1 0,-2-2 0,-2-1 0,0 1 0,-2 0 0,0 0 0</inkml:trace>
  <inkml:trace contextRef="#ctx0" brushRef="#br0" timeOffset="1617">2958 834 24575,'0'6'0,"0"2"0,-2 4 0,-3 3 0,-1 0 0,-3 2 0,1 0 0,1 1 0,2-2 0,1-2 0,2-1 0,1-2 0,-1 0 0,0-1 0,-1-2 0,1-2 0,1-2 0,0-3 0,-1 0 0</inkml:trace>
  <inkml:trace contextRef="#ctx0" brushRef="#br0" timeOffset="5800">1348 333 24575,'53'22'0,"1"7"0,12 10 0,-5-4 0,-1-1 0,0 0 0,8 5 0,7 3 0,-10-6 0,19 9 0,-12-11 0,-4 3 0,-1 2 0,3 0 0,2 2 0,-8-4 0,-5-4 0,-7 1 0,-5-4 0,-4-4 0,-6-3 0,-8-6 0,-5-2 0,-8-4 0,-4-4 0,-4-3 0,-2-2 0,-1 0 0,-1 0 0,-2 2 0,0-2 0,-2 0 0</inkml:trace>
  <inkml:trace contextRef="#ctx0" brushRef="#br0" timeOffset="72608.27">1 765 24575,'21'-7'0,"6"-6"0,27-19 0,17-12 0,7-4 0,5-4 0,-17 11 0,-5 2 0,-4-1 0,20-17 0,-32 23 0,16-12 0,-38 32 0,-3 3 0,-2 2 0,-4 3 0,0 0 0,-1 0 0,-2 0 0,-1 1 0,-2 1 0,-1 0 0,-1 0 0,-1 0 0,1 1 0,-1-1 0,0 0 0,0 0 0,0 1 0,1-1 0,-1 0 0,1 1 0,-1 0 0,0 0 0,0 0 0,-1-1 0,0 1 0,0 1 0,-2 0 0,1 1 0,-2 0 0,0 0 0,0 1 0</inkml:trace>
  <inkml:trace contextRef="#ctx0" brushRef="#br0" timeOffset="74775.27">649 2257 24575,'25'-9'0,"4"-5"0,11-9 0,1-4 0,0-1 0,-4 4 0,-4 0 0,-2 1 0,-2 2 0,2-2 0,2-1 0,19-17 0,-10 10 0,10-10 0,-21 17 0,-5 4 0,-5 2 0,-1 4 0,-3 2 0,-2 2 0,-1 1 0,0-1 0,0 0 0,0 1 0,0 1 0,-1 0 0,-1 1 0,0 0 0,-1 0 0,-1 2 0,-2 0 0,0 1 0,1 1 0,-2-1 0,0 1 0,-1 0 0,0 0 0,0 1 0,-1-1 0,-1 1 0,0-1 0,0 1 0,0-1 0,-1 2 0,0-1 0,0-1 0,0 1 0,0-1 0,0 1 0,1 0 0,0 0 0,-2 1 0,0 0 0</inkml:trace>
  <inkml:trace contextRef="#ctx0" brushRef="#br0" timeOffset="68490.53">864 1290 24575,'12'6'0,"4"4"0,4 4 0,4 1 0,3 3 0,7 5 0,3 1 0,-2-1 0,-6-4 0,-12-8 0,2 3 0,-8-6 0,6 5 0,-1-2 0,8 8 0,7 6 0,8 6 0,2 2 0,1 0 0,-3-3 0,-7-6 0,-6-4 0,-6-4 0,-2 0 0,0 1 0,2 0 0,4 5 0,6 3 0,3 3 0,4 1 0,-2-2 0,-3-3 0,-2-2 0,1 0 0,4 4 0,5 5 0,3 3 0,1 1 0,-2-3 0,-5-7 0,-5-4 0,-1-4 0,1 1 0,2-1 0,1 2 0,-2 0 0,-5-2 0,-5-3 0,-5-3 0,-3-1 0,1-1 0,6 4 0,10 6 0,12 8 0,7 6 0,0-1 0,-6-4 0,-11-8 0,-11-5 0,-7-6 0,-5-3 0,-2-1 0,0-1 0,2 1 0,1 0 0,1 1 0,0 1 0,-1-1 0,-2-2 0,0 0 0,1 1 0,4 1 0,5 2 0,0 1 0,0-1 0,-3-3 0,-4-1 0,-2-2 0,-2-1 0,-1 1 0,3 2 0,5 2 0,6 3 0,7 1 0,4 0 0,-3 0 0,-5-3 0,-6-1 0,-5-4 0,-3-2 0,-2 0 0,-1 0 0,1 0 0,2 0 0,2 0 0,3-1 0,3-1 0,3-3 0,4-3 0,2-2 0,3-2 0,2 0 0,1-2 0,1 0 0,1 0 0,1-3 0,1 1 0,0-2 0,2-2 0,0 0 0,-2-1 0,-2-1 0,-3 0 0,-3 1 0,-3 0 0,-2 2 0,0 0 0,0 1 0,-1 1 0,0 0 0,-1 1 0,-1 1 0,1 1 0,-1 1 0,0 0 0,-2 1 0,-2 0 0,-1 0 0,-2 0 0,-1 1 0,-2-1 0,0 1 0,-1 2 0,-1 0 0,-1 0 0,0-1 0,1-1 0,1 1 0,-1-1 0,1 0 0,1 0 0,0 0 0,0 0 0,-1 0 0,0 1 0,-1 1 0,1-1 0,0 0 0,1 1 0,0 1 0,0-1 0,1 1 0,-1-2 0,1 0 0,0 0 0,0 1 0,0 0 0,-1 0 0,-1 1 0,-1 0 0,0-2 0,0 0 0,2-1 0,0 0 0,0-1 0,0 0 0,-1 0 0,0 0 0,0-1 0,-1 2 0,1-1 0,0 2 0,-1-1 0,1 0 0,0 1 0,-2 1 0,2 0 0,-2 1 0,1 0 0,-1 0 0,-1-1 0,0 2 0,0 1 0,-1 0 0,-1 1 0,-1 1 0,-1-1 0,1 0 0,-1 0 0,0 0 0,0-1 0,0 1 0,0-1 0,0 1 0,-1 0 0,0-1 0,0 2 0,0-1 0,-1 2 0,0 0 0,0-1 0,-1 2 0,0 0 0,0 0 0,0 1 0,1 0 0,0 0 0,0 0 0,-1 0 0,1-1 0,0 0 0,0 0 0,-1 0 0,2 0 0,-2 0 0,1 0 0,0 0 0,0 0 0,1-1 0,0 1 0,0 0 0,-1-1 0,1 0 0,-1 0 0,1-1 0,0 0 0,1-1 0,1 0 0,0-1 0,0-1 0,1 0 0,0-2 0,1 1 0,2-1 0,-1 0 0,0 0 0,0-2 0,1 1 0,-1 1 0,0-1 0,0 2 0,0 1 0,-1 0 0,0 1 0,-1 0 0,-1-1 0,-1 0 0,-1 0 0,0 2 0,-1 0 0,0-1 0,0 1 0,0 0 0,-1 0 0,1 1 0,-1 0 0,1-1 0,-1 1 0,1-1 0,-1 1 0,0-1 0,0 1 0,-1-1 0,0 1 0,0-1 0,0 0 0,0 0 0,0-1 0,0 1 0,0 1 0,0-1 0,0 1 0,0 0 0,0 0 0,0 0 0,0 0 0,0-1 0,0 0 0,0 0 0,0-1 0,0 1 0,0 0 0,0 0 0,0 0 0,0 2 0,0 0 0,0 1 0,0 0 0,0 0 0,0 0 0,0 1 0,0-1 0,0 0 0,-1 1 0,0-1 0,0 0 0,-1 0 0,0 0 0,-1 0 0,-1 1 0,2 0 0,0-1 0,-1 0 0,1 1 0,0 0 0,0 0 0,-1 0 0,1 0 0,0 0 0,1 0 0,-1-1 0,0 1 0,0 0 0,0 0 0,0-1 0,-1 1 0,1-1 0,0 1 0,0-1 0,0 0 0,0 1 0,0-1 0,0 1 0,0 0 0,0 0 0,0-1 0,0 1 0,0-1 0,-1 1 0,1 0 0,0 0 0,0 0 0,1 0 0,-2-1 0,1 1 0,0-1 0,-1 0 0,-1 0 0,1 0 0,-1 1 0,0-1 0,0 0 0,0 0 0,-1 0 0,1 0 0,-1 1 0,0-1 0,-1 1 0,1-1 0,-1 1 0,0-1 0,0 0 0,0 0 0,0 0 0,0-1 0,0 1 0,-1 0 0,0 0 0,0 0 0,0-1 0,-1 1 0,0 0 0,0 0 0,0 1 0,-1-1 0,-1-1 0,1 1 0,-1 0 0,0-1 0,0 1 0,0-1 0,1 0 0,-1 0 0,1 0 0,1 0 0,1 0 0,0-1 0,1 0 0,-1 0 0,1 0 0,0 1 0,0 1 0,3 0 0,0 1 0,1 0 0,1-1 0,0 1 0,0 0 0,0 0 0,0 1 0,-1-1 0,0 1 0,0-2 0,1 1 0,-1-1 0,0 0 0,-1-1 0,0 0 0,-1 0 0,-1-2 0,0 1 0,0-1 0,0 0 0,-1 0 0,0 0 0,-1-1 0,0 0 0,0 1 0,1 0 0,0 0 0,-1 1 0,0-2 0,-1 0 0,0 0 0,0-1 0,-1 0 0,1 0 0,-2-1 0,1-1 0,-2 0 0,1 0 0,-1-2 0,0-1 0,-2 0 0,0-1 0,-1-1 0,-1 1 0,-1-1 0,1 0 0,1 1 0,0 0 0,2 1 0,0 1 0,2 0 0,-1 1 0,0-1 0,2 2 0,-2-2 0,1 0 0,0 0 0,-1-1 0,0 1 0,-1 0 0,1 1 0,-1-1 0,2 0 0,0 2 0,1 0 0,1 1 0,1 0 0,0 1 0,0 1 0,1-1 0,-1 0 0,0 1 0,0-1 0,1 1 0,0 0 0,0 0 0,0 1 0,1 0 0,-1 1 0,0-1 0,1 0 0,0 0 0,0 1 0,0 1 0,1-1 0,-1 1 0,1 0 0,0 0 0,0 1 0,1 0 0,-1 0 0,0 0 0,1 0 0,0 0 0,0-1 0,0 1 0,0 0 0,0 0 0,0 0 0,1 1 0,0-1 0,0 1 0,1 0 0,-1 0 0,1 0 0,-1-1 0,1 0 0,-1 1 0,0-1 0,0 0 0,0 0 0,-1-1 0,1 2 0,0-1 0,0 0 0,0 0 0,0-1 0,-1 1 0,0-1 0,-1 0 0,-1 0 0,1 0 0,-2 0 0,0-1 0,0 1 0,0-1 0,-1 0 0,1 1 0,0-1 0,1 0 0,0 0 0,0 1 0,0 0 0,0 0 0,1 0 0,0 0 0,1 1 0,0 0 0,1 1 0,1 0 0</inkml:trace>
  <inkml:trace contextRef="#ctx0" brushRef="#br0" timeOffset="69310.53">3665 248 24575,'0'0'0</inkml:trace>
  <inkml:trace contextRef="#ctx0" brushRef="#br0" timeOffset="71609.53">3665 247 24575,'5'74'0,"2"-18"0,3 0 0,0-25 0,-1-9 0,-2-7 0,-1-5 0,-2-2 0,-2-3 0,0-2 0,-2-2 0,-1-4 0,-5-7 0,-8-14 0,-5-9 0,-2-1 0,3 4 0,6 11 0,5 5 0,3 3 0,0 2 0,0 1 0,1 0 0,0 1 0,0 1 0,1 1 0,-1 0 0,1-1 0,-1 1 0,-1 0 0,1 0 0,1 1 0,1-1 0,0 1 0,0 0 0,0 1 0,0 0 0,1 0 0,0 1 0,0 0 0,0 0 0,0 1 0,0-1 0,1 1 0,1 0 0,2 1 0,1 0 0,3 0 0,6 0 0,7 0 0,5 2 0,1 2 0,-2 1 0,-3 0 0,-2-1 0,-3 1 0,-3-2 0,-2 0 0,-2-1 0,-1-1 0,-1 0 0,0 0 0,0 0 0,1 0 0,-2 0 0,0 0 0,-1 0 0,0 0 0,-1-1 0,0 0 0,1 1 0,-1 0 0,-1 0 0,0 0 0,0-1 0,-1 0 0,1 0 0,-1 0 0,0 1 0,0 0 0,0 0 0,-2-1 0,-4 1 0,-7-1 0,-8 0 0,-7-1 0,-5 0 0,-3-2 0,-4 0 0,0-2 0,3 1 0,4 0 0,6 1 0,5 0 0,4 1 0,3 0 0,3 0 0,1 0 0,1 0 0,2 0 0,1 1 0,2 0 0,1 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08:46:50.34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24575,'0'4'0,"0"3"0,0 0 0,0 2 0,0 0 0,0-1 0,0 1 0,0 14 0,0-10 0,0 9 0,0-13 0,0-2 0,0-1 0,0-1 0,0 0 0,0 0 0,0-1 0,0 0 0,0-1 0,0-2 0,0 0 0</inkml:trace>
  <inkml:trace contextRef="#ctx0" brushRef="#br0" timeOffset="2151">368 73 24575,'-2'7'0,"-7"9"0,3-4 0,-5 5 0,5-7 0,2 0 0,0-2 0,1 0 0,0 0 0,-1 0 0,1 0 0,0 0 0,1-2 0,0-1 0,0 0 0,1-1 0,0-1 0,0 1 0,0-1 0,0 0 0,0 0 0,1 0 0,0-1 0,0-1 0,0 0 0</inkml:trace>
  <inkml:trace contextRef="#ctx0" brushRef="#br0" timeOffset="4251">1103 294 24575,'2'28'0,"2"1"0,2-10 0,2 2 0,-1-4 0,-1-2 0,-2-3 0,-3-3 0,1 1 0,-1-2 0,0-1 0,0-1 0,-1-1 0,0-1 0,0-1 0,0 0 0,0-1 0,0 1 0,0-1 0,0 0 0,0 0 0,0-1 0,0 0 0</inkml:trace>
  <inkml:trace contextRef="#ctx0" brushRef="#br0" timeOffset="5651">1375 421 24575,'0'8'0,"0"1"0,0-1 0,0 1 0,0 8 0,0-6 0,0 4 0,0-8 0,0-1 0,0-1 0,0 0 0,0 0 0,0 0 0,0-1 0,0 0 0,0 0 0,0 0 0,0 0 0,0-2 0,0 0 0,0 0 0,0-1 0,0 0 0,0 0 0</inkml:trace>
  <inkml:trace contextRef="#ctx0" brushRef="#br0" timeOffset="7533">917 263 24575,'-4'1'0,"0"0"0,-7 9 0,4-3 0,-5 7 0,6-6 0,0 0 0,0 0 0,1-1 0,-1 0 0,2-2 0,1 0 0,-1-1 0,2 1 0,1-1 0,0 0 0,0 1 0,0-1 0,0 0 0,0 0 0,1 0 0,0 0 0,0 0 0,0 0 0,0-2 0,0 0 0</inkml:trace>
  <inkml:trace contextRef="#ctx0" brushRef="#br0" timeOffset="8917">976 255 24575,'-8'6'0,"2"0"0,-3 4 0,2-2 0,1 0 0,1 0 0,1 0 0,-1 6 0,2-4 0,-1 3 0,3-5 0,0 0 0,0 0 0,-1 1 0,2-1 0,0-1 0,-1 0 0,0-1 0,-1 0 0,1 1 0,1 0 0,0 1 0,0 0 0,0-2 0,0-2 0,0-1 0,0-2 0</inkml:trace>
  <inkml:trace contextRef="#ctx0" brushRef="#br0" timeOffset="10604">732 218 24575,'0'9'0,"0"2"0,0-2 0,0 0 0,0 4 0,0-4 0,0 5 0,0-6 0,0 0 0,0-1 0,0-2 0,0-1 0,0-1 0,0 1 0,0-1 0,0 1 0,0-1 0,0 0 0,0 0 0,1 0 0,0 0 0,0-1 0,0 0 0,-1-1 0</inkml:trace>
  <inkml:trace contextRef="#ctx0" brushRef="#br0" timeOffset="12200">671 164 24575,'-1'6'0,"-1"1"0,-1-1 0,-4 5 0,1-3 0,-1 4 0,5-4 0,-1-1 0,2 0 0,0-1 0,-1-1 0,0 2 0,-1-1 0,0 0 0,1 0 0,0 0 0,1 1 0,0 0 0,0 0 0,0 1 0,0 0 0,0 0 0,0 0 0,1 1 0,0 0 0,-1 0 0,0 0 0,-1 1 0,-1-2 0,0-1 0,0-2 0,1-1 0,1-2 0,1-2 0</inkml:trace>
  <inkml:trace contextRef="#ctx0" brushRef="#br0" timeOffset="13550">577 314 24575,'0'-10'0,"0"2"0,0-5 0,0 2 0,0 0 0,0 0 0,0 1 0,0-3 0,0 3 0,0-2 0,0 3 0,0-1 0,0 1 0,0 0 0,0 1 0,0 1 0,0 2 0,0 1 0,0 0 0,0 1 0,0 0 0,-1 0 0,0 1 0,-1-1 0,1-1 0,0 1 0,-1-1 0,1 0 0,0 0 0,-1 1 0,2 0 0,-1 2 0</inkml:trace>
  <inkml:trace contextRef="#ctx0" brushRef="#br0" timeOffset="14733">540 100 24575,'-2'9'0,"0"-1"0,-1 5 0,-1-5 0,-2 2 0,-2 0 0,2 1 0,-1 0 0,1 0 0,0-2 0,1 1 0,-1-2 0,2-1 0,0 0 0,1-1 0,1 0 0,-1 0 0,1 0 0,1 1 0,0-1 0,-1 1 0,1 0 0,1-1 0,0 1 0,0 0 0,0 1 0,0-1 0,0 0 0,0 0 0,0 0 0,0 1 0,0-1 0,0-2 0,0-2 0,0-2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08:38:48.07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722 2636 24575,'0'14'0,"0"7"0,0 4 0,0 1 0,0-1 0,-2-4 0,-1-2 0,-1-2 0,-2-3 0,-1-3 0,0 1 0,-2 0 0,2-1 0,0 0 0,0-2 0,2-1 0,-1-1 0,1-1 0,0-3 0,1 0 0,0 0 0,-1-1 0,1 0 0,-1 0 0,-1-1 0,0 0 0,0 1 0,1 0 0,1-1 0,0 0 0,0-1 0,3 0 0,0 0 0</inkml:trace>
  <inkml:trace contextRef="#ctx0" brushRef="#br0" timeOffset="1133">577 2929 24575,'0'-6'0,"0"-4"0,1-3 0,1-4 0,1-2 0,1 0 0,5-9 0,-2 7 0,2-4 0,-4 9 0,0 1 0,-1 2 0,-1 0 0,0 2 0,0-1 0,0 1 0,-1 3 0,0 0 0,-1 1 0,0 1 0,0 0 0,0 1 0,-1-1 0,1 1 0,-1 0 0,1-1 0,0 1 0,-1 1 0,0 0 0,0 2 0,0 0 0,0 1 0</inkml:trace>
  <inkml:trace contextRef="#ctx0" brushRef="#br0" timeOffset="3717">573 2621 24575,'-11'20'0,"2"-5"0,-7 8 0,3-7 0,1-1 0,1 0 0,0-1 0,-1 2 0,0-1 0,0 0 0,1-2 0,2-3 0,1-3 0,-1-2 0,1-2 0,0-1 0,0-1 0,-1 0 0,2-1 0,0 0 0,2 0 0,1 0 0,0 0 0,1 0 0,1 0 0,1 0 0</inkml:trace>
  <inkml:trace contextRef="#ctx0" brushRef="#br0" timeOffset="5150">346 2828 24575,'4'-6'0,"2"-2"0,0 0 0,2-1 0,5-7 0,-1 3 0,2-3 0,-5 7 0,-2 2 0,-1 0 0,0 0 0,-1 1 0,0 0 0,-1-1 0,0 0 0,-1 0 0,1 1 0,-1 1 0,0-2 0,0 2 0,0-1 0,0 1 0,-1-1 0,1-1 0,-1 1 0,0 0 0,0 1 0,0 0 0,-1 0 0,1 1 0,0-1 0,-1 1 0,0 0 0,0 0 0,0 0 0,0 1 0,0 0 0,-1 0 0,1-1 0,0 1 0,0 2 0,-1 0 0</inkml:trace>
  <inkml:trace contextRef="#ctx0" brushRef="#br0" timeOffset="6817">359 2460 24575,'-3'2'0,"0"1"0,-2 2 0,-1 1 0,0 2 0,-4 3 0,3-1 0,-3 1 0,2-4 0,-1 1 0,0-1 0,0-1 0,-1-1 0,1-1 0,0 0 0,0-1 0,1 0 0,-1 0 0,1 0 0,0-2 0,-1 0 0,1-1 0,1 0 0,-1 0 0,2 0 0,1 0 0,0 0 0,1 0 0,0 0 0,1 0 0,0 0 0,1 0 0,0 0 0,1 0 0,0 0 0,1 0 0</inkml:trace>
  <inkml:trace contextRef="#ctx0" brushRef="#br0" timeOffset="40322.26">131 2541 24575,'4'0'0,"9"-2"0,-5-2 0,8-3 0,-8-2 0,0-1 0,0-1 0,1 0 0,-2 2 0,0 0 0,-2 3 0,0 2 0,0 0 0,0 0 0,0 1 0,0-1 0,0 0 0,-1 1 0,0 1 0,-1 0 0,-1-1 0,0 1 0,0 0 0,0-1 0,0 1 0,0-1 0,0-1 0,0 0 0,0 1 0,0 1 0</inkml:trace>
  <inkml:trace contextRef="#ctx0" brushRef="#br0" timeOffset="11234">239 2261 24575,'-5'0'0,"-2"0"0,-1 0 0,-4 0 0,0 0 0,0 0 0,1 0 0,-1 0 0,1 0 0,0 0 0,2 0 0,0 0 0,1-1 0,0-1 0,0 0 0,1-1 0,0 1 0,1-1 0,1 0 0,0 0 0,0-1 0,0-1 0,1-1 0,-1-1 0,1 1 0,-1-1 0,-1 0 0,1 1 0,1-1 0,-1 1 0,1 0 0,0 1 0,1 1 0,1 1 0,1 1 0,0 0 0</inkml:trace>
  <inkml:trace contextRef="#ctx0" brushRef="#br0" timeOffset="12350">3 2151 24575,'11'0'0,"-4"0"0,5 0 0,-3 0 0,-1 0 0,1 0 0,1 0 0,4 0 0,-5 0 0,4 0 0,-6 0 0,-1 0 0,0-1 0,-1-1 0,0 0 0,0-1 0,0 2 0,0 1 0,0 0 0,0 0 0,0 0 0,0 0 0,-1 0 0,-1 0 0,0 0 0,-1 0 0,1 0 0,0 0 0,0 0 0,-1 0 0,0 0 0,0 0 0,0 0 0,-1 0 0,0 0 0,-1 0 0</inkml:trace>
  <inkml:trace contextRef="#ctx0" brushRef="#br0" timeOffset="14217">140 1942 24575,'-7'-1'0,"0"-2"0,-1-4 0,-6-8 0,1-2 0,-3-6 0,5 7 0,3 2 0,3 3 0,-1 1 0,0-1 0,0 0 0,1 1 0,0 0 0,1-1 0,0 3 0,1 0 0,1 0 0,0 1 0,1-2 0,0 2 0,1 1 0,-1 0 0,1 2 0,0 0 0,0 1 0,0 0 0,0 1 0,-1-1 0,1 1 0,-1-1 0,1 1 0,0-1 0,0 0 0,-1 0 0,1 0 0,-1-1 0,0-1 0,1 0 0,0 1 0,0 1 0,0 1 0,0 2 0</inkml:trace>
  <inkml:trace contextRef="#ctx0" brushRef="#br0" timeOffset="15483">0 1652 24575,'4'0'0,"1"1"0,0 1 0,1 3 0,-2 1 0,1 2 0,0 0 0,1 0 0,4 4 0,-3-6 0,3 3 0,-5-7 0,-1 0 0,1-1 0,-1 1 0,0-1 0,0 0 0,0 0 0,0 0 0,-1 0 0,1 0 0,-1 0 0,0-1 0,0 0 0,0 0 0,0 0 0,-2 0 0,1 0 0,-1 0 0,0 0 0,0 0 0,0 0 0,1 1 0,-1 0 0,0 0 0,0 0 0,1-1 0,-1 0 0,0 0 0,-1 0 0</inkml:trace>
  <inkml:trace contextRef="#ctx0" brushRef="#br0" timeOffset="4903.27">431 813 24575,'0'-6'0,"0"-2"0,0-6 0,0 2 0,0-7 0,0 6 0,0 1 0,0 0 0,0 0 0,0 1 0,0 0 0,0 0 0,0 2 0,0 1 0,0 1 0,0 1 0,0 1 0,0 0 0,0 1 0,0-1 0,0 0 0,0 1 0,0 0 0,0 1 0,1-1 0,1 1 0,0-1 0,0-1 0,-1 1 0,1 0 0,0-1 0,0 1 0,0-1 0,-1 0 0,-1 4 0</inkml:trace>
  <inkml:trace contextRef="#ctx0" brushRef="#br0" timeOffset="4902.27">509 563 24575,'2'7'0</inkml:trace>
  <inkml:trace contextRef="#ctx0" brushRef="#br0" timeOffset="4901.27">519 596 24575,'2'9'0,"1"4"0,0-1 0,1 0 0,-1-2 0,0-1 0,0 2 0,-1-2 0,1 0 0,-1 1 0,1-2 0,0-1 0,-1 0 0,1-1 0,0 0 0,0 0 0,0 0 0,0 0 0,0 0 0,0 0 0,-1-1 0,1 0 0,0-1 0,0-1 0,-1 0 0,-1-1 0,0-1 0</inkml:trace>
  <inkml:trace contextRef="#ctx0" brushRef="#br0" timeOffset="4898.27">622 774 24575,'0'-6'0,"0"1"0,0-1 0,0-1 0,0-1 0,0-2 0,0 0 0,1-1 0,0-1 0,1-1 0,0 0 0,0-1 0,0 1 0,0 1 0,0 6 0</inkml:trace>
  <inkml:trace contextRef="#ctx0" brushRef="#br0" timeOffset="4899.27">684 476 24575,'1'-3'0,"2"-6"0,1 1 0,0 1 0,-1 0 0,1 2 0,-1 0 0,-1 0 0,1 1 0,-1 0 0,0 1 0,0 0 0,0 1 0,0-1 0,1-1 0,-1 1 0,1-1 0,-2 1 0,1 1 0,-1 1 0,0 0 0,-1 1 0,0-1 0</inkml:trace>
  <inkml:trace contextRef="#ctx0" brushRef="#br0" timeOffset="4896.27">734 381 24575,'0'7'0,"0"3"0,0 4 0,0 5 0,0 1 0,-1 5 0</inkml:trace>
  <inkml:trace contextRef="#ctx0" brushRef="#br0" timeOffset="4897.27">731 628 24575,'0'4'0,"0"4"0,1-1 0</inkml:trace>
  <inkml:trace contextRef="#ctx0" brushRef="#br0" timeOffset="4895.27">737 661 24575,'1'3'0,"1"3"0,0-1 0,1 0 0,0-1 0,-1-1 0,0 1 0,0-1 0,-1 0 0,0-1 0,0 0 0,1-1 0,-1 1 0,0-1 0,-1-1 0</inkml:trace>
  <inkml:trace contextRef="#ctx0" brushRef="#br0" timeOffset="4892.27">774 714 24575,'0'-16'0,"0"4"0,0-3 0,0 5 0</inkml:trace>
  <inkml:trace contextRef="#ctx0" brushRef="#br0" timeOffset="4893.27">863 509 24575,'1'-1'0,"3"-3"0,0 0 0,-1 0 0,1 1 0,-1 0 0,0 0 0,1 0 0,-1 0 0,0 1 0,0 0 0,0 0 0,0 0 0,-1 0 0,0 1 0,0-1 0,0 1 0,-1 0 0,0 0 0,0 0 0,0 0 0,-1 1 0</inkml:trace>
  <inkml:trace contextRef="#ctx0" brushRef="#br0" timeOffset="4890.27">921 463 24575,'0'6'0,"0"4"0,0 2 0,0 2 0,-2 2 0,1 0 0,0-12 0</inkml:trace>
  <inkml:trace contextRef="#ctx0" brushRef="#br0" timeOffset="4891.27">915 693 24575,'0'1'0,"0"1"0,0 1 0,0-1 0,0 1 0,0-1 0,0 1 0,0 0 0,1 0 0,-1 0 0,1-1 0,1 1 0,-1 0 0,0 1 0,0 0 0,0 0 0,-1 0 0,1-1 0,1 0 0,-2-1 0,0-1 0</inkml:trace>
  <inkml:trace contextRef="#ctx0" brushRef="#br0" timeOffset="4888.27">966 791 24575,'1'-17'0,"0"1"0,1 6 0,2 1 0,0-1 0,-3 7 0</inkml:trace>
  <inkml:trace contextRef="#ctx0" brushRef="#br0" timeOffset="4889.27">1104 582 24575,'1'0'0,"4"0"0,0 0 0,0 0 0,0 0 0,0 0 0,0 0 0,0 0 0,-1 0 0,-1 0 0,0 0 0,-1 0 0,-1 0 0</inkml:trace>
  <inkml:trace contextRef="#ctx0" brushRef="#br0" timeOffset="4886.27">1157 582 24575,'-5'7'0,"-4"5"0,6-7 0</inkml:trace>
  <inkml:trace contextRef="#ctx0" brushRef="#br0" timeOffset="4887.27">1079 758 24575,'-1'8'0,"1"0"0,0 0 0,0 0 0,0 0 0,0 0 0,0 0 0,0 0 0,0 1 0,0-1 0,0 0 0,0 0 0,0-1 0,0 0 0,0-2 0,0-1 0,0 0 0,0 1 0,0-1 0,0 1 0,0-2 0,0 0 0,0 1 0,0-1 0,0 0 0,0 1 0,0-1 0,0 0 0,0 0 0,0 0 0,0-1 0,0 0 0,0 0 0,0-1 0,0 0 0</inkml:trace>
  <inkml:trace contextRef="#ctx0" brushRef="#br0" timeOffset="37417">1121 1044 24575,'0'-6'0,"1"-1"0,2 0 0,3-7 0,-1 4 0,2-3 0,-4 6 0,1 1 0,1-1 0,-1 1 0,1 1 0,0 0 0,0 0 0,1-1 0,0 1 0,0 0 0,0 2 0,-1 0 0,0 1 0,0 0 0,0 0 0,0 1 0,0-1 0,0 1 0,0 0 0,0 0 0,-1 0 0,0 0 0,0 0 0,0 0 0,0 0 0,-1 0 0,0 0 0,1 0 0,-1 1 0,0 0 0,0-1 0,-1 0 0,0 0 0,0 0 0,-1 1 0,-1 0 0</inkml:trace>
  <inkml:trace contextRef="#ctx0" brushRef="#br0" timeOffset="38567">1288 901 24575,'-2'8'0,"-2"2"0,-4 11 0,1-2 0,-2 7 0,4-9 0,1 1 0,0-2 0,0 2 0,1 0 0,0 0 0,0 0 0,0-2 0,1-1 0,0-1 0,1-1 0,0-1 0,1-1 0,0 0 0,0-1 0,0 0 0,0 1 0,0-1 0,0 1 0,0-1 0,2 0 0,-1-1 0,2-1 0,-1-1 0,-1-1 0,1-1 0,-1-2 0,0-1 0,0-1 0</inkml:trace>
  <inkml:trace contextRef="#ctx0" brushRef="#br0" timeOffset="40317">1245 1355 24575,'2'-5'0,"2"-2"0,1-2 0,0 0 0,1 0 0,0 2 0,1-1 0,0 1 0,0 0 0,-1 0 0,2 1 0,-2-1 0,2 0 0,-1 1 0,1-2 0,0 2 0,-1 0 0,1-1 0,-1 2 0,-1 0 0,0 1 0,1 1 0,-2 0 0,2 0 0,0 0 0,0 1 0,0 0 0,0 0 0,-1 1 0,1 0 0,0 0 0,0 1 0,0 0 0,0 0 0,-1 0 0,0 0 0,0 0 0,-2 0 0,-1 0 0,-1 0 0,-1 0 0,-1 0 0</inkml:trace>
  <inkml:trace contextRef="#ctx0" brushRef="#br0" timeOffset="46334">1505 1225 24575,'-1'1'0,"-3"2"0,-1 0 0,-1 1 0,-3 2 0,-5 8 0,4-4 0,-4 6 0,7-8 0,0 0 0,0 1 0,0-1 0,0 1 0,0-1 0,0 0 0,0 1 0,1-1 0,0 0 0,-6 16 0,5-9 0,-8 14 0,8-14 0,-1 0 0,2-1 0,1-2 0,0-2 0,2 0 0,0-2 0,1-1 0,0 0 0,0 0 0,1-1 0,0 1 0,0-2 0,0-1 0,0 0 0,-1 1 0,1 0 0,-1-1 0,2-1 0,-1-2 0</inkml:trace>
  <inkml:trace contextRef="#ctx0" brushRef="#br0" timeOffset="48035">1281 1573 24575,'5'0'0,"1"0"0,0 0 0,2 0 0,0 0 0,0 0 0,0 0 0,-1 0 0,7 0 0,-6 0 0,5 1 0,-6 0 0,-1 1 0,0 0 0,0-1 0,-1 1 0,0-1 0,0 1 0,0 0 0,-1 0 0,1 0 0,-1 0 0,1 1 0,0 0 0,0 0 0,-1-1 0,0 1 0,0 0 0,0-1 0,0 1 0,0 0 0,0 1 0,0 0 0,0-1 0,0 1 0,0-1 0,0 0 0,-1 0 0,0 0 0,1 0 0,-1 0 0,0 0 0,0 0 0,0 0 0,-1 0 0,2-1 0,-1 0 0,-1-1 0,2 1 0,-2 0 0,1-1 0,-1 1 0,-1 0 0,0 0 0,0-1 0,-1 0 0</inkml:trace>
  <inkml:trace contextRef="#ctx0" brushRef="#br0" timeOffset="49202">1540 1680 24575,'-5'0'0,"0"0"0,-3 0 0,-1 0 0,-1 0 0,0 0 0,-2 1 0,0 0 0,0 0 0,-2 0 0,2-1 0,-1 0 0,1 0 0,0 1 0,2 0 0,0 0 0,0 1 0,1 1 0,0 0 0,1 1 0,1 0 0,2 0 0,1-1 0,0 2 0,1 0 0,0 0 0,0 0 0,1 0 0,0-1 0,0 0 0,0 1 0,0-1 0,0 0 0,1 0 0,0-2 0,0-1 0,1 0 0</inkml:trace>
  <inkml:trace contextRef="#ctx0" brushRef="#br0" timeOffset="50851">1278 1806 24575,'6'0'0,"1"0"0,1 1 0,0 2 0,1 2 0,2 4 0,1 1 0,1 1 0,-2-1 0,-3-1 0,0-1 0,0 1 0,0-1 0,0 1 0,1 1 0,-2 0 0,0-1 0,-2 0 0,0-1 0,0 0 0,0 1 0,-1-1 0,-2 0 0,1 0 0,-1 0 0,0-1 0,0 0 0,1 0 0,-2-1 0,1 0 0,-1 0 0,0-1 0,0 0 0,0 1 0,0-2 0,0 0 0,0 0 0,-1-1 0,0-1 0,0-1 0,0-1 0</inkml:trace>
  <inkml:trace contextRef="#ctx0" brushRef="#br0" timeOffset="45066.27">1474 2066 24575,'-3'-3'0,"-2"-2"0,-1-1 0,-3 0 0,1-2 0,-1 2 0,-1-3 0,0 2 0,1-1 0,0 1 0,2 2 0,0 1 0,-1 1 0,0 0 0,0 1 0,2-1 0,0 1 0,0 1 0,0-1 0,0 1 0,1 0 0,-1 0 0,0 1 0,0 0 0,-1 0 0,1 0 0,0 0 0,-1 0 0,-1 0 0,0 0 0,0 0 0,1 0 0,-1 0 0,2 0 0,0 0 0,2 0 0,0 0 0,2 0 0,1 0 0</inkml:trace>
  <inkml:trace contextRef="#ctx0" brushRef="#br0" timeOffset="45065.27">1193 2107 24575,'6'14'0,"-1"-2"0,5 10 0,-5-9 0,1 0 0,0 4 0,-1 0 0,0-2 0,-1-2 0,-2-4 0,0-1 0,0 1 0,-1 0 0,0 1 0,-1 0 0,0-1 0,0 2 0,0-1 0,0 1 0,0-1 0,0 0 0,0-1 0,0-1 0,0 0 0,0 0 0,0 0 0,0 1 0,0-1 0,0-1 0,0 0 0,0-1 0,0-2 0,0 1 0,0-1 0,0-1 0,0-1 0,0 0 0,0 0 0,0-2 0,0 1 0</inkml:trace>
  <inkml:trace contextRef="#ctx0" brushRef="#br0" timeOffset="56353">1226 2530 24575,'0'-7'0,"0"-3"0,0 4 0,0-3 0,-1 4 0,1 0 0,-1-2 0,-1 0 0,1 0 0,-1 2 0,0 0 0,1 1 0,-1 0 0,0 1 0,0-1 0,0 2 0,0-2 0,-1 2 0,1-1 0,-1 0 0,0 1 0,0 0 0,-1 0 0,1 0 0,-1-1 0,1 1 0,-1 0 0,0-1 0,0 0 0,-1-1 0,0 0 0,0 0 0,0 0 0,0 1 0,0 0 0,0 0 0,-1 0 0,0-1 0,1 1 0,-1 0 0,2 1 0,0 0 0,0 0 0,1 1 0,0 0 0,1 1 0,0-1 0,1-1 0,0 2 0,-1-1 0,1 0 0,-1 0 0,1 0 0,-1 1 0,2 0 0,-1 0 0</inkml:trace>
  <inkml:trace contextRef="#ctx0" brushRef="#br0" timeOffset="58069">1051 2404 24575,'0'9'0,"0"0"0,0 2 0,0 2 0,0 2 0,0 0 0,0 7 0,0-6 0,0 5 0,0-7 0,0-1 0,0 1 0,0-1 0,0 0 0,0 0 0,0 1 0,0 0 0,0 0 0,0-1 0,-1-1 0,1-2 0,-2 0 0,0-1 0,0-1 0,0-2 0,0-2 0,0 0 0,1 0 0,0-1 0,-1 1 0,0 0 0,0 0 0,-1 1 0,1 0 0,0-1 0,-1 1 0,1-1 0,0 0 0,-1-1 0,1-1 0,1-2 0,-1 0 0,1 0 0,0 0 0</inkml:trace>
  <inkml:trace contextRef="#ctx0" brushRef="#br0" timeOffset="59668">983 2792 24575,'0'-6'0,"0"-3"0,0-3 0,0-4 0,0-1 0,0 1 0,0-8 0,0 7 0,0-6 0,0 9 0,0 2 0,1 2 0,0 2 0,-1 2 0,0 1 0,0-1 0,0 1 0,0 0 0,0 0 0,0 0 0,0 1 0,0-1 0,0 0 0,0 0 0,0 0 0,0 1 0,0-1 0,0 2 0,0-1 0,0 1 0,0 0 0,0 0 0,0 0 0,0 1 0,0 0 0,0 0 0,0 0 0,0 1 0,0 0 0</inkml:trace>
  <inkml:trace contextRef="#ctx0" brushRef="#br0" timeOffset="61718">877 2605 24575,'0'10'0,"0"-1"0,0 5 0,0-3 0,0 0 0,0 0 0,0 0 0,0 2 0,0 0 0,0 0 0,0 1 0,0-1 0,-1 1 0,-2-1 0,-2 0 0,0 0 0,0-3 0,0 0 0,0 0 0,0-2 0,0 0 0,1 0 0,0 0 0,0 0 0,-1-1 0,1-1 0,-1-1 0,0 0 0,0-1 0,0 0 0,1-1 0,0-2 0,1 0 0,1-1 0,1 0 0,0 0 0</inkml:trace>
  <inkml:trace contextRef="#ctx0" brushRef="#br0" timeOffset="62851">782 2907 24575,'0'-4'0,"0"-3"0,0-2 0,0-3 0,0-3 0,1-1 0,0-3 0,2-2 0,2-3 0,2 0 0,1 0 0,-2 2 0,0 4 0,-1 2 0,-2 5 0,-1 3 0,-1 1 0,0 1 0,-1 2 0,1 1 0,-1 1 0,0 0 0,0 0 0,0 0 0,0 0 0,0 0 0,0 0 0,-1 0 0,0-1 0,-1 0 0,0-1 0,-1 1 0,1 0 0,0 1 0,2 1 0,-1 1 0</inkml:trace>
  <inkml:trace contextRef="#ctx0" brushRef="#br0" timeOffset="64801">476 2565 24575,'-2'13'0,"-2"2"0,-3 0 0,-1-1 0,0 0 0,-10 3 0,7-5 0,-7 4 0,9-8 0,0-2 0,1-1 0,0-1 0,0 0 0,0 0 0,0-1 0,1 0 0,1-1 0,-1 0 0,0-2 0,0 1 0,0 0 0,0 0 0,0 0 0,1-1 0,1 0 0,1 0 0,2 0 0,-1 0 0,2 0 0,0 0 0,0 0 0</inkml:trace>
  <inkml:trace contextRef="#ctx0" brushRef="#br0" timeOffset="65968">259 2726 24575,'5'-5'0,"1"0"0,0 0 0,1-1 0,-1 0 0,1-5 0,1-1 0,2-3 0,-2 3 0,0-1 0,-3 5 0,0 0 0,0 0 0,0 1 0,1 0 0,-2 1 0,0 0 0,0 0 0,-1 1 0,1-1 0,-2 1 0,1-1 0,-1 2 0,0 0 0,0 1 0,0-1 0,0-1 0,-1 0 0,1 0 0,-1 1 0,0-1 0,0 2 0,0-1 0,-1 1 0,1 2 0,-1 0 0</inkml:trace>
  <inkml:trace contextRef="#ctx0" brushRef="#br0" timeOffset="99034">679 1683 24575,'-8'0'0,"-5"0"0,-5 1 0,-13 3 0,-4 4 0,0 4 0,2 1 0,8-1 0,3-2 0,1-3 0,1-2 0,3-2 0,0-2 0,1 0 0,2 0 0,0-1 0,1 1 0,-9 2 0,8-2 0,-4 2 0,12-2 0,1 0 0,3 0 0,0-1 0</inkml:trace>
  <inkml:trace contextRef="#ctx0" brushRef="#br0" timeOffset="102434">1366 1464 24575,'10'0'0,"3"0"0,5 0 0,3-1 0,-2-3 0,-2 0 0,-3-2 0,-2 2 0,-2 1 0,-2 1 0,-1 1 0,-1-1 0,0 1 0,-1-1 0,-1 0 0,0 1 0,-1 0 0,-2 1 0</inkml:trace>
  <inkml:trace contextRef="#ctx0" brushRef="#br0" timeOffset="4884.27">1544 1431 24575,'0'-22'0,"0"-10"0,0-20 0,0-19 0,0-21 0,0 28 0,0-3 0,0-3 0,0 34 0</inkml:trace>
  <inkml:trace contextRef="#ctx0" brushRef="#br0" timeOffset="4885.27">1544 732 24575,'0'-32'0,"0"-22"0,-3-44 0,-2 31 0,-2-14 0,-2 30 0,1 3 0,1 5 0,2 6 0,2 4 0,2 3 0,0 0 0,1 2 0,-1 4 0,0 4 0,-1 5 0,0 3 0,0 2 0,0 2 0,1 3 0,0 1 0,1 3 0,0 1 0,0 2 0,0 0 0,0 1 0,0 1 0,1-2 0,0 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08:46:28.31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24575,'3'3'0,"1"1"0,-1 0 0,1 2 0,-1-1 0,0 1 0,-2-1 0,1 0 0,0-1 0,-1 0 0,0-1 0,-1 0 0,0 0 0,0 0 0,0-1 0,0 1 0,0-1 0,0 1 0,0-1 0,1 0 0,0 2 0,1-1 0,1 0 0,-1 0 0,0 1 0,1 0 0,0 0 0,0 0 0,0-2 0,0 1 0,1 0 0,1-1 0,-2 1 0,-1 0 0,-1-2 0,0 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08:46:14.81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56 24575,'0'-4'0,"0"-1"0,0-2 0,0 0 0,0-1 0,0 1 0,0 1 0,0 0 0,0 2 0,0 2 0,0 3 0,0 1 0,0 5 0,0 1 0,0 2 0,0 0 0,0-2 0,0 0 0,0-2 0,0 1 0,0 1 0,0 0 0,0 0 0,0 0 0,0 0 0,0 0 0,0 2 0,0-1 0,0 0 0,0 1 0,0-2 0,0 0 0,0 0 0,0 0 0,0 0 0,0-1 0,0-2 0,0-1 0,0-2 0,0 0 0,0-2 0</inkml:trace>
  <inkml:trace contextRef="#ctx0" brushRef="#br0" timeOffset="1433">229 76 24575,'0'-10'0,"0"2"0,0 2 0,0 2 0,-1 2 0,0 1 0,0 1 0,-5 0 0,1 0 0,-3 0 0,3 0 0,0 2 0,1 3 0,-1 4 0,1 3 0,-1 3 0,0 0 0,0 3 0,0 2 0,1-1 0,2-1 0,0-5 0,2-2 0,0-2 0,0-1 0,0 0 0,0 0 0,0-1 0,0 0 0,0-2 0,0 0 0,0-1 0,0-2 0,0-2 0</inkml:trace>
  <inkml:trace contextRef="#ctx0" brushRef="#br0" timeOffset="2499">121 176 24575,'6'0'0,"1"0"0,1 0 0,0 0 0,-1 0 0,1 0 0,-2 0 0,-1 0 0,-3 0 0,-1 0 0,0 0 0</inkml:trace>
  <inkml:trace contextRef="#ctx0" brushRef="#br0" timeOffset="3850">315 55 24575,'0'11'0,"0"1"0,0 5 0,0 20 0,0-15 0,0 9 0,0-23 0,0-1 0,0-1 0,0-1 0,0-2 0,0 0 0,0-1 0,0 1 0,0-1 0,0 0 0,0-1 0,0 0 0</inkml:trace>
  <inkml:trace contextRef="#ctx0" brushRef="#br0" timeOffset="4099">315 227 24575,'0'0'0</inkml:trace>
  <inkml:trace contextRef="#ctx0" brushRef="#br0" timeOffset="5333">276 161 24575,'8'0'0,"2"0"0,-1 0 0,1 0 0,0 0 0,0 0 0,-1 0 0,-2 0 0,-3 0 0,-1 0 0,0 0 0,0 0 0,-2 0 0,0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08:46:11.00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330 106 24575,'-9'0'0,"-3"0"0,-5-1 0,-7-3 0,-5-1 0,-1-3 0,4 0 0,6 2 0,5 0 0,4 3 0,3 0 0,-4-2 0,6 3 0,-3-1 0,4 2 0,0-1 0,0 1 0,1-1 0,1 1 0,1 0 0,-2 0 0,1 0 0,0 0 0,-1 1 0,1-1 0,0-1 0,0 0 0,0 0 0,0 0 0,-1 1 0,0 0 0,0-1 0,0 1 0,0-1 0,0 0 0,1 0 0,1 1 0,-1 0 0,0 0 0,1 0 0,0 0 0,0 0 0,0 0 0,0 0 0,0 2 0,1 1 0,2 0 0,0 3 0,2 2 0,0 1 0,0 0 0,0 0 0,0-2 0,0 0 0,0-1 0,0 0 0,0 0 0,1 0 0,-1-1 0,0 1 0,0-1 0,0 0 0,-1 0 0,1-1 0,-1 0 0,0 0 0,0-1 0,-1 1 0,0-2 0,-4-6 0,1 0 0,-2-4 0,1 2 0,0-1 0,0 0 0,-1 0 0,1 1 0,0 2 0,1-1 0,0 1 0,-1 0 0,0 1 0,0 0 0,2 0 0,-1 1 0,1 1 0,-1-1 0,1 1 0,0 0 0,-1-1 0,0 1 0,0-1 0,0 1 0,1-1 0,0 1 0,1 0 0,1 1 0,0 0 0,2 1 0,1 0 0,1 0 0,2 0 0,1 0 0,-1 0 0,1 0 0,-2 0 0,1 0 0,-1 0 0,0 0 0,1 0 0,-1 0 0,0 0 0,-1 0 0,1 0 0,-1 0 0,-1 0 0,0 0 0,0 0 0,-1 0 0,-2 0 0,-5 0 0,1 0 0,-3 0 0,4 0 0,1 1 0,1 0 0,0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08:46:02.45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681 1802 24575,'0'-7'0,"0"-4"0,0-8 0,0-8 0,0-7 0,0-8 0,0-6 0,0-2 0,0-2 0,0 3 0,0 3 0,0 4 0,0 3 0,-2 1 0,2 25 0</inkml:trace>
  <inkml:trace contextRef="#ctx0" brushRef="#br0" timeOffset="1">664 1092 24575,'0'-1'0,"-4"-34"0,1 7 0,-1 4 0,0 2 0,0 1 0,-1-2 0,1-2 0,0-3 0,0-3 0,0-1 0,0 0 0,-2 1 0,1 1 0,0 2 0,1 0 0,0 2 0,1 2 0,0 2 0,0 2 0,0 4 0,0 2 0,-1 1 0,1 1 0,-1 1 0,-1-1 0,-2 0 0,1 0 0,0 0 0,-2 1 0,1-1 0,-2-1 0,1 0 0,-1 0 0,0 0 0,1 0 0,-1-1 0,1 1 0,-1 0 0,1 2 0,-2 1 0,1 1 0,-1 0 0,1 1 0,1 0 0,-1-2 0,1 1 0,0-1 0,-1 1 0,-1 1 0,1-1 0,0 1 0,1 0 0,0-1 0,0 2 0,1 0 0,-1 0 0,0-1 0,1 1 0,0 0 0,0 0 0,-1 0 0,0-1 0,0 0 0,-1 1 0,1-1 0,0 0 0,-2 1 0,1 0 0,-2 1 0,1 1 0,-1-1 0,1 0 0,0 1 0,1 0 0,1 1 0,0 0 0,0 1 0,0 0 0,1 1 0,0-1 0,1 1 0,-1 0 0,1-1 0,1 1 0,-1 0 0,1 0 0,0 0 0,-1-1 0,1 1 0,0-1 0,0 1 0,0 0 0,1 0 0,0 0 0,0 1 0,0 0 0,1-1 0,0 1 0,0 0 0,0 0 0,1 0 0,0 1 0,0-1 0,1 0 0,0 1 0,1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08:46:02.4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158 2154 24575,'0'-3'0,"-2"-4"0,-2 0 0,-2-3 0,0-2 0,-1-1 0,2-2 0,-2-2 0,1-1 0,0 1 0,-1-2 0,1 0 0,0-2 0,1-2 0,1-3 0,-2 1 0,-1 0 0,1 1 0,0 2 0,1-2 0,0 1 0,0 0 0,0 0 0,2 1 0,-1-1 0,2 0 0,-1-3 0,-1-1 0,2-1 0,-1-3 0,2-1 0,1-1 0,-1 0 0,-1 2 0,1 2 0,0 2 0,1 1 0,0 2 0,-2 0 0,1 0 0,0 0 0,1-1 0,-1-1 0,-1 0 0,1-1 0,0 1 0,1 1 0,0 3 0,0 0 0,0 1 0,0 2 0,0-1 0,0 1 0,0-2 0,0-1 0,0-1 0,0 0 0,0-1 0,0 6 0</inkml:trace>
  <inkml:trace contextRef="#ctx0" brushRef="#br0" timeOffset="1">14 690 24575,'5'-26'0,"0"1"0,-1 2 0,1 0 0,0 0 0,-1 0 0,2-1 0,-2 0 0,2 0 0,0 1 0,1 0 0,0 2 0,-1 2 0,0 1 0,0 1 0,0 2 0,1 2 0,-1 1 0,-1 0 0,0 1 0,0 1 0,-1 1 0,1 1 0,-1 0 0,0 0 0,-1-1 0,1 1 0,0 1 0,0 0 0,0 0 0,-1 1 0,-1 0 0,1 0 0,0 0 0,0 2 0,-2-1 0,1 1 0,0-1 0,0 1 0,0 0 0,-1 0 0,0 0 0,1 1 0,0 0 0,-1 0 0,1 0 0,0-1 0,0 1 0,0 0 0,-1 0 0,1 0 0,0 0 0,1-1 0,0 1 0,-1 0 0,1 1 0,0-1 0,0 1 0,1 0 0,-1 0 0,1 0 0,0 0 0,1 0 0,1-1 0,0 0 0,1 0 0,0 0 0,1-1 0,0 1 0,0-1 0,0 1 0,0 0 0,0 1 0,1 0 0,-1 0 0,0 0 0,0 0 0,0 1 0,0-1 0,0 0 0,0 1 0,-1 0 0,-1 1 0,-1-1 0,1 0 0,-1-1 0,1 0 0,-1 1 0,1 0 0,-1 1 0,0-1 0,0 0 0,1 0 0,0 0 0,0 1 0,0-1 0,0 0 0,0 0 0,0 0 0,0 0 0,0 0 0,0-1 0,-1 0 0,1 1 0,-1 0 0,1 0 0,-1 0 0,1 0 0,-1 0 0,1 1 0,-1 0 0,0 0 0,0 0 0,0-1 0,0 0 0,1 0 0,-2 0 0,1 1 0,0 0 0,0 0 0,0 0 0,0 0 0,-1 0 0,1-1 0,-1 0 0,1 0 0,-1 0 0,1 1 0,-1 0 0,0 0 0,-1 0 0,1 0 0,-2 0 0,1-1 0,-2 0 0,1 0 0,0 0 0,0 1 0,0 0 0,-1 0 0,1 0 0,0 0 0,1 0 0,-1-1 0,0 0 0,1 0 0,-1 0 0,1 0 0,-2 0 0,0 0 0,0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08:46:02.43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0 664 24575,'0'-7'0,"0"-4"0,0-5 0,2-5 0,16-34 0,-4 17 0,12-24 0,-10 29 0,-3 3 0,1 3 0,-3 6 0,8-11 0,-5 13 0,5-10 0,-7 14 0,-1 2 0,-2 0 0,2 1 0,-1 1 0,0 0 0,1-1 0,-2 1 0,1 0 0,-1 1 0,2 0 0,0-1 0,0 2 0,-1 0 0,0 1 0,1 0 0,1 1 0,0-2 0,1 1 0,0 1 0,0 0 0,1 2 0,-1-1 0,0 2 0,-1 0 0,0 0 0,0-1 0,2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08:47:51.31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80 24575,'49'0'0,"1"0"0,10 0 0,20-1 0,8 0 0,-20 0 0,2 0 0,1 1 0,5-1 0,0 0 0,-1 0 0,25 0 0,-3 0 0,-7 0 0,-3-1 0,-11 0 0,-5 0 0,-11 0 0,-4 0 0,29-2 0,-17 4 0,-14 0 0,-7 0 0,-4 0 0,-3 0 0,4-1 0,3-2 0,10-3 0,5-1 0,-1 0 0,-3 1 0,-7 2 0,-6 0 0,-5-2 0,-4 1 0,-4 2 0,-5 1 0,-5 1 0,-3 1 0,-3 0 0,-2 0 0,-1 0 0,1 1 0,0 0 0,2 1 0,2 0 0,2 0 0,2 1 0,0-1 0,2 1 0,0 1 0,3 0 0,1 0 0,5 0 0,4 2 0,4 1 0,2 1 0,-2 1 0,-1-2 0,-2 0 0,-2-2 0,-3 0 0,-2-2 0,-3 1 0,-1-2 0,-1 0 0,-3 1 0,-1-2 0,-1 0 0,-2-1 0,0 1 0,2 1 0,0-1 0,-1-1 0,-1 1 0,0 1 0,0-1 0,0 0 0,1-1 0,1 0 0,0 0 0,1 0 0,4 1 0,1 0 0,1 1 0,2-1 0,-1 1 0,-1-1 0,0 0 0,-1-1 0,-1 0 0,-1 0 0,-1 0 0,1 1 0,3 1 0,5-1 0,4 0 0,1-1 0,0 0 0,0 0 0,0 0 0,0 0 0,-2 0 0,-6 0 0,-4 0 0,-6 0 0,-4 0 0,-3 0 0,-2 0 0,-1 0 0,-2 0 0,2 0 0,1 0 0,3 0 0,2 0 0,2 0 0,1 0 0,3 0 0,0 0 0,0 0 0,-1 0 0,0 0 0,0 0 0,-2 0 0,0 0 0,0 0 0,-1 0 0,-1 0 0,-1 0 0,0 0 0,-2 0 0,-1 0 0,-2 0 0,-4 0 0,-2 0 0,-3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08:40:49.53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355 1947 24575,'-14'-7'0,"-7"-6"0,-6-8 0,-3-3 0,-1-2 0,-6-5 0,13 11 0,-4-4 0,15 14 0,3 2 0,0 2 0,1 1 0,2 0 0,0 1 0,2 0 0,1 0 0,0 1 0,0 0 0,0-1 0,-1 0 0,1 1 0,1 0 0,1 1 0,-1 0 0,1 0 0,0 1 0,1-1 0,0 1 0,0-1 0,-1 1 0,0 0 0,0 0 0,1 0 0,-1 0 0,1 0 0,0 0 0,-1 1 0,1 0 0,0 0 0</inkml:trace>
  <inkml:trace contextRef="#ctx0" brushRef="#br0" timeOffset="-116600.73">4 1685 24575,'-2'-8'0,"0"-6"0,2-10 0,0-15 0,0-14 0,0-13 0,0-5 0,0-20 0,0 16 0,0 2 0,0-4 0,0-2 0,0 4 0,3 1 0,1 1 0,3 2 0,0 2 0,-3 38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08:43:03.89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259 1401 24575,'-5'-12'0,"1"2"0</inkml:trace>
  <inkml:trace contextRef="#ctx0" brushRef="#br0" timeOffset="178501">159 1255 24575,'0'-1'0,"-11"-16"0,2 1 0,0 1 0,0 0 0,1 0 0,0-1 0,-1 0 0,0 0 0,1 1 0,0 1 0,2 2 0,1 0 0,0 1 0,0 1 0,1-1 0,1-1 0,-1 0 0,0-1 0,0 0 0,1 0 0,0 0 0,0 1 0,0 0 0,0-1 0,1 0 0,0 0 0,0 0 0,0 1 0,0-1 0,1 0 0,0 0 0,0-1 0,0 1 0,0-1 0,0 0 0,1-1 0,0-1 0,0 0 0,0 2 0,0 1 0,0 1 0,0 0 0,0 1 0,0 0 0,0 1 0,0 0 0,0 1 0,0 0 0,0 1 0,0-1 0,0-1 0,0-1 0,0-1 0,0-2 0,0-1 0,1 0 0,1-1 0,0-3 0,1-4 0,1-1 0,0-1 0,-1 4 0,1 3 0,0 3 0,-1 2 0,1 1 0,0 1 0,0-2 0,0 2 0,-2 3 0</inkml:trace>
  <inkml:trace contextRef="#ctx0" brushRef="#br0" timeOffset="178502">128 152 24575,'2'-2'0,"3"-5"0,1 0 0,-1 0 0,0 1 0,1 1 0,-1 0 0,0 0 0,0 0 0,0 0 0,1 0 0,-2 0 0,1 0 0,-1 1 0,-1 0 0,1 1 0,0 0 0,-1 0 0,1 0 0,-1 1 0,0-1 0,1-1 0,-1 2 0,1-1 0,-1 0 0,1 1 0,0-1 0,0 1 0,1 0 0,-1-1 0,0 1 0,0 0 0,0 0 0,0 0 0,0 0 0,0 0 0,1 0 0,-2 1 0,1 0 0,1 0 0,-1 0 0,0 0 0,1 0 0,0-1 0,1 1 0,0-1 0,-1 1 0,0 0 0,0 0 0,1 0 0,0-1 0,1 1 0,0 0 0,2 0 0,2 1 0,1 0 0,2 0 0,0 0 0,-1 0 0,1 0 0,-2 0 0,0 0 0,0 0 0,-1 0 0,2 0 0,-1 0 0,0 0 0,0 1 0,1 1 0,0 2 0,1 0 0,0 0 0,-1 0 0,-1-1 0,-2 0 0,-2 0 0,-1 0 0,-1-1 0,0 1 0,0 0 0,0 0 0,0 0 0,0 0 0,0 0 0,0 1 0,0 0 0,1 0 0,-1 2 0,1-1 0,0 1 0,0-1 0,-1-1 0,0 1 0,0 0 0,0 1 0,-1 0 0,0 1 0,0 0 0,0 0 0,-2-1 0,1 0 0,-1 1 0,0 0 0,0 1 0,0 0 0,0-1 0,-1 0 0,0 1 0,0 1 0,-1 0 0,1 0 0,0 1 0,-1 0 0,0 0 0,1-1 0,0-1 0,0 1 0,-1-1 0,1 0 0,-1-1 0,1-1 0,0 1 0,1 1 0,-1 0 0,0-1 0,-1 0 0,1-1 0,-1 0 0,1 0 0,-1 0 0,1 0 0,-1-2 0,-1-3 0</inkml:trace>
  <inkml:trace contextRef="#ctx0" brushRef="#br0" timeOffset="178500">885 542 24575,'0'1'0,"0"1"0,0 0 0,0 0 0,1 0 0,0 1 0</inkml:trace>
  <inkml:trace contextRef="#ctx0" brushRef="#br0" timeOffset="178498">887 583 24575,'0'3'0,"0"0"0,0 0 0,0 0 0,0 0 0,0 0 0,0-1 0,0 1 0,0 0 0,0 0 0,0-1 0,0 1 0,0-1 0,0 0 0,0 1 0,0-1 0,0 1 0,0-1 0,0 1 0,0-2 0,0 1 0,0 0 0,0-1 0,0 0 0,0 0 0</inkml:trace>
  <inkml:trace contextRef="#ctx0" brushRef="#br0" timeOffset="-22236">894 671 24575,'0'5'0,"0"1"0,0 2 0,0 0 0,0 14 0,0-9 0,0 10 0,0-12 0,0 0 0,0-1 0,0 0 0,1-1 0,0-2 0,0 1 0,0-1 0,0 0 0,0 0 0,-1-1 0,0-1 0,0 0 0,0 0 0,0-2 0,0 0 0,1 1 0,0-2 0,-1 1 0,1-1 0,-1 1 0,0-1 0,1 0 0,0 0 0,-1 0 0,0 1 0,1 0 0,0 0 0,0 0 0,-1 0 0,0 0 0,0-1 0,0 1 0,0-1 0,0 1 0,0-1 0,0 0 0,0 0 0,0 0 0,0-1 0,0 1 0,1-1 0,0-1 0</inkml:trace>
  <inkml:trace contextRef="#ctx0" brushRef="#br0" timeOffset="-13420">176 1241 24575,'8'0'0,"2"0"0,1 0 0,1 0 0,-1-2 0,0 0 0,-1-1 0,-1-1 0,-1 1 0,-1 0 0,6-2 0,-7 2 0,6-1 0,-8 3 0,0 0 0,-1 0 0,-1 0 0,0 1 0,-2 0 0</inkml:trace>
  <inkml:trace contextRef="#ctx0" brushRef="#br0" timeOffset="-11520">293 1402 24575,'5'0'0,"0"0"0,2 0 0,0-1 0,0 0 0,-1 0 0,0 0 0,0-1 0,-1 0 0,-1-1 0,-1 1 0,-1 0 0,1 0 0,1 1 0,-1 0 0,0 0 0,1 0 0,-1 0 0,1 0 0,-1 1 0,1-1 0,-1 1 0,0 0 0,1 0 0,-1 0 0,-1-1 0,1 0 0,-1 0 0,-1 0 0,0 1 0</inkml:trace>
  <inkml:trace contextRef="#ctx0" brushRef="#br0" timeOffset="-9304">302 1222 24575,'6'8'0,"-2"-1"0,3-1 0,-2-2 0,1 1 0,-1-1 0,0-1 0,-1 1 0,-2 0 0,1-1 0,-1 1 0,0 0 0,1-1 0,-1 1 0,0-1 0,0 1 0,1-1 0,0 1 0,0-1 0,0 0 0,0 0 0,0 0 0,-1 0 0,0 1 0,0 0 0,-2 0 0,1 0 0,0-1 0,0 1 0,0-1 0,-1 1 0,1 0 0,0 0 0,0 0 0,0 0 0,0-1 0,0-1 0,-1 1 0,0-1 0,0-1 0,0-1 0</inkml:trace>
  <inkml:trace contextRef="#ctx0" brushRef="#br0" timeOffset="-7287">266 1197 24575,'-4'0'0,"0"0"0,-3 0 0,1 0 0,-3 0 0,2 0 0,0 0 0,0 0 0,0 0 0,1 0 0,0 1 0,0 0 0,0 0 0,1 0 0,0 0 0,0 0 0,2-1 0,0 1 0,0 0 0,0 0 0,0 0 0,0 0 0,0 0 0,1 0 0,-1-1 0,1 1 0,1-1 0,0 0 0,0 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08:46:00.08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575-267 24575,'-17'11'0,"-2"4"0,-2 7 0,2 3 0,2 3 0,4-1 0,9-17 0</inkml:trace>
  <inkml:trace contextRef="#ctx0" brushRef="#br0" timeOffset="1">993 1302 24575,'17'1'0,"1"-1"0,-1 1 0,-2-3 0,-2 0 0,-1-2 0,0 1 0,-2 0 0,0-1 0,1-1 0,0 0 0,0-1 0,0 0 0,-1 1 0,-2 1 0,0 0 0,-1 0 0,1 1 0,-1-1 0,1 0 0,0 0 0,0 0 0,-1 0 0,-1-1 0,0-1 0,-1-1 0,-1 1 0,1-1 0,1 1 0,0-1 0,-1 0 0,0 0 0,-1 1 0,-1 1 0,0 0 0,-1 0 0,0-1 0,1-1 0,0-1 0,0 1 0,0 0 0,-1 0 0,0 2 0,0-1 0,0 0 0,1-1 0,-1 0 0,0-1 0,0-1 0,-1-3 0,2-2 0,1-5 0,2-2 0,0-5 0,1 0 0,-2 2 0,0 2 0,-2 4 0,0 1 0,-2 0 0,0-1 0,-1-2 0,-2-3 0,1-2 0,1-2 0,0-1 0,-1 1 0,0 1 0,0 3 0,0 1 0,1 3 0,-1 1 0,1 2 0,-2 1 0,1 0 0,-1 0 0,-2-2 0,0 0 0,-1-1 0,0 0 0,-1-1 0,0 0 0,-1 1 0,0 1 0,1 2 0,-1 1 0,0 1 0,1 2 0,1 0 0,-1 0 0,0 0 0,0-1 0,0 0 0,0 0 0,0 0 0,0 0 0,-1 0 0,1 0 0,0 0 0,0-1 0,-1 1 0,0 0 0,-2 0 0,0-1 0,-2-1 0,-1 0 0,-1-2 0,-1 1 0,0 0 0,2 1 0,1 1 0,1 0 0,-1 2 0,-1 0 0,0 1 0,2 1 0,0 1 0,2 2 0,0 0 0,1 1 0,-1-1 0,1 0 0,-1 1 0,1 0 0,0 1 0,0-1 0,0 1 0,-1-2 0,0 1 0,0-1 0,1 0 0,-1 0 0,0 1 0,0-1 0,0-1 0,0 0 0,0 1 0,0 0 0,2 1 0,0 0 0,-1 0 0,1 0 0,-2 0 0,1 0 0,0 0 0,0 1 0,0-1 0,-1 0 0,0-1 0,0 0 0,0 1 0,-1-1 0,1 1 0,-1 0 0,1 0 0,1 2 0,0-1 0,0 2 0,1 0 0,-1 0 0,0 0 0,0 1 0,1 0 0,-1 0 0,0-1 0,1 1 0,-1 0 0,0 1 0,0 0 0,0 0 0,0 0 0,-1-1 0,0 1 0,0 0 0,0 0 0,1 1 0,0 0 0,-1 0 0,1-1 0,0 1 0,0-1 0,1 1 0,1 1 0,0-1 0,1 0 0,0-1 0,0 1 0,1 1 0,0-1 0,0 1 0,0-1 0,1 1 0,0-2 0,1 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08:43:52.87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18 378 24575,'1'21'0,"4"2"0,5 5 0,3 1 0,4-1 0,1-4 0,1-3 0,0-3 0,-1-1 0,2 0 0,1 0 0,3 1 0,2 0 0,-1-1 0,-3 0 0,-1-3 0,-2-1 0,0-1 0,0-1 0,0 2 0,2-1 0,2 0 0,0 1 0,2 0 0,2 1 0,3 1 0,2 0 0,2 1 0,1 1 0,1 1 0,1 2 0,0 1 0,1-1 0,-2-4 0,-2-2 0,-7-4 0,-6-2 0,-6-3 0,-3-1 0,-1-2 0,-2-1 0,1 0 0,0-1 0,0 0 0,0 0 0,0 0 0,0 0 0,1 0 0,0 0 0,-1 0 0,1 0 0,-1 0 0,-1 0 0,-1 0 0,1 0 0,-1 0 0,0 0 0,0 0 0,1 0 0,-2 0 0,0 0 0,-1 0 0,-1 0 0,1 0 0,0 0 0,0 0 0,0 0 0,0 0 0,0 0 0,0 0 0,2 0 0,-1 0 0,1 0 0,1-1 0,-1 0 0,0 0 0,2-1 0,-1 1 0,2-1 0,1-1 0,0 0 0,1 0 0,0 1 0,-1-1 0,0-1 0,-2 1 0,2-1 0,-1-1 0,-2 1 0,2-1 0,-1 0 0,-1 0 0,1-1 0,-2-1 0,1-1 0,1-1 0,0 1 0,-1-2 0,-1 2 0,1-2 0,0 0 0,2-1 0,0-3 0,1 0 0,0-1 0,1-1 0,0-1 0,0-2 0,0-1 0,-1 0 0,-1 2 0,-1 0 0,-1 2 0,-2 2 0,-1 0 0,-2 1 0,-2 0 0,1 1 0,-1 2 0,-1-1 0,-1 0 0,0-2 0,0 1 0,0-1 0,0 3 0,0 0 0,0 1 0,0 1 0,0 0 0,0-1 0,0 0 0,0 1 0,0-1 0,0 1 0,-1 0 0,-2 0 0,-1 1 0,1 0 0,-1-1 0,1 0 0,-1 0 0,0 0 0,0 1 0,1 1 0,0 0 0,0 1 0,-1 1 0,0 0 0,-1-2 0,0 0 0,-1 0 0,1 0 0,1 1 0,-1 1 0,1-1 0,0 1 0,-1-2 0,0 1 0,-1 0 0,-2-1 0,-1-1 0,-3-1 0,-3-5 0,-1-1 0,-4-4 0,0 1 0,1 1 0,2 2 0,2 3 0,1 1 0,0 1 0,-2 0 0,-2 0 0,-3-1 0,-2 0 0,-1-2 0,-1-1 0,1 1 0,0 2 0,3 0 0,1 1 0,3 0 0,1 2 0,1 0 0,2 1 0,-1 1 0,-1 0 0,-1 0 0,-2 1 0,0 0 0,0 1 0,-2 0 0,1-1 0,0 2 0,0 0 0,3 1 0,0 1 0,2 0 0,1 0 0,1 0 0,0 0 0,-1 0 0,0 0 0,-1 0 0,1 0 0,-1 0 0,1 0 0,-1 0 0,1 0 0,-1 0 0,0 0 0,0 0 0,0 1 0,-1 2 0,-1-1 0,-1 2 0,-1 0 0,-2 1 0,0 0 0,1 0 0,1-1 0,1 0 0,1 0 0,1 0 0,0 2 0,1-1 0,1 1 0,2-1 0,1-1 0,2 1 0,-1-1 0,1 0 0,0 0 0,-1 0 0,2 0 0,0 0 0,0 1 0,-1-1 0,0 1 0,-1-1 0,0 0 0,1 1 0,-1-1 0,1 0 0,-1 0 0,-1 1 0,0-1 0,1 0 0,0 0 0,2 0 0,0-1 0,0 0 0,-1 1 0,0 0 0,0 0 0,1 1 0,0-1 0,-1 0 0,0 0 0,-1 1 0,0-1 0,1 0 0,-2 2 0,2-1 0,0 0 0,0 1 0,2-2 0,0 1 0,0 0 0,1 0 0,1 0 0,-1 0 0,1 1 0,0-1 0,0 0 0,-1 1 0,1-1 0,1 1 0,-1 0 0,1 0 0,0 0 0,-1 1 0,0 0 0,0-1 0,1 1 0,0 0 0,0 0 0,0 0 0,1 0 0,-1 0 0,0 0 0,0-1 0,1 0 0,1-1 0,0-1 0,0 1 0,0-1 0,0-1 0,1 1 0,0-1 0,0 0 0,0 1 0,0-1 0,0-2 0,0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08:41:40.26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1 273 24575,'0'-5'0,"0"-1"0,0 0 0,0-1 0,0-1 0,0-4 0,0-1 0,0-2 0,3-11 0,-1 9 0,3-13 0,0 12 0,1 0 0,-2 2 0,0 5 0,-2 2 0,1 3 0,-1 1 0,1 1 0,1 0 0,0 1 0,0 0 0,-1 1 0,0 0 0,1-1 0,-1 1 0,1 0 0,-1 0 0,0-1 0,0 0 0,1 0 0,0 1 0,1 0 0,-2 1 0,1 1 0,-1-1 0,1 0 0,-1 0 0,0 0 0,1 1 0,-1 0 0,0 0 0,0 0 0,0 0 0,0 0 0,-1 0 0,1 0 0,-1 0 0,1 0 0,-1 0 0,0 1 0,-1-1 0,0 2 0,0 1 0,0 0 0,0 0 0,0-1 0,-1 0 0,0-1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08:38:11.46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24575,'8'0'0,"8"2"0,-2 3 0</inkml:trace>
  <inkml:trace contextRef="#ctx0" brushRef="#br0" timeOffset="1">45 11 24575,'14'5'0,"39"26"0,18 18 0,-28-17 0,1 2 0,4 1 0,1 1 0,1-1 0,2 0 0,0-2 0,-1 0 0,-4-4 0,-1 0 0,36 22 0,-14-8 0,-13-9 0,-10-6 0,-8-6 0,-9-4 0,-5-2 0,-3-1 0,-3-2 0,1-2 0,-2-1 0,1-3 0,0-1 0,-3-2 0,-3-1 0,-2 2 0,1-1 0,2 3 0,0-1 0,3-1 0,-1 2 0,-2-1 0,0 0 0,-1 0 0,-3-2 0,2-1 0,-1 2 0,1 0 0,1 1 0,-1 0 0,0-2 0,-3 0 0,0 0 0,0 0 0,0 0 0,1 0 0,-1 0 0,0-1 0,0 1 0,0-1 0,0 0 0,-1 0 0,-1-1 0,0-1 0,-1 1 0,0 0 0,-1 1 0,0-1 0,0 0 0,1 0 0,1 0 0,0-2 0,-1 1 0,-2 1 0,1 0 0,0 0 0,3-1 0,1-1 0,-1 2 0,-1 0 0,-1 0 0,-1 0 0,1-2 0,-1 0 0,1 1 0,-1 1 0,0 0 0,-1 0 0,2-1 0,0-1 0,-2 1 0,1 1 0,-2 0 0,1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08:38:10.49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240 1 24575,'-9'0'0,"0"0"0,-2 4 0,-1 1 0,1 1 0,1 1 0,6-5 0</inkml:trace>
  <inkml:trace contextRef="#ctx0" brushRef="#br0" timeOffset="934">143 42 24575,'-4'2'0,"-5"3"0,1 1 0,-1 1 0,2 0 0,5-5 0</inkml:trace>
  <inkml:trace contextRef="#ctx0" brushRef="#br0" timeOffset="935">66 100 24575,'-5'4'0,"-2"0"0,1 0 0,1 0 0,1-2 0,0 2 0,0-2 0,1 0 0,0 1 0,1-1 0,1 2 0,-1-1 0,-2 0 0,0 0 0,-1-1 0,2 0 0,1 0 0,0-2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08:37:40.49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1 339 24575,'7'-7'0,"5"-4"0,10-9 0,9-6 0,3-5 0,6-2 0,2 0 0,-2 4 0,-3 4 0,-4 4 0,-4 4 0,1-2 0,-2 0 0,-3 4 0,-3 2 0,-3 2 0,-7 6 0,-5 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08:37:05.69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24575,'0'11'0,"0"2"0,0 6 0,0 1 0,0-3 0,0-1 0,0-1 0,0-1 0,0 1 0,0 1 0,0 1 0,0-1 0,0-2 0,0-1 0,0-3 0,0 0 0,0 1 0,0-2 0,0 0 0,0-1 0,0 0 0,0-1 0,0 0 0,0-1 0,0-1 0,0-3 0,0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08:36:26.5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0 256 24575,'7'0'0,"6"-1"0,10-4 0,6-5 0,6-3 0,0-4 0,-1-1 0,1 1 0,0-1 0,11-3 0,-12 4 0,4-1 0,-16 7 0,-2 2 0,0 0 0,-1 0 0,7-7 0,-11 7 0,5-5 0,-14 10 0,-1 2 0,-1 0 0,-1 0 0,1 0 0,-1 0 0,1-1 0,0 1 0,-1 0 0,-1 0 0,0 1 0,-1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08:42:09.21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1519 192 24575,'-4'-2'0,"-3"0"0,-9-1 0,-5-1 0,-6-3 0,-3-1 0,-2 1 0,24 5 0</inkml:trace>
  <inkml:trace contextRef="#ctx0" brushRef="#br0" timeOffset="1">1304 140 24575,'-34'-8'0,"-4"-1"0,1 0 0,0 1 0,-1-1 0,-2 1 0,-1 0 0,-2 0 0,1 0 0,1 0 0,2 0 0,3 0 0,4 1 0,3 1 0,3 1 0,1 1 0,-1 0 0,1 2 0,0 0 0,0 1 0,0-1 0,3 1 0,1 0 0,3 0 0,1 1 0,1 0 0,2 0 0,3-1 0,0 0 0,3 0 0,1 0 0,0 1 0,2 0 0,-1 0 0,0 0 0,0 0 0,1 0 0,-1 0 0,1 0 0,0 0 0,0 0 0,0 0 0,0 0 0,0 0 0,-1 0 0,0 0 0,1 0 0,-1 0 0,0 0 0,1 0 0,-1 0 0,1 0 0,-1 0 0,0 0 0,1 0 0,-1 0 0,1 0 0,0 0 0,0 0 0,0 1 0,0 0 0,-1 0 0,1 0 0,1 0 0,-1 1 0,1-1 0,-1 1 0,1-1 0,-1 1 0,1 0 0,-1 0 0,0-1 0,1 1 0,-1-1 0,0 1 0,1 0 0,0 0 0,-1 1 0,1-1 0,-1 0 0,1 0 0,0 0 0,0 1 0,0-1 0,0 1 0,0-2 0,0 1 0,0 0 0,1 0 0,1 1 0,-1-1 0,0 0 0,-1 0 0,1 0 0,-1 0 0,1 0 0,0 1 0,-1-1 0,2 0 0,-1 0 0,0-1 0,1 0 0,-1 1 0,1-1 0,-1 1 0,1 0 0,-1 0 0,1 0 0,-1 0 0,0-1 0,1 1 0,0 1 0,-1-1 0,1-1 0,-1 1 0,0 0 0,0 0 0,1 1 0,-1-1 0,1 1 0,-1-1 0,0 0 0,0 1 0,0-1 0,0 0 0,0 0 0,0 0 0,0 1 0,0-1 0,0 0 0,0-1 0,1 1 0,-1 0 0,1 0 0,-1 0 0,1 0 0,0 0 0,0-1 0,0 1 0,0 0 0,0-1 0,-1 1 0,0 0 0,0 0 0,1-1 0,0 1 0,1 0 0,-1 0 0,1-1 0,0-1 0,0 1 0,0 1 0,1 0 0,-1-1 0,0 1 0,-1-1 0,1 0 0,0 0 0,0 0 0,1 1 0,0 0 0,0-1 0,0-1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0:52:04.74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127 1463 24575,'0'-28'0,"0"-15"0,0-23 0,0-34 0,0 37 0,0-3 0,0-2 0,0 0 0,0 1 0,0 3 0,0 10 0,0 3 0,0-26 0,0 11 0,0 15 0,0 7 0,0-29 0,0 31 0,0-21 0,0 38 0,0 4 0,1 5 0,0-1 0,0 9 0,0-3 0,-1 7 0,0-1 0,0-1 0,0 1 0,0-1 0,0-1 0,0-2 0,0-2 0,0 1 0,0 2 0,0 1 0,0 1 0,0 0 0,0 0 0,0 0 0,0 0 0,0 0 0,0 0 0,0 0 0,0 2 0,0-1 0,0 1 0,0 1 0,0 0 0,0-1 0,0-1 0,0 0 0,0 0 0,0 1 0,0 0 0,0 1 0,0 0 0,0 2 0,-1 6 0,-1 0 0,-2 6 0,-4 5 0,-3 5 0,-2 3 0,-1 3 0,1-3 0,-1 2 0,1 3 0,2-2 0,1-2 0,3-5 0,2-4 0,2-5 0,2-4 0,1-4 0,0-5 0,0-3 0,0-5 0,1-3 0,2-3 0,4-3 0,2-3 0,4-6 0,1-5 0,3-4 0,-1-2 0,-3 4 0,-2 5 0,-3 10 0,-2 9 0,-3 4 0,-2 6 0,-1 1 0,0 4 0,2 4 0,2 4 0,2 4 0,1 2 0,0 0 0,1 0 0,1-1 0,1 0 0,0-1 0,0 0 0,-1 0 0,0-1 0,-1-1 0,0-1 0,-2-2 0,-2-1 0,0 0 0,0 0 0,-1-1 0,0 0 0,0-2 0,-1-2 0,0-1 0,-1-2 0,-1-7 0,0 3 0,0-5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0:48:30.99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31 436 24575,'0'-5'0,"0"-2"0,0-4 0,0-37 0,0 19 0,0-25 0,0 33 0,0 3 0,0 3 0,0 1 0,0 4 0,0 1 0,0 1 0,0 0 0,0 0 0,0 0 0,0 0 0,0 1 0,0 0 0,0 0 0,0 1 0,0-1 0,0 0 0,0-1 0,0 0 0,0 1 0,0 0 0,0 1 0,0 0 0,0-1 0,0 0 0,0-1 0,0 0 0,0 0 0,0 1 0,0 1 0,0 1 0,0 0 0,0 2 0,0 0 0,0 0 0,0 2 0,0 4 0,0 1 0,0 3 0,0 0 0,-1 1 0,0 0 0,0 0 0,0-1 0,0 1 0,0 0 0,-1-1 0,0-1 0,1-1 0,-1-2 0,1 0 0,0 0 0,0-1 0,1 1 0,0-2 0,0-1 0,0-3 0,0-1 0,0-4 0,0 0 0,0-1 0,0 1 0,0-1 0,1 4 0,1 0 0,-1 0 0,1 1 0,-1 1 0,1 0 0,-1 0 0,-1 1 0,1-1 0,0 1 0,0 1 0,0-1 0,0 1 0,0 0 0,0 1 0,2 0 0,-1 0 0,1 0 0,-1 0 0,1 0 0,-1 0 0,0 2 0,0 1 0,0 3 0,1 0 0,1 1 0,-1 0 0,0 0 0,-1 0 0,0-1 0,0 2 0,0-1 0,-1 1 0,1 0 0,0 0 0,0-2 0,0 0 0,0-3 0,0 0 0,-2-1 0,0-2 0,-2-2 0,-1-1 0,-1 0 0,0-1 0,-2 1 0,-1 0 0,0 0 0,-2 1 0,2 0 0,0 0 0,0 1 0,0 0 0,1 0 0,2 1 0,1 0 0,1 0 0,1 0 0,0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0:48:26.59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50 47 24575,'0'12'0,"-1"-2"0,-1 3 0,-2-3 0,0 0 0,-2 1 0,2 1 0,-1-2 0,0 0 0,1-2 0,1 0 0,0 0 0,1 0 0,1-1 0,-1-1 0,1-2 0,0-1 0,0-2 0,1-6 0,1 0 0,1-6 0,1-1 0,0-1 0,-1-3 0,-1 1 0,0 2 0,1 0 0,0 0 0,1 0 0,0 2 0,0 0 0,1 1 0,0 1 0,-1 2 0,1 0 0,-1 2 0,0 1 0,-1 1 0,0 2 0,0 0 0,-1 1 0,1 0 0,0 0 0,0 0 0,0 0 0,0 0 0,0 0 0,1 1 0,-1 0 0,0 2 0,2 2 0,2 0 0,3 3 0,1 0 0,0 1 0,0 0 0,-2-1 0,0 1 0,0 0 0,0 2 0,-1-1 0,-1 0 0,-1-1 0,0-1 0,-1-1 0,0 0 0,0-1 0,-1 1 0,1-1 0,-1-1 0,0-1 0,-1 0 0,-2-2 0,-1-2 0,-2-3 0,-2-2 0,-1-2 0,0-1 0,0 0 0,2 1 0,1 0 0,0 2 0,0-1 0,0 1 0,-1 0 0,0 0 0,0-1 0,0 0 0,-1-1 0,0 0 0,-1-1 0,1 2 0,1 0 0,-1 0 0,0 1 0,1 0 0,-1 0 0,1 1 0,1 2 0,0-1 0,1 1 0,0 0 0,-1 0 0,2 1 0,0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0:48:22.20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1359 24575,'0'-12'0,"0"-5"0,0-9 0,0-14 0,0-13 0,0-13 0,2-9 0,1 0 0,0 7 0,0 12 0,0 14 0,-2 10 0,0 3 0,0-1 0,-1-2 0,0 1 0,0 1 0,0 3 0,0 1 0,0 1 0,2-1 0,-1-2 0,0 1 0,-1 0 0,0 4 0,0 4 0,0 1 0,0 1 0,0-1 0,0 0 0,0 0 0,0 0 0,0 2 0,0 1 0,0 2 0,0 0 0,0 0 0,0 1 0,0 0 0,0 1 0,0 0 0,0 1 0,0 1 0,0 1 0,0-1 0,-1 1 0,0 0 0,0 0 0,0 1 0,1 0 0,0 0 0,0 1 0,-1-1 0,0 1 0,0 0 0,0 0 0,1 1 0,0-1 0,0 1 0,0 0 0,0 0 0,0 1 0,0 1 0,0 0 0,0 0 0,0 1 0,0-1 0,0-1 0,0 1 0,0 0 0,0 0 0,0 0 0,0 0 0,0-1 0,0 1 0,0-1 0,0 2 0,0-1 0,0 2 0,0-1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0:52:20.86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0 736 24575,'66'0'0,"11"0"0,22 0 0,-44 0 0,2 0 0,-2 0 0,0 0 0,5 0 0,0 0 0,-2 0 0,0 0 0,1 0 0,0 0 0,3 0 0,-2 0 0,-6 0 0,-2 0 0,44 0 0,-11 0 0,-16 0 0,-1 0 0,9 0 0,-16 0 0,-6 0 0,-16 0 0,-9 0 0,-7 0 0,-6 0 0,-3 0 0,-7 0 0,-2 0 0,-8-2 0,-3-1 0,-4-1 0,-3 0 0,-7 1 0,-8-2 0,-18-2 0,-11-5 0,-8-3 0,-1 0 0,12 2 0,9 3 0,14 4 0,11 2 0,5 0 0,1 0 0,0 0 0,1 1 0,3 1 0,4 1 0,7 0 0,5 2 0,11 3 0,9 2 0,8 3 0,9 1 0,5-1 0,4-1 0,2-2 0,-3-1 0,-8-2 0,-8-1 0,-11 0 0,-7 1 0,-6 0 0,-1 0 0,-3 0 0,0 0 0,-2 1 0,-1-1 0,-1 0 0,0 0 0,1 0 0,1 0 0,-1 0 0,0 0 0,0 0 0,-1-1 0,1 1 0,-1-2 0,2 1 0,0 0 0,0 0 0,0 0 0,0 0 0,-1 0 0,0 0 0,0 1 0,0-1 0,0 2 0,-2-1 0,0 0 0,-1-1 0,-1 0 0,0 0 0,-1 0 0,-3-1 0,-2 0 0,-15 3 0,-14 3 0,-14 3 0,-8 2 0,4-1 0,7-1 0,10-3 0,11-2 0,7-3 0,3 1 0,2-1 0,0 0 0,0 1 0,-1 0 0,0 1 0,-2 0 0,0-1 0,2 1 0,1 0 0,2 1 0,2-1 0,1-2 0,1-1 0,0-1 0,0 0 0,2 0 0,1 0 0,0 0 0,1 0 0,0 0 0,0 0 0,0 0 0,2 0 0,-1 0 0</inkml:trace>
  <inkml:trace contextRef="#ctx0" brushRef="#br0" timeOffset="2666">1352 2 24575,'0'11'0,"0"1"0,0 5 0,0 7 0,0 5 0,0 10 0,0 18 0,1-24 0,3 6 0,1-31 0,1-1 0,0-1 0,0-2 0,0-1 0,1-1 0,0 0 0,0-1 0,1 1 0,0-1 0,2-1 0,1 0 0,2 0 0,1 0 0,0 0 0,-2 0 0,1 0 0,-2 0 0,1 0 0,-2-2 0,0-1 0,0-2 0,0-2 0,0 0 0,1 0 0,-2-1 0,0 1 0,-2 0 0,0-1 0,-1 0 0,-3 0 0,0 0 0,-1 0 0,-1 0 0,0-1 0,0-2 0,-1 2 0,0 0 0,0-1 0,0 1 0,0-1 0,0 1 0,0 1 0,0 0 0,0 0 0,0-1 0,0 0 0,0-1 0,0 1 0,0 0 0,0 0 0,0 0 0,0 0 0,0-1 0,0 3 0,0 2 0,0 2 0,0 12 0,0 1 0,0 8 0,0-1 0,0 2 0,0 2 0,0 2 0,0-2 0,0-3 0,0-3 0,0-5 0,1-1 0,0-2 0,2 0 0,0-2 0,1 0 0,1 0 0,1 0 0,0 2 0,1-1 0,0 0 0,0 0 0,0 0 0,0 0 0,0-1 0,0-1 0,-1-1 0,1 1 0,-1 0 0,-1 0 0,0-1 0,-1-1 0,0 0 0,0-1 0,-1 0 0,1-1 0,0 0 0,-2 0 0,0 0 0,-2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0:52:09.87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1709 161 24575,'-22'0'0,"-48"0"0,14 0 0,-5 0 0,-16 0 0,-3 0 0,1 0 0,-5-2 0,6-2 0,-4-2 0,9 1 0,18 2 0,2-1 0,-34-5 0,13 1 0,45 3 0,5 1 0,2 0 0,5 1 0,0 1 0,0 0 0,0-1 0,-1-1 0,0 1 0,0 0 0,0 0 0,1 1 0,3 0 0,2 1 0,4 0 0,1 1 0,1 0 0,0 0 0,0 0 0,1 0 0,-1 0 0,1 0 0,-1 0 0,-1 0 0,0 0 0,-2 0 0,0 0 0,-1 0 0,-3 0 0,-2 0 0,-2 0 0,-2 1 0,0 1 0,-3 1 0,1 2 0,0-1 0,2-1 0,3-1 0,1 0 0,4 1 0,-1-2 0,2 2 0,0-1 0,1-1 0,2 0 0,0 0 0,1 0 0,0 1 0,-1 0 0,1-1 0,0 0 0,1 0 0,0 0 0,0 0 0,0 0 0,1-1 0,1 0 0,1 1 0,3 0 0,1 0 0,3-1 0,2 0 0,0 0 0,-1 0 0,0 0 0,0 0 0,4 0 0,4 0 0,5 0 0,7 0 0,2-2 0,1-2 0,1-3 0,-2-4 0,-3 1 0,-1-1 0,-4 0 0,-2 1 0,-1 0 0,-3 1 0,0 3 0,-1 0 0,0 2 0,-2-1 0,-1 1 0,-1 1 0,-1 0 0,0 1 0,-2 0 0,-2 0 0,-2 0 0,-2 1 0,-2 0 0,-4 1 0,-5 0 0,-2 0 0,-5 0 0,-3 1 0,-6 2 0,-5 2 0,-4 1 0,0 0 0,1-1 0,6 0 0,5 0 0,5-1 0,4-1 0,3-1 0,0-1 0,1 1 0,0 2 0,1 0 0,1 2 0,1 1 0,1-2 0,0 0 0,-1-1 0,1-1 0,4 0 0,6 1 0,10 3 0,11 4 0,4 2 0,-1-1 0,-5-3 0,-8-3 0,-3-1 0,-2 0 0,-1-2 0,-2 0 0,-2-1 0,-1-1 0,0 0 0,-1 0 0,0 0 0,1 0 0,-1-1 0,0 0 0,0 0 0,1 0 0,1 2 0,4 1 0,5 1 0,1 1 0,-2-1 0,-1-2 0,-4-1 0,-2 0 0,0 0 0,-1 0 0,-1 0 0,-2-1 0,0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0:48:15.09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70 24575,'12'0'0,"0"0"0,2 0 0,4 0 0,0 0 0,2 0 0,-1 0 0,-4 0 0,-1 0 0,-2 0 0,-3 0 0,0 0 0,-2 0 0,-1 0 0,-1 0 0,-1 0 0,0 0 0,0 0 0,-1 0 0,0 0 0,-1 0 0,0 0 0,0 0 0,-1 0 0,1 0 0,0 0 0,0 0 0,0 0 0,0 0 0,1 0 0,-1 0 0,1 0 0,-1 0 0,1 0 0,-1 0 0,0 0 0,0 0 0,0 0 0,0 0 0,1 0 0,0 0 0,-1 0 0,1 0 0,0 0 0,-1 0 0,0 0 0,0-2 0,-2 0 0,0-1 0,-4-3 0,-3 0 0,0-3 0,-2 1 0,2 2 0,0 1 0,0 1 0,1 1 0,1 1 0,1 0 0,1-1 0,0 1 0,1-1 0,0 1 0,-1 1 0,1 0 0,2 1 0,4 2 0,0 1 0,4 2 0,0 2 0,0-1 0,1-1 0,1 0 0,-2-1 0,-1-1 0,-1-1 0,0 0 0,-1 0 0,-1-1 0,-1 1 0,-1 0 0,0 0 0,0-1 0,0 1 0,0-1 0,-1 1 0,-1-1 0,0 0 0,-1 0 0,-1-1 0,0 0 0,-3 0 0,-4 3 0,-2 2 0,-1 0 0,2 0 0,2-2 0,0 2 0,-1 0 0,0 1 0,-1 0 0,1 1 0,1-2 0,1 1 0,1-2 0,1 0 0,0-1 0,1 1 0,0 0 0,1-2 0,1-1 0,5-3 0,1 0 0,3-2 0,-1 1 0,0 0 0,0 0 0,-2 0 0,1 0 0,-1 0 0,1 0 0,-1 0 0,0 1 0,-1-1 0,0 2 0,0 0 0,1-1 0,0 1 0,1 0 0,0-1 0,-1 1 0,0 0 0,-1-1 0,0-1 0,1 1 0,-2-1 0,1 2 0,-1 0 0,1 1 0,0-2 0,1 0 0,-1-1 0,-1 0 0,-1 1 0,-1 0 0,-2 0 0,-2-1 0,0 0 0,-2 0 0,2 1 0,1-1 0,1 0 0,1 0 0,0 0 0,1 2 0,-2 0 0,-1-1 0,-1 0 0,-1 0 0,-1 0 0,-1-1 0,1-1 0,-1 0 0,1 0 0,-1 0 0,1 1 0,0 0 0,1 0 0,0 1 0,0-1 0,1 1 0,2 1 0,-1 1 0,2 0 0,0 0 0,0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0:48:08.3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0 107 24575,'74'0'0,"-7"0"0,-28 0 0,2 0 0,1 0 0,3 0 0,2-1 0,4 0 0,4-1 0,-1 1 0,-5 0 0,-7 0 0,-10 0 0,-8 0 0,-4 0 0,-4 0 0,-2 0 0,-1 0 0,-1 0 0,0 0 0,-1 1 0,0 0 0,2 0 0,0 0 0,2 0 0,0 0 0,0 0 0,1 0 0,1 0 0,0-1 0,0 0 0,1 0 0,-2-1 0,0 1 0,-2 0 0,1-1 0,-1 2 0,1 0 0,-1 0 0,-2 0 0,-1 0 0,1 0 0,-1 0 0,0 0 0,1-1 0,-1 0 0,1-1 0,0 0 0,-1 1 0,0 0 0,-2 0 0,1 1 0,-2 0 0,0-2 0,-1 1 0,-1 0 0,0 1 0,1 0 0,0 0 0,-1 0 0,1-1 0,-1 0 0,0 0 0,0 0 0,0 1 0,1 0 0,-1 0 0,1 0 0,0 0 0,0 0 0,1 0 0,0 0 0,0 0 0,0 0 0,-1 0 0,-2 0 0,0 0 0,-1 0 0,0 0 0,0 0 0,-1 0 0,0 0 0,-3 0 0,-3-2 0,0-1 0,-4-1 0,-1 1 0,-1 0 0,-3 1 0,0-1 0,2 0 0,0 0 0,0-1 0,0-1 0,-3 2 0,0 0 0,-2 1 0,1 0 0,2-1 0,2 2 0,0-1 0,2 1 0,1-1 0,1 1 0,1-1 0,1 0 0,0 0 0,0 1 0,1 1 0,0 0 0,1 0 0,1-1 0,1 0 0,1 0 0,3 1 0,1 0 0,2 0 0,3 0 0,0 0 0,1 0 0,-2 0 0,-1 1 0,1 1 0,1 0 0,-1 1 0,1-1 0,-1 0 0,0 0 0,0-1 0,-1 1 0,-1-1 0,-1 1 0,-2 0 0,1 0 0,-1 1 0,2 0 0,1 0 0,-1 0 0,-1 0 0,0-1 0,-1 0 0,0 1 0,-1-2 0,1 2 0,-2-2 0,0 1 0,-1 0 0,-1 0 0,-1-1 0,0 0 0,0 0 0,-2-1 0,-1 0 0,-2 0 0,0 0 0,-1 0 0,1 0 0,0 0 0,1 1 0,1 0 0,0 2 0,0 0 0,-1 0 0,0 0 0,-1 0 0,1 1 0,-2-1 0,0 1 0,-1 1 0,-1-1 0,-2-1 0,1 0 0,-1 0 0,-1 1 0,2 0 0,-1 0 0,2 1 0,2 0 0,0-1 0,1 0 0,0 0 0,0-1 0,0 0 0,0 0 0,0 1 0,0 0 0,2-1 0,0 1 0,0-2 0,3-1 0,2 0 0,2-1 0,4-2 0,1-1 0,2-1 0,0 0 0,-1 0 0,0 0 0,-2 1 0,0 0 0,1 0 0,0 0 0,-1-1 0,0 2 0,-1 0 0,0 0 0,1 0 0,0 1 0,-1 0 0,0 0 0,0 0 0,-1-1 0,0-1 0,0 1 0,-1 0 0,-1 0 0,1 0 0,-1 1 0,1-1 0,0 0 0,-1 0 0,2 0 0,-1-1 0,0 1 0,0 1 0,0 0 0,-1-1 0,0 1 0,0 0 0,0 1 0,0-1 0,0 0 0,1 0 0,-2 0 0,0 1 0,-1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0:47:51.65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47 39 24575,'-5'0'0,"-3"0"0,-1 1 0,-1 3 0,3 2 0,3 2 0,3 0 0,1-1 0,2-2 0,3-2 0,2-2 0,2-1 0,1-2 0,-3-1 0,-2-2 0,-3-2 0,-2 0 0,0 1 0,-1 2 0,-3-1 0,-2 2 0,-2 1 0,-1 0 0,2 1 0,1 1 0,2 0 0,2 2 0,2 2 0,0 3 0,0 0 0,2-1 0,1-1 0,3-2 0,1-1 0,1-1 0,0 0 0,0-1 0,0 0 0,-1-1 0,-2-1 0,-2-3 0,-2-1 0,-1-1 0,0 1 0,0 0 0,-2 2 0,-2 1 0,-3 1 0,-2 2 0,1 0 0,0 0 0,3 0 0,1 3 0,3 0 0,1 3 0,0 0 0,0 0 0,0-1 0,2-2 0,1-1 0,1-2 0,2 0 0,1 0 0,-1 0 0,0 0 0,-1 0 0,-2-2 0,-1-1 0,-1-1 0,0-1 0,-1 0 0,0-1 0,0 1 0,-2 0 0,-3 1 0,-3 0 0,-3 2 0,1 1 0,1 1 0,1 0 0,3 0 0,2 3 0,0 1 0,3 3 0,-1 0 0,1 1 0,0 1 0,0-1 0,0 0 0,1-2 0,2-1 0,1-2 0,2-2 0,1 0 0,0-1 0,1 0 0,0-1 0,0 0 0,-1-3 0,-2-1 0,0-1 0,-2-1 0,-2 0 0,0-2 0,-1 0 0,0 0 0,-1-1 0,-1 3 0,-1 2 0,-3 1 0,0 2 0,0 1 0,-1 1 0,0 0 0,1 0 0,-1 3 0,1 1 0,1 3 0,2 1 0,2 0 0,1 0 0,0 0 0,0 0 0,0 0 0,0 0 0,0 0 0,0-2 0,1-3 0,2-1 0,0-2 0,2 0 0,0 0 0,0 0 0,2 0 0,-1-1 0,0-1 0,-1-1 0,-1-1 0,-2-1 0,-1-1 0,-1 0 0,0-2 0,0 0 0,0 0 0,-1-1 0,-2 1 0,-3 1 0,-1 0 0,-2 2 0,2 3 0,0 1 0,2 1 0,1 1 0,0 0 0,1 3 0,1 2 0,0 1 0,1 1 0,0 0 0,1 0 0,0 0 0,0 0 0,2-3 0,3 0 0,0-3 0,2 0 0,-1-1 0,0-1 0,0 0 0,0 0 0,1 0 0,-1-2 0,1 0 0,-1-1 0,-1 0 0,-1-1 0,-2 2 0,0-1 0,-1 0 0,0 0 0,-1 0 0,0-1 0,0 1 0,0-1 0,0 1 0,0 1 0,0 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0:47:42.32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0 148 24575,'0'39'0,"0"40"0,0-16 0,0 8 0,0 18 0,0 7-622,0-17 1,0 4-1,0 0 622,0 3 0,0 1 0,0-1 0,0 2 0,0 0 0,0-1 0,0-1 0,0-2 0,0-1 0,0-9 0,0-2 0,0 0 178,0-3 1,0-1 0,1-1-179,0 20 0,1-4 162,1-11 0,1-3-162,0-15 0,0-1 0,1 15 0,0-5 0,0-3 952,-2 23-952,-3-73 53,0 3-53,0 0 0,-1 7 0,0-8 0,-1 4 0,2-7 0,0-2 0,-1-1 0,0-2 0,0-1 0,0 0 0,1-1 0,0-1 0,0 0 0</inkml:trace>
  <inkml:trace contextRef="#ctx0" brushRef="#br0" timeOffset="2700">23 149 24575,'15'0'0,"12"0"0,30 0 0,26 0 0,-21-1 0,5-1 0,5-1 0,13-3 0,-6-1 0,17-3 0,7-1 0,-4 0 0,-13 2 0,-5 1 0,-9 1 0,7-1 0,2 0 0,12-3 0,2 0 0,-8 2 0,-19 3 0,-12 4 0,-10 1 0,33 1 0,-15 0 0,-19 0 0,-14 0 0,-10 0 0,-6 0 0,-5 0 0,1 0 0,-1 0 0,1 0 0,0 0 0,1 0 0,0 0 0,2 0 0,4 0 0,9 0 0,9 0 0,8 0 0,2 0 0,-2 0 0,-8 0 0,-8 0 0,-7 0 0,-4 0 0,-4 0 0,-2 0 0,-1 0 0,-1 0 0,2 0 0,1 0 0,3 0 0,0 0 0,2 0 0,0 0 0,-1 0 0,3 0 0,1 0 0,4-1 0,5 0 0,-1-1 0,1-1 0,-5 2 0,-3-1 0,-4 1 0,-4-1 0,-2 1 0,-2 1 0,-1 0 0,0 0 0,-1 0 0,0-1 0,-2 0 0,0 0 0,0 0 0,-1 1 0,0 0 0,-1 0 0,0 0 0,-2 0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08:47:12.42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24575,'11'0'0,"3"3"0,8 7 0,3 4 0,2 3 0,-3 1 0,-4-3 0,-1-1 0,-2 0 0,-1-3 0,-1-2 0,-1 0 0,0-1 0,-2 1 0,0-1 0,-2 1 0,0-1 0,-2 0 0,0 0 0,0 0 0,0-1 0,0 0 0,1-1 0,-1 0 0,-1 1 0,0-2 0,-2 0 0,-2 0 0,0-2 0,0 1 0,-2-1 0,0 0 0,-1 0 0,0-1 0,0-1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0:47:32.20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3670 1095 24575,'0'-12'0,"0"-12"0,0-21 0,-6-48 0,-7 16 0,-7-20 0,-10 39 0,-5 9 0,-9 3 0,-6-1 0,-15-9 0,-4-2 0,30 28 0,-2 0 0,-33-27 0,0 3 0,-3 12 0,-4 2 0,-5 3 0,-5 6 0,22 15 0,-3 2 0,14 3 0,-1 1 0,-18 0 0,0 0 0,21 4 0,2 1 0,-5-1 0,0 0 0,-3 1 0,0 1 0,2 1 0,-4 0 0,-25 2 0,1 0 0,27 1 0,1 0 0,-16 0 0,4 2 0,-9 2 0,13 6 0,4 3 0,8 3 0,5 0 0,6-1 0,6 2 0,2 1 0,2 4 0,-3 4 0,-1 5 0,-2 4 0,-6 6 0,-5 4 0,-7 5 0,-3 4 0,1 4 0,4 3 0,4 1 0,5 4 0,3 1 0,0 5 0,1 4 0,1 4 0,1 6 0,3 5 0,20-43 0,2 2 0,0 3 0,1 0 0,1 3 0,2 1 0,1 1 0,1 2 0,2 1 0,2 0 0,2 1 0,2 1 0,0-1 0,2 0 0,0-1 0,0 0 0,1-2 0,0 0 0,0-4 0,0-1 0,0-1 0,1-1 0,1-1 0,2 0 0,2-1 0,2-1 0,3 1 0,1-2 0,19 39 0,5-7 0,4-5 0,7-4 0,8 1 0,10 2 0,-27-34 0,4 0 0,6 4 0,2 1 0,8 1 0,2 0 0,4-2 0,1-1 0,1-2 0,1-3 0,-3-3 0,-1-3 0,-3-4 0,0-2 0,-3-3 0,0-1 0,-1-4 0,-1-1 0,3-1 0,-1-2 0,1-1 0,0-1 0,-1-2 0,-2-2 0,0-1 0,0-2 0,-5-1 0,0-2 0,45 0 0,-4-5 0,-9-6 0,-4-7 0,-5-8 0,-4-3 0,-3-3 0,-6 0 0,-4 5 0,-5 1 0,1 0 0,0-1 0,-2-2 0,-4-2 0,-4-1 0,-1-5 0,2-5 0,6-9 0,6-8 0,2-6 0,4-7 0,-2-7 0,-29 35 0,-2 0 0,25-43 0,-5-1 0,-2 1 0,-4 2 0,-5-1 0,-7 3 0,-7 4 0,-6 2 0,-3 4 0,-3-3 0,-1 0 0,-2-3 0,0-1 0,-2 7 0,-1-3 0,-3 0 0,0-2 0,-2-1 0,0 9 0,0 16 0,0 17 0,0 18 0,0 10 0,-2 0 0,0-4 0,-1-10 0,-2-12 0,2-4 0,0 3 0,2 8 0,1 10 0,0 3 0,0 4 0,0 2 0,0 1 0,0-3 0,0-3 0,0-4 0,0-6 0,0-2 0,0-2 0,0 2 0,0 7 0,0 7 0,0 7 0</inkml:trace>
  <inkml:trace contextRef="#ctx0" brushRef="#br0" timeOffset="1700">3278 430 24575,'0'21'0,"0"32"0,0 0 0,0 7 0,0 18 0,0 9 0,0-4 0,0 6 0,0 2-495,0-16 1,0 1 0,0 0-1,0 1 495,0 4 0,0 0 0,0 0 0,0 0 0,0-3 0,0 0 0,0-1 0,0-4 69,0 9 1,0-3-1,0-3-69,0 26 0,0-5 0,0-19 0,0-4 0,0-9 0,0-4 0,0 30 0,0-34 0,0-4 1481,0-4-1481,-1 16 289,0-53-289,-1 4 0,0 7 0,1 3 0,-1 1 0,2-7 0,0-6 0,0-2 0,0-2 0,0-1 0,0 1 0,0-3 0,0-3 0,0-2 0</inkml:trace>
  <inkml:trace contextRef="#ctx0" brushRef="#br0" timeOffset="3533">3270 3206 24575,'-9'0'0,"-9"0"0,-20 0 0,-27 0 0,-27 0 0,39 0 0,-3 0 0,-4 0 0,-1 0 0,0 0 0,0 0 0,-1 0 0,-1 0 0,-3 0 0,-2 0 0,-6 0 0,-4 0 0,-7 0 0,-3 0 0,-5 0 0,0 0 0,-3 0 0,0 0 0,4 0 0,1 1 0,2 1 0,1 1 0,7 1 0,3 0 0,9 0 0,3 0 0,10-1 0,4 0 0,-26-2 0,24-1 0,22 0 0,16 0 0,8 0 0,3 0 0,2 0 0,0 0 0,0 0 0,-1 0 0,-1 0 0,-1 0 0,-2 1 0,-5 1 0,-5 2 0,-5-1 0,-2 1 0,2-2 0,5-1 0,4 0 0,4-1 0,1 0 0,2 0 0,-1 0 0,2 0 0,0 0 0,1 0 0,1 0 0,-1 0 0,0 0 0,0 0 0,-1 0 0,-1 0 0,0 0 0,1 0 0,0 0 0,1 0 0,-1 0 0,1 0 0,0 0 0,-1 0 0,1 0 0,0 0 0,0 0 0,-1 0 0,0 0 0,-1 0 0,1 0 0,-1 0 0,0 0 0,1 0 0,1 0 0,1 0 0,0 0 0,0 0 0,1 0 0,1 0 0,1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0:52:13.23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24575,'0'23'0,"0"2"0,0 0 0,0 3 0,0 2 0,0 0 0,0 15 0,0-22 0,0 9 0,0-26 0,0-1 0,0-2 0,0 1 0,0-2 0,0 0 0,0 1 0,0-1 0,0 2 0,0 0 0,0 1 0,0 0 0,0-1 0,0-3 0,0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2:01:10.89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814 576 24575,'0'6'0,"0"-10"0,0 3 0,0-8 0,0 5 0,0 0 0,0-2 0,0-1 0,0 0 0,0 0 0,0-1 0,0-1 0,0-2 0,0 0 0,0-1 0,-1 2 0,0-1 0,0 2 0,0 0 0,1 1 0,0 1 0,0-2 0,0 1 0,0 0 0,0-1 0,0-1 0,0-2 0,0 0 0,0-1 0,0 2 0,0 0 0,0 1 0,0-1 0,0 1 0,0-2 0,0 2 0,0 1 0,0 2 0,0 1 0,0 0 0,0-1 0,0 1 0,0 0 0,0 0 0,0 1 0,0 0 0,0 0 0,0-1 0,0 1 0,0 0 0,0 0 0,0 1 0,0 0 0,0 0 0,0 1 0,0 0 0,0 0 0,0-1 0,0-1 0,0 0 0,0-1 0,0 1 0,0 1 0,0-1 0,0 1 0,0 0 0,0 0 0,0 0 0,0 1 0,0 0 0,0 0 0,0 0 0,0 0 0,0 1 0,0-1 0,0 0 0,1 1 0,0-1 0,0 0 0,0 0 0,-1-1 0,0 1 0,0 0 0,1 1 0,-1-1 0,1 0 0,0 1 0,-1-1 0,0 0 0,0 0 0,0 0 0,0 1 0,0 0 0,0 0 0,0 0 0,0 0 0,0-1 0,0 2 0,0-1 0,0 0 0,0 2 0,0-1 0</inkml:trace>
  <inkml:trace contextRef="#ctx0" brushRef="#br0" timeOffset="2716">816 27 24575,'-5'0'0,"-5"0"0,-8 0 0,-6 0 0,-8 0 0,1 0 0,2 0 0,5 0 0,5 0 0,1 0 0,2 0 0,2-1 0,0 0 0,1 0 0,1 0 0,1 1 0,0 0 0,1 0 0,0 0 0,0-1 0,0 0 0,-1 0 0,0 0 0,-1 1 0,1-1 0,-1 0 0,0 0 0,-1 0 0,0 1 0,-1 0 0,-1 0 0,0 0 0,0 0 0,0 0 0,1 0 0,2 0 0,1 0 0,2-1 0,0 0 0,1 0 0,1 1 0,0 0 0,0-1 0,1 0 0,1 0 0,-1 0 0,1 0 0,0 0 0,-1 0 0,1 1 0,-1 0 0,-1 0 0,0 0 0,0 0 0,0 0 0,-1 0 0,1 0 0,0-1 0,0 0 0,1 0 0,0 0 0,0 1 0,2 0 0,-1 0 0,0 0 0,0 0 0,1 0 0,-1 0 0,1 0 0,-1 0 0,0 0 0,1 0 0,0 0 0,0 0 0,1 0 0,0 0 0,1 0 0,0 0 0,1 0 0,-1 0 0,0 0 0,1 0 0,-1 0 0,0 0 0,0 0 0,0 0 0,0 0 0,-1 0 0,0 0 0,0 0 0,-1 0 0,2 0 0,-1 0 0,1 0 0,1 0 0,0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2:01:19.0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1531 549 24575,'0'10'0,"0"7"0,0 11 0,0 7 0,0 2 0,0 1 0,0-5 0,0-3 0,0 24 0,0-28 0,0 21 0,0-34 0,0 0 0,0 0 0,0-2 0,0-1 0,0 0 0,0-2 0,0-1 0,0-2 0,0 0 0,0-2 0,0 0 0,0 0 0,0 0 0,0-1 0,0 1 0,0 0 0,0 1 0,0 0 0,0 1 0,0-1 0,0 1 0,0-1 0,-1 0 0,0-1 0,0 0 0,1-1 0,-1 1 0,1-2 0,0 1 0,0-1 0,0 1 0,0-1 0,0 1 0,0 0 0,0-1 0,0 1 0,0 0 0,0 0 0,0 0 0,0 0 0,0 0 0,0 1 0,0-1 0,0 0 0,0 1 0,0-1 0,0 0 0,0 1 0,0-1 0,0 1 0,0 0 0,0 0 0,0 0 0,-1-1 0,0 1 0,0-1 0,1 0 0,0 0 0,0 0 0,0 0 0,0 0 0,0-1 0,0 1 0,0-1 0,0 2 0,0-1 0,0 0 0,0-1 0,0 1 0,0-1 0,0 1 0,0 0 0,0-1 0,0 1 0,0 0 0,0 0 0,0-1 0,0 1 0,0 0 0,0 0 0,0 1 0,-1-1 0,0 0 0,1 0 0,-1 0 0,1 0 0,0 0 0,0 0 0,0 0 0,0 0 0,0-1 0,0 1 0,0 0 0,0 0 0,0 1 0,0-1 0,0 0 0,0 0 0,0-1 0,-1 1 0,0-1 0,1 1 0,-1 0 0,0 0 0,1 0 0,0 0 0,0 0 0,0 0 0,0 0 0,0 1 0,0-1 0,0 1 0,0 0 0,0 1 0,0-1 0,0 0 0,0 0 0,0 0 0,-1-1 0,0 0 0,0 0 0,1-1 0,0 1 0,0 0 0,0-1 0,0 1 0,0 0 0,0-1 0,0-1 0</inkml:trace>
  <inkml:trace contextRef="#ctx0" brushRef="#br0" timeOffset="2582">1514 1271 24575,'-22'0'0,"-1"0"0,-11 0 0,-10 0 0,-12 0 0,-16 0 0,-11 0 0,-12 0 0,1 0 0,0 0 0,9 0 0,11 0 0,4 2 0,11 1 0,5 1 0,5 0 0,10-2 0,8 1 0,8-1 0,6 0 0,3-1 0,2-1 0,0 0 0,2 0 0,-1 0 0,2 0 0,1 0 0,-2 0 0,2 0 0,-3 1 0,1 0 0,0 0 0,0 0 0,2 0 0,-1 0 0,2 0 0,0 0 0,-1 0 0,1 0 0,0 0 0,0-1 0,1 0 0,0 0 0,1 0 0,0 0 0,0 1 0,0 0 0,0 0 0,0-1 0,1 0 0,-1 0 0,0 0 0,0 0 0,1 0 0,-1 1 0,1 0 0,0 0 0,0 0 0,0-1 0,0 0 0,0 0 0,0 0 0,1 0 0,0 0 0,-1 0 0,0 0 0,0 0 0,0 0 0,1 0 0,0 0 0,0 0 0,0 0 0,0 0 0,-1 0 0,1 0 0,-1 0 0,1 0 0,-1 0 0,1 0 0,1 0 0,-1 0 0,0 0 0,1 0 0,-1 0 0,1 0 0,-1 0 0,1 0 0,-1 0 0,1 0 0,0 0 0,1 0 0,-1 0 0,0 0 0,0 0 0,0 0 0,1 0 0,0 0 0</inkml:trace>
  <inkml:trace contextRef="#ctx0" brushRef="#br0" timeOffset="5048">0 1315 24575,'0'-17'0,"0"-4"0,0-10 0,0-5 0,0-2 0,0 4 0,0 5 0,0 7 0,0 4 0,0 0 0,0-4 0,0-3 0,0-3 0,0-1 0,0 2 0,0 3 0,0 5 0,0 1 0,0-3 0,0-2 0,0-4 0,0 0 0,0 1 0,0 3 0,0 1 0,0-1 0,0-2 0,0 0 0,0 0 0,0 0 0,0-1 0,0-3 0,0 0 0,0 2 0,0 4 0,0 1 0,0 0 0,0 0 0,0 2 0,0 3 0,0 3 0,0 2 0,1 1 0,0 1 0,0 0 0,0 0 0,-1 0 0,0 2 0,0-1 0,0 0 0,0 1 0,0-2 0,0 2 0,0 1 0,0 0 0,0 1 0,0-1 0,1 0 0,0 0 0,0 0 0,0-1 0,0 1 0,0-1 0,0 0 0,-1 0 0,0 1 0,0 2 0,0 0 0,0-1 0,0 2 0,0 0 0,0 1 0,0 0 0,1 0 0,0 0 0,-1-1 0,1 1 0,-1 0 0,0 0 0,0 0 0,0 1 0,0 0 0,0 0 0,0-1 0,0 1 0,0-1 0,0 1 0,0 0 0,0 0 0,0 0 0,0 0 0,0 0 0,0 1 0,0 0 0,0 0 0</inkml:trace>
  <inkml:trace contextRef="#ctx0" brushRef="#br0" timeOffset="6615">36 24 24575,'4'0'0,"-1"0"0,1 0 0,1 0 0,1 0 0,0 0 0,-1 0 0,-2 0 0,0 0 0,-2 0 0,3 0 0,0 0 0,58 0 0,-34 0 0,45 0 0,-48 0 0,2 0 0,1 0 0,2 0 0,2-1 0,1-2 0,-2 0 0,-2 1 0,-3 2 0,-6 0 0,-4-1 0,-5 0 0,-2 0 0,-1 0 0,-3 1 0,0 0 0,-1 0 0,-1 0 0,0 0 0,0-1 0,1 0 0,0 0 0,-1 0 0,0 1 0,-1 0 0,0 0 0,1-1 0,-1 0 0,0 0 0,1 1 0,-1 0 0,1 0 0,1 0 0,-1 0 0,0 0 0,1 0 0,-1 0 0,-1-1 0,0 0 0,0 0 0,-2 1 0,1-1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2:01:02.86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2199 249 21608,'3'-9'0,"-2"1"1425,-14-3-1425,-23-12 0,-28-13 0,21 12 0,-4-1 250,-8-1 1,-2 0-251,0 0 0,-12 4 0,-12 13 0,-23 6 0,-9 4 0,4 1 0,18 0 0,17 0 0,11 1 0,-10 2 0,-16 1 0,-17 1 0,-3 1 0,11 5 0,24 4 0,25 9 0,10 4 255,-41 29-255,8 1 786,8 5-786,10 4 0,7 0 0,5 0 0,10-9 0,5-2 0,5 0 0,5 3 0,4 2 0,3 2 0,5 2 0,2 1 0,2 7 0,6 3 0,6-2 0,10 2 0,10 1 0,4-3 0,6 0 0,6-7 0,7-5 0,8-7 0,4-6 0,5-7 0,1-8 0,5-4 0,6-6 0,5-6 0,8-3 0,-44-10 0,0-1 0,3-1 0,1-2 0,4 0 0,2-1 0,4-1 0,1-3 0,7-2 0,2-3 0,3-4 0,2-2 0,3-5 0,0-2 0,5-5 0,-1-1 0,-1-2 0,-2-3 0,-2-1 0,-3-3 0,-7-1 0,-4-3 0,-9 0 0,-4-1 0,-11 2 0,-4-1 0,-6 1 0,-3-1 0,18-38 0,-12 3 0,-7-6 0,-9 4 0,-3-4 0,-3 2 0,-2 2 0,-2 5 0,-3 12 0,-4 8 0,-3 12 0,-7 7 0,-8 3 0,-10-1 0,-5 0 0,-2 3 0,0 0 0,-1-2 0,-10-10 0,-7-4 0,-5-2 0,0 5 0,7 12 0,5 8 0,6 9 0,3 3 0,1 0 0,1-1 0,3 0 0,0-1 0,0 1 0,1-1 0,0 1 0,3 3 0,-1 3 0,-3 1 0,-6 3 0,-3 4 0,1 2 0,14-2 0,7 0 0</inkml:trace>
  <inkml:trace contextRef="#ctx0" brushRef="#br0" timeOffset="1982">1285 1011 24575,'36'0'0,"40"0"0,-22 0 0,5 0 0,14 0 0,3 0 0,4 0 0,-1 0 0,-10 0 0,-3 0 0,-6 0 0,-4 0 0,30 0 0,-20 0 0,-1 0 0,2 0 0,-12 1 0,-5-2 0,-20-1 0,-6 0 0,-5-1 0,-4 0 0,-3 1 0,-3 1 0,0-1 0,1-1 0,3 0 0,0 0 0,1 1 0,0 0 0,0-1 0,0 1 0,1 0 0,2 0 0,3 1 0,1 0 0,-1 1 0,-1-1 0,0-1 0,-3 0 0,-2 0 0,-3 0 0,-1 1 0,-2 0 0,-1 0 0,-1 1 0,0 0 0,-3 0 0,-1 0 0,-1 0 0</inkml:trace>
  <inkml:trace contextRef="#ctx0" brushRef="#br0" timeOffset="4332">1314 1010 24575,'0'-26'0,"0"-9"0,0-12 0,0-8 0,0 1 0,0-20 0,0-2 0,0 3 0,1 0 0,-2 5 0,0 30 0,0 6 0,0 4 0,0 1 0,1-2 0,0 2 0,0 3 0,-1 4 0,0 3 0,0 3 0,0 1 0,0 3 0,-1 0 0,0 1 0,1 2 0,0 0 0,0 0 0,0-1 0,0 0 0,0 0 0,1 0 0,0 2 0,0 1 0,0 0 0,0 1 0,0 1 0,0 0 0,0 0 0,0 1 0,0-1 0,0 1 0,0-1 0,0 1 0,0-1 0,0 0 0,0 0 0,0 0 0,0 0 0,0 0 0,0 0 0,0 2 0,0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09:03:42.77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427 1 24575,'-4'2'0,"-3"0"0,-1-1 0,-2 0 0,1 2 0,0 2 0,1 4 0,0 2 0,0 1 0,-1 4 0,-4 5 0,-2 8 0,-3 7 0,-5 7 0,0 4 0,-4 3 0,1 0 0,3-5 0,4-6 0,3-9 0,5-7 0,-1-3 0,3-3 0,-1 0 0,0 0 0,0-1 0,0 2 0,2-2 0,-2 4 0,2 0 0,-1 0 0,1 2 0,1-2 0,1 1 0,1-1 0,2 0 0,0 1 0,1 3 0,0 4 0,1 3 0,1 3 0,0 1 0,0 3 0,0 1 0,0 2 0,0 0 0,0-3 0,0-2 0,0-5 0,0-4 0,0-4 0,0-3 0,0 1 0,0 0 0,0 0 0,0 1 0,0-2 0,2 0 0,-1 0 0,3-1 0,-1 1 0,0 2 0,1-1 0,-1 1 0,2-1 0,-2-3 0,1-2 0,0-2 0,-1-1 0,1-1 0,-1 0 0,-1 1 0,1-2 0,0-1 0,0-1 0,1-1 0,-1-1 0,1 0 0,0-1 0,-1 0 0,2 0 0,-1-1 0,-1 0 0,1-1 0,0-1 0,0 0 0,0 0 0,0 2 0,0 0 0,0 0 0,1 0 0,0-1 0,-1 0 0,1 0 0,0 0 0,0 1 0,0-1 0,0 1 0,-1-1 0,1 0 0,-1 0 0,-1 1 0,1-1 0,0 1 0,0 0 0,0 0 0,0 1 0,2-1 0,-1 1 0,0 2 0,0-2 0,0 2 0,0-2 0,1 0 0,-1 0 0,1-1 0,0 0 0,-1 0 0,1 1 0,0 1 0,0-1 0,0 0 0,0 1 0,0-1 0,0 0 0,0 0 0,-2 0 0,0 0 0,1 0 0,1-2 0,0 0 0,-1-1 0,0 1 0,0 1 0,1 0 0,-1 0 0,-1 0 0,0-1 0,0-1 0,-1-2 0,1 0 0,-1-1 0,1 0 0,-2 0 0,2 0 0,0 0 0,-1-1 0,0-2 0,-1 0 0,0-3 0,1 0 0,0 0 0,-2-2 0,1 2 0,0-1 0,0 0 0,-1 0 0,1-1 0,0 1 0,1 0 0,0 0 0,-2 1 0,2 0 0,-1 1 0,-1-1 0,2 0 0,-1 0 0,-1 0 0,1 0 0,0 1 0,-1 0 0,1 1 0,-1-1 0,1 0 0,0 0 0,-1 1 0,0-1 0,1 1 0,-1 0 0,1 0 0,0 0 0,-1 0 0,1 0 0,0 1 0,-1 0 0,1 0 0,-1 0 0,0 0 0,1 0 0,-1 0 0,1 0 0,-1 0 0,1 0 0,-1-1 0,1 1 0,0-1 0,0 1 0,1 0 0,-2-1 0,2 1 0,-1-2 0,1 2 0,0-1 0,-1-1 0,0 0 0,0 0 0,-1 0 0,1 0 0,0-2 0,1 1 0,0 0 0,0 0 0,-1 0 0,1-1 0,0 0 0,-1 1 0,0-1 0,0 1 0,-1 0 0,1-1 0,-1 2 0,1-1 0,0 0 0,-1 0 0,1 2 0,-1 0 0,1 1 0,-1-2 0,-1-1 0,1-2 0,1 1 0,0-1 0,2 0 0,-3 5 0,2-1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09:03:36.26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717 1 24575,'-28'13'0,"5"1"0,-21 15 0,9 0 0,-2 5 0,0 3 0,1 2 0,2 4 0,-2 3 0,1 3 0,2 2 0,1-3 0,3-3 0,1 0 0,3 0 0,1 2 0,1 0 0,2-2 0,2 1 0,2 2 0,1 1 0,1 1 0,-1-1 0,1-2 0,2-1 0,0-1 0,2-2 0,3-2 0,2-3 0,3-4 0,1-3 0,1 1 0,-1-3 0,2 1 0,0 0 0,0-5 0,0-1 0,0 0 0,2-2 0,0 0 0,3-1 0,2-2 0,1-1 0,0-2 0,0 0 0,0 0 0,-2-1 0,1-2 0,1 1 0,0 1 0,0-1 0,0 0 0,0-2 0,0 0 0,0-1 0,0-1 0,-1-1 0,1 0 0,1-1 0,-1-1 0,0 0 0,0 1 0,1 0 0,-1 2 0,0-2 0,0 0 0,-1-1 0,0 1 0,0-1 0,-1-1 0,0 0 0,-1-1 0,0 0 0,-1 0 0,1-1 0,-2 1 0,-1-2 0,2 0 0,0 1 0,1-1 0,-1 1 0,0-1 0,0 1 0,-1 0 0,1 0 0,-1 1 0,1-1 0,1-1 0,0 1 0,1 0 0,-1 0 0,0 0 0,2-1 0,0 1 0,-1-1 0,1-2 0,-2 2 0,2-1 0,0 0 0,0 1 0,1-1 0,-2-1 0,1 0 0,-1-1 0,0 0 0,0 0 0,1 0 0,0 0 0,-1 0 0,1 0 0,-2 1 0,1 0 0,0 1 0,1-1 0,0 0 0,0-1 0,1 0 0,0 0 0,-1 0 0,1 0 0,-1 0 0,1 0 0,-1 0 0,0 0 0,1 0 0,0-2 0,0-1 0,0-1 0,-1-1 0,1 1 0,-1-1 0,1-1 0,0 0 0,0-1 0,0 0 0,0-1 0,0 0 0,0 1 0,0-1 0,-1 1 0,-1-1 0,0 0 0,1-1 0,-1 1 0,-2 1 0,2-1 0,-2 0 0,1 0 0,0 0 0,0 1 0,0-1 0,0 1 0,-1 0 0,2-2 0,-1 1 0,0-1 0,-1 2 0,0 0 0,0 0 0,1 1 0,1-1 0,-1 1 0,0 0 0,-1 0 0,1 0 0,-1 0 0,0 0 0,-1 0 0,1 1 0,1 0 0,-1 1 0,0 0 0,0-1 0,0 0 0,1-1 0,-2 0 0,1 0 0,0 1 0,0 0 0,1 0 0,-1 0 0,-1 0 0,0 1 0,0 0 0,0 1 0,0 0 0,0-1 0,0 1 0,0-1 0,-1 0 0,0 1 0,1 1 0,-2 0 0,1 2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08:57:33.03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1380 2531 24575,'62'29'0,"0"6"0,12 11 0,2 1 0,9 6 0,6 4-1282,-21-13 0,3 3 0,2 2 0,3 0 0,0 2 1282,-5-4 0,2 1 0,1 1 0,1 1 0,0 0 0,0 0 0,3 1 0,1 1 0,0 0 0,0 1 0,-1-2 0,-1 0 0,-4-2 0,-2-2 0,1 1 0,-2-1 0,-1-1 0,-1 0 13,5 5 1,0-2-1,-2 0 1,-3-1 0,-1-1-14,1 2 0,-2-2 0,-2-1 0,-4-2 457,4 3 0,-4-2 0,-4-2-457,11 8 0,-6-5 0,14 10 0,-29-23 3202,-26-17-3202,-12-10 1767,-4-3-1767,-2-2 0,-2-1 0,-1 0 0</inkml:trace>
  <inkml:trace contextRef="#ctx0" brushRef="#br0" timeOffset="1516">1315 2326 24575,'24'-1'0,"53"-30"0,22-19 0,-30 14 0,2-3 0,6-4-1229,-4 2 0,6-4 0,4-2 1,1-2-1,-2 0 1229,-1 0 0,0-1 0,0-1 0,1-1 0,1 1 0,-10 5 0,2-1 0,0 0 0,0 0 0,0 0 0,0 1 0,-2 1 0,1-1 0,-1 2 0,0-1 0,-1 1 0,1 0 0,9-6 0,-1 1 0,0 0 0,1 0 0,3 0-196,-3 2 1,3-1 0,2-1-1,0 1 1,-4 3 0,-5 1 195,8-3 0,-5 3 0,-3 1 0,4-1 198,-7 5 1,3-1-1,0 1 1,-5 2 0,-8 6-199,20-10 0,-11 7 0,-17 8 0,-5 3 0,21-7 2763,-26 10-2763,-19 8 2801,-13 5-2801,-9 2 0,-4 2 0,-2 2 0</inkml:trace>
  <inkml:trace contextRef="#ctx0" brushRef="#br0" timeOffset="-105595.73">2335 1786 24575,'-6'-3'0,"-1"0"0,-5-3 0,-6-2 0,-5-5 0,-3-2 0,-22-17 0,18 12 0,-18-13 0,22 17 0,-1-1 0,-1 1 0,-2 0 0,-34-12 0,22 10 0,-26-8 0,34 15 0,0 2 0,1 2 0,0-2 0,3 2 0,3 0 0,3 1 0,2 2 0,1-1 0,0 1 0,-1 1 0,-1 0 0,-1 1 0,-2 1 0,1 1 0,-2 0 0,0 0 0,-1 0 0,1 0 0,1 0 0,0 0 0,2 0 0,2 0 0,1 0 0,1 2 0,2 0 0,2 1 0,2 2 0,1-1 0,1 2 0,0-1 0,-1 1 0,1-1 0,-1 1 0,-1 1 0,0 0 0,-2 0 0,0 1 0,0 0 0,0 0 0,-1 0 0,-1 1 0,0 0 0,-1 1 0,-1 0 0,0 1 0,-2 1 0,0-1 0,0 1 0,0-1 0,-1-1 0,0 2 0,-1 0 0,0 1 0,0-1 0,0 0 0,2-1 0,-1 1 0,1 1 0,0 0 0,0 1 0,0-1 0,0 0 0,0 0 0,1-1 0,2 0 0,0-1 0,0 1 0,-2 0 0,-1 1 0,1 2 0,-1 0 0,3 2 0,1-1 0,1 1 0,2 1 0,1 1 0,1 1 0,0 0 0,-1 1 0,1 0 0,0 1 0,1 0 0,2-2 0,0-1 0,1-1 0,1-1 0,0 1 0,1 0 0,1-2 0,-1 2 0,1-2 0,0 2 0,0 2 0,1 0 0,0 1 0,2-2 0,1 1 0,1-1 0,1 0 0,0 1 0,0 0 0,0 1 0,0 1 0,0-1 0,0 1 0,0-2 0,0 0 0,1-2 0,2-2 0,1-3 0,-2 0 0,0-1 0,0 0 0,0 0 0,1-1 0,0-1 0,0 1 0,0-1 0,-1 1 0,2-1 0,-1 2 0,1 0 0,1 0 0,-1 1 0,2-1 0,0 0 0,1 2 0,-1 1 0,0-1 0,0 0 0,1-1 0,0 2 0,0-1 0,2 2 0,-1 0 0,1 1 0,0 0 0,0 1 0,1-1 0,1 2 0,0-1 0,2 1 0,2 1 0,1-1 0,3 1 0,2-1 0,0-1 0,1-1 0,1 0 0,1-2 0,1 1 0,1 0 0,1 0 0,2-1 0,3-1 0,2 0 0,2 1 0,0-1 0,-2-2 0,-2-3 0,-3-3 0,-2-3 0,-1 0 0,-1 0 0,0-2 0,2 1 0,-1-1 0,-1-1 0,-1 0 0,-2 0 0,0 0 0,-2 0 0,-1 0 0,1 0 0,-2 0 0,0 0 0,-2 0 0,1 0 0,0 0 0,0 0 0,0 0 0,-1 0 0,0 0 0,-1-1 0,0-1 0,0-1 0,1 0 0,0 0 0,2-2 0,0 0 0,1-2 0,2 1 0,3-2 0,0-1 0,1 0 0,-1-1 0,0-1 0,0-2 0,-1-2 0,1 0 0,-2 0 0,0 1 0,-2 1 0,0 0 0,0 0 0,2 0 0,2-1 0,0 1 0,1-1 0,1-1 0,-1-1 0,1 2 0,-2 0 0,-1 3 0,-1 0 0,0 1 0,-1-1 0,-2 3 0,0-1 0,-3 1 0,-1 0 0,-1-1 0,-1 1 0,-1 0 0,1-2 0,1 1 0,0-1 0,1-1 0,-2 0 0,-1 0 0,1 0 0,-1 0 0,0 0 0,1-1 0,-1-3 0,1 1 0,-1-2 0,1 2 0,0-2 0,-1-2 0,1-2 0,1-2 0,-1-2 0,2 0 0,0 1 0,0-1 0,0 1 0,-2-1 0,0 2 0,0 2 0,-1 1 0,-2 2 0,-2 1 0,-3 0 0,0 1 0,-1 0 0,0 0 0,0 0 0,0-1 0,-1 0 0,0 0 0,0-2 0,-1 0 0,1-3 0,-1-1 0,0 1 0,0 0 0,-2 1 0,0 0 0,0 0 0,0 2 0,0 1 0,0 0 0,0 3 0,0-2 0,0 1 0,0 1 0,0 0 0,0 2 0,-1-2 0,-3-1 0,0 1 0,-2 1 0,-1 2 0,-1 1 0,-1-2 0,0 0 0,-1-2 0,-1-1 0,0-1 0,-2 0 0,1 2 0,-1-1 0,-1 1 0,-1 0 0,1-2 0,0 0 0,2 2 0,1 0 0,1 2 0,0 1 0,2 1 0,0 3 0,0 0 0,0 2 0,2 2 0,2 1 0,3 2 0</inkml:trace>
  <inkml:trace contextRef="#ctx0" brushRef="#br0" timeOffset="-71647.73">1028 1245 24575,'-9'0'0,"-6"0"0,-8 0 0,-8 1 0,-6 2 0,-3 4 0,-4 3 0,2 4 0,1 2 0,-24 21 0,25-15 0,-17 16 0,31-19 0,0 2 0,1 1 0,-1 1 0,-20 22 0,15-15 0,-12 16 0,16-14 0,3-1 0,2-4 0,3-1 0,6-5 0,0-1 0,-1 1 0,1-1 0,0 0 0,1 0 0,1 1 0,1 1 0,0 0 0,1-1 0,1-1 0,0-1 0,3 0 0,0-1 0,-1-1 0,0 1 0,0 0 0,-1 2 0,1 1 0,-1 2 0,0 0 0,0 1 0,0-1 0,-1-2 0,0-1 0,1-1 0,0 1 0,1-1 0,-1 0 0,2 0 0,1-2 0,0-1 0,1-2 0,0-1 0,1-1 0,1 2 0,1 0 0,0 1 0,0-1 0,0-2 0,0 0 0,0 2 0,0 0 0,0 1 0,0 1 0,0-1 0,0 0 0,1-3 0,2 1 0,2-1 0,1 0 0,-1 1 0,-1-1 0,1 0 0,0 1 0,1-1 0,0 0 0,0-1 0,-1-2 0,1 0 0,-1-1 0,2 1 0,-1 0 0,-1-1 0,2 0 0,0-1 0,1-1 0,0 1 0,-1-1 0,-1 1 0,1-1 0,0 0 0,-1-1 0,1 0 0,1 1 0,1-2 0,-1 0 0,1 0 0,0-1 0,1 0 0,-1-1 0,0 0 0,1 1 0,-1 0 0,2 0 0,-1 2 0,1-2 0,2 2 0,-1 0 0,0 0 0,1 2 0,-1-1 0,2 0 0,0 1 0,2-1 0,1 1 0,1 0 0,1 1 0,0 0 0,-1 0 0,0-2 0,-2-1 0,2-1 0,-2 0 0,-2 0 0,0-1 0,-1 0 0,-1-1 0,0 0 0,0-1 0,1 0 0,-1 1 0,0 0 0,1-1 0,-1-1 0,0 0 0,2 0 0,1 0 0,1 0 0,2 0 0,0 0 0,0 0 0,0 0 0,1-1 0,0-2 0,3-3 0,2-1 0,1-1 0,-1 1 0,0 1 0,-2 0 0,-2 1 0,-2-1 0,-2 0 0,-1 0 0,-1-1 0,-2 1 0,1-1 0,-1 1 0,0-1 0,-1 1 0,-2 0 0,-2 1 0,-1 1 0,-1 2 0,-2 1 0,0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09:03:11.36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394 1571 24575,'2'10'0,"3"5"0,3 3 0,2 2 0,1 1 0,1-6 0,-1 2 0,2-2 0,0 0 0,-1 0 0,1-1 0,-1 1 0,0-1 0,-2-2 0,1-1 0,-1-1 0,1-1 0,-1-1 0,1 0 0,-1 0 0,-1-1 0,-1 1 0,-1-2 0,-1-1 0,1-1 0,-1-1 0,-2-1 0,1-1 0,-2-1 0,0 0 0,1 0 0,-1 0 0,1 0 0,0 0 0,0 0 0,1 0 0,-1 0 0,1 0 0,-1 0 0,0 0 0,-1 0 0,0 0 0,-1 0 0,2 0 0,-1 0 0,0 2 0,0 0 0,1 1 0,0 0 0,2 0 0,0-1 0,1 0 0,-1-1 0,0-1 0,0 0 0,1 0 0,-1 0 0,1 0 0,-1 0 0,0 0 0,-1 0 0,1 0 0,1 0 0,-1 0 0,1 0 0,0-2 0,0 0 0,1-2 0,1-1 0,-1-2 0,0-2 0,0 0 0,0 0 0,0 0 0,0 0 0,-1 0 0,1-2 0,1-1 0,2-3 0,0 1 0,2 0 0,-1 1 0,1-1 0,-1-2 0,1-1 0,-1 1 0,-1 0 0,-2 1 0,-1 1 0,-1 1 0,-2 0 0,-1 2 0,0 0 0,-1 1 0,-2 0 0,-1 0 0,0 2 0,0 0 0,0 1 0,0-2 0,0 1 0,-1 0 0,-1-1 0,-3 0 0,-1 0 0,1-2 0,-1 0 0,0-1 0,1-1 0,0-1 0,1 0 0,1-1 0,0 1 0,-1 2 0,1 0 0,0 0 0,0 2 0,1 0 0,-1 1 0,1-1 0,-1 1 0,-1 0 0,1 0 0,0-1 0,0 1 0,0 0 0,0-1 0,0 0 0,-2-1 0,2-1 0,0 1 0,1 0 0,1 1 0,-1-2 0,0-1 0,0 1 0,0-1 0,1 1 0,-1 0 0,2 1 0,0 1 0,0 1 0,0-1 0,-1 0 0,-1 0 0,1-1 0,-2 2 0,1-1 0,0 0 0,1 2 0,0-1 0,-1 1 0,0-2 0,1 0 0,-1 0 0,1-1 0,-1 1 0,1 1 0,-1 0 0,1 0 0,-1 1 0,-1-2 0,1 0 0,1 2 0,-2-1 0,1 1 0,0 1 0,-1-1 0,1 0 0,-1-1 0,1 0 0,-1 1 0,-1-1 0,1 1 0,0-1 0,2-2 0,-2 1 0,2-1 0,-2 0 0,-1 0 0,1-1 0,0 1 0,0 0 0,-1 0 0,1 0 0,0-1 0,0-1 0,-1 1 0,1 0 0,1-1 0,-1 1 0,1-1 0,0 1 0,-1-2 0,0-1 0,-1 1 0,0-2 0,1 2 0,0 1 0,-1 0 0,1 4 0,-1 0 0,1 0 0,-1 1 0,0 2 0,0 0 0,1 0 0,-1 0 0,0-1 0,0 0 0,1 0 0,-2-1 0,1 1 0,-1-1 0,-1-1 0,1 0 0,-1 0 0,-1-1 0,0 0 0,0-1 0,-1 1 0,1 0 0,0-1 0,1 2 0,0 1 0,0-1 0,-1 1 0,0 0 0,-1 0 0,2 2 0,-1-1 0,0 0 0,0 0 0,0 1 0,0 1 0,1-1 0,-1 1 0,0-1 0,0 1 0,0 0 0,0 0 0,0 0 0,0 0 0,0 0 0,1 0 0,-1-1 0,0 1 0,0 1 0,1 0 0,1-1 0,0 1 0,0 0 0,-1 0 0,0 1 0,0-1 0,1 1 0,0 1 0,0-1 0,0 0 0,0 0 0,0-1 0,0 2 0,0-1 0,1 1 0,-2 0 0,1-1 0,1-1 0,-1 1 0,0-1 0,-1 0 0,1 1 0,-1-1 0,1 2 0,0-1 0,0 0 0,0 1 0,0-1 0,0-1 0,1 1 0,-1 0 0,0 1 0,1 0 0,0 1 0,0-1 0,-1 1 0,1 1 0,-1 0 0,0 0 0,0 0 0,-1 0 0,0 0 0,0 0 0,0 0 0,1 0 0,-1 0 0,0 0 0,0 0 0,-1 0 0,0 0 0,1 0 0,0 0 0,1 0 0,0 0 0,-1 0 0,1 0 0,0 0 0,0 0 0,1 0 0,1 0 0,-1 0 0,-1 0 0,1 0 0,0 0 0,0 0 0,1 0 0,-1 0 0,0 0 0,0 1 0,-1 1 0,1-1 0,0 1 0,-1 0 0,2 0 0,-1 0 0,0 0 0,0 0 0,0 1 0,1 0 0,1 0 0,1 1 0,-1-1 0,-1 1 0,0-1 0,0 1 0,1-1 0,0 0 0,1 0 0,-1-1 0,0 1 0,0 1 0,0-1 0,-1-1 0,2 2 0,-1-1 0,0 1 0,0 0 0,1 0 0,-1 0 0,0-1 0,1 0 0,-2 1 0,0-1 0,0 1 0,0 0 0,1 0 0,-1 0 0,2 0 0,-2 1 0,1-1 0,0 0 0,0 0 0,-1 0 0,0 0 0,-1 0 0,1 0 0,1-1 0,-1 0 0,1 0 0,-1 1 0,-1-1 0,1 1 0,1 0 0,1-1 0,-1 1 0,1-1 0,-1 0 0,0 1 0,-1 0 0,1 0 0,-1 0 0,2 0 0,-1-1 0,2 1 0,-2-1 0,1 1 0,-1-1 0,0 0 0,0 1 0,0-2 0,1 1 0,0-1 0,0 1 0,-1-1 0,1 1 0,0 0 0,1 1 0,0 0 0,0 1 0,0 0 0,-1 0 0,-1 0 0,1-1 0,-1 0 0,2-1 0,0 0 0,0-1 0,0 1 0,0 0 0,0 0 0,0 1 0,0-1 0,0 1 0,0 0 0,0 0 0,0 0 0,0-1 0,0 1 0,0 0 0,0 0 0,0 0 0,0-1 0,0 1 0,0-1 0,0 0 0,0-1 0,0 1 0,0 0 0,0 1 0,0 0 0,0-1 0,0 0 0,0 0 0,0 0 0,0 1 0,0 0 0,0 0 0,0 0 0,0-1 0,0 1 0,0-1 0,0 1 0,0 0 0,0 0 0,0 0 0,0 0 0,0 0 0,0 1 0,0-1 0,0 1 0,0 0 0,0 0 0,0-1 0,0 1 0,0 0 0,0 1 0,0 0 0,0-1 0,0 1 0,1 1 0,1-1 0,1 1 0,0 1 0,0 0 0,0 0 0,0 0 0,0 0 0,-1 1 0,1-1 0,-1 0 0,1 1 0,-1 0 0,1-1 0,0 0 0,0 0 0,0 0 0,-1 1 0,1 0 0,0 0 0,1 0 0,-1 1 0,1-1 0,-1 0 0,0 0 0,1 0 0,0 2 0,0 0 0,1 1 0,-1-1 0,-1-1 0,1 1 0,0-1 0,0 0 0,0 1 0,0 0 0,0 0 0,1 0 0,-2 0 0,1 0 0,-1 0 0,-1 2 0,0-1 0,1 0 0,0 1 0,1-1 0,-1 0 0,0 1 0,0-1 0,1 2 0,0 0 0,0 1 0,1-1 0,-2-2 0,-1 0 0,0 1 0,0-1 0,1 0 0,-1 1 0,1-1 0,0 0 0,-1 1 0,1-1 0,1 0 0,-1 1 0,0-1 0,1 0 0,0 1 0,-1-1 0,-1 0 0,0 1 0,1-1 0,2 0 0,-2 1 0,0-1 0,0 0 0,0-1 0,0 0 0,1-1 0,-1 0 0,0 1 0,-1-1 0,1 0 0,1 1 0,-1-1 0,1-1 0,0 0 0,0-1 0,-1-1 0,0 0 0,0 0 0,0 0 0,0 0 0,-1 0 0,1-2 0,-2 0 0,1-1 0,0-1 0,0 1 0,1-2 0,1 1 0,-1 0 0,-1 0 0,1-1 0,-1 1 0,-1 0 0,1 0 0,0 1 0,1-1 0,0 0 0,-2 1 0,1 0 0,0-1 0,0 0 0,1-1 0,-1-2 0,-1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08:57:29.66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24575,'0'48'0,"0"-2"0,0 21 0,0 16 0,0 14 0,0 8 0,0 5 0,0 2 0,0-4 0,0-7 0,0-11-1405,0 4 1,0-6 0,0-4-1,0-1 1,0 4 0,0 5-1,0 9 1313,0-19 0,0 6 1,0 5-1,0 5 1,0 2-1,0 3 0,0 1 1,0 1-1,0-1 1,0-2-1,0-3 1,0-3-1,0-5 0,0-6 92,0 18 0,0-4 0,0-4 0,0-4 0,0-2 0,0-1 0,0 0 0,0 0-50,0 5 1,0-1 0,0 0 0,0-2 0,0-1 0,0-3-1,0-1 50,0 15 0,0-2 0,0-2 0,0-5 0,0-4 636,0 20 0,0-7 1,0-9-637,0 6 0,0-15 0,0-2 0,0-50 0,0-22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08:46:45.53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824 1 24575,'13'0'0,"10"0"0,7 0 0,3 0 0,26 11 0,-23-6 0,2 6 0</inkml:trace>
  <inkml:trace contextRef="#ctx0" brushRef="#br0" timeOffset="1">1379 267 24575,'0'2'0,"2"8"0,0 4 0,1-1 0,0 0 0,-1-2 0,2-3 0,-1 0 0,1 0 0,0 0 0,0 0 0,1 0 0,-1 1 0,1 1 0,-1-1 0,0 1 0,0-2 0,-1 0 0,0-1 0,-1-2 0,-1-3 0,0-1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09:41:33.09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202 0 24575,'-15'33'0,"5"-11"0,-14 21 0,11-18 0,-1-1 0,3-3 0,1-2 0,-6 15 0,7-16 0,-4 12 0,8-18 0,1 1 0,-1-1 0,0-2 0,0-1 0,2-2 0,0-1 0,-1 0 0,1 0 0,0 0 0,0-1 0,0 0 0,1-1 0,-1 0 0,2 1 0,-2-2 0,2 2 0,-1-3 0,1 1 0,-1 0 0,0 0 0,0-2 0,1 1 0</inkml:trace>
  <inkml:trace contextRef="#ctx0" brushRef="#br0" timeOffset="2916">139 353 24575,'0'9'0,"0"1"0,-2 1 0,-2 2 0,-1 1 0,0 0 0,1-2 0,1 0 0,2-1 0,0-3 0,2-3 0,2-3 0,3-2 0,7 0 0,4 0 0,4 0 0,6 0 0,0 0 0,2 0 0,-2 0 0,-6-1 0,-4-1 0,-3 1 0,-5-1 0,-2 0 0,-4 1 0,-3 0 0</inkml:trace>
  <inkml:trace contextRef="#ctx0" brushRef="#br0" timeOffset="4149">274 326 24575,'0'8'0,"0"1"0,0 4 0,0 3 0,0 4 0,0 2 0,0-3 0,0-1 0,0-3 0,0-3 0,0 1 0,0-1 0,0-1 0,0 3 0,0-7 0,0 1 0,0-6 0,0-1 0</inkml:trace>
  <inkml:trace contextRef="#ctx0" brushRef="#br0" timeOffset="5799">473 316 24575,'0'7'0,"0"2"0,0 16 0,0-7 0,0 2 0,0-8 0,-1-4 0,-1-3 0,1-5 0,-1-2 0,2-3 0,3-2 0,2 0 0,2 0 0,3 2 0,0 1 0,1 2 0,0 1 0,0 1 0,-2 0 0,-1 0 0,0 0 0,-2 2 0,0 1 0,-3 3 0,0 3 0,-2 1 0,-1 0 0,0 1 0,0 1 0,0 3 0,0 2 0,-2 1 0,-4 2 0,-6-1 0,-6-2 0,-3 0 0,-3-3 0,2-1 0,0-3 0,4-3 0,2-4 0,4-3 0,5 0 0,3 0 0</inkml:trace>
  <inkml:trace contextRef="#ctx0" brushRef="#br0" timeOffset="6812">478 263 24575,'8'0'0,"6"0"0,5 0 0,13 0 0,-11 0 0,5 0 0,-15 0 0,-3 0 0,-4 0 0,-2 0 0</inkml:trace>
  <inkml:trace contextRef="#ctx0" brushRef="#br0" timeOffset="7949">777 146 24575,'-18'23'0,"3"-1"0,4 1 0,4-3 0,2-4 0,2-2 0,15-3 0,-4-4 0,9-2 0,-7-5 0,0-1 0,-1 0 0,-2-2 0,0-1 0,-3-3 0,-2-2 0,0-3 0,-2 0 0,0-2 0,0-1 0,0 0 0,0 1 0,0 3 0,-1 5 0,-1 2 0,-2 3 0,-2 1 0,-2 0 0,0 0 0,-1 0 0,0 0 0,-1 0 0,5 0 0,0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09:41:28.39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24575,'0'9'0,"0"1"0,0 1 0,0 2 0,0 1 0,0 0 0,2 16 0,0-14 0,3 10 0,-1-19 0,1 1 0,-1-1 0,1 1 0,0 0 0,1-1 0,0 1 0,0 0 0,0-1 0,-1 1 0,1-1 0,1 0 0,-1 0 0,-1-1 0,1-2 0,0 1 0,0 0 0,0-1 0,0 1 0,0 0 0,0 0 0,1 0 0,-1 1 0,0-1 0,1 0 0,0-1 0,0 1 0,0-1 0,-1 0 0,0 2 0,0-2 0,-1 1 0,1-3 0,-1 0 0,-1 0 0,1 0 0,-1-1 0,0 0 0,-1-1 0,0 0 0,-2 0 0,1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7T10:17:54.79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1260 348 24575,'0'13'0,"0"8"0,0 25 0,0 20 0,0 13 0,0-4 0,0-15 0,0-8 0,0-11 0,0-5 0,0-11 0,0-8 0,0-4 0,0-3 0,0-3 0,0-2 0,0 0 0,0-2 0,0 6 0,0-4 0,0 5 0,0-4 0,0 2 0,0 1 0,0 1 0,0 3 0,0-1 0,0 0 0,0-2 0,0-2 0,0 1 0,0-1 0,0 1 0,0 1 0,0-2 0,0 1 0,0-1 0,0 0 0,0 2 0,0 0 0,0 1 0,0 1 0,0 3 0,0-1 0,0 0 0,0-1 0,0-1 0,0 0 0,0 0 0,0-1 0,0-1 0,0 0 0,0-2 0,0 0 0,0-1 0,0-1 0,0 1 0,0 0 0,0 0 0,0-1 0,0-1 0,0-1 0,0 0 0,0 0 0,0-2 0,0 1 0,0-1 0,0 0 0,0 0 0,0 0 0,0 1 0,0-1 0,0 2 0,0-3 0,0 1 0</inkml:trace>
  <inkml:trace contextRef="#ctx0" brushRef="#br0" timeOffset="1783">1260 1375 24575,'8'0'0,"8"0"0,15 0 0,18 0 0,14 0 0,14 0 0,15 3 0,-4 2 0,-7 1 0,-18 1 0,-16-1 0,-4 0 0,-4 0 0,-4-1 0,-8-2 0,-6-2 0,-8 0 0,-4-1 0,-5 0 0,-2 0 0</inkml:trace>
  <inkml:trace contextRef="#ctx0" brushRef="#br0" timeOffset="3450">2067 1424 24575,'23'-18'0,"7"-6"0,11-12 0,7-4 0,4-2 0,1 2 0,2 1 0,4-3 0,-9 7 0,-3 3 0,-13 8 0,-5 3 0,-3 1 0,-6 4 0,-5 6 0,-6 4 0,-5 3 0,-1 1 0,-1 1 0,0 0 0,1 1 0,-2 0 0,0 0 0</inkml:trace>
  <inkml:trace contextRef="#ctx0" brushRef="#br0" timeOffset="5116">2045 1441 24575,'0'-11'0,"0"-17"0,0-27 0,0-31 0,0 29 0,0-3 0,0-7 0,0-4 0,0-19 0,0 4 0,0 34 0,0 3 0,0-10 0,0 13 0,0 32 0,0 3 0,-2 0 0,0 0 0,-2-1 0,1 1 0,-1 0 0,2 0 0,-1-3 0,1-1 0,0-1 0,-1 1 0,1 5 0,1 4 0,1 2 0,0 1 0,0 0 0,0 0 0,0-1 0,0 2 0,0-1 0,0 0 0,0 1 0,0-1 0,0 0 0,0 0 0,0-1 0,0 0 0,0-1 0,0-1 0,0 2 0,0 2 0,0 1 0</inkml:trace>
  <inkml:trace contextRef="#ctx0" brushRef="#br0" timeOffset="6116">2015 394 24575,'-9'0'0,"-7"0"0,-13 0 0,-16-2 0,-10 0 0,-6 0 0,-2 0 0,2 1 0,3-2 0,8-1 0,9-1 0,11-1 0,7 0 0,6-2 0,5 0 0,2 1 0,2 2 0,0 3 0,3 1 0,0 1 0,2 0 0,0 0 0,0 0 0,-1 0 0,-3 0 0,0 0 0,-1 0 0,2 0 0,-1 0 0,-1 0 0,-2 0 0,-3 0 0,-1-1 0,-1 0 0,3-1 0,2 1 0,2-1 0,3 1 0,2 0 0,1 0 0</inkml:trace>
  <inkml:trace contextRef="#ctx0" brushRef="#br0" timeOffset="7516">1252 320 24575,'8'0'0,"5"0"0,11-3 0,11-3 0,12-5 0,25-14 0,5-4 0,-5-1 0,-13 4 0,-27 11 0,-8 5 0,-6 3 0,3 1 0,-10 2 0,3-1 0,-9 1 0,-1 1 0,0 0 0,1-2 0,-1 2 0,1-1 0,-1 3 0,-1 0 0,1-1 0,0 1 0,0-2 0,1 0 0,0-1 0,2 0 0,1-1 0,0 0 0,-1 1 0,0 1 0,1 0 0,-2 0 0,0-1 0,0 0 0,0 1 0,1 0 0,0 0 0,0-1 0,0 0 0,0 0 0,1 0 0,-1 0 0,0 0 0,0 2 0,-1-1 0,0 1 0,-2 1 0,1 1 0,-1 0 0,1 0 0,-3 0 0,0 0 0</inkml:trace>
  <inkml:trace contextRef="#ctx0" brushRef="#br0" timeOffset="9067">2002 406 24575,'6'-4'0,"3"-3"0,10-7 0,7-7 0,6-4 0,27-24 0,-21 17 0,16-16 0,-28 24 0,-3 2 0,-3 2 0,-1 1 0,-3 1 0,0 1 0,-2 3 0,-1 3 0,0 3 0,-2 1 0,0 3 0,-2 1 0,-1 1 0,-1 0 0,-2 1 0,0 1 0,2 0 0,0-1 0,0 0 0,0-1 0,-1 0 0,2-1 0,-1-1 0,0 0 0,0-1 0,-1 1 0,0 0 0,-2 2 0,-2 1 0,-1 0 0</inkml:trace>
  <inkml:trace contextRef="#ctx0" brushRef="#br0" timeOffset="9933">2543 14 24575,'0'8'0,"0"2"0,0 4 0,0 5 0,0 8 0,0 14 0,0 16 0,0 10 0,0 7 0,0 0 0,0-5 0,0 3 0,0-1 0,0 3 0,0 1 0,0 11 0,0-17 0,0-6 0,0-22 0,0-12 0,0-6 0,0-7 0,0-3 0,0-6 0,0-4 0,0-3 0,0-3 0,0 1 0,0 0 0</inkml:trace>
  <inkml:trace contextRef="#ctx0" brushRef="#br0" timeOffset="11133">1965 61 24575,'81'0'0,"-5"0"0,-18 0 0,-7 0 0,-11 0 0,-10 0 0,-1 0 0,-12 0 0,3 0 0,-10 0 0,-1 0 0,0 0 0,0 0 0,-2 0 0,-4 0 0,0 0 0</inkml:trace>
  <inkml:trace contextRef="#ctx0" brushRef="#br0" timeOffset="13050">0 295 24575,'0'-10'0,"2"-8"0,4-9 0,7-11 0,6-4 0,1-1 0,7-8 0,-15 22 0,3 0 0,-14 26 0,-1 4 0,0 6 0,0 9 0,0 10 0,0 17 0,0 17 0,-1 13 0,-3 10 0,-2 2 0,-2-10 0,-1-12 0,4-16 0,0-13 0,3-7 0,1-5 0,1-5 0,0-1 0,0-3 0,0-2 0,0-3 0,0-4 0,0-2 0,0-1 0</inkml:trace>
  <inkml:trace contextRef="#ctx0" brushRef="#br0" timeOffset="15767">304 523 24575,'0'14'0,"0"13"0,0 17 0,0 10 0,0-2 0,0-10 0,0-13 0,0-12 0,0-10 0,0-3 0</inkml:trace>
  <inkml:trace contextRef="#ctx0" brushRef="#br0" timeOffset="17516">363 247 24575,'-3'3'0,"1"2"0,2 6 0,1 6 0,1-9 0,3 2 0,1-11 0,-1-1 0,-2-5 0,-5-7 0,-9-1 0,-4 2 0,-4 5 0,3 7 0,7 2 0,4 1 0,5 0 0,3 2 0,3-2 0,2 0 0,2-1 0,-1-1 0,-4 0 0,-2 0 0</inkml:trace>
  <inkml:trace contextRef="#ctx0" brushRef="#br0" timeOffset="19348">435 549 24575,'0'49'0,"0"-22"0,0 20 0,0-29 0,0-7 0,0-2 0,0-6 0,0-3 0,0-6 0,0-8 0,0-3 0,0-3 0,3 0 0,4 1 0,2-3 0,1 1 0,1 2 0,0 5 0,1 5 0,-1 4 0,-1 2 0,-1 2 0,-2 1 0,0 0 0,-1 0 0,1 0 0,2 0 0,0 0 0,-1 3 0,0 3 0,-2 3 0,0 4 0,-1 5 0,0 3 0,-2 3 0,-2 1 0,0 0 0,-1 1 0,0-2 0,0-3 0,0-6 0,0-2 0,0-4 0,0-3 0,0-4 0,0-4 0</inkml:trace>
  <inkml:trace contextRef="#ctx0" brushRef="#br0" timeOffset="20667">691 139 24575,'25'0'0,"-10"0"0,10 0 0,-16 0 0,-3 1 0,-3 5 0,-14 21 0,0-6 0,-9 14 0,8-20 0,7-5 0,10-6 0,10-2 0,10-2 0,4 0 0,-1 0 0,-7 1 0,-9 2 0,-5 1 0,-5 4 0,-3 0 0,-5 1 0,-6 0 0,-4-1 0,-2-2 0,2-1 0,2 0 0,4 0 0,5-2 0,2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7T10:09:02.14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173 1 24575,'0'12'0,"0"18"0,0 13 0,0 0 0,0-13 0,0-19 0</inkml:trace>
  <inkml:trace contextRef="#ctx0" brushRef="#br0" timeOffset="1088">275 20 24575,'0'7'0,"0"6"0,0 9 0,0 4 0,0-1 0,0-8 0,0-7 0,0-6 0,0-1 0</inkml:trace>
  <inkml:trace contextRef="#ctx0" brushRef="#br0" timeOffset="2785">1 448 24575,'0'-10'0,"0"-1"0,0-1 0,3 1 0,18-10 0,-10 13 0,13-7 0,-17 15 0,-1 0 0,0 0 0,-2 0 0,0 0 0,0 0 0,-2 3 0,1 2 0,-1 3 0,-1 1 0,0 2 0,-1 1 0,0 3 0,0 2 0,-1 1 0,-2-2 0,-3-1 0,-3-2 0,-3-1 0,1-3 0,-1-1 0,1-1 0,1-3 0,2 0 0,1-3 0,3 0 0,2-2 0,0-1 0,2-3 0,2-2 0,2-2 0,5 1 0,3 3 0,2 1 0,1 1 0,3 0 0,-1 0 0,1 0 0,-2 2 0,-1 1 0,-3 0 0,-1 0 0,-2 0 0,-1 0 0,-3 0 0,-1 1 0,-1 0 0,-2 1 0,-1 0 0,0 0 0,0-2 0</inkml:trace>
  <inkml:trace contextRef="#ctx0" brushRef="#br0" timeOffset="3750">204 377 24575,'11'0'0,"7"3"0,7 3 0,7 4 0,2 1 0,-7-3 0,-10-3 0,-7-2 0,1 2 0,-6 0 0,6 4 0,-5-2 0,0-1 0,0 0 0,1-1 0,-1 0 0,0-2 0,-2 0 0,-2-2 0,-1 0 0</inkml:trace>
  <inkml:trace contextRef="#ctx0" brushRef="#br0" timeOffset="4833">406 314 24575,'-23'23'0,"10"-12"0,-16 20 0,15-16 0,1-1 0,1 3 0,0 4 0,3-7 0,0 1 0,5-11 0,2-2 0,0-1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7T10:06:35.51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33 24575,'22'0'0,"36"0"0,34 1 0,-35 0 0,2 1 0,0 1 0,6 0 0,19-1 0,11 0 0,-9 0 0,-16 0 0,0 0 0,15-1 0,9 0 0,-12-1 0,-27 0 0,-5 0 0,4 0 0,1 0 0,0 0 0,0 0 0,-1 0 0,0 0 0,-2 0 0,1 0 0,2 0 0,1 0 0,1 0 0,0 0 0,1 0 0,0-1 0,-1 0 0,-1 0 0,-2-1 0,-1 1 0,45-1 0,-8 0 0,-12 2 0,-9 0 0,-8 0 0,-1 0 0,-3 0 0,-3 0 0,-2 0 0,-2 0 0,-3 0 0,-2 0 0,-2 0 0,-1 0 0,3 0 0,5 0 0,7 0 0,5 0 0,3 0 0,1 0 0,-3 0 0,-2 0 0,-5 0 0,-4 0 0,0 0 0,-4 0 0,-2 0 0,-5 0 0,-5 0 0,-6 0 0,-3 0 0,-4 0 0,0 0 0,1 0 0,-1 0 0,1 0 0,1 0 0,3 0 0,3 0 0,4 0 0,3 0 0,0 0 0,-1 0 0,-1 0 0,-2 0 0,-2 0 0,-2 0 0,1-1 0,0-1 0,1 0 0,1-1 0,2 1 0,0-1 0,1 0 0,-1 0 0,-1 1 0,-1-1 0,-4 1 0,-4-1 0,-1 0 0,-3 1 0,0-1 0,-2 0 0,-2 1 0,-2 0 0,-1 1 0,-2 1 0,-1 0 0,-1 0 0,-1 0 0,0 0 0,0 0 0,-2 0 0,1 0 0,0 0 0,0 0 0,2 0 0,-1 0 0,2 0 0,2 0 0,3 0 0,3 0 0,2 0 0,0 0 0,-1 0 0,1 0 0,-2 0 0,1 0 0,-1 0 0,0 0 0,0 2 0,0-1 0,1 0 0,-1 2 0,-2-2 0,-1 0 0,-4 0 0,-2-1 0,-5 0 0,-2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7T10:06:31.83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63 24575,'35'0'0,"3"0"0,43 0 0,0 0 0,8 0 0,6 0 0,3 0 0,-45 0 0,-1 0 0,4 0 0,1 0 0,-1-1 0,-1 0 0,-2-1 0,-1 0 0,0 0 0,0 0 0,44-3 0,-4 1 0,4 2 0,-5-1 0,-1 1 0,-3-1 0,-7 0 0,-6 1 0,-8-1 0,-5 0 0,-4 1 0,-2 1 0,-1 0 0,-2-1 0,-2-1 0,-2 0 0,-2-1 0,-4 1 0,1 1 0,1 1 0,-1 1 0,3 0 0,0 0 0,2 0 0,2 0 0,4 0 0,0 0 0,0 0 0,-1 0 0,-5 0 0,-4 0 0,-3 0 0,1 0 0,2 0 0,3 0 0,1 0 0,2 1 0,-1 1 0,1 0 0,0 1 0,-2-2 0,-2 2 0,-1-1 0,-2 0 0,1-1 0,-2 0 0,-2-1 0,-3 0 0,-4 0 0,-3 0 0,-2 0 0,-3 0 0,-4 0 0,-2 0 0,-2 1 0,1 0 0,0 2 0,5 0 0,6 0 0,7 2 0,10-1 0,9-1 0,5 1 0,3-1 0,-1 1 0,-3 0 0,-2-3 0,-5 2 0,-2-1 0,-2 1 0,-2 0 0,-1-1 0,-4 0 0,-2 0 0,-3 0 0,-3-1 0,-1 0 0,-1 1 0,0-1 0,4 1 0,2-2 0,5 0 0,2 0 0,-2 0 0,-1 0 0,-3 0 0,-4 0 0,-4 0 0,-5 0 0,-4 0 0,-2 0 0,-1 0 0,-1 0 0,-1 0 0,1 0 0,-3 0 0,0 0 0,-2 0 0,0 0 0,-1 0 0,-2 0 0,1 0 0,0 0 0,-2 0 0,-2 0 0,-3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7T10:06:27.9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84 24575,'3'0'0,"20"0"0,32 0 0,-2 0 0,7 0 0,20 0 0,8 0 0,-12 0 0,5 0 0,3 0-523,-10 0 1,2 0 0,2 0 0,0 0 522,2 0 0,0 0 0,2 0 0,1-1 0,6-1 0,3-1 0,-1 0 0,0 0 0,-3 0 0,0-1 0,-1 0 0,-1 0 0,-3-1 0,-1 1 0,-1-1 0,-1 0 0,-3 0 0,0 0 0,-1 0 0,-3 1 51,10 0 1,-2 1 0,-3 1-52,-8-1 0,-3 1 0,-2 0 0,18 1 0,-5 0 0,-13 1 0,-4 0 0,36 0 0,-20 0 1558,-20 0-1558,-16 0 376,-8 0-376,-5 0 0,-3 0 0,2 0 0,1 0 0,4 0 0,2 0 0,3 0 0,1 0 0,-1 0 0,0 0 0,0 0 0,1 0 0,1 1 0,3 1 0,2 0 0,5 0 0,4 0 0,4 0 0,0 0 0,-2 0 0,-1 0 0,-4 2 0,-3-2 0,-2 0 0,1 0 0,1 0 0,1-1 0,-3 2 0,-1-2 0,-3 1 0,-4-1 0,-2-1 0,-3 0 0,-1 1 0,0 0 0,0 1 0,1 0 0,-1 1 0,-2 0 0,-4-1 0,-2 0 0,-5 1 0,-1-2 0,-4 0 0,-2 1 0,-2-1 0,-2 0 0,-3 0 0,-1 0 0,-1 0 0,-1 1 0,0-1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7T10:03:42.0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3487 1139 24575,'0'13'0,"0"21"0,0 30 0,0 18 0,0 18 0,0-1 0,0-5 0,0-2 0,0-14 0,0-12 0,0-12 0,0-14 0,3 24 0,1-31 0,0 23 0,1-34 0,-2-4 0,-2-3 0,0-3 0,0-1 0,0-3 0,0-3 0,0-2 0</inkml:trace>
  <inkml:trace contextRef="#ctx0" brushRef="#br0" timeOffset="2167">4388 1176 24575,'0'12'0,"0"13"0,0 25 0,0 26 0,0 15 0,0-41 0,0 0 0,0 46 0,0-7 0,0-7 0,0-6 0,0-4 0,0-7 0,0-13 0,0-14 0,0-14 0,0-9 0,0-5 0,0-3 0,0-1 0,0-3 0,0-1 0,0 1 0,0 0 0,0 0 0,0 2 0,0-1 0,0 0 0,0 0 0,0-1 0,0 0 0,0 0 0,0-1 0,0 1 0,0-2 0,0 0 0</inkml:trace>
  <inkml:trace contextRef="#ctx0" brushRef="#br0" timeOffset="-3797">1709 1179 24575,'0'24'0,"0"11"0,0 19 0,0 21 0,0 9 0,0 2 0,0 19 0,0-13 0,0-30 0,0 0 0,0 23 0,0 10 0,0-25 0,0-34 0,0-11 0,0-7 0,0-3 0,0-4 0,0-3 0,0-2 0,0 0 0,0-1 0,0 3 0,0 0 0,0 1 0,1 0 0,1-3 0,-1 0 0,0-3 0,-1-2 0,0 0 0,0-2 0</inkml:trace>
  <inkml:trace contextRef="#ctx0" brushRef="#br0" timeOffset="-1750">2577 1192 24575,'0'24'0,"0"18"0,0 35 0,0-26 0,0 5 0,0 23 0,0 5 0,0 4 0,0 2 0,0-4 0,0-2 0,0-11 0,0-3 0,0-11 0,0-7 0,0 8 0,0 2 0,0-46 0,0-5 0,0-5 0,0-4 0,0-2 0</inkml:trace>
  <inkml:trace contextRef="#ctx0" brushRef="#br0" timeOffset="8350">2272 2316 24575,'-3'10'0,"0"0"0,-1 2 0,0 3 0,-2 0 0,1 1 0,1-2 0,2 1 0,1-1 0,-1 0 0,1-2 0,0-1 0,1-1 0,0-1 0,0-1 0,0-1 0,0-1 0,0-1 0,0 1 0,2-2 0,1-1 0,1 0 0,2-1 0,-1-1 0,1 0 0,0 0 0,1-1 0,0 0 0,2 0 0,-1 0 0,1 0 0,-1 0 0,1-1 0,0-1 0,1-2 0,0 0 0,-1 0 0,1 1 0,-2-1 0,-3-1 0,-2 1 0,-2 0 0,-1 0 0,0 0 0,0 0 0,0-1 0,0 0 0,0-1 0,-1 1 0,-1 1 0,-1 0 0,-3 3 0,1 0 0,-2 1 0,-1 0 0,1 0 0,0-1 0,1 0 0,0-1 0,0 1 0,1 1 0,0 0 0,1 0 0,1 0 0,-1 0 0,0 0 0,0 0 0,1 0 0,1 0 0,0 0 0</inkml:trace>
  <inkml:trace contextRef="#ctx0" brushRef="#br0" timeOffset="153317">1040 10 24575,'-2'6'0,"-9"11"0,-24 24 0,-21 22 0,21-24 0,-3 3 0,-8 8 0,-1 0 0,3-3 0,0-1 0,1-3 0,2-1 0,-28 25 0,24-25 0,11-5 0,-2 12 0,13-10 0,-7 13 0,11-19 0,-1 0 0,0 0 0,1-5 0,1-4 0,5-6 0,3-6 0,1-2 0,1-2 0,0-1 0,0-1 0,-1 0 0,1-1 0,-3 0 0,-3 2 0,-3 2 0,-1 2 0,1 1 0,2-1 0,5-1 0,0 1 0,0 0 0,-2 1 0,-1-1 0,3-1 0,1-2 0,3-2 0,0-3 0,1-1 0,2 0 0,0 0 0,1 0 0,2-1 0,0 0 0</inkml:trace>
  <inkml:trace contextRef="#ctx0" brushRef="#br0" timeOffset="155000">1989 1 24575,'-31'33'0,"-12"11"0,6-6 0,-4 4 0,1-1 0,0 1 0,-2 1 0,-1 0 0,8-6 0,-5 2 0,-17 12 0,-10 6 0,9-6 0,15-11 0,0-1 0,-12 9 0,-5 3 0,11-8 0,4 3 0,2 0 0,2-4 0,-1 1 0,1-2 0,2-3 0,2-2 0,7-6 0,4-5 0,4-3 0,3-3 0,2-1 0,3-3 0,2-1 0,3-3 0,2-3 0,2-4 0,2-1 0,1-3 0,1 1 0</inkml:trace>
  <inkml:trace contextRef="#ctx0" brushRef="#br0" timeOffset="156886">2843 51 24575,'-28'19'0,"-23"24"0,-6 8 0,16-15 0,-1 1 0,-29 29 0,1 1 0,27-24 0,4-2 0,2 0 0,-1 0 0,1 2 0,-3 3 0,-21 25 0,1-1 0,23-27 0,1-1 0,-16 18 0,6-6 0,16-20 0,6-8 0,4-6 0,2-3 0,1-1 0,1-1 0,3-2 0,3-2 0,2-2 0,2-1 0,2-2 0,0-3 0,2 0 0,-1-3 0,1 1 0,1-1 0</inkml:trace>
  <inkml:trace contextRef="#ctx0" brushRef="#br0" timeOffset="158266">3712 57 24575,'-50'59'0,"-1"2"0,17-23 0,0 2 0,-1-2 0,-1 1 0,-2 2 0,0 1 0,1 1 0,0 1 0,1 0 0,1 0 0,2-1 0,1 0 0,-28 36 0,-3-6 0,0-2 0,-1 0 0,6-8 0,6-8 0,24-27 0,8-6 0,6-7 0,2-2 0,2-2 0,1-1 0,0 0 0,2-3 0,1-2 0,1-3 0,1-2 0,2 0 0,1 0 0</inkml:trace>
  <inkml:trace contextRef="#ctx0" brushRef="#br0" timeOffset="159733">4643 25 24575,'-25'22'0,"-11"12"0,-10 11 0,-11 13 0,2-3 0,-4 2 0,-1 0 0,-4 7 0,-6 7 0,5-8 0,5-5 0,5-4 0,-4 5 0,1 1 0,8-8 0,1 3 0,-12 14 0,5-4 0,-2 4 0,3 1 0,47-59 0,1-3 0,-1-1 0,1-2 0,0-1 0,2-1 0,1-1 0,2-1 0,0-1 0,1 0 0</inkml:trace>
  <inkml:trace contextRef="#ctx0" brushRef="#br0" timeOffset="161116">5559 42 24575,'-3'9'0,"-29"52"0,-22 16 0,3-6 0,-7 5 0,-4-2 0,-4 0 0,18-22 0,0 2 0,-1-2 0,-19 19 0,2-2 0,7-12 0,-1 0 0,8-10 0,-3 0 0,6-4 0,9-10 0,3-2 0,-19 15 0,11-8 0,34-25 0,5-5 0,3-2 0,2-2 0,0-2 0,-1 0 0,2-2 0,-1 0 0</inkml:trace>
  <inkml:trace contextRef="#ctx0" brushRef="#br0" timeOffset="162650">6373 31 24575,'0'5'0,"-5"9"0,-13 19 0,-20 18 0,-23 23 0,8-11 0,-10 12 0,4-6 0,-3-1 0,-1 0 0,14-14 0,-4 6 0,0-2 0,6-7 0,-8 3 0,5-6 0,5-6 0,1-3 0,-22 24 0,18-14 0,-8 13 0,28-33 0,-7 14 0,26-33 0,2-2 0,2-1 0,0-1 0,2-4 0,2 1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7T10:04:34.81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659 285 24575,'15'0'0,"7"0"0,16 0 0,12 0 0,6 0 0,6 0 0,-4 0 0,-5 0 0,-5 0 0,-10 0 0,-5 0 0,-4 0 0,-3 0 0,-3 0 0,-3 0 0,-1 0 0,0 0 0,0 0 0,-1 0 0,-2 0 0,0 0 0,-3 0 0,0 0 0,-2 0 0,-1 0 0,0 0 0,0 0 0,-1 0 0,1 0 0,0 0 0,0 0 0,-1 0 0,1 0 0,-1 0 0,0 0 0,-2 0 0,0 0 0,1 0 0,-1 0 0,1 0 0,1 0 0,-1 0 0,1 0 0,-1 0 0,0 0 0,-1 0 0,0 0 0,0 0 0,-1 0 0,-1 0 0,0 0 0,0 0 0,0 0 0,-2 0 0,-1 0 0,-1 0 0</inkml:trace>
  <inkml:trace contextRef="#ctx0" brushRef="#br0" timeOffset="1067">1612 285 24575,'-65'63'0,"-5"7"0,6-6 0,3-3 0,5-6 0,12-16 0,1-1 0,-1 2 0,-29 23 0,52-42 0,4-2 0,3-2 0,4-3 0,2-3 0,2-2 0,1 0 0,1-3 0,1-1 0,1-2 0,0-1 0,1-2 0,0-1 0,1 0 0,0 0 0</inkml:trace>
  <inkml:trace contextRef="#ctx0" brushRef="#br0" timeOffset="2383">997 891 24575,'-11'0'0,"-6"0"0,-13 0 0,-7 0 0,-7 0 0,-13 0 0,-3 0 0,-1 0 0,6 0 0,10 0 0,4 0 0,2 0 0,3 0 0,6-1 0,2-1 0,4 0 0,4-2 0,2 2 0,4-1 0,2 2 0,2 0 0,1 1 0,2 0 0,1 0 0,1 0 0,0 0 0,1 0 0,0-1 0,0 0 0,-1-2 0,0 1 0,-1 1 0,-1 0 0,0 1 0,-2 0 0,1 0 0,0 0 0,-1 0 0,-1 0 0,-1-2 0,-1 1 0,1 0 0,2-1 0,2 0 0,1 1 0,4 0 0,0 1 0</inkml:trace>
  <inkml:trace contextRef="#ctx0" brushRef="#br0" timeOffset="3417">120 855 24575,'6'-5'0,"6"-4"0,11-7 0,10-9 0,12-12 0,4-5 0,3-6 0,0-1 0,-8 6 0,-6 5 0,-6 9 0,-7 5 0,-1 2 0,-4 2 0,15-22 0,-16 22 0,10-13 0,-20 26 0,-1 2 0,0 1 0,-1 0 0,-1 1 0,-2 0 0,0 0 0,0-1 0,1-1 0,0-1 0,-1 0 0,-1-1 0,-1 2 0,0 1 0,0 1 0,-1 0 0,0 0 0,-1 1 0,1 1 0,0 0 0,1 1 0,-1 0 0</inkml:trace>
  <inkml:trace contextRef="#ctx0" brushRef="#br0" timeOffset="7483">11 327 24575,'26'24'0,"-3"-3"0,-12-10 0,0-1 0,-3-2 0,-1-2 0,-1-2 0,-1 0 0,0 1 0,2 0 0,-1 0 0,0 0 0,1 1 0,0 0 0,-1-1 0,0 0 0,0-2 0,-1 1 0,1-1 0,-2-1 0,0 0 0,-1 0 0,-1-1 0,0 1 0,-1-1 0,0-1 0</inkml:trace>
  <inkml:trace contextRef="#ctx0" brushRef="#br0" timeOffset="8600">189 326 24575,'-1'9'0,"-3"3"0,-4 4 0,-5 3 0,-27 32 0,18-24 0,-19 23 0,26-32 0,3-2 0,1-2 0,2-3 0,2-2 0,3-4 0,2-2 0</inkml:trace>
  <inkml:trace contextRef="#ctx0" brushRef="#br0" timeOffset="10082">1170 1 24575,'6'17'0,"1"0"0,22 19 0,-14-17 0,12 11 0,-17-20 0,-1-1 0,-1-1 0,-2-2 0,0-1 0,-2-2 0,-1 0 0,0-1 0,-2-2 0</inkml:trace>
  <inkml:trace contextRef="#ctx0" brushRef="#br0" timeOffset="11299">1329 37 24575,'-9'4'0,"-3"4"0,-4 5 0,-3 5 0,-2 1 0,-17 16 0,19-16 0,-12 12 0,23-23 0,2 0 0,0-2 0,1-1 0,1 0 0,1-2 0,1-1 0,1-1 0,0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7T10:04:27.4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69 24575,'0'-6'0,"0"0"0,0 0 0,0-1 0,1 2 0,0 1 0,2 0 0,0-1 0,0 1 0,-1 0 0,-1 1 0,0 0 0,1 1 0,0 0 0,0 0 0,2-1 0,-1 2 0,1 0 0,0 1 0,-1 0 0,1 0 0,-1 0 0,0 0 0,0 1 0,1 1 0,-1 3 0,1 2 0,-2 2 0,-1 0 0,-1 1 0,0-1 0,0 1 0,0 0 0,0 1 0,0 1 0,-1 1 0,0-1 0,-3-1 0,0 0 0,-1-2 0,0 0 0,-1-1 0,1-2 0,-1-2 0,2-2 0,0 1 0,-1-2 0,1 0 0,1 0 0,0-2 0,2-1 0,1-2 0,0-1 0,1 1 0,3 0 0,1 2 0,2 1 0,2 1 0,-1 0 0,1 0 0,1 0 0,0 0 0,-1 0 0,0 0 0,-1 0 0,0 0 0,-2 0 0,0 0 0,-1 0 0,-1 0 0,-1 0 0,0 0 0,0 0 0,-2 0 0,0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08:46:02.41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1065 24575,'0'-8'0,"0"-6"0,0-4 0,0-7 0,1-3 0,1-1 0,2-3 0,3 0 0,1 0 0,-1 1 0,0 1 0,1 0 0,-1-1 0,2 0 0,0-1 0,-1 1 0,2 4 0,0 0 0,0 1 0,2 2 0,-4 10 0</inkml:trace>
  <inkml:trace contextRef="#ctx0" brushRef="#br0" timeOffset="1">211 394 24575,'9'-10'0,"6"-8"0,0 2 0,-2 3 0,-1 0 0,2 0 0,-2 2 0,0 0 0,-2 1 0,0 0 0,0 0 0,0 0 0,-1 0 0,1 1 0,-2-1 0,0 0 0,1 0 0,1-2 0,0 0 0,0 0 0,0 0 0,0 1 0,1 1 0,-1-1 0,1 1 0,1-1 0,-2 2 0,1 0 0,-1 0 0,0 2 0,-1 1 0,1-1 0,0 1 0,1 0 0,-2 1 0,1 1 0,-1 0 0,1-1 0,1 1 0,1 0 0,-2 1 0,0 0 0,-1 1 0,-1 1 0,0 0 0,0 0 0,0 0 0,-2 0 0,0 0 0,-1 1 0,1 0 0,-1 0 0,0 0 0,0 0 0,1 0 0,-1 0 0,0 0 0,1 0 0,-1 0 0,1 0 0,0 0 0,0 0 0,1 0 0,0 0 0,1 0 0,0 0 0,1 1 0,2 0 0,3 1 0,1 0 0,1 0 0,1 0 0,0 0 0,-1 1 0,0-1 0,-2 1 0,0 1 0,-3-2 0,0 1 0,-1 0 0,-1 1 0,1-1 0,-1 1 0,-1-1 0,1 0 0,1 0 0,-1-1 0,0 1 0,0-1 0,1 0 0,0 1 0,1 0 0,-1 1 0,1 0 0,0 0 0,0-1 0,0 1 0,1 1 0,2 1 0,0 1 0,1 1 0,-1-2 0,-1-1 0,-2-1 0,0 0 0,-2-2 0,1 1 0,-2-1 0,0 0 0,0 0 0,-1 0 0,0 0 0,-1 0 0,0 1 0,1-1 0,0 2 0,0-1 0,0-1 0,0 1 0,0-1 0,0 1 0,-1-1 0,0 1 0,0 0 0,-1 0 0,1 0 0,0 0 0,1 1 0,1-1 0,0 0 0,1 1 0,-1-1 0,-1 0 0</inkml:trace>
  <inkml:trace contextRef="#ctx0" brushRef="#br0" timeOffset="174232.72">1476 211 24575,'7'3'0,"0"2"0,1-2 0,-1 0 0,0 0 0,0 0 0,-1 1 0,1-1 0,-1 0 0,-1-1 0,1 0 0,0 0 0,-1 0 0,0 0 0,0 1 0,0-1 0,-1 0 0,0 0 0,-1 0 0,1-1 0,-2 1 0,0 0 0,0 1 0,0 0 0,1 0 0,-1 0 0,0 0 0,1 0 0,0 1 0,0 0 0,-1-1 0,1 0 0,0-1 0,0 1 0,-1 0 0,0-1 0,0 1 0,1 0 0,-1-1 0,1 0 0,-1-1 0,1 1 0,-1 0 0,-1 0 0,1 1 0,1-1 0,-1 0 0,0 1 0,0 0 0,1-1 0,-1 0 0,1-1 0,0 0 0,-1 0 0,0 1 0,0-1 0,0 1 0,-1 0 0,0-2 0,-1 1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7T10:03:56.31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24575,'0'13'0,"0"12"0,0 24 0,0 21 0,0-17 0,0 4 0,0 5 0,0 2 0,0-2 0,0-1 0,0-6 0,0-4 0,0 16 0,0-19 0,0-15 0,0-9 0,0-5 0,0-3 0,0-4 0,0 0 0,0-2 0,0-3 0,0 0 0,0-3 0,0 0 0,0 0 0,0 0 0,0 0 0,0 2 0,0 2 0,0 1 0,0 2 0,0 2 0,0 1 0,1 1 0,0-3 0,0 1 0,0-1 0,0 2 0,0 0 0,1-1 0,0-2 0,0-1 0,-1-1 0,0 0 0,-1-2 0,0-1 0,0-2 0,0-1 0,1 0 0,0-1 0,0-1 0,0-1 0,-1-1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7T10:03:36.65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24575,'0'13'0,"0"20"0,0 45 0,0-27 0,0 3 0,0 1 0,0 0 0,0 42 0,0-33 0,0 15 0,0-33 0,0 20 0,0-33 0,0 2 0,0 5 0,0-2 0,1-3 0,0-5 0,0-12 0,1-5 0,0-2 0,0-2 0,0-1 0,1-1 0,-1-1 0,-1 0 0,1-2 0,-1 0 0,1-1 0,-1 0 0,-1 0 0,1-2 0,0 0 0,1 0 0,1-1 0,-1 0 0,-1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7T10:24:00.73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1 499 24575,'35'0'0,"-5"0"0,18 0 0,-13 0 0,-5 0 0,-6 0 0,-6 0 0,16 0 0,-15 0 0,15 0 0,-17 0 0,-1 0 0,0 0 0,-2 0 0,0 0 0,-2 0 0,0 0 0,-1 0 0,-1 0 0,-2 1 0,-1 2 0,0-1 0,0 2 0,0-2 0,0 0 0,-2 1 0,0-2 0,-1 0 0,-1-1 0,-1 0 0,0 0 0,-1 0 0</inkml:trace>
  <inkml:trace contextRef="#ctx0" brushRef="#br0" timeOffset="1633">148 182 24575,'0'-17'0,"0"-1"0,0-6 0,1-1 0,3 0 0,6-8 0,-4 17 0,3-5 0,-9 18 0,0 4 0,0 5 0,0 5 0,0 2 0,0 4 0,0 1 0,0 1 0,0 3 0,0 0 0,0 2 0,0-3 0,0-2 0,0-3 0,0-2 0,0-2 0,0-2 0,0 0 0,0 0 0,0-1 0,0 1 0,0 0 0,0 0 0,0-1 0,0-1 0,0-1 0,0-2 0,0 0 0,0-2 0,0-1 0,0-1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7T10:23:56.7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0 668 24575,'90'0'0,"9"0"0,1 0 0,-41 0 0,1 0 0,1 0 0,0 0 0,0 0 0,1 0 0,3 0 0,1 0 0,-4 0 0,-1 0 0,0 0 0,-1 0 0,-4 0 0,-1 0 0,35 0 0,-8 0 0,-2 0 0,-2 0 0,0 0 0,-1 0 0,-12 0 0,-5 0 0,-8 0 0,32 0 0,-30 0 0,33 0 0,-43 0 0,-8 0 0,-12 0 0,-12 0 0,-5 0 0,-3-1 0,-2-2 0,-2-1 0,0 0 0,-3 0 0,-1 2 0,1 2 0,1 0 0</inkml:trace>
  <inkml:trace contextRef="#ctx0" brushRef="#br0" timeOffset="1833">916 277 24575,'0'-17'0,"0"-12"0,0-16 0,1-9 0,1-11 0,-1 31 0,1 2 0,-2 35 0,0 4 0,0 1 0,0 2 0,0 3 0,0 3 0,0 2 0,0 0 0,0 0 0,0-1 0,0-2 0,1-1 0,0 0 0,1-1 0,-1 1 0,-1 2 0,0 2 0,0 0 0,0 1 0,0-1 0,0-1 0,0 1 0,0-1 0,0 1 0,0-3 0,0-1 0,0-3 0,0-2 0,0-3 0,0-1 0,0-2 0,0 0 0,0 1 0,0-1 0,0-1 0,0 1 0,0-1 0,0 0 0,0 0 0,0 1 0,0-1 0,0 0 0,0 0 0,1-1 0,2-3 0,2 0 0,-1 0 0,-1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7:54:57.4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317 336 24575,'-12'0'0,"-2"0"0,-7 0 0,-3 0 0,-3 0 0,2 0 0,0 0 0,0 0 0,2 4 0,1 4 0,2 5 0,2 4 0,3 0 0,2-1 0,3-1 0,-1 32 0,6-24 0,-2 26 0,7-32 0,0 0 0,3-2 0,5-1 0,5-4 0,4-1 0,3 1 0,2-1 0,4-2 0,1 0 0,-2-3 0,-3-1 0,-3-2 0,-6-1 0,-4-1 0,-4-5 0,-1-7 0,-1-6 0,1-6 0,2 0 0,1-3 0,2-1 0,0-4 0,1-6 0,0-3 0,-1 1 0,-1 3 0,-4 5 0,-2 3 0,-2 2 0,0-1 0,0-1 0,0-1 0,0 2 0,0 1 0,0 3 0,0 3 0,0 5 0,0 3 0,0 5 0,0 5 0,0 7 0,0 6 0,0 5 0,0 5 0,-1 5 0,-2 1 0,1 1 0,-1 1 0,3-2 0,0 3 0,0-1 0,0 1 0,0 0 0,0-3 0,0-2 0,0-4 0,1-1 0,4 2 0,1 0 0,3 0 0,-1-2 0,1-3 0,-1-2 0,-2-2 0,-3-2 0,-1 0 0,-2-1 0,0 0 0,0 1 0,0 2 0,0 1 0,0 1 0,0 1 0,0-2 0,-2-1 0,0-1 0,-1-1 0,2 0 0,1 1 0,0-1 0,0-2 0,0-3 0,0-2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7:53:07.2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1 475 24575,'6'-4'0,"18"2"0,19 0 0,16 2 0,1 0 0,-9 0 0,-12 0 0,-7 0 0,-5 0 0,-1 0 0,-3 0 0,0 0 0,3 0 0,2 0 0,4 0 0,1 0 0,-1 0 0,-5 0 0,-5 0 0,-3 0 0,-10 0 0,-2 0 0</inkml:trace>
  <inkml:trace contextRef="#ctx0" brushRef="#br0" timeOffset="2134">1049 293 24575,'-4'-2'0,"2"-4"0,0-8 0,2-12 0,0-5 0,1-3 0,3 3 0,4-10 0,-2 22 0,4-10 0,-8 22 0,1-1 0,-1-2 0,0 1 0,0-1 0,-1 1 0,-1 4 0,0 4 0,0 6 0,0 11 0,0 6 0,-2 11 0,0 9 0,-1 12 0,1 8 0,2 8 0,0-6 0,0-10 0,0-10 0,0-14 0,0-6 0,0-5 0,0-5 0,0-3 0,-1-4 0,-1-4 0,0 1 0,0-2 0,1 1 0,1 1 0,0-2 0,0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7:53:48.56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785 1195 24575,'0'-25'0,"0"8"0,0-13 0,0 15 0,0 6 0,0 2 0,0 2 0,0 1 0,0 0 0,0 0 0,0 0 0,0 0 0,0 0 0,0-1 0,0 1 0,0-2 0,0 1 0,0-1 0,0-1 0,0 1 0,0-1 0,0 0 0,0 0 0,0-1 0,0 1 0,0 1 0,0 0 0,0 3 0,0 0 0</inkml:trace>
  <inkml:trace contextRef="#ctx0" brushRef="#br0" timeOffset="1250">785 789 24575,'0'-4'0,"0"-1"0,0-5 0,0-3 0,0-32 0,0 22 0,0-19 0,0 31 0,0 2 0,0 2 0,0 0 0,0 3 0,0-1 0,0 1 0,0 1 0,0-2 0,0 1 0,0-1 0,0 0 0,0 2 0,0 1 0</inkml:trace>
  <inkml:trace contextRef="#ctx0" brushRef="#br0" timeOffset="2767">785 324 24575,'0'-6'0,"0"-3"0,0-15 0,0 8 0,0-11 0,0 12 0,0 1 0,0 0 0,0 4 0,0 1 0,0 0 0,0 1 0,0 1 0,0 3 0,0 2 0</inkml:trace>
  <inkml:trace contextRef="#ctx0" brushRef="#br0" timeOffset="4466">624 36 24575,'-8'0'0,"-10"0"0,-34 0 0,18 0 0,-15 0 0,37 0 0,5 0 0,5 0 0</inkml:trace>
  <inkml:trace contextRef="#ctx0" brushRef="#br0" timeOffset="5734">255 1 24575,'-7'0'0,"-4"0"0,-6 0 0,1 0 0,-28 0 0,20 0 0,-19 0 0,23 0 0,3 0 0,-1 0 0,2 0 0,3 0 0,7 0 0,3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7:53:29.97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1031 0 24575,'-11'0'0,"-7"0"0,-15 0 0,-11 0 0,-2 0 0,2 0 0,8 0 0,10 0 0,6 0 0,10 0 0,5 0 0</inkml:trace>
  <inkml:trace contextRef="#ctx0" brushRef="#br0" timeOffset="1421">476 0 24575,'-6'0'0,"-4"0"0,-4 0 0,-3 0 0,0 0 0,2 0 0,-18 0 0,17 0 0,-13 0 0,22 0 0,0 0 0,-1 0 0,0 0 0,-1 0 0,-3 0 0,-2 0 0,1 0 0,0 0 0,2 0 0,0 0 0,1 0 0,0 0 0,1 0 0,3 0 0,0 0 0,0 0 0,-2 0 0,0 0 0,-2 0 0,1 0 0,0 0 0,4 0 0,1 0 0,3 0 0</inkml:trace>
  <inkml:trace contextRef="#ctx0" brushRef="#br0" timeOffset="2855">1 105 24575,'0'22'0,"0"3"0,0 18 0,0-1 0,0 1 0,0-5 0,0-6 0,0 14 0,0-20 0,0 10 0,0-25 0,0-3 0,0-2 0,0 2 0,0 0 0,0 0 0,0 0 0,0-2 0,0-1 0,0 3 0,0 4 0,0 3 0,0-2 0,0-6 0,0-4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7:53:34.28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0 24575,'0'5'0,"0"3"0,0 4 0,0 5 0,0 1 0,0-2 0,0 1 0,0-1 0,0 1 0,0 2 0,0 12 0,0-13 0,0 10 0,0-20 0,0-2 0,0-3 0,0-1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7:52:09.2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63 24575,'95'0'0,"1"0"0,-1 0 0,0 0 0,0 0 0,0 0 0,-8 0 0,2-1 0,3 0 0,1 0 0,3 0 0,2 0 0,1-1 0,3 1 0,2 0-757,-15 0 1,2-1 0,1 1 0,3 0 0,1 0 0,2 0-1,0-1 1,1 1 0,1 0 0,1-1 0,-1 1 0,0 0-1,0-1 657,-7 1 1,0 0 0,1 0-1,0 0 1,1 0 0,0-1-1,0 1 1,1 0 0,0 0 0,0 0-1,-1-1 1,1 1 0,0 0-1,-1 0 1,1 0-45,-1 0 0,1 0 1,0 0-1,0 0 0,1-1 1,-1 1-1,1 0 1,-1 0-1,0 0 0,-1 0 1,0 0-1,-1 0 0,0 0 1,-2 1-1,0-1 144,5 0 0,-1 1 0,0-1 0,0 1 0,0-1 0,-2 1 0,0 0 0,-1-1 0,-1 1 0,-2 0 0,0 0 0,-2 0 0,-2 0 0,19 0 0,-2 0 0,-1 0 0,-2 0 0,-2 0 0,-1 1 0,-3-1 0,-1 1 0,-2-1 159,7 1 1,-2 0 0,-1 0 0,-3 0 0,-3 0 0,-5 1 0,-4 0-160,14 0 0,-7 1 0,-6 0 0,-7 0 0,21 2 0,-14 1 0,3 2 4024,-62-6-4024,-20-2 6017,-10 0-6017,3 0 0,-2 0 0,5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0:52:25.99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32 24575,'6'6'0,"3"3"0,4 5 0,4 5 0,5 4 0,1 0 0,-1-2 0,-2-3 0,-5-3 0,-4-3 0,-2-2 0,-1-1 0,-1-2 0,-2-1 0,-1-2 0,0-1 0,-1 2 0,1-1 0,0 1 0,-1-1 0,1 0 0,0 0 0,1-1 0,-1 0 0,0-1 0,0-1 0,-1-1 0,-1-1 0,-1-1 0,0-1 0,0-4 0,0-3 0,0-3 0,0-1 0,-1-1 0,1 0 0,1-1 0,0-1 0,1-2 0,1-1 0,-1 1 0,0 1 0,0 3 0,-1 3 0,0 3 0,-1 3 0,0 1 0,0 1 0,1-1 0,-1 0 0,0-1 0,1 2 0,-1 1 0,-1 1 0,1 2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7:53:15.0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850 1 24575,'0'30'0,"0"11"0,0 26 0,0-2 0,0-6 0,0-15 0,0-12 0,0 8 0,0-20 0,0 9 0,0-18 0,0-2 0,0 1 0,0-1 0,0-3 0,0-2 0,0-2 0</inkml:trace>
  <inkml:trace contextRef="#ctx0" brushRef="#br0" timeOffset="950">1 931 24575,'9'0'0,"4"0"0,5 0 0,4 0 0,2 0 0,-1 0 0,13 0 0,-21 0 0,6 0 0</inkml:trace>
  <inkml:trace contextRef="#ctx0" brushRef="#br0" timeOffset="2268">728 895 24575,'0'-12'0,"0"-5"0,0-9 0,3-6 0,2-1 0,3 4 0,1 7 0,-4 6 0,-2 7 0,-2 5 0,-1 8 0,0 11 0,0 12 0,-2 13 0,-4 17 0,0 15 0,1 7 0,3-4 0,2-15 0,0-18 0,0-11 0,0-10 0,0-4 0,0-3 0,0-3 0,0-5 0,0-2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7:53:11.4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 3 24575,'0'-2'0,"0"6"0,0 7 0,0 7 0,0 7 0,0-3 0,0 4 0,0 1 0,0 5 0,0 5 0,0 39 0,0-30 0,0 27 0,0-43 0,0-3 0,0-5 0,0-6 0,0-5 0,0-3 0,0-5 0,0-1 0</inkml:trace>
  <inkml:trace contextRef="#ctx0" brushRef="#br0" timeOffset="1950">2 894 24575,'-1'-13'0,"4"-13"0,6-11 0,8-7 0,12-18 0,-12 36 0,0 0 0,-15 42 0,-2 10 0,0 7 0,0 1 0,0 1 0,0-2 0,0 0 0,0 3 0,0 1 0,0-1 0,0-4 0,0-4 0,0-5 0,0-1 0,0 0 0,0-1 0,0-2 0,0-2 0,0-1 0,0-2 0,0-3 0,0-2 0,0-3 0,0 0 0,0-1 0,0-1 0,0 0 0,0-2 0,0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7:52:02.5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24575,'0'99'0,"0"0"0,0 0 0,0 0 0,0 0 0,0 0 0,0 0 0,0 0 0,0-1 0,0 1 0,0 0 0,0 0 0,0 0 0,0 0 0,0 0 0,0 0 0,0 2 0,0 2 0,0 0 0,0 0 0,0 0 0,0 0 0,0-2 0,0-1 0,0-2 0,0-3 0,0-2 0,0-3 0,0-4 0,0-3-1200,0 25 0,0-5 1,0-6-1,0-4 0,0-3 1,0-1-1,0-2 1200,0 16 0,0-3 0,0-4 0,0-3 0,0-5 0,0-1 0,0-4 0,0-5 0,0-7 1162,0 23 0,0-13-1162,0 13 1324,0-54-1324,0-29 0,0-3 0,0-2 0,0-3 0,0-1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7:53:42.25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0 888 24575,'6'0'0,"3"0"0,6 0 0,6 0 0,39 0 0,-21 0 0,29 0 0,-34 0 0,0 0 0,-4 0 0,-4 0 0,-4 0 0,-2 1 0,-3 2 0,0-1 0,-1 0 0,-4-2 0,-4 0 0,-5 0 0</inkml:trace>
  <inkml:trace contextRef="#ctx0" brushRef="#br0" timeOffset="1265">844 895 24575,'7'0'0,"9"0"0,18 0 0,12 0 0,6 0 0,20 0 0,-38 0 0,11 0 0,-38 0 0,-2 0 0,-1 0 0,0 0 0,-1 0 0,0 0 0</inkml:trace>
  <inkml:trace contextRef="#ctx0" brushRef="#br0" timeOffset="2431">1281 681 24575,'0'-6'0,"0"-5"0,0-5 0,0-8 0,0-3 0,0-36 0,0 30 0,0-20 0,0 40 0,0 4 0,0 4 0,0 3 0</inkml:trace>
  <inkml:trace contextRef="#ctx0" brushRef="#br0" timeOffset="3915">1290 189 24575,'0'-9'0,"0"-4"0,0-4 0,0-16 0,0 15 0,0-9 0,0 21 0,0-2 0,0-1 0,0 0 0,0-2 0,1 3 0,3 1 0,3 2 0,1 1 0,-4 1 0,0 2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7:53:35.80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0 24575,'0'7'0,"0"6"0,0 9 0,0 2 0,0 0 0,0-5 0,0 21 0,0-20 0,0 17 0,0-27 0,0-1 0,0-3 0,0-2 0,0-3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7:54:59.5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284 0 24575,'-6'0'0,"-37"0"0,16 0 0,-27 0 0,31 0 0,4 3 0,1 6 0,3 4 0,0 2 0,1 0 0,2-1 0,2-1 0,2 2 0,0 0 0,2 1 0,2 2 0,2-1 0,2 0 0,0 0 0,2 2 0,3 1 0,6 0 0,4 0 0,4-4 0,1-3 0,0-2 0,0-4 0,-4-3 0,-1-2 0,0-2 0,0 0 0,0 0 0,0 0 0,0 0 0,0 0 0,1 0 0,-1 0 0,-1 0 0,-1 0 0,-1 0 0,1 0 0,-1 0 0,-2 0 0,-1 0 0,-1 0 0,-3 0 0,-2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7:53:40.26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0 24575,'4'0'0,"5"0"0,30 0 0,-17 0 0,18 0 0,-29 0 0,-3 0 0,-4 0 0,-1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7:53:37.95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1 24575,'0'7'0,"0"1"0,0 10 0,0-7 0,0 5 0,0-9 0,0-1 0,0 0 0,0-2 0,0 0 0,0 0 0,0-3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7:53:19.3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899 231 24575,'5'0'0,"9"0"0,17 0 0,18 0 0,16 0 0,7 0 0,-9 0 0,-14 0 0,-13 0 0,-15 0 0,-10 0 0,-6 0 0</inkml:trace>
  <inkml:trace contextRef="#ctx0" brushRef="#br0" timeOffset="2300">0 231 24575,'3'0'0,"1"0"0,8 0 0,-1 0 0,1 0 0,-6 0 0,-2 0 0</inkml:trace>
  <inkml:trace contextRef="#ctx0" brushRef="#br0" timeOffset="4084">407 256 24575,'0'-23'0,"1"-5"0,3-10 0,1 1 0,0 8 0,1 4 0,-4 5 0,4-4 0,-3 11 0,0-4 0,-3 15 0,0 7 0,0 8 0,0 7 0,0 6 0,0 8 0,0 7 0,0 6 0,0 3 0,0-3 0,0-4 0,0-4 0,0-4 0,0-7 0,0-5 0,0-7 0,0-3 0,0-3 0,0-3 0,0-2 0,0 1 0,0 0 0,0 0 0,0 0 0,0 0 0,0 0 0,0-1 0,0 0 0,0-1 0,0-2 0,0-1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7:54:47.4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 0 24575,'0'11'0,"0"9"0,0 24 0,0 22 0,0 13 0,0 1 0,0-13 0,-5 23 0,0-48 0,-4 16 0,4-53 0,1-4 0,1-2 0,1-4 0,2-4 0,0-3 0,0-3 0,0-1 0,0 1 0,0 0 0,0-2 0,0-5 0,0-4 0,0-2 0,1 3 0,3 4 0,2 4 0,3 4 0,4 2 0,3-1 0,1 1 0,0-1 0,1 2 0,-1 1 0,2 2 0,2-1 0,5 1 0,2 0 0,3 1 0,-1 3 0,-3 2 0,-1 1 0,-3 0 0,-2 1 0,-3 4 0,-4 3 0,-5 5 0,-5 2 0,-1 1 0,-1 1 0,1 0 0,-2 0 0,-1 1 0,0 0 0,0 1 0,0 1 0,0 0 0,-2-1 0,-6-2 0,-7 1 0,-6-2 0,-2-1 0,-1-3 0,-1-3 0,1-1 0,2-1 0,2 2 0,1-3 0,1 0 0,-2-2 0,2-1 0,1 0 0,0 0 0,2-1 0,0 0 0,4-2 0,2 0 0,2 0 0,2 0 0,-1 0 0,1 0 0,0 0 0,1-2 0,2 2 0,1-2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08:52:59.8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13 24575,'0'10'0,"0"8"0,0 13 0,0 11 0,0 8 0,0 1 0,0-2 0,0-1 0,0 51 0,0-40 0,0 35 0,0-59 0,0-10 0,0-7 0,0-6 0,0 1 0,0-7 0,0 0 0</inkml:trace>
  <inkml:trace contextRef="#ctx0" brushRef="#br0" timeOffset="1127">0 688 24575,'22'11'0,"4"4"0,6 7 0,2 2 0,-3 1 0,-2-2 0,-3 0 0,-3-4 0,-3-3 0,-5-5 0,-3-4 0,-2-1 0,6 3 0,-2-1 0,5 2 0,-2-1 0,-1 0 0,-1-1 0,0-1 0,-2-1 0,0 0 0,0-1 0,-1 0 0,-2 0 0,0-1 0,-1 0 0,-1-1 0,0 0 0,-2 0 0,-1-1 0,0 1 0,1-1 0,-1 0 0,-1 1 0,-1-1 0,0-1 0,0 0 0,-2-1 0,0 0 0</inkml:trace>
  <inkml:trace contextRef="#ctx0" brushRef="#br0" timeOffset="30426">531 1009 24575,'0'-12'0,"0"-8"0,0-8 0,0-14 0,0-8 0,0 0 0,0-36 0,0 43 0,1-2 0</inkml:trace>
  <inkml:trace contextRef="#ctx0" brushRef="#br0" timeOffset="30427">540 554 24575,'1'-7'0,"1"-12"0,-1 0 0,1 2 0,-1 2 0,0 4 0,0 2 0,0 3 0,1 1 0,-2 1 0,0 0 0,0 1 0,0 2 0,0 0 0</inkml:trace>
  <inkml:trace contextRef="#ctx0" brushRef="#br0" timeOffset="4062">34 1 24575,'7'4'0,"3"3"0,5 4 0,6 3 0,2 0 0,15 6 0,-9-5 0,7 5 0,-12-6 0,-4 0 0,-1 0 0,-3-1 0,-1-1 0,0 0 0,-1 0 0,2 1 0,-1 0 0,0-1 0,-1 0 0,1-1 0,-1-2 0,0 1 0,0 0 0,0-1 0,-1 1 0,-1-1 0,-2-3 0,-1-2 0,-1 0 0,0-1 0,0 0 0,0 0 0,-1 0 0,-1 0 0,-1 0 0,0-1 0,0 1 0,-1 0 0,1-1 0,-2-1 0,0 1 0,0-1 0,-2 1 0,0-1 0,0-1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7:54:44.8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235 0 24575,'-2'4'0,"-5"-2"0,-12 2 0,-13 4 0,-12 7 0,0 6 0,6 2 0,12-2 0,12-1 0,7-1 0,5 0 0,2 5 0,1 4 0,4 6 0,6 6 0,5 1 0,5-1 0,0-6 0,0-8 0,-1-7 0,-3-8 0,-2-4 0,0-5 0,0-2 0,0 0 0,2-7 0,1-7 0,0-5 0,0-3 0,-3 2 0,-2 3 0,-3-1 0,-2 1 0,-3-1 0,-2 3 0,-1 0 0,-2 2 0,0-2 0,0-3 0,0 0 0,0-4 0,0 2 0,0 0 0,0 0 0,0 5 0,0 2 0,0 3 0,-1 2 0,-1 3 0,-2 2 0,0 1 0,1 3 0,2 2 0,0 3 0,1 2 0,0 3 0,0 3 0,0 2 0,0 1 0,0 0 0,0 0 0,0 1 0,4-1 0,3 0 0,6 0 0,3 1 0,1-3 0,1-2 0,-1-2 0,0-2 0,-2-1 0,-2-1 0,-5-2 0,-1-1 0,-1-1 0,-1 0 0,1-1 0,-1 0 0,1 0 0,0-2 0,1 0 0,-2 0 0,0 3 0,-3 3 0,-1 0 0,-1 0 0,0-3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8:07:51.1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187 26 24575,'-7'0'0,"-2"0"0,-5 0 0,-2 0 0,2 1 0,5 7 0,4 7 0,4 6 0,1 2 0,0-6 0,1-6 0,3-5 0,5-4 0,4-2 0,2 0 0,-2-8 0,-5-9 0,-5-7 0,-3-3 0,0 6 0,-4 7 0,-6 5 0,-7 6 0,-7 2 0,-3 1 0,1 0 0,6 0 0,7 1 0,7 2 0,4 3 0,1 5 0,2 3 0,4 3 0,4-1 0,5-2 0,3-2 0,1-4 0,1-4 0,1-2 0,-1-2 0,-3 0 0,-7-2 0,-5-2 0,-3-3 0,-1 0 0,0-1 0,0 1 0,-1 0 0,-6 0 0,-6-1 0,-6 1 0,-3 2 0,2 2 0,1 2 0,2 1 0,2 0 0,1 0 0,3 2 0,2 4 0,2 5 0,4 2 0,1 2 0,2-1 0,0-1 0,0 0 0,0-4 0,3-3 0,4-3 0,5-1 0,1-2 0,0 0 0,-3 0 0,-2 0 0,-1 0 0,0 0 0,-1-2 0,0-3 0,-1-3 0,-1-3 0,-2-1 0,-1 1 0,-1 2 0,0 0 0,0 0 0,0 1 0,0 0 0,0 0 0,0 1 0,-1 3 0,-5 1 0,-3 3 0,-3 0 0,-2 0 0,1 0 0,0 0 0,3 0 0,2 0 0,2 3 0,2 4 0,2 3 0,2 3 0,0 1 0,0-1 0,0 0 0,2-2 0,4-1 0,4-3 0,2-3 0,2-1 0,-1-3 0,0 0 0,0 0 0,0 0 0,-2 0 0,-2 0 0,-2-1 0,-1-3 0,-1-3 0,0-4 0,-1-2 0,-2-2 0,0 0 0,-2 1 0,0 1 0,0 1 0,0 3 0,0 1 0,0 2 0,0 0 0,-1 2 0,-3 2 0,-1 1 0,-1 1 0,0 0 0,0 0 0,1 0 0,0 0 0,0 0 0,2 1 0,2 3 0,0-1 0,1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8:07:55.2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2845 1138 24575,'-7'0'0,"-1"0"0,-1 1 0,3 5 0,3 4 0,3 5 0,0 2 0,2 1 0,7-3 0,6-3 0,6-4 0,1-4 0,-2-2 0,-3-2 0,-5 0 0,-4-1 0,-6-2 0,-1-3 0,-1-2 0,0 0 0,0-1 0,0 0 0,-1 3 0,-4 2 0,-4 2 0,-3 2 0,-3 0 0,1 0 0,2 0 0,2 0 0,3 1 0,3 3 0,2 3 0,2 3 0,0 1 0,0-1 0,2 1 0,3-1 0,4-2 0,4-2 0,2-4 0,0-1 0,-1-1 0,-2 0 0,-4-1 0,-4-3 0,-2-3 0,-2-5 0,0-4 0,0-1 0,0 0 0,0-1 0,-1 3 0,-3 0 0,-5 4 0,-4 2 0,-5 3 0,1 4 0,0 1 0,3 1 0,2 0 0,5 0 0,3 1 0,3 1 0,0 4 0,1 3 0,0 5 0,0 2 0,0 1 0,0-2 0,0 0 0,0-2 0,0-2 0,1-1 0,1-4 0,3-2 0,1-4 0,2 0 0,0 0 0,2 0 0,-1 0 0,0 0 0,0 0 0,-1 0 0,-1 0 0,0 0 0,0 0 0,0-1 0,-1-1 0,1-4 0,-2-2 0,-1-4 0,-2-1 0,-2-1 0,0 1 0,0 3 0,0 2 0,0 2 0,0 1 0,-1 1 0,-2 2 0,-3 0 0,-2 0 0,-3 0 0,0-1 0,0 2 0,1 1 0,1 0 0,1 2 0,0 4 0,3 3 0,0 4 0,-1 1 0,0-1 0,-1 0 0,1-4 0,1 0 0,2-2 0,2-1 0,0 0 0,3 0 0,2-2 0,3-2 0,3 0 0,1-2 0,0 0 0,-5 0 0,-3 0 0</inkml:trace>
  <inkml:trace contextRef="#ctx0" brushRef="#br0" timeOffset="2297">1350 32 24575,'-7'13'0,"-19"19"0,-26 23 0,15-20 0,-3 1 0,-7 4 0,-1-1 0,-5 1 0,0 0 0,-3 1 0,1-1 0,2-1 0,-3 5 0,-10 13 0,-7 9 0,8-7 0,14-13 0,2-1 0,-6 9 0,-5 4 0,13-10 0,4-5 0,5-8 0,3-7 0,3-5 0,4-2 0,8-4 0,3-2 0,4-1 0,2-1 0,-1 0 0,1-1 0,0-1 0,3-5 0,1-2 0,1-3 0,1-1 0,3 0 0,0 0 0</inkml:trace>
  <inkml:trace contextRef="#ctx0" brushRef="#br0" timeOffset="4397">1520 2 24575,'0'-2'0,"8"12"0,28 26 0,31 31 0,-8-15 0,5 5 0,7 6 0,1 1 0,-5-4 0,3 3 0,0 1 0,6 4 0,-11-8 0,-19-16 0,-2-1 0,34 27 0,-9-8 0,-35-33 0,-2-5 0,-2-3 0,-4-2 0,-3-1 0,-3 0 0,0-1 0,0-1 0,-1-3 0,-2-3 0,-4-2 0,-4-2 0,-3 0 0,0-2 0,0 0 0,0 0 0,0 0 0,-1-1 0,0 0 0,-1 1 0,2-1 0,0 0 0,0 1 0,1 1 0,-1 1 0,-1-2 0,0 1 0,0-2 0,-1 1 0,0 0 0,-1-2 0,1 1 0,0-1 0,-1 0 0,1 0 0,-2-2 0,0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8:08:07.4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19 24575,'83'0'0,"1"0"0,-1 0 0,-1 0 0,-3 0 0,-2 0 0,-2 0 0,-3 0 0,-8 0 0,-4 0 0,-7 0 0,-2 0 0,28 0 0,-13 0 0,-3 0 0,-3 0 0,6 0 0,7 0 0,4 0 0,-1 0 0,0 0 0,7 0 0,-15 0 0,-6 0 0,-21 0 0,0 0 0,-2 0 0,-3 0 0,4 0 0,-1 0 0,3 0 0,2 0 0,0 0 0,-2 0 0,-4 0 0,-5 0 0,-7 0 0,-3 0 0,-4 0 0,-1 0 0,-1 0 0,0 0 0,3 0 0,0 0 0,2 0 0,0 0 0,0 0 0,2 0 0,0 0 0,1 0 0,1 0 0,-1 0 0,1 0 0,1 0 0,1 0 0,2 0 0,1 0 0,0 0 0,1 0 0,-2-2 0,-1-1 0,0 0 0,-1 1 0,-1 2 0,-1 0 0,-2-1 0,-1-1 0,-3-1 0,-1 1 0,-3 2 0,-1 0 0,-2 0 0,-3 0 0,-3 0 0,-4 0 0,-1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8:07:44.2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134 125 24575,'-4'0'0,"-1"0"0,-3 0 0,-2 2 0,-1 3 0,4 4 0,4 2 0,2 1 0,2-3 0,4-3 0,3-1 0,3-2 0,2-1 0,-3 0 0,-4-3 0,-3-2 0,-2-5 0,-1-3 0,0-5 0,-2 1 0,-2 1 0,-3 4 0,-1 4 0,-1 1 0,1 3 0,3 1 0,1 3 0,2 1 0,2 2 0,0 3 0,0-1 0,1-1 0,5-1 0,4-3 0,5-1 0,2-1 0,0 0 0,-2 0 0,-2-2 0,-5-4 0,-4-6 0,-2-3 0,-2-2 0,-1 2 0,-4 2 0,-3 3 0,-3 4 0,-1 2 0,2 3 0,3 1 0,1 0 0,2 0 0,0 2 0,-1 2 0,1 5 0,1 2 0,1 1 0,2 1 0,0-3 0,0 0 0,0 1 0,0-1 0,1-2 0,2-2 0,4-5 0,3-1 0,1 0 0,-2 0 0,-4-1 0,-3-2 0,-2-2 0,0-2 0,0-2 0,0-3 0,0-1 0,0-3 0,-1 0 0,-5 1 0,-7 2 0,-8 3 0,-7 0 0,1 3 0,3 2 0,5 3 0,5 4 0,5 4 0,5 4 0,3 4 0,1 0 0,0 1 0,0 0 0,0 0 0,1-1 0,3-4 0,4-4 0,2-3 0,2-3 0,-1 0 0,2 0 0,1 0 0,-2 0 0,0 0 0,-1 0 0,-2 0 0,0 0 0,-1 0 0,-2-1 0,-2-3 0,-3-3 0,0-4 0,-1-3 0,0 1 0,0-2 0,0 0 0,0 2 0,0 1 0,-2 3 0,-2 4 0,-2 1 0,-2 3 0,-3 1 0,1 0 0,-2 1 0,1 2 0,2 4 0,3 5 0,1 6 0,-1 4 0,1 3 0,-1-1 0,2-3 0,1-1 0,2-4 0,1-2 0,0-2 0,0-3 0,2-4 0,4-2 0,3 0 0,4-1 0,0 0 0,0 0 0,-1-2 0,-1 0 0,-3 0 0,-2-2 0,-3-1 0,-1-5 0,-2-4 0,0-5 0,0-2 0,0-2 0,0 2 0,0 1 0,0 3 0,0 1 0,0 3 0,0 3 0,0 1 0,0 2 0,0 0 0,0 1 0,-1 2 0,-2 0 0,-2 1 0,-2 1 0,-2 0 0,-2 0 0,0 0 0,2 2 0,0 3 0,4 4 0,3 4 0,0 2 0,2 1 0,0 1 0,0 0 0,0-3 0,0-3 0,1-4 0,2-4 0,2-1 0,2-1 0,1-1 0,0 0 0,2 0 0,-1 0 0,0 0 0,-1 0 0,0-2 0,0-1 0,-1-3 0,-1-1 0,-2 0 0,-2-1 0,1 1 0,-1-1 0,0 0 0,-1 1 0,-1 0 0,0 0 0,-2 1 0,-2 2 0,1 2 0,0 2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8:07:27.9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0 20056,'-5'24'0,"2"63"0,2-5 0,0 31 0,1-53 0,0 13 0,-1 10 0,1 10 0,0 7 0,0 6 0,1 4 0,-1 2 0,0 1 0,0 0 0,0-4 0,0-3 0,0-6 0,0-8-788,0 5 1,0-5-1,0-5 1,0-1-1,0-1 1,0 0-1,0 2 1,0 4-1,0 5 1,0 7 787,0-22 0,0 5 0,0 3 0,0 4 0,0 4 0,0 1 0,0 2 0,0 2 0,0 0 0,0 1 0,0 0 0,0-2 0,0 0 0,0-3 0,0-2 0,0-2 0,0-5 0,0-3 0,0-4-76,0 22 0,0-5 0,0-4 0,0-3 0,0-2 0,0-3 0,0 0 0,0 0 0,0 0 0,0 2 76,0 6 0,0 0 0,0-1 0,0 0 0,0 0 0,0-1 0,0-1 0,0 0 0,0-2 0,0 5 0,0-1 0,0 0 0,0-1 0,0-1 0,0-1 0,0-3 0,0-1 0,0 12 0,0-2 0,0-2 0,0-3 0,0-1 0,0-2 293,0 4 1,0-1 0,0-4 0,0-2-1,0-5-293,0 23 0,0-8 0,0-8 283,0 0 0,0-11-283,0-21 0,0-7 1159,0 3 0,0-31 0,0-10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8:07:22.2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25 24575,'94'0'0,"-1"0"0,1 0 0,0 0 0,0 0 0,-1 0 0,1 0 0,0 0 0,0 0 0,0 0 0,-1 0 0,5 0 0,-8 0 0,-4 0 0,-1 0 0,4 0 0,6 0 0,10 0-530,-26 0 0,5 0 0,5 0 0,5 0 0,3 0 1,4 0-1,1 0 0,1 0 0,1 0 0,-1 0 1,0 0-1,-3 0 0,-2 0 0,-3 0 0,-5 0 1,-4 0 529,24 0 0,-5 0 0,-4 0 0,-3 0 0,-1 0 0,-2 0 0,0 0 0,2 0 0,1 0-331,1 0 1,1 0-1,0 0 1,0 0-1,0 0 1,-1 0 0,0 0-1,0 0 1,-1 0 330,-5 0 0,1 0 0,-1 0 0,0 0 0,-1 0 0,0 0 0,-1 0 0,-1 0 0,-1 0 0,3 0 0,-1 0 0,0 0 0,-1 0 0,-1 0 0,-2 0 0,-1 0 0,-2 0 105,12 0 1,-2 0-1,-2 0 1,-2 0-1,-3 0 1,-2 0-106,17-1 0,-3 0 0,-5 0 0,-6 0 0,-1-1 0,-8 0 0,-6 0 0,-1-2 0,-11 1 2959,2-3-2959,-43 5 5237,-16 3-5237,-11 4 0,-5 1 0,3-1 0,2-2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8:22:51.8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28 24575,'27'0'0,"11"0"0,16 0 0,6 0 0,-6 0 0,-13 0 0,-11 0 0,-10 0 0,-6 0 0,-6 0 0,-3 0 0</inkml:trace>
  <inkml:trace contextRef="#ctx0" brushRef="#br0" timeOffset="2534">8 2970 24575,'11'0'0,"7"0"0,13 0 0,10 0 0,7 0 0,-1 0 0,-7 0 0,-7 0 0,-7 0 0,-3 0 0,-6 0 0,-5 0 0,-4 0 0,-5 0 0,-1 0 0</inkml:trace>
  <inkml:trace contextRef="#ctx0" brushRef="#br0" timeOffset="43520">2703 0 24575,'-14'0'0,"-11"0"0,-19 0 0,-20 0 0,-17 0 0,-13 3 0,42 1 0,-1 1 0,-2 3 0,0 2 0,0 2 0,-1 1 0,0 2 0,0 1 0,5-2 0,0 1 0,1 0 0,2 1 0,-40 13 0,7 1 0,9 0 0,10-1 0,5-1 0,3-1 0,-3 3 0,-2 1 0,1 0 0,1 1 0,4-5 0,5-2 0,7-3 0,4-1 0,3-3 0,3-1 0,3-1 0,2-3 0,0 1 0,2 0 0,0-1 0,1 3 0,0-1 0,1 3 0,1-1 0,-1 1 0,2-1 0,-1 1 0,-1 0 0,2 1 0,-3 2 0,1 1 0,2 0 0,0-2 0,5-2 0,0-3 0,-2 4 0,-2 2 0,-2 2 0,3-1 0,5-4 0,3-1 0,1 0 0,3 1 0,-1-1 0,3 0 0,2 0 0,-2 1 0,1-1 0,1 0 0,0 0 0,2-2 0,0-1 0,0-1 0,0 1 0,0 1 0,0-2 0,0 2 0,0-3 0,0 1 0,0 0 0,0-1 0,0 1 0,0-2 0,0 0 0,0-2 0,0 0 0,0 0 0,2-1 0,0 0 0,3 1 0,2 0 0,1 2 0,2-1 0,0 2 0,1 0 0,1 1 0,1 2 0,2 0 0,1 2 0,4 1 0,1-1 0,2 3 0,0 1 0,3 0 0,0 1 0,1-1 0,-2 0 0,0-1 0,-2 0 0,-2 0 0,-2 0 0,-1 0 0,0-3 0,-1 0 0,0-2 0,0 0 0,0 0 0,1 1 0,-1 0 0,0-1 0,3 0 0,2 1 0,0 1 0,3 1 0,0 0 0,0 0 0,3 0 0,2 1 0,1-1 0,0 1 0,-1 0 0,-1 1 0,-1 2 0,0 1 0,-1 1 0,-1 1 0,0 1 0,-1-1 0,-1 0 0,1 1 0,-1 0 0,1-1 0,3 1 0,1 0 0,4 0 0,3 3 0,3-2 0,2-1 0,1-2 0,-1-3 0,-3 0 0,0-2 0,0 0 0,1 0 0,-1 0 0,0 0 0,-2 0 0,-1-2 0,1-1 0,0 0 0,2-1 0,1 2 0,-1-3 0,-2 0 0,-1-1 0,-2-2 0,-3 0 0,1-2 0,-1-1 0,0 1 0,2 0 0,1 0 0,0 0 0,0-2 0,1-1 0,2 1 0,2 1 0,1 1 0,-1 0 0,0 1 0,0-3 0,-2 0 0,-3-1 0,-3 0 0,1 2 0,0 1 0,1-1 0,-1-2 0,-3 1 0,1-1 0,-2-1 0,2 2 0,2-3 0,-1 1 0,-2 0 0,-2-2 0,-1 1 0,1-1 0,3 2 0,1-1 0,-1 0 0,-1 1 0,-3 0 0,-2 1 0,-4-2 0,-1 0 0,0-1 0,-1 0 0,-3-1 0,-3 1 0,-5-1 0,-4 0 0,-1-1 0</inkml:trace>
  <inkml:trace contextRef="#ctx0" brushRef="#br0" timeOffset="62766">374 885 24575,'0'19'0,"0"8"0,0 10 0,0 0 0,0-7 0,0-11 0,0-8 0,0-5 0,0-1 0,0-2 0,0 0 0,0 0 0,0 2 0,0 2 0,0 1 0,0 1 0,0 0 0,0-1 0,1 1 0,1-1 0,-1-1 0,1-2 0,-2-1 0,2-2 0,-1-1 0,0-1 0</inkml:trace>
  <inkml:trace contextRef="#ctx0" brushRef="#br0" timeOffset="63849">508 854 24575,'0'39'0,"0"-6"0,0-17 0,0-2 0,0 1 0,0 19 0,0-13 0,0 15 0,0-18 0,2-3 0,0-3 0,1-5 0,-1-4 0,-1-2 0</inkml:trace>
  <inkml:trace contextRef="#ctx0" brushRef="#br0" timeOffset="65116">673 763 24575,'0'6'0,"0"20"0,0-10 0,0 14 0,0-16 0,0-1 0,0-1 0,0-1 0,0-1 0,1 0 0,-1-4 0,1-1 0</inkml:trace>
  <inkml:trace contextRef="#ctx0" brushRef="#br0" timeOffset="66183">822 625 24575,'0'22'0,"0"3"0,0 6 0,0-2 0,0 17 0,0-26 0,1 10 0,2-28 0,-2-1 0,2-1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8:23:28.4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59 73 24575,'0'6'0,"5"2"0,24 19 0,-18-17 0,17 6 0,-27-26 0,-1-5 0,0-2 0,0-11 0,-4 14 0,-5-3 0,-5 15 0,-6 2 0,0 0 0,0 0 0,3 0 0,5 1 0,4 1 0,5 3 0,2 5 0,1 2 0,0 2 0,0 0 0,0-1 0,3 0 0,3-3 0,3-3 0,3-3 0,0-3 0,0-1 0,-1 0 0,-2 0 0,0 0 0,-1-3 0,-2-3 0,1-2 0,-2-4 0,-2-1 0,-1-2 0,-2-2 0,0 0 0,0 0 0,0 3 0,-1 4 0,-1 3 0,-2 4 0,-3 3 0,-3 0 0,-1 0 0,-2 0 0,0 0 0,1 0 0,1 1 0,2 4 0,2 5 0,3 5 0,1-1 0,3 1 0,0 4 0,0 2 0,0 5 0,0-2 0,0-3 0,0-4 0,2-7 0,3-4 0,4-5 0,2-1 0,2 0 0,0 0 0,-2 0 0,0 0 0,-2 0 0,-1 0 0,-2-2 0,-2-4 0,-2-6 0,-1-6 0,-1-2 0,0 0 0,0 3 0,0 5 0,0 3 0,0 3 0,0 1 0,0 1 0,0 0 0,0 0 0,-2 2 0,-2-2 0,-2 1 0,-3 1 0,0 0 0,0 2 0,1 0 0,0 0 0,2 3 0,0 3 0,0 4 0,1 3 0,-1 1 0,2 2 0,2 0 0,1-1 0,1-2 0,0-3 0,0-2 0,0-2 0,0-2 0,3-1 0,2-2 0,2 0 0,3-1 0,0 0 0,-1 0 0,1 0 0,1 0 0,1 0 0,-1 0 0,-2-2 0,-4-2 0,0-4 0,-2-5 0,-1 0 0,2 0 0,-2 2 0,0 1 0,0 1 0,-2 0 0,0 2 0,0 1 0,0 1 0,0 0 0,-1 2 0,-3 0 0,-3 1 0,-3 2 0,-1 0 0,1 0 0,0 0 0,0 0 0,-1 0 0,0 0 0,0 0 0,0 2 0,0 0 0,2 2 0,2 2 0,1-2 0,3 1 0,0 0 0,1 1 0,2 1 0,0 1 0,0 0 0,0 1 0,2 1 0,2 1 0,3 0 0,0 0 0,-1-5 0,-3-2 0,-1-3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8:23:01.7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24575,'5'0'0,"0"0"0,5 0 0,2 0 0,3 0 0,2 0 0,0 0 0,0 0 0,-1 0 0,0 0 0,-2 0 0,1 0 0,1 0 0,0 0 0,-2 0 0,-2 0 0,-2 0 0,-3 0 0,-4 0 0,-1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08:38:11.44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3697 2967 18820,'0'-46'0,"0"23"0</inkml:trace>
  <inkml:trace contextRef="#ctx0" brushRef="#br0" timeOffset="1">3697 2764 18820,'0'-14'0,"0"-1"0</inkml:trace>
  <inkml:trace contextRef="#ctx0" brushRef="#br0" timeOffset="-2950">3697 2397 18820,'0'-9'0,"0"-86"0,0 2 0,0 3 36,0-8 0,0 2 1,0 4-1,0 1-36,0 9 0,0 2 0,0 2 0,0 3 391,0-3 1,0 4 0,0 4-392,0-19 0,0 7 0,0 18 0,0 3 0,0 3 0,0 4 2877,0-15-2877,0 6 1476,0 33-1476,0 5 82,0 2-82,0-2 0,0-22 0,0 23 0,0-14 0,0 32 0,0 0 0,0 1 0,0 1 0,0 0 0,0 0 0,0 0 0,0-2 0,0 2 0,0 1 0,0 1 0</inkml:trace>
  <inkml:trace contextRef="#ctx0" brushRef="#br0" timeOffset="-12248">2350 314 24575,'0'91'0,"0"0"0,0 0 0,0 0 0,0 0 0,0 0 0,0 0 0,0 0 0,0 3 0,0-10 0,0-2 0,0 6 0,0 11 0,0-19 0,0 7 0,0 7 0,0 5 0,0 3 0,0 1 0,0-1 0,0-2 0,0-4 0,0-6 0,0-8-1334,0 14 0,0-7 0,0-4 0,0-4 0,0-1 1,0 2 1333,0 11 0,0-25 0</inkml:trace>
  <inkml:trace contextRef="#ctx0" brushRef="#br0" timeOffset="-18532">2912 2859 23544,'0'-22'0,"0"-68"0,0-2 0,0 4 0,-1 20 0,0 4 0,-1-4-174,1-20 1,0-3 0,-1 4 173,0-8 0,0 3 0,1-5 0,-1 1 0,2 7 0,0 4 0,0 15 0,0 5 502,0 12 0,0 4-502,0-12 0,0 26 0,0 14 547,0 4-547,0 1 0,0 5 0,0 2 0,0 4 0,0-1 0,0 0 0,0-1 0,0 0 0,0 1 0,0-2 0,0 1 0,0-1 0,0 1 0,0 0 0,0-2 0,0-3 0,0-2 0,0-1 0,0 1 0,0 0 0,0 3 0,0-1 0,0 3 0,0-1 0,0 0 0,0 1 0,0 0 0,0 1 0,0 1 0,0 0 0,0 0 0,0 0 0,0 0 0,0 0 0,0 0 0,0 0 0,0-1 0,0-1 0,0-1 0,0-1 0,0 3 0,0 0 0,0 6 0,0 2 0,0 3 0</inkml:trace>
  <inkml:trace contextRef="#ctx0" brushRef="#br0" timeOffset="81673.27">5513 1573 24575,'-45'1'0,"-20"15"0,-15 9 0,2 3 0,-9 5 0,-3 4-1622,26-10 386</inkml:trace>
  <inkml:trace contextRef="#ctx0" brushRef="#br0" timeOffset="76976.27">4072 2195 16635,'-37'20'-184,"-46"24"-225,0 0 0,-1 2 409,7-5 0,65-34 0</inkml:trace>
  <inkml:trace contextRef="#ctx0" brushRef="#br0" timeOffset="-2951">3648 2423 15633,'-17'10'0,"-16"8"0</inkml:trace>
  <inkml:trace contextRef="#ctx0" brushRef="#br0" timeOffset="-4984">3580 2460 15633,'-27'15'0,"-51"29"0,0-1 0,-1 1 0,1 0 0,-2 2 0,-1-1 0,0 2 0,-1-1 0,39-21 0</inkml:trace>
  <inkml:trace contextRef="#ctx0" brushRef="#br0" timeOffset="-12250">2847 2874 15633,'-12'7'0,"-68"40"0,-1-1 0,2 0 0,0 0 0,1 1 0,2-3 0</inkml:trace>
  <inkml:trace contextRef="#ctx0" brushRef="#br0" timeOffset="-12249">2358 3160 15633,'-65'38'0</inkml:trace>
  <inkml:trace contextRef="#ctx0" brushRef="#br0" timeOffset="-18536">2249 3224 15633,'-45'27'0,"-31"18"-58,-6 5 1,0-1-1,2 0 1,0 0-1,1-1 1,1-2 57,-10 5 0,1-1 0,1-1 0,1-1 0,2-2-177,9-4 1,1-1-1,1-2 1,1 0 0,3-3 176,-5 2 0,2-2 0,2-2 0,2-1 715,-6 1 0,3-2 1,3-2-716,-9 3 0,6-4 1688,15-8 1,6-3-1689,-13 4 751,26-12 0,22-6 1,7-4-1</inkml:trace>
  <inkml:trace contextRef="#ctx0" brushRef="#br0" timeOffset="-84538">34 4482 24575,'-4'2'0,"2"1"0,0 5 0,2 8 0,0 5 0,0 4 0,0 0 0,0 22 0,0-21 0,0 16 0,0-33 0,0-4 0</inkml:trace>
  <inkml:trace contextRef="#ctx0" brushRef="#br0" timeOffset="-83622">26 4727 24575,'41'7'0,"44"24"0,-16-4 0,8 5 0,-13-4 0,4 4 0,0 1 0,5 4 0,2 1 0,0 0 0,-4-1 0,0 0 0,0 0-316,-3 1 1,1 1 0,-2-2 315,-2-2 0,-2 0 0,1 0 0,-2 0 0,1 1 0,-1 0 0,1 1 0,1-1 0,-3-1 0,22 13 0,-2-2 155,-5-2 0,-3-3-155,-7-6 0,-2-3 78,-8-5 1,-3-2-79,-5-4 0,-4-2 0,23 10 0,-21-7 479,-14-6-479,-11-5 0,-10-5 0,-6-5 0</inkml:trace>
  <inkml:trace contextRef="#ctx0" brushRef="#br0" timeOffset="-81238">27 4394 24575,'24'0'0,"61"7"0,9 19 0,-20-7 0,3 2 0,-9 4 0,-1 2 0,3 0 0,2 0 0,9 2 0,5 1 0,-9-3 0,4 2 0,-3-1 0,-12-3 0,-3 0 0,1 0 0,11 5 0,2 0 0,-6 0 0,1 3 0,-6 1 0,0 0 0,0 0 0,-3-1 0,-1 0 0,-2-3 0,-3-2 0,-10-5 0,-3-2 0,25 9 0,-21-8 0,-14-5 0,-9-3 0,-5-3 0,-2-2 0,-1 0 0,0-1 0,0 0 0,0-1 0,0-1 0,0 1 0,0 0 0,0 2 0,0-1 0,1 1 0,1 0 0,3 0 0,2 1 0,2 1 0,0 0 0,1 2 0,1 0 0,-3 0 0,0 0 0,-2 0 0,-4-1 0,1-1 0,-3 0 0,-2-3 0,-2 0 0,-3-1 0,-3-1 0,-1 0 0,-1 0 0,1-2 0,-1 1 0,-1-1 0,0-1 0,-2 1 0,0-2 0,-2-1 0</inkml:trace>
  <inkml:trace contextRef="#ctx0" brushRef="#br0" timeOffset="-79454">2560 5461 24575,'-4'3'0,"2"7"0,0 10 0,2 35 0,0-10 0,0 18 0,0-25 0,0-5 0,0-7 0,0-5 0,0 3 0,0-6 0,0 9 0,0-4 0,0 1 0,0-2 0,0-3 0,0-3 0,0-3 0,0-3 0,0-3 0,0-1 0,0-1 0,0 0 0,0 0 0,0-1 0,0 0 0,0 2 0,0 1 0,2-1 0,1-3 0,1-1 0,0 0 0,-2-1 0,-2 1 0</inkml:trace>
  <inkml:trace contextRef="#ctx0" brushRef="#br0" timeOffset="-77808">2568 6052 24575,'86'-32'0,"-1"0"0,-17 4 0,1-2 0,5-5 0,0-3 0,4-4 0,3-3 0,1-2-1967,-8 5 1,3-2 0,0-1 0,1-1 0,0-1 1923,4-2 1,0-1 0,0-1 0,1-1-1,0 1 43,-12 6 0,0 1 0,0-1 0,2-1 0,1 0 0,3-2-62,3-1 1,5-3-1,1-1 1,2 0 0,-2 1-1,-2 1 1,-5 3 61,5-3 0,-4 2 0,-2 2 0,0-1 0,4-1 152,-2 1 0,5-3 0,1-1 0,-2 2 0,-5 3 0,-8 5-152,10-5 0,-9 5 0,-4 2 0,18-11 0,-5 2 0,-9 8 0,-3 3 2188,-9 4 0,-2 2-2188,-2 3 0,-5 3 3388,12-6-3388,-5 4 1797,-39 19-1797,-4 3 0,-3 2 0,-3 1 0,-3 2 0,-2-1 0,-2 0 0,0 0 0,2 0 0,-1 2 0,2 0 0,-1-2 0,1 0 0,-1-2 0,1-1 0,1 1 0,3-2 0,2 1 0,2-3 0,0 0 0,-2 0 0,0 1 0,0 2 0,0 0 0,-3 1 0,-1-1 0,-5 3 0,-2 0 0,0 2 0,-1 0 0</inkml:trace>
  <inkml:trace contextRef="#ctx0" brushRef="#br0" timeOffset="-74852">2611 5508 24575,'27'-3'0,"29"-17"0,14-11 0,-14 4 0,3-3 0,5-4-1077,5-2 1,6-3 0,2-3 0,0 0 1076,0-2 0,0-2 0,0 0 0,3-2 0,-10 5 0,1-1 0,1 0 0,0 0 0,0 0 0,1 0 0,-1 1 0,1 0 0,0 0 0,0 0 0,1-1 0,0 1 0,0-1 0,1-1 0,2-2 0,-3 1 0,4-4 0,0 0 0,0-1 0,-2 2 0,-6 3 0,10-7 0,-5 4 0,-2 0 0,1-3 0,-7 5 0,2-3 0,0-1 0,-4 3 0,-7 4 441,0-3 0,-6 5 1,-2 1-442,14-10 0,-3 3 351,-7 9 0,-4 3-351,27-15 0,-20 19 0,-19 14 2279,-12 8-2279,-6 3 0,-3 0 0,-2 2 0,-2-1 0,-1 2 0,-1 1 0,-1-1 0,-1 2 0,-2 0 0,0 0 0,-2 1 0,1-1 0,0 0 0,-1-1 0,0 1 0,1 0 0,1 0 0,0-2 0,1 1 0,1 1 0,-1-2 0,-1 2 0,-1 0 0,0 0 0,-1 1 0,1-1 0,0-1 0,2 0 0,0 0 0,2-1 0,-2-1 0,0 0 0,-1 1 0,-1 1 0,-1 0 0,1 0 0,0 2 0,1 0 0,0-1 0,1-3 0,1 1 0,1-1 0,1 0 0,0 0 0,0 0 0,-1 1 0,0 1 0,-2 1 0,1 0 0,-1-1 0,1 1 0,0 0 0,0 2 0,-1-1 0,-1-1 0,0 0 0,1-2 0,0 1 0,-1-1 0,1 0 0,-1 0 0,0 1 0,0-1 0,3 0 0,2 0 0,3 0 0,-1-1 0,-1 0 0,-3 1 0,-1 0 0,-3 1 0,0 2 0,-2 1 0,-3 0 0,1 0 0</inkml:trace>
  <inkml:trace contextRef="#ctx0" brushRef="#br0" timeOffset="-73571">7091 2956 24575,'0'13'0,"0"9"0,0 8 0,0 35 0,0-25 0,0 18 0,0-36 0,0 0 0,0 0 0,0 0 0,0 0 0,0 0 0,0 0 0,0-2 0,0-1 0,0-2 0,0 0 0,0-1 0,0-4 0,0-1 0,0-4 0,0 0 0,0 0 0,0-1 0,0 0 0,0 2 0,-2 0 0,-1 1 0,1-2 0,0-2 0,2-2 0</inkml:trace>
  <inkml:trace contextRef="#ctx0" brushRef="#br0" timeOffset="59796.54">7083 2938 24575,'-30'-2'0,"-23"-10"0,-36-17 0,26 6 0,-10-6 0,5-2 0,-11-5 0,-2-2 0,3 2 0,-10-5 0,40 19 0</inkml:trace>
  <inkml:trace contextRef="#ctx0" brushRef="#br0" timeOffset="59797.54">5884 2428 22947,'-8'-4'0</inkml:trace>
  <inkml:trace contextRef="#ctx0" brushRef="#br0" timeOffset="54121.54">5393 2183 23222,'-50'-25'120,"-31"-15"-120,6 3 0,3 2 0,8 5 0,4 2 0,43 20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8:22:42.2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232 0 24575,'-2'0'0,"-7"11"0,-7 10 0,-6 10 0,-3 5 0,1-1 0,3 0 0,-1-3 0,3-2 0,0-1 0,3-4 0,2-3 0,3-3 0,4-6 0,2-4 0,5-4 0,7-3 0,10-2 0,13 0 0,12 0 0,10 0 0,5 0 0,-3 0 0,-8 0 0,-11 0 0,-11 0 0,-10 0 0,-8 0 0,-4 0 0</inkml:trace>
  <inkml:trace contextRef="#ctx0" brushRef="#br0" timeOffset="946">386 12 24575,'0'15'0,"0"13"0,0 25 0,0 11 0,0 9 0,0 2 0,0-1 0,0-17 0,0-1 0,0-3 0,0 25 0,0-70 0,0-1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8:22:35.1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1257 1 24575,'16'0'0,"13"0"0,17 0 0,13 0 0,0 0 0,-5 0 0,-11 0 0,18 0 0,-35 0 0,17 0 0,-38 0 0,0 0 0,0 0 0,-1 0 0,0 0 0,1 0 0,2 0 0,3 2 0,0 1 0,2-1 0,-2-1 0,0 1 0,1 1 0,0-1 0,-1 0 0,-1 1 0,-1-1 0,-5-1 0,0-1 0</inkml:trace>
  <inkml:trace contextRef="#ctx0" brushRef="#br0" timeOffset="1517">0 5 24575,'9'0'0,"3"0"0,2 0 0,2 0 0,-3 0 0,-3 0 0,1 0 0,0 0 0,1 0 0,12 0 0,-12 0 0,8 0 0,-14 0 0,1 0 0,3 0 0,1 0 0,2 0 0,1 0 0,0 0 0,1 0 0,-1 0 0,-3 0 0,-2 0 0,-4 0 0,-4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8:21:35.0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24575,'0'8'0,"0"14"0,0 24 0,0 21 0,0 9 0,0 0 0,0-11 0,0-13 0,0-9 0,0-12 0,0-9 0,0-3 0,0-3 0,0-3 0,0-3 0,0-4 0,0-1 0,0 0 0,0-2 0,0 1 0,0 0 0,0-2 0,0-1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8:21:30.0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24575,'5'0'0,"5"0"0,6 0 0,3 0 0,0 0 0,-4 0 0,-3 0 0,0 0 0,1 0 0,-1 0 0,-1 0 0,1 0 0,-1 0 0,0 0 0,1 0 0,-1 0 0,-1 0 0,-1 0 0,-2 0 0,0 0 0,-1 0 0,-2 0 0,0 0 0,0 0 0,0 0 0,-4 0 0,-4 0 0,-5 0 0,-2 0 0,-2 0 0,-2 0 0,0 0 0,-5 0 0,-2 0 0,-3 0 0,-1 0 0,4 0 0,2 0 0,5 0 0,2 1 0,3 1 0,6 1 0,3-2 0,4-1 0,5 0 0,3 0 0,2 0 0,3 0 0,1 0 0,0 0 0,1 0 0,-1 0 0,-1 0 0,-2 0 0,-3 0 0,-2 0 0,-2 0 0,-1 0 0,-1 0 0,0 0 0,-1 0 0,0 0 0,0 0 0,0 0 0,-1 0 0,1 0 0,0 0 0,0 0 0,-2 0 0,-1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8:20:32.4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4153 3572 24575,'0'11'0,"0"9"0,0 22 0,0 17 0,0 14 0,0 6 0,0-7 0,0-13 0,0-14 0,0-12 0,0-8 0,0-3 0,0-3 0,0-5 0,0 7 0,0-11 0,0 6 0,0-11 0,0-1 0,0 0 0,0-2 0</inkml:trace>
  <inkml:trace contextRef="#ctx0" brushRef="#br0" timeOffset="2101">3801 4596 24575,'31'-47'0,"-15"28"0,27-31 0,-23 40 0,1 3 0,1 0 0,7 1 0,3 1 0,2 0 0,-4 3 0,-8 3 0,-2 4 0,-2 5 0,-2 9 0,-4 8 0,-5 8 0,-5 8 0,-1 4 0,-4 3 0,-6-1 0,-9-7 0,-7-6 0,-6-8 0,-3-5 0,-2-4 0,-2-4 0,-1 0 0,3-3 0,2-1 0,5-3 0,5-3 0,6-1 0,4-2 0,2-2 0,3 0 0,3-2 0,3-4 0,2-5 0,1-2 0,0 1 0,2 2 0,6 4 0,3 2 0,7 3 0,6 1 0,5 0 0,7 0 0,3 0 0,2 0 0,-1 2 0,-4 4 0,-5 5 0,-9 4 0,-3 1 0,-4-3 0,-3-1 0,-4-2 0,-2-2 0,-4-3 0,0-4 0</inkml:trace>
  <inkml:trace contextRef="#ctx0" brushRef="#br0" timeOffset="-25016">5192 0 24575,'0'73'0,"0"6"0,0 39 0,0-65 0,0 11 0,0 10 0,0 9 0,0 7 0,0 8 0,0 5 0,0 5 0,0 4 0,0 3 0,0 2 0,0 0 0,0 1 0,0-2 0,0-1 0,0-4 0,0-3 0,0-6 0,0-6 0,0-6-820,0 14 1,0-5 0,0-6 0,0-3 0,0-2-1,0-1 1,0 0 0,0 2 0,0 3 0,0 4 0,0 6-1,0 7 760,0-29 0,0 6 1,0 3-1,0 3 1,0 4-1,0 3 0,0 2 1,0 2-1,0 1 1,0 2-1,0 1 1,0-1-1,0 1 0,0 0 1,0-2-1,0 0 1,0-3-1,0-1 1,0-3-1,0-2 0,0-4 1,0-3-1,0-5 1,0-4-1,0-4-34,0 42 0,0-8 1,0-6-1,0-6 0,0-3 1,0-4-1,0-1 0,0 0 1,0 2 93,0 12 0,0-1 0,0-2 0,0-1 0,0-3 0,0-3 0,0-4 257,0 10 1,0-3 0,0-4 0,0-4-1,0-5-257,0 20 0,0-7 0,0-11 0,0-7 0,0-14 0,0-5 0,0-44 0,0-11 0</inkml:trace>
  <inkml:trace contextRef="#ctx0" brushRef="#br0" timeOffset="-22832">0 3967 24575,'18'0'0,"79"0"0,-29 0 0,12 0 0,8 0-1604,-11 0 0,5 0 0,6 0 0,3 0 0,3 0 1604,-9 0 0,3 0 0,4 0 0,1 0 0,2 0 0,2 0 0,1 0-338,-12 0 0,2 0 0,1 0 0,1 0 0,1 0 0,1 0 0,1 0 0,0 0 0,1 0 338,-3 0 0,1 0 0,0 0 0,1 0 0,1 0 0,1 0 0,-1 0 0,0 0 0,1 0 0,-1 0 0,1 0 0,1 0 0,0 0 0,0 0 0,0 0 0,0 0 0,-1 0 0,0 0 0,-1 0 0,-1 0 0,4 0 0,-1 0 0,0 0 0,0 0 0,-2 0 0,0 0 0,-2 0 0,0 0 0,-2 0 0,13 0 0,-1 0 0,-2 0 0,-1 1 0,-2-1 0,-2 0 0,-2 1 136,-3 0 1,-2 0-1,-1 0 1,-3 0-1,-3 0 1,-1 1-137,17 1 0,-3 0 0,-4 1 0,-2 1-163,13 1 0,-5 1 1,-2 1 162,-15 0 0,-3 1 0,-1 0 1370,24 4 0,-4 1-1370,-11-1 0,4 0 0,3 0 0,9 0 0,-12-2 0,-19-2 0,-3-1 1652,7 0 0,5 0 0,-16-3-1652,-13-5 2045,6 0-2045,6 0 976,9 0-976,13 0 14,12 0-14,-44 0 0,1 0 0,3 0 0,0 0 0,4 0 0,2 0 0,5 0 0,3 0 0,6 0 0,3 0 0,8-2 0,3 0 0,5-1 0,1-2-281,-26 0 1,0 0 0,2-1 280,6-1 0,2 1 0,1-1 0,5-1 0,1 0 0,2 0 0,5-1 0,1 0 0,0 0 0,0-1 0,0 1 0,-1-1 0,-3 1 0,-1-1 0,-2 1 0,-7 1 0,-2 0 0,-1 0-42,-7 2 0,-2-1 0,-1 2 42,24-3 0,-3 1 0,-12 1 0,-3 1 0,-7 2 0,-4 0 0,35 0 0,-27 3 835,-15 0-835,-16 0 132,-6 0-132,-3 0 0,-5 1 0,-6 2 0,-6 1 0,-8 0 0,-4-1 0</inkml:trace>
  <inkml:trace contextRef="#ctx0" brushRef="#br0" timeOffset="42067">7618 3613 24575,'0'10'0,"0"25"0,0 17 0,0 15 0,0 0 0,0-17 0,0-5 0,0-9 0,0-4 0,0-3 0,0 0 0,0-1 0,0 3 0,0 4 0,0 4 0,0 2 0,0-1 0,0-5 0,0-4 0,0-5 0,0-4 0,0-2 0,0-4 0,0-2 0,0-3 0,0-2 0,0-2 0,0-1 0,0-1 0,0-1 0,0 0 0,0-2 0,0 0 0</inkml:trace>
  <inkml:trace contextRef="#ctx0" brushRef="#br0" timeOffset="43800">7459 4725 24575,'-5'4'0,"-4"3"0,-9 7 0,-3 4 0,-6 7 0,0 2 0,5-2 0,3-1 0,9-8 0,4-4 0,6-5 0,6-4 0,6-2 0,10-1 0,11 0 0,11 0 0,13 0 0,14 0 0,8 3 0,2 0 0,-6 0 0,-13-1 0,-14-2 0,-14 0 0,-14 0 0,-9 0 0,-7 0 0</inkml:trace>
  <inkml:trace contextRef="#ctx0" brushRef="#br0" timeOffset="44882">7707 4707 24575,'0'66'0,"0"0"0,0-4 0,0-4 0,0 25 0,0-14 0,0-15 0,0-11 0,0-7 0,0-9 0,0-1 0,0-16 0,0-3 0</inkml:trace>
  <inkml:trace contextRef="#ctx0" brushRef="#br0" timeOffset="47000">3216 4711 24575,'8'0'0,"6"0"0,45 0 0,-29 0 0,29 0 0,-47 0 0,-2 0 0,-3 0 0,-1 0 0,-1 0 0,0 0 0,-2 0 0,2 0 0,-1 3 0,-2 2 0,0-2 0,-2 1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8:20:39.4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2523 2146 24575,'0'9'0,"0"9"0,0 15 0,0 11 0,0 7 0,0 0 0,0-7 0,0-6 0,0-5 0,0-4 0,0 0 0,0-1 0,0 2 0,0-3 0,0-3 0,0-3 0,0-3 0,0-2 0,0-3 0,0-5 0,0-2 0,0 0 0,0-2 0,0 1 0,0 1 0,0-1 0,0 1 0,2-2 0,3-2 0,-2-1 0,3-1 0</inkml:trace>
  <inkml:trace contextRef="#ctx0" brushRef="#br0" timeOffset="2347">1308 114 24575,'13'0'0,"11"0"0,13 0 0,15 0 0,6 0 0,-1 0 0,-1 0 0,-8 0 0,-8 0 0,-8 0 0,-8 0 0,-5 0 0,-5 0 0,-5 0 0,-5 0 0</inkml:trace>
  <inkml:trace contextRef="#ctx0" brushRef="#br0" timeOffset="7814">0 43 24575,'0'15'0,"0"17"0,0 26 0,3 42 0,1-39 0,2 2 0,0 9 0,3 1 0,2 3 0,2 1 0,1-5 0,1 0 0,0-3 0,0-1 0,1-8 0,1-3 0,13 37 0,-4-27 0,-2-17 0,0-9 0,-3-5 0,3-1 0,2 4 0,1 5 0,3 4 0,0 4 0,1 3 0,0-1 0,0 3 0,0 0 0,2 1 0,0-1 0,-2-5 0,0-7 0,-3-5 0,-1-5 0,0-4 0,1-1 0,1-1 0,-1-1 0,1-2 0,-2-1 0,2 0 0,-1-1 0,0 0 0,-1-1 0,1-2 0,-1-1 0,0 0 0,0-2 0,-2 0 0,-1 0 0,-1-1 0,-2-2 0,1-2 0,0-2 0,1-2 0,1-2 0,-1-1 0,-1-1 0,3 1 0,-2-1 0,-1-1 0,-2 0 0,-1-2 0,1 0 0,0-2 0,0 0 0,-3 0 0,0 0 0,1 0 0,-1 0 0,0 0 0,0 0 0,0 0 0,1 0 0,-1 0 0,0 0 0,1 0 0,-1 0 0,-2 0 0,0-2 0,-2-2 0,0-3 0,2-2 0,0 1 0,2-1 0,-2 1 0,-2 0 0,-1-2 0,0-1 0,-1-2 0,1 0 0,-1 0 0,0 0 0,-1-1 0,-1 0 0,0 0 0,0-1 0,2 0 0,-1-1 0,0-1 0,2-1 0,0 1 0,2 1 0,1 1 0,0 0 0,0-3 0,1-2 0,-1 0 0,3-2 0,0 0 0,2-4 0,1-2 0,0 0 0,-1 1 0,-2-1 0,0 2 0,0 1 0,-2 2 0,-1 1 0,6-9 0,-7 2 0,7-10 0,-7 9 0,2-3 0,1 0 0,-1 0 0,22-43 0,-14 27 0,15-26 0,-20 29 0,-3 0 0,1-7 0,4-8 0,-3 3 0,-2 6 0,-3 2 0,1-2 0,4-26 0,-6 25 0,1 0 0,2-23 0,-4 15 0,2 0 0,-1 3 0,-2 8 0,-3 12 0,-3-21 0,-2 23 0,0-18 0,0 27 0,1 2 0,-2 5 0,-1 1 0,0 2 0,0 1 0,0 2 0,0 1 0,0 1 0,0 1 0,0 2 0,0 1 0,0 1 0,0-1 0,0-3 0,0-1 0,0-2 0,0-1 0,0 0 0,0-4 0,0-1 0,0 0 0,0 1 0,0 5 0,0 2 0,0 3 0,0 2 0,0 4 0,0 1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8:50:22.2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2578 0 24575,'0'92'0,"0"0"0,0-1 0,0 1 0,0 0 0,0 0 0,0-1 0,0-1 0,0-7 0,0-2 0,0 5 0,0 12 0,0-15 0,0 9 0,0 6 0,0 5 0,0 2 0,0 2 0,0-3 0,0-3 0,0-5 0,0-8-650,0 13 1,0-6-1,0-4 1,0-3-1,0-1 1,-1 1 649,0 9 0,-1 0 0,-1-2 0,0-3 0,0-2 0,-1 6 0,0-2 0,-1-4 0,-1-4 0,-2 9 0,-2-6 0,1-3 403,1-16 0,-1-4 0,1-4-403,2 7 0,0-7 637,0 17-637,6-39 0,0-21 0,0-13 0,0-4 0</inkml:trace>
  <inkml:trace contextRef="#ctx0" brushRef="#br0" timeOffset="1868">0 2229 24575,'57'0'0,"2"0"0,12 0 0,6 0 0,10 0 0,6 0-849,-19 0 1,4 0 0,4 0 0,1 0-1,2 0 849,8 0 0,0 0 0,3 0 0,7 0 0,10 0 0,-30 0 0,7 0 0,7 0 0,3 0 0,4 0 0,1 0 0,0 0 0,-2 0 0,-3 0 0,-5 0 0,-5 0 0,11 0 0,-6 0 0,-4 0 0,-2 0 0,1 0 0,4 0 0,6 0-345,-7 0 1,7 0 0,4 0 0,3 0 0,0 0-1,0 0 1,-3 0 0,-5 0 0,-7 0 0,-8 0 344,16 0 0,-10 0 0,-6 0 0,-2 0 0,0 0 0,13 0 0,-2 0 0,-2 0 0,-2 0 399,-12 0 0,-1 0 0,-2 0 0,1 0-399,25 0 0,-1 0 0,-14 0 0,-22 0 0,-6 0 0,15 0 0,-20 0 1771,-46 0-1771,2 0 4317,1 0-4317,0 0 0,-2 0 0,0 0 0,1 0 0,5 0 0,7 0 0,7-1 0,7-2 0,4 0 0,4-2 0,2 2 0,-2 0 0,-4 1 0,-6 2 0,-6 0 0,-4 0 0,-4 0 0,-3 0 0,-4 0 0,-5 0 0,-3 0 0</inkml:trace>
  <inkml:trace contextRef="#ctx0" brushRef="#br0" timeOffset="13217">2580 2221 24575,'0'-7'0,"0"-3"0,0-7 0,0-9 0,7-13 0,5-13 0,8-8 0,3 1 0,-3 7 0,-3 11 0,-4 9 0,-1 8 0,-3 4 0,0 2 0,0-3 0,3-5 0,4-6 0,3-5 0,2 0 0,0 2 0,-1 5 0,-2 3 0,-2 3 0,-1 2 0,-2 3 0,-1 3 0,0 1 0,1 0 0,2-2 0,3-1 0,2 0 0,2 0 0,-1 3 0,0 2 0,-2 3 0,-1 1 0,-2 2 0,-2 2 0,-1 0 0,-2 2 0,2 0 0,0 1 0,1 0 0,2 0 0,0-1 0,-2-2 0,-1 2 0,-1 0 0,-2 1 0,-3 0 0,-2 1 0,-1 0 0,-2 1 0,1 0 0,-1 0 0,2 0 0,0 0 0,1 0 0,1 0 0,0 0 0,0 0 0,0 0 0,0 0 0,1 1 0,2 1 0,0 3 0,0 0 0,1 0 0,-2-1 0,-1 0 0,-1 1 0,0 0 0,-1-1 0,1 0 0,-1 0 0,2 0 0,-1 0 0,1 0 0,-1 0 0,0 0 0,0 0 0,1 1 0,1 1 0,2 1 0,0 1 0,1 3 0,0-1 0,1-1 0,-1 1 0,0-1 0,1 1 0,-1-1 0,0-1 0,0 1 0,1 0 0,-1 0 0,0 0 0,0 0 0,-1 0 0,0 0 0,0 0 0,1 1 0,2 3 0,2 2 0,1 3 0,1 1 0,0-1 0,-2 0 0,-2-3 0,-1 0 0,0 0 0,-1 1 0,1 3 0,1 3 0,-1 1 0,0 0 0,1-1 0,-1 0 0,-1 1 0,0 0 0,-1 3 0,0 1 0,0 2 0,0 1 0,0-1 0,0-3 0,-1-1 0,-2-3 0,-2-1 0,0 0 0,-1-1 0,0-1 0,1-2 0,-3-1 0,0-1 0,-2-2 0,0-1 0,0-2 0,0-3 0,0-2 0,0-2 0,0 0 0,0 0 0,0 1 0,0-2 0,0 0 0,0-1 0</inkml:trace>
  <inkml:trace contextRef="#ctx0" brushRef="#br0" timeOffset="16234">3846 2724 24575,'10'-26'0,"-1"1"0,-2 9 0,-1 0 0,-2 1 0,0 2 0,0 0 0,-1 3 0,-1 1 0,1 0 0,-2 2 0,1 0 0,-1-1 0,-1 1 0,0-1 0,0 2 0,0-1 0,0 2 0,0 0 0,0 1 0,0 1 0,0 0 0,-1 0 0,0 1 0,-1 1 0,-1 1 0,1 0 0,1 0 0</inkml:trace>
  <inkml:trace contextRef="#ctx0" brushRef="#br0" timeOffset="17484">3993 2484 24575,'0'21'0,"0"-4"0,0 11 0,0-10 0,0 0 0,3-3 0,1 2 0,12 15 0,-6-14 0,6 13 0,-8-18 0,-1 0 0,1 0 0,-1-2 0,-1-2 0,0-3 0,0-2 0,-1-3 0,0-1 0,0 0 0,0 0 0,-1 0 0,0 0 0,0 0 0,-1 0 0,-2 0 0</inkml:trace>
  <inkml:trace contextRef="#ctx0" brushRef="#br0" timeOffset="19702">3723 2569 24575,'0'-8'0,"0"0"0,0-3 0,3-3 0,0 6 0,4-1 0,-2 6 0,0 0 0,2-2 0,0 1 0,2 0 0,0-1 0,1 0 0,2-1 0,-1 1 0,2 0 0,1 1 0,1 0 0,1 1 0,-1 2 0,-1-1 0,-2 2 0,-3 0 0,-1 0 0,-2 0 0,1 0 0,-1 0 0,0 0 0,-1 0 0,0 0 0,-1 0 0,1 1 0,-1 0 0,1 2 0,0 1 0,0-1 0,0 1 0,-1-2 0,1 0 0,0 0 0,0 0 0,0-1 0,1 1 0,1-2 0,-2 2 0,1-1 0,-2 0 0,2 0 0,0-1 0,1 0 0,0 0 0,1 0 0,0 0 0,0 0 0,2 0 0,0 0 0,1 0 0,0 0 0,1 0 0,-2 0 0,0 0 0,-2 0 0,-1 0 0,-1-2 0,0 1 0,0-2 0,-3 2 0,1 0 0</inkml:trace>
</inkml:ink>
</file>

<file path=word/theme/theme1.xml><?xml version="1.0" encoding="utf-8"?>
<a:theme xmlns:a="http://schemas.openxmlformats.org/drawingml/2006/main" name="Office-tema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4453AD2-1B92-4B46-98D0-ADE1A73F5E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15</Pages>
  <Words>1671</Words>
  <Characters>10198</Characters>
  <Application>Microsoft Office Word</Application>
  <DocSecurity>0</DocSecurity>
  <Lines>84</Lines>
  <Paragraphs>23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Bertelsen</dc:creator>
  <cp:keywords/>
  <dc:description/>
  <cp:lastModifiedBy>Jesper Bertelsen</cp:lastModifiedBy>
  <cp:revision>841</cp:revision>
  <dcterms:created xsi:type="dcterms:W3CDTF">2023-09-01T08:13:00Z</dcterms:created>
  <dcterms:modified xsi:type="dcterms:W3CDTF">2023-11-17T10:50:00Z</dcterms:modified>
</cp:coreProperties>
</file>