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AF694" w14:textId="77777777" w:rsidR="002A70B7" w:rsidRDefault="002A70B7" w:rsidP="002A70B7">
      <w:pPr>
        <w:pStyle w:val="Overskrift1"/>
      </w:pPr>
      <w:bookmarkStart w:id="0" w:name="_Toc173962358"/>
      <w:r>
        <w:t>Eksamen 2024</w:t>
      </w:r>
      <w:bookmarkEnd w:id="0"/>
    </w:p>
    <w:p w14:paraId="1A0E4F17" w14:textId="77777777" w:rsidR="002A70B7" w:rsidRDefault="002A70B7" w:rsidP="002A70B7">
      <w:pPr>
        <w:pStyle w:val="Citat"/>
      </w:pPr>
      <w:r>
        <w:t>Af Jesper Graungaard Bertelsen, AU-ID: au689481</w:t>
      </w:r>
    </w:p>
    <w:sdt>
      <w:sdtPr>
        <w:id w:val="-15805979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4771A10F" w14:textId="6061F60D" w:rsidR="002A70B7" w:rsidRDefault="002A70B7">
          <w:pPr>
            <w:pStyle w:val="Overskrift"/>
          </w:pPr>
          <w:r>
            <w:t>Indholdsfortegnelse</w:t>
          </w:r>
        </w:p>
        <w:p w14:paraId="720C3CC0" w14:textId="4E7FC6EF" w:rsidR="006E4767" w:rsidRDefault="002A70B7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73962358" w:history="1">
            <w:r w:rsidR="006E4767" w:rsidRPr="007F1BEB">
              <w:rPr>
                <w:rStyle w:val="Hyperlink"/>
                <w:noProof/>
              </w:rPr>
              <w:t>Eksamen 2024</w:t>
            </w:r>
            <w:r w:rsidR="006E4767">
              <w:rPr>
                <w:noProof/>
                <w:webHidden/>
              </w:rPr>
              <w:tab/>
            </w:r>
            <w:r w:rsidR="006E4767">
              <w:rPr>
                <w:noProof/>
                <w:webHidden/>
              </w:rPr>
              <w:fldChar w:fldCharType="begin"/>
            </w:r>
            <w:r w:rsidR="006E4767">
              <w:rPr>
                <w:noProof/>
                <w:webHidden/>
              </w:rPr>
              <w:instrText xml:space="preserve"> PAGEREF _Toc173962358 \h </w:instrText>
            </w:r>
            <w:r w:rsidR="006E4767">
              <w:rPr>
                <w:noProof/>
                <w:webHidden/>
              </w:rPr>
            </w:r>
            <w:r w:rsidR="006E4767">
              <w:rPr>
                <w:noProof/>
                <w:webHidden/>
              </w:rPr>
              <w:fldChar w:fldCharType="separate"/>
            </w:r>
            <w:r w:rsidR="006E4767">
              <w:rPr>
                <w:noProof/>
                <w:webHidden/>
              </w:rPr>
              <w:t>1</w:t>
            </w:r>
            <w:r w:rsidR="006E4767">
              <w:rPr>
                <w:noProof/>
                <w:webHidden/>
              </w:rPr>
              <w:fldChar w:fldCharType="end"/>
            </w:r>
          </w:hyperlink>
        </w:p>
        <w:p w14:paraId="5A8381EB" w14:textId="5D13D644" w:rsidR="006E4767" w:rsidRDefault="006E4767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73962359" w:history="1">
            <w:r w:rsidRPr="007F1BEB">
              <w:rPr>
                <w:rStyle w:val="Hyperlink"/>
                <w:noProof/>
              </w:rPr>
              <w:t>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_Toc173962359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BEB11" w14:textId="761AA595" w:rsidR="006E4767" w:rsidRDefault="006E4767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73962360" w:history="1">
            <w:r w:rsidRPr="007F1BEB">
              <w:rPr>
                <w:rStyle w:val="Hyperlink"/>
                <w:noProof/>
              </w:rPr>
              <w:t>Opgave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_Toc173962360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A4BA" w14:textId="57255F73" w:rsidR="006E4767" w:rsidRDefault="006E4767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73962361" w:history="1">
            <w:r w:rsidRPr="007F1BEB">
              <w:rPr>
                <w:rStyle w:val="Hyperlink"/>
                <w:noProof/>
              </w:rPr>
              <w:t>Opgave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_Toc173962361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D13DE" w14:textId="2C5F528B" w:rsidR="006E4767" w:rsidRDefault="006E4767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73962362" w:history="1">
            <w:r w:rsidRPr="007F1BEB">
              <w:rPr>
                <w:rStyle w:val="Hyperlink"/>
                <w:noProof/>
              </w:rPr>
              <w:t>Opgave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_Toc173962362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00124" w14:textId="78431B63" w:rsidR="006E4767" w:rsidRDefault="006E4767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73962363" w:history="1">
            <w:r w:rsidRPr="007F1BEB">
              <w:rPr>
                <w:rStyle w:val="Hyperlink"/>
                <w:noProof/>
              </w:rPr>
              <w:t>Opgave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_Toc173962363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C9191" w14:textId="74C87793" w:rsidR="002A70B7" w:rsidRDefault="002A70B7">
          <w:r>
            <w:rPr>
              <w:b/>
              <w:bCs/>
              <w:noProof/>
            </w:rPr>
            <w:fldChar w:fldCharType="end"/>
          </w:r>
        </w:p>
      </w:sdtContent>
    </w:sdt>
    <w:p w14:paraId="29F4BD15" w14:textId="77777777" w:rsidR="002A70B7" w:rsidRDefault="002A70B7" w:rsidP="002A70B7">
      <w:pPr>
        <w:pStyle w:val="Overskrift2"/>
      </w:pPr>
    </w:p>
    <w:p w14:paraId="55DE4785" w14:textId="4B6AABE2" w:rsidR="00522B53" w:rsidRPr="00522B53" w:rsidRDefault="002A70B7" w:rsidP="00522B53">
      <w:pPr>
        <w:pStyle w:val="Overskrift2"/>
      </w:pPr>
      <w:bookmarkStart w:id="1" w:name="_Toc173962359"/>
      <w:r>
        <w:t>Opgave 1</w:t>
      </w:r>
      <w:bookmarkEnd w:id="1"/>
      <w:r w:rsidR="00522B53">
        <w:t xml:space="preserve">. Impulsrespons &amp; convolution. </w:t>
      </w:r>
    </w:p>
    <w:p w14:paraId="3468A1B8" w14:textId="0FBD11BB" w:rsidR="000731DD" w:rsidRDefault="00915FA4" w:rsidP="000731DD">
      <w:pPr>
        <w:rPr>
          <w:rFonts w:eastAsiaTheme="minorEastAsia"/>
        </w:rPr>
      </w:pPr>
      <w:r>
        <w:t xml:space="preserve">Antag at et signal x[n] sendes igennem et LTI system med impulsresponsen h[n]. Outputtet fra systemet betegnes med en </w:t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314CA343" w14:textId="2C89CF88" w:rsidR="00AB6109" w:rsidRDefault="00AB6109" w:rsidP="000731DD">
      <w:r w:rsidRPr="00AB6109">
        <w:drawing>
          <wp:inline distT="0" distB="0" distL="0" distR="0" wp14:anchorId="500615B2" wp14:editId="2B77C33D">
            <wp:extent cx="1812616" cy="727710"/>
            <wp:effectExtent l="0" t="0" r="3810" b="0"/>
            <wp:docPr id="1594846410" name="Billede 1" descr="Et billede, der indeholder tekst, skærmbillede, Font/skrifttype, dokumen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46410" name="Billede 1" descr="Et billede, der indeholder tekst, skærmbillede, Font/skrifttype, dokument&#10;&#10;Automatisk genereret beskrivelse"/>
                    <pic:cNvPicPr/>
                  </pic:nvPicPr>
                  <pic:blipFill rotWithShape="1">
                    <a:blip r:embed="rId6"/>
                    <a:srcRect l="37158" t="10633" r="33198" b="69837"/>
                    <a:stretch/>
                  </pic:blipFill>
                  <pic:spPr bwMode="auto">
                    <a:xfrm>
                      <a:off x="0" y="0"/>
                      <a:ext cx="1814243" cy="72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6B7AE" w14:textId="45028B72" w:rsidR="00915FA4" w:rsidRDefault="00915FA4" w:rsidP="000731DD">
      <w:r>
        <w:t xml:space="preserve">Lad impulsresponset være givet ved </w:t>
      </w:r>
    </w:p>
    <w:p w14:paraId="04D7322D" w14:textId="6B947253" w:rsidR="00915FA4" w:rsidRPr="00915FA4" w:rsidRDefault="00915FA4" w:rsidP="000731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3, 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acc>
              <m:r>
                <w:rPr>
                  <w:rFonts w:ascii="Cambria Math" w:hAnsi="Cambria Math"/>
                </w:rPr>
                <m:t>, -1</m:t>
              </m:r>
            </m:e>
          </m:d>
        </m:oMath>
      </m:oMathPara>
    </w:p>
    <w:p w14:paraId="3E8A1439" w14:textId="5236A3E6" w:rsidR="00915FA4" w:rsidRDefault="00915FA4" w:rsidP="000731DD">
      <w:pPr>
        <w:rPr>
          <w:rFonts w:eastAsiaTheme="minorEastAsia"/>
        </w:rPr>
      </w:pPr>
      <w:r>
        <w:rPr>
          <w:rFonts w:eastAsiaTheme="minorEastAsia"/>
        </w:rPr>
        <w:t xml:space="preserve">Som sædvanligt angiver pilen n = 0. </w:t>
      </w:r>
    </w:p>
    <w:p w14:paraId="6AAA3BA2" w14:textId="7AC88795" w:rsidR="00CF7AA2" w:rsidRDefault="00CF7AA2" w:rsidP="00CF7AA2">
      <w:pPr>
        <w:pStyle w:val="Listeafsni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Opskriv det anal</w:t>
      </w:r>
      <w:r w:rsidR="002D629A">
        <w:rPr>
          <w:rFonts w:eastAsiaTheme="minorEastAsia"/>
        </w:rPr>
        <w:t>y</w:t>
      </w:r>
      <w:r>
        <w:rPr>
          <w:rFonts w:eastAsiaTheme="minorEastAsia"/>
        </w:rPr>
        <w:t xml:space="preserve">tiske udtryk for at beregne </w:t>
      </w: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>
        <w:rPr>
          <w:rFonts w:eastAsiaTheme="minorEastAsia"/>
        </w:rPr>
        <w:t xml:space="preserve"> og angiv hvor mange multiplikationer og additioner beregningen kræver. </w:t>
      </w:r>
    </w:p>
    <w:p w14:paraId="09BCCBDE" w14:textId="745EEFDC" w:rsidR="00CF7AA2" w:rsidRDefault="00CF7AA2" w:rsidP="00CF7AA2">
      <w:pPr>
        <w:rPr>
          <w:rFonts w:eastAsiaTheme="minorEastAsia"/>
        </w:rPr>
      </w:pPr>
      <w:r>
        <w:rPr>
          <w:rFonts w:eastAsiaTheme="minorEastAsia"/>
        </w:rPr>
        <w:t xml:space="preserve">Antag at signalet x[n] er givet ved </w:t>
      </w:r>
    </w:p>
    <w:p w14:paraId="13749DAB" w14:textId="3C02C6D4" w:rsidR="00CF7AA2" w:rsidRPr="00627627" w:rsidRDefault="00CF7AA2" w:rsidP="00CF7AA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acc>
              <m:r>
                <w:rPr>
                  <w:rFonts w:ascii="Cambria Math" w:eastAsiaTheme="minorEastAsia" w:hAnsi="Cambria Math"/>
                </w:rPr>
                <m:t>, 5, -6</m:t>
              </m:r>
            </m:e>
          </m:d>
        </m:oMath>
      </m:oMathPara>
    </w:p>
    <w:p w14:paraId="0CBE577D" w14:textId="77777777" w:rsidR="00627627" w:rsidRDefault="00627627" w:rsidP="00627627">
      <w:pPr>
        <w:rPr>
          <w:rFonts w:eastAsiaTheme="minorEastAsia"/>
        </w:rPr>
      </w:pPr>
      <w:r>
        <w:rPr>
          <w:rFonts w:eastAsiaTheme="minorEastAsia"/>
        </w:rPr>
        <w:t xml:space="preserve">Til det bruger jeg ligningen for convolution summerne: </w:t>
      </w:r>
    </w:p>
    <w:p w14:paraId="321E1CB5" w14:textId="3238C29C" w:rsidR="00181506" w:rsidRPr="002171B4" w:rsidRDefault="00627627" w:rsidP="0062762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n-k</m:t>
                  </m:r>
                </m:e>
              </m:d>
            </m:e>
          </m:nary>
        </m:oMath>
      </m:oMathPara>
    </w:p>
    <w:p w14:paraId="5514FB5F" w14:textId="0C0568C9" w:rsidR="002171B4" w:rsidRDefault="002171B4" w:rsidP="00627627">
      <w:pPr>
        <w:rPr>
          <w:rFonts w:eastAsiaTheme="minorEastAsia"/>
        </w:rPr>
      </w:pPr>
      <w:r>
        <w:rPr>
          <w:rFonts w:eastAsiaTheme="minorEastAsia"/>
        </w:rPr>
        <w:lastRenderedPageBreak/>
        <w:t>x tager værdier for k = [</w:t>
      </w:r>
      <w:r w:rsidR="00A635B2">
        <w:rPr>
          <w:rFonts w:eastAsiaTheme="minorEastAsia"/>
        </w:rPr>
        <w:t xml:space="preserve">  </w:t>
      </w:r>
      <w:r>
        <w:rPr>
          <w:rFonts w:eastAsiaTheme="minorEastAsia"/>
        </w:rPr>
        <w:t xml:space="preserve">0, 1, 2] </w:t>
      </w:r>
    </w:p>
    <w:p w14:paraId="09F7741F" w14:textId="2FB69FD1" w:rsidR="002171B4" w:rsidRDefault="00A635B2" w:rsidP="00627627">
      <w:pPr>
        <w:rPr>
          <w:rFonts w:eastAsiaTheme="minorEastAsia"/>
        </w:rPr>
      </w:pPr>
      <w:r>
        <w:rPr>
          <w:rFonts w:eastAsiaTheme="minorEastAsia"/>
        </w:rPr>
        <w:t>h tager værdier for k = [-1, 0, 1]</w:t>
      </w:r>
    </w:p>
    <w:p w14:paraId="5969D523" w14:textId="3E71AFF5" w:rsidR="00FA764E" w:rsidRDefault="00FA764E" w:rsidP="00627627">
      <w:pPr>
        <w:rPr>
          <w:rFonts w:eastAsiaTheme="minorEastAsia"/>
        </w:rPr>
      </w:pPr>
      <w:r>
        <w:rPr>
          <w:rFonts w:eastAsiaTheme="minorEastAsia"/>
        </w:rPr>
        <w:t xml:space="preserve">Ved time </w:t>
      </w:r>
      <w:r w:rsidR="005A53FC">
        <w:rPr>
          <w:rFonts w:eastAsiaTheme="minorEastAsia"/>
        </w:rPr>
        <w:t>reversal</w:t>
      </w:r>
      <w:r>
        <w:rPr>
          <w:rFonts w:eastAsiaTheme="minorEastAsia"/>
        </w:rPr>
        <w:t xml:space="preserve"> så ser </w:t>
      </w:r>
      <w:r w:rsidR="0040005B">
        <w:rPr>
          <w:rFonts w:eastAsiaTheme="minorEastAsia"/>
        </w:rPr>
        <w:t>x[0] h[-1</w:t>
      </w:r>
      <w:r w:rsidR="00CC05D8">
        <w:rPr>
          <w:rFonts w:eastAsiaTheme="minorEastAsia"/>
        </w:rPr>
        <w:t xml:space="preserve">] </w:t>
      </w:r>
      <w:r w:rsidR="00DE579A">
        <w:rPr>
          <w:rFonts w:eastAsiaTheme="minorEastAsia"/>
        </w:rPr>
        <w:t xml:space="preserve"> først, og så ser x[2] h[1] sidst. </w:t>
      </w:r>
    </w:p>
    <w:p w14:paraId="09A19C88" w14:textId="0F9521AC" w:rsidR="001C0D25" w:rsidRDefault="00ED455C" w:rsidP="00627627">
      <w:pPr>
        <w:rPr>
          <w:rFonts w:eastAsiaTheme="minorEastAsia"/>
        </w:rPr>
      </w:pPr>
      <w:r>
        <w:rPr>
          <w:rFonts w:eastAsiaTheme="minorEastAsia"/>
        </w:rPr>
        <w:t>3 værdier hver, så hver</w:t>
      </w:r>
      <w:r w:rsidR="00410575">
        <w:rPr>
          <w:rFonts w:eastAsiaTheme="minorEastAsia"/>
        </w:rPr>
        <w:t xml:space="preserve"> impuls må blive kombineret med hver </w:t>
      </w:r>
      <w:r w:rsidR="00E036AC">
        <w:rPr>
          <w:rFonts w:eastAsiaTheme="minorEastAsia"/>
        </w:rPr>
        <w:t xml:space="preserve">input. </w:t>
      </w:r>
      <w:r w:rsidR="001C0D25">
        <w:rPr>
          <w:rFonts w:eastAsiaTheme="minorEastAsia"/>
        </w:rPr>
        <w:t xml:space="preserve">3x3 = 9 kombinationer. </w:t>
      </w:r>
    </w:p>
    <w:p w14:paraId="23C19CDB" w14:textId="3439885D" w:rsidR="00B62B90" w:rsidRDefault="00B62B90" w:rsidP="00B62B90">
      <w:pPr>
        <w:rPr>
          <w:rFonts w:eastAsiaTheme="minorEastAsia"/>
        </w:rPr>
      </w:pPr>
      <w:r>
        <w:rPr>
          <w:rFonts w:eastAsiaTheme="minorEastAsia"/>
        </w:rPr>
        <w:t xml:space="preserve">Derudover så er der 1 tilfælde med 3 kombinationer, 2 med 2 kombinationer, 2 med 1 kombination. </w:t>
      </w:r>
      <w:r w:rsidR="00C443BA">
        <w:rPr>
          <w:rFonts w:eastAsiaTheme="minorEastAsia"/>
        </w:rPr>
        <w:t xml:space="preserve">Det er ikke en sum fra første værdi, så den trækkes fra.  </w:t>
      </w:r>
    </w:p>
    <w:p w14:paraId="709BCAD7" w14:textId="2630A23E" w:rsidR="00B62B90" w:rsidRDefault="00B62B90" w:rsidP="00627627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2-1</m:t>
              </m:r>
            </m:e>
          </m:d>
          <m:r>
            <w:rPr>
              <w:rFonts w:ascii="Cambria Math" w:eastAsiaTheme="minorEastAsia" w:hAnsi="Cambria Math"/>
            </w:rPr>
            <m:t>·2+2·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1-1</m:t>
              </m:r>
            </m:e>
          </m:d>
          <m:r>
            <w:rPr>
              <w:rFonts w:ascii="Cambria Math" w:eastAsiaTheme="minorEastAsia" w:hAnsi="Cambria Math"/>
            </w:rPr>
            <m:t>=4 summer</m:t>
          </m:r>
        </m:oMath>
      </m:oMathPara>
    </w:p>
    <w:p w14:paraId="2591ABDA" w14:textId="797BB8EE" w:rsidR="00352552" w:rsidRPr="000817B0" w:rsidRDefault="00981486" w:rsidP="0062762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·h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-1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+x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·h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+x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·h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+x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d>
                </m:e>
              </m:eqArr>
            </m:e>
          </m:d>
          <m:r>
            <w:rPr>
              <w:rFonts w:ascii="Cambria Math" w:eastAsiaTheme="minorEastAsia" w:hAnsi="Cambria Math"/>
            </w:rPr>
            <m:t>,   n=-1, 0, 1, 2, 3</m:t>
          </m:r>
        </m:oMath>
      </m:oMathPara>
    </w:p>
    <w:p w14:paraId="13BEC1A9" w14:textId="4CA92DAC" w:rsidR="006719BB" w:rsidRDefault="006719BB" w:rsidP="0062762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gange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 </w:t>
      </w:r>
    </w:p>
    <w:p w14:paraId="555F951E" w14:textId="0744E3BD" w:rsidR="006719BB" w:rsidRDefault="006719BB" w:rsidP="0062762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summer</m:t>
            </m:r>
          </m:sub>
        </m:sSub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</w:p>
    <w:p w14:paraId="6558CAC6" w14:textId="77777777" w:rsidR="001C0D25" w:rsidRDefault="001C0D25" w:rsidP="00627627">
      <w:pPr>
        <w:rPr>
          <w:rFonts w:eastAsiaTheme="minorEastAsia"/>
        </w:rPr>
      </w:pPr>
    </w:p>
    <w:p w14:paraId="1BFBF8D5" w14:textId="77777777" w:rsidR="0074781E" w:rsidRDefault="0074781E" w:rsidP="00627627">
      <w:pPr>
        <w:rPr>
          <w:rFonts w:eastAsiaTheme="minorEastAsia"/>
        </w:rPr>
      </w:pPr>
    </w:p>
    <w:p w14:paraId="2E8DE388" w14:textId="134DD3E0" w:rsidR="00CF7AA2" w:rsidRDefault="00CF7AA2" w:rsidP="00CF7AA2">
      <w:pPr>
        <w:pStyle w:val="Listeafsni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Beregn </w:t>
      </w: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>
        <w:rPr>
          <w:rFonts w:eastAsiaTheme="minorEastAsia"/>
        </w:rPr>
        <w:t xml:space="preserve"> for dette </w:t>
      </w:r>
      <m:oMath>
        <m:r>
          <w:rPr>
            <w:rFonts w:ascii="Cambria Math" w:eastAsiaTheme="minorEastAsia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signal.</w:t>
      </w:r>
    </w:p>
    <w:p w14:paraId="4CD5E402" w14:textId="4498EBE1" w:rsidR="00064313" w:rsidRDefault="00A24C6E" w:rsidP="00402CE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=-6·3+5·2+4·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=-12</m:t>
          </m:r>
        </m:oMath>
      </m:oMathPara>
    </w:p>
    <w:p w14:paraId="36A5578D" w14:textId="77777777" w:rsidR="00A24C6E" w:rsidRPr="00402CE5" w:rsidRDefault="00A24C6E" w:rsidP="00402CE5">
      <w:pPr>
        <w:rPr>
          <w:rFonts w:eastAsiaTheme="minorEastAsia"/>
        </w:rPr>
      </w:pPr>
    </w:p>
    <w:p w14:paraId="68E2BE06" w14:textId="20B5E862" w:rsidR="00AB4A66" w:rsidRPr="003F0DE9" w:rsidRDefault="00AB4A66" w:rsidP="00AB4A66">
      <w:pPr>
        <w:pStyle w:val="Listeafsnit"/>
        <w:numPr>
          <w:ilvl w:val="0"/>
          <w:numId w:val="1"/>
        </w:numPr>
        <w:rPr>
          <w:rFonts w:eastAsiaTheme="minorEastAsia"/>
          <w:color w:val="FF0000"/>
        </w:rPr>
      </w:pPr>
      <w:r w:rsidRPr="003F0DE9">
        <w:rPr>
          <w:rFonts w:eastAsiaTheme="minorEastAsia"/>
          <w:color w:val="FF0000"/>
        </w:rPr>
        <w:t>Redegør for kausualitets- og stabilitetsegenskaber af impulsresponset h[n].</w:t>
      </w:r>
    </w:p>
    <w:p w14:paraId="7C6EB56A" w14:textId="77777777" w:rsidR="000731DD" w:rsidRDefault="000731DD" w:rsidP="000731DD"/>
    <w:p w14:paraId="72CB80A4" w14:textId="77777777" w:rsidR="003F0DE9" w:rsidRPr="000731DD" w:rsidRDefault="003F0DE9" w:rsidP="000731DD"/>
    <w:p w14:paraId="53BC9DEE" w14:textId="77777777" w:rsidR="000E2666" w:rsidRDefault="000E266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F0AC6E3" w14:textId="08E669C1" w:rsidR="002A70B7" w:rsidRDefault="002A70B7" w:rsidP="002A70B7">
      <w:pPr>
        <w:pStyle w:val="Overskrift2"/>
      </w:pPr>
      <w:bookmarkStart w:id="2" w:name="_Toc173962360"/>
      <w:r>
        <w:lastRenderedPageBreak/>
        <w:t>Opgave 2</w:t>
      </w:r>
      <w:bookmarkEnd w:id="2"/>
      <w:r w:rsidR="006C4D61">
        <w:t xml:space="preserve">. Design parameter i filter, så amplituden er ½ </w:t>
      </w:r>
    </w:p>
    <w:p w14:paraId="4E602B77" w14:textId="6C442986" w:rsidR="003F0DE9" w:rsidRDefault="003F0DE9" w:rsidP="003F0DE9">
      <w:r>
        <w:t xml:space="preserve">Antag at et LTI system har systemfunktionen: </w:t>
      </w:r>
    </w:p>
    <w:p w14:paraId="48C3728F" w14:textId="08E526D5" w:rsidR="003F0DE9" w:rsidRPr="003F0DE9" w:rsidRDefault="003F0DE9" w:rsidP="003F0DE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=1+α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308EA0D7" w14:textId="73C408EE" w:rsidR="003F0DE9" w:rsidRDefault="003F0DE9" w:rsidP="003F0DE9">
      <w:pPr>
        <w:rPr>
          <w:rFonts w:eastAsiaTheme="minorEastAsia"/>
        </w:rPr>
      </w:pPr>
      <w:r>
        <w:rPr>
          <w:rFonts w:eastAsiaTheme="minorEastAsia"/>
        </w:rPr>
        <w:t xml:space="preserve">Der sendes et signal givet ved </w:t>
      </w:r>
    </w:p>
    <w:p w14:paraId="4CF08959" w14:textId="68E0A428" w:rsidR="003F0DE9" w:rsidRPr="003F0DE9" w:rsidRDefault="003F0DE9" w:rsidP="003F0DE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</w:rPr>
            <m:t>,   -∞&lt;n&lt;∞</m:t>
          </m:r>
        </m:oMath>
      </m:oMathPara>
    </w:p>
    <w:p w14:paraId="3D5C66A5" w14:textId="6B9AC671" w:rsidR="003F0DE9" w:rsidRDefault="003F0DE9" w:rsidP="003F0DE9">
      <w:pPr>
        <w:rPr>
          <w:rFonts w:eastAsiaTheme="minorEastAsia"/>
        </w:rPr>
      </w:pPr>
      <w:r>
        <w:rPr>
          <w:rFonts w:eastAsiaTheme="minorEastAsia"/>
        </w:rPr>
        <w:t>Igennem LTI systemet.</w:t>
      </w:r>
    </w:p>
    <w:p w14:paraId="555ADE39" w14:textId="45628EFA" w:rsidR="000E2666" w:rsidRDefault="000876F8" w:rsidP="00F64A8C">
      <w:pPr>
        <w:pStyle w:val="Listeafsni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Beregn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således at amplituden af signalet halveres efter passage med filteret. </w:t>
      </w:r>
    </w:p>
    <w:p w14:paraId="6A20224A" w14:textId="6DD0659E" w:rsidR="00A1501C" w:rsidRDefault="000E2666" w:rsidP="000E2666">
      <w:pPr>
        <w:rPr>
          <w:rFonts w:eastAsiaTheme="minorEastAsia"/>
        </w:rPr>
      </w:pPr>
      <w:r>
        <w:rPr>
          <w:rFonts w:eastAsiaTheme="minorEastAsia"/>
        </w:rPr>
        <w:t>En halvering i amplitude må betyde et gain</w:t>
      </w:r>
      <w:r w:rsidR="0055377E">
        <w:rPr>
          <w:rFonts w:eastAsiaTheme="minorEastAsia"/>
        </w:rPr>
        <w:t xml:space="preserve"> på </w:t>
      </w:r>
    </w:p>
    <w:p w14:paraId="01B99E02" w14:textId="039A4AA9" w:rsidR="00457106" w:rsidRPr="00457106" w:rsidRDefault="0055377E" w:rsidP="00F64A8C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6E74B56" w14:textId="5BD8D8A8" w:rsidR="00C9444A" w:rsidRDefault="00C9444A" w:rsidP="00F64A8C">
      <w:pPr>
        <w:rPr>
          <w:rFonts w:eastAsiaTheme="minorEastAsia"/>
        </w:rPr>
      </w:pPr>
      <w:r>
        <w:rPr>
          <w:rFonts w:eastAsiaTheme="minorEastAsia"/>
        </w:rPr>
        <w:t>Jeg har en vinkelfrekvens som samplingen er taget ud fra, den gemmer jeg.</w:t>
      </w:r>
    </w:p>
    <w:p w14:paraId="3F6C704A" w14:textId="3E1C97F5" w:rsidR="00AE0BFB" w:rsidRDefault="00C9444A" w:rsidP="00F64A8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AC2B75">
        <w:rPr>
          <w:rFonts w:eastAsiaTheme="minorEastAsia"/>
        </w:rPr>
        <w:t xml:space="preserve"> </w:t>
      </w:r>
    </w:p>
    <w:p w14:paraId="2AD6383E" w14:textId="5D0B3237" w:rsidR="00AE0BFB" w:rsidRDefault="00AE0BFB" w:rsidP="00F64A8C">
      <w:pPr>
        <w:rPr>
          <w:rFonts w:eastAsiaTheme="minorEastAsia"/>
        </w:rPr>
      </w:pPr>
    </w:p>
    <w:p w14:paraId="33BD1DE9" w14:textId="6AB305FD" w:rsidR="00682495" w:rsidRDefault="00682495" w:rsidP="00F64A8C">
      <w:pPr>
        <w:rPr>
          <w:rFonts w:eastAsiaTheme="minorEastAsia"/>
        </w:rPr>
      </w:pPr>
      <w:r>
        <w:rPr>
          <w:rFonts w:eastAsiaTheme="minorEastAsia"/>
        </w:rPr>
        <w:t>Så substituere</w:t>
      </w:r>
      <w:r w:rsidR="00544B96">
        <w:rPr>
          <w:rFonts w:eastAsiaTheme="minorEastAsia"/>
        </w:rPr>
        <w:t>r</w:t>
      </w:r>
      <w:r>
        <w:rPr>
          <w:rFonts w:eastAsiaTheme="minorEastAsia"/>
        </w:rPr>
        <w:t xml:space="preserve"> jeg for </w:t>
      </w:r>
    </w:p>
    <w:p w14:paraId="754BC242" w14:textId="04EE910B" w:rsidR="000324F2" w:rsidRDefault="00682495" w:rsidP="00F64A8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</m:oMath>
      <w:r w:rsidR="00501847">
        <w:rPr>
          <w:rFonts w:eastAsiaTheme="minorEastAsia"/>
        </w:rPr>
        <w:t xml:space="preserve"> </w:t>
      </w:r>
    </w:p>
    <w:p w14:paraId="78AD460E" w14:textId="5E04070D" w:rsidR="00457FBD" w:rsidRPr="002509D1" w:rsidRDefault="00457FBD" w:rsidP="00457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den>
          </m:f>
        </m:oMath>
      </m:oMathPara>
    </w:p>
    <w:p w14:paraId="6DB73732" w14:textId="28CD59D3" w:rsidR="003C3923" w:rsidRDefault="004D5410" w:rsidP="00457FBD">
      <w:pPr>
        <w:rPr>
          <w:rFonts w:eastAsiaTheme="minorEastAsia"/>
        </w:rPr>
      </w:pPr>
      <w:r>
        <w:rPr>
          <w:rFonts w:eastAsiaTheme="minorEastAsia"/>
        </w:rPr>
        <w:t xml:space="preserve">Og frekvensen som systemet oplever er inputtets vinkelfrekvens. </w:t>
      </w:r>
    </w:p>
    <w:p w14:paraId="43F86E89" w14:textId="21956C1E" w:rsidR="003D5797" w:rsidRPr="002509D1" w:rsidRDefault="003D5797" w:rsidP="003D579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den>
          </m:f>
        </m:oMath>
      </m:oMathPara>
    </w:p>
    <w:p w14:paraId="1B1919B6" w14:textId="5E9ABB7D" w:rsidR="003C3923" w:rsidRPr="000B7A76" w:rsidRDefault="00B149E9" w:rsidP="00457FBD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+jsin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d>
        </m:oMath>
      </m:oMathPara>
    </w:p>
    <w:p w14:paraId="3C5C444F" w14:textId="12D7AFAC" w:rsidR="000B7A76" w:rsidRDefault="000B7A76" w:rsidP="00457FBD">
      <w:pPr>
        <w:rPr>
          <w:rFonts w:eastAsiaTheme="minorEastAsia"/>
        </w:rPr>
      </w:pPr>
      <w:r>
        <w:rPr>
          <w:rFonts w:eastAsiaTheme="minorEastAsia"/>
        </w:rPr>
        <w:t xml:space="preserve">Jeg ved tilfældigvis, at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04281F2E" w14:textId="77777777" w:rsidR="00DD5134" w:rsidRPr="003F0DE9" w:rsidRDefault="009F60B3" w:rsidP="00DD513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j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1+1j</m:t>
              </m:r>
            </m:e>
          </m:d>
        </m:oMath>
      </m:oMathPara>
    </w:p>
    <w:p w14:paraId="241997C6" w14:textId="16622BDA" w:rsidR="00CF14EC" w:rsidRPr="000B1C29" w:rsidRDefault="009243DF" w:rsidP="00457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1+1j</m:t>
                  </m:r>
                </m:e>
              </m:d>
            </m:den>
          </m:f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1-1j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1-1j</m:t>
                  </m:r>
                </m:e>
              </m:d>
            </m:den>
          </m:f>
        </m:oMath>
      </m:oMathPara>
    </w:p>
    <w:p w14:paraId="20FCD3A7" w14:textId="2BEBF6A7" w:rsidR="00BC5889" w:rsidRPr="00772A64" w:rsidRDefault="00BC5889" w:rsidP="00457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1-1j</m:t>
                  </m:r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+1j-1j-1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14:paraId="3BF9D7C0" w14:textId="4946605F" w:rsidR="003F144C" w:rsidRPr="00370CA9" w:rsidRDefault="003F144C" w:rsidP="003F144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1-1j</m:t>
                  </m:r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&lt;-</m:t>
          </m:r>
          <m:r>
            <w:rPr>
              <w:rFonts w:ascii="Cambria Math" w:hAnsi="Cambria Math"/>
            </w:rPr>
            <m:t xml:space="preserve">   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j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=-1</m:t>
          </m:r>
        </m:oMath>
      </m:oMathPara>
    </w:p>
    <w:p w14:paraId="7E644E0D" w14:textId="5980E776" w:rsidR="00370CA9" w:rsidRPr="000F1D6C" w:rsidRDefault="00370CA9" w:rsidP="003F144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1-1j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</m:oMath>
      </m:oMathPara>
    </w:p>
    <w:p w14:paraId="79E31A81" w14:textId="7FE6EF8D" w:rsidR="00AC78D7" w:rsidRPr="00D12930" w:rsidRDefault="000F1D6C" w:rsidP="003F144C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j</m:t>
          </m:r>
        </m:oMath>
      </m:oMathPara>
    </w:p>
    <w:p w14:paraId="572BF6B6" w14:textId="1D9B09BA" w:rsidR="00D12930" w:rsidRDefault="00D12930" w:rsidP="003F144C">
      <w:pPr>
        <w:rPr>
          <w:rFonts w:eastAsiaTheme="minorEastAsia"/>
        </w:rPr>
      </w:pPr>
      <w:r>
        <w:rPr>
          <w:rFonts w:eastAsiaTheme="minorEastAsia"/>
        </w:rPr>
        <w:t>Så har jeg at</w:t>
      </w:r>
    </w:p>
    <w:p w14:paraId="69873B55" w14:textId="69D08764" w:rsidR="00D12930" w:rsidRPr="009E024D" w:rsidRDefault="00D12930" w:rsidP="003F144C">
      <w:pPr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=0,5</m:t>
          </m:r>
        </m:oMath>
      </m:oMathPara>
    </w:p>
    <w:p w14:paraId="339846BB" w14:textId="552E9593" w:rsidR="00544B96" w:rsidRPr="0082514A" w:rsidRDefault="0082514A" w:rsidP="00F64A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=0,25</m:t>
          </m:r>
        </m:oMath>
      </m:oMathPara>
    </w:p>
    <w:p w14:paraId="55AEAAA2" w14:textId="115127CD" w:rsidR="0082514A" w:rsidRPr="00E20300" w:rsidRDefault="0082514A" w:rsidP="00F64A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+2·1·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 xml:space="preserve">2 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=0,25</m:t>
          </m:r>
        </m:oMath>
      </m:oMathPara>
    </w:p>
    <w:p w14:paraId="0FF3C298" w14:textId="0C81B509" w:rsidR="003211E9" w:rsidRPr="001E5793" w:rsidRDefault="00E20300" w:rsidP="00F64A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α+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-0,25=0</m:t>
          </m:r>
        </m:oMath>
      </m:oMathPara>
    </w:p>
    <w:p w14:paraId="26F68DDE" w14:textId="77777777" w:rsidR="001E5793" w:rsidRDefault="001E5793" w:rsidP="00F64A8C">
      <w:pPr>
        <w:rPr>
          <w:rFonts w:eastAsiaTheme="minorEastAsia"/>
        </w:rPr>
      </w:pPr>
    </w:p>
    <w:p w14:paraId="2B324012" w14:textId="1CA3D1AD" w:rsidR="00DD455A" w:rsidRPr="00DD455A" w:rsidRDefault="00DD455A" w:rsidP="00F64A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-4·a·c=2-4·1·0,75=-1,   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rad>
          <m:r>
            <w:rPr>
              <w:rFonts w:ascii="Cambria Math" w:eastAsiaTheme="minorEastAsia" w:hAnsi="Cambria Math"/>
            </w:rPr>
            <m:t>=j</m:t>
          </m:r>
        </m:oMath>
      </m:oMathPara>
    </w:p>
    <w:p w14:paraId="4074E6D3" w14:textId="78ACEDFD" w:rsidR="00501847" w:rsidRDefault="004957C0" w:rsidP="00F64A8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</m:oMath>
      </m:oMathPara>
    </w:p>
    <w:p w14:paraId="096B0E76" w14:textId="1D58FF37" w:rsidR="00DD455A" w:rsidRPr="00BA5234" w:rsidRDefault="008553BF" w:rsidP="00F64A8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±</m:t>
              </m:r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eastAsiaTheme="minorEastAsia" w:hAnsi="Cambria Math"/>
                </w:rPr>
                <m:t>2·1</m:t>
              </m:r>
            </m:den>
          </m:f>
        </m:oMath>
      </m:oMathPara>
    </w:p>
    <w:p w14:paraId="160AF382" w14:textId="1A4194CC" w:rsidR="00BA5234" w:rsidRPr="0033031B" w:rsidRDefault="0033031B" w:rsidP="00F64A8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±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8D0B656" w14:textId="159D62F6" w:rsidR="00EC789C" w:rsidRDefault="00EC789C" w:rsidP="00F64A8C">
      <w:pPr>
        <w:rPr>
          <w:rFonts w:eastAsiaTheme="minorEastAsia"/>
        </w:rPr>
      </w:pPr>
    </w:p>
    <w:p w14:paraId="31DE77F7" w14:textId="628ADCAA" w:rsidR="0063761F" w:rsidRPr="0033031B" w:rsidRDefault="00EC789C" w:rsidP="00F64A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±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4C2C5679" w14:textId="0C93CC22" w:rsidR="00613D29" w:rsidRPr="003F0DE9" w:rsidRDefault="00613D29" w:rsidP="00613D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=1+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j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43103D1B" w14:textId="2A7E543A" w:rsidR="00EC789C" w:rsidRDefault="006E29E8" w:rsidP="00F64A8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Hvis jeg ønsker at systemet skal have en positiv fase skift på systemet, så vælger jeg </w:t>
      </w:r>
      <m:oMath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j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ellers så vælger jeg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j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963B53">
        <w:rPr>
          <w:rFonts w:eastAsiaTheme="minorEastAsia"/>
        </w:rPr>
        <w:t>.</w:t>
      </w:r>
    </w:p>
    <w:p w14:paraId="33AA3B11" w14:textId="77777777" w:rsidR="00821755" w:rsidRDefault="00821755" w:rsidP="00F64A8C">
      <w:pPr>
        <w:rPr>
          <w:rFonts w:eastAsiaTheme="minorEastAsia"/>
        </w:rPr>
      </w:pPr>
    </w:p>
    <w:p w14:paraId="182C7A7F" w14:textId="2E77E5F5" w:rsidR="00821755" w:rsidRPr="0015042C" w:rsidRDefault="00821755" w:rsidP="00F64A8C">
      <w:pPr>
        <w:pStyle w:val="Listeafsnit"/>
        <w:numPr>
          <w:ilvl w:val="0"/>
          <w:numId w:val="2"/>
        </w:numPr>
        <w:rPr>
          <w:rFonts w:eastAsiaTheme="minorEastAsia"/>
        </w:rPr>
      </w:pPr>
      <w:r w:rsidRPr="0015042C">
        <w:rPr>
          <w:rFonts w:eastAsiaTheme="minorEastAsia"/>
        </w:rPr>
        <w:t xml:space="preserve">Hvordan påvirkes fasen af signalet gennem LTI-systemet? </w:t>
      </w:r>
    </w:p>
    <w:p w14:paraId="4425DE7A" w14:textId="2607C8C7" w:rsidR="00176573" w:rsidRDefault="00176573" w:rsidP="00F64A8C">
      <w:pPr>
        <w:rPr>
          <w:rFonts w:eastAsiaTheme="minorEastAsia"/>
        </w:rPr>
      </w:pPr>
      <w:r>
        <w:rPr>
          <w:rFonts w:eastAsiaTheme="minorEastAsia"/>
        </w:rPr>
        <w:t xml:space="preserve">Jeg kunne ikke plotte den direkte, men jeg har lavet logspace til </w:t>
      </w:r>
      <m:oMath>
        <m:r>
          <w:rPr>
            <w:rFonts w:ascii="Cambria Math" w:eastAsiaTheme="minorEastAsia" w:hAnsi="Cambria Math"/>
          </w:rPr>
          <m:t>ω</m:t>
        </m:r>
      </m:oMath>
    </w:p>
    <w:p w14:paraId="0B5FA5FB" w14:textId="286FF84F" w:rsidR="00176573" w:rsidRPr="00A86354" w:rsidRDefault="00176573" w:rsidP="00F64A8C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jw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dB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=20·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jw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dB</m:t>
                      </m:r>
                    </m:sub>
                  </m:sSub>
                </m:e>
              </m:d>
            </m:e>
          </m:func>
        </m:oMath>
      </m:oMathPara>
    </w:p>
    <w:p w14:paraId="1E100CDE" w14:textId="41988305" w:rsidR="00A86354" w:rsidRPr="00B6709B" w:rsidRDefault="00B6709B" w:rsidP="00F64A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∠H</m:t>
          </m:r>
        </m:oMath>
      </m:oMathPara>
    </w:p>
    <w:p w14:paraId="7C24B954" w14:textId="47EDC0DD" w:rsidR="00B6709B" w:rsidRDefault="0084577F" w:rsidP="00F64A8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6BE79A3" wp14:editId="0BAC34B8">
                <wp:simplePos x="0" y="0"/>
                <wp:positionH relativeFrom="column">
                  <wp:posOffset>5702300</wp:posOffset>
                </wp:positionH>
                <wp:positionV relativeFrom="paragraph">
                  <wp:posOffset>-69850</wp:posOffset>
                </wp:positionV>
                <wp:extent cx="1060450" cy="596265"/>
                <wp:effectExtent l="38100" t="38100" r="31750" b="38735"/>
                <wp:wrapNone/>
                <wp:docPr id="2139702986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60450" cy="5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972C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89" o:spid="_x0000_s1026" type="#_x0000_t75" style="position:absolute;margin-left:448.65pt;margin-top:-5.85pt;width:84.2pt;height:47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QrfV0AQAACgMAAA4AAABkcnMvZTJvRG9jLnhtbJxSy27CMBC8V+o/&#13;&#10;WL6XPAqojUg4FFXi0JZD+wHGsYnV2ButDYG/7yZAgVZVJS5Rdscez+zsZLq1Ndso9AZczpNBzJly&#13;&#10;EkrjVjn/eH++e+DMB+FKUYNTOd8pz6fF7c2kbTKVQgV1qZARifNZ2+S8CqHJosjLSlnhB9AoR6AG&#13;&#10;tCJQiauoRNESu62jNI7HUQtYNghSeU/d2R7kRc+vtZLhTWuvAqtzPrxPSE3oftKEMzx2lodOVExE&#13;&#10;tkLRVEYeJIkrFFlhHAn4ppqJINgazS8qaySCBx0GEmwEWhupej/kLIl/OJu7z85VMpRrzCS4oFxY&#13;&#10;CAzH2fXANU/YmrNl+wIlpSPWAfiBkcbzfxh70TOQa0t69omgqkWgdfCVaTyNOTNlznFeJif9bvN0&#13;&#10;crDAk6/XS4ASiQ6W/7qy1Wi7YZMSts057d+u+/ZZqm1gkppJPI6HI4IkYaPHcToedQeO1HuKY3U2&#13;&#10;WzpykeJ53V0/W+HiCwAA//8DAFBLAwQUAAYACAAAACEAlPvrzlsIAAC3GQAAEAAAAGRycy9pbmsv&#13;&#10;aW5rMS54bWy0WF1v5MYRfA+Q/zCgH/RyI3H4TcGSn3xAgAQJYgdwHmWJd1pYu3vYpU53/z7VVT1c&#13;&#10;KtYBRrCBgBGnOdMf1dU9w/3+hy/bp/B5Ohw3+91NkS7LIky7+/3DZvfxpvjXz+/jUITjfLd7uHva&#13;&#10;76ab4ut0LH64/fOfvt/sfts+XWMM0LA72tP26aZ4nOdP11dXLy8vly/15f7w8aoqy/rqL7vf/vbX&#13;&#10;4tZ3PUwfNrvNDJPHLLrf7+bpy2zKrjcPN8X9/KVc1kP3T/vnw/20vDbJ4f60Yj7c3U/v94ft3bxo&#13;&#10;fLzb7aansLvbwu9fijB//YSHDex8nA5F2G4QcKwuU9M3w48jBHdfborV/BkuHuHJtrh6W+e//w86&#13;&#10;3/9ep7lVV33XF8Fdepg+m09XxPz627H/47D/NB3mzXSCWaD4i6/hXnPiI6AO03H/9Gy5KcLnu6dn&#13;&#10;QJbKErRw2+nqDUB+rw/YnFUfcPmmvrVzr6Hx8NY4OGgLpXJq5812AtG3nxaOzUcoNvFP84HlUJVV&#13;&#10;E8shlt3PVXldtddtfdk3zSoVzuKs89fD8/Fx0ffr4cRXvllQU2Qvm4f5cQG9vCyrdkF9jflbex+n&#13;&#10;zcfH+X/cfL9/2qMgPNvf/dinqlpHRYML3d4oXjIwePD/nD7cFN+xfgN3SsDo67YPdV+Gqmn79t1F&#13;&#10;eZHSRfmuKIuhKN+VYQw2VhxbG2PN55LPiWPDkW8DJYFvfZf2ahdXulwaVjrjsNLG9VFvTUOsYrJZ&#13;&#10;islMxDrSs9jZnmBjTME2pTwxW1WwMb+wjQ0lA/0c6EnSpKfTWI5F0f8lTGwKvad/8MYmcGa10le8&#13;&#10;FsLeaglnrxpE5uQfzRWZ//cPH47TjA5QN11x240Irh5P2euUvJLJM/+BDrH00TAolaWozGjNeiTq&#13;&#10;IXGbUhAIehml0OABEbg9Ajc8awuViCC+Rjpo1M2tHHhFEFdNDjBHbi0mN2QbfQIShPJ8UFZdWRW3&#13;&#10;aKlNqBGoV0JsL1gJsSoaoAmT5GHLkoBPDDxY4HpTM/DaXIPEoAA2nTFzjI2FBX63piLVsSNeXOp6&#13;&#10;11EiciwrCWFFrdgGSUUkamYP2Un0JwEMcwXKMUYoB6HtwfG2je6OSArBOcGr2zQWt2M3hn5ceGg9&#13;&#10;xIgI4AAd/IETioHWDUwTmYv2T47lWRaytsEshUmKWfEb+fCK0oZYYD9n2vhaNUCx9U0dWoOlQf9i&#13;&#10;s6ihyDS1bWyNpMI5OebEnzvV+xoa6LxrmEZZJhENa9uQg8ozZg6Niu+aVzMFLE+hzTY7BpSdj9rN&#13;&#10;WNegdl21oemrTO3yYlCbaJEddcdKrNJI6sBvei5kPDlJYazJ5WwVWgxWrSHDoaxY/1aYUgpfME3q&#13;&#10;HBFUtiSkkepzDdlKz6l7REo00pTICOGaTyjTKTyzxLDNEhad+Xk+fNsBl43bVI0g5LDQv7yohW9v&#13;&#10;+NLPmrytGECd8TXnQBAyGk3BZhVXZ5iBrR1zqAEuHVHemqr5mFCBOkzMWE6lqdUBmFNkgJa0Q8n5&#13;&#10;YOgH0swo1vTwVneJWF/0hkPCn/HMHIILdPrUAPNBIueYwZxgm4g3IqG3WBWMykz6nJ1QjR1OPK/8&#13;&#10;lmB7dQ3COjfbk7E3jkQ6IY16G0feUFodhphZPLg8WErcprOaZK54EfFTIwdveat4ZvbB+lHLZ8Xl&#13;&#10;ZdMxQYrOzTseik6ngPccj1gyJT4n26BwdDLoJso71lBJlqHMJY65tTYDCbS0KLVOB9PajKPHkvY1&#13;&#10;ZGKWm6b8vMYca7P8FdqSr966Zug5H2fHusHlPw0j+FqjwYuzrQ6umgcX7iTqGVaaeoafzLcyrbYF&#13;&#10;iCyveGWrMbMVWMeCbmJl4SM3PJbR4YikjjNVu0N5KswMypro6BM0DKU00ge2hoRuSDuYJVY8CG8G&#13;&#10;1WTwZMaJrp9EausSeQ3xdZYsVXo+qFPqOtywqrqH11W5vmLxmoArlt0TrKAYG0b8t8KyKQ4HCwi3&#13;&#10;HOFqIOM4x6irrY7ifFDbllKthmHpg6VCvkjkMVaWK0OLyUooHSVvxXDbiEUmoTa5IfzVzlEXhpMn&#13;&#10;RTYgo4O5xzAt3uvzIervpFf+uQ3WhVeNOaSPmtKvmaYrX+QZh/cVQQNFhhD+mQPuPZy2TW7E3gsi&#13;&#10;tSIdDOvvI4GWDeq7z9SVbFSZo2Zc163OzzXT3GZsaL9inwQ2DiyR0tHnbcuh8pl0L/AxFHU0xnBG&#13;&#10;HjagIHjYoQaH02319M1r96FXNe/oEUmC65867IrA02oafdvRZQ4jiZa/k4mgr+YqPftoyOQDWZtJ&#13;&#10;a7IEqEhkqQA4bB/5aiRkVRe53ZguJ5NZwmZqlweybeMJe6nXe7OrDmCu2UavMLrIZ79LOEe1Riqo&#13;&#10;3Hs0Ja5BbyWxNSKOPmB0mc4S0wZHltFPXGd5LV77p4BaLzBiNH7o5YkZQwT8t9SIPJDHNmKB9jIN&#13;&#10;friBr1xH8J1+TL8arw5C4Y+eDi2ADCMUYcTc9CoEe2uzbCX7xjqQU+taxlpbvXw20LVlJp8o+697&#13;&#10;o9S6Sf8Eynd2qpTifDcwI/AAo4fC546hKKCesOmAGZnydpV4YGG+RO2ILbFx0PBPgMonYYKIuCGD&#13;&#10;opncsWdT5pTrtR1XKxP2WqlZ7q18tZhhGBRJnz7QdNfLQZqufKjx2dfj+YwtpWuGhJYyNiB0j6+A&#13;&#10;5Wc0/8RKdvfNXZVnTv5RTS3Wf/dgmgM+AvqhYUvwBzUYQLh0chWkNvOgYO/NfUn9Ywy+fVHoZlYt&#13;&#10;Bf1FaqmQkPvNzlJzRoT6IdlFC+ifwGn0faTfGPn7BSqe7vgvjoxPv/Xp2IJPBgJziJF4qU9K5AF4&#13;&#10;nAJGIyHkZdybMg8u15SbrPQJPW2TxIjzbVhOv1zf/gcAAP//AwBQSwMEFAAGAAgAAAAhAFjMCrPj&#13;&#10;AAAAEAEAAA8AAABkcnMvZG93bnJldi54bWxMT01PwzAMvSPxHyIjcdvSbqIrXdMJgRBIXLbxdc3a&#13;&#10;tKlo7KpJt+7f453gYtl6z+8j30yuE0cz+JZQQTyPQBgsqWqxUfDx/jxLQfigsdIdoVFwNh42xfVV&#13;&#10;rrOKTrgzx31oBIugz7QCG0KfSelLa5z2c+oNMlbT4HTgc2hkNegTi7tOLqIokU63yA5W9+bRmvJn&#13;&#10;PzoFvn5zVH9uz9/2BdOdG+lr8UpK3d5MT2seD2sQwUzh7wMuHTg/FBzsQCNWXnQK0vvVkqkKZnG8&#13;&#10;AnFhRMkdbwfGlgnIIpf/ix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yQrfV0AQAACgMAAA4AAAAAAAAAAAAAAAAAPAIAAGRycy9lMm9Eb2MueG1sUEsB&#13;&#10;Ai0AFAAGAAgAAAAhAJT7685bCAAAtxkAABAAAAAAAAAAAAAAAAAA3AMAAGRycy9pbmsvaW5rMS54&#13;&#10;bWxQSwECLQAUAAYACAAAACEAWMwKs+MAAAAQAQAADwAAAAAAAAAAAAAAAABlDAAAZHJzL2Rvd25y&#13;&#10;ZXYueG1sUEsBAi0AFAAGAAgAAAAhAHkYvJ2/AAAAIQEAABkAAAAAAAAAAAAAAAAAdQ0AAGRycy9f&#13;&#10;cmVscy9lMm9Eb2MueG1sLnJlbHNQSwUGAAAAAAYABgB4AQAAaw4AAAAA&#13;&#10;">
                <v:imagedata r:id="rId8" o:title=""/>
              </v:shape>
            </w:pict>
          </mc:Fallback>
        </mc:AlternateContent>
      </w:r>
      <w:r w:rsidRPr="00A86354">
        <w:rPr>
          <w:rFonts w:eastAsiaTheme="minorEastAsia"/>
        </w:rPr>
        <w:drawing>
          <wp:anchor distT="0" distB="0" distL="114300" distR="114300" simplePos="0" relativeHeight="251658240" behindDoc="0" locked="0" layoutInCell="1" allowOverlap="1" wp14:anchorId="36B17A99" wp14:editId="3A90BE98">
            <wp:simplePos x="0" y="0"/>
            <wp:positionH relativeFrom="column">
              <wp:posOffset>3366287</wp:posOffset>
            </wp:positionH>
            <wp:positionV relativeFrom="paragraph">
              <wp:posOffset>-29182</wp:posOffset>
            </wp:positionV>
            <wp:extent cx="2686925" cy="4329239"/>
            <wp:effectExtent l="0" t="0" r="5715" b="1905"/>
            <wp:wrapSquare wrapText="bothSides"/>
            <wp:docPr id="839916003" name="Billede 1" descr="Et billede, der indeholder tekst, skærmbillede, Multimediesoftware, Grafik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16003" name="Billede 1" descr="Et billede, der indeholder tekst, skærmbillede, Multimediesoftware, Grafiksoftware&#10;&#10;Automatisk generere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925" cy="4329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Plottene ser funky ud. </w:t>
      </w:r>
    </w:p>
    <w:p w14:paraId="51C1C973" w14:textId="71ED7F6D" w:rsidR="0084577F" w:rsidRPr="00A86354" w:rsidRDefault="005F5741" w:rsidP="00F64A8C">
      <w:pPr>
        <w:rPr>
          <w:rFonts w:eastAsiaTheme="minorEastAsia"/>
        </w:rPr>
      </w:pPr>
      <w:r>
        <w:rPr>
          <w:rFonts w:eastAsiaTheme="minorEastAsia"/>
        </w:rPr>
        <w:t xml:space="preserve">Det ser ud til, at fasen oplever pludselige skift men med en sammenhængen. </w:t>
      </w:r>
    </w:p>
    <w:p w14:paraId="38F65497" w14:textId="14D6C796" w:rsidR="00A86354" w:rsidRDefault="005F5741" w:rsidP="00F64A8C">
      <w:pPr>
        <w:rPr>
          <w:rFonts w:eastAsiaTheme="minorEastAsia"/>
        </w:rPr>
      </w:pPr>
      <w:r>
        <w:rPr>
          <w:rFonts w:eastAsiaTheme="minorEastAsia"/>
        </w:rPr>
        <w:t xml:space="preserve">Zoomet ind for frekvenser lavere end 100. </w:t>
      </w:r>
    </w:p>
    <w:p w14:paraId="178D8440" w14:textId="23A4322E" w:rsidR="005F5741" w:rsidRDefault="005F5741" w:rsidP="00F64A8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BABF760" wp14:editId="3F4DC23F">
                <wp:simplePos x="0" y="0"/>
                <wp:positionH relativeFrom="column">
                  <wp:posOffset>5902949</wp:posOffset>
                </wp:positionH>
                <wp:positionV relativeFrom="paragraph">
                  <wp:posOffset>822285</wp:posOffset>
                </wp:positionV>
                <wp:extent cx="576840" cy="326880"/>
                <wp:effectExtent l="38100" t="38100" r="7620" b="41910"/>
                <wp:wrapNone/>
                <wp:docPr id="2104992949" name="Håndskrift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7684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EDEF1" id="Håndskrift 92" o:spid="_x0000_s1026" type="#_x0000_t75" style="position:absolute;margin-left:464.45pt;margin-top:64.4pt;width:46.1pt;height:26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jDsN4AQAACQMAAA4AAABkcnMvZTJvRG9jLnhtbJxSy27CMBC8V+o/&#13;&#10;WL6XJLwbkXAoqsShj0P7Aa5jE6uxN1obAn/fTYACrapKXKLdHWU8s7Oz+dZWbKPQG3AZT3oxZ8pJ&#13;&#10;KIxbZfz97fFuypkPwhWiAqcyvlOez/Pbm1lTp6oPJVSFQkYkzqdNnfEyhDqNIi9LZYXvQa0cgRrQ&#13;&#10;ikAtrqICRUPstor6cTyOGsCiRpDKe5ou9iDPO36tlQwvWnsVWJXx4SAZcBbaIk44QypGE5p8UDG5&#13;&#10;T3iUz0S6QlGXRh4kiSsUWWEcCfimWogg2BrNLyprJIIHHXoSbARaG6k6P+QsiX84W7rP1lUylGtM&#13;&#10;JbigXHgVGI6764BrnrAVbaB5goLSEesA/MBI6/k/jL3oBci1JT37RFBVItA5+NLUntacmiLjuCyS&#13;&#10;k363eTg5eMWTr+dLgBKJDpb/+mWr0bbLJiVsm3G6v1377bJU28AkDUeT8XRIiCRo0B9Ppx1+ZN4z&#13;&#10;HLuz1dLjFyGe962wswvOvwAAAP//AwBQSwMEFAAGAAgAAAAhAJNExF25AwAAJgoAABAAAABkcnMv&#13;&#10;aW5rL2luazEueG1stFVNj9s2EL0X6H8gmMNeTJukvmwj3pyyQIEWDZoESI+OzV0LsaSFRK93/33n&#13;&#10;i7LcbICiaA/WiMPhmzczj/Lbd8/NUT2Ffqi7dqPd3GoV2l23r9uHjf786c4stRritt1vj10bNvol&#13;&#10;DPrd7c8/va3bb81xDU8FCO2Ab81xow8xPq4Xi/P5PD9n865/WHhrs8Uv7bffftW3cmof7uu2jpBy&#13;&#10;SK5d18bwHBFsXe83ehef7RgP2B+7U78L4zZ6+t0lIvbbXbjr+mYbR8TDtm3DUbXbBnh/0Sq+PMJL&#13;&#10;DXkeQq9VU0PBxs9dXuXL9ytwbJ83erI+AcUBmDR68Trmn/8D5t33mEgr81VZaSWU9uEJOS2o5+sf&#13;&#10;1/6h7x5DH+twaTM3RTZe1I7X1B9uVB+G7njC2Wj1tD2eoGXOWpCF5HaLVxryPR705j/Fg778EG9K&#13;&#10;7ro1Ut60D9K0UVJptLFuAgi9eRw1FgcARvfH2NN18Nbnxi6NLT95u/bl2uXzwtnJKETFCfNrfxoO&#13;&#10;I97X/qJX2hm7xpWd6308jE23c+uLsevTnr929hDqh0P8l4d33bGDCyHTfvO+ct7nk6oo4Si3Vy4v&#13;&#10;KVBJ8X+E+41+Q/dX0Ul2UPXlaqV8WSifF1UxuzHLm+zGzrTJtNd2ZnKVKTBeFWgqtUTjlEVTkNPC&#13;&#10;pp1ZhU9TqhyMUxCB+7iwvKjYZBRXQKCdZXTS+FJ5xMsKfIVzPlcOX/KlyRAhw4SzrORw5wxSyix5&#13;&#10;jVuxG3zgBSh4enIxS+ANHuN4xTT5XcqADBAAPwqbmmsfAF/i+FBqhKzEMBOkcEG8guIFP4XKFTgv&#13;&#10;rkhiySn71Ucm6fqfzptuz+/390OI8GUti5W+da5aKl8lBdgbRwqw2jlQAIwP6kLDBBwKgWcqdZgV&#13;&#10;egyFeRg6DgyPeBoQy8M4ckEZUBwE01MVNG7YqsAJvgytNSVlkhicNZxmQxoSKO6P4ySp1+BEKgRH&#13;&#10;GjMgHjrrQbyEhEqQAlinUgYJnT1OITEn8qWKWN6eCAh9TuOIp0/7WBgvplITlnSCMeAVeVTkYo0u&#13;&#10;ycNPvnYsKLlArArMBudED8lc7XE9WDgGMj9YIbNUKrVg4pEGX2dyqSZKOG20xMk15500I8+DZmNl&#13;&#10;bmzkvgtuUvSFl3Dl/QRO5XIKeTItjpK+TxeOBsndtzJIx0nS6LEgwMdvGU+DR52JvEiF8t0T2ZKW&#13;&#10;PCuKNW5J6fylAeIoEubHs+DKmdd4BbjtNJbUH1kgP5GE5ZSwoezfrvrlj/L2LwAAAP//AwBQSwME&#13;&#10;FAAGAAgAAAAhAFB5FgDjAAAAEQEAAA8AAABkcnMvZG93bnJldi54bWxMT01PwzAMvSPxHyIjcWNp&#13;&#10;o2nruqYTAqGBOCDGJK5ZY9qKxKmabCv/Hu8EF8vWe34f1WbyTpxwjH0gDfksA4HUBNtTq2H/8XRX&#13;&#10;gIjJkDUuEGr4wQib+vqqMqUNZ3rH0y61gkUolkZDl9JQShmbDr2JszAgMfYVRm8Sn2Mr7WjOLO6d&#13;&#10;VFm2kN70xA6dGfChw+Z7d/Qatm/b5xcrF59h/hrGuZLe7ZdK69ub6XHN434NIuGU/j7g0oHzQ83B&#13;&#10;DuFINgqnYaWKFVMZUAUXuTAylecgDrwV+RJkXcn/Te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HjDsN4AQAACQMAAA4AAAAAAAAAAAAAAAAAPAIAAGRy&#13;&#10;cy9lMm9Eb2MueG1sUEsBAi0AFAAGAAgAAAAhAJNExF25AwAAJgoAABAAAAAAAAAAAAAAAAAA4AMA&#13;&#10;AGRycy9pbmsvaW5rMS54bWxQSwECLQAUAAYACAAAACEAUHkWAOMAAAARAQAADwAAAAAAAAAAAAAA&#13;&#10;AADHBwAAZHJzL2Rvd25yZXYueG1sUEsBAi0AFAAGAAgAAAAhAHkYvJ2/AAAAIQEAABkAAAAAAAAA&#13;&#10;AAAAAAAA1wgAAGRycy9fcmVscy9lMm9Eb2MueG1sLnJlbHNQSwUGAAAAAAYABgB4AQAAzQkAAAAA&#13;&#10;">
                <v:imagedata r:id="rId11" o:title=""/>
              </v:shape>
            </w:pict>
          </mc:Fallback>
        </mc:AlternateContent>
      </w:r>
      <w:r w:rsidRPr="005F5741">
        <w:rPr>
          <w:rFonts w:eastAsiaTheme="minorEastAsia"/>
        </w:rPr>
        <w:drawing>
          <wp:inline distT="0" distB="0" distL="0" distR="0" wp14:anchorId="2E225545" wp14:editId="7ED57EE0">
            <wp:extent cx="3129942" cy="4895681"/>
            <wp:effectExtent l="0" t="0" r="0" b="0"/>
            <wp:docPr id="113392128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21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5613" cy="49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9D41" w14:textId="3554C83E" w:rsidR="00493AB6" w:rsidRDefault="005F5741" w:rsidP="00F64A8C">
      <w:pPr>
        <w:rPr>
          <w:rFonts w:eastAsiaTheme="minorEastAsia"/>
        </w:rPr>
      </w:pPr>
      <w:r>
        <w:rPr>
          <w:rFonts w:eastAsiaTheme="minorEastAsia"/>
        </w:rPr>
        <w:lastRenderedPageBreak/>
        <w:t>I det her interval så for hver 8 rad/s så får den sig et kræftigt fase løft på 120°</w:t>
      </w:r>
      <w:r w:rsidR="00493AB6">
        <w:rPr>
          <w:rFonts w:eastAsiaTheme="minorEastAsia"/>
        </w:rPr>
        <w:t xml:space="preserve">. </w:t>
      </w:r>
    </w:p>
    <w:p w14:paraId="6B6ED52E" w14:textId="77777777" w:rsidR="00493AB6" w:rsidRDefault="00493AB6" w:rsidP="00F64A8C">
      <w:pPr>
        <w:rPr>
          <w:rFonts w:eastAsiaTheme="minorEastAsia"/>
        </w:rPr>
      </w:pPr>
    </w:p>
    <w:p w14:paraId="41C3C3FC" w14:textId="77777777" w:rsidR="0015042C" w:rsidRDefault="0015042C" w:rsidP="0015042C">
      <w:pPr>
        <w:rPr>
          <w:rFonts w:eastAsiaTheme="minorEastAsia"/>
        </w:rPr>
      </w:pPr>
    </w:p>
    <w:p w14:paraId="283DF734" w14:textId="77777777" w:rsidR="0015042C" w:rsidRDefault="0015042C" w:rsidP="0015042C">
      <w:pPr>
        <w:rPr>
          <w:rFonts w:eastAsiaTheme="minorEastAsia"/>
        </w:rPr>
      </w:pPr>
    </w:p>
    <w:p w14:paraId="48BDC6A3" w14:textId="0E42803A" w:rsidR="0015042C" w:rsidRDefault="0015042C" w:rsidP="0015042C">
      <w:pPr>
        <w:rPr>
          <w:rFonts w:eastAsiaTheme="minorEastAsia"/>
        </w:rPr>
      </w:pPr>
      <w:r>
        <w:rPr>
          <w:rFonts w:eastAsiaTheme="minorEastAsia"/>
        </w:rPr>
        <w:t>Antag at signalet ikke er uendelig langt, men derimod stater til n=0, dvs</w:t>
      </w:r>
    </w:p>
    <w:p w14:paraId="337A44DD" w14:textId="77777777" w:rsidR="0015042C" w:rsidRPr="00821755" w:rsidRDefault="0015042C" w:rsidP="0015042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74B0B078" w14:textId="77777777" w:rsidR="0015042C" w:rsidRDefault="0015042C" w:rsidP="0015042C">
      <w:pPr>
        <w:rPr>
          <w:rFonts w:eastAsiaTheme="minorEastAsia"/>
        </w:rPr>
      </w:pPr>
      <w:r>
        <w:rPr>
          <w:rFonts w:eastAsiaTheme="minorEastAsia"/>
        </w:rPr>
        <w:t xml:space="preserve">Hvor </w:t>
      </w:r>
      <m:oMath>
        <m:r>
          <w:rPr>
            <w:rFonts w:ascii="Cambria Math" w:eastAsiaTheme="minorEastAsia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som sædvanligt betegner stepfunktionen. Den pludselige start på signalet giver anledning til en transient forvrængning. </w:t>
      </w:r>
    </w:p>
    <w:p w14:paraId="396ED1CC" w14:textId="77777777" w:rsidR="0015042C" w:rsidRDefault="0015042C" w:rsidP="0015042C">
      <w:pPr>
        <w:pStyle w:val="Listeafsni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Estimer hvor mange samples den transiente forvrængning varer. </w:t>
      </w:r>
    </w:p>
    <w:p w14:paraId="1DCF5388" w14:textId="77777777" w:rsidR="00080EF4" w:rsidRDefault="00080EF4" w:rsidP="00080EF4">
      <w:pPr>
        <w:rPr>
          <w:rFonts w:eastAsiaTheme="minorEastAsia"/>
        </w:rPr>
      </w:pPr>
    </w:p>
    <w:p w14:paraId="6F012318" w14:textId="67A774D8" w:rsidR="00080EF4" w:rsidRDefault="00F63F66" w:rsidP="00F63F66">
      <w:pPr>
        <w:pStyle w:val="Overskrift2"/>
        <w:rPr>
          <w:rFonts w:eastAsiaTheme="minorEastAsia"/>
        </w:rPr>
      </w:pPr>
      <w:bookmarkStart w:id="3" w:name="_Toc173962361"/>
      <w:r>
        <w:rPr>
          <w:rFonts w:eastAsiaTheme="minorEastAsia"/>
        </w:rPr>
        <w:t>Opgave 3</w:t>
      </w:r>
      <w:bookmarkEnd w:id="3"/>
      <w:r w:rsidR="00165BAB">
        <w:rPr>
          <w:rFonts w:eastAsiaTheme="minorEastAsia"/>
        </w:rPr>
        <w:t>. IIR filter og stabilitet.</w:t>
      </w:r>
    </w:p>
    <w:p w14:paraId="5534EFED" w14:textId="2DA8CB6F" w:rsidR="00F63F66" w:rsidRDefault="00627B43" w:rsidP="00F63F66">
      <w:r>
        <w:t xml:space="preserve">Lad et LTI system være givet som en parallelkobling af to 1. ordens IIR filtre. </w:t>
      </w:r>
    </w:p>
    <w:p w14:paraId="3E479D95" w14:textId="4023F583" w:rsidR="00627B43" w:rsidRDefault="006A7DDA" w:rsidP="00F63F66">
      <w:r w:rsidRPr="006A7DDA">
        <w:drawing>
          <wp:inline distT="0" distB="0" distL="0" distR="0" wp14:anchorId="3E8E6FD7" wp14:editId="3226EF1F">
            <wp:extent cx="3621718" cy="1811215"/>
            <wp:effectExtent l="0" t="0" r="0" b="5080"/>
            <wp:docPr id="79871153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11534" name=""/>
                    <pic:cNvPicPr/>
                  </pic:nvPicPr>
                  <pic:blipFill rotWithShape="1">
                    <a:blip r:embed="rId13"/>
                    <a:srcRect l="18562" t="15863" r="22166" b="32260"/>
                    <a:stretch/>
                  </pic:blipFill>
                  <pic:spPr bwMode="auto">
                    <a:xfrm>
                      <a:off x="0" y="0"/>
                      <a:ext cx="3622401" cy="181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A1B63" w14:textId="09723C58" w:rsidR="00627B43" w:rsidRPr="00627B43" w:rsidRDefault="00627B43" w:rsidP="00627B43">
      <w:pPr>
        <w:pStyle w:val="Listeafsnit"/>
        <w:numPr>
          <w:ilvl w:val="0"/>
          <w:numId w:val="3"/>
        </w:numPr>
      </w:pPr>
      <w:r>
        <w:t xml:space="preserve">Hvilke krav er der på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&amp;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for at systemet er stabilt? </w:t>
      </w:r>
    </w:p>
    <w:p w14:paraId="4E09B30C" w14:textId="25F2FA36" w:rsidR="00627B43" w:rsidRDefault="00627B43" w:rsidP="00627B43">
      <w:pPr>
        <w:pStyle w:val="Listeafsnit"/>
        <w:numPr>
          <w:ilvl w:val="0"/>
          <w:numId w:val="3"/>
        </w:numPr>
      </w:pPr>
      <w:r>
        <w:t xml:space="preserve">Beregn systemfunktionen H(z) og impulsresponset, h[n], for LTI systemet. </w:t>
      </w:r>
    </w:p>
    <w:p w14:paraId="414597C6" w14:textId="5B3B7126" w:rsidR="00627B43" w:rsidRPr="00F63F66" w:rsidRDefault="00627B43" w:rsidP="00627B43">
      <w:pPr>
        <w:pStyle w:val="Listeafsnit"/>
        <w:numPr>
          <w:ilvl w:val="0"/>
          <w:numId w:val="3"/>
        </w:numPr>
      </w:pPr>
      <w:r>
        <w:t xml:space="preserve">Tegn den direkte form II struktur, der svarer til LTI systemet med angivelse af a og b koefficienter udtrykt ved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&amp;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</w:t>
      </w:r>
    </w:p>
    <w:p w14:paraId="409EC933" w14:textId="296819B9" w:rsidR="00963B53" w:rsidRPr="008553BF" w:rsidRDefault="00963B53" w:rsidP="00F64A8C">
      <w:pPr>
        <w:rPr>
          <w:rFonts w:eastAsiaTheme="minorEastAsia"/>
        </w:rPr>
      </w:pPr>
    </w:p>
    <w:p w14:paraId="2330AA91" w14:textId="2CD2877B" w:rsidR="00457106" w:rsidRDefault="00457106" w:rsidP="00F64A8C">
      <w:pPr>
        <w:rPr>
          <w:rFonts w:eastAsiaTheme="minorEastAsia"/>
        </w:rPr>
      </w:pPr>
    </w:p>
    <w:p w14:paraId="7031CCA4" w14:textId="77777777" w:rsidR="001A7F41" w:rsidRDefault="001A7F41">
      <w:pPr>
        <w:rPr>
          <w:rFonts w:asciiTheme="majorHAnsi" w:eastAsiaTheme="minorEastAsia" w:hAnsiTheme="majorHAnsi" w:cstheme="majorBidi"/>
          <w:color w:val="0F4761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14:paraId="7B0152E9" w14:textId="5B3EC78E" w:rsidR="00457106" w:rsidRDefault="00081393" w:rsidP="00081393">
      <w:pPr>
        <w:pStyle w:val="Overskrift2"/>
        <w:rPr>
          <w:rFonts w:eastAsiaTheme="minorEastAsia"/>
        </w:rPr>
      </w:pPr>
      <w:bookmarkStart w:id="4" w:name="_Toc173962362"/>
      <w:r>
        <w:rPr>
          <w:rFonts w:eastAsiaTheme="minorEastAsia"/>
        </w:rPr>
        <w:lastRenderedPageBreak/>
        <w:t>Opg</w:t>
      </w:r>
      <w:r w:rsidR="006E4767">
        <w:rPr>
          <w:rFonts w:eastAsiaTheme="minorEastAsia"/>
        </w:rPr>
        <w:t>a</w:t>
      </w:r>
      <w:r>
        <w:rPr>
          <w:rFonts w:eastAsiaTheme="minorEastAsia"/>
        </w:rPr>
        <w:t>ve 4</w:t>
      </w:r>
      <w:bookmarkEnd w:id="4"/>
      <w:r w:rsidR="002571C4">
        <w:rPr>
          <w:rFonts w:eastAsiaTheme="minorEastAsia"/>
        </w:rPr>
        <w:t>. LTI system, output, Z transformation, ROC, stabilitet.</w:t>
      </w:r>
    </w:p>
    <w:p w14:paraId="48851010" w14:textId="2DD9722F" w:rsidR="00081393" w:rsidRDefault="00081393" w:rsidP="00081393">
      <w:r>
        <w:t xml:space="preserve">Et Lineær </w:t>
      </w:r>
      <w:r w:rsidR="00E840E7">
        <w:t xml:space="preserve">Tidsinvariant LTI digital system S har input signal x[n] output signal y[n] og systemet er givet ved differensligningen: </w:t>
      </w:r>
    </w:p>
    <w:p w14:paraId="7AE44729" w14:textId="2DD665DF" w:rsidR="00E840E7" w:rsidRPr="00E840E7" w:rsidRDefault="00E840E7" w:rsidP="0008139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S:y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</m:oMath>
      </m:oMathPara>
    </w:p>
    <w:p w14:paraId="698FA541" w14:textId="77777777" w:rsidR="00E840E7" w:rsidRDefault="00E840E7" w:rsidP="00081393">
      <w:pPr>
        <w:rPr>
          <w:rFonts w:eastAsiaTheme="minorEastAsia"/>
        </w:rPr>
      </w:pPr>
      <w:r>
        <w:rPr>
          <w:rFonts w:eastAsiaTheme="minorEastAsia"/>
        </w:rPr>
        <w:t xml:space="preserve">Lad os antage at </w:t>
      </w:r>
    </w:p>
    <w:p w14:paraId="56BE8668" w14:textId="46C3B08A" w:rsidR="00E840E7" w:rsidRPr="00E840E7" w:rsidRDefault="00E840E7" w:rsidP="0008139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, når n ≤ 0</m:t>
          </m:r>
        </m:oMath>
      </m:oMathPara>
    </w:p>
    <w:p w14:paraId="48CB9F75" w14:textId="0C21395A" w:rsidR="00E840E7" w:rsidRDefault="00E840E7" w:rsidP="00081393">
      <w:pPr>
        <w:rPr>
          <w:rFonts w:eastAsiaTheme="minorEastAsia"/>
        </w:rPr>
      </w:pPr>
      <w:r>
        <w:rPr>
          <w:rFonts w:eastAsiaTheme="minorEastAsia"/>
        </w:rPr>
        <w:t xml:space="preserve">Og lad et signal x[n] være givet ved: </w:t>
      </w:r>
    </w:p>
    <w:p w14:paraId="6BE16F25" w14:textId="63AC03F7" w:rsidR="00E840E7" w:rsidRDefault="00E840E7" w:rsidP="0008139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  når n≥0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0,            ellers </m:t>
                  </m:r>
                </m:e>
              </m:eqArr>
            </m:e>
          </m:d>
        </m:oMath>
      </m:oMathPara>
    </w:p>
    <w:p w14:paraId="1D983D52" w14:textId="65AE5583" w:rsidR="0043542D" w:rsidRDefault="00BC3BC7" w:rsidP="00BC3BC7">
      <w:pPr>
        <w:pStyle w:val="Listeafsnit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Beregn </w:t>
      </w: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, 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 xml:space="preserve"> &amp; 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</m:oMath>
      <w:r>
        <w:rPr>
          <w:rFonts w:eastAsiaTheme="minorEastAsia"/>
        </w:rPr>
        <w:t xml:space="preserve"> idet input signalet er x[n] overfor. </w:t>
      </w:r>
    </w:p>
    <w:p w14:paraId="391FB604" w14:textId="5BB5AD1A" w:rsidR="00646957" w:rsidRPr="00646957" w:rsidRDefault="00646957" w:rsidP="0064695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≔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</m:oMath>
      </m:oMathPara>
    </w:p>
    <w:p w14:paraId="48913AFD" w14:textId="01B2F12C" w:rsidR="00210CAE" w:rsidRPr="00646957" w:rsidRDefault="00B67B43" w:rsidP="00210C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; </m:t>
              </m:r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</m:oMath>
      </m:oMathPara>
    </w:p>
    <w:p w14:paraId="0BB52160" w14:textId="79CC00CD" w:rsidR="00646957" w:rsidRPr="00EA0C96" w:rsidRDefault="00B1245B" w:rsidP="00210C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0, 1</m:t>
              </m:r>
            </m:e>
          </m:d>
          <m:r>
            <w:rPr>
              <w:rFonts w:ascii="Cambria Math" w:eastAsiaTheme="minorEastAsia" w:hAnsi="Cambria Math"/>
            </w:rPr>
            <m:t xml:space="preserve"> 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632AA95D" w14:textId="2B3CE1DA" w:rsidR="00EA0C96" w:rsidRPr="00EA0C96" w:rsidRDefault="00F32812" w:rsidP="00210C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 2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d>
        </m:oMath>
      </m:oMathPara>
    </w:p>
    <w:p w14:paraId="5342A100" w14:textId="68EAA745" w:rsidR="00EA0C96" w:rsidRPr="00D13DD0" w:rsidRDefault="00224294" w:rsidP="00210C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, 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14:paraId="03F9C74C" w14:textId="41061A54" w:rsidR="00D13DD0" w:rsidRPr="00D13DD0" w:rsidRDefault="00D13DD0" w:rsidP="00210CAE">
      <w:pPr>
        <w:rPr>
          <w:rFonts w:eastAsiaTheme="minorEastAsia"/>
          <w:color w:val="808080"/>
          <w:sz w:val="16"/>
        </w:rPr>
      </w:pPr>
      <m:oMathPara>
        <m:oMath>
          <m:r>
            <w:rPr>
              <w:rFonts w:ascii="Cambria Math" w:eastAsiaTheme="minorEastAsia" w:hAnsi="Cambria Math"/>
              <w:color w:val="808080"/>
              <w:sz w:val="16"/>
            </w:rPr>
            <m:t>Slet definitioner:</m:t>
          </m:r>
        </m:oMath>
      </m:oMathPara>
    </w:p>
    <w:p w14:paraId="104252B5" w14:textId="77777777" w:rsidR="00EA0C96" w:rsidRPr="00D13DD0" w:rsidRDefault="00EA0C96" w:rsidP="00D13DD0">
      <w:pPr>
        <w:rPr>
          <w:rFonts w:eastAsiaTheme="minorEastAsia"/>
        </w:rPr>
      </w:pPr>
    </w:p>
    <w:p w14:paraId="5BEBCB11" w14:textId="77777777" w:rsidR="00210CAE" w:rsidRPr="00210CAE" w:rsidRDefault="00210CAE" w:rsidP="00210CAE">
      <w:pPr>
        <w:rPr>
          <w:rFonts w:eastAsiaTheme="minorEastAsia"/>
        </w:rPr>
      </w:pPr>
    </w:p>
    <w:p w14:paraId="426B247B" w14:textId="65283AEC" w:rsidR="00BC3BC7" w:rsidRDefault="00ED45B2" w:rsidP="00BC3BC7">
      <w:pPr>
        <w:pStyle w:val="Listeafsnit"/>
        <w:numPr>
          <w:ilvl w:val="0"/>
          <w:numId w:val="4"/>
        </w:numPr>
        <w:rPr>
          <w:rFonts w:eastAsiaTheme="minorEastAsia"/>
        </w:rPr>
      </w:pPr>
      <w:r w:rsidRPr="00ED45B2">
        <w:rPr>
          <w:rFonts w:eastAsiaTheme="minorEastAsia"/>
        </w:rPr>
        <w:drawing>
          <wp:anchor distT="0" distB="0" distL="114300" distR="114300" simplePos="0" relativeHeight="251682816" behindDoc="0" locked="0" layoutInCell="1" allowOverlap="1" wp14:anchorId="1FC480FA" wp14:editId="76142408">
            <wp:simplePos x="0" y="0"/>
            <wp:positionH relativeFrom="column">
              <wp:posOffset>4774565</wp:posOffset>
            </wp:positionH>
            <wp:positionV relativeFrom="paragraph">
              <wp:posOffset>1222717</wp:posOffset>
            </wp:positionV>
            <wp:extent cx="1485900" cy="889000"/>
            <wp:effectExtent l="0" t="0" r="0" b="0"/>
            <wp:wrapSquare wrapText="bothSides"/>
            <wp:docPr id="374043594" name="Billede 1" descr="Et billede, der indeholder Font/skrifttype, tekst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3594" name="Billede 1" descr="Et billede, der indeholder Font/skrifttype, tekst, skærmbillede, nummer/tal&#10;&#10;Automatisk generere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6C8">
        <w:rPr>
          <w:rFonts w:eastAsiaTheme="minorEastAsia"/>
        </w:rPr>
        <w:t xml:space="preserve">Beregn </w:t>
      </w:r>
      <m:oMath>
        <m:r>
          <m:rPr>
            <m:scr m:val="script"/>
          </m:rPr>
          <w:rPr>
            <w:rFonts w:ascii="Cambria Math" w:eastAsiaTheme="minorEastAsia" w:hAnsi="Cambria Math"/>
          </w:rPr>
          <m:t>Z</m:t>
        </m:r>
      </m:oMath>
      <w:r w:rsidR="00A566C8">
        <w:rPr>
          <w:rFonts w:eastAsiaTheme="minorEastAsia"/>
        </w:rPr>
        <w:t>- transformationen H(z) for overføringsfunktionen for S, inklusiv dennes ROC.</w:t>
      </w:r>
    </w:p>
    <w:p w14:paraId="2DF6117A" w14:textId="65B43AEB" w:rsidR="00DA30FD" w:rsidRPr="003A2BFF" w:rsidRDefault="00DA30FD" w:rsidP="00C128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</m:oMath>
      </m:oMathPara>
    </w:p>
    <w:p w14:paraId="6D15438A" w14:textId="62FE0752" w:rsidR="003A2BFF" w:rsidRPr="00030BE1" w:rsidRDefault="003A2BFF" w:rsidP="00C128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</m:oMath>
      </m:oMathPara>
    </w:p>
    <w:p w14:paraId="70B778DB" w14:textId="55487AB2" w:rsidR="00030BE1" w:rsidRPr="0044416F" w:rsidRDefault="00030BE1" w:rsidP="00C128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den>
          </m:f>
        </m:oMath>
      </m:oMathPara>
    </w:p>
    <w:p w14:paraId="6B887BF1" w14:textId="0DA9E307" w:rsidR="0044416F" w:rsidRDefault="0044416F" w:rsidP="00C1284B">
      <w:pPr>
        <w:rPr>
          <w:rFonts w:eastAsiaTheme="minorEastAsia"/>
        </w:rPr>
      </w:pPr>
      <w:r>
        <w:rPr>
          <w:rFonts w:eastAsiaTheme="minorEastAsia"/>
        </w:rPr>
        <w:t xml:space="preserve">For at finde ROC så laver jeg partial fraction. </w:t>
      </w:r>
    </w:p>
    <w:p w14:paraId="528DCEE1" w14:textId="4ADCF0A7" w:rsidR="006F63A9" w:rsidRDefault="00AA51AE" w:rsidP="00AA51A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X(z)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6F63A9">
        <w:rPr>
          <w:rFonts w:eastAsiaTheme="minorEastAsia"/>
        </w:rPr>
        <w:t xml:space="preserve">ROC: </w:t>
      </w:r>
    </w:p>
    <w:p w14:paraId="22C23EA1" w14:textId="77777777" w:rsidR="006F63A9" w:rsidRDefault="006F63A9" w:rsidP="00C1284B">
      <w:pPr>
        <w:rPr>
          <w:rFonts w:eastAsiaTheme="minorEastAsia"/>
        </w:rPr>
      </w:pPr>
    </w:p>
    <w:p w14:paraId="189CCAA0" w14:textId="70043854" w:rsidR="0044416F" w:rsidRDefault="001D46F8" w:rsidP="00C1284B">
      <w:pPr>
        <w:rPr>
          <w:rFonts w:eastAsiaTheme="minorEastAsia"/>
        </w:rPr>
      </w:pPr>
      <w:r w:rsidRPr="001D46F8">
        <w:rPr>
          <w:rFonts w:eastAsiaTheme="minorEastAsia"/>
        </w:rPr>
        <w:drawing>
          <wp:inline distT="0" distB="0" distL="0" distR="0" wp14:anchorId="2BF60D94" wp14:editId="7CC3CDDF">
            <wp:extent cx="3848100" cy="438091"/>
            <wp:effectExtent l="0" t="0" r="0" b="0"/>
            <wp:docPr id="179064823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48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6819" cy="4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326" w:rsidRPr="00DC6326">
        <w:rPr>
          <w:rFonts w:eastAsiaTheme="minorEastAsia"/>
        </w:rPr>
        <w:drawing>
          <wp:inline distT="0" distB="0" distL="0" distR="0" wp14:anchorId="6CF1F276" wp14:editId="63E3FD6B">
            <wp:extent cx="3848100" cy="318204"/>
            <wp:effectExtent l="0" t="0" r="0" b="0"/>
            <wp:docPr id="12215846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8468" name=""/>
                    <pic:cNvPicPr/>
                  </pic:nvPicPr>
                  <pic:blipFill rotWithShape="1">
                    <a:blip r:embed="rId16"/>
                    <a:srcRect l="27727"/>
                    <a:stretch/>
                  </pic:blipFill>
                  <pic:spPr bwMode="auto">
                    <a:xfrm>
                      <a:off x="0" y="0"/>
                      <a:ext cx="3938552" cy="32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A8AE6" w14:textId="2CE15009" w:rsidR="000552FC" w:rsidRDefault="00413CAD" w:rsidP="00C1284B">
      <w:pPr>
        <w:rPr>
          <w:rFonts w:eastAsiaTheme="minorEastAsia"/>
        </w:rPr>
      </w:pPr>
      <w:r>
        <w:rPr>
          <w:rFonts w:eastAsiaTheme="minorEastAsia"/>
        </w:rPr>
        <w:t xml:space="preserve">Jeg kan ikke finde en for </w:t>
      </w:r>
    </w:p>
    <w:p w14:paraId="4ABBABC9" w14:textId="759297D2" w:rsidR="00413CAD" w:rsidRDefault="00413CAD" w:rsidP="00C1284B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1-b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den>
        </m:f>
      </m:oMath>
      <w:r>
        <w:rPr>
          <w:rFonts w:eastAsiaTheme="minorEastAsia"/>
        </w:rPr>
        <w:t xml:space="preserve"> </w:t>
      </w:r>
    </w:p>
    <w:p w14:paraId="27E3E2A3" w14:textId="77777777" w:rsidR="00762981" w:rsidRDefault="00413CAD" w:rsidP="00C1284B">
      <w:pPr>
        <w:rPr>
          <w:rFonts w:eastAsiaTheme="minorEastAsia"/>
        </w:rPr>
      </w:pPr>
      <w:r>
        <w:rPr>
          <w:rFonts w:eastAsiaTheme="minorEastAsia"/>
        </w:rPr>
        <w:t xml:space="preserve">Så jeg tog en lignende og antager at ROC må være noget af det samme. </w:t>
      </w:r>
    </w:p>
    <w:p w14:paraId="3E6CBF88" w14:textId="77777777" w:rsidR="00762981" w:rsidRDefault="00762981" w:rsidP="00C1284B">
      <w:pPr>
        <w:rPr>
          <w:rFonts w:eastAsiaTheme="minorEastAsia"/>
        </w:rPr>
      </w:pPr>
      <w:r>
        <w:rPr>
          <w:rFonts w:eastAsiaTheme="minorEastAsia"/>
        </w:rPr>
        <w:t xml:space="preserve">Så den eneste begrænsning er, at </w:t>
      </w:r>
    </w:p>
    <w:p w14:paraId="546B26AE" w14:textId="75DA54C6" w:rsidR="00762981" w:rsidRPr="00762981" w:rsidRDefault="00762981" w:rsidP="00C1284B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A78A1">
        <w:rPr>
          <w:rFonts w:eastAsiaTheme="minorEastAsia"/>
        </w:rPr>
        <w:t xml:space="preserve"> </w:t>
      </w:r>
    </w:p>
    <w:p w14:paraId="49A3361D" w14:textId="76C3E668" w:rsidR="00413CAD" w:rsidRDefault="00413CAD" w:rsidP="00C1284B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065C980D" w14:textId="2FECCBE3" w:rsidR="00A566C8" w:rsidRDefault="00A566C8" w:rsidP="00A566C8">
      <w:pPr>
        <w:pStyle w:val="Listeafsnit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Er systemet stabilt eller ustabilt ( Argumenter for dit svar ). </w:t>
      </w:r>
    </w:p>
    <w:p w14:paraId="76D16297" w14:textId="77777777" w:rsidR="00E6527C" w:rsidRDefault="00E6527C" w:rsidP="00E6527C">
      <w:pPr>
        <w:rPr>
          <w:rFonts w:eastAsiaTheme="minorEastAsia"/>
        </w:rPr>
      </w:pPr>
    </w:p>
    <w:p w14:paraId="32064B7C" w14:textId="77777777" w:rsidR="009D3D41" w:rsidRPr="00E6527C" w:rsidRDefault="009D3D41" w:rsidP="00E6527C">
      <w:pPr>
        <w:rPr>
          <w:rFonts w:eastAsiaTheme="minorEastAsia"/>
        </w:rPr>
      </w:pPr>
    </w:p>
    <w:p w14:paraId="7459AA6C" w14:textId="7B7BD735" w:rsidR="00EE426A" w:rsidRPr="00EE426A" w:rsidRDefault="00D13DD0" w:rsidP="00EE426A">
      <w:pPr>
        <w:pStyle w:val="Listeafsnit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Skitser grafen for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jw</m:t>
                    </m:r>
                  </m:sup>
                </m:sSup>
              </m:e>
            </m:d>
          </m:e>
        </m:d>
      </m:oMath>
      <w:r>
        <w:rPr>
          <w:rFonts w:eastAsiaTheme="minorEastAsia"/>
        </w:rPr>
        <w:t xml:space="preserve">, er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jω</m:t>
                    </m:r>
                  </m:sup>
                </m:sSup>
              </m:e>
            </m:d>
          </m:e>
        </m:d>
      </m:oMath>
      <w:r>
        <w:rPr>
          <w:rFonts w:eastAsiaTheme="minorEastAsia"/>
        </w:rPr>
        <w:t xml:space="preserve"> periodisk? </w:t>
      </w:r>
    </w:p>
    <w:p w14:paraId="001E3FCE" w14:textId="37BBFF10" w:rsidR="004D3136" w:rsidRDefault="00A42113" w:rsidP="004D3136">
      <w:pPr>
        <w:rPr>
          <w:rFonts w:eastAsiaTheme="minorEastAsia"/>
        </w:rPr>
      </w:pPr>
      <w:r w:rsidRPr="00A42113">
        <w:rPr>
          <w:rFonts w:eastAsiaTheme="minorEastAsia"/>
        </w:rPr>
        <w:drawing>
          <wp:inline distT="0" distB="0" distL="0" distR="0" wp14:anchorId="4234E9FF" wp14:editId="46B7AC2A">
            <wp:extent cx="4128680" cy="3015761"/>
            <wp:effectExtent l="0" t="0" r="0" b="0"/>
            <wp:docPr id="2100887803" name="Billede 1" descr="Et billede, der indeholder tekst,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87803" name="Billede 1" descr="Et billede, der indeholder tekst, linje/række, diagram, Kurve&#10;&#10;Automatisk generere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8781" cy="302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CE89" w14:textId="655AD093" w:rsidR="00BB3622" w:rsidRDefault="00F97911" w:rsidP="004D3136">
      <w:pPr>
        <w:rPr>
          <w:rFonts w:eastAsiaTheme="minorEastAsia"/>
        </w:rPr>
      </w:pPr>
      <w:r>
        <w:rPr>
          <w:rFonts w:eastAsiaTheme="minorEastAsia"/>
        </w:rPr>
        <w:t>Det var hvad jeg observerede.</w:t>
      </w:r>
      <w:r w:rsidR="007D7421">
        <w:rPr>
          <w:rFonts w:eastAsiaTheme="minorEastAsia"/>
        </w:rPr>
        <w:t xml:space="preserve"> Jeg vidste godt, at den ville være periodisk om </w:t>
      </w:r>
      <m:oMath>
        <m:r>
          <w:rPr>
            <w:rFonts w:ascii="Cambria Math" w:eastAsiaTheme="minorEastAsia" w:hAnsi="Cambria Math"/>
          </w:rPr>
          <m:t>2π</m:t>
        </m:r>
      </m:oMath>
      <w:r w:rsidR="007D7421">
        <w:rPr>
          <w:rFonts w:eastAsiaTheme="minorEastAsia"/>
        </w:rPr>
        <w:t xml:space="preserve"> da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jw</m:t>
            </m:r>
          </m:sup>
        </m:sSup>
      </m:oMath>
      <w:r w:rsidR="007D7421">
        <w:rPr>
          <w:rFonts w:eastAsiaTheme="minorEastAsia"/>
        </w:rPr>
        <w:t xml:space="preserve"> er periodisk om 2pi. </w:t>
      </w:r>
    </w:p>
    <w:p w14:paraId="4242C7FC" w14:textId="575E5C81" w:rsidR="007D7421" w:rsidRDefault="0097309F" w:rsidP="004D313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Billedet er fra </w:t>
      </w:r>
      <m:oMath>
        <m:r>
          <w:rPr>
            <w:rFonts w:ascii="Cambria Math" w:eastAsiaTheme="minorEastAsia" w:hAnsi="Cambria Math"/>
          </w:rPr>
          <m:t>-3π;3π</m:t>
        </m:r>
      </m:oMath>
      <w:r w:rsidR="00934073">
        <w:rPr>
          <w:rFonts w:eastAsiaTheme="minorEastAsia"/>
        </w:rPr>
        <w:t xml:space="preserve">. </w:t>
      </w:r>
    </w:p>
    <w:p w14:paraId="75FECD32" w14:textId="77777777" w:rsidR="00E05F95" w:rsidRDefault="00E05F95" w:rsidP="004D3136">
      <w:pPr>
        <w:rPr>
          <w:rFonts w:eastAsiaTheme="minorEastAsia"/>
        </w:rPr>
      </w:pPr>
    </w:p>
    <w:p w14:paraId="303B933F" w14:textId="77777777" w:rsidR="00E05F95" w:rsidRDefault="00E05F95" w:rsidP="004D3136">
      <w:pPr>
        <w:rPr>
          <w:rFonts w:eastAsiaTheme="minorEastAsia"/>
        </w:rPr>
      </w:pPr>
    </w:p>
    <w:p w14:paraId="0436192A" w14:textId="77777777" w:rsidR="004D3136" w:rsidRDefault="004D3136" w:rsidP="004D3136">
      <w:pPr>
        <w:rPr>
          <w:rFonts w:eastAsiaTheme="minorEastAsia"/>
        </w:rPr>
      </w:pPr>
    </w:p>
    <w:p w14:paraId="271C9735" w14:textId="77777777" w:rsidR="004D3136" w:rsidRDefault="004D3136" w:rsidP="004D3136">
      <w:pPr>
        <w:rPr>
          <w:rFonts w:eastAsiaTheme="minorEastAsia"/>
        </w:rPr>
      </w:pPr>
    </w:p>
    <w:p w14:paraId="7CB451AE" w14:textId="77777777" w:rsidR="004D3136" w:rsidRDefault="004D3136" w:rsidP="004D3136">
      <w:pPr>
        <w:rPr>
          <w:rFonts w:eastAsiaTheme="minorEastAsia"/>
        </w:rPr>
      </w:pPr>
    </w:p>
    <w:p w14:paraId="3B11703E" w14:textId="77777777" w:rsidR="004D3136" w:rsidRDefault="004D3136" w:rsidP="004D3136">
      <w:pPr>
        <w:rPr>
          <w:rFonts w:eastAsiaTheme="minorEastAsia"/>
        </w:rPr>
      </w:pPr>
    </w:p>
    <w:p w14:paraId="0D9691AC" w14:textId="77777777" w:rsidR="004D3136" w:rsidRPr="004D3136" w:rsidRDefault="004D3136" w:rsidP="004D3136">
      <w:pPr>
        <w:rPr>
          <w:rFonts w:eastAsiaTheme="minorEastAsia"/>
        </w:rPr>
      </w:pPr>
    </w:p>
    <w:p w14:paraId="61091013" w14:textId="110451BF" w:rsidR="00D13DD0" w:rsidRDefault="00D13DD0" w:rsidP="00D13DD0">
      <w:pPr>
        <w:rPr>
          <w:rFonts w:eastAsiaTheme="minorEastAsia"/>
        </w:rPr>
      </w:pPr>
      <w:r>
        <w:rPr>
          <w:rFonts w:eastAsiaTheme="minorEastAsia"/>
        </w:rPr>
        <w:t xml:space="preserve">Lad T være et lineært Tidsinvariant LTI digital system givet ved differensligningen: </w:t>
      </w:r>
    </w:p>
    <w:p w14:paraId="00D73F78" w14:textId="697F8A3C" w:rsidR="00D13DD0" w:rsidRPr="00D13DD0" w:rsidRDefault="00D13DD0" w:rsidP="00D13DD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T:y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+α·x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</m:oMath>
      </m:oMathPara>
    </w:p>
    <w:p w14:paraId="73551ECD" w14:textId="34162012" w:rsidR="00E840E7" w:rsidRPr="00E840E7" w:rsidRDefault="00E04470" w:rsidP="00081393">
      <w:pPr>
        <w:rPr>
          <w:rFonts w:eastAsiaTheme="minorEastAsia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hvor </w:t>
      </w:r>
      <w:r>
        <w:rPr>
          <w:rFonts w:ascii="Cambria Math" w:hAnsi="Cambria Math" w:cs="Cambria Math"/>
          <w:color w:val="000000"/>
          <w:kern w:val="0"/>
          <w:sz w:val="22"/>
          <w:szCs w:val="22"/>
        </w:rPr>
        <w:t>𝛼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 er et reelt tal.</w:t>
      </w:r>
    </w:p>
    <w:p w14:paraId="466BB6AF" w14:textId="6B977C7A" w:rsidR="00E05F95" w:rsidRPr="006E57D1" w:rsidRDefault="001D2C89" w:rsidP="006E57D1">
      <w:pPr>
        <w:pStyle w:val="Listeafsnit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2"/>
          <w:szCs w:val="22"/>
        </w:rPr>
      </w:pPr>
      <w:r w:rsidRPr="004D3136">
        <w:rPr>
          <w:rFonts w:ascii="Helvetica" w:hAnsi="Helvetica" w:cs="Helvetica"/>
          <w:color w:val="000000"/>
          <w:kern w:val="0"/>
          <w:sz w:val="22"/>
          <w:szCs w:val="22"/>
        </w:rPr>
        <w:t xml:space="preserve">Findes der et tal </w:t>
      </w:r>
      <w:r w:rsidRPr="004D3136">
        <w:rPr>
          <w:rFonts w:ascii="Cambria Math" w:hAnsi="Cambria Math" w:cs="Cambria Math"/>
          <w:color w:val="000000"/>
          <w:kern w:val="0"/>
          <w:sz w:val="22"/>
          <w:szCs w:val="22"/>
        </w:rPr>
        <w:t>𝛼</w:t>
      </w:r>
      <w:r w:rsidRPr="004D3136">
        <w:rPr>
          <w:rFonts w:ascii="Helvetica" w:hAnsi="Helvetica" w:cs="Helvetica"/>
          <w:color w:val="000000"/>
          <w:kern w:val="0"/>
          <w:sz w:val="22"/>
          <w:szCs w:val="22"/>
        </w:rPr>
        <w:t xml:space="preserve"> således at kaskade koblingen af </w:t>
      </w:r>
      <w:r w:rsidRPr="004D3136">
        <w:rPr>
          <w:rFonts w:ascii="Cambria Math" w:hAnsi="Cambria Math" w:cs="Cambria Math"/>
          <w:color w:val="000000"/>
          <w:kern w:val="0"/>
          <w:sz w:val="22"/>
          <w:szCs w:val="22"/>
        </w:rPr>
        <w:t>𝑇</w:t>
      </w:r>
      <w:r w:rsidRPr="004D3136">
        <w:rPr>
          <w:rFonts w:ascii="Helvetica" w:hAnsi="Helvetica" w:cs="Helvetica"/>
          <w:color w:val="000000"/>
          <w:kern w:val="0"/>
          <w:sz w:val="22"/>
          <w:szCs w:val="22"/>
        </w:rPr>
        <w:t xml:space="preserve"> og </w:t>
      </w:r>
      <w:r w:rsidRPr="004D3136">
        <w:rPr>
          <w:rFonts w:ascii="Cambria Math" w:hAnsi="Cambria Math" w:cs="Cambria Math"/>
          <w:color w:val="000000"/>
          <w:kern w:val="0"/>
          <w:sz w:val="22"/>
          <w:szCs w:val="22"/>
        </w:rPr>
        <w:t>𝑆</w:t>
      </w:r>
      <w:r w:rsidRPr="004D3136">
        <w:rPr>
          <w:rFonts w:ascii="Helvetica" w:hAnsi="Helvetica" w:cs="Helvetica"/>
          <w:color w:val="000000"/>
          <w:kern w:val="0"/>
          <w:sz w:val="22"/>
          <w:szCs w:val="22"/>
        </w:rPr>
        <w:t xml:space="preserve"> er et system med endeligt impuls svar?</w:t>
      </w:r>
    </w:p>
    <w:p w14:paraId="177ED236" w14:textId="78C977AB" w:rsidR="00C87C4B" w:rsidRDefault="001D2C89" w:rsidP="001D2C89">
      <w:p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(argumenter for dit svar)</w:t>
      </w:r>
    </w:p>
    <w:p w14:paraId="4E03689E" w14:textId="77777777" w:rsidR="00C87C4B" w:rsidRDefault="00C87C4B" w:rsidP="00C87C4B">
      <w:p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Lad mig z transformere den: </w:t>
      </w:r>
    </w:p>
    <w:p w14:paraId="73D161BE" w14:textId="77777777" w:rsidR="00C87C4B" w:rsidRPr="000A7AB5" w:rsidRDefault="00C87C4B" w:rsidP="00C87C4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m:oMathPara>
        <m:oMath>
          <m:r>
            <w:rPr>
              <w:rFonts w:ascii="Cambria Math" w:hAnsi="Cambria Math" w:cs="Helvetica"/>
              <w:color w:val="000000"/>
              <w:kern w:val="0"/>
              <w:sz w:val="22"/>
              <w:szCs w:val="22"/>
            </w:rPr>
            <m:t>Y</m:t>
          </m:r>
          <m:d>
            <m:d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Helvetica"/>
                  <w:color w:val="000000"/>
                  <w:kern w:val="0"/>
                  <w:sz w:val="22"/>
                  <w:szCs w:val="22"/>
                </w:rPr>
                <m:t>z</m:t>
              </m:r>
            </m:e>
          </m:d>
          <m:r>
            <w:rPr>
              <w:rFonts w:ascii="Cambria Math" w:hAnsi="Cambria Math" w:cs="Helvetica"/>
              <w:color w:val="000000"/>
              <w:kern w:val="0"/>
              <w:sz w:val="22"/>
              <w:szCs w:val="22"/>
            </w:rPr>
            <m:t>=X</m:t>
          </m:r>
          <m:d>
            <m:d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Helvetica"/>
                  <w:color w:val="000000"/>
                  <w:kern w:val="0"/>
                  <w:sz w:val="22"/>
                  <w:szCs w:val="22"/>
                </w:rPr>
                <m:t>z</m:t>
              </m:r>
            </m:e>
          </m:d>
          <m:r>
            <w:rPr>
              <w:rFonts w:ascii="Cambria Math" w:hAnsi="Cambria Math" w:cs="Helvetica"/>
              <w:color w:val="000000"/>
              <w:kern w:val="0"/>
              <w:sz w:val="22"/>
              <w:szCs w:val="22"/>
            </w:rPr>
            <m:t>·</m:t>
          </m:r>
          <m:d>
            <m:d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Helvetica"/>
                  <w:color w:val="000000"/>
                  <w:kern w:val="0"/>
                  <w:sz w:val="22"/>
                  <w:szCs w:val="22"/>
                </w:rPr>
                <m:t>1+α</m:t>
              </m:r>
              <m:sSup>
                <m:sSup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2"/>
                      <w:szCs w:val="22"/>
                    </w:rPr>
                    <m:t>z</m:t>
                  </m:r>
                </m:e>
                <m:sup>
                  <m:r>
                    <w:rPr>
                      <w:rFonts w:ascii="Cambria Math" w:hAnsi="Cambria Math" w:cs="Helvetica"/>
                      <w:color w:val="000000"/>
                      <w:kern w:val="0"/>
                      <w:sz w:val="22"/>
                      <w:szCs w:val="22"/>
                    </w:rPr>
                    <m:t>-1</m:t>
                  </m:r>
                </m:sup>
              </m:sSup>
            </m:e>
          </m:d>
        </m:oMath>
      </m:oMathPara>
    </w:p>
    <w:p w14:paraId="429FA8E4" w14:textId="77777777" w:rsidR="00C87C4B" w:rsidRPr="00503ACF" w:rsidRDefault="00C87C4B" w:rsidP="00C87C4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m:oMathPara>
        <m:oMath>
          <m:r>
            <w:rPr>
              <w:rFonts w:ascii="Cambria Math" w:eastAsiaTheme="minorEastAsia" w:hAnsi="Cambria Math" w:cs="Helvetica"/>
              <w:color w:val="000000"/>
              <w:kern w:val="0"/>
              <w:sz w:val="22"/>
              <w:szCs w:val="22"/>
            </w:rPr>
            <m:t>H</m:t>
          </m:r>
          <m:d>
            <m:dPr>
              <m:ctrlPr>
                <w:rPr>
                  <w:rFonts w:ascii="Cambria Math" w:eastAsiaTheme="minorEastAsia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Helvetica"/>
                  <w:color w:val="000000"/>
                  <w:kern w:val="0"/>
                  <w:sz w:val="22"/>
                  <w:szCs w:val="22"/>
                </w:rPr>
                <m:t>z</m:t>
              </m:r>
            </m:e>
          </m:d>
          <m:r>
            <w:rPr>
              <w:rFonts w:ascii="Cambria Math" w:eastAsiaTheme="minorEastAsia" w:hAnsi="Cambria Math" w:cs="Helvetica"/>
              <w:color w:val="000000"/>
              <w:kern w:val="0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Helvetica"/>
                  <w:color w:val="000000"/>
                  <w:kern w:val="0"/>
                  <w:sz w:val="22"/>
                  <w:szCs w:val="22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 w:cs="Helvetica"/>
                      <w:i/>
                      <w:color w:val="000000"/>
                      <w:kern w:val="0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 w:cs="Helvetica"/>
                  <w:color w:val="000000"/>
                  <w:kern w:val="0"/>
                  <w:sz w:val="22"/>
                  <w:szCs w:val="22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Helvetica"/>
                      <w:i/>
                      <w:color w:val="000000"/>
                      <w:kern w:val="0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z</m:t>
                  </m:r>
                </m:e>
              </m:d>
            </m:den>
          </m:f>
          <m:r>
            <w:rPr>
              <w:rFonts w:ascii="Cambria Math" w:eastAsiaTheme="minorEastAsia" w:hAnsi="Cambria Math" w:cs="Helvetica"/>
              <w:color w:val="000000"/>
              <w:kern w:val="0"/>
              <w:sz w:val="22"/>
              <w:szCs w:val="22"/>
            </w:rPr>
            <m:t>=</m:t>
          </m:r>
          <m:d>
            <m:dPr>
              <m:ctrlPr>
                <w:rPr>
                  <w:rFonts w:ascii="Cambria Math" w:eastAsiaTheme="minorEastAsia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Helvetica"/>
                  <w:color w:val="000000"/>
                  <w:kern w:val="0"/>
                  <w:sz w:val="22"/>
                  <w:szCs w:val="22"/>
                </w:rPr>
                <m:t>1+α</m:t>
              </m:r>
              <m:sSup>
                <m:sSupPr>
                  <m:ctrlPr>
                    <w:rPr>
                      <w:rFonts w:ascii="Cambria Math" w:eastAsiaTheme="minorEastAsia" w:hAnsi="Cambria Math" w:cs="Helvetica"/>
                      <w:i/>
                      <w:color w:val="000000"/>
                      <w:kern w:val="0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-1</m:t>
                  </m:r>
                </m:sup>
              </m:sSup>
            </m:e>
          </m:d>
        </m:oMath>
      </m:oMathPara>
    </w:p>
    <w:p w14:paraId="4A9EFCE8" w14:textId="77777777" w:rsidR="00C87C4B" w:rsidRDefault="00C87C4B" w:rsidP="001D2C89">
      <w:pPr>
        <w:rPr>
          <w:rFonts w:ascii="Helvetica" w:hAnsi="Helvetica" w:cs="Helvetica"/>
          <w:color w:val="000000"/>
          <w:kern w:val="0"/>
          <w:sz w:val="22"/>
          <w:szCs w:val="22"/>
        </w:rPr>
      </w:pPr>
    </w:p>
    <w:p w14:paraId="07727BC8" w14:textId="77777777" w:rsidR="00C87C4B" w:rsidRDefault="00C87C4B" w:rsidP="001D2C89">
      <w:pPr>
        <w:rPr>
          <w:rFonts w:ascii="Helvetica" w:hAnsi="Helvetica" w:cs="Helvetica"/>
          <w:color w:val="000000"/>
          <w:kern w:val="0"/>
          <w:sz w:val="22"/>
          <w:szCs w:val="22"/>
        </w:rPr>
      </w:pPr>
    </w:p>
    <w:p w14:paraId="1C566856" w14:textId="1190C545" w:rsidR="00DD0917" w:rsidRDefault="00DD0917" w:rsidP="001D2C89">
      <w:p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Hvad jeg ved om FIR og IIR filtre som skal bruges her. </w:t>
      </w:r>
    </w:p>
    <w:p w14:paraId="0714BE48" w14:textId="619CDC4E" w:rsidR="00DD0917" w:rsidRDefault="00191F1E" w:rsidP="00191F1E">
      <w:pPr>
        <w:pStyle w:val="Listeafsnit"/>
        <w:numPr>
          <w:ilvl w:val="0"/>
          <w:numId w:val="5"/>
        </w:numPr>
        <w:rPr>
          <w:rFonts w:ascii="Helvetica" w:hAnsi="Helvetica" w:cs="Helvetica"/>
          <w:color w:val="000000"/>
          <w:kern w:val="0"/>
          <w:sz w:val="22"/>
          <w:szCs w:val="22"/>
        </w:rPr>
      </w:pPr>
      <w:r w:rsidRPr="00191F1E">
        <w:rPr>
          <w:rFonts w:ascii="Helvetica" w:hAnsi="Helvetica" w:cs="Helvetica"/>
          <w:color w:val="000000"/>
          <w:kern w:val="0"/>
          <w:sz w:val="22"/>
          <w:szCs w:val="22"/>
        </w:rPr>
        <w:t>FIR er filtre som har e</w:t>
      </w:r>
      <w:r w:rsidR="00602C58">
        <w:rPr>
          <w:rFonts w:ascii="Helvetica" w:hAnsi="Helvetica" w:cs="Helvetica"/>
          <w:color w:val="000000"/>
          <w:kern w:val="0"/>
          <w:sz w:val="22"/>
          <w:szCs w:val="22"/>
        </w:rPr>
        <w:t xml:space="preserve">n </w:t>
      </w:r>
      <w:r w:rsidRPr="00191F1E">
        <w:rPr>
          <w:rFonts w:ascii="Helvetica" w:hAnsi="Helvetica" w:cs="Helvetica"/>
          <w:color w:val="000000"/>
          <w:kern w:val="0"/>
          <w:sz w:val="22"/>
          <w:szCs w:val="22"/>
        </w:rPr>
        <w:t xml:space="preserve">endelig impuls response og </w:t>
      </w:r>
      <w:r w:rsidR="00F345C1">
        <w:rPr>
          <w:rFonts w:ascii="Helvetica" w:hAnsi="Helvetica" w:cs="Helvetica"/>
          <w:color w:val="000000"/>
          <w:kern w:val="0"/>
          <w:sz w:val="22"/>
          <w:szCs w:val="22"/>
        </w:rPr>
        <w:t>bliver 0 efter noget tid. FIR filtre har ikke feedback, hvilket gør, at impuls responsen er endelig.</w:t>
      </w:r>
    </w:p>
    <w:p w14:paraId="6A3E894B" w14:textId="77777777" w:rsidR="0017371C" w:rsidRDefault="00F345C1" w:rsidP="00191F1E">
      <w:pPr>
        <w:pStyle w:val="Listeafsnit"/>
        <w:numPr>
          <w:ilvl w:val="0"/>
          <w:numId w:val="5"/>
        </w:num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IIR </w:t>
      </w:r>
      <w:r w:rsidR="00FA2544">
        <w:rPr>
          <w:rFonts w:ascii="Helvetica" w:hAnsi="Helvetica" w:cs="Helvetica"/>
          <w:color w:val="000000"/>
          <w:kern w:val="0"/>
          <w:sz w:val="22"/>
          <w:szCs w:val="22"/>
        </w:rPr>
        <w:t>er filtre som ikke har en endelig impuls respons og dermed aldrig helt bliver 0. IIR filtre har feedback som gør, at uanset inputtet</w:t>
      </w:r>
      <w:r w:rsidR="0017371C">
        <w:rPr>
          <w:rFonts w:ascii="Helvetica" w:hAnsi="Helvetica" w:cs="Helvetica"/>
          <w:color w:val="000000"/>
          <w:kern w:val="0"/>
          <w:sz w:val="22"/>
          <w:szCs w:val="22"/>
        </w:rPr>
        <w:t>, så har den altid en tidligere værdi som kontribuere til dens nye værdi.</w:t>
      </w:r>
    </w:p>
    <w:p w14:paraId="309304C4" w14:textId="616C347B" w:rsidR="00F345C1" w:rsidRDefault="00C64514" w:rsidP="00F50351">
      <w:p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br/>
        <w:t xml:space="preserve">Jeg så at 1. transfer funktion var en IIR filter, da den brugte tidligere y værdier til dens response. Den </w:t>
      </w:r>
      <w:r w:rsidR="00FA2544" w:rsidRPr="00F50351"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 w:rsidR="003234A3">
        <w:rPr>
          <w:rFonts w:ascii="Helvetica" w:hAnsi="Helvetica" w:cs="Helvetica"/>
          <w:color w:val="000000"/>
          <w:kern w:val="0"/>
          <w:sz w:val="22"/>
          <w:szCs w:val="22"/>
        </w:rPr>
        <w:t>2. transfer funktion var en FIR da den kun brugte input værdier.</w:t>
      </w:r>
    </w:p>
    <w:p w14:paraId="48360EF4" w14:textId="28652A79" w:rsidR="003234A3" w:rsidRDefault="0008146F" w:rsidP="00F50351">
      <w:p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Hvad problemet siger: </w:t>
      </w:r>
    </w:p>
    <w:p w14:paraId="473C250A" w14:textId="6E046AD0" w:rsidR="0008146F" w:rsidRDefault="00946B68" w:rsidP="00F50351">
      <w:p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Lad mig sørge for en </w:t>
      </w:r>
      <w:r w:rsidR="008E29AB">
        <w:rPr>
          <w:rFonts w:ascii="Helvetica" w:hAnsi="Helvetica" w:cs="Helvetica"/>
          <w:color w:val="000000"/>
          <w:kern w:val="0"/>
          <w:sz w:val="22"/>
          <w:szCs w:val="22"/>
        </w:rPr>
        <w:t xml:space="preserve">alpha, så at der ikke er tidligere outputs som styre responsen. </w:t>
      </w:r>
    </w:p>
    <w:p w14:paraId="54087756" w14:textId="12F7A4E4" w:rsidR="00A84045" w:rsidRDefault="00DE202F" w:rsidP="001D2C89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lastRenderedPageBreak/>
        <w:t>Lad mig så kaskade koble dem.</w:t>
      </w:r>
      <w:r w:rsidR="00A84045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</w:t>
      </w:r>
    </w:p>
    <w:p w14:paraId="081754A0" w14:textId="3DE7F6E6" w:rsidR="00A84045" w:rsidRPr="007C6B70" w:rsidRDefault="007C6B70" w:rsidP="001D2C89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m:oMathPara>
        <m:oMath>
          <m:r>
            <w:rPr>
              <w:rFonts w:ascii="Cambria Math" w:eastAsiaTheme="minorEastAsia" w:hAnsi="Cambria Math" w:cs="Helvetica"/>
              <w:color w:val="000000"/>
              <w:kern w:val="0"/>
              <w:sz w:val="22"/>
              <w:szCs w:val="22"/>
            </w:rPr>
            <m:t>H</m:t>
          </m:r>
          <m:d>
            <m:dPr>
              <m:ctrlPr>
                <w:rPr>
                  <w:rFonts w:ascii="Cambria Math" w:eastAsiaTheme="minorEastAsia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Helvetica"/>
                  <w:color w:val="000000"/>
                  <w:kern w:val="0"/>
                  <w:sz w:val="22"/>
                  <w:szCs w:val="22"/>
                </w:rPr>
                <m:t>z</m:t>
              </m:r>
            </m:e>
          </m:d>
          <m:r>
            <w:rPr>
              <w:rFonts w:ascii="Cambria Math" w:eastAsiaTheme="minorEastAsia" w:hAnsi="Cambria Math" w:cs="Helvetica"/>
              <w:color w:val="000000"/>
              <w:kern w:val="0"/>
              <w:sz w:val="22"/>
              <w:szCs w:val="22"/>
            </w:rPr>
            <m:t>=</m:t>
          </m:r>
          <m:r>
            <w:rPr>
              <w:rFonts w:ascii="Cambria Math" w:eastAsiaTheme="minorEastAsia" w:hAnsi="Cambria Math" w:cs="Helvetica"/>
              <w:color w:val="000000"/>
              <w:kern w:val="0"/>
              <w:sz w:val="22"/>
              <w:szCs w:val="22"/>
            </w:rPr>
            <m:t>H</m:t>
          </m:r>
          <m:sSub>
            <m:sSubPr>
              <m:ctrlPr>
                <w:rPr>
                  <w:rFonts w:ascii="Cambria Math" w:eastAsiaTheme="minorEastAsia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Helvetica"/>
                      <w:i/>
                      <w:color w:val="000000"/>
                      <w:kern w:val="0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z</m:t>
                  </m:r>
                </m:e>
              </m:d>
            </m:e>
            <m:sub>
              <m:r>
                <w:rPr>
                  <w:rFonts w:ascii="Cambria Math" w:eastAsiaTheme="minorEastAsia" w:hAnsi="Cambria Math" w:cs="Helvetica"/>
                  <w:color w:val="000000"/>
                  <w:kern w:val="0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Helvetica"/>
              <w:color w:val="000000"/>
              <w:kern w:val="0"/>
              <w:sz w:val="22"/>
              <w:szCs w:val="22"/>
            </w:rPr>
            <m:t>·H</m:t>
          </m:r>
          <m:sSub>
            <m:sSubPr>
              <m:ctrlPr>
                <w:rPr>
                  <w:rFonts w:ascii="Cambria Math" w:eastAsiaTheme="minorEastAsia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Helvetica"/>
                      <w:i/>
                      <w:color w:val="000000"/>
                      <w:kern w:val="0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z</m:t>
                  </m:r>
                </m:e>
              </m:d>
            </m:e>
            <m:sub>
              <m:r>
                <w:rPr>
                  <w:rFonts w:ascii="Cambria Math" w:eastAsiaTheme="minorEastAsia" w:hAnsi="Cambria Math" w:cs="Helvetica"/>
                  <w:color w:val="000000"/>
                  <w:kern w:val="0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Helvetica"/>
              <w:color w:val="000000"/>
              <w:kern w:val="0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Helvetica"/>
                  <w:color w:val="000000"/>
                  <w:kern w:val="0"/>
                  <w:sz w:val="22"/>
                  <w:szCs w:val="22"/>
                </w:rPr>
                <m:t>1+α</m:t>
              </m:r>
              <m:sSup>
                <m:sSupPr>
                  <m:ctrlPr>
                    <w:rPr>
                      <w:rFonts w:ascii="Cambria Math" w:eastAsiaTheme="minorEastAsia" w:hAnsi="Cambria Math" w:cs="Helvetica"/>
                      <w:i/>
                      <w:color w:val="000000"/>
                      <w:kern w:val="0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-1</m:t>
                  </m:r>
                </m:sup>
              </m:sSup>
            </m:e>
          </m:d>
        </m:oMath>
      </m:oMathPara>
    </w:p>
    <w:p w14:paraId="21996AE7" w14:textId="72E3E1D3" w:rsidR="007C6B70" w:rsidRPr="007C6B70" w:rsidRDefault="004229C6" w:rsidP="001D2C89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Helvetica"/>
                          <w:i/>
                          <w:color w:val="000000"/>
                          <w:kern w:val="0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Helvetica"/>
                          <w:color w:val="000000"/>
                          <w:kern w:val="0"/>
                          <w:sz w:val="22"/>
                          <w:szCs w:val="22"/>
                        </w:rPr>
                        <m:t>α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="Helvetica"/>
                          <w:color w:val="000000"/>
                          <w:kern w:val="0"/>
                          <w:sz w:val="22"/>
                          <w:szCs w:val="22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 w:cs="Helvetica"/>
                          <w:i/>
                          <w:color w:val="000000"/>
                          <w:kern w:val="0"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Helvetica"/>
                          <w:color w:val="000000"/>
                          <w:kern w:val="0"/>
                          <w:sz w:val="22"/>
                          <w:szCs w:val="22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Helvetica"/>
                          <w:color w:val="000000"/>
                          <w:kern w:val="0"/>
                          <w:sz w:val="22"/>
                          <w:szCs w:val="22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+a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Helvetica"/>
                              <w:i/>
                              <w:color w:val="000000"/>
                              <w:kern w:val="0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Helvetica"/>
                              <w:color w:val="000000"/>
                              <w:kern w:val="0"/>
                              <w:sz w:val="22"/>
                              <w:szCs w:val="22"/>
                            </w:rPr>
                            <m:t>α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 w:cs="Helvetica"/>
                              <w:color w:val="000000"/>
                              <w:kern w:val="0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+a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den>
          </m:f>
        </m:oMath>
      </m:oMathPara>
    </w:p>
    <w:p w14:paraId="410AE204" w14:textId="73375A62" w:rsidR="001E697D" w:rsidRDefault="00900F58" w:rsidP="001D2C89">
      <w:p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noProof/>
          <w:color w:val="000000"/>
          <w:kern w:val="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3ED252E" wp14:editId="5CBE7B61">
                <wp:simplePos x="0" y="0"/>
                <wp:positionH relativeFrom="column">
                  <wp:posOffset>783368</wp:posOffset>
                </wp:positionH>
                <wp:positionV relativeFrom="paragraph">
                  <wp:posOffset>1519821</wp:posOffset>
                </wp:positionV>
                <wp:extent cx="803160" cy="453240"/>
                <wp:effectExtent l="38100" t="38100" r="35560" b="42545"/>
                <wp:wrapNone/>
                <wp:docPr id="1019303260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0316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8CD5A" id="Håndskrift 94" o:spid="_x0000_s1026" type="#_x0000_t75" style="position:absolute;margin-left:61.35pt;margin-top:119.3pt;width:63.95pt;height:3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C+E1zAQAACQMAAA4AAABkcnMvZTJvRG9jLnhtbJxSy07DMBC8I/EP&#13;&#10;lu80jz5URU16oELqAegBPsA4dmMRe6O107R/z6YP2oIQUi/WekeendnxbL61Ndso9AZczpNBzJly&#13;&#10;Ekrj1jl/f3t6mHLmg3ClqMGpnO+U5/Pi/m7WNZlKoYK6VMiIxPmsa3JehdBkUeRlpazwA2iUI1AD&#13;&#10;WhHoiuuoRNERu62jNI4nUQdYNghSeU/dxQHkxZ5fayXDq9ZeBVbnfDRMSV44FUjFdESdj76Ixzwq&#13;&#10;ZiJbo2gqI4+SxA2KrDCOBHxTLUQQrEXzi8oaieBBh4EEG4HWRqq9H3KWxD+cLd1n7yoZyRYzCS4o&#13;&#10;F1YCw2l3e+CWEbamDXTPUFI6og3Aj4y0nv/DOIhegGwt6TkkgqoWgb6Dr0zjOcPMlDnHZZmc9bvN&#13;&#10;49nBCs++Xq4BSiQ6Wv7ryVaj7ZdNStg25xTnrj/3WaptYJKa03iYTAiRBI3Gw5RCv2A+MJzmXKyW&#13;&#10;hl+FeHnvhV384OILAAD//wMAUEsDBBQABgAIAAAAIQD4gDUm+QMAAKYLAAAQAAAAZHJzL2luay9p&#13;&#10;bmsxLnhtbLRWTY/bNhC9F+h/IJTDXkyboqSVbcSbUxYo0AJFkwLt0bGVtRBbWsjyfvz7zswb0vTu&#13;&#10;5hKkF1GcjzdvHoey3394OuzNQzMc275bZfnUZabpNv227e5W2d+fb+08M8dx3W3X+75rVtlzc8w+&#13;&#10;3Pz6y/u2+3bYL+lpCKE78tthv8p243i/nM0eHx+nj8W0H+5m3rli9lv37Y/fsxvN2jZf264dqeQx&#13;&#10;mDZ9NzZPI4Mt2+0q24xPLsYT9qf+NGya6GbLsDlHjMN609z2w2E9RsTduuuavenWB+L9T2bG53t6&#13;&#10;aanOXTNk5tBSw9ZP87Iu5x8XZFg/rbJkfyKKR2JyyGZvY/77P2DevsZkWoWvr+vMKKVt88CcZqL5&#13;&#10;8vu9/zn0980wts1ZZoiijmezwV70gVBDc+z3Jz6bzDys9yeSLHeOxkJr57M3BHmNR9r8VDzS5bt4&#13;&#10;KblLabS9VAcVLY5UONqxPTQ06If7OGPjkYDZ/Gkc5Dp450vr5tbVn/NyWbil99NFUSVHoVMcML8M&#13;&#10;p+Mu4n0ZzvMqnqgaOntst+Muiu6mzldR9VTzt3J3TXu3G38wedPve7oQetrvPta592XSlRSM4/bG&#13;&#10;5ZUJNNr8X83XVfZO7q+RTBike+9dbQrnjC+ruppc2WJ+ZfPrKzfJisxlbmLndmHcZG4qelq/sHlJ&#13;&#10;L/7a5LUYCnEXtfGO9s6w13qb81KYdCnFSFHsyq2XRSIq3UgAAZAnIvAmNwUHV4XNJZkqc0iuxbzl&#13;&#10;orVAlQsjMbRwijdchl45XivLQj29NJEhxlqPaG6SjFZXKslbRDqhm+Mp5TTnAkebZja5cnqVx4az&#13;&#10;H4hOgqlvcfBTo2BixciGJ72xPy2vwbRwZXgu1EDJmMNRaAiF8Y5TACFFjFAvMxQwLuzX8gGYcicK&#13;&#10;lnIFfdRFekhgjCAHJyteLqeqhNDhBUdsAKWiK66okdbTqowVBA4FWVOk6bTqTAYo9tO9OdNyGFMl&#13;&#10;pIcti6ZIFc+aUy3Z4BqAUMo6CIAaTA4xqJcekVoENHiRdc4NyIwDKrgXQXKxCwK8QTOhiHlDbzi1&#13;&#10;Svos9cnJSpcuvJsUIgmuPuJRnj4K7A4XH4oXYrNxYTANRMOqE4BApRSmVTLY4Auvfnt8kJ9VsEhR&#13;&#10;HqXUBCKIW/q2URjkQ5SWgh1coU2glV45BpR8KRbGBK3pcVfJceNDCBo1Dk6PD1oStctZJH1EmBff&#13;&#10;U7QIvalFaAde4BqETz6CFEVk46cZymEOmIN0ARYCBwSgqTxaAOXCrKPxZNbJLTCAlPb0ZBw2cQ64&#13;&#10;Wy2jHqGrJ6OlpZqOvTQQRp2b0XfJDpOI4nhyhRCfkALBFFnfY/zF/7n4c0t/VG7+AwAA//8DAFBL&#13;&#10;AwQUAAYACAAAACEAeSTgvOMAAAAQAQAADwAAAGRycy9kb3ducmV2LnhtbExPTU/DMAy9I/EfIiNx&#13;&#10;Y2mzsU1d02mCcQBpEtuQ4Jg2pq1onKrJtvLvMSe4WH7y8/vI16PrxBmH0HrSkE4SEEiVty3VGt6O&#13;&#10;T3dLECEasqbzhBq+McC6uL7KTWb9hfZ4PsRasAiFzGhoYuwzKUPVoDNh4nskvn36wZnIcKilHcyF&#13;&#10;xV0nVZLMpTMtsUNjenxosPo6nByrbLvX/QvttrPnkhZ28xHejxi0vr0ZH1c8NisQEcf49wG/HTg/&#13;&#10;FBys9CeyQXSMlVowVYOaLucgmKHuE15KDdM0nYEscvm/SP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sL4TXMBAAAJAwAADgAAAAAAAAAAAAAAAAA8AgAA&#13;&#10;ZHJzL2Uyb0RvYy54bWxQSwECLQAUAAYACAAAACEA+IA1JvkDAACmCwAAEAAAAAAAAAAAAAAAAADb&#13;&#10;AwAAZHJzL2luay9pbmsxLnhtbFBLAQItABQABgAIAAAAIQB5JOC84wAAABABAAAPAAAAAAAAAAAA&#13;&#10;AAAAAAIIAABkcnMvZG93bnJldi54bWxQSwECLQAUAAYACAAAACEAeRi8nb8AAAAhAQAAGQAAAAAA&#13;&#10;AAAAAAAAAAASCQAAZHJzL19yZWxzL2Uyb0RvYy54bWwucmVsc1BLBQYAAAAABgAGAHgBAAAICgAA&#13;&#10;AAA=&#13;&#10;">
                <v:imagedata r:id="rId19" o:title=""/>
              </v:shape>
            </w:pict>
          </mc:Fallback>
        </mc:AlternateContent>
      </w:r>
      <w:r w:rsidR="008979B7">
        <w:rPr>
          <w:rFonts w:ascii="Helvetica" w:hAnsi="Helvetica" w:cs="Helvetica"/>
          <w:color w:val="000000"/>
          <w:kern w:val="0"/>
          <w:sz w:val="22"/>
          <w:szCs w:val="22"/>
        </w:rPr>
        <w:t xml:space="preserve">Hurtig intuitiv måde at vise på hvad jeg mener er: </w:t>
      </w:r>
    </w:p>
    <w:p w14:paraId="7879C185" w14:textId="3BC82301" w:rsidR="008979B7" w:rsidRPr="009D2EE5" w:rsidRDefault="00034712" w:rsidP="001D2C89">
      <w:pPr>
        <w:rPr>
          <w:rFonts w:ascii="Helvetica" w:eastAsiaTheme="minorEastAsia" w:hAnsi="Helvetica" w:cs="Helvetica"/>
        </w:rPr>
      </w:pPr>
      <m:oMathPara>
        <m:oMath>
          <m:f>
            <m:f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Helvetica"/>
                  <w:color w:val="000000"/>
                  <w:kern w:val="0"/>
                  <w:sz w:val="22"/>
                  <w:szCs w:val="22"/>
                </w:rPr>
                <m:t>Y</m:t>
              </m:r>
              <m:d>
                <m:d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2"/>
                      <w:szCs w:val="22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 w:cs="Helvetica"/>
                  <w:color w:val="000000"/>
                  <w:kern w:val="0"/>
                  <w:sz w:val="22"/>
                  <w:szCs w:val="22"/>
                </w:rPr>
                <m:t>X</m:t>
              </m:r>
              <m:d>
                <m:d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2"/>
                      <w:szCs w:val="22"/>
                    </w:rPr>
                    <m:t>z</m:t>
                  </m:r>
                </m:e>
              </m:d>
            </m:den>
          </m:f>
          <m:r>
            <w:rPr>
              <w:rFonts w:ascii="Cambria Math" w:hAnsi="Cambria Math" w:cs="Helvetica"/>
              <w:color w:val="000000"/>
              <w:kern w:val="0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Helvetica"/>
                              <w:i/>
                              <w:color w:val="000000"/>
                              <w:kern w:val="0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Helvetica"/>
                              <w:color w:val="000000"/>
                              <w:kern w:val="0"/>
                              <w:sz w:val="22"/>
                              <w:szCs w:val="22"/>
                            </w:rPr>
                            <m:t>α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 w:cs="Helvetica"/>
                              <w:color w:val="000000"/>
                              <w:kern w:val="0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+a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den>
          </m:f>
        </m:oMath>
      </m:oMathPara>
    </w:p>
    <w:p w14:paraId="63DB015E" w14:textId="41DDAFCC" w:rsidR="00992E78" w:rsidRPr="00FB6FAE" w:rsidRDefault="009D2EE5" w:rsidP="001D2C89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hAnsi="Cambria Math" w:cs="Helvetica"/>
              <w:color w:val="000000"/>
              <w:kern w:val="0"/>
              <w:sz w:val="22"/>
              <w:szCs w:val="22"/>
            </w:rPr>
            <m:t>Y</m:t>
          </m:r>
          <m:d>
            <m:d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Helvetica"/>
                  <w:color w:val="000000"/>
                  <w:kern w:val="0"/>
                  <w:sz w:val="22"/>
                  <w:szCs w:val="22"/>
                </w:rPr>
                <m:t>z</m:t>
              </m:r>
            </m:e>
          </m:d>
          <m:r>
            <w:rPr>
              <w:rFonts w:ascii="Cambria Math" w:hAnsi="Cambria Math" w:cs="Helvetica"/>
              <w:color w:val="000000"/>
              <w:kern w:val="0"/>
              <w:sz w:val="22"/>
              <w:szCs w:val="22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 w:cs="Helvetica"/>
                          <w:i/>
                          <w:color w:val="000000"/>
                          <w:kern w:val="0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Helvetica"/>
                          <w:color w:val="000000"/>
                          <w:kern w:val="0"/>
                          <w:sz w:val="22"/>
                          <w:szCs w:val="22"/>
                        </w:rPr>
                        <m:t>α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="Helvetica"/>
                          <w:color w:val="000000"/>
                          <w:kern w:val="0"/>
                          <w:sz w:val="22"/>
                          <w:szCs w:val="22"/>
                        </w:rPr>
                        <m:t>2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e>
          </m:d>
        </m:oMath>
      </m:oMathPara>
    </w:p>
    <w:p w14:paraId="5B18249B" w14:textId="0E010B39" w:rsidR="00FB6FAE" w:rsidRDefault="00FB6FAE" w:rsidP="001D2C89">
      <w:pPr>
        <w:rPr>
          <w:rFonts w:ascii="Helvetica" w:eastAsiaTheme="minorEastAsia" w:hAnsi="Helvetica" w:cs="Helvetica"/>
        </w:rPr>
      </w:pPr>
      <m:oMath>
        <m:r>
          <m:rPr>
            <m:scr m:val="script"/>
          </m:rPr>
          <w:rPr>
            <w:rFonts w:ascii="Cambria Math" w:eastAsiaTheme="minorEastAsia" w:hAnsi="Cambria Math" w:cs="Helvetica"/>
          </w:rPr>
          <m:t>→Z</m:t>
        </m:r>
      </m:oMath>
      <w:r>
        <w:rPr>
          <w:rFonts w:ascii="Helvetica" w:eastAsiaTheme="minorEastAsia" w:hAnsi="Helvetica" w:cs="Helvetica"/>
        </w:rPr>
        <w:t xml:space="preserve"> </w:t>
      </w:r>
      <w:r w:rsidR="003625A8">
        <w:rPr>
          <w:rFonts w:ascii="Helvetica" w:eastAsiaTheme="minorEastAsia" w:hAnsi="Helvetica" w:cs="Helvetica"/>
        </w:rPr>
        <w:t xml:space="preserve">   </w:t>
      </w:r>
      <m:oMath>
        <m:r>
          <w:rPr>
            <w:rFonts w:ascii="Cambria Math" w:eastAsiaTheme="minorEastAsia" w:hAnsi="Cambria Math" w:cs="Helvetica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 w:cs="Helvetica"/>
                <w:i/>
              </w:rPr>
            </m:ctrlPr>
          </m:dPr>
          <m:e>
            <m:r>
              <w:rPr>
                <w:rFonts w:ascii="Cambria Math" w:eastAsiaTheme="minorEastAsia" w:hAnsi="Cambria Math" w:cs="Helvetica"/>
              </w:rPr>
              <m:t>n</m:t>
            </m:r>
          </m:e>
        </m:d>
        <m:r>
          <w:rPr>
            <w:rFonts w:ascii="Cambria Math" w:eastAsiaTheme="minorEastAsia" w:hAnsi="Cambria Math" w:cs="Helvetica"/>
          </w:rPr>
          <m:t>-</m:t>
        </m:r>
        <m:f>
          <m:fPr>
            <m:ctrlPr>
              <w:rPr>
                <w:rFonts w:ascii="Cambria Math" w:eastAsiaTheme="minorEastAsia" w:hAnsi="Cambria Math" w:cs="Helvetica"/>
                <w:i/>
              </w:rPr>
            </m:ctrlPr>
          </m:fPr>
          <m:num>
            <m:r>
              <w:rPr>
                <w:rFonts w:ascii="Cambria Math" w:eastAsiaTheme="minorEastAsia" w:hAnsi="Cambria Math" w:cs="Helvetica"/>
              </w:rPr>
              <m:t>1</m:t>
            </m:r>
          </m:num>
          <m:den>
            <m:r>
              <w:rPr>
                <w:rFonts w:ascii="Cambria Math" w:eastAsiaTheme="minorEastAsia" w:hAnsi="Cambria Math" w:cs="Helvetica"/>
              </w:rPr>
              <m:t>2</m:t>
            </m:r>
          </m:den>
        </m:f>
        <m:r>
          <w:rPr>
            <w:rFonts w:ascii="Cambria Math" w:eastAsiaTheme="minorEastAsia" w:hAnsi="Cambria Math" w:cs="Helvetica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 w:cs="Helvetica"/>
                <w:i/>
              </w:rPr>
            </m:ctrlPr>
          </m:dPr>
          <m:e>
            <m:r>
              <w:rPr>
                <w:rFonts w:ascii="Cambria Math" w:eastAsiaTheme="minorEastAsia" w:hAnsi="Cambria Math" w:cs="Helvetica"/>
              </w:rPr>
              <m:t>n-1</m:t>
            </m:r>
          </m:e>
        </m:d>
        <m:r>
          <w:rPr>
            <w:rFonts w:ascii="Cambria Math" w:eastAsiaTheme="minorEastAsia" w:hAnsi="Cambria Math" w:cs="Helvetica"/>
          </w:rPr>
          <m:t>=-</m:t>
        </m:r>
        <m:f>
          <m:fPr>
            <m:ctrlPr>
              <w:rPr>
                <w:rFonts w:ascii="Cambria Math" w:eastAsiaTheme="minorEastAsia" w:hAnsi="Cambria Math" w:cs="Helvetica"/>
                <w:i/>
              </w:rPr>
            </m:ctrlPr>
          </m:fPr>
          <m:num>
            <m:r>
              <w:rPr>
                <w:rFonts w:ascii="Cambria Math" w:eastAsiaTheme="minorEastAsia" w:hAnsi="Cambria Math" w:cs="Helvetica"/>
              </w:rPr>
              <m:t>1</m:t>
            </m:r>
          </m:num>
          <m:den>
            <m:r>
              <w:rPr>
                <w:rFonts w:ascii="Cambria Math" w:eastAsiaTheme="minorEastAsia" w:hAnsi="Cambria Math" w:cs="Helvetica"/>
              </w:rPr>
              <m:t>2</m:t>
            </m:r>
          </m:den>
        </m:f>
        <m:r>
          <w:rPr>
            <w:rFonts w:ascii="Cambria Math" w:eastAsiaTheme="minorEastAsia" w:hAnsi="Cambria Math" w:cs="Helvetica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 w:cs="Helvetica"/>
                <w:i/>
              </w:rPr>
            </m:ctrlPr>
          </m:dPr>
          <m:e>
            <m:r>
              <w:rPr>
                <w:rFonts w:ascii="Cambria Math" w:eastAsiaTheme="minorEastAsia" w:hAnsi="Cambria Math" w:cs="Helvetica"/>
              </w:rPr>
              <m:t>n</m:t>
            </m:r>
          </m:e>
        </m:d>
        <m:r>
          <w:rPr>
            <w:rFonts w:ascii="Cambria Math" w:eastAsiaTheme="minorEastAsia" w:hAnsi="Cambria Math" w:cs="Helvetica"/>
          </w:rPr>
          <m:t>+</m:t>
        </m:r>
        <m:d>
          <m:dPr>
            <m:ctrlPr>
              <w:rPr>
                <w:rFonts w:ascii="Cambria Math" w:eastAsiaTheme="minorEastAsia" w:hAnsi="Cambria Math" w:cs="Helvetica"/>
                <w:i/>
              </w:rPr>
            </m:ctrlPr>
          </m:dPr>
          <m:e>
            <m:r>
              <w:rPr>
                <w:rFonts w:ascii="Cambria Math" w:eastAsiaTheme="minorEastAsia" w:hAnsi="Cambria Math" w:cs="Helvetica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Helvetica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Helvetica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 w:cs="Helvetica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Helvetica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 w:cs="Helvetica"/>
                <w:i/>
              </w:rPr>
            </m:ctrlPr>
          </m:dPr>
          <m:e>
            <m:r>
              <w:rPr>
                <w:rFonts w:ascii="Cambria Math" w:eastAsiaTheme="minorEastAsia" w:hAnsi="Cambria Math" w:cs="Helvetica"/>
              </w:rPr>
              <m:t>n-1</m:t>
            </m:r>
          </m:e>
        </m:d>
        <m:r>
          <w:rPr>
            <w:rFonts w:ascii="Cambria Math" w:eastAsiaTheme="minorEastAsia" w:hAnsi="Cambria Math" w:cs="Helvetica"/>
          </w:rPr>
          <m:t>+</m:t>
        </m:r>
        <m:r>
          <w:rPr>
            <w:rFonts w:ascii="Cambria Math" w:eastAsiaTheme="minorEastAsia" w:hAnsi="Cambria Math" w:cs="Helvetica"/>
          </w:rPr>
          <m:t>αx</m:t>
        </m:r>
        <m:d>
          <m:dPr>
            <m:begChr m:val="["/>
            <m:endChr m:val="]"/>
            <m:ctrlPr>
              <w:rPr>
                <w:rFonts w:ascii="Cambria Math" w:eastAsiaTheme="minorEastAsia" w:hAnsi="Cambria Math" w:cs="Helvetica"/>
                <w:i/>
              </w:rPr>
            </m:ctrlPr>
          </m:dPr>
          <m:e>
            <m:r>
              <w:rPr>
                <w:rFonts w:ascii="Cambria Math" w:eastAsiaTheme="minorEastAsia" w:hAnsi="Cambria Math" w:cs="Helvetica"/>
              </w:rPr>
              <m:t>n-2</m:t>
            </m:r>
          </m:e>
        </m:d>
      </m:oMath>
    </w:p>
    <w:p w14:paraId="2D16908F" w14:textId="2D9362DB" w:rsidR="00375CDD" w:rsidRDefault="00900F58" w:rsidP="001D2C89">
      <w:pPr>
        <w:rPr>
          <w:rFonts w:ascii="Helvetica" w:eastAsiaTheme="minorEastAsia" w:hAnsi="Helvetica" w:cs="Helvetica"/>
        </w:rPr>
      </w:pPr>
      <w:r>
        <w:rPr>
          <w:rFonts w:ascii="Helvetica" w:eastAsiaTheme="minorEastAsia" w:hAnsi="Helvetica" w:cs="Helvetica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5995181" wp14:editId="3FB3E15A">
                <wp:simplePos x="0" y="0"/>
                <wp:positionH relativeFrom="column">
                  <wp:posOffset>1591310</wp:posOffset>
                </wp:positionH>
                <wp:positionV relativeFrom="paragraph">
                  <wp:posOffset>-107950</wp:posOffset>
                </wp:positionV>
                <wp:extent cx="651585" cy="296315"/>
                <wp:effectExtent l="38100" t="38100" r="34290" b="34290"/>
                <wp:wrapNone/>
                <wp:docPr id="1176922761" name="Håndskrift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51585" cy="2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FBA2E" id="Håndskrift 97" o:spid="_x0000_s1026" type="#_x0000_t75" style="position:absolute;margin-left:124.95pt;margin-top:-8.85pt;width:52pt;height:24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roJ93AQAACQMAAA4AAABkcnMvZTJvRG9jLnhtbJxSXU/CMBR9N/E/&#13;&#10;NH2XscEQFgYPEhMeVB70B9SuZY1r73JbGPx77wYIaIyJL8ttz3p6Pjqd72zFtgq9AZfzuNfnTDkJ&#13;&#10;hXHrnL+9Pt6NOfNBuEJU4FTO98rz+ez2ZtrUmUqghKpQyIjE+aypc16GUGdR5GWprPA9qJUjUANa&#13;&#10;EWiJ66hA0RC7raKk3x9FDWBRI0jlPe0uDiCfdfxaKxletPYqsCrnw0FC8kI3jDjDdpiknL3TcD+I&#13;&#10;eTSbimyNoi6NPEoS/1BkhXEk4ItqIYJgGzQ/qKyRCB506EmwEWhtpOr8kLO4/83Z0n20ruKh3GAm&#13;&#10;wQXlwkpgOGXXAf+5wlaUQPMEBbUjNgH4kZHi+buMg+gFyI0lPYdGUFUi0HPwpak9xZyZIue4LOKz&#13;&#10;frd9ODtY4dnX8zVAjURHy78d2Wm0bdikhO1yTgXv22/XpdoFJmlzlMbpmIqWBCWT0SBOW/zEfGA4&#13;&#10;rS6ipV+uSrxct8cvXvDsEwAA//8DAFBLAwQUAAYACAAAACEAX9Gh0PYEAACnDwAAEAAAAGRycy9p&#13;&#10;bmsvaW5rMS54bWy0V02P2zYQvRfofyCUw15Mm6Jsy2vEm1MWKNCiRZMC7dGxtWshtryQtR/5952Z&#13;&#10;NyNTuw5QFO0hNDmcefPmcUht3n94OezdU9We6mOzyvJxyFzVbI7burlfZX98vvWLzJ26dbNd749N&#13;&#10;tcq+Vafsw82PP7yvm6+H/ZJGRwjNiWeH/Srbdd3DcjJ5fn4ePxfjY3s/iSEUk5+ar7/8nN1o1La6&#13;&#10;q5u6o5QnM22OTVe9dAy2rLerbNO9hN6fsD8dH9tN1W+zpd2cPbp2valuj+1h3fWIu3XTVHvXrA/E&#13;&#10;+8/Mdd8eaFJTnvuqzdyhpoJ9HOfTcrr4eE2G9csqS9aPRPFETA7Z5DLmX/8D5u1bTKZVxHJeZk4p&#13;&#10;basn5jQRzZffr/239vhQtV1dnWWGKLrxzW2wFn0gVFudjvtHPpvMPa33jyRZHgK1hebOJxcEeYtH&#13;&#10;2vyneKTLd/FSckNptLxUBxWtbyk72q4+VNToh4e+x7oTAbP5U9fKdYghTn1Y+FB+zqfLIizjfFzO&#13;&#10;ZslRaBcb5pf28bTr8b60536VnV41VPZcb7tdL3oYhzjrVU81vxS7q+r7XfcvgzfH/ZEuhJ72u49l&#13;&#10;HuM0qUoS9u124fJKBzot/vfqbpW9k/vrJBIGqT53uYvTWTkbXeX5VbgKo6zIQhZGpQsujKKMBU1p&#13;&#10;Ucjo87n8zhZYLrCE55TgwohB2X1K40LG4Gif0HgEmC88O81KlxPQyM+Cz69pUixcznF+PveRMmpW&#13;&#10;YilzADMbnwsAD7TCSBiyAxYzR0WQX/Qz9sgdMaVl6SWhVYMQsEERPTDAxCEIJKjDi8xMSZ1h09IG&#13;&#10;NjBTtrYQNLVZkNSBBeqAaBCTSfTZNAKcTQdj5ZmV1+rMBUcVpZSIUmTOzuQ+MCETzioKGopPSwQp&#13;&#10;eIKszhOZlLJWhOokKYLVLhawhZ3OShhxGaXjDqCOoDHtAD9P2Z+LldLBk/orXdmZDuLA2U/hOTg1&#13;&#10;SAWOfrDIU289KGZgDamgudhAWuWVMgopyfTjOO0juSeF41aN0rjAxi2yVmBp4E+subuDVgkGelzG&#13;&#10;UATQVCj81YLhUKP2t3j1QrDsqJ3ttKBeA6b9sAfP6QfQugB34igOJj4w0sNWXAhkOGDFkeBGTrzA&#13;&#10;aN3GFgTAidbig2Aee+xkQdPzDkISkMH32z4Z//QplQ/Tr3d3p6qjP1oW1/PsJp/Ha1fkhb2wfnrl&#13;&#10;C35iQxbpifV4LVUy62IIDslAl55DJh3nIkPUE4naW7gvWuzwB+Eo0+AHq9QB8hbIIRlxKnhCUtnR&#13;&#10;K3oonJHOCSPz1ATpYeoTBRMFsLO64QftneKSl9wNgeeBFXgVicuTgom3SccbSlvtRMBaOL3ScBqM&#13;&#10;ST1pbdALd86uJKdJL7hdGMmpAQp3popKUnbw1AtGjqB6rkFpJKhap1hStW0u2dQ/zczQyG+fjj6d&#13;&#10;CISXnx49XhktnJmgoUXsTovJ4FCnmHg41zDsPgUF0T4Du2OB0QAE54IJ++nG4AhBTEb4aLUqeoJK&#13;&#10;PoRl7WWnS0H2hNg+ILWuIQB7ox5LA8XeehmY5kwxtY1E+N6NkYctLecicTzINptoMdjhmlQReKVV&#13;&#10;mrPyE1/MBXigpPpwJvonY+J/Iak4Kbc0YmCiBaOozW5NotpQSPazdwZzGa2x0K3DhqYIioGomCOl&#13;&#10;3lzE29eXXbFtTmR59UE4/0/l5m8AAAD//wMAUEsDBBQABgAIAAAAIQBiub0y5AAAAA8BAAAPAAAA&#13;&#10;ZHJzL2Rvd25yZXYueG1sTE/JTsMwEL0j8Q/WIHFBrZO0oTSNU1UgWglOXT7AjYckIh5HsZsGvp7h&#13;&#10;BJfRLG/ekq9H24oBe984UhBPIxBIpTMNVQpOx9fJEwgfNBndOkIFX+hhXdze5Doz7kp7HA6hEkxC&#13;&#10;PtMK6hC6TEpf1mi1n7oOiW8frrc68NhX0vT6yuS2lUkUPUqrG2KFWnf4XGP5ebhYBbu35OE9JCf/&#13;&#10;vRnieNhvU7k9pkrd340vKy6bFYiAY/j7gN8M7B8KNnZ2FzJetAqS+XLJUAWTeLEAwYhZOuPNmZto&#13;&#10;DrLI5f8c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uugn3cBAAAJAwAADgAAAAAAAAAAAAAAAAA8AgAAZHJzL2Uyb0RvYy54bWxQSwECLQAUAAYACAAA&#13;&#10;ACEAX9Gh0PYEAACnDwAAEAAAAAAAAAAAAAAAAADfAwAAZHJzL2luay9pbmsxLnhtbFBLAQItABQA&#13;&#10;BgAIAAAAIQBiub0y5AAAAA8BAAAPAAAAAAAAAAAAAAAAAAMJAABkcnMvZG93bnJldi54bWxQSwEC&#13;&#10;LQAUAAYACAAAACEAeRi8nb8AAAAhAQAAGQAAAAAAAAAAAAAAAAAUCgAAZHJzL19yZWxzL2Uyb0Rv&#13;&#10;Yy54bWwucmVsc1BLBQYAAAAABgAGAHgBAAAKCwAAAAA=&#13;&#10;">
                <v:imagedata r:id="rId21" o:title=""/>
              </v:shape>
            </w:pict>
          </mc:Fallback>
        </mc:AlternateContent>
      </w:r>
      <w:r w:rsidR="00375CDD">
        <w:rPr>
          <w:rFonts w:ascii="Helvetica" w:eastAsiaTheme="minorEastAsia" w:hAnsi="Helvetica" w:cs="Helvetica"/>
        </w:rPr>
        <w:t xml:space="preserve">Så lige nu har jeg den som et IIR filter fordi, at den har tidligere </w:t>
      </w:r>
      <w:r w:rsidR="00E50F04">
        <w:rPr>
          <w:rFonts w:ascii="Helvetica" w:eastAsiaTheme="minorEastAsia" w:hAnsi="Helvetica" w:cs="Helvetica"/>
        </w:rPr>
        <w:t xml:space="preserve">output til at styre det næste output. </w:t>
      </w:r>
    </w:p>
    <w:p w14:paraId="0EE028A6" w14:textId="4C85BF15" w:rsidR="00900F58" w:rsidRDefault="00DD7C12" w:rsidP="001D2C89">
      <w:pPr>
        <w:rPr>
          <w:rFonts w:ascii="Helvetica" w:eastAsiaTheme="minorEastAsia" w:hAnsi="Helvetica" w:cs="Helvetica"/>
        </w:rPr>
      </w:pPr>
      <w:r>
        <w:rPr>
          <w:rFonts w:ascii="Helvetica" w:eastAsiaTheme="minorEastAsia" w:hAnsi="Helvetica" w:cs="Helvetica"/>
        </w:rPr>
        <w:t xml:space="preserve">For at eliminere det, så skal jeg vælge en </w:t>
      </w:r>
      <m:oMath>
        <m:r>
          <w:rPr>
            <w:rFonts w:ascii="Cambria Math" w:eastAsiaTheme="minorEastAsia" w:hAnsi="Cambria Math" w:cs="Helvetica"/>
          </w:rPr>
          <m:t>α</m:t>
        </m:r>
      </m:oMath>
      <w:r>
        <w:rPr>
          <w:rFonts w:ascii="Helvetica" w:eastAsiaTheme="minorEastAsia" w:hAnsi="Helvetica" w:cs="Helvetica"/>
        </w:rPr>
        <w:t xml:space="preserve"> som gør at tælleren går ud med nævneren. </w:t>
      </w:r>
    </w:p>
    <w:p w14:paraId="2FFFE9DB" w14:textId="05B0B0AA" w:rsidR="00A8585E" w:rsidRPr="00F30132" w:rsidRDefault="00DE519C" w:rsidP="00A8585E">
      <w:pPr>
        <w:rPr>
          <w:rFonts w:ascii="Helvetica" w:eastAsiaTheme="minorEastAsia" w:hAnsi="Helvetica" w:cs="Helveti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a+b·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Helvetica"/>
                              <w:i/>
                              <w:color w:val="000000"/>
                              <w:kern w:val="0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Helvetica"/>
                              <w:color w:val="000000"/>
                              <w:kern w:val="0"/>
                              <w:sz w:val="22"/>
                              <w:szCs w:val="22"/>
                            </w:rPr>
                            <m:t>α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 w:cs="Helvetica"/>
                              <w:color w:val="000000"/>
                              <w:kern w:val="0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+a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den>
          </m:f>
        </m:oMath>
      </m:oMathPara>
    </w:p>
    <w:p w14:paraId="5CE1DD3E" w14:textId="21663DCD" w:rsidR="00F30132" w:rsidRDefault="00F21CED" w:rsidP="00A8585E">
      <w:pPr>
        <w:rPr>
          <w:rFonts w:ascii="Helvetica" w:eastAsiaTheme="minorEastAsia" w:hAnsi="Helvetica" w:cs="Helvetica"/>
        </w:rPr>
      </w:pPr>
      <w:r>
        <w:rPr>
          <w:rFonts w:ascii="Helvetica" w:eastAsiaTheme="minorEastAsia" w:hAnsi="Helvetica" w:cs="Helvetica"/>
        </w:rPr>
        <w:t xml:space="preserve">Så </w:t>
      </w:r>
    </w:p>
    <w:p w14:paraId="237E3C12" w14:textId="196E2238" w:rsidR="00F21CED" w:rsidRPr="00A739FE" w:rsidRDefault="00F21CED" w:rsidP="00A8585E">
      <w:pPr>
        <w:rPr>
          <w:rFonts w:ascii="Helvetica" w:eastAsiaTheme="minorEastAsia" w:hAnsi="Helvetica" w:cs="Helvetic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a+b·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Helvetica"/>
                      <w:i/>
                      <w:color w:val="000000"/>
                      <w:kern w:val="0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</m:oMath>
      </m:oMathPara>
    </w:p>
    <w:p w14:paraId="65FD3988" w14:textId="425E64E5" w:rsidR="00454280" w:rsidRDefault="00A739FE" w:rsidP="00A8585E">
      <w:pPr>
        <w:rPr>
          <w:rFonts w:ascii="Helvetica" w:eastAsiaTheme="minorEastAsia" w:hAnsi="Helvetica" w:cs="Helvetica"/>
        </w:rPr>
      </w:pPr>
      <w:r>
        <w:rPr>
          <w:rFonts w:ascii="Helvetica" w:eastAsiaTheme="minorEastAsia" w:hAnsi="Helvetica" w:cs="Helvetica"/>
        </w:rPr>
        <w:t>Skal være lige med hinanden</w:t>
      </w:r>
      <w:r w:rsidR="007764B4">
        <w:rPr>
          <w:rFonts w:ascii="Helvetica" w:eastAsiaTheme="minorEastAsia" w:hAnsi="Helvetica" w:cs="Helvetica"/>
        </w:rPr>
        <w:t xml:space="preserve"> for at stykkerne går op. </w:t>
      </w:r>
    </w:p>
    <w:p w14:paraId="23E14F51" w14:textId="0DCA5AB5" w:rsidR="00D4026E" w:rsidRPr="00283380" w:rsidRDefault="007C3046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/>
            </w:rPr>
            <m:t>expand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a+b·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0,5·a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+a</m:t>
          </m:r>
        </m:oMath>
      </m:oMathPara>
    </w:p>
    <w:p w14:paraId="610DA3E6" w14:textId="77777777" w:rsidR="00283380" w:rsidRDefault="00283380" w:rsidP="00A8585E">
      <w:pPr>
        <w:rPr>
          <w:rFonts w:ascii="Helvetica" w:eastAsiaTheme="minorEastAsia" w:hAnsi="Helvetica" w:cs="Helvetica"/>
        </w:rPr>
      </w:pPr>
    </w:p>
    <w:p w14:paraId="1852A7A9" w14:textId="08420814" w:rsidR="00D4026E" w:rsidRPr="000B5F03" w:rsidRDefault="007C3046" w:rsidP="00A8585E">
      <w:pPr>
        <w:rPr>
          <w:rFonts w:ascii="Helvetica" w:eastAsiaTheme="minorEastAsia" w:hAnsi="Helvetica" w:cs="Helveti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0,5·a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+a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Helvetica"/>
                      <w:i/>
                      <w:color w:val="000000"/>
                      <w:kern w:val="0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 w:cs="Helvetica"/>
                      <w:color w:val="000000"/>
                      <w:kern w:val="0"/>
                      <w:sz w:val="22"/>
                      <w:szCs w:val="22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</m:oMath>
      </m:oMathPara>
    </w:p>
    <w:p w14:paraId="65DF8B58" w14:textId="183C703D" w:rsidR="000B5F03" w:rsidRPr="000B5F03" w:rsidRDefault="000B5F03" w:rsidP="00A8585E">
      <w:pPr>
        <w:rPr>
          <w:rFonts w:ascii="Helvetica" w:eastAsiaTheme="minorEastAsia" w:hAnsi="Helvetica" w:cs="Helvetica"/>
        </w:rPr>
      </w:pPr>
      <w:r>
        <w:rPr>
          <w:rFonts w:ascii="Helvetica" w:eastAsiaTheme="minorEastAsia" w:hAnsi="Helvetica" w:cs="Helvetica"/>
        </w:rPr>
        <w:t>Så har jeg 3 ligninger</w:t>
      </w:r>
      <w:r>
        <w:rPr>
          <w:rFonts w:ascii="Helvetica" w:eastAsiaTheme="minorEastAsia" w:hAnsi="Helvetica" w:cs="Helvetica"/>
        </w:rPr>
        <w:br/>
      </w:r>
      <m:oMathPara>
        <m:oMath>
          <m:r>
            <w:rPr>
              <w:rFonts w:ascii="Cambria Math" w:eastAsiaTheme="minorEastAsia" w:hAnsi="Cambria Math" w:cs="Helvetica"/>
            </w:rPr>
            <m:t xml:space="preserve">1. </m:t>
          </m:r>
          <m:r>
            <w:rPr>
              <w:rFonts w:ascii="Cambria Math" w:eastAsiaTheme="minorEastAsia" w:hAnsi="Cambria Math" w:cs="Helvetica"/>
            </w:rPr>
            <m:t>a=-</m:t>
          </m:r>
          <m:f>
            <m:fPr>
              <m:ctrlPr>
                <w:rPr>
                  <w:rFonts w:ascii="Cambria Math" w:eastAsiaTheme="minorEastAsia" w:hAnsi="Cambria Math" w:cs="Helvetica"/>
                  <w:i/>
                </w:rPr>
              </m:ctrlPr>
            </m:fPr>
            <m:num>
              <m:r>
                <w:rPr>
                  <w:rFonts w:ascii="Cambria Math" w:eastAsiaTheme="minorEastAsia" w:hAnsi="Cambria Math" w:cs="Helvetica"/>
                </w:rPr>
                <m:t>1</m:t>
              </m:r>
            </m:num>
            <m:den>
              <m:r>
                <w:rPr>
                  <w:rFonts w:ascii="Cambria Math" w:eastAsiaTheme="minorEastAsia" w:hAnsi="Cambria Math" w:cs="Helvetica"/>
                </w:rPr>
                <m:t>2</m:t>
              </m:r>
            </m:den>
          </m:f>
        </m:oMath>
      </m:oMathPara>
    </w:p>
    <w:p w14:paraId="100682E7" w14:textId="6BC16F9F" w:rsidR="000B5F03" w:rsidRPr="00812E46" w:rsidRDefault="00402008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 w:cs="Helvetica"/>
            </w:rPr>
            <w:lastRenderedPageBreak/>
            <m:t xml:space="preserve">2. 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b-</m:t>
              </m:r>
              <m:f>
                <m:fPr>
                  <m:ctrlPr>
                    <w:rPr>
                      <w:rFonts w:ascii="Cambria Math" w:eastAsiaTheme="minorEastAsia" w:hAnsi="Cambria Math" w:cs="Helvetica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Helvetica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Helvetica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Helvetica"/>
            </w:rPr>
            <m:t>=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Helvetica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Helvetica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 w:cs="Helvetica"/>
                    </w:rPr>
                    <m:t>2</m:t>
                  </m:r>
                </m:den>
              </m:f>
            </m:e>
          </m:d>
        </m:oMath>
      </m:oMathPara>
    </w:p>
    <w:p w14:paraId="1CB2F856" w14:textId="08EB7361" w:rsidR="005575B2" w:rsidRPr="005575B2" w:rsidRDefault="00402008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 w:cs="Helvetica"/>
            </w:rPr>
            <m:t xml:space="preserve">2. 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b+</m:t>
              </m:r>
              <m:f>
                <m:fPr>
                  <m:ctrlPr>
                    <w:rPr>
                      <w:rFonts w:ascii="Cambria Math" w:eastAsiaTheme="minorEastAsia" w:hAnsi="Cambria Math" w:cs="Helvetica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Helvetic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Helvetica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 w:cs="Helvetica"/>
            </w:rPr>
            <m:t>=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Helvetica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Helvetica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 w:cs="Helvetica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Helvetica"/>
            </w:rPr>
            <m:t xml:space="preserve">   &lt;-  a=-</m:t>
          </m:r>
          <m:f>
            <m:fPr>
              <m:ctrlPr>
                <w:rPr>
                  <w:rFonts w:ascii="Cambria Math" w:eastAsiaTheme="minorEastAsia" w:hAnsi="Cambria Math" w:cs="Helvetica"/>
                  <w:i/>
                </w:rPr>
              </m:ctrlPr>
            </m:fPr>
            <m:num>
              <m:r>
                <w:rPr>
                  <w:rFonts w:ascii="Cambria Math" w:eastAsiaTheme="minorEastAsia" w:hAnsi="Cambria Math" w:cs="Helvetica"/>
                </w:rPr>
                <m:t>1</m:t>
              </m:r>
            </m:num>
            <m:den>
              <m:r>
                <w:rPr>
                  <w:rFonts w:ascii="Cambria Math" w:eastAsiaTheme="minorEastAsia" w:hAnsi="Cambria Math" w:cs="Helvetica"/>
                </w:rPr>
                <m:t>2</m:t>
              </m:r>
            </m:den>
          </m:f>
        </m:oMath>
      </m:oMathPara>
    </w:p>
    <w:p w14:paraId="12A466E9" w14:textId="4FF9BA88" w:rsidR="00722493" w:rsidRPr="0065762E" w:rsidRDefault="00402008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/>
            </w:rPr>
            <m:t xml:space="preserve">3.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=α</m:t>
          </m:r>
        </m:oMath>
      </m:oMathPara>
    </w:p>
    <w:p w14:paraId="119F98BE" w14:textId="32B372BD" w:rsidR="0082635E" w:rsidRPr="0082635E" w:rsidRDefault="0065762E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 w:cs="Helvetica"/>
            </w:rPr>
            <m:t>b=-2α</m:t>
          </m:r>
        </m:oMath>
      </m:oMathPara>
    </w:p>
    <w:p w14:paraId="69A38C99" w14:textId="77777777" w:rsidR="0082635E" w:rsidRPr="009D0600" w:rsidRDefault="0082635E" w:rsidP="00A8585E">
      <w:pPr>
        <w:rPr>
          <w:rFonts w:ascii="Helvetica" w:eastAsiaTheme="minorEastAsia" w:hAnsi="Helvetica" w:cs="Helvetica"/>
        </w:rPr>
      </w:pPr>
    </w:p>
    <w:p w14:paraId="52B53FA6" w14:textId="2F750DEE" w:rsidR="009D0600" w:rsidRDefault="00402008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 w:cs="Helvetica"/>
            </w:rPr>
            <m:t xml:space="preserve">2. 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-2α</m:t>
              </m:r>
              <m:r>
                <w:rPr>
                  <w:rFonts w:ascii="Cambria Math" w:eastAsiaTheme="minorEastAsia" w:hAnsi="Cambria Math" w:cs="Helvetic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Helvetica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Helvetic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Helvetica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 w:cs="Helvetica"/>
            </w:rPr>
            <m:t>=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1</m:t>
              </m:r>
              <m:r>
                <w:rPr>
                  <w:rFonts w:ascii="Cambria Math" w:eastAsiaTheme="minorEastAsia" w:hAnsi="Cambria Math" w:cs="Helvetica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Helvetica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Helvetica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 w:cs="Helvetica"/>
                    </w:rPr>
                    <m:t>2</m:t>
                  </m:r>
                </m:den>
              </m:f>
            </m:e>
          </m:d>
        </m:oMath>
      </m:oMathPara>
    </w:p>
    <w:p w14:paraId="4B012B3E" w14:textId="424F3DA0" w:rsidR="00FA7F03" w:rsidRPr="00495D1B" w:rsidRDefault="005355B1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 w:cs="Helvetica"/>
            </w:rPr>
            <m:t xml:space="preserve">2. 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 xml:space="preserve"> -8α+1</m:t>
              </m:r>
            </m:e>
          </m:d>
          <m:r>
            <w:rPr>
              <w:rFonts w:ascii="Cambria Math" w:eastAsiaTheme="minorEastAsia" w:hAnsi="Cambria Math" w:cs="Helvetica"/>
            </w:rPr>
            <m:t>=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4-2α</m:t>
              </m:r>
            </m:e>
          </m:d>
        </m:oMath>
      </m:oMathPara>
    </w:p>
    <w:p w14:paraId="10FB80F3" w14:textId="4173E46C" w:rsidR="00495D1B" w:rsidRPr="00F92F76" w:rsidRDefault="00495D1B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 w:cs="Helvetica"/>
            </w:rPr>
            <m:t>-6α=3</m:t>
          </m:r>
        </m:oMath>
      </m:oMathPara>
    </w:p>
    <w:p w14:paraId="36653508" w14:textId="616BA82D" w:rsidR="00F92F76" w:rsidRPr="00F92F76" w:rsidRDefault="00F92F76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 w:cs="Helvetica"/>
            </w:rPr>
            <m:t>α=-</m:t>
          </m:r>
          <m:f>
            <m:fPr>
              <m:ctrlPr>
                <w:rPr>
                  <w:rFonts w:ascii="Cambria Math" w:eastAsiaTheme="minorEastAsia" w:hAnsi="Cambria Math" w:cs="Helvetica"/>
                  <w:i/>
                </w:rPr>
              </m:ctrlPr>
            </m:fPr>
            <m:num>
              <m:r>
                <w:rPr>
                  <w:rFonts w:ascii="Cambria Math" w:eastAsiaTheme="minorEastAsia" w:hAnsi="Cambria Math" w:cs="Helvetica"/>
                </w:rPr>
                <m:t>3</m:t>
              </m:r>
            </m:num>
            <m:den>
              <m:r>
                <w:rPr>
                  <w:rFonts w:ascii="Cambria Math" w:eastAsiaTheme="minorEastAsia" w:hAnsi="Cambria Math" w:cs="Helvetica"/>
                </w:rPr>
                <m:t>6</m:t>
              </m:r>
            </m:den>
          </m:f>
          <m:r>
            <w:rPr>
              <w:rFonts w:ascii="Cambria Math" w:eastAsiaTheme="minorEastAsia" w:hAnsi="Cambria Math" w:cs="Helvetica"/>
            </w:rPr>
            <m:t>=-</m:t>
          </m:r>
          <m:f>
            <m:fPr>
              <m:ctrlPr>
                <w:rPr>
                  <w:rFonts w:ascii="Cambria Math" w:eastAsiaTheme="minorEastAsia" w:hAnsi="Cambria Math" w:cs="Helvetica"/>
                  <w:i/>
                </w:rPr>
              </m:ctrlPr>
            </m:fPr>
            <m:num>
              <m:r>
                <w:rPr>
                  <w:rFonts w:ascii="Cambria Math" w:eastAsiaTheme="minorEastAsia" w:hAnsi="Cambria Math" w:cs="Helvetica"/>
                </w:rPr>
                <m:t>1</m:t>
              </m:r>
            </m:num>
            <m:den>
              <m:r>
                <w:rPr>
                  <w:rFonts w:ascii="Cambria Math" w:eastAsiaTheme="minorEastAsia" w:hAnsi="Cambria Math" w:cs="Helvetica"/>
                </w:rPr>
                <m:t>2</m:t>
              </m:r>
            </m:den>
          </m:f>
        </m:oMath>
      </m:oMathPara>
    </w:p>
    <w:p w14:paraId="0CBD992D" w14:textId="5BE4C8C5" w:rsidR="00FD323F" w:rsidRDefault="00B5769C" w:rsidP="00A8585E">
      <w:pPr>
        <w:rPr>
          <w:rFonts w:ascii="Helvetica" w:eastAsiaTheme="minorEastAsia" w:hAnsi="Helvetica" w:cs="Helvetica"/>
        </w:rPr>
      </w:pPr>
      <w:r>
        <w:rPr>
          <w:rFonts w:ascii="Helvetica" w:eastAsiaTheme="minorEastAsia" w:hAnsi="Helvetica" w:cs="Helvetica"/>
        </w:rPr>
        <w:t xml:space="preserve">Jeg tester min beregning i python ved at </w:t>
      </w:r>
      <w:r w:rsidR="00957B7F">
        <w:rPr>
          <w:rFonts w:ascii="Helvetica" w:eastAsiaTheme="minorEastAsia" w:hAnsi="Helvetica" w:cs="Helvetica"/>
        </w:rPr>
        <w:t>lave H til en funktion af alpha.</w:t>
      </w:r>
    </w:p>
    <w:p w14:paraId="18870392" w14:textId="5A0B6C5A" w:rsidR="00D439A1" w:rsidRDefault="00A83B2F" w:rsidP="00A8585E">
      <w:pPr>
        <w:rPr>
          <w:rFonts w:ascii="Helvetica" w:eastAsiaTheme="minorEastAsia" w:hAnsi="Helvetica" w:cs="Helvetic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88960" behindDoc="0" locked="0" layoutInCell="1" allowOverlap="1" wp14:anchorId="2362C109" wp14:editId="2838F956">
            <wp:simplePos x="0" y="0"/>
            <wp:positionH relativeFrom="column">
              <wp:posOffset>4156710</wp:posOffset>
            </wp:positionH>
            <wp:positionV relativeFrom="paragraph">
              <wp:posOffset>206375</wp:posOffset>
            </wp:positionV>
            <wp:extent cx="693420" cy="377825"/>
            <wp:effectExtent l="0" t="0" r="5080" b="3175"/>
            <wp:wrapSquare wrapText="bothSides"/>
            <wp:docPr id="1246768004" name="Billede 99" descr="Et billede, der indeholder Font/skrifttype, tekst, ur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68004" name="Billede 99" descr="Et billede, der indeholder Font/skrifttype, tekst, ur, skærmbillede&#10;&#10;Automatisk genereret beskrivels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9A1">
        <w:rPr>
          <w:rFonts w:ascii="Helvetica" w:eastAsiaTheme="minorEastAsia" w:hAnsi="Helvetica" w:cs="Helvetica"/>
          <w:noProof/>
        </w:rPr>
        <w:drawing>
          <wp:anchor distT="0" distB="0" distL="114300" distR="114300" simplePos="0" relativeHeight="251687936" behindDoc="0" locked="0" layoutInCell="1" allowOverlap="1" wp14:anchorId="683E16EC" wp14:editId="3C3B6E30">
            <wp:simplePos x="0" y="0"/>
            <wp:positionH relativeFrom="column">
              <wp:posOffset>30480</wp:posOffset>
            </wp:positionH>
            <wp:positionV relativeFrom="paragraph">
              <wp:posOffset>206375</wp:posOffset>
            </wp:positionV>
            <wp:extent cx="3949700" cy="231775"/>
            <wp:effectExtent l="0" t="0" r="0" b="0"/>
            <wp:wrapSquare wrapText="bothSides"/>
            <wp:docPr id="704735238" name="Billed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35238" name="Billede 7047352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9A1">
        <w:rPr>
          <w:rFonts w:ascii="Helvetica" w:eastAsiaTheme="minorEastAsia" w:hAnsi="Helvetica" w:cs="Helvetica"/>
        </w:rPr>
        <w:t xml:space="preserve">Kode: </w:t>
      </w:r>
      <w:r w:rsidR="00D439A1">
        <w:rPr>
          <w:rFonts w:ascii="Helvetica" w:eastAsiaTheme="minorEastAsia" w:hAnsi="Helvetica" w:cs="Helvetica"/>
        </w:rPr>
        <w:tab/>
      </w:r>
      <w:r w:rsidR="00D439A1">
        <w:rPr>
          <w:rFonts w:ascii="Helvetica" w:eastAsiaTheme="minorEastAsia" w:hAnsi="Helvetica" w:cs="Helvetica"/>
        </w:rPr>
        <w:tab/>
      </w:r>
      <w:r w:rsidR="00D439A1">
        <w:rPr>
          <w:rFonts w:ascii="Helvetica" w:eastAsiaTheme="minorEastAsia" w:hAnsi="Helvetica" w:cs="Helvetica"/>
        </w:rPr>
        <w:tab/>
      </w:r>
      <w:r w:rsidR="00D439A1">
        <w:rPr>
          <w:rFonts w:ascii="Helvetica" w:eastAsiaTheme="minorEastAsia" w:hAnsi="Helvetica" w:cs="Helvetica"/>
        </w:rPr>
        <w:tab/>
      </w:r>
      <w:r w:rsidR="00D439A1">
        <w:rPr>
          <w:rFonts w:ascii="Helvetica" w:eastAsiaTheme="minorEastAsia" w:hAnsi="Helvetica" w:cs="Helvetica"/>
        </w:rPr>
        <w:tab/>
        <w:t xml:space="preserve">Resultat: </w:t>
      </w:r>
    </w:p>
    <w:p w14:paraId="75B669BA" w14:textId="02919685" w:rsidR="00957B7F" w:rsidRDefault="00957B7F" w:rsidP="00A8585E">
      <w:pPr>
        <w:rPr>
          <w:rFonts w:ascii="Helvetica" w:eastAsiaTheme="minorEastAsia" w:hAnsi="Helvetica" w:cs="Helvetica"/>
        </w:rPr>
      </w:pPr>
    </w:p>
    <w:p w14:paraId="1F4A0899" w14:textId="392AE798" w:rsidR="008813C7" w:rsidRDefault="006A20EB" w:rsidP="00A8585E">
      <w:pPr>
        <w:rPr>
          <w:rFonts w:ascii="Helvetica" w:eastAsiaTheme="minorEastAsia" w:hAnsi="Helvetica" w:cs="Helvetica"/>
        </w:rPr>
      </w:pPr>
      <w:r>
        <w:rPr>
          <w:rFonts w:ascii="Helvetica" w:eastAsiaTheme="minorEastAsia" w:hAnsi="Helvetica" w:cs="Helvetica"/>
        </w:rPr>
        <w:t xml:space="preserve">Nu kan H beskrives uden poler med </w:t>
      </w:r>
      <m:oMath>
        <m:r>
          <w:rPr>
            <w:rFonts w:ascii="Cambria Math" w:eastAsiaTheme="minorEastAsia" w:hAnsi="Cambria Math" w:cs="Helvetica"/>
          </w:rPr>
          <m:t>α=-</m:t>
        </m:r>
        <m:f>
          <m:fPr>
            <m:ctrlPr>
              <w:rPr>
                <w:rFonts w:ascii="Cambria Math" w:eastAsiaTheme="minorEastAsia" w:hAnsi="Cambria Math" w:cs="Helvetica"/>
                <w:i/>
              </w:rPr>
            </m:ctrlPr>
          </m:fPr>
          <m:num>
            <m:r>
              <w:rPr>
                <w:rFonts w:ascii="Cambria Math" w:eastAsiaTheme="minorEastAsia" w:hAnsi="Cambria Math" w:cs="Helvetica"/>
              </w:rPr>
              <m:t>1</m:t>
            </m:r>
          </m:num>
          <m:den>
            <m:r>
              <w:rPr>
                <w:rFonts w:ascii="Cambria Math" w:eastAsiaTheme="minorEastAsia" w:hAnsi="Cambria Math" w:cs="Helvetica"/>
              </w:rPr>
              <m:t>2</m:t>
            </m:r>
          </m:den>
        </m:f>
      </m:oMath>
      <w:r>
        <w:rPr>
          <w:rFonts w:ascii="Helvetica" w:eastAsiaTheme="minorEastAsia" w:hAnsi="Helvetica" w:cs="Helvetica"/>
        </w:rPr>
        <w:t>, og dermed må jeg nu have lavet et FIR filter som har et endeligt impuls response.</w:t>
      </w:r>
    </w:p>
    <w:p w14:paraId="4BB477A0" w14:textId="6330ADBB" w:rsidR="006606D4" w:rsidRPr="00507DDA" w:rsidRDefault="006606D4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 w:cs="Helvetica"/>
            </w:rPr>
            <m:t>T</m:t>
          </m:r>
          <m:r>
            <w:rPr>
              <w:rFonts w:ascii="Cambria Math" w:eastAsiaTheme="minorEastAsia" w:hAnsi="Cambria Math" w:cs="Helvetica"/>
            </w:rPr>
            <m:t>S:</m:t>
          </m:r>
        </m:oMath>
      </m:oMathPara>
    </w:p>
    <w:p w14:paraId="6DB3CAF8" w14:textId="506D2788" w:rsidR="00507DDA" w:rsidRPr="004F0141" w:rsidRDefault="00507DDA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 w:cs="Helvetica"/>
            </w:rPr>
            <m:t>H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z</m:t>
              </m:r>
            </m:e>
          </m:d>
          <m:r>
            <w:rPr>
              <w:rFonts w:ascii="Cambria Math" w:eastAsiaTheme="minorEastAsia" w:hAnsi="Cambria Math" w:cs="Helvetica"/>
            </w:rPr>
            <m:t>=-</m:t>
          </m:r>
          <m:f>
            <m:fPr>
              <m:ctrlPr>
                <w:rPr>
                  <w:rFonts w:ascii="Cambria Math" w:eastAsiaTheme="minorEastAsia" w:hAnsi="Cambria Math" w:cs="Helvetica"/>
                  <w:i/>
                </w:rPr>
              </m:ctrlPr>
            </m:fPr>
            <m:num>
              <m:r>
                <w:rPr>
                  <w:rFonts w:ascii="Cambria Math" w:eastAsiaTheme="minorEastAsia" w:hAnsi="Cambria Math" w:cs="Helvetica"/>
                </w:rPr>
                <m:t>1</m:t>
              </m:r>
            </m:num>
            <m:den>
              <m:r>
                <w:rPr>
                  <w:rFonts w:ascii="Cambria Math" w:eastAsiaTheme="minorEastAsia" w:hAnsi="Cambria Math" w:cs="Helvetica"/>
                </w:rPr>
                <m:t>2</m:t>
              </m:r>
            </m:den>
          </m:f>
          <m:r>
            <w:rPr>
              <w:rFonts w:ascii="Cambria Math" w:eastAsiaTheme="minorEastAsia" w:hAnsi="Cambria Math" w:cs="Helvetica"/>
            </w:rPr>
            <m:t>+</m:t>
          </m:r>
          <m:sSup>
            <m:sSupPr>
              <m:ctrlPr>
                <w:rPr>
                  <w:rFonts w:ascii="Cambria Math" w:eastAsiaTheme="minorEastAsia" w:hAnsi="Cambria Math" w:cs="Helvetica"/>
                  <w:i/>
                </w:rPr>
              </m:ctrlPr>
            </m:sSupPr>
            <m:e>
              <m:r>
                <w:rPr>
                  <w:rFonts w:ascii="Cambria Math" w:eastAsiaTheme="minorEastAsia" w:hAnsi="Cambria Math" w:cs="Helvetica"/>
                </w:rPr>
                <m:t>z</m:t>
              </m:r>
            </m:e>
            <m:sup>
              <m:r>
                <w:rPr>
                  <w:rFonts w:ascii="Cambria Math" w:eastAsiaTheme="minorEastAsia" w:hAnsi="Cambria Math" w:cs="Helvetica"/>
                </w:rPr>
                <m:t>-1</m:t>
              </m:r>
            </m:sup>
          </m:sSup>
          <m:r>
            <w:rPr>
              <w:rFonts w:ascii="Cambria Math" w:eastAsiaTheme="minorEastAsia" w:hAnsi="Cambria Math" w:cs="Helvetica"/>
            </w:rPr>
            <m:t>,     &lt;-</m:t>
          </m:r>
          <m:r>
            <w:rPr>
              <w:rFonts w:ascii="Cambria Math" w:eastAsiaTheme="minorEastAsia" w:hAnsi="Cambria Math" w:cs="Helvetica"/>
            </w:rPr>
            <m:t xml:space="preserve">   </m:t>
          </m:r>
          <m:r>
            <w:rPr>
              <w:rFonts w:ascii="Cambria Math" w:eastAsiaTheme="minorEastAsia" w:hAnsi="Cambria Math" w:cs="Helvetica"/>
            </w:rPr>
            <m:t>α=-</m:t>
          </m:r>
          <m:f>
            <m:fPr>
              <m:ctrlPr>
                <w:rPr>
                  <w:rFonts w:ascii="Cambria Math" w:eastAsiaTheme="minorEastAsia" w:hAnsi="Cambria Math" w:cs="Helvetica"/>
                  <w:i/>
                </w:rPr>
              </m:ctrlPr>
            </m:fPr>
            <m:num>
              <m:r>
                <w:rPr>
                  <w:rFonts w:ascii="Cambria Math" w:eastAsiaTheme="minorEastAsia" w:hAnsi="Cambria Math" w:cs="Helvetica"/>
                </w:rPr>
                <m:t>1</m:t>
              </m:r>
            </m:num>
            <m:den>
              <m:r>
                <w:rPr>
                  <w:rFonts w:ascii="Cambria Math" w:eastAsiaTheme="minorEastAsia" w:hAnsi="Cambria Math" w:cs="Helvetica"/>
                </w:rPr>
                <m:t>2</m:t>
              </m:r>
            </m:den>
          </m:f>
        </m:oMath>
      </m:oMathPara>
    </w:p>
    <w:p w14:paraId="47DA514E" w14:textId="7C30CB92" w:rsidR="004F0141" w:rsidRPr="00BD69B0" w:rsidRDefault="00D37C85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 w:cs="Helvetica"/>
            </w:rPr>
            <m:t>Y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z</m:t>
              </m:r>
            </m:e>
          </m:d>
          <m:r>
            <w:rPr>
              <w:rFonts w:ascii="Cambria Math" w:eastAsiaTheme="minorEastAsia" w:hAnsi="Cambria Math" w:cs="Helvetica"/>
            </w:rPr>
            <m:t>=X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z</m:t>
              </m:r>
            </m:e>
          </m:d>
          <m:r>
            <w:rPr>
              <w:rFonts w:ascii="Cambria Math" w:eastAsiaTheme="minorEastAsia" w:hAnsi="Cambria Math" w:cs="Helvetica"/>
            </w:rPr>
            <m:t>·</m:t>
          </m:r>
          <m:d>
            <m:dPr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Helvetica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Helvetic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Helvetica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Helvetica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Helvetic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Helvetica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Helvetica"/>
                    </w:rPr>
                    <m:t>-1</m:t>
                  </m:r>
                </m:sup>
              </m:sSup>
            </m:e>
          </m:d>
        </m:oMath>
      </m:oMathPara>
    </w:p>
    <w:p w14:paraId="17A6B7EA" w14:textId="70DC0405" w:rsidR="00BD69B0" w:rsidRPr="00BD69B0" w:rsidRDefault="00BD69B0" w:rsidP="00A8585E">
      <w:pPr>
        <w:rPr>
          <w:rFonts w:ascii="Helvetica" w:eastAsiaTheme="minorEastAsia" w:hAnsi="Helvetica" w:cs="Helvetica"/>
        </w:rPr>
      </w:pPr>
      <m:oMathPara>
        <m:oMath>
          <m:r>
            <w:rPr>
              <w:rFonts w:ascii="Cambria Math" w:eastAsiaTheme="minorEastAsia" w:hAnsi="Cambria Math" w:cs="Helvetica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n</m:t>
              </m:r>
            </m:e>
          </m:d>
          <m:r>
            <w:rPr>
              <w:rFonts w:ascii="Cambria Math" w:eastAsiaTheme="minorEastAsia" w:hAnsi="Cambria Math" w:cs="Helvetica"/>
            </w:rPr>
            <m:t>=-</m:t>
          </m:r>
          <m:f>
            <m:fPr>
              <m:ctrlPr>
                <w:rPr>
                  <w:rFonts w:ascii="Cambria Math" w:eastAsiaTheme="minorEastAsia" w:hAnsi="Cambria Math" w:cs="Helvetica"/>
                  <w:i/>
                </w:rPr>
              </m:ctrlPr>
            </m:fPr>
            <m:num>
              <m:r>
                <w:rPr>
                  <w:rFonts w:ascii="Cambria Math" w:eastAsiaTheme="minorEastAsia" w:hAnsi="Cambria Math" w:cs="Helvetica"/>
                </w:rPr>
                <m:t>1</m:t>
              </m:r>
            </m:num>
            <m:den>
              <m:r>
                <w:rPr>
                  <w:rFonts w:ascii="Cambria Math" w:eastAsiaTheme="minorEastAsia" w:hAnsi="Cambria Math" w:cs="Helvetica"/>
                </w:rPr>
                <m:t>2</m:t>
              </m:r>
            </m:den>
          </m:f>
          <m:r>
            <w:rPr>
              <w:rFonts w:ascii="Cambria Math" w:eastAsiaTheme="minorEastAsia" w:hAnsi="Cambria Math" w:cs="Helvetica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n</m:t>
              </m:r>
            </m:e>
          </m:d>
          <m:r>
            <w:rPr>
              <w:rFonts w:ascii="Cambria Math" w:eastAsiaTheme="minorEastAsia" w:hAnsi="Cambria Math" w:cs="Helvetica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Helvetica"/>
                  <w:i/>
                </w:rPr>
              </m:ctrlPr>
            </m:dPr>
            <m:e>
              <m:r>
                <w:rPr>
                  <w:rFonts w:ascii="Cambria Math" w:eastAsiaTheme="minorEastAsia" w:hAnsi="Cambria Math" w:cs="Helvetica"/>
                </w:rPr>
                <m:t>n-1</m:t>
              </m:r>
            </m:e>
          </m:d>
        </m:oMath>
      </m:oMathPara>
    </w:p>
    <w:p w14:paraId="0FFA6BA2" w14:textId="0A1E5078" w:rsidR="00CE7D2A" w:rsidRDefault="00BD69B0" w:rsidP="00A8585E">
      <w:pPr>
        <w:rPr>
          <w:rFonts w:ascii="Helvetica" w:eastAsiaTheme="minorEastAsia" w:hAnsi="Helvetica" w:cs="Helvetica"/>
        </w:rPr>
      </w:pPr>
      <w:r>
        <w:rPr>
          <w:rFonts w:ascii="Helvetica" w:eastAsiaTheme="minorEastAsia" w:hAnsi="Helvetica" w:cs="Helvetica"/>
        </w:rPr>
        <w:t xml:space="preserve">Ville responsen være og det ses også som et FIR filter, så den må være god nok: </w:t>
      </w:r>
      <w:r w:rsidR="009D4AF8">
        <w:rPr>
          <w:rFonts w:ascii="Helvetica" w:eastAsiaTheme="minorEastAsia" w:hAnsi="Helvetica" w:cs="Helvetica"/>
        </w:rPr>
        <w:br/>
      </w:r>
      <w:r w:rsidR="009D4AF8">
        <w:rPr>
          <w:rFonts w:ascii="Helvetica" w:eastAsiaTheme="minorEastAsia" w:hAnsi="Helvetica" w:cs="Helvetica"/>
        </w:rPr>
        <w:t>======</w:t>
      </w:r>
      <w:r w:rsidR="009D4AF8">
        <w:rPr>
          <w:rFonts w:ascii="Helvetica" w:eastAsiaTheme="minorEastAsia" w:hAnsi="Helvetica" w:cs="Helvetica"/>
        </w:rPr>
        <w:br/>
      </w:r>
      <m:oMath>
        <m:r>
          <w:rPr>
            <w:rFonts w:ascii="Cambria Math" w:eastAsiaTheme="minorEastAsia" w:hAnsi="Cambria Math" w:cs="Helvetica"/>
          </w:rPr>
          <m:t>α=-</m:t>
        </m:r>
        <m:f>
          <m:fPr>
            <m:ctrlPr>
              <w:rPr>
                <w:rFonts w:ascii="Cambria Math" w:eastAsiaTheme="minorEastAsia" w:hAnsi="Cambria Math" w:cs="Helvetica"/>
                <w:i/>
              </w:rPr>
            </m:ctrlPr>
          </m:fPr>
          <m:num>
            <m:r>
              <w:rPr>
                <w:rFonts w:ascii="Cambria Math" w:eastAsiaTheme="minorEastAsia" w:hAnsi="Cambria Math" w:cs="Helvetica"/>
              </w:rPr>
              <m:t>1</m:t>
            </m:r>
          </m:num>
          <m:den>
            <m:r>
              <w:rPr>
                <w:rFonts w:ascii="Cambria Math" w:eastAsiaTheme="minorEastAsia" w:hAnsi="Cambria Math" w:cs="Helvetica"/>
              </w:rPr>
              <m:t>2</m:t>
            </m:r>
          </m:den>
        </m:f>
      </m:oMath>
      <w:r>
        <w:rPr>
          <w:rFonts w:ascii="Helvetica" w:eastAsiaTheme="minorEastAsia" w:hAnsi="Helvetica" w:cs="Helvetica"/>
        </w:rPr>
        <w:t xml:space="preserve"> </w:t>
      </w:r>
      <w:r w:rsidR="009D4AF8">
        <w:rPr>
          <w:rFonts w:ascii="Helvetica" w:eastAsiaTheme="minorEastAsia" w:hAnsi="Helvetica" w:cs="Helvetica"/>
        </w:rPr>
        <w:br/>
        <w:t>======</w:t>
      </w:r>
    </w:p>
    <w:p w14:paraId="023AD9D3" w14:textId="26C3252F" w:rsidR="0059354C" w:rsidRDefault="0059354C">
      <w:pPr>
        <w:rPr>
          <w:rFonts w:ascii="Helvetica" w:eastAsiaTheme="minorEastAsia" w:hAnsi="Helvetica" w:cs="Helvetica"/>
        </w:rPr>
      </w:pPr>
      <w:r>
        <w:rPr>
          <w:rFonts w:ascii="Helvetica" w:eastAsiaTheme="minorEastAsia" w:hAnsi="Helvetica" w:cs="Helvetica"/>
        </w:rPr>
        <w:br w:type="page"/>
      </w:r>
    </w:p>
    <w:p w14:paraId="27763207" w14:textId="57885816" w:rsidR="0059354C" w:rsidRDefault="0059354C" w:rsidP="0059354C">
      <w:pPr>
        <w:pStyle w:val="Overskrift2"/>
      </w:pPr>
      <w:bookmarkStart w:id="5" w:name="_Toc173962363"/>
      <w:r>
        <w:lastRenderedPageBreak/>
        <w:t>Opgave 5</w:t>
      </w:r>
      <w:bookmarkEnd w:id="5"/>
      <w:r w:rsidR="002571C4">
        <w:t xml:space="preserve">. Nyquist rate, vindue funktioner. </w:t>
      </w:r>
    </w:p>
    <w:p w14:paraId="009A3024" w14:textId="77777777" w:rsidR="00933E9B" w:rsidRDefault="003D6621" w:rsidP="00933E9B">
      <w:r>
        <w:t xml:space="preserve">Et analogt signal </w:t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  <w:sz w:val="16"/>
          <w:szCs w:val="16"/>
        </w:rPr>
        <w:t>𝑐</w:t>
      </w:r>
      <w:r>
        <w:t>(</w:t>
      </w:r>
      <w:r>
        <w:rPr>
          <w:rFonts w:ascii="Cambria Math" w:hAnsi="Cambria Math" w:cs="Cambria Math"/>
        </w:rPr>
        <w:t>𝑡</w:t>
      </w:r>
      <w:r>
        <w:t>) er en superposition af 2 rene sinustoner, med samme amplitude. De to toner har</w:t>
      </w:r>
      <w:r>
        <w:t xml:space="preserve"> </w:t>
      </w:r>
      <w:r>
        <w:t xml:space="preserve">frekvenser på helholdsvis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=1200Hz</m:t>
        </m:r>
      </m:oMath>
      <w:r>
        <w:t xml:space="preserve"> og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=1300Hz</m:t>
        </m:r>
      </m:oMath>
      <w:r>
        <w:t xml:space="preserve">. Vi sampler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i 10msec.</w:t>
      </w:r>
    </w:p>
    <w:p w14:paraId="7BEAA9F7" w14:textId="5057E15E" w:rsidR="00092965" w:rsidRPr="00933E9B" w:rsidRDefault="003D6621" w:rsidP="00933E9B">
      <w:pPr>
        <w:pStyle w:val="Listeafsnit"/>
        <w:numPr>
          <w:ilvl w:val="0"/>
          <w:numId w:val="8"/>
        </w:numPr>
      </w:pPr>
      <w:r w:rsidRPr="00092965">
        <w:t>Hvilken samplingsfrekvens vil du forslå at vi bruger, hvis vi skal kunne adskille de to sinustoner når i</w:t>
      </w:r>
      <w:r w:rsidR="00092965" w:rsidRPr="00092965">
        <w:t xml:space="preserve"> </w:t>
      </w:r>
      <w:r w:rsidRPr="00092965">
        <w:t>ser på frekvensspektret? (Angiv dit svar i hertz og argumenter for dit svar).</w:t>
      </w:r>
    </w:p>
    <w:p w14:paraId="46CD56B4" w14:textId="2AF0A1EA" w:rsidR="00572B1F" w:rsidRDefault="00331B13" w:rsidP="003D66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For at undgå aliasing, hvor to frekvenser kommer for tæt på hinanden som gør at infomation bliver tabt ved rekonstruering af signalet, da de to frekvenser går over hinandens spektrum… </w:t>
      </w:r>
    </w:p>
    <w:p w14:paraId="11AA4936" w14:textId="6C338F9E" w:rsidR="00331B13" w:rsidRDefault="00331B13" w:rsidP="003D66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da må vi følge nyquist raten, som siger, at vi skal have at </w:t>
      </w:r>
    </w:p>
    <w:p w14:paraId="1CC061E3" w14:textId="49198B1A" w:rsidR="00331B13" w:rsidRDefault="00331B13" w:rsidP="003D66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m:oMath>
        <m:sSub>
          <m:sSubPr>
            <m:ctrlPr>
              <w:rPr>
                <w:rFonts w:ascii="Cambria Math" w:hAnsi="Cambria Math" w:cs="Helvetica"/>
                <w:i/>
                <w:color w:val="000000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s</m:t>
            </m:r>
          </m:sub>
        </m:sSub>
        <m:r>
          <w:rPr>
            <w:rFonts w:ascii="Cambria Math" w:hAnsi="Cambria Math" w:cs="Helvetica"/>
            <w:color w:val="000000"/>
            <w:kern w:val="0"/>
            <w:sz w:val="22"/>
            <w:szCs w:val="22"/>
          </w:rPr>
          <m:t>≥2·</m:t>
        </m:r>
        <m:func>
          <m:funcPr>
            <m:ctrlPr>
              <w:rPr>
                <w:rFonts w:ascii="Cambria Math" w:hAnsi="Cambria Math" w:cs="Helvetica"/>
                <w:i/>
                <w:color w:val="000000"/>
                <w:kern w:val="0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Helvetica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color w:val="000000"/>
                        <w:kern w:val="0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Helvetica"/>
                        <w:color w:val="000000"/>
                        <w:kern w:val="0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Helvetica"/>
                    <w:color w:val="000000"/>
                    <w:kern w:val="0"/>
                    <w:sz w:val="22"/>
                    <w:szCs w:val="22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Helvetica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color w:val="000000"/>
                        <w:kern w:val="0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Helvetica"/>
                        <w:color w:val="000000"/>
                        <w:kern w:val="0"/>
                        <w:sz w:val="22"/>
                        <w:szCs w:val="22"/>
                      </w:rPr>
                      <m:t>2</m:t>
                    </m:r>
                  </m:sub>
                </m:sSub>
              </m:e>
            </m:d>
          </m:e>
        </m:func>
      </m:oMath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</w:t>
      </w:r>
    </w:p>
    <w:p w14:paraId="6403135E" w14:textId="6A964548" w:rsidR="00331B13" w:rsidRDefault="00331B13" w:rsidP="003D66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</w:p>
    <w:p w14:paraId="155D98F8" w14:textId="399BAECF" w:rsidR="00940809" w:rsidRDefault="00940809" w:rsidP="003D66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Så jeg vil vælge en samplingfrekvens lidt over 2600Hz, måske 2700Hz, så jeg er sikker på, at jeg ikke taber information når jeg skal rekonstruere signalet</w:t>
      </w:r>
      <w:r w:rsidR="003B1F9F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. </w:t>
      </w:r>
    </w:p>
    <w:p w14:paraId="2832B769" w14:textId="77DD4621" w:rsidR="00331B13" w:rsidRDefault="009677CB" w:rsidP="003D66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================= </w:t>
      </w:r>
    </w:p>
    <w:p w14:paraId="5B08FFAF" w14:textId="1FAE9173" w:rsidR="00E41B25" w:rsidRDefault="009677CB" w:rsidP="003D66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2"/>
          <w:szCs w:val="22"/>
        </w:rPr>
      </w:pPr>
      <m:oMath>
        <m:r>
          <w:rPr>
            <w:rFonts w:ascii="Cambria Math" w:hAnsi="Cambria Math" w:cs="Helvetica"/>
            <w:color w:val="000000"/>
            <w:kern w:val="0"/>
            <w:sz w:val="22"/>
            <w:szCs w:val="22"/>
          </w:rPr>
          <m:t>Mit svar:</m:t>
        </m:r>
        <m:sSub>
          <m:sSubPr>
            <m:ctrlPr>
              <w:rPr>
                <w:rFonts w:ascii="Cambria Math" w:hAnsi="Cambria Math" w:cs="Helvetica"/>
                <w:i/>
                <w:color w:val="000000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s</m:t>
            </m:r>
          </m:sub>
        </m:sSub>
        <m:r>
          <w:rPr>
            <w:rFonts w:ascii="Cambria Math" w:hAnsi="Cambria Math" w:cs="Helvetica"/>
            <w:color w:val="000000"/>
            <w:kern w:val="0"/>
            <w:sz w:val="22"/>
            <w:szCs w:val="22"/>
          </w:rPr>
          <m:t>=2700Hz</m:t>
        </m:r>
      </m:oMath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</w:t>
      </w:r>
      <w:r w:rsidR="007C386A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br/>
      </w:r>
      <w:r w:rsidR="007C386A">
        <w:rPr>
          <w:rFonts w:ascii="Helvetica" w:hAnsi="Helvetica" w:cs="Helvetica"/>
          <w:color w:val="000000"/>
          <w:kern w:val="0"/>
          <w:sz w:val="22"/>
          <w:szCs w:val="22"/>
        </w:rPr>
        <w:t>=================</w:t>
      </w:r>
    </w:p>
    <w:p w14:paraId="26737B29" w14:textId="77777777" w:rsidR="00E41B25" w:rsidRDefault="00E41B25" w:rsidP="003D66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2"/>
          <w:szCs w:val="22"/>
        </w:rPr>
      </w:pPr>
    </w:p>
    <w:p w14:paraId="3BEC123A" w14:textId="77777777" w:rsidR="00572B1F" w:rsidRDefault="00572B1F" w:rsidP="003D66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2"/>
          <w:szCs w:val="22"/>
        </w:rPr>
      </w:pPr>
    </w:p>
    <w:p w14:paraId="794FD11F" w14:textId="601DA7F6" w:rsidR="006764A8" w:rsidRPr="006764A8" w:rsidRDefault="003D6621" w:rsidP="00933E9B">
      <w:r>
        <w:t>Vi anvender en tidsvinduesfunktion i forbindelse med frekvensanalyse i spørgsmål 1 (f.eks. et Hamming</w:t>
      </w:r>
      <w:r w:rsidR="00092965">
        <w:t xml:space="preserve"> </w:t>
      </w:r>
      <w:r>
        <w:t>vindue eller et andet vindue).</w:t>
      </w:r>
    </w:p>
    <w:p w14:paraId="54469E95" w14:textId="43411A11" w:rsidR="003D6621" w:rsidRDefault="003D6621" w:rsidP="00933E9B">
      <w:pPr>
        <w:pStyle w:val="Listeafsnit"/>
        <w:numPr>
          <w:ilvl w:val="0"/>
          <w:numId w:val="8"/>
        </w:numPr>
      </w:pPr>
      <w:r w:rsidRPr="00F52909">
        <w:t>Hvilken indflydelse vil valget af vinduesfunktion have på dit svar i spørgsmål 1, og hvilket vindue vil</w:t>
      </w:r>
      <w:r w:rsidR="00F52909">
        <w:t xml:space="preserve"> </w:t>
      </w:r>
      <w:r w:rsidRPr="00F52909">
        <w:t>du anbefale at bruge? (argumenter for dit svar).</w:t>
      </w:r>
    </w:p>
    <w:p w14:paraId="04867A62" w14:textId="77777777" w:rsidR="0025175E" w:rsidRDefault="0025175E" w:rsidP="0025175E"/>
    <w:p w14:paraId="31DA4EB5" w14:textId="77777777" w:rsidR="0025175E" w:rsidRDefault="0025175E" w:rsidP="0025175E"/>
    <w:p w14:paraId="68491B26" w14:textId="77777777" w:rsidR="0025175E" w:rsidRDefault="0025175E" w:rsidP="0025175E"/>
    <w:p w14:paraId="5A1621B9" w14:textId="77777777" w:rsidR="0066486A" w:rsidRDefault="0066486A" w:rsidP="0025175E"/>
    <w:p w14:paraId="32184E7A" w14:textId="1AB5F244" w:rsidR="0066486A" w:rsidRDefault="0066486A" w:rsidP="0025175E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35FBDF8" wp14:editId="606E6AA6">
                <wp:simplePos x="0" y="0"/>
                <wp:positionH relativeFrom="column">
                  <wp:posOffset>3676015</wp:posOffset>
                </wp:positionH>
                <wp:positionV relativeFrom="paragraph">
                  <wp:posOffset>-50800</wp:posOffset>
                </wp:positionV>
                <wp:extent cx="1426626" cy="501650"/>
                <wp:effectExtent l="38100" t="38100" r="34290" b="31750"/>
                <wp:wrapNone/>
                <wp:docPr id="1887918567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 flipH="1">
                        <a:off x="0" y="0"/>
                        <a:ext cx="1426626" cy="501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2B3120" id="Håndskrift 109" o:spid="_x0000_s1026" type="#_x0000_t75" style="position:absolute;margin-left:289.1pt;margin-top:-4.35pt;width:113.05pt;height:40.2pt;flip:x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z7CB+AQAAFAMAAA4AAABkcnMvZTJvRG9jLnhtbJxSS07DMBDdI3EH&#13;&#10;y3uaT9sAUVMWVIgugC7gAMaxG4vYE43dpr09k7SlLQghsYnsmfjN+8zkbmNrtlboDbiCJ4OYM+Uk&#13;&#10;lMYtC/72+nB1w5kPwpWiBqcKvlWe300vLyZtk6sUKqhLhYxAnM/bpuBVCE0eRV5Wygo/gEY5ampA&#13;&#10;KwJdcRmVKFpCt3WUxnEWtYBlgyCV91Sd7Zp82uNrrWR40dqrwOqCj4Yp0QvdISFaSIfrYcbZe1+5&#13;&#10;5dF0IvIliqYyck9J/IORFcYRgS+omQiCrdD8gLJGInjQYSDBRqC1karXQ8qS+JuyufvoVCUjucJc&#13;&#10;ggvKhYXAcPCub/xnhK3JgfYJSkpHrALwPSLZ83cYO9IzkCtLfHaJoKpFoHXwlWk82ZybsuA4L5Mj&#13;&#10;f7e+PypY4FHX83mDEon2kn97stFoma5N80jr19tOnNim4BT1tvv2qapNYJKKySjNspQyl9Qbx0k2&#13;&#10;7n84DOnAjiNPXKbiWZ6n9+7ByTJPPwEAAP//AwBQSwMEFAAGAAgAAAAhANw4KMPKBwAAghoAABAA&#13;&#10;AABkcnMvaW5rL2luazEueG1szFjbauRGEH0P5B+E9mFfLFstaTxjs3ZIQgyBhITsBpJHry3bw3pm&#13;&#10;zIy89v59qs6pkkqrMQm5QBhodVfX5dSlS61589Xz6j772G53y836LE+HZZ6166vN9XJ9e5b/+u6i&#13;&#10;WOTZrrtcX1/eb9btWf6p3eVfnX/5xZvl+sPq/lTGTDSsdzpb3Z/ld133cHp09PT0dPhUH262t0dV&#13;&#10;WdZH368//PhDfm5S1+3Ncr3sxOTOSVebddc+d6rsdHl9ll91z2XPL7rfbh63V22/rZTt1cDRbS+v&#13;&#10;2ovNdnXZ9RrvLtfr9j5bX64E92951n16kMlS7Ny22zxbLcXhojpMzbxZfHcihMvnszysHwXiTpCs&#13;&#10;8qP9On//D3ReTHUqrLqaH8/zzCBdtx8V0xFifvqy7z9vNw/ttlu2Q5gZFNv4lF1xjfgwUNt2t7l/&#13;&#10;1Nzk2cfL+0cJWSpLKQuznY72BGSqT2Lzr+qTuLyoL4Ibh8bci3GwoPUl5antlqtWCn310NdYtxPF&#13;&#10;Sn7bbXEcqrJqinJRlPN36eQ0lafp+LCs5iEVVsWu8/32cXfX63u/HeoVO33U6NnT8rq764NeiupZ&#13;&#10;H/UY832yd+3y9q77m8JXm/uNHAjL9quybC4W3wSvYPAln1J/Svfh+v/4tPi2/nrqk1XDnoaEU5VZ&#13;&#10;Qn9pb87yV+hJGdwkARlNaZal+qTOqmY2nx28Ll8XqXldHuSldJeUlwdlJr+DspidFM1JOpZ1U2VJ&#13;&#10;CHXWpLnupGMw1Nm8mcl2pSsZUzmfyyQl5c6qQtYL5cY2x8ZYeytiKy2SKq2bgrNMAOp+OsFjzgWN&#13;&#10;pCo7npW62xQ2qbPFTEFWBZ/AlqmKlKlskwFuZaSAoCArKAX0A2uRxFNFpBv9QhUWFXbkQYQaJ2F4&#13;&#10;QTQV6oApkIdaM24R0XjIinBoz1yUjTIDBZFNBpweKU8yus5FBSNrWLAAIqWrqhh/zCkue70hSZiq&#13;&#10;YoiEh95p8MTRinwwVmPL0Nf0rwLWCu4lBqZQ0RpzelgBkVaQoidGjkqhrOQP8zgqEDEso6BCOrTK&#13;&#10;uORT6kGWjJfFwryxwJjLdAIjKDqIYIyeVBxUBVY3DVZfDFz7DJp7YDaNbpAe69gL0hY3NMLMlqzJ&#13;&#10;BFJ/vnzbTxyZgBpWRy9Y739/tS/gzfHTzc2u7eQNmp8fN2gTVWwTM2sTqdE2IW0DiHFAkfLSKofF&#13;&#10;C68M/JTCXfpPz+msOcUNFRvKUhm8eNU0S0JaAeaqkLv9maDewZJtyPmVjqaVVetDT7Wak/YGh2Lq&#13;&#10;MHebAazxkBJHGEPCY/KFQwzsGyN/5In0OCfPlAI67Zr1wMkkjOgTW0T4J8hhl+cdUaeP7BssXakX&#13;&#10;RlZG4YbXCDKbqmTAVqpKVsgwT6HvsTc6bRI5hQi1Ou45bdNTzOYDKasAUxG8HWkVzb0FnyvePR3C&#13;&#10;VIAfc0MU6RNtNC8sqnSPCxaVKGcNFCisyWpztAiW6J3sr31Q6bA1SOCRgWeFUUeqkr1q6DG91Pno&#13;&#10;KFnYGAtZaA4ZDLrCDZ9TCUYLg/K7FObmuRpSFthTATPkMVGcDlDn3mDUC5EjDJUuLT6gBHgWDHbM&#13;&#10;3hLNGjaaDVUjdKXF97oIwIjSfU7jgWLpAgW6/eWinGbbhIM6c9UwqxmvfOoYsRKF6rO3JXZrXmTA&#13;&#10;TwN2T/EwjgBE3IpVxMK+rAaX+mxQRq2rEcU44rKFCjp4wp6MlDYl8TiJ/ypu5v3BbiIrAhigO7dq&#13;&#10;soz0XAiS1TYhqRwtMzxWuiNhJGCUDG6HxIyuUtE1cOow8cBf1cBh++CmJTtKlPyMpCIsa6sj3p6I&#13;&#10;01oAzofRld8wjI9msM14etxDUN0DGGU6QWK8hKpg3D/KgURfAqsJuD5lorS5agGhXEy5c8VDbfsT&#13;&#10;9TQyGo0H+N04FgDtvWfYprBwsq3I8h/cnhK/u/32VOXn9Vy/gupZ/Mpa+EfWCT6ycG8tKtyeMrtK&#13;&#10;4f7BirMMDyXv3wS8nJOT/uD2IttcVfSo5tdT7JqcxxhgPjpcMbewwfu1fafo3dyqhwGfjiweFgx3&#13;&#10;JxkdJS6U1ohu526KVrj6Hkz8pJAzxou7E56IzRBOOI0OzZaPQQ/PI5uSUAWPsOu2cDLGioJfn3Wm&#13;&#10;eWjsYjzokOPA8JKVLqiwNVDTBBw6qHbvAyqid1h5sEH42SJq4BUSoBgJ6Ay36TR5lJN/m6pIURdS&#13;&#10;u705MaQrOkifvKmZ58QeEUa4LqhKeFWna37y6H+MAvQRN1OFUeShgdDigu+C/hXPDHAcQsyqFa0m&#13;&#10;j4enS9lsy3vjYExmvWFLDrGwqVicWfZWtPCGYbMsKBzPiFpzWYXhaSFd24J/NOPzF42ghmaTAiBR&#13;&#10;j2zRI4I0H/zl6DU54HcngU0GVBK9sVXMrX+MIlZuxxaqk4I07SM1Qv8o1vHdqbsiLqwyyiLo545h&#13;&#10;qewbQ0PCc+Sp1lDJ/zoqzquO/zFhRa07hp6ngUVsJ6g/SKZAHwytaIMDI/b+jEGro1XsdiCtQECJ&#13;&#10;PglBmYyEmLgDsBzFPQrgoiBHJag3QZd3HoXqbwXwQLgXUBtWsP7/i5LiVVn8xVdE/+BJYBBm+KjQ&#13;&#10;AlZFqBWONd4JYid4wQVTGt8QpJMSnY/3AK8N+gCv4InT4UisVSEIJAMw5hriEFF4xkeuDGqtVOxA&#13;&#10;qe3PLgPDn/DnfwAAAP//AwBQSwMEFAAGAAgAAAAhAHCEAZfiAAAADgEAAA8AAABkcnMvZG93bnJl&#13;&#10;di54bWxMT89LwzAUvgv+D+EJ3rZ0U5vS9XWIoqjgwTmYx6zJ2mjzUpJ0q/+98aSXBx/v+1mtJ9uz&#13;&#10;o/bBOEJYzDNgmhqnDLUI2/eHWQEsRElK9o40wrcOsK7PzypZKneiN33cxJYlEwqlROhiHErOQ9Np&#13;&#10;K8PcDZrS7+C8lTFB33Ll5SmZ254vsyznVhpKCZ0c9F2nm6/NaBH8q1Xj0/C4yz+DOLzY3Iwfzwbx&#13;&#10;8mK6X6VzuwIW9RT/FPC7IfWHOhXbu5FUYD3CjSiWiYowKwSwRCiy6ytgewSxEMDriv+fUf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DPsIH4BAAAUAwAA&#13;&#10;DgAAAAAAAAAAAAAAAAA8AgAAZHJzL2Uyb0RvYy54bWxQSwECLQAUAAYACAAAACEA3Dgow8oHAACC&#13;&#10;GgAAEAAAAAAAAAAAAAAAAADmAwAAZHJzL2luay9pbmsxLnhtbFBLAQItABQABgAIAAAAIQBwhAGX&#13;&#10;4gAAAA4BAAAPAAAAAAAAAAAAAAAAAN4LAABkcnMvZG93bnJldi54bWxQSwECLQAUAAYACAAAACEA&#13;&#10;eRi8nb8AAAAhAQAAGQAAAAAAAAAAAAAAAADtDAAAZHJzL19yZWxzL2Uyb0RvYy54bWwucmVsc1BL&#13;&#10;BQYAAAAABgAGAHgBAADjDQAAAAA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A53136E" wp14:editId="5406AECA">
                <wp:simplePos x="0" y="0"/>
                <wp:positionH relativeFrom="column">
                  <wp:posOffset>548005</wp:posOffset>
                </wp:positionH>
                <wp:positionV relativeFrom="paragraph">
                  <wp:posOffset>-50800</wp:posOffset>
                </wp:positionV>
                <wp:extent cx="1495425" cy="501650"/>
                <wp:effectExtent l="38100" t="38100" r="15875" b="31750"/>
                <wp:wrapNone/>
                <wp:docPr id="1857106720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95425" cy="50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E9DB2" id="Håndskrift 109" o:spid="_x0000_s1026" type="#_x0000_t75" style="position:absolute;margin-left:42.8pt;margin-top:-4.35pt;width:118.45pt;height:40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sCZd0AQAACgMAAA4AAABkcnMvZTJvRG9jLnhtbJxSQW7CMBC8V+of&#13;&#10;LN9LEhpQG5FwKKrEoS2H9gHGsYnV2ButHQK/7xKgQKuqEpfIu+OMZ3Z2Mt3Ymq0VegMu58kg5kw5&#13;&#10;CaVxq5x/vD/fPXDmg3ClqMGpnG+V59Pi9mbSNZkaQgV1qZARifNZ1+S8CqHJosjLSlnhB9AoR6AG&#13;&#10;tCJQiauoRNERu62jYRyPow6wbBCk8p66sz3Ii55fayXDm9ZeBVbnPL1PHjkL/YFk4bGzPByiYiKy&#13;&#10;FYqmMvIgSVyhyArjSMA31UwEwVo0v6iskQgedBhIsBFobaTq/ZCzJP7hbO4+d66SVLaYSXBBubAQ&#13;&#10;GI6z64FrnrA1Z8vuBUpKR7QB+IGRxvN/GHvRM5CtJT37RFDVItA6+Mo0nsacmTLnOC+Tk363fjo5&#13;&#10;WODJ1+slQIlEB8t//bLRaHfDJiVsk3Pav+3u22epNoFJaibp4ygdjjiThI3iZDzqLxyp9xTH6my2&#13;&#10;9PpFiuf1TtnZChdfAAAA//8DAFBLAwQUAAYACAAAACEAQR2B//UHAACXGgAAEAAAAGRycy9pbmsv&#13;&#10;aW5rMS54bWzMWNtu4zYQfS/QfxC0D/sSxdTFsR2sU7RFAxRo0aK7BdpHr6MkxvoS2Mom+/edOWeG&#13;&#10;otZOUfQCFIElcjicOXM4HIp589XzZp19bPeH1W47z8vzkGftdrm7WW3v5vmv766LaZ4dusX2ZrHe&#13;&#10;bdt5/qk95F9dffnFm9X2w2Z9Kc9MLGwP2tqs5/l91z1cjkZPT0/nT/X5bn83qkKoR99vP/z4Q35l&#13;&#10;s27a29V21YnLg4uWu23XPndq7HJ1M8+X3XOI+mL77e5xv2zjsEr2y16j2y+W7fVuv1l00eL9Yrtt&#13;&#10;19l2sRHcv+VZ9+lBGivxc9fu82yzkoCL6rxsJs30u5kIFs/zPOk/CsSDINnko9M2f/8PbF4f21RY&#13;&#10;dTW5mOSZQbppPyqmETi/fDn2n/e7h3bfrdqeZpJiA5+yJfvgh0Tt28Nu/ahrk2cfF+tHoawMQdLC&#13;&#10;fJejE4Qc2xNu/lV7wsuL9lJwQ2osvJQHIy2mlC9tt9q0kuibh5hj3UEMq/htt8d2qELVFGFahMm7&#13;&#10;cnYZZpdVc96MJ8lSWBa7zff7x8N9tPd+3+crRiJrjOxpddPdR9LDeajGkfWU81Nz79vV3X33Nycv&#13;&#10;d+udbAhb7VchNNfTb5Ko4PClmMq4S0/h+v/ENP22/vo4JsuGEwUJuyqzBf2lvZ3nr1CTMoRJAVa0&#13;&#10;CXWTlfWszipJhvHZ6/C6KJvX4SwPUl7KPJyFTP7OQjGeFc2svJB+U2WlCOqsKSc6Ul5Aoc4mzViG&#13;&#10;K+3JswyTiTTKUrWzqpD+VLUxzGdjqtGL+CqnpRqtm4KtrBxzxgyvCTt0UlbZxTjo7KawRp1Nxwqy&#13;&#10;KvgGtkxNFFWmkwU3AEvXpIqiJOxC1QUiRKKhSBRqKbN0oNCBCh1hJA5UaIu6SEIyTUnSyYizQAAm&#13;&#10;UT8lNIWoXidTfVoQ2qQt3iECPOkAcnw51aJXQaMEWi6Ztc2JQhP85B1PtOWhRkSg4xWc0XOAL5JU&#13;&#10;grkmq1SLM2oMG8gKsRGqOAGJ5CQU4JydogIToqE+pQd2LE6DY9zCRF1MqYeX9UpwrRaABQsiuSYd&#13;&#10;yR191ZlODkalhupUwgU50Ca08MSAtFSStgHN5Im+scWXs5VOhlMYkod23AbaGDA5264KG5xAigiW&#13;&#10;jpgWosoF06eDRdsIUReiJK/BEesV8K9WBpwdP93eHtpOztCmrKX8181kqsVCcq0vFmMrFmWjxUKK&#13;&#10;B3Bhm2LtmUe2HEYG8TKxQQlikvVLqGJ8aWRkR2d5VupoJEQdC2t4cQe7QZpKHIFvrgkZlsQ0WzWV&#13;&#10;a3Umao2ZS1YGPJtX2vCaR6XjJzybz7R9rEnJSzqpPG3/6Sz6Ne+JJikfyFM8sD/YEcceU2u6LMY+&#13;&#10;aZeNzAKp82QE/LLAaG6L0GsuVlRlUhHphBJtpzXSypeIZUB+8ZlKxAJs2DDbqQTT4M1MpBRYW/Xl&#13;&#10;Fx2Y5kDykuXEF6w5oNTNwJC60UF4O7YKiVXKBBEjoFE7iXg2UBWV048fbhlO1tooZzGcYauiTooA&#13;&#10;eW/13yBRyzr9+qRFyUs5SBf9PpZBSFyUeP6oLTsFuHdEeeBM7ZgIWOM40szPRO14edFYPAid7ccw&#13;&#10;wrLlVhc8yemVeEVb5IaNp7EXjh6GoWXoHhqgedCJD1r0JwKDKsu1NMHlURJ4NdcJkZ0E2wnn9GHK&#13;&#10;hZ+QDKjGORx9miHlzFcDOASLiAbLwPEUZro8DrMPwviQl0KnQevYRNUYbFmbImIZGHRS7tPVkM82&#13;&#10;UXVQ6tzLrsrNnWNTq2k2sC1LRF1bK/gmXOK0JHBUUIsjcMlAkvnuUQ2Lvfi0UmYSHfVg1I4btfBh&#13;&#10;1anScXUQ1eLBDx/wbUC5wX35+WUUZdwqZprA1IAK+NIeO74dVOKs9uEaMO5QEkATDpJQMQEDnnOJ&#13;&#10;rqjAaQLHgLCCeP7ZuAKRJvEcmWcmQJV206eZJTbnaYBdrcqPeIgajhKDXmFE6R98RZW8gftXVB3G&#13;&#10;8pF0VV3ojWuc3rimfuGa4cKF79eisqsOqrRdIYAW5d7qm1H0eSW0rCzwGSPfXoyvolrNm1Q6h+2U&#13;&#10;BbTtUCBHfCptgWj4nW1t/US3rUsej5/JcvquSWymo8yil562+47RAhtnJWvpqOiLcaVPzqKE0R1b&#13;&#10;Pho1L7CZ+LJ8E4Q6IrMiK/zysTS3m2iV6UrYh5LM6b3wohS11Uy8XakWO2mNsTMd3AyuWRVEdnaw&#13;&#10;4xdY+AN6s4S2xIDD1NJMk5GHZl3IXd6/Hsyg71Hc8oYVl7Hr0783tG0McV6MWR1Kx/ITamBQACmR&#13;&#10;ikte8tMnUFobkjhMalTJcQGwpXFvXf5fAHN9SlCfS2Dkmg5t6pMuxVnvxjoWlJgTNbnXErN9tKm2&#13;&#10;KNCXjcAcxmVEcdnLdhYNkDazLS+QFG/X1sNHn12va59HL0CTXumNJ+Pe41AsMgEgEJolomrbacBh&#13;&#10;X1617lxA6YRBmUuDySs6gYETM80j/epEeuEGjk50IJ7nZAGVSILHdiJ8sYUx+2wgyXZvZMmiN8Ig&#13;&#10;ccxpSXP1MBgGJCj5DqKEmhqP6Q9ygybABCNRAdBjdkqRJ7UOiBbGMZ0zTORO1AgtcnhgXXQVUP/S&#13;&#10;/DI9mPSZvRMeJh4yl0ef9n8tVAIWFebxBa4XogEc8BYveKgXSQAGXT0TVeIWaq7gm0/HRUYUqTK8&#13;&#10;YRHIFvH6dM6gF0bohR823BWN9KLUFCeLB0QUEy5BYpclDeaz74L+P/NXfwAAAP//AwBQSwMEFAAG&#13;&#10;AAgAAAAhAJmzBMfkAAAADQEAAA8AAABkcnMvZG93bnJldi54bWxMT8tOwzAQvCPxD9YicUGt3VRp&#13;&#10;QhqnQqU90BsFVeXmxksSEdtR7Cbh71lOcFlpNI+dyTeTadmAvW+clbCYC2BoS6cbW0l4f9vPUmA+&#13;&#10;KKtV6yxK+EYPm+L2JleZdqN9xeEYKkYh1mdKQh1Cl3HuyxqN8nPXoSXu0/VGBYJ9xXWvRgo3LY+E&#13;&#10;WHGjGksfatXhtsby63g1EraPQ/gYRTwe9ufTLhbLl91D10l5fzc9r+k8rYEFnMKfA343UH8oqNjF&#13;&#10;Xa32rJWQxitSSpilCTDil1EUA7tISBYJ8CLn/1c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NrAmXdAEAAAoDAAAOAAAAAAAAAAAAAAAAADwCAABkcnMv&#13;&#10;ZTJvRG9jLnhtbFBLAQItABQABgAIAAAAIQBBHYH/9QcAAJcaAAAQAAAAAAAAAAAAAAAAANwDAABk&#13;&#10;cnMvaW5rL2luazEueG1sUEsBAi0AFAAGAAgAAAAhAJmzBMfkAAAADQEAAA8AAAAAAAAAAAAAAAAA&#13;&#10;/wsAAGRycy9kb3ducmV2LnhtbFBLAQItABQABgAIAAAAIQB5GLydvwAAACEBAAAZAAAAAAAAAAAA&#13;&#10;AAAAABANAABkcnMvX3JlbHMvZTJvRG9jLnhtbC5yZWxzUEsFBgAAAAAGAAYAeAEAAAYOAAAAAA=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B71EE11" wp14:editId="2EB7A4CC">
                <wp:simplePos x="0" y="0"/>
                <wp:positionH relativeFrom="column">
                  <wp:posOffset>404495</wp:posOffset>
                </wp:positionH>
                <wp:positionV relativeFrom="paragraph">
                  <wp:posOffset>-1252220</wp:posOffset>
                </wp:positionV>
                <wp:extent cx="5059080" cy="2552065"/>
                <wp:effectExtent l="38100" t="38100" r="0" b="38735"/>
                <wp:wrapNone/>
                <wp:docPr id="69570456" name="Håndskrift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059080" cy="255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321E4" id="Håndskrift 103" o:spid="_x0000_s1026" type="#_x0000_t75" style="position:absolute;margin-left:31.5pt;margin-top:-98.95pt;width:399.05pt;height:201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y35l2AQAACwMAAA4AAABkcnMvZTJvRG9jLnhtbJxSyU7DMBC9I/EP&#13;&#10;lu80C01FoyY9UCH1APQAH2Acu7GIPdHYbdq/Z9KFtiCE1Evk8bNf3uLJdGMbtlboDbiCJ4OYM+Uk&#13;&#10;VMYtC/7+9nT3wJkPwlWiAacKvlWeT8vbm0nX5iqFGppKISMS5/OuLXgdQptHkZe1ssIPoFWOQA1o&#13;&#10;RaARl1GFoiN220RpHI+iDrBqEaTynnZne5CXO36tlQyvWnsVWFPw4X1K8kK/SMacYb/IMs4+DlBU&#13;&#10;TkS+RNHWRh4kiSsUWWEcCfimmokg2ArNLyprJIIHHQYSbARaG6l2fshZEv9wNnefvatkKFeYS3BB&#13;&#10;ubAQGI7Z7YBrfmEbSqB7horaEasA/MBI8fxfxl70DOTKkp59I6gaEeg5+Nq0nmLOTVVwnFfJSb9b&#13;&#10;P54cLPDk6+USoEaig+W/rmw02j5sUsI2BaeCt/1316XaBCZpM4uzcfxAkCQszbI0HmX9iSP3nuM4&#13;&#10;nYVLRy5qPJ/762dvuPwCAAD//wMAUEsDBBQABgAIAAAAIQDqLxN2UQQAAKELAAAQAAAAZHJzL2lu&#13;&#10;ay9pbmsxLnhtbLRWS4/bNhC+F+h/IJiDL6LNl15GvDllgQItWjQp0BwdW7sWYksLWV7v/vt+w6Fk&#13;&#10;ObsLBEV7och5fDPzzZD2+w9Ph714rLpj3TYraeZaiqrZtNu6uV/Jvz7fqkKKY79utut921Qr+Vwd&#13;&#10;5Yebn396XzffDvslVgGE5ki7w34ld33/sFwszufz/OzmbXe/sFq7xS/Nt99+lTfRa1vd1U3dI+Rx&#13;&#10;EG3apq+eegJb1tuV3PRPerQH9qf21G2qUU2SbnOx6Lv1prptu8O6HxF366ap9qJZH5D331L0zw/Y&#13;&#10;1IhzX3VSHGoUrOzc+NwXH0sI1k8rOTmfkOIRmRzk4nXML/8D5u1LTErL2TzLpYgpbatHymkROF++&#13;&#10;XfsfXftQdX1dXWhmUqLiWWz4HPhhorrq2O5P1BspHtf7EygzWmMsYmyzeIWQl3jg5j/FAy9v4k2T&#13;&#10;u6YmljflIZI2jtTQ2r4+VBj0w8M4Y/0RwCT+1HfhOlhtvdKF0vlnUy51uTR27ko/aUWc4gHza3c6&#13;&#10;7ka8r91lXoNmZI0rO9fbfjeSrufapiPrU85f891V9f2u/5fOm3bf4kLEbr/7mBtrp1WFgOO4vXJ5&#13;&#10;wwSKWPyf1d1Kvgv3VwRPFoTqs9ylwgjr0zxNZnpmiplOpJamkDrRIvUCH2U1fUShbKlznI0WhrSK&#13;&#10;1lywVGTBKA9r8BNOZWUB+yKYu6Dh1cR9VhJexLdByCsbcFyWIGzJ8Wi1IbYJwIb2ivfBVllhSkoc&#13;&#10;iVLivAZImJFkso8SrZwtoeFc4TpCTvYAZjxnUZdIL+isYay4nxSigmWMxNxk4AYhylABk8Zwk8qV&#13;&#10;C2lkZEO1ZBTURKwhFUoISRsHG8YxDIHGQsXZh94oE8hXJldszmRBar21sPVW8U65TLjMAlpZi0PY&#13;&#10;IbBxKYUJHCnGRCOu3r3hqv3oCIYL/fvd3bHq8bB5X8obo0vhc+OF1V7bZIakZsrRYFpppCmzPFFO&#13;&#10;oOu08+hlrosErCj6Ej3I3ScW+SF1n6RgBY1CzeFLM6GMzQ0kIAAa8jAJWUGsExbCG6oirGVYlWUA&#13;&#10;lrEevYQVe2AXwvAHGpV5n1BPgI6ESXtlAzf0l0BNwmqCy7xLwDBZMzqrOMY0EmdDw3YBZlsKplzh&#13;&#10;EkoSsdmEPohHU0hCdueEWENmJhTjCptQfwHMvmw8XdlxCnKFSAcQRrRPw7F9tLwcaMyDGaO+QMIk&#13;&#10;lJGNtywGbln/vZVK06EFl6gjbVc+XHAEuBwAQJMDn4HOCDQl6KowtuaOsC1Lput1pQxFj8WY2rXB&#13;&#10;Ve5RNcTkdjH4kGIEnEbHi0PoimeLzVnPxhw8Np8P0wEcgkbkOG8c2/AnDm/MgSNQNFwu5s6EudRh&#13;&#10;8sdMBi96o3Axi8RyhiqgGpOSc6wfaeE2QwIbJAIFHvzwxbMgXErNxrugeGfwOyVSZzKMtLKKd3jq&#13;&#10;8PRqj/tHLwhdEjx0wLAlPevfPWmX/yg3/wAAAP//AwBQSwMEFAAGAAgAAAAhAPkKbOjoAAAAEAEA&#13;&#10;AA8AAABkcnMvZG93bnJldi54bWxMj8FOwzAQRO9I/IO1SNxaJ6UkbRqnQq1AqAck2oqzE2+dQLyO&#13;&#10;YrdN+HrMCS4rjXZ3Zl6+HkzLLti7xpKAeBoBQ6qsakgLOB6eJwtgzktSsrWEAkZ0sC5ub3KZKXul&#13;&#10;d7zsvWbBhFwmBdTedxnnrqrRSDe1HVLYnWxvpA+y11z18hrMTctnUZRwIxsKCbXscFNj9bU/GwFv&#13;&#10;evM9j19P5MaPHY7lZ7p90akQ93fDdhXG0wqYx8H/fcAvQ+gPRShW2jMpx1oByUPg8QIm8TJdAgsX&#13;&#10;iySOgZUCZtHjHHiR8/8gx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rLfmXYBAAALAwAADgAAAAAAAAAAAAAAAAA8AgAAZHJzL2Uyb0RvYy54bWxQSwEC&#13;&#10;LQAUAAYACAAAACEA6i8TdlEEAAChCwAAEAAAAAAAAAAAAAAAAADeAwAAZHJzL2luay9pbmsxLnht&#13;&#10;bFBLAQItABQABgAIAAAAIQD5Cmzo6AAAABABAAAPAAAAAAAAAAAAAAAAAF0IAABkcnMvZG93bnJl&#13;&#10;di54bWxQSwECLQAUAAYACAAAACEAeRi8nb8AAAAhAQAAGQAAAAAAAAAAAAAAAAByCQAAZHJzL19y&#13;&#10;ZWxzL2Uyb0RvYy54bWwucmVsc1BLBQYAAAAABgAGAHgBAABoCgAAAAA=&#13;&#10;">
                <v:imagedata r:id="rId29" o:title=""/>
              </v:shape>
            </w:pict>
          </mc:Fallback>
        </mc:AlternateContent>
      </w:r>
    </w:p>
    <w:p w14:paraId="0BD1DD50" w14:textId="10EE22B3" w:rsidR="0066486A" w:rsidRDefault="0066486A" w:rsidP="0025175E"/>
    <w:p w14:paraId="3981E549" w14:textId="02673893" w:rsidR="0066486A" w:rsidRDefault="00B820AC" w:rsidP="0025175E">
      <w:r>
        <w:t xml:space="preserve">Da vi har valgt en Fs der er over dobbelt </w:t>
      </w:r>
      <w:r w:rsidR="00016849">
        <w:t xml:space="preserve">                 </w:t>
      </w:r>
      <w:r>
        <w:t xml:space="preserve">af hvad </w:t>
      </w:r>
      <w:r w:rsidR="009B01AB">
        <w:t>den højeste frekvens er</w:t>
      </w:r>
      <w:r w:rsidR="00016849">
        <w:t xml:space="preserve"> </w:t>
      </w:r>
      <w:r w:rsidR="009B01AB">
        <w:t xml:space="preserve"> </w:t>
      </w:r>
      <w:r w:rsidR="00016849">
        <w:t xml:space="preserve">så alt information skulle være tilgængelig </w:t>
      </w:r>
      <w:r w:rsidR="00DD5201">
        <w:t>men                måske får vi mere information på grund af de ekstra 100Hz, som der egentlig er brug for</w:t>
      </w:r>
    </w:p>
    <w:p w14:paraId="635883A0" w14:textId="77777777" w:rsidR="0066486A" w:rsidRDefault="0066486A" w:rsidP="0025175E"/>
    <w:p w14:paraId="08A6AE8A" w14:textId="14C43975" w:rsidR="0066486A" w:rsidRDefault="009B01AB" w:rsidP="0025175E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6DCF2DA" wp14:editId="2A3F10D8">
                <wp:simplePos x="0" y="0"/>
                <wp:positionH relativeFrom="column">
                  <wp:posOffset>5150903</wp:posOffset>
                </wp:positionH>
                <wp:positionV relativeFrom="paragraph">
                  <wp:posOffset>-101724</wp:posOffset>
                </wp:positionV>
                <wp:extent cx="46800" cy="411480"/>
                <wp:effectExtent l="38100" t="38100" r="29845" b="33020"/>
                <wp:wrapNone/>
                <wp:docPr id="404364765" name="Håndskrift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680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0C8FB" id="Håndskrift 123" o:spid="_x0000_s1026" type="#_x0000_t75" style="position:absolute;margin-left:405.25pt;margin-top:-8.35pt;width:4.4pt;height:33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kqxNxAQAACAMAAA4AAABkcnMvZTJvRG9jLnhtbJxSy07DMBC8I/EP&#13;&#10;lu80SQmlipr0QIXUA48DfIBx7MYi9kZrp2n/nm2a0haEkHqJvDvKeB6ezTe2ZmuF3oDLeTKKOVNO&#13;&#10;QmncKufvb483U858EK4UNTiV863yfF5cX826JlNjqKAuFTIicT7rmpxXITRZFHlZKSv8CBrlCNSA&#13;&#10;VgQacRWVKDpit3U0juNJ1AGWDYJU3tN2sQd50fNrrWR40dqrwOqcp7djkhcOB6TD/eSOs49hExUz&#13;&#10;ka1QNJWRgyRxgSIrjCMB31QLEQRr0fyiskYieNBhJMFGoLWRqvdDzpL4h7Ol+9y5SlLZYibBBeXC&#13;&#10;q8BwyK4HLrnC1pRA9wQltSPaAHxgpHj+L2MvegGytaRn3wiqWgR6Dr4yjecMM1PmHJdlctTv1g9H&#13;&#10;B6949PV8DlAj0WD5r182Gu0ubFLCNjmngre7b9+l2gQmaZlOpjEBkpA0SdJpDx+I9wSH6SRZuvus&#13;&#10;w9N5p+vkARdfAAAA//8DAFBLAwQUAAYACAAAACEAXK9jAk8DAACkCAAAEAAAAGRycy9pbmsvaW5r&#13;&#10;MS54bWy0VU1v2zAMvQ/YfxDUQy9RIsl2nARNCwxYgAEbMKwdsB1dR02M+iOwlSb99+OH4rpoehm2&#13;&#10;iymR4uPjE5Vc3RyrUjy5tiuaeinNWEvh6rxZF/VmKX/erdRMis5n9Torm9ot5bPr5M31xw9XRf1Y&#13;&#10;lQv4CkCoO1xV5VJuvd8tJpPD4TA+ROOm3Uys1tHkS/347au8Dllr91DUhYeS3cmVN7V3R49gi2K9&#13;&#10;lLk/6v48YN82+zZ3fRg9bf5ywrdZ7lZNW2W+R9xmde1KUWcV8P4lhX/ewaKAOhvXSlEV0LCyYxOn&#13;&#10;8ezzHBzZcSkH+z1Q7IBJJSfnMX//B8zVW0ykFdl0mkoRKK3dE3KakOaL93v/3jY71/rCvcjMooTA&#13;&#10;s8h5T/qwUK3rmnKPdyPFU1buQTKjNYxFqG0mZwR5iwfa/FM80OVdvCG519KE9oY6BNH6kTpdrS8q&#13;&#10;B4Ne7foZ8x0Ao/vWt/QcrLax0jOl0zszX5jpQidjPY8HVxGm+IR53+67bY93377MK0V61bizQ7H2&#13;&#10;2150PdY26VUfan4ud+uKzdb/ZXLelA08iHDbF1rHq9mnQVdUsB+3M4+XJlCE5n+4h6W8oPcrKJMd&#13;&#10;1P1MCy1snKTJ6FJfJvGlHkkt1VTqkRbxXIBRBs7ALlXGRjEspoIXKuJwLOzUwrlEsTWG/DPK4jMM&#13;&#10;lIh5ZOCgVWzNVMS4TxQZE1NeyqhsEtgYFVsyFn3KCCJklEmVjadAyKQCYUykzAiiU2iI3HDaCk5F&#13;&#10;SpBJPAQVAvYGY1YQX9giuhVIWIFTpFEK2DOFVsUUhUPYFRgEAjwCAIsb8EK+QsYWAEg5+EbMgHAN&#13;&#10;aIdSWtYmCBtMUJNMYKGomg03oKh9qxADSvYV+tKsH+PgmimBULAOlCgNHeCCPIzwF5Z0jNjCBlFO&#13;&#10;dAmXwiElVNTUMghP+JgBAdabby9MgmFKtINmEC6i1k6pCIAEMBcsXfrpIogIFYIIgQcmJ6YhmTsa&#13;&#10;OjUBwXgAKlfSBAr6oyesiRt7qBHAoSh9g2dw5kx0cD5ECf8tWuAzuHwctDBKYQqwd/CSRnxLEW1C&#13;&#10;8xHNl6EZsDCV2BnhhYnjzqhjSgvdhChNHyHokMsevh9mzR5AePVv1v/YwM/09R8AAAD//wMAUEsD&#13;&#10;BBQABgAIAAAAIQCdwogl5QAAAA8BAAAPAAAAZHJzL2Rvd25yZXYueG1sTE/dTsIwFL438R2aY+Id&#13;&#10;tBOZY6wjBH9iNIQAPkBZyzZdT5e1jMnTe7zSm5N8Od9vthhsw3rT+dqhhGgsgBksnK6xlPCxfx4l&#13;&#10;wHxQqFXj0Ej4Nh4W+fVVplLtzrg1/S6UjEzQp0pCFUKbcu6Lyljlx641SL+j66wKBLuS606dydw2&#13;&#10;/E6ImFtVIyVUqjWryhRfu5OVcLGf62O8Fk+bVz+5vKyGzdv7spfy9mZ4nNNZzoEFM4Q/BfxuoP6Q&#13;&#10;U7GDO6H2rJGQRGJKVAmjKH4ARowkmk2AHSTcz6bA84z/35H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vkqxNxAQAACAMAAA4AAAAAAAAAAAAAAAAAPAIA&#13;&#10;AGRycy9lMm9Eb2MueG1sUEsBAi0AFAAGAAgAAAAhAFyvYwJPAwAApAgAABAAAAAAAAAAAAAAAAAA&#13;&#10;2QMAAGRycy9pbmsvaW5rMS54bWxQSwECLQAUAAYACAAAACEAncKIJeUAAAAPAQAADwAAAAAAAAAA&#13;&#10;AAAAAABWBwAAZHJzL2Rvd25yZXYueG1sUEsBAi0AFAAGAAgAAAAhAHkYvJ2/AAAAIQEAABkAAAAA&#13;&#10;AAAAAAAAAAAAaAgAAGRycy9fcmVscy9lMm9Eb2MueG1sLnJlbHNQSwUGAAAAAAYABgB4AQAAXgkA&#13;&#10;AAAA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C8484B6" wp14:editId="2889327C">
                <wp:simplePos x="0" y="0"/>
                <wp:positionH relativeFrom="column">
                  <wp:posOffset>1305383</wp:posOffset>
                </wp:positionH>
                <wp:positionV relativeFrom="paragraph">
                  <wp:posOffset>-146004</wp:posOffset>
                </wp:positionV>
                <wp:extent cx="28440" cy="370440"/>
                <wp:effectExtent l="25400" t="38100" r="35560" b="36195"/>
                <wp:wrapNone/>
                <wp:docPr id="551178827" name="Håndskrift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844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F9BD1" id="Håndskrift 121" o:spid="_x0000_s1026" type="#_x0000_t75" style="position:absolute;margin-left:102.45pt;margin-top:-11.85pt;width:2.95pt;height:29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K1MpyAQAACAMAAA4AAABkcnMvZTJvRG9jLnhtbJxSy07DMBC8I/EP&#13;&#10;lu80SR9QRU16oELqAegBPsA4dmMRe6O126R/zyZtaQtCSL1Y6x15dmbHs3lrK7ZV6A24jCeDmDPl&#13;&#10;JBTGrTP+/vZ0N+XMB+EKUYFTGd8pz+f57c2sqVM1hBKqQiEjEufTps54GUKdRpGXpbLCD6BWjkAN&#13;&#10;aEWgK66jAkVD7LaKhnF8HzWARY0glffUXexBnvf8WisZXrX2KrAq4+PRkOSFY4FUTLvOBxWTyYRH&#13;&#10;+UykaxR1aeRBkrhCkRXGkYBvqoUIgm3Q/KKyRiJ40GEgwUagtZGq90POkviHs6X77FwlY7nBVIIL&#13;&#10;yoWVwHDcXQ9cM8JWtIHmGQpKR2wC8AMjref/MPaiFyA3lvTsE0FViUDfwZem9pxhaoqM47JITvrd&#13;&#10;9vHkYIUnXy+XACUSHSz/9aTVaLtlkxLWZpzi3HVnn6VqA5PUHE7HYwIkIaOHuKvPiPcExzFnm6XZ&#13;&#10;Fxme3ztdZx84/wIAAP//AwBQSwMEFAAGAAgAAAAhACVk1OTWAwAA6woAABAAAABkcnMvaW5rL2lu&#13;&#10;azEueG1stFZNb9tGEL0X6H9YbA6+eKXdpWjRQuQABWIgQAoUTQq0R0XaWERE0iApy/73mZk3pGjY&#13;&#10;vhTtwfsxH29m3sxSfv/hsTqYh9R2ZVOvbZh5a1K9bXZlfbe2f329dYU1Xb+pd5tDU6e1fUqd/XDz&#13;&#10;6y/vy/pHdVjRagih7vhUHdZ23/f3q/n8dDrNTtmsae/m0fts/qn+8ftne6Neu/S9rMueQnaDaNvU&#13;&#10;fXrsGWxV7tZ22z/60Z6wvzTHdptGNUva7dmibzfbdNu01aYfEfebuk4HU28qyvtva/qnezqUFOcu&#13;&#10;tdZUJRXs4iwslovi4zUJNo9rO7kfKcWOMqns/HXMf/4HzNuXmJxWFpdXS2s0pV164Jzmwvnq7dr/&#13;&#10;aJv71PZlOtMMUlTxZLa4Cz8gqk1dczhyb6x52ByORFnwnsZCY4f5K4S8xCNu/lM84uVNvGlyz6nR&#13;&#10;8qY8KGnjSA2t7csq0aBX9+OM9R0Bs/hL38pziD4unC+cX34N16uQrxb5rLjKJq3QKR4wv7XHbj/i&#13;&#10;fWvP8yqakTVUdip3/X4k3c98zEfWp5y/5rtP5d2+/5fO2+bQ0IPQbr/zfnFb/DapSgKO4/bK45UJ&#13;&#10;NFr8n+n72r6T92vEEwKpfpGbEDMTF/kyv7zwF8sLf2m9jdfWX3oTr4xsXraQu+CL4tK7pdFDzgpX&#13;&#10;kOEVix32EFTMyrCQy1JWuhQxkjQ67AEIEsfl8IPMXA8enAIyiGwQ5ZKZjPWGcYPYumAksIumECFD&#13;&#10;04WxSUduvAFosrJsDDCRG8jZzWssqQRBENg/v0APzpAdahckJxKHerFCizqnPABBcnHAxBkswR58&#13;&#10;Rla74FjmMof6g5OSIzWJk6duSeVA5TUIJ5nSxBCQBGGTCOFUgwG28EDUiogBlUsS0IX+3lhRtKxK&#13;&#10;JSxBKFIb6MOMmAwWoE7KhCfqGshWIgUH9EiFqJPmTUCGjSfBCz1ebdEGHUdNUkh2AfxG1YknRlmL&#13;&#10;nDoJVVE4UqLB58C66D0GMwOvcdik18NAgn7hOooMvSCWYSa5oZUk0w4DCbiBxDIEisH1EzmSPkhi&#13;&#10;fZyUH4TCqESiKtQOcrCefem5MtrQDDmjVYgCe0lUo+A8nWn9DASgIuaZB8I5R3hZ+PDapJsytsOT&#13;&#10;fJkYJg6JIdg0PaQEL4TE+a0VKeLpSNLDyKItUE9BYSohZTi0MjAIxvU5ICR8kbT2kRVsTxtJmBf9&#13;&#10;aqgeM82OQeiOOv/Ttgm4NljA1UYh2JnGBh68BkkQ4eh7wu64aP7ae9SFnARW+ybhZHrpR4N8vfaQ&#13;&#10;7J/9UzT+ZtGv/c1PAAAA//8DAFBLAwQUAAYACAAAACEAasSQQOYAAAAPAQAADwAAAGRycy9kb3du&#13;&#10;cmV2LnhtbEyPwU7DMBBE70j8g7VIXFBrN0WlpHEqoHCs1BQ4cHNjE0fE62C7TeDrWU5wWWm1M7Pz&#13;&#10;ivXoOnYyIbYeJcymApjB2usWGwkvz0+TJbCYFGrVeTQSvkyEdXl+Vqhc+wErc9qnhlEIxlxJsCn1&#13;&#10;OeextsapOPW9Qbq9++BUojU0XAc1ULjreCbEgjvVIn2wqjcP1tQf+6OTEHafu8elt5vqdRiH7fdV&#13;&#10;pd7CvZSXF+NmReNuBSyZMf054JeB+kNJxQ7+iDqyTkImrm9JKmGSzW+AkSKbCSI6SJgvBPCy4P85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5IrUynIB&#13;&#10;AAAIAwAADgAAAAAAAAAAAAAAAAA8AgAAZHJzL2Uyb0RvYy54bWxQSwECLQAUAAYACAAAACEAJWTU&#13;&#10;5NYDAADrCgAAEAAAAAAAAAAAAAAAAADaAwAAZHJzL2luay9pbmsxLnhtbFBLAQItABQABgAIAAAA&#13;&#10;IQBqxJBA5gAAAA8BAAAPAAAAAAAAAAAAAAAAAN4HAABkcnMvZG93bnJldi54bWxQSwECLQAUAAYA&#13;&#10;CAAAACEAeRi8nb8AAAAhAQAAGQAAAAAAAAAAAAAAAADxCAAAZHJzL19yZWxzL2Uyb0RvYy54bWwu&#13;&#10;cmVsc1BLBQYAAAAABgAGAHgBAADnCQAAAAA=&#13;&#10;">
                <v:imagedata r:id="rId33" o:title=""/>
              </v:shape>
            </w:pict>
          </mc:Fallback>
        </mc:AlternateContent>
      </w:r>
    </w:p>
    <w:p w14:paraId="163E4A80" w14:textId="2D4E255E" w:rsidR="0066486A" w:rsidRDefault="0066486A" w:rsidP="0025175E"/>
    <w:p w14:paraId="576AA05E" w14:textId="3BF49C27" w:rsidR="0066486A" w:rsidRDefault="009B01AB" w:rsidP="0025175E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BAC0C85" wp14:editId="59CE14C5">
                <wp:simplePos x="0" y="0"/>
                <wp:positionH relativeFrom="column">
                  <wp:posOffset>5175383</wp:posOffset>
                </wp:positionH>
                <wp:positionV relativeFrom="paragraph">
                  <wp:posOffset>-658136</wp:posOffset>
                </wp:positionV>
                <wp:extent cx="1960560" cy="1502640"/>
                <wp:effectExtent l="38100" t="38100" r="20955" b="34290"/>
                <wp:wrapNone/>
                <wp:docPr id="1312587021" name="Håndskrift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60560" cy="15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6696" id="Håndskrift 125" o:spid="_x0000_s1026" type="#_x0000_t75" style="position:absolute;margin-left:407.15pt;margin-top:-52.15pt;width:155.05pt;height:11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nAyR3AQAACwMAAA4AAABkcnMvZTJvRG9jLnhtbJxSQW7CMBC8V+of&#13;&#10;LN9LEiBRG5FwKKrEoS2H9gGuYxOrsTdaGwK/7xKgQKuqEhdr12OPZ3Y8mW5sw9YKvQFX8GQQc6ac&#13;&#10;hMq4ZcHf357u7jnzQbhKNOBUwbfK82l5ezPp2lwNoYamUsiIxPm8awteh9DmUeRlrazwA2iVI1AD&#13;&#10;WhGoxWVUoeiI3TbRMI6zqAOsWgSpvKfd2R7kZc+vtZLhVWuvAmsKPh4NSV44FkhFNko5+6AiTWMe&#13;&#10;lRORL1G0tZEHSeIKRVYYRwK+qWYiCLZC84vKGongQYeBBBuB1kaq3g85S+Ifzubuc+cqGcsV5hJc&#13;&#10;UC4sBIbj7HrgmidsQxPonqGidMQqAD8w0nj+D2MvegZyZUnPPhFUjQj0HXxtWs8Z5qYqOM6r5KTf&#13;&#10;rR9PDhZ48vVyCVAi0cHyX1c2Gu1u2KSEbQpOAW93a5+l2gQmaTN5yOI0I0gSlqTxMBv3J47ce45j&#13;&#10;dzZcev4ixvN+J+3sD5dfAAAA//8DAFBLAwQUAAYACAAAACEARh3HygYEAABlCwAAEAAAAGRycy9p&#13;&#10;bmsvaW5rMS54bWy0Vk1v20YQvRfof1hsDr6I0nJJiYoQOUCBGijQAkWTAu1RkTYWEZE0SMqy/31n&#13;&#10;5s2uaMS5BOnB3K/5eO/N7Mrv3j81J/MY+qHu2q3N586a0O67Q93eb+3fH++ytTXDuGsPu1PXhq19&#13;&#10;DoN9f/vzT+/q9ktz2tDXUIR24Flz2trjOD5sFovL5TK/FPOuv19454rFb+2XP363t+p1CJ/rth4p&#13;&#10;5RC39l07hqeRg23qw9buxyeX7Cn2h+7c70M65p1+f7UY+90+3HV9sxtTxOOubcPJtLuGcP9jzfj8&#13;&#10;QJOa8tyH3pqmJsKZn+dlVa5/fUsbu6etnazPBHEgJI1dvB7z3/8h5t3XMRlW4atVZY1COoRHxrQQ&#13;&#10;zTff5v5n3z2EfqzDVWaIogfPZo+16AOh+jB0pzPXxprH3elMkuXOUVto7nzxiiBfxyNtfmg80uWb&#13;&#10;8abgXkqj9KY6qGippWJpx7oJ1OjNQ+qxcaDAvP1h7OU6eOfLzK0zV33M327y1cbnc79yk1JoF8eY&#13;&#10;n/rzcEzxPvXXfpWTpBqYXerDeEyiu7nzy6T6VPPXfI+hvj+O3+m8704dXQit9hvnyrv1LxNWkjC1&#13;&#10;2yuXVzrQKPm/wuetfSP314gnNoR9bqrS+HJZLWc3eXHjbtzMeuusm1XGGTfz8l1O5rnMs/LFsMKq&#13;&#10;kAEWeUbjbJXR3qzIKM6slJ1c5vTh4wxWFI0N6Fw2SwxLw74cgIelmND06uYlIH9oD744xxyOAAoG&#13;&#10;mOMLZuQsmdMKqCQzwhcCBudLmSOuwz4geCHlZOEAuwRPpVTADkIQJU3K2RAo0lRdNIdGl1SQKpfo&#13;&#10;8CkM0aIScTDs4BSCeDldGaKrZURsoMwUUS4FylakL2uNVcnl5ZVEnnDTrQx8GZ2kZjP6kzkhn7EH&#13;&#10;D1prNYM6oIStaBDNoxedaj01BYqQCyNqWTnmRKgeFAdfaBLbQFEIGy+kHBiCvZJHOWL1ODkR4PAJ&#13;&#10;Fy+iwgDHIaceyKhwaSBXPde9xFjj8+ABBj0Cg9QadKUoJQigo6ZmFFQAojZRNwYVNZfQDmXNM4km&#13;&#10;xnrltBekO5DGTfoIPaU0kgoMGZLF+iO9smCiKhmgeomO2iF6nAtQvVio41VupNOHAaJQ20l7atpC&#13;&#10;6UhVJKvejQmCUvTBu1LJfC1oiD674ZgWEncpPGhKJxkW8Q2KidlJfdUirhRiqqWWTIaXm/G9EphO&#13;&#10;cgI4MqOdKBGlAghte1AEOhzzDlnRH8MiNQXd1AIGqXRsgM5AXnz1HqeWISfqSW5dVRqIAVLfBrSG&#13;&#10;3h9FweLEF0S2tHpKGL2GLKqWDmCjL2CFV3H6wlGtGE18PaVjiDvv6RGhlRV+XLLKcKdTv1CCF/+O&#13;&#10;pV9L+j/j9j8AAAD//wMAUEsDBBQABgAIAAAAIQCFW5/05QAAABIBAAAPAAAAZHJzL2Rvd25yZXYu&#13;&#10;eG1sTE9NT8MwDL0j8R8iI3FBW/o1NnVNJzSEBOLE4MAxa7y2WuNUTbZ1/HrcE1ysZ/n5fRSb0Xbi&#13;&#10;jINvHSmI5xEIpMqZlmoFX58vsxUIHzQZ3TlCBVf0sClvbwqdG3ehDzzvQi1YhHyuFTQh9LmUvmrQ&#13;&#10;aj93PRLfDm6wOvA61NIM+sLitpNJFD1Kq1tih0b3uG2wOu5OVgH9tA/V4XubvC0Xr4nrrgv/fuyV&#13;&#10;ur8bn9c8ntYgAo7h7wOmDpwfSg62dycyXnQKVnGWMlXBLI4mNFHiJMtA7Bml6RJkWcj/Vc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tnAyR3AQAACwMA&#13;&#10;AA4AAAAAAAAAAAAAAAAAPAIAAGRycy9lMm9Eb2MueG1sUEsBAi0AFAAGAAgAAAAhAEYdx8oGBAAA&#13;&#10;ZQsAABAAAAAAAAAAAAAAAAAA3wMAAGRycy9pbmsvaW5rMS54bWxQSwECLQAUAAYACAAAACEAhVuf&#13;&#10;9OUAAAASAQAADwAAAAAAAAAAAAAAAAATCAAAZHJzL2Rvd25yZXYueG1sUEsBAi0AFAAGAAgAAAAh&#13;&#10;AHkYvJ2/AAAAIQEAABkAAAAAAAAAAAAAAAAAJQkAAGRycy9fcmVscy9lMm9Eb2MueG1sLnJlbHNQ&#13;&#10;SwUGAAAAAAYABgB4AQAAGwoAAAAA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D754A12" wp14:editId="7668A981">
                <wp:simplePos x="0" y="0"/>
                <wp:positionH relativeFrom="column">
                  <wp:posOffset>1346423</wp:posOffset>
                </wp:positionH>
                <wp:positionV relativeFrom="paragraph">
                  <wp:posOffset>-664616</wp:posOffset>
                </wp:positionV>
                <wp:extent cx="3828240" cy="1638720"/>
                <wp:effectExtent l="25400" t="38100" r="7620" b="38100"/>
                <wp:wrapNone/>
                <wp:docPr id="1837728029" name="Håndskrift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828240" cy="163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E71D1" id="Håndskrift 124" o:spid="_x0000_s1026" type="#_x0000_t75" style="position:absolute;margin-left:105.65pt;margin-top:-52.7pt;width:302.15pt;height:129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cgJV1AQAACwMAAA4AAABkcnMvZTJvRG9jLnhtbJxSyW7CMBC9V+o/&#13;&#10;WL6XLCCIIhIORZU4tOXQfoDr2MRq7InGhsDfd8JSoFVViUs0nlHevGWms61t2EahN+AKngxizpST&#13;&#10;UBm3Kvj729NDxpkPwlWiAacKvlOez8r7u2nX5iqFGppKISMQ5/OuLXgdQptHkZe1ssIPoFWOhhrQ&#13;&#10;ikBPXEUVio7QbROlcTyOOsCqRZDKe+rOD0Ne7vG1VjK8au1VYE3BR8OU6IVTgVRMMup89MUo5lE5&#13;&#10;FfkKRVsbeaQkbmBkhXFE4BtqLoJgazS/oKyRCB50GEiwEWhtpNrrIWVJ/EPZwn32qpKRXGMuwQXl&#13;&#10;wlJgOHm3H9yywjbkQPcMFaUj1gH4EZHs+T+MA+k5yLUlPodEUDUi0Dn42rSeM8xNVXBcVMmZv9s8&#13;&#10;nhUs8azr5XpAiURHyX/9stVoe7OJCdsWnOLc9d99lmobmKTmMEuzlAJmkmbJeJhN6BAusA8Yp00X&#13;&#10;5tL6qxgv3z21ixsuvwAAAP//AwBQSwMEFAAGAAgAAAAhAOGmGfH7BQAAshIAABAAAABkcnMvaW5r&#13;&#10;L2luazEueG1stFhNb9tGEL0X6H8gmIMvprT8smwhcoACNVCgBYomBdqjIjEWEYkyKPrr33dm3htq&#13;&#10;iTiXor0suTtfb97MDmW///By2CdPTX9qj90qzWchTZpuc9y23f0q/fPTXXadJqdh3W3X+2PXrNLX&#13;&#10;5pR+uP3xh/dt9/WwX8qaiIfupG+H/SrdDcPDcj5/fn6ePZezY38/L0Io5790X3/7Nb2l1bb50nbt&#13;&#10;ICFPfrQ5dkPzMqizZbtdpZvhJYz64vvj8bHfNKNYT/rNWWPo15vm7tgf1sPocbfuumafdOuD4P4r&#13;&#10;TYbXB3lpJc5906fJoZWEs2KWV4vq+ucbOVi/rNJo/ygQT4LkkM7f9vn3/+Dz7lufCqssFleLNCGk&#13;&#10;bfOkmObG+fL7uf/eHx+afmibM80ghYLXZIO98QOi+uZ03D9qbdLkab1/FMryEKQtGDufv0HIt/6E&#13;&#10;m//Un/DyXX8xuCk1TC/mgaSNLeWlHdpDI41+eBh7bDiJYz3+OPR2HYpQVFm4zsLiU36zzK+WeT2r&#13;&#10;qzIqBbvYfX7uH0+70d/n/tyvJhlZQ2bP7XbYjaSHWSjqkfWY87dsd017vxv+pfHmuD/KhWC134VQ&#13;&#10;3V3/FGVlAcd2e+PyWgcmTP6P5ssqfWf3NzFLHFj2eZJfJUVVL+rLi8VFuAiXaZGGNFwukpCEy8rW&#13;&#10;0lacZHkkEBVRymp7cANlaPl7IVohkbNLMZdD2ehRJos8cASLrNQAqmYK2NEU2gEK3JjTKhGc9AnP&#13;&#10;lZkDUWHvgKK2pmpBCgUwAsvUSVZ4fNXjrjTMWW4iBxNviF3IFCOsNAUErCNP0AIP+l6QEw0Ja/ID&#13;&#10;v0gA0cEVAJVgFBzVwFhZSgUIsfesMqRlcqUJOaGaOIHCcZlIfZ0L2CMusCOuJCW1FkNdxS28mGN4&#13;&#10;Ef/mJtPkZGOU5kSjZ7mF8WIYMojFtVoKyeoucNU4qEiZXKs5WI/ds4gWyvlSIgkvmC66RWIo4uzK&#13;&#10;vDOZrEZO5oCFYjJwx4bDBhIvkpxJ8TQaDGmOMDQwMRJGwWCAesERpNAXAhRjadxClUd+NWrPXvnU&#13;&#10;dw1PIwUkr4bLqNJzPYvByEYVkBcElJfmhhvhR9UcopmYoRRIzynVd4BwLAad1rw0/nA0ZqtVEGMP&#13;&#10;h8Rlp/lPFP3KubpCgQJW5ABD8ShS8EEnfqUjwNPcJwIx4jWAKxFqvPFBiiIbcsxoLIjB4Pg0Xdw8&#13;&#10;JAl4bmf1RI6TbkW7UJcD0XMx95xs6AeQcIZpoCu0AjJgldwT2AREgWJ5W3LIG+n4TbAUHKOqQgwe&#13;&#10;uVoUNzDvJVIzr0TuQwWcQmK6uemCH7yzqTlEyJJWV7oJMwedxrzQ9qKGOQ6GLIDPFBXUWa7wNR95&#13;&#10;AG3wOaUTqPCNuJXm1zXYvMsxQQubYOLXxhViY1wDO0ak+7cozpvmPE523YytFUESS05X5MEMyJee&#13;&#10;gR3OMmRAcoHGjxS6WMOS6d6cz4CETV5YcmWGIYukdcWXQDBpYAwlcRk1APxaEHYqC4DcJLgaGqcl&#13;&#10;B61akyuCU7aEDGMBgNFSyEdKCiiWCT6WRCRYVCQayplnZN7MpywRtQCjArXhA7cMG7aDA1E18BNP&#13;&#10;dDQ1rjN4L6w38Y4RGicPD56dwSLq2sFJ9HMvaFRefdDjCFVLidTHtHOgoZ0iMqwKSTZoPb90ygWA&#13;&#10;o5TsFAtD+GaFtkda/q7R2ciAzelNQAgHGokAG+eZepRNVSY7gS2hmMwbm4kyiQAw/8qAa7TQxE88&#13;&#10;qGDCQqnW2BGOm6VSkRMFNRMAGXVBHvvPxJOvJ8z1PA5jegDANAHcvxGizvaD2NlXJ5OEUVJxB6i6&#13;&#10;ouIIiBvFjhGhiCGYwOL3iS2HHGjDVrIz2Ovr6Gb81Me3mRrysDTMlmcT7MK8KZi/OE8YorOx1qaJ&#13;&#10;Txp+8hOfP1BFsoFr6i3BQ9SJoAiHKvj0Ohxz5UDBqxfvTDL9gAt6A5aYZVw1pOYXUclDMzoiCwhP&#13;&#10;UHVYJNWjq+WYrzLnehqf7eKU6kk8TjXG2YITgrg9V7ixVX5w2nA1VJP/bYx/esof7bf/AAAA//8D&#13;&#10;AFBLAwQUAAYACAAAACEA6lXC5uYAAAARAQAADwAAAGRycy9kb3ducmV2LnhtbEyPwWrDMBBE74X+&#13;&#10;g9hCb4mkJE6DYzkElx5KAyVJIVfFUm1TaWUsJXH/vttTe1lY9s3sTLEZvWNXO8QuoAI5FcAs1sF0&#13;&#10;2Cj4OL5MVsBi0mi0C2gVfNsIm/L+rtC5CTfc2+shNYxMMOZaQZtSn3Me69Z6Haeht0i3zzB4nWgd&#13;&#10;Gm4GfSNz7/hMiCX3ukP60OreVq2tvw4Xr2CXxD5shdsd3+XptTrhUzWv35R6fBif1zS2a2DJjulP&#13;&#10;Ab8dKD+UFOwcLmgicwpmUs4JVTCRIlsAI2QlsyWwM7HZQgIvC/6/Sf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RyAlXUBAAALAwAADgAAAAAAAAAAAAAA&#13;&#10;AAA8AgAAZHJzL2Uyb0RvYy54bWxQSwECLQAUAAYACAAAACEA4aYZ8fsFAACyEgAAEAAAAAAAAAAA&#13;&#10;AAAAAADdAwAAZHJzL2luay9pbmsxLnhtbFBLAQItABQABgAIAAAAIQDqVcLm5gAAABEBAAAPAAAA&#13;&#10;AAAAAAAAAAAAAAYKAABkcnMvZG93bnJldi54bWxQSwECLQAUAAYACAAAACEAeRi8nb8AAAAhAQAA&#13;&#10;GQAAAAAAAAAAAAAAAAAZCwAAZHJzL19yZWxzL2Uyb0RvYy54bWwucmVsc1BLBQYAAAAABgAGAHgB&#13;&#10;AAAPDAAAAAA=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C3D4B39" wp14:editId="7ECB838B">
                <wp:simplePos x="0" y="0"/>
                <wp:positionH relativeFrom="column">
                  <wp:posOffset>-566257</wp:posOffset>
                </wp:positionH>
                <wp:positionV relativeFrom="paragraph">
                  <wp:posOffset>-682547</wp:posOffset>
                </wp:positionV>
                <wp:extent cx="7423920" cy="1680120"/>
                <wp:effectExtent l="38100" t="38100" r="31115" b="34925"/>
                <wp:wrapNone/>
                <wp:docPr id="783642789" name="Håndskrift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423920" cy="168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97D58" id="Håndskrift 113" o:spid="_x0000_s1026" type="#_x0000_t75" style="position:absolute;margin-left:-44.95pt;margin-top:-54.1pt;width:585.25pt;height:13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jt7R2AQAACwMAAA4AAABkcnMvZTJvRG9jLnhtbJxSy07DMBC8I/EP&#13;&#10;lu80jz4oUZMeqJB6AHqADzCO3VjE3mjtNu3fs+mDtiCE1Iu165FnZ3Y8mW5szdYKvQGX86QXc6ac&#13;&#10;hNK4Zc7f357uxpz5IFwpanAq51vl+bS4vZm0TaZSqKAuFTIicT5rm5xXITRZFHlZKSt8DxrlCNSA&#13;&#10;VgRqcRmVKFpit3WUxvEoagHLBkEq7+l2tgd5sePXWsnwqrVXgdU5H/RTkheOBVIxGA45+6BiPBry&#13;&#10;qJiIbImiqYw8SBJXKLLCOBLwTTUTQbAVml9U1kgEDzr0JNgItDZS7fyQsyT+4WzuPjtXyUCuMJPg&#13;&#10;gnJhITAcd7cDrhlha9pA+wwlpSNWAfiBkdbzfxh70TOQK0t69omgqkWg7+Ar03jOMDNlznFeJif9&#13;&#10;bv14crDAk6+XS4ASiQ6W/3qy0Wi7ZZMStsk5Bbztzl2WahOYpMv7Qdp/6LKXhCWjcZxQc8a95zhO&#13;&#10;Olsujb+I8bzvpJ394eILAAD//wMAUEsDBBQABgAIAAAAIQCk/YmKoQcAAJgWAAAQAAAAZHJzL2lu&#13;&#10;ay9pbmsxLnhtbLSYW2/bRhCF3wv0PxDMQ15Mm1fJNuLkqQEKtEDRpED7qMiMLUQXQ6Lj5N/3zHyz&#13;&#10;FNU4L0ULJCR3d3bmzJnLrvzqzZfNOvvc7w+r3fYmr87LPOu3y93tant3k//x/m1xmWeHYbG9Xax3&#13;&#10;2/4m/9of8jevf/zh1Wr7abO+1jOThu3Bvjbrm/x+GB6uLy6enp7On5rz3f7uoi7L5uLn7adff8lf&#13;&#10;x67b/uNquxpk8pCmlrvt0H8ZTNn16vYmXw5fylFeut/tHvfLfly2mf3yKDHsF8v+7W6/WQyjxvvF&#13;&#10;dtuvs+1iI9x/5tnw9UEfK9m56/d5tlnJ4aI+r9p5e/nTlSYWX27yyfhREA9Csskvntf51/+g8+23&#13;&#10;Og1WU89n8zwLSLf9Z8N04Zxff9/33/a7h34/rPojzZASC1+zJWPnB6L2/WG3frTY5NnnxfpRlFVl&#13;&#10;qbQI29XFM4R8q0/c/Kf6xMt39U3BnVIT7k15CNLGlEqhHVabXom+eRhzbDhIsU2/G/ZeDnVZt0V5&#13;&#10;WZTz99XVddXo33lV15NQRBYnnR/2j4f7Ud+H/TFffWVkDc+eVrfD/Uh6eV7W3cj6lPPn9t73q7v7&#13;&#10;4V9uXu7WOxVERPvFT3M51U68coNjuj1TvJ6BWTj/e//xJn/h9Zv5Tibc+zJrm6bL6rabd2cvZy/L&#13;&#10;l+VZXuVNXp5pNivP6qzRs/NnWVT6brPS5+1ZFiajLz2Lzl+VCxW8kNUurXe+0PmOWGZQZaaWDehA&#13;&#10;IU8ZOJqYY4m5okEXo2o6KFo3VrrmQh5IxeyyqO1ddF1WGeyqZkuoqebuME5qj4kUzIEtLPACnPww&#13;&#10;sdpMnBXoKwt5fdYYHVq41LNimRdkgAxb8cQgfNcAhxnWZ8XMbDQeCZlwD5hDZeuDcBk1gCRIAmqI&#13;&#10;SsxUrqaSfwbPFsIV481GbQiY0dI1V+5XnZl3KGZj7VS3EEGeuCVIUYKZuiYzRfgjSTOrbfjgRDNA&#13;&#10;iwQsI0Klq9fD89Ax6AG5EG3PRIEJlS4aQtpoxkg+EqGCkLDVggzvhNO5CHqhomoyiyJ+Sq3ZQFOg&#13;&#10;qt0RTPBN+jXuBs5Mv+Wf6dBud8B3AzqgR5ArnBY/Jo3mqnR/9DJMipy/ArZmjTh54a8oxdgvW1pD&#13;&#10;dZqSpMSDCfFizkMlGjsnJ9zUy0NFM5CsGxkTljUPkGDYWnhD5tbZldlqCq89e5uEAzjxHSMd0pGg&#13;&#10;brd21YkG396SXHhDlmreYWE0EDduRqyYu5WHOMSmxQwYVbGlqqLmehRJNkGeO6k5L2u3TlXjTkdA&#13;&#10;hbE8u/JvmgEASSDSYQ5yajYaRzTFoGacJPqdo5o59ghv615FWjagdtNUntqdeetEXfl3apgzRjOi&#13;&#10;X005SMnqfjKQcGJC+gTLR+glJ3EPrTNyJFrrtOVhZhap6V5FghKLgJGQOusMQkwzDoBXdG0FwiZT&#13;&#10;MfuGwBb0mCsJtAuTDVEqIMQD8wwLticMxEGARNJsddu5/tazkvDr0xai384ockKm6JhO67f2Ytex&#13;&#10;hGyboFunalwHZKQDxbZqnwkBceziE7zTMErMosQePOUUmZLMPDM4Np1J1TA1G+5Pp0K5+wqqkztB&#13;&#10;gmtoAlSqPCcknX3mB0jiHAI69RtuENsw7uSnHaHKaXIpwBNbKTzmEqo0AT1HkiKvx5PcVvTfSPTt&#13;&#10;UZwnKlNquMmxp9vOlP5UOV2MLsc503jWROu0mMY9C5nU/gOkNeU4RkcjkTDs9MwiNtQ0kPGFbIep&#13;&#10;qCD8ilSiulMcjKkolshfhGk/saXzcyICpTmzH8SlDDFgpwLYTnYMfyQCB7BI9tqhTNBJBZJhYdqo&#13;&#10;PkKcDqIEgUtrlE7zJ8pSW2HSFGAAsbkHGDSgjAbLDZhzPXI7QhJqTZMq24DTCaXJPJ9eAiSjGdre&#13;&#10;nOR0H8EbrXjOmeTL8tTV6xRyVW6EC8mJejofgKML4nxwFFs6V11zkKeMxUJQFoGO1jQe64TQnZun&#13;&#10;3eYptyHuLkoEw0rfg0HMkshxZXEdVTbTUdp12i8T9lHMvArsvCvqem5dUddtfVR+qYE4rZmFSIJ5&#13;&#10;4adyMm5JoSVrm3LayyBenV+8C8XOuYzZlJ1+qZV81TSXdv2VlD4ERPy0rSpegPRWTzBJjczvhMQH&#13;&#10;gCObK+4qVEBKcE8DrxMuPiBI55ADpya5dMVpz6+GWPD4R4y4/KCEqXQ3tJxmJq7mrpvKiEyQiITI&#13;&#10;Y3Nt3GHUmmczBxoDXjhIUcbpGucaJIo0ZzZGIMB5AyCtp+LJJ8+q9IvLoaCBrdGXoSe02A7Uswo+&#13;&#10;mGTXCaty0Ln3Qoy7VKQ9t/IQkG3HkiaxFk+jKOGPjuRYEytYMC9pMZT3tCIpI8lJhmCkpgJvtOXi&#13;&#10;ipFKQ3Ia+YvKxxYaeCoLTeoktmlEjGOPY41whgI0x9YW16MBB+knyglXOhuMDvREprm2OPonxKQm&#13;&#10;aTCjYhMKl4JrgoYzqbrdMUxIUh/2I8bMauSvwIoD3wZ/6iVdHftIhuI4DiIQoTjhMJvQBz6+T6+7&#13;&#10;nBrThI1enbx05HCnNLOu8Y9UxxenLzwaHbNC1gI4wnWjhamoM/jiehFesTLeGWxLcD/eFkxbIEUb&#13;&#10;FIcCGHB/T/6COf6BSX+ae/03AAAA//8DAFBLAwQUAAYACAAAACEAwq8cLOQAAAASAQAADwAAAGRy&#13;&#10;cy9kb3ducmV2LnhtbExPPW/CMBDdK/U/WFepG9ggJTUhDqKtWDq1tBWria9ORGxHsYHQX99jKsvp&#13;&#10;ne7d+yhXo+vYCYfYBq9gNhXA0NfBtN4q+PrcTCSwmLQ3ugseFVwwwqq6vyt1YcLZf+BpmywjER8L&#13;&#10;raBJqS84j3WDTsdp6NHT7ScMTidaB8vNoM8k7jo+FyLnTreeHBrd40uD9WF7dArenjf62/yu2ywL&#13;&#10;l7y1B7vbZe9KPT6Mr0sa6yWwhGP6/4BrB8oPFQXbh6M3kXUKJnKxICqBmZBzYFeKkCIHtieUPUng&#13;&#10;Vclvq1R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Rj&#13;&#10;t7R2AQAACwMAAA4AAAAAAAAAAAAAAAAAPAIAAGRycy9lMm9Eb2MueG1sUEsBAi0AFAAGAAgAAAAh&#13;&#10;AKT9iYqhBwAAmBYAABAAAAAAAAAAAAAAAAAA3gMAAGRycy9pbmsvaW5rMS54bWxQSwECLQAUAAYA&#13;&#10;CAAAACEAwq8cLOQAAAASAQAADwAAAAAAAAAAAAAAAACtCwAAZHJzL2Rvd25yZXYueG1sUEsBAi0A&#13;&#10;FAAGAAgAAAAhAHkYvJ2/AAAAIQEAABkAAAAAAAAAAAAAAAAAvgwAAGRycy9fcmVscy9lMm9Eb2Mu&#13;&#10;eG1sLnJlbHNQSwUGAAAAAAYABgB4AQAAtA0AAAAA&#13;&#10;">
                <v:imagedata r:id="rId39" o:title=""/>
              </v:shape>
            </w:pict>
          </mc:Fallback>
        </mc:AlternateContent>
      </w:r>
    </w:p>
    <w:p w14:paraId="7DE4F23F" w14:textId="1234F6F9" w:rsidR="00DD5201" w:rsidRDefault="00B137ED" w:rsidP="0025175E">
      <w:r>
        <w:lastRenderedPageBreak/>
        <w:t>Vi sampler i 10ms.</w:t>
      </w:r>
    </w:p>
    <w:p w14:paraId="5987CDE8" w14:textId="4171B7D4" w:rsidR="00B137ED" w:rsidRDefault="003D7203" w:rsidP="0025175E">
      <w:r>
        <w:t xml:space="preserve">For en sampling hastighed på 2700Hz, </w:t>
      </w:r>
    </w:p>
    <w:p w14:paraId="79D5F13E" w14:textId="078766F9" w:rsidR="003D7203" w:rsidRPr="00AD5E90" w:rsidRDefault="003D7203" w:rsidP="0025175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=2700</m:t>
          </m:r>
          <m:r>
            <w:rPr>
              <w:rFonts w:ascii="Cambria Math" w:eastAsiaTheme="minorEastAsia" w:hAnsi="Cambria Math"/>
            </w:rPr>
            <m:t>,    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2700</m:t>
              </m:r>
            </m:den>
          </m:f>
          <m:r>
            <w:rPr>
              <w:rFonts w:ascii="Cambria Math" w:eastAsiaTheme="minorEastAsia" w:hAnsi="Cambria Math"/>
            </w:rPr>
            <m:t>≈0,37ms</m:t>
          </m:r>
        </m:oMath>
      </m:oMathPara>
    </w:p>
    <w:p w14:paraId="62441BCB" w14:textId="68BD59CD" w:rsidR="00AD5E90" w:rsidRPr="00AD5E90" w:rsidRDefault="00E77FC9" w:rsidP="0025175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N=T·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0,01·2700=27</m:t>
          </m:r>
        </m:oMath>
      </m:oMathPara>
    </w:p>
    <w:p w14:paraId="30283F73" w14:textId="72FB6D5F" w:rsidR="00BD63A1" w:rsidRDefault="00E7445E" w:rsidP="003D7203">
      <w:pPr>
        <w:spacing w:after="40"/>
        <w:rPr>
          <w:rFonts w:eastAsiaTheme="minorEastAsia"/>
        </w:rPr>
      </w:pPr>
      <w:r>
        <w:rPr>
          <w:rFonts w:eastAsiaTheme="minorEastAsia"/>
        </w:rPr>
        <w:t xml:space="preserve">I det mindste får vi tæt på et helt antal </w:t>
      </w:r>
      <w:r w:rsidR="002B789D">
        <w:rPr>
          <w:rFonts w:eastAsiaTheme="minorEastAsia"/>
        </w:rPr>
        <w:t>perioder</w:t>
      </w:r>
      <w:r w:rsidR="003635C9">
        <w:rPr>
          <w:rFonts w:eastAsiaTheme="minorEastAsia"/>
        </w:rPr>
        <w:t xml:space="preserve">, approksimativt 27 perioder. </w:t>
      </w:r>
    </w:p>
    <w:p w14:paraId="5DD58C2E" w14:textId="47114E6F" w:rsidR="002B789D" w:rsidRDefault="00BF04E1" w:rsidP="003D7203">
      <w:pPr>
        <w:spacing w:after="4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6F134578" wp14:editId="7464323E">
            <wp:simplePos x="0" y="0"/>
            <wp:positionH relativeFrom="column">
              <wp:posOffset>2672102</wp:posOffset>
            </wp:positionH>
            <wp:positionV relativeFrom="paragraph">
              <wp:posOffset>1509003</wp:posOffset>
            </wp:positionV>
            <wp:extent cx="3444875" cy="1255395"/>
            <wp:effectExtent l="0" t="0" r="0" b="1905"/>
            <wp:wrapSquare wrapText="bothSides"/>
            <wp:docPr id="732288551" name="Billede 126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88551" name="Billede 126" descr="Et billede, der indeholder tekst, skærmbillede, Font/skrifttype, nummer/tal&#10;&#10;Automatisk genereret beskrivels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3A1" w:rsidRPr="00BD63A1">
        <w:rPr>
          <w:rFonts w:eastAsiaTheme="minorEastAsia"/>
        </w:rPr>
        <w:drawing>
          <wp:inline distT="0" distB="0" distL="0" distR="0" wp14:anchorId="09703AF7" wp14:editId="5B0EDA00">
            <wp:extent cx="6120130" cy="1456055"/>
            <wp:effectExtent l="0" t="0" r="1270" b="4445"/>
            <wp:docPr id="523295521" name="Billede 1" descr="Et billede, der indeholder linje/række, Kurve, diagram, skiba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95521" name="Billede 1" descr="Et billede, der indeholder linje/række, Kurve, diagram, skibakke&#10;&#10;Automatisk genereret beskrivels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2348" w14:textId="5D147B0D" w:rsidR="00CB2E32" w:rsidRDefault="007D40EA" w:rsidP="003D7203">
      <w:pPr>
        <w:spacing w:after="40"/>
        <w:rPr>
          <w:rFonts w:eastAsiaTheme="minorEastAsia"/>
        </w:rPr>
      </w:pPr>
      <w:r>
        <w:rPr>
          <w:rFonts w:eastAsiaTheme="minorEastAsia"/>
        </w:rPr>
        <w:t xml:space="preserve">Der er altså mange perioder som vi ikke har brug for, som bare er gentagende materiale. </w:t>
      </w:r>
    </w:p>
    <w:p w14:paraId="4D69EAD2" w14:textId="184A45CB" w:rsidR="00CB2E32" w:rsidRPr="003D7203" w:rsidRDefault="00BF04E1" w:rsidP="003D7203">
      <w:pPr>
        <w:spacing w:after="40"/>
        <w:rPr>
          <w:rFonts w:eastAsiaTheme="minorEastAsia"/>
        </w:rPr>
      </w:pPr>
      <w:r>
        <w:rPr>
          <w:rFonts w:eastAsiaTheme="minorEastAsia"/>
        </w:rPr>
        <w:t xml:space="preserve">Hvad jeg vil gøre var at vælge en Hann vindue. Så vil jeg sørge for, at den var centreret sådan, at de </w:t>
      </w:r>
      <m:oMath>
        <m:r>
          <w:rPr>
            <w:rFonts w:ascii="Cambria Math" w:eastAsiaTheme="minorEastAsia" w:hAnsi="Cambria Math"/>
          </w:rPr>
          <m:t xml:space="preserve">0,2703 </m:t>
        </m:r>
      </m:oMath>
      <w:r>
        <w:rPr>
          <w:rFonts w:eastAsiaTheme="minorEastAsia"/>
        </w:rPr>
        <w:t xml:space="preserve">rest af perioder var i start og slutningen af vinduet, så de kunne blive 0’et ud. </w:t>
      </w:r>
    </w:p>
    <w:p w14:paraId="323BAC31" w14:textId="6F1A0233" w:rsidR="00DD5201" w:rsidRDefault="00DD5201" w:rsidP="0025175E"/>
    <w:p w14:paraId="43A59D9A" w14:textId="77777777" w:rsidR="00DD5201" w:rsidRDefault="00DD5201" w:rsidP="0025175E"/>
    <w:p w14:paraId="53EF50D1" w14:textId="77777777" w:rsidR="00DD5201" w:rsidRDefault="00DD5201" w:rsidP="0025175E"/>
    <w:p w14:paraId="4E8D745D" w14:textId="77777777" w:rsidR="00DD5201" w:rsidRDefault="00DD5201" w:rsidP="0025175E"/>
    <w:p w14:paraId="17DF687A" w14:textId="77777777" w:rsidR="00DD5201" w:rsidRDefault="00DD5201" w:rsidP="0025175E"/>
    <w:p w14:paraId="57887C21" w14:textId="77777777" w:rsidR="00DD5201" w:rsidRDefault="00DD5201" w:rsidP="0025175E"/>
    <w:p w14:paraId="19888E83" w14:textId="77777777" w:rsidR="00DD5201" w:rsidRDefault="00DD5201" w:rsidP="0025175E"/>
    <w:p w14:paraId="15E649E5" w14:textId="77777777" w:rsidR="00DD5201" w:rsidRDefault="00DD5201" w:rsidP="0025175E"/>
    <w:p w14:paraId="26588AD3" w14:textId="77777777" w:rsidR="00DD5201" w:rsidRDefault="00DD5201" w:rsidP="0025175E"/>
    <w:p w14:paraId="34AA91A5" w14:textId="77777777" w:rsidR="0025175E" w:rsidRDefault="0025175E" w:rsidP="0025175E"/>
    <w:p w14:paraId="7E886DC3" w14:textId="77777777" w:rsidR="0025175E" w:rsidRDefault="0025175E" w:rsidP="0025175E"/>
    <w:p w14:paraId="1F1EE807" w14:textId="77777777" w:rsidR="0025175E" w:rsidRPr="00F52909" w:rsidRDefault="0025175E" w:rsidP="0025175E"/>
    <w:p w14:paraId="357541CD" w14:textId="77777777" w:rsidR="006764A8" w:rsidRDefault="006764A8" w:rsidP="00933E9B"/>
    <w:p w14:paraId="3E8A61CC" w14:textId="102464E1" w:rsidR="0059354C" w:rsidRPr="0059354C" w:rsidRDefault="003D6621" w:rsidP="00933E9B">
      <w:r>
        <w:t>Goertzels algoritme er en almindelig metode at bruge når man vil afgøre om en bestemt ren sinustone er til</w:t>
      </w:r>
      <w:r w:rsidR="00933E9B">
        <w:t xml:space="preserve"> </w:t>
      </w:r>
      <w:r>
        <w:t xml:space="preserve">stede i et diskret signal </w:t>
      </w:r>
      <w:r>
        <w:rPr>
          <w:rFonts w:ascii="Cambria Math" w:hAnsi="Cambria Math" w:cs="Cambria Math"/>
        </w:rPr>
        <w:t>𝑥</w:t>
      </w:r>
      <w:r>
        <w:t>[</w:t>
      </w:r>
      <w:r>
        <w:rPr>
          <w:rFonts w:ascii="Cambria Math" w:hAnsi="Cambria Math" w:cs="Cambria Math"/>
        </w:rPr>
        <w:t>𝑛</w:t>
      </w:r>
      <w:r>
        <w:t xml:space="preserve">], idet man kan beregne den k’te DFT-koefficient </w:t>
      </w:r>
      <w:r>
        <w:rPr>
          <w:rFonts w:ascii="Cambria Math" w:hAnsi="Cambria Math" w:cs="Cambria Math"/>
        </w:rPr>
        <w:t>𝑋</w:t>
      </w:r>
      <w:r>
        <w:t>[</w:t>
      </w:r>
      <w:r>
        <w:rPr>
          <w:rFonts w:ascii="Cambria Math" w:hAnsi="Cambria Math" w:cs="Cambria Math"/>
        </w:rPr>
        <w:t>𝑘</w:t>
      </w:r>
      <w:r>
        <w:t>] ud fra den rekursive</w:t>
      </w:r>
      <w:r w:rsidR="00933E9B">
        <w:t xml:space="preserve"> </w:t>
      </w:r>
      <w:r>
        <w:t>formel:</w:t>
      </w:r>
    </w:p>
    <w:sectPr w:rsidR="0059354C" w:rsidRPr="0059354C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40620"/>
    <w:multiLevelType w:val="hybridMultilevel"/>
    <w:tmpl w:val="D6061E26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DEC6DFF"/>
    <w:multiLevelType w:val="hybridMultilevel"/>
    <w:tmpl w:val="8884DA7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03031"/>
    <w:multiLevelType w:val="hybridMultilevel"/>
    <w:tmpl w:val="A11AF4FC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5B0355"/>
    <w:multiLevelType w:val="hybridMultilevel"/>
    <w:tmpl w:val="56A43724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013212F"/>
    <w:multiLevelType w:val="hybridMultilevel"/>
    <w:tmpl w:val="E48C7BA2"/>
    <w:lvl w:ilvl="0" w:tplc="B832FE86">
      <w:start w:val="5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C175E1"/>
    <w:multiLevelType w:val="hybridMultilevel"/>
    <w:tmpl w:val="0402FE16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8154BE2"/>
    <w:multiLevelType w:val="hybridMultilevel"/>
    <w:tmpl w:val="BB2E4994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8E95FCD"/>
    <w:multiLevelType w:val="hybridMultilevel"/>
    <w:tmpl w:val="A7422024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0098798">
    <w:abstractNumId w:val="5"/>
  </w:num>
  <w:num w:numId="2" w16cid:durableId="1612860596">
    <w:abstractNumId w:val="6"/>
  </w:num>
  <w:num w:numId="3" w16cid:durableId="904990294">
    <w:abstractNumId w:val="3"/>
  </w:num>
  <w:num w:numId="4" w16cid:durableId="2002735868">
    <w:abstractNumId w:val="7"/>
  </w:num>
  <w:num w:numId="5" w16cid:durableId="1569607066">
    <w:abstractNumId w:val="4"/>
  </w:num>
  <w:num w:numId="6" w16cid:durableId="1845243722">
    <w:abstractNumId w:val="0"/>
  </w:num>
  <w:num w:numId="7" w16cid:durableId="717900586">
    <w:abstractNumId w:val="1"/>
  </w:num>
  <w:num w:numId="8" w16cid:durableId="7676258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EB3"/>
    <w:rsid w:val="00001CF1"/>
    <w:rsid w:val="00003625"/>
    <w:rsid w:val="00015C22"/>
    <w:rsid w:val="00016849"/>
    <w:rsid w:val="00017134"/>
    <w:rsid w:val="00020247"/>
    <w:rsid w:val="0002350A"/>
    <w:rsid w:val="000247E9"/>
    <w:rsid w:val="000259F8"/>
    <w:rsid w:val="00030BE1"/>
    <w:rsid w:val="000324F2"/>
    <w:rsid w:val="00033ED3"/>
    <w:rsid w:val="00034712"/>
    <w:rsid w:val="00041E7F"/>
    <w:rsid w:val="000552FC"/>
    <w:rsid w:val="00057222"/>
    <w:rsid w:val="00060018"/>
    <w:rsid w:val="00064313"/>
    <w:rsid w:val="0006525A"/>
    <w:rsid w:val="00070D82"/>
    <w:rsid w:val="00071488"/>
    <w:rsid w:val="00072CB4"/>
    <w:rsid w:val="000731DD"/>
    <w:rsid w:val="00080EF4"/>
    <w:rsid w:val="00081393"/>
    <w:rsid w:val="0008146F"/>
    <w:rsid w:val="000817B0"/>
    <w:rsid w:val="000828AC"/>
    <w:rsid w:val="000876F8"/>
    <w:rsid w:val="0009200A"/>
    <w:rsid w:val="00092965"/>
    <w:rsid w:val="00093612"/>
    <w:rsid w:val="00097FE7"/>
    <w:rsid w:val="000A5948"/>
    <w:rsid w:val="000A6ABD"/>
    <w:rsid w:val="000A6E48"/>
    <w:rsid w:val="000A7AB5"/>
    <w:rsid w:val="000B1C29"/>
    <w:rsid w:val="000B4E41"/>
    <w:rsid w:val="000B5F03"/>
    <w:rsid w:val="000B7A76"/>
    <w:rsid w:val="000C196F"/>
    <w:rsid w:val="000D4396"/>
    <w:rsid w:val="000E23AF"/>
    <w:rsid w:val="000E251C"/>
    <w:rsid w:val="000E2666"/>
    <w:rsid w:val="000E620C"/>
    <w:rsid w:val="000E6725"/>
    <w:rsid w:val="000F1D6C"/>
    <w:rsid w:val="000F49A0"/>
    <w:rsid w:val="00103DE0"/>
    <w:rsid w:val="0010798C"/>
    <w:rsid w:val="0012268C"/>
    <w:rsid w:val="00122B88"/>
    <w:rsid w:val="00125673"/>
    <w:rsid w:val="00126BB0"/>
    <w:rsid w:val="0013413A"/>
    <w:rsid w:val="001370B1"/>
    <w:rsid w:val="00142207"/>
    <w:rsid w:val="001463DB"/>
    <w:rsid w:val="0015042C"/>
    <w:rsid w:val="00150617"/>
    <w:rsid w:val="00151D4A"/>
    <w:rsid w:val="00154708"/>
    <w:rsid w:val="00165BAB"/>
    <w:rsid w:val="00172506"/>
    <w:rsid w:val="0017371C"/>
    <w:rsid w:val="00176573"/>
    <w:rsid w:val="001775C6"/>
    <w:rsid w:val="00181506"/>
    <w:rsid w:val="00191F1E"/>
    <w:rsid w:val="0019523D"/>
    <w:rsid w:val="00197E66"/>
    <w:rsid w:val="001A15F8"/>
    <w:rsid w:val="001A7F41"/>
    <w:rsid w:val="001C0D25"/>
    <w:rsid w:val="001C1F90"/>
    <w:rsid w:val="001D2C89"/>
    <w:rsid w:val="001D46F8"/>
    <w:rsid w:val="001D5174"/>
    <w:rsid w:val="001E5793"/>
    <w:rsid w:val="001E697D"/>
    <w:rsid w:val="00204425"/>
    <w:rsid w:val="00205975"/>
    <w:rsid w:val="00210CAE"/>
    <w:rsid w:val="00214CCF"/>
    <w:rsid w:val="002171B4"/>
    <w:rsid w:val="002174CA"/>
    <w:rsid w:val="00224294"/>
    <w:rsid w:val="00232067"/>
    <w:rsid w:val="002407C7"/>
    <w:rsid w:val="002509D1"/>
    <w:rsid w:val="0025175E"/>
    <w:rsid w:val="00254DB0"/>
    <w:rsid w:val="00255116"/>
    <w:rsid w:val="00256655"/>
    <w:rsid w:val="002571C4"/>
    <w:rsid w:val="002575A0"/>
    <w:rsid w:val="002714D6"/>
    <w:rsid w:val="00276138"/>
    <w:rsid w:val="0028041A"/>
    <w:rsid w:val="00283380"/>
    <w:rsid w:val="002A1FFA"/>
    <w:rsid w:val="002A70B7"/>
    <w:rsid w:val="002A71D4"/>
    <w:rsid w:val="002B2EEC"/>
    <w:rsid w:val="002B7500"/>
    <w:rsid w:val="002B789D"/>
    <w:rsid w:val="002C34C5"/>
    <w:rsid w:val="002C6182"/>
    <w:rsid w:val="002D465A"/>
    <w:rsid w:val="002D4DFB"/>
    <w:rsid w:val="002D629A"/>
    <w:rsid w:val="002F33DE"/>
    <w:rsid w:val="002F5FD1"/>
    <w:rsid w:val="002F6867"/>
    <w:rsid w:val="002F753A"/>
    <w:rsid w:val="00301184"/>
    <w:rsid w:val="003044F5"/>
    <w:rsid w:val="00305468"/>
    <w:rsid w:val="00311144"/>
    <w:rsid w:val="003211E9"/>
    <w:rsid w:val="003234A3"/>
    <w:rsid w:val="00325947"/>
    <w:rsid w:val="0033031B"/>
    <w:rsid w:val="00331B13"/>
    <w:rsid w:val="00337783"/>
    <w:rsid w:val="00343C97"/>
    <w:rsid w:val="00352552"/>
    <w:rsid w:val="0035293D"/>
    <w:rsid w:val="0035368C"/>
    <w:rsid w:val="00361094"/>
    <w:rsid w:val="00361C25"/>
    <w:rsid w:val="003625A8"/>
    <w:rsid w:val="003635C9"/>
    <w:rsid w:val="00370CA9"/>
    <w:rsid w:val="003715E1"/>
    <w:rsid w:val="00375CDD"/>
    <w:rsid w:val="00376811"/>
    <w:rsid w:val="00376E61"/>
    <w:rsid w:val="00390FC2"/>
    <w:rsid w:val="003A2BFF"/>
    <w:rsid w:val="003B1F9F"/>
    <w:rsid w:val="003C1EB3"/>
    <w:rsid w:val="003C3923"/>
    <w:rsid w:val="003C48C0"/>
    <w:rsid w:val="003C5C0C"/>
    <w:rsid w:val="003C5DFC"/>
    <w:rsid w:val="003D18D8"/>
    <w:rsid w:val="003D5797"/>
    <w:rsid w:val="003D6621"/>
    <w:rsid w:val="003D7203"/>
    <w:rsid w:val="003D76E1"/>
    <w:rsid w:val="003E5260"/>
    <w:rsid w:val="003F0DE9"/>
    <w:rsid w:val="003F144C"/>
    <w:rsid w:val="0040005B"/>
    <w:rsid w:val="00402008"/>
    <w:rsid w:val="00402CE5"/>
    <w:rsid w:val="00410575"/>
    <w:rsid w:val="004118B3"/>
    <w:rsid w:val="00413CAD"/>
    <w:rsid w:val="0041557F"/>
    <w:rsid w:val="00416F1C"/>
    <w:rsid w:val="0042181E"/>
    <w:rsid w:val="004229C6"/>
    <w:rsid w:val="00424F3E"/>
    <w:rsid w:val="0043542D"/>
    <w:rsid w:val="0044416F"/>
    <w:rsid w:val="00454280"/>
    <w:rsid w:val="00457106"/>
    <w:rsid w:val="00457FBD"/>
    <w:rsid w:val="00461BEE"/>
    <w:rsid w:val="00462D3B"/>
    <w:rsid w:val="00463AB3"/>
    <w:rsid w:val="00465163"/>
    <w:rsid w:val="00472C55"/>
    <w:rsid w:val="004733B1"/>
    <w:rsid w:val="004876BD"/>
    <w:rsid w:val="004906DF"/>
    <w:rsid w:val="0049268C"/>
    <w:rsid w:val="00493AB6"/>
    <w:rsid w:val="004945B8"/>
    <w:rsid w:val="004957C0"/>
    <w:rsid w:val="00495D1B"/>
    <w:rsid w:val="00497EB4"/>
    <w:rsid w:val="004A0425"/>
    <w:rsid w:val="004A1BE9"/>
    <w:rsid w:val="004A34B5"/>
    <w:rsid w:val="004A3F05"/>
    <w:rsid w:val="004A7E46"/>
    <w:rsid w:val="004B61D9"/>
    <w:rsid w:val="004C0B08"/>
    <w:rsid w:val="004C5B20"/>
    <w:rsid w:val="004D15C4"/>
    <w:rsid w:val="004D1D45"/>
    <w:rsid w:val="004D3136"/>
    <w:rsid w:val="004D5410"/>
    <w:rsid w:val="004D6B11"/>
    <w:rsid w:val="004E11D9"/>
    <w:rsid w:val="004E2635"/>
    <w:rsid w:val="004E47AE"/>
    <w:rsid w:val="004E5081"/>
    <w:rsid w:val="004E6051"/>
    <w:rsid w:val="004E6A95"/>
    <w:rsid w:val="004E7E8F"/>
    <w:rsid w:val="004F005F"/>
    <w:rsid w:val="004F0141"/>
    <w:rsid w:val="004F06FB"/>
    <w:rsid w:val="004F1FF5"/>
    <w:rsid w:val="004F2E68"/>
    <w:rsid w:val="004F39B1"/>
    <w:rsid w:val="00501576"/>
    <w:rsid w:val="00501847"/>
    <w:rsid w:val="00502174"/>
    <w:rsid w:val="00503ACF"/>
    <w:rsid w:val="00507DDA"/>
    <w:rsid w:val="00513956"/>
    <w:rsid w:val="00514928"/>
    <w:rsid w:val="00522B53"/>
    <w:rsid w:val="00524F1A"/>
    <w:rsid w:val="00524FBE"/>
    <w:rsid w:val="005355B1"/>
    <w:rsid w:val="00540B39"/>
    <w:rsid w:val="00544B96"/>
    <w:rsid w:val="0055377E"/>
    <w:rsid w:val="00555151"/>
    <w:rsid w:val="00557110"/>
    <w:rsid w:val="005575B2"/>
    <w:rsid w:val="00571AC8"/>
    <w:rsid w:val="00572B1F"/>
    <w:rsid w:val="005747F6"/>
    <w:rsid w:val="0058278A"/>
    <w:rsid w:val="0058313F"/>
    <w:rsid w:val="00586059"/>
    <w:rsid w:val="0059354C"/>
    <w:rsid w:val="00593AD7"/>
    <w:rsid w:val="0059767D"/>
    <w:rsid w:val="005A1032"/>
    <w:rsid w:val="005A476D"/>
    <w:rsid w:val="005A53FC"/>
    <w:rsid w:val="005B3ED7"/>
    <w:rsid w:val="005C3DF5"/>
    <w:rsid w:val="005D3C0C"/>
    <w:rsid w:val="005E0967"/>
    <w:rsid w:val="005E5904"/>
    <w:rsid w:val="005E65BD"/>
    <w:rsid w:val="005F0F1F"/>
    <w:rsid w:val="005F5741"/>
    <w:rsid w:val="00602C58"/>
    <w:rsid w:val="00613D29"/>
    <w:rsid w:val="00615AB8"/>
    <w:rsid w:val="00623007"/>
    <w:rsid w:val="0062492D"/>
    <w:rsid w:val="00627627"/>
    <w:rsid w:val="00627B43"/>
    <w:rsid w:val="0063468F"/>
    <w:rsid w:val="00635A09"/>
    <w:rsid w:val="0063761F"/>
    <w:rsid w:val="00644C45"/>
    <w:rsid w:val="00646957"/>
    <w:rsid w:val="00656761"/>
    <w:rsid w:val="0065762E"/>
    <w:rsid w:val="006606D4"/>
    <w:rsid w:val="0066486A"/>
    <w:rsid w:val="006719BB"/>
    <w:rsid w:val="006764A8"/>
    <w:rsid w:val="00682495"/>
    <w:rsid w:val="00691DAA"/>
    <w:rsid w:val="006A20EB"/>
    <w:rsid w:val="006A7DDA"/>
    <w:rsid w:val="006B357C"/>
    <w:rsid w:val="006B5209"/>
    <w:rsid w:val="006C4D61"/>
    <w:rsid w:val="006E1107"/>
    <w:rsid w:val="006E29E8"/>
    <w:rsid w:val="006E4767"/>
    <w:rsid w:val="006E57D1"/>
    <w:rsid w:val="006E7626"/>
    <w:rsid w:val="006F117C"/>
    <w:rsid w:val="006F50F1"/>
    <w:rsid w:val="006F63A9"/>
    <w:rsid w:val="006F6D84"/>
    <w:rsid w:val="00701A66"/>
    <w:rsid w:val="00706DBF"/>
    <w:rsid w:val="00720C34"/>
    <w:rsid w:val="00722493"/>
    <w:rsid w:val="00722B5E"/>
    <w:rsid w:val="00744353"/>
    <w:rsid w:val="0074781E"/>
    <w:rsid w:val="00754835"/>
    <w:rsid w:val="00754F53"/>
    <w:rsid w:val="00762981"/>
    <w:rsid w:val="007678C5"/>
    <w:rsid w:val="00772A64"/>
    <w:rsid w:val="007764B4"/>
    <w:rsid w:val="00784946"/>
    <w:rsid w:val="007879E1"/>
    <w:rsid w:val="00790A3F"/>
    <w:rsid w:val="007A2B05"/>
    <w:rsid w:val="007A35E5"/>
    <w:rsid w:val="007B5DE8"/>
    <w:rsid w:val="007C3046"/>
    <w:rsid w:val="007C386A"/>
    <w:rsid w:val="007C6B70"/>
    <w:rsid w:val="007D40EA"/>
    <w:rsid w:val="007D4148"/>
    <w:rsid w:val="007D4DD9"/>
    <w:rsid w:val="007D7421"/>
    <w:rsid w:val="007D7C97"/>
    <w:rsid w:val="007E628D"/>
    <w:rsid w:val="007F2C52"/>
    <w:rsid w:val="00803CE1"/>
    <w:rsid w:val="00812E46"/>
    <w:rsid w:val="0081689A"/>
    <w:rsid w:val="00821755"/>
    <w:rsid w:val="0082514A"/>
    <w:rsid w:val="0082522F"/>
    <w:rsid w:val="00825FB9"/>
    <w:rsid w:val="0082635E"/>
    <w:rsid w:val="00826DB3"/>
    <w:rsid w:val="00840FED"/>
    <w:rsid w:val="008422DA"/>
    <w:rsid w:val="0084577F"/>
    <w:rsid w:val="008553BF"/>
    <w:rsid w:val="0087047E"/>
    <w:rsid w:val="008752C3"/>
    <w:rsid w:val="008813C7"/>
    <w:rsid w:val="00883420"/>
    <w:rsid w:val="00890E50"/>
    <w:rsid w:val="0089558C"/>
    <w:rsid w:val="008979B7"/>
    <w:rsid w:val="008A0BBB"/>
    <w:rsid w:val="008A402F"/>
    <w:rsid w:val="008E1DA1"/>
    <w:rsid w:val="008E2147"/>
    <w:rsid w:val="008E29AB"/>
    <w:rsid w:val="008E4CEE"/>
    <w:rsid w:val="008F17E1"/>
    <w:rsid w:val="008F71CE"/>
    <w:rsid w:val="00900F58"/>
    <w:rsid w:val="009026E1"/>
    <w:rsid w:val="00907913"/>
    <w:rsid w:val="00907BE6"/>
    <w:rsid w:val="00911AC4"/>
    <w:rsid w:val="00915FA4"/>
    <w:rsid w:val="00920CAF"/>
    <w:rsid w:val="00922FC1"/>
    <w:rsid w:val="00923DC4"/>
    <w:rsid w:val="009243DF"/>
    <w:rsid w:val="0092688E"/>
    <w:rsid w:val="00933A64"/>
    <w:rsid w:val="00933E9B"/>
    <w:rsid w:val="00934073"/>
    <w:rsid w:val="00940809"/>
    <w:rsid w:val="009439D8"/>
    <w:rsid w:val="00946B68"/>
    <w:rsid w:val="00956D5C"/>
    <w:rsid w:val="00957B7F"/>
    <w:rsid w:val="00961195"/>
    <w:rsid w:val="009639FF"/>
    <w:rsid w:val="00963B53"/>
    <w:rsid w:val="009677CB"/>
    <w:rsid w:val="0097309F"/>
    <w:rsid w:val="00981486"/>
    <w:rsid w:val="00982B1A"/>
    <w:rsid w:val="00990A4C"/>
    <w:rsid w:val="00992E78"/>
    <w:rsid w:val="00994288"/>
    <w:rsid w:val="0099466A"/>
    <w:rsid w:val="009A44F9"/>
    <w:rsid w:val="009B01AB"/>
    <w:rsid w:val="009B03CF"/>
    <w:rsid w:val="009D0600"/>
    <w:rsid w:val="009D2EE5"/>
    <w:rsid w:val="009D3D41"/>
    <w:rsid w:val="009D4AF8"/>
    <w:rsid w:val="009D5483"/>
    <w:rsid w:val="009D7CDC"/>
    <w:rsid w:val="009E024D"/>
    <w:rsid w:val="009E5BE9"/>
    <w:rsid w:val="009E6AFE"/>
    <w:rsid w:val="009F60B3"/>
    <w:rsid w:val="009F7C4D"/>
    <w:rsid w:val="00A01EF4"/>
    <w:rsid w:val="00A069A2"/>
    <w:rsid w:val="00A143C7"/>
    <w:rsid w:val="00A1501C"/>
    <w:rsid w:val="00A17265"/>
    <w:rsid w:val="00A20B32"/>
    <w:rsid w:val="00A24C6E"/>
    <w:rsid w:val="00A3191E"/>
    <w:rsid w:val="00A36AB3"/>
    <w:rsid w:val="00A42113"/>
    <w:rsid w:val="00A422F3"/>
    <w:rsid w:val="00A439D6"/>
    <w:rsid w:val="00A55834"/>
    <w:rsid w:val="00A566C8"/>
    <w:rsid w:val="00A635B2"/>
    <w:rsid w:val="00A739FE"/>
    <w:rsid w:val="00A76F8B"/>
    <w:rsid w:val="00A83B2F"/>
    <w:rsid w:val="00A84045"/>
    <w:rsid w:val="00A8585E"/>
    <w:rsid w:val="00A86354"/>
    <w:rsid w:val="00A863ED"/>
    <w:rsid w:val="00A919E2"/>
    <w:rsid w:val="00A95D0F"/>
    <w:rsid w:val="00AA51AE"/>
    <w:rsid w:val="00AB4A66"/>
    <w:rsid w:val="00AB6109"/>
    <w:rsid w:val="00AC2B75"/>
    <w:rsid w:val="00AC4080"/>
    <w:rsid w:val="00AC78D7"/>
    <w:rsid w:val="00AD5E90"/>
    <w:rsid w:val="00AD78A8"/>
    <w:rsid w:val="00AD79BB"/>
    <w:rsid w:val="00AE06B5"/>
    <w:rsid w:val="00AE0BFB"/>
    <w:rsid w:val="00AE0E23"/>
    <w:rsid w:val="00AF6687"/>
    <w:rsid w:val="00B0234B"/>
    <w:rsid w:val="00B06FBB"/>
    <w:rsid w:val="00B10FB7"/>
    <w:rsid w:val="00B1245B"/>
    <w:rsid w:val="00B137ED"/>
    <w:rsid w:val="00B149E9"/>
    <w:rsid w:val="00B23421"/>
    <w:rsid w:val="00B300B9"/>
    <w:rsid w:val="00B3247E"/>
    <w:rsid w:val="00B35778"/>
    <w:rsid w:val="00B43EDB"/>
    <w:rsid w:val="00B44839"/>
    <w:rsid w:val="00B5769C"/>
    <w:rsid w:val="00B6067E"/>
    <w:rsid w:val="00B62B90"/>
    <w:rsid w:val="00B6709B"/>
    <w:rsid w:val="00B67B43"/>
    <w:rsid w:val="00B71376"/>
    <w:rsid w:val="00B73D0E"/>
    <w:rsid w:val="00B7508C"/>
    <w:rsid w:val="00B81662"/>
    <w:rsid w:val="00B820AC"/>
    <w:rsid w:val="00B843D1"/>
    <w:rsid w:val="00B917F0"/>
    <w:rsid w:val="00B91984"/>
    <w:rsid w:val="00B926F1"/>
    <w:rsid w:val="00B9532A"/>
    <w:rsid w:val="00BA0FDD"/>
    <w:rsid w:val="00BA27A3"/>
    <w:rsid w:val="00BA5234"/>
    <w:rsid w:val="00BB3622"/>
    <w:rsid w:val="00BB5EB3"/>
    <w:rsid w:val="00BB6B91"/>
    <w:rsid w:val="00BC0D14"/>
    <w:rsid w:val="00BC1E77"/>
    <w:rsid w:val="00BC211B"/>
    <w:rsid w:val="00BC3BC7"/>
    <w:rsid w:val="00BC48BA"/>
    <w:rsid w:val="00BC5889"/>
    <w:rsid w:val="00BD2B70"/>
    <w:rsid w:val="00BD4801"/>
    <w:rsid w:val="00BD63A1"/>
    <w:rsid w:val="00BD69B0"/>
    <w:rsid w:val="00BE05AE"/>
    <w:rsid w:val="00BE1DF6"/>
    <w:rsid w:val="00BE67FC"/>
    <w:rsid w:val="00BF032B"/>
    <w:rsid w:val="00BF04E1"/>
    <w:rsid w:val="00BF40CE"/>
    <w:rsid w:val="00BF7CDA"/>
    <w:rsid w:val="00C1284B"/>
    <w:rsid w:val="00C17F76"/>
    <w:rsid w:val="00C21CD1"/>
    <w:rsid w:val="00C3050C"/>
    <w:rsid w:val="00C31533"/>
    <w:rsid w:val="00C3231A"/>
    <w:rsid w:val="00C3259F"/>
    <w:rsid w:val="00C3464D"/>
    <w:rsid w:val="00C3548C"/>
    <w:rsid w:val="00C43D86"/>
    <w:rsid w:val="00C443BA"/>
    <w:rsid w:val="00C64514"/>
    <w:rsid w:val="00C83340"/>
    <w:rsid w:val="00C85EC0"/>
    <w:rsid w:val="00C87C4B"/>
    <w:rsid w:val="00C9444A"/>
    <w:rsid w:val="00CA0D89"/>
    <w:rsid w:val="00CA0FCC"/>
    <w:rsid w:val="00CA3BB1"/>
    <w:rsid w:val="00CA4E68"/>
    <w:rsid w:val="00CA78A1"/>
    <w:rsid w:val="00CB2E32"/>
    <w:rsid w:val="00CC05D8"/>
    <w:rsid w:val="00CC08EC"/>
    <w:rsid w:val="00CC3084"/>
    <w:rsid w:val="00CC4A14"/>
    <w:rsid w:val="00CE6E18"/>
    <w:rsid w:val="00CE7D2A"/>
    <w:rsid w:val="00CF14EC"/>
    <w:rsid w:val="00CF6ABF"/>
    <w:rsid w:val="00CF7AA2"/>
    <w:rsid w:val="00D00483"/>
    <w:rsid w:val="00D07BC8"/>
    <w:rsid w:val="00D112FD"/>
    <w:rsid w:val="00D12930"/>
    <w:rsid w:val="00D136D5"/>
    <w:rsid w:val="00D13DD0"/>
    <w:rsid w:val="00D14351"/>
    <w:rsid w:val="00D22F9F"/>
    <w:rsid w:val="00D23251"/>
    <w:rsid w:val="00D37C85"/>
    <w:rsid w:val="00D4026E"/>
    <w:rsid w:val="00D41EA5"/>
    <w:rsid w:val="00D439A1"/>
    <w:rsid w:val="00D61A57"/>
    <w:rsid w:val="00D802C7"/>
    <w:rsid w:val="00D8227E"/>
    <w:rsid w:val="00D908F3"/>
    <w:rsid w:val="00D916C7"/>
    <w:rsid w:val="00D9332A"/>
    <w:rsid w:val="00DA2170"/>
    <w:rsid w:val="00DA30FD"/>
    <w:rsid w:val="00DB02FD"/>
    <w:rsid w:val="00DB436F"/>
    <w:rsid w:val="00DB7278"/>
    <w:rsid w:val="00DC1A12"/>
    <w:rsid w:val="00DC6326"/>
    <w:rsid w:val="00DD0917"/>
    <w:rsid w:val="00DD455A"/>
    <w:rsid w:val="00DD5134"/>
    <w:rsid w:val="00DD518B"/>
    <w:rsid w:val="00DD5201"/>
    <w:rsid w:val="00DD7A0E"/>
    <w:rsid w:val="00DD7C12"/>
    <w:rsid w:val="00DE202F"/>
    <w:rsid w:val="00DE519C"/>
    <w:rsid w:val="00DE579A"/>
    <w:rsid w:val="00DF056A"/>
    <w:rsid w:val="00DF60C2"/>
    <w:rsid w:val="00E036AC"/>
    <w:rsid w:val="00E04470"/>
    <w:rsid w:val="00E05F95"/>
    <w:rsid w:val="00E06ABF"/>
    <w:rsid w:val="00E1395A"/>
    <w:rsid w:val="00E157A1"/>
    <w:rsid w:val="00E20300"/>
    <w:rsid w:val="00E22781"/>
    <w:rsid w:val="00E231F0"/>
    <w:rsid w:val="00E31412"/>
    <w:rsid w:val="00E41B25"/>
    <w:rsid w:val="00E50680"/>
    <w:rsid w:val="00E50F04"/>
    <w:rsid w:val="00E551C6"/>
    <w:rsid w:val="00E57BFE"/>
    <w:rsid w:val="00E61444"/>
    <w:rsid w:val="00E62939"/>
    <w:rsid w:val="00E6527C"/>
    <w:rsid w:val="00E7193A"/>
    <w:rsid w:val="00E71AC3"/>
    <w:rsid w:val="00E7445E"/>
    <w:rsid w:val="00E74D86"/>
    <w:rsid w:val="00E76A7E"/>
    <w:rsid w:val="00E77FC9"/>
    <w:rsid w:val="00E840E7"/>
    <w:rsid w:val="00E84FC9"/>
    <w:rsid w:val="00E8763C"/>
    <w:rsid w:val="00E87776"/>
    <w:rsid w:val="00E96B1A"/>
    <w:rsid w:val="00EA0C96"/>
    <w:rsid w:val="00EB3203"/>
    <w:rsid w:val="00EC00E9"/>
    <w:rsid w:val="00EC16A3"/>
    <w:rsid w:val="00EC3CEA"/>
    <w:rsid w:val="00EC686C"/>
    <w:rsid w:val="00EC6D55"/>
    <w:rsid w:val="00EC789C"/>
    <w:rsid w:val="00ED0189"/>
    <w:rsid w:val="00ED455C"/>
    <w:rsid w:val="00ED45B2"/>
    <w:rsid w:val="00EE426A"/>
    <w:rsid w:val="00EE528E"/>
    <w:rsid w:val="00EE71EB"/>
    <w:rsid w:val="00EF028E"/>
    <w:rsid w:val="00EF1662"/>
    <w:rsid w:val="00EF1DDF"/>
    <w:rsid w:val="00EF4FFB"/>
    <w:rsid w:val="00F1337E"/>
    <w:rsid w:val="00F2158B"/>
    <w:rsid w:val="00F21CED"/>
    <w:rsid w:val="00F30132"/>
    <w:rsid w:val="00F32812"/>
    <w:rsid w:val="00F32E56"/>
    <w:rsid w:val="00F345C1"/>
    <w:rsid w:val="00F41764"/>
    <w:rsid w:val="00F50351"/>
    <w:rsid w:val="00F5280A"/>
    <w:rsid w:val="00F52909"/>
    <w:rsid w:val="00F6251D"/>
    <w:rsid w:val="00F629D5"/>
    <w:rsid w:val="00F63F66"/>
    <w:rsid w:val="00F64A8C"/>
    <w:rsid w:val="00F76F39"/>
    <w:rsid w:val="00F8137E"/>
    <w:rsid w:val="00F87023"/>
    <w:rsid w:val="00F92F76"/>
    <w:rsid w:val="00F97911"/>
    <w:rsid w:val="00FA2544"/>
    <w:rsid w:val="00FA68C1"/>
    <w:rsid w:val="00FA764E"/>
    <w:rsid w:val="00FA7F03"/>
    <w:rsid w:val="00FB085A"/>
    <w:rsid w:val="00FB6FAE"/>
    <w:rsid w:val="00FC0E57"/>
    <w:rsid w:val="00FC2925"/>
    <w:rsid w:val="00FC5BA3"/>
    <w:rsid w:val="00FD323F"/>
    <w:rsid w:val="00FF4F65"/>
    <w:rsid w:val="00FF6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0D481"/>
  <w15:chartTrackingRefBased/>
  <w15:docId w15:val="{584B7546-B448-0A42-A8C9-C4A376C0F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C89"/>
  </w:style>
  <w:style w:type="paragraph" w:styleId="Overskrift1">
    <w:name w:val="heading 1"/>
    <w:basedOn w:val="Normal"/>
    <w:next w:val="Normal"/>
    <w:link w:val="Overskrift1Tegn"/>
    <w:uiPriority w:val="9"/>
    <w:qFormat/>
    <w:rsid w:val="003C1E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C1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3C1E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3C1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3C1E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3C1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3C1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3C1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3C1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3C1E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3C1E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3C1E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3C1EB3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3C1EB3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3C1EB3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3C1EB3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3C1EB3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3C1EB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3C1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C1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3C1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3C1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3C1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3C1EB3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3C1EB3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3C1EB3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3C1E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3C1EB3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3C1EB3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2A70B7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2A70B7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2A70B7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2A70B7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2A70B7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2A70B7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2A70B7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2A70B7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2A70B7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2A70B7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2A70B7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915FA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3.xml"/><Relationship Id="rId26" Type="http://schemas.openxmlformats.org/officeDocument/2006/relationships/customXml" Target="ink/ink6.xml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customXml" Target="ink/ink10.xml"/><Relationship Id="rId42" Type="http://schemas.openxmlformats.org/officeDocument/2006/relationships/fontTable" Target="fontTable.xml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ustomXml" Target="ink/ink4.xml"/><Relationship Id="rId29" Type="http://schemas.openxmlformats.org/officeDocument/2006/relationships/image" Target="media/image17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32" Type="http://schemas.openxmlformats.org/officeDocument/2006/relationships/customXml" Target="ink/ink9.xm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customXml" Target="ink/ink7.xml"/><Relationship Id="rId36" Type="http://schemas.openxmlformats.org/officeDocument/2006/relationships/customXml" Target="ink/ink11.xml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customXml" Target="ink/ink8.xml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customXml" Target="ink/ink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6T20:25:53.7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357 370 24575,'0'11'0,"0"8"0,0 9 0,0 2 0,0 5 0,0-3 0,0 0 0,0-1 0,0-4 0,0-5 0,0 1 0,0 0 0,0 2 0,0 2 0,0 3 0,0 4 0,0 2 0,0 0 0,0-5 0,0-3 0,0-8 0,0-4 0,0-3 0,0-5 0,0-2 0,-2-15 0,1-11 0,-3-9 0,0-6 0,0 6 0,-1 3 0,1 6 0,-1 4 0,2 4 0,1 3 0,1 1 0,4 4 0,8 1 0,8 2 0,18 1 0,7 0 0,4 0 0,-4 0 0,-10 0 0,-3 0 0,-3 0 0,2 0 0,-5 0 0,-4 0 0,-3 0 0,-5 0 0,-4 0 0,-1 0 0,-4 0 0,-1 0 0</inkml:trace>
  <inkml:trace contextRef="#ctx0" brushRef="#br0" timeOffset="1346">691 339 24575,'0'6'0,"0"0"0,0 10 0,0 3 0,0 3 0,0 1 0,0 1 0,0-2 0,0 0 0,0 0 0,0 0 0,0 5 0,0 13 0,0-5 0,0 11 0,0-10 0,0-4 0,0-2 0,0-7 0,0-5 0,0 0 0,0-3 0,0-4 0,0-3 0,0-1 0,0-2 0,0 1 0,0 1 0,0 2 0,0 2 0,0 10 0,0-8 0,0 4 0,0-10 0,-1-2 0,0-1 0,-1-2 0,1-1 0</inkml:trace>
  <inkml:trace contextRef="#ctx0" brushRef="#br0" timeOffset="2602">1004 311 24575,'-5'1'0,"-2"4"0,-1 2 0,-5 9 0,-2 7 0,0 5 0,1 2 0,3-3 0,3-1 0,1 0 0,-7 66 0,9-48 0,-8 52 0,13-65 0,0-1 0,-1 2 0,1-2 0,0-1 0,0-1 0,0-4 0,2-3 0,2 0 0,2-2 0,3 1 0,13 12 0,-11-17 0,8 5 0,-13-18 0,-1-2 0,0 0 0,1 0 0,-3 0 0,0 0 0</inkml:trace>
  <inkml:trace contextRef="#ctx0" brushRef="#br0" timeOffset="3519">969 799 24575,'11'0'0,"4"0"0,8 0 0,2 0 0,0 0 0,-1 0 0,-2 0 0,-3 0 0,-2 0 0,-2 0 0,-3-6 0,-5 2 0,-1-5 0,-11 4 0,-6 2 0,-4 1 0,-3 2 0,-2 0 0,1 0 0,-2 0 0,-5 0 0,-43 58 0,40-36 0,-31 44 0,55-53 0,2-3 0,1-4 0,2-1 0,0 0 0,0 2 0,4 2 0,6 1 0,8 0 0,4 1 0,1-1 0,-1-1 0,-1 0 0,-1-1 0,-1-3 0,-3-1 0,-4-3 0,-3-1 0,-3 0 0,1 0 0,0 0 0,-3 0 0,-1 0 0</inkml:trace>
  <inkml:trace contextRef="#ctx0" brushRef="#br0" timeOffset="4933">1325 472 24575,'0'8'0,"0"5"0,1 3 0,2 1 0,1 1 0,1-2 0,-1 1 0,-2-3 0,-2 0 0,1-3 0,-1-2 0,0 0 0,0-1 0,0 0 0,0-1 0,0-2 0,-1 0 0,-2 0 0,-2-1 0,-3 1 0,-22 2 0,10-5 0,-12 3 0,19-3 0,3-1 0,1 1 0,2 0 0,1-2 0,-1-6 0,4-1 0,-1-5 0,4-3 0,0 2 0,0 2 0,0 0 0,0 2 0,0 0 0,0 0 0,0 5 0,0 0 0</inkml:trace>
  <inkml:trace contextRef="#ctx0" brushRef="#br0" timeOffset="5844">1296 289 24575,'0'3'0,"0"7"0,1-5 0,3 4 0,2-6 0,3-2 0,-1 0 0,-3-4 0,-3-6 0,-2-5 0,1-3 0,-10-19 0,5 20 0,-9-13 0,5 27 0,0 0 0,0 2 0,2 0 0,1 1 0,2 1 0,1 4 0,2 4 0,0-1 0,0 1 0,0-6 0,0-1 0</inkml:trace>
  <inkml:trace contextRef="#ctx0" brushRef="#br0" timeOffset="7833">1472 475 24575,'-3'7'0,"1"1"0,1 4 0,1 0 0,0 5 0,0-1 0,0-2 0,0-1 0,0-2 0,0-1 0,-1-2 0,2-1 0,2-3 0,3-3 0,3 0 0,-1-1 0,1 0 0,-2 0 0,0 0 0,-1 0 0,5 0 0,-5-2 0,3 0 0,-8-4 0,-1-2 0,0-2 0,0-1 0,0 1 0,0-2 0,0 0 0,0-1 0,0 0 0,0 1 0,-9-8 0,5 11 0,-9-4 0,8 13 0,-1 0 0,2 2 0,1 3 0,2 6 0,1 2 0,-1 4 0,1 7 0,2-7 0,7 8 0,5-7 0,3-3 0,0-2 0,-6-6 0,1-1 0,0 0 0,0-1 0,-1 0 0,-2-2 0,-1-1 0,0 0 0,-2-2 0,2 1 0,0-1 0,0 0 0,1 0 0,-1 0 0,0 0 0,0 0 0,-2 0 0,-1 0 0,0 0 0,1 0 0,-2-3 0,-1-1 0,-1-2 0,-2-3 0,0 0 0,0-4 0,0-1 0,0 0 0,0 1 0,0 2 0,0 0 0,0 1 0,0 1 0,0 1 0,0 1 0,0 2 0,0-1 0,0 0 0,0 1 0,0-1 0,0 0 0,0 0 0,0 0 0,0 1 0,0 2 0,0 1 0</inkml:trace>
  <inkml:trace contextRef="#ctx0" brushRef="#br0" timeOffset="9340">1895 234 24575,'5'0'0,"3"0"0,10 5 0,0 6 0,0 5 0,-1 3 0,-2 2 0,2 3 0,-2 7 0,-1 5 0,-2 3 0,1 36 0,-4-21 0,2 18 0,-9-33 0,0-5 0,-2-5 0,0-1 0,0-6 0,0-1 0,0 1 0,0 0 0,-1-1 0,-3-3 0,-6 0 0,-27 19 0,14-16 0,-19 14 0,25-21 0,3-2 0,1 0 0,2-1 0,3-1 0,-1 1 0,2-1 0,1-1 0,1-1 0,2-1 0,1-4 0,1 0 0</inkml:trace>
  <inkml:trace contextRef="#ctx0" brushRef="#br0" timeOffset="11662">2377 1201 24575,'-5'0'0,"-2"0"0,-4 0 0,-20 0 0,13 0 0,-12 1 0,17 3 0,1 5 0,3 5 0,0 3 0,4 1 0,0 2 0,4 0 0,0 4 0,1-1 0,0-3 0,22 22 0,-9-27 0,19 15 0,-12-27 0,-1-3 0,0 0 0,-1 0 0,-3 0 0,0 0 0,-1-3 0,-1-5 0,-1-4 0,-3-3 0,0-3 0,-1-3 0,1-4 0,-1-6 0,-3-2 0,-2-3 0,-2-4 0,-1 0 0,0-1 0,0 0 0,0 2 0,0 1 0,0 7 0,0 6 0,0 7 0,0 6 0,0 3 0,0 2 0,-1 2 0,-2 1 0,-1 1 0,-1 3 0,-1 0 0,0 0 0,0-1 0,0 1 0,0 2 0,1 4 0,2 4 0,2 4 0,1 3 0,0 4 0,0 7 0,0 9 0,0 3 0,0 8 0,0-1 0,0-2 0,3 2 0,6-5 0,3 1 0,5-3 0,-1-3 0,-2-8 0,-3-7 0,-1-4 0,-2-6 0,-1-1 0,-1-3 0,-1-1 0,0-1 0,-1-3 0,1-1 0,-2-2 0,0 0 0</inkml:trace>
  <inkml:trace contextRef="#ctx0" brushRef="#br0" timeOffset="14237">2633 899 24575,'0'11'0,"0"5"0,0 5 0,0 6 0,0-1 0,0 0 0,0 3 0,0-5 0,0-2 0,0 28 0,0-21 0,0 22 0,0-22 0,0-3 0,0 3 0,0-2 0,0 1 0,0-2 0,0-2 0,0-4 0,0-6 0,0-2 0,0-5 0,0-4 0,0-12 0,0-9 0,-1-8 0,-3-1 0,1 7 0,-1 1 0,1 3 0,1 3 0,0 0 0,0 1 0,2 0 0,0-3 0,0-1 0,0-1 0,-1-3 0,-1-2 0,0-3 0,0-5 0,2-1 0,-2 0 0,0 5 0,0 4 0,0 5 0,2 4 0,0 1 0,0 0 0,0 2 0,0-1 0,0 2 0,0 2 0,0 0 0,0 2 0,0-2 0,0 1 0,3 2 0,3 1 0,6 1 0,3 2 0,3 0 0,3 0 0,3 0 0,0 1 0,-1 2 0,-3 3 0,-5 2 0,-2 2 0,-4 1 0,-2 1 0,0 1 0,-2 2 0,-2 2 0,-1 2 0,-2 2 0,0 0 0,0 0 0,-2 1 0,-2-2 0,-2-3 0,-3-2 0,0-4 0,2-2 0,0-1 0,3-3 0,1-2 0,3-1 0,4-2 0,5 0 0,1 0 0,2 0 0,-3 0 0,-2 0 0,-2 1 0,-2 1 0,-2 4 0,-1 2 0,0 3 0,0 2 0,0 0 0,-1-1 0,-1-1 0,-1-1 0,-1-2 0,0-1 0,-3-2 0,-1 0 0,-3 1 0,-3 0 0,-3 2 0,-1 1 0,-2 0 0,0 0 0,2-2 0,2 0 0,4 0 0,1-2 0,3 0 0,6-2 0,4-2 0,7 2 0,6 0 0,9 5 0,5 5 0,2 4 0,-1 2 0,-6-2 0,-5-1 0,-3-2 0,-3-1 0,-2 1 0,-1 0 0,-1-2 0,-3 0 0,-2-2 0,-2-2 0,-2 0 0,-2-1 0,-7-1 0,-5 1 0,-7-2 0,-5 1 0,0-3 0,-1 1 0,3-1 0,-2 0 0,1 1 0,2-2 0,4 2 0,5-2 0,4 0 0,1-1 0,2-1 0,1-1 0,2 1 0,2-1 0</inkml:trace>
  <inkml:trace contextRef="#ctx0" brushRef="#br0" timeOffset="16481">2946 176 24575,'0'18'0,"0"11"0,0 7 0,0 15 0,0 9 0,0 9 0,0 10 0,0-2 0,0 3-6784,0-6 6784,0-8 0,0-3 0,0-1 0,0 4 0,0 9 0,0 7 0,0-3 0,0-5 0,0-5 0,0-9 6784,0-3-6784,0-10 0,0-12 0,0-9 0,0-13 0,0-4 0,0-2 0,0-4 0,0 0 0</inkml:trace>
  <inkml:trace contextRef="#ctx0" brushRef="#br0" timeOffset="17810">1 1 24575,'0'14'0,"0"8"0,0 17 0,0 13 0,0 9 0,0 9 0,0-11 0,0 2 0,0 0 0,0 1 0,0 12 0,0-4 0,0 1 0,0-2 0,0-10 0,0-7 0,0-7 0,0-8 0,0 6 0,0-3 0,0-5 0,0 1 0,0-12 0,0-2 0,0-5 0,0-7 0,0-2 0,0-1 0,0-4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7T19:16:21.2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74 24575,'13'0'0,"2"0"0,7 0 0,2 0 0,5 0 0,2 0 0,1 0 0,-4 0 0,-4 0 0,-6 0 0,-3 0 0,1 0 0,1-1 0,6-3 0,3-2 0,4-1 0,1-2 0,-2 1 0,-1-1 0,-4 2 0,-1 1 0,-4 1 0,-5 3 0,-3 0 0,-5 2 0,0 0 0,-1-1 0,2-1 0,-1 0 0,1 1 0,0 0 0,1 1 0,3 0 0,4 0 0,5 0 0,4 0 0,4 0 0,2 0 0,-1 2 0,-2 0 0,-1 1 0,-1 3 0,2-1 0,3 1 0,2 0 0,5 1 0,3 0 0,0 1 0,2-1 0,-2-2 0,0-1 0,0 3 0,-4-2 0,-1 1 0,-3-1 0,-3-2 0,-3 2 0,-2 1 0,0 1 0,-3 0 0,-2 1 0,-3 0 0,0-1 0,-2 1 0,1-1 0,1 3 0,0 1 0,3 5 0,2 2 0,0 1 0,1 3 0,1 0 0,2 5 0,6 4 0,2 0 0,2 1 0,0-1 0,-3-1 0,-1-3 0,-6-5 0,-3-3 0,-4-4 0,-3-2 0,0-2 0,0-1 0,-3-2 0,-2-2 0,-1 0 0,0 2 0,2 0 0,0 3 0,-2 0 0,-1-2 0,-1 0 0,0-1 0,0-1 0,-1 0 0,-1-2 0,-2 0 0,-1 0 0,-1-1 0,1 1 0,-1 0 0,3 1 0,1 5 0,1 7 0,1 3 0,1 2 0,0 3 0,2 5 0,3 5 0,0 0 0,1 0 0,-1-4 0,-2-4 0,0-3 0,-3-1 0,1-3 0,-3 2 0,0-1 0,0 1 0,-2 3 0,2 0 0,-1 3 0,0 1 0,1 1 0,1 4 0,0-1 0,0 1 0,0 0 0,-1 0 0,-1 2 0,0-1 0,-1 0 0,1 0 0,-1-1 0,-2 1 0,2-3 0,-1 1 0,1 0 0,3 2 0,-2 6 0,0 0 0,-1 3 0,-1 1 0,1 0 0,-1 3 0,2-2 0,0 0 0,-1-4 0,1-2 0,-1-3 0,0-5 0,-1-6 0,0-2 0,-1-1 0,2 1 0,0 4 0,0 0 0,0 2 0,0 1 0,2 2 0,-1 2 0,2 0 0,-1 1 0,1-3 0,2-2 0,-1-2 0,0-3 0,-1-1 0,2 0 0,1 1 0,2 4 0,3 1 0,0 2 0,3 1 0,0 4 0,1 1 0,2 3 0,1 3 0,2 0 0,2 0 0,1-1 0,-1 0 0,-3-5 0,-2-2 0,-3-6 0,0-3 0,0-1 0,1-1 0,1-1 0,2 0 0,4 3 0,4 2 0,7 3 0,8 4 0,-1-3 0,4 3 0,-1-5 0,-5-2 0,5 0 0,-5-2 0,4 1 0,-5-5 0,-2-3 0,-1-3 0,-5-2 0,-1-3 0,-1 0 0,-2-3 0,-1 0 0,-1 0 0,-2-3 0,-1 0 0,-2-1 0,-1-1 0,0-2 0,1-1 0,5 0 0,0-1 0,3 0 0,5-2 0,3 1 0,1-1 0,1 0 0,-3 0 0,-1 0 0,0 0 0,-4 0 0,-1 0 0,-3 0 0,1 0 0,2 0 0,-1 0 0,1-2 0,0-2 0,0-2 0,-2-2 0,1-2 0,-1-1 0,2-2 0,2-2 0,-2-1 0,1-1 0,3-3 0,-2 2 0,3-1 0,1 0 0,0 3 0,6-5 0,-3 0 0,1-1 0,-2-1 0,-2 1 0,1-2 0,1 0 0,-1 0 0,-3 0 0,0 1 0,-7 2 0,-1 3 0,0 1 0,-3 2 0,3-1 0,-3 1 0,-1 2 0,-3 2 0,-2 2 0,-4-1 0,-7 6 0,-3-1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7T19:16:15.5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 24575,'7'0'0,"2"0"0,7 0 0,4 0 0,3 0 0,7 0 0,-1 0 0,4 0 0,0 0 0,-5 0 0,0 0 0,-3 0 0,1 0 0,3 0 0,1 2 0,0 1 0,-1 3 0,0 2 0,-2 0 0,1 3 0,1 0 0,-3-1 0,-1 2 0,-3-1 0,0 1 0,-2 0 0,0-1 0,-2 0 0,0 1 0,4 4 0,0 2 0,0 2 0,4 2 0,0 0 0,2 2 0,3 0 0,-1 0 0,0 1 0,-2-2 0,0 1 0,-1-4 0,-2-1 0,-1 0 0,-2-1 0,3 3 0,-1-1 0,0 1 0,-2-1 0,0 1 0,-1 0 0,-1 1 0,1 1 0,-2-1 0,0 0 0,0 0 0,-5 0 0,0 1 0,1 3 0,0 1 0,2 3 0,0 0 0,1 1 0,0 2 0,-1 0 0,2 2 0,1-1 0,1 3 0,3 3 0,3 1 0,-3-1 0,5 3 0,-4-2 0,2 4 0,0-2 0,-4-1 0,3 6 0,-3-1 0,0 2 0,1 1 0,-1-1 0,3 7 0,0 1 0,-2 4 0,2 2 0,0 0 0,1 3 0,-2-5 0,1 5 0,-1 2 0,1 6 0,-1-1 0,-3-7 0,0-3 0,-3-4 0,-1 4 0,0-3 0,1 7 0,3 0 0,-1-1 0,1 4 0,-2-7 0,-1-6 0,0-6 0,0-5 0,2-1 0,3 8 0,1-1 0,0-3 0,-3-4 0,2-2 0,0-4 0,1 0 0,2 0 0,-1 2 0,0-3 0,2 0 0,-2-2 0,-6-6 0,-2-5 0,-5-5 0,1-4 0,0 0 0,-1-1 0,-1 0 0,0-1 0,-1 0 0,1-1 0,1 1 0,0 1 0,2 0 0,0 0 0,0 0 0,-2-2 0,1 0 0,1 0 0,3 0 0,3 1 0,2 0 0,5 3 0,1 1 0,3 0 0,1 0 0,-1-2 0,3 2 0,2 0 0,-1-2 0,-3-1 0,-5-3 0,-3-3 0,-3 0 0,0-2 0,3 1 0,-2 1 0,2-1 0,-2 0 0,-1 0 0,1 0 0,-1 1 0,0-1 0,1 0 0,-1 0 0,3-2 0,-1 0 0,-2-1 0,1 1 0,3 1 0,0 1 0,6 0 0,1-1 0,1 0 0,3 0 0,-3 0 0,0 2 0,-2-1 0,-1-1 0,-1-1 0,-2 0 0,-1-1 0,-6 0 0,-1 0 0,-1-2 0,-1 2 0,2 0 0,-1-1 0,0 1 0,-2 0 0,-1 1 0,2 0 0,2 0 0,1 0 0,1 2 0,0 0 0,0-2 0,2 0 0,-2-1 0,-1-1 0,1 0 0,0-1 0,1 0 0,-1-1 0,1 0 0,0-2 0,0 1 0,0 0 0,-1 1 0,-1 1 0,-1-2 0,-1-1 0,1 0 0,-2 0 0,2 0 0,-3 0 0,0 0 0,4 0 0,3-1 0,3-1 0,1-2 0,0-2 0,-2 0 0,2-3 0,0 1 0,0-3 0,2 0 0,-3 1 0,0-2 0,-1 2 0,-2-1 0,-1 0 0,2 2 0,3-3 0,-1 0 0,-1 1 0,-1-1 0,-4 1 0,2 1 0,-3 0 0,-1 2 0,-2 0 0,-4 0 0,-2 2 0,0-2 0,0 0 0,2 0 0,1-1 0,-1-1 0,0 1 0,0-2 0,2 0 0,0-1 0,0-1 0,0 1 0,1-1 0,-1 0 0,3-3 0,0-2 0,2-1 0,-2 2 0,0 1 0,-1-2 0,2 0 0,1-3 0,1-2 0,1-3 0,0-2 0,3-4 0,-1-3 0,0 0 0,-1-6 0,-1 2 0,-3 0 0,-2 1 0,-3 4 0,-2 0 0,2-2 0,1-6 0,0-4 0,5-12 0,-1 0 0,1-1 0,0-4 0,-1 7 0,2-4 0,-1 3 0,1 3 0,0 5 0,1 6 0,-2 7 0,-2 7 0,-3 0 0,0 2 0,1-2 0,2-5 0,-1 0 0,1 0 0,0 1 0,0-1 0,0 2 0,-1 1 0,1 1 0,-1 2 0,-1 0 0,-1 5 0,-1 4 0,-2-2 0,1-1 0,-1-4 0,1-3 0,2-2 0,-1-1 0,2-1 0,-3 0 0,1-1 0,2-3 0,-2 1 0,-1 0 0,1-9 0,-2 1 0,0 2 0,0 0 0,-2 6 0,3-8 0,1-3 0,0 3 0,2 4 0,-1 4 0,3 2 0,-2 2 0,2 0 0,0 0 0,1 1 0,0-2 0,-3 4 0,-1 1 0,1 0 0,3-4 0,3-5 0,1-2 0,1-2 0,2 1 0,-1-1 0,1 2 0,-2 1 0,0-1 0,3 0 0,-3 3 0,2 1 0,-2 3 0,-1 4 0,-2 3 0,-3 5 0,0 2 0,0 1 0,1-1 0,-1 2 0,-1 0 0,1 0 0,-1 0 0,-1 0 0,-3 1 0,1 0 0,1-1 0,0 2 0,-2 0 0,0 0 0,2-2 0,1 0 0,3-3 0,3-1 0,2-1 0,2-3 0,2-1 0,3-2 0,1 1 0,1 0 0,0 0 0,1 2 0,-2-1 0,2 3 0,-5 2 0,-1 1 0,1 1 0,-1 0 0,3 1 0,0 1 0,-3 1 0,1 1 0,-4 0 0,-1 1 0,-1 2 0,-3 1 0,-2 0 0,2 0 0,-3 0 0,0 1 0,2 2 0,0 2 0,3-1 0,3 2 0,1-1 0,2 1 0,2-1 0,3 0 0,1 3 0,2-3 0,1 3 0,2-1 0,0 1 0,0 2 0,-6 0 0,-4 0 0,-3 0 0,1 0 0,2 0 0,-1 0 0,-1 0 0,-4 0 0,-2 0 0,-2 0 0,-1 0 0,-2 0 0,-1 0 0,0 0 0,-2 0 0,0 0 0,-2 0 0,0 0 0,2 0 0,-1 0 0,-1 1 0,0 1 0,-1-1 0,-1 2 0,0-1 0,-2 0 0,0 0 0,0-1 0,0 1 0,0 1 0,1 1 0,1-2 0,-1 0 0,-1 0 0,-1-1 0,2 2 0,1-1 0,2 2 0,-1-1 0,0 0 0,1 0 0,-2-1 0,0 2 0,0-1 0,-2-1 0,1 1 0,1-1 0,-1 0 0,-1 0 0,-1-1 0,1 1 0,0 0 0,-1 2 0,1-2 0,0-1 0,0 0 0,0 0 0,0 1 0,0 0 0,0 1 0,-1-1 0,3-1 0,-1 2 0,1-2 0,2 2 0,1 0 0,2 1 0,1 1 0,-2 0 0,1 0 0,1-1 0,-1 0 0,3-1 0,1 1 0,-3-1 0,-1 1 0,-3 0 0,0-1 0,2 0 0,-1 0 0,1 0 0,-2-1 0,-1 1 0,-1-1 0,-1 0 0,-1 1 0,0-1 0,-1 0 0,0 1 0,-1-1 0,-2 1 0,0 0 0,0 0 0,0 1 0,1 1 0,3 1 0,3 1 0,5 1 0,4 1 0,4 4 0,1 1 0,-1 1 0,-1-2 0,-3-1 0,-3-3 0,-1-1 0,-3-1 0,-2-1 0,-1 1 0,-1 0 0,-1-1 0,0-3 0,-2 1 0,0-2 0,0 1 0,-1 2 0,1 0 0,-1 2 0,1-2 0,-1 1 0,1 0 0,-1 0 0,1 1 0,2 0 0,1 0 0,3 2 0,0 0 0,2 2 0,0 0 0,0-1 0,2-1 0,-1-2 0,1 0 0,0 0 0,-1-1 0,0 1 0,-1 0 0,-1 0 0,1 1 0,-1-1 0,-1-1 0,0-1 0,0 0 0,2 1 0,0 1 0,2 1 0,0-1 0,-2 0 0,-1-1 0,-3 0 0,-1 0 0,0 1 0,-1-1 0,0-1 0,-3-3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7T19:13:13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4335 24575,'6'0'0,"1"3"0,5 2 0,2 3 0,5 3 0,0-1 0,4 0 0,2 0 0,0-2 0,0 0 0,-5 0 0,1-1 0,-1-1 0,4 0 0,1 0 0,5-1 0,5-2 0,-1-1 0,5-2 0,1 1 0,1-1 0,5 0 0,0 0 0,0 0 0,2 0 0,0 0 0,-7 0 0,-2 0 0,-3-2 0,-2 0 0,1-2 0,-2 0 0,-4-1 0,0 1 0,-3 0 0,68-20 0,-55 12 0,12-2 0,-3-2 0,-17 2 0,0-1 0,-3 2 0,-7 2 0,1-1 0,1-2 0,-1-2 0,0 0 0,-1-2 0,2-3 0,-2-2 0,0-4 0,3-5 0,2-8 0,1-3 0,-1-3 0,1 0 0,0 1 0,0-1 0,0-1 0,0 2 0,-2 3 0,2 1 0,-1 1 0,0-1 0,6-6 0,-3 3 0,-4 2 0,1-6 0,-1 0 0,4-6 0,0 1 0,-2 3 0,0 0 0,0-2 0,-2 5 0,0 2 0,-1 3 0,1-7 0,1-5 0,-1-2 0,-1 0 0,-4 3 0,1-6 0,0-6 0,1-4 0,2 4 0,0 0 0,1-5 0,2-1 0,4-2 0,2 3 0,0 5 0,2-3 0,0 4 0,-3 6 0,1 1 0,-2 7 0,-1 2 0,1-2 0,-1 2 0,4-2 0,-2 1 0,4-2 0,2-1 0,-1 3 0,5-4 0,-4 5 0,2-4 0,3-4 0,1 0 0,4-3 0,0 3 0,-4 5 0,-1 7 0,5-1 0,3 0 0,10-2 0,4-2 0,-4 6 0,11-4 0,-3 5 0,-4 2 0,1 0 0,-13 8 0,2-1 0,-4 3 0,3 0 0,-1 3 0,2 2 0,5-1 0,2 2 0,4-1 0,3 1 0,2 1 0,3 1 0,2 1 0,-2 3 0,-1 4 0,3 2 0,0 3 0,0 3 0,-3 3 0,-11 3 0,2 0 0,-2 2 0,10 7 0,10 8 0,-5 8 0,-3 5 0,-10 1 0,-3 1 0,-1-1 0,-2 0 0,-4 0 0,3 3 0,2 0 0,-4-3 0,-4-2 0,-10-5 0,1 0 0,3 5 0,5 6 0,-1 3 0,-1 2 0,-5 3 0,-5 1 0,-2 3 0,2 12 0,-5-4 0,0 11 0,0 3 0,-6-6 0,2 9 0,-3-12 0,-3-1 0,0-3 0,0 3 0,0 3 0,-1 2 0,5 9 0,-1-7 0,1 2 0,2-4 0,-2 2 0,1-1 0,4 4 0,-2 0 0,0-6 0,-1 1 0,-6-6 0,1 2 0,-3-3 0,3 13 0,1 5 0,1 1 0,-1-2 0,0 0 0,0-3 0,-2-6 0,2 11 0,-4-13 0,1 0 0,3 2 0,-4-18 0,1 4 0,1-3 0,3-1 0,5 4 0,3-2 0,9 4 0,0-4 0,2 0 0,2-1 0,2 1 0,7 4 0,-4-6 0,-2-2 0,-1-1 0,-3-1 0,-2-2 0,-1 0 0,-5-6 0,6 5 0,3 1 0,-4-3 0,2-1 0,-3-6 0,2-2 0,2-3 0,8-2 0,1-1 0,9-2 0,-3-2 0,-6-2 0,-6-3 0,-11-2 0,0 0 0,2 1 0,3 2 0,-2 1 0,-2 1 0,-4-1 0,-2-1 0,-1-1 0,2 2 0,2 0 0,6-2 0,6 2 0,-2-2 0,-1-3 0,1 0 0,1-2 0,6 1 0,-1 0 0,1-1 0,-1 1 0,1-2 0,0-2 0,-3-3 0,1-2 0,-1-1 0,-3 0 0,-2 0 0,-3-2 0,-8 0 0,-4-2 0,-4-2 0,1-1 0,2-3 0,2-2 0,2-1 0,-1 0 0,3-3 0,0 1 0,-1-3 0,2 0 0,-1 0 0,-2 2 0,3-2 0,-3 2 0,-2 0 0,1-1 0,2-4 0,5-3 0,4-4 0,3-1 0,-4 4 0,0-2 0,-6 3 0,-6 5 0,-6 2 0,-7 0 0,-4-4 0,-5 1 0,-2 4 0,-2 7 0,3 4 0,1-2 0,2-2 0,0-2 0,0 0 0,-1 0 0,0 2 0,-1 0 0,-2 2 0,1-2 0,0 0 0,-1 1 0,0 0 0,0 1 0,0-1 0,1-2 0,0-2 0,0 1 0,1-2 0,1-1 0,0 1 0,1-2 0,0-3 0,-2 0 0,-1 0 0,1-1 0,2 0 0,-1 0 0,0 1 0,0 3 0,0 2 0,0-2 0,0 0 0,-1 0 0,0 1 0,-1 1 0,1 1 0,-1 2 0,0-1 0,0 0 0,1-2 0,-1-2 0,0 0 0,1 2 0,0 0 0,0-2 0,1 0 0,-1-3 0,1-2 0,-1 2 0,0-2 0,0-2 0,0-3 0,1-3 0,-1-3 0,1-2 0,0 0 0,-3 1 0,0 1 0,0 0 0,-2-1 0,2-3 0,-2-1 0,1 0 0,0-3 0,-1-1 0,1-3 0,-1-3 0,3 2 0,-2-2 0,2 3 0,-1 1 0,2-2 0,-1 4 0,-1-7 0,0 3 0,1-4 0,3-4 0,2 3 0,2-1 0,2 3 0,0 3 0,3 3 0,-1 1 0,0 5 0,0 4 0,-2 3 0,-1 4 0,-2 1 0,2 2 0,-1-1 0,6-3 0,0-3 0,2-3 0,3-3 0,1-2 0,3 0 0,-1 0 0,-1 0 0,2 1 0,0-1 0,0 3 0,2-1 0,-6 3 0,-1 0 0,5-6 0,-1 0 0,5-5 0,-1-2 0,-1 2 0,2-3 0,-1-1 0,2 1 0,-1-2 0,-1 2 0,3 0 0,0-1 0,0 4 0,1 1 0,-4 6 0,-3 4 0,0 2 0,-1 2 0,3-2 0,0 1 0,-1 0 0,-2 0 0,2-1 0,-2 0 0,2-1 0,3-1 0,-1 0 0,4-3 0,-3 3 0,-4 4 0,-2 5 0,0 0 0,1 2 0,4-3 0,7-3 0,1 1 0,3 0 0,3 1 0,-5 2 0,5-1 0,0 2 0,0 1 0,0 3 0,-4 0 0,-6 4 0,2 2 0,-3 1 0,2 2 0,4-1 0,0 0 0,6 1 0,7-2 0,0 2 0,3-1 0,6-2 0,-7 5 0,1-2 0,-1 3 0,-6 0 0,2 0 0,-4 2 0,-3 1 0,2 2 0,8 0 0,3 0 0,8 0 0,-1 0 0,-2 0 0,4 2 0,-5 5 0,2 6 0,-3 2 0,-2 3 0,-3-1 0,-6 3 0,-7 0 0,-5 1 0,-2 1 0,-1 4 0,7 6 0,-3 4 0,3 8 0,1 4 0,-5 3 0,4 4 0,1 1 0,4 2 0,0 3 0,2 2 0,1 4 0,1 6-1355,3 5 1355,-6-4 0,-3-1-227,-4-7 227,1 8 0,0 0 0,-1-3 0,0 1 0,-7-11 0,1 4 0,-5-1 0,0 7 0,-2 2 0,-2 2 0,-5-8 0,-5-13 0,-2 2 0,-1-1 0,2 6 0,0 2 1338,1-5-1338,-3-3 244,0-1-244,-2-6 0,-1-4 0,-1-3 0,0-4 0,0 0 0,0-1 0,1 9 0,-2-3 0,0-1 0,0 1 0,2-5 0,2 9 0,2 2 0,2-1 0,-1-1 0,1-2 0,0-5 0,-2-2 0,3-5 0,1-2 0,0 0 0,3-1 0,-2-4 0,2 2 0,3-1 0,1 3 0,2 5 0,3-1 0,2 4 0,0-1 0,2 0 0,-2 0 0,5 0 0,5-1 0,-1-2 0,3-1 0,-3 0 0,-6-5 0,3 0 0,-3 0 0,0 0 0,3 4 0,-4-2 0,0-2 0,-1-1 0,-5-3 0,-1-1 0,-3-1 0,0-1 0,-1 0 0,0-2 0,-1-1 0,-1-2 0,0 1 0,-3-2 0,-1-2 0,1-1 0,0-1 0,3 1 0,0-1 0,1 0 0,0-1 0,3-1 0,3 1 0,3 0 0,2-1 0,0-1 0,2-1 0,-1-1 0,-1-1 0,2 1 0,-3-1 0,3 2 0,-4-1 0,-1-1 0,-2 1 0,-4-1 0,-1 0 0,0 0 0,0 2 0,0-2 0,-1 2 0,-1-2 0,0 0 0,3 1 0,2 0 0,3 3 0,6 1 0,8 0 0,3 0 0,5 1 0,1 0 0,2 0 0,3 1 0,-5-3 0,-3-3 0,-9-3 0,-6-1 0,-9-1 0,-6 0 0,0 0 0,1 0 0,1 0 0,4 0 0,-2 0 0,-2 0 0,-2 0 0,-5 0 0,0 0 0,1-2 0,3 0 0,-1 0 0,1-1 0,-2 0 0,-4 1 0,-1 1 0,-3 1 0,0 0 0,-2 0 0,-1-2 0,2 1 0,0-2 0,1 0 0,3-1 0,2-1 0,0 1 0,0-2 0,0 0 0,0 2 0,0 0 0,0 1 0,-3 0 0,-1-2 0,4-1 0,0-1 0,4 0 0,1-3 0,0 0 0,-1 0 0,-2 1 0,-3 2 0,-2 2 0,-1 1 0,-2 0 0,2-1 0,0-1 0,2-1 0,1 0 0,1-1 0,4-3 0,0 1 0,2-1 0,1 0 0,-3 3 0,-3 1 0,-2 2 0,-4 0 0,1-1 0,0 0 0,0-1 0,0 0 0,-2-1 0,-1-1 0,1 2 0,1-1 0,0-1 0,1 3 0,-3 0 0,-1 1 0,1-2 0,-1-4 0,3-2 0,-1-2 0,1-2 0,-1-1 0,1 1 0,-1 1 0,-2 5 0,-1 1 0,0 2 0,-2 0 0,1 1 0,1-1 0,-1-3 0,2-2 0,1 0 0,-1-1 0,3 3 0,-1 0 0,0 1 0,-2 3 0,-1 2 0,1 3 0,-1 1 0,2 1 0,1 0 0,-4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6T20:26:14.5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699 265 24575,'-8'3'0,"-3"2"0,-4 3 0,-2 5 0,-7 8 0,-1 0 0,-5 5 0,0-2 0,0 2 0,-6 4 0,1 1 0,-5 4 0,0 1 0,-7 1 0,-3 2 0,5-6 0,3-2 0,-26 20 0,35-26 0,-24 16 0,48-34 0,3-1 0,36-2 0,-11-3 0,30-1 0,-19-2 0,-3 0 0,6 2 0,2-2 0,1 0 0,5 0 0,-11 0 0,0 2 0,1 0 0,-1 0 0,4 0 0,0 0 0,-1 0 0,-1 0 0,0 0 0,-1 0 0,-2 0 0,0 0 0,-4 0 0,-1 0 0,-4 0 0,-4 0 0,-3 0 0,-2 0 0,-1 0 0,0 0 0,-1 0 0,0 0 0,0 0 0,1 0 0,-2 0 0,0 0 0,-2 0 0,1 0 0,-1 0 0,-3 0 0,0 0 0</inkml:trace>
  <inkml:trace contextRef="#ctx0" brushRef="#br0" timeOffset="2659">1178 27 24575,'0'13'0,"0"11"0,0 14 0,0 10 0,0 15 0,0 1 0,0 0 0,0-9 0,0-14 0,2-5 0,3-4 0,2-1 0,0-2 0,-1-4 0,-3 2 0,0-2 0,0 56 0,-1-47 0,-2 37 0,0-60 0,0-2 0,0 3 0,-1-3 0,-1 1 0,1-4 0,-1 0 0,1-1 0,0 0 0,-1 1 0,0-1 0,-2-6 0,-3-13 0,-2-7 0,-1-11 0,0 1 0,1 1 0,0 0 0,0 3 0,1 1 0,1 6 0,1 4 0,0 5 0,3 2 0,-2 1 0,0-2 0,0-1 0,-1-2 0,2 2 0,-2 2 0,2 2 0,0 2 0,1 0 0,1-1 0,0-1 0,2 1 0,-1 1 0,7-1 0,5 0 0,8 1 0,8 1 0,4 3 0,4 0 0,0 1 0,-2 0 0,-2 0 0,-3 0 0,-3 0 0,-2 0 0,-2 0 0,0 0 0,-3-1 0,-1-2 0,-3-2 0,0 0 0,0 1 0,0-2 0,0 0 0,-1-3 0,0 1 0,-2 0 0,-1 2 0,-2 0 0,-1-1 0,0 0 0,0 1 0,-1 1 0,-1-1 0,-1-3 0,-2-4 0,-2-4 0,0-3 0,-1-3 0,-3-2 0,-1 2 0,-3 0 0,0 2 0,0 0 0,-1-2 0,1 2 0,1 1 0,-1 0 0,1-1 0,1-1 0,1 2 0,-1 2 0,2 2 0,-1 2 0,2 2 0,1 3 0,0 2 0,0 6 0,1 12 0,0 11 0,0 10 0,1 18 0,2 1 0,1 4 0,3 1 0,1-7 0,0 3 0,-2-4 0,-3-6 0,2-6 0,-2-5 0,0-5 0,2-2 0,-1-5 0,1-1 0,2 0 0,0-3 0,1 2 0,0-2 0,-1-1 0,0-1 0,-2-4 0,0-1 0,-2-2 0,-1 1 0,0-4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7T14:30:22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2207 300 24575,'-38'-16'0,"3"0"0,-8-9 0,8 5 0,-29-14 0,26 17 0,-23-9 0,37 20 0,0 4 0,-2-1 0,-3 1 0,-3 1 0,-4-1 0,0 0 0,-1-2 0,-1 1 0,5-2 0,-1-1 0,4 0 0,2-1 0,-3 0 0,1 3 0,-53-10 0,-7 0 0,21 4 0,-22-4 0,7 1 0,49 10 0,9 1 0,-2 2 0,1 0 0,2 0 0,-1 0 0,9 0 0,2 0 0,-1 0 0,0 0 0,1 0 0,-22 0 0,17 0 0,-17 0 0,21 0 0,0 0 0,0-1 0,1-1 0,1 1 0,2 0 0,1 0 0,1 0 0,-2-1 0,0 1 0,1 1 0,-2-1 0,1-1 0,1 1 0,-1 0 0,1 1 0,-1-1 0,0 1 0,3 0 0,1 0 0,-1 0 0,3 0 0,-2 0 0,2 0 0,0 0 0,-2 0 0,1 0 0,-1 0 0,-1 1 0,2 0 0,-2 2 0,1 0 0,1 0 0,-2 0 0,1 1 0,0-1 0,0 1 0,0-1 0,2-1 0,1-1 0,-1 0 0,2 0 0,-2 1 0,0-1 0,0 1 0,1 0 0,-1 0 0,-1 1 0,-1 1 0,0-1 0,0 2 0,1-1 0,-2 0 0,1 0 0,0 0 0,0 1 0,1 0 0,0-1 0,0 1 0,1-1 0,0 2 0,-1 1 0,1 2 0,-1 0 0,1 1 0,1-1 0,-1 0 0,1-1 0,1 0 0,1 1 0,-1 0 0,0 1 0,0 0 0,0 1 0,0 1 0,1-1 0,-1 0 0,1-1 0,0 0 0,1 0 0,-1-2 0,2-1 0,-1 0 0,0 0 0,0 2 0,-1 1 0,0 3 0,-1 1 0,1 1 0,-2 1 0,1 0 0,0-1 0,2-2 0,-1-1 0,1-2 0,0 0 0,1-1 0,1 0 0,0-1 0,0 0 0,0 1 0,0 0 0,0 2 0,0 1 0,0-1 0,0 2 0,0-2 0,0 2 0,0 0 0,0 0 0,0 1 0,1-1 0,1 1 0,1 0 0,2 2 0,0 1 0,1 1 0,1-2 0,1 0 0,1 1 0,-1-1 0,3 0 0,0 3 0,2 0 0,5 3 0,4 3 0,4 1 0,0-1 0,0-3 0,3 2 0,3 1 0,2 0 0,1-1 0,-2-3 0,1-2 0,-1-1 0,-3-3 0,-3-3 0,-3-1 0,-2-3 0,0 0 0,-1-1 0,2 0 0,3 0 0,4-2 0,5 1 0,2 0 0,1 1 0,3 0 0,-2-1 0,2 1 0,-2 0 0,-4-2 0,1-1 0,-4-3 0,2 0 0,0-1 0,-5 0 0,0 2 0,1-1 0,3 0 0,4 0 0,0-1 0,-1 0 0,0 0 0,-1 0 0,-2 0 0,-3 0 0,0 0 0,-2-1 0,-1-3 0,-2-2 0,-5-1 0,1-2 0,4-1 0,4-3 0,7-2 0,0-2 0,0 1 0,0-2 0,-1 0 0,1-1 0,-3-1 0,-3 1 0,-3 1 0,-4 1 0,-3 2 0,-4-1 0,-2 0 0,-1 0 0,1-1 0,-2 2 0,1 0 0,-1 3 0,-3 1 0,-1 1 0,0 1 0,-2 0 0,0 1 0,0-1 0,-1-1 0,1 0 0,0 2 0,1 0 0,-1-1 0,-1 1 0,1 0 0,-2 1 0,1 0 0,-1 1 0,0 0 0,0-2 0,-2-1 0,0-2 0,-1-2 0,-1-2 0,1-1 0,1-2 0,-1 2 0,0-1 0,-1 0 0,0-1 0,0 1 0,0 3 0,0 2 0,0 3 0,0 2 0,0-2 0,0-1 0,0-1 0,0 1 0,0 2 0,0 2 0,0 1 0,0 0 0,0 1 0,0-1 0,0 1 0,0-1 0,0 2 0,0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7T14:30:26.7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24575,'11'0'0,"3"0"0,7 0 0,2 0 0,30 0 0,3 0 0,-16 0 0,58 0 0,-86 0 0,2 0 0,4 1 0,1 1 0,3 4 0,8 4 0,0 2 0,2 2 0,0 0 0,-3-1 0,57 18 0,-50-19 0,38 14 0,-66-23 0,3 0 0,1 2 0,3 1 0,3 0 0,-1-1 0,-1 0 0,1 0 0,0-1 0,-1 1 0,15 7 0,-12-5 0,11 6 0,-17-8 0,-3 0 0,-1-1 0,-3-1 0,2 0 0,1-1 0,-1 1 0,-1-1 0,0 1 0,0 0 0,2 0 0,-1 2 0,1-1 0,-2 0 0,0 0 0,-1-1 0,-2 0 0,1 0 0,-1-1 0,1 0 0,-1 1 0,-1-1 0,0 0 0,-1 0 0,0 0 0,0-1 0,0 2 0,1 1 0,-1 0 0,1-1 0,0 0 0,-3-1 0,-1-1 0,-2 0 0,-1-2 0,-3 0 0,-3-1 0,-1 0 0,-2-1 0,2 1 0,0-1 0,-2 0 0,2 1 0,0-1 0,-1 0 0,2 2 0,2-2 0,0 1 0,2 0 0,0 0 0,1 1 0,1 0 0,0-1 0,1 0 0,0 1 0,0 0 0,-1 0 0,0 0 0,0 0 0,0-1 0,1 1 0,0 0 0,0-1 0,3 0 0,1 1 0,5 0 0,2 2 0,7 3 0,8 1 0,1 2 0,3 1 0,-6-1 0,-2 0 0,-3 0 0,-3-2 0,-2 0 0,-3-2 0,-2 0 0,-1-1 0,-1-1 0,-2 0 0,-1 0 0,-4-2 0,-1-1 0,-2 0 0,2-1 0,0 0 0,-2-1 0,0 0 0,-1-2 0,-1-1 0,0-1 0,0-3 0,-1-1 0,1 0 0,-1-3 0,1 2 0,2 1 0,0 1 0,3 3 0,1 1 0,1 3 0,1 2 0,1 4 0,3 5 0,2 7 0,0-1 0,3 4 0,0 2 0,1 0 0,1 2 0,-4-7 0,0-2 0,-2-3 0,-2-2 0,0-2 0,-1-2 0,-1 1 0,1-1 0,-1 1 0,1-1 0,-1 0 0,0 0 0,0 1 0,0-1 0,1-1 0,-2 1 0,2-1 0,-1 0 0,-1-2 0,-1-2 0,-1-1 0,-2 0 0,1 1 0,-2 0 0,0-1 0,-4-1 0,-1-1 0,-1 0 0,-3 0 0,1 1 0,-1 0 0,2 1 0,2 0 0,1 0 0,0 1 0,0 0 0,-1 1 0,1 1 0,0-1 0,1 1 0,2 0 0,0 0 0,1 0 0,1 0 0,0 0 0,-1 0 0,2 0 0,-1 0 0,0 0 0,-1 0 0,1 0 0,2 0 0,0 0 0</inkml:trace>
  <inkml:trace contextRef="#ctx0" brushRef="#br0" timeOffset="2896">1629 313 24575,'-4'-3'0,"0"2"0,-4 1 0,-2 0 0,-3 0 0,-2-1 0,1-1 0,0 0 0,4 0 0,-26 1 0,22-1 0,-21 2 0,25 0 0,-1 0 0,-1 0 0,-1 0 0,0 0 0,1 0 0,-3 0 0,-1 0 0,-3 0 0,0 0 0,1 0 0,1 1 0,3 1 0,2 0 0,2 1 0,3-1 0,0-1 0,1 1 0,0 1 0,1 1 0,1-1 0,0 1 0,0 0 0,1 0 0,-2 0 0,1 0 0,-1-1 0,2 0 0,-1 1 0,1 0 0,-1 0 0,0 2 0,0 1 0,1 1 0,-1 3 0,1-1 0,-1 0 0,-1 1 0,1 0 0,-1 3 0,1 1 0,1 0 0,-1-1 0,1-1 0,0 1 0,0-1 0,1-1 0,1-2 0,-1-2 0,2-1 0,0 0 0,0-1 0,0-1 0,0-1 0,0 1 0,0 0 0,0 1 0,0 0 0,0 0 0,0-2 0,0 2 0,1 1 0,2 1 0,0 1 0,2-1 0,-1-1 0,0 0 0,0 1 0,0 1 0,1 0 0,1 1 0,0-1 0,1-1 0,0 0 0,-1-2 0,1 0 0,-1-1 0,0-1 0,0 1 0,0-1 0,0 0 0,1-1 0,0-1 0,2 0 0,1 0 0,2 0 0,1 1 0,1-1 0,0 1 0,1 0 0,1 0 0,1 1 0,-1-1 0,-1 0 0,-1-2 0,-2 2 0,-2-2 0,0 0 0,-1 1 0,1-1 0,3 1 0,1-1 0,-1-1 0,1 1 0,-1 1 0,0-1 0,-1 0 0,-1-1 0,-3 0 0,-1 0 0,0 0 0,-2 0 0,0 0 0,-1 0 0,0 0 0,0 0 0,1 0 0,-1 0 0,0 0 0,1 0 0,-1 0 0,1 0 0,0 0 0,1 0 0,0-1 0,0-1 0,0-1 0,1-1 0,0 0 0,-1-1 0,0-1 0,1 0 0,0 0 0,-1 1 0,-1 1 0,0-2 0,0 0 0,-1 0 0,1 1 0,-1-1 0,1 0 0,-1 0 0,0 0 0,-1 0 0,2 0 0,-1-1 0,0 1 0,1 0 0,0 0 0,-1 0 0,1 1 0,-1 1 0,-1-1 0,1 0 0,-2 1 0,0-2 0,1 1 0,-1 0 0,1-1 0,0 1 0,0-2 0,0-1 0,-1 0 0,1-2 0,-1 2 0,0-1 0,-1 1 0,0-1 0,0 0 0,1 1 0,-1 1 0,-1 2 0,0 0 0,0 1 0,0 0 0,0-1 0,0-1 0,0-1 0,0 0 0,0 0 0,0 0 0,0 1 0,0 0 0,0 2 0,0-1 0,-1 1 0,0 0 0,-1 0 0,0 0 0,0 1 0,-1 0 0,0 0 0,-1 1 0,-1 0 0,2-1 0,-1 1 0,1 0 0,-1-1 0,0 1 0,1-1 0,0 1 0,0-1 0,0-1 0,-3 0 0,-2-2 0,-1-1 0,-1 0 0,1 0 0,2 1 0,1 0 0,1 1 0,0 2 0,1-1 0,-1 2 0,1 0 0,1 1 0,1 1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7T19:10:16.027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115 1393 24575,'0'-14'0,"0"-21"0,0 0 0,0-59-4916,0 42 1,0-3 4170,0-16 0,0-3 745,0 2 0,0 2 1077,0 11 1,0 2-1078,0-1 0,0 1 0,0 4 0,0 2 0,0 0 0,0 0 1810,0-34-1810,0 15 0,0 19 0,0 7 0,0 12 0,0 12 6500,0 4-6500,0 3 856,0 2-856,0 6 0,0 5 0,1 7 0,4 16 0,2 5 0,1 4 0,0 2 0,0-6 0,0 4 0,0-2 0,0-1 0,-1-3 0,0-4 0,-1-3 0,0-5 0,-2-3 0,-2-5 0,0 0 0,-1-2 0,0-1 0,-1-3 0,0-4 0,1-9 0,-1-3 0,-1-6 0,-1-2 0,-2 1 0,-1-4 0,0 3 0,0-2 0,0 1 0,0 3 0,0 2 0,1 5 0,1 5 0,1 2 0,1 2 0,1 2 0,-1-1 0,0 0 0,-1-1 0,0-2 0,-1 0 0,0-1 0,0 1 0,0-1 0,1 2 0,0 0 0,0 3 0,1 1 0,-2 5 0,-1 5 0,0 7 0,-5 20 0,0 2 0,-3 5 0,-2 1 0,3-9 0,-2 3 0,2-6 0,1-5 0,0-7 0,3-5 0,1-4 0,2-2 0,0-3 0,1 1 0,0-1 0,0-3 0,2-6 0,2-8 0,2-8 0,2-8 0,2-5 0,2 0 0,-1 4 0,-2 10 0,-1 10 0,-2 6 0,0 3 0,-1-1 0,1 1 0,-1-1 0,0-1 0,1 0 0,0 0 0,0-1 0,-1 0 0,1-1 0,0 0 0,0 1 0,0 0 0,0 0 0,0 0 0,-1 0 0,1 0 0,-1 1 0,0 0 0,-1-1 0,1 1 0,-1-1 0,1 1 0,0 0 0,0 1 0,0-1 0,-1 1 0,0-1 0,-1-1 0,1 0 0,0 1 0,0-2 0,0-1 0,1 0 0,-1-2 0,0 2 0,0 2 0,0-1 0,0 2 0,0 0 0,-1 1 0,1 1 0</inkml:trace>
  <inkml:trace contextRef="#ctx0" brushRef="#br0" timeOffset="1">645 1392 24575,'0'-15'0,"0"-14"0,0-14 0,0-7 0,0-7 0,0 5 0,0 3 0,0 1 0,0 2 0,0 3 0,0 1 0,0 2 0,0 1 0,0 0 0,0 2 0,0-2 0,0 0 0,-1 0 0,0 3 0,-2 5 0,-1 2 0,1 2 0,0 4 0,1 4 0,0 4 0,1 1 0,1 2 0,-1-1 0,0 2 0,0-1 0,0 0 0,-1-1 0,-2-42 0,2 32 0,-2-30 0,3 44 0,0 0 0,0 1 0,0 0 0,1 2 0,0 0 0,0 2 0,0 0 0,0 0 0,0 0 0,0 0 0,0 1 0,0-1 0,0 1 0,0-1 0,0 0 0,0 0 0,0 0 0,0 0 0,0 1 0,0-1 0,0 0 0,0 0 0,0 1 0,0-1 0,0 1 0,0-1 0,0 0 0,0 1 0,0-1 0,0 0 0,0 0 0,0-1 0,0-1 0,0 0 0,0 1 0,0 2 0,0-1 0,0 0 0,0 0 0,0 0 0,0 1 0,0 0 0,0-1 0,0 1 0,0-1 0,0 0 0,0 0 0,0 1 0,0 3 0,2 4 0,0 1 0,2 5 0,0-1 0,2 2 0,2 3 0,1 0 0,0 2 0,-1-3 0,-1-2 0,-1-1 0,-1-3 0,-1-1 0,-1-2 0,-2 1 0,1-1 0,-1 0 0,0 0 0,0 0 0,-1 0 0,0 0 0,1 1 0,0 0 0,0 1 0,0 1 0,0 0 0,0 0 0,0-2 0,0 0 0,-1-1 0,1 0 0,0-1 0,0 1 0,-1 0 0,0 0 0,0 0 0,0 0 0,0 0 0,0 1 0,0 1 0,0 0 0,0 0 0,0-1 0,0 0 0,0-1 0,1 1 0,0-1 0,0 0 0,0 0 0,0 0 0,0 0 0,1 0 0,-1 1 0,1 1 0,0 0 0,0 1 0,0-3 0,-1 0 0,0 0 0,0-2 0,0-1 0,0-5 0,0-5 0,-1-3 0,0-8 0,0-3 0,-1-3 0,-1 0 0,-2 6 0,0-1 0,-1 4 0,1 3 0,-1 2 0,1 3 0,0 0 0,0 1 0,0 0 0,1 2 0,-1-1 0,-1-1 0,0 0 0,-1-2 0,0 1 0,1 0 0,0 0 0,1 0 0,0 1 0,0 1 0,0-1 0,0 2 0,1-2 0,0 2 0,1 1 0,1 0 0,-1 0 0,1 1 0,-1-1 0,1 1 0,0 3 0,1 3 0,0 3 0,0 5 0,0 4 0,-1 2 0,0 0 0,0-2 0,0-2 0,0-2 0,0 1 0,-1-3 0,0 2 0,-1 0 0,1 0 0,-1-1 0,0 1 0,-1 1 0,0 0 0,-1 1 0,1-2 0,0-1 0,0 0 0,0-1 0,0 0 0,0-2 0,0 1 0,0 0 0,0 0 0,0 1 0,0-1 0,1-1 0,0 2 0,-1 0 0,0 0 0,0 0 0,0-1 0,1 1 0,0-2 0,0 0 0,1-1 0,-1-1 0,1 0 0,0-1 0,1 0 0,0-2 0,2-8 0,2 0 0,3-6 0,0-1 0,0 0 0,2-3 0,-1 1 0,0 2 0,-1 0 0,0 2 0,0 1 0,0 1 0,-1 2 0,-1 0 0,-1 1 0,0 0 0,-1-1 0,1 2 0,0 0 0,-1 0 0,1 1 0,0 0 0,-1 1 0,0 1 0,1-1 0,-1 0 0,0 0 0,0 0 0,0 0 0,1 0 0,-1 0 0,0 1 0,0 0 0,-2 1 0,-1 1 0,-1 1 0,-2 2 0,-1 2 0,0 2 0,0 1 0,2 1 0,-1-1 0,0 0 0,-1 2 0,0 0 0,0 2 0,1 1 0,1-2 0,1 0 0,0 0 0,0 1 0,1-1 0,0 0 0,-1-2 0,1 1 0,0-2 0,0-1 0,0-2 0,0 0 0,0-1 0,0 1 0,0 0 0,0 0 0,0-1 0,-1 0 0,-1 1 0,-1 1 0,0 2 0,0 1 0,1 0 0,-1-1 0,1 1 0,-1-2 0,1 0 0,1 1 0,-1-2 0,1 1 0,0-2 0,1-1 0,0-3 0,1-2 0,1-5 0,0-3 0,1-3 0,1-1 0,-1 0 0,0 1 0,1 0 0,0 1 0,1 0 0,-2 2 0,0 1 0,0 2 0,0 2 0,0-1 0,-1 1 0,0 1 0,0-1 0,0 0 0,1 0 0,0 0 0,-1 2 0,0 0 0,0-1 0,1-1 0,0 0 0,0 0 0,1-1 0,-1 0 0,1 0 0,-1-2 0,0 2 0,0-1 0,1 1 0,-1 1 0,1 0 0,-1 2 0,0 0 0,0 1 0,-1-1 0,0 0 0,0 0 0,0 0 0,0 0 0,0 0 0,0-1 0,0 1 0,0-1 0,-1 1 0,0 0 0,1-2 0,0 1 0,0-1 0,0 0 0,-1 3 0,0 0 0</inkml:trace>
  <inkml:trace contextRef="#ctx0" brushRef="#br1" timeOffset="2">3711 1353 24575,'0'-8'0,"0"-29"0,0 6 0,0-27 0,0 14 0,0-4 0,0-2 0,0-5 0,0-2 0,0 1 0,0 3 0,0 5 0,0 4 0,0-1 0,0-30 0,0 31 0,0-23 0,0 39 0,0 3 0,0 5 0,0 3 0,0 1 0,0-1 0,0 1 0,0 2 0,0 2 0,0 2 0,0 0 0,0-4 0,0 6 0,0-4 0,0 8 0,0 1 0,0-1 0,0-1 0,0-1 0,0-1 0,0 1 0,0 0 0,0-1 0,0 2 0,0 0 0,0 1 0,0 0 0,0 0 0,0 0 0,0 0 0,0 0 0,0 0 0,0-2 0,0 1 0,0-1 0,0 1 0,0 0 0,0 0 0,0-1 0,0 0 0,0 1 0,0-2 0,0 1 0,0 1 0,0 1 0,0 0 0,0 1 0,0 0 0,0-1 0,0-1 0,0 1 0,0 1 0,0 0 0,0-1 0,0 0 0,0-2 0,0-1 0,0 0 0,1-1 0,1 2 0,1 0 0,-1 1 0,-2 3 0,0 2 0,1 7 0,3 9 0,4 5 0,0 1 0,0 0 0,-1-4 0,0 2 0,1 0 0,0 3 0,1-1 0,-2 3 0,0-1 0,-1 0 0,-1-1 0,0-2 0,-2-4 0,0-2 0,-1-2 0,0-1 0,0-2 0,-1-3 0,0-1 0,0-1 0,-1-1 0,1-1 0,-1-4 0,0-5 0,0-6 0,-1-3 0,-3-11 0,-1-1 0,-2-1 0,1 1 0,1 7 0,0 2 0,0 0 0,-1 0 0,0 0 0,-1-1 0,0 0 0,-1-1 0,1 1 0,1 1 0,0 4 0,2 3 0,1 3 0,0 2 0,1 2 0,1 0 0,0 0 0,0-1 0,0 0 0,0 0 0,1 0 0,0 1 0,-1 0 0,0 1 0,-2 1 0,0 2 0,-1 3 0,0 3 0,0 4 0,0 2 0,0 1 0,-1 1 0,-1 1 0,-2 3 0,0 4 0,-1 1 0,0 1 0,0 0 0,0 1 0,0 0 0,0 1 0,1-1 0,-1 0 0,1-2 0,1-3 0,0 1 0,0-2 0,0 2 0,1-1 0,1-3 0,0-3 0,1-3 0,0-4 0,1-2 0,1-1 0,1-1 0,1-4 0,1-6 0,1-4 0,2-5 0,2-5 0,3-2 0,1-2 0,1 0 0,-1 3 0,-1 1 0,0 0 0,-1 1 0,2 1 0,-1 1 0,-2 0 0,0 1 0,-1 1 0,0-1 0,-1 2 0,-1 0 0,-1 2 0,0 2 0,0 0 0,0-1 0,1 1 0,-1 1 0,0 1 0,-1 0 0,1 0 0,0 0 0,0 0 0,0 2 0,-1-1 0,1 1 0,-1 1 0,0-1 0,0 1 0,-1 0 0,2 0 0,-1 1 0,-1 1 0,1 0 0,-1 2 0,2 4 0,0 6 0,3 9 0,2 1 0,0 4 0,4 1 0,-2-3 0,3 5 0,-2-4 0,0-1 0,0-1 0,1-2 0,-2-1 0,-1-1 0,-1-1 0,0-1 0,-2-1 0,1-2 0,-2-2 0,-2-1 0,-1-1 0,0-2 0,-1-1 0,0 1 0,-1 0 0,1-1 0,0 0 0,0 0 0,1 0 0,-1 1 0,0 0 0,1 0 0,-1-1 0,2 1 0,0 1 0,-1-1 0,0 0 0,1 1 0,-1-1 0,0 0 0,0 0 0,-1 0 0,0 0 0,1 0 0,1 2 0,1 2 0,0 3 0,0 0 0,0-1 0,-1 0 0,0 1 0,1-1 0,-2-2 0,0-1 0,0-2 0,0-2 0,-2-5 0,-2-5 0,-2-4 0,-1-2 0,-5-8 0,-3 0 0,1 2 0,1 2 0,3 6 0,-1 1 0,-1-1 0,1 1 0,2 0 0,0 1 0,0-1 0,1 1 0,0 1 0,2 1 0,0 1 0,0 2 0,0-1 0,0-1 0,0 0 0,0-2 0,0-1 0,0-1 0,0 1 0,1 2 0,-1 0 0,1 0 0,-1 1 0,0-1 0,0 1 0,1 0 0,0-1 0,0 1 0,0-1 0,-1-1 0,0 0 0,1 2 0,1 1 0,1 2 0,0-1 0,1 3 0,-1-1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7T19:09:24.457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4034 1393 24575,'0'-14'0,"0"-21"0,0 0 0,0-59-4916,0 42 1,0-3 4170,0-16 0,0-3 745,0 2 0,0 2 1077,0 11 1,0 2-1078,0-1 0,0 1 0,0 4 0,0 2 0,0 0 0,0 0 1810,0-34-1810,0 15 0,0 19 0,0 7 0,0 12 0,0 12 6500,0 4-6500,0 3 856,0 2-856,0 6 0,0 5 0,-2 7 0,-3 16 0,-2 5 0,-2 4 0,1 2 0,0-6 0,-1 4 0,1-2 0,0-1 0,1-3 0,-1-4 0,2-3 0,0-5 0,1-3 0,2-5 0,2 0 0,0-2 0,0-1 0,0-3 0,1-4 0,0-9 0,0-3 0,1-6 0,1-2 0,2 1 0,1-4 0,0 3 0,0-2 0,1 1 0,-1 3 0,0 2 0,-1 5 0,-1 5 0,-1 2 0,0 2 0,-2 2 0,1-1 0,0 0 0,1-1 0,0-2 0,2 0 0,-1-1 0,0 1 0,0-1 0,-1 2 0,1 0 0,-2 3 0,1 1 0,0 5 0,2 5 0,1 7 0,4 20 0,1 2 0,3 5 0,1 1 0,-2-9 0,1 3 0,-1-6 0,-2-5 0,0-7 0,-2-5 0,-2-4 0,-1-2 0,-2-3 0,1 1 0,-1-1 0,-1-3 0,0-6 0,-3-8 0,-2-8 0,-3-8 0,-1-5 0,-2 0 0,1 4 0,2 10 0,0 10 0,3 6 0,0 3 0,0-1 0,1 1 0,-1-1 0,1-1 0,-1 0 0,0 0 0,0-1 0,0 0 0,0-1 0,0 0 0,0 1 0,0 0 0,0 0 0,0 0 0,1 0 0,-1 0 0,1 1 0,0 0 0,0-1 0,0 1 0,1-1 0,-1 1 0,0 0 0,0 1 0,0-1 0,1 1 0,0-1 0,1-1 0,-1 0 0,0 1 0,0-2 0,-1-1 0,1 0 0,0-2 0,-1 2 0,1 2 0,0-1 0,0 2 0,0 0 0,1 1 0,-1 1 0</inkml:trace>
  <inkml:trace contextRef="#ctx0" brushRef="#br0" timeOffset="14130">3478 1392 24575,'0'-15'0,"0"-14"0,0-14 0,0-7 0,0-7 0,0 5 0,0 3 0,0 1 0,0 2 0,0 3 0,0 1 0,0 2 0,0 1 0,0 0 0,0 2 0,0-2 0,0 0 0,1 0 0,0 3 0,2 5 0,1 2 0,-1 2 0,1 4 0,-2 4 0,-1 4 0,0 1 0,0 2 0,0-1 0,0 2 0,0-1 0,0 0 0,1-1 0,2-42 0,-1 32 0,0-30 0,-1 44 0,-1 0 0,0 1 0,0 0 0,-1 2 0,0 0 0,0 2 0,0 0 0,0 0 0,0 0 0,0 0 0,0 1 0,0-1 0,0 1 0,0-1 0,0 0 0,0 0 0,0 0 0,0 0 0,0 1 0,0-1 0,0 0 0,0 0 0,0 1 0,0-1 0,0 1 0,0-1 0,0 0 0,0 1 0,0-1 0,0 0 0,0 0 0,0-1 0,0-1 0,0 0 0,0 1 0,0 2 0,0-1 0,0 0 0,0 0 0,0 0 0,0 1 0,0 0 0,0-1 0,0 1 0,0-1 0,0 0 0,0 0 0,0 1 0,0 3 0,-2 4 0,0 1 0,-3 5 0,1-1 0,-2 2 0,-2 3 0,-2 0 0,1 2 0,0-3 0,2-2 0,1-1 0,0-3 0,2-1 0,1-2 0,2 1 0,-1-1 0,1 0 0,0 0 0,0 0 0,1 0 0,0 0 0,-1 1 0,0 0 0,0 1 0,0 1 0,0 0 0,0 0 0,0-2 0,0 0 0,0-1 0,0 0 0,0-1 0,0 1 0,1 0 0,0 0 0,0 0 0,0 0 0,0 0 0,0 1 0,0 1 0,0 0 0,0 0 0,0-1 0,0 0 0,0-1 0,-1 1 0,0-1 0,0 0 0,0 0 0,0 0 0,0 0 0,-1 0 0,0 1 0,0 1 0,0 0 0,0 1 0,0-3 0,1 0 0,0 0 0,0-2 0,0-1 0,0-5 0,1-5 0,-1-3 0,1-8 0,0-3 0,1-3 0,2 0 0,0 6 0,2-1 0,0 4 0,0 3 0,-1 2 0,0 3 0,1 0 0,-1 1 0,0 0 0,-1 2 0,1-1 0,1-1 0,1 0 0,1-2 0,-2 1 0,1 0 0,-1 0 0,-1 0 0,0 1 0,1 1 0,-1-1 0,0 2 0,-1-2 0,0 2 0,-1 1 0,0 0 0,-1 0 0,1 1 0,0-1 0,-1 1 0,0 3 0,-1 3 0,0 3 0,0 5 0,0 4 0,1 2 0,0 0 0,0-2 0,0-2 0,0-2 0,0 1 0,1-3 0,0 2 0,1 0 0,0 0 0,-1-1 0,2 1 0,0 1 0,0 0 0,1 1 0,-1-2 0,1-1 0,-1 0 0,0-1 0,1 0 0,-1-2 0,0 1 0,0 0 0,0 0 0,0 1 0,0-1 0,0-1 0,-1 2 0,1 0 0,0 0 0,0 0 0,0-1 0,0 1 0,-1-2 0,0 0 0,-1-1 0,1-1 0,-1 0 0,0-1 0,0 0 0,-1-2 0,-3-8 0,-1 0 0,-3-6 0,0-1 0,-1 0 0,-1-3 0,1 1 0,-1 2 0,2 0 0,0 2 0,-1 1 0,1 1 0,1 2 0,1 0 0,1 1 0,0 0 0,0-1 0,0 2 0,1 0 0,-1 0 0,-1 1 0,2 0 0,-1 1 0,1 1 0,0-1 0,0 0 0,0 0 0,-1 0 0,1 0 0,-1 0 0,1 0 0,0 1 0,0 0 0,2 1 0,0 1 0,3 1 0,1 2 0,1 2 0,0 2 0,0 1 0,-1 1 0,0-1 0,0 0 0,1 2 0,0 0 0,1 2 0,-2 1 0,-1-2 0,0 0 0,-2 0 0,1 1 0,-1-1 0,1 0 0,-1-2 0,1 1 0,-1-2 0,0-1 0,0-2 0,0 0 0,0-1 0,0 1 0,0 0 0,0 0 0,1-1 0,0 0 0,0 1 0,2 1 0,0 2 0,1 1 0,-1 0 0,-1-1 0,1 1 0,0-2 0,-2 0 0,1 1 0,0-2 0,-1 1 0,0-2 0,-1-1 0,0-3 0,-1-2 0,-1-5 0,0-3 0,-1-3 0,-1-1 0,1 0 0,0 1 0,-1 0 0,-1 1 0,1 0 0,0 2 0,1 1 0,0 2 0,0 2 0,0-1 0,1 1 0,0 1 0,0-1 0,0 0 0,-2 0 0,1 0 0,1 2 0,0 0 0,0-1 0,-1-1 0,0 0 0,0 0 0,-1-1 0,1 0 0,-1 0 0,1-2 0,0 2 0,-1-1 0,1 1 0,-1 1 0,0 0 0,1 2 0,0 0 0,0 1 0,1-1 0,0 0 0,0 0 0,0 0 0,-1 0 0,2 0 0,-1-1 0,0 1 0,0-1 0,0 1 0,1 0 0,-1-2 0,0 1 0,0-1 0,0 0 0,1 3 0,0 0 0</inkml:trace>
  <inkml:trace contextRef="#ctx0" brushRef="#br1" timeOffset="30514">264 1353 24575,'0'-8'0,"0"-29"0,0 6 0,0-27 0,0 14 0,0-4 0,0-2 0,0-5 0,0-2 0,0 1 0,0 3 0,0 5 0,0 4 0,0-1 0,0-30 0,0 31 0,0-23 0,0 39 0,0 3 0,0 5 0,0 3 0,0 1 0,0-1 0,0 1 0,0 2 0,0 2 0,0 2 0,0 0 0,0-4 0,0 6 0,0-4 0,0 8 0,0 1 0,0-1 0,0-1 0,0-1 0,0-1 0,0 1 0,0 0 0,0-1 0,0 2 0,0 0 0,0 1 0,0 0 0,0 0 0,0 0 0,0 0 0,0 0 0,0 0 0,0-2 0,0 1 0,0-1 0,0 1 0,0 0 0,0 0 0,0-1 0,0 0 0,0 1 0,0-2 0,0 1 0,0 1 0,0 1 0,0 0 0,0 1 0,0 0 0,0-1 0,0-1 0,0 1 0,0 1 0,0 0 0,0-1 0,0 0 0,0-2 0,0-1 0,0 0 0,-1-1 0,-2 2 0,1 0 0,0 1 0,2 3 0,0 2 0,-2 7 0,-2 9 0,-3 5 0,-2 1 0,0 0 0,2-4 0,0 2 0,-2 0 0,1 3 0,-1-1 0,1 3 0,1-1 0,0 0 0,2-1 0,0-2 0,2-4 0,-1-2 0,2-2 0,1-1 0,-2-2 0,2-3 0,0-1 0,0-1 0,1-1 0,0-1 0,-1-4 0,1-5 0,0-6 0,1-3 0,3-11 0,2-1 0,1-1 0,-1 1 0,0 7 0,-1 2 0,0 0 0,1 0 0,0 0 0,2-1 0,0 0 0,-1-1 0,1 1 0,-2 1 0,0 4 0,-2 3 0,0 3 0,-1 2 0,-1 2 0,-1 0 0,0 0 0,0-1 0,0 0 0,0 0 0,-1 0 0,0 1 0,1 0 0,1 1 0,0 1 0,2 2 0,0 3 0,0 3 0,0 4 0,0 2 0,0 1 0,1 1 0,2 1 0,1 3 0,1 4 0,0 1 0,1 1 0,0 0 0,-1 1 0,1 0 0,-1 1 0,-1-1 0,2 0 0,-2-2 0,-1-3 0,1 1 0,-1-2 0,0 2 0,-1-1 0,0-3 0,-1-3 0,-1-3 0,0-4 0,0-2 0,-2-1 0,-1-1 0,-1-4 0,-1-6 0,-2-4 0,-1-5 0,-2-5 0,-3-2 0,-2-2 0,-1 0 0,2 3 0,1 1 0,-1 0 0,1 1 0,-1 1 0,1 1 0,2 0 0,-1 1 0,2 1 0,0-1 0,0 2 0,2 0 0,1 2 0,0 2 0,0 0 0,-1-1 0,1 1 0,-1 1 0,1 1 0,1 0 0,-1 0 0,-1 0 0,2 0 0,-1 2 0,0-1 0,1 1 0,-1 1 0,1-1 0,0 1 0,0 0 0,0 0 0,0 1 0,1 1 0,-1 0 0,1 2 0,-2 4 0,-1 6 0,-2 9 0,-2 1 0,-1 4 0,-3 1 0,1-3 0,-2 5 0,1-4 0,0-1 0,0-1 0,1-2 0,-1-1 0,3-1 0,1-1 0,0-1 0,1-1 0,0-2 0,2-2 0,2-1 0,0-1 0,1-2 0,1-1 0,0 1 0,1 0 0,-1-1 0,0 0 0,0 0 0,-1 0 0,1 1 0,0 0 0,-1 0 0,0-1 0,0 1 0,-1 1 0,0-1 0,1 0 0,-1 1 0,1-1 0,0 0 0,0 0 0,1 0 0,0 0 0,-1 0 0,-1 2 0,-1 2 0,-1 3 0,1 0 0,0-1 0,0 0 0,1 1 0,0-1 0,0-2 0,1-1 0,0-2 0,0-2 0,2-5 0,2-5 0,2-4 0,1-2 0,6-8 0,2 0 0,0 2 0,-2 2 0,-2 6 0,1 1 0,0-1 0,-1 1 0,-1 0 0,-1 1 0,0-1 0,0 1 0,-1 1 0,-2 1 0,1 1 0,-1 2 0,0-1 0,0-1 0,0 0 0,0-2 0,0-1 0,1-1 0,-1 1 0,-1 2 0,1 0 0,0 0 0,0 1 0,0-1 0,0 1 0,-1 0 0,0-1 0,0 1 0,0-1 0,1-1 0,1 0 0,-2 2 0,-1 1 0,-1 2 0,0-1 0,0 3 0,-1-1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7T19:09:12.3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6735 1 24575,'0'18'0,"0"18"0,0 54 0,0-20 0,0 8-2907,0-10 1,0 5-1,0 7 2907,0 6 0,0 7 0,0 4 0,0 3-698,0-8 1,0 3 0,0 3 0,0 1 0,0 3 697,0-20 0,0 2 0,0 2 0,0 1 0,0 0 0,0 2 0,0 0-191,0 7 1,0 2-1,0 1 1,0 1-1,0-1 1,0 2 0,0-2 190,0-10 0,0 0 0,0 1 0,0-1 0,0 1 0,0-1 0,0-1 0,0 0-329,0 8 1,0 0-1,0-1 1,0 0-1,0-1 1,0-2 0,0 0 328,0 5 0,0 0 0,0-2 0,0-1 0,0-2 0,0-2 0,0 1 0,0-5 0,0-1 0,0 4 0,0 6-69,0-9 1,0 7 0,0 5 0,0 1 0,0 0 0,0-3-1,0-6 1,0-10 68,0 15 0,0-12 0,0 0 0,0 8 113,0-7 0,0 11 0,0 5 1,0 0-1,0-6 0,0-13 0,0-17-113,0-2 0,0-13 2422,0 42-2422,0-36 3620,0-22-3620,0-15 1353,0-8 1,0-6 0,0-2-1</inkml:trace>
  <inkml:trace contextRef="#ctx0" brushRef="#br0" timeOffset="1449">109 4714 20402,'-24'-3'0,"2"1"1967,-3 1-1967,4 1 708,5 0-708,15 0 364,26 0-364,57 0 0,-11 0 0,10 0-1271,-12 0 0,5 0 1,7 0 1270,2 0 0,6 0 0,8 0 0,9 0 0,-21 0 0,8 0 0,6 0 0,4 0 0,2 0 0,0 0 0,-1 0 0,-4 0-644,-7 0 1,-3 0 0,0 0 0,-1 0 0,2 0-1,1 0 1,3 0 0,4 0 643,-8 0 0,4 0 0,3 0 0,2 0 0,2 0 0,0 0 0,1 0 0,-2 0 0,0 0 0,-3 0 0,-3 0-383,6 0 1,-2 0 0,-2 0-1,-1 0 1,-1 0 0,0 0 0,2 0-1,2 0 1,2 0 382,-6 0 0,2 0 0,1 0 0,1 0 0,1 0 0,0 0 0,1 0 0,0 0 0,-1 0 0,0 0 0,-1 0-210,-1 0 1,-1 0 0,1 0 0,-1 0 0,1 0 0,-1 0-1,0 0 1,0 0 0,-1 0 0,0 0 0,-1 0 209,4 0 0,0 0 0,-1 0 0,0 0 0,-1 0 0,0 0 0,0 0 0,0 0 0,-1 0 0,0 0-55,-3 0 0,1 0 0,-1 0 0,0 0 0,0 0 0,0 0 0,-2 0 0,0 0 0,-2 0 0,0 0 55,10 0 0,-2 0 0,-1 0 0,-2 0 0,1 0 0,-1 0 0,1 0 0,0 0 0,3 0 0,1 0 0,0 0 0,0 0 0,0 0 0,-1 0 0,0 0 0,-2 0 0,-5 0 0,0 0 0,-1 0 0,0 0 0,-1 0 0,-1 0 0,-1 0 0,-1 0 0,16 0 0,0 0 0,-2 0 0,-2 0 0,-1 0 0,0 0 0,-9 0 0,-4 0 0,0 0 0,1 0 0,2 0 0,5 0 0,-6 0 0,5 0 0,3 0 0,2 0 0,-1 0 0,-2 0 0,-3 0 0,-6 0 0,16 0 0,-8 0 0,-2 0 0,0 0 0,4 0 127,-2 0 1,6 0 0,1 0 0,-4 0 0,-8 0 0,-13 0-128,24 0 0,-16 0 1157,-21 0 0,-5 0-1157,24 2 0,-22 1 0,-23 1 3555,-4 1-3555,-15-1 5316,-6-2-5316,-42-9 1041,14 1 1,-22-3 0,29 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7T19:16:05.0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 0 24575,'0'54'0,"0"-6"0,0 49 0,0-10 0,0 7-1234,0 6 1234,0-3 0,0-14 262,0-5-262,0-11 0,0-8 0,0 3 0,0-9 0,0-5 931,0-2-931,0-16 41,0-5-41,0-14 0,0-7 0,0-17 0,0-5 0,1-42 0,1-27 0,-1 10 0,1-17-246,0 17 1,0-13-1,1 16 246,0 1 0,2 2 0,1-1 0,-1 9 0,0 14 0,-3 12 0,2 11 0,-3 7 0,2 3 0,-2 1 737,0 8-737,-4 7 0,-3 8 0,-3 9 0,-1 2 0,2-1 0,-1-3 0,2-5 0,2-2 0,0-1 0,3 2 0,1 3 0,1 6 0,0 28 0,0 10 0,0 10 0,0 3 0,0-13 0,0 3 0,-2-8 0,-2-10 0,0-7 0,-2-6 0,1 0 0,0-1 0,-1-3 0,2-4 0,0-3 0,0-4 0,1-3 0,1-1 0,2-2 0,0 0 0,-1 0 0,-1-1 0,1-1 0,-1 1 0,2 2 0,-1 3 0,1 6 0,0 4 0,0 1 0,-1-1 0,-1-3 0,0-3 0,0-1 0,2-3 0,-1-2 0,1-7 0,0-11 0,0-13 0,0-11 0,2-14 0,3-8 0,0-1 0,2-1 0,-1 12 0,-1 5 0,1 3 0,-2 3 0,1-3 0,-1 2 0,1 1 0,-1 2 0,-1 1 0,-1 0 0,-1 2 0,-1 1 0,0 5 0,0 1 0,0-1 0,0 3 0,0 2 0,0 3 0,0 3 0,0 2 0,0-1 0,0 0 0,0 0 0,0-1 0,0 3 0,0 2 0,0 0 0,0 0 0,0-1 0,0 0 0,0 0 0,0 0 0,0 2 0,0-1 0,0 0 0,0 0 0,0 5 0,0 8 0,0 10 0,-2 19 0,-1 10 0,0 5 0,-2 4 0,3 0 0,-3 4 0,-1 2 0,3-5 0,1-6 0,2-4 0,0-8 0,0-2 0,0-2 0,0 1 0,0 4 0,0 0 0,0-2 0,0-6 0,0-5 0,0-4 0,0-6 0,0-3 0,0-2 0,0-6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7T19:15:45.8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45 123 24575,'0'7'0,"0"29"0,0 26 0,0 20 0,0 15-1088,0-7 1088,0-5 0,0-8 266,0-7-266,0-11 0,0-8 0,0-14 0,0-7 0,0-14 822,0-2-822,0-15 0,0-6 0,0-51 0,0-15 0,0 9 0,0-14 0,0 0 0,0 21 0,2 0 0,3 3 0,0 7 0,1 9 0,-1 11 0,-2 8 0,1 5 0,-2 6 0,-1 2 0,-1 0 0,0 0 0,0 0 0,0-1 0,0 0 0,0 0 0,0 0 0,0 1 0,0 2 0,0 3 0,0 4 0,0 11 0,0 7 0,0 11 0,0 7 0,0 4 0,0 6 0,0 3 0,0 4 0,0-1 0,0-3 0,0-5 0,0-5 0,0-4 0,0-9 0,0-5 0,0-6 0,0-6 0,0 0 0,0-4 0,0 0 0,0-6 0,0-9 0,0-7 0,0-24 0,-1-9 0,-3-11 0,-1-6 0,-2 10 0,0-7 0,-1 6 0,0 6 0,1 6 0,3 8 0,1 4 0,1 6 0,1 7 0,-1 3 0,1 4 0,-1 1 0,1 1 0,1 0 0,-1 2 0,1 0 0,0 0 0,0 0 0,0 0 0,0 0 0,0 1 0,0-1 0,0 1 0,0 0 0,0 2 0,0 10 0,0 11 0,0 14 0,0 30 0,0 3 0,0 9 0,0 1 0,0-11 0,0 11 0,0-3 0,0-2 0,0-4 0,0-7 0,0-7 0,0-10 0,0-10 0,0-8 0,0-9 0,0-4 0,0-3 0,0-7 0,0-11 0,0-14 0,0-16 0,0-27 0,0-1 0,0-11 0,0 0 0,0 7 0,0-11 0,0 7 0,2 4 0,2 10 0,3 8 0,2 10 0,0 7 0,0 9 0,-3 7 0,-2 7 0,-2 5 0,0 2 0,-1 4 0,1 4 0,-2 2 0,1 6 0,-1 5 0,0 4 0,0 10 0,-1 11 0,-1 7 0,-3 7 0,1-1 0,-1-4 0,-2 0 0,2 0 0,0-2 0,0-1 0,2-4 0,0-3 0,1-3 0,2-3 0,0-7 0,0-6 0,0-3 0,0-3 0,0-2 0,0-1 0,0-2 0,0 1 0,0-1 0,0 0 0,0 0 0,0-3 0,0-4 0,0-4 0,0-4 0,0-5 0,0-6 0,0-14 0,0-12 0,0-7 0,0-5 0,0 2 0,0 0 0,0 1 0,0 5 0,0 4 0,0 10 0,0 7 0,0 8 0,0 8 0,0 3 0,0 2 0,0 1 0,0-1 0,0 1 0,0 0 0,0-2 0,0-3 0,0-4 0,0-5 0,0-2 0,0 0 0,0 2 0,0 2 0,0 2 0,0 2 0,0 2 0,0 5 0,0 6 0,0 7 0,0 11 0,0 4 0,0 5 0,0 5 0,0-2 0,0 6 0,0 3 0,0 4 0,0 0 0,0-2 0,0-3 0,0 1 0,0 2 0,0 5 0,0-1 0,0 1 0,-1-2 0,-2 0 0,1 0 0,0-5 0,0-1 0,-1-8 0,0-5 0,1-4 0,2-7 0,0-3 0,0-2 0,0-2 0,0-3 0,0-1 0,0-7 0,0-1 0,-1-5 0,-1 3 0,0-3 0,1-2 0,1 0 0,-1-2 0,1 0 0,0 0 0,0 1 0,0-3 0,0 0 0,0-1 0,0 0 0,0 2 0,0 2 0,0 2 0,0 5 0,0 3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548674-2350-4240-AF4D-553DA5EB3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14</Pages>
  <Words>1697</Words>
  <Characters>9067</Characters>
  <Application>Microsoft Office Word</Application>
  <DocSecurity>0</DocSecurity>
  <Lines>503</Lines>
  <Paragraphs>336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653</cp:revision>
  <dcterms:created xsi:type="dcterms:W3CDTF">2024-08-06T16:44:00Z</dcterms:created>
  <dcterms:modified xsi:type="dcterms:W3CDTF">2024-08-07T20:40:00Z</dcterms:modified>
</cp:coreProperties>
</file>