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EE50B" w14:textId="165A8F88" w:rsidR="002E5CC1" w:rsidRDefault="00B01D60" w:rsidP="007D4D2D">
      <w:pPr>
        <w:pStyle w:val="Overskrift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2B41131F" wp14:editId="1A18BD6E">
                <wp:simplePos x="0" y="0"/>
                <wp:positionH relativeFrom="column">
                  <wp:posOffset>2553948</wp:posOffset>
                </wp:positionH>
                <wp:positionV relativeFrom="paragraph">
                  <wp:posOffset>542889</wp:posOffset>
                </wp:positionV>
                <wp:extent cx="1154160" cy="407520"/>
                <wp:effectExtent l="38100" t="38100" r="14605" b="37465"/>
                <wp:wrapNone/>
                <wp:docPr id="841950509" name="Håndskrift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54160" cy="40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5C85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09" o:spid="_x0000_s1026" type="#_x0000_t75" style="position:absolute;margin-left:200.75pt;margin-top:42.4pt;width:91.6pt;height:32.8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5B2495C7" wp14:editId="7738BDDF">
                <wp:simplePos x="0" y="0"/>
                <wp:positionH relativeFrom="column">
                  <wp:posOffset>5592348</wp:posOffset>
                </wp:positionH>
                <wp:positionV relativeFrom="paragraph">
                  <wp:posOffset>964089</wp:posOffset>
                </wp:positionV>
                <wp:extent cx="870480" cy="578160"/>
                <wp:effectExtent l="38100" t="38100" r="31750" b="31750"/>
                <wp:wrapNone/>
                <wp:docPr id="1019428844" name="Håndskrift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70480" cy="57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46D6B" id="Håndskrift 207" o:spid="_x0000_s1026" type="#_x0000_t75" style="position:absolute;margin-left:440pt;margin-top:75.55pt;width:69.25pt;height:46.2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5D89C6F5" wp14:editId="7D90420E">
                <wp:simplePos x="0" y="0"/>
                <wp:positionH relativeFrom="column">
                  <wp:posOffset>5515308</wp:posOffset>
                </wp:positionH>
                <wp:positionV relativeFrom="paragraph">
                  <wp:posOffset>657729</wp:posOffset>
                </wp:positionV>
                <wp:extent cx="530640" cy="249840"/>
                <wp:effectExtent l="38100" t="38100" r="3175" b="42545"/>
                <wp:wrapNone/>
                <wp:docPr id="1935155455" name="Håndskrift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3064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55106" id="Håndskrift 205" o:spid="_x0000_s1026" type="#_x0000_t75" style="position:absolute;margin-left:433.95pt;margin-top:51.45pt;width:42.5pt;height:20.3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145DD644" wp14:editId="0E26DD07">
                <wp:simplePos x="0" y="0"/>
                <wp:positionH relativeFrom="column">
                  <wp:posOffset>4509108</wp:posOffset>
                </wp:positionH>
                <wp:positionV relativeFrom="paragraph">
                  <wp:posOffset>692649</wp:posOffset>
                </wp:positionV>
                <wp:extent cx="608040" cy="1384560"/>
                <wp:effectExtent l="38100" t="38100" r="40005" b="38100"/>
                <wp:wrapNone/>
                <wp:docPr id="873174388" name="Håndskrift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08040" cy="138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B1993" id="Håndskrift 203" o:spid="_x0000_s1026" type="#_x0000_t75" style="position:absolute;margin-left:354.7pt;margin-top:54.2pt;width:48.6pt;height:109.7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9789EB4" wp14:editId="423D793C">
                <wp:simplePos x="0" y="0"/>
                <wp:positionH relativeFrom="column">
                  <wp:posOffset>4852908</wp:posOffset>
                </wp:positionH>
                <wp:positionV relativeFrom="paragraph">
                  <wp:posOffset>214569</wp:posOffset>
                </wp:positionV>
                <wp:extent cx="1446840" cy="466560"/>
                <wp:effectExtent l="38100" t="38100" r="13970" b="41910"/>
                <wp:wrapNone/>
                <wp:docPr id="2057703665" name="Håndskrift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46840" cy="46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2B8ED" id="Håndskrift 201" o:spid="_x0000_s1026" type="#_x0000_t75" style="position:absolute;margin-left:381.75pt;margin-top:16.55pt;width:114.6pt;height:37.4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54EFCEFD" wp14:editId="1A874337">
                <wp:simplePos x="0" y="0"/>
                <wp:positionH relativeFrom="column">
                  <wp:posOffset>3592195</wp:posOffset>
                </wp:positionH>
                <wp:positionV relativeFrom="paragraph">
                  <wp:posOffset>728345</wp:posOffset>
                </wp:positionV>
                <wp:extent cx="526415" cy="1514475"/>
                <wp:effectExtent l="38100" t="38100" r="32385" b="34925"/>
                <wp:wrapNone/>
                <wp:docPr id="1765147795" name="Håndskrift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26415" cy="15144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80978" id="Håndskrift 195" o:spid="_x0000_s1026" type="#_x0000_t75" style="position:absolute;margin-left:282.5pt;margin-top:57pt;width:42.15pt;height:119.9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2F62C876" wp14:editId="5D55EFA3">
                <wp:simplePos x="0" y="0"/>
                <wp:positionH relativeFrom="column">
                  <wp:posOffset>3739827</wp:posOffset>
                </wp:positionH>
                <wp:positionV relativeFrom="paragraph">
                  <wp:posOffset>350296</wp:posOffset>
                </wp:positionV>
                <wp:extent cx="986040" cy="378720"/>
                <wp:effectExtent l="38100" t="38100" r="30480" b="40640"/>
                <wp:wrapNone/>
                <wp:docPr id="1608972028" name="Håndskrift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86040" cy="37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EAE3F" id="Håndskrift 193" o:spid="_x0000_s1026" type="#_x0000_t75" style="position:absolute;margin-left:294.1pt;margin-top:27.25pt;width:78.35pt;height:30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">
                <v:imagedata r:id="rId18" o:title=""/>
              </v:shape>
            </w:pict>
          </mc:Fallback>
        </mc:AlternateContent>
      </w:r>
      <w:r w:rsidRPr="00B01D60">
        <w:drawing>
          <wp:anchor distT="0" distB="0" distL="114300" distR="114300" simplePos="0" relativeHeight="251822080" behindDoc="0" locked="0" layoutInCell="1" allowOverlap="1" wp14:anchorId="3004B758" wp14:editId="4D4B7598">
            <wp:simplePos x="0" y="0"/>
            <wp:positionH relativeFrom="column">
              <wp:posOffset>2345542</wp:posOffset>
            </wp:positionH>
            <wp:positionV relativeFrom="paragraph">
              <wp:posOffset>234449</wp:posOffset>
            </wp:positionV>
            <wp:extent cx="4350385" cy="1692910"/>
            <wp:effectExtent l="0" t="0" r="5715" b="0"/>
            <wp:wrapSquare wrapText="bothSides"/>
            <wp:docPr id="129563949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3949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D2D">
        <w:t>Øvelse 2</w:t>
      </w:r>
      <w:r>
        <w:br/>
      </w:r>
      <w:r>
        <w:br/>
      </w:r>
      <w:r>
        <w:br/>
      </w:r>
    </w:p>
    <w:p w14:paraId="13071C2E" w14:textId="372522C5" w:rsidR="007D4D2D" w:rsidRDefault="00B01D60" w:rsidP="007D4D2D"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6B3A866" wp14:editId="49088BEB">
                <wp:simplePos x="0" y="0"/>
                <wp:positionH relativeFrom="column">
                  <wp:posOffset>2944908</wp:posOffset>
                </wp:positionH>
                <wp:positionV relativeFrom="paragraph">
                  <wp:posOffset>-563026</wp:posOffset>
                </wp:positionV>
                <wp:extent cx="161640" cy="1234080"/>
                <wp:effectExtent l="38100" t="38100" r="41910" b="36195"/>
                <wp:wrapNone/>
                <wp:docPr id="1389035372" name="Håndskrift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1640" cy="123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9DD82" id="Håndskrift 211" o:spid="_x0000_s1026" type="#_x0000_t75" style="position:absolute;margin-left:231.55pt;margin-top:-44.7pt;width:13.45pt;height:97.8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70760549" wp14:editId="613532F3">
                <wp:simplePos x="0" y="0"/>
                <wp:positionH relativeFrom="column">
                  <wp:posOffset>5364828</wp:posOffset>
                </wp:positionH>
                <wp:positionV relativeFrom="paragraph">
                  <wp:posOffset>-597226</wp:posOffset>
                </wp:positionV>
                <wp:extent cx="390600" cy="1269720"/>
                <wp:effectExtent l="38100" t="38100" r="41275" b="38735"/>
                <wp:wrapNone/>
                <wp:docPr id="1123688644" name="Håndskrift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90600" cy="126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431DD" id="Håndskrift 206" o:spid="_x0000_s1026" type="#_x0000_t75" style="position:absolute;margin-left:422.1pt;margin-top:-47.4pt;width:31.45pt;height:100.7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2B803EFE" wp14:editId="0F522925">
                <wp:simplePos x="0" y="0"/>
                <wp:positionH relativeFrom="column">
                  <wp:posOffset>4764708</wp:posOffset>
                </wp:positionH>
                <wp:positionV relativeFrom="paragraph">
                  <wp:posOffset>-63632</wp:posOffset>
                </wp:positionV>
                <wp:extent cx="914760" cy="415800"/>
                <wp:effectExtent l="38100" t="38100" r="38100" b="41910"/>
                <wp:wrapNone/>
                <wp:docPr id="167188185" name="Håndskrift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14760" cy="41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AF144" id="Håndskrift 198" o:spid="_x0000_s1026" type="#_x0000_t75" style="position:absolute;margin-left:374.8pt;margin-top:-5.35pt;width:72.75pt;height:33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1FFD62E4" wp14:editId="2A41C45A">
                <wp:simplePos x="0" y="0"/>
                <wp:positionH relativeFrom="column">
                  <wp:posOffset>4217508</wp:posOffset>
                </wp:positionH>
                <wp:positionV relativeFrom="paragraph">
                  <wp:posOffset>-102771</wp:posOffset>
                </wp:positionV>
                <wp:extent cx="492840" cy="286920"/>
                <wp:effectExtent l="38100" t="38100" r="27940" b="31115"/>
                <wp:wrapNone/>
                <wp:docPr id="1793900461" name="Håndskrift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9284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50933" id="Håndskrift 196" o:spid="_x0000_s1026" type="#_x0000_t75" style="position:absolute;margin-left:331.75pt;margin-top:-8.45pt;width:39.5pt;height:23.3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">
                <v:imagedata r:id="rId27" o:title=""/>
              </v:shape>
            </w:pict>
          </mc:Fallback>
        </mc:AlternateContent>
      </w:r>
    </w:p>
    <w:p w14:paraId="214E1AC7" w14:textId="5D379E33" w:rsidR="00916601" w:rsidRDefault="00B01D60" w:rsidP="00916601">
      <w:pPr>
        <w:pStyle w:val="Overskrift2"/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9BCF108" wp14:editId="2E5ABECD">
                <wp:simplePos x="0" y="0"/>
                <wp:positionH relativeFrom="column">
                  <wp:posOffset>5907348</wp:posOffset>
                </wp:positionH>
                <wp:positionV relativeFrom="paragraph">
                  <wp:posOffset>-161201</wp:posOffset>
                </wp:positionV>
                <wp:extent cx="126720" cy="593280"/>
                <wp:effectExtent l="38100" t="38100" r="26035" b="41910"/>
                <wp:wrapNone/>
                <wp:docPr id="1158706395" name="Håndskrift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6720" cy="59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05A84" id="Håndskrift 208" o:spid="_x0000_s1026" type="#_x0000_t75" style="position:absolute;margin-left:464.8pt;margin-top:-13.05pt;width:10.7pt;height:47.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">
                <v:imagedata r:id="rId29" o:title=""/>
              </v:shape>
            </w:pict>
          </mc:Fallback>
        </mc:AlternateContent>
      </w:r>
      <w:r w:rsidR="000C753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C87956" wp14:editId="1B5DC291">
                <wp:simplePos x="0" y="0"/>
                <wp:positionH relativeFrom="column">
                  <wp:posOffset>6217630</wp:posOffset>
                </wp:positionH>
                <wp:positionV relativeFrom="paragraph">
                  <wp:posOffset>249616</wp:posOffset>
                </wp:positionV>
                <wp:extent cx="139680" cy="162720"/>
                <wp:effectExtent l="38100" t="38100" r="26035" b="40640"/>
                <wp:wrapNone/>
                <wp:docPr id="273740003" name="Håndskrif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968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5ADD9" id="Håndskrift 3" o:spid="_x0000_s1026" type="#_x0000_t75" style="position:absolute;margin-left:489.25pt;margin-top:19.3pt;width:11.7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">
                <v:imagedata r:id="rId31" o:title=""/>
              </v:shape>
            </w:pict>
          </mc:Fallback>
        </mc:AlternateContent>
      </w:r>
      <w:r w:rsidR="000C7530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877E92" wp14:editId="4C141698">
                <wp:simplePos x="0" y="0"/>
                <wp:positionH relativeFrom="column">
                  <wp:posOffset>5469190</wp:posOffset>
                </wp:positionH>
                <wp:positionV relativeFrom="paragraph">
                  <wp:posOffset>258256</wp:posOffset>
                </wp:positionV>
                <wp:extent cx="6120" cy="179280"/>
                <wp:effectExtent l="25400" t="38100" r="32385" b="36830"/>
                <wp:wrapNone/>
                <wp:docPr id="1811936298" name="Håndskrif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12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D5F0E" id="Håndskrift 2" o:spid="_x0000_s1026" type="#_x0000_t75" style="position:absolute;margin-left:430.3pt;margin-top:20pt;width:1.2pt;height:1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">
                <v:imagedata r:id="rId33" o:title=""/>
              </v:shape>
            </w:pict>
          </mc:Fallback>
        </mc:AlternateContent>
      </w:r>
      <w:r w:rsidR="002749EC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468F1AB1" wp14:editId="31976340">
            <wp:simplePos x="0" y="0"/>
            <wp:positionH relativeFrom="column">
              <wp:posOffset>1899610</wp:posOffset>
            </wp:positionH>
            <wp:positionV relativeFrom="paragraph">
              <wp:posOffset>221087</wp:posOffset>
            </wp:positionV>
            <wp:extent cx="4801011" cy="1498387"/>
            <wp:effectExtent l="0" t="0" r="0" b="635"/>
            <wp:wrapSquare wrapText="bothSides"/>
            <wp:docPr id="1092183917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83917" name="Billede 1092183917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1" cy="1498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601">
        <w:t>Forberedelse</w:t>
      </w:r>
    </w:p>
    <w:p w14:paraId="5F12332A" w14:textId="703B5877" w:rsidR="00CA7339" w:rsidRDefault="00B01D60" w:rsidP="00CA7339">
      <w:pPr>
        <w:pStyle w:val="Listeafsnit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2FBDD1EE" wp14:editId="564F79A9">
                <wp:simplePos x="0" y="0"/>
                <wp:positionH relativeFrom="column">
                  <wp:posOffset>4759668</wp:posOffset>
                </wp:positionH>
                <wp:positionV relativeFrom="paragraph">
                  <wp:posOffset>-248252</wp:posOffset>
                </wp:positionV>
                <wp:extent cx="261720" cy="868320"/>
                <wp:effectExtent l="38100" t="38100" r="30480" b="33655"/>
                <wp:wrapNone/>
                <wp:docPr id="1224952557" name="Håndskrift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61720" cy="86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D4023" id="Håndskrift 199" o:spid="_x0000_s1026" type="#_x0000_t75" style="position:absolute;margin-left:374.45pt;margin-top:-19.9pt;width:21.3pt;height:69.0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6A0EBFA6" wp14:editId="10D937C7">
                <wp:simplePos x="0" y="0"/>
                <wp:positionH relativeFrom="column">
                  <wp:posOffset>3897828</wp:posOffset>
                </wp:positionH>
                <wp:positionV relativeFrom="paragraph">
                  <wp:posOffset>-447591</wp:posOffset>
                </wp:positionV>
                <wp:extent cx="450720" cy="1281240"/>
                <wp:effectExtent l="38100" t="38100" r="32385" b="40005"/>
                <wp:wrapNone/>
                <wp:docPr id="457056815" name="Håndskrift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50720" cy="128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BA8C7" id="Håndskrift 197" o:spid="_x0000_s1026" type="#_x0000_t75" style="position:absolute;margin-left:306.55pt;margin-top:-35.6pt;width:36.2pt;height:101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">
                <v:imagedata r:id="rId38" o:title=""/>
              </v:shape>
            </w:pict>
          </mc:Fallback>
        </mc:AlternateContent>
      </w:r>
      <w:r w:rsidR="0026006D">
        <w:t>Bestem</w:t>
      </w:r>
    </w:p>
    <w:p w14:paraId="6EDC2D4C" w14:textId="4655A7C6" w:rsidR="00BF092F" w:rsidRDefault="009930D3" w:rsidP="00CA7339">
      <w:pPr>
        <w:pStyle w:val="Listeafsnit"/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Pr="00CA7339">
        <w:rPr>
          <w:rFonts w:eastAsiaTheme="minorEastAsia"/>
        </w:rPr>
        <w:t xml:space="preserve"> </w:t>
      </w:r>
    </w:p>
    <w:p w14:paraId="401FD048" w14:textId="69C6D9B6" w:rsidR="00E16F8D" w:rsidRDefault="000E46FE" w:rsidP="00CA7233">
      <w:pPr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262A83">
        <w:rPr>
          <w:rFonts w:eastAsiaTheme="minorEastAsia"/>
        </w:rPr>
        <w:t xml:space="preserve"> </w:t>
      </w:r>
    </w:p>
    <w:p w14:paraId="31E1D396" w14:textId="3F2501D0" w:rsidR="00CA7233" w:rsidRDefault="00977EF1" w:rsidP="00371F67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9C35AEA" wp14:editId="46FAF4E3">
                <wp:simplePos x="0" y="0"/>
                <wp:positionH relativeFrom="column">
                  <wp:posOffset>3962230</wp:posOffset>
                </wp:positionH>
                <wp:positionV relativeFrom="paragraph">
                  <wp:posOffset>136716</wp:posOffset>
                </wp:positionV>
                <wp:extent cx="153360" cy="504720"/>
                <wp:effectExtent l="38100" t="38100" r="12065" b="41910"/>
                <wp:wrapNone/>
                <wp:docPr id="2004262087" name="Håndskrift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53360" cy="50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E6F80" id="Håndskrift 49" o:spid="_x0000_s1026" type="#_x0000_t75" style="position:absolute;margin-left:311.65pt;margin-top:10.4pt;width:12.8pt;height:40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">
                <v:imagedata r:id="rId40" o:title=""/>
              </v:shape>
            </w:pict>
          </mc:Fallback>
        </mc:AlternateContent>
      </w:r>
      <w:r w:rsidR="00CA7233">
        <w:rPr>
          <w:rFonts w:eastAsiaTheme="minorEastAsia"/>
        </w:rPr>
        <w:t xml:space="preserve">Ud fra blokdiagrammer og sammenlign med bogens udtryk. </w:t>
      </w:r>
    </w:p>
    <w:p w14:paraId="31CFC5F7" w14:textId="16C23363" w:rsidR="00916601" w:rsidRDefault="005F57A9" w:rsidP="00C54E32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897A7B0" wp14:editId="41653483">
                <wp:simplePos x="0" y="0"/>
                <wp:positionH relativeFrom="column">
                  <wp:posOffset>2409190</wp:posOffset>
                </wp:positionH>
                <wp:positionV relativeFrom="paragraph">
                  <wp:posOffset>404391</wp:posOffset>
                </wp:positionV>
                <wp:extent cx="521280" cy="360"/>
                <wp:effectExtent l="38100" t="38100" r="38100" b="38100"/>
                <wp:wrapNone/>
                <wp:docPr id="1969079333" name="Håndskrif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21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E8A92" id="Håndskrift 7" o:spid="_x0000_s1026" type="#_x0000_t75" style="position:absolute;margin-left:189.35pt;margin-top:31.5pt;width:41.8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">
                <v:imagedata r:id="rId42" o:title=""/>
              </v:shape>
            </w:pict>
          </mc:Fallback>
        </mc:AlternateContent>
      </w:r>
    </w:p>
    <w:p w14:paraId="01528AD2" w14:textId="41FAD688" w:rsidR="00D9731D" w:rsidRDefault="0059617B" w:rsidP="00A601FF">
      <w:pPr>
        <w:rPr>
          <w:rFonts w:eastAsiaTheme="minorEastAsia"/>
        </w:rPr>
      </w:pPr>
      <w:r>
        <w:rPr>
          <w:rFonts w:eastAsiaTheme="minorEastAsia"/>
        </w:rPr>
        <w:t xml:space="preserve">Jeg simplificerer systemet med blokdiagrams </w:t>
      </w:r>
    </w:p>
    <w:p w14:paraId="01FCA480" w14:textId="20A5062A" w:rsidR="00A601FF" w:rsidRDefault="009019F2" w:rsidP="00A601F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08EE9DCA" wp14:editId="50CF74F6">
                <wp:simplePos x="0" y="0"/>
                <wp:positionH relativeFrom="column">
                  <wp:posOffset>3729355</wp:posOffset>
                </wp:positionH>
                <wp:positionV relativeFrom="paragraph">
                  <wp:posOffset>-146783</wp:posOffset>
                </wp:positionV>
                <wp:extent cx="1210310" cy="1037355"/>
                <wp:effectExtent l="38100" t="38100" r="21590" b="42545"/>
                <wp:wrapNone/>
                <wp:docPr id="590107178" name="Håndskrift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10310" cy="103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10C15" id="Håndskrift 166" o:spid="_x0000_s1026" type="#_x0000_t75" style="position:absolute;margin-left:293.3pt;margin-top:-11.9pt;width:96pt;height:82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">
                <v:imagedata r:id="rId44" o:title=""/>
              </v:shape>
            </w:pict>
          </mc:Fallback>
        </mc:AlternateContent>
      </w:r>
      <w:r w:rsidR="005F57A9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7A3B98D" wp14:editId="329E286D">
                <wp:simplePos x="0" y="0"/>
                <wp:positionH relativeFrom="column">
                  <wp:posOffset>2890520</wp:posOffset>
                </wp:positionH>
                <wp:positionV relativeFrom="paragraph">
                  <wp:posOffset>-201295</wp:posOffset>
                </wp:positionV>
                <wp:extent cx="3019425" cy="650395"/>
                <wp:effectExtent l="38100" t="38100" r="41275" b="35560"/>
                <wp:wrapNone/>
                <wp:docPr id="1375176158" name="Håndskrift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019425" cy="650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113A2" id="Håndskrift 40" o:spid="_x0000_s1026" type="#_x0000_t75" style="position:absolute;margin-left:227.25pt;margin-top:-16.2pt;width:238.45pt;height:51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">
                <v:imagedata r:id="rId46" o:title=""/>
              </v:shape>
            </w:pict>
          </mc:Fallback>
        </mc:AlternateContent>
      </w:r>
      <w:r w:rsidR="0059617B">
        <w:rPr>
          <w:rFonts w:eastAsiaTheme="minorEastAsia"/>
        </w:rPr>
        <w:t>manipulation</w:t>
      </w:r>
    </w:p>
    <w:p w14:paraId="22A63D99" w14:textId="5BC43695" w:rsidR="00A601FF" w:rsidRDefault="000F0852" w:rsidP="00A601F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5F57A9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B9C1903" wp14:editId="388C7FA6">
                <wp:simplePos x="0" y="0"/>
                <wp:positionH relativeFrom="column">
                  <wp:posOffset>4316095</wp:posOffset>
                </wp:positionH>
                <wp:positionV relativeFrom="paragraph">
                  <wp:posOffset>-125095</wp:posOffset>
                </wp:positionV>
                <wp:extent cx="925195" cy="596280"/>
                <wp:effectExtent l="25400" t="38100" r="40005" b="38735"/>
                <wp:wrapNone/>
                <wp:docPr id="1235485788" name="Håndskrift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25195" cy="59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7DD72" id="Håndskrift 47" o:spid="_x0000_s1026" type="#_x0000_t75" style="position:absolute;margin-left:339.5pt;margin-top:-10.2pt;width:73.55pt;height:47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">
                <v:imagedata r:id="rId48" o:title=""/>
              </v:shape>
            </w:pict>
          </mc:Fallback>
        </mc:AlternateContent>
      </w:r>
    </w:p>
    <w:p w14:paraId="3783246F" w14:textId="597BE286" w:rsidR="00A601FF" w:rsidRDefault="0014512A" w:rsidP="00A601FF"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61D4DEE" wp14:editId="550E4EAD">
                <wp:simplePos x="0" y="0"/>
                <wp:positionH relativeFrom="column">
                  <wp:posOffset>3273425</wp:posOffset>
                </wp:positionH>
                <wp:positionV relativeFrom="paragraph">
                  <wp:posOffset>-28575</wp:posOffset>
                </wp:positionV>
                <wp:extent cx="196200" cy="763200"/>
                <wp:effectExtent l="38100" t="38100" r="20320" b="37465"/>
                <wp:wrapNone/>
                <wp:docPr id="321687986" name="Håndskrift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96200" cy="76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B417E" id="Håndskrift 105" o:spid="_x0000_s1026" type="#_x0000_t75" style="position:absolute;margin-left:257.4pt;margin-top:-2.6pt;width:16.2pt;height:60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">
                <v:imagedata r:id="rId50" o:title=""/>
              </v:shape>
            </w:pict>
          </mc:Fallback>
        </mc:AlternateContent>
      </w:r>
      <w:r w:rsidR="00977EF1" w:rsidRPr="007A5FD4">
        <w:rPr>
          <w:noProof/>
          <w:color w:val="C00000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7D098ED7" wp14:editId="2A5C2B20">
                <wp:simplePos x="0" y="0"/>
                <wp:positionH relativeFrom="column">
                  <wp:posOffset>3040380</wp:posOffset>
                </wp:positionH>
                <wp:positionV relativeFrom="paragraph">
                  <wp:posOffset>-380902</wp:posOffset>
                </wp:positionV>
                <wp:extent cx="2253250" cy="836910"/>
                <wp:effectExtent l="38100" t="38100" r="33020" b="40005"/>
                <wp:wrapNone/>
                <wp:docPr id="1351904194" name="Håndskrift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253250" cy="836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8F7C7" id="Håndskrift 104" o:spid="_x0000_s1026" type="#_x0000_t75" style="position:absolute;margin-left:239.05pt;margin-top:-30.35pt;width:178.1pt;height:66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">
                <v:imagedata r:id="rId52" o:title=""/>
              </v:shape>
            </w:pict>
          </mc:Fallback>
        </mc:AlternateContent>
      </w:r>
      <m:oMath>
        <m:r>
          <w:rPr>
            <w:rFonts w:ascii="Cambria Math" w:hAnsi="Cambria Math"/>
            <w:color w:val="C00000"/>
          </w:rPr>
          <m:t>block 1=</m:t>
        </m:r>
        <m:f>
          <m:fPr>
            <m:ctrlPr>
              <w:rPr>
                <w:rFonts w:ascii="Cambria Math" w:hAnsi="Cambria Math"/>
                <w:i/>
                <w:color w:val="C00000"/>
              </w:rPr>
            </m:ctrlPr>
          </m:fPr>
          <m:num>
            <m:r>
              <w:rPr>
                <w:rFonts w:ascii="Cambria Math" w:hAnsi="Cambria Math"/>
                <w:color w:val="C00000"/>
              </w:rPr>
              <m:t>1</m:t>
            </m:r>
          </m:num>
          <m:den>
            <m:r>
              <w:rPr>
                <w:rFonts w:ascii="Cambria Math" w:hAnsi="Cambria Math"/>
                <w:color w:val="C00000"/>
              </w:rPr>
              <m:t>R</m:t>
            </m:r>
          </m:den>
        </m:f>
        <m:r>
          <w:rPr>
            <w:rFonts w:ascii="Cambria Math" w:hAnsi="Cambria Math"/>
            <w:color w:val="C00000"/>
          </w:rPr>
          <m:t>km</m:t>
        </m:r>
      </m:oMath>
    </w:p>
    <w:p w14:paraId="12304F40" w14:textId="776ADED2" w:rsidR="001C4FEF" w:rsidRDefault="00554807" w:rsidP="00B61FE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C00000"/>
          </w:rPr>
          <m:t>block 2=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C00000"/>
              </w:rPr>
              <m:t>jms</m:t>
            </m:r>
          </m:den>
        </m:f>
        <m:r>
          <w:rPr>
            <w:rFonts w:ascii="Cambria Math" w:eastAsiaTheme="minorEastAsia" w:hAnsi="Cambria Math"/>
            <w:color w:val="C00000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C00000"/>
              </w:rPr>
              <m:t>s</m:t>
            </m:r>
          </m:den>
        </m:f>
      </m:oMath>
      <w:r w:rsidR="00FE26AC">
        <w:rPr>
          <w:rFonts w:eastAsiaTheme="minorEastAsia"/>
        </w:rPr>
        <w:t xml:space="preserve"> </w:t>
      </w:r>
    </w:p>
    <w:p w14:paraId="58F2C6AD" w14:textId="1256EFD3" w:rsidR="00B61FE8" w:rsidRDefault="00D727B2" w:rsidP="00B61FE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0BD02BA" wp14:editId="2C3B3D42">
                <wp:simplePos x="0" y="0"/>
                <wp:positionH relativeFrom="column">
                  <wp:posOffset>3840679</wp:posOffset>
                </wp:positionH>
                <wp:positionV relativeFrom="paragraph">
                  <wp:posOffset>360222</wp:posOffset>
                </wp:positionV>
                <wp:extent cx="2880" cy="111600"/>
                <wp:effectExtent l="38100" t="38100" r="35560" b="41275"/>
                <wp:wrapNone/>
                <wp:docPr id="734555299" name="Håndskrift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88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C26DC" id="Håndskrift 154" o:spid="_x0000_s1026" type="#_x0000_t75" style="position:absolute;margin-left:302.05pt;margin-top:28pt;width:.95pt;height:9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">
                <v:imagedata r:id="rId54" o:title=""/>
              </v:shape>
            </w:pict>
          </mc:Fallback>
        </mc:AlternateContent>
      </w:r>
    </w:p>
    <w:p w14:paraId="0569E141" w14:textId="2E77CEF7" w:rsidR="00B61FE8" w:rsidRDefault="00235D87" w:rsidP="00B61FE8">
      <w:pPr>
        <w:rPr>
          <w:rFonts w:eastAsiaTheme="minorEastAsia"/>
        </w:rPr>
      </w:pPr>
      <w:r w:rsidRPr="0034010A">
        <w:rPr>
          <w:rFonts w:eastAsiaTheme="minorEastAsia"/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2F37871" wp14:editId="6BA5C732">
                <wp:simplePos x="0" y="0"/>
                <wp:positionH relativeFrom="column">
                  <wp:posOffset>4875530</wp:posOffset>
                </wp:positionH>
                <wp:positionV relativeFrom="paragraph">
                  <wp:posOffset>182343</wp:posOffset>
                </wp:positionV>
                <wp:extent cx="75565" cy="96520"/>
                <wp:effectExtent l="25400" t="38100" r="26035" b="30480"/>
                <wp:wrapNone/>
                <wp:docPr id="884366038" name="Håndskrift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5565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9B435" id="Håndskrift 169" o:spid="_x0000_s1026" type="#_x0000_t75" style="position:absolute;margin-left:383.55pt;margin-top:14pt;width:6.65pt;height:8.3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">
                <v:imagedata r:id="rId56" o:title=""/>
              </v:shape>
            </w:pict>
          </mc:Fallback>
        </mc:AlternateContent>
      </w:r>
      <w:r w:rsidR="00977EF1" w:rsidRPr="0034010A">
        <w:rPr>
          <w:rFonts w:eastAsiaTheme="minorEastAsia"/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06436A4" wp14:editId="36DB7E3E">
                <wp:simplePos x="0" y="0"/>
                <wp:positionH relativeFrom="column">
                  <wp:posOffset>3154879</wp:posOffset>
                </wp:positionH>
                <wp:positionV relativeFrom="paragraph">
                  <wp:posOffset>2052462</wp:posOffset>
                </wp:positionV>
                <wp:extent cx="222480" cy="780120"/>
                <wp:effectExtent l="38100" t="38100" r="19050" b="33020"/>
                <wp:wrapNone/>
                <wp:docPr id="1578766268" name="Håndskrift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22480" cy="78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94187" id="Håndskrift 153" o:spid="_x0000_s1026" type="#_x0000_t75" style="position:absolute;margin-left:248.05pt;margin-top:161.25pt;width:18.2pt;height:62.1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">
                <v:imagedata r:id="rId58" o:title=""/>
              </v:shape>
            </w:pict>
          </mc:Fallback>
        </mc:AlternateContent>
      </w:r>
      <w:r w:rsidR="00977EF1" w:rsidRPr="0034010A">
        <w:rPr>
          <w:rFonts w:eastAsiaTheme="minorEastAsia"/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A939288" wp14:editId="48797BF8">
                <wp:simplePos x="0" y="0"/>
                <wp:positionH relativeFrom="column">
                  <wp:posOffset>4674310</wp:posOffset>
                </wp:positionH>
                <wp:positionV relativeFrom="paragraph">
                  <wp:posOffset>3169067</wp:posOffset>
                </wp:positionV>
                <wp:extent cx="103680" cy="142200"/>
                <wp:effectExtent l="38100" t="38100" r="23495" b="36195"/>
                <wp:wrapNone/>
                <wp:docPr id="654992335" name="Håndskrift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368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041A5" id="Håndskrift 147" o:spid="_x0000_s1026" type="#_x0000_t75" style="position:absolute;margin-left:367.7pt;margin-top:249.2pt;width:8.85pt;height:11.9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">
                <v:imagedata r:id="rId60" o:title=""/>
              </v:shape>
            </w:pict>
          </mc:Fallback>
        </mc:AlternateContent>
      </w:r>
      <w:r w:rsidR="00977EF1" w:rsidRPr="0034010A">
        <w:rPr>
          <w:rFonts w:eastAsiaTheme="minorEastAsia"/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76193FAE" wp14:editId="7714F9B1">
                <wp:simplePos x="0" y="0"/>
                <wp:positionH relativeFrom="column">
                  <wp:posOffset>2383155</wp:posOffset>
                </wp:positionH>
                <wp:positionV relativeFrom="paragraph">
                  <wp:posOffset>3021965</wp:posOffset>
                </wp:positionV>
                <wp:extent cx="3522685" cy="422635"/>
                <wp:effectExtent l="38100" t="38100" r="33655" b="34925"/>
                <wp:wrapNone/>
                <wp:docPr id="1306157880" name="Håndskrift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522685" cy="422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94739" id="Håndskrift 146" o:spid="_x0000_s1026" type="#_x0000_t75" style="position:absolute;margin-left:187.3pt;margin-top:237.6pt;width:278.1pt;height:3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">
                <v:imagedata r:id="rId62" o:title=""/>
              </v:shape>
            </w:pict>
          </mc:Fallback>
        </mc:AlternateContent>
      </w:r>
      <w:r w:rsidR="00977EF1" w:rsidRPr="0034010A">
        <w:rPr>
          <w:rFonts w:eastAsiaTheme="minorEastAsia"/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7CE6E02" wp14:editId="1862D00A">
                <wp:simplePos x="0" y="0"/>
                <wp:positionH relativeFrom="column">
                  <wp:posOffset>3302350</wp:posOffset>
                </wp:positionH>
                <wp:positionV relativeFrom="paragraph">
                  <wp:posOffset>609391</wp:posOffset>
                </wp:positionV>
                <wp:extent cx="186840" cy="726480"/>
                <wp:effectExtent l="38100" t="38100" r="16510" b="35560"/>
                <wp:wrapNone/>
                <wp:docPr id="254835275" name="Håndskrift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86840" cy="72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6A583" id="Håndskrift 132" o:spid="_x0000_s1026" type="#_x0000_t75" style="position:absolute;margin-left:259.7pt;margin-top:47.65pt;width:15.4pt;height:57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">
                <v:imagedata r:id="rId64" o:title=""/>
              </v:shape>
            </w:pict>
          </mc:Fallback>
        </mc:AlternateContent>
      </w:r>
      <w:r w:rsidR="00977EF1" w:rsidRPr="0034010A">
        <w:rPr>
          <w:rFonts w:eastAsiaTheme="minorEastAsia"/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3BF359A9" wp14:editId="01342931">
                <wp:simplePos x="0" y="0"/>
                <wp:positionH relativeFrom="column">
                  <wp:posOffset>3357880</wp:posOffset>
                </wp:positionH>
                <wp:positionV relativeFrom="paragraph">
                  <wp:posOffset>1426845</wp:posOffset>
                </wp:positionV>
                <wp:extent cx="2575395" cy="420850"/>
                <wp:effectExtent l="38100" t="38100" r="41275" b="36830"/>
                <wp:wrapNone/>
                <wp:docPr id="549119622" name="Håndskrift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575395" cy="42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183F7" id="Håndskrift 122" o:spid="_x0000_s1026" type="#_x0000_t75" style="position:absolute;margin-left:264.05pt;margin-top:112pt;width:203.5pt;height:33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">
                <v:imagedata r:id="rId66" o:title=""/>
              </v:shape>
            </w:pict>
          </mc:Fallback>
        </mc:AlternateContent>
      </w:r>
      <w:r w:rsidR="00977EF1" w:rsidRPr="0034010A">
        <w:rPr>
          <w:rFonts w:eastAsiaTheme="minorEastAsia"/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5E7D477" wp14:editId="32643DA3">
                <wp:simplePos x="0" y="0"/>
                <wp:positionH relativeFrom="column">
                  <wp:posOffset>2934335</wp:posOffset>
                </wp:positionH>
                <wp:positionV relativeFrom="paragraph">
                  <wp:posOffset>95885</wp:posOffset>
                </wp:positionV>
                <wp:extent cx="2417685" cy="1051265"/>
                <wp:effectExtent l="38100" t="38100" r="33655" b="41275"/>
                <wp:wrapNone/>
                <wp:docPr id="984696755" name="Håndskrift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417685" cy="105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E3AEC" id="Håndskrift 97" o:spid="_x0000_s1026" type="#_x0000_t75" style="position:absolute;margin-left:230.7pt;margin-top:7.2pt;width:191.05pt;height:8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">
                <v:imagedata r:id="rId68" o:title=""/>
              </v:shape>
            </w:pict>
          </mc:Fallback>
        </mc:AlternateContent>
      </w:r>
      <w:r w:rsidR="00977EF1" w:rsidRPr="0034010A">
        <w:rPr>
          <w:rFonts w:eastAsiaTheme="minorEastAsia"/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FA5A897" wp14:editId="7C3978D8">
                <wp:simplePos x="0" y="0"/>
                <wp:positionH relativeFrom="column">
                  <wp:posOffset>4609465</wp:posOffset>
                </wp:positionH>
                <wp:positionV relativeFrom="paragraph">
                  <wp:posOffset>120650</wp:posOffset>
                </wp:positionV>
                <wp:extent cx="1321035" cy="283210"/>
                <wp:effectExtent l="38100" t="38100" r="38100" b="34290"/>
                <wp:wrapNone/>
                <wp:docPr id="853802233" name="Håndskrift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321035" cy="28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723EE" id="Håndskrift 85" o:spid="_x0000_s1026" type="#_x0000_t75" style="position:absolute;margin-left:362.6pt;margin-top:9.15pt;width:104.7pt;height:2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">
                <v:imagedata r:id="rId70" o:title=""/>
              </v:shape>
            </w:pict>
          </mc:Fallback>
        </mc:AlternateContent>
      </w:r>
      <w:r w:rsidR="00977EF1" w:rsidRPr="0034010A">
        <w:rPr>
          <w:rFonts w:eastAsiaTheme="minorEastAsia"/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4273E5C" wp14:editId="5A9CDB62">
                <wp:simplePos x="0" y="0"/>
                <wp:positionH relativeFrom="column">
                  <wp:posOffset>4039990</wp:posOffset>
                </wp:positionH>
                <wp:positionV relativeFrom="paragraph">
                  <wp:posOffset>246786</wp:posOffset>
                </wp:positionV>
                <wp:extent cx="579960" cy="7560"/>
                <wp:effectExtent l="38100" t="38100" r="29845" b="31115"/>
                <wp:wrapNone/>
                <wp:docPr id="1921591543" name="Håndskrift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799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E4DBB" id="Håndskrift 69" o:spid="_x0000_s1026" type="#_x0000_t75" style="position:absolute;margin-left:317.75pt;margin-top:19.1pt;width:46.35pt;height:1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">
                <v:imagedata r:id="rId72" o:title=""/>
              </v:shape>
            </w:pict>
          </mc:Fallback>
        </mc:AlternateContent>
      </w:r>
      <w:r w:rsidR="00977EF1" w:rsidRPr="0034010A">
        <w:rPr>
          <w:rFonts w:eastAsiaTheme="minorEastAsia"/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A73AE68" wp14:editId="1D9B5054">
                <wp:simplePos x="0" y="0"/>
                <wp:positionH relativeFrom="column">
                  <wp:posOffset>3590290</wp:posOffset>
                </wp:positionH>
                <wp:positionV relativeFrom="paragraph">
                  <wp:posOffset>86995</wp:posOffset>
                </wp:positionV>
                <wp:extent cx="460080" cy="259805"/>
                <wp:effectExtent l="38100" t="38100" r="35560" b="32385"/>
                <wp:wrapNone/>
                <wp:docPr id="3944656" name="Håndskrift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60080" cy="259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77C7A" id="Håndskrift 58" o:spid="_x0000_s1026" type="#_x0000_t75" style="position:absolute;margin-left:282.35pt;margin-top:6.5pt;width:36.95pt;height:21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">
                <v:imagedata r:id="rId74" o:title=""/>
              </v:shape>
            </w:pict>
          </mc:Fallback>
        </mc:AlternateContent>
      </w:r>
      <w:r w:rsidR="00977EF1" w:rsidRPr="0034010A">
        <w:rPr>
          <w:rFonts w:eastAsiaTheme="minorEastAsia"/>
          <w:noProof/>
          <w:color w:val="4472C4" w:themeColor="accent1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2B57C8B" wp14:editId="61F07D82">
                <wp:simplePos x="0" y="0"/>
                <wp:positionH relativeFrom="column">
                  <wp:posOffset>2421790</wp:posOffset>
                </wp:positionH>
                <wp:positionV relativeFrom="paragraph">
                  <wp:posOffset>246786</wp:posOffset>
                </wp:positionV>
                <wp:extent cx="520560" cy="360"/>
                <wp:effectExtent l="38100" t="38100" r="38735" b="38100"/>
                <wp:wrapNone/>
                <wp:docPr id="753707891" name="Håndskrift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20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C6AE6" id="Håndskrift 50" o:spid="_x0000_s1026" type="#_x0000_t75" style="position:absolute;margin-left:190.35pt;margin-top:19.1pt;width:41.7pt;height: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">
                <v:imagedata r:id="rId76" o:title=""/>
              </v:shape>
            </w:pict>
          </mc:Fallback>
        </mc:AlternateContent>
      </w:r>
      <m:oMath>
        <m:r>
          <w:rPr>
            <w:rFonts w:ascii="Cambria Math" w:eastAsiaTheme="minorEastAsia" w:hAnsi="Cambria Math"/>
            <w:color w:val="4472C4" w:themeColor="accent1"/>
          </w:rPr>
          <m:t>block</m:t>
        </m:r>
        <m:r>
          <w:rPr>
            <w:rFonts w:ascii="Cambria Math" w:eastAsiaTheme="minorEastAsia" w:hAnsi="Cambria Math"/>
            <w:color w:val="4472C4" w:themeColor="accent1"/>
          </w:rPr>
          <m:t xml:space="preserve"> 5=</m:t>
        </m:r>
        <m:f>
          <m:f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eastAsiaTheme="minorEastAsia" w:hAnsi="Cambria Math"/>
                <w:color w:val="4472C4" w:themeColor="accent1"/>
              </w:rPr>
              <m:t>block2</m:t>
            </m:r>
          </m:num>
          <m:den>
            <m:r>
              <w:rPr>
                <w:rFonts w:ascii="Cambria Math" w:eastAsiaTheme="minorEastAsia" w:hAnsi="Cambria Math"/>
                <w:color w:val="4472C4" w:themeColor="accent1"/>
              </w:rPr>
              <m:t>1-block2·block3</m:t>
            </m:r>
          </m:den>
        </m:f>
      </m:oMath>
    </w:p>
    <w:p w14:paraId="1B63BF58" w14:textId="37011836" w:rsidR="00D727B2" w:rsidRPr="00D727B2" w:rsidRDefault="00D727B2" w:rsidP="00C54E32">
      <w:pPr>
        <w:rPr>
          <w:rFonts w:eastAsiaTheme="minorEastAsia"/>
          <w:color w:val="4472C4" w:themeColor="accent1"/>
        </w:rPr>
      </w:pPr>
    </w:p>
    <w:p w14:paraId="00712DF2" w14:textId="23FA05A1" w:rsidR="002F0312" w:rsidRDefault="002F0312" w:rsidP="00C54E32"/>
    <w:p w14:paraId="7809845E" w14:textId="77777777" w:rsidR="00977EF1" w:rsidRDefault="00977EF1" w:rsidP="00C54E32"/>
    <w:p w14:paraId="37C956FB" w14:textId="4A4C40C3" w:rsidR="00977EF1" w:rsidRDefault="00235D87" w:rsidP="00C54E32"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1086C7AE" wp14:editId="1A957F3D">
                <wp:simplePos x="0" y="0"/>
                <wp:positionH relativeFrom="column">
                  <wp:posOffset>3801110</wp:posOffset>
                </wp:positionH>
                <wp:positionV relativeFrom="paragraph">
                  <wp:posOffset>88265</wp:posOffset>
                </wp:positionV>
                <wp:extent cx="137160" cy="194945"/>
                <wp:effectExtent l="38100" t="38100" r="40640" b="33655"/>
                <wp:wrapNone/>
                <wp:docPr id="1130176367" name="Håndskrift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3716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47ADB" id="Håndskrift 172" o:spid="_x0000_s1026" type="#_x0000_t75" style="position:absolute;margin-left:298.95pt;margin-top:6.6pt;width:11.5pt;height:16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">
                <v:imagedata r:id="rId78" o:title=""/>
              </v:shape>
            </w:pict>
          </mc:Fallback>
        </mc:AlternateContent>
      </w:r>
    </w:p>
    <w:p w14:paraId="16AACCD4" w14:textId="04A1B292" w:rsidR="00977EF1" w:rsidRDefault="00977EF1" w:rsidP="00C54E32"/>
    <w:p w14:paraId="2CCA9793" w14:textId="77777777" w:rsidR="00977EF1" w:rsidRDefault="00977EF1" w:rsidP="00C54E32"/>
    <w:p w14:paraId="0A4041DD" w14:textId="77777777" w:rsidR="00977EF1" w:rsidRDefault="00977EF1" w:rsidP="00C54E32"/>
    <w:p w14:paraId="41B2929E" w14:textId="23F8CF33" w:rsidR="00977EF1" w:rsidRDefault="00977EF1" w:rsidP="00C54E32"/>
    <w:p w14:paraId="3C8BE106" w14:textId="43FA89FD" w:rsidR="00977EF1" w:rsidRPr="0034010A" w:rsidRDefault="0034010A" w:rsidP="00C54E32">
      <w:pPr>
        <w:rPr>
          <w:color w:val="70AD47" w:themeColor="accent6"/>
        </w:rPr>
      </w:pPr>
      <m:oMath>
        <m:r>
          <w:rPr>
            <w:rFonts w:ascii="Cambria Math" w:hAnsi="Cambria Math"/>
            <w:color w:val="70AD47" w:themeColor="accent6"/>
          </w:rPr>
          <m:t>block 6=</m:t>
        </m:r>
        <m:r>
          <w:rPr>
            <w:rFonts w:ascii="Cambria Math" w:hAnsi="Cambria Math"/>
            <w:color w:val="70AD47" w:themeColor="accent6"/>
          </w:rPr>
          <m:t>block1·block5</m:t>
        </m:r>
      </m:oMath>
      <w:r w:rsidR="003B3688">
        <w:rPr>
          <w:rFonts w:eastAsiaTheme="minorEastAsia"/>
          <w:color w:val="70AD47" w:themeColor="accent6"/>
        </w:rPr>
        <w:t xml:space="preserve"> </w:t>
      </w:r>
    </w:p>
    <w:p w14:paraId="24861CA2" w14:textId="2694C915" w:rsidR="00977EF1" w:rsidRDefault="0034010A" w:rsidP="00C54E32"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060EA887" wp14:editId="7800720D">
                <wp:simplePos x="0" y="0"/>
                <wp:positionH relativeFrom="column">
                  <wp:posOffset>2390775</wp:posOffset>
                </wp:positionH>
                <wp:positionV relativeFrom="paragraph">
                  <wp:posOffset>-443230</wp:posOffset>
                </wp:positionV>
                <wp:extent cx="2757170" cy="1138555"/>
                <wp:effectExtent l="38100" t="38100" r="36830" b="42545"/>
                <wp:wrapNone/>
                <wp:docPr id="1085459317" name="Håndskrift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757170" cy="1138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67564" id="Håndskrift 181" o:spid="_x0000_s1026" type="#_x0000_t75" style="position:absolute;margin-left:187.9pt;margin-top:-35.25pt;width:217.8pt;height:90.3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">
                <v:imagedata r:id="rId80" o:title=""/>
              </v:shape>
            </w:pict>
          </mc:Fallback>
        </mc:AlternateContent>
      </w:r>
    </w:p>
    <w:p w14:paraId="0A9BDF2C" w14:textId="77777777" w:rsidR="00977EF1" w:rsidRDefault="00977EF1" w:rsidP="00C54E32"/>
    <w:p w14:paraId="16845F56" w14:textId="289BEE08" w:rsidR="00977EF1" w:rsidRDefault="00977EF1" w:rsidP="00C54E32"/>
    <w:p w14:paraId="0A78A61F" w14:textId="77777777" w:rsidR="00977EF1" w:rsidRDefault="00977EF1" w:rsidP="00C54E32"/>
    <w:p w14:paraId="28167A9C" w14:textId="77777777" w:rsidR="00977EF1" w:rsidRDefault="00977EF1" w:rsidP="00C54E32"/>
    <w:p w14:paraId="6ED41850" w14:textId="454BB152" w:rsidR="00977EF1" w:rsidRDefault="009F473A" w:rsidP="00C54E32"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4DA5F624" wp14:editId="4B56675E">
                <wp:simplePos x="0" y="0"/>
                <wp:positionH relativeFrom="column">
                  <wp:posOffset>4577080</wp:posOffset>
                </wp:positionH>
                <wp:positionV relativeFrom="paragraph">
                  <wp:posOffset>-108585</wp:posOffset>
                </wp:positionV>
                <wp:extent cx="1680210" cy="625825"/>
                <wp:effectExtent l="38100" t="38100" r="34290" b="34925"/>
                <wp:wrapNone/>
                <wp:docPr id="1190387717" name="Håndskrift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680210" cy="625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50F6C" id="Håndskrift 187" o:spid="_x0000_s1026" type="#_x0000_t75" style="position:absolute;margin-left:360.05pt;margin-top:-8.9pt;width:133pt;height:50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">
                <v:imagedata r:id="rId82" o:title=""/>
              </v:shape>
            </w:pict>
          </mc:Fallback>
        </mc:AlternateContent>
      </w:r>
      <w:r w:rsidR="00AA7899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2A4694E8" wp14:editId="2EA67EB1">
                <wp:simplePos x="0" y="0"/>
                <wp:positionH relativeFrom="column">
                  <wp:posOffset>3656965</wp:posOffset>
                </wp:positionH>
                <wp:positionV relativeFrom="paragraph">
                  <wp:posOffset>232410</wp:posOffset>
                </wp:positionV>
                <wp:extent cx="184785" cy="224790"/>
                <wp:effectExtent l="38100" t="38100" r="31115" b="41910"/>
                <wp:wrapNone/>
                <wp:docPr id="205460904" name="Håndskrift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8478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9FE6B" id="Håndskrift 184" o:spid="_x0000_s1026" type="#_x0000_t75" style="position:absolute;margin-left:287.6pt;margin-top:17.95pt;width:15.25pt;height:18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">
                <v:imagedata r:id="rId84" o:title=""/>
              </v:shape>
            </w:pict>
          </mc:Fallback>
        </mc:AlternateContent>
      </w:r>
    </w:p>
    <w:p w14:paraId="28236F6E" w14:textId="58EC6A92" w:rsidR="00977EF1" w:rsidRDefault="00D2702B" w:rsidP="00C54E32">
      <m:oMath>
        <m:r>
          <w:rPr>
            <w:rFonts w:ascii="Cambria Math" w:hAnsi="Cambria Math"/>
            <w:color w:val="7030A0"/>
          </w:rPr>
          <m:t>block 7=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block</m:t>
            </m:r>
            <m:r>
              <w:rPr>
                <w:rFonts w:ascii="Cambria Math" w:hAnsi="Cambria Math"/>
                <w:color w:val="7030A0"/>
              </w:rPr>
              <m:t xml:space="preserve"> 6</m:t>
            </m:r>
          </m:num>
          <m:den>
            <m:r>
              <w:rPr>
                <w:rFonts w:ascii="Cambria Math" w:hAnsi="Cambria Math"/>
                <w:color w:val="7030A0"/>
              </w:rPr>
              <m:t>1-</m:t>
            </m:r>
            <m:r>
              <w:rPr>
                <w:rFonts w:ascii="Cambria Math" w:hAnsi="Cambria Math"/>
                <w:color w:val="7030A0"/>
              </w:rPr>
              <m:t>block 4</m:t>
            </m:r>
          </m:den>
        </m:f>
      </m:oMath>
      <w:r w:rsidR="003B4694">
        <w:rPr>
          <w:rFonts w:eastAsiaTheme="minorEastAsia"/>
        </w:rPr>
        <w:t xml:space="preserve"> </w:t>
      </w:r>
    </w:p>
    <w:p w14:paraId="4C593C1A" w14:textId="77777777" w:rsidR="00977EF1" w:rsidRDefault="00977EF1" w:rsidP="00C54E32"/>
    <w:p w14:paraId="5ADCC3D6" w14:textId="01FB77BD" w:rsidR="002C3B6F" w:rsidRDefault="002C3B6F" w:rsidP="00C54E32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  <w:color w:val="7030A0"/>
          </w:rPr>
          <w:lastRenderedPageBreak/>
          <m:t>block 7=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AD47" w:themeColor="accent6"/>
              </w:rPr>
              <m:t>block1·block5</m:t>
            </m:r>
          </m:num>
          <m:den>
            <m:r>
              <w:rPr>
                <w:rFonts w:ascii="Cambria Math" w:hAnsi="Cambria Math"/>
                <w:color w:val="7030A0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>a</m:t>
                </m:r>
              </m:sub>
            </m:sSub>
          </m:den>
        </m:f>
      </m:oMath>
      <w:r w:rsidR="00EB430E">
        <w:rPr>
          <w:rFonts w:eastAsiaTheme="minorEastAsia"/>
          <w:color w:val="7030A0"/>
        </w:rPr>
        <w:t xml:space="preserve"> </w:t>
      </w:r>
    </w:p>
    <w:p w14:paraId="26145CB5" w14:textId="77777777" w:rsidR="008500E4" w:rsidRPr="008500E4" w:rsidRDefault="008500E4" w:rsidP="00C54E32">
      <w:pPr>
        <w:rPr>
          <w:rFonts w:eastAsiaTheme="minorEastAsia"/>
          <w:color w:val="7030A0"/>
        </w:rPr>
      </w:pPr>
    </w:p>
    <w:p w14:paraId="06097221" w14:textId="4C8C0F69" w:rsidR="0048231D" w:rsidRPr="0048231D" w:rsidRDefault="00A75A43" w:rsidP="00C54E32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  <w:color w:val="7030A0"/>
          </w:rPr>
          <m:t>block 7=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AD47" w:themeColor="accent6"/>
              </w:rPr>
              <m:t>block1·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4472C4" w:themeColor="accent1"/>
                  </w:rPr>
                  <m:t>block2</m:t>
                </m:r>
              </m:num>
              <m:den>
                <m:r>
                  <w:rPr>
                    <w:rFonts w:ascii="Cambria Math" w:eastAsiaTheme="minorEastAsia" w:hAnsi="Cambria Math"/>
                    <w:color w:val="4472C4" w:themeColor="accent1"/>
                  </w:rPr>
                  <m:t>1-block2·block3</m:t>
                </m:r>
              </m:den>
            </m:f>
          </m:num>
          <m:den>
            <m:r>
              <w:rPr>
                <w:rFonts w:ascii="Cambria Math" w:hAnsi="Cambria Math"/>
                <w:color w:val="7030A0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>a</m:t>
                </m:r>
              </m:sub>
            </m:sSub>
          </m:den>
        </m:f>
      </m:oMath>
      <w:r w:rsidR="0048231D">
        <w:rPr>
          <w:rFonts w:eastAsiaTheme="minorEastAsia"/>
          <w:color w:val="7030A0"/>
        </w:rPr>
        <w:t xml:space="preserve"> </w:t>
      </w:r>
    </w:p>
    <w:p w14:paraId="782E5CB8" w14:textId="53E6DC62" w:rsidR="00A75A43" w:rsidRDefault="0048231D" w:rsidP="00C54E32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  <w:color w:val="7030A0"/>
          </w:rPr>
          <m:t>block 7=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fPr>
              <m:num>
                <m:r>
                  <w:rPr>
                    <w:rFonts w:ascii="Cambria Math" w:hAnsi="Cambria Math"/>
                    <w:color w:val="C0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C00000"/>
                  </w:rPr>
                  <m:t>R</m:t>
                </m:r>
              </m:den>
            </m:f>
            <m:r>
              <w:rPr>
                <w:rFonts w:ascii="Cambria Math" w:hAnsi="Cambria Math"/>
                <w:color w:val="C00000"/>
              </w:rPr>
              <m:t>km</m:t>
            </m:r>
            <m:r>
              <w:rPr>
                <w:rFonts w:ascii="Cambria Math" w:hAnsi="Cambria Math"/>
                <w:color w:val="70AD47" w:themeColor="accent6"/>
              </w:rPr>
              <m:t>·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jms</m:t>
                    </m:r>
                  </m:den>
                </m:f>
                <m:r>
                  <w:rPr>
                    <w:rFonts w:ascii="Cambria Math" w:eastAsiaTheme="minorEastAsia" w:hAnsi="Cambria Math"/>
                    <w:color w:val="C00000"/>
                  </w:rPr>
                  <m:t>·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s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  <w:color w:val="4472C4" w:themeColor="accent1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jms</m:t>
                    </m:r>
                  </m:den>
                </m:f>
                <m:r>
                  <w:rPr>
                    <w:rFonts w:ascii="Cambria Math" w:eastAsiaTheme="minorEastAsia" w:hAnsi="Cambria Math"/>
                    <w:color w:val="C00000"/>
                  </w:rPr>
                  <m:t>·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color w:val="4472C4" w:themeColor="accent1"/>
                  </w:rPr>
                  <m:t>·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ms</m:t>
                    </m:r>
                  </m:sub>
                </m:sSub>
              </m:den>
            </m:f>
          </m:num>
          <m:den>
            <m:r>
              <w:rPr>
                <w:rFonts w:ascii="Cambria Math" w:hAnsi="Cambria Math"/>
                <w:color w:val="7030A0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7030A0"/>
                  </w:rPr>
                  <m:t>a</m:t>
                </m:r>
              </m:sub>
            </m:sSub>
          </m:den>
        </m:f>
      </m:oMath>
      <w:r>
        <w:rPr>
          <w:rFonts w:eastAsiaTheme="minorEastAsia"/>
          <w:color w:val="7030A0"/>
        </w:rPr>
        <w:t xml:space="preserve"> </w:t>
      </w:r>
      <w:r w:rsidR="00E67770">
        <w:rPr>
          <w:rFonts w:eastAsiaTheme="minorEastAsia"/>
          <w:color w:val="7030A0"/>
        </w:rPr>
        <w:t xml:space="preserve"> </w:t>
      </w:r>
    </w:p>
    <w:p w14:paraId="7C10D17D" w14:textId="0145FEEF" w:rsidR="00B145F4" w:rsidRPr="00600E71" w:rsidRDefault="00646ED3" w:rsidP="00C54E32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  <w:color w:val="7030A0"/>
          </w:rPr>
          <m:t>block 7=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hAnsi="Cambria Math"/>
                    <w:color w:val="C00000"/>
                  </w:rPr>
                  <m:t>km</m:t>
                </m:r>
                <m:r>
                  <w:rPr>
                    <w:rFonts w:ascii="Cambria Math" w:hAnsi="Cambria Math"/>
                    <w:color w:val="C00000"/>
                  </w:rPr>
                  <m:t>·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jms</m:t>
                    </m:r>
                  </m:den>
                </m:f>
                <m:r>
                  <w:rPr>
                    <w:rFonts w:ascii="Cambria Math" w:eastAsiaTheme="minorEastAsia" w:hAnsi="Cambria Math"/>
                    <w:color w:val="C00000"/>
                  </w:rPr>
                  <m:t>·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s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  <w:color w:val="4472C4" w:themeColor="accent1"/>
                  </w:rPr>
                  <m:t>R</m:t>
                </m:r>
                <m:r>
                  <w:rPr>
                    <w:rFonts w:ascii="Cambria Math" w:eastAsiaTheme="minorEastAsia" w:hAnsi="Cambria Math"/>
                    <w:color w:val="4472C4" w:themeColor="accent1"/>
                  </w:rPr>
                  <m:t>-</m:t>
                </m:r>
                <m:r>
                  <w:rPr>
                    <w:rFonts w:ascii="Cambria Math" w:eastAsiaTheme="minorEastAsia" w:hAnsi="Cambria Math"/>
                    <w:color w:val="4472C4" w:themeColor="accent1"/>
                  </w:rPr>
                  <m:t>R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jms</m:t>
                    </m:r>
                  </m:den>
                </m:f>
                <m:r>
                  <w:rPr>
                    <w:rFonts w:ascii="Cambria Math" w:eastAsiaTheme="minorEastAsia" w:hAnsi="Cambria Math"/>
                    <w:color w:val="C00000"/>
                  </w:rPr>
                  <m:t>·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color w:val="4472C4" w:themeColor="accent1"/>
                  </w:rPr>
                  <m:t>·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ms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hAnsi="Cambria Math"/>
                    <w:color w:val="7030A0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7030A0"/>
                  </w:rPr>
                  <m:t>1</m:t>
                </m:r>
              </m:den>
            </m:f>
          </m:den>
        </m:f>
      </m:oMath>
      <w:r w:rsidR="008828FA">
        <w:rPr>
          <w:rFonts w:eastAsiaTheme="minorEastAsia"/>
          <w:color w:val="7030A0"/>
        </w:rPr>
        <w:t xml:space="preserve"> </w:t>
      </w:r>
    </w:p>
    <w:p w14:paraId="3E2156CF" w14:textId="38C25DD9" w:rsidR="00600E71" w:rsidRDefault="000020C6" w:rsidP="00C54E32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  <w:color w:val="7030A0"/>
          </w:rPr>
          <m:t>block 7=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C00000"/>
              </w:rPr>
              <m:t>km·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C0000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C00000"/>
                  </w:rPr>
                  <m:t>jms</m:t>
                </m:r>
              </m:den>
            </m:f>
            <m:r>
              <w:rPr>
                <w:rFonts w:ascii="Cambria Math" w:eastAsiaTheme="minorEastAsia" w:hAnsi="Cambria Math"/>
                <w:color w:val="C00000"/>
              </w:rPr>
              <m:t>·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C0000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C00000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  <w:color w:val="C00000"/>
              </w:rPr>
              <m:t>·1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R</m:t>
                </m:r>
                <m:r>
                  <w:rPr>
                    <w:rFonts w:ascii="Cambria Math" w:eastAsiaTheme="minorEastAsia" w:hAnsi="Cambria Math"/>
                    <w:color w:val="4472C4" w:themeColor="accent1"/>
                  </w:rPr>
                  <m:t>-</m:t>
                </m:r>
                <m:r>
                  <w:rPr>
                    <w:rFonts w:ascii="Cambria Math" w:eastAsiaTheme="minorEastAsia" w:hAnsi="Cambria Math"/>
                    <w:color w:val="4472C4" w:themeColor="accent1"/>
                  </w:rPr>
                  <m:t>R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jms</m:t>
                    </m:r>
                  </m:den>
                </m:f>
                <m:r>
                  <w:rPr>
                    <w:rFonts w:ascii="Cambria Math" w:eastAsiaTheme="minorEastAsia" w:hAnsi="Cambria Math"/>
                    <w:color w:val="C00000"/>
                  </w:rPr>
                  <m:t>·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color w:val="4472C4" w:themeColor="accent1"/>
                  </w:rPr>
                  <m:t>·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ms</m:t>
                    </m:r>
                  </m:sub>
                </m:sSub>
              </m:e>
            </m:d>
            <m:r>
              <w:rPr>
                <w:rFonts w:ascii="Cambria Math" w:hAnsi="Cambria Math"/>
                <w:color w:val="7030A0"/>
              </w:rPr>
              <m:t>·</m:t>
            </m:r>
            <m:d>
              <m:d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hAnsi="Cambria Math"/>
                    <w:color w:val="7030A0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sub>
                </m:sSub>
              </m:e>
            </m:d>
          </m:den>
        </m:f>
      </m:oMath>
      <w:r w:rsidR="008828FA">
        <w:rPr>
          <w:rFonts w:eastAsiaTheme="minorEastAsia"/>
          <w:noProof/>
          <w:color w:val="7030A0"/>
        </w:rPr>
        <w:drawing>
          <wp:anchor distT="0" distB="0" distL="114300" distR="114300" simplePos="0" relativeHeight="251819008" behindDoc="0" locked="0" layoutInCell="1" allowOverlap="1" wp14:anchorId="5ACC99A9" wp14:editId="5809D3D6">
            <wp:simplePos x="0" y="0"/>
            <wp:positionH relativeFrom="column">
              <wp:posOffset>5019453</wp:posOffset>
            </wp:positionH>
            <wp:positionV relativeFrom="paragraph">
              <wp:posOffset>-915631</wp:posOffset>
            </wp:positionV>
            <wp:extent cx="1333500" cy="876300"/>
            <wp:effectExtent l="0" t="0" r="0" b="0"/>
            <wp:wrapSquare wrapText="bothSides"/>
            <wp:docPr id="1097923938" name="Billede 185" descr="Et billede, der indeholder Font/skrifttype, nummer/tal, hvid, symbo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23938" name="Billede 185" descr="Et billede, der indeholder Font/skrifttype, nummer/tal, hvid, symbol&#10;&#10;Automatisk genereret beskrivelse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DCCDC" w14:textId="4B29FE85" w:rsidR="00600E71" w:rsidRPr="006D2F6D" w:rsidRDefault="00D103CB" w:rsidP="00C54E32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  <w:color w:val="7030A0"/>
          </w:rPr>
          <m:t>block 7=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fPr>
              <m:num>
                <m:r>
                  <w:rPr>
                    <w:rFonts w:ascii="Cambria Math" w:hAnsi="Cambria Math"/>
                    <w:color w:val="C00000"/>
                  </w:rPr>
                  <m:t>km</m:t>
                </m:r>
              </m:num>
              <m:den>
                <m:r>
                  <w:rPr>
                    <w:rFonts w:ascii="Cambria Math" w:eastAsiaTheme="minorEastAsia" w:hAnsi="Cambria Math"/>
                    <w:color w:val="C00000"/>
                  </w:rPr>
                  <m:t>jm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2</m:t>
                    </m:r>
                  </m:sup>
                </m:sSup>
              </m:den>
            </m:f>
          </m:num>
          <m:den>
            <m:d>
              <m:d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R</m:t>
                </m:r>
                <m:r>
                  <w:rPr>
                    <w:rFonts w:ascii="Cambria Math" w:eastAsiaTheme="minorEastAsia" w:hAnsi="Cambria Math"/>
                    <w:color w:val="4472C4" w:themeColor="accent1"/>
                  </w:rPr>
                  <m:t>-</m:t>
                </m:r>
                <m:r>
                  <w:rPr>
                    <w:rFonts w:ascii="Cambria Math" w:eastAsiaTheme="minorEastAsia" w:hAnsi="Cambria Math"/>
                    <w:color w:val="4472C4" w:themeColor="accent1"/>
                  </w:rPr>
                  <m:t>R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ms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jm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/>
                <w:color w:val="7030A0"/>
              </w:rPr>
              <m:t>·</m:t>
            </m:r>
            <m:d>
              <m:d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hAnsi="Cambria Math"/>
                    <w:color w:val="7030A0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sub>
                </m:sSub>
              </m:e>
            </m:d>
          </m:den>
        </m:f>
      </m:oMath>
      <w:r w:rsidR="007152D7">
        <w:rPr>
          <w:rFonts w:eastAsiaTheme="minorEastAsia"/>
          <w:color w:val="7030A0"/>
        </w:rPr>
        <w:t xml:space="preserve"> </w:t>
      </w:r>
    </w:p>
    <w:p w14:paraId="7F780E89" w14:textId="5B3BBE75" w:rsidR="006D2F6D" w:rsidRDefault="006D2F6D" w:rsidP="006D2F6D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  <w:color w:val="7030A0"/>
          </w:rPr>
          <m:t>block 7=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km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ms</m:t>
                </m:r>
              </m:sub>
            </m:sSub>
            <m:r>
              <w:rPr>
                <w:rFonts w:ascii="Cambria Math" w:eastAsiaTheme="minorEastAsia" w:hAnsi="Cambria Math"/>
                <w:color w:val="C00000"/>
              </w:rPr>
              <m:t>s</m:t>
            </m:r>
            <m:r>
              <w:rPr>
                <w:rFonts w:ascii="Cambria Math" w:eastAsiaTheme="minorEastAsia" w:hAnsi="Cambria Math"/>
                <w:color w:val="C00000"/>
              </w:rPr>
              <m:t>·</m:t>
            </m:r>
            <m:d>
              <m:d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R</m:t>
                </m:r>
                <m:r>
                  <w:rPr>
                    <w:rFonts w:ascii="Cambria Math" w:eastAsiaTheme="minorEastAsia" w:hAnsi="Cambria Math"/>
                    <w:color w:val="4472C4" w:themeColor="accent1"/>
                  </w:rPr>
                  <m:t>-</m:t>
                </m:r>
                <m:r>
                  <w:rPr>
                    <w:rFonts w:ascii="Cambria Math" w:eastAsiaTheme="minorEastAsia" w:hAnsi="Cambria Math"/>
                    <w:color w:val="4472C4" w:themeColor="accent1"/>
                  </w:rPr>
                  <m:t>R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ms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ms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s</m:t>
                    </m:r>
                  </m:den>
                </m:f>
              </m:e>
            </m:d>
            <m:r>
              <w:rPr>
                <w:rFonts w:ascii="Cambria Math" w:hAnsi="Cambria Math"/>
                <w:color w:val="7030A0"/>
              </w:rPr>
              <m:t>·</m:t>
            </m:r>
            <m:d>
              <m:d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hAnsi="Cambria Math"/>
                    <w:color w:val="7030A0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sub>
                </m:sSub>
              </m:e>
            </m:d>
          </m:den>
        </m:f>
      </m:oMath>
      <w:r w:rsidR="007152D7">
        <w:rPr>
          <w:rFonts w:eastAsiaTheme="minorEastAsia"/>
          <w:color w:val="7030A0"/>
        </w:rPr>
        <w:t xml:space="preserve"> </w:t>
      </w:r>
    </w:p>
    <w:p w14:paraId="2108F7CD" w14:textId="304BA79F" w:rsidR="007152D7" w:rsidRDefault="007152D7" w:rsidP="007152D7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  <w:color w:val="7030A0"/>
          </w:rPr>
          <m:t>block 7=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km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ms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C00000"/>
                  </w:rPr>
                  <m:t>s</m:t>
                </m:r>
                <m:r>
                  <w:rPr>
                    <w:rFonts w:ascii="Cambria Math" w:eastAsiaTheme="minorEastAsia" w:hAnsi="Cambria Math"/>
                    <w:color w:val="4472C4" w:themeColor="accent1"/>
                  </w:rPr>
                  <m:t>-</m:t>
                </m:r>
                <m:r>
                  <w:rPr>
                    <w:rFonts w:ascii="Cambria Math" w:eastAsiaTheme="minorEastAsia" w:hAnsi="Cambria Math"/>
                    <w:color w:val="4472C4" w:themeColor="accent1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ms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C00000"/>
                  </w:rPr>
                  <m:t>s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ms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ms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s</m:t>
                    </m:r>
                  </m:den>
                </m:f>
              </m:e>
            </m:d>
            <m:r>
              <w:rPr>
                <w:rFonts w:ascii="Cambria Math" w:hAnsi="Cambria Math"/>
                <w:color w:val="7030A0"/>
              </w:rPr>
              <m:t>·</m:t>
            </m:r>
            <m:d>
              <m:d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hAnsi="Cambria Math"/>
                    <w:color w:val="7030A0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sub>
                </m:sSub>
              </m:e>
            </m:d>
          </m:den>
        </m:f>
      </m:oMath>
      <w:r w:rsidR="001F67FF">
        <w:rPr>
          <w:rFonts w:eastAsiaTheme="minorEastAsia"/>
          <w:color w:val="7030A0"/>
        </w:rPr>
        <w:t xml:space="preserve"> </w:t>
      </w:r>
    </w:p>
    <w:p w14:paraId="698AB50D" w14:textId="4EF5CA3C" w:rsidR="001F67FF" w:rsidRPr="0048231D" w:rsidRDefault="001F67FF" w:rsidP="001F67FF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  <w:color w:val="7030A0"/>
          </w:rPr>
          <m:t>block 7=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km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ms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C00000"/>
                  </w:rPr>
                  <m:t>s</m:t>
                </m:r>
                <m:r>
                  <w:rPr>
                    <w:rFonts w:ascii="Cambria Math" w:eastAsiaTheme="minorEastAsia" w:hAnsi="Cambria Math"/>
                    <w:color w:val="4472C4" w:themeColor="accent1"/>
                  </w:rPr>
                  <m:t>-</m:t>
                </m:r>
                <m:r>
                  <w:rPr>
                    <w:rFonts w:ascii="Cambria Math" w:eastAsiaTheme="minorEastAsia" w:hAnsi="Cambria Math"/>
                    <w:color w:val="4472C4" w:themeColor="accent1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ms</m:t>
                    </m:r>
                  </m:sub>
                </m:sSub>
              </m:e>
            </m:d>
            <m:r>
              <w:rPr>
                <w:rFonts w:ascii="Cambria Math" w:hAnsi="Cambria Math"/>
                <w:color w:val="7030A0"/>
              </w:rPr>
              <m:t>·</m:t>
            </m:r>
            <m:d>
              <m:d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hAnsi="Cambria Math"/>
                    <w:color w:val="7030A0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sub>
                </m:sSub>
              </m:e>
            </m:d>
          </m:den>
        </m:f>
      </m:oMath>
      <w:r w:rsidR="00686BFD">
        <w:rPr>
          <w:rFonts w:eastAsiaTheme="minorEastAsia"/>
          <w:color w:val="7030A0"/>
        </w:rPr>
        <w:t xml:space="preserve"> </w:t>
      </w:r>
    </w:p>
    <w:p w14:paraId="291A1B01" w14:textId="79FEA6D9" w:rsidR="001F67FF" w:rsidRPr="0048231D" w:rsidRDefault="00777ADE" w:rsidP="007152D7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  <w:color w:val="7030A0"/>
          </w:rPr>
          <m:t>block 7=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km</m:t>
            </m:r>
          </m:num>
          <m:den>
            <m:r>
              <w:rPr>
                <w:rFonts w:ascii="Cambria Math" w:eastAsiaTheme="minorEastAsia" w:hAnsi="Cambria Math"/>
                <w:color w:val="4472C4" w:themeColor="accent1"/>
              </w:rPr>
              <m:t>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ms</m:t>
                </m:r>
              </m:sub>
            </m:sSub>
            <m:r>
              <w:rPr>
                <w:rFonts w:ascii="Cambria Math" w:eastAsiaTheme="minorEastAsia" w:hAnsi="Cambria Math"/>
                <w:color w:val="C00000"/>
              </w:rPr>
              <m:t>s</m:t>
            </m:r>
            <m:r>
              <w:rPr>
                <w:rFonts w:ascii="Cambria Math" w:eastAsiaTheme="minorEastAsia" w:hAnsi="Cambria Math"/>
                <w:color w:val="4472C4" w:themeColor="accent1"/>
              </w:rPr>
              <m:t>-</m:t>
            </m:r>
            <m:r>
              <w:rPr>
                <w:rFonts w:ascii="Cambria Math" w:eastAsiaTheme="minorEastAsia" w:hAnsi="Cambria Math"/>
                <w:color w:val="4472C4" w:themeColor="accent1"/>
              </w:rPr>
              <m:t>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ms</m:t>
                </m:r>
              </m:sub>
            </m:sSub>
            <m:r>
              <w:rPr>
                <w:rFonts w:ascii="Cambria Math" w:eastAsiaTheme="minorEastAsia" w:hAnsi="Cambria Math"/>
                <w:color w:val="4472C4" w:themeColor="accent1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ms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C00000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-</m:t>
                </m:r>
                <m:r>
                  <w:rPr>
                    <w:rFonts w:ascii="Cambria Math" w:eastAsiaTheme="minorEastAsia" w:hAnsi="Cambria Math"/>
                    <w:color w:val="4472C4" w:themeColor="accent1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ms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a</m:t>
                    </m:r>
                  </m:sub>
                </m:sSub>
              </m:e>
            </m:d>
          </m:den>
        </m:f>
      </m:oMath>
      <w:r w:rsidR="00D37F3C">
        <w:rPr>
          <w:rFonts w:eastAsiaTheme="minorEastAsia"/>
          <w:color w:val="7030A0"/>
        </w:rPr>
        <w:t xml:space="preserve"> </w:t>
      </w:r>
    </w:p>
    <w:p w14:paraId="78570009" w14:textId="469CA3DF" w:rsidR="00A17C14" w:rsidRPr="0048231D" w:rsidRDefault="00A17C14" w:rsidP="00A17C14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  <w:color w:val="7030A0"/>
          </w:rPr>
          <m:t>block 7=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km</m:t>
            </m:r>
          </m:num>
          <m:den>
            <m:r>
              <w:rPr>
                <w:rFonts w:ascii="Cambria Math" w:eastAsiaTheme="minorEastAsia" w:hAnsi="Cambria Math"/>
                <w:color w:val="4472C4" w:themeColor="accent1"/>
              </w:rPr>
              <m:t>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ms</m:t>
                </m:r>
              </m:sub>
            </m:sSub>
            <m:r>
              <w:rPr>
                <w:rFonts w:ascii="Cambria Math" w:eastAsiaTheme="minorEastAsia" w:hAnsi="Cambria Math"/>
                <w:color w:val="C00000"/>
              </w:rPr>
              <m:t>s</m:t>
            </m:r>
            <m:r>
              <w:rPr>
                <w:rFonts w:ascii="Cambria Math" w:eastAsiaTheme="minorEastAsia" w:hAnsi="Cambria Math"/>
                <w:color w:val="4472C4" w:themeColor="accent1"/>
              </w:rPr>
              <m:t>-</m:t>
            </m:r>
            <m:r>
              <w:rPr>
                <w:rFonts w:ascii="Cambria Math" w:eastAsiaTheme="minorEastAsia" w:hAnsi="Cambria Math"/>
                <w:color w:val="4472C4" w:themeColor="accent1"/>
              </w:rPr>
              <m:t>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ms</m:t>
                </m:r>
              </m:sub>
            </m:sSub>
            <m:r>
              <w:rPr>
                <w:rFonts w:ascii="Cambria Math" w:eastAsiaTheme="minorEastAsia" w:hAnsi="Cambria Math"/>
                <w:color w:val="4472C4" w:themeColor="accent1"/>
              </w:rPr>
              <m:t>-</m:t>
            </m:r>
            <m:r>
              <w:rPr>
                <w:rFonts w:ascii="Cambria Math" w:eastAsiaTheme="minorEastAsia" w:hAnsi="Cambria Math"/>
                <w:color w:val="4472C4" w:themeColor="accent1"/>
              </w:rPr>
              <m:t>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ms</m:t>
                </m:r>
              </m:sub>
            </m:sSub>
            <m:r>
              <w:rPr>
                <w:rFonts w:ascii="Cambria Math" w:eastAsiaTheme="minorEastAsia" w:hAnsi="Cambria Math"/>
                <w:color w:val="C00000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color w:val="4472C4" w:themeColor="accent1"/>
              </w:rPr>
              <m:t>+</m:t>
            </m:r>
            <m:r>
              <w:rPr>
                <w:rFonts w:ascii="Cambria Math" w:eastAsiaTheme="minorEastAsia" w:hAnsi="Cambria Math"/>
                <w:color w:val="4472C4" w:themeColor="accent1"/>
              </w:rPr>
              <m:t>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ms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a</m:t>
                </m:r>
              </m:sub>
            </m:sSub>
          </m:den>
        </m:f>
      </m:oMath>
      <w:r>
        <w:rPr>
          <w:rFonts w:eastAsiaTheme="minorEastAsia"/>
          <w:color w:val="7030A0"/>
        </w:rPr>
        <w:t xml:space="preserve"> </w:t>
      </w:r>
    </w:p>
    <w:p w14:paraId="1EAE553E" w14:textId="546AE45C" w:rsidR="007152D7" w:rsidRDefault="00CA5B02" w:rsidP="006D2F6D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  <w:color w:val="7030A0"/>
          </w:rPr>
          <m:t>block 7=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km</m:t>
            </m:r>
          </m:num>
          <m:den>
            <m:r>
              <w:rPr>
                <w:rFonts w:ascii="Cambria Math" w:eastAsiaTheme="minorEastAsia" w:hAnsi="Cambria Math"/>
                <w:color w:val="4472C4" w:themeColor="accent1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ms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C00000"/>
                  </w:rPr>
                  <m:t>s</m:t>
                </m:r>
                <m:r>
                  <w:rPr>
                    <w:rFonts w:ascii="Cambria Math" w:eastAsiaTheme="minorEastAsia" w:hAnsi="Cambria Math"/>
                    <w:color w:val="4472C4" w:themeColor="accen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ms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ms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C00000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ms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a</m:t>
                    </m:r>
                  </m:sub>
                </m:sSub>
              </m:e>
            </m:d>
          </m:den>
        </m:f>
      </m:oMath>
      <w:r w:rsidR="00540C1F">
        <w:rPr>
          <w:rFonts w:eastAsiaTheme="minorEastAsia"/>
          <w:color w:val="7030A0"/>
        </w:rPr>
        <w:t xml:space="preserve"> </w:t>
      </w:r>
    </w:p>
    <w:p w14:paraId="29A9EF40" w14:textId="28B1EBB3" w:rsidR="00FB347E" w:rsidRPr="00FB347E" w:rsidRDefault="00FB347E" w:rsidP="00C54E3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>============================</w:t>
      </w:r>
    </w:p>
    <w:p w14:paraId="7FFF8BBF" w14:textId="4F9531F2" w:rsidR="00306C4F" w:rsidRPr="00D4144F" w:rsidRDefault="00B923D1" w:rsidP="00C54E32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  <w:color w:val="7030A0"/>
          </w:rPr>
          <m:t>block 7=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4472C4" w:themeColor="accent1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ms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C00000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color w:val="4472C4" w:themeColor="accen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ms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a</m:t>
                        </m:r>
                      </m:sub>
                    </m:sSub>
                  </m:e>
                </m:d>
              </m:e>
            </m:d>
          </m:den>
        </m:f>
      </m:oMath>
      <w:r w:rsidR="00837288">
        <w:rPr>
          <w:rFonts w:eastAsiaTheme="minorEastAsia"/>
          <w:color w:val="7030A0"/>
        </w:rPr>
        <w:t xml:space="preserve"> </w:t>
      </w:r>
    </w:p>
    <w:p w14:paraId="13927DAA" w14:textId="20C0DE30" w:rsidR="001D1B70" w:rsidRDefault="00912E62" w:rsidP="00C54E32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  <w:color w:val="7030A0"/>
          </w:rPr>
          <m:t>block 7</m:t>
        </m:r>
        <m:r>
          <w:rPr>
            <w:rFonts w:ascii="Cambria Math" w:hAnsi="Cambria Math"/>
            <w:color w:val="7030A0"/>
          </w:rPr>
          <m:t>=</m:t>
        </m:r>
        <m:sSub>
          <m:sSubPr>
            <m:ctrlPr>
              <w:rPr>
                <w:rFonts w:ascii="Cambria Math" w:hAnsi="Cambria Math"/>
                <w:i/>
                <w:color w:val="7030A0"/>
              </w:rPr>
            </m:ctrlPr>
          </m:sSubPr>
          <m:e>
            <m:r>
              <w:rPr>
                <w:rFonts w:ascii="Cambria Math" w:hAnsi="Cambria Math"/>
                <w:color w:val="7030A0"/>
              </w:rPr>
              <m:t>G</m:t>
            </m:r>
          </m:e>
          <m:sub>
            <m:r>
              <w:rPr>
                <w:rFonts w:ascii="Cambria Math" w:hAnsi="Cambria Math"/>
                <w:color w:val="7030A0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s</m:t>
            </m:r>
          </m:e>
        </m:d>
      </m:oMath>
      <w:r w:rsidR="00C84363">
        <w:rPr>
          <w:rFonts w:eastAsiaTheme="minorEastAsia"/>
          <w:color w:val="7030A0"/>
        </w:rPr>
        <w:t xml:space="preserve"> </w:t>
      </w:r>
    </w:p>
    <w:p w14:paraId="0F723F94" w14:textId="77777777" w:rsidR="00FB347E" w:rsidRPr="00FB347E" w:rsidRDefault="00FB347E" w:rsidP="00FB347E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>============================</w:t>
      </w:r>
    </w:p>
    <w:p w14:paraId="6C50A091" w14:textId="77777777" w:rsidR="00977EF1" w:rsidRDefault="00977EF1" w:rsidP="00C54E32"/>
    <w:p w14:paraId="0F31E2C9" w14:textId="709FD20B" w:rsidR="00977EF1" w:rsidRDefault="00977EF1" w:rsidP="00C54E32">
      <w:pPr>
        <w:rPr>
          <w:rFonts w:eastAsiaTheme="minorEastAsia"/>
          <w:color w:val="7030A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5D5AB1">
        <w:rPr>
          <w:rFonts w:eastAsiaTheme="minorEastAsia"/>
        </w:rPr>
        <w:t xml:space="preserve"> </w:t>
      </w:r>
    </w:p>
    <w:p w14:paraId="32E15D89" w14:textId="222E7561" w:rsidR="000C3357" w:rsidRDefault="007D6A50" w:rsidP="00C54E32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  <w:color w:val="7030A0"/>
          </w:rPr>
          <m:t xml:space="preserve">block </m:t>
        </m:r>
        <m:r>
          <w:rPr>
            <w:rFonts w:ascii="Cambria Math" w:hAnsi="Cambria Math"/>
            <w:color w:val="7030A0"/>
          </w:rPr>
          <m:t>9</m:t>
        </m:r>
        <m:r>
          <w:rPr>
            <w:rFonts w:ascii="Cambria Math" w:hAnsi="Cambria Math"/>
            <w:color w:val="7030A0"/>
          </w:rPr>
          <m:t>=</m:t>
        </m:r>
        <m:r>
          <w:rPr>
            <w:rFonts w:ascii="Cambria Math" w:hAnsi="Cambria Math"/>
            <w:color w:val="7030A0"/>
          </w:rPr>
          <m:t>block 7·block 8</m:t>
        </m:r>
      </m:oMath>
      <w:r w:rsidR="000C3357">
        <w:rPr>
          <w:rFonts w:eastAsiaTheme="minorEastAsia"/>
          <w:color w:val="7030A0"/>
        </w:rPr>
        <w:t xml:space="preserve"> </w:t>
      </w:r>
    </w:p>
    <w:p w14:paraId="3FF9B537" w14:textId="7C600D8F" w:rsidR="001F7952" w:rsidRDefault="00CD445F" w:rsidP="00C54E32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  <w:color w:val="7030A0"/>
          </w:rPr>
          <m:t>block 9</m:t>
        </m:r>
        <m:r>
          <w:rPr>
            <w:rFonts w:ascii="Cambria Math" w:hAnsi="Cambria Math"/>
            <w:color w:val="7030A0"/>
          </w:rPr>
          <m:t>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4472C4" w:themeColor="accent1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ms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C00000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color w:val="4472C4" w:themeColor="accen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ms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a</m:t>
                        </m:r>
                      </m:sub>
                    </m:sSub>
                  </m:e>
                </m:d>
              </m:e>
            </m:d>
          </m:den>
        </m:f>
        <m:r>
          <w:rPr>
            <w:rFonts w:ascii="Cambria Math" w:eastAsiaTheme="minorEastAsia" w:hAnsi="Cambria Math"/>
            <w:color w:val="7030A0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s</m:t>
            </m:r>
          </m:den>
        </m:f>
      </m:oMath>
      <w:r w:rsidR="001F7952">
        <w:rPr>
          <w:rFonts w:eastAsiaTheme="minorEastAsia"/>
          <w:color w:val="7030A0"/>
        </w:rPr>
        <w:t xml:space="preserve"> </w:t>
      </w:r>
    </w:p>
    <w:p w14:paraId="17F5E713" w14:textId="46D5301E" w:rsidR="00457C20" w:rsidRDefault="00457C20" w:rsidP="00C54E32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  <w:color w:val="7030A0"/>
          </w:rPr>
          <m:t>block 9=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4472C4" w:themeColor="accent1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ms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C00000"/>
                  </w:rPr>
                  <m:t>s</m:t>
                </m:r>
                <m:r>
                  <w:rPr>
                    <w:rFonts w:ascii="Cambria Math" w:eastAsiaTheme="minorEastAsia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color w:val="4472C4" w:themeColor="accen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ms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a</m:t>
                        </m:r>
                      </m:sub>
                    </m:sSub>
                  </m:e>
                </m:d>
              </m:e>
            </m:d>
          </m:den>
        </m:f>
      </m:oMath>
      <w:r w:rsidR="005D6AED">
        <w:rPr>
          <w:rFonts w:eastAsiaTheme="minorEastAsia"/>
          <w:color w:val="7030A0"/>
        </w:rPr>
        <w:t xml:space="preserve"> </w:t>
      </w:r>
    </w:p>
    <w:p w14:paraId="440AB763" w14:textId="7ED82204" w:rsidR="007D6A50" w:rsidRPr="007D6A50" w:rsidRDefault="001F7952" w:rsidP="00C54E32">
      <w:pPr>
        <w:rPr>
          <w:color w:val="7030A0"/>
        </w:rPr>
      </w:pPr>
      <w:r>
        <w:rPr>
          <w:rFonts w:eastAsiaTheme="minorEastAsia"/>
          <w:color w:val="7030A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7030A0"/>
          </w:rPr>
          <m:t>block 9</m:t>
        </m:r>
      </m:oMath>
    </w:p>
    <w:p w14:paraId="4931F620" w14:textId="1DED4A54" w:rsidR="00D23F66" w:rsidRDefault="00D23F66" w:rsidP="00C54E32"/>
    <w:p w14:paraId="7234510A" w14:textId="77777777" w:rsidR="00D23F66" w:rsidRDefault="00D23F66" w:rsidP="00C54E32"/>
    <w:p w14:paraId="6E722609" w14:textId="19493A3E" w:rsidR="00D23F66" w:rsidRDefault="00D23F66" w:rsidP="00C54E32">
      <w:r>
        <w:t xml:space="preserve">Sammenlign: </w:t>
      </w:r>
    </w:p>
    <w:p w14:paraId="6A10D380" w14:textId="396C793D" w:rsidR="00D23F66" w:rsidRDefault="004E03FC" w:rsidP="00C54E32">
      <w:r>
        <w:t xml:space="preserve">Jeg fik </w:t>
      </w:r>
    </w:p>
    <w:p w14:paraId="181C0A4D" w14:textId="77777777" w:rsidR="00C54C03" w:rsidRPr="00D4144F" w:rsidRDefault="00C54C03" w:rsidP="00C54C03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  <w:color w:val="7030A0"/>
          </w:rPr>
          <m:t>block 7=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4472C4" w:themeColor="accent1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ms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C00000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color w:val="4472C4" w:themeColor="accen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ms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a</m:t>
                        </m:r>
                      </m:sub>
                    </m:sSub>
                  </m:e>
                </m:d>
              </m:e>
            </m:d>
          </m:den>
        </m:f>
      </m:oMath>
      <w:r>
        <w:rPr>
          <w:rFonts w:eastAsiaTheme="minorEastAsia"/>
          <w:color w:val="7030A0"/>
        </w:rPr>
        <w:t xml:space="preserve"> </w:t>
      </w:r>
    </w:p>
    <w:p w14:paraId="06C3F9D4" w14:textId="77777777" w:rsidR="00C54C03" w:rsidRDefault="00C54C03" w:rsidP="00C54C03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  <w:color w:val="7030A0"/>
          </w:rPr>
          <m:t>block 7</m:t>
        </m:r>
        <m:r>
          <w:rPr>
            <w:rFonts w:ascii="Cambria Math" w:hAnsi="Cambria Math"/>
            <w:color w:val="7030A0"/>
          </w:rPr>
          <m:t>=</m:t>
        </m:r>
        <m:sSub>
          <m:sSubPr>
            <m:ctrlPr>
              <w:rPr>
                <w:rFonts w:ascii="Cambria Math" w:hAnsi="Cambria Math"/>
                <w:i/>
                <w:color w:val="7030A0"/>
              </w:rPr>
            </m:ctrlPr>
          </m:sSubPr>
          <m:e>
            <m:r>
              <w:rPr>
                <w:rFonts w:ascii="Cambria Math" w:hAnsi="Cambria Math"/>
                <w:color w:val="7030A0"/>
              </w:rPr>
              <m:t>G</m:t>
            </m:r>
          </m:e>
          <m:sub>
            <m:r>
              <w:rPr>
                <w:rFonts w:ascii="Cambria Math" w:hAnsi="Cambria Math"/>
                <w:color w:val="7030A0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s</m:t>
            </m:r>
          </m:e>
        </m:d>
      </m:oMath>
      <w:r>
        <w:rPr>
          <w:rFonts w:eastAsiaTheme="minorEastAsia"/>
          <w:color w:val="7030A0"/>
        </w:rPr>
        <w:t xml:space="preserve"> </w:t>
      </w:r>
    </w:p>
    <w:p w14:paraId="24BA3F53" w14:textId="77777777" w:rsidR="00C54C03" w:rsidRDefault="00C54C03" w:rsidP="00C54E32"/>
    <w:p w14:paraId="4C4AF870" w14:textId="188AC312" w:rsidR="003A6CA9" w:rsidRDefault="003A6CA9" w:rsidP="00C54E32">
      <w:r>
        <w:lastRenderedPageBreak/>
        <w:t>Bogen fik</w:t>
      </w:r>
    </w:p>
    <w:p w14:paraId="704E4A9C" w14:textId="3247AD82" w:rsidR="003A6CA9" w:rsidRPr="0054437D" w:rsidRDefault="002A7638" w:rsidP="00C54E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ms</m:t>
                  </m:r>
                </m:sub>
              </m:sSub>
            </m:den>
          </m:f>
        </m:oMath>
      </m:oMathPara>
    </w:p>
    <w:p w14:paraId="585BB04C" w14:textId="5C11C32C" w:rsidR="0054437D" w:rsidRDefault="007D432D" w:rsidP="00C54E32">
      <w:pPr>
        <w:rPr>
          <w:rFonts w:eastAsiaTheme="minorEastAsia"/>
        </w:rPr>
      </w:pPr>
      <w:r>
        <w:rPr>
          <w:rFonts w:eastAsiaTheme="minorEastAsia"/>
        </w:rPr>
        <w:t>Lad mig prøve at se om jeg kan omskrive mit resultat.</w:t>
      </w:r>
    </w:p>
    <w:p w14:paraId="3CAE617E" w14:textId="5EB3B740" w:rsidR="007D432D" w:rsidRDefault="00B92922" w:rsidP="00C54E32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  <w:color w:val="7030A0"/>
          </w:rPr>
          <m:t>block 7=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4472C4" w:themeColor="accent1"/>
              </w:rPr>
              <m:t>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ms</m:t>
                </m:r>
              </m:sub>
            </m:sSub>
            <m:r>
              <w:rPr>
                <w:rFonts w:ascii="Cambria Math" w:eastAsiaTheme="minorEastAsia" w:hAnsi="Cambria Math"/>
                <w:color w:val="C00000"/>
              </w:rPr>
              <m:t>s</m:t>
            </m:r>
            <m:r>
              <w:rPr>
                <w:rFonts w:ascii="Cambria Math" w:eastAsiaTheme="minorEastAsia" w:hAnsi="Cambria Math"/>
                <w:color w:val="4472C4" w:themeColor="accent1"/>
              </w:rPr>
              <m:t>-</m:t>
            </m:r>
            <m:r>
              <w:rPr>
                <w:rFonts w:ascii="Cambria Math" w:eastAsiaTheme="minorEastAsia" w:hAnsi="Cambria Math"/>
                <w:color w:val="4472C4" w:themeColor="accent1"/>
              </w:rPr>
              <m:t>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ms</m:t>
                </m:r>
              </m:sub>
            </m:sSub>
            <m:r>
              <w:rPr>
                <w:rFonts w:ascii="Cambria Math" w:eastAsiaTheme="minorEastAsia" w:hAnsi="Cambria Math"/>
                <w:color w:val="4472C4" w:themeColor="accent1"/>
              </w:rPr>
              <m:t>-R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ms</m:t>
                </m:r>
              </m:sub>
            </m:sSub>
            <m:r>
              <w:rPr>
                <w:rFonts w:ascii="Cambria Math" w:eastAsiaTheme="minorEastAsia" w:hAnsi="Cambria Math"/>
                <w:color w:val="C00000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color w:val="4472C4" w:themeColor="accent1"/>
              </w:rPr>
              <m:t>+R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ms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a</m:t>
                </m:r>
              </m:sub>
            </m:sSub>
          </m:den>
        </m:f>
      </m:oMath>
      <w:r w:rsidR="005F4D0D">
        <w:rPr>
          <w:rFonts w:eastAsiaTheme="minorEastAsia"/>
          <w:color w:val="7030A0"/>
        </w:rPr>
        <w:t xml:space="preserve"> </w:t>
      </w:r>
    </w:p>
    <w:p w14:paraId="29CF4198" w14:textId="7D72EF10" w:rsidR="003C5804" w:rsidRDefault="003C5804" w:rsidP="00C54E32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  <w:color w:val="7030A0"/>
          </w:rPr>
          <m:t>block 7=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C00000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ms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-</m:t>
                </m:r>
                <m:r>
                  <w:rPr>
                    <w:rFonts w:ascii="Cambria Math" w:eastAsiaTheme="minorEastAsia" w:hAnsi="Cambria Math"/>
                    <w:color w:val="4472C4" w:themeColor="accent1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ms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a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e>
            </m:d>
            <m:r>
              <w:rPr>
                <w:rFonts w:ascii="Cambria Math" w:eastAsiaTheme="minorEastAsia" w:hAnsi="Cambria Math"/>
                <w:color w:val="4472C4" w:themeColor="accent1"/>
              </w:rPr>
              <m:t>-</m:t>
            </m:r>
            <m:r>
              <w:rPr>
                <w:rFonts w:ascii="Cambria Math" w:eastAsiaTheme="minorEastAsia" w:hAnsi="Cambria Math"/>
                <w:color w:val="4472C4" w:themeColor="accent1"/>
              </w:rPr>
              <m:t>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ms</m:t>
                </m:r>
              </m:sub>
            </m:sSub>
            <m:r>
              <w:rPr>
                <w:rFonts w:ascii="Cambria Math" w:eastAsiaTheme="minorEastAsia" w:hAnsi="Cambria Math"/>
                <w:color w:val="4472C4" w:themeColor="accent1"/>
              </w:rPr>
              <m:t>+R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ms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a</m:t>
                </m:r>
              </m:sub>
            </m:sSub>
          </m:den>
        </m:f>
      </m:oMath>
      <w:r w:rsidR="00130AF1">
        <w:rPr>
          <w:rFonts w:eastAsiaTheme="minorEastAsia"/>
          <w:color w:val="7030A0"/>
        </w:rPr>
        <w:t xml:space="preserve"> </w:t>
      </w:r>
    </w:p>
    <w:p w14:paraId="720ACF67" w14:textId="6FB1E0AD" w:rsidR="005646DE" w:rsidRDefault="00C91754" w:rsidP="00C54E32">
      <w:pPr>
        <w:rPr>
          <w:rFonts w:eastAsiaTheme="minorEastAsia"/>
        </w:rPr>
      </w:pPr>
      <w:r>
        <w:rPr>
          <w:rFonts w:eastAsiaTheme="minorEastAsia"/>
        </w:rPr>
        <w:t xml:space="preserve">Hvis min ligning er lige med hans ligning, så skal der gælde at: </w:t>
      </w:r>
    </w:p>
    <w:p w14:paraId="049BF527" w14:textId="46A0755D" w:rsidR="00692399" w:rsidRPr="005B2D81" w:rsidRDefault="00692399" w:rsidP="00C54E32">
      <w:pPr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R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ms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-R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ms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r>
            <w:rPr>
              <w:rFonts w:ascii="Cambria Math" w:eastAsiaTheme="minorEastAsia" w:hAnsi="Cambria Math"/>
              <w:color w:val="4472C4" w:themeColor="accent1"/>
            </w:rPr>
            <m:t>1</m:t>
          </m:r>
        </m:oMath>
      </m:oMathPara>
    </w:p>
    <w:p w14:paraId="0855C4E0" w14:textId="24D180B2" w:rsidR="005B2D81" w:rsidRPr="00D12095" w:rsidRDefault="00EF73ED" w:rsidP="005B2D81">
      <w:pPr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1</m:t>
          </m:r>
          <m:r>
            <w:rPr>
              <w:rFonts w:ascii="Cambria Math" w:eastAsiaTheme="minorEastAsia" w:hAnsi="Cambria Math"/>
              <w:color w:val="4472C4" w:themeColor="accent1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ms</m:t>
                  </m:r>
                </m:sub>
              </m:sSub>
            </m:den>
          </m:f>
        </m:oMath>
      </m:oMathPara>
    </w:p>
    <w:p w14:paraId="44B63F83" w14:textId="4249530C" w:rsidR="00D12095" w:rsidRPr="00692399" w:rsidRDefault="00D12095" w:rsidP="00D12095">
      <w:pPr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1</m:t>
          </m:r>
          <m:r>
            <w:rPr>
              <w:rFonts w:ascii="Cambria Math" w:eastAsiaTheme="minorEastAsia" w:hAnsi="Cambria Math"/>
              <w:color w:val="4472C4" w:themeColor="accent1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ms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a</m:t>
              </m:r>
            </m:sub>
          </m:sSub>
        </m:oMath>
      </m:oMathPara>
    </w:p>
    <w:p w14:paraId="1A122230" w14:textId="77777777" w:rsidR="00D12095" w:rsidRPr="00692399" w:rsidRDefault="00D12095" w:rsidP="005B2D81">
      <w:pPr>
        <w:rPr>
          <w:rFonts w:eastAsiaTheme="minorEastAsia"/>
          <w:color w:val="4472C4" w:themeColor="accent1"/>
        </w:rPr>
      </w:pPr>
    </w:p>
    <w:p w14:paraId="5950B5A8" w14:textId="77777777" w:rsidR="005B2D81" w:rsidRPr="005B2D81" w:rsidRDefault="005B2D81" w:rsidP="00C54E32">
      <w:pPr>
        <w:rPr>
          <w:rFonts w:eastAsiaTheme="minorEastAsia"/>
          <w:color w:val="4472C4" w:themeColor="accent1"/>
        </w:rPr>
      </w:pPr>
    </w:p>
    <w:p w14:paraId="64781CBF" w14:textId="22439767" w:rsidR="00C91754" w:rsidRPr="004A3F3F" w:rsidRDefault="004C337F" w:rsidP="00C54E32">
      <w:pPr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ms</m:t>
                  </m:r>
                </m:sub>
              </m:sSub>
              <m:r>
                <w:rPr>
                  <w:rFonts w:ascii="Cambria Math" w:eastAsiaTheme="minorEastAsia" w:hAnsi="Cambria Math"/>
                  <w:color w:val="4472C4" w:themeColor="accent1"/>
                </w:rPr>
                <m:t>+R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ms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ms</m:t>
              </m:r>
            </m:sub>
          </m:sSub>
        </m:oMath>
      </m:oMathPara>
    </w:p>
    <w:p w14:paraId="05DA3112" w14:textId="6ED71F52" w:rsidR="004A3F3F" w:rsidRPr="00583E7D" w:rsidRDefault="004A3F3F" w:rsidP="004A3F3F">
      <w:pPr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ms</m:t>
                  </m:r>
                </m:sub>
              </m:sSub>
              <m:r>
                <w:rPr>
                  <w:rFonts w:ascii="Cambria Math" w:eastAsiaTheme="minorEastAsia" w:hAnsi="Cambria Math"/>
                  <w:color w:val="4472C4" w:themeColor="accent1"/>
                </w:rPr>
                <m:t>+</m:t>
              </m:r>
              <m:r>
                <w:rPr>
                  <w:rFonts w:ascii="Cambria Math" w:eastAsiaTheme="minorEastAsia" w:hAnsi="Cambria Math"/>
                  <w:color w:val="4472C4" w:themeColor="accent1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ms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ms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ms</m:t>
              </m:r>
            </m:sub>
          </m:sSub>
        </m:oMath>
      </m:oMathPara>
    </w:p>
    <w:p w14:paraId="3B02F227" w14:textId="3156436F" w:rsidR="00583E7D" w:rsidRPr="00823827" w:rsidRDefault="00583E7D" w:rsidP="00583E7D">
      <w:pPr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ms</m:t>
                  </m:r>
                </m:sub>
              </m:sSub>
              <m:r>
                <w:rPr>
                  <w:rFonts w:ascii="Cambria Math" w:eastAsiaTheme="minorEastAsia" w:hAnsi="Cambria Math"/>
                  <w:color w:val="4472C4" w:themeColor="accent1"/>
                </w:rPr>
                <m:t>+R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ms</m:t>
                  </m:r>
                </m:sub>
              </m:sSub>
              <m:r>
                <w:rPr>
                  <w:rFonts w:ascii="Cambria Math" w:eastAsiaTheme="minorEastAsia" w:hAnsi="Cambria Math"/>
                  <w:color w:val="4472C4" w:themeColor="accen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ms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ms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ms</m:t>
              </m:r>
            </m:sub>
          </m:sSub>
        </m:oMath>
      </m:oMathPara>
    </w:p>
    <w:p w14:paraId="2304FB00" w14:textId="7B88E2FF" w:rsidR="00823827" w:rsidRPr="00916601" w:rsidRDefault="00823827" w:rsidP="00823827"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  <m:r>
                <w:rPr>
                  <w:rFonts w:ascii="Cambria Math" w:eastAsiaTheme="minorEastAsia" w:hAnsi="Cambria Math"/>
                  <w:color w:val="4472C4" w:themeColor="accent1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ms</m:t>
                  </m:r>
                </m:sub>
              </m:sSub>
              <m:r>
                <w:rPr>
                  <w:rFonts w:ascii="Cambria Math" w:eastAsiaTheme="minorEastAsia" w:hAnsi="Cambria Math"/>
                  <w:color w:val="4472C4" w:themeColor="accen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ms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ms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ms</m:t>
              </m:r>
            </m:sub>
          </m:sSub>
        </m:oMath>
      </m:oMathPara>
    </w:p>
    <w:p w14:paraId="4DFDF74C" w14:textId="77777777" w:rsidR="00823827" w:rsidRDefault="00823827" w:rsidP="00583E7D"/>
    <w:p w14:paraId="2407AA38" w14:textId="5F019322" w:rsidR="00CD3F50" w:rsidRPr="00916601" w:rsidRDefault="00CD3F50" w:rsidP="00583E7D">
      <w:r>
        <w:t xml:space="preserve">Da får jeg også, at </w:t>
      </w:r>
    </w:p>
    <w:p w14:paraId="2DB2AF7C" w14:textId="02DEFBE4" w:rsidR="00583E7D" w:rsidRPr="0041474A" w:rsidRDefault="00B44797" w:rsidP="004A3F3F">
      <w:pPr>
        <w:rPr>
          <w:rFonts w:eastAsiaTheme="minorEastAsia"/>
          <w:color w:val="7030A0"/>
        </w:rPr>
      </w:pPr>
      <m:oMathPara>
        <m:oMath>
          <m:r>
            <w:rPr>
              <w:rFonts w:ascii="Cambria Math" w:hAnsi="Cambria Math"/>
              <w:color w:val="7030A0"/>
            </w:rPr>
            <m:t>block 7</m:t>
          </m:r>
          <m:r>
            <w:rPr>
              <w:rFonts w:ascii="Cambria Math" w:hAnsi="Cambria Math"/>
              <w:color w:val="7030A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G</m:t>
              </m:r>
            </m:e>
            <m:sub>
              <m:r>
                <w:rPr>
                  <w:rFonts w:ascii="Cambria Math" w:hAnsi="Cambria Math"/>
                  <w:color w:val="7030A0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s</m:t>
              </m:r>
            </m:e>
          </m:d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color w:val="7030A0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ms</m:t>
                  </m:r>
                </m:sub>
              </m:sSub>
            </m:den>
          </m:f>
        </m:oMath>
      </m:oMathPara>
    </w:p>
    <w:p w14:paraId="02CB3FCD" w14:textId="77777777" w:rsidR="0041474A" w:rsidRPr="00916601" w:rsidRDefault="0041474A" w:rsidP="004A3F3F"/>
    <w:p w14:paraId="5935F3E3" w14:textId="77ECAA3A" w:rsidR="004A3F3F" w:rsidRDefault="004A3F3F" w:rsidP="00C54E32"/>
    <w:p w14:paraId="6AE829B1" w14:textId="1D6C26FF" w:rsidR="00E465C6" w:rsidRDefault="00E465C6" w:rsidP="00C54E32">
      <w:r>
        <w:t xml:space="preserve">Hvis jeg så finder værdierne for motoren: </w:t>
      </w:r>
    </w:p>
    <w:p w14:paraId="5A603E62" w14:textId="4D84D2F5" w:rsidR="00E465C6" w:rsidRPr="000A49BE" w:rsidRDefault="00560F50" w:rsidP="00C54E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Tachometer,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0,52V·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1000rpm</m:t>
              </m:r>
            </m:den>
          </m:f>
        </m:oMath>
      </m:oMathPara>
    </w:p>
    <w:p w14:paraId="052573E1" w14:textId="0C57202F" w:rsidR="000A49BE" w:rsidRPr="00564DC8" w:rsidRDefault="00600CDA" w:rsidP="00C54E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rpm=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24DBC636" w14:textId="2D51FE51" w:rsidR="00564DC8" w:rsidRPr="00F934EC" w:rsidRDefault="003D19F3" w:rsidP="00C54E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1000rpm=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1000·</m:t>
              </m:r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60s</m:t>
              </m:r>
            </m:den>
          </m:f>
        </m:oMath>
      </m:oMathPara>
    </w:p>
    <w:p w14:paraId="76153625" w14:textId="54727B53" w:rsidR="00F934EC" w:rsidRPr="000A49BE" w:rsidRDefault="00F934EC" w:rsidP="00F934E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Tachometer,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=0,52V·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</m:t>
                  </m:r>
                  <m:r>
                    <w:rPr>
                      <w:rFonts w:ascii="Cambria Math" w:hAnsi="Cambria Math"/>
                    </w:rPr>
                    <m:t>rad</m:t>
                  </m:r>
                  <m:r>
                    <w:rPr>
                      <w:rFonts w:ascii="Cambria Math" w:hAnsi="Cambria Math"/>
                    </w:rPr>
                    <m:t>·2π</m:t>
                  </m:r>
                </m:num>
                <m:den>
                  <m:r>
                    <w:rPr>
                      <w:rFonts w:ascii="Cambria Math" w:hAnsi="Cambria Math"/>
                    </w:rPr>
                    <m:t>60s</m:t>
                  </m:r>
                </m:den>
              </m:f>
            </m:den>
          </m:f>
        </m:oMath>
      </m:oMathPara>
    </w:p>
    <w:p w14:paraId="484EFC44" w14:textId="582FBC69" w:rsidR="007B03AD" w:rsidRPr="000A49BE" w:rsidRDefault="00400CB8" w:rsidP="007B03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Tachometer,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0,52V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1000rad·2π</m:t>
                  </m:r>
                </m:num>
                <m:den>
                  <m:r>
                    <w:rPr>
                      <w:rFonts w:ascii="Cambria Math" w:hAnsi="Cambria Math"/>
                    </w:rPr>
                    <m:t>60s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0,52V·</m:t>
              </m:r>
              <m:r>
                <w:rPr>
                  <w:rFonts w:ascii="Cambria Math" w:eastAsiaTheme="minorEastAsia" w:hAnsi="Cambria Math"/>
                </w:rPr>
                <m:t>60s</m:t>
              </m:r>
            </m:num>
            <m:den>
              <m:r>
                <w:rPr>
                  <w:rFonts w:ascii="Cambria Math" w:hAnsi="Cambria Math"/>
                </w:rPr>
                <m:t>1000rad·2π</m:t>
              </m:r>
            </m:den>
          </m:f>
        </m:oMath>
      </m:oMathPara>
    </w:p>
    <w:p w14:paraId="47D5F498" w14:textId="77777777" w:rsidR="00F934EC" w:rsidRPr="00F934EC" w:rsidRDefault="00F934EC" w:rsidP="00C54E32">
      <w:pPr>
        <w:rPr>
          <w:rFonts w:eastAsiaTheme="minorEastAsia"/>
        </w:rPr>
      </w:pPr>
    </w:p>
    <w:sectPr w:rsidR="00F934EC" w:rsidRPr="00F934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05AE9"/>
    <w:multiLevelType w:val="hybridMultilevel"/>
    <w:tmpl w:val="11F2C2EC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A86CF0"/>
    <w:multiLevelType w:val="hybridMultilevel"/>
    <w:tmpl w:val="39444936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3401372">
    <w:abstractNumId w:val="0"/>
  </w:num>
  <w:num w:numId="2" w16cid:durableId="1480458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B2"/>
    <w:rsid w:val="000020C6"/>
    <w:rsid w:val="00002220"/>
    <w:rsid w:val="000429A3"/>
    <w:rsid w:val="00057D8C"/>
    <w:rsid w:val="0006643E"/>
    <w:rsid w:val="000714A0"/>
    <w:rsid w:val="00074D34"/>
    <w:rsid w:val="00097C58"/>
    <w:rsid w:val="000A49BE"/>
    <w:rsid w:val="000C3357"/>
    <w:rsid w:val="000C5D07"/>
    <w:rsid w:val="000C7530"/>
    <w:rsid w:val="000D2F52"/>
    <w:rsid w:val="000E46FE"/>
    <w:rsid w:val="000F0852"/>
    <w:rsid w:val="000F2AEE"/>
    <w:rsid w:val="00116803"/>
    <w:rsid w:val="00130AF1"/>
    <w:rsid w:val="00136A50"/>
    <w:rsid w:val="001429F1"/>
    <w:rsid w:val="00143AE9"/>
    <w:rsid w:val="0014512A"/>
    <w:rsid w:val="00145BB5"/>
    <w:rsid w:val="0015086B"/>
    <w:rsid w:val="00172D19"/>
    <w:rsid w:val="00181BD7"/>
    <w:rsid w:val="00183152"/>
    <w:rsid w:val="00184CF6"/>
    <w:rsid w:val="001B0305"/>
    <w:rsid w:val="001B1BBE"/>
    <w:rsid w:val="001B76FD"/>
    <w:rsid w:val="001C4FEF"/>
    <w:rsid w:val="001D0640"/>
    <w:rsid w:val="001D1B70"/>
    <w:rsid w:val="001F67FF"/>
    <w:rsid w:val="001F7952"/>
    <w:rsid w:val="00205C3D"/>
    <w:rsid w:val="002111F5"/>
    <w:rsid w:val="00235D87"/>
    <w:rsid w:val="00235DA3"/>
    <w:rsid w:val="00244745"/>
    <w:rsid w:val="00254620"/>
    <w:rsid w:val="0026006D"/>
    <w:rsid w:val="00262A83"/>
    <w:rsid w:val="002749EC"/>
    <w:rsid w:val="00285A49"/>
    <w:rsid w:val="002A167E"/>
    <w:rsid w:val="002A7638"/>
    <w:rsid w:val="002A7D71"/>
    <w:rsid w:val="002C3B6F"/>
    <w:rsid w:val="002C75E6"/>
    <w:rsid w:val="002D427E"/>
    <w:rsid w:val="002E5CC1"/>
    <w:rsid w:val="002F0312"/>
    <w:rsid w:val="00306C4F"/>
    <w:rsid w:val="00325FF9"/>
    <w:rsid w:val="0034010A"/>
    <w:rsid w:val="00340388"/>
    <w:rsid w:val="00371F67"/>
    <w:rsid w:val="00374A66"/>
    <w:rsid w:val="00374BD9"/>
    <w:rsid w:val="00376D95"/>
    <w:rsid w:val="00390E23"/>
    <w:rsid w:val="00396991"/>
    <w:rsid w:val="003A6CA9"/>
    <w:rsid w:val="003A704B"/>
    <w:rsid w:val="003A7EFF"/>
    <w:rsid w:val="003B3688"/>
    <w:rsid w:val="003B4694"/>
    <w:rsid w:val="003C5804"/>
    <w:rsid w:val="003D19F3"/>
    <w:rsid w:val="003D6F77"/>
    <w:rsid w:val="00400CB8"/>
    <w:rsid w:val="0041474A"/>
    <w:rsid w:val="00416D01"/>
    <w:rsid w:val="0041774A"/>
    <w:rsid w:val="004200B2"/>
    <w:rsid w:val="004274F3"/>
    <w:rsid w:val="004459D5"/>
    <w:rsid w:val="00457C20"/>
    <w:rsid w:val="004630B0"/>
    <w:rsid w:val="00472416"/>
    <w:rsid w:val="0048231D"/>
    <w:rsid w:val="00487299"/>
    <w:rsid w:val="004A3F3F"/>
    <w:rsid w:val="004C2BF9"/>
    <w:rsid w:val="004C337F"/>
    <w:rsid w:val="004C361A"/>
    <w:rsid w:val="004E03FC"/>
    <w:rsid w:val="00500344"/>
    <w:rsid w:val="00502EAD"/>
    <w:rsid w:val="00523268"/>
    <w:rsid w:val="00530BBA"/>
    <w:rsid w:val="00540C1F"/>
    <w:rsid w:val="0054437D"/>
    <w:rsid w:val="0055199E"/>
    <w:rsid w:val="00553560"/>
    <w:rsid w:val="00554807"/>
    <w:rsid w:val="00555ED5"/>
    <w:rsid w:val="005600DA"/>
    <w:rsid w:val="00560F50"/>
    <w:rsid w:val="005646DE"/>
    <w:rsid w:val="00564DC8"/>
    <w:rsid w:val="00583E7D"/>
    <w:rsid w:val="0059617B"/>
    <w:rsid w:val="00597352"/>
    <w:rsid w:val="005A0AB3"/>
    <w:rsid w:val="005B1DCC"/>
    <w:rsid w:val="005B254A"/>
    <w:rsid w:val="005B2D81"/>
    <w:rsid w:val="005B74C4"/>
    <w:rsid w:val="005C1F3A"/>
    <w:rsid w:val="005C39A6"/>
    <w:rsid w:val="005C4CE4"/>
    <w:rsid w:val="005D3BD8"/>
    <w:rsid w:val="005D5AB1"/>
    <w:rsid w:val="005D6AED"/>
    <w:rsid w:val="005E315D"/>
    <w:rsid w:val="005F4D0D"/>
    <w:rsid w:val="005F57A9"/>
    <w:rsid w:val="00600CDA"/>
    <w:rsid w:val="00600E71"/>
    <w:rsid w:val="0060193D"/>
    <w:rsid w:val="0061242D"/>
    <w:rsid w:val="00613C60"/>
    <w:rsid w:val="00625EDA"/>
    <w:rsid w:val="006349BE"/>
    <w:rsid w:val="00642D36"/>
    <w:rsid w:val="00646ED3"/>
    <w:rsid w:val="006470B2"/>
    <w:rsid w:val="00670509"/>
    <w:rsid w:val="0067299F"/>
    <w:rsid w:val="00686BFD"/>
    <w:rsid w:val="00687EFA"/>
    <w:rsid w:val="00692399"/>
    <w:rsid w:val="006C0348"/>
    <w:rsid w:val="006C0682"/>
    <w:rsid w:val="006D2F6D"/>
    <w:rsid w:val="006D4DE3"/>
    <w:rsid w:val="006D69AD"/>
    <w:rsid w:val="006E0B2E"/>
    <w:rsid w:val="006E0F10"/>
    <w:rsid w:val="006E7711"/>
    <w:rsid w:val="006F51B6"/>
    <w:rsid w:val="00705667"/>
    <w:rsid w:val="00713308"/>
    <w:rsid w:val="007152D7"/>
    <w:rsid w:val="00715C66"/>
    <w:rsid w:val="007517BE"/>
    <w:rsid w:val="00752A33"/>
    <w:rsid w:val="00777ADE"/>
    <w:rsid w:val="00786E4E"/>
    <w:rsid w:val="0079292B"/>
    <w:rsid w:val="007A0CA6"/>
    <w:rsid w:val="007A5FD4"/>
    <w:rsid w:val="007B03AD"/>
    <w:rsid w:val="007D432D"/>
    <w:rsid w:val="007D4D2D"/>
    <w:rsid w:val="007D5612"/>
    <w:rsid w:val="007D5823"/>
    <w:rsid w:val="007D6A50"/>
    <w:rsid w:val="007E7DB2"/>
    <w:rsid w:val="007F6597"/>
    <w:rsid w:val="00810D76"/>
    <w:rsid w:val="008200E4"/>
    <w:rsid w:val="00823827"/>
    <w:rsid w:val="0083364E"/>
    <w:rsid w:val="008340CD"/>
    <w:rsid w:val="00837288"/>
    <w:rsid w:val="008500E4"/>
    <w:rsid w:val="00855400"/>
    <w:rsid w:val="0086073E"/>
    <w:rsid w:val="00874F84"/>
    <w:rsid w:val="008828FA"/>
    <w:rsid w:val="00892E2C"/>
    <w:rsid w:val="008A32F1"/>
    <w:rsid w:val="008A3B08"/>
    <w:rsid w:val="008B281C"/>
    <w:rsid w:val="008B5D43"/>
    <w:rsid w:val="008F3802"/>
    <w:rsid w:val="009019F2"/>
    <w:rsid w:val="00912E62"/>
    <w:rsid w:val="00916601"/>
    <w:rsid w:val="00917B8F"/>
    <w:rsid w:val="00924E50"/>
    <w:rsid w:val="00932C89"/>
    <w:rsid w:val="00943753"/>
    <w:rsid w:val="00950F09"/>
    <w:rsid w:val="009607EA"/>
    <w:rsid w:val="00973A38"/>
    <w:rsid w:val="00977EF1"/>
    <w:rsid w:val="009930D3"/>
    <w:rsid w:val="00994DF7"/>
    <w:rsid w:val="009A722A"/>
    <w:rsid w:val="009C0648"/>
    <w:rsid w:val="009D044C"/>
    <w:rsid w:val="009D23D5"/>
    <w:rsid w:val="009D585C"/>
    <w:rsid w:val="009E23E3"/>
    <w:rsid w:val="009F473A"/>
    <w:rsid w:val="00A035F2"/>
    <w:rsid w:val="00A17C14"/>
    <w:rsid w:val="00A451B5"/>
    <w:rsid w:val="00A55E7D"/>
    <w:rsid w:val="00A601FF"/>
    <w:rsid w:val="00A75A43"/>
    <w:rsid w:val="00A83FB6"/>
    <w:rsid w:val="00AA5D23"/>
    <w:rsid w:val="00AA7899"/>
    <w:rsid w:val="00AB2249"/>
    <w:rsid w:val="00AB7454"/>
    <w:rsid w:val="00AC0A8D"/>
    <w:rsid w:val="00AC303F"/>
    <w:rsid w:val="00AC3479"/>
    <w:rsid w:val="00AD39ED"/>
    <w:rsid w:val="00AD789E"/>
    <w:rsid w:val="00AE58B3"/>
    <w:rsid w:val="00AE7C93"/>
    <w:rsid w:val="00AF569D"/>
    <w:rsid w:val="00AF633E"/>
    <w:rsid w:val="00AF6A73"/>
    <w:rsid w:val="00B01D60"/>
    <w:rsid w:val="00B139AC"/>
    <w:rsid w:val="00B145F4"/>
    <w:rsid w:val="00B44797"/>
    <w:rsid w:val="00B454A9"/>
    <w:rsid w:val="00B557E7"/>
    <w:rsid w:val="00B61FE8"/>
    <w:rsid w:val="00B642CA"/>
    <w:rsid w:val="00B70B4D"/>
    <w:rsid w:val="00B923D1"/>
    <w:rsid w:val="00B92922"/>
    <w:rsid w:val="00BA002F"/>
    <w:rsid w:val="00BA6822"/>
    <w:rsid w:val="00BB28E6"/>
    <w:rsid w:val="00BB3412"/>
    <w:rsid w:val="00BB42F8"/>
    <w:rsid w:val="00BC3AD0"/>
    <w:rsid w:val="00BD0F95"/>
    <w:rsid w:val="00BE3675"/>
    <w:rsid w:val="00BE3F37"/>
    <w:rsid w:val="00BF0165"/>
    <w:rsid w:val="00BF092F"/>
    <w:rsid w:val="00BF7DAB"/>
    <w:rsid w:val="00C01C34"/>
    <w:rsid w:val="00C155D7"/>
    <w:rsid w:val="00C40FCF"/>
    <w:rsid w:val="00C50AC0"/>
    <w:rsid w:val="00C54C03"/>
    <w:rsid w:val="00C54E32"/>
    <w:rsid w:val="00C735D9"/>
    <w:rsid w:val="00C81945"/>
    <w:rsid w:val="00C84363"/>
    <w:rsid w:val="00C91754"/>
    <w:rsid w:val="00CA5B02"/>
    <w:rsid w:val="00CA5B41"/>
    <w:rsid w:val="00CA7233"/>
    <w:rsid w:val="00CA7339"/>
    <w:rsid w:val="00CC5C3F"/>
    <w:rsid w:val="00CD0058"/>
    <w:rsid w:val="00CD0E0F"/>
    <w:rsid w:val="00CD3F50"/>
    <w:rsid w:val="00CD445F"/>
    <w:rsid w:val="00CE7B15"/>
    <w:rsid w:val="00D103CB"/>
    <w:rsid w:val="00D12095"/>
    <w:rsid w:val="00D152A0"/>
    <w:rsid w:val="00D23F66"/>
    <w:rsid w:val="00D2702B"/>
    <w:rsid w:val="00D37F3C"/>
    <w:rsid w:val="00D4144F"/>
    <w:rsid w:val="00D47C55"/>
    <w:rsid w:val="00D61C57"/>
    <w:rsid w:val="00D65D4F"/>
    <w:rsid w:val="00D727B2"/>
    <w:rsid w:val="00D75DF5"/>
    <w:rsid w:val="00D8339F"/>
    <w:rsid w:val="00D90AD7"/>
    <w:rsid w:val="00D9731D"/>
    <w:rsid w:val="00DA170E"/>
    <w:rsid w:val="00DA63F5"/>
    <w:rsid w:val="00DB3B72"/>
    <w:rsid w:val="00DB4ACC"/>
    <w:rsid w:val="00DC434B"/>
    <w:rsid w:val="00DD2072"/>
    <w:rsid w:val="00DE12F1"/>
    <w:rsid w:val="00DE4466"/>
    <w:rsid w:val="00DF3E62"/>
    <w:rsid w:val="00E04B8C"/>
    <w:rsid w:val="00E16F8D"/>
    <w:rsid w:val="00E219A4"/>
    <w:rsid w:val="00E4323B"/>
    <w:rsid w:val="00E45C18"/>
    <w:rsid w:val="00E465C6"/>
    <w:rsid w:val="00E46ABB"/>
    <w:rsid w:val="00E519A8"/>
    <w:rsid w:val="00E60139"/>
    <w:rsid w:val="00E61464"/>
    <w:rsid w:val="00E67770"/>
    <w:rsid w:val="00E86BC0"/>
    <w:rsid w:val="00EB430E"/>
    <w:rsid w:val="00EC77B4"/>
    <w:rsid w:val="00ED1937"/>
    <w:rsid w:val="00EE371A"/>
    <w:rsid w:val="00EF0CEB"/>
    <w:rsid w:val="00EF73ED"/>
    <w:rsid w:val="00F07ED9"/>
    <w:rsid w:val="00F07FD9"/>
    <w:rsid w:val="00F40885"/>
    <w:rsid w:val="00F45007"/>
    <w:rsid w:val="00F47BC3"/>
    <w:rsid w:val="00F66584"/>
    <w:rsid w:val="00F706DB"/>
    <w:rsid w:val="00F934EC"/>
    <w:rsid w:val="00F96DDA"/>
    <w:rsid w:val="00FB347E"/>
    <w:rsid w:val="00FB74C3"/>
    <w:rsid w:val="00FC0C11"/>
    <w:rsid w:val="00FE035F"/>
    <w:rsid w:val="00FE1BDF"/>
    <w:rsid w:val="00FE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CBF2B"/>
  <w15:chartTrackingRefBased/>
  <w15:docId w15:val="{52913633-5887-8647-A824-4EADBBB5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47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47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470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47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470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470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470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470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470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470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47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470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470B2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470B2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470B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470B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470B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470B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470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47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470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47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470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470B2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470B2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470B2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470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470B2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470B2"/>
    <w:rPr>
      <w:b/>
      <w:bCs/>
      <w:smallCaps/>
      <w:color w:val="2F5496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BF09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6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4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9.png"/><Relationship Id="rId42" Type="http://schemas.openxmlformats.org/officeDocument/2006/relationships/image" Target="media/image20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3.png"/><Relationship Id="rId84" Type="http://schemas.openxmlformats.org/officeDocument/2006/relationships/image" Target="media/image41.png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customXml" Target="ink/ink14.xml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customXml" Target="ink/ink37.xml"/><Relationship Id="rId5" Type="http://schemas.openxmlformats.org/officeDocument/2006/relationships/customXml" Target="ink/ink1.xml"/><Relationship Id="rId1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69" Type="http://schemas.openxmlformats.org/officeDocument/2006/relationships/customXml" Target="ink/ink32.xml"/><Relationship Id="rId77" Type="http://schemas.openxmlformats.org/officeDocument/2006/relationships/customXml" Target="ink/ink36.xml"/><Relationship Id="rId8" Type="http://schemas.openxmlformats.org/officeDocument/2006/relationships/image" Target="media/image2.png"/><Relationship Id="rId51" Type="http://schemas.openxmlformats.org/officeDocument/2006/relationships/customXml" Target="ink/ink23.xml"/><Relationship Id="rId72" Type="http://schemas.openxmlformats.org/officeDocument/2006/relationships/image" Target="media/image35.png"/><Relationship Id="rId80" Type="http://schemas.openxmlformats.org/officeDocument/2006/relationships/image" Target="media/image39.png"/><Relationship Id="rId85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customXml" Target="ink/ink8.xml"/><Relationship Id="rId41" Type="http://schemas.openxmlformats.org/officeDocument/2006/relationships/customXml" Target="ink/ink18.xml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image" Target="media/image34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image" Target="media/image17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8.png"/><Relationship Id="rId81" Type="http://schemas.openxmlformats.org/officeDocument/2006/relationships/customXml" Target="ink/ink38.xm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7.xm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customXml" Target="ink/ink25.xml"/><Relationship Id="rId76" Type="http://schemas.openxmlformats.org/officeDocument/2006/relationships/image" Target="media/image37.png"/><Relationship Id="rId7" Type="http://schemas.openxmlformats.org/officeDocument/2006/relationships/customXml" Target="ink/ink2.xml"/><Relationship Id="rId71" Type="http://schemas.openxmlformats.org/officeDocument/2006/relationships/customXml" Target="ink/ink33.xml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customXml" Target="ink/ink10.xml"/><Relationship Id="rId40" Type="http://schemas.openxmlformats.org/officeDocument/2006/relationships/image" Target="media/image19.png"/><Relationship Id="rId45" Type="http://schemas.openxmlformats.org/officeDocument/2006/relationships/customXml" Target="ink/ink20.xml"/><Relationship Id="rId66" Type="http://schemas.openxmlformats.org/officeDocument/2006/relationships/image" Target="media/image32.png"/><Relationship Id="rId87" Type="http://schemas.openxmlformats.org/officeDocument/2006/relationships/theme" Target="theme/theme1.xml"/><Relationship Id="rId61" Type="http://schemas.openxmlformats.org/officeDocument/2006/relationships/customXml" Target="ink/ink28.xml"/><Relationship Id="rId82" Type="http://schemas.openxmlformats.org/officeDocument/2006/relationships/image" Target="media/image4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1:19:05.65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3152 380 24575,'-15'0'0,"-35"0"0,-40-1 0,28-1 0,-4-1 0,-12-4 0,-2-3 0,-2-4 0,-1-4 0,-6-5 0,-1-2 0,-4-4 0,-1-2 0,0 1 0,0 1 0,2 0 0,2 2 0,6 3 0,2 3 0,11 4 0,3 3 0,8 4 0,3 2 0,-38 2 0,18 4 0,7 2 0,6 0 0,1 0 0,-1 2 0,-1 2 0,0 3 0,2 2 0,3 1 0,2-1 0,5 1 0,2-1 0,6 1 0,6 1 0,4-1 0,2 0 0,1 1 0,1 2 0,-1 3 0,1 3 0,1 1 0,3 1 0,4 3 0,3 3 0,1 5 0,-1 7 0,1 7 0,1 5 0,3 4 0,4 0 0,4 0 0,4 0 0,1-1 0,1 0 0,4-3 0,6-2 0,11-4 0,11-4 0,12-1 0,10-5 0,13-3 0,22-6 0,-34-15 0,3-2 0,8 0 0,2-1 0,2-1 0,1-1 0,-1-1 0,-1-1 0,-1-1 0,-1-2 0,1 0 0,1-1 0,4 0 0,1 0 0,3 0 0,0-2 0,-2 1 0,-1-1 0,-5-1 0,-2 0 0,-4-1 0,-2-1 0,-5 0 0,0 0 0,-2-1 0,0-1 0,0 0 0,-1-1 0,40-7 0,-5-2 0,-6-1 0,-2-1 0,-1-4 0,-3 1 0,-4 0 0,-8 2 0,-6 3 0,-7 4 0,-9 3 0,-4 1 0,-4 1 0,-2 0 0,-3 1 0,-3 1 0,-1 0 0,1 1 0,3 0 0,-1-2 0,-2 1 0,-3 0 0,-5 1 0,-4 1 0,-2-1 0,-1 0 0,-2 1 0,-2 0 0,-2 0 0,-2 1 0,0-1 0,-1-1 0,0-1 0,0 0 0,0-1 0,-2-2 0,-2-5 0,-5-7 0,-10-8 0,-7-8 0,-4-3 0,0 4 0,6 8 0,6 7 0,4 9 0,2 3 0,-1 2 0,0 2 0,-2 0 0,0 3 0,-1 1 0,0 1 0,1 0 0,1-1 0,2 0 0,2-1 0,2 1 0,0-1 0,5 2 0,0-1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1:17:45.70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2238 33 24575,'-12'0'0,"-12"0"0,-43 0 0,18 0 0,-4 0 0,-4 0 0,-1 0 0,-1 0 0,0 0 0,-40 0 0,7 0 0,-8 0 0,50 0 0,0 0 0,-43 0 0,2 0 0,12 0 0,8 0 0,2 0 0,4 0 0,0 0 0,2 4 0,5 4 0,6 3 0,6 4 0,2 2 0,2 1 0,1 2 0,2 1 0,3-1 0,3-1 0,2-1 0,3 1 0,-1 0 0,1 1 0,-1 1 0,2-1 0,3-2 0,2-2 0,2-2 0,0 1 0,-1 1 0,1 0 0,3-2 0,1-2 0,3-1 0,-1 2 0,-1 3 0,1 2 0,0 3 0,4 1 0,4 2 0,3 5 0,3 5 0,9 7 0,13 8 0,15 4 0,15 2 0,8-1 0,3-5 0,2-4 0,-2-7 0,0-8 0,-1-5 0,-3-6 0,-3-5 0,-3-1 0,5 0 0,8 0 0,3-1 0,4-2 0,1-4 0,-2-4 0,7-1 0,2-1 0,0 0 0,2 0 0,-7-1 0,-5-2 0,0-2 0,-3-4 0,2-2 0,1 0 0,-2 2 0,-6 2 0,-5 0 0,-5 0 0,-4-1 0,-5-2 0,0-5 0,0-3 0,3-4 0,1-5 0,-5 0 0,-7 0 0,-8 2 0,-7-1 0,-6-2 0,-1-2 0,-4-2 0,-1 3 0,-4 4 0,-1 3 0,-2 4 0,0-2 0,0 1 0,-1-1 0,1-2 0,-2-1 0,0-6 0,0-6 0,-3-4 0,-5-1 0,-3 5 0,-4 5 0,1 5 0,-1 1 0,-2 0 0,0 1 0,-1 1 0,0 3 0,2 1 0,-2-2 0,-3-3 0,-4-3 0,0 0 0,2 5 0,5 6 0,3 5 0,1 2 0,-1 1 0,-2-2 0,-1-2 0,0 1 0,2 1 0,0 1 0,2 2 0,1 0 0,2 2 0,2 0 0,2 2 0,2 0 0,3 1 0,1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1:17:30.82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1253 131 24575,'-19'0'0,"-15"-1"0,-20-4 0,-15-6 0,-7-6 0,-3-4 0,-5 1 0,2 2 0,2 4 0,-1 3 0,4 4 0,3 3 0,9 3 0,7 1 0,5 0 0,6 4 0,5 5 0,8 4 0,7 2 0,8 1 0,3 1 0,2 4 0,1 5 0,-1 3 0,1 2 0,3-1 0,1-4 0,3-2 0,3-2 0,2 0 0,1 0 0,0 3 0,0 1 0,0-1 0,2 0 0,2-3 0,2-2 0,3-1 0,2-1 0,1-1 0,2 0 0,3-1 0,6 1 0,6 2 0,6 1 0,3 0 0,0 0 0,0-1 0,2-3 0,0-1 0,3 0 0,3-1 0,2 0 0,0-1 0,0-1 0,-1-2 0,-3-3 0,-5-3 0,-4-1 0,-2-2 0,1-1 0,5-2 0,4-3 0,2-4 0,-1-4 0,-1-3 0,-3-2 0,-1-2 0,-2-2 0,-1-1 0,-4-1 0,-3-3 0,-3-1 0,-3-6 0,-2-3 0,-3 1 0,-3 3 0,-5 2 0,-5 1 0,-3-1 0,-2 0 0,0 5 0,-2 5 0,-2 6 0,-2 3 0,-2 1 0,-1 1 0,-1 0 0,-2 1 0,-1 1 0,-3 0 0,0-1 0,-1 1 0,2 3 0,2 1 0,2 3 0,0 1 0,0 0 0,-1 0 0,1 0 0,2 0 0,1 0 0,1 0 0,4 0 0,-1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1:18:52.40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54 1 24575,'3'15'0,"8"9"0,8 8 0,3 5 0,6 9 0,-2-5 0,-1 0 0,0-2 0,-4-5 0,0 6 0,1 4 0,-2 4 0,-4 2 0,-1 1 0,-5 0 0,-3-2 0,-2-3 0,-4-3 0,0-2 0,-2-1 0,-2-1 0,-5 1 0,-7-2 0,-5 0 0,-3-1 0,-2-2 0,1-2 0,1-3 0,3-2 0,1-1 0,2-3 0,3 0 0,2-3 0,2-1 0,0 1 0,1 5 0,-1 1 0,2 2 0,0-2 0,2-6 0,2-2 0,0-4 0,1-1 0,0-1 0,1-4 0,1-3 0,0-4 0,1-2 0,0-3 0,0-1 0,0-3 0,0-7 0,-2-8 0,-1-8 0,-2-6 0,-2-5 0,0-3 0,-1 2 0,2 5 0,3 11 0,0 10 0,2 8 0,0 3 0,0 4 0,0 10 0,1 13 0,0 18 0,0 25 0,0 3 0,0-5 0,0-12 0,0-20 0,0-5 0,0-8 0,0-5 0,0-4 0,0-3 0,0-4 0,0-3 0,1-3 0,3-6 0,9-7 0,4-6 0,4-5 0,1-2 0,-3 0 0,3-3 0,-1 0 0,-2 1 0,-3 5 0,-3 7 0,-3 6 0,-1 4 0,-4 4 0,-3 2 0,-1 3 0,-1 2 0,-2 5 0,-3 7 0,-13 22 0,-9 16 0,-6 11 0,0 2 0,7-14 0,6-9 0,7-11 0,5-9 0,3-6 0,3-6 0,1-3 0,1-4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0:19:58.5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37 260 24575,'0'-7'0,"0"-2"0,0-4 0,0-2 0,0-3 0,0-1 0,0-2 0,2 1 0,1 0 0,3 2 0,1 1 0,0 2 0,0 3 0,0 2 0,1 2 0,0 1 0,2 1 0,0 1 0,1 0 0,1 1 0,-1 0 0,-1 1 0,-1 1 0,0 1 0,-2 1 0,2 0 0,0 0 0,0 1 0,1 3 0,-1 3 0,0 3 0,-2 5 0,0 4 0,-1 4 0,-2 5 0,-1 3 0,-2 3 0,-1 4 0,-1-1 0,-3-2 0,-4-4 0,-4-7 0,-4-5 0,-3-3 0,-2-3 0,-1 0 0,0-3 0,0 0 0,1-2 0,0-1 0,3-1 0,2-1 0,3-2 0,4-1 0,2-1 0,2-1 0,2 0 0,0 0 0,3 0 0,2-1 0,4-1 0,3 1 0,1-2 0,2 2 0,0-1 0,1 0 0,2 0 0,2 1 0,-1-1 0,2 1 0,-1-1 0,-2 0 0,-2 1 0,0 1 0,0 0 0,0 0 0,-1 0 0,0 0 0,0 0 0,3 0 0,0 0 0,-1 0 0,-1 0 0,-1 1 0,-1 1 0,1 1 0,-1-1 0,-1 1 0,-2 0 0,-1-2 0,-2 0 0,-3-1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0:19:55.0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0 213 24575,'0'-5'0,"0"-5"0,2-2 0,-1-3 0,2-2 0,-1 3 0,1-1 0,0-1 0,-2 2 0,1-1 0,-2 0 0,0-1 0,0-1 0,0 2 0,0 4 0,0 6 0,0 27 0,0 8 0,0 27 0,0-5 0,0 1 0,0-5 0,0-8 0,0-7 0,0-9 0,0-2 0,0-2 0,0 0 0,0-2 0,0-3 0,0-2 0,0-3 0,0-1 0,0-3 0,0-3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1:17:51.53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726 1 24575,'0'16'0,"0"3"0,0 2 0,0 1 0,0 0 0,0 1 0,0 2 0,0 5 0,0 0 0,-2 3 0,-3 1 0,-3 1 0,-4 3 0,-2 0 0,-1-3 0,0-5 0,0-5 0,0-4 0,-1-2 0,-1-1 0,1-1 0,0 0 0,2-2 0,2-1 0,0 1 0,-1 1 0,-1 1 0,1 1 0,0 0 0,1 0 0,-1 1 0,1 2 0,-2 2 0,-1 2 0,1-1 0,0 0 0,-1-1 0,-1 3 0,-2 4 0,0 1 0,1 0 0,1 0 0,1 0 0,0 5 0,1 5 0,-1 3 0,1-2 0,3-3 0,1 2 0,0 8 0,-1 15 0,2 10 0,0 6 0,1-1 0,3-2 0,1 2 0,3-3 0,1 0 0,0-4 0,0-12 0,0-8 0,0-11 0,0-6 0,0 1 0,0 2 0,0-2 0,0-6 0,0-9 0,0-8 0,0-6 0,0-6 0,-2-8 0,-5-10 0,-3-10 0,-4-2 0,1-3 0,0 5 0,1 1 0,1 2 0,1 3 0,2 0 0,1 2 0,1-1 0,1 3 0,2 4 0,1 7 0,1 11 0,1 14 0,0 12 0,1 20 0,3 1 0,1-6 0,1-11 0,-1-18 0,-1-5 0,0-2 0,1-3 0,0-1 0,1 0 0,-1-2 0,0-2 0,-1-1 0,0-1 0,1 0 0,0 0 0,3 0 0,5-2 0,3-5 0,3-5 0,3-4 0,-1-3 0,0 0 0,-2-1 0,-2-1 0,-3 1 0,-2 0 0,-2 2 0,-2 2 0,-1 3 0,-3 2 0,-1 3 0,-1 1 0,-1 2 0,0 0 0,-1 3 0,-2 6 0,-5 5 0,-4 7 0,-7 10 0,-4 4 0,1 3 0,2-1 0,6-6 0,1-1 0,1-4 0,3-5 0,2-2 0,1-3 0,1-4 0,2-2 0,0-3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1:17:37.30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1251 0 24575,'-13'19'0,"-11"16"0,-23 36 0,19-26 0,-2 1 0,-2 6 0,-1 2 0,0 1 0,0-1 0,5-6 0,0-1 0,1-1 0,0 0 0,1-2 0,1 0 0,-23 38 0,1 4 0,2 1 0,6-2 0,3 3 0,3-6 0,3 3 0,-1 2 0,-1 4 0,0 2 0,1-3 0,1-3 0,1-2 0,3-3 0,1-4 0,4-4 0,4-1 0,3-1 0,2-2 0,1 3 0,1 0 0,1 0 0,3-2 0,3-7 0,2-10 0,1-10 0,0-11 0,0-9 0,0-2 0,0 0 0,0 1 0,0 1 0,0 2 0,0 3 0,-1 5 0,-3 3 0,-3 7 0,-3 7 0,-1 3 0,0 2 0,0-4 0,2-3 0,1-3 0,0 0 0,-1-2 0,2-7 0,1-7 0,2-11 0,1-7 0,2-5 0,1-5 0,0-3 0,0-2 0,-1-2 0,0-2 0,-3-5 0,-4-5 0,-3-7 0,-2-7 0,2-4 0,1-3 0,2 0 0,2 5 0,2 7 0,0 6 0,2 7 0,1 4 0,0 3 0,1 2 0,-1 2 0,0 0 0,0 2 0,0 2 0,1 4 0,0 6 0,0 10 0,0 7 0,0 7 0,1 2 0,1-2 0,0-5 0,1-8 0,-2-6 0,0-6 0,-1-5 0,1-2 0,1-3 0,0-1 0,-1 0 0,1 0 0,0 0 0,1-3 0,5-8 0,5-9 0,5-10 0,3-5 0,-1-1 0,-1 1 0,-2 1 0,-1 4 0,-1 5 0,-3 4 0,-2 3 0,-1 3 0,0 2 0,-1 2 0,0 2 0,-1 2 0,-1 1 0,-2 4 0,-3 5 0,-3 8 0,-9 11 0,-7 14 0,-14 22 0,-4 6 0,2-3 0,7-13 0,12-19 0,4-9 0,3-4 0,3-5 0,2-5 0,2-2 0,1-3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0:23:11.0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177 1 24575,'0'70'0,"0"0"0,0 5 0,0 0 0,0 2 0,0 1 0,0 9 0,0 3 0,0 8 0,0 1 0,0-7 0,0-4 0,0-15 0,0-5 0,0 30 0,0-45 0,0-17 0,0-11 0,0-10 0,0-7 0,0-6 0,-1-9 0,-2-4 0,-5-9 0,-7-11 0,-4-11 0,-1-6 0,-1 0 0,3 9 0,1 7 0,2 2 0,3 1 0,2-2 0,2 3 0,3 6 0,2 9 0,2 11 0,8 26 0,8 13 0,7 18 0,1-1 0,-3-9 0,-3-8 0,-4-10 0,-2-6 0,-3-5 0,-3-3 0,0-2 0,-2-5 0,-1-3 0,-1-4 0,-1-2 0,2-2 0,7-10 0,7-10 0,8-6 0,3-3 0,-2 6 0,-4 6 0,-2 1 0,-4 1 0,1 1 0,-1 0 0,-1 3 0,0 0 0,0 2 0,-1 0 0,0 2 0,-5 4 0,-2 2 0,-4 2 0,-2 2 0,-2 8 0,0 0 0,-6 12 0,-16 22 0,-11 18 0,-8 10 0,2-5 0,13-21 0,7-11 0,5-4 0,2-3 0,2-4 0,3-3 0,3-4 0,3-7 0,1-2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0:21:19.8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24575,'55'0'0,"40"0"0,-18 0 0,8 0 0,-16 0 0,4 0 0,1 0 0,6 0 0,2 0 0,-2 0 0,-5 0 0,0 0 0,-3 0 0,19 0 0,-6 0 0,-19 0 0,-8 0 0,19 0 0,-31 0 0,-23 0 0,-16 0 0,-5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0:28:53.9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1 193 24575,'0'-5'0,"0"-4"0,0-3 0,0 0 0,0 0 0,4 3 0,2-1 0,1 0 0,0 0 0,-3 1 0,-1 2 0,-1 2 0,-2 1 0,0 0 0,0 2 0,1-1 0,2 0 0,1-3 0,2 0 0,0-3 0,-1-2 0,-1 2 0,0 2 0,-2 2 0,0 5 0,-1 5 0,0 3 0,-1 2 0,0 7 0,0 4 0,0 0 0,0 0 0,0-7 0,0-3 0,0-2 0,0-3 0,0 2 0,0 2 0,0 0 0,0 1 0,0-2 0,0-1 0,0-1 0,0 0 0,0-1 0,0 1 0,0-1 0,0-2 0,0-2 0</inkml:trace>
  <inkml:trace contextRef="#ctx0" brushRef="#br0" timeOffset="2450">2999 156 24575,'0'-12'0,"0"-4"0,0-11 0,0-1 0,0 1 0,1 5 0,2 9 0,2 5 0,1 6 0,-1 1 0,0 1 0,0 0 0,0 0 0,-1 2 0,-1 1 0,-1 2 0,-2 2 0,0 3 0,0 1 0,0 0 0,0 0 0,0 2 0,0-1 0,-4 4 0,-5 3 0,-8 5 0,-7 6 0,-3 1 0,-2 2 0,2-5 0,3-4 0,5-4 0,4-8 0,6-4 0,2-4 0,3-3 0,1-2 0,3-2 0,3-3 0,6-1 0,7-1 0,14 0 0,19 1 0,17-1 0,11 2 0,-2 1 0,-11 3 0,-15 1 0,-14 1 0,-10 0 0,-8 0 0,-5 0 0,-6 0 0,-3 0 0,-2 0 0</inkml:trace>
  <inkml:trace contextRef="#ctx0" brushRef="#br0" timeOffset="4134">2856 1634 24575,'5'0'0,"1"-2"0,7-1 0,10-3 0,24-2 0,-9 0 0,11 2 0,-25 2 0,-4 2 0,-7 2 0,-5 1 0,-4 1 0,-3 2 0,-1 4 0,-2 0 0,-4 3 0,-3-2 0,-1-2 0,1-1 0,0-2 0,0-1 0,1-1 0,1-2 0,2 2 0,2-2 0,1 2 0</inkml:trace>
  <inkml:trace contextRef="#ctx0" brushRef="#br0" timeOffset="4516">3027 1677 24575,'0'0'0</inkml:trace>
  <inkml:trace contextRef="#ctx0" brushRef="#br0" timeOffset="5750">3027 1677 24575,'5'0'0,"1"-2"0,6 0 0,5 1 0,3-3 0,5 3 0,2-1 0,6 0 0,2 2 0,7 0 0,-19 1 0,-2 2 0,-21 2 0,0 2 0,-1-1 0,-5 1 0,-4 2 0,-6 1 0,-2 3 0,-2-1 0,-1 0 0,-2-2 0,-2-1 0,-1 0 0,1 0 0,0-1 0,4 0 0,2-2 0,3 0 0,4-3 0,2 0 0,3-2 0,5-1 0,0 0 0</inkml:trace>
  <inkml:trace contextRef="#ctx0" brushRef="#br0" timeOffset="7567">300 2473 24575,'-5'7'0,"-8"6"0,-7 7 0,-3 4 0,3-4 0,4-5 0,7-9 0,3-1 0,6-5 0,6 0 0,4 0 0,2 0 0,6 0 0,7 0 0,12 0 0,16 0 0,13 0 0,7 3 0,1 2 0,-4 3 0,-9 2 0,-11-1 0,-12-2 0,-12 0 0,-9-4 0,-8 0 0,-3-2 0,-5-1 0</inkml:trace>
  <inkml:trace contextRef="#ctx0" brushRef="#br0" timeOffset="8750">657 2515 24575,'0'12'0,"0"9"0,0 16 0,0 3 0,0-4 0,0-7 0,0-7 0,0 1 0,0-9 0,0 5 0,0-9 0,0-2 0,0 0 0,0-1 0,0-1 0,0 0 0,0-1 0,0 1 0,0 1 0,0 3 0,0 3 0,0-1 0,0-3 0,0-4 0,0-3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1:18:48.20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825 0 24575,'-7'0'0,"-17"0"0,-13 0 0,-18 0 0,-8 1 0,2 4 0,-2 3 0,6 4 0,4 2 0,11-1 0,8 3 0,4 2 0,3 4 0,1 3 0,1 4 0,0 4 0,-1 6 0,-4 13 0,-1 12 0,3 13 0,5 10 0,7 1 0,4 1 0,2-4 0,2-4 0,1-5 0,4-5 0,2-7 0,1-4 0,0-3 0,4-4 0,5-4 0,5-8 0,5-8 0,3-5 0,6-3 0,9 1 0,10 1 0,12 1 0,8-3 0,3-4 0,0-4 0,-6-5 0,-6-4 0,-5-2 0,-5-2 0,0 0 0,1-1 0,1 1 0,1-1 0,-1-2 0,-2 0 0,-4-1 0,-1 0 0,1 0 0,4-2 0,5-3 0,2-4 0,-1-2 0,-4 0 0,0-2 0,2 0 0,3-2 0,7-2 0,2-1 0,1-4 0,-2-2 0,-5-4 0,-2-3 0,-3-3 0,-4 1 0,-3 1 0,-3-1 0,-2-2 0,-2-4 0,-2-2 0,-4-3 0,-2 1 0,-2 0 0,-3-1 0,-1 1 0,-4 3 0,-5 2 0,-3 2 0,-1-3 0,-3-6 0,-1-3 0,-4-4 0,-5 1 0,-8 0 0,-10-3 0,-12-5 0,-11-6 0,-6 1 0,1 6 0,3 13 0,9 13 0,3 11 0,1 8 0,-2 4 0,-4 1 0,2 2 0,2-1 0,5 2 0,3 2 0,0 0 0,-1 0 0,-2 0 0,0-1 0,0 0 0,0 2 0,-2 1 0,-1 1 0,-1 0 0,3 0 0,1 0 0,-1 0 0,-2 0 0,-5 0 0,-4 0 0,-2 0 0,1 0 0,4 0 0,2 0 0,3 0 0,2 0 0,2 0 0,2 0 0,0 1 0,-1 1 0,1 2 0,0 1 0,1-1 0,3-2 0,1 1 0,3-2 0,1 0 0,1-1 0,0 0 0,1 0 0,1 0 0,3 0 0,1 0 0,2 0 0,4 0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0:21:23.0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648 117 24575,'-1'-2'0,"-3"0"0,-7 1 0,-8 1 0,-8 0 0,-8 0 0,-3 0 0,-2 0 0,-1 0 0,0 0 0,-1 0 0,-3 2 0,-1 7 0,-1 6 0,3 7 0,5 7 0,4 1 0,6 6 0,5 1 0,6 1 0,6-1 0,5-2 0,4-2 0,3-1 0,3 0 0,6-1 0,9-2 0,8-2 0,8-3 0,7-4 0,4-2 0,4-3 0,2-5 0,-4-4 0,-3-4 0,-1-2 0,0 0 0,3 0 0,2 0 0,-2 0 0,-1-2 0,-4-4 0,-3-4 0,-4-4 0,-3-4 0,-4-2 0,-5-4 0,-5-1 0,-2-4 0,-3 0 0,-3 1 0,-5 3 0,-2 1 0,-4 1 0,-4-1 0,-5 1 0,-5-1 0,-1 3 0,2 2 0,1 4 0,4 3 0,1 3 0,2 2 0,0 2 0,-2 1 0,-1 0 0,0 0 0,0 0 0,0 2 0,0-1 0,0-2 0,1 0 0,-2 1 0,6 2 0,-1 1 0</inkml:trace>
  <inkml:trace contextRef="#ctx0" brushRef="#br0" timeOffset="1565">930 422 24575,'8'0'0,"16"0"0,26 0 0,25 0 0,-18 0 0,5 0 0,4 0 0,4 0 0,19 0 0,-1 0 0,-19-1 0,-3 0 0,0 0 0,-7 0 0,1-2 0,-20 2 0,-13 1 0,-8 0 0,-3 0 0,-4 0 0,0 0 0,-1 0 0,-1 0 0,-2 0 0,-1 0 0,-2 0 0,-2 0 0,-1 0 0</inkml:trace>
  <inkml:trace contextRef="#ctx0" brushRef="#br0" timeOffset="11914">2011 113 24575,'0'6'0,"0"50"0,0-23 0,0 41 0,0-38 0,0 3 0,0-3 0,0-3 0,0-5 0,0-9 0,0-1 0,0-3 0,0-2 0,0-2 0,0 2 0,0-5 0,0 3 0,0-6 0,0 0 0,0 0 0,0 0 0,0 2 0,0 2 0,0 1 0,0 0 0,0-3 0,0-1 0,0-2 0,0 0 0,0-1 0,0-1 0,0 0 0</inkml:trace>
  <inkml:trace contextRef="#ctx0" brushRef="#br0" timeOffset="13165">2011 123 24575,'24'0'0,"54"0"0,-8 0 0,-11 0 0,2 0 0,24 0 0,-7 0 0,-17 0 0,-14 0 0,3 0 0,-18 0 0,6 0 0,-19 0 0,-3 0 0,-3 0 0,-1 0 0,-1-1 0,-1-1 0,-2 0 0,-3 1 0,-3 1 0,0 0 0</inkml:trace>
  <inkml:trace contextRef="#ctx0" brushRef="#br0" timeOffset="13931">2792 117 24575,'0'21'0,"0"7"0,0 7 0,0 4 0,0-3 0,0 2 0,0-2 0,0 1 0,0-1 0,0-8 0,0-1 0,0-3 0,0-4 0,0-1 0,0-3 0,0-2 0,0 2 0,0-1 0,2 0 0,-1-4 0,1-3 0,-2-3 0,0-1 0,0 1 0,0 1 0,0-1 0,0-2 0,0-1 0</inkml:trace>
  <inkml:trace contextRef="#ctx0" brushRef="#br0" timeOffset="14688">2797 677 24575,'-18'0'0,"-10"0"0,-19 0 0,-13 0 0,7 0 0,-1 0 0,-27 0 0,27 0 0,2 0 0,-8 0 0,10 0 0,10 0 0,6 0 0,4 0 0,2 0 0,6 0 0,5 0 0,4 0 0,3 0 0,1 0 0,2 0 0,1 0 0,1 0 0,1 0 0,0 0 0,0 0 0,2 0 0,1 0 0</inkml:trace>
  <inkml:trace contextRef="#ctx0" brushRef="#br0" timeOffset="16981">2812 388 24575,'13'0'0,"17"0"0,29 0 0,20 0 0,13 0 0,0 0 0,-12 0 0,-10 0 0,-18 0 0,-15 0 0,-3 0 0,-12 0 0,6 0 0,-6 0 0,0 0 0,-1 0 0,-1 0 0,-4 0 0,-2 0 0,-3 0 0,-5 0 0,-3 0 0</inkml:trace>
  <inkml:trace contextRef="#ctx0" brushRef="#br0" timeOffset="19882">3998 172 24575,'-2'-3'0,"-6"1"0,-8 1 0,-7 1 0,-5 0 0,-12 3 0,-16 14 0,11 0 0,-5 12 0,26-3 0,2 3 0,4 2 0,3 0 0,4 0 0,5-2 0,3-1 0,3 1 0,0 0 0,4 0 0,6-1 0,7-1 0,8-4 0,4-4 0,4-3 0,3-3 0,2-2 0,1-3 0,0-3 0,3-4 0,0-1 0,0-2 0,-4-4 0,-4-3 0,-6-3 0,-6-1 0,-2-2 0,-3-2 0,-1-3 0,-3-2 0,0-1 0,-2-2 0,-3-1 0,-3-1 0,-2 2 0,-1 0 0,-1 4 0,-1 5 0,0 3 0,0 3 0,-1 1 0,-2 2 0,-2 0 0,-3 1 0,-3-1 0,-2-1 0,-2-3 0,-2 1 0,0 0 0,-1 1 0,0 2 0,2 0 0,1 2 0,3 1 0,1 1 0,3 2 0,1 0 0,2 1 0,2 0 0,2 0 0</inkml:trace>
  <inkml:trace contextRef="#ctx0" brushRef="#br0" timeOffset="21265">4275 404 24575,'14'0'0,"11"0"0,10 0 0,9 0 0,1 0 0,3 0 0,4 0 0,2 0 0,-1 0 0,-5 0 0,-8 0 0,-5 0 0,-8 0 0,-8 0 0,-3 0 0,-5 0 0,-6 0 0,-1 0 0</inkml:trace>
  <inkml:trace contextRef="#ctx0" brushRef="#br0" timeOffset="22531">4884 119 24575,'0'45'0,"0"5"0,0 17 0,0 1 0,0 3 0,0-12 0,0 2 0,0-22 0,0 2 0,0-19 0,0 0 0,0-1 0,0-1 0,0 2 0,0-9 0,0-1 0,0-8 0,0-3 0</inkml:trace>
  <inkml:trace contextRef="#ctx0" brushRef="#br0" timeOffset="23831">4884 143 24575,'67'0'0,"6"0"0,-21 0 0,3 0 0,5 0 0,0 0 0,0 0 0,1 0 0,15 0 0,-3 0 0,13 0 0,14 0 0,-53 0 0,-13 0 0,-6 0 0,-5 0 0,-3 0 0,-2 0 0,-5 0 0,-2 0 0,-3 0 0,-2 0 0,0 0 0,1 0 0,-1 0 0,-1 0 0,1 0 0,-2 0 0,0 0 0,-1 0 0,1 0 0,-1 0 0,-1 0 0,0 0 0</inkml:trace>
  <inkml:trace contextRef="#ctx0" brushRef="#br0" timeOffset="24915">5966 143 24575,'0'20'0,"0"9"0,0 12 0,0 7 0,0 11 0,0 5 0,0-2 0,0-9 0,0-15 0,0-6 0,0-5 0,0 0 0,0 2 0,0-1 0,0-2 0,0-6 0,0-7 0,0-7 0,0-2 0</inkml:trace>
  <inkml:trace contextRef="#ctx0" brushRef="#br0" timeOffset="25798">5967 780 24575,'-11'0'0,"-7"0"0,-14 0 0,-16 0 0,-13 0 0,-8 0 0,-8 0 0,1 0 0,0 0 0,-1 0 0,4 0 0,4 0 0,6 0 0,11 0 0,9 0 0,8 0 0,7 0 0,5 0 0,5 0 0,1 0 0,4 0 0,-2 0 0,0 0 0,-2 0 0,-1 0 0,2 0 0,2 0 0,3 0 0,3 0 0,2 0 0,3 0 0,0 1 0,2 0 0,1 0 0,0 0 0</inkml:trace>
  <inkml:trace contextRef="#ctx0" brushRef="#br0" timeOffset="27798">5995 469 24575,'9'0'0,"17"0"0,31 0 0,38 0 0,-35 0 0,3 0 0,2 0 0,3 0 0,19 0 0,-2 0 0,-29 0 0,-3 0 0,11 0 0,-7 0 0,-10 0 0,-17 0 0,-8 0 0,-4 0 0,-1 0 0,1 0 0,5 0 0,5 0 0,5 0 0,4 0 0,-1 0 0,-5 0 0,-7 0 0,-5 0 0,-5 0 0,-2 0 0,-1 0 0,0 0 0,-1 0 0,-2 0 0,-4 0 0,-2 0 0</inkml:trace>
  <inkml:trace contextRef="#ctx0" brushRef="#br0" timeOffset="28900">7285 40 24575,'0'18'0,"0"9"0,0 33 0,0 8 0,0 4 0,0-2 0,0-1 0,0-13 0,0-3 0,0-6 0,0-9 0,0-6 0,0-11 0,0-5 0,0-10 0,0-4 0,0-2 0,0-2 0</inkml:trace>
  <inkml:trace contextRef="#ctx0" brushRef="#br0" timeOffset="30098">7311 22 24575,'33'0'0,"2"0"0,30 0 0,2 0 0,8 0 0,7 0 0,7 0 0,-1 0 0,-1 0 0,-4 0 0,-7 0 0,-5-3 0,-9-3 0,-10 0 0,-14 1 0,-12 4 0,-8 1 0,-6 0 0,-4 0 0,-3 0 0,-3 0 0</inkml:trace>
  <inkml:trace contextRef="#ctx0" brushRef="#br0" timeOffset="30730">8385 1 24575,'0'32'0,"0"15"0,0 25 0,0 4 0,0-8 0,0-6 0,0-3 0,0 14 0,0 6 0,0-5 0,0-16 0,1-23 0,-1-19 0,2-9 0</inkml:trace>
  <inkml:trace contextRef="#ctx0" brushRef="#br0" timeOffset="31448">8387 744 24575,'-3'0'0,"-4"0"0,-3 0 0,-4 0 0,-62 0 0,8 0 0,9 0 0,-2 0 0,-35 0 0,-4 0 0,47 0 0,-1 0 0,1 0 0,1 0 0,-2 0 0,0 0 0,-45-1 0,17-3 0,12-3 0,23 0 0,16 2 0,10 1 0,6 2 0,5 1 0,2 0 0,2-1 0,1 1 0,4-1 0,0 1 0</inkml:trace>
  <inkml:trace contextRef="#ctx0" brushRef="#br0" timeOffset="33416">6571 497 24575,'0'42'0,"0"14"0,0 25 0,0-32 0,0 6 0,0 35 0,0 3 0,0-21 0,0-1 0,0 25 0,0-3 0,0-36 0,0-5 0,0 44 0,0-16 0,0-12 0,0-6 0,1-25 0,0-4 0,1-22 0,-1-4 0,-1-1 0,0-4 0,0-1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0:22:00.6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2572 1135 24575,'-9'0'0,"-7"0"0,-9 0 0,-10 0 0,-8 0 0,-5 0 0,0 0 0,-5 0 0,16 0 0,-5 0 0,14 0 0,4 0 0,4 0 0,6 0 0,2 0 0,2 0 0,1 0 0,2 0 0,2 0 0,2 0 0,2 0 0</inkml:trace>
  <inkml:trace contextRef="#ctx0" brushRef="#br0" timeOffset="1000">2045 799 24575,'0'41'0,"0"9"0,0 39 0,0 0 0,-2 6 0,-4-7 0,-2-12 0,-3-18 0,2-20 0,3-14 0,2-9 0,2-3 0,0-2 0,0-2 0,1-4 0,-1-1 0</inkml:trace>
  <inkml:trace contextRef="#ctx0" brushRef="#br0" timeOffset="1983">908 931 24575,'0'7'0,"0"10"0,0 19 0,0 53 0,0-13 0,0-22 0,0-1 0,0 13 0,0-9 0,0-10 0,0-7 0,0-3 0,0-1 0,0-4 0,0-3 0,0-7 0,0-7 0,0-7 0,0-4 0</inkml:trace>
  <inkml:trace contextRef="#ctx0" brushRef="#br0" timeOffset="2866">908 899 24575,'38'0'0,"27"0"0,34 0 0,-37 0 0,6 0 0,-1 0 0,4 0 0,-3 0 0,13 0 0,-2 0 0,19 0 0,-5 0 0,-39 0 0,-6 0 0,22 0 0,-26 0 0,-20 0 0,-13 0 0,-7 0 0,-3 0 0</inkml:trace>
  <inkml:trace contextRef="#ctx0" brushRef="#br0" timeOffset="4083">915 1619 24575,'31'0'0,"26"0"0,35 0 0,-36 0 0,2 0 0,5 0 0,1 0 0,1 0 0,0 0 0,-4 0 0,-1 0 0,-1 0 0,-1 0 0,40 0 0,-46 1 0,-3-2 0,16-1 0,-2-2 0,-36-3 0,0 0 0,2-2 0,0 1 0,0 1 0,-5 1 0,-5 1 0,-4 2 0,-5 1 0,-4 1 0,-4 1 0</inkml:trace>
  <inkml:trace contextRef="#ctx0" brushRef="#br0" timeOffset="6466">966 1279 24575,'-5'0'0,"-1"0"0,-10 0 0,-34 0 0,3 0 0,-28 0 0,19 0 0,-2 0 0,3 0 0,4 0 0,6 0 0,6 0 0,3 0 0,4 0 0,3 0 0,2 0 0,2 0 0,1-2 0,2-2 0,3 1 0,0-1 0,3 1 0,1 0 0,1-2 0,1 0 0,-1-1 0,0-2 0,1 0 0,0-3 0,0 0 0,1 0 0,1-2 0,-1 0 0,1 0 0,-1-2 0,2 0 0,1-2 0,1-3 0,2-2 0,0-1 0,2-3 0,1-1 0,2-2 0,1-3 0,0-6 0,0-4 0,0-6 0,0-2 0,0 0 0,0-1 0,0-2 0,0 0 0,2 2 0,1 5 0,1 7 0,0 4 0,-1 2 0,0 2 0,0 2 0,-2 3 0,1 4 0,-2 0 0,0 2 0,0-3 0,0 0 0,0 0 0,0 2 0,0 4 0,0 3 0,0 2 0,0 4 0,0 1 0,0 1 0,0 0 0,0 0 0,0-1 0,0 0 0,0 1 0,0 3 0,0 2 0,0 1 0,0 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0:24:55.67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341 1 24575,'-3'4'0,"2"10"0,-1 23 0,2 31 0,0-19 0,0 4 0,0 14 0,0 3 0,0 12 0,0 2 0,0 11 0,0 2 0,0-28 0,0-1 0,0 1 0,0 30 0,0-1 0,0-8 0,0-4 0,0-13 0,0-4 0,0-13 0,0-4 0,0 32 0,0-19 0,0-7 0,0 0 0,0-3 0,0-2 0,0-9 0,0-11 0,0-8 0,0-6 0,0-2 0,0 0 0,0-1 0,0-2 0,0-5 0,0-5 0,0-4 0,0-6 0,-3-9 0,-7-13 0,-8-13 0,-11-13 0,-7-10 0,-4-6 0,-2-4 0,2 4 0,3 7 0,5 12 0,8 13 0,9 13 0,8 12 0,6 8 0,8 13 0,15 15 0,24 38 0,-15-20 0,0 3 0,1 3 0,-1 0 0,-3-3 0,-3-2 0,8 12 0,-10-19 0,-9-12 0,-4-8 0,-4-4 0,-2-4 0,0-6 0,3-8 0,2-11 0,3-9 0,5-20 0,3-14 0,5-11 0,3-6 0,-2 11 0,-4 14 0,-6 17 0,-6 16 0,-5 12 0,-4 7 0,-1 7 0,-5 15 0,-6 16 0,-9 18 0,-6 14 0,1 0 0,0-3 0,4-12 0,4-12 0,3-10 0,3-6 0,2-5 0,1-3 0,2-6 0,2-3 0,2-6 0,1-1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0:24:42.5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20880,'0'10'0,"0"2"1756,0 9-1756,0 9 625,0 15-625,0 10 320,0 15-320,0 11 994,0 7-994,0 8 0,0 3 0,0-45 0,0 1 0,0 2 0,0 1 0,0 2 0,0 0 0,0-5 0,0 1 0,0-1 0,0 0 0,0 43 0,0-16 0,0-13 0,0-22 0,0-9 0,0-9 0,0-6 0,0-4 0,2-5 0,1-3 0,4-2 0,5 1 0,6 1 0,7 3 0,5 1 0,3-1 0,1 2 0,-3-1 0,-2-1 0,-4 0 0,-3-4 0,-3-1 0,-2-2 0,-1-2 0,2 1 0,1 0 0,3 0 0,1-1 0,2 0 0,0-2 0,0-2 0,0 0 0,0-1 0,0 0 0,-2 0 0,-1 0 0,-1 0 0,0 1 0,-1 1 0,1-1 0,0 0 0,0-1 0,1 0 0,-2 0 0,0 0 0,2 0 0,2 0 0,2 0 0,1-1 0,-2-2 0,-2-2 0,-3-2 0,-2 0 0,-1 0 0,-3 0 0,2 2 0,-1 0 0,0 3 0,-3 0 0,-2 1 0,-1 1 0,-1 0 0,1 0 0,0 0 0,1 0 0,-1 0 0,1 0 0,-1 0 0,0 0 0,1 0 0,1 0 0,0 0 0,1 0 0,-1 2 0,0 0 0,1 2 0,-2 0 0,0 0 0,-2-1 0,0-1 0,-2 1 0,-1-2 0,-1 1 0,-2 0 0,0-2 0,-1 1 0</inkml:trace>
  <inkml:trace contextRef="#ctx0" brushRef="#br0" timeOffset="833">1453 1584 24575,'0'24'0,"0"26"0,0 25 0,0 22 0,0-37 0,0-2 0,0 14 0,0-2 0,0-54 0,0-9 0,0-5 0</inkml:trace>
  <inkml:trace contextRef="#ctx0" brushRef="#br0" timeOffset="1850">1453 1565 24575,'17'0'0,"12"0"0,23 0 0,17 0 0,-4 0 0,4 0 0,-19 0 0,0 0 0,22 0 0,-1 0 0,23 0 0,6 0 0,-49 0 0,0 0 0,-1 0 0,0 0 0,49-3 0,-5-1 0,-6-1 0,-15-1 0,-20 2 0,-19 0 0,-17 0 0,-10 4 0</inkml:trace>
  <inkml:trace contextRef="#ctx0" brushRef="#br0" timeOffset="2466">2880 1535 24575,'0'16'0,"0"8"0,0 27 0,0 18 0,0 10 0,0 6 0,0-9 0,0-6 0,0-7 0,0-12 0,0-12 0,0-7 0,0-5 0,0-2 0,0-1 0,0-3 0,0-5 0,0-8 0,0-4 0</inkml:trace>
  <inkml:trace contextRef="#ctx0" brushRef="#br0" timeOffset="3250">2880 2324 24575,'-32'0'0,"-19"0"0,-39 0 0,33 0 0,-4 0 0,-30 0 0,-2 0 0,20 0 0,2 0 0,-14 0 0,3 0 0,29 0 0,3 0 0,-40 0 0,13 0 0,9 0 0,11 0 0,6 0 0,9 0 0,7 0 0,8-1 0,7-1 0,3 0 0,3 1 0,1 1 0,-1 0 0,0 0 0,2 0 0,2 0 0,2 0 0,4 0 0,0 0 0,2 0 0,1 0 0</inkml:trace>
  <inkml:trace contextRef="#ctx0" brushRef="#br0" timeOffset="5834">2988 1984 24575,'21'0'0,"15"0"0,31 0 0,27 3 0,-37 0 0,3 0 0,4 1 0,1 1 0,-3 0 0,-1 0 0,0 0 0,0-2 0,-2 0 0,-1 0 0,-4-2 0,-1 0 0,0 0 0,-2-1 0,37 0 0,-6 0 0,-4 0 0,-2 0 0,-3 0 0,-6 0 0,-6 0 0,-6 0 0,-3 0 0,-2 0 0,0 0 0,5 0 0,6 0 0,6-1 0,3-2 0,-3 0 0,-6-2 0,-5-1 0,-5 1 0,-1 0 0,1 1 0,1 2 0,2 1 0,-1 1 0,-3-1 0,-6-1 0,-4 1 0,-4-1 0,-3 1 0,2-1 0,0-1 0,1-3 0,-2-3 0,0 0 0,-3-1 0,-4 2 0,-2 0 0,-1 2 0,-2-2 0,-1 1 0,-1-1 0,-3-1 0,2-1 0,0-3 0,2-4 0,-1-3 0,-2-2 0,-1-2 0,-2-4 0,-1-3 0,1-1 0,-4 1 0,-1 5 0,-4 4 0,-3 3 0,-2 2 0,-1 3 0,0 1 0,0 2 0,0 1 0,0 1 0,0-1 0,0-1 0,0-1 0,0 0 0,0 1 0,0-1 0,0 1 0,0-1 0,0-1 0,0-3 0,0-4 0,-1-2 0,-1 2 0,1 4 0,0 4 0,1 2 0,-2 0 0,1 0 0,-1 0 0,1-2 0,1 2 0,0 2 0,0 1 0,0 2 0,0 1 0,-1 1 0,0 2 0,0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0:27:36.23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 77 24575,'0'-6'0,"0"-3"0,0-5 0,0 0 0,0 1 0,0 5 0,0 2 0,0 1 0,0 3 0,0 10 0,0 11 0,0 19 0,0 9 0,0 7 0,-1-6 0,-1-12 0,0-9 0,0-11 0,2-7 0,0-4 0,0-3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0:31:31.92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54 9 24575,'0'7'0,"0"4"0,0 5 0,0 4 0,0 2 0,0 0 0,0-2 0,0-5 0,0-8 0,0-6 0,0-2 0,1-3 0,1 0 0,3 0 0,3-1 0,3-1 0,2-1 0,3 2 0,0 1 0,0 1 0,-1 1 0,-1 0 0,-1 1 0,-1 1 0,-5 0 0,-3 1 0,-2 3 0,-2 5 0,0 3 0,0 1 0,-2 3 0,-3 2 0,-5 0 0,-3-3 0,-1-5 0,-2-3 0,-3-1 0,-3 2 0,-3 1 0,3 0 0,3-3 0,7-2 0,3-3 0,2-1 0,2 0 0,1 0 0,1 0 0,1 0 0</inkml:trace>
  <inkml:trace contextRef="#ctx0" brushRef="#br0" timeOffset="1266">10 1 24575,'18'0'0,"0"0"0,13 0 0,-7 0 0,-7 0 0,-5 0 0,-4 0 0,-3 0 0,2 0 0,-2 0 0,-1 0 0,1 0 0,0 0 0,1 0 0,1 0 0,-1 0 0,-2 0 0,-1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0:26:48.441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423 0 24575,'0'13'0,"0"38"0,0 3 0,0 9 0,0 29 0,0 9 0,0-21 0,0 3 0,0 0-248,1 2 1,0-1 0,0-1 247,0-7 0,0-2 0,0-2 0,1 19 0,-1-4 91,1-15 1,-1-4-92,-1-9 0,0-4 0,0 35 0,0-22 0,0-21 0,0-17 559,0-10-559,0-7 0,0-2 0,0-3 0,0-2 0,0-2 0,0 0 0,0-1 0,0 0 0,0 0 0,0 2 0,0 2 0,0 2 0,0 2 0,0 6 0,0 9 0,0 14 0,0 6 0,0-2 0,0-9 0,0-12 0,0-7 0,0-4 0,0-2 0,0 1 0,0-2 0,-1-3 0,-1-3 0,-1-3 0,0-5 0,-2-7 0,-5-12 0,-10-15 0,-14-17 0,-16-18 0,21 32 0,-1-1 0,-1-1 0,0 0 0,1 2 0,2 1 0,-18-28 0,11 13 0,11 17 0,11 15 0,5 12 0,7 15 0,9 17 0,23 37 0,16 23 0,-19-34 0,0-1 0,0-1 0,-1-2 0,16 20 0,-7-10 0,-6-8 0,-6-9 0,-5-10 0,-7-10 0,-2-6 0,-3-4 0,-2-4 0,0-2 0,-1-1 0,1-5 0,1-6 0,3-7 0,2-8 0,3-8 0,2-5 0,0-2 0,1-2 0,-1-4 0,2-8 0,1-5 0,1 2 0,-1 7 0,-3 13 0,-6 11 0,-4 8 0,-2 4 0,-2 5 0,-2 3 0,0 5 0,0 7 0,0 12 0,-6 30 0,-5 21 0,-6 11 0,-3 3 0,1-16 0,1-5 0,1-6 0,2-10 0,4-9 0,1-7 0,3-5 0,1-1 0,3-2 0,-1-2 0,2-4 0,0-4 0,1-2 0,1-2 0,0 1 0,-1-2 0,-1-1 0,-1-2 0,0-1 0,1 0 0,1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0:26:25.857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112 124 24575,'-5'0'0,"-3"0"0,-3 0 0,-6 2 0,7 3 0,1 4 0,8 3 0,1 1 0,0-3 0,0 0 0,4-3 0,4-1 0,6-1 0,5 0 0,5-2 0,2-1 0,0-1 0,-4-1 0,-5-2 0,-7 0 0,-4-3 0,-3-2 0,-3 0 0,0-1 0,0 1 0,-2 1 0,-3 1 0,-3 0 0,-4 0 0,-2 1 0,-3 2 0,-1 1 0,1 1 0,1 2 0,2 5 0,5 5 0,3 5 0,4 2 0,2 3 0,1 0 0,2-3 0,3-3 0,3-5 0,4-4 0,2-4 0,1-2 0,2-4 0,-1-5 0,-2-5 0,-4-5 0,-5 0 0,-3-2 0,-3-2 0,0-2 0,0-1 0,-1 2 0,-4 3 0,-2 6 0,-4 6 0,0 4 0,0 3 0,0 1 0,1 0 0,3 0 0,1 5 0,2 7 0,1 5 0,0 5 0,1-1 0,0-2 0,2-3 0,0-1 0,3-2 0,3 0 0,3-3 0,4-4 0,0-2 0,0-3 0,0-1 0,-4-1 0,-3-1 0,-3-3 0,-2-6 0,-1-7 0,-3-6 0,-4-3 0,-7 2 0,-3 6 0,0 6 0,3 8 0,3 4 0,1 6 0,3 8 0,3 8 0,3 3 0,1 0 0,0-5 0,0-3 0,5-2 0,5-4 0,4-2 0,4-4 0,-1-2 0,0-3 0,-2-6 0,-1-7 0,-1-7 0,-2-7 0,-3 0 0,-4 2 0,-3 1 0,-5 6 0,-6 5 0,-6 3 0,-5 6 0,-3 2 0,0 2 0,2 1 0,3 2 0,5 7 0,5 8 0,5 9 0,3 5 0,0 0 0,5-4 0,7-6 0,8-5 0,11-5 0,3-5 0,-1-4 0,-7-2 0,-8-1 0,-7-4 0,-5-7 0,-3-7 0,-2-8 0,0-4 0,-5 1 0,-4 7 0,-6 7 0,-3 9 0,0 4 0,3 1 0,2 2 0,4 1 0,4 1 0,2 3 0,2 7 0,1 6 0,0 1 0,0 0 0,0-4 0,1-3 0,3-5 0,3-3 0,3-2 0,1-2 0,0-1 0,-3 0 0,-3-4 0,-2-5 0,-4-2 0,-5-1 0,-6 1 0,-7 4 0,-5 2 0,2 4 0,5 2 0,4 1 0,6 1 0,4 4 0,1 4 0,5 4 0,7 2 0,6-1 0,5-5 0,1-4 0,-3-4 0,-2-3 0,-4-7 0,-4-7 0,-4-9 0,-5-6 0,-8 4 0,-6 5 0,-4 9 0,-2 7 0,3 4 0,4 5 0,4 6 0,5 7 0,3 6 0,1-1 0,3-3 0,4-5 0,4-3 0,4-5 0,0-2 0,1-5 0,-2-2 0,-4-4 0,-3-3 0,-4-2 0,-2-2 0,-3 1 0,-5 2 0,-7 3 0,-7 4 0,-5 3 0,0 3 0,2 5 0,2 6 0,8 4 0,6 2 0,6-2 0,4-2 0,5-2 0,5-2 0,4-3 0,2-3 0,-1-4 0,-2-2 0,-3-6 0,-5-6 0,-3-6 0,-3-3 0,-5 0 0,-6 3 0,-7 2 0,-8 6 0,-3 6 0,-2 3 0,4 4 0,6 7 0,7 11 0,8 11 0,3 6 0,3 0 0,7-7 0,7-7 0,4-7 0,4-9 0,-4-2 0,-3-4 0,-2-4 0,-1-7 0,-1-9 0,0-9 0,-3-5 0,-3 2 0,-4 2 0,-3 8 0,-2 8 0,-6 6 0,-3 6 0,-2 1 0,3 1 0,6 7 0,2 9 0,3 11 0,3 4 0,7-2 0,9-5 0,6-9 0,2-6 0,-6-6 0,-5-4 0,-6-5 0,-4-10 0,-3-13 0,-9-11 0,-9-3 0,-9 5 0,-7 13 0,2 11 0,6 9 0,5 6 0,5 6 0,5 5 0,2 5 0,4 1 0,1-3 0,4-2 0,3-4 0,6-4 0,2-3 0,1-2 0,-2-4 0,-4-6 0,-3-7 0,-4-6 0,-2 0 0,-1 5 0,-6 6 0,-6 6 0,-6 2 0,-3 6 0,3 7 0,7 11 0,5 12 0,11 11 0,13 5 0,12-1 0,10-8 0,0-13 0,-6-13 0,-7-8 0,-8-4 0,-7-7 0,-6-10 0,-5-13 0,-10-11 0,-6-5 0,-3 5 0,0 11 0,5 12 0,0 9 0,-2 4 0,-2 3 0,-2 0 0,2 1 0,6 3 0,5 3 0,4 3 0,2 4 0,3 5 0,7 3 0,9 2 0,9-6 0,4-6 0,-2-7 0,-5-7 0,-6-9 0,-8-8 0,-5-8 0,-3-1 0,-6 6 0,-3 9 0,-5 7 0,-5 4 0,1 6 0,0 7 0,4 10 0,5 8 0,4 5 0,6-5 0,8-6 0,5-7 0,4-6 0,0-5 0,-2-5 0,-4-9 0,-4-7 0,-5-8 0,-7-7 0,-9-3 0,-10 3 0,-8 4 0,-5 10 0,5 7 0,4 6 0,5 7 0,8 6 0,4 8 0,4 5 0,7 2 0,8-2 0,9-4 0,9-3 0,2-6 0,-3-4 0,-6-7 0,-7-10 0,-6-14 0,-4-15 0,-6-9 0,-9-3 0,-5 7 0,-5 11 0,-1 14 0,5 12 0,4 7 0,2 13 0,2 17 0,2 15 0,2 11 0,2-4 0,2-12 0,3-12 0,2-10 0,3-5 0,1-6 0,-2-2 0,-3-6 0,-2-1 0,-2-5 0,-2-3 0,-3 2 0,-4 2 0,-4 5 0,-1 1 0,1 2 0,1 3 0,3 4 0,3 3 0,4 4 0,8-1 0,10-3 0,8-3 0,8-3 0,0-3 0,-3-6 0,-6-5 0,-7-9 0,-8-12 0,-7-12 0,-9-9 0,-6-2 0,-3 10 0,0 15 0,4 15 0,3 10 0,0 4 0,-1 1 0,-3 6 0,-3 11 0,0 9 0,3 8 0,4-1 0,5-5 0,4-7 0,1-3 0,3-2 0,8 0 0,8 0 0,6-1 0,1-4 0,-4-5 0,-4-5 0,-4-1 0,-4-2 0,-4-4 0,-4-5 0,-3-5 0,-6-3 0,-7-1 0,-7 5 0,-6 5 0,-3 4 0,-5 9 0,-1 6 0,6 8 0,10 6 0,15 2 0,18-2 0,18-2 0,13-4 0,4-5-1696,-10-6 0,-17-4 0,-12-3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0:26:04.398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0 540 24575,'18'3'0,"22"-2"0,12 0 0,10-1 0,31 0 0,13 0 0,-34 0 0,5 0 0,4 0 0,1 0-819,13 0 0,4 0 1,1 0-1,1 0 819,-15 0 0,0 0 0,1 0 0,0 0 0,-1 0 0,-4 0 0,1 0 0,-2 0 0,-1 0 0,-3 0 32,7 0 0,-3 0 0,-2 0 0,-4 0-32,8 0 0,-5 0 0,-5 0 0,4 0 0,-8 0 0,26 0 0,-37 0 0,-26 0 605,-14 0 0,-12 0 0,-2 0 0</inkml:trace>
  <inkml:trace contextRef="#ctx0" brushRef="#br0" timeOffset="1573">2951 1 8191,'0'96'0,"0"-36"0,0 3 2531,0 0 1,0 3-2532,0 13 0,0 1 0,0-6 0,0-2 0,0-5 0,0-3 1409,0-11 0,0-4-1409,0 18 1719,0-23-1719,0-22 6784,0-8-6784,0-4 0,0-2 0,0-1 0,0 0 0,0-2 0,0-2 0,0 0 0</inkml:trace>
  <inkml:trace contextRef="#ctx0" brushRef="#br0" timeOffset="3389">2921 3 24575,'9'0'0,"13"0"0,33 0 0,37 0 0,-31 0 0,6 0 0,20 0 0,4 0 0,0 0 0,0 0 0,-5 0 0,-1 0 0,-7 0 0,-6 0 0,-20 0 0,-3 0 0,36 0 0,-19 0 0,-2 0 0,-20 0 0,4 0 0,-22 0 0,-5 0 0,-5 0 0,-4 0 0,0 0 0,-1 0 0,0 0 0,0 0 0,2 0 0,4 0 0,3 0 0,2 0 0,0 0 0,-3 0 0,-3 0 0,-2 0 0,-1 0 0,-2 0 0,0 0 0,1 0 0,-1 0 0,0 0 0,0 0 0,1 0 0,-1 0 0,0 0 0,0 0 0,-1 0 0,-2 0 0,-4 0 0,-1 0 0</inkml:trace>
  <inkml:trace contextRef="#ctx0" brushRef="#br0" timeOffset="4489">4739 3 24575,'0'48'0,"0"4"0,0 9 0,0 16 0,0 13 0,0 7 0,0-28 0,1 0 0,1 20 0,-1-33 0,0-5 0,1-8 0,0-14 0,0-12 0,1-7 0,-1-3 0,-1-3 0,0-1 0,-1 0 0,0-1 0,0 1 0,0 0 0,0 1 0,0 1 0,0 7 0,0 4 0,0 4 0,0-2 0,0-4 0,0-1 0,0-3 0,0-2 0,0-2 0,0 1 0,0 0 0,0 0 0,0-1 0,0-1 0,0-2 0,0 1 0,0 0 0,0 0 0,0-1 0,0-2 0</inkml:trace>
  <inkml:trace contextRef="#ctx0" brushRef="#br0" timeOffset="5323">4757 1062 24575,'-28'0'0,"-26"0"0,4 0 0,-7 0 0,-13 0 0,-4 0 0,-11 0 0,-2 0 0,-1 0 0,1 0 0,9 0 0,-2 0 0,2 0 0,-6 0 0,8 0 0,8 0 0,2 0 0,-33 0 0,6 0 0,15 0 0,7 0 0,6-1 0,4-2 0,7-1 0,6-3 0,9 1 0,7 3 0,7 1 0,3 1 0,2 1 0,3 0 0,4 0 0,6 0 0,3 0 0</inkml:trace>
  <inkml:trace contextRef="#ctx0" brushRef="#br0" timeOffset="7540">4771 588 24575,'71'0'0,"1"0"0,-1 0 0,0 0 0,0 0 0,-2 0 0,25 0 0,-2 0 0,7 0 0,2 0 0,-32 0 0,0 0 0,0 0 0,-2 0 0,0-1 0,2 0 0,9-2 0,2 0 0,-5 0 0,6 0 0,-4 0 0,8-2 0,-6 1 0,6 2 0,-10 2 0,-5 0 0,-1 1 0,26 6 0,-20-1 0,20 3 0,-23-3 0,-1-2 0,-5-2 0,-9 0 0,-12-2 0,-7 0 0,-6 0 0,-2 1 0,1 1 0,1 2 0,1-1 0,0-1 0,1-1 0,3-1 0,2 0 0,0 0 0,0 0 0,-3 0 0,-5 0 0,-4 0 0,-4 0 0,-1 0 0,-2 0 0,-3 0 0,-3 0 0,-1 0 0,-2 0 0,0 0 0,1 0 0,-1 0 0,-1-1 0,0 0 0,0-1 0,0 1 0,1-1 0,0 1 0,-1-1 0,-2 1 0,-2 1 0,-2 0 0,-2-1 0,-1 0 0,0-1 0,1 1 0,-1 0 0,0 0 0,1-1 0,-2 1 0,1 1 0</inkml:trace>
  <inkml:trace contextRef="#ctx0" brushRef="#br0" timeOffset="8739">8352 75 24575,'0'27'0,"0"31"0,0-7 0,0 6 0,0 11 0,0 1 0,0 0 0,0-1 0,0 5 0,0-6 0,0 11 0,0 2 0,0-42 0,0 0 0,0 2 0,0 0 0,0-5 0,0-11 0,0-8 0,0-4 0,0-2 0,0 0 0,0-2 0,0-4 0,0-3 0,0-3 0</inkml:trace>
  <inkml:trace contextRef="#ctx0" brushRef="#br0" timeOffset="10173">8302 97 24575,'58'0'0,"6"0"0,-9 0 0,4 0 0,1 0 0,0 0 0,2 0 0,-1 0 0,-1 1 0,2-2 0,29 0 0,-1-1 0,-36-1 0,-2 0 0,28-1 0,-7-1 0,-13-4 0,-11 3 0,-12 3 0,-9 3 0,-7 0 0,-4 0 0,-2 0 0,0 0 0,0 0 0,1 0 0,2 0 0,0 0 0,-1 0 0,-1 0 0,-1 0 0,-2 0 0,-1 0 0,0 0 0,-2 0 0,-1 0 0,-3 0 0,-3 0 0,-2 0 0</inkml:trace>
  <inkml:trace contextRef="#ctx0" brushRef="#br0" timeOffset="11340">9778 61 24575,'0'13'0,"0"6"0,0 34 0,0 38 0,0-30 0,0 3 0,0 6 0,0 0 0,0-7 0,0-3 0,1-7 0,0-4 0,1 25 0,0-17 0,-1-6 0,-1-22 0,0 2 0,0-17 0,0-5 0,0 4 0,0 5 0,0 6 0,0-1 0,0-2 0,0-7 0,0-3 0,0 0 0,0-2 0,0-3 0,0-1 0,0-1 0,0 0 0,0 1 0,0-1 0,0 0 0,0-1 0,0-1 0,0-1 0</inkml:trace>
  <inkml:trace contextRef="#ctx0" brushRef="#br0" timeOffset="12172">9784 1174 24575,'-31'0'0,"-29"0"0,10 0 0,-5 0 0,-13 0 0,-6 0 0,-8 0 0,-5 0 0,20 0 0,-3 0 0,1 0 0,0 0 0,0 0 0,1 0 0,-27 0 0,4 0 0,14 0 0,6 0 0,-15 0 0,25 0 0,10 0 0,22 0 0,2 0 0,18 0 0,4 0 0,1 0 0,1 0 0,-2 0 0,2 0 0,-1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0:25:54.93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279 0 24575,'0'27'0,"0"23"0,0 36 0,0-28 0,0 3 0,0 6 0,0 1 0,0 4 0,0 3 0,0 2 0,0 1 0,0 2 0,0 0 0,0 2 0,0 0 0,0-2 0,0-1 0,0-7 0,0-1 0,0-5 0,0-1 0,0-4 0,0-2 0,0-7 0,0-2 0,0 38 0,0-19 0,0-10 0,0-23 0,0-2 0,0-23 0,0-4 0,0-3 0,0-1 0,0 0 0,0 1 0,0-3 0,0-6 0,-2-10 0,-8-16 0,-6-14 0,-12-20 0,-10-11 0,-3-4 0,0 5 0,6 16 0,9 16 0,8 14 0,6 11 0,4 8 0,4 8 0,9 19 0,10 23 0,19 42 0,-13-31 0,1 2 0,0-3 0,-1-1 0,14 33 0,-14-37 0,-6-17 0,-6-11 0,-2-8 0,-3-4 0,-2-3 0,2-1 0,0-2 0,2-6 0,3-6 0,2-8 0,3-7 0,2-5 0,4-9 0,6-15 0,4-12 0,3-9 0,0 2 0,-8 15 0,-4 15 0,-7 18 0,-5 14 0,-3 5 0,-3 4 0,-2 1 0,-3 4 0,-5 9 0,-9 14 0,-18 29 0,-9 15 0,1 1 0,5-6 0,15-24 0,3-5 0,5-6 0,4-8 0,3-3 0,3-4 0,1-2 0,1 0 0,0-3 0,1-1 0,-2 0 0,2-1 0,-1 1 0,1-1 0,1 0 0,0-1 0,-2-2 0,2-1 0,-2-1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1:18:31.38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1333 1 24575,'-5'0'0,"-4"0"0,-13 0 0,-13 0 0,-14 0 0,-5 0 0,-1 0 0,-1 0 0,1 0 0,1 0 0,2 3 0,4 3 0,2 3 0,1 2 0,-1-1 0,-3 2 0,-23 7 0,17-4 0,-9 3 0,22-5 0,4-1 0,3 0 0,0-1 0,8-1 0,2-2 0,2 1 0,2-2 0,0 2 0,0 0 0,0 0 0,1 0 0,-1 1 0,0 1 0,2 2 0,1 2 0,4-1 0,2 1 0,3 0 0,1-1 0,3 0 0,2-1 0,1 1 0,1 1 0,1 0 0,0 0 0,1 1 0,1 0 0,4 2 0,5 1 0,5 1 0,5 3 0,5 2 0,1-1 0,-1-3 0,-2-3 0,-4-4 0,0-3 0,1-2 0,2-1 0,6-1 0,9 1 0,9-1 0,6-1 0,3-1 0,2-2 0,-2-2 0,-1-1 0,-3 0 0,-1 0 0,0 0 0,0-1 0,-3-3 0,-2-1 0,-4-2 0,-2 0 0,1 0 0,1-1 0,1 0 0,-1-1 0,-3 0 0,-4-1 0,-5-1 0,-3 0 0,-5-2 0,-2-1 0,-3-2 0,0-3 0,0-5 0,-2-2 0,0-2 0,-4 2 0,-2 2 0,-3 2 0,-2 3 0,-1 2 0,-2 0 0,-1 4 0,0 1 0,0 1 0,0 1 0,0-2 0,0 0 0,0-4 0,0 0 0,-2-2 0,-1 1 0,-3 1 0,-1 2 0,-1 2 0,-1 1 0,0 1 0,-1 0 0,0 1 0,1 1 0,-1 2 0,1 0 0,0 0 0,-1 0 0,1-1 0,-1 1 0,2 2 0,1 0 0,0 1 0,0 0 0,-1 0 0,-1-1 0,0 1 0,0-1 0,-1 1 0,0 1 0,1 0 0,1 1 0,2 0 0,1 1 0,0 0 0,3 0 0,0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0:25:16.08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1 568 24575,'21'3'0,"6"-1"0,14-2 0,18 0 0,16 0 0,12 0 0,6 0 0,-4 0 0,0 0 0,-2 0 0,-4 0 0,-3 0 0,-8 0 0,-6 0 0,-7 0 0,-6 0 0,-6 0 0,-6 0 0,-6 0 0,-5 1 0,-2 2 0,0 1 0,-1-1 0,-2-1 0,-3-2 0,-3 0 0,-1 0 0,-1 0 0,-1 0 0,-1 0 0,-3 0 0,0 0 0,0 0 0,-1 0 0,0 0 0,1 0 0,0 0 0,3 0 0,2 0 0,1 0 0,0 0 0,-2 0 0,-1 0 0,-2 0 0,-1 0 0,1 0 0,0 0 0,0 0 0,0 0 0,0 0 0,0 0 0,2 0 0,-2 0 0,0 0 0,2 0 0,0 0 0,3 0 0,2 0 0,2 0 0,2 0 0,2 0 0,4 0 0,3 0 0,1 0 0,-1 0 0,-1 0 0,-2 0 0,-3 0 0,-3 0 0,-1 0 0,-1 0 0,-2-2 0,-2 1 0,-3-1 0,-4 0 0,-3 2 0,-1 0 0,-3 0 0,0 0 0,-1 0 0,1 0 0,0 0 0,2 0 0,2 0 0,2 0 0,3 0 0,0 0 0,2 0 0,0 0 0,-2 0 0,1 0 0,-1 0 0,1 0 0,2 0 0,0 0 0,0 0 0,1 0 0,-1 0 0,1 0 0,0 0 0,-2 0 0,-1 0 0,-1 0 0,0 0 0,0 0 0,-2 0 0,2 0 0,0 0 0,1 0 0,1 0 0,-2 0 0,1 0 0,0 0 0,0 0 0,1 0 0,-2 0 0,0 0 0,-4 0 0,-3 2 0,-4 1 0,-2-1 0,0 0 0</inkml:trace>
  <inkml:trace contextRef="#ctx0" brushRef="#br0" timeOffset="1167">2738 113 24575,'0'17'0,"0"16"0,0 23 0,0 18 0,0 9 0,0 6 0,0-37 0,0 0 0,0 2 0,0 0 0,0 3 0,0-1 0,0-3 0,0-3 0,0 29 0,0-19 0,0-27 0,0-13 0,0-12 0,0-3 0,0-3 0,0-1 0</inkml:trace>
  <inkml:trace contextRef="#ctx0" brushRef="#br0" timeOffset="2367">2700 1 24575,'8'0'0,"14"0"0,65 0 0,6 0 0,-16 0 0,3 0 0,-6 0 0,-1 0 0,7 0 0,2 0 0,2 0 0,1 0 0,6 0 0,-4 0 0,-28 0 0,-5 0 0,42 0 0,-73 0 0,-10 0 0,-8 0 0,-2 0 0</inkml:trace>
  <inkml:trace contextRef="#ctx0" brushRef="#br0" timeOffset="3417">4089 13 24575,'0'8'0,"0"9"0,0 24 0,0 20 0,0 17 0,0 17 0,0-43 0,0 2 0,0 4 0,0 4 0,0 20 0,0-1 0,0-22 0,0-2 0,0 5 0,0-6 0,0-9 0,0-19 0,0-12 0,0-3 0,0 0 0,0-2 0,0-3 0,0-2 0,0-2 0,0-3 0,0 1 0</inkml:trace>
  <inkml:trace contextRef="#ctx0" brushRef="#br0" timeOffset="4067">4088 1095 24575,'-19'0'0,"-18"0"0,-32 0 0,19 0 0,-3 0 0,-12 0 0,-1 0 0,-4 0 0,0 0 0,0 0 0,1 0 0,6 0 0,2 0 0,9 0 0,2 0 0,-35 0 0,21 1 0,-15 6 0,24-3 0,-16 4 0,31-7 0,7-1 0,9 0 0,8 0 0,6 0 0,6 0 0,2 0 0</inkml:trace>
  <inkml:trace contextRef="#ctx0" brushRef="#br0" timeOffset="5317">4180 588 24575,'57'0'0,"0"0"0,-1 0 0,3 0 0,10 0 0,7 0 0,-1 0 0,-7 0 0,0 0 0,0 0 0,6 0 0,0 0 0,1 0 0,0 0 0,-1 0 0,0 0 0,-5 0 0,-2-1 0,-1 0 0,22-1 0,-5-2 0,-17 0 0,-6-1 0,25-5 0,-32 3 0,-28 6 0,-16 1 0,-5 0 0</inkml:trace>
  <inkml:trace contextRef="#ctx0" brushRef="#br0" timeOffset="6717">5915 75 24575,'-3'3'0,"1"13"0,1 31 0,1 46 0,0-34 0,0 3 0,0 6 0,0 1 0,0-5 0,0-2 0,0-10 0,0-3 0,0 35 0,0-23 0,0-19 0,0-12 0,0-11 0,0-4 0,0-6 0,0-2 0,0-3 0,0 0 0,0 1 0,0 1 0,0 5 0,0 7 0,0 2 0,0-1 0,0-4 0,0-4 0,0-1 0,0-1 0,0-3 0,0 0 0,0-4 0,0-1 0</inkml:trace>
  <inkml:trace contextRef="#ctx0" brushRef="#br0" timeOffset="8617">5928 68 24575,'18'0'0,"6"0"0,28 0 0,10 0 0,10 0 0,10 0 0,-3 0 0,-19 0 0,1 0 0,30 0 0,-33 0 0,-1 0 0,14 0 0,-9 0 0,-11 0 0,-10 0 0,-8 0 0,-11 0 0,-4 0 0,-5 0 0,-3 0 0,-2 0 0,-1 0 0,-1 0 0,0 0 0,0 0 0,1 0 0,1 0 0,2 0 0,0 0 0,1 0 0,0 0 0,1 0 0,-1 0 0,0 0 0,1 0 0,-1 0 0,-1 0 0,-1 0 0,-2 0 0,-4 0 0,-1 0 0</inkml:trace>
  <inkml:trace contextRef="#ctx0" brushRef="#br0" timeOffset="9785">7153 68 24575,'0'28'0,"0"2"0,0 7 0,0 3 0,0 3 0,0 4 0,0 2 0,0 2 0,0 11 0,0 35 0,0-53 0,0-1 0,0-3 0,0-1 0,0 15 0,0-12 0,0 8 0,0-18 0,0-4 0,0-3 0,0-5 0,0-4 0,0-3 0,0-5 0,0-1 0,0 0 0,0 1 0,0 0 0,0 1 0,0-2 0,0 0 0,0 3 0,0 3 0,0 2 0,0-1 0,-1-1 0,0-3 0,-1-1 0,1-1 0,1-1 0,-1-1 0,0-3 0,-2-2 0,0-1 0,0 0 0,0 0 0,0 0 0,1 0 0,1 0 0</inkml:trace>
  <inkml:trace contextRef="#ctx0" brushRef="#br0" timeOffset="10500">7128 1168 24575,'-26'0'0,"-33"0"0,-37 0 0,29 0 0,-3 0 0,-8 0 0,-1 0 0,-2 0 0,1 0 0,3 0 0,2 0 0,7 0 0,2 0 0,11 0 0,0 0 0,-7 0 0,5 0 0,-7 0 0,-3 0 0,54 0 0,1 0 0,3 0 0,4 0 0,1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0:23:22.12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626 53 24575,'-7'-13'0,"-3"3"0,-6-5 0,-4 8 0,-4 3 0,-6 2 0,-3 1 0,0 1 0,1 0 0,0 1 0,0 5 0,-1 7 0,-3 7 0,-1 5 0,2 2 0,5-1 0,2-1 0,4 0 0,0 3 0,1 4 0,1 5 0,2 2 0,3 0 0,4-2 0,4-2 0,5-2 0,2 0 0,2-1 0,1-1 0,3 0 0,7 1 0,8 3 0,10 2 0,9 2 0,6-1 0,7-5 0,7-5 0,3-5 0,0-5 0,-4-6 0,-6-4 0,-6-5 0,-2-2 0,-4-1 0,-4-4 0,-6-1 0,-4-4 0,-4-3 0,1-1 0,0-4 0,1-3 0,0-2 0,-1-5 0,0-4 0,-1-5 0,-3 1 0,-2 4 0,-5 4 0,-5 2 0,-3-2 0,-3-1 0,0-3 0,0 0 0,-1 1 0,-1 5 0,-1 3 0,-1 4 0,-1 5 0,1 1 0,-1 1 0,-2-1 0,1-3 0,-3 0 0,2 2 0,-2 0 0,-1 2 0,-2-1 0,-2-1 0,-1-1 0,1 1 0,-1 0 0,1 2 0,1 0 0,0 2 0,1 2 0,2 1 0,1 1 0,-1-1 0,0 0 0,-2 1 0,2-1 0,2 2 0,4 1 0,2 2 0</inkml:trace>
  <inkml:trace contextRef="#ctx0" brushRef="#br0" timeOffset="1732">920 450 24575,'12'0'0,"13"0"0,34 0 0,29 0 0,-34 0 0,2 0 0,6 0 0,0 0 0,0 0 0,2 0 0,15 0 0,-2 0 0,-17 0 0,-2 0 0,5 0 0,-6 0 0,4 0 0,-16 0 0,-11-3 0,-10 0 0,-6-1 0,-10 1 0,-4 3 0</inkml:trace>
  <inkml:trace contextRef="#ctx0" brushRef="#br0" timeOffset="67282">6681 372 24575,'0'76'0,"0"9"0,0 2 0,0-26 0,0 4 0,0 5 0,0 0 0,0-1 0,0 0 0,0-5 0,0-3 0,0 35 0,0-11 0,0-13 0,0-10 0,0-8 0,0-3 0,0-6 0,0-9 0,0-5 0,0-4 0,0-2 0,0-1 0,1-1 0,1-1 0,-1-2 0,2-3 0,-1 0 0,0 0 0,1 2 0,0 1 0,0-2 0,0 0 0,0 0 0,-1 3 0,1 2 0,-1 2 0,-1-2 0,-1-2 0,0-2 0,0-2 0,0 0 0,0 0 0,0-3 0,0 0 0,0-3 0,-1 1 0,-2-1 0,-3 0 0,-2 1 0,-3-1 0,0 0 0,0 1 0,-2-1 0,-1 1 0,-3-1 0,-2 1 0,0 2 0,-2 0 0,0 0 0,1-1 0,-2 0 0,0-1 0,0-1 0,-1-1 0,-1 0 0,-3-1 0,-2 3 0,-2-2 0,-5 1 0,-2 0 0,-3-1 0,-4 0 0,-5-1 0,-4-1 0,-8 1 0,-13-3 0,-8 1 0,-11-1 0,-5 1 0,49-4 0,0 1 0,-1-1 0,1 0 0,-44 1 0,1-2 0,1 0 0,-1-2 0,0 0 0,8 0 0,11 0 0,12-2 0,9-1 0,4-1 0,3-3 0,0 2 0,0-1 0,4 2 0,2 2 0,5 1 0,2 1 0,2 0 0,0-2 0,0 0 0,0-2 0,-2-1 0,0 0 0,-1 1 0,-2 0 0,-3-1 0,0 2 0,0-1 0,1 1 0,2 1 0,3 0 0,5 0 0,3 2 0,4 0 0,1 0 0,1 0 0,3 0 0,1 0 0,1 0 0,-1 0 0,2 0 0,-1 0 0,1 0 0,-2 0 0,0 0 0,1 0 0,-1 0 0,2 0 0,0 0 0,1 0 0,1 0 0,-1 0 0,1 0 0,1 0 0,0 0 0,0 0 0,0 0 0,-1 0 0,1 0 0,0 0 0,1 0 0,-1 0 0,0 0 0,1 0 0,1 0 0,-1 0 0,2 0 0,0 0 0,2 0 0,0 0 0,1 1 0,2 2 0,1-1 0,1 1 0,0-2 0</inkml:trace>
  <inkml:trace contextRef="#ctx0" brushRef="#br0" timeOffset="68532">3262 1989 24575,'-2'1'0,"0"8"0,1 16 0,1 17 0,0 14 0,0 11 0,0 3 0,0 3 0,0 2 0,0-4 0,0-5 0,0-4 0,0-6 0,0-7 0,0-6 0,0-6 0,0-6 0,0-4 0,0-6 0,0-5 0,0-5 0,0-3 0,0-2 0,0-2 0,0-1 0,0-1 0</inkml:trace>
  <inkml:trace contextRef="#ctx0" brushRef="#br0" timeOffset="69199">3256 2917 24575,'-22'0'0,"-18"0"0,-25 0 0,-24 0 0,39 0 0,-2 0 0,-4 0 0,-1 0 0,-7 0 0,-1 0 0,-4 0 0,-1 0 0,-2 0 0,1 0 0,2 0 0,1 0 0,5 0 0,2 0 0,7 0 0,1 0 0,-38 0 0,18 0 0,15 0 0,14 0 0,13 0 0,13 0 0,10 0 0,5 0 0</inkml:trace>
  <inkml:trace contextRef="#ctx0" brushRef="#br0" timeOffset="70866">2050 2041 24575,'0'14'0,"0"19"0,0 29 0,0 20 0,0-17 0,0 1 0,0-15 0,0-1 0,0 11 0,0-3 0,0 11 0,0-13 0,0-15 0,0-8 0,0 2 0,0-10 0,0 1 0,0-9 0,0-3 0,0-6 0,0-2 0</inkml:trace>
  <inkml:trace contextRef="#ctx0" brushRef="#br0" timeOffset="72066">2066 1991 24575,'82'0'0,"-1"0"0,13 0 0,-25 0 0,8 0 0,-7 0 0,-12 0 0,-6 0 0,-2 0 0,0 0 0,4 0 0,2 0 0,13-1 0,-1 0 0,31-4 0,-44 3 0,-6-2 0,-9-1 0,-13 2 0,-8 3 0,-5 0 0,-3 0 0,-3 0 0,-2 0 0,-2 0 0,0 0 0,-1 0 0,0 0 0,-2 0 0,0 0 0</inkml:trace>
  <inkml:trace contextRef="#ctx0" brushRef="#br0" timeOffset="74349">2049 2459 24575,'-5'0'0,"-3"0"0,-8 0 0,-11 0 0,-40 0 0,-4 0 0,18 0 0,-2 0 0,-35 0 0,39 0 0,-1 0 0,1 0 0,0 0 0,0-1 0,-2 2 0,-23 3 0,0 3 0,22-3 0,1 0 0,-19 4 0,3 0 0,-19 1 0,9-5 0,12-3 0,10-1 0,8 0 0,6 0 0,4 0 0,5 0 0,3 0 0,3 0 0,2 0 0,2-1 0,3-3 0,0-5 0,3-6 0,1-5 0,1-7 0,2-9 0,1-9 0,2-12 0,0-7 0,0-4 0,3 0 0,4 2 0,2-2 0,2-2 0,0 1 0,1 5 0,2 10 0,4 6 0,3 4 0,2 5 0,-1 1 0,-1 3 0,-2 4 0,-2 2 0,0 3 0,-2 4 0,1 0 0,-1 4 0,1 0 0,-1 0 0,2 1 0,0-2 0,1 1 0,2-2 0,2-1 0,1-1 0,0 1 0,0 1 0,-1 0 0,-4 3 0,-1 3 0,-4 1 0,0 3 0,-1 0 0,-1 0 0,0-1 0,0-3 0,0-1 0,0-1 0,0 0 0,0 4 0,0 0 0,0 3 0,0 1 0,0 1 0,0 4 0,0 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0:23:52.36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 68 24575,'-2'42'0,"0"1"0,1 41 0,1-12 0,0-2 0,0-8 0,0-7 0,0 3 0,0-18 0,0 7 0,0-17 0,0 0 0,0 0 0,0-6 0,0-5 0,0-10 0,0-4 0</inkml:trace>
  <inkml:trace contextRef="#ctx0" brushRef="#br0" timeOffset="1218">0 63 24575,'14'0'0,"18"0"0,26 0 0,35 0 0,-31 0 0,4 0 0,9 0 0,3 0 0,9 0 0,2 0 0,0 0 0,-1 0 0,-7 0 0,0 0 0,6 1 0,-5-2 0,17 0 0,0-1 0,-60 0 0,-8 1 0,-1-2 0,1-1 0,-2 1 0,-2 0 0,-4 3 0,-5 0 0,0 0 0,4 0 0,2-2 0,3 0 0,-2 0 0,-5 1 0,-5 1 0,-5 0 0,-3 0 0,-1 0 0,-3 0 0,-2 0 0,1 0 0</inkml:trace>
  <inkml:trace contextRef="#ctx0" brushRef="#br0" timeOffset="1851">1767 37 24575,'0'77'0,"0"-3"0,0-10 0,0-14 0,0-13 0,0-9 0,0-5 0,0 12 0,0-9 0,0 7 0,0-16 0,0-2 0,0-2 0,0 0 0,0 4 0,0-9 0,0 1 0</inkml:trace>
  <inkml:trace contextRef="#ctx0" brushRef="#br0" timeOffset="2867">1767 586 24575,'-8'0'0,"-8"0"0,-24 0 0,-27 0 0,-23 0 0,36 0 0,-1 0 0,-3 0 0,0 0 0,-3 0 0,-1 0 0,-3 0 0,0 0 0,2 0 0,-1 0 0,4 0 0,0 0 0,4 0 0,1 0 0,-43 0 0,11 0 0,-12 0 0,34-1 0,-4-1 0,36-1 0,8-1 0,9 1 0,5 0 0,3 2 0,3 0 0,2 1 0,1-1 0,-1-1 0,0 1 0,-1 0 0,-3 1 0,-1 0 0,0 0 0,0 0 0,3 0 0,1 0 0,0 0 0,1 0 0,2 0 0,0 0 0</inkml:trace>
  <inkml:trace contextRef="#ctx0" brushRef="#br0" timeOffset="6700">1813 270 24575,'9'0'0,"6"0"0,13 0 0,11 0 0,4 0 0,20 0 0,-29 0 0,9 0 0,-31 0 0,-4 0 0,-4 0 0,-2 0 0</inkml:trace>
  <inkml:trace contextRef="#ctx0" brushRef="#br0" timeOffset="7700">2274 0 24575,'0'16'0,"0"19"0,0 28 0,0 32 0,0-6 0,0 2 0,0 9 0,0-28 0,0-13 0,0-43 0,0-11 0</inkml:trace>
  <inkml:trace contextRef="#ctx0" brushRef="#br0" timeOffset="8717">2262 9 24575,'37'0'0,"15"0"0,25 0 0,22 0 0,-41 0 0,2 0 0,4 0 0,4 0 0,30 0 0,1 0 0,-27 0 0,-1 0 0,18 0 0,-4 0 0,4 0 0,-17 0 0,-13 0 0,-12 0 0,-5 0 0,-22 0 0,-4 0 0</inkml:trace>
  <inkml:trace contextRef="#ctx0" brushRef="#br0" timeOffset="9451">3657 9 24575,'0'18'0,"0"14"0,0 19 0,0 13 0,0 2 0,0-7 0,0-8 0,0-13 0,0-10 0,0-10 0,0-5 0,0-2 0,0-1 0,0 2 0,0 0 0,0 3 0,4 10 0,-2-4 0,3 5 0,-4-10 0,-1-5 0,0-5 0,0-3 0</inkml:trace>
  <inkml:trace contextRef="#ctx0" brushRef="#br0" timeOffset="10601">3669 625 24575,'-24'0'0,"-13"0"0,-23 0 0,-28 0 0,8 0 0,-4 0 0,17 0 0,1 0 0,-19 0 0,3 0 0,29 0 0,5 0 0,-32 0 0,10 0 0,12 0 0,7 0 0,9 0 0,7 0 0,5-2 0,8 1 0,5-2 0,5 1 0,4 0 0,1 1 0,1 1 0,0 0 0,-1 0 0,0-2 0,1 1 0,0-1 0,0 0 0,-2 0 0,0 0 0,1 1 0,0 1 0,2-2 0,0 1 0,2-1 0,-1 2 0,1 0 0,1 0 0,1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0:23:48.75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24575,'21'0'0,"19"0"0,31 0 0,-21 0 0,5 0 0,9 0 0,2 0 0,7 0 0,1 0 0,1 0 0,-1 0 0,-1 0 0,-2 0 0,-6 0 0,-1 0 0,-5 1 0,-1 0 0,12 0 0,-4 0 0,25 2 0,-38-2 0,-4-1 0,0 0 0,-7 0 0,-7 1 0,-4 0 0,-5 2 0,-7 0 0,-4 0 0,-8-2 0,-2-1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0:23:28.43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281 0 24575,'0'10'0,"0"9"0,0 20 0,0 23 0,0 18 0,0 12 0,0 2 0,0 0 0,0-9 0,0-19 0,0-25 0,0-23 0,0-11 0</inkml:trace>
  <inkml:trace contextRef="#ctx0" brushRef="#br0" timeOffset="1416">265 55 24575,'11'0'0,"64"0"0,2 0 0,-6 0 0,5 0 0,-10 0 0,0 0 0,2 0 0,0 0 0,-4 0 0,-3 0 0,-6 0 0,-2 0 0,30 0 0,-26 0 0,-23 0 0,-22 0 0,-9 0 0</inkml:trace>
  <inkml:trace contextRef="#ctx0" brushRef="#br0" timeOffset="2516">1266 55 24575,'0'13'0,"0"14"0,0 17 0,0 10 0,0-1 0,0-7 0,0-5 0,0-2 0,0 4 0,0 1 0,0-2 0,0-10 0,0-10 0,0-11 0,0-5 0,0 0 0,0 3 0,1 10 0,2 4 0,0 1 0,0-5 0,-2-9 0,-1-1 0,0-2 0,0-1 0,0-2 0,0-1 0,0 0 0,0 0 0,0-1 0,0 0 0</inkml:trace>
  <inkml:trace contextRef="#ctx0" brushRef="#br0" timeOffset="3316">1277 720 24575,'-24'0'0,"-15"0"0,-22 0 0,-24 0 0,34 0 0,-2 0 0,-15 0 0,-3 0 0,-3 0 0,0 0 0,4 0 0,1 0 0,5 0 0,5 0 0,-25 0 0,13 0 0,11 0 0,12 0 0,-1 0 0,17 0 0,-1 0 0,18-2 0,4 1 0,4-1 0,4 1 0,2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0:23:18.09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24575,'69'0'0,"-21"0"0,6 0 0,34 0 0,9 0 0,-28 0 0,1 0 0,1 0 0,5 0 0,0 0 0,-1 0 0,27 0 0,-4 0 0,-10 0 0,-4 0 0,-21 0 0,-6 0 0,21 0 0,-30 0 0,-25 0 0,-14 0 0,-6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0:31:36.24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241 0 24575,'-5'3'0,"-7"8"0,-15 13 0,-11 16 0,-6 5 0,1 2 0,11-8 0,10-10 0,8-8 0,11-11 0,7-5 0,11-4 0,9-1 0,11 0 0,13 0 0,1 0 0,1 0 0,-7 0 0,-9 0 0,-7 0 0,-8 0 0,-8 0 0,-3 0 0,-4 0 0,-1 0 0,0 0 0,-1 0 0,-1 0 0</inkml:trace>
  <inkml:trace contextRef="#ctx0" brushRef="#br0" timeOffset="833">381 33 24575,'0'17'0,"0"17"0,0 25 0,0 21 0,0 11 0,0-40 0,0-2 0,0 12 0,0-8 0,0-43 0,0-6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0:25:10.82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1 422 24575,'33'0'0,"39"0"0,-8 0 0,10 0 0,-10 0 0,4 0 0,3 0-606,12 0 0,3 0 0,0 0 606,2 0 0,1 0 0,-2 0 0,-6 0 0,-3 0 0,-2 0 293,16 0 1,-8 0-294,-25 0 0,-8 0 301,10 0-301,-33 0 0,-18 0 0,-7 0 0</inkml:trace>
  <inkml:trace contextRef="#ctx0" brushRef="#br0" timeOffset="1900">2311 1 24575,'-15'0'0,"-9"0"0,-14 0 0,-9 0 0,-5 0 0,-2 0 0,-2 0 0,-2 1 0,-1 7 0,2 10 0,1 13 0,2 12 0,2 12 0,5 8 0,7 4 0,9 2 0,9-5 0,7 18 0,8-21 0,5 15 0,10-23 0,9 0 0,13-2 0,11-2 0,8-7 0,8-7 0,6-7 0,4-7 0,-2-7 0,-2-6 0,-5-4 0,-2-5 0,1-7 0,2-11 0,2-10 0,-1-9 0,-1-3 0,-2-2 0,-3 0 0,-7 0 0,-8 4 0,-11 3 0,-7 3 0,-6 2 0,-6-3 0,-4-3 0,-4-1 0,-1 1 0,0 2 0,-5 2 0,-4 2 0,-5 1 0,-5 3 0,-4 4 0,-3 1 0,-4 1 0,2 1 0,3 1 0,4 3 0,2 3 0,1 3 0,0 3 0,1 1 0,2 2 0,3 1 0,2 2 0,4 1 0,2 0 0</inkml:trace>
  <inkml:trace contextRef="#ctx0" brushRef="#br0" timeOffset="24284">7622 447 24575,'0'4'0,"0"54"0,0-24 0,0 49 0,0-30 0,0 22 0,0-25 0,0 4 0,0 9 0,0 4 0,2 5 0,0 2 0,0 0 0,1-1 0,2-4 0,0-1 0,-1-5 0,1-1 0,-2-4 0,-1-2 0,0-1 0,-1-1 0,-1-2 0,0-1 0,0 46 0,0-6 0,-2-15 0,-1-12 0,-2-15 0,-7 2 0,3-16 0,-2 3 0,3-15 0,0-6 0,-1-1 0,-3 0 0,-1 2 0,-4 1 0,-1 1 0,-2-1 0,-2 0 0,-3 0 0,-4 1 0,-3-2 0,-1-2 0,0-2 0,-1 0 0,-3-1 0,-4 1 0,-4 0 0,-4 0 0,5-1 0,2-3 0,5-1 0,3-2 0,-1 1 0,-4-1 0,-6 0 0,-10 0 0,-5-1 0,-5-3 0,-1-1 0,1-2 0,-1 0 0,4 0 0,0 0 0,1 0 0,-4 0 0,-3 0 0,-2 0 0,1 0 0,4 0 0,6 0 0,4 0 0,1 0 0,3 0 0,-2 0 0,3 0 0,1 0 0,4 0 0,5 0 0,5 0 0,6 0 0,4 0 0,2 0 0,3 0 0,2 0 0,3 0 0,-1 0 0,0 0 0,-1 0 0,-2 0 0,-1 0 0,-2 0 0,-1 0 0,1 0 0,-1 0 0,1 0 0,0 0 0,1 0 0,-1 0 0,-1 0 0,0 0 0,0 0 0,1-1 0,1-1 0,1-1 0,3 0 0,0 1 0,3-1 0,2 0 0,0 0 0,2 2 0,-1-1 0,1 2 0,2 0 0,2 0 0,2 0 0,2 0 0,1 0 0</inkml:trace>
  <inkml:trace contextRef="#ctx0" brushRef="#br0" timeOffset="25308">4814 2138 24575,'0'13'0,"0"57"0,0 6 0,0-8 0,0 3 0,0-12 0,0-1 0,0 0 0,0-1 0,0 40 0,0-20 0,0-5 0,0-29 0,0-5 0,0-26 0,0-2 0,0 0 0,0 0 0,0 1 0,0 0 0,0 2 0,0 2 0,0 2 0,0 0 0,0-3 0,0-5 0,0-4 0,0-2 0</inkml:trace>
  <inkml:trace contextRef="#ctx0" brushRef="#br0" timeOffset="26067">4814 3162 24575,'-20'0'0,"-23"0"0,-26 0 0,-29 0 0,42 0 0,-2 0 0,-5 0 0,-3 0 0,0 0 0,-1 0 0,-1 0 0,1 0 0,3 0 0,1 0 0,10 0 0,-2 0 0,-28 0 0,1 0 0,31 1 0,1-2 0,-23 1 0,3-1 0,6-1 0,13 0 0,16 0 0,10 2 0,8 0 0,5 0 0,3 0 0,3 0 0,1 0 0,3 0 0,0 0 0</inkml:trace>
  <inkml:trace contextRef="#ctx0" brushRef="#br0" timeOffset="26851">3202 3155 24575,'0'-13'0,"0"-8"0,0-16 0,0-12 0,0-9 0,0-4 0,0 4 0,0-1 0,0 1 0,0 1 0,0 1 0,0 1 0,0-1 0,0 1 0,0-16 0,-1 24 0,0-6 0,-1 25 0,0 4 0,2 4 0,0 4 0,0 4 0,0 2 0,0 2 0,0 0 0,0 1 0,0 0 0,0-2 0,0 0 0,0-3 0,0 7 0,0 0 0</inkml:trace>
  <inkml:trace contextRef="#ctx0" brushRef="#br0" timeOffset="27734">3196 2098 24575,'33'0'0,"8"0"0,20 0 0,15 0 0,7 0 0,7 0 0,-2 0 0,3 0 0,4 0 0,-5 0 0,-1 0 0,-3 0 0,-2 0 0,-6 0 0,-6 0 0,-3 0 0,-9 0 0,-8 0 0,0 0 0,-22 0 0,0 0 0,-18 0 0,-1 0 0,0 0 0,-1 0 0,0 0 0,-2 0 0,0 0 0,0 0 0,-1 0 0,0 0 0,-1 0 0,1 0 0,-1 0 0,-1 1 0,-2 2 0,-2-2 0,-1 1 0</inkml:trace>
  <inkml:trace contextRef="#ctx0" brushRef="#br0" timeOffset="29951">3195 2712 24575,'-73'0'0,"5"0"0,20 0 0,-5 0 0,2 0 0,-10 0 0,17 0 0,-6-1 0,10-2 0,-2-3 0,0-1 0,5-2 0,1 0 0,1 0 0,3 1 0,3 1 0,5 0 0,5-1 0,2 0 0,2 0 0,1 0 0,0-1 0,1 0 0,-1 0 0,1-1 0,2-1 0,-1-2 0,0-1 0,-1-1 0,-1-1 0,1-3 0,0-3 0,0-1 0,0-3 0,2 0 0,0-3 0,1-6 0,1-6 0,1-6 0,1-1 0,2 0 0,0 2 0,1 0 0,3 0 0,-1 2 0,2 1 0,0 0 0,0-2 0,0-6 0,3-6 0,3-6 0,1-1 0,2 2 0,-1 4 0,-3 7 0,0 3 0,1 1 0,-2 7 0,-1 5 0,-2 8 0,-1 5 0,0 2 0,0 2 0,0 2 0,0 2 0,0 1 0,0 3 0,0 4 0,0 2 0</inkml:trace>
  <inkml:trace contextRef="#ctx0" brushRef="#br0" timeOffset="540814">6054 61 24575,'0'28'0,"0"7"0,0 21 0,0 9 0,0 1 0,-4 2 0,-1-11 0,0-10 0,1-12 0,4-13 0,0-6 0,0 0 0,0 3 0,1 3 0,3 1 0,3-1 0,5-3 0,5-1 0,4-2 0,4-2 0,4-2 0,4-2 0,1-2 0,2-3 0,0-1 0,-2-3 0,-3 0 0,-7-1 0,-4-1 0,-6-1 0,-4-4 0,-4-2 0,-3-1 0,-1-1 0,-2 1 0,0-1 0,0-1 0,0-1 0,-3-2 0,-2 0 0,-2-2 0,-3 0 0,1-2 0,-2 0 0,-1 2 0,1 0 0,1 3 0,1 2 0,0 2 0,-1 3 0,0 0 0,-2 2 0,0 1 0,0 1 0,0 2 0,-2 0 0,0 0 0,-4 0 0,-2 0 0,-3 0 0,-3 4 0,1 2 0,1 2 0,5 1 0,5-1 0,4-1 0,4 0 0,2-2 0,2-2 0,1-1 0</inkml:trace>
  <inkml:trace contextRef="#ctx0" brushRef="#br0" timeOffset="542293">3921 2390 24575,'0'8'0,"0"12"0,-1 12 0,-5 18 0,-12 21 0,-22 19 0,8-21 0,-5-6 0,24-42 0,8-10 0,8-5 0,13-5 0,38-10 0,25-5 0,-29 6 0,1-1 0,1 1 0,-1 0 0,30-3 0,-8 4 0,-14 2 0,-12 4 0,-13 1 0,-11 0 0,-8 0 0,-8 0 0,-3 0 0</inkml:trace>
  <inkml:trace contextRef="#ctx0" brushRef="#br0" timeOffset="543309">4390 2504 24575,'0'88'0,"0"-12"0,0-30 0,0-10 0,0-10 0,0-8 0,0-2 0,0-6 0,0-2 0,0-5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0:26:31.721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1 309 24575,'0'5'0,"0"10"0,0 11 0,0 9 0,0 5 0,1-7 0,2-5 0,2-6 0,4-4 0,1 0 0,4 0 0,2-2 0,0-1 0,2-2 0,0-2 0,-2-2 0,-1-1 0,-1-2 0,1-2 0,5-1 0,3-2 0,3 0 0,2-1 0,0 0 0,-1 0 0,-2-2 0,-3-3 0,-3-4 0,-1-6 0,-1-4 0,-2-6 0,-1-4 0,-2-4 0,-3-1 0,-3-1 0,-4 2 0,-2-1 0,0 2 0,0 3 0,-3 3 0,-2 6 0,-3 4 0,-2 5 0,2 3 0,1 3 0,0 2 0,3 2 0,0 0 0,1 2 0,2 1 0,0 3 0,1 3 0,0 2 0,0 1 0,0 2 0,0 2 0,2 3 0,2 1 0,4 1 0,3-2 0,1-3 0,-1-2 0,-1-2 0,0 0 0,0 0 0,1 1 0,3-1 0,1 1 0,1-1 0,-1-3 0,0-2 0,1-2 0,1-1 0,3-1 0,-2-1 0,1-1 0,0 0 0,0 0 0,2 0 0,0 0 0,-2 0 0,0-2 0,-3-3 0,0-5 0,1-6 0,-1-2 0,-1-4 0,-1-3 0,-3-3 0,-2-2 0,-3-1 0,-3-2 0,-1-1 0,-1-1 0,-1 1 0,-4 3 0,-5 3 0,-5 4 0,-6 2 0,-2 4 0,0 2 0,2 4 0,1 3 0,3 3 0,2 1 0,2 2 0,3 1 0,5 1 0,1 1 0</inkml:trace>
  <inkml:trace contextRef="#ctx0" brushRef="#br0" timeOffset="2650">3683 1391 24575,'36'0'0,"7"0"0,15 0 0,11 0 0,11 0 0,3 0 0,-30 0 0,-1 0 0,15 0 0,3 0 0,-43 0 0,-11 0 0,-4 0 0,-6 0 0,-2 0 0,-1 0 0,0 0 0,2 0 0,4-1 0,4 0 0,4-1 0,6 1 0,2 0 0,3 0 0,-1-1 0,-2 1 0,-4-2 0,-5 1 0,-2 0 0,-3-1 0,0 2 0,-2-1 0,0 1 0,-2 1 0,1 0 0,0 0 0,-1 0 0,-1 0 0,-3 0 0,-2 0 0</inkml:trace>
  <inkml:trace contextRef="#ctx0" brushRef="#br0" timeOffset="5717">4508 727 24575,'-2'-3'0,"-2"2"0,-2-1 0,-4 2 0,-3 0 0,-5 0 0,-2 2 0,-5 3 0,-3 8 0,1 5 0,-1 7 0,4 1 0,3 2 0,2-1 0,3-2 0,5-5 0,2-3 0,3-2 0,3-1 0,1 2 0,0 2 0,2 2 0,0 0 0,0 0 0,0-2 0,0-1 0,0-1 0,0-2 0,2-1 0,1-1 0,4-2 0,0-2 0,2-1 0,1 1 0,0 1 0,1 0 0,0 0 0,1-2 0,-2-1 0,0-1 0,0 0 0,0-2 0,0-2 0,-1-1 0,1 0 0,0 0 0,1 0 0,0 0 0,0 0 0,1 0 0,-1-2 0,0-1 0,-1-4 0,0-1 0,-1-2 0,-1 1 0,0 0 0,-1-1 0,0 1 0,0-2 0,-2 0 0,1 1 0,-2 0 0,0 0 0,0 0 0,0-2 0,0-1 0,-2-1 0,0-1 0,0-1 0,0 0 0,0-1 0,-1 0 0,1 2 0,-1 2 0,-1 2 0,0-2 0,0 0 0,0 0 0,0 0 0,0 1 0,0 1 0,0 1 0,0 0 0,0 2 0,0 0 0,0 0 0,0 1 0,-1-2 0,-2 1 0,0-1 0,-1 0 0,1 1 0,0-1 0,-1 2 0,1 1 0,-2 1 0,1 0 0,0 1 0,0 1 0,0 2 0,1 1 0,2 0 0</inkml:trace>
  <inkml:trace contextRef="#ctx0" brushRef="#br0" timeOffset="7233">4494 729 24575,'-7'0'0,"-1"0"0,-1 0 0,-2 0 0,-6 3 0,1 2 0,-2 4 0,7 1 0,1-1 0,2-1 0,2 1 0,1-2 0,0 0 0,2-1 0,-1 0 0,1 0 0,2 0 0,0-1 0,0 0 0,1-1 0,0 0 0,0 1 0,0-1 0,0 0 0,1 1 0,1 0 0,1 0 0,4-1 0,2 2 0,1 1 0,2 1 0,-1 0 0,0-1 0,1-1 0,-1-2 0,0-1 0,0-2 0,1 0 0,-1-1 0,0 0 0,1 0 0,-1 0 0,0 0 0,1 0 0,-1 0 0,0 0 0,-1 0 0,-3 0 0,-4 0 0,-1 0 0</inkml:trace>
  <inkml:trace contextRef="#ctx0" brushRef="#br0" timeOffset="1.57477E6">3126 1036 24575,'-16'0'0,"-4"0"0,-7 0 0,-4 0 0,1 0 0,-3 1 0,5 2 0,5 6 0,6 3 0,6 3 0,0 2 0,0 2 0,2 2 0,1 0 0,1 0 0,4-2 0,1-2 0,2-5 0,0-3 0,2-1 0,5 0 0,9 1 0,7 2 0,6-1 0,3 0 0,1 0 0,2 2 0,1 1 0,2 2 0,2 3 0,1 0 0,-1 1 0,-4 0 0,-4 1 0,-5-2 0,-4 0 0,-6-1 0,-5-3 0,-4-1 0,-4-1 0,-1 2 0,-3 4 0,-4 4 0,-5 3 0,-7 0 0,-6-2 0,-1-4 0,-3-2 0,-4-4 0,0-1 0,0-2 0,1-2 0,2-3 0,3-3 0,4-1 0,5-1 0,4 0 0,3 0 0,2-2 0,-1-2 0,-1-3 0,-1-3 0,0 0 0,0-1 0,2 0 0,0 0 0,1 0 0,0-2 0,2 1 0,1 1 0,2 1 0,1-1 0,0-1 0,0-2 0,0-3 0,1-2 0,1-2 0,2 0 0,3 2 0,1 1 0,2 1 0,1 0 0,2 1 0,1 0 0,2 0 0,2 1 0,0 0 0,0-1 0,0 1 0,-2 0 0,-1 0 0,-3 2 0,-2 0 0,-1 3 0,-3 2 0,-3 2 0,-1 0 0,-2 3 0,0 1 0,0 0 0,0 1 0,0-2 0,0 0 0,-1-3 0,-1 0 0,-1-1 0,-3-2 0,0 0 0,-1 0 0,1 0 0,0 1 0,-1 0 0,1 0 0,0 1 0,-1 0 0,1 1 0,0 0 0,-1 0 0,2 1 0,-2 1 0,2 1 0,-1 1 0,0 0 0,0 1 0,1 0 0,-1 1 0,0 0 0,-1 0 0,0 0 0,3 0 0,2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0:35:47.381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45 1 24575,'12'0'0,"12"0"0,19 0 0,19 0 0,7 0 0,0 0 0,-11 0 0,-12 0 0,-12 0 0,-10 0 0,-8 0 0,-8 1 0,-4 2 0,-4 3 0,0 4 0,-3 6 0,-10 12 0,-32 37 0,13-22 0,-2 1 0,-4 5 0,-2-1 0,1-1 0,1-3 0,-17 18 0,10-13 0,11-13 0,9-10 0,9-8 0,6-4 0,4-5 0,4-4 0,1-3 0</inkml:trace>
  <inkml:trace contextRef="#ctx0" brushRef="#br0" timeOffset="866">0 353 24575,'20'0'0,"18"0"0,18 0 0,16 0 0,4 0 0,-14 0 0,-19 0 0,-20 0 0,-20 0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1:18:16.87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1689 0 24575,'0'38'0,"0"0"0,0 11 0,0 0 0,-3 8 0,-8 7 0,-6 5 0,-6 5 0,-9 4 0,-2 2 0,13-34 0,1 0 0,-17 33 0,1-4 0,1-9 0,3-5 0,-1-1 0,-2-1 0,-6 0 0,-5 2 0,-7 0 0,19-24 0,-1 1 0,0 0 0,0 0 0,-34 35 0,14-10 0,16-15 0,4-3 0,2-1 0,1 0 0,-1 1 0,0 4 0,0 5 0,-1 3 0,2 0 0,1-2 0,4-3 0,3-1 0,1 3 0,-1 5 0,0 7 0,0 2 0,1-2 0,1-3 0,2-4 0,0 0 0,-2 5 0,0 3 0,-1 1 0,0 0 0,3-5 0,1-2 0,3-4 0,2-3 0,2 0 0,1 2 0,1 2 0,2 0 0,1 0 0,-1 1 0,2 1 0,0-1 0,0-4 0,1-10 0,2-10 0,1-11 0,1-8 0,0-3 0,0-3 0,0-1 0,0 0 0,1-3 0,0-1 0,0-3 0,0-1 0,0-3 0,0-5 0,0-8 0,-2-13 0,-3-13 0,-2-11 0,-4-5 0,0 5 0,-2 5 0,3 10 0,2 9 0,2 8 0,1 1 0,0 0 0,0-2 0,1 1 0,0 4 0,0 6 0,2 4 0,1 4 0,1 8 0,0 9 0,0 15 0,0 21 0,3 15 0,1 2 0,1-5 0,2-15 0,-2-11 0,-2-9 0,1-8 0,-2-8 0,-1-5 0,1-4 0,0-1 0,-1-2 0,1 0 0,0 0 0,2-4 0,2-7 0,2-10 0,4-8 0,0-6 0,3-5 0,1 0 0,-1 1 0,-1 4 0,-2 4 0,-1 4 0,-2 3 0,0 2 0,0 3 0,-1 3 0,-1 3 0,-2 3 0,-1 2 0,-2 2 0,-1 4 0,-3 7 0,-2 9 0,-4 10 0,-4 7 0,-6 15 0,-2 3 0,0 0 0,3-6 0,6-15 0,3-4 0,2-4 0,1-4 0,1-2 0,1-3 0,2-3 0,0-3 0,1-3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1:18:03.52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3179 336 24575,'-49'0'0,"0"0"0,-10-1 0,-7-2 0,-12-1 0,-15 1 0,-5 1 0,30 2 0,0 0 0,16 0 0,1 0 0,-9 0 0,3 0 0,-19 0 0,0-1 0,-3-2 0,-10-2 0,-5-2 0,44 4 0,-2 0 0,-1 1 0,-2 1 0,1 1 0,-1-1 0,1 1 0,0 0 0,1 0 0,-2 0 0,-15 0 0,0 0 0,16 0 0,2 0 0,-10 1 0,4-1 0,-13 3 0,9 2 0,7 0 0,1 2 0,3 1 0,3 2 0,3 1 0,7-1 0,7 0 0,5-1 0,4 1 0,-1-1 0,1-1 0,0 1 0,-2-2 0,-1 0 0,-4 1 0,-6 1 0,-5 1 0,-3 2 0,1 1 0,2 3 0,4 2 0,5 2 0,2 4 0,5 1 0,4 0 0,6-3 0,6-3 0,4 1 0,3 3 0,1 6 0,0 7 0,2 5 0,4 1 0,4-1 0,5-6 0,3-3 0,5-1 0,5-3 0,4 2 0,7 2 0,5-1 0,7 1 0,4-1 0,2-1 0,0-4 0,-1-2 0,-2-5 0,3-4 0,6-4 0,10-5 0,5-2 0,9-4 0,2 0 0,3 0 0,5 0 0,-10-1 0,-3 0 0,-3-3 0,-3-1 0,6-1 0,1-2 0,-3-1 0,-3-1 0,-8 0 0,-4-1 0,-3 1 0,-1 0 0,-2-1 0,1 0 0,-2 0 0,-4 1 0,-5 3 0,-5 1 0,-2 1 0,-3 0 0,0 0 0,0-1 0,2 1 0,2-1 0,0 1 0,-1 1 0,-1 1 0,1 1 0,2 0 0,2 0 0,4-1 0,2 0 0,2 0 0,2-1 0,2 0 0,1-2 0,2 1 0,2 0 0,-1 0 0,-4 0 0,-4-1 0,-7 0 0,-8 0 0,-6 1 0,-3-2 0,-2 0 0,-1-3 0,-1-3 0,-1-4 0,-3-5 0,0-6 0,-2-5 0,-3 0 0,-3 2 0,-5 3 0,-3 3 0,-4-2 0,-3-4 0,-7-6 0,-5-2 0,-7 0 0,-7-2 0,-5-2 0,-6-3 0,-5-1 0,0 4 0,1 8 0,5 8 0,5 6 0,2 4 0,-1 0 0,-1-1 0,-2-1 0,-1-1 0,2 2 0,2 0 0,1 2 0,-1 0 0,1-1 0,3 1 0,2 1 0,4 1 0,2 2 0,0 2 0,1-1 0,0 2 0,1 0 0,2 2 0,0 1 0,-1 0 0,-1 1 0,-3 1 0,-1 1 0,1 1 0,3 0 0,7 1 0,2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1:15:52.62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1369 1 24575,'0'11'0,"0"4"0,2 20 0,2 16 0,4 16 0,5 7 0,1-5 0,-1 0 0,-1 3 0,-1 8 0,-6-36 0,-1 1 0,-1 5 0,0 1 0,-2 2 0,0 0 0,-1 1 0,0 0 0,-1-1 0,-2 0 0,-2 2 0,-2-1 0,-2 3 0,-2 0 0,-3 1 0,-1 1 0,-1 0 0,-1-1 0,1-5 0,0-2 0,0-3 0,0-1 0,0-3 0,0-2 0,-18 35 0,-6 0 0,-3-5 0,-2-5 0,-2-3 0,-1-7 0,0-4 0,1-8 0,1-3 0,2-7 0,1-1 0,0-2 0,-5 6 0,-7 5 0,-6 5 0,0 2 0,4-1 0,4 1 0,9-2 0,3 2 0,5-1 0,3 1 0,1 0 0,4 0 0,5-3 0,3-3 0,4-5 0,4-4 0,2-4 0,2 0 0,3 2 0,1 1 0,3 1 0,0-1 0,1-2 0,0-2 0,0-3 0,0-3 0,0-3 0,0 2 0,0 8 0,0 12 0,0 13 0,0 15 0,0 4 0,0-1 0,0-8 0,1-15 0,2-13 0,0-15 0,2-11 0,-1-5 0,1-3 0,-2-4 0,0-11 0,-7-19 0,-9-23 0,-11-22 0,-2 5 0,5 14 0,6 24 0,9 22 0,2 7 0,1 2 0,1 2 0,2 6 0,2 8 0,9 19 0,5 15 0,4 8 0,0 1 0,-6-11 0,-1-4 0,-4-5 0,-1-5 0,-2-6 0,-1-6 0,-1-7 0,0-7 0,-2-8 0,-1-9 0,1-10 0,2-7 0,8-12 0,3-2 0,2 1 0,-1 8 0,-5 13 0,-1 5 0,-2 3 0,-1 2 0,-1 0 0,-2 1 0,-2 1 0,-1 0 0,-1 3 0,0 2 0,0 3 0,-1 6 0,-3 7 0,-6 11 0,-7 15 0,-1 2 0,0-5 0,5-9 0,5-13 0,3-4 0,3-4 0,0-2 0,1-2 0,0 0 0,0-1 0,1 0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1:15:39.30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2693 220 24575,'-6'0'0,"-12"-8"0,-25-13 0,-36-14 0,16 10 0,-8 1 0,-9 0 0,-6 3 0,22 8 0,-3 2 0,0 2-257,-5 1 1,-1 1 0,-1 2 256,1 2 0,-1 2 0,0 0 0,-3-1 0,0 2 0,0 0 0,6-1 0,0 0 0,-6 5 47,-16 5 0,-11 5 1,1 3-1,11-2-47,16-3 0,7 1 0,-4 1 0,-5 3 0,-7 1 0,4 1 0,17 1 0,-20 22 0,40-8 0,7 4 0,8 4 0,8 1 580,7 2-580,6 6 0,5 6 0,5 2 0,12 3 0,16 0 0,14-4 0,13-1 0,6-10 0,6-7 0,10-5 0,7-7 0,-38-15 0,1-1 0,47 6 0,-44-10 0,0-1 0,-1-1 0,0-2 0,-1-1 0,0-2 0,2 0 0,0 0 0,-1-1 0,-1 0 0,0 0 0,0 0 0,50 2 0,-50-1 0,1 0 0,1 0 0,0-1 0,2 1 0,0-2 0,1-2 0,-1-1 0,0-2 0,-2-2 0,-1-3 0,-1-1 0,44-19 0,-9-5 0,-8-4 0,-9-4 0,-9-1 0,-6-2 0,-7 0 0,-1-1 0,0-2 0,-2-1 0,-3 4 0,-7 8 0,-7 7 0,-7 9 0,-5 5 0,-6 4 0,-3-1 0,-3-2 0,-4-7 0,-3-8 0,-3-3 0,-2 4 0,2 6 0,0 7 0,1 5 0,-1 2 0,0 0 0,-1 2 0,1 3 0,0 3 0,0 1 0,3 2 0,1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1:19:28.05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151 1 24575,'2'27'0,"8"24"0,10 30 0,-3-17 0,1 5 0,2 7 0,0 1 0,-1 2 0,0 0 0,-2-1 0,-1-1 0,-2-8 0,-1 1 0,-1 5 0,-1 3 0,1 5 0,-2 2 0,0 3 0,-2 1 0,0-1 0,-2-2 0,0-8 0,-2-3 0,-1-11 0,-1-4 0,-4 39 0,-7-19 0,-7-5 0,-4-7 0,-4 3 0,0 1 0,1 1 0,1-7 0,3-4 0,7-24 0,2-3 0,1 1 0,2 3 0,1 6 0,1 5 0,0 3 0,1 1 0,0-3 0,2 0 0,0-2 0,0-2 0,2-2 0,0-4 0,0-5 0,0-5 0,0-5 0,0-4 0,0-4 0,0-3 0,0-4 0,0-2 0,0-2 0,0-4 0,0-2 0,-1-7 0,-3-14 0,-15-31 0,-13-26 0,-8-12 0,-1 3 0,10 20 0,9 16 0,6 13 0,8 16 0,4 9 0,2 6 0,2 4 0,0 10 0,0 15 0,2 20 0,8 20 0,12 26 0,6 2 0,-2-10 0,-6-22 0,-10-31 0,-3-11 0,-3-10 0,-1-5 0,-1-5 0,3-8 0,10-16 0,7-11 0,4-7 0,1-1 0,-5 8 0,-3 6 0,-4 7 0,-3 7 0,-2 4 0,-2 3 0,1 0 0,-1 1 0,0 1 0,-1 3 0,-3 3 0,-2 5 0,-2 6 0,-5 10 0,-6 15 0,-8 20 0,-4 9 0,1 1 0,3-6 0,4-11 0,1-7 0,2-9 0,5-9 0,2-7 0,2-6 0,2-4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1:18:37.38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875 0 24575,'-5'11'0,"-9"10"0,-5 9 0,-4 6 0,-5 9 0,1 2 0,0-1 0,4-4 0,7-13 0,2-5 0,2-3 0,1-1 0,1 0 0,2-1 0,1 2 0,2 1 0,1 2 0,2 2 0,0 1 0,1-2 0,1-3 0,1-1 0,1 0 0,4 5 0,4 2 0,3 2 0,1 1 0,-1-3 0,1 0 0,-2 1 0,0 1 0,1 1 0,-2-1 0,0-2 0,0-1 0,-2-2 0,0-1 0,0-4 0,0-3 0,0 0 0,0 0 0,0 1 0,1 2 0,1 3 0,1 5 0,2 4 0,1 2 0,1 2 0,0 2 0,1-1 0,-1 2 0,0 0 0,-2 2 0,1 1 0,-2 0 0,-1-2 0,-1-2 0,0 0 0,-2 3 0,-1 2 0,-1 1 0,-3-1 0,0-3 0,-1 0 0,0-1 0,-1-1 0,0-2 0,-1-4 0,-1-6 0,0-4 0,0-3 0,0 0 0,0 1 0,0 3 0,-1 6 0,-3 8 0,-6 7 0,-4 4 0,-4 1 0,0-2 0,-1-4 0,-1-4 0,0-2 0,1-4 0,0-4 0,2-1 0,2-2 0,-1-2 0,1 0 0,1-4 0,-1 1 0,1 0 0,0 0 0,0 4 0,0-1 0,1 2 0,1-2 0,0-1 0,0 2 0,-1 4 0,-1 3 0,-2 3 0,1-1 0,-1-1 0,0-3 0,0-5 0,-3-4 0,-1-1 0,-6-2 0,-6 0 0,-3 1 0,-3-1 0,2 1 0,3-3 0,3-1 0,2 0 0,2-1 0,0-1 0,3-1 0,3-2 0,3-1 0,3-1 0,1-1 0,1 0 0,0-2 0,2 0 0,1 0 0,1 0 0,-1-1 0,-2 2 0,0 0 0,1-1 0,0-1 0,1-1 0,1 0 0,1-1 0,2 1 0,0 0 0,1-1 0,1 0 0,0 0 0,1-1 0,-1 1 0,1-1 0,0 0 0,1-1 0,0-2 0,1-4 0,0-5 0,0-5 0,0-8 0,0-7 0,0-9 0,-1-6 0,-1-3 0,1 5 0,0 6 0,1 4 0,0 4 0,0 3 0,0 4 0,1 8 0,0 4 0,1 3 0,0 4 0,-1 4 0,-1 4 0,0 16 0,0 15 0,0 15 0,0 7 0,-2-5 0,-1-3 0,-2-6 0,-1-6 0,2-8 0,1-5 0,2-5 0,-1-4 0,1-4 0,0-2 0,0-3 0,1-4 0,3-4 0,1-4 0,4-5 0,9-9 0,4-3 0,2-3 0,2 0 0,-5 5 0,0 0 0,-2 3 0,-3 2 0,-4 5 0,-2 2 0,-1 2 0,-1 2 0,-1 1 0,-2 2 0,-2 1 0,0 0 0,0 0 0,-1 0 0,-1 0 0,-2 3 0,-6 8 0,-7 6 0,-12 15 0,-6 4 0,3 1 0,5-5 0,10-10 0,3-4 0,2-4 0,3-2 0,2-2 0,1-2 0,3-3 0,0-1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422</Words>
  <Characters>2576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334</cp:revision>
  <dcterms:created xsi:type="dcterms:W3CDTF">2024-03-05T10:13:00Z</dcterms:created>
  <dcterms:modified xsi:type="dcterms:W3CDTF">2024-03-05T11:40:00Z</dcterms:modified>
</cp:coreProperties>
</file>