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A654" w14:textId="531058F5" w:rsidR="002E5CC1" w:rsidRDefault="00417DC0" w:rsidP="00417DC0">
      <w:pPr>
        <w:pStyle w:val="Overskrift1"/>
      </w:pPr>
      <w:r>
        <w:t xml:space="preserve">Introduktion til reguleringsteknik </w:t>
      </w:r>
    </w:p>
    <w:p w14:paraId="684FD4A8" w14:textId="77777777" w:rsidR="00E376F8" w:rsidRDefault="00E376F8" w:rsidP="00E376F8"/>
    <w:p w14:paraId="218F221B" w14:textId="205E715E" w:rsidR="00E376F8" w:rsidRDefault="00806FDB" w:rsidP="00806FDB">
      <w:pPr>
        <w:pStyle w:val="Overskrift2"/>
      </w:pPr>
      <w:r>
        <w:t>Modellering og systemidentifikation i åbensløjfe</w:t>
      </w:r>
    </w:p>
    <w:p w14:paraId="110A19AD" w14:textId="6079D5F3" w:rsidR="001404A8" w:rsidRDefault="00806FDB" w:rsidP="00EA63A9">
      <w:pPr>
        <w:pStyle w:val="Listeafsnit"/>
        <w:numPr>
          <w:ilvl w:val="0"/>
          <w:numId w:val="1"/>
        </w:numPr>
      </w:pPr>
      <w:r>
        <w:t xml:space="preserve">Identifikation af overføringsfunktioner fra </w:t>
      </w:r>
      <w:proofErr w:type="spellStart"/>
      <w:r w:rsidR="00535949">
        <w:t>steps-</w:t>
      </w:r>
      <w:proofErr w:type="spellEnd"/>
      <w:r w:rsidR="00535949">
        <w:t xml:space="preserve"> og sinussignaler</w:t>
      </w:r>
    </w:p>
    <w:p w14:paraId="6A59D1A9" w14:textId="77777777" w:rsidR="001404A8" w:rsidRDefault="001404A8" w:rsidP="001404A8"/>
    <w:p w14:paraId="761C14F6" w14:textId="573908D4" w:rsidR="007B3278" w:rsidRPr="009B2942" w:rsidRDefault="00894AB3" w:rsidP="001404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sup>
          </m:sSup>
        </m:oMath>
      </m:oMathPara>
    </w:p>
    <w:p w14:paraId="2C690E79" w14:textId="649896E9" w:rsidR="009B2942" w:rsidRPr="0040313D" w:rsidRDefault="00000000" w:rsidP="001404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=0,5 </m:t>
          </m:r>
        </m:oMath>
      </m:oMathPara>
    </w:p>
    <w:p w14:paraId="5D093D48" w14:textId="77777777" w:rsidR="0040313D" w:rsidRPr="0040313D" w:rsidRDefault="0040313D" w:rsidP="001404A8">
      <w:pPr>
        <w:rPr>
          <w:rFonts w:eastAsiaTheme="minorEastAsia"/>
        </w:rPr>
      </w:pPr>
    </w:p>
    <w:p w14:paraId="2E975F38" w14:textId="30947C9F" w:rsidR="001A6422" w:rsidRPr="009B2942" w:rsidRDefault="001A6422" w:rsidP="001A64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</m:oMath>
      </m:oMathPara>
    </w:p>
    <w:p w14:paraId="472B20C9" w14:textId="77777777" w:rsidR="007B3278" w:rsidRDefault="007B3278" w:rsidP="001404A8"/>
    <w:p w14:paraId="5A562F1C" w14:textId="259FE872" w:rsidR="00947A17" w:rsidRPr="0095469D" w:rsidRDefault="000374A1" w:rsidP="001404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→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C4FAA97" w14:textId="77777777" w:rsidR="0095469D" w:rsidRDefault="0095469D" w:rsidP="001404A8">
      <w:pPr>
        <w:rPr>
          <w:rFonts w:eastAsiaTheme="minorEastAsia"/>
        </w:rPr>
      </w:pPr>
    </w:p>
    <w:p w14:paraId="6DB252A7" w14:textId="5C8E9E53" w:rsidR="00757767" w:rsidRPr="00C23AE8" w:rsidRDefault="007C4E88" w:rsidP="001404A8">
      <w:pPr>
        <w:rPr>
          <w:rFonts w:eastAsiaTheme="minorEastAsia"/>
        </w:rPr>
      </w:pPr>
      <w:r>
        <w:rPr>
          <w:rFonts w:eastAsiaTheme="minorEastAsia"/>
        </w:rPr>
        <w:t xml:space="preserve">Jeg har valgt en </w:t>
      </w:r>
      <w:r w:rsidR="00757767">
        <w:rPr>
          <w:rFonts w:eastAsiaTheme="minorEastAsia"/>
        </w:rPr>
        <w:t>tidskonstan</w:t>
      </w:r>
      <w:r w:rsidR="00C23AE8">
        <w:rPr>
          <w:rFonts w:eastAsiaTheme="minorEastAsia"/>
        </w:rPr>
        <w:t>t til at plotte med. Nu skal jeg prøve at se, om jeg kan gå bagvendt på den.</w:t>
      </w:r>
    </w:p>
    <w:p w14:paraId="5D9F3F8A" w14:textId="6586DF10" w:rsidR="004C4236" w:rsidRDefault="00DE399F" w:rsidP="001404A8">
      <w:r w:rsidRPr="00DE399F">
        <w:rPr>
          <w:noProof/>
        </w:rPr>
        <w:drawing>
          <wp:inline distT="0" distB="0" distL="0" distR="0" wp14:anchorId="022855C3" wp14:editId="51B441CA">
            <wp:extent cx="6120130" cy="2713990"/>
            <wp:effectExtent l="0" t="0" r="1270" b="3810"/>
            <wp:docPr id="1974264170" name="Billede 1" descr="Et billede, der indeholder skærmbillede, linje/række, Rektang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64170" name="Billede 1" descr="Et billede, der indeholder skærmbillede, linje/række, Rektangel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521B" w14:textId="3C28581C" w:rsidR="0095144C" w:rsidRDefault="00FE1DAC" w:rsidP="001404A8">
      <w:r>
        <w:t xml:space="preserve">Der er godt nok noget stationær fejl, men det har ikke </w:t>
      </w:r>
      <w:r w:rsidR="002C33F7">
        <w:t xml:space="preserve">nogen betydning for </w:t>
      </w:r>
      <w:r w:rsidR="00901E92">
        <w:t>tids konstanten.</w:t>
      </w:r>
    </w:p>
    <w:p w14:paraId="31C971CD" w14:textId="07F2E7E7" w:rsidR="00F3166A" w:rsidRDefault="00B40424" w:rsidP="001404A8">
      <w:pPr>
        <w:rPr>
          <w:rFonts w:eastAsiaTheme="minorEastAsia"/>
        </w:rPr>
      </w:pPr>
      <w:r>
        <w:t xml:space="preserve">For signaler som </w:t>
      </w:r>
      <w:r w:rsidR="0013340B">
        <w:t xml:space="preserve">går fra høj til lav, så </w:t>
      </w:r>
      <w:r w:rsidR="00720990">
        <w:t xml:space="preserve">findes </w:t>
      </w:r>
      <w:proofErr w:type="gramStart"/>
      <w:r w:rsidR="00720990">
        <w:t>tau konstanten</w:t>
      </w:r>
      <w:proofErr w:type="gramEnd"/>
      <w:r w:rsidR="00720990">
        <w:t xml:space="preserve"> når outputtet 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</m:oMath>
      <w:r w:rsidR="009F7AF8">
        <w:rPr>
          <w:rFonts w:eastAsiaTheme="minorEastAsia"/>
        </w:rPr>
        <w:t>, omkring 0,368</w:t>
      </w:r>
      <w:r w:rsidR="00CD70EA">
        <w:rPr>
          <w:rFonts w:eastAsiaTheme="minorEastAsia"/>
        </w:rPr>
        <w:t xml:space="preserve"> </w:t>
      </w:r>
      <w:r w:rsidR="00483034">
        <w:rPr>
          <w:rFonts w:eastAsiaTheme="minorEastAsia"/>
        </w:rPr>
        <w:t xml:space="preserve">procent af max værdien. </w:t>
      </w:r>
    </w:p>
    <w:p w14:paraId="09C810A0" w14:textId="3FD7830A" w:rsidR="00483034" w:rsidRDefault="00173DE9" w:rsidP="001404A8">
      <w:pPr>
        <w:rPr>
          <w:rFonts w:eastAsiaTheme="minorEastAsia"/>
        </w:rPr>
      </w:pPr>
      <w:r>
        <w:rPr>
          <w:rFonts w:eastAsiaTheme="minorEastAsia"/>
        </w:rPr>
        <w:t>For</w:t>
      </w:r>
      <w:r w:rsidR="002F1710">
        <w:rPr>
          <w:rFonts w:eastAsiaTheme="minorEastAsia"/>
        </w:rPr>
        <w:t xml:space="preserve"> et signal som </w:t>
      </w:r>
      <w:r w:rsidR="00FA4A72">
        <w:rPr>
          <w:rFonts w:eastAsiaTheme="minorEastAsia"/>
        </w:rPr>
        <w:t xml:space="preserve">går fra lav til høj, så må det være i </w:t>
      </w:r>
      <w:r w:rsidR="00162549">
        <w:rPr>
          <w:rFonts w:eastAsiaTheme="minorEastAsia"/>
        </w:rPr>
        <w:t>0,368 procen</w:t>
      </w:r>
      <w:r w:rsidR="007D086B">
        <w:rPr>
          <w:rFonts w:eastAsiaTheme="minorEastAsia"/>
        </w:rPr>
        <w:t xml:space="preserve">t </w:t>
      </w:r>
      <w:r w:rsidR="00162549">
        <w:rPr>
          <w:rFonts w:eastAsiaTheme="minorEastAsia"/>
        </w:rPr>
        <w:t xml:space="preserve">under </w:t>
      </w:r>
      <w:r w:rsidR="00CF3979">
        <w:rPr>
          <w:rFonts w:eastAsiaTheme="minorEastAsia"/>
        </w:rPr>
        <w:t>max værdien.</w:t>
      </w:r>
    </w:p>
    <w:p w14:paraId="09B1A10C" w14:textId="77777777" w:rsidR="00CF3979" w:rsidRDefault="00CF3979" w:rsidP="001404A8">
      <w:pPr>
        <w:rPr>
          <w:rFonts w:eastAsiaTheme="minorEastAsia"/>
        </w:rPr>
      </w:pPr>
    </w:p>
    <w:p w14:paraId="5FAE5AD9" w14:textId="77777777" w:rsidR="008F3D55" w:rsidRDefault="008F3D55" w:rsidP="001404A8">
      <w:pPr>
        <w:rPr>
          <w:rFonts w:eastAsiaTheme="minorEastAsia"/>
        </w:rPr>
      </w:pPr>
    </w:p>
    <w:p w14:paraId="251BD3B8" w14:textId="07E2FA56" w:rsidR="00901E92" w:rsidRDefault="00000000" w:rsidP="001404A8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0,5-0</m:t>
            </m:r>
          </m:e>
        </m:d>
        <m: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e</m:t>
                </m:r>
              </m:den>
            </m:f>
          </m:e>
        </m:d>
        <m:r>
          <w:rPr>
            <w:rFonts w:ascii="Cambria Math" w:hAnsi="Cambria Math"/>
          </w:rPr>
          <m:t>≈0,31606=τ</m:t>
        </m:r>
      </m:oMath>
      <w:r w:rsidR="004510E8">
        <w:rPr>
          <w:rFonts w:eastAsiaTheme="minorEastAsia"/>
        </w:rPr>
        <w:t xml:space="preserve"> </w:t>
      </w:r>
    </w:p>
    <w:p w14:paraId="2FD624C2" w14:textId="2EDCAE29" w:rsidR="009E4F2A" w:rsidRDefault="009E4F2A" w:rsidP="001404A8"/>
    <w:p w14:paraId="63CA0EE7" w14:textId="41BF9EAD" w:rsidR="0023299C" w:rsidRDefault="005D4659" w:rsidP="001404A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FF0618" wp14:editId="433C4BB4">
                <wp:simplePos x="0" y="0"/>
                <wp:positionH relativeFrom="column">
                  <wp:posOffset>189328</wp:posOffset>
                </wp:positionH>
                <wp:positionV relativeFrom="paragraph">
                  <wp:posOffset>-364808</wp:posOffset>
                </wp:positionV>
                <wp:extent cx="12600" cy="1954800"/>
                <wp:effectExtent l="32068" t="31432" r="32702" b="32703"/>
                <wp:wrapNone/>
                <wp:docPr id="1823382756" name="Håndskrif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 rot="5400000">
                        <a:off x="0" y="0"/>
                        <a:ext cx="12600" cy="19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73C2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5" o:spid="_x0000_s1026" type="#_x0000_t75" style="position:absolute;margin-left:14.6pt;margin-top:-29.1pt;width:1.65pt;height:154.6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9D790FC" wp14:editId="2C538EEB">
                <wp:simplePos x="0" y="0"/>
                <wp:positionH relativeFrom="column">
                  <wp:posOffset>1234190</wp:posOffset>
                </wp:positionH>
                <wp:positionV relativeFrom="paragraph">
                  <wp:posOffset>-364325</wp:posOffset>
                </wp:positionV>
                <wp:extent cx="12600" cy="1954800"/>
                <wp:effectExtent l="32068" t="31432" r="32702" b="32703"/>
                <wp:wrapNone/>
                <wp:docPr id="1883869714" name="Håndskrif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 rot="5400000">
                        <a:off x="0" y="0"/>
                        <a:ext cx="12600" cy="19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BCAEA" id="Håndskrift 15" o:spid="_x0000_s1026" type="#_x0000_t75" style="position:absolute;margin-left:96.85pt;margin-top:-29.05pt;width:1.7pt;height:154.6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">
                <v:imagedata r:id="rId9" o:title=""/>
              </v:shape>
            </w:pict>
          </mc:Fallback>
        </mc:AlternateContent>
      </w:r>
      <w:r w:rsidR="0023299C" w:rsidRPr="0023299C">
        <w:rPr>
          <w:noProof/>
        </w:rPr>
        <w:drawing>
          <wp:inline distT="0" distB="0" distL="0" distR="0" wp14:anchorId="5352611C" wp14:editId="00955FF8">
            <wp:extent cx="6120130" cy="1584325"/>
            <wp:effectExtent l="0" t="0" r="1270" b="3175"/>
            <wp:docPr id="599491565" name="Billede 1" descr="Et billede, der indeholder skærmbilled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91565" name="Billede 1" descr="Et billede, der indeholder skærmbillede, linje/række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4E91" w14:textId="65BFAB0F" w:rsidR="0010197C" w:rsidRDefault="00BE4649" w:rsidP="001404A8">
      <w:r>
        <w:t xml:space="preserve">Jeg finder tiden til </w:t>
      </w:r>
    </w:p>
    <w:p w14:paraId="2ADA7475" w14:textId="1769816B" w:rsidR="00BE4649" w:rsidRPr="00BE4649" w:rsidRDefault="00BE4649" w:rsidP="001404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1,5-1=0,5s</m:t>
          </m:r>
        </m:oMath>
      </m:oMathPara>
    </w:p>
    <w:p w14:paraId="5FA09CB1" w14:textId="17B71573" w:rsidR="00BE4649" w:rsidRDefault="00455A82" w:rsidP="001404A8">
      <w:r>
        <w:t>Og så</w:t>
      </w:r>
      <w:r w:rsidR="000F578A">
        <w:t xml:space="preserve"> kan jeg genskabe </w:t>
      </w:r>
      <w:r w:rsidR="009007E8">
        <w:t>outputtet som signal.</w:t>
      </w:r>
    </w:p>
    <w:p w14:paraId="5FE9ABF5" w14:textId="7B171C00" w:rsidR="000C340C" w:rsidRPr="005B4A41" w:rsidRDefault="00000000" w:rsidP="005607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=0,5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0,5</m:t>
                  </m:r>
                </m:den>
              </m:f>
            </m:sup>
          </m:sSup>
        </m:oMath>
      </m:oMathPara>
    </w:p>
    <w:p w14:paraId="4408384B" w14:textId="020C521E" w:rsidR="005B4A41" w:rsidRPr="00AA376B" w:rsidRDefault="00000000" w:rsidP="005607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·h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-1s</m:t>
              </m:r>
            </m:sup>
          </m:sSup>
          <m:r>
            <w:rPr>
              <w:rFonts w:ascii="Cambria Math" w:eastAsiaTheme="minorEastAsia" w:hAnsi="Cambria Math"/>
            </w:rPr>
            <m:t>0,5·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s+2</m:t>
              </m:r>
            </m:den>
          </m:f>
        </m:oMath>
      </m:oMathPara>
    </w:p>
    <w:p w14:paraId="592188D9" w14:textId="7C45531A" w:rsidR="00A774BB" w:rsidRDefault="00D227B8" w:rsidP="0056072B">
      <w:pPr>
        <w:rPr>
          <w:rFonts w:eastAsiaTheme="minorEastAsia"/>
        </w:rPr>
      </w:pPr>
      <w:r>
        <w:rPr>
          <w:rFonts w:eastAsiaTheme="minorEastAsia"/>
        </w:rPr>
        <w:t xml:space="preserve">Jeg kender inputtet som: </w:t>
      </w:r>
    </w:p>
    <w:p w14:paraId="7B84016B" w14:textId="4B73E641" w:rsidR="00A40584" w:rsidRPr="004D6CC7" w:rsidRDefault="00000000" w:rsidP="005607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66511977" w14:textId="32D7999B" w:rsidR="007E045C" w:rsidRDefault="00000000" w:rsidP="004D6C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-1s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06C55865" w14:textId="77777777" w:rsidR="00640900" w:rsidRDefault="00640900" w:rsidP="004D6CC7">
      <w:pPr>
        <w:rPr>
          <w:rFonts w:eastAsiaTheme="minorEastAsia"/>
        </w:rPr>
      </w:pPr>
    </w:p>
    <w:p w14:paraId="1EC4409D" w14:textId="142C943F" w:rsidR="001C25B5" w:rsidRPr="00D246FE" w:rsidRDefault="00000000" w:rsidP="004D6CC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-1s</m:t>
                  </m:r>
                </m:sup>
              </m:sSup>
              <m:r>
                <w:rPr>
                  <w:rFonts w:ascii="Cambria Math" w:eastAsiaTheme="minorEastAsia" w:hAnsi="Cambria Math"/>
                </w:rPr>
                <m:t>0,5·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s+2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-1s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den>
          </m:f>
        </m:oMath>
      </m:oMathPara>
    </w:p>
    <w:p w14:paraId="4358DC92" w14:textId="158FC3FD" w:rsidR="00917142" w:rsidRPr="00885444" w:rsidRDefault="00000000" w:rsidP="0091714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s+2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s+2</m:t>
              </m:r>
            </m:den>
          </m:f>
        </m:oMath>
      </m:oMathPara>
    </w:p>
    <w:p w14:paraId="775937AB" w14:textId="5AC60BA3" w:rsidR="000E55A6" w:rsidRDefault="00885444" w:rsidP="00917142">
      <w:pPr>
        <w:rPr>
          <w:rFonts w:eastAsiaTheme="minorEastAsia"/>
        </w:rPr>
      </w:pPr>
      <w:r>
        <w:rPr>
          <w:rFonts w:eastAsiaTheme="minorEastAsia"/>
        </w:rPr>
        <w:t xml:space="preserve">Og vores </w:t>
      </w:r>
      <w:r w:rsidR="000E55A6">
        <w:rPr>
          <w:rFonts w:eastAsiaTheme="minorEastAsia"/>
        </w:rPr>
        <w:t xml:space="preserve">tabel for </w:t>
      </w:r>
      <w:r>
        <w:rPr>
          <w:rFonts w:eastAsiaTheme="minorEastAsia"/>
        </w:rPr>
        <w:t xml:space="preserve">standard fejl </w:t>
      </w:r>
      <w:r w:rsidR="00A743E7">
        <w:rPr>
          <w:rFonts w:eastAsiaTheme="minorEastAsia"/>
        </w:rPr>
        <w:t>der findes</w:t>
      </w:r>
      <w:r>
        <w:rPr>
          <w:rFonts w:eastAsiaTheme="minorEastAsia"/>
        </w:rPr>
        <w:t>:</w:t>
      </w:r>
    </w:p>
    <w:p w14:paraId="00126926" w14:textId="6CB6B30F" w:rsidR="00253565" w:rsidRPr="001C25B5" w:rsidRDefault="00FC28D7" w:rsidP="00917142">
      <w:pPr>
        <w:rPr>
          <w:rFonts w:eastAsiaTheme="minorEastAsia"/>
        </w:rPr>
      </w:pPr>
      <w:r w:rsidRPr="00FC28D7">
        <w:rPr>
          <w:rFonts w:eastAsiaTheme="minorEastAsia"/>
          <w:noProof/>
        </w:rPr>
        <w:drawing>
          <wp:inline distT="0" distB="0" distL="0" distR="0" wp14:anchorId="21D0A53E" wp14:editId="50F689F2">
            <wp:extent cx="4533900" cy="2857500"/>
            <wp:effectExtent l="0" t="0" r="0" b="0"/>
            <wp:docPr id="1972971162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71162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F7CE" w14:textId="1F5B79AB" w:rsidR="004D6CC7" w:rsidRPr="00D3701C" w:rsidRDefault="004D6CC7" w:rsidP="0056072B">
      <w:pPr>
        <w:rPr>
          <w:rFonts w:eastAsiaTheme="minorEastAsia"/>
        </w:rPr>
      </w:pPr>
    </w:p>
    <w:p w14:paraId="652ABF48" w14:textId="4223C852" w:rsidR="00AE6F27" w:rsidRDefault="00B303DF" w:rsidP="0056072B">
      <w:pPr>
        <w:rPr>
          <w:rFonts w:eastAsiaTheme="minorEastAsia"/>
        </w:rPr>
      </w:pPr>
      <w:r>
        <w:rPr>
          <w:rFonts w:eastAsiaTheme="minorEastAsia"/>
        </w:rPr>
        <w:t xml:space="preserve">Så kan jeg nu beskrive funktionen som </w:t>
      </w:r>
    </w:p>
    <w:p w14:paraId="3CDA2C73" w14:textId="4AE3F61F" w:rsidR="00FD627C" w:rsidRPr="000B693D" w:rsidRDefault="00000000" w:rsidP="005607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0,5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den>
          </m:f>
        </m:oMath>
      </m:oMathPara>
    </w:p>
    <w:p w14:paraId="3DE58966" w14:textId="4C817DCA" w:rsidR="000B693D" w:rsidRDefault="000B693D" w:rsidP="0056072B">
      <w:pPr>
        <w:rPr>
          <w:rFonts w:eastAsiaTheme="minorEastAsia"/>
        </w:rPr>
      </w:pPr>
    </w:p>
    <w:p w14:paraId="2F9632A4" w14:textId="77777777" w:rsidR="00D227B8" w:rsidRPr="003D7A5E" w:rsidRDefault="00D227B8" w:rsidP="0056072B">
      <w:pPr>
        <w:rPr>
          <w:rFonts w:eastAsiaTheme="minorEastAsia"/>
        </w:rPr>
      </w:pPr>
    </w:p>
    <w:p w14:paraId="786222D5" w14:textId="77777777" w:rsidR="003D7A5E" w:rsidRPr="009B2942" w:rsidRDefault="003D7A5E" w:rsidP="0056072B">
      <w:pPr>
        <w:rPr>
          <w:rFonts w:eastAsiaTheme="minorEastAsia"/>
        </w:rPr>
      </w:pPr>
    </w:p>
    <w:p w14:paraId="5A52038D" w14:textId="1623C835" w:rsidR="009007E8" w:rsidRDefault="009007E8" w:rsidP="001404A8"/>
    <w:p w14:paraId="00513863" w14:textId="77777777" w:rsidR="008B27F5" w:rsidRDefault="008B27F5" w:rsidP="001404A8"/>
    <w:p w14:paraId="512B02CD" w14:textId="6F2D3BFC" w:rsidR="001404A8" w:rsidRDefault="001404A8" w:rsidP="001404A8"/>
    <w:p w14:paraId="225341D9" w14:textId="77777777" w:rsidR="004C0DC0" w:rsidRDefault="004C0DC0" w:rsidP="001404A8"/>
    <w:p w14:paraId="02FD2191" w14:textId="2AC06CA2" w:rsidR="00BC5CB3" w:rsidRDefault="00C97469" w:rsidP="0049129E">
      <w:pPr>
        <w:pStyle w:val="Listeafsnit"/>
        <w:numPr>
          <w:ilvl w:val="0"/>
          <w:numId w:val="8"/>
        </w:numPr>
      </w:pPr>
      <w:r>
        <w:t xml:space="preserve">Tidskonstant </w:t>
      </w:r>
      <w:r w:rsidR="001F0337">
        <w:t xml:space="preserve">kan findes. </w:t>
      </w:r>
      <w:r w:rsidR="00BC5CB3">
        <w:t xml:space="preserve">Hvis et </w:t>
      </w:r>
      <w:proofErr w:type="spellStart"/>
      <w:r w:rsidR="00BC5CB3">
        <w:t>lowpass</w:t>
      </w:r>
      <w:proofErr w:type="spellEnd"/>
      <w:r w:rsidR="00BC5CB3">
        <w:t xml:space="preserve"> filter så kan den </w:t>
      </w:r>
      <w:proofErr w:type="gramStart"/>
      <w:r w:rsidR="00BC5CB3">
        <w:t>vidst</w:t>
      </w:r>
      <w:proofErr w:type="gramEnd"/>
      <w:r w:rsidR="00BC5CB3">
        <w:t xml:space="preserve"> beskrives som </w:t>
      </w:r>
    </w:p>
    <w:p w14:paraId="79F59F9F" w14:textId="77777777" w:rsidR="008971EE" w:rsidRDefault="00000000" w:rsidP="00C6325B">
      <w:pPr>
        <w:pStyle w:val="Listeafsnit"/>
        <w:ind w:left="108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1+τ</m:t>
            </m:r>
          </m:den>
        </m:f>
      </m:oMath>
      <w:r w:rsidR="008971EE">
        <w:rPr>
          <w:rFonts w:eastAsiaTheme="minorEastAsia"/>
        </w:rPr>
        <w:t xml:space="preserve">. </w:t>
      </w:r>
    </w:p>
    <w:p w14:paraId="3C6ACE9D" w14:textId="78192F0D" w:rsidR="00535949" w:rsidRDefault="001F0337" w:rsidP="00C6325B">
      <w:pPr>
        <w:pStyle w:val="Listeafsnit"/>
        <w:ind w:left="1080"/>
      </w:pPr>
      <w:r>
        <w:t xml:space="preserve"> </w:t>
      </w:r>
    </w:p>
    <w:p w14:paraId="3167344A" w14:textId="3BC31CA0" w:rsidR="005B6DBE" w:rsidRDefault="001B444F" w:rsidP="00970E8E">
      <w:pPr>
        <w:pStyle w:val="Listeafsnit"/>
        <w:numPr>
          <w:ilvl w:val="0"/>
          <w:numId w:val="1"/>
        </w:numPr>
      </w:pPr>
      <w:r>
        <w:t>Systemegenskaber i tidsdomænet og frekvensdomænet ( Bode diagrammet )</w:t>
      </w:r>
    </w:p>
    <w:p w14:paraId="160E3249" w14:textId="77777777" w:rsidR="00675182" w:rsidRDefault="00675182" w:rsidP="00675182"/>
    <w:p w14:paraId="1E27C7F2" w14:textId="77777777" w:rsidR="007654A1" w:rsidRDefault="00EC7BC9" w:rsidP="00675182">
      <w:r>
        <w:t>Rise time</w:t>
      </w:r>
    </w:p>
    <w:p w14:paraId="65C08CEC" w14:textId="46329916" w:rsidR="00EC7BC9" w:rsidRDefault="00EC7BC9" w:rsidP="00675182">
      <w:r>
        <w:t>Fall time</w:t>
      </w:r>
    </w:p>
    <w:p w14:paraId="380FC796" w14:textId="563C9BE4" w:rsidR="00EC7BC9" w:rsidRDefault="0074683C" w:rsidP="00675182">
      <w:proofErr w:type="spellStart"/>
      <w:r>
        <w:t>Overshoot</w:t>
      </w:r>
      <w:proofErr w:type="spellEnd"/>
    </w:p>
    <w:p w14:paraId="1209640A" w14:textId="00BC71B0" w:rsidR="00A61AF8" w:rsidRDefault="00C519C7" w:rsidP="00675182">
      <w:proofErr w:type="spellStart"/>
      <w:r>
        <w:t>Settling</w:t>
      </w:r>
      <w:proofErr w:type="spellEnd"/>
      <w:r>
        <w:t xml:space="preserve"> time. </w:t>
      </w:r>
    </w:p>
    <w:p w14:paraId="71969B4B" w14:textId="77777777" w:rsidR="008059A7" w:rsidRDefault="008059A7" w:rsidP="00675182"/>
    <w:p w14:paraId="0C02DF12" w14:textId="77777777" w:rsidR="008059A7" w:rsidRDefault="008059A7" w:rsidP="00675182"/>
    <w:p w14:paraId="249F87CB" w14:textId="77777777" w:rsidR="008059A7" w:rsidRDefault="008059A7" w:rsidP="00675182"/>
    <w:p w14:paraId="6753927B" w14:textId="77777777" w:rsidR="00675182" w:rsidRDefault="00675182" w:rsidP="00675182"/>
    <w:p w14:paraId="3B53B4ED" w14:textId="18CA63A9" w:rsidR="0048567F" w:rsidRDefault="0048567F" w:rsidP="00970E8E"/>
    <w:p w14:paraId="529DAEDB" w14:textId="7FC888EE" w:rsidR="0048567F" w:rsidRPr="00477230" w:rsidRDefault="00CF09F5" w:rsidP="00970E8E">
      <w:pPr>
        <w:rPr>
          <w:i/>
          <w:iCs/>
        </w:rPr>
      </w:pPr>
      <w:r w:rsidRPr="00477230">
        <w:rPr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674D7A5D" wp14:editId="0480379F">
            <wp:simplePos x="0" y="0"/>
            <wp:positionH relativeFrom="column">
              <wp:posOffset>2565400</wp:posOffset>
            </wp:positionH>
            <wp:positionV relativeFrom="paragraph">
              <wp:posOffset>53975</wp:posOffset>
            </wp:positionV>
            <wp:extent cx="3886200" cy="3020060"/>
            <wp:effectExtent l="0" t="0" r="0" b="2540"/>
            <wp:wrapSquare wrapText="bothSides"/>
            <wp:docPr id="1734951264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51264" name="Billede 173495126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3" t="10106" r="6326" b="4128"/>
                    <a:stretch/>
                  </pic:blipFill>
                  <pic:spPr bwMode="auto">
                    <a:xfrm>
                      <a:off x="0" y="0"/>
                      <a:ext cx="3886200" cy="302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A05B0" w:rsidRPr="00477230">
        <w:rPr>
          <w:i/>
          <w:iCs/>
        </w:rPr>
        <w:t>Gain</w:t>
      </w:r>
      <w:proofErr w:type="spellEnd"/>
      <w:r w:rsidR="00CA05B0" w:rsidRPr="00477230">
        <w:rPr>
          <w:i/>
          <w:iCs/>
        </w:rPr>
        <w:t xml:space="preserve"> </w:t>
      </w:r>
      <w:r w:rsidR="00560405" w:rsidRPr="00477230">
        <w:rPr>
          <w:i/>
          <w:iCs/>
        </w:rPr>
        <w:t>m</w:t>
      </w:r>
      <w:r w:rsidR="00CA05B0" w:rsidRPr="00477230">
        <w:rPr>
          <w:i/>
          <w:iCs/>
        </w:rPr>
        <w:t>argin</w:t>
      </w:r>
    </w:p>
    <w:p w14:paraId="6C504293" w14:textId="0AB956C7" w:rsidR="002B35A2" w:rsidRDefault="007F4852" w:rsidP="00970E8E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53C19C9" wp14:editId="0E858426">
                <wp:simplePos x="0" y="0"/>
                <wp:positionH relativeFrom="column">
                  <wp:posOffset>4716487</wp:posOffset>
                </wp:positionH>
                <wp:positionV relativeFrom="paragraph">
                  <wp:posOffset>402590</wp:posOffset>
                </wp:positionV>
                <wp:extent cx="99060" cy="10795"/>
                <wp:effectExtent l="38100" t="38100" r="40640" b="40005"/>
                <wp:wrapNone/>
                <wp:docPr id="151998090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9060" cy="1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7856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8" o:spid="_x0000_s1026" type="#_x0000_t75" style="position:absolute;margin-left:370.7pt;margin-top:31pt;width:9.2pt;height: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399CC09" wp14:editId="0342C712">
                <wp:simplePos x="0" y="0"/>
                <wp:positionH relativeFrom="column">
                  <wp:posOffset>4727282</wp:posOffset>
                </wp:positionH>
                <wp:positionV relativeFrom="paragraph">
                  <wp:posOffset>77470</wp:posOffset>
                </wp:positionV>
                <wp:extent cx="147955" cy="329565"/>
                <wp:effectExtent l="38100" t="38100" r="0" b="38735"/>
                <wp:wrapNone/>
                <wp:docPr id="740875045" name="Håndskrif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7955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F9949" id="Håndskrift 7" o:spid="_x0000_s1026" type="#_x0000_t75" style="position:absolute;margin-left:371.55pt;margin-top:5.4pt;width:13.05pt;height:2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">
                <v:imagedata r:id="rId16" o:title=""/>
              </v:shape>
            </w:pict>
          </mc:Fallback>
        </mc:AlternateContent>
      </w:r>
      <w:r w:rsidR="00BB429D">
        <w:t xml:space="preserve">Findes som </w:t>
      </w:r>
      <w:r w:rsidR="00E1168E">
        <w:t>afstanden fra 0 dB som systemet er</w:t>
      </w:r>
      <w:r w:rsidR="002B35A2">
        <w:t xml:space="preserve"> ved systemets </w:t>
      </w:r>
      <w:proofErr w:type="spellStart"/>
      <w:r w:rsidR="002B35A2">
        <w:t>phase</w:t>
      </w:r>
      <w:proofErr w:type="spellEnd"/>
      <w:r w:rsidR="002B35A2">
        <w:t xml:space="preserve"> på -180°. </w:t>
      </w:r>
    </w:p>
    <w:p w14:paraId="5511BE50" w14:textId="08960D1F" w:rsidR="00A07E4D" w:rsidRPr="00C165EA" w:rsidRDefault="00F52AFF" w:rsidP="00970E8E">
      <w:pPr>
        <w:rPr>
          <w:rFonts w:eastAsiaTheme="minorEastAsia"/>
        </w:rPr>
      </w:pPr>
      <m:oMath>
        <m:r>
          <w:rPr>
            <w:rFonts w:ascii="Cambria Math" w:hAnsi="Cambria Math"/>
          </w:rPr>
          <m:t>0-</m:t>
        </m:r>
        <m:r>
          <w:rPr>
            <w:rFonts w:ascii="Cambria Math" w:hAnsi="Cambria Math"/>
          </w:rPr>
          <m:t>dB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180°</m:t>
            </m:r>
          </m:e>
        </m:d>
      </m:oMath>
      <w:r w:rsidR="00A07E4D">
        <w:rPr>
          <w:rFonts w:eastAsiaTheme="minorEastAsia"/>
        </w:rPr>
        <w:t xml:space="preserve"> </w:t>
      </w:r>
    </w:p>
    <w:p w14:paraId="156A9ED0" w14:textId="49FB2428" w:rsidR="00114D65" w:rsidRDefault="00520EC0" w:rsidP="00970E8E">
      <w:pPr>
        <w:rPr>
          <w:rFonts w:eastAsiaTheme="minorEastAsia"/>
        </w:rPr>
      </w:pPr>
      <m:oMath>
        <m:r>
          <w:rPr>
            <w:rFonts w:ascii="Cambria Math" w:hAnsi="Cambria Math"/>
          </w:rPr>
          <m:t>0--9</m:t>
        </m:r>
        <m:r>
          <w:rPr>
            <w:rFonts w:ascii="Cambria Math" w:eastAsiaTheme="minorEastAsia" w:hAnsi="Cambria Math"/>
          </w:rPr>
          <m:t>=9dB Gain margin</m:t>
        </m:r>
      </m:oMath>
      <w:r w:rsidR="00734835">
        <w:rPr>
          <w:rFonts w:eastAsiaTheme="minorEastAsia"/>
        </w:rPr>
        <w:t xml:space="preserve"> </w:t>
      </w:r>
    </w:p>
    <w:p w14:paraId="19032778" w14:textId="77777777" w:rsidR="00F10740" w:rsidRDefault="00F10740" w:rsidP="00970E8E"/>
    <w:p w14:paraId="684BCD18" w14:textId="39E461DF" w:rsidR="00114D65" w:rsidRDefault="00D934DD" w:rsidP="00970E8E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98B78E7" wp14:editId="7AA2540F">
                <wp:simplePos x="0" y="0"/>
                <wp:positionH relativeFrom="column">
                  <wp:posOffset>3903840</wp:posOffset>
                </wp:positionH>
                <wp:positionV relativeFrom="paragraph">
                  <wp:posOffset>-1491615</wp:posOffset>
                </wp:positionV>
                <wp:extent cx="4585" cy="3272360"/>
                <wp:effectExtent l="38100" t="38100" r="33655" b="29845"/>
                <wp:wrapNone/>
                <wp:docPr id="1481268052" name="Håndskrif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585" cy="32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A7775" id="Håndskrift 12" o:spid="_x0000_s1026" type="#_x0000_t75" style="position:absolute;margin-left:307.2pt;margin-top:-117.8pt;width:.75pt;height:25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">
                <v:imagedata r:id="rId18" o:title=""/>
              </v:shape>
            </w:pict>
          </mc:Fallback>
        </mc:AlternateContent>
      </w:r>
    </w:p>
    <w:p w14:paraId="3006C60D" w14:textId="5F7B8523" w:rsidR="00114D65" w:rsidRDefault="00114D65" w:rsidP="00970E8E"/>
    <w:p w14:paraId="0EDD13EC" w14:textId="6DC1764C" w:rsidR="00114D65" w:rsidRDefault="00114D65" w:rsidP="00970E8E"/>
    <w:p w14:paraId="2EC5B49E" w14:textId="7D047509" w:rsidR="00114D65" w:rsidRDefault="00114D65" w:rsidP="00970E8E"/>
    <w:p w14:paraId="19CBAB2D" w14:textId="571D983C" w:rsidR="001019F2" w:rsidRPr="00F75DE2" w:rsidRDefault="007F4852" w:rsidP="00970E8E">
      <w:pPr>
        <w:rPr>
          <w:i/>
          <w:i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9A7C2BD" wp14:editId="3C05D4AB">
                <wp:simplePos x="0" y="0"/>
                <wp:positionH relativeFrom="column">
                  <wp:posOffset>3823335</wp:posOffset>
                </wp:positionH>
                <wp:positionV relativeFrom="paragraph">
                  <wp:posOffset>164579</wp:posOffset>
                </wp:positionV>
                <wp:extent cx="108585" cy="28575"/>
                <wp:effectExtent l="38100" t="38100" r="43815" b="47625"/>
                <wp:wrapNone/>
                <wp:docPr id="148350429" name="Håndskrif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8585" cy="2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975FE" id="Håndskrift 11" o:spid="_x0000_s1026" type="#_x0000_t75" style="position:absolute;margin-left:300.35pt;margin-top:12.3pt;width:9.95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">
                <v:imagedata r:id="rId20" o:title=""/>
              </v:shape>
            </w:pict>
          </mc:Fallback>
        </mc:AlternateContent>
      </w:r>
      <w:proofErr w:type="spellStart"/>
      <w:r w:rsidR="001019F2" w:rsidRPr="00F75DE2">
        <w:rPr>
          <w:i/>
          <w:iCs/>
        </w:rPr>
        <w:t>Phase</w:t>
      </w:r>
      <w:proofErr w:type="spellEnd"/>
      <w:r w:rsidR="001019F2" w:rsidRPr="00F75DE2">
        <w:rPr>
          <w:i/>
          <w:iCs/>
        </w:rPr>
        <w:t xml:space="preserve"> Margin</w:t>
      </w:r>
      <w:r w:rsidR="00F75DE2" w:rsidRPr="00F75DE2">
        <w:rPr>
          <w:i/>
          <w:iCs/>
        </w:rPr>
        <w:t xml:space="preserve"> </w:t>
      </w:r>
    </w:p>
    <w:p w14:paraId="610DFCE9" w14:textId="74D82205" w:rsidR="001019F2" w:rsidRDefault="00D934DD" w:rsidP="00970E8E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BEFA763" wp14:editId="5DE745E9">
                <wp:simplePos x="0" y="0"/>
                <wp:positionH relativeFrom="column">
                  <wp:posOffset>4712970</wp:posOffset>
                </wp:positionH>
                <wp:positionV relativeFrom="paragraph">
                  <wp:posOffset>-1981835</wp:posOffset>
                </wp:positionV>
                <wp:extent cx="67945" cy="4109720"/>
                <wp:effectExtent l="25400" t="38100" r="33655" b="30480"/>
                <wp:wrapNone/>
                <wp:docPr id="1513639834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7945" cy="410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06674" id="Håndskrift 13" o:spid="_x0000_s1026" type="#_x0000_t75" style="position:absolute;margin-left:370.75pt;margin-top:-156.4pt;width:6pt;height:324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">
                <v:imagedata r:id="rId22" o:title=""/>
              </v:shape>
            </w:pict>
          </mc:Fallback>
        </mc:AlternateContent>
      </w:r>
      <w:r w:rsidR="007F4852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525DCAB" wp14:editId="200519B7">
                <wp:simplePos x="0" y="0"/>
                <wp:positionH relativeFrom="column">
                  <wp:posOffset>3820160</wp:posOffset>
                </wp:positionH>
                <wp:positionV relativeFrom="paragraph">
                  <wp:posOffset>-22974</wp:posOffset>
                </wp:positionV>
                <wp:extent cx="151765" cy="548005"/>
                <wp:effectExtent l="38100" t="38100" r="26035" b="36195"/>
                <wp:wrapNone/>
                <wp:docPr id="1655301815" name="Håndskrif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1765" cy="54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E867A" id="Håndskrift 10" o:spid="_x0000_s1026" type="#_x0000_t75" style="position:absolute;margin-left:300.1pt;margin-top:-2.5pt;width:13.35pt;height:4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">
                <v:imagedata r:id="rId24" o:title=""/>
              </v:shape>
            </w:pict>
          </mc:Fallback>
        </mc:AlternateContent>
      </w:r>
      <w:r w:rsidR="00F75DE2">
        <w:t xml:space="preserve">Findes som </w:t>
      </w:r>
      <w:proofErr w:type="spellStart"/>
      <w:r w:rsidR="00916439">
        <w:t>phasen</w:t>
      </w:r>
      <w:proofErr w:type="spellEnd"/>
      <w:r w:rsidR="00916439">
        <w:t xml:space="preserve"> fra -180°, når systemet rammer 0dB. </w:t>
      </w:r>
    </w:p>
    <w:p w14:paraId="32AE9216" w14:textId="4047EE24" w:rsidR="008E6D5B" w:rsidRPr="000D0061" w:rsidRDefault="00FF2814" w:rsidP="00970E8E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0dB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-180°</m:t>
          </m:r>
        </m:oMath>
      </m:oMathPara>
    </w:p>
    <w:p w14:paraId="040AA8FE" w14:textId="051DE092" w:rsidR="00862B36" w:rsidRDefault="00DF2667" w:rsidP="00970E8E">
      <m:oMath>
        <m:r>
          <w:rPr>
            <w:rFonts w:ascii="Cambria Math" w:hAnsi="Cambria Math"/>
          </w:rPr>
          <m:t>-135°--180°=45° Phase</m:t>
        </m:r>
        <m:r>
          <w:rPr>
            <w:rFonts w:ascii="Cambria Math" w:hAnsi="Cambria Math"/>
          </w:rPr>
          <m:t>margin</m:t>
        </m:r>
      </m:oMath>
      <w:r>
        <w:rPr>
          <w:rFonts w:eastAsiaTheme="minorEastAsia"/>
        </w:rPr>
        <w:t xml:space="preserve"> </w:t>
      </w:r>
    </w:p>
    <w:p w14:paraId="5B953502" w14:textId="77777777" w:rsidR="0048567F" w:rsidRDefault="0048567F" w:rsidP="00970E8E"/>
    <w:p w14:paraId="566E13E2" w14:textId="77777777" w:rsidR="00553D38" w:rsidRDefault="00553D38" w:rsidP="00970E8E"/>
    <w:p w14:paraId="23557B34" w14:textId="77777777" w:rsidR="00553D38" w:rsidRDefault="00553D38" w:rsidP="00970E8E"/>
    <w:p w14:paraId="66F23B87" w14:textId="22C61FB5" w:rsidR="00256C9B" w:rsidRDefault="00256C9B" w:rsidP="00970E8E">
      <w:r>
        <w:t xml:space="preserve">Disse to </w:t>
      </w:r>
      <w:r w:rsidR="00195206">
        <w:t xml:space="preserve">egenskaber fortæller om systemets </w:t>
      </w:r>
      <w:proofErr w:type="spellStart"/>
      <w:r w:rsidR="00800B80">
        <w:t>stabiliteter</w:t>
      </w:r>
      <w:proofErr w:type="spellEnd"/>
      <w:r w:rsidR="00800B80">
        <w:t xml:space="preserve">. </w:t>
      </w:r>
    </w:p>
    <w:p w14:paraId="183C057C" w14:textId="30F4C04A" w:rsidR="00800B80" w:rsidRDefault="006119DE" w:rsidP="006119DE">
      <w:pPr>
        <w:pStyle w:val="Listeafsnit"/>
        <w:numPr>
          <w:ilvl w:val="0"/>
          <w:numId w:val="9"/>
        </w:numPr>
      </w:pPr>
      <w:r>
        <w:t>S</w:t>
      </w:r>
      <w:r w:rsidR="00733673">
        <w:t>tabile systemer kræver</w:t>
      </w:r>
      <w:r w:rsidR="00523844">
        <w:t xml:space="preserve"> </w:t>
      </w:r>
      <w:r w:rsidR="00733673">
        <w:t xml:space="preserve">at </w:t>
      </w:r>
      <w:proofErr w:type="spellStart"/>
      <w:r w:rsidR="00BF43C0">
        <w:t>Phase</w:t>
      </w:r>
      <w:proofErr w:type="spellEnd"/>
      <w:r w:rsidR="00BF43C0">
        <w:t xml:space="preserve">- &amp; </w:t>
      </w:r>
      <w:proofErr w:type="spellStart"/>
      <w:r w:rsidR="00BF43C0">
        <w:t>Gain</w:t>
      </w:r>
      <w:proofErr w:type="spellEnd"/>
      <w:r w:rsidR="00BF43C0">
        <w:t xml:space="preserve"> marginsne er positive. </w:t>
      </w:r>
    </w:p>
    <w:p w14:paraId="0781F76D" w14:textId="7083481C" w:rsidR="00D934DD" w:rsidRDefault="00AD7976" w:rsidP="00970E8E">
      <w:pPr>
        <w:pStyle w:val="Listeafsnit"/>
        <w:numPr>
          <w:ilvl w:val="0"/>
          <w:numId w:val="9"/>
        </w:numPr>
      </w:pPr>
      <w:r>
        <w:lastRenderedPageBreak/>
        <w:t>M</w:t>
      </w:r>
      <w:r w:rsidR="008F7468">
        <w:t>arginal stabile systemer eller også kaldt metastabile systemer,</w:t>
      </w:r>
      <w:r w:rsidR="00F954F9">
        <w:t xml:space="preserve"> </w:t>
      </w:r>
      <w:r w:rsidR="006E378D">
        <w:t xml:space="preserve"> har </w:t>
      </w:r>
      <w:proofErr w:type="spellStart"/>
      <w:r w:rsidR="008F7468">
        <w:t>Phase</w:t>
      </w:r>
      <w:proofErr w:type="spellEnd"/>
      <w:r w:rsidR="008F7468">
        <w:t xml:space="preserve">- &amp; </w:t>
      </w:r>
      <w:proofErr w:type="spellStart"/>
      <w:r w:rsidR="008F7468">
        <w:t>Gain</w:t>
      </w:r>
      <w:proofErr w:type="spellEnd"/>
      <w:r w:rsidR="008F7468">
        <w:t xml:space="preserve"> marginsne </w:t>
      </w:r>
      <w:r w:rsidR="00944538">
        <w:t>på 0 begge to</w:t>
      </w:r>
      <w:r w:rsidR="002D2C28">
        <w:t xml:space="preserve">, </w:t>
      </w:r>
      <w:r w:rsidR="000913AA">
        <w:t xml:space="preserve">eller </w:t>
      </w:r>
      <w:r w:rsidR="00D26CD7">
        <w:t xml:space="preserve">et </w:t>
      </w:r>
      <w:proofErr w:type="spellStart"/>
      <w:r w:rsidR="00276AEC">
        <w:t>P</w:t>
      </w:r>
      <w:r w:rsidR="000913AA">
        <w:t>hase</w:t>
      </w:r>
      <w:proofErr w:type="spellEnd"/>
      <w:r w:rsidR="000913AA">
        <w:t xml:space="preserve"> margin</w:t>
      </w:r>
      <w:r w:rsidR="00D60E0B">
        <w:t xml:space="preserve"> som er lige med </w:t>
      </w:r>
      <w:proofErr w:type="spellStart"/>
      <w:r w:rsidR="00D60E0B">
        <w:t>gain</w:t>
      </w:r>
      <w:proofErr w:type="spellEnd"/>
      <w:r w:rsidR="00D60E0B">
        <w:t xml:space="preserve"> </w:t>
      </w:r>
      <w:proofErr w:type="spellStart"/>
      <w:r w:rsidR="00D60E0B">
        <w:t>marginet</w:t>
      </w:r>
      <w:proofErr w:type="spellEnd"/>
      <w:r w:rsidR="00D60E0B">
        <w:t>.</w:t>
      </w:r>
      <w:r w:rsidR="00915CC5">
        <w:t xml:space="preserve"> </w:t>
      </w:r>
    </w:p>
    <w:p w14:paraId="71625FAE" w14:textId="031BE6AE" w:rsidR="00915CC5" w:rsidRDefault="00FE6BA5" w:rsidP="00970E8E">
      <w:pPr>
        <w:pStyle w:val="Listeafsnit"/>
        <w:numPr>
          <w:ilvl w:val="0"/>
          <w:numId w:val="9"/>
        </w:numPr>
      </w:pPr>
      <w:r>
        <w:t xml:space="preserve">Ustabile systemer </w:t>
      </w:r>
      <w:r w:rsidR="00A964CC">
        <w:t xml:space="preserve">har et </w:t>
      </w:r>
      <w:proofErr w:type="spellStart"/>
      <w:r w:rsidR="00A964CC">
        <w:t>Phase</w:t>
      </w:r>
      <w:proofErr w:type="spellEnd"/>
      <w:r w:rsidR="00A964CC">
        <w:t xml:space="preserve">- eller </w:t>
      </w:r>
      <w:proofErr w:type="spellStart"/>
      <w:r w:rsidR="00A964CC">
        <w:t>Gain</w:t>
      </w:r>
      <w:proofErr w:type="spellEnd"/>
      <w:r w:rsidR="00A964CC">
        <w:t xml:space="preserve"> margin som </w:t>
      </w:r>
      <w:r w:rsidR="00D9125D">
        <w:t>er negativ</w:t>
      </w:r>
      <w:r w:rsidR="00E72267">
        <w:t xml:space="preserve">, eller et </w:t>
      </w:r>
      <w:proofErr w:type="spellStart"/>
      <w:r w:rsidR="00E72267">
        <w:t>phase</w:t>
      </w:r>
      <w:proofErr w:type="spellEnd"/>
      <w:r w:rsidR="00E72267">
        <w:t xml:space="preserve"> margin som er lavere end </w:t>
      </w:r>
      <w:proofErr w:type="spellStart"/>
      <w:r w:rsidR="00E72267">
        <w:t>gain</w:t>
      </w:r>
      <w:proofErr w:type="spellEnd"/>
      <w:r w:rsidR="00E72267">
        <w:t xml:space="preserve"> </w:t>
      </w:r>
      <w:proofErr w:type="spellStart"/>
      <w:r w:rsidR="00E72267">
        <w:t>marginet</w:t>
      </w:r>
      <w:proofErr w:type="spellEnd"/>
      <w:r w:rsidR="00E72267">
        <w:t xml:space="preserve">. </w:t>
      </w:r>
    </w:p>
    <w:p w14:paraId="085F1C53" w14:textId="77777777" w:rsidR="00592006" w:rsidRDefault="00592006" w:rsidP="003D30F1"/>
    <w:p w14:paraId="10C630D7" w14:textId="1DF383A0" w:rsidR="00EA63A9" w:rsidRDefault="0002594E" w:rsidP="00712506">
      <w:r>
        <w:t>Nogle egenskaber ved forskellige filtre</w:t>
      </w:r>
      <w:r w:rsidR="004B2794">
        <w:t xml:space="preserve">. </w:t>
      </w:r>
      <w:r>
        <w:t xml:space="preserve"> </w:t>
      </w:r>
    </w:p>
    <w:p w14:paraId="1997D541" w14:textId="220060B6" w:rsidR="00027918" w:rsidRDefault="006B05D9" w:rsidP="006B05D9">
      <w:r w:rsidRPr="007E4CF9">
        <w:rPr>
          <w:noProof/>
        </w:rPr>
        <w:drawing>
          <wp:inline distT="0" distB="0" distL="0" distR="0" wp14:anchorId="03FDC0C1" wp14:editId="705FD326">
            <wp:extent cx="6120130" cy="3823335"/>
            <wp:effectExtent l="0" t="0" r="1270" b="0"/>
            <wp:docPr id="1814365403" name="Billede 1" descr="Et billede, der indeholder tekst, linje/række, Font/skrifttype, Parall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65403" name="Billede 1" descr="Et billede, der indeholder tekst, linje/række, Font/skrifttype, Parallel&#10;&#10;Automatisk genereret beskrivels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0864" w14:textId="7D8F2FFC" w:rsidR="001822F9" w:rsidRDefault="00CA1068" w:rsidP="006B05D9">
      <w:r>
        <w:t>F</w:t>
      </w:r>
      <w:r w:rsidR="00957F92">
        <w:t>or hver pol</w:t>
      </w:r>
      <w:r w:rsidR="00902E0C">
        <w:t xml:space="preserve"> så falder systemet </w:t>
      </w:r>
      <w:r w:rsidR="005D7626">
        <w:t>med -20dB/dek</w:t>
      </w:r>
      <w:r w:rsidR="00DB2A1C">
        <w:t>.</w:t>
      </w:r>
    </w:p>
    <w:p w14:paraId="794D32C1" w14:textId="5EA67DE6" w:rsidR="005D7626" w:rsidRDefault="00D12EC9" w:rsidP="006B05D9">
      <w:r>
        <w:t xml:space="preserve">For hvert nulpunkt så stiger systemet med 20dB/dek. </w:t>
      </w:r>
    </w:p>
    <w:p w14:paraId="65D5C719" w14:textId="062D1969" w:rsidR="00027918" w:rsidRDefault="00646239" w:rsidP="006B05D9">
      <w:r>
        <w:t>Konstanter kan være med til at bestemme</w:t>
      </w:r>
      <w:r w:rsidR="00E42085">
        <w:t xml:space="preserve">, hvornår </w:t>
      </w:r>
      <w:r w:rsidR="00A06027">
        <w:t>et system falder eller stiger.</w:t>
      </w:r>
    </w:p>
    <w:p w14:paraId="773E2B89" w14:textId="77777777" w:rsidR="00A06027" w:rsidRDefault="00A06027" w:rsidP="006B05D9"/>
    <w:p w14:paraId="5F6C01BE" w14:textId="5F4A5213" w:rsidR="00BA1425" w:rsidRDefault="005374AF" w:rsidP="006B05D9">
      <w:proofErr w:type="spellStart"/>
      <w:r>
        <w:t>Cutoff</w:t>
      </w:r>
      <w:proofErr w:type="spellEnd"/>
      <w:r>
        <w:t xml:space="preserve"> </w:t>
      </w:r>
      <w:proofErr w:type="spellStart"/>
      <w:r>
        <w:t>frequencen</w:t>
      </w:r>
      <w:proofErr w:type="spellEnd"/>
      <w:r w:rsidR="00C51940">
        <w:t xml:space="preserve"> på 3dB</w:t>
      </w:r>
      <w:r w:rsidR="003C3590">
        <w:t>s ændring</w:t>
      </w:r>
      <w:r>
        <w:t xml:space="preserve">, er dreje punktet </w:t>
      </w:r>
      <w:r w:rsidR="00426A50">
        <w:t xml:space="preserve">fra hvornår systemet går </w:t>
      </w:r>
      <w:r w:rsidR="00DD4F23">
        <w:t xml:space="preserve">helt </w:t>
      </w:r>
      <w:r w:rsidR="00426A50">
        <w:t>f</w:t>
      </w:r>
      <w:r w:rsidR="0076522E">
        <w:t xml:space="preserve">ra en tilstand </w:t>
      </w:r>
      <w:r w:rsidR="003051A7">
        <w:t xml:space="preserve">til en anden. </w:t>
      </w:r>
    </w:p>
    <w:p w14:paraId="4E73E43B" w14:textId="77777777" w:rsidR="00054DEA" w:rsidRDefault="00054DEA" w:rsidP="006B05D9"/>
    <w:p w14:paraId="62096910" w14:textId="2B5FADAC" w:rsidR="001B444F" w:rsidRDefault="008559F5" w:rsidP="0070597F">
      <w:pPr>
        <w:pStyle w:val="Listeafsnit"/>
        <w:numPr>
          <w:ilvl w:val="0"/>
          <w:numId w:val="1"/>
        </w:numPr>
      </w:pPr>
      <w:r>
        <w:t xml:space="preserve">Modellering af mekaniske og elektriske systemer. </w:t>
      </w:r>
    </w:p>
    <w:p w14:paraId="728372D4" w14:textId="77777777" w:rsidR="008559F5" w:rsidRDefault="008559F5" w:rsidP="00702DEB"/>
    <w:p w14:paraId="0618A18A" w14:textId="77777777" w:rsidR="006C3DA9" w:rsidRDefault="006C3DA9" w:rsidP="00702DEB"/>
    <w:p w14:paraId="7D7113F2" w14:textId="556C1E84" w:rsidR="00702DEB" w:rsidRDefault="006A65A3" w:rsidP="006A65A3">
      <w:pPr>
        <w:pStyle w:val="Overskrift2"/>
      </w:pPr>
      <w:r>
        <w:t>Modeldannelse</w:t>
      </w:r>
    </w:p>
    <w:p w14:paraId="6148A764" w14:textId="3B218B45" w:rsidR="009030B8" w:rsidRDefault="00213DCA" w:rsidP="00654007">
      <w:pPr>
        <w:pStyle w:val="Listeafsnit"/>
        <w:numPr>
          <w:ilvl w:val="0"/>
          <w:numId w:val="2"/>
        </w:numPr>
      </w:pPr>
      <w:r>
        <w:t>Blokdiagrammer og overføringsfunktioner</w:t>
      </w:r>
    </w:p>
    <w:p w14:paraId="4A03FA04" w14:textId="7266D705" w:rsidR="002B754D" w:rsidRDefault="006500D1" w:rsidP="00674A05">
      <w:pPr>
        <w:pStyle w:val="Listeafsnit"/>
        <w:numPr>
          <w:ilvl w:val="0"/>
          <w:numId w:val="8"/>
        </w:numPr>
      </w:pPr>
      <w:r>
        <w:t xml:space="preserve">Blokdiagrammer for simplificering, </w:t>
      </w:r>
      <w:r w:rsidR="002B754D">
        <w:t>kompleksiteten ligger i blokken</w:t>
      </w:r>
      <w:r w:rsidR="00674A05">
        <w:t xml:space="preserve">e. </w:t>
      </w:r>
    </w:p>
    <w:p w14:paraId="024553B1" w14:textId="77777777" w:rsidR="006C3DA9" w:rsidRDefault="006C3DA9" w:rsidP="006C3DA9">
      <w:pPr>
        <w:pStyle w:val="Listeafsnit"/>
        <w:ind w:left="1080"/>
      </w:pPr>
    </w:p>
    <w:p w14:paraId="2F47BBF3" w14:textId="77777777" w:rsidR="006C3DA9" w:rsidRDefault="006C3DA9" w:rsidP="006C3DA9">
      <w:pPr>
        <w:pStyle w:val="Listeafsnit"/>
        <w:ind w:left="1080"/>
      </w:pPr>
    </w:p>
    <w:p w14:paraId="65057C5A" w14:textId="77777777" w:rsidR="006C3DA9" w:rsidRDefault="006C3DA9" w:rsidP="006C3DA9">
      <w:pPr>
        <w:pStyle w:val="Listeafsnit"/>
        <w:ind w:left="1080"/>
      </w:pPr>
    </w:p>
    <w:p w14:paraId="208D916F" w14:textId="77777777" w:rsidR="00674A05" w:rsidRDefault="00674A05" w:rsidP="006841D2"/>
    <w:p w14:paraId="18846AFD" w14:textId="3FA70B1B" w:rsidR="00213DCA" w:rsidRDefault="00213DCA" w:rsidP="00213DCA">
      <w:pPr>
        <w:pStyle w:val="Listeafsnit"/>
        <w:numPr>
          <w:ilvl w:val="0"/>
          <w:numId w:val="2"/>
        </w:numPr>
      </w:pPr>
      <w:proofErr w:type="gramStart"/>
      <w:r>
        <w:t>DC motoren</w:t>
      </w:r>
      <w:proofErr w:type="gramEnd"/>
      <w:r>
        <w:t xml:space="preserve"> med gearing og belastning </w:t>
      </w:r>
    </w:p>
    <w:p w14:paraId="43DCF38E" w14:textId="77777777" w:rsidR="006C3DA9" w:rsidRDefault="006C3DA9" w:rsidP="006C3DA9"/>
    <w:p w14:paraId="74318A1D" w14:textId="7E933C18" w:rsidR="00213DCA" w:rsidRDefault="00EA3807" w:rsidP="00213DCA">
      <w:pPr>
        <w:pStyle w:val="Listeafsnit"/>
        <w:numPr>
          <w:ilvl w:val="0"/>
          <w:numId w:val="2"/>
        </w:numPr>
      </w:pPr>
      <w:r>
        <w:t xml:space="preserve">Blokdiagrammer og overføringsfunktioner i </w:t>
      </w:r>
      <w:proofErr w:type="spellStart"/>
      <w:r>
        <w:t>Matlab</w:t>
      </w:r>
      <w:proofErr w:type="spellEnd"/>
      <w:r>
        <w:t>.</w:t>
      </w:r>
    </w:p>
    <w:p w14:paraId="3EE44C89" w14:textId="77777777" w:rsidR="00EA3807" w:rsidRDefault="00EA3807" w:rsidP="00EA3807"/>
    <w:p w14:paraId="20565C6A" w14:textId="3403E6BD" w:rsidR="00EA3807" w:rsidRDefault="00B170EA" w:rsidP="00B170EA">
      <w:pPr>
        <w:pStyle w:val="Overskrift2"/>
      </w:pPr>
      <w:r>
        <w:t xml:space="preserve">Egenskaber i åben- og </w:t>
      </w:r>
      <w:proofErr w:type="spellStart"/>
      <w:r>
        <w:t>lukketsløjfe</w:t>
      </w:r>
      <w:proofErr w:type="spellEnd"/>
    </w:p>
    <w:p w14:paraId="658F0849" w14:textId="63E0FCA7" w:rsidR="00B170EA" w:rsidRDefault="003E4EB9" w:rsidP="003E4EB9">
      <w:pPr>
        <w:pStyle w:val="Listeafsnit"/>
        <w:numPr>
          <w:ilvl w:val="0"/>
          <w:numId w:val="3"/>
        </w:numPr>
      </w:pPr>
      <w:r>
        <w:t>Stationære egenskaber</w:t>
      </w:r>
    </w:p>
    <w:p w14:paraId="003ABE5F" w14:textId="3A316D5A" w:rsidR="00BE577F" w:rsidRDefault="00C55E21" w:rsidP="00BE577F">
      <w:pPr>
        <w:pStyle w:val="Listeafsnit"/>
        <w:numPr>
          <w:ilvl w:val="0"/>
          <w:numId w:val="8"/>
        </w:numPr>
      </w:pPr>
      <w:r>
        <w:t xml:space="preserve">Offset </w:t>
      </w:r>
      <w:r w:rsidR="00055319">
        <w:t xml:space="preserve">når systemet er i hvile tilstand. </w:t>
      </w:r>
    </w:p>
    <w:p w14:paraId="4DDAE155" w14:textId="77777777" w:rsidR="00160C74" w:rsidRDefault="00160C74" w:rsidP="00160C74">
      <w:pPr>
        <w:ind w:left="720"/>
      </w:pPr>
    </w:p>
    <w:p w14:paraId="25D68F39" w14:textId="798BB8BA" w:rsidR="003E4EB9" w:rsidRDefault="003E4EB9" w:rsidP="003E4EB9">
      <w:pPr>
        <w:pStyle w:val="Listeafsnit"/>
        <w:numPr>
          <w:ilvl w:val="0"/>
          <w:numId w:val="3"/>
        </w:numPr>
      </w:pPr>
      <w:r>
        <w:t>Dynamiske egenskaber</w:t>
      </w:r>
    </w:p>
    <w:p w14:paraId="59703C26" w14:textId="33E4A39F" w:rsidR="005D32E5" w:rsidRDefault="005D32E5" w:rsidP="005D32E5">
      <w:pPr>
        <w:pStyle w:val="Listeafsnit"/>
        <w:numPr>
          <w:ilvl w:val="0"/>
          <w:numId w:val="8"/>
        </w:numPr>
        <w:rPr>
          <w:lang w:val="en-US"/>
        </w:rPr>
      </w:pPr>
      <w:r w:rsidRPr="00C86F26">
        <w:rPr>
          <w:lang w:val="en-US"/>
        </w:rPr>
        <w:t xml:space="preserve">Rise time, overshoot, </w:t>
      </w:r>
      <w:r w:rsidR="00C86F26" w:rsidRPr="00C86F26">
        <w:rPr>
          <w:lang w:val="en-US"/>
        </w:rPr>
        <w:t>settling time</w:t>
      </w:r>
      <w:r w:rsidR="00C86F26">
        <w:rPr>
          <w:lang w:val="en-US"/>
        </w:rPr>
        <w:t xml:space="preserve">. </w:t>
      </w:r>
    </w:p>
    <w:p w14:paraId="64161C26" w14:textId="77777777" w:rsidR="00904677" w:rsidRDefault="00904677" w:rsidP="00904677">
      <w:pPr>
        <w:rPr>
          <w:lang w:val="en-US"/>
        </w:rPr>
      </w:pPr>
    </w:p>
    <w:p w14:paraId="6C1A9FB9" w14:textId="3721B078" w:rsidR="00904677" w:rsidRDefault="00904677" w:rsidP="00904677">
      <w:pPr>
        <w:rPr>
          <w:lang w:val="en-US"/>
        </w:rPr>
      </w:pPr>
      <w:r>
        <w:rPr>
          <w:lang w:val="en-US"/>
        </w:rPr>
        <w:t xml:space="preserve">Den </w:t>
      </w:r>
      <w:proofErr w:type="spellStart"/>
      <w:r>
        <w:rPr>
          <w:lang w:val="en-US"/>
        </w:rPr>
        <w:t>karakteristiske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andenordensligning</w:t>
      </w:r>
      <w:proofErr w:type="spellEnd"/>
    </w:p>
    <w:p w14:paraId="1C5D8905" w14:textId="0CB9063A" w:rsidR="00E60710" w:rsidRPr="00AB64F4" w:rsidRDefault="00000000" w:rsidP="00904677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+2ζω+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795F867" w14:textId="77777777" w:rsidR="00904677" w:rsidRPr="00DD131E" w:rsidRDefault="00904677" w:rsidP="0090467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ζ=-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PO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PO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100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22B800F" w14:textId="01E26869" w:rsidR="0049211C" w:rsidRPr="001C25B5" w:rsidRDefault="00896401" w:rsidP="005F36FA">
      <w:pPr>
        <w:rPr>
          <w:rFonts w:eastAsiaTheme="minorEastAsia"/>
        </w:rPr>
      </w:pPr>
      <w:r>
        <w:rPr>
          <w:rFonts w:eastAsiaTheme="minorEastAsia"/>
        </w:rPr>
        <w:t xml:space="preserve">Ud fra det, så burde </w:t>
      </w:r>
      <w:r w:rsidR="00B67EAA">
        <w:rPr>
          <w:rFonts w:eastAsiaTheme="minorEastAsia"/>
        </w:rPr>
        <w:t xml:space="preserve">vi kunne finde et </w:t>
      </w:r>
      <w:proofErr w:type="spellStart"/>
      <w:r w:rsidR="00B67EAA">
        <w:rPr>
          <w:rFonts w:eastAsiaTheme="minorEastAsia"/>
        </w:rPr>
        <w:t>gain</w:t>
      </w:r>
      <w:proofErr w:type="spellEnd"/>
      <w:r w:rsidR="00B67EAA">
        <w:rPr>
          <w:rFonts w:eastAsiaTheme="minorEastAsia"/>
        </w:rPr>
        <w:t xml:space="preserve"> i et lukket </w:t>
      </w:r>
      <w:proofErr w:type="gramStart"/>
      <w:r w:rsidR="00B67EAA">
        <w:rPr>
          <w:rFonts w:eastAsiaTheme="minorEastAsia"/>
        </w:rPr>
        <w:t xml:space="preserve">sløjfe </w:t>
      </w:r>
      <w:r w:rsidR="0055377A">
        <w:rPr>
          <w:rFonts w:eastAsiaTheme="minorEastAsia"/>
        </w:rPr>
        <w:t>system</w:t>
      </w:r>
      <w:proofErr w:type="gramEnd"/>
      <w:r w:rsidR="0055377A">
        <w:rPr>
          <w:rFonts w:eastAsiaTheme="minorEastAsia"/>
        </w:rPr>
        <w:t xml:space="preserve">, </w:t>
      </w:r>
      <w:r w:rsidR="005F36FA">
        <w:rPr>
          <w:rFonts w:eastAsiaTheme="minorEastAsia"/>
        </w:rPr>
        <w:t xml:space="preserve">som opfylder et maksimalt </w:t>
      </w:r>
      <w:proofErr w:type="spellStart"/>
      <w:r w:rsidR="005F36FA">
        <w:rPr>
          <w:rFonts w:eastAsiaTheme="minorEastAsia"/>
        </w:rPr>
        <w:t>overshoot</w:t>
      </w:r>
      <w:proofErr w:type="spellEnd"/>
      <w:r w:rsidR="005F36FA">
        <w:rPr>
          <w:rFonts w:eastAsiaTheme="minorEastAsia"/>
        </w:rPr>
        <w:t>.</w:t>
      </w:r>
    </w:p>
    <w:p w14:paraId="45AF2D71" w14:textId="77777777" w:rsidR="00E07F85" w:rsidRPr="001C25B5" w:rsidRDefault="00E07F85" w:rsidP="001F5D82">
      <w:pPr>
        <w:rPr>
          <w:rFonts w:eastAsiaTheme="minorEastAsia"/>
        </w:rPr>
      </w:pPr>
    </w:p>
    <w:p w14:paraId="0150F887" w14:textId="77777777" w:rsidR="00E07F85" w:rsidRPr="001C25B5" w:rsidRDefault="00E07F85" w:rsidP="001F5D82">
      <w:pPr>
        <w:rPr>
          <w:rFonts w:eastAsiaTheme="minorEastAsia"/>
        </w:rPr>
      </w:pPr>
    </w:p>
    <w:p w14:paraId="3D6434B0" w14:textId="77777777" w:rsidR="00DE2801" w:rsidRPr="001C25B5" w:rsidRDefault="00DE2801" w:rsidP="001F5D82">
      <w:pPr>
        <w:rPr>
          <w:rFonts w:eastAsiaTheme="minorEastAsia"/>
        </w:rPr>
      </w:pPr>
    </w:p>
    <w:p w14:paraId="1D1DE257" w14:textId="77777777" w:rsidR="006A7B09" w:rsidRDefault="006A7B09" w:rsidP="001F5D82">
      <w:pPr>
        <w:rPr>
          <w:rFonts w:eastAsiaTheme="minorEastAsia"/>
        </w:rPr>
      </w:pPr>
    </w:p>
    <w:p w14:paraId="5118632B" w14:textId="77777777" w:rsidR="006A7B09" w:rsidRPr="006A7B09" w:rsidRDefault="006A7B09" w:rsidP="001F5D82">
      <w:pPr>
        <w:rPr>
          <w:rFonts w:eastAsiaTheme="minorEastAsia"/>
        </w:rPr>
      </w:pPr>
    </w:p>
    <w:p w14:paraId="23A7026C" w14:textId="77777777" w:rsidR="001F5D82" w:rsidRPr="001C4EF1" w:rsidRDefault="001F5D82" w:rsidP="001F5D82"/>
    <w:p w14:paraId="3D63EC74" w14:textId="0634DB23" w:rsidR="003E4EB9" w:rsidRDefault="003E4EB9" w:rsidP="003E4EB9">
      <w:pPr>
        <w:pStyle w:val="Listeafsnit"/>
        <w:numPr>
          <w:ilvl w:val="0"/>
          <w:numId w:val="3"/>
        </w:numPr>
      </w:pPr>
      <w:r>
        <w:t xml:space="preserve">Koblinger mellem åbensløjfekrav og </w:t>
      </w:r>
      <w:proofErr w:type="spellStart"/>
      <w:r>
        <w:t>lukketsløjfekrav</w:t>
      </w:r>
      <w:proofErr w:type="spellEnd"/>
    </w:p>
    <w:p w14:paraId="6751C856" w14:textId="79215168" w:rsidR="003E4EB9" w:rsidRDefault="00316DAB" w:rsidP="003E4EB9">
      <w:pPr>
        <w:pStyle w:val="Listeafsnit"/>
        <w:numPr>
          <w:ilvl w:val="0"/>
          <w:numId w:val="3"/>
        </w:numPr>
      </w:pPr>
      <w:r>
        <w:t xml:space="preserve">Åben- og </w:t>
      </w:r>
      <w:proofErr w:type="spellStart"/>
      <w:r>
        <w:t>lukketsløjfe</w:t>
      </w:r>
      <w:proofErr w:type="spellEnd"/>
      <w:r>
        <w:t xml:space="preserve"> ove</w:t>
      </w:r>
      <w:r w:rsidR="005157CD">
        <w:t>rføringsfunktioner</w:t>
      </w:r>
    </w:p>
    <w:p w14:paraId="542160E2" w14:textId="77777777" w:rsidR="005157CD" w:rsidRDefault="005157CD" w:rsidP="005157CD"/>
    <w:p w14:paraId="611AAEDD" w14:textId="61E47A9D" w:rsidR="005157CD" w:rsidRDefault="005157CD" w:rsidP="005157CD">
      <w:pPr>
        <w:pStyle w:val="Overskrift2"/>
      </w:pPr>
      <w:r>
        <w:t xml:space="preserve">Analog regulering </w:t>
      </w:r>
    </w:p>
    <w:p w14:paraId="7308F445" w14:textId="35B68CEC" w:rsidR="005157CD" w:rsidRDefault="005157CD" w:rsidP="005157CD">
      <w:pPr>
        <w:pStyle w:val="Listeafsnit"/>
        <w:numPr>
          <w:ilvl w:val="0"/>
          <w:numId w:val="4"/>
        </w:numPr>
      </w:pPr>
      <w:r>
        <w:t xml:space="preserve">Systemtype og relation til </w:t>
      </w:r>
      <w:proofErr w:type="spellStart"/>
      <w:r>
        <w:t>lukketsløjfe</w:t>
      </w:r>
      <w:proofErr w:type="spellEnd"/>
    </w:p>
    <w:p w14:paraId="06AC60AB" w14:textId="62493193" w:rsidR="00F870DE" w:rsidRDefault="00F870DE" w:rsidP="005157CD">
      <w:pPr>
        <w:pStyle w:val="Listeafsnit"/>
        <w:numPr>
          <w:ilvl w:val="0"/>
          <w:numId w:val="4"/>
        </w:numPr>
      </w:pPr>
      <w:r>
        <w:t>Regulering med P/</w:t>
      </w:r>
      <w:proofErr w:type="spellStart"/>
      <w:r>
        <w:t>lead</w:t>
      </w:r>
      <w:proofErr w:type="spellEnd"/>
      <w:r>
        <w:t xml:space="preserve">/Lag </w:t>
      </w:r>
    </w:p>
    <w:p w14:paraId="28253153" w14:textId="7F4A64B9" w:rsidR="00B40FE5" w:rsidRDefault="00C53230" w:rsidP="00B40FE5">
      <w:pPr>
        <w:pStyle w:val="Listeafsnit"/>
        <w:numPr>
          <w:ilvl w:val="0"/>
          <w:numId w:val="8"/>
        </w:numPr>
      </w:pPr>
      <w:r>
        <w:t xml:space="preserve">Hvad de forskellige har af betydninger for systemet. </w:t>
      </w:r>
    </w:p>
    <w:p w14:paraId="74CBBCB8" w14:textId="38141D43" w:rsidR="00FB3BEA" w:rsidRDefault="00FB3BEA" w:rsidP="00182DC8">
      <w:pPr>
        <w:pStyle w:val="Listeafsnit"/>
        <w:numPr>
          <w:ilvl w:val="0"/>
          <w:numId w:val="8"/>
        </w:numPr>
      </w:pPr>
      <w:r>
        <w:t xml:space="preserve">Kombination af de forskellige regulatorer for at opnå ønsket effekt. </w:t>
      </w:r>
    </w:p>
    <w:p w14:paraId="3D4F8AAC" w14:textId="77777777" w:rsidR="00190160" w:rsidRDefault="00190160" w:rsidP="00190160"/>
    <w:p w14:paraId="6B41AA5C" w14:textId="6837A2F5" w:rsidR="00F870DE" w:rsidRDefault="00F870DE" w:rsidP="005157CD">
      <w:pPr>
        <w:pStyle w:val="Listeafsnit"/>
        <w:numPr>
          <w:ilvl w:val="0"/>
          <w:numId w:val="4"/>
        </w:numPr>
      </w:pPr>
      <w:r>
        <w:t xml:space="preserve">Regulatordesign ud fra åbensløjfekrav og </w:t>
      </w:r>
      <w:proofErr w:type="spellStart"/>
      <w:r>
        <w:t>lukketsløjfekrav</w:t>
      </w:r>
      <w:proofErr w:type="spellEnd"/>
    </w:p>
    <w:p w14:paraId="21099644" w14:textId="77777777" w:rsidR="00F870DE" w:rsidRDefault="00F870DE" w:rsidP="00EF72A7"/>
    <w:p w14:paraId="67900A2A" w14:textId="52AD2450" w:rsidR="00EF72A7" w:rsidRDefault="00093C65" w:rsidP="00093C65">
      <w:pPr>
        <w:pStyle w:val="Overskrift2"/>
      </w:pPr>
      <w:r>
        <w:t>Analog regulering</w:t>
      </w:r>
    </w:p>
    <w:p w14:paraId="3F4471A6" w14:textId="2A327C60" w:rsidR="00093C65" w:rsidRDefault="00093C65" w:rsidP="00093C65">
      <w:pPr>
        <w:pStyle w:val="Listeafsnit"/>
        <w:numPr>
          <w:ilvl w:val="0"/>
          <w:numId w:val="5"/>
        </w:numPr>
      </w:pPr>
      <w:r>
        <w:t xml:space="preserve">Step-/rampesvar i </w:t>
      </w:r>
      <w:proofErr w:type="spellStart"/>
      <w:r>
        <w:t>lukketsløjfe</w:t>
      </w:r>
      <w:proofErr w:type="spellEnd"/>
    </w:p>
    <w:p w14:paraId="65B7D91B" w14:textId="661F7A1B" w:rsidR="00093C65" w:rsidRDefault="00093C65" w:rsidP="00093C65">
      <w:pPr>
        <w:pStyle w:val="Listeafsnit"/>
        <w:numPr>
          <w:ilvl w:val="0"/>
          <w:numId w:val="5"/>
        </w:numPr>
      </w:pPr>
      <w:r>
        <w:t>Regulering med PID</w:t>
      </w:r>
    </w:p>
    <w:p w14:paraId="3D5C01E5" w14:textId="3D116D85" w:rsidR="009D7C2F" w:rsidRDefault="00D03FEB" w:rsidP="009D7C2F">
      <w:pPr>
        <w:pStyle w:val="Listeafsnit"/>
        <w:numPr>
          <w:ilvl w:val="0"/>
          <w:numId w:val="8"/>
        </w:numPr>
      </w:pPr>
      <w:r>
        <w:t>Hvad de forskellige regulatorer har af betydning for systemet.</w:t>
      </w:r>
    </w:p>
    <w:p w14:paraId="776E4637" w14:textId="4208A0BC" w:rsidR="00D03FEB" w:rsidRDefault="002E3841" w:rsidP="009D7C2F">
      <w:pPr>
        <w:pStyle w:val="Listeafsnit"/>
        <w:numPr>
          <w:ilvl w:val="0"/>
          <w:numId w:val="8"/>
        </w:numPr>
      </w:pPr>
      <w:r>
        <w:t xml:space="preserve">Kombination af de forskellige regulatorer for at opnå ønsket effekt. </w:t>
      </w:r>
      <w:r w:rsidR="00B30903">
        <w:t xml:space="preserve"> </w:t>
      </w:r>
    </w:p>
    <w:p w14:paraId="096FCFE8" w14:textId="77777777" w:rsidR="00B30903" w:rsidRDefault="00B30903" w:rsidP="002E3841"/>
    <w:p w14:paraId="64DBC3CB" w14:textId="1A2D9D16" w:rsidR="00093C65" w:rsidRDefault="00093C65" w:rsidP="00093C65">
      <w:pPr>
        <w:pStyle w:val="Listeafsnit"/>
        <w:numPr>
          <w:ilvl w:val="0"/>
          <w:numId w:val="5"/>
        </w:numPr>
      </w:pPr>
      <w:r>
        <w:lastRenderedPageBreak/>
        <w:t xml:space="preserve">Tidsforsinkelser i reguleringssystemer </w:t>
      </w:r>
    </w:p>
    <w:p w14:paraId="3224DFDB" w14:textId="77777777" w:rsidR="00093C65" w:rsidRDefault="00093C65" w:rsidP="003961C2"/>
    <w:p w14:paraId="7B6E8BCE" w14:textId="54C3B616" w:rsidR="003961C2" w:rsidRDefault="003961C2" w:rsidP="003961C2">
      <w:pPr>
        <w:pStyle w:val="Overskrift2"/>
      </w:pPr>
      <w:r>
        <w:t xml:space="preserve">Digital regulering </w:t>
      </w:r>
    </w:p>
    <w:p w14:paraId="2E16AB72" w14:textId="570E5C85" w:rsidR="003961C2" w:rsidRDefault="00EB472D" w:rsidP="00EB472D">
      <w:pPr>
        <w:pStyle w:val="Listeafsnit"/>
        <w:numPr>
          <w:ilvl w:val="0"/>
          <w:numId w:val="6"/>
        </w:numPr>
      </w:pPr>
      <w:r>
        <w:t xml:space="preserve">Konsekvens af digitalisering </w:t>
      </w:r>
    </w:p>
    <w:p w14:paraId="6CD20935" w14:textId="5234CEDD" w:rsidR="00EB472D" w:rsidRDefault="00EB472D" w:rsidP="00EB472D">
      <w:pPr>
        <w:pStyle w:val="Listeafsnit"/>
        <w:numPr>
          <w:ilvl w:val="0"/>
          <w:numId w:val="6"/>
        </w:numPr>
      </w:pPr>
      <w:r>
        <w:t xml:space="preserve">Implementering af regulator </w:t>
      </w:r>
    </w:p>
    <w:p w14:paraId="0662BBD6" w14:textId="61236168" w:rsidR="00EB472D" w:rsidRDefault="00783D01" w:rsidP="00EB472D">
      <w:pPr>
        <w:pStyle w:val="Listeafsnit"/>
        <w:numPr>
          <w:ilvl w:val="0"/>
          <w:numId w:val="6"/>
        </w:numPr>
      </w:pPr>
      <w:r>
        <w:t>Valg af samplingsfrekvens</w:t>
      </w:r>
    </w:p>
    <w:p w14:paraId="70B2F1C8" w14:textId="6F92A371" w:rsidR="00783D01" w:rsidRDefault="00783D01" w:rsidP="00EB472D">
      <w:pPr>
        <w:pStyle w:val="Listeafsnit"/>
        <w:numPr>
          <w:ilvl w:val="0"/>
          <w:numId w:val="6"/>
        </w:numPr>
      </w:pPr>
      <w:r>
        <w:t>Simulering af digitalt implementerede reguleringssystemer</w:t>
      </w:r>
    </w:p>
    <w:p w14:paraId="5F6AE30C" w14:textId="5F1C00AC" w:rsidR="00A542F5" w:rsidRPr="003961C2" w:rsidRDefault="00A542F5" w:rsidP="00846722"/>
    <w:p w14:paraId="3C4D8D0B" w14:textId="77777777" w:rsidR="00CC30FC" w:rsidRDefault="00CC30FC" w:rsidP="006A65A3"/>
    <w:p w14:paraId="5BB67875" w14:textId="77777777" w:rsidR="00546879" w:rsidRDefault="00546879" w:rsidP="006A65A3"/>
    <w:p w14:paraId="3B0FB6AC" w14:textId="77777777" w:rsidR="00546879" w:rsidRDefault="00546879" w:rsidP="006A65A3"/>
    <w:p w14:paraId="762823BD" w14:textId="77777777" w:rsidR="00546879" w:rsidRDefault="00546879" w:rsidP="006A65A3"/>
    <w:p w14:paraId="1EC2DFF4" w14:textId="35164BC3" w:rsidR="00546879" w:rsidRDefault="00546879">
      <w:r>
        <w:br w:type="page"/>
      </w:r>
    </w:p>
    <w:p w14:paraId="3365538E" w14:textId="77777777" w:rsidR="00546879" w:rsidRDefault="00546879" w:rsidP="006A65A3"/>
    <w:p w14:paraId="5EFC75C1" w14:textId="77777777" w:rsidR="00546879" w:rsidRDefault="00546879" w:rsidP="006A65A3"/>
    <w:p w14:paraId="72877E85" w14:textId="77777777" w:rsidR="00546879" w:rsidRDefault="00546879" w:rsidP="006A65A3"/>
    <w:p w14:paraId="4DB3DC6E" w14:textId="0312E5E9" w:rsidR="00546879" w:rsidRPr="004842BD" w:rsidRDefault="00000000" w:rsidP="006A65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R 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jωL</m:t>
                  </m:r>
                </m:den>
              </m:f>
              <m:r>
                <w:rPr>
                  <w:rFonts w:ascii="Cambria Math" w:hAnsi="Cambria Math"/>
                </w:rPr>
                <m:t>+jωC</m:t>
              </m:r>
            </m:den>
          </m:f>
        </m:oMath>
      </m:oMathPara>
    </w:p>
    <w:p w14:paraId="400247F9" w14:textId="49E0C18E" w:rsidR="004842BD" w:rsidRDefault="00843769" w:rsidP="006A65A3">
      <w:pPr>
        <w:rPr>
          <w:rFonts w:eastAsiaTheme="minorEastAsia"/>
        </w:rPr>
      </w:pPr>
      <w:r>
        <w:rPr>
          <w:rFonts w:eastAsiaTheme="minorEastAsia"/>
        </w:rPr>
        <w:t xml:space="preserve">Hvis jeg skriver </w:t>
      </w:r>
      <w:proofErr w:type="spellStart"/>
      <w:r>
        <w:rPr>
          <w:rFonts w:eastAsiaTheme="minorEastAsia"/>
        </w:rPr>
        <w:t>laplace</w:t>
      </w:r>
      <w:proofErr w:type="spellEnd"/>
      <w:r>
        <w:rPr>
          <w:rFonts w:eastAsiaTheme="minorEastAsia"/>
        </w:rPr>
        <w:t xml:space="preserve"> notation på den, så: </w:t>
      </w:r>
    </w:p>
    <w:p w14:paraId="62EDA23A" w14:textId="5692A0F4" w:rsidR="00C7290F" w:rsidRPr="00323AAF" w:rsidRDefault="00000000" w:rsidP="00C729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R 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Ls</m:t>
                  </m:r>
                </m:den>
              </m:f>
              <m:r>
                <w:rPr>
                  <w:rFonts w:ascii="Cambria Math" w:hAnsi="Cambria Math"/>
                </w:rPr>
                <m:t>+Cs</m:t>
              </m:r>
            </m:den>
          </m:f>
        </m:oMath>
      </m:oMathPara>
    </w:p>
    <w:p w14:paraId="248EE6D2" w14:textId="4B01CD43" w:rsidR="00323AAF" w:rsidRDefault="00323AAF" w:rsidP="00C7290F">
      <w:pPr>
        <w:rPr>
          <w:rFonts w:eastAsiaTheme="minorEastAsia"/>
        </w:rPr>
      </w:pPr>
      <w:r>
        <w:rPr>
          <w:rFonts w:eastAsiaTheme="minorEastAsia"/>
        </w:rPr>
        <w:t>Og jeg kan forlænge den til.</w:t>
      </w:r>
    </w:p>
    <w:p w14:paraId="51E12B08" w14:textId="329E7B4A" w:rsidR="00BA5D51" w:rsidRPr="00323AAF" w:rsidRDefault="00000000" w:rsidP="00BA5D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R 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den>
          </m:f>
        </m:oMath>
      </m:oMathPara>
    </w:p>
    <w:p w14:paraId="039DC3C9" w14:textId="77777777" w:rsidR="00323AAF" w:rsidRPr="004842BD" w:rsidRDefault="00323AAF" w:rsidP="00C7290F">
      <w:pPr>
        <w:rPr>
          <w:rFonts w:eastAsiaTheme="minorEastAsia"/>
        </w:rPr>
      </w:pPr>
    </w:p>
    <w:p w14:paraId="3EAA6F11" w14:textId="77777777" w:rsidR="00822A76" w:rsidRPr="006A65A3" w:rsidRDefault="00822A76" w:rsidP="006A65A3"/>
    <w:sectPr w:rsidR="00822A76" w:rsidRPr="006A65A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E2935"/>
    <w:multiLevelType w:val="hybridMultilevel"/>
    <w:tmpl w:val="25BA927E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B7C83"/>
    <w:multiLevelType w:val="hybridMultilevel"/>
    <w:tmpl w:val="41B4F608"/>
    <w:lvl w:ilvl="0" w:tplc="9BE8903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154B54"/>
    <w:multiLevelType w:val="hybridMultilevel"/>
    <w:tmpl w:val="5156CD6E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46C83"/>
    <w:multiLevelType w:val="hybridMultilevel"/>
    <w:tmpl w:val="BF9C7E3A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427E6"/>
    <w:multiLevelType w:val="hybridMultilevel"/>
    <w:tmpl w:val="E31E7BEC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11500"/>
    <w:multiLevelType w:val="hybridMultilevel"/>
    <w:tmpl w:val="629C5C6E"/>
    <w:lvl w:ilvl="0" w:tplc="A88816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F3365E"/>
    <w:multiLevelType w:val="hybridMultilevel"/>
    <w:tmpl w:val="44E0DBB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D2607"/>
    <w:multiLevelType w:val="hybridMultilevel"/>
    <w:tmpl w:val="AEB0125C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72C18"/>
    <w:multiLevelType w:val="hybridMultilevel"/>
    <w:tmpl w:val="386AC3BC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049853">
    <w:abstractNumId w:val="2"/>
  </w:num>
  <w:num w:numId="2" w16cid:durableId="1109618408">
    <w:abstractNumId w:val="8"/>
  </w:num>
  <w:num w:numId="3" w16cid:durableId="868615086">
    <w:abstractNumId w:val="7"/>
  </w:num>
  <w:num w:numId="4" w16cid:durableId="437991714">
    <w:abstractNumId w:val="0"/>
  </w:num>
  <w:num w:numId="5" w16cid:durableId="2085881294">
    <w:abstractNumId w:val="4"/>
  </w:num>
  <w:num w:numId="6" w16cid:durableId="1830902688">
    <w:abstractNumId w:val="3"/>
  </w:num>
  <w:num w:numId="7" w16cid:durableId="7101624">
    <w:abstractNumId w:val="1"/>
  </w:num>
  <w:num w:numId="8" w16cid:durableId="683555495">
    <w:abstractNumId w:val="5"/>
  </w:num>
  <w:num w:numId="9" w16cid:durableId="665745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C0"/>
    <w:rsid w:val="00017A77"/>
    <w:rsid w:val="00020C79"/>
    <w:rsid w:val="0002594E"/>
    <w:rsid w:val="00026B03"/>
    <w:rsid w:val="00027918"/>
    <w:rsid w:val="000338B0"/>
    <w:rsid w:val="00035AC4"/>
    <w:rsid w:val="000374A1"/>
    <w:rsid w:val="00047D87"/>
    <w:rsid w:val="00054DEA"/>
    <w:rsid w:val="00055319"/>
    <w:rsid w:val="00060B60"/>
    <w:rsid w:val="000617EE"/>
    <w:rsid w:val="00063A04"/>
    <w:rsid w:val="000655FB"/>
    <w:rsid w:val="000664B4"/>
    <w:rsid w:val="000664C4"/>
    <w:rsid w:val="00067B5C"/>
    <w:rsid w:val="000709AB"/>
    <w:rsid w:val="00074D34"/>
    <w:rsid w:val="00077343"/>
    <w:rsid w:val="000829CB"/>
    <w:rsid w:val="000872F3"/>
    <w:rsid w:val="000913AA"/>
    <w:rsid w:val="00092616"/>
    <w:rsid w:val="00093C65"/>
    <w:rsid w:val="000A0306"/>
    <w:rsid w:val="000A28C7"/>
    <w:rsid w:val="000B3BCC"/>
    <w:rsid w:val="000B49CE"/>
    <w:rsid w:val="000B693D"/>
    <w:rsid w:val="000C0F49"/>
    <w:rsid w:val="000C2552"/>
    <w:rsid w:val="000C340C"/>
    <w:rsid w:val="000C6615"/>
    <w:rsid w:val="000C7557"/>
    <w:rsid w:val="000D0061"/>
    <w:rsid w:val="000D1C2C"/>
    <w:rsid w:val="000D26C8"/>
    <w:rsid w:val="000D4B75"/>
    <w:rsid w:val="000E55A6"/>
    <w:rsid w:val="000F2AEE"/>
    <w:rsid w:val="000F3E43"/>
    <w:rsid w:val="000F578A"/>
    <w:rsid w:val="0010197C"/>
    <w:rsid w:val="001019F2"/>
    <w:rsid w:val="0010729A"/>
    <w:rsid w:val="00114D65"/>
    <w:rsid w:val="001218EC"/>
    <w:rsid w:val="00121AEF"/>
    <w:rsid w:val="00126A9F"/>
    <w:rsid w:val="00131D32"/>
    <w:rsid w:val="0013340B"/>
    <w:rsid w:val="00135740"/>
    <w:rsid w:val="001404A8"/>
    <w:rsid w:val="00145ED8"/>
    <w:rsid w:val="00151172"/>
    <w:rsid w:val="00154187"/>
    <w:rsid w:val="00154BE4"/>
    <w:rsid w:val="00160C03"/>
    <w:rsid w:val="00160C74"/>
    <w:rsid w:val="001613C0"/>
    <w:rsid w:val="00162549"/>
    <w:rsid w:val="00173875"/>
    <w:rsid w:val="00173DE9"/>
    <w:rsid w:val="00176E90"/>
    <w:rsid w:val="0017739A"/>
    <w:rsid w:val="001801F0"/>
    <w:rsid w:val="001822F9"/>
    <w:rsid w:val="001827B8"/>
    <w:rsid w:val="00182DC8"/>
    <w:rsid w:val="00185623"/>
    <w:rsid w:val="00190160"/>
    <w:rsid w:val="00191CFC"/>
    <w:rsid w:val="00194173"/>
    <w:rsid w:val="0019418B"/>
    <w:rsid w:val="00195206"/>
    <w:rsid w:val="00195638"/>
    <w:rsid w:val="001A6422"/>
    <w:rsid w:val="001B3F7F"/>
    <w:rsid w:val="001B444F"/>
    <w:rsid w:val="001B7CF4"/>
    <w:rsid w:val="001C25B5"/>
    <w:rsid w:val="001C4EF1"/>
    <w:rsid w:val="001C7ABE"/>
    <w:rsid w:val="001D030A"/>
    <w:rsid w:val="001D230F"/>
    <w:rsid w:val="001D53A6"/>
    <w:rsid w:val="001D7438"/>
    <w:rsid w:val="001E08AA"/>
    <w:rsid w:val="001E1FA0"/>
    <w:rsid w:val="001E3986"/>
    <w:rsid w:val="001E4967"/>
    <w:rsid w:val="001E6586"/>
    <w:rsid w:val="001E72BA"/>
    <w:rsid w:val="001F0337"/>
    <w:rsid w:val="001F4E56"/>
    <w:rsid w:val="001F5D82"/>
    <w:rsid w:val="001F730A"/>
    <w:rsid w:val="002030DE"/>
    <w:rsid w:val="00204FEA"/>
    <w:rsid w:val="002111A6"/>
    <w:rsid w:val="0021163F"/>
    <w:rsid w:val="00212E26"/>
    <w:rsid w:val="00213157"/>
    <w:rsid w:val="00213943"/>
    <w:rsid w:val="00213DCA"/>
    <w:rsid w:val="0023299C"/>
    <w:rsid w:val="002365E0"/>
    <w:rsid w:val="00237AF5"/>
    <w:rsid w:val="002412AA"/>
    <w:rsid w:val="00245F77"/>
    <w:rsid w:val="00250FC2"/>
    <w:rsid w:val="00253565"/>
    <w:rsid w:val="00256C9B"/>
    <w:rsid w:val="00260E1A"/>
    <w:rsid w:val="00264613"/>
    <w:rsid w:val="00276AEC"/>
    <w:rsid w:val="0028016C"/>
    <w:rsid w:val="0028238B"/>
    <w:rsid w:val="00290A1E"/>
    <w:rsid w:val="0029314F"/>
    <w:rsid w:val="00296C96"/>
    <w:rsid w:val="002A06E0"/>
    <w:rsid w:val="002A101C"/>
    <w:rsid w:val="002B35A2"/>
    <w:rsid w:val="002B754D"/>
    <w:rsid w:val="002C0B93"/>
    <w:rsid w:val="002C33F7"/>
    <w:rsid w:val="002D2C28"/>
    <w:rsid w:val="002D48DD"/>
    <w:rsid w:val="002E0873"/>
    <w:rsid w:val="002E0F22"/>
    <w:rsid w:val="002E3841"/>
    <w:rsid w:val="002E47F5"/>
    <w:rsid w:val="002E5CC1"/>
    <w:rsid w:val="002F1710"/>
    <w:rsid w:val="002F1C59"/>
    <w:rsid w:val="002F348B"/>
    <w:rsid w:val="002F43C9"/>
    <w:rsid w:val="0030228B"/>
    <w:rsid w:val="003051A7"/>
    <w:rsid w:val="00311237"/>
    <w:rsid w:val="00312C46"/>
    <w:rsid w:val="00313D7A"/>
    <w:rsid w:val="00315A97"/>
    <w:rsid w:val="00316DAB"/>
    <w:rsid w:val="00323AAF"/>
    <w:rsid w:val="0034383F"/>
    <w:rsid w:val="003458CF"/>
    <w:rsid w:val="0035680E"/>
    <w:rsid w:val="00360839"/>
    <w:rsid w:val="00366886"/>
    <w:rsid w:val="0037119D"/>
    <w:rsid w:val="003713CE"/>
    <w:rsid w:val="00371DB0"/>
    <w:rsid w:val="003932A1"/>
    <w:rsid w:val="003961C2"/>
    <w:rsid w:val="003B1D3B"/>
    <w:rsid w:val="003B23F2"/>
    <w:rsid w:val="003B3D10"/>
    <w:rsid w:val="003B43F3"/>
    <w:rsid w:val="003B7471"/>
    <w:rsid w:val="003C3590"/>
    <w:rsid w:val="003C363E"/>
    <w:rsid w:val="003C426C"/>
    <w:rsid w:val="003C7687"/>
    <w:rsid w:val="003D12CE"/>
    <w:rsid w:val="003D30F1"/>
    <w:rsid w:val="003D4797"/>
    <w:rsid w:val="003D6087"/>
    <w:rsid w:val="003D7A5E"/>
    <w:rsid w:val="003D7CB9"/>
    <w:rsid w:val="003E3ED0"/>
    <w:rsid w:val="003E4EB9"/>
    <w:rsid w:val="003E5E52"/>
    <w:rsid w:val="003E606C"/>
    <w:rsid w:val="003F5989"/>
    <w:rsid w:val="0040158A"/>
    <w:rsid w:val="0040313D"/>
    <w:rsid w:val="0040694E"/>
    <w:rsid w:val="00406F62"/>
    <w:rsid w:val="00416D01"/>
    <w:rsid w:val="00417DC0"/>
    <w:rsid w:val="004259D7"/>
    <w:rsid w:val="00426A50"/>
    <w:rsid w:val="004510E8"/>
    <w:rsid w:val="004548BD"/>
    <w:rsid w:val="00455A82"/>
    <w:rsid w:val="004635D0"/>
    <w:rsid w:val="004651DA"/>
    <w:rsid w:val="00467726"/>
    <w:rsid w:val="00470D61"/>
    <w:rsid w:val="0047210E"/>
    <w:rsid w:val="00472D5C"/>
    <w:rsid w:val="00477230"/>
    <w:rsid w:val="00483034"/>
    <w:rsid w:val="004842BD"/>
    <w:rsid w:val="0048567F"/>
    <w:rsid w:val="004872CE"/>
    <w:rsid w:val="00490269"/>
    <w:rsid w:val="0049129E"/>
    <w:rsid w:val="0049211C"/>
    <w:rsid w:val="0049319B"/>
    <w:rsid w:val="004956F4"/>
    <w:rsid w:val="004A04F0"/>
    <w:rsid w:val="004A7270"/>
    <w:rsid w:val="004B2261"/>
    <w:rsid w:val="004B2794"/>
    <w:rsid w:val="004B58D5"/>
    <w:rsid w:val="004C0DC0"/>
    <w:rsid w:val="004C1C33"/>
    <w:rsid w:val="004C4236"/>
    <w:rsid w:val="004C619C"/>
    <w:rsid w:val="004D6CC7"/>
    <w:rsid w:val="004E4DEB"/>
    <w:rsid w:val="004F4291"/>
    <w:rsid w:val="004F7F2A"/>
    <w:rsid w:val="00502166"/>
    <w:rsid w:val="00502343"/>
    <w:rsid w:val="005157CD"/>
    <w:rsid w:val="00520EC0"/>
    <w:rsid w:val="00521A24"/>
    <w:rsid w:val="00523844"/>
    <w:rsid w:val="00530E19"/>
    <w:rsid w:val="005328BD"/>
    <w:rsid w:val="00535949"/>
    <w:rsid w:val="005374AF"/>
    <w:rsid w:val="0054229B"/>
    <w:rsid w:val="00542B7A"/>
    <w:rsid w:val="00546879"/>
    <w:rsid w:val="0055377A"/>
    <w:rsid w:val="00553D38"/>
    <w:rsid w:val="00555552"/>
    <w:rsid w:val="00555594"/>
    <w:rsid w:val="00560363"/>
    <w:rsid w:val="00560405"/>
    <w:rsid w:val="0056072B"/>
    <w:rsid w:val="005608D8"/>
    <w:rsid w:val="005710AC"/>
    <w:rsid w:val="00571F0C"/>
    <w:rsid w:val="005768D5"/>
    <w:rsid w:val="00576AF2"/>
    <w:rsid w:val="00584C28"/>
    <w:rsid w:val="00592006"/>
    <w:rsid w:val="005940E8"/>
    <w:rsid w:val="00595337"/>
    <w:rsid w:val="00597352"/>
    <w:rsid w:val="005A2CE3"/>
    <w:rsid w:val="005A3B86"/>
    <w:rsid w:val="005A6383"/>
    <w:rsid w:val="005B1E3A"/>
    <w:rsid w:val="005B4A41"/>
    <w:rsid w:val="005B6DBE"/>
    <w:rsid w:val="005D32E5"/>
    <w:rsid w:val="005D3BD8"/>
    <w:rsid w:val="005D4659"/>
    <w:rsid w:val="005D66C3"/>
    <w:rsid w:val="005D7626"/>
    <w:rsid w:val="005E3FFB"/>
    <w:rsid w:val="005E48AE"/>
    <w:rsid w:val="005E576A"/>
    <w:rsid w:val="005F18AA"/>
    <w:rsid w:val="005F1FB8"/>
    <w:rsid w:val="005F36FA"/>
    <w:rsid w:val="0060218F"/>
    <w:rsid w:val="00602EF4"/>
    <w:rsid w:val="00603FEA"/>
    <w:rsid w:val="00604822"/>
    <w:rsid w:val="00610D4E"/>
    <w:rsid w:val="006119DE"/>
    <w:rsid w:val="00615BC6"/>
    <w:rsid w:val="006170B8"/>
    <w:rsid w:val="00620900"/>
    <w:rsid w:val="0062224D"/>
    <w:rsid w:val="006331E7"/>
    <w:rsid w:val="00635217"/>
    <w:rsid w:val="00640900"/>
    <w:rsid w:val="00640CA4"/>
    <w:rsid w:val="00640DDA"/>
    <w:rsid w:val="0064523E"/>
    <w:rsid w:val="00646239"/>
    <w:rsid w:val="00647EF0"/>
    <w:rsid w:val="006500D1"/>
    <w:rsid w:val="0065062F"/>
    <w:rsid w:val="00654007"/>
    <w:rsid w:val="006613DB"/>
    <w:rsid w:val="006678DA"/>
    <w:rsid w:val="00670677"/>
    <w:rsid w:val="00674A05"/>
    <w:rsid w:val="00675182"/>
    <w:rsid w:val="006841D2"/>
    <w:rsid w:val="006847FB"/>
    <w:rsid w:val="006A038B"/>
    <w:rsid w:val="006A2A25"/>
    <w:rsid w:val="006A5912"/>
    <w:rsid w:val="006A65A3"/>
    <w:rsid w:val="006A7166"/>
    <w:rsid w:val="006A7B09"/>
    <w:rsid w:val="006B023E"/>
    <w:rsid w:val="006B05D9"/>
    <w:rsid w:val="006C1E1F"/>
    <w:rsid w:val="006C3867"/>
    <w:rsid w:val="006C39D7"/>
    <w:rsid w:val="006C3DA9"/>
    <w:rsid w:val="006E378D"/>
    <w:rsid w:val="006E6951"/>
    <w:rsid w:val="006F024F"/>
    <w:rsid w:val="006F33AA"/>
    <w:rsid w:val="006F46F2"/>
    <w:rsid w:val="006F605A"/>
    <w:rsid w:val="006F606E"/>
    <w:rsid w:val="00702DEB"/>
    <w:rsid w:val="0070597F"/>
    <w:rsid w:val="00711747"/>
    <w:rsid w:val="007119C4"/>
    <w:rsid w:val="00711D36"/>
    <w:rsid w:val="00712506"/>
    <w:rsid w:val="007153E5"/>
    <w:rsid w:val="00720990"/>
    <w:rsid w:val="00720998"/>
    <w:rsid w:val="00727F27"/>
    <w:rsid w:val="00733673"/>
    <w:rsid w:val="00734835"/>
    <w:rsid w:val="007352D4"/>
    <w:rsid w:val="00736C0C"/>
    <w:rsid w:val="007416B6"/>
    <w:rsid w:val="00743D86"/>
    <w:rsid w:val="0074537A"/>
    <w:rsid w:val="00745DC9"/>
    <w:rsid w:val="0074683C"/>
    <w:rsid w:val="007474E3"/>
    <w:rsid w:val="0075028D"/>
    <w:rsid w:val="0075291D"/>
    <w:rsid w:val="00757767"/>
    <w:rsid w:val="0076522E"/>
    <w:rsid w:val="007654A1"/>
    <w:rsid w:val="007661AD"/>
    <w:rsid w:val="00783D01"/>
    <w:rsid w:val="00785818"/>
    <w:rsid w:val="00787973"/>
    <w:rsid w:val="007879A7"/>
    <w:rsid w:val="00791485"/>
    <w:rsid w:val="007962FF"/>
    <w:rsid w:val="00797326"/>
    <w:rsid w:val="007A2309"/>
    <w:rsid w:val="007A4256"/>
    <w:rsid w:val="007B09F6"/>
    <w:rsid w:val="007B3278"/>
    <w:rsid w:val="007B6253"/>
    <w:rsid w:val="007B69F0"/>
    <w:rsid w:val="007C2020"/>
    <w:rsid w:val="007C2488"/>
    <w:rsid w:val="007C4E88"/>
    <w:rsid w:val="007C789D"/>
    <w:rsid w:val="007D086B"/>
    <w:rsid w:val="007D5016"/>
    <w:rsid w:val="007E045C"/>
    <w:rsid w:val="007E2F63"/>
    <w:rsid w:val="007E3323"/>
    <w:rsid w:val="007E3CBF"/>
    <w:rsid w:val="007E4CF9"/>
    <w:rsid w:val="007F4852"/>
    <w:rsid w:val="007F61EB"/>
    <w:rsid w:val="00800B80"/>
    <w:rsid w:val="00803FE8"/>
    <w:rsid w:val="008059A7"/>
    <w:rsid w:val="00806FDB"/>
    <w:rsid w:val="00810C02"/>
    <w:rsid w:val="00815D94"/>
    <w:rsid w:val="00815D9D"/>
    <w:rsid w:val="00822A76"/>
    <w:rsid w:val="008301B2"/>
    <w:rsid w:val="008357C4"/>
    <w:rsid w:val="00843769"/>
    <w:rsid w:val="00846722"/>
    <w:rsid w:val="00853DF7"/>
    <w:rsid w:val="008559F5"/>
    <w:rsid w:val="00857294"/>
    <w:rsid w:val="0086296B"/>
    <w:rsid w:val="00862B36"/>
    <w:rsid w:val="00863527"/>
    <w:rsid w:val="00864C4B"/>
    <w:rsid w:val="008729FC"/>
    <w:rsid w:val="00875785"/>
    <w:rsid w:val="00875B81"/>
    <w:rsid w:val="00876657"/>
    <w:rsid w:val="00877B6A"/>
    <w:rsid w:val="0088133B"/>
    <w:rsid w:val="00884D3F"/>
    <w:rsid w:val="00885444"/>
    <w:rsid w:val="00891961"/>
    <w:rsid w:val="00894AB3"/>
    <w:rsid w:val="00896401"/>
    <w:rsid w:val="008971EE"/>
    <w:rsid w:val="008B13DF"/>
    <w:rsid w:val="008B27F5"/>
    <w:rsid w:val="008B64E3"/>
    <w:rsid w:val="008C0BF2"/>
    <w:rsid w:val="008C780A"/>
    <w:rsid w:val="008D3968"/>
    <w:rsid w:val="008D791D"/>
    <w:rsid w:val="008E291F"/>
    <w:rsid w:val="008E6D5B"/>
    <w:rsid w:val="008F3D55"/>
    <w:rsid w:val="008F467C"/>
    <w:rsid w:val="008F7428"/>
    <w:rsid w:val="008F7468"/>
    <w:rsid w:val="009007E8"/>
    <w:rsid w:val="00901E92"/>
    <w:rsid w:val="00902E0C"/>
    <w:rsid w:val="009030B8"/>
    <w:rsid w:val="00903370"/>
    <w:rsid w:val="00904677"/>
    <w:rsid w:val="00912A4B"/>
    <w:rsid w:val="00915CC5"/>
    <w:rsid w:val="009162A1"/>
    <w:rsid w:val="00916439"/>
    <w:rsid w:val="009169D0"/>
    <w:rsid w:val="00917142"/>
    <w:rsid w:val="00925E35"/>
    <w:rsid w:val="00944538"/>
    <w:rsid w:val="00944682"/>
    <w:rsid w:val="009459B1"/>
    <w:rsid w:val="0094674F"/>
    <w:rsid w:val="00947A17"/>
    <w:rsid w:val="0095144C"/>
    <w:rsid w:val="00951D13"/>
    <w:rsid w:val="0095373B"/>
    <w:rsid w:val="0095469D"/>
    <w:rsid w:val="00957F92"/>
    <w:rsid w:val="00970942"/>
    <w:rsid w:val="00970E8E"/>
    <w:rsid w:val="0097668C"/>
    <w:rsid w:val="009769C0"/>
    <w:rsid w:val="00986E72"/>
    <w:rsid w:val="00991229"/>
    <w:rsid w:val="009924D1"/>
    <w:rsid w:val="00996373"/>
    <w:rsid w:val="00996817"/>
    <w:rsid w:val="009A086C"/>
    <w:rsid w:val="009A0B32"/>
    <w:rsid w:val="009A5D96"/>
    <w:rsid w:val="009B2942"/>
    <w:rsid w:val="009B7139"/>
    <w:rsid w:val="009B788E"/>
    <w:rsid w:val="009C6393"/>
    <w:rsid w:val="009D1869"/>
    <w:rsid w:val="009D27FF"/>
    <w:rsid w:val="009D2BD1"/>
    <w:rsid w:val="009D7C2F"/>
    <w:rsid w:val="009E1395"/>
    <w:rsid w:val="009E22B5"/>
    <w:rsid w:val="009E31AD"/>
    <w:rsid w:val="009E3B01"/>
    <w:rsid w:val="009E4F2A"/>
    <w:rsid w:val="009E7674"/>
    <w:rsid w:val="009F15BD"/>
    <w:rsid w:val="009F1946"/>
    <w:rsid w:val="009F7AF8"/>
    <w:rsid w:val="00A0150F"/>
    <w:rsid w:val="00A04026"/>
    <w:rsid w:val="00A047C5"/>
    <w:rsid w:val="00A06027"/>
    <w:rsid w:val="00A07E4D"/>
    <w:rsid w:val="00A15D51"/>
    <w:rsid w:val="00A20DFE"/>
    <w:rsid w:val="00A211F1"/>
    <w:rsid w:val="00A2551F"/>
    <w:rsid w:val="00A26D9B"/>
    <w:rsid w:val="00A2748D"/>
    <w:rsid w:val="00A27C80"/>
    <w:rsid w:val="00A320AC"/>
    <w:rsid w:val="00A32146"/>
    <w:rsid w:val="00A335FF"/>
    <w:rsid w:val="00A37FB6"/>
    <w:rsid w:val="00A40584"/>
    <w:rsid w:val="00A40986"/>
    <w:rsid w:val="00A45990"/>
    <w:rsid w:val="00A528C1"/>
    <w:rsid w:val="00A53E86"/>
    <w:rsid w:val="00A542F5"/>
    <w:rsid w:val="00A61AF8"/>
    <w:rsid w:val="00A61F89"/>
    <w:rsid w:val="00A65672"/>
    <w:rsid w:val="00A73BAD"/>
    <w:rsid w:val="00A743E7"/>
    <w:rsid w:val="00A756D0"/>
    <w:rsid w:val="00A76032"/>
    <w:rsid w:val="00A765B8"/>
    <w:rsid w:val="00A774BB"/>
    <w:rsid w:val="00A77D89"/>
    <w:rsid w:val="00A80A50"/>
    <w:rsid w:val="00A8285B"/>
    <w:rsid w:val="00A83E81"/>
    <w:rsid w:val="00A85588"/>
    <w:rsid w:val="00A953FD"/>
    <w:rsid w:val="00A964CC"/>
    <w:rsid w:val="00A97FA3"/>
    <w:rsid w:val="00AA376B"/>
    <w:rsid w:val="00AA3E89"/>
    <w:rsid w:val="00AA5D23"/>
    <w:rsid w:val="00AA5F28"/>
    <w:rsid w:val="00AA70DF"/>
    <w:rsid w:val="00AB2F48"/>
    <w:rsid w:val="00AB64F4"/>
    <w:rsid w:val="00AB72A3"/>
    <w:rsid w:val="00AB769E"/>
    <w:rsid w:val="00AC3479"/>
    <w:rsid w:val="00AC60EC"/>
    <w:rsid w:val="00AC72AF"/>
    <w:rsid w:val="00AD02B3"/>
    <w:rsid w:val="00AD0D12"/>
    <w:rsid w:val="00AD4EEA"/>
    <w:rsid w:val="00AD5599"/>
    <w:rsid w:val="00AD7976"/>
    <w:rsid w:val="00AE2184"/>
    <w:rsid w:val="00AE2A94"/>
    <w:rsid w:val="00AE50C8"/>
    <w:rsid w:val="00AE6F27"/>
    <w:rsid w:val="00AF3DB1"/>
    <w:rsid w:val="00AF5DE1"/>
    <w:rsid w:val="00B170EA"/>
    <w:rsid w:val="00B21A39"/>
    <w:rsid w:val="00B303DF"/>
    <w:rsid w:val="00B30903"/>
    <w:rsid w:val="00B3329A"/>
    <w:rsid w:val="00B33A70"/>
    <w:rsid w:val="00B35346"/>
    <w:rsid w:val="00B40424"/>
    <w:rsid w:val="00B4092D"/>
    <w:rsid w:val="00B40FE5"/>
    <w:rsid w:val="00B42FDA"/>
    <w:rsid w:val="00B47FEE"/>
    <w:rsid w:val="00B5547A"/>
    <w:rsid w:val="00B62747"/>
    <w:rsid w:val="00B67EAA"/>
    <w:rsid w:val="00B778C4"/>
    <w:rsid w:val="00B818B5"/>
    <w:rsid w:val="00B85975"/>
    <w:rsid w:val="00B86DB8"/>
    <w:rsid w:val="00B9388C"/>
    <w:rsid w:val="00BA002F"/>
    <w:rsid w:val="00BA1425"/>
    <w:rsid w:val="00BA5D51"/>
    <w:rsid w:val="00BA6907"/>
    <w:rsid w:val="00BA6DAE"/>
    <w:rsid w:val="00BB2521"/>
    <w:rsid w:val="00BB3427"/>
    <w:rsid w:val="00BB429D"/>
    <w:rsid w:val="00BB7D57"/>
    <w:rsid w:val="00BC1A8A"/>
    <w:rsid w:val="00BC5CB3"/>
    <w:rsid w:val="00BD3F3A"/>
    <w:rsid w:val="00BE0972"/>
    <w:rsid w:val="00BE4649"/>
    <w:rsid w:val="00BE577F"/>
    <w:rsid w:val="00BF06FE"/>
    <w:rsid w:val="00BF2D41"/>
    <w:rsid w:val="00BF43C0"/>
    <w:rsid w:val="00C020DA"/>
    <w:rsid w:val="00C023F9"/>
    <w:rsid w:val="00C05429"/>
    <w:rsid w:val="00C0631B"/>
    <w:rsid w:val="00C15F71"/>
    <w:rsid w:val="00C165EA"/>
    <w:rsid w:val="00C23AE8"/>
    <w:rsid w:val="00C25A5D"/>
    <w:rsid w:val="00C34565"/>
    <w:rsid w:val="00C348BB"/>
    <w:rsid w:val="00C3659B"/>
    <w:rsid w:val="00C422C0"/>
    <w:rsid w:val="00C43193"/>
    <w:rsid w:val="00C4417A"/>
    <w:rsid w:val="00C45D98"/>
    <w:rsid w:val="00C45F12"/>
    <w:rsid w:val="00C47FAA"/>
    <w:rsid w:val="00C50565"/>
    <w:rsid w:val="00C5086B"/>
    <w:rsid w:val="00C51940"/>
    <w:rsid w:val="00C519C7"/>
    <w:rsid w:val="00C51A4B"/>
    <w:rsid w:val="00C53230"/>
    <w:rsid w:val="00C55E21"/>
    <w:rsid w:val="00C563D2"/>
    <w:rsid w:val="00C57159"/>
    <w:rsid w:val="00C62A5E"/>
    <w:rsid w:val="00C6325B"/>
    <w:rsid w:val="00C6346F"/>
    <w:rsid w:val="00C7290F"/>
    <w:rsid w:val="00C75E1F"/>
    <w:rsid w:val="00C77363"/>
    <w:rsid w:val="00C81A6A"/>
    <w:rsid w:val="00C8396B"/>
    <w:rsid w:val="00C8475C"/>
    <w:rsid w:val="00C860CD"/>
    <w:rsid w:val="00C86A19"/>
    <w:rsid w:val="00C86F26"/>
    <w:rsid w:val="00C9198E"/>
    <w:rsid w:val="00C92BE1"/>
    <w:rsid w:val="00C96AC8"/>
    <w:rsid w:val="00C97469"/>
    <w:rsid w:val="00CA05B0"/>
    <w:rsid w:val="00CA1068"/>
    <w:rsid w:val="00CA71ED"/>
    <w:rsid w:val="00CB1651"/>
    <w:rsid w:val="00CB79B0"/>
    <w:rsid w:val="00CC30FC"/>
    <w:rsid w:val="00CC4A78"/>
    <w:rsid w:val="00CC4F64"/>
    <w:rsid w:val="00CD244A"/>
    <w:rsid w:val="00CD28A1"/>
    <w:rsid w:val="00CD70EA"/>
    <w:rsid w:val="00CD7901"/>
    <w:rsid w:val="00CE755B"/>
    <w:rsid w:val="00CF0892"/>
    <w:rsid w:val="00CF09F5"/>
    <w:rsid w:val="00CF3979"/>
    <w:rsid w:val="00D01254"/>
    <w:rsid w:val="00D0337F"/>
    <w:rsid w:val="00D03FEB"/>
    <w:rsid w:val="00D04CEC"/>
    <w:rsid w:val="00D05F65"/>
    <w:rsid w:val="00D12EC9"/>
    <w:rsid w:val="00D20C71"/>
    <w:rsid w:val="00D227B8"/>
    <w:rsid w:val="00D24226"/>
    <w:rsid w:val="00D246FE"/>
    <w:rsid w:val="00D24BE5"/>
    <w:rsid w:val="00D26CD7"/>
    <w:rsid w:val="00D27D96"/>
    <w:rsid w:val="00D31D92"/>
    <w:rsid w:val="00D36585"/>
    <w:rsid w:val="00D3701C"/>
    <w:rsid w:val="00D43DC7"/>
    <w:rsid w:val="00D46FA0"/>
    <w:rsid w:val="00D46FE4"/>
    <w:rsid w:val="00D5416A"/>
    <w:rsid w:val="00D604A3"/>
    <w:rsid w:val="00D60E0B"/>
    <w:rsid w:val="00D63DCC"/>
    <w:rsid w:val="00D727B4"/>
    <w:rsid w:val="00D7578D"/>
    <w:rsid w:val="00D76A5E"/>
    <w:rsid w:val="00D76C67"/>
    <w:rsid w:val="00D8007F"/>
    <w:rsid w:val="00D801E5"/>
    <w:rsid w:val="00D83080"/>
    <w:rsid w:val="00D84AD2"/>
    <w:rsid w:val="00D872BE"/>
    <w:rsid w:val="00D90AD7"/>
    <w:rsid w:val="00D9125D"/>
    <w:rsid w:val="00D921CE"/>
    <w:rsid w:val="00D93008"/>
    <w:rsid w:val="00D934DD"/>
    <w:rsid w:val="00DA08FA"/>
    <w:rsid w:val="00DA44D2"/>
    <w:rsid w:val="00DB2A1C"/>
    <w:rsid w:val="00DB2A9B"/>
    <w:rsid w:val="00DB7338"/>
    <w:rsid w:val="00DC2945"/>
    <w:rsid w:val="00DC66EB"/>
    <w:rsid w:val="00DD025B"/>
    <w:rsid w:val="00DD131E"/>
    <w:rsid w:val="00DD2B07"/>
    <w:rsid w:val="00DD39EB"/>
    <w:rsid w:val="00DD4E4F"/>
    <w:rsid w:val="00DD4F23"/>
    <w:rsid w:val="00DE2801"/>
    <w:rsid w:val="00DE399F"/>
    <w:rsid w:val="00DE598D"/>
    <w:rsid w:val="00DF2010"/>
    <w:rsid w:val="00DF2667"/>
    <w:rsid w:val="00E03070"/>
    <w:rsid w:val="00E0577D"/>
    <w:rsid w:val="00E06745"/>
    <w:rsid w:val="00E07F85"/>
    <w:rsid w:val="00E10BB3"/>
    <w:rsid w:val="00E1168E"/>
    <w:rsid w:val="00E1319E"/>
    <w:rsid w:val="00E1767B"/>
    <w:rsid w:val="00E17E37"/>
    <w:rsid w:val="00E2510B"/>
    <w:rsid w:val="00E33A88"/>
    <w:rsid w:val="00E33D6C"/>
    <w:rsid w:val="00E358A8"/>
    <w:rsid w:val="00E376F8"/>
    <w:rsid w:val="00E41992"/>
    <w:rsid w:val="00E42085"/>
    <w:rsid w:val="00E5316E"/>
    <w:rsid w:val="00E60710"/>
    <w:rsid w:val="00E607D2"/>
    <w:rsid w:val="00E61591"/>
    <w:rsid w:val="00E6536F"/>
    <w:rsid w:val="00E72267"/>
    <w:rsid w:val="00E73982"/>
    <w:rsid w:val="00E74D48"/>
    <w:rsid w:val="00E81F91"/>
    <w:rsid w:val="00E90D58"/>
    <w:rsid w:val="00E9494A"/>
    <w:rsid w:val="00E97915"/>
    <w:rsid w:val="00EA03B6"/>
    <w:rsid w:val="00EA134A"/>
    <w:rsid w:val="00EA18EE"/>
    <w:rsid w:val="00EA27C3"/>
    <w:rsid w:val="00EA3807"/>
    <w:rsid w:val="00EA5296"/>
    <w:rsid w:val="00EA5A64"/>
    <w:rsid w:val="00EA63A9"/>
    <w:rsid w:val="00EA6536"/>
    <w:rsid w:val="00EB30F3"/>
    <w:rsid w:val="00EB331E"/>
    <w:rsid w:val="00EB472D"/>
    <w:rsid w:val="00EC32C8"/>
    <w:rsid w:val="00EC7BC9"/>
    <w:rsid w:val="00ED3610"/>
    <w:rsid w:val="00EE566C"/>
    <w:rsid w:val="00EF5449"/>
    <w:rsid w:val="00EF72A7"/>
    <w:rsid w:val="00F04155"/>
    <w:rsid w:val="00F055A3"/>
    <w:rsid w:val="00F10740"/>
    <w:rsid w:val="00F12E86"/>
    <w:rsid w:val="00F14821"/>
    <w:rsid w:val="00F209FF"/>
    <w:rsid w:val="00F225CD"/>
    <w:rsid w:val="00F25BD4"/>
    <w:rsid w:val="00F27717"/>
    <w:rsid w:val="00F3166A"/>
    <w:rsid w:val="00F353C1"/>
    <w:rsid w:val="00F37FA4"/>
    <w:rsid w:val="00F42531"/>
    <w:rsid w:val="00F44D11"/>
    <w:rsid w:val="00F453FA"/>
    <w:rsid w:val="00F52AFF"/>
    <w:rsid w:val="00F56948"/>
    <w:rsid w:val="00F57FB9"/>
    <w:rsid w:val="00F75DE2"/>
    <w:rsid w:val="00F76587"/>
    <w:rsid w:val="00F8230F"/>
    <w:rsid w:val="00F86020"/>
    <w:rsid w:val="00F870DE"/>
    <w:rsid w:val="00F92D74"/>
    <w:rsid w:val="00F93D24"/>
    <w:rsid w:val="00F93E9A"/>
    <w:rsid w:val="00F954F9"/>
    <w:rsid w:val="00F9683E"/>
    <w:rsid w:val="00FA069B"/>
    <w:rsid w:val="00FA390A"/>
    <w:rsid w:val="00FA4A72"/>
    <w:rsid w:val="00FA58CB"/>
    <w:rsid w:val="00FA73DA"/>
    <w:rsid w:val="00FB3BEA"/>
    <w:rsid w:val="00FC099B"/>
    <w:rsid w:val="00FC28D7"/>
    <w:rsid w:val="00FD2A85"/>
    <w:rsid w:val="00FD5BE2"/>
    <w:rsid w:val="00FD627C"/>
    <w:rsid w:val="00FE0553"/>
    <w:rsid w:val="00FE1DAC"/>
    <w:rsid w:val="00FE25C1"/>
    <w:rsid w:val="00FE6BA5"/>
    <w:rsid w:val="00FE7E38"/>
    <w:rsid w:val="00FF2814"/>
    <w:rsid w:val="00FF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26F3"/>
  <w15:chartTrackingRefBased/>
  <w15:docId w15:val="{564698CF-FEF2-3C42-9F1E-74EC7F2D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17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17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17D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7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17D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17D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17D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17D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17D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17D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17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7D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7DC0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17DC0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17DC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17DC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17DC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17DC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17D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17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17D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17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17D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17DC0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17DC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17DC0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17D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17DC0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17DC0"/>
    <w:rPr>
      <w:b/>
      <w:bCs/>
      <w:smallCaps/>
      <w:color w:val="2F5496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C632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10" Type="http://schemas.openxmlformats.org/officeDocument/2006/relationships/image" Target="media/image4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8T15:11:27.4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1 24575,'0'81'0,"0"-5"0,0 14 0,0-20 0,0 7 0,0 5 0,0 5-1593,0-8 1,0 3 0,0 5 0,0 2-1,0 5 1,0 2 1592,0-13 0,0 4 0,0 3 0,0 3 0,0 1 0,0 1 0,0 1 0,0 0 0,0 0-303,0-3 1,0 1 0,0 1 0,0 1 0,0 1 0,0-1 0,0 1 0,0 0 0,0 0 0,0-1 302,0 1 0,0 1 0,0-1 0,0 1 0,0-1 0,0 0 0,0 0 0,0 0 0,0-1 0,0-2 0,0 8 0,0 0 0,0 2 0,0-1 0,0-1 0,0-4 0,0-4 0,0-5 0,0-6 355,0 8 0,0-6 0,0-7 0,0-2 0,0-1-355,1 16 0,2 6 0,-3-19 0,-4-42 0,0-36 0,-3 0 3573,-1 0-3573,0 0 1629,4 0 0,2 0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8T15:10:56.0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 1 24575,'0'81'0,"0"-5"0,0 14 0,0-20 0,0 6 0,0 7 0,0 4-1593,0-9 1,0 5 0,0 3 0,0 4-1,0 3 1,0 4 1592,0-14 0,0 4 0,0 3 0,0 2 0,0 2 0,0 1 0,0 1 0,0 0 0,0 0-303,0-3 1,0 1 0,0 2 0,0-1 0,0 2 0,0 0 0,0 0 0,0 0 0,0-1 0,0 1 302,0-1 0,0 2 0,0-1 0,0 1 0,0-1 0,0 1 0,0-2 0,0 1 0,0-1 0,0-2 0,0 7 0,0 2 0,0 1 0,0-1 0,0-2 0,0-2 0,0-5 0,0-5 0,0-7 355,0 10 0,0-8 0,0-5 0,0-4 0,0 0-355,2 17 0,0 4 0,-2-17 0,-4-43 0,0-36 0,-2 0 3573,-1 0-3573,-1 0 1629,5 0 0,1 0 0,2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9T11:43:08.1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 29 24575,'7'-1'0,"0"0"0,0-1 0,3 0 0,2 1 0,-1 0 0,-1-2 0,-3 0 0,-5-1 0,-4 3 0,-4-1 0,-3 2 0,0 0 0,-2 0 0,2-2 0,0 0 0,1 0 0,4 0 0,6 2 0,8 0 0,13 0 0,4 0 0,-5 0 0,-10 0 0,-12 0 0,-11 0 0,1 0 0,-6 0 0,3 0 0,1 0 0,0 0 0,6 0 0,4 0 0,11 0 0,21 0 0,7 0 0,2 0 0,-10 0 0,-20 0 0,-9 0 0,-10 0 0,-17 0 0,-8 0 0,-6 0 0,4 0 0,11 0 0,8 0 0,6 0 0,4 0 0,1 0 0,0 0 0,-3 0 0,-3 0 0,0 0 0,4 0 0,7 0 0,11 0 0,2 0 0,5 0 0,-4 0 0,0 0 0,-1 0 0,0 0 0,1 0 0,-1 0 0,1 1 0,0 0 0,2 1 0,-1 0 0,-5-1 0,-3-1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9T11:43:00.5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129 916 24575,'0'-17'0,"0"-11"0,0-10 0,0-3 0,0 0 0,0 6 0,0-2 0,0-5 0,0 3 0,0 5 0,0 9 0,0 10 0,0 1 0,0 0 0,0-4 0,0-7 0,0-5 0,0-15 0,1 22 0,1-7 0,1 17 0,1-6 0,0-5 0,0 1 0,-2 5 0,0 3 0,-2 3 0,0 0 0,0 4 0,-1 5 0,-1 5 0,-2 4 0,-2 3 0,-3 4 0,0 0 0,-1 2 0,-1 0 0,0 3 0,-2 2 0,1 0 0,3-3 0,0-4 0,4-2 0,0-3 0,-1-3 0,2-2 0,0-4 0,2-9 0,9-29 0,4-18 0,6-9 0,1 6 0,-6 28 0,-5 16 0,-4 12 0,-1 8 0,-2 4 0,2 7 0,2 5 0,5 7 0,4 6 0,2 2 0,2 0 0,-1-2 0,0-8 0,-2-7 0,-2-6 0,-3-3 0,0-1 0,3 3 0,0 2 0,-1 0 0,-1 1 0,-3-3 0,1 0 0,1-2 0,0 3 0,-1-2 0,-1-2 0,-4-3 0,-1-5 0,-2-8 0,-1-14 0,-8-20 0,-6-19 0,-5-13 0,0 0 0,6 13 0,5 19 0,3 19 0,1 14 0,2 7 0,-2 4 0,1 1 0,1 2 0,-1 0 0,1 1 0,-1 0 0,2 3 0,0 2 0,2 5 0,0 3 0,2 6 0,2 1 0,0 3 0,0-2 0,-2-6 0,-4-6 0,-5-9 0,-9-3 0,-8-3 0,-4 0 0,3 0 0,6 0 0,5-1 0,6 1 0,2 3 0,0 6 0,-2 5 0,-2 5 0,-2 3 0,-1 0 0,4-6 0,2-13 0,4-12 0,6-9 0,5-2 0,2-2 0,2 2 0,-3 3 0,-1 2 0,1 3 0,0 3 0,1-1 0,1 2 0,1 1 0,2 1 0,0 2 0,-3 2 0,-3-2 0,-4 1 0,-3-2 0,0-5 0,1-6 0,2-9 0,3-10 0,1-4 0,0 3 0,-2 8 0,-2 12 0,-1 9 0,-1 7 0,1 7 0,-1 2 0,1 2 0,1 4 0,1 5 0,2 10 0,3 7 0,2 8 0,2 5 0,1-1 0,2-1 0,0-8 0,0-7 0,-1-4 0,0-6 0,0-4 0,-4-4 0,-1-6 0,-3-4 0,-4-3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9T11:50:29.6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196 0 14799,'-4'14'0,"2"-1"4102,0 8-4102,2 5 1690,0 27-1690,0 12 0,0 16 0,0-10 0,0 6 0,0 15 0,0 21-221,0-53 1,0 8-1,0 7 1,0 6-1,0 6 1,0 6-1,0 3 1,0 5-1,0 3 1,0 3-1,0 2 1,0 1-1,0 1 1,0 0-1,0-1 1,0-1-1,0-2 1,0-2-1,0-4 1,0-3-1,0-5 1,0-4 220,0 15 0,0-5 0,0-3 0,0-3 0,0-2 0,0-2 0,0 0 0,0 1 0,0 0 0,0 2 0,0 3 0,0 4 0,0 4 0,0 5-96,0-24 0,0 4 1,0 4-1,0 2 1,0 3-1,0 2 0,0 2 1,0 2-1,0 2 1,0 0-1,0 2 0,0 0 1,0 0-1,0-1 1,0 1-1,0-2 0,0 0 1,0-2-1,0-1 1,0-3-1,0-2 0,0-2 1,0-4-1,0-3 1,0-3-1,0-4 96,0 30 0,0-4 0,0-5 0,0-3 0,0-3 0,0-4 0,0-1 0,0-1 0,0-1 0,0-1 0,0 1 0,0 1-147,0 8 0,-1-2 0,1 0 1,0-1-1,-1-2 0,1 0 1,-1-1-1,0 0 0,0-2 0,0 0 147,0 12 0,-1 0 0,1-1 0,0-38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9T11:45:10.4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62 24575,'29'0'0,"-13"0"0,14 0 0,-17 0 0,0 0 0,1 0 0,-3 0 0,-3 0 0,1 0 0,-1 0 0,0-4 0,1 0 0,-2-1 0,1 2 0,-1 2 0,-1-1 0,2-2 0,1-1 0,3-2 0,3 1 0,0-1 0,0 2 0,-2 1 0,-4 1 0,-5 2 0,-14 1 0,-2 0 0,-9 0 0,0 0 0,-2 1 0,2 1 0,3 0 0,5 0 0,2-2 0,0 0 0,-1 0 0,1 0 0,-2 0 0,1 0 0,-1 0 0,0 0 0,-1 0 0,-1 0 0,0 0 0,2 0 0,4 0 0,9 1 0,14 1 0,25 2 0,13 1 0,-1 1 0,-9-2 0,-21 0 0,-13-1 0,-13 1 0,-12 5 0,-11 0 0,-1 1 0,4-3 0,4-3 0,3-4 0,1 0 0,4 0 0,1 0 0,6 0 0,3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9T11:50:29.6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192 0 14799,'-4'14'0,"2"-1"4102,0 8-4102,2 5 1690,0 27-1690,0 12 0,0 16 0,0-10 0,0 6 0,0 15 0,0 21-221,0-53 1,0 8-1,0 7 1,0 6-1,0 6 1,0 5-1,0 5 1,0 4-1,0 3 1,0 3-1,0 2 1,0 1-1,0 1 1,0 0-1,0-1 1,0-1-1,0-2 1,0-2-1,0-4 1,0-3-1,0-5 1,0-5 220,0 17 0,0-6 0,0-3 0,0-3 0,0-2 0,0-2 0,0 0 0,0 0 0,0 2 0,0 1 0,0 3 0,0 4 0,0 4 0,0 5-96,0-24 0,0 4 1,0 3-1,0 4 1,0 2-1,0 2 0,0 2 1,0 2-1,0 2 1,0 0-1,0 2 0,0-1 1,0 1-1,0 0 1,0 0-1,0-2 0,0 0 1,0-2-1,0-2 1,0-1-1,0-3 0,0-3 1,0-2-1,0-4 1,0-3-1,0-4 96,0 30 0,0-4 0,0-5 0,0-3 0,0-4 0,1-2 0,-1-2 0,0-1 0,0-2 0,-1 1 0,1 0 0,0 1-147,0 7 0,0-94 142</inkml:trace>
  <inkml:trace contextRef="#ctx0" brushRef="#br0" timeOffset="1">77 10710 11657,'0'2'-1,"-12"94"-63,2-2 64,0 2 0,1-1 0,2-17 3713,2 5-3713,5-35 5553,0-14-5553,0-6 3198,-2-1-3198,-4-12 129,0-6 1,0-9 0,3-2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9T11:45:06.5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221 0 24575,'0'19'0,"0"51"0,0 18 0,0-22 0,0 3 0,0 15 0,0 11 0,0-6 0,0 8 0,0-5 0,0 2 0,0-2 0,0-9 0,0-3 0,0-12 0,0-4 0,0-8 0,0-4 0,0 22 0,0-26 0,0-22 0,0-14 0,0-9 0,-1-18 0,-4-7 0,-4-24 0,-3 2 0,1 7 0,0 13 0,1 18 0,-2 1 0,-6-12 0,-6-17 0,-2-20 0,-2-14 0,6 2 0,6 11 0,6 18 0,6 17 0,3 17 0,1 19 0,8 31 0,6 17 0,6 7 0,2-6 0,-4-22 0,-2-7 0,1-7 0,-1-1 0,0 1 0,1 3 0,0 0 0,-1-5 0,-3-4 0,-5-11 0,-4-13 0,-2-12 0,1-11 0,4-11 0,2-6 0,3 0 0,1 2 0,-1 9 0,-3 7 0,0 5 0,-2-1 0,3-7 0,2-6 0,3-2 0,1 5 0,-3 10 0,-4 7 0,-4 3 0,-4 2 0,2-3 0,3-2 0,1-3 0,1 2 0,-2 2 0,-2 7 0,-4 6 0,-2 5 0,-9 13 0,-6 8 0,-2 4 0,2 1 0,6-5 0,2 2 0,2 5 0,-1-1 0,2-4 0,0-6 0,4-14 0,0-3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602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834</cp:revision>
  <dcterms:created xsi:type="dcterms:W3CDTF">2024-06-08T08:56:00Z</dcterms:created>
  <dcterms:modified xsi:type="dcterms:W3CDTF">2024-06-09T12:05:00Z</dcterms:modified>
</cp:coreProperties>
</file>