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0BC4" w14:textId="66884D4D" w:rsidR="002E5CC1" w:rsidRDefault="00E81EF6" w:rsidP="00595EEC">
      <w:pPr>
        <w:pStyle w:val="Overskrift1"/>
      </w:pPr>
      <w:proofErr w:type="spellStart"/>
      <w:r>
        <w:t>Exercises</w:t>
      </w:r>
      <w:proofErr w:type="spellEnd"/>
    </w:p>
    <w:p w14:paraId="29B96527" w14:textId="2AB67D1D" w:rsidR="00E81EF6" w:rsidRDefault="001B7EBE" w:rsidP="001B7EBE">
      <w:pPr>
        <w:pStyle w:val="Overskrift2"/>
      </w:pPr>
      <w:proofErr w:type="spellStart"/>
      <w:r>
        <w:t>Exercise</w:t>
      </w:r>
      <w:proofErr w:type="spellEnd"/>
      <w:r>
        <w:t xml:space="preserve"> 5.1(b) </w:t>
      </w:r>
    </w:p>
    <w:p w14:paraId="3F99407C" w14:textId="5419D5CB" w:rsidR="00B50656" w:rsidRPr="00B50656" w:rsidRDefault="00C01744" w:rsidP="00B34E32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F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2π</m:t>
              </m:r>
            </m:den>
          </m:f>
        </m:oMath>
      </m:oMathPara>
    </w:p>
    <w:p w14:paraId="7646EAF3" w14:textId="032B1C09" w:rsidR="00C453E8" w:rsidRDefault="006F5048" w:rsidP="00B34E32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DF27BD" wp14:editId="3A987F4E">
                <wp:simplePos x="0" y="0"/>
                <wp:positionH relativeFrom="column">
                  <wp:posOffset>661062</wp:posOffset>
                </wp:positionH>
                <wp:positionV relativeFrom="paragraph">
                  <wp:posOffset>1889922</wp:posOffset>
                </wp:positionV>
                <wp:extent cx="594720" cy="221400"/>
                <wp:effectExtent l="38100" t="38100" r="40640" b="33020"/>
                <wp:wrapNone/>
                <wp:docPr id="297028105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9472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F55BA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4" o:spid="_x0000_s1026" type="#_x0000_t75" style="position:absolute;margin-left:51.7pt;margin-top:148.45pt;width:47.55pt;height:1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B60747D" wp14:editId="7FF2C0A6">
                <wp:simplePos x="0" y="0"/>
                <wp:positionH relativeFrom="column">
                  <wp:posOffset>270102</wp:posOffset>
                </wp:positionH>
                <wp:positionV relativeFrom="paragraph">
                  <wp:posOffset>1907562</wp:posOffset>
                </wp:positionV>
                <wp:extent cx="369720" cy="192600"/>
                <wp:effectExtent l="38100" t="38100" r="36830" b="36195"/>
                <wp:wrapNone/>
                <wp:docPr id="916039079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972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A3349" id="Håndskrift 3" o:spid="_x0000_s1026" type="#_x0000_t75" style="position:absolute;margin-left:20.9pt;margin-top:149.85pt;width:29.8pt;height:1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">
                <v:imagedata r:id="rId8" o:title=""/>
              </v:shape>
            </w:pict>
          </mc:Fallback>
        </mc:AlternateContent>
      </w:r>
      <w:r w:rsidR="00C453E8">
        <w:rPr>
          <w:noProof/>
        </w:rPr>
        <w:drawing>
          <wp:inline distT="0" distB="0" distL="0" distR="0" wp14:anchorId="7D1BF6A4" wp14:editId="4B9ED569">
            <wp:extent cx="4175278" cy="3131377"/>
            <wp:effectExtent l="1270" t="0" r="4445" b="4445"/>
            <wp:docPr id="856659074" name="Billede 1" descr="Et billede, der indeholder tekst, whiteboard, håndskrift, indendørs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59074" name="Billede 1" descr="Et billede, der indeholder tekst, whiteboard, håndskrift, indendørs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07199" cy="315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72D9" w14:textId="0E61259D" w:rsidR="00B50656" w:rsidRPr="00967CAC" w:rsidRDefault="00551754" w:rsidP="00B34E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</m:sup>
          </m:sSup>
        </m:oMath>
      </m:oMathPara>
    </w:p>
    <w:p w14:paraId="49B3AECA" w14:textId="6D43BFBA" w:rsidR="00967CAC" w:rsidRPr="00376B71" w:rsidRDefault="00000000" w:rsidP="00B34E3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-v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j·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-2πfx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14:paraId="74D9EE1A" w14:textId="3C9003CB" w:rsidR="00376B71" w:rsidRDefault="00376B71" w:rsidP="00B34E32">
      <w:pPr>
        <w:rPr>
          <w:rFonts w:eastAsiaTheme="minorEastAsia"/>
        </w:rPr>
      </w:pPr>
      <w:r>
        <w:rPr>
          <w:rFonts w:eastAsiaTheme="minorEastAsia"/>
        </w:rPr>
        <w:t xml:space="preserve">Jeg går ud fra, at linearitet er gældende her. </w:t>
      </w:r>
    </w:p>
    <w:p w14:paraId="45EDDA35" w14:textId="0A0460EC" w:rsidR="00C41C56" w:rsidRPr="00947A64" w:rsidRDefault="00957D58" w:rsidP="00B34E3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+2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·x-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30589C73" w14:textId="3FECBBEC" w:rsidR="00947A64" w:rsidRPr="00C41C56" w:rsidRDefault="00947A64" w:rsidP="00947A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+2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·x-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44AED98" w14:textId="1D4083C9" w:rsidR="00BF28AC" w:rsidRPr="00C41C56" w:rsidRDefault="00BF28AC" w:rsidP="00BF28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+2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·x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4F852E76" w14:textId="0DB8A6E8" w:rsidR="007E6A9E" w:rsidRDefault="007E6A9E" w:rsidP="00B34E32">
      <w:pPr>
        <w:rPr>
          <w:rFonts w:eastAsiaTheme="minorEastAsia"/>
        </w:rPr>
      </w:pPr>
      <w:r>
        <w:rPr>
          <w:rFonts w:eastAsiaTheme="minorEastAsia"/>
        </w:rPr>
        <w:t>Så kan jeg sige at</w:t>
      </w:r>
    </w:p>
    <w:p w14:paraId="786F8298" w14:textId="5A220208" w:rsidR="007E6A9E" w:rsidRPr="0045419F" w:rsidRDefault="007E6A9E" w:rsidP="00B34E3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11C0BEF" w14:textId="73281CD1" w:rsidR="00BD4625" w:rsidRPr="00C41C56" w:rsidRDefault="00BD4625" w:rsidP="00BD46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≔a·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·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F79718A" w14:textId="79EB71A9" w:rsidR="0045419F" w:rsidRDefault="003E4A6B" w:rsidP="00B34E3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t=-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x</m:t>
        </m:r>
      </m:oMath>
      <w:r w:rsidR="00235BA4">
        <w:rPr>
          <w:rFonts w:eastAsiaTheme="minorEastAsia"/>
        </w:rPr>
        <w:t xml:space="preserve"> </w:t>
      </w:r>
    </w:p>
    <w:p w14:paraId="11417611" w14:textId="175B2539" w:rsidR="008035BD" w:rsidRPr="00C41C56" w:rsidRDefault="00401D58" w:rsidP="00401D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≔a·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 xml:space="preserve">·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33689F88" w14:textId="7EFAF6EB" w:rsidR="00401D58" w:rsidRDefault="00303DA2" w:rsidP="00B34E32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CDF9F63" wp14:editId="1E802FF1">
            <wp:extent cx="3683000" cy="533400"/>
            <wp:effectExtent l="0" t="0" r="0" b="0"/>
            <wp:docPr id="1889242600" name="Billede 6" descr="Et billede, der indeholder Font/skrifttype, tekst, typografi, kalligrafi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42600" name="Billede 6" descr="Et billede, der indeholder Font/skrifttype, tekst, typografi, kalligrafi&#10;&#10;Automatisk genereret beskrivels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E6F3" w14:textId="332DBC13" w:rsidR="008035BD" w:rsidRDefault="008035BD" w:rsidP="00B34E32">
      <w:pPr>
        <w:rPr>
          <w:rFonts w:eastAsiaTheme="minorEastAsia"/>
        </w:rPr>
      </w:pPr>
    </w:p>
    <w:p w14:paraId="62CE3F34" w14:textId="77777777" w:rsidR="00303DA2" w:rsidRDefault="00303DA2" w:rsidP="00B34E32">
      <w:pPr>
        <w:rPr>
          <w:rFonts w:eastAsiaTheme="minorEastAsia"/>
        </w:rPr>
      </w:pPr>
    </w:p>
    <w:p w14:paraId="0331BA40" w14:textId="4CDEA86C" w:rsidR="008D00D9" w:rsidRPr="00CB7614" w:rsidRDefault="00FC36D0" w:rsidP="00FC36D0">
      <w:pPr>
        <w:pStyle w:val="Overskrift2"/>
        <w:rPr>
          <w:rFonts w:eastAsiaTheme="minorEastAsia"/>
          <w:lang w:val="en-US"/>
        </w:rPr>
      </w:pPr>
      <w:r w:rsidRPr="00CB7614">
        <w:rPr>
          <w:rFonts w:eastAsiaTheme="minorEastAsia"/>
          <w:lang w:val="en-US"/>
        </w:rPr>
        <w:t xml:space="preserve">Exercise </w:t>
      </w:r>
      <w:r w:rsidR="00A73E61" w:rsidRPr="00CB7614">
        <w:rPr>
          <w:rFonts w:eastAsiaTheme="minorEastAsia"/>
          <w:lang w:val="en-US"/>
        </w:rPr>
        <w:t>5.</w:t>
      </w:r>
      <w:r w:rsidRPr="00CB7614">
        <w:rPr>
          <w:rFonts w:eastAsiaTheme="minorEastAsia"/>
          <w:lang w:val="en-US"/>
        </w:rPr>
        <w:t xml:space="preserve">11 </w:t>
      </w:r>
    </w:p>
    <w:p w14:paraId="2661781A" w14:textId="2C8F18EF" w:rsidR="005F6137" w:rsidRDefault="000844B4" w:rsidP="007060BE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5B9E3A1" wp14:editId="1E71243C">
            <wp:simplePos x="0" y="0"/>
            <wp:positionH relativeFrom="column">
              <wp:posOffset>4269600</wp:posOffset>
            </wp:positionH>
            <wp:positionV relativeFrom="paragraph">
              <wp:posOffset>121075</wp:posOffset>
            </wp:positionV>
            <wp:extent cx="2014958" cy="1720800"/>
            <wp:effectExtent l="0" t="0" r="4445" b="0"/>
            <wp:wrapSquare wrapText="bothSides"/>
            <wp:docPr id="2136075449" name="Billede 1" descr="Et billede, der indeholder tekst, skærmbillede, linje/rækk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75449" name="Billede 1" descr="Et billede, der indeholder tekst, skærmbillede, linje/række, Font/skrifttype&#10;&#10;Automatisk genereret beskrivels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12" t="38234" r="30292" b="2411"/>
                    <a:stretch/>
                  </pic:blipFill>
                  <pic:spPr bwMode="auto">
                    <a:xfrm>
                      <a:off x="0" y="0"/>
                      <a:ext cx="2014958" cy="172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137" w:rsidRPr="005F6137">
        <w:rPr>
          <w:lang w:val="en-US"/>
        </w:rPr>
        <w:t xml:space="preserve">A random process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5F6137">
        <w:rPr>
          <w:lang w:val="en-US"/>
        </w:rPr>
        <w:t xml:space="preserve"> consists of a DC component of 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3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</m:t>
                </m:r>
              </m:den>
            </m:f>
          </m:e>
        </m:rad>
      </m:oMath>
      <w:r w:rsidR="005F6137">
        <w:rPr>
          <w:lang w:val="en-US"/>
        </w:rPr>
        <w:t xml:space="preserve"> volts, a periodic component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5F6137">
        <w:rPr>
          <w:lang w:val="en-US"/>
        </w:rPr>
        <w:t xml:space="preserve"> and a random component </w:t>
      </w:r>
      <m:oMath>
        <m: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5F6137">
        <w:rPr>
          <w:lang w:val="en-US"/>
        </w:rPr>
        <w:t xml:space="preserve">. </w:t>
      </w:r>
      <w:r w:rsidR="006E7AA3">
        <w:rPr>
          <w:lang w:val="en-US"/>
        </w:rPr>
        <w:t xml:space="preserve">The autocorrelation function of </w:t>
      </w:r>
      <m:oMath>
        <m:r>
          <w:rPr>
            <w:rFonts w:ascii="Cambria Math" w:hAnsi="Cambria Math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6E7AA3">
        <w:rPr>
          <w:lang w:val="en-US"/>
        </w:rPr>
        <w:t xml:space="preserve"> is shown below. </w:t>
      </w:r>
    </w:p>
    <w:p w14:paraId="326BED71" w14:textId="2A597395" w:rsidR="00A53D93" w:rsidRDefault="00A53D93" w:rsidP="005F6137">
      <w:pPr>
        <w:rPr>
          <w:rFonts w:eastAsiaTheme="minorEastAsia"/>
          <w:lang w:val="en-US"/>
        </w:rPr>
      </w:pPr>
    </w:p>
    <w:p w14:paraId="762D931A" w14:textId="782C5FAB" w:rsidR="00A53D93" w:rsidRDefault="00A53D93" w:rsidP="00A53D93">
      <w:pPr>
        <w:pStyle w:val="Listeafsni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What’s the average power of the periodic component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</w:p>
    <w:p w14:paraId="3B5345C3" w14:textId="646CF6EB" w:rsidR="000844B4" w:rsidRPr="00E864FF" w:rsidRDefault="00D011A0" w:rsidP="0005528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U=R·I</m:t>
          </m:r>
        </m:oMath>
      </m:oMathPara>
    </w:p>
    <w:p w14:paraId="53784DEB" w14:textId="4927647C" w:rsidR="00E864FF" w:rsidRPr="00D011A0" w:rsidRDefault="00E864FF" w:rsidP="0005528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08C7A57E" w14:textId="5F387851" w:rsidR="00D011A0" w:rsidRPr="00D011A0" w:rsidRDefault="001E7D9D" w:rsidP="0005528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p=U·I</m:t>
          </m:r>
        </m:oMath>
      </m:oMathPara>
    </w:p>
    <w:p w14:paraId="5D847753" w14:textId="5FBDD458" w:rsidR="00CD5DB8" w:rsidRPr="00D011A0" w:rsidRDefault="00A967E1" w:rsidP="00A967E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p=U·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34C3D9EA" w14:textId="22E8FA02" w:rsidR="008D2A88" w:rsidRPr="005370B9" w:rsidRDefault="009151C3" w:rsidP="0005528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1785C156" w14:textId="77B7BA50" w:rsidR="00E54E4E" w:rsidRDefault="00E54E4E" w:rsidP="0005528C">
      <w:pPr>
        <w:rPr>
          <w:rFonts w:eastAsiaTheme="minorEastAsia"/>
          <w:lang w:val="en-US"/>
        </w:rPr>
      </w:pPr>
    </w:p>
    <w:p w14:paraId="1124FB14" w14:textId="726A8A47" w:rsidR="005370B9" w:rsidRPr="00320F3A" w:rsidRDefault="00000000" w:rsidP="0005528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t+τ</m:t>
                  </m:r>
                </m:e>
              </m:d>
            </m:e>
          </m:d>
        </m:oMath>
      </m:oMathPara>
    </w:p>
    <w:p w14:paraId="3CE95DA9" w14:textId="77777777" w:rsidR="00320F3A" w:rsidRDefault="00320F3A" w:rsidP="0005528C">
      <w:pPr>
        <w:rPr>
          <w:rFonts w:eastAsiaTheme="minorEastAsia"/>
          <w:lang w:val="en-US"/>
        </w:rPr>
      </w:pPr>
    </w:p>
    <w:p w14:paraId="5160F02F" w14:textId="40F0E127" w:rsidR="00B52E96" w:rsidRPr="006F325F" w:rsidRDefault="00DE27BA" w:rsidP="0005528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</m:oMath>
      </m:oMathPara>
    </w:p>
    <w:p w14:paraId="6D357A2F" w14:textId="716958C3" w:rsidR="006F325F" w:rsidRPr="00320F3A" w:rsidRDefault="00450956" w:rsidP="0005528C">
      <w:pPr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717F1FE2" wp14:editId="252C8813">
                <wp:simplePos x="0" y="0"/>
                <wp:positionH relativeFrom="column">
                  <wp:posOffset>3604950</wp:posOffset>
                </wp:positionH>
                <wp:positionV relativeFrom="paragraph">
                  <wp:posOffset>751190</wp:posOffset>
                </wp:positionV>
                <wp:extent cx="606240" cy="717840"/>
                <wp:effectExtent l="38100" t="38100" r="41910" b="31750"/>
                <wp:wrapNone/>
                <wp:docPr id="191555724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06240" cy="71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4F6F7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Håndskrift 10" o:spid="_x0000_s1026" type="#_x0000_t75" style="position:absolute;margin-left:283.5pt;margin-top:58.8pt;width:48.45pt;height:57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">
                <v:imagedata r:id="rId13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3D2FDD" wp14:editId="7681B9A7">
                <wp:simplePos x="0" y="0"/>
                <wp:positionH relativeFrom="column">
                  <wp:posOffset>4155750</wp:posOffset>
                </wp:positionH>
                <wp:positionV relativeFrom="paragraph">
                  <wp:posOffset>839390</wp:posOffset>
                </wp:positionV>
                <wp:extent cx="940320" cy="640440"/>
                <wp:effectExtent l="38100" t="38100" r="38100" b="33020"/>
                <wp:wrapNone/>
                <wp:docPr id="283407790" name="Håndskrift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40320" cy="64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5821A" id="Håndskrift 9" o:spid="_x0000_s1026" type="#_x0000_t75" style="position:absolute;margin-left:326.85pt;margin-top:65.75pt;width:74.75pt;height:5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">
                <v:imagedata r:id="rId15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9169E60" wp14:editId="767476FA">
                <wp:simplePos x="0" y="0"/>
                <wp:positionH relativeFrom="column">
                  <wp:posOffset>2639070</wp:posOffset>
                </wp:positionH>
                <wp:positionV relativeFrom="paragraph">
                  <wp:posOffset>831110</wp:posOffset>
                </wp:positionV>
                <wp:extent cx="912240" cy="678960"/>
                <wp:effectExtent l="25400" t="38100" r="40640" b="32385"/>
                <wp:wrapNone/>
                <wp:docPr id="420448902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12240" cy="67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A88A2" id="Håndskrift 8" o:spid="_x0000_s1026" type="#_x0000_t75" style="position:absolute;margin-left:207.45pt;margin-top:65.1pt;width:72.55pt;height:54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">
                <v:imagedata r:id="rId17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DEC26A0" wp14:editId="1DB2F901">
                <wp:simplePos x="0" y="0"/>
                <wp:positionH relativeFrom="column">
                  <wp:posOffset>1051830</wp:posOffset>
                </wp:positionH>
                <wp:positionV relativeFrom="paragraph">
                  <wp:posOffset>1393070</wp:posOffset>
                </wp:positionV>
                <wp:extent cx="668520" cy="603000"/>
                <wp:effectExtent l="38100" t="38100" r="43180" b="32385"/>
                <wp:wrapNone/>
                <wp:docPr id="509682094" name="Håndskrift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668520" cy="60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1C27E" id="Håndskrift 7" o:spid="_x0000_s1026" type="#_x0000_t75" style="position:absolute;margin-left:82.45pt;margin-top:109.35pt;width:53.35pt;height:48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">
                <v:imagedata r:id="rId19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F19156F" wp14:editId="15BA6A58">
                <wp:simplePos x="0" y="0"/>
                <wp:positionH relativeFrom="column">
                  <wp:posOffset>976950</wp:posOffset>
                </wp:positionH>
                <wp:positionV relativeFrom="paragraph">
                  <wp:posOffset>833270</wp:posOffset>
                </wp:positionV>
                <wp:extent cx="568800" cy="612000"/>
                <wp:effectExtent l="38100" t="38100" r="28575" b="36195"/>
                <wp:wrapNone/>
                <wp:docPr id="1009115245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568800" cy="6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9EA98" id="Håndskrift 6" o:spid="_x0000_s1026" type="#_x0000_t75" style="position:absolute;margin-left:76.6pt;margin-top:65.25pt;width:45.5pt;height:48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">
                <v:imagedata r:id="rId21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3457FB" wp14:editId="781FF26F">
                <wp:simplePos x="0" y="0"/>
                <wp:positionH relativeFrom="column">
                  <wp:posOffset>5203710</wp:posOffset>
                </wp:positionH>
                <wp:positionV relativeFrom="paragraph">
                  <wp:posOffset>1071950</wp:posOffset>
                </wp:positionV>
                <wp:extent cx="979200" cy="308520"/>
                <wp:effectExtent l="38100" t="38100" r="11430" b="34925"/>
                <wp:wrapNone/>
                <wp:docPr id="961891317" name="Håndskrift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792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1B7FA" id="Håndskrift 5" o:spid="_x0000_s1026" type="#_x0000_t75" style="position:absolute;margin-left:409.4pt;margin-top:84.05pt;width:77.8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&#13;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F003342" wp14:editId="7591AFFE">
                <wp:simplePos x="0" y="0"/>
                <wp:positionH relativeFrom="column">
                  <wp:posOffset>1735470</wp:posOffset>
                </wp:positionH>
                <wp:positionV relativeFrom="paragraph">
                  <wp:posOffset>1007150</wp:posOffset>
                </wp:positionV>
                <wp:extent cx="896040" cy="374400"/>
                <wp:effectExtent l="38100" t="38100" r="31115" b="32385"/>
                <wp:wrapNone/>
                <wp:docPr id="298311882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896040" cy="37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7CE6E" id="Håndskrift 4" o:spid="_x0000_s1026" type="#_x0000_t75" style="position:absolute;margin-left:136.3pt;margin-top:78.95pt;width:71.25pt;height:3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&#13;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0DF26A" wp14:editId="5B21A47F">
                <wp:simplePos x="0" y="0"/>
                <wp:positionH relativeFrom="column">
                  <wp:posOffset>1683990</wp:posOffset>
                </wp:positionH>
                <wp:positionV relativeFrom="paragraph">
                  <wp:posOffset>1505750</wp:posOffset>
                </wp:positionV>
                <wp:extent cx="1051560" cy="419760"/>
                <wp:effectExtent l="38100" t="38100" r="40640" b="37465"/>
                <wp:wrapNone/>
                <wp:docPr id="116461261" name="Håndskrift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51560" cy="41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FC0C6" id="Håndskrift 3" o:spid="_x0000_s1026" type="#_x0000_t75" style="position:absolute;margin-left:132.25pt;margin-top:118.2pt;width:83.5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">
                <v:imagedata r:id="rId27" o:title=""/>
              </v:shape>
            </w:pict>
          </mc:Fallback>
        </mc:AlternateContent>
      </w:r>
      <w:r>
        <w:rPr>
          <w:rFonts w:eastAsiaTheme="minorEastAsia"/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92FC3E9" wp14:editId="3FBA1E89">
                <wp:simplePos x="0" y="0"/>
                <wp:positionH relativeFrom="column">
                  <wp:posOffset>-134010</wp:posOffset>
                </wp:positionH>
                <wp:positionV relativeFrom="paragraph">
                  <wp:posOffset>881150</wp:posOffset>
                </wp:positionV>
                <wp:extent cx="1053360" cy="516600"/>
                <wp:effectExtent l="38100" t="38100" r="26670" b="42545"/>
                <wp:wrapNone/>
                <wp:docPr id="1772711703" name="Håndskrift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053360" cy="51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27893" id="Håndskrift 2" o:spid="_x0000_s1026" type="#_x0000_t75" style="position:absolute;margin-left:-10.9pt;margin-top:69.05pt;width:83.65pt;height:4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">
                <v:imagedata r:id="rId29" o:title=""/>
              </v:shape>
            </w:pict>
          </mc:Fallback>
        </mc:AlternateContent>
      </w:r>
    </w:p>
    <w:p w14:paraId="1EA5A7F6" w14:textId="09C58CDA" w:rsidR="00FA5643" w:rsidRPr="00320F3A" w:rsidRDefault="00000000" w:rsidP="00FA5643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t+τ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den>
                      </m:f>
                    </m:e>
                  </m:rad>
                  <m:r>
                    <w:rPr>
                      <w:rFonts w:ascii="Cambria Math" w:eastAsiaTheme="minorEastAsia" w:hAnsi="Cambria Math"/>
                      <w:lang w:val="en-US"/>
                    </w:rPr>
                    <m:t>+g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t+τ</m:t>
                      </m:r>
                    </m:e>
                  </m:d>
                </m:e>
              </m:d>
            </m:e>
          </m:d>
        </m:oMath>
      </m:oMathPara>
    </w:p>
    <w:p w14:paraId="300B1D14" w14:textId="6BFDB230" w:rsidR="00F649AC" w:rsidRDefault="00714BD3" w:rsidP="00F649AC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ra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+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t+τ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t+τ</m:t>
              </m:r>
            </m:e>
          </m:d>
        </m:oMath>
      </m:oMathPara>
    </w:p>
    <w:p w14:paraId="0A9C880C" w14:textId="4A212295" w:rsidR="00F649AC" w:rsidRPr="00CB7614" w:rsidRDefault="00800B37" w:rsidP="00F649AC">
      <w:pPr>
        <w:rPr>
          <w:rFonts w:eastAsiaTheme="minorEastAsia"/>
        </w:rPr>
      </w:pPr>
      <w:r w:rsidRPr="00CB7614">
        <w:rPr>
          <w:rFonts w:eastAsiaTheme="minorEastAsia"/>
        </w:rPr>
        <w:t xml:space="preserve">Svar </w:t>
      </w:r>
    </w:p>
    <w:p w14:paraId="5BF9355B" w14:textId="1541AFAA" w:rsidR="00800B37" w:rsidRPr="00CB7614" w:rsidRDefault="00800B37" w:rsidP="00F649AC">
      <w:pPr>
        <w:rPr>
          <w:rFonts w:eastAsiaTheme="minorEastAsia"/>
        </w:rPr>
      </w:pPr>
      <w:r w:rsidRPr="00CB7614">
        <w:rPr>
          <w:rFonts w:eastAsiaTheme="minorEastAsia"/>
        </w:rPr>
        <w:t>=========</w:t>
      </w:r>
      <w:r w:rsidR="007D12D8" w:rsidRPr="00CB7614">
        <w:rPr>
          <w:rFonts w:eastAsiaTheme="minorEastAsia"/>
        </w:rPr>
        <w:t>=====</w:t>
      </w:r>
      <w:r w:rsidRPr="00CB7614">
        <w:rPr>
          <w:rFonts w:eastAsiaTheme="minorEastAsia"/>
        </w:rPr>
        <w:t xml:space="preserve"> </w:t>
      </w:r>
    </w:p>
    <w:p w14:paraId="68164343" w14:textId="457D0D87" w:rsidR="00825903" w:rsidRPr="00CB7614" w:rsidRDefault="00800B37" w:rsidP="00F649A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  <m:r>
          <w:rPr>
            <w:rFonts w:ascii="Cambria Math" w:eastAsiaTheme="minorEastAsia" w:hAnsi="Cambria Math"/>
          </w:rPr>
          <m:t>=1,5-0,5</m:t>
        </m:r>
      </m:oMath>
      <w:r w:rsidR="002248EA" w:rsidRPr="00CB7614">
        <w:rPr>
          <w:rFonts w:eastAsiaTheme="minorEastAsia"/>
        </w:rPr>
        <w:t xml:space="preserve"> </w:t>
      </w:r>
    </w:p>
    <w:p w14:paraId="7E456E0F" w14:textId="25CC2E98" w:rsidR="00F649AC" w:rsidRPr="00CB7614" w:rsidRDefault="00825903" w:rsidP="00F649AC">
      <w:pPr>
        <w:rPr>
          <w:rFonts w:eastAsiaTheme="minorEastAsia"/>
        </w:rPr>
      </w:pPr>
      <w:r w:rsidRPr="00CB7614">
        <w:rPr>
          <w:rFonts w:eastAsiaTheme="minorEastAsia"/>
        </w:rPr>
        <w:t>=========</w:t>
      </w:r>
      <w:r w:rsidR="007D12D8" w:rsidRPr="00CB7614">
        <w:rPr>
          <w:rFonts w:eastAsiaTheme="minorEastAsia"/>
        </w:rPr>
        <w:t>=====</w:t>
      </w:r>
    </w:p>
    <w:p w14:paraId="4AA330CC" w14:textId="3740376D" w:rsidR="004B40DC" w:rsidRDefault="002248EA" w:rsidP="00F649AC">
      <w:pPr>
        <w:rPr>
          <w:rFonts w:eastAsiaTheme="minorEastAsia"/>
        </w:rPr>
      </w:pPr>
      <w:r w:rsidRPr="004B40DC">
        <w:rPr>
          <w:rFonts w:eastAsiaTheme="minorEastAsia"/>
        </w:rPr>
        <w:lastRenderedPageBreak/>
        <w:t xml:space="preserve">For det trekantede signal på billedet uden </w:t>
      </w:r>
      <w:r w:rsidR="004B40DC">
        <w:rPr>
          <w:rFonts w:eastAsiaTheme="minorEastAsia"/>
        </w:rPr>
        <w:t>støj</w:t>
      </w:r>
      <w:r w:rsidR="00D20053">
        <w:rPr>
          <w:rFonts w:eastAsiaTheme="minorEastAsia"/>
        </w:rPr>
        <w:t xml:space="preserve">, og når DC er trukket fra. </w:t>
      </w:r>
    </w:p>
    <w:p w14:paraId="1BC3875B" w14:textId="77777777" w:rsidR="00D20053" w:rsidRPr="004B40DC" w:rsidRDefault="00D20053" w:rsidP="00F649AC">
      <w:pPr>
        <w:rPr>
          <w:rFonts w:eastAsiaTheme="minorEastAsia"/>
        </w:rPr>
      </w:pPr>
    </w:p>
    <w:p w14:paraId="0419798F" w14:textId="18FCA9CF" w:rsidR="00174136" w:rsidRDefault="00174136" w:rsidP="00A53D93">
      <w:pPr>
        <w:pStyle w:val="Listeafsnit"/>
        <w:numPr>
          <w:ilvl w:val="0"/>
          <w:numId w:val="1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What’s the average power of the random component </w:t>
      </w:r>
      <m:oMath>
        <m: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</w:p>
    <w:p w14:paraId="03EDBE23" w14:textId="2112860A" w:rsidR="005F6137" w:rsidRDefault="00791CBA" w:rsidP="005F613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</w:t>
      </w:r>
      <w:r w:rsidR="00300117">
        <w:rPr>
          <w:rFonts w:eastAsiaTheme="minorEastAsia"/>
          <w:lang w:val="en-US"/>
        </w:rPr>
        <w:t>the X we know that</w:t>
      </w:r>
    </w:p>
    <w:p w14:paraId="2B1C2BA3" w14:textId="2617A20E" w:rsidR="00300117" w:rsidRPr="0059286F" w:rsidRDefault="00000000" w:rsidP="005F6137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lang w:val="en-US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e>
          </m:d>
        </m:oMath>
      </m:oMathPara>
    </w:p>
    <w:p w14:paraId="65D74F65" w14:textId="77777777" w:rsidR="0059286F" w:rsidRDefault="0059286F" w:rsidP="005F6137">
      <w:pPr>
        <w:rPr>
          <w:rFonts w:eastAsiaTheme="minorEastAsia"/>
          <w:lang w:val="en-US"/>
        </w:rPr>
      </w:pPr>
    </w:p>
    <w:p w14:paraId="4CB378EA" w14:textId="109894B9" w:rsidR="00E54E4E" w:rsidRDefault="000334E3" w:rsidP="000334E3">
      <w:pPr>
        <w:pStyle w:val="Overskrift3"/>
        <w:rPr>
          <w:lang w:val="en-US"/>
        </w:rPr>
      </w:pPr>
      <w:r>
        <w:rPr>
          <w:lang w:val="en-US"/>
        </w:rPr>
        <w:t>Exercise 5.10</w:t>
      </w:r>
    </w:p>
    <w:p w14:paraId="111F8490" w14:textId="77777777" w:rsidR="000334E3" w:rsidRPr="000334E3" w:rsidRDefault="000334E3" w:rsidP="000334E3">
      <w:pPr>
        <w:rPr>
          <w:lang w:val="en-US"/>
        </w:rPr>
      </w:pPr>
    </w:p>
    <w:p w14:paraId="32206A04" w14:textId="56E4FD99" w:rsidR="007C1EFD" w:rsidRDefault="00CB7614" w:rsidP="00CB7614">
      <w:pPr>
        <w:pStyle w:val="Overskrift2"/>
        <w:rPr>
          <w:lang w:val="en-US"/>
        </w:rPr>
      </w:pPr>
      <w:r>
        <w:rPr>
          <w:lang w:val="en-US"/>
        </w:rPr>
        <w:t>Exercises chapter 4</w:t>
      </w:r>
    </w:p>
    <w:p w14:paraId="51AFF71D" w14:textId="187D762A" w:rsidR="00CB7614" w:rsidRDefault="007E5F29" w:rsidP="007E5F29">
      <w:pPr>
        <w:pStyle w:val="Overskrift3"/>
        <w:rPr>
          <w:lang w:val="en-US"/>
        </w:rPr>
      </w:pPr>
      <w:r>
        <w:rPr>
          <w:lang w:val="en-US"/>
        </w:rPr>
        <w:t xml:space="preserve">Exercise 4.1 </w:t>
      </w:r>
    </w:p>
    <w:p w14:paraId="211A5757" w14:textId="48E7A95B" w:rsidR="0056361C" w:rsidRDefault="008D6563" w:rsidP="0056361C">
      <w:pPr>
        <w:rPr>
          <w:lang w:val="en-US"/>
        </w:rPr>
      </w:pPr>
      <w:r w:rsidRPr="008D6563">
        <w:rPr>
          <w:lang w:val="en-US"/>
        </w:rPr>
        <w:drawing>
          <wp:inline distT="0" distB="0" distL="0" distR="0" wp14:anchorId="7A58F00E" wp14:editId="598C0EAA">
            <wp:extent cx="6119891" cy="1916625"/>
            <wp:effectExtent l="0" t="0" r="1905" b="1270"/>
            <wp:docPr id="1349446683" name="Billede 1" descr="Et billede, der indeholder tekst, skærmbillede, linje/rækk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46683" name="Billede 1" descr="Et billede, der indeholder tekst, skærmbillede, linje/række, Font/skrifttype&#10;&#10;Automatisk genereret beskrivelse"/>
                    <pic:cNvPicPr/>
                  </pic:nvPicPr>
                  <pic:blipFill rotWithShape="1">
                    <a:blip r:embed="rId30"/>
                    <a:srcRect t="15666" b="33364"/>
                    <a:stretch/>
                  </pic:blipFill>
                  <pic:spPr bwMode="auto">
                    <a:xfrm>
                      <a:off x="0" y="0"/>
                      <a:ext cx="6120130" cy="191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13AB3D" w14:textId="77777777" w:rsidR="00AC6B11" w:rsidRDefault="00AC6B11" w:rsidP="0056361C">
      <w:pPr>
        <w:rPr>
          <w:lang w:val="en-US"/>
        </w:rPr>
      </w:pPr>
    </w:p>
    <w:p w14:paraId="6537E8A3" w14:textId="7BD4737D" w:rsidR="00AC6B11" w:rsidRDefault="00522DF4" w:rsidP="00522DF4">
      <w:pPr>
        <w:pStyle w:val="Overskrift3"/>
        <w:rPr>
          <w:lang w:val="en-US"/>
        </w:rPr>
      </w:pPr>
      <w:r>
        <w:rPr>
          <w:lang w:val="en-US"/>
        </w:rPr>
        <w:t xml:space="preserve">Exercise 4.3 </w:t>
      </w:r>
    </w:p>
    <w:p w14:paraId="5800BDF6" w14:textId="015BF07D" w:rsidR="006441A1" w:rsidRPr="006441A1" w:rsidRDefault="006441A1" w:rsidP="006441A1">
      <w:pPr>
        <w:rPr>
          <w:lang w:val="en-US"/>
        </w:rPr>
      </w:pPr>
      <w:r w:rsidRPr="006441A1">
        <w:rPr>
          <w:lang w:val="en-US"/>
        </w:rPr>
        <w:t>The instantaneous frequency of a sine wave is equal to fc − ∆f for |t|≤T2,</w:t>
      </w:r>
      <w:r>
        <w:rPr>
          <w:lang w:val="en-US"/>
        </w:rPr>
        <w:t xml:space="preserve"> </w:t>
      </w:r>
      <w:r w:rsidRPr="006441A1">
        <w:rPr>
          <w:lang w:val="en-US"/>
        </w:rPr>
        <w:t>and</w:t>
      </w:r>
      <w:r>
        <w:rPr>
          <w:lang w:val="en-US"/>
        </w:rPr>
        <w:t xml:space="preserve"> </w:t>
      </w:r>
      <w:r w:rsidRPr="006441A1">
        <w:rPr>
          <w:lang w:val="en-US"/>
        </w:rPr>
        <w:t>fc for</w:t>
      </w:r>
      <w:r>
        <w:rPr>
          <w:lang w:val="en-US"/>
        </w:rPr>
        <w:t xml:space="preserve"> </w:t>
      </w:r>
      <w:r w:rsidRPr="006441A1">
        <w:rPr>
          <w:lang w:val="en-US"/>
        </w:rPr>
        <w:t>t&gt;T2.</w:t>
      </w:r>
    </w:p>
    <w:p w14:paraId="0B678FAE" w14:textId="2F84623B" w:rsidR="00522DF4" w:rsidRPr="00522DF4" w:rsidRDefault="006441A1" w:rsidP="006441A1">
      <w:pPr>
        <w:rPr>
          <w:lang w:val="en-US"/>
        </w:rPr>
      </w:pPr>
      <w:r w:rsidRPr="006441A1">
        <w:rPr>
          <w:lang w:val="en-US"/>
        </w:rPr>
        <w:t>Determine the spectrum of this frequency-modulated wave.</w:t>
      </w:r>
    </w:p>
    <w:p w14:paraId="78CE1579" w14:textId="77777777" w:rsidR="000962D9" w:rsidRDefault="000962D9" w:rsidP="00522DF4">
      <w:pPr>
        <w:rPr>
          <w:lang w:val="en-US"/>
        </w:rPr>
      </w:pPr>
    </w:p>
    <w:p w14:paraId="0B56354E" w14:textId="2B27B909" w:rsidR="000962D9" w:rsidRDefault="000962D9" w:rsidP="00522DF4">
      <w:pPr>
        <w:rPr>
          <w:lang w:val="en-US"/>
        </w:rPr>
      </w:pPr>
    </w:p>
    <w:p w14:paraId="43693BB2" w14:textId="5ABC2616" w:rsidR="00802340" w:rsidRDefault="00802340" w:rsidP="00522DF4">
      <w:pPr>
        <w:rPr>
          <w:lang w:val="en-US"/>
        </w:rPr>
      </w:pPr>
      <w:r>
        <w:rPr>
          <w:lang w:val="en-US"/>
        </w:rPr>
        <w:t xml:space="preserve">Calculate its </w:t>
      </w:r>
      <w:proofErr w:type="spellStart"/>
      <w:r>
        <w:rPr>
          <w:lang w:val="en-US"/>
        </w:rPr>
        <w:t>fourier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transform</w:t>
      </w:r>
      <w:proofErr w:type="gramEnd"/>
      <w:r>
        <w:rPr>
          <w:lang w:val="en-US"/>
        </w:rPr>
        <w:t xml:space="preserve"> </w:t>
      </w:r>
    </w:p>
    <w:p w14:paraId="717A1480" w14:textId="6CFE880B" w:rsidR="00802340" w:rsidRPr="00AD21E5" w:rsidRDefault="00F46D7E" w:rsidP="00522DF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rect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T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-∆f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rect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T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E90C59">
        <w:rPr>
          <w:rFonts w:eastAsiaTheme="minorEastAsia"/>
          <w:lang w:val="en-US"/>
        </w:rPr>
        <w:t xml:space="preserve"> </w:t>
      </w:r>
    </w:p>
    <w:p w14:paraId="5FAE51E0" w14:textId="7039D52B" w:rsidR="00C50896" w:rsidRDefault="00B92DA9" w:rsidP="00522DF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-∆f</m:t>
          </m:r>
        </m:oMath>
      </m:oMathPara>
    </w:p>
    <w:p w14:paraId="3EC33BE6" w14:textId="62DDCA48" w:rsidR="00EA2F5B" w:rsidRPr="00EA2F5B" w:rsidRDefault="00FA74FA" w:rsidP="00522DF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2π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val="en-US"/>
          </w:rPr>
          <m:t>+rect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T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  <w:lang w:val="en-US"/>
          </w:rPr>
          <m:t>+rect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t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T</m:t>
                </m:r>
              </m:den>
            </m:f>
          </m:e>
        </m:d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2π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</m:d>
              </m:e>
            </m:func>
            <m:ctrlPr>
              <w:rPr>
                <w:rFonts w:ascii="Cambria Math" w:hAnsi="Cambria Math"/>
                <w:i/>
                <w:lang w:val="en-US"/>
              </w:rPr>
            </m:ctrlPr>
          </m:e>
        </m:d>
      </m:oMath>
      <w:r w:rsidR="00537248">
        <w:rPr>
          <w:rFonts w:eastAsiaTheme="minorEastAsia"/>
          <w:lang w:val="en-US"/>
        </w:rPr>
        <w:t xml:space="preserve"> </w:t>
      </w:r>
    </w:p>
    <w:p w14:paraId="312BCC8E" w14:textId="604D8C4D" w:rsidR="003C4FE3" w:rsidRDefault="003C4FE3" w:rsidP="00522DF4">
      <w:pPr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f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2j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-δ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  <w:lang w:val="en-US"/>
          </w:rPr>
          <m:t>Tsinc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fT</m:t>
            </m:r>
          </m:e>
        </m:d>
        <m:r>
          <w:rPr>
            <w:rFonts w:ascii="Cambria Math" w:eastAsiaTheme="minorEastAsia" w:hAnsi="Cambria Math"/>
            <w:lang w:val="en-US"/>
          </w:rPr>
          <m:t>·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2j</m:t>
                </m:r>
              </m:den>
            </m:f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-δ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f+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c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US"/>
          </w:rPr>
          <m:t>+Tsin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fT</m:t>
            </m:r>
          </m:e>
        </m:d>
        <m:r>
          <w:rPr>
            <w:rFonts w:ascii="Cambria Math" w:eastAsiaTheme="minorEastAsia" w:hAnsi="Cambria Math"/>
            <w:lang w:val="en-US"/>
          </w:rPr>
          <m:t>·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2j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f-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d>
            <m:r>
              <w:rPr>
                <w:rFonts w:ascii="Cambria Math" w:hAnsi="Cambria Math"/>
                <w:lang w:val="en-US"/>
              </w:rPr>
              <m:t>-δ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f+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</m:e>
            </m:d>
          </m:e>
        </m:d>
      </m:oMath>
      <w:r w:rsidR="003D7FF4">
        <w:rPr>
          <w:rFonts w:eastAsiaTheme="minorEastAsia"/>
          <w:lang w:val="en-US"/>
        </w:rPr>
        <w:t xml:space="preserve"> </w:t>
      </w:r>
    </w:p>
    <w:p w14:paraId="1F6D55F8" w14:textId="5EE84DDC" w:rsidR="0070417B" w:rsidRDefault="004404AD" w:rsidP="00522DF4">
      <w:pPr>
        <w:rPr>
          <w:rFonts w:eastAsiaTheme="minorEastAsia"/>
        </w:rPr>
      </w:pPr>
      <w:r w:rsidRPr="004404AD">
        <w:rPr>
          <w:rFonts w:eastAsiaTheme="minorEastAsia"/>
        </w:rPr>
        <w:t xml:space="preserve">Så </w:t>
      </w:r>
      <w:proofErr w:type="spellStart"/>
      <w:r w:rsidRPr="004404AD">
        <w:rPr>
          <w:rFonts w:eastAsiaTheme="minorEastAsia"/>
        </w:rPr>
        <w:t>substitute</w:t>
      </w:r>
      <w:proofErr w:type="spellEnd"/>
      <w:r w:rsidRPr="004404AD">
        <w:rPr>
          <w:rFonts w:eastAsiaTheme="minorEastAsia"/>
        </w:rPr>
        <w:t xml:space="preserve"> for F og prøv at simp</w:t>
      </w:r>
      <w:r>
        <w:rPr>
          <w:rFonts w:eastAsiaTheme="minorEastAsia"/>
        </w:rPr>
        <w:t xml:space="preserve">lificerer. </w:t>
      </w:r>
    </w:p>
    <w:p w14:paraId="440EDE9A" w14:textId="77777777" w:rsidR="004404AD" w:rsidRPr="004404AD" w:rsidRDefault="004404AD" w:rsidP="00522DF4">
      <w:pPr>
        <w:rPr>
          <w:i/>
          <w:iCs/>
        </w:rPr>
      </w:pPr>
    </w:p>
    <w:sectPr w:rsidR="004404AD" w:rsidRPr="004404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55DB8"/>
    <w:multiLevelType w:val="hybridMultilevel"/>
    <w:tmpl w:val="6584FB3C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3675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EC"/>
    <w:rsid w:val="00006AF0"/>
    <w:rsid w:val="00020704"/>
    <w:rsid w:val="000334E3"/>
    <w:rsid w:val="00047C25"/>
    <w:rsid w:val="000515DC"/>
    <w:rsid w:val="00054944"/>
    <w:rsid w:val="0005528C"/>
    <w:rsid w:val="00074D34"/>
    <w:rsid w:val="00082D3C"/>
    <w:rsid w:val="000844B4"/>
    <w:rsid w:val="0008450D"/>
    <w:rsid w:val="000962D9"/>
    <w:rsid w:val="000A0C55"/>
    <w:rsid w:val="000A3F7F"/>
    <w:rsid w:val="000E421A"/>
    <w:rsid w:val="000F2AEE"/>
    <w:rsid w:val="001131C6"/>
    <w:rsid w:val="00117ED3"/>
    <w:rsid w:val="0012075B"/>
    <w:rsid w:val="00135C4A"/>
    <w:rsid w:val="00140000"/>
    <w:rsid w:val="00174136"/>
    <w:rsid w:val="00177962"/>
    <w:rsid w:val="001B7EBE"/>
    <w:rsid w:val="001D3F6C"/>
    <w:rsid w:val="001E7D9D"/>
    <w:rsid w:val="00216BFC"/>
    <w:rsid w:val="00222D3C"/>
    <w:rsid w:val="002248EA"/>
    <w:rsid w:val="002323B3"/>
    <w:rsid w:val="00235BA4"/>
    <w:rsid w:val="00247578"/>
    <w:rsid w:val="002D2C32"/>
    <w:rsid w:val="002E5CC1"/>
    <w:rsid w:val="002E697E"/>
    <w:rsid w:val="00300117"/>
    <w:rsid w:val="00301D91"/>
    <w:rsid w:val="00303DA2"/>
    <w:rsid w:val="00304212"/>
    <w:rsid w:val="00320F3A"/>
    <w:rsid w:val="003256AE"/>
    <w:rsid w:val="003329E1"/>
    <w:rsid w:val="00366D2E"/>
    <w:rsid w:val="00376B71"/>
    <w:rsid w:val="003C01A6"/>
    <w:rsid w:val="003C40E5"/>
    <w:rsid w:val="003C4FE3"/>
    <w:rsid w:val="003D7FF4"/>
    <w:rsid w:val="003E4A6B"/>
    <w:rsid w:val="00401D58"/>
    <w:rsid w:val="00416D01"/>
    <w:rsid w:val="00424375"/>
    <w:rsid w:val="004320F7"/>
    <w:rsid w:val="004404AD"/>
    <w:rsid w:val="00450956"/>
    <w:rsid w:val="0045419F"/>
    <w:rsid w:val="00456720"/>
    <w:rsid w:val="00483D18"/>
    <w:rsid w:val="004B40DC"/>
    <w:rsid w:val="004E46A1"/>
    <w:rsid w:val="00522DF4"/>
    <w:rsid w:val="005370B9"/>
    <w:rsid w:val="00537248"/>
    <w:rsid w:val="00551754"/>
    <w:rsid w:val="0056361C"/>
    <w:rsid w:val="00572718"/>
    <w:rsid w:val="00580C12"/>
    <w:rsid w:val="0059286F"/>
    <w:rsid w:val="00595EEC"/>
    <w:rsid w:val="00597352"/>
    <w:rsid w:val="005B60DB"/>
    <w:rsid w:val="005C3DAF"/>
    <w:rsid w:val="005D3BD8"/>
    <w:rsid w:val="005F6137"/>
    <w:rsid w:val="005F7D9C"/>
    <w:rsid w:val="00600FF9"/>
    <w:rsid w:val="00635A7C"/>
    <w:rsid w:val="006441A1"/>
    <w:rsid w:val="006550D7"/>
    <w:rsid w:val="006A3608"/>
    <w:rsid w:val="006B6702"/>
    <w:rsid w:val="006C20FF"/>
    <w:rsid w:val="006D1E0E"/>
    <w:rsid w:val="006E1285"/>
    <w:rsid w:val="006E7AA3"/>
    <w:rsid w:val="006F325F"/>
    <w:rsid w:val="006F5048"/>
    <w:rsid w:val="0070417B"/>
    <w:rsid w:val="007060BE"/>
    <w:rsid w:val="00714BD3"/>
    <w:rsid w:val="007352CF"/>
    <w:rsid w:val="007411D6"/>
    <w:rsid w:val="007638E2"/>
    <w:rsid w:val="00777DA8"/>
    <w:rsid w:val="00791CBA"/>
    <w:rsid w:val="007C1EFD"/>
    <w:rsid w:val="007D12D8"/>
    <w:rsid w:val="007E5F29"/>
    <w:rsid w:val="007E6A9E"/>
    <w:rsid w:val="00800B37"/>
    <w:rsid w:val="00802340"/>
    <w:rsid w:val="008035BD"/>
    <w:rsid w:val="008156D4"/>
    <w:rsid w:val="00825903"/>
    <w:rsid w:val="0083071F"/>
    <w:rsid w:val="00853576"/>
    <w:rsid w:val="00881B2D"/>
    <w:rsid w:val="008B6538"/>
    <w:rsid w:val="008D00D9"/>
    <w:rsid w:val="008D2A88"/>
    <w:rsid w:val="008D6563"/>
    <w:rsid w:val="008E5D66"/>
    <w:rsid w:val="008F0A01"/>
    <w:rsid w:val="009151C3"/>
    <w:rsid w:val="00947A64"/>
    <w:rsid w:val="0095159E"/>
    <w:rsid w:val="00957D58"/>
    <w:rsid w:val="009638F7"/>
    <w:rsid w:val="00967CAC"/>
    <w:rsid w:val="009C436F"/>
    <w:rsid w:val="00A20B8D"/>
    <w:rsid w:val="00A23EBC"/>
    <w:rsid w:val="00A53D93"/>
    <w:rsid w:val="00A73E61"/>
    <w:rsid w:val="00A850EC"/>
    <w:rsid w:val="00A967E1"/>
    <w:rsid w:val="00AA24A7"/>
    <w:rsid w:val="00AA5D23"/>
    <w:rsid w:val="00AB15B3"/>
    <w:rsid w:val="00AC2E6B"/>
    <w:rsid w:val="00AC3479"/>
    <w:rsid w:val="00AC6B11"/>
    <w:rsid w:val="00AD17C0"/>
    <w:rsid w:val="00AD21E5"/>
    <w:rsid w:val="00AD7E44"/>
    <w:rsid w:val="00B34E32"/>
    <w:rsid w:val="00B50656"/>
    <w:rsid w:val="00B52E96"/>
    <w:rsid w:val="00B92DA9"/>
    <w:rsid w:val="00BA002F"/>
    <w:rsid w:val="00BD0AF5"/>
    <w:rsid w:val="00BD4625"/>
    <w:rsid w:val="00BF1805"/>
    <w:rsid w:val="00BF28AC"/>
    <w:rsid w:val="00BF6C14"/>
    <w:rsid w:val="00C01744"/>
    <w:rsid w:val="00C0710A"/>
    <w:rsid w:val="00C14145"/>
    <w:rsid w:val="00C24070"/>
    <w:rsid w:val="00C307C8"/>
    <w:rsid w:val="00C41C56"/>
    <w:rsid w:val="00C426B5"/>
    <w:rsid w:val="00C43BD0"/>
    <w:rsid w:val="00C453E8"/>
    <w:rsid w:val="00C50896"/>
    <w:rsid w:val="00CA4669"/>
    <w:rsid w:val="00CB239A"/>
    <w:rsid w:val="00CB61E7"/>
    <w:rsid w:val="00CB7614"/>
    <w:rsid w:val="00CC3B13"/>
    <w:rsid w:val="00CC6C96"/>
    <w:rsid w:val="00CD5DB8"/>
    <w:rsid w:val="00CD69F1"/>
    <w:rsid w:val="00CE15D3"/>
    <w:rsid w:val="00D011A0"/>
    <w:rsid w:val="00D06FA3"/>
    <w:rsid w:val="00D20053"/>
    <w:rsid w:val="00D222CA"/>
    <w:rsid w:val="00D41FC9"/>
    <w:rsid w:val="00D54800"/>
    <w:rsid w:val="00D849C3"/>
    <w:rsid w:val="00D90AD7"/>
    <w:rsid w:val="00DE27BA"/>
    <w:rsid w:val="00DE3726"/>
    <w:rsid w:val="00DF5C8F"/>
    <w:rsid w:val="00E06083"/>
    <w:rsid w:val="00E116FD"/>
    <w:rsid w:val="00E166BD"/>
    <w:rsid w:val="00E262C7"/>
    <w:rsid w:val="00E2662A"/>
    <w:rsid w:val="00E37444"/>
    <w:rsid w:val="00E516FD"/>
    <w:rsid w:val="00E54E4E"/>
    <w:rsid w:val="00E7047F"/>
    <w:rsid w:val="00E77F3F"/>
    <w:rsid w:val="00E81EF6"/>
    <w:rsid w:val="00E864FF"/>
    <w:rsid w:val="00E904BE"/>
    <w:rsid w:val="00E90C59"/>
    <w:rsid w:val="00E92E7B"/>
    <w:rsid w:val="00E96102"/>
    <w:rsid w:val="00EA045E"/>
    <w:rsid w:val="00EA2F5B"/>
    <w:rsid w:val="00EF59EB"/>
    <w:rsid w:val="00F16123"/>
    <w:rsid w:val="00F46D7E"/>
    <w:rsid w:val="00F47668"/>
    <w:rsid w:val="00F649AC"/>
    <w:rsid w:val="00F81FC2"/>
    <w:rsid w:val="00FA5643"/>
    <w:rsid w:val="00FA5ACD"/>
    <w:rsid w:val="00FA74FA"/>
    <w:rsid w:val="00FC36D0"/>
    <w:rsid w:val="00FD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7717"/>
  <w15:chartTrackingRefBased/>
  <w15:docId w15:val="{E3255008-C2CA-744B-8F98-D3BB7665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95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95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95E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95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95E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95EE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95EE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95EE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95EE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95E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95E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95E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95EEC"/>
    <w:rPr>
      <w:rFonts w:eastAsiaTheme="majorEastAsia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95EEC"/>
    <w:rPr>
      <w:rFonts w:eastAsiaTheme="majorEastAsia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95EE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95EE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95EE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95EE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95EE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95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5EE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5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95E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95EEC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95EEC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95EEC"/>
    <w:rPr>
      <w:i/>
      <w:iCs/>
      <w:color w:val="2F5496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95E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95EEC"/>
    <w:rPr>
      <w:i/>
      <w:iCs/>
      <w:color w:val="2F5496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95EEC"/>
    <w:rPr>
      <w:b/>
      <w:bCs/>
      <w:smallCaps/>
      <w:color w:val="2F5496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C453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8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0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customXml" Target="ink/ink2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customXml" Target="ink/ink9.xml"/><Relationship Id="rId32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2.png"/><Relationship Id="rId30" Type="http://schemas.openxmlformats.org/officeDocument/2006/relationships/image" Target="media/image1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4:13:49.14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1651 0 24575,'0'5'0,"0"6"0,-2 3 0,-1 4 0,-4-2 0,-4 0 0,-4 1 0,-1-1 0,0-2 0,3-3 0,0-1 0,1-2 0,-1 0 0,-1-1 0,-2 0 0,0-2 0,-1 0 0,0-1 0,-1-3 0,-2 0 0,-2-1 0,-2 0 0,-2 0 0,-1 0 0,-3 0 0,-2-1 0,-3-2 0,-4-4 0,-4-2 0,-4-3 0,0 0 0,1 1 0,4 1 0,2 1 0,3 2 0,1 0 0,1 1 0,2 1 0,2 1 0,2 0 0,2 1 0,2-1 0,3 2 0,1 0 0,2 0 0,-1 0 0,1 1 0,-1 1 0,1 0 0,2 0 0,0 0 0,1 1 0,0 1 0,0 1 0,0 2 0,1 1 0,0 0 0,0 1 0,-1 1 0,-3 1 0,-1 3 0,-2 1 0,-2 1 0,2 1 0,1-1 0,3 1 0,2-2 0,3-1 0,1 1 0,1-2 0,1 1 0,0-1 0,3 0 0,-1 1 0,1 3 0,-1 2 0,0 1 0,0 0 0,-1 0 0,1-2 0,0-1 0,1-2 0,0-2 0,1-1 0,1-1 0,0-1 0,1-1 0,1-1 0,0 0 0,1 1 0,0-2 0,0 0 0,1 0 0,0-1 0,0 1 0,1-2 0,0 1 0,-1-2 0,1-1 0,-1 0 0,1 1 0,0-1 0,0 1 0,0 0 0,0 2 0,-1 1 0,0 0 0,0 1 0,-1-2 0,1 0 0,0 1 0,0-2 0,0 1 0,1-2 0,-1 0 0,1-1 0,0 0 0,0 0 0,0 1 0,0-2 0,-1 1 0,1 1 0,-1-1 0,0 1 0,1 0 0,-1 0 0,1-1 0,-1 1 0,1-1 0,-1 1 0,1 0 0,0 1 0,-1-1 0,1 0 0,-1-1 0,0 1 0,1-1 0,0 1 0,0-1 0,0 0 0,-1-1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3:30:24.67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2541 127 24575,'-16'0'0,"-19"-2"0,-22-7 0,-25-5 0,31 5 0,-2 0 0,-8 0 0,-2 0 0,-6 1 0,-3 1 0,-6 0 0,-2 1 0,-5 2 0,0 1 0,3 0 0,0 1 0,3 1 0,1-1 0,8 1 0,3 0 0,7-1 0,2-1 0,4 0 0,1 0 0,-41-1 0,8 1 0,6 1 0,8 2 0,8 0 0,6 0 0,7 0 0,5 0 0,5 3 0,1 3 0,1 5 0,2 4 0,1 3 0,3 0 0,3 1 0,3 0 0,4 0 0,2 2 0,2-1 0,4 2 0,1 2 0,1 2 0,3 3 0,1 1 0,2 1 0,4-2 0,1-3 0,1-4 0,1-2 0,0-1 0,1 2 0,1 1 0,4 0 0,4 1 0,3-1 0,1 0 0,3-1 0,2 3 0,5 3 0,3 2 0,5 5 0,4 2 0,3 0 0,1-1 0,0-2 0,0-4 0,-3-3 0,0-2 0,-2-2 0,-2-3 0,3-1 0,2-2 0,4 0 0,6 1 0,4 1 0,2-1 0,2 0 0,6-2 0,11-2 0,15-1 0,12-3 0,-47-6 0,1 0 0,3 0 0,-1 0 0,-1 0 0,0-1 0,0 0 0,0 0 0,-3-1 0,-1 0 0,45-1 0,-6-1 0,-9-2 0,-12-3 0,-10-2 0,-11-2 0,-4 1 0,-3-1 0,-3-2 0,4-1 0,4-1 0,6-4 0,8-2 0,-1 0 0,-2 0 0,-7 2 0,-9 0 0,-5 1 0,-2-2 0,-5 2 0,-3 2 0,-7 2 0,-3-2 0,1-4 0,-2-3 0,0-5 0,-2-4 0,0-4 0,-3 0 0,-3 0 0,-4 5 0,-3 8 0,0 5 0,0 6 0,0 3 0,0 0 0,0 0 0,-2-2 0,-2-2 0,-4-4 0,-4-4 0,-2-5 0,-2 0 0,-1 0 0,1 3 0,1 5 0,3 3 0,2 4 0,0 2 0,2 1 0,0 1 0,0 0 0,-1-1 0,0-1 0,-2 0 0,-4-1 0,-3-2 0,-1-3 0,-1-1 0,1 1 0,1 1 0,2 3 0,2 2 0,2 2 0,1 2 0,0 1 0,1-1 0,-1 1 0,0 0 0,-1 2 0,-1 0 0,-2 1 0,7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3:30:18.09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2739 410 24575,'-11'-2'0,"-13"-3"0,-42-13 0,14 2 0,-7-2 0,-1 0 0,-6-2 0,-2-1 0,-9-2 0,-2-1 0,0 1-239,2 1 0,-1 1 0,1 0 239,4 2 0,1 0 0,3 2 0,-15-2 0,4 2 88,4 2 1,2 2-89,5 2 0,1 1 0,6 3 0,0 2 0,8 2 0,1 2 0,-42 0 0,10 1 540,10 4-540,-7 23 0,-1 7 0,-8 4 0,10 1 0,6 0 0,20-5 0,13-6 0,10-5 0,5-1 0,4 2 0,0 1 0,1 4 0,2 2 0,3 3 0,2 4 0,3 8 0,3 9 0,4 42 0,4-22 0,9 20 0,9-38 0,12-6 0,9-1 0,4-2 0,4-3 0,4-4 0,7-4 0,9-1 0,5-1 0,1 0 0,0-4 0,-3-4 0,0-4 0,3-6 0,7-1 0,7-2 0,6-2 0,2-2 0,-2-4 0,-6-2 0,-10-2 0,-9-2 0,-9-2 0,-7-3 0,-3-3 0,-2-4 0,1-2 0,3-3 0,2-1 0,2-1 0,1-1 0,2 0 0,-3 1 0,-2 2 0,-3 2 0,-3 3 0,-3 2 0,-5 1 0,-1-1 0,1 0 0,2-4 0,4-2 0,4-2 0,4-3 0,5-5 0,2-3 0,1-3 0,-4 0 0,-9 2 0,-9 4 0,-10 3 0,-7 2 0,-6 2 0,-2-1 0,-3-2 0,-3-3 0,-3-3 0,-3-1 0,-1 2 0,0-1 0,-5 0 0,-6-3 0,-7-2 0,-8 0 0,-2 1 0,-4 1 0,-8 1 0,-7-1 0,-4-1 0,3 4 0,10 6 0,13 8 0,11 8 0,6 4 0,2 2 0,2 0 0,-1 1 0,1 1 0,2 0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08T14:13:45.2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67 24575,'0'9'0,"0"-1"0,0 3 0,3 0 0,4 0 0,6 2 0,7-1 0,5 1 0,4-2 0,1-2 0,0-2 0,-3-3 0,-2-1 0,-1-2 0,-1-1 0,-1 0 0,8-1 0,-6-1 0,5 0 0,-8-2 0,1-2 0,-2 0 0,1-1 0,0-1 0,0-2 0,0-2 0,1-1 0,-2-1 0,0 1 0,-2 0 0,-3 1 0,0 0 0,-2 3 0,-1 0 0,-1 3 0,0 0 0,-1 1 0,1 1 0,1 0 0,1 0 0,1 1 0,2 1 0,0 0 0,2 2 0,1 0 0,0 1 0,-1 1 0,0 3 0,-2 1 0,-1 2 0,0 1 0,0 1 0,-1 0 0,-2-1 0,-1 0 0,-2 0 0,-1-1 0,0 1 0,-1 0 0,0 3 0,0 0 0,-1 2 0,0 1 0,-1 1 0,0 1 0,-1 0 0,-1 2 0,-1 1 0,-1-1 0,0 0 0,-1-1 0,0 0 0,0 0 0,0 0 0,0-2 0,0 1 0,0-1 0,0 0 0,0-1 0,0 0 0,0-2 0,0 0 0,0-1 0,0-1 0,0-3 0,0-1 0,0-3 0,0 0 0,0-1 0,-1 0 0,0-2 0,-1 1 0,-1-1 0,2-1 0,-1 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3:31:11.926"/>
    </inkml:context>
    <inkml:brush xml:id="br0">
      <inkml:brushProperty name="width" value="0.025" units="cm"/>
      <inkml:brushProperty name="height" value="0.025" units="cm"/>
      <inkml:brushProperty name="color" value="#849398"/>
    </inkml:brush>
  </inkml:definitions>
  <inkml:trace contextRef="#ctx0" brushRef="#br0">1556 187 24575,'-21'0'0,"-8"0"0,-14 0 0,-7 0 0,1 0 0,-3 0 0,-11 6 0,-2 4 0,-9 7 0,5-1 0,2 4 0,3 17 0,-3 3 0,-1 2 0,7-3 0,7 2 0,1 1 0,-6 5 0,10-6 0,5-1 0,8-2 0,-4 5 0,-3 8 0,-6 7 0,13-14 0,0 0 0,-12 17 0,-10 13 0,32-36 0,3 0 0,5 1 0,2 4 0,6 2 0,3 3 0,2 10 0,3 10 0,1 10 0,5-1 0,4-10 0,5-14 0,5-11 0,6-7 0,7-3 0,12 0 0,11 2 0,9-2 0,-1-3 0,-6-6 0,-10-5 0,-7-7 0,0-3 0,3-4 0,8-2 0,3-1 0,1-1 0,-3 0 0,-4 0 0,-3-2 0,-5-3 0,-2-4 0,-6-4 0,0-3 0,2-4 0,4-4 0,4-4 0,3-1 0,2-3 0,4-4 0,0-2 0,1-6 0,-4-4 0,-5-9 0,-2-7 0,-7-7 0,-2 0 0,-4 1 0,-4 3 0,-2 2 0,-4-3 0,-3-3 0,-2 2 0,1 5 0,-2 7 0,-1 5 0,-4-2 0,-2-6 0,-3-2 0,-1-1 0,0 2 0,0-1 0,-4-10 0,-6-5 0,-5-3 0,-2 8 0,3 18 0,2 16 0,5 16 0,0 10 0,2 7 0,-1 2 0,-1 0 0,-1 2 0,-1 0 0,-1 0 0,-1 1 0,2 0 0,2 0 0,3 0 0,2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3:31:05.90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2604 104 24575,'-12'0'0,"-13"0"0,-21 0 0,-30-3 0,-14-5 0,37 2 0,0-1 0,-2-1 0,0 0 0,3-1 0,0 1 0,2 0 0,0 1 0,-37-5 0,7 2 0,7 5 0,4 1 0,4 3 0,3 1 0,-3 0 0,-6 0 0,-4 1 0,-3 4 0,-1 4 0,3 4 0,2 2 0,2 2 0,4 1 0,0 3 0,-2 4 0,1 6 0,1 1 0,4 4 0,5-2 0,4-2 0,2 0 0,5-3 0,6-4 0,9-3 0,8-7 0,5 1 0,3 1 0,-1 7 0,-1 9 0,-2 8 0,2 9 0,0 7 0,2 3 0,4-1 0,1-3 0,6-9 0,2-7 0,2-4 0,2-1 0,1 3 0,5 6 0,5 7 0,8 7 0,6 4 0,6 0 0,3-4 0,6-3 0,6-2 0,1-4 0,2-2 0,2-4 0,-1-6 0,3-4 0,0-6 0,-2-5 0,1-5 0,0-5 0,2-4 0,3-4 0,4-4 0,4 2 0,8 2 0,4 0 0,2 0 0,-3-2 0,-7-2 0,-4-1 0,-4-4 0,-4-5 0,-4-5 0,0-5 0,1-1 0,7-5 0,5-4 0,2-3 0,-1-4 0,2-8 0,-3-6 0,-3-3 0,-4 0 0,-7 3 0,-4 1 0,0-4 0,-1-5 0,-3 2 0,-6 3 0,-9 7 0,-5 2 0,-6 2 0,-1 2 0,-3 4 0,-2 2 0,0 4 0,1 2 0,-1 2 0,-1 3 0,-1 5 0,-3 2 0,-1 1 0,-4-1 0,0-4 0,-1 0 0,-1-1 0,0 0 0,0-5 0,0-8 0,0-7 0,-2-3 0,-3 4 0,-1 9 0,0 10 0,0 6 0,0 5 0,1 0 0,-2-1 0,1 0 0,0-2 0,-1-3 0,1-3 0,-1-1 0,0 1 0,1 4 0,3 4 0,1 5 0,1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3:31:01.290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1694 130 24575,'-7'-1'0,"-3"0"0,-6-4 0,-35-9 0,-8-2 0,-3 3 0,-5-5 0,-1 2 0,5 7 0,-1 1 0,1 1 0,0 2 0,-4-1 0,-5 1 0,-1 1 0,3 2 0,9 2 0,7 0 0,8 0 0,1 3 0,0 6 0,0 7 0,-2 7 0,-1 5 0,-3 5 0,-1 3 0,2 2 0,5-4 0,9-4 0,6-2 0,5 0 0,-1 6 0,1 7 0,2 5 0,4 2 0,5-1 0,3 3 0,2 3 0,3 4 0,2 2 0,2-1 0,2-3 0,0-3 0,3 0 0,6 0 0,6 6 0,5 3 0,2 0 0,-1-7 0,-3-10 0,-1-12 0,-3-9 0,-1-4 0,-2-2 0,2 0 0,2 2 0,2 0 0,3 0 0,3 1 0,3 1 0,4 3 0,3 2 0,3 4 0,4 1 0,2 3 0,2-2 0,-1-2 0,-2-5 0,-4-5 0,-2-3 0,3-3 0,3-1 0,3 0 0,4 1 0,-1-1 0,2 1 0,4-2 0,8 0 0,7-3 0,9-3 0,7-3 0,1-3 0,5-1 0,3-6 0,-44 0 0,1-3 0,4-4 0,1-2 0,-2-2 0,0-3 0,-2 0 0,-1-1 0,-3-2 0,-1-2 0,35-26 0,-7-3 0,-12 2 0,-11 4 0,-8 5 0,-7 3 0,-5 1 0,-5 1 0,-6 2 0,-3 2 0,-3 0 0,-2 0 0,-3-2 0,-2 0 0,-3 1 0,-2 5 0,-2 4 0,0 5 0,0 3 0,0 4 0,0 3 0,0 1 0,0 1 0,0-2 0,-2-2 0,-2-2 0,-4-4 0,-5-4 0,-3-4 0,-4-8 0,-7-7 0,-6-8 0,-3-5 0,0 1 0,4 9 0,4 10 0,0 5 0,-7 4 0,-10-4 0,-8-1 0,-2 3 0,1 2 0,9 5 0,5 6 0,3 3 0,4 2 0,1 1 0,5 0 0,4 2 0,5 2 0,3 3 0,3 1 0,1 0 0,1 0 0,4 1 0,4-1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3:30:57.324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1518 41 24575,'-7'0'0,"-6"-2"0,-14-4 0,-16-3 0,-16-1 0,-11 2 0,-3 5 0,1 1 0,4 2 0,8 0 0,6 0 0,2 3 0,0 4 0,0 3 0,0 4 0,3 1 0,-1 4 0,0 4 0,-2 5 0,1 3 0,3 3 0,4 1 0,3 2 0,2 2 0,0 3 0,0 4 0,3-1 0,4-3 0,4-5 0,5-4 0,3-3 0,2-3 0,3 0 0,0-2 0,2-1 0,3-2 0,2-6 0,2-2 0,1 2 0,0 3 0,0 7 0,0 5 0,1 2 0,0-1 0,1 1 0,0 4 0,1 2 0,0 2 0,2 0 0,0-5 0,0-3 0,0-5 0,0-5 0,0-2 0,2 0 0,2-1 0,1 0 0,3 0 0,1 0 0,1 1 0,1-1 0,1 1 0,1-1 0,2 1 0,4 2 0,4 0 0,2-1 0,2 0 0,3-1 0,1-1 0,1 0 0,0-4 0,-1-1 0,2-1 0,2-2 0,4 1 0,2-1 0,2-2 0,0-3 0,-2-3 0,0-3 0,-3-1 0,1 0 0,0 0 0,0 0 0,-2 0 0,-1-4 0,-1-1 0,0-4 0,0-2 0,0-1 0,2-2 0,-1 0 0,0 0 0,-1-2 0,-1 0 0,-2-1 0,1-2 0,0 0 0,0-1 0,0-2 0,0-2 0,5-6 0,4-5 0,5-7 0,2-6 0,0 0 0,-2-1 0,-5 0 0,-6 1 0,-6 2 0,-8 4 0,-4 4 0,-5 3 0,-4 1 0,-2 3 0,-4 4 0,-2 2 0,1 1 0,-1 0 0,1-1 0,-1 1 0,-1 1 0,0 4 0,0 3 0,0-1 0,0-1 0,0-3 0,-2 3 0,1 1 0,-2 4 0,0 1 0,-1 0 0,1 0 0,-2-4 0,1-1 0,-3 0 0,-3-5 0,-2-4 0,-3-6 0,-1-1 0,0 3 0,3 6 0,3 6 0,1 6 0,2 3 0,0 1 0,-2 0 0,0 0 0,1 0 0,0 2 0,0 0 0,0 0 0,-1 0 0,-2 0 0,0-1 0,1 0 0,0-1 0,0 2 0,2 0 0,2 1 0,1 0 0,3 1 0,0 1 0,1 0 0,0 0 0,-1 0 0,0-1 0,0 1 0,-1 1 0,1-1 0,1 2 0,0-1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3:30:51.857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1334 242 24575,'1'-4'0,"-7"-5"0,-11-8 0,-9-6 0,-5-3 0,1 3 0,1 4 0,0 3 0,-7-1 0,-8-2 0,-3 1 0,-1 1 0,5 4 0,5 5 0,-22 1 0,10 4 0,-7 1 0,14 3 0,10 4 0,-8 7 0,-6 8 0,-5 6 0,-1 3 0,1 1 0,4-1 0,8-3 0,7-4 0,7-3 0,4-1 0,0 2 0,-1 4 0,1 3 0,0 4 0,-1 6 0,1 8 0,0 9 0,-1 8 0,2 0 0,3-4 0,4-10 0,4-10 0,3-2 0,4 6 0,1 9 0,2 4 0,0 1 0,0-1 0,2-3 0,4 0 0,4-3 0,5-5 0,1-6 0,0-5 0,-1-5 0,-1-2 0,1-1 0,1 2 0,2 3 0,2 2 0,1 3 0,-2-1 0,-1-4 0,-3-7 0,-3-6 0,1-4 0,1-2 0,5 0 0,5 1 0,6-1 0,4-1 0,5-3 0,2-2 0,2-2 0,0-1 0,0-1 0,0-1 0,1 0 0,1 0 0,5-3 0,5-5 0,8-4 0,6-5 0,1-2 0,0-3 0,-3-7 0,-3-8 0,-2-7 0,-5-5 0,-5-1 0,-10 4 0,-8 3 0,-8 3 0,-6-1 0,-4 0 0,-3-2 0,-3-3 0,-3-2 0,-2-4 0,-2-3 0,-2 2 0,-1 7 0,0 9 0,0 8 0,0 5 0,-1-1 0,-3 0 0,-4-3 0,-2 1 0,-4 1 0,0 1 0,-3-3 0,-2-3 0,1-3 0,1 3 0,2 7 0,5 8 0,2 5 0,1 3 0,0 1 0,-1 0 0,0 0 0,0 0 0,1-1 0,0 1 0,1 0 0,1 3 0,2 3 0,2 0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3:30:40.64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2241 29 24575,'-9'0'0,"-7"0"0,-12-1 0,-15-1 0,-11-4 0,-15-1 0,-8 0 0,-6 3 0,2 2 0,10 2 0,13 0 0,11 0 0,4 0 0,0 0 0,0 0 0,-2 0 0,3 0 0,3 0 0,0 0 0,2 0 0,0 0 0,3 0 0,3 0 0,3 0 0,2 0 0,-1 0 0,-2 2 0,0-1 0,-2 1 0,-2 0 0,-2-2 0,-2 0 0,-3 0 0,0 0 0,3 0 0,2 0 0,3 0 0,0 0 0,-1 0 0,-2 0 0,-2 0 0,-2 0 0,-4 0 0,0 1 0,-2 1 0,3 3 0,4 1 0,4 1 0,7 0 0,3 0 0,3 1 0,3-1 0,2 0 0,1 0 0,2 1 0,0 0 0,2 0 0,1 1 0,-2 3 0,0 5 0,-2 3 0,-1 5 0,0 0 0,2 1 0,3 0 0,1-1 0,3-2 0,0-1 0,2-3 0,1-2 0,0-3 0,2-1 0,0-1 0,1 0 0,0 0 0,0 0 0,0 1 0,0 3 0,0 2 0,1 0 0,3 1 0,3-1 0,3-1 0,1 1 0,2-1 0,2 2 0,6 2 0,6 4 0,9 3 0,10 1 0,9-1 0,6-3 0,7-2 0,3-4 0,2-3 0,13-2 0,0-3 0,12-5 0,-48-5 0,0 0 0,47-1 0,-45 0 0,0 0 0,-1 0 0,-1 0 0,1 0 0,1 0 0,-2 0 0,1 0 0,48 0 0,-4 0 0,-4-2 0,-5-3 0,-5-4 0,-7-3 0,-7-1 0,-5-3 0,-3-2 0,0-1 0,-3-2 0,-5 0 0,-6 0 0,-4-3 0,-4-1 0,-2-3 0,1-4 0,-2-3 0,1-3 0,1-3 0,-2 1 0,-3 1 0,-4 4 0,-7 4 0,-6 6 0,-5 6 0,-3 2 0,-3 3 0,-2 0 0,-1-1 0,-1-1 0,-2-2 0,-3 1 0,-5 2 0,-5 1 0,-6 0 0,-5 1 0,-3-1 0,2 0 0,2 5 0,3 1 0,2 3 0,1 3 0,0 1 0,-2 1 0,-4 0 0,-1 0 0,-2 0 0,-1 0 0,3 0 0,3 0 0,2 0 0,4 1 0,0 2 0,1 5 0,0 8 0,2 2 0,6-4 0,4-5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15T13:30:35.12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1931 29 17432,'-15'-3'0,"3"1"3190,1 1-3190,4 1 1225,2 0-1225,-6 0 646,-14 0-646,-23-2 2082,-22-1-2082,-10 1 0,-7-1 0,15 0 0,-1 0 0,-17 0 0,2 2 0,26-1 0,5 1 0,-27 1 0,0 0 0,6 0 0,7 0 0,10 0 0,7 0 0,0 0 0,5 0 0,5 0 0,4 0 0,6 0 0,1 0 0,0 1 0,1 1 0,3 1 0,4 1 0,3 0 0,3-1 0,2 2 0,0 1 0,0-1 0,2 1 0,3-2 0,1 1 0,0 2 0,0 1 0,-2 0 0,0 0 0,0 0 0,2-1 0,1-2 0,2-2 0,3-1 0,0 0 0,1-1 0,1 1 0,1 1 0,0 0 0,-2 0 0,1 1 0,-2 3 0,-1 2 0,0 3 0,-2 4 0,1 3 0,0 3 0,0 0 0,3 0 0,0-1 0,1 0 0,2-2 0,-1-2 0,2-1 0,0-2 0,0 0 0,0-2 0,0-1 0,0-1 0,-1 0 0,0-1 0,-1 0 0,1 0 0,1 2 0,0 0 0,0 2 0,0 0 0,0 3 0,0 0 0,0 2 0,2 2 0,0 0 0,4 2 0,3-1 0,1 2 0,2 0 0,2 1 0,2-1 0,3 1 0,1-1 0,4 0 0,2-1 0,4-1 0,4-1 0,4-1 0,5-2 0,2 0 0,4-2 0,1-1 0,2-2 0,2-1 0,1-3 0,1 0 0,3-1 0,5 0 0,8 1 0,9 0 0,3-1 0,1 1 0,-5-1 0,1-1 0,8-1 0,3-2 0,4-1 0,-1-2 0,-9 0 0,-3 0 0,-4 0 0,-2 0 0,-4-1 0,-7-1 0,-12-3 0,-12-2 0,-8-2 0,-5-3 0,-2-3 0,-1-3 0,0-1 0,-2-1 0,-1 0 0,-1 1 0,-2 0 0,-5 2 0,-2 1 0,-4 2 0,-2 0 0,-2 1 0,-2 0 0,-2-2 0,0-3 0,-1-6 0,0-5 0,0-3 0,0 1 0,-1 4 0,-2 5 0,-2 3 0,-5 1 0,-4-2 0,0-1 0,-1 1 0,3 1 0,0 0 0,-1-1 0,-1-1 0,0 0 0,0 3 0,3 1 0,-1 1 0,0-1 0,-4-2 0,-4-2 0,-3-1 0,-3-1 0,-1 2 0,-2 1 0,-1 1 0,-1 0 0,0 2 0,1 2 0,2 3 0,-1 3 0,0 2 0,-2 2 0,3 1 0,3 2 0,5 0 0,7 2 0,2 0 0,3 0 0,2 0 0,2 0 0,1 0 0</inkml:trace>
</inkml:ink>
</file>

<file path=word/theme/theme1.xml><?xml version="1.0" encoding="utf-8"?>
<a:theme xmlns:a="http://schemas.openxmlformats.org/drawingml/2006/main" name="Office-tema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304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Bertelsen</dc:creator>
  <cp:keywords/>
  <dc:description/>
  <cp:lastModifiedBy>Jesper Bertelsen</cp:lastModifiedBy>
  <cp:revision>202</cp:revision>
  <dcterms:created xsi:type="dcterms:W3CDTF">2024-02-08T14:06:00Z</dcterms:created>
  <dcterms:modified xsi:type="dcterms:W3CDTF">2024-03-07T16:01:00Z</dcterms:modified>
</cp:coreProperties>
</file>