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103A" w14:textId="545C709D" w:rsidR="0021239C" w:rsidRDefault="0021239C" w:rsidP="0021239C">
      <w:pPr>
        <w:pStyle w:val="Overskrift1"/>
      </w:pPr>
      <w:r>
        <w:t xml:space="preserve">Foredrag til </w:t>
      </w:r>
      <w:r w:rsidR="000B0F2D">
        <w:t>fysik</w:t>
      </w:r>
      <w:r w:rsidR="00BF3DF7">
        <w:t>/ kemi &amp; matematik årskursus</w:t>
      </w:r>
      <w:r w:rsidR="00A12714">
        <w:t xml:space="preserve"> om DISCO. </w:t>
      </w:r>
    </w:p>
    <w:p w14:paraId="346C732E" w14:textId="5CC144FE" w:rsidR="004B67A2" w:rsidRDefault="006E2A53" w:rsidP="00A1271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31E511" wp14:editId="4AFC47AC">
            <wp:simplePos x="0" y="0"/>
            <wp:positionH relativeFrom="column">
              <wp:posOffset>4726642</wp:posOffset>
            </wp:positionH>
            <wp:positionV relativeFrom="paragraph">
              <wp:posOffset>58644</wp:posOffset>
            </wp:positionV>
            <wp:extent cx="1734402" cy="2312595"/>
            <wp:effectExtent l="0" t="0" r="5715" b="0"/>
            <wp:wrapSquare wrapText="bothSides"/>
            <wp:docPr id="1470015597" name="Billede 2" descr="Et billede, der indeholder indendørs, mur, tøj, sto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5597" name="Billede 2" descr="Et billede, der indeholder indendørs, mur, tøj, stol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402" cy="23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2BAEF" wp14:editId="7D80A30E">
            <wp:simplePos x="0" y="0"/>
            <wp:positionH relativeFrom="column">
              <wp:posOffset>2918011</wp:posOffset>
            </wp:positionH>
            <wp:positionV relativeFrom="paragraph">
              <wp:posOffset>58532</wp:posOffset>
            </wp:positionV>
            <wp:extent cx="1734625" cy="2312894"/>
            <wp:effectExtent l="0" t="0" r="5715" b="0"/>
            <wp:wrapSquare wrapText="bothSides"/>
            <wp:docPr id="1713648945" name="Billede 1" descr="Et billede, der indeholder indendørs, møbel, stol, mu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48945" name="Billede 1" descr="Et billede, der indeholder indendørs, møbel, stol, mur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25" cy="231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F2D">
        <w:t xml:space="preserve">Vi på DISCO blev spurgt om vi ikke havde lyst til at snakke lidt om hvad projektet handler om, til det årlige fysik/ kemi &amp; matematik kursus, hvilket vi </w:t>
      </w:r>
      <w:r w:rsidR="00B64703">
        <w:t xml:space="preserve">selvfølgelig </w:t>
      </w:r>
      <w:r w:rsidR="000B0F2D">
        <w:t xml:space="preserve">takkede ja til. </w:t>
      </w:r>
    </w:p>
    <w:p w14:paraId="3C43D36F" w14:textId="0C03E769" w:rsidR="008F3E61" w:rsidRDefault="00B64703">
      <w:r>
        <w:t>G</w:t>
      </w:r>
      <w:r w:rsidR="00771780">
        <w:t xml:space="preserve">ymnasielærerne </w:t>
      </w:r>
      <w:r>
        <w:t xml:space="preserve">fik </w:t>
      </w:r>
      <w:r w:rsidR="00771780">
        <w:t xml:space="preserve">en introduktion til hvordan vi </w:t>
      </w:r>
      <w:r>
        <w:t xml:space="preserve">hos DISCO </w:t>
      </w:r>
      <w:r w:rsidR="00771780">
        <w:t>bruger jordstationer til at kommunikere med satellitterne, og ellers snakket lidt om hvad formålet med DISCO</w:t>
      </w:r>
      <w:r>
        <w:t xml:space="preserve"> </w:t>
      </w:r>
      <w:r w:rsidR="00771780">
        <w:t xml:space="preserve">er. </w:t>
      </w:r>
      <w:r w:rsidR="00771780">
        <w:br/>
        <w:t>I fællesskab fik vi</w:t>
      </w:r>
      <w:r>
        <w:t xml:space="preserve"> </w:t>
      </w:r>
      <w:r w:rsidR="00771780">
        <w:t>sparet</w:t>
      </w:r>
      <w:r w:rsidR="003F056E">
        <w:t xml:space="preserve"> idéer om</w:t>
      </w:r>
      <w:r w:rsidR="00771780">
        <w:t xml:space="preserve">, hvordan noget af arbejdet med DISCO kunne blive brugt som eksempler i gymnasie opgaver, som måske i fremtiden vil inspirere andre til at tilmelde sig projektet. </w:t>
      </w:r>
    </w:p>
    <w:p w14:paraId="47E6AB9C" w14:textId="7E1DEAAF" w:rsidR="002E5CC1" w:rsidRDefault="002E5CC1"/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CE"/>
    <w:rsid w:val="00074D34"/>
    <w:rsid w:val="000B0F2D"/>
    <w:rsid w:val="000F2AEE"/>
    <w:rsid w:val="002113CE"/>
    <w:rsid w:val="0021239C"/>
    <w:rsid w:val="002E5CC1"/>
    <w:rsid w:val="003F056E"/>
    <w:rsid w:val="00416D01"/>
    <w:rsid w:val="004363D1"/>
    <w:rsid w:val="004B67A2"/>
    <w:rsid w:val="00597352"/>
    <w:rsid w:val="005D3BD8"/>
    <w:rsid w:val="005E6A2D"/>
    <w:rsid w:val="006E2A53"/>
    <w:rsid w:val="00771780"/>
    <w:rsid w:val="008F3E61"/>
    <w:rsid w:val="00A12714"/>
    <w:rsid w:val="00AA5D23"/>
    <w:rsid w:val="00AC3479"/>
    <w:rsid w:val="00B35898"/>
    <w:rsid w:val="00B64703"/>
    <w:rsid w:val="00BA002F"/>
    <w:rsid w:val="00BF3DF7"/>
    <w:rsid w:val="00C20B26"/>
    <w:rsid w:val="00CE28B0"/>
    <w:rsid w:val="00D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52C3"/>
  <w15:chartTrackingRefBased/>
  <w15:docId w15:val="{CF25E23B-2528-3649-A942-F6586A60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3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14</cp:revision>
  <dcterms:created xsi:type="dcterms:W3CDTF">2023-12-04T16:49:00Z</dcterms:created>
  <dcterms:modified xsi:type="dcterms:W3CDTF">2023-12-04T17:35:00Z</dcterms:modified>
</cp:coreProperties>
</file>