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5625D" w14:textId="77777777" w:rsidR="000B7CFF" w:rsidRDefault="000B7CFF" w:rsidP="000B7CFF">
      <w:pPr>
        <w:pStyle w:val="Overskrift1"/>
      </w:pPr>
      <w:bookmarkStart w:id="0" w:name="_Toc205463620"/>
      <w:r>
        <w:t>Eksamen 2025</w:t>
      </w:r>
      <w:bookmarkEnd w:id="0"/>
    </w:p>
    <w:sdt>
      <w:sdtPr>
        <w:id w:val="19240575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9713C0" w14:textId="063B2D65" w:rsidR="00BB14C2" w:rsidRDefault="00BB14C2">
          <w:pPr>
            <w:pStyle w:val="Overskrift"/>
          </w:pPr>
          <w:r>
            <w:t>Indholdsfortegnelse</w:t>
          </w:r>
        </w:p>
        <w:p w14:paraId="02C32564" w14:textId="3B7E9EF9" w:rsidR="00821D0C" w:rsidRDefault="00BB14C2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5463620" w:history="1">
            <w:r w:rsidR="00821D0C" w:rsidRPr="00304779">
              <w:rPr>
                <w:rStyle w:val="Hyperlink"/>
                <w:noProof/>
              </w:rPr>
              <w:t>Eksamen 2025</w:t>
            </w:r>
            <w:r w:rsidR="00821D0C">
              <w:rPr>
                <w:noProof/>
                <w:webHidden/>
              </w:rPr>
              <w:tab/>
            </w:r>
            <w:r w:rsidR="00821D0C">
              <w:rPr>
                <w:noProof/>
                <w:webHidden/>
              </w:rPr>
              <w:fldChar w:fldCharType="begin"/>
            </w:r>
            <w:r w:rsidR="00821D0C">
              <w:rPr>
                <w:noProof/>
                <w:webHidden/>
              </w:rPr>
              <w:instrText xml:space="preserve"> PAGEREF _Toc205463620 \h </w:instrText>
            </w:r>
            <w:r w:rsidR="00821D0C">
              <w:rPr>
                <w:noProof/>
                <w:webHidden/>
              </w:rPr>
            </w:r>
            <w:r w:rsidR="00821D0C"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1</w:t>
            </w:r>
            <w:r w:rsidR="00821D0C">
              <w:rPr>
                <w:noProof/>
                <w:webHidden/>
              </w:rPr>
              <w:fldChar w:fldCharType="end"/>
            </w:r>
          </w:hyperlink>
        </w:p>
        <w:p w14:paraId="137E22D4" w14:textId="68DB2DB1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1" w:history="1">
            <w:r w:rsidRPr="00304779">
              <w:rPr>
                <w:rStyle w:val="Hyperlink"/>
                <w:noProof/>
              </w:rPr>
              <w:t>Opgave 1. Brydning af lys ( 2 / 2 )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ED04" w14:textId="0D9DEA51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2" w:history="1">
            <w:r w:rsidRPr="00304779">
              <w:rPr>
                <w:rStyle w:val="Hyperlink"/>
                <w:noProof/>
              </w:rPr>
              <w:t>Opgave 2. Spejle ( 1 / 1 )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A6AA" w14:textId="7D9B7FE6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3" w:history="1">
            <w:r w:rsidRPr="00304779">
              <w:rPr>
                <w:rStyle w:val="Hyperlink"/>
                <w:noProof/>
              </w:rPr>
              <w:t>Opgave 3. Dobbeltspalte eksperiment ( 2 / 2 )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BD65" w14:textId="34FA0A11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4" w:history="1">
            <w:r w:rsidRPr="00304779">
              <w:rPr>
                <w:rStyle w:val="Hyperlink"/>
                <w:noProof/>
              </w:rPr>
              <w:t>Opgave 4. Relativitetsteori ( 1 /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AC47" w14:textId="60E7AE57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5" w:history="1">
            <w:r w:rsidRPr="00304779">
              <w:rPr>
                <w:rStyle w:val="Hyperlink"/>
                <w:noProof/>
              </w:rPr>
              <w:t>Opgave 5. Sort legeme m. Wiens lov ( 1 / 2 )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D870" w14:textId="3EABFB0D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6" w:history="1">
            <w:r w:rsidRPr="00304779">
              <w:rPr>
                <w:rStyle w:val="Hyperlink"/>
                <w:noProof/>
              </w:rPr>
              <w:t>Opgave 6. Schrödingers sandsynligheds funktion ( 1 / 1 )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26D1" w14:textId="14DF4C74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7" w:history="1">
            <w:r w:rsidRPr="00304779">
              <w:rPr>
                <w:rStyle w:val="Hyperlink"/>
                <w:noProof/>
              </w:rPr>
              <w:t>Opgave 7. Kvantemekanik, harmoniske oscillator ( 1 / 1 )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E982" w14:textId="5E0952CB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8" w:history="1">
            <w:r w:rsidRPr="00304779">
              <w:rPr>
                <w:rStyle w:val="Hyperlink"/>
                <w:noProof/>
              </w:rPr>
              <w:t>Opgave 8. Molekyler ( 2 / 2 )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7E1F1" w14:textId="4E41D924" w:rsidR="00821D0C" w:rsidRDefault="00821D0C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5463629" w:history="1">
            <w:r w:rsidRPr="00304779">
              <w:rPr>
                <w:rStyle w:val="Hyperlink"/>
                <w:noProof/>
              </w:rPr>
              <w:t>Opgave 9. Lasere og deres stabilitet. ( 1 / 1 )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A8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A96F" w14:textId="4383997E" w:rsidR="00BB14C2" w:rsidRDefault="00BB14C2">
          <w:r>
            <w:rPr>
              <w:b/>
              <w:bCs/>
              <w:noProof/>
            </w:rPr>
            <w:fldChar w:fldCharType="end"/>
          </w:r>
        </w:p>
      </w:sdtContent>
    </w:sdt>
    <w:p w14:paraId="5517F0B8" w14:textId="2C61D19D" w:rsidR="00BB14C2" w:rsidRDefault="00BB14C2">
      <w:r>
        <w:br w:type="page"/>
      </w:r>
    </w:p>
    <w:p w14:paraId="134BBD8C" w14:textId="68FE462A" w:rsidR="00636F82" w:rsidRPr="00636F82" w:rsidRDefault="000B7CFF" w:rsidP="00636F82">
      <w:pPr>
        <w:pStyle w:val="Overskrift2"/>
      </w:pPr>
      <w:bookmarkStart w:id="1" w:name="_Toc205463621"/>
      <w:r>
        <w:lastRenderedPageBreak/>
        <w:t>Opgave 1</w:t>
      </w:r>
      <w:r w:rsidR="00636F82">
        <w:t xml:space="preserve">. Brydning af lys </w:t>
      </w:r>
      <w:r w:rsidR="005A600C">
        <w:t>( 2 / 2 )</w:t>
      </w:r>
      <w:bookmarkEnd w:id="1"/>
      <w:r w:rsidR="005A600C">
        <w:t xml:space="preserve"> </w:t>
      </w:r>
    </w:p>
    <w:p w14:paraId="614B4636" w14:textId="71DDA277" w:rsidR="00C0612C" w:rsidRDefault="00C0612C" w:rsidP="00C0612C">
      <w:r>
        <w:t>En laserskærer består af en blå laser, der fokuseres ned på det materiale, som skal forarbejdes. Laseren</w:t>
      </w:r>
      <w:r>
        <w:t xml:space="preserve"> </w:t>
      </w:r>
      <w:r>
        <w:t>rammer den øverste overflade med en vinkel, θ, og propagerer igennem en 3.5 µm tyk polymerfilm</w:t>
      </w:r>
      <w:r>
        <w:t xml:space="preserve"> </w:t>
      </w:r>
      <w:r>
        <w:t>før den rammer et halvledermateriale, som illustreret på figuren nedenfor.</w:t>
      </w:r>
    </w:p>
    <w:p w14:paraId="44FB1E36" w14:textId="799B990B" w:rsidR="00C0612C" w:rsidRDefault="00C0612C" w:rsidP="00C0612C">
      <w:r>
        <w:rPr>
          <w:noProof/>
        </w:rPr>
        <w:drawing>
          <wp:inline distT="0" distB="0" distL="0" distR="0" wp14:anchorId="71A20C09" wp14:editId="1FD17231">
            <wp:extent cx="6120130" cy="1837690"/>
            <wp:effectExtent l="0" t="0" r="1270" b="3810"/>
            <wp:docPr id="1446368145" name="Billede 13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8145" name="Billede 13" descr="Et billede, der indeholder tekst, skærmbillede, diagram, linje/række&#10;&#10;Automatisk generere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DA60" w14:textId="3A95E794" w:rsidR="00C0612C" w:rsidRDefault="00C0612C" w:rsidP="00C0612C">
      <w:pPr>
        <w:pStyle w:val="Listeafsnit"/>
        <w:numPr>
          <w:ilvl w:val="0"/>
          <w:numId w:val="2"/>
        </w:numPr>
      </w:pPr>
      <w:r>
        <w:t>Forklar hvorfor laserstrålen ændrer retning når den rammer polymerfilmen.</w:t>
      </w:r>
    </w:p>
    <w:p w14:paraId="6E50A46A" w14:textId="3D7E0CD2" w:rsidR="00C0612C" w:rsidRDefault="00C0612C" w:rsidP="00C0612C">
      <w:r>
        <w:t xml:space="preserve">Brydningsindeks har en betydning for hvordan nyset </w:t>
      </w:r>
      <w:proofErr w:type="gramStart"/>
      <w:r>
        <w:t>propagere</w:t>
      </w:r>
      <w:proofErr w:type="gramEnd"/>
      <w:r>
        <w:t xml:space="preserve"> gennem materialer. Relationen kan beskrives gennem </w:t>
      </w:r>
      <w:proofErr w:type="spellStart"/>
      <w:r>
        <w:t>snells</w:t>
      </w:r>
      <w:proofErr w:type="spellEnd"/>
      <w:r>
        <w:t xml:space="preserve"> lov. </w:t>
      </w:r>
    </w:p>
    <w:p w14:paraId="599834BF" w14:textId="6562BDA2" w:rsidR="00C0612C" w:rsidRDefault="00C0612C" w:rsidP="00C0612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</w:p>
    <w:p w14:paraId="3C444B1B" w14:textId="18704F32" w:rsidR="0039469C" w:rsidRDefault="00C0612C" w:rsidP="00C0612C">
      <w:pPr>
        <w:rPr>
          <w:rFonts w:eastAsiaTheme="minorEastAsia"/>
        </w:rPr>
      </w:pPr>
      <w:r>
        <w:rPr>
          <w:rFonts w:eastAsiaTheme="minorEastAsia"/>
        </w:rPr>
        <w:t xml:space="preserve">Det </w:t>
      </w:r>
      <w:r w:rsidR="0039469C">
        <w:rPr>
          <w:rFonts w:eastAsiaTheme="minorEastAsia"/>
        </w:rPr>
        <w:t xml:space="preserve">kan være svært at fortolke med sinus funktioner. </w:t>
      </w:r>
    </w:p>
    <w:p w14:paraId="7D420DBD" w14:textId="1C3FF684" w:rsidR="0039469C" w:rsidRDefault="0039469C" w:rsidP="00C0612C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7607F081" w14:textId="6D50ED33" w:rsidR="0039469C" w:rsidRDefault="0039469C" w:rsidP="00C0612C">
      <w:pPr>
        <w:rPr>
          <w:rFonts w:eastAsiaTheme="minorEastAsia"/>
        </w:rPr>
      </w:pPr>
      <w:r>
        <w:rPr>
          <w:rFonts w:eastAsiaTheme="minorEastAsia"/>
        </w:rPr>
        <w:t xml:space="preserve">Men når man ser på det som ovenstående, så vil det at gå fra en lille brydningsindeks til en stor en medføre,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&gt;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66A65625" w14:textId="4E80700E" w:rsidR="0039469C" w:rsidRDefault="0039469C" w:rsidP="00C0612C">
      <w:pPr>
        <w:rPr>
          <w:rFonts w:eastAsiaTheme="minorEastAsia"/>
        </w:rPr>
      </w:pPr>
      <w:r>
        <w:rPr>
          <w:rFonts w:eastAsiaTheme="minorEastAsia"/>
        </w:rPr>
        <w:t xml:space="preserve">Og dermed vil dens første vinkel blive nødt til at være tættere på 90° end den efter indtrængen i </w:t>
      </w:r>
      <w:proofErr w:type="spellStart"/>
      <w:r>
        <w:rPr>
          <w:rFonts w:eastAsiaTheme="minorEastAsia"/>
        </w:rPr>
        <w:t>mediummet</w:t>
      </w:r>
      <w:proofErr w:type="spellEnd"/>
      <w:r>
        <w:rPr>
          <w:rFonts w:eastAsiaTheme="minorEastAsia"/>
        </w:rPr>
        <w:t xml:space="preserve">. </w:t>
      </w:r>
    </w:p>
    <w:p w14:paraId="2B99A0B6" w14:textId="77777777" w:rsidR="0039469C" w:rsidRPr="0039469C" w:rsidRDefault="0039469C" w:rsidP="00C0612C">
      <w:pPr>
        <w:rPr>
          <w:rFonts w:eastAsiaTheme="minorEastAsia"/>
        </w:rPr>
      </w:pPr>
    </w:p>
    <w:p w14:paraId="237751F4" w14:textId="77777777" w:rsidR="00C0612C" w:rsidRDefault="00C0612C" w:rsidP="00C0612C"/>
    <w:p w14:paraId="0DE63A8D" w14:textId="70E30D99" w:rsidR="00C0612C" w:rsidRDefault="00C0612C" w:rsidP="00C0612C">
      <w:r>
        <w:t>Det vides, at når laseren rammer polymeren, har laserstrålen en diameter på 56 µm. Når den rammer</w:t>
      </w:r>
      <w:r>
        <w:t xml:space="preserve"> </w:t>
      </w:r>
      <w:r>
        <w:t>halvlederen, har den en diameter på 55 µm.</w:t>
      </w:r>
    </w:p>
    <w:p w14:paraId="7DA37ABC" w14:textId="2011BE1E" w:rsidR="00C0612C" w:rsidRPr="0039469C" w:rsidRDefault="0039469C" w:rsidP="00440561">
      <w:pPr>
        <w:pStyle w:val="Listeafsnit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EF6D455" wp14:editId="5C197EDC">
                <wp:simplePos x="0" y="0"/>
                <wp:positionH relativeFrom="column">
                  <wp:posOffset>4512310</wp:posOffset>
                </wp:positionH>
                <wp:positionV relativeFrom="paragraph">
                  <wp:posOffset>577850</wp:posOffset>
                </wp:positionV>
                <wp:extent cx="2148480" cy="1198245"/>
                <wp:effectExtent l="38100" t="38100" r="36195" b="33655"/>
                <wp:wrapNone/>
                <wp:docPr id="698842885" name="Håndskrift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48480" cy="119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64CA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44" o:spid="_x0000_s1026" type="#_x0000_t75" style="position:absolute;margin-left:354.8pt;margin-top:45pt;width:170.15pt;height:9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">
                <v:imagedata r:id="rId8" o:title=""/>
              </v:shape>
            </w:pict>
          </mc:Fallback>
        </mc:AlternateContent>
      </w:r>
      <w:r w:rsidR="00C0612C">
        <w:t>Antag en passende værdi for polymerfilmens brydningsindeks ud fra tabellen ovenfor, og</w:t>
      </w:r>
      <w:r w:rsidR="00C0612C">
        <w:t xml:space="preserve"> </w:t>
      </w:r>
      <w:r w:rsidR="00C0612C">
        <w:t>bestem vinklen, θ, som laserstrålen rammer polymerfilmen med</w:t>
      </w:r>
      <w:r w:rsidRPr="0039469C">
        <w:rPr>
          <w:i/>
          <w:iCs/>
        </w:rPr>
        <w:t xml:space="preserve">. </w:t>
      </w:r>
    </w:p>
    <w:p w14:paraId="09BEC2F8" w14:textId="03AB4B69" w:rsidR="0039469C" w:rsidRDefault="0039469C" w:rsidP="00440561">
      <w:p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1μm</m:t>
            </m:r>
          </m:num>
          <m:den>
            <m:r>
              <w:rPr>
                <w:rFonts w:ascii="Cambria Math" w:hAnsi="Cambria Math"/>
              </w:rPr>
              <m:t>3,5μm</m:t>
            </m:r>
          </m:den>
        </m:f>
      </m:oMath>
      <w:r>
        <w:rPr>
          <w:rFonts w:eastAsiaTheme="minorEastAsia"/>
        </w:rPr>
        <w:t xml:space="preserve"> </w:t>
      </w:r>
    </w:p>
    <w:p w14:paraId="72BFBC46" w14:textId="286115C5" w:rsidR="0039469C" w:rsidRDefault="0039469C" w:rsidP="00440561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3,5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≈1,59454·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</w:t>
      </w:r>
    </w:p>
    <w:p w14:paraId="770C2D63" w14:textId="3182C96D" w:rsidR="0039469C" w:rsidRDefault="0039469C" w:rsidP="00440561">
      <w:pPr>
        <w:rPr>
          <w:rFonts w:eastAsiaTheme="minorEastAsia"/>
        </w:rPr>
      </w:pPr>
      <w:r>
        <w:rPr>
          <w:rFonts w:eastAsiaTheme="minorEastAsia"/>
        </w:rPr>
        <w:t xml:space="preserve">Og med </w:t>
      </w:r>
      <w:proofErr w:type="spellStart"/>
      <w:r>
        <w:rPr>
          <w:rFonts w:eastAsiaTheme="minorEastAsia"/>
        </w:rPr>
        <w:t>snells</w:t>
      </w:r>
      <w:proofErr w:type="spellEnd"/>
      <w:r>
        <w:rPr>
          <w:rFonts w:eastAsiaTheme="minorEastAsia"/>
        </w:rPr>
        <w:t xml:space="preserve"> lov: </w:t>
      </w:r>
    </w:p>
    <w:p w14:paraId="5FA97C49" w14:textId="3EA4F297" w:rsidR="005A600C" w:rsidRDefault="0039469C" w:rsidP="0044056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2277AE1D" w14:textId="12C620D0" w:rsidR="0039469C" w:rsidRDefault="0039469C" w:rsidP="0044056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15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9454</m:t>
                </m:r>
              </m:e>
            </m:d>
          </m:e>
        </m:func>
      </m:oMath>
      <w:r>
        <w:rPr>
          <w:rFonts w:eastAsiaTheme="minorEastAsia"/>
        </w:rPr>
        <w:t xml:space="preserve"> </w:t>
      </w:r>
      <w:r w:rsidR="005A600C">
        <w:rPr>
          <w:rFonts w:eastAsiaTheme="minorEastAsia"/>
        </w:rPr>
        <w:br/>
        <w:t>====================</w:t>
      </w:r>
    </w:p>
    <w:p w14:paraId="6FCFEF1E" w14:textId="09D945F3" w:rsidR="0039469C" w:rsidRDefault="0039469C" w:rsidP="00440561">
      <w:r>
        <w:rPr>
          <w:rFonts w:eastAsiaTheme="minorEastAsia"/>
        </w:rPr>
        <w:t>Jeg fik fortalt at ”</w:t>
      </w:r>
      <w:r>
        <w:t>En laserskærer består af en blå laser</w:t>
      </w:r>
      <w:r>
        <w:t xml:space="preserve">”, den tætteste i min tabel er 445nm med et brydningsindeks på 1,5. </w:t>
      </w:r>
    </w:p>
    <w:p w14:paraId="17CD1CAC" w14:textId="014EAE0F" w:rsidR="0039469C" w:rsidRDefault="0039469C" w:rsidP="0044056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=1,5</m:t>
        </m:r>
      </m:oMath>
      <w:r>
        <w:rPr>
          <w:rFonts w:eastAsiaTheme="minorEastAsia"/>
        </w:rPr>
        <w:t xml:space="preserve"> </w:t>
      </w:r>
    </w:p>
    <w:p w14:paraId="461776BB" w14:textId="2B524D79" w:rsidR="0039469C" w:rsidRDefault="0039469C" w:rsidP="0044056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1,5·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9454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eastAsiaTheme="minorEastAsia" w:hAnsi="Cambria Math"/>
          </w:rPr>
          <m:t>≈2,43357·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</w:t>
      </w:r>
    </w:p>
    <w:p w14:paraId="663183B2" w14:textId="52092F6C" w:rsidR="005A600C" w:rsidRPr="00002348" w:rsidRDefault="005A600C" w:rsidP="00440561">
      <w:pPr>
        <w:rPr>
          <w:rFonts w:eastAsiaTheme="minorEastAsia"/>
          <w:color w:val="808080"/>
          <w:sz w:val="16"/>
        </w:rPr>
      </w:pPr>
      <w:r>
        <w:rPr>
          <w:rFonts w:eastAsiaTheme="minorEastAsia"/>
        </w:rPr>
        <w:t xml:space="preserve">=======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=1,5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θ=24,3°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>=======</w:t>
      </w:r>
      <w:r w:rsidR="00002348">
        <w:rPr>
          <w:rFonts w:eastAsiaTheme="minorEastAsia"/>
        </w:rPr>
        <w:t xml:space="preserve"> </w:t>
      </w:r>
      <w:r w:rsidR="00002348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color w:val="808080"/>
              <w:sz w:val="16"/>
            </w:rPr>
            <m:t>Slet definitioner:</m:t>
          </m:r>
        </m:oMath>
      </m:oMathPara>
    </w:p>
    <w:p w14:paraId="6D3E83BC" w14:textId="646D3995" w:rsidR="005A600C" w:rsidRPr="00002348" w:rsidRDefault="005A600C" w:rsidP="00002348">
      <w:pPr>
        <w:rPr>
          <w:rFonts w:eastAsiaTheme="minorEastAsia"/>
        </w:rPr>
      </w:pPr>
    </w:p>
    <w:p w14:paraId="3C1BBD45" w14:textId="0F2AFE88" w:rsidR="005A600C" w:rsidRDefault="005A600C" w:rsidP="00440561">
      <w:pPr>
        <w:rPr>
          <w:rFonts w:eastAsiaTheme="minorEastAsia"/>
        </w:rPr>
      </w:pPr>
    </w:p>
    <w:p w14:paraId="119F5B61" w14:textId="298D3EB6" w:rsidR="005A600C" w:rsidRDefault="005A600C" w:rsidP="00440561">
      <w:pPr>
        <w:rPr>
          <w:rFonts w:eastAsiaTheme="minorEastAsia"/>
        </w:rPr>
      </w:pPr>
    </w:p>
    <w:p w14:paraId="08238FB3" w14:textId="623EE7DC" w:rsidR="0039469C" w:rsidRDefault="0039469C" w:rsidP="00440561">
      <w:pPr>
        <w:rPr>
          <w:rFonts w:eastAsiaTheme="minorEastAsia"/>
        </w:rPr>
      </w:pPr>
    </w:p>
    <w:p w14:paraId="1DBC81CE" w14:textId="4E960992" w:rsidR="0039469C" w:rsidRDefault="0039469C" w:rsidP="00440561">
      <w:pPr>
        <w:rPr>
          <w:rFonts w:eastAsiaTheme="minorEastAsia"/>
        </w:rPr>
      </w:pPr>
    </w:p>
    <w:p w14:paraId="3390C5B3" w14:textId="22FD6C0C" w:rsidR="0039469C" w:rsidRPr="0039469C" w:rsidRDefault="0039469C" w:rsidP="00440561"/>
    <w:p w14:paraId="7600E08C" w14:textId="0C8BE2C7" w:rsidR="000B7CFF" w:rsidRDefault="000B7CFF" w:rsidP="000B7CFF">
      <w:pPr>
        <w:pStyle w:val="Overskrift2"/>
      </w:pPr>
      <w:bookmarkStart w:id="2" w:name="_Toc205463622"/>
      <w:r>
        <w:t>Opgave 2</w:t>
      </w:r>
      <w:r w:rsidR="00636F82">
        <w:t>. Spejle</w:t>
      </w:r>
      <w:r w:rsidR="002B362A">
        <w:t xml:space="preserve"> ( 1 / 1 )</w:t>
      </w:r>
      <w:bookmarkEnd w:id="2"/>
      <w:r w:rsidR="002B362A">
        <w:t xml:space="preserve"> </w:t>
      </w:r>
    </w:p>
    <w:p w14:paraId="765CE951" w14:textId="5AB082B3" w:rsidR="001056A5" w:rsidRDefault="001056A5" w:rsidP="001056A5">
      <w:r>
        <w:rPr>
          <w:noProof/>
        </w:rPr>
        <w:drawing>
          <wp:anchor distT="0" distB="0" distL="114300" distR="114300" simplePos="0" relativeHeight="251789312" behindDoc="0" locked="0" layoutInCell="1" allowOverlap="1" wp14:anchorId="56245584" wp14:editId="507DC684">
            <wp:simplePos x="0" y="0"/>
            <wp:positionH relativeFrom="column">
              <wp:posOffset>2802520</wp:posOffset>
            </wp:positionH>
            <wp:positionV relativeFrom="paragraph">
              <wp:posOffset>304436</wp:posOffset>
            </wp:positionV>
            <wp:extent cx="4013835" cy="1901825"/>
            <wp:effectExtent l="0" t="0" r="0" b="3175"/>
            <wp:wrapSquare wrapText="bothSides"/>
            <wp:docPr id="2009286693" name="Billede 153" descr="Linseformlen - Wikipedia, den frie encyklopæ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seformlen - Wikipedia, den frie encyklopæd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Et objekt der er 3 cm højt, er placeret 5 cm fra et konvekst spejl, der har en brændvidde på 45 mm.</w:t>
      </w:r>
    </w:p>
    <w:p w14:paraId="656FAE40" w14:textId="77A209AE" w:rsidR="001056A5" w:rsidRDefault="001056A5" w:rsidP="001056A5">
      <w:pPr>
        <w:pStyle w:val="Listeafsnit"/>
        <w:numPr>
          <w:ilvl w:val="0"/>
          <w:numId w:val="7"/>
        </w:numPr>
      </w:pPr>
      <w:r>
        <w:t>Beskriv så meget som muligt om det billede som spejlet vil danne af objektet.</w:t>
      </w:r>
    </w:p>
    <w:p w14:paraId="0EEE6557" w14:textId="77777777" w:rsidR="001056A5" w:rsidRDefault="001056A5" w:rsidP="001056A5">
      <w:r>
        <w:t xml:space="preserve">Først og fremmest hvad er brændvidden? </w:t>
      </w:r>
    </w:p>
    <w:p w14:paraId="2C424AFC" w14:textId="77777777" w:rsidR="001056A5" w:rsidRDefault="001056A5" w:rsidP="001056A5">
      <w:r>
        <w:t xml:space="preserve">Af det her billede jeg fandt på nettet, så kan jeg forstå på det, at det er </w:t>
      </w:r>
      <w:proofErr w:type="spellStart"/>
      <w:r>
        <w:t>fokalpunktet</w:t>
      </w:r>
      <w:proofErr w:type="spellEnd"/>
      <w:r>
        <w:t>. Så er jeg mere med.</w:t>
      </w:r>
    </w:p>
    <w:p w14:paraId="54ED786A" w14:textId="4E51E783" w:rsidR="001056A5" w:rsidRDefault="001056A5" w:rsidP="001056A5">
      <w:r>
        <w:lastRenderedPageBreak/>
        <w:t xml:space="preserve"> </w:t>
      </w:r>
    </w:p>
    <w:p w14:paraId="1294AFE3" w14:textId="613590C4" w:rsidR="001056A5" w:rsidRDefault="001056A5" w:rsidP="001056A5">
      <w:r>
        <w:rPr>
          <w:noProof/>
        </w:rPr>
        <w:drawing>
          <wp:inline distT="0" distB="0" distL="0" distR="0" wp14:anchorId="4A75A571" wp14:editId="4ECAADE3">
            <wp:extent cx="6120130" cy="956945"/>
            <wp:effectExtent l="0" t="0" r="1270" b="0"/>
            <wp:docPr id="103430737" name="Billede 165" descr="Et billede, der indeholder tekst, linje/række, diagram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0737" name="Billede 165" descr="Et billede, der indeholder tekst, linje/række, diagram, Font/skrifttype&#10;&#10;Automatisk genereret beskrivels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B53B" w14:textId="17D380D3" w:rsidR="001056A5" w:rsidRDefault="001056A5" w:rsidP="001056A5"/>
    <w:p w14:paraId="3CFF23E5" w14:textId="4FD77ED1" w:rsidR="001056A5" w:rsidRDefault="001056A5" w:rsidP="001056A5"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FEC1C69" wp14:editId="32F73879">
                <wp:simplePos x="0" y="0"/>
                <wp:positionH relativeFrom="column">
                  <wp:posOffset>519117</wp:posOffset>
                </wp:positionH>
                <wp:positionV relativeFrom="paragraph">
                  <wp:posOffset>85381</wp:posOffset>
                </wp:positionV>
                <wp:extent cx="3255120" cy="360"/>
                <wp:effectExtent l="38100" t="38100" r="34290" b="38100"/>
                <wp:wrapNone/>
                <wp:docPr id="750584519" name="Håndskrift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55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D2F42" id="Håndskrift 167" o:spid="_x0000_s1026" type="#_x0000_t75" style="position:absolute;margin-left:40.2pt;margin-top:6pt;width:257.7pt;height:1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">
                <v:imagedata r:id="rId12" o:title=""/>
              </v:shape>
            </w:pict>
          </mc:Fallback>
        </mc:AlternateContent>
      </w:r>
    </w:p>
    <w:p w14:paraId="561E8838" w14:textId="2801EF0D" w:rsidR="001056A5" w:rsidRDefault="002B362A" w:rsidP="001056A5"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5344D317" wp14:editId="340E7495">
                <wp:simplePos x="0" y="0"/>
                <wp:positionH relativeFrom="column">
                  <wp:posOffset>2286879</wp:posOffset>
                </wp:positionH>
                <wp:positionV relativeFrom="paragraph">
                  <wp:posOffset>-1484630</wp:posOffset>
                </wp:positionV>
                <wp:extent cx="3602111" cy="3227070"/>
                <wp:effectExtent l="38100" t="38100" r="30480" b="36830"/>
                <wp:wrapNone/>
                <wp:docPr id="892837584" name="Håndskrift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2111" cy="32270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77AD0" id="Håndskrift 169" o:spid="_x0000_s1026" type="#_x0000_t75" style="position:absolute;margin-left:179.55pt;margin-top:-117.4pt;width:284.65pt;height:255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">
                <v:imagedata r:id="rId14" o:title=""/>
              </v:shape>
            </w:pict>
          </mc:Fallback>
        </mc:AlternateContent>
      </w:r>
    </w:p>
    <w:p w14:paraId="2A9AE2FB" w14:textId="1A47384A" w:rsidR="001056A5" w:rsidRDefault="002B362A" w:rsidP="001056A5"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CE77033" wp14:editId="51F2C451">
                <wp:simplePos x="0" y="0"/>
                <wp:positionH relativeFrom="column">
                  <wp:posOffset>520065</wp:posOffset>
                </wp:positionH>
                <wp:positionV relativeFrom="paragraph">
                  <wp:posOffset>-509271</wp:posOffset>
                </wp:positionV>
                <wp:extent cx="5369285" cy="1934845"/>
                <wp:effectExtent l="38100" t="38100" r="28575" b="33655"/>
                <wp:wrapNone/>
                <wp:docPr id="970240406" name="Håndskrift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69285" cy="1934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AA671" id="Håndskrift 169" o:spid="_x0000_s1026" type="#_x0000_t75" style="position:absolute;margin-left:40.45pt;margin-top:-40.6pt;width:423.8pt;height:153.3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">
                <v:imagedata r:id="rId16" o:title=""/>
              </v:shape>
            </w:pict>
          </mc:Fallback>
        </mc:AlternateContent>
      </w:r>
      <w:r w:rsidR="001056A5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3CDBD37" wp14:editId="1CCF4426">
                <wp:simplePos x="0" y="0"/>
                <wp:positionH relativeFrom="column">
                  <wp:posOffset>278188</wp:posOffset>
                </wp:positionH>
                <wp:positionV relativeFrom="paragraph">
                  <wp:posOffset>-556260</wp:posOffset>
                </wp:positionV>
                <wp:extent cx="466200" cy="1982160"/>
                <wp:effectExtent l="38100" t="38100" r="16510" b="75565"/>
                <wp:wrapNone/>
                <wp:docPr id="145019158" name="Håndskrift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6200" cy="19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1228D" id="Håndskrift 163" o:spid="_x0000_s1026" type="#_x0000_t75" style="position:absolute;margin-left:21.2pt;margin-top:-44.5pt;width:38.1pt;height:159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">
                <v:imagedata r:id="rId18" o:title=""/>
              </v:shape>
            </w:pict>
          </mc:Fallback>
        </mc:AlternateContent>
      </w:r>
      <w:r w:rsidR="001056A5">
        <w:fldChar w:fldCharType="begin"/>
      </w:r>
      <w:r w:rsidR="001056A5">
        <w:instrText xml:space="preserve"> INCLUDEPICTURE "/Users/jesperbertelsen/Library/Group Containers/UBF8T346G9.ms/WebArchiveCopyPasteTempFiles/com.microsoft.Word/Skitse_af_samlelinsen.png" \* MERGEFORMATINET </w:instrText>
      </w:r>
      <w:r w:rsidR="001056A5">
        <w:fldChar w:fldCharType="separate"/>
      </w:r>
      <w:r w:rsidR="001056A5">
        <w:fldChar w:fldCharType="end"/>
      </w:r>
      <w:r w:rsidR="001056A5">
        <w:br/>
      </w:r>
    </w:p>
    <w:p w14:paraId="18497F5F" w14:textId="58DDF21A" w:rsidR="001056A5" w:rsidRDefault="002B362A"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7CD4E1B" wp14:editId="0F28DE65">
                <wp:simplePos x="0" y="0"/>
                <wp:positionH relativeFrom="column">
                  <wp:posOffset>518795</wp:posOffset>
                </wp:positionH>
                <wp:positionV relativeFrom="paragraph">
                  <wp:posOffset>1905</wp:posOffset>
                </wp:positionV>
                <wp:extent cx="4379400" cy="360"/>
                <wp:effectExtent l="38100" t="38100" r="40640" b="38100"/>
                <wp:wrapNone/>
                <wp:docPr id="573191650" name="Håndskrift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794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C56A0" id="Håndskrift 167" o:spid="_x0000_s1026" type="#_x0000_t75" style="position:absolute;margin-left:40.15pt;margin-top:-.55pt;width:346.25pt;height:1.4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">
                <v:imagedata r:id="rId20" o:title=""/>
              </v:shape>
            </w:pict>
          </mc:Fallback>
        </mc:AlternateContent>
      </w:r>
    </w:p>
    <w:p w14:paraId="0BB90562" w14:textId="3DAEB549" w:rsidR="001056A5" w:rsidRDefault="002B362A"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26D7913" wp14:editId="070AB2A6">
                <wp:simplePos x="0" y="0"/>
                <wp:positionH relativeFrom="column">
                  <wp:posOffset>4799568</wp:posOffset>
                </wp:positionH>
                <wp:positionV relativeFrom="paragraph">
                  <wp:posOffset>-259073</wp:posOffset>
                </wp:positionV>
                <wp:extent cx="228240" cy="784800"/>
                <wp:effectExtent l="50800" t="50800" r="51435" b="53975"/>
                <wp:wrapNone/>
                <wp:docPr id="1141342800" name="Håndskrift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8240" cy="78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5D63B" id="Håndskrift 171" o:spid="_x0000_s1026" type="#_x0000_t75" style="position:absolute;margin-left:376.5pt;margin-top:-21.8pt;width:20.8pt;height:64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">
                <v:imagedata r:id="rId22" o:title=""/>
              </v:shape>
            </w:pict>
          </mc:Fallback>
        </mc:AlternateContent>
      </w:r>
    </w:p>
    <w:p w14:paraId="0E0C4509" w14:textId="37B96D9B" w:rsidR="001056A5" w:rsidRDefault="002B362A"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557BF59D" wp14:editId="5995F78E">
                <wp:simplePos x="0" y="0"/>
                <wp:positionH relativeFrom="column">
                  <wp:posOffset>5889237</wp:posOffset>
                </wp:positionH>
                <wp:positionV relativeFrom="paragraph">
                  <wp:posOffset>239681</wp:posOffset>
                </wp:positionV>
                <wp:extent cx="360" cy="360"/>
                <wp:effectExtent l="50800" t="76200" r="63500" b="76200"/>
                <wp:wrapNone/>
                <wp:docPr id="1845567934" name="Håndskrift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7EFDA" id="Håndskrift 168" o:spid="_x0000_s1026" type="#_x0000_t75" style="position:absolute;margin-left:460.85pt;margin-top:16.05pt;width:5.7pt;height:5.7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">
                <v:imagedata r:id="rId24" o:title=""/>
              </v:shape>
            </w:pict>
          </mc:Fallback>
        </mc:AlternateContent>
      </w:r>
      <w:r w:rsidR="001056A5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1413C7A" wp14:editId="67D64D3D">
                <wp:simplePos x="0" y="0"/>
                <wp:positionH relativeFrom="column">
                  <wp:posOffset>3958917</wp:posOffset>
                </wp:positionH>
                <wp:positionV relativeFrom="paragraph">
                  <wp:posOffset>227081</wp:posOffset>
                </wp:positionV>
                <wp:extent cx="4793040" cy="8280"/>
                <wp:effectExtent l="38100" t="38100" r="33020" b="42545"/>
                <wp:wrapNone/>
                <wp:docPr id="1311426160" name="Håndskrift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793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DC3E0" id="Håndskrift 166" o:spid="_x0000_s1026" type="#_x0000_t75" style="position:absolute;margin-left:311.05pt;margin-top:17.2pt;width:378.8pt;height:2.0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">
                <v:imagedata r:id="rId26" o:title=""/>
              </v:shape>
            </w:pict>
          </mc:Fallback>
        </mc:AlternateContent>
      </w:r>
      <w:r w:rsidR="001056A5">
        <w:rPr>
          <w:noProof/>
        </w:rPr>
        <mc:AlternateContent>
          <mc:Choice Requires="wpi">
            <w:drawing>
              <wp:anchor distT="0" distB="0" distL="114300" distR="114300" simplePos="0" relativeHeight="251791871" behindDoc="0" locked="0" layoutInCell="1" allowOverlap="1" wp14:anchorId="36B2E941" wp14:editId="56762604">
                <wp:simplePos x="0" y="0"/>
                <wp:positionH relativeFrom="column">
                  <wp:posOffset>-682625</wp:posOffset>
                </wp:positionH>
                <wp:positionV relativeFrom="paragraph">
                  <wp:posOffset>-2018665</wp:posOffset>
                </wp:positionV>
                <wp:extent cx="4653915" cy="4709795"/>
                <wp:effectExtent l="50800" t="50800" r="45085" b="52705"/>
                <wp:wrapNone/>
                <wp:docPr id="1086104144" name="Håndskrift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653915" cy="470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8915D" id="Håndskrift 162" o:spid="_x0000_s1026" type="#_x0000_t75" style="position:absolute;margin-left:-55.15pt;margin-top:-160.35pt;width:369.25pt;height:373.65pt;z-index:251791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">
                <v:imagedata r:id="rId28" o:title=""/>
              </v:shape>
            </w:pict>
          </mc:Fallback>
        </mc:AlternateContent>
      </w:r>
      <w:r w:rsidR="001056A5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B7D7C2D" wp14:editId="4B754541">
                <wp:simplePos x="0" y="0"/>
                <wp:positionH relativeFrom="column">
                  <wp:posOffset>955098</wp:posOffset>
                </wp:positionH>
                <wp:positionV relativeFrom="paragraph">
                  <wp:posOffset>237490</wp:posOffset>
                </wp:positionV>
                <wp:extent cx="360" cy="360"/>
                <wp:effectExtent l="50800" t="76200" r="63500" b="76200"/>
                <wp:wrapNone/>
                <wp:docPr id="2007147731" name="Håndskrift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BB800" id="Håndskrift 157" o:spid="_x0000_s1026" type="#_x0000_t75" style="position:absolute;margin-left:72.35pt;margin-top:15.9pt;width:5.7pt;height:5.7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">
                <v:imagedata r:id="rId24" o:title=""/>
              </v:shape>
            </w:pict>
          </mc:Fallback>
        </mc:AlternateContent>
      </w:r>
    </w:p>
    <w:p w14:paraId="155468EF" w14:textId="3719B2D9" w:rsidR="001056A5" w:rsidRDefault="002B362A"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FEEFD21" wp14:editId="3DB6084B">
                <wp:simplePos x="0" y="0"/>
                <wp:positionH relativeFrom="column">
                  <wp:posOffset>4835750</wp:posOffset>
                </wp:positionH>
                <wp:positionV relativeFrom="paragraph">
                  <wp:posOffset>89685</wp:posOffset>
                </wp:positionV>
                <wp:extent cx="244080" cy="267480"/>
                <wp:effectExtent l="38100" t="38100" r="35560" b="37465"/>
                <wp:wrapNone/>
                <wp:docPr id="1737115406" name="Håndskrift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408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D9119" id="Håndskrift 178" o:spid="_x0000_s1026" type="#_x0000_t75" style="position:absolute;margin-left:380.25pt;margin-top:6.55pt;width:20.2pt;height:22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1B6CDF2" wp14:editId="22FA7EB1">
                <wp:simplePos x="0" y="0"/>
                <wp:positionH relativeFrom="column">
                  <wp:posOffset>260150</wp:posOffset>
                </wp:positionH>
                <wp:positionV relativeFrom="paragraph">
                  <wp:posOffset>112365</wp:posOffset>
                </wp:positionV>
                <wp:extent cx="333360" cy="304920"/>
                <wp:effectExtent l="38100" t="38100" r="35560" b="38100"/>
                <wp:wrapNone/>
                <wp:docPr id="331705405" name="Håndskrift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33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E66B7" id="Håndskrift 173" o:spid="_x0000_s1026" type="#_x0000_t75" style="position:absolute;margin-left:20pt;margin-top:8.35pt;width:27.25pt;height:24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">
                <v:imagedata r:id="rId33" o:title=""/>
              </v:shape>
            </w:pict>
          </mc:Fallback>
        </mc:AlternateContent>
      </w:r>
    </w:p>
    <w:p w14:paraId="59550103" w14:textId="7A1CFB0D" w:rsidR="001056A5" w:rsidRDefault="001D0D5C">
      <w:r>
        <w:rPr>
          <w:noProof/>
        </w:rPr>
        <w:drawing>
          <wp:anchor distT="0" distB="0" distL="114300" distR="114300" simplePos="0" relativeHeight="251810816" behindDoc="0" locked="0" layoutInCell="1" allowOverlap="1" wp14:anchorId="24546837" wp14:editId="242AB503">
            <wp:simplePos x="0" y="0"/>
            <wp:positionH relativeFrom="column">
              <wp:posOffset>5022850</wp:posOffset>
            </wp:positionH>
            <wp:positionV relativeFrom="paragraph">
              <wp:posOffset>996950</wp:posOffset>
            </wp:positionV>
            <wp:extent cx="1605280" cy="1247627"/>
            <wp:effectExtent l="0" t="0" r="0" b="0"/>
            <wp:wrapSquare wrapText="bothSides"/>
            <wp:docPr id="1913527433" name="Billede 179" descr="Et billede, der indeholder tekst, Font/skrifttype, skærmbilled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7433" name="Billede 179" descr="Et billede, der indeholder tekst, Font/skrifttype, skærmbillede, diagram&#10;&#10;Automatisk genereret beskrivels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247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2D41D" w14:textId="6C14214A" w:rsidR="002B362A" w:rsidRDefault="002B362A">
      <w:pPr>
        <w:rPr>
          <w:rFonts w:eastAsiaTheme="minorEastAsia"/>
        </w:rPr>
      </w:pPr>
      <m:oMath>
        <m:r>
          <w:rPr>
            <w:rFonts w:ascii="Cambria Math" w:hAnsi="Cambria Math"/>
          </w:rPr>
          <m:t>f≔-45mm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s≔50mm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h≔30mm</m:t>
        </m:r>
      </m:oMath>
      <w:r>
        <w:rPr>
          <w:rFonts w:eastAsiaTheme="minorEastAsia"/>
        </w:rPr>
        <w:t xml:space="preserve"> </w:t>
      </w:r>
    </w:p>
    <w:p w14:paraId="35C3C24C" w14:textId="1D5C545B" w:rsidR="002B362A" w:rsidRPr="002B362A" w:rsidRDefault="002B362A">
      <w:pPr>
        <w:rPr>
          <w:rFonts w:eastAsiaTheme="minorEastAsia"/>
        </w:rPr>
      </w:pPr>
    </w:p>
    <w:p w14:paraId="287CDB6A" w14:textId="6334AB3C" w:rsidR="002B362A" w:rsidRPr="002B362A" w:rsidRDefault="002B362A" w:rsidP="002B362A">
      <w:pPr>
        <w:rPr>
          <w:rFonts w:eastAsiaTheme="minorEastAsia"/>
          <w:noProof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f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</m:den>
        </m:f>
        <m:r>
          <w:rPr>
            <w:rFonts w:ascii="Cambria Math" w:hAnsi="Cambria Math"/>
          </w:rPr>
          <m:t>=-2,37cm</m:t>
        </m:r>
      </m:oMath>
      <w:r>
        <w:rPr>
          <w:rFonts w:eastAsiaTheme="minorEastAsia"/>
          <w:noProof/>
        </w:rPr>
        <w:t xml:space="preserve"> </w:t>
      </w:r>
      <w:r>
        <w:rPr>
          <w:rFonts w:eastAsiaTheme="minorEastAsia"/>
          <w:noProof/>
        </w:rPr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-2,37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·h=1,42cm</m:t>
        </m:r>
      </m:oMath>
      <w:r>
        <w:rPr>
          <w:rFonts w:eastAsiaTheme="minorEastAsia"/>
          <w:noProof/>
        </w:rPr>
        <w:t xml:space="preserve"> </w:t>
      </w:r>
    </w:p>
    <w:p w14:paraId="536AE0EB" w14:textId="3C0F3371" w:rsidR="001056A5" w:rsidRPr="00002348" w:rsidRDefault="002B362A">
      <w:pPr>
        <w:rPr>
          <w:color w:val="808080"/>
          <w:sz w:val="16"/>
        </w:rPr>
      </w:pPr>
      <w:r>
        <w:t xml:space="preserve">Billedet er virtuelt, reduceret og ikke spejlvendt. </w:t>
      </w:r>
      <w:r>
        <w:br/>
      </w:r>
      <w:r>
        <w:t>======================================</w:t>
      </w:r>
      <w:r w:rsidR="001D0D5C">
        <w:t>==================</w:t>
      </w:r>
      <w:r>
        <w:t xml:space="preserve"> </w:t>
      </w:r>
      <w:r>
        <w:br/>
        <w:t xml:space="preserve">Så billedet er virtuelt, reduceret fra 3cm til </w:t>
      </w:r>
      <w:r w:rsidR="001D0D5C">
        <w:t>et ikke inverteret billede på</w:t>
      </w:r>
      <w:r w:rsidR="001D0D5C">
        <w:br/>
      </w:r>
      <w:r>
        <w:t>1,42cm, og findes 2,37cm bag ved spejlet</w:t>
      </w:r>
      <w:r w:rsidR="001D0D5C"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-2,37cm</m:t>
        </m:r>
      </m:oMath>
      <w:r>
        <w:t xml:space="preserve"> </w:t>
      </w:r>
      <w:r w:rsidR="001D0D5C"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=1,42cm</m:t>
        </m:r>
      </m:oMath>
      <w:r w:rsidR="001D0D5C">
        <w:rPr>
          <w:rFonts w:eastAsiaTheme="minorEastAsia"/>
        </w:rPr>
        <w:t xml:space="preserve"> </w:t>
      </w:r>
      <w:r w:rsidR="001D0D5C">
        <w:br/>
      </w:r>
      <w:r w:rsidR="001D0D5C">
        <w:t>========================================================</w:t>
      </w:r>
      <w:r w:rsidR="00002348">
        <w:t xml:space="preserve"> </w:t>
      </w:r>
      <w:r w:rsidR="00002348">
        <w:br/>
      </w:r>
      <m:oMathPara>
        <m:oMath>
          <m:r>
            <w:rPr>
              <w:rFonts w:ascii="Cambria Math" w:hAnsi="Cambria Math"/>
              <w:color w:val="808080"/>
              <w:sz w:val="16"/>
            </w:rPr>
            <m:t>Slet definitioner:</m:t>
          </m:r>
        </m:oMath>
      </m:oMathPara>
    </w:p>
    <w:p w14:paraId="22CB6844" w14:textId="05EA9E6E" w:rsidR="001056A5" w:rsidRPr="00002348" w:rsidRDefault="001056A5" w:rsidP="00002348"/>
    <w:p w14:paraId="678438B4" w14:textId="60B22187" w:rsidR="005A600C" w:rsidRDefault="005A600C"/>
    <w:p w14:paraId="698ED676" w14:textId="6C51463A" w:rsidR="000B7CFF" w:rsidRDefault="000B7CFF" w:rsidP="000B7CFF">
      <w:pPr>
        <w:pStyle w:val="Overskrift2"/>
      </w:pPr>
      <w:bookmarkStart w:id="3" w:name="_Toc205463623"/>
      <w:r>
        <w:lastRenderedPageBreak/>
        <w:t>Opgave 3</w:t>
      </w:r>
      <w:r w:rsidR="00636F82">
        <w:t>. Dobbeltspalte eksperiment</w:t>
      </w:r>
      <w:r w:rsidR="00DA6D22">
        <w:t xml:space="preserve"> ( 2 / 2 )</w:t>
      </w:r>
      <w:bookmarkEnd w:id="3"/>
    </w:p>
    <w:p w14:paraId="5FF9D96A" w14:textId="7AE99791" w:rsidR="005A600C" w:rsidRDefault="005A600C" w:rsidP="005A600C">
      <w:r>
        <w:t xml:space="preserve">Du sender en </w:t>
      </w:r>
      <w:proofErr w:type="spellStart"/>
      <w:r>
        <w:t>HeliumNeon</w:t>
      </w:r>
      <w:proofErr w:type="spellEnd"/>
      <w:r>
        <w:t>-laser (λ = 632.8 nm) igennem to små spalter, der er separeret med en</w:t>
      </w:r>
      <w:r>
        <w:t xml:space="preserve"> </w:t>
      </w:r>
      <w:r>
        <w:t>afstand på 50 µm. Du har en skærm til rådighed, hvor du kan observere mønsteret fra</w:t>
      </w:r>
      <w:r>
        <w:t xml:space="preserve"> </w:t>
      </w:r>
      <w:r>
        <w:t>laseren.</w:t>
      </w:r>
    </w:p>
    <w:p w14:paraId="72091B86" w14:textId="6D358DAC" w:rsidR="005A600C" w:rsidRDefault="005A600C" w:rsidP="005A600C">
      <w:pPr>
        <w:pStyle w:val="Listeafsnit"/>
        <w:numPr>
          <w:ilvl w:val="0"/>
          <w:numId w:val="4"/>
        </w:numPr>
      </w:pPr>
      <w:r>
        <w:t>Beskriv hvilken farve du forventer at laseren vil have, og hvilken type mønster du vil se på</w:t>
      </w:r>
      <w:r>
        <w:t xml:space="preserve"> </w:t>
      </w:r>
      <w:r>
        <w:t>skærmen.</w:t>
      </w:r>
    </w:p>
    <w:p w14:paraId="144BC20B" w14:textId="3D60E732" w:rsidR="005A600C" w:rsidRDefault="005A600C" w:rsidP="005A600C">
      <w:r>
        <w:t>=====</w:t>
      </w:r>
      <w:r>
        <w:t>==================================================================</w:t>
      </w:r>
      <w:r>
        <w:br/>
        <w:t xml:space="preserve">Det må da være en snyder? Destruktiv interferens </w:t>
      </w:r>
      <w:proofErr w:type="gramStart"/>
      <w:r>
        <w:t>medføre</w:t>
      </w:r>
      <w:proofErr w:type="gramEnd"/>
      <w:r>
        <w:t xml:space="preserve"> ikke skift i bølgelængder, men ændring i power, ja. Så det betyder bare, at intensiteten ved destruktiv interferens vil forringes… Mønsteret vil være en harmonisk kurve af intensitetsmaksimum og intensitets minimum. </w:t>
      </w:r>
      <w:r>
        <w:br/>
      </w:r>
      <w:r>
        <w:t>=======================================================================</w:t>
      </w:r>
      <w:r>
        <w:br/>
      </w:r>
    </w:p>
    <w:p w14:paraId="51909C98" w14:textId="77777777" w:rsidR="005A600C" w:rsidRDefault="005A600C" w:rsidP="005A600C"/>
    <w:p w14:paraId="03849DA2" w14:textId="77777777" w:rsidR="005A600C" w:rsidRDefault="005A600C" w:rsidP="005A600C">
      <w:r>
        <w:t xml:space="preserve">Skærmen du har til </w:t>
      </w:r>
      <w:proofErr w:type="gramStart"/>
      <w:r>
        <w:t>rådighed</w:t>
      </w:r>
      <w:proofErr w:type="gramEnd"/>
      <w:r>
        <w:t xml:space="preserve"> er 25 cm bred.</w:t>
      </w:r>
    </w:p>
    <w:p w14:paraId="45405249" w14:textId="162E09C8" w:rsidR="005A600C" w:rsidRDefault="005A600C" w:rsidP="001C4614">
      <w:pPr>
        <w:pStyle w:val="Listeafsnit"/>
        <w:numPr>
          <w:ilvl w:val="0"/>
          <w:numId w:val="4"/>
        </w:numPr>
      </w:pPr>
      <w:r>
        <w:t>Hvor langt fra spalterne vil du placere skærmen, hvis du vil observere de lyse frynser op til</w:t>
      </w:r>
    </w:p>
    <w:p w14:paraId="30CC7E98" w14:textId="63F9539F" w:rsidR="005A600C" w:rsidRDefault="005A600C" w:rsidP="005A600C">
      <w:r>
        <w:t>10. orden?</w:t>
      </w:r>
    </w:p>
    <w:p w14:paraId="0A273A4A" w14:textId="1EFE3590" w:rsidR="005A600C" w:rsidRDefault="00DA6D22" w:rsidP="005A600C">
      <w:r w:rsidRPr="00DA6D22">
        <w:drawing>
          <wp:inline distT="0" distB="0" distL="0" distR="0" wp14:anchorId="1959972D" wp14:editId="527DBEA4">
            <wp:extent cx="2162908" cy="243604"/>
            <wp:effectExtent l="0" t="0" r="0" b="0"/>
            <wp:docPr id="41716077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0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6965" cy="2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10FB" w14:textId="7009AF63" w:rsidR="005A600C" w:rsidRDefault="00DA6D22" w:rsidP="005A600C"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1E46A1F" wp14:editId="1F7F06D7">
                <wp:simplePos x="0" y="0"/>
                <wp:positionH relativeFrom="column">
                  <wp:posOffset>1761490</wp:posOffset>
                </wp:positionH>
                <wp:positionV relativeFrom="paragraph">
                  <wp:posOffset>65405</wp:posOffset>
                </wp:positionV>
                <wp:extent cx="374015" cy="489645"/>
                <wp:effectExtent l="38100" t="38100" r="19685" b="43815"/>
                <wp:wrapNone/>
                <wp:docPr id="1055863892" name="Håndskrift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4015" cy="48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C3585" id="Håndskrift 146" o:spid="_x0000_s1026" type="#_x0000_t75" style="position:absolute;margin-left:138.2pt;margin-top:4.65pt;width:30.4pt;height:39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">
                <v:imagedata r:id="rId37" o:title=""/>
              </v:shape>
            </w:pict>
          </mc:Fallback>
        </mc:AlternateContent>
      </w:r>
    </w:p>
    <w:p w14:paraId="13E5FC13" w14:textId="5C9773D8" w:rsidR="005A600C" w:rsidRDefault="00DA6D22" w:rsidP="005A600C"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011B8FB" wp14:editId="44968EE2">
                <wp:simplePos x="0" y="0"/>
                <wp:positionH relativeFrom="column">
                  <wp:posOffset>1575879</wp:posOffset>
                </wp:positionH>
                <wp:positionV relativeFrom="paragraph">
                  <wp:posOffset>-265582</wp:posOffset>
                </wp:positionV>
                <wp:extent cx="360" cy="893520"/>
                <wp:effectExtent l="38100" t="38100" r="38100" b="33655"/>
                <wp:wrapNone/>
                <wp:docPr id="806918501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89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B8C39" id="Håndskrift 137" o:spid="_x0000_s1026" type="#_x0000_t75" style="position:absolute;margin-left:123.6pt;margin-top:-21.4pt;width:1.05pt;height:71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&#13;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0EB919D" wp14:editId="2FA389C3">
                <wp:simplePos x="0" y="0"/>
                <wp:positionH relativeFrom="column">
                  <wp:posOffset>118239</wp:posOffset>
                </wp:positionH>
                <wp:positionV relativeFrom="paragraph">
                  <wp:posOffset>-263062</wp:posOffset>
                </wp:positionV>
                <wp:extent cx="1432080" cy="887760"/>
                <wp:effectExtent l="38100" t="38100" r="28575" b="39370"/>
                <wp:wrapNone/>
                <wp:docPr id="1508352094" name="Håndskrift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080" cy="88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10DE4" id="Håndskrift 128" o:spid="_x0000_s1026" type="#_x0000_t75" style="position:absolute;margin-left:8.8pt;margin-top:-21.2pt;width:113.75pt;height:70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">
                <v:imagedata r:id="rId41" o:title=""/>
              </v:shape>
            </w:pict>
          </mc:Fallback>
        </mc:AlternateContent>
      </w:r>
    </w:p>
    <w:p w14:paraId="2CC9372E" w14:textId="03684F02" w:rsidR="005A600C" w:rsidRDefault="00DA6D22" w:rsidP="005A600C"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3ABA3D7" wp14:editId="164F1182">
                <wp:simplePos x="0" y="0"/>
                <wp:positionH relativeFrom="column">
                  <wp:posOffset>136959</wp:posOffset>
                </wp:positionH>
                <wp:positionV relativeFrom="paragraph">
                  <wp:posOffset>313953</wp:posOffset>
                </wp:positionV>
                <wp:extent cx="1439280" cy="360"/>
                <wp:effectExtent l="38100" t="38100" r="34290" b="38100"/>
                <wp:wrapNone/>
                <wp:docPr id="1938989013" name="Håndskrift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39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5E85" id="Håndskrift 133" o:spid="_x0000_s1026" type="#_x0000_t75" style="position:absolute;margin-left:10.3pt;margin-top:24.2pt;width:114.35pt;height:1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&#13;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D759C2B" wp14:editId="413C708E">
                <wp:simplePos x="0" y="0"/>
                <wp:positionH relativeFrom="column">
                  <wp:posOffset>3466465</wp:posOffset>
                </wp:positionH>
                <wp:positionV relativeFrom="paragraph">
                  <wp:posOffset>-1191895</wp:posOffset>
                </wp:positionV>
                <wp:extent cx="3359150" cy="2646045"/>
                <wp:effectExtent l="38100" t="50800" r="6350" b="33655"/>
                <wp:wrapNone/>
                <wp:docPr id="260931078" name="Håndskrift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359150" cy="264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89927" id="Håndskrift 127" o:spid="_x0000_s1026" type="#_x0000_t75" style="position:absolute;margin-left:272.45pt;margin-top:-94.8pt;width:265.45pt;height:209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">
                <v:imagedata r:id="rId45" o:title=""/>
              </v:shape>
            </w:pict>
          </mc:Fallback>
        </mc:AlternateContent>
      </w:r>
    </w:p>
    <w:p w14:paraId="49197318" w14:textId="252390E7" w:rsidR="005A600C" w:rsidRDefault="00DA6D22" w:rsidP="005A600C"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07AA86F" wp14:editId="0190C9D9">
                <wp:simplePos x="0" y="0"/>
                <wp:positionH relativeFrom="column">
                  <wp:posOffset>727858</wp:posOffset>
                </wp:positionH>
                <wp:positionV relativeFrom="paragraph">
                  <wp:posOffset>87506</wp:posOffset>
                </wp:positionV>
                <wp:extent cx="275400" cy="281520"/>
                <wp:effectExtent l="38100" t="38100" r="0" b="36195"/>
                <wp:wrapNone/>
                <wp:docPr id="558066722" name="Håndskrift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7540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FEBFF" id="Håndskrift 147" o:spid="_x0000_s1026" type="#_x0000_t75" style="position:absolute;margin-left:56.8pt;margin-top:6.4pt;width:22.7pt;height:23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&#13;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4FB7BA3" wp14:editId="78908139">
                <wp:simplePos x="0" y="0"/>
                <wp:positionH relativeFrom="column">
                  <wp:posOffset>3362325</wp:posOffset>
                </wp:positionH>
                <wp:positionV relativeFrom="paragraph">
                  <wp:posOffset>-1612265</wp:posOffset>
                </wp:positionV>
                <wp:extent cx="2945765" cy="3333115"/>
                <wp:effectExtent l="38100" t="38100" r="0" b="32385"/>
                <wp:wrapNone/>
                <wp:docPr id="1890635948" name="Håndskrift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945765" cy="333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2641F" id="Håndskrift 119" o:spid="_x0000_s1026" type="#_x0000_t75" style="position:absolute;margin-left:264.25pt;margin-top:-127.45pt;width:232.9pt;height:263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">
                <v:imagedata r:id="rId49" o:title=""/>
              </v:shape>
            </w:pict>
          </mc:Fallback>
        </mc:AlternateContent>
      </w:r>
    </w:p>
    <w:p w14:paraId="09A71CB7" w14:textId="05F93079" w:rsidR="005A600C" w:rsidRDefault="005A600C" w:rsidP="005A600C"/>
    <w:p w14:paraId="61453954" w14:textId="49CB5508" w:rsidR="00DA6D22" w:rsidRDefault="00DA6D22" w:rsidP="005A600C">
      <w:p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tan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cm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542D7782" w14:textId="78C221A2" w:rsidR="00DA6D22" w:rsidRDefault="00DA6D22" w:rsidP="005A600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dsin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tan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cm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den>
                    </m:f>
                  </m:e>
                </m:d>
              </m:e>
            </m:func>
          </m:e>
        </m:d>
        <m:r>
          <w:rPr>
            <w:rFonts w:ascii="Cambria Math" w:eastAsiaTheme="minorEastAsia" w:hAnsi="Cambria Math"/>
          </w:rPr>
          <m:t>=m·λ</m:t>
        </m:r>
      </m:oMath>
      <w:r>
        <w:rPr>
          <w:rFonts w:eastAsiaTheme="minorEastAsia"/>
        </w:rPr>
        <w:t xml:space="preserve"> </w:t>
      </w:r>
    </w:p>
    <w:p w14:paraId="5E2FFFAA" w14:textId="0C40DB48" w:rsidR="00DA6D22" w:rsidRDefault="00DA6D22" w:rsidP="005A600C">
      <w:pPr>
        <w:rPr>
          <w:rFonts w:eastAsiaTheme="minorEastAsia"/>
        </w:rPr>
      </w:pPr>
      <w:r>
        <w:rPr>
          <w:rFonts w:eastAsiaTheme="minorEastAsia"/>
        </w:rPr>
        <w:t xml:space="preserve">Og jeg skal sørge for, at 10’ende </w:t>
      </w:r>
      <w:proofErr w:type="spellStart"/>
      <w:r>
        <w:rPr>
          <w:rFonts w:eastAsiaTheme="minorEastAsia"/>
        </w:rPr>
        <w:t>order</w:t>
      </w:r>
      <w:proofErr w:type="spellEnd"/>
      <w:r>
        <w:rPr>
          <w:rFonts w:eastAsiaTheme="minorEastAsia"/>
        </w:rPr>
        <w:t xml:space="preserve"> er synlig, m = 10 </w:t>
      </w:r>
    </w:p>
    <w:p w14:paraId="7D1B3CA3" w14:textId="77777777" w:rsidR="00DA6D22" w:rsidRDefault="00DA6D22" w:rsidP="00DA6D22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tan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cm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den>
                </m:f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43BF3F1E" w14:textId="0CAF5CCF" w:rsidR="00DA6D22" w:rsidRDefault="00DA6D22" w:rsidP="00DA6D2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cm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10λ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</w:p>
    <w:p w14:paraId="4CD15CF2" w14:textId="037EF4BE" w:rsidR="00DA6D22" w:rsidRDefault="00DA6D22" w:rsidP="00DA6D2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cm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10λ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</m:e>
            </m:func>
          </m:den>
        </m:f>
      </m:oMath>
      <w:r>
        <w:rPr>
          <w:rFonts w:eastAsiaTheme="minorEastAsia"/>
        </w:rPr>
        <w:t xml:space="preserve"> </w:t>
      </w:r>
    </w:p>
    <w:p w14:paraId="55CF388A" w14:textId="383E2FD8" w:rsidR="00DA6D22" w:rsidRDefault="00DA6D22" w:rsidP="00DA6D2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Definer:λ=632,8nm;d=50μm</m:t>
        </m:r>
      </m:oMath>
      <w:r>
        <w:rPr>
          <w:rFonts w:eastAsiaTheme="minorEastAsia"/>
        </w:rPr>
        <w:t xml:space="preserve">  </w:t>
      </w:r>
    </w:p>
    <w:p w14:paraId="47D6D70E" w14:textId="16C20279" w:rsidR="00DA6D22" w:rsidRDefault="00DA6D22" w:rsidP="00DA6D2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=1,2656·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387FC3C3" w14:textId="0CC91033" w:rsidR="00DA6D22" w:rsidRPr="00DA6D22" w:rsidRDefault="00DA6D22" w:rsidP="00DA6D2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cm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sin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-1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1,2656·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d>
              </m:e>
            </m:func>
          </m:den>
        </m:f>
        <m:r>
          <w:rPr>
            <w:rFonts w:ascii="Cambria Math" w:eastAsiaTheme="minorEastAsia" w:hAnsi="Cambria Math"/>
            <w:lang w:val="en-US"/>
          </w:rPr>
          <m:t>≈9,79732·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m</m:t>
        </m:r>
      </m:oMath>
      <w:r w:rsidRPr="00DA6D22">
        <w:rPr>
          <w:rFonts w:eastAsiaTheme="minorEastAsia"/>
          <w:lang w:val="en-US"/>
        </w:rPr>
        <w:t xml:space="preserve"> </w:t>
      </w:r>
      <w:r w:rsidRPr="00DA6D22">
        <w:rPr>
          <w:rFonts w:eastAsiaTheme="minorEastAsia"/>
          <w:lang w:val="en-US"/>
        </w:rPr>
        <w:t xml:space="preserve"> </w:t>
      </w:r>
    </w:p>
    <w:p w14:paraId="59942915" w14:textId="2AFFC133" w:rsidR="00DA6D22" w:rsidRPr="00002348" w:rsidRDefault="00DA6D22" w:rsidP="00DA6D22">
      <w:pPr>
        <w:rPr>
          <w:rFonts w:eastAsiaTheme="minorEastAsia"/>
          <w:color w:val="808080"/>
          <w:sz w:val="16"/>
        </w:rPr>
      </w:pPr>
      <w:r w:rsidRPr="00DA6D22">
        <w:rPr>
          <w:rFonts w:eastAsiaTheme="minorEastAsia"/>
        </w:rPr>
        <w:t>Så for at opnå en 10</w:t>
      </w:r>
      <w:r>
        <w:rPr>
          <w:rFonts w:eastAsiaTheme="minorEastAsia"/>
        </w:rPr>
        <w:t xml:space="preserve">’ende </w:t>
      </w:r>
      <w:proofErr w:type="spellStart"/>
      <w:r>
        <w:rPr>
          <w:rFonts w:eastAsiaTheme="minorEastAsia"/>
        </w:rPr>
        <w:t>order</w:t>
      </w:r>
      <w:proofErr w:type="spellEnd"/>
      <w:r>
        <w:rPr>
          <w:rFonts w:eastAsiaTheme="minorEastAsia"/>
        </w:rPr>
        <w:t xml:space="preserve">, så bør længden hen til skærmen ikke være mere end </w:t>
      </w:r>
      <w:r>
        <w:rPr>
          <w:rFonts w:eastAsiaTheme="minorEastAsia"/>
        </w:rPr>
        <w:br/>
        <w:t xml:space="preserve">=========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L=0,98m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========= 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color w:val="808080"/>
              <w:sz w:val="16"/>
            </w:rPr>
            <m:t>Slet definitioner:</m:t>
          </m:r>
        </m:oMath>
      </m:oMathPara>
    </w:p>
    <w:p w14:paraId="39457036" w14:textId="260D01C4" w:rsidR="00DA6D22" w:rsidRPr="00002348" w:rsidRDefault="00DA6D22" w:rsidP="00002348">
      <w:pPr>
        <w:rPr>
          <w:rFonts w:eastAsiaTheme="minorEastAsia"/>
        </w:rPr>
      </w:pPr>
    </w:p>
    <w:p w14:paraId="70210F92" w14:textId="66B12BFA" w:rsidR="00DA6D22" w:rsidRPr="00DA6D22" w:rsidRDefault="00DA6D22" w:rsidP="00DA6D22">
      <w:pPr>
        <w:rPr>
          <w:rFonts w:eastAsiaTheme="minorEastAsia"/>
        </w:rPr>
      </w:pPr>
    </w:p>
    <w:p w14:paraId="47E720E5" w14:textId="4AAFDA2E" w:rsidR="00636F82" w:rsidRPr="00DA6D22" w:rsidRDefault="00636F82" w:rsidP="00636F82"/>
    <w:p w14:paraId="016A47B1" w14:textId="470E9835" w:rsidR="000B7CFF" w:rsidRDefault="000B7CFF" w:rsidP="000B7CFF">
      <w:pPr>
        <w:pStyle w:val="Overskrift2"/>
      </w:pPr>
      <w:bookmarkStart w:id="4" w:name="_Toc205463624"/>
      <w:r>
        <w:t>Opgave 4</w:t>
      </w:r>
      <w:r w:rsidR="00636F82">
        <w:t>. Relativitetsteori</w:t>
      </w:r>
      <w:r w:rsidR="00B05406">
        <w:t xml:space="preserve"> ( 1 / 2)</w:t>
      </w:r>
      <w:bookmarkEnd w:id="4"/>
      <w:r w:rsidR="00B05406">
        <w:t xml:space="preserve"> </w:t>
      </w:r>
    </w:p>
    <w:p w14:paraId="0D935956" w14:textId="6E6D19D3" w:rsidR="00D00FA8" w:rsidRDefault="00D00FA8" w:rsidP="00D00FA8">
      <w:r>
        <w:t>Tvillingerne Alice og Bob får hver et rumskib på deres 18-års fødselsdag. Klokken 18 tager de begge</w:t>
      </w:r>
      <w:r>
        <w:t xml:space="preserve"> </w:t>
      </w:r>
      <w:r>
        <w:t>afsted på rumrejse i modsat retning af hinanden, hvor Alice rejser med hastigheden 0.95c og Bob med</w:t>
      </w:r>
      <w:r>
        <w:t xml:space="preserve"> </w:t>
      </w:r>
      <w:r>
        <w:t>hastigheden 0.91c (c = 3.00</w:t>
      </w:r>
      <w:r>
        <w:rPr>
          <w:rFonts w:ascii="Tahoma" w:hAnsi="Tahoma" w:cs="Tahoma"/>
        </w:rPr>
        <w:t>ꞏ</w:t>
      </w:r>
      <w:r>
        <w:t>108 m/s) relativt til Jorden.</w:t>
      </w:r>
    </w:p>
    <w:p w14:paraId="68D6F202" w14:textId="30E805E7" w:rsidR="00D00FA8" w:rsidRDefault="00D00FA8" w:rsidP="00D00FA8">
      <w:pPr>
        <w:pStyle w:val="Listeafsnit"/>
        <w:numPr>
          <w:ilvl w:val="0"/>
          <w:numId w:val="10"/>
        </w:numPr>
      </w:pPr>
      <w:r>
        <w:t>Hvor stor er Bobs hastighed relativt til Alice på udrejsen?</w:t>
      </w:r>
    </w:p>
    <w:p w14:paraId="149D4BC9" w14:textId="34B0FCEB" w:rsidR="00D00FA8" w:rsidRDefault="00D00FA8" w:rsidP="00D00FA8">
      <w:r>
        <w:rPr>
          <w:noProof/>
          <w:color w:val="000000"/>
          <w:sz w:val="16"/>
          <w:szCs w:val="16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3643644" wp14:editId="2B5DAEEE">
                <wp:simplePos x="0" y="0"/>
                <wp:positionH relativeFrom="column">
                  <wp:posOffset>4405630</wp:posOffset>
                </wp:positionH>
                <wp:positionV relativeFrom="paragraph">
                  <wp:posOffset>40640</wp:posOffset>
                </wp:positionV>
                <wp:extent cx="1840865" cy="760730"/>
                <wp:effectExtent l="38100" t="38100" r="26035" b="39370"/>
                <wp:wrapNone/>
                <wp:docPr id="436551801" name="Håndskrift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40865" cy="76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4BC7B" id="Håndskrift 429" o:spid="_x0000_s1026" type="#_x0000_t75" style="position:absolute;margin-left:346.4pt;margin-top:2.7pt;width:145.9pt;height:60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">
                <v:imagedata r:id="rId51" o:title=""/>
              </v:shape>
            </w:pict>
          </mc:Fallback>
        </mc:AlternateContent>
      </w:r>
      <w:r>
        <w:rPr>
          <w:noProof/>
          <w:color w:val="000000"/>
          <w:sz w:val="16"/>
          <w:szCs w:val="16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5B8BF8C" wp14:editId="06392636">
                <wp:simplePos x="0" y="0"/>
                <wp:positionH relativeFrom="column">
                  <wp:posOffset>4613063</wp:posOffset>
                </wp:positionH>
                <wp:positionV relativeFrom="paragraph">
                  <wp:posOffset>14393</wp:posOffset>
                </wp:positionV>
                <wp:extent cx="1488510" cy="692150"/>
                <wp:effectExtent l="38100" t="38100" r="0" b="44450"/>
                <wp:wrapNone/>
                <wp:docPr id="748015123" name="Håndskrift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88510" cy="69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416B3" id="Håndskrift 204" o:spid="_x0000_s1026" type="#_x0000_t75" style="position:absolute;margin-left:362.75pt;margin-top:.65pt;width:118.15pt;height:55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">
                <v:imagedata r:id="rId53" o:title=""/>
              </v:shape>
            </w:pict>
          </mc:Fallback>
        </mc:AlternateContent>
      </w:r>
      <w:r>
        <w:t xml:space="preserve">Hvis Alice er observatøren, så er hendes </w:t>
      </w:r>
      <w:proofErr w:type="spellStart"/>
      <w:r>
        <w:t>intertial</w:t>
      </w:r>
      <w:proofErr w:type="spellEnd"/>
      <w:r>
        <w:t xml:space="preserve"> </w:t>
      </w:r>
      <w:r>
        <w:br/>
        <w:t xml:space="preserve">system S og så er Bobs S’. </w:t>
      </w:r>
    </w:p>
    <w:p w14:paraId="18038EBA" w14:textId="329D61E0" w:rsidR="00D00FA8" w:rsidRDefault="00B05406" w:rsidP="00D00FA8">
      <w:r>
        <w:rPr>
          <w:noProof/>
        </w:rPr>
        <w:drawing>
          <wp:anchor distT="0" distB="0" distL="114300" distR="114300" simplePos="0" relativeHeight="251841536" behindDoc="0" locked="0" layoutInCell="1" allowOverlap="1" wp14:anchorId="02BCAB06" wp14:editId="543FFF61">
            <wp:simplePos x="0" y="0"/>
            <wp:positionH relativeFrom="column">
              <wp:posOffset>4296410</wp:posOffset>
            </wp:positionH>
            <wp:positionV relativeFrom="paragraph">
              <wp:posOffset>659977</wp:posOffset>
            </wp:positionV>
            <wp:extent cx="2159000" cy="749300"/>
            <wp:effectExtent l="0" t="0" r="0" b="0"/>
            <wp:wrapSquare wrapText="bothSides"/>
            <wp:docPr id="1768597344" name="Billede 206" descr="Et billede, der indeholder Font/skrifttype, linje/række, nummer/tal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7344" name="Billede 206" descr="Et billede, der indeholder Font/skrifttype, linje/række, nummer/tal, tekst&#10;&#10;Automatisk genereret beskrivels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FA8">
        <w:rPr>
          <w:noProof/>
        </w:rPr>
        <w:drawing>
          <wp:anchor distT="0" distB="0" distL="114300" distR="114300" simplePos="0" relativeHeight="251840512" behindDoc="0" locked="0" layoutInCell="1" allowOverlap="1" wp14:anchorId="7B096612" wp14:editId="6F0EE698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888066" cy="1253756"/>
            <wp:effectExtent l="0" t="0" r="4445" b="3810"/>
            <wp:wrapSquare wrapText="bothSides"/>
            <wp:docPr id="1775084074" name="Billede 205" descr="Et billede, der indeholder diagram, linje/række, Kurv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4074" name="Billede 205" descr="Et billede, der indeholder diagram, linje/række, Kurve, skærmbillede&#10;&#10;Automatisk genereret beskrivelse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066" cy="1253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FA8">
        <w:t>Da er det u som jeg ønsker at finde.</w:t>
      </w:r>
    </w:p>
    <w:p w14:paraId="7D4FDE07" w14:textId="522A3974" w:rsidR="00D00FA8" w:rsidRDefault="00D00FA8" w:rsidP="00D00FA8">
      <m:oMath>
        <m:r>
          <w:rPr>
            <w:rFonts w:ascii="Cambria Math" w:hAnsi="Cambria Math"/>
          </w:rPr>
          <m:t>v≔0,91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≔0,95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 w:rsidR="00821D0C">
        <w:rPr>
          <w:rFonts w:eastAsiaTheme="minorEastAsia"/>
        </w:rPr>
        <w:t xml:space="preserve">============== </w:t>
      </w:r>
      <w:r w:rsidR="00821D0C">
        <w:rPr>
          <w:rFonts w:eastAsiaTheme="minorEastAsia"/>
        </w:rPr>
        <w:br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1,86c</m:t>
            </m:r>
          </m:num>
          <m:den>
            <m:r>
              <w:rPr>
                <w:rFonts w:ascii="Cambria Math" w:hAnsi="Cambria Math"/>
              </w:rPr>
              <m:t>1+0,8645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0,997c</m:t>
        </m:r>
      </m:oMath>
      <w:r w:rsidR="00821D0C">
        <w:rPr>
          <w:rFonts w:eastAsiaTheme="minorEastAsia"/>
        </w:rPr>
        <w:t xml:space="preserve"> </w:t>
      </w:r>
      <w:r w:rsidR="00821D0C">
        <w:rPr>
          <w:rFonts w:eastAsiaTheme="minorEastAsia"/>
        </w:rPr>
        <w:br/>
        <w:t>==============</w:t>
      </w:r>
    </w:p>
    <w:p w14:paraId="61FC65A9" w14:textId="5EB32B8A" w:rsidR="00636F82" w:rsidRDefault="00D00FA8" w:rsidP="00D00FA8">
      <w:r>
        <w:lastRenderedPageBreak/>
        <w:t>Præcis 12 år senere afholdes deres 30 års fødselsdagsfest på Jorden, hvor tvillingerne returnerer til</w:t>
      </w:r>
      <w:r>
        <w:t xml:space="preserve"> </w:t>
      </w:r>
      <w:r>
        <w:t>festens start kl. 18.</w:t>
      </w:r>
    </w:p>
    <w:p w14:paraId="04939CE3" w14:textId="6ED074AB" w:rsidR="00B05406" w:rsidRDefault="00B05406" w:rsidP="00B05406">
      <w:r>
        <w:t>Hvor gamle er tvillingerne ud fra en relativistisk betragtning når de ankommer til deres</w:t>
      </w:r>
      <w:r>
        <w:t xml:space="preserve"> </w:t>
      </w:r>
      <w:r>
        <w:t>fødselsdagsfest? Antag at de har rejst med de konstante hastigheder angivet ovenfor i tiden</w:t>
      </w:r>
      <w:r>
        <w:t xml:space="preserve"> </w:t>
      </w:r>
      <w:r>
        <w:t xml:space="preserve">imellem deres 18 års og </w:t>
      </w:r>
      <w:proofErr w:type="gramStart"/>
      <w:r>
        <w:t>30 års</w:t>
      </w:r>
      <w:proofErr w:type="gramEnd"/>
      <w:r>
        <w:t xml:space="preserve"> fødselsdage.</w:t>
      </w:r>
    </w:p>
    <w:p w14:paraId="3435172C" w14:textId="302D840F" w:rsidR="00D00FA8" w:rsidRPr="00316328" w:rsidRDefault="00316328" w:rsidP="00636F82">
      <w:pPr>
        <w:rPr>
          <w:color w:val="808080"/>
          <w:sz w:val="16"/>
        </w:rPr>
      </w:pPr>
      <m:oMathPara>
        <m:oMath>
          <m:r>
            <w:rPr>
              <w:rFonts w:ascii="Cambria Math" w:hAnsi="Cambria Math"/>
              <w:color w:val="808080"/>
              <w:sz w:val="16"/>
            </w:rPr>
            <m:t>Slet definitioner:</m:t>
          </m:r>
        </m:oMath>
      </m:oMathPara>
    </w:p>
    <w:p w14:paraId="2C42311C" w14:textId="77777777" w:rsidR="00D00FA8" w:rsidRPr="00316328" w:rsidRDefault="00D00FA8" w:rsidP="00316328"/>
    <w:p w14:paraId="4E5B02CD" w14:textId="77777777" w:rsidR="00D00FA8" w:rsidRPr="00636F82" w:rsidRDefault="00D00FA8" w:rsidP="00636F82"/>
    <w:p w14:paraId="1D2532ED" w14:textId="1DD8BEFA" w:rsidR="00BB14C2" w:rsidRDefault="00BB14C2" w:rsidP="00BB14C2">
      <w:pPr>
        <w:pStyle w:val="Overskrift2"/>
      </w:pPr>
      <w:bookmarkStart w:id="5" w:name="_Toc205463625"/>
      <w:r>
        <w:t xml:space="preserve">Opgave </w:t>
      </w:r>
      <w:r>
        <w:t>5</w:t>
      </w:r>
      <w:r w:rsidR="00636F82">
        <w:t>. Sort legeme m. Wiens lov</w:t>
      </w:r>
      <w:r w:rsidR="00C0612C">
        <w:t xml:space="preserve"> </w:t>
      </w:r>
      <w:r w:rsidR="00B05406">
        <w:t>( 1 / 2 )</w:t>
      </w:r>
      <w:bookmarkEnd w:id="5"/>
      <w:r w:rsidR="00B05406">
        <w:t xml:space="preserve"> </w:t>
      </w:r>
    </w:p>
    <w:p w14:paraId="3D320E0F" w14:textId="266F6B2F" w:rsidR="00C54268" w:rsidRPr="00C54268" w:rsidRDefault="00C54268" w:rsidP="00C54268">
      <w:pPr>
        <w:rPr>
          <w:rFonts w:ascii="Cambria Math" w:hAnsi="Cambria Math" w:cs="Cambria Math"/>
        </w:rPr>
      </w:pPr>
      <w:r>
        <w:t xml:space="preserve">Stjernen Sirius A har en på radius </w:t>
      </w:r>
      <m:oMath>
        <m:r>
          <w:rPr>
            <w:rFonts w:ascii="Cambria Math" w:hAnsi="Cambria Math"/>
          </w:rPr>
          <m:t>1,71·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m</m:t>
        </m:r>
      </m:oMath>
      <w:r>
        <w:t xml:space="preserve"> og den udsender en effekt på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siriu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  <m:r>
          <w:rPr>
            <w:rFonts w:ascii="Cambria Math" w:hAnsi="Cambria Math"/>
          </w:rPr>
          <m:t>=2,5·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27</m:t>
            </m:r>
          </m:sup>
        </m:sSup>
        <m:r>
          <w:rPr>
            <w:rFonts w:ascii="Cambria Math" w:hAnsi="Cambria Math"/>
          </w:rPr>
          <m:t>W</m:t>
        </m:r>
      </m:oMath>
      <w:r>
        <w:rPr>
          <w:rFonts w:ascii="Cambria Math" w:hAnsi="Cambria Math" w:cs="Cambria Math"/>
        </w:rPr>
        <w:br/>
      </w:r>
      <w:r>
        <w:t>Antag at solen udstråler som et sort legeme.</w:t>
      </w:r>
    </w:p>
    <w:p w14:paraId="3D9E1CA9" w14:textId="75400223" w:rsidR="00C54268" w:rsidRDefault="00C54268" w:rsidP="00C54268">
      <w:pPr>
        <w:pStyle w:val="Listeafsnit"/>
        <w:numPr>
          <w:ilvl w:val="0"/>
          <w:numId w:val="1"/>
        </w:numPr>
      </w:pPr>
      <w:r>
        <w:t>Bestem temperaturen på Sirius A’s overflade?</w:t>
      </w:r>
    </w:p>
    <w:p w14:paraId="2A050315" w14:textId="1D1CDCBD" w:rsidR="00C54268" w:rsidRDefault="00C54268" w:rsidP="00C54268">
      <w:r w:rsidRPr="00C54268">
        <w:drawing>
          <wp:anchor distT="0" distB="0" distL="114300" distR="114300" simplePos="0" relativeHeight="251669504" behindDoc="0" locked="0" layoutInCell="1" allowOverlap="1" wp14:anchorId="552792B7" wp14:editId="153EC65C">
            <wp:simplePos x="0" y="0"/>
            <wp:positionH relativeFrom="column">
              <wp:posOffset>3962400</wp:posOffset>
            </wp:positionH>
            <wp:positionV relativeFrom="paragraph">
              <wp:posOffset>261388</wp:posOffset>
            </wp:positionV>
            <wp:extent cx="2493010" cy="824865"/>
            <wp:effectExtent l="0" t="0" r="0" b="635"/>
            <wp:wrapSquare wrapText="bothSides"/>
            <wp:docPr id="40425041" name="Billede 1" descr="Et billede, der indeholder Font/skrifttype, tekst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041" name="Billede 1" descr="Et billede, der indeholder Font/skrifttype, tekst, håndskrift, hvid&#10;&#10;Automatisk genereret beskrivelse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Jeg har </w:t>
      </w:r>
    </w:p>
    <w:p w14:paraId="2B172B58" w14:textId="76844BA9" w:rsidR="00C54268" w:rsidRDefault="00C54268" w:rsidP="00C54268">
      <w:pPr>
        <w:rPr>
          <w:rFonts w:eastAsiaTheme="minorEastAsia"/>
        </w:rPr>
      </w:pP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λ, 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2πh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λ·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λkT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=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Ws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 </w:t>
      </w:r>
    </w:p>
    <w:p w14:paraId="533BB062" w14:textId="7ADEE0BD" w:rsidR="00C54268" w:rsidRDefault="00C54268" w:rsidP="00C54268">
      <w:pPr>
        <w:rPr>
          <w:rFonts w:eastAsiaTheme="minorEastAsia"/>
        </w:rPr>
      </w:pPr>
      <w:r>
        <w:rPr>
          <w:rFonts w:eastAsiaTheme="minorEastAsia"/>
        </w:rPr>
        <w:t xml:space="preserve">Og enheden jeg ønsker er </w:t>
      </w:r>
    </w:p>
    <w:p w14:paraId="3C8D1E8F" w14:textId="61896751" w:rsidR="00C54268" w:rsidRDefault="00C54268" w:rsidP="00C54268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</w:p>
    <w:p w14:paraId="08E7BBE5" w14:textId="73E13410" w:rsidR="00C54268" w:rsidRDefault="00C54268" w:rsidP="00C54268">
      <w:pPr>
        <w:rPr>
          <w:rFonts w:eastAsiaTheme="minorEastAsia"/>
        </w:rPr>
      </w:pPr>
      <w:r>
        <w:rPr>
          <w:rFonts w:eastAsiaTheme="minorEastAsia"/>
        </w:rPr>
        <w:t xml:space="preserve">Så jeg skal få omskrevet det på en måde. </w:t>
      </w:r>
    </w:p>
    <w:p w14:paraId="41674B00" w14:textId="12264EF0" w:rsidR="00C54268" w:rsidRPr="00C0612C" w:rsidRDefault="00C0612C" w:rsidP="00C54268">
      <w:pPr>
        <w:rPr>
          <w:rFonts w:eastAsiaTheme="minorEastAsia"/>
          <w:lang w:val="en-US"/>
        </w:rPr>
      </w:pPr>
      <w:r w:rsidRPr="00C0612C">
        <w:rPr>
          <w:rFonts w:eastAsiaTheme="minorEastAsia"/>
          <w:lang w:val="en-US"/>
        </w:rPr>
        <w:t>”</w:t>
      </w:r>
      <w:r w:rsidRPr="00C0612C">
        <w:rPr>
          <w:rFonts w:ascii="Helvetica Neue" w:hAnsi="Helvetica Neue"/>
          <w:color w:val="EEF0FF"/>
          <w:sz w:val="27"/>
          <w:szCs w:val="27"/>
          <w:shd w:val="clear" w:color="auto" w:fill="1F1F1F"/>
          <w:lang w:val="en-US"/>
        </w:rPr>
        <w:t xml:space="preserve"> </w:t>
      </w:r>
      <w:proofErr w:type="gramStart"/>
      <w:r w:rsidRPr="00C0612C">
        <w:rPr>
          <w:rFonts w:ascii="Helvetica Neue" w:hAnsi="Helvetica Neue"/>
          <w:color w:val="EEF0FF"/>
          <w:sz w:val="27"/>
          <w:szCs w:val="27"/>
          <w:shd w:val="clear" w:color="auto" w:fill="1F1F1F"/>
          <w:lang w:val="en-US"/>
        </w:rPr>
        <w:t>spectral</w:t>
      </w:r>
      <w:proofErr w:type="gramEnd"/>
      <w:r w:rsidRPr="00C0612C">
        <w:rPr>
          <w:rFonts w:ascii="Helvetica Neue" w:hAnsi="Helvetica Neue"/>
          <w:color w:val="EEF0FF"/>
          <w:sz w:val="27"/>
          <w:szCs w:val="27"/>
          <w:shd w:val="clear" w:color="auto" w:fill="1F1F1F"/>
          <w:lang w:val="en-US"/>
        </w:rPr>
        <w:t xml:space="preserve"> radiance</w:t>
      </w:r>
      <w:r w:rsidRPr="00C0612C">
        <w:rPr>
          <w:rFonts w:ascii="Helvetica Neue" w:hAnsi="Helvetica Neue"/>
          <w:color w:val="EEF0FF"/>
          <w:sz w:val="27"/>
          <w:szCs w:val="27"/>
          <w:shd w:val="clear" w:color="auto" w:fill="1F1F1F"/>
          <w:lang w:val="en-US"/>
        </w:rPr>
        <w:t>”</w:t>
      </w:r>
    </w:p>
    <w:p w14:paraId="130992D3" w14:textId="1FAAC0D8" w:rsidR="00B05406" w:rsidRPr="00B05406" w:rsidRDefault="00C0612C" w:rsidP="00C54268">
      <w:pPr>
        <w:rPr>
          <w:rFonts w:eastAsiaTheme="minorEastAsia"/>
          <w:lang w:val="en-US"/>
        </w:rPr>
      </w:pPr>
      <w:r w:rsidRPr="00C0612C">
        <w:rPr>
          <w:rFonts w:eastAsiaTheme="minorEastAsia"/>
          <w:lang w:val="en-US"/>
        </w:rPr>
        <w:t>”</w:t>
      </w:r>
      <w:r w:rsidRPr="00B05406">
        <w:rPr>
          <w:lang w:val="en-US"/>
        </w:rPr>
        <w:t xml:space="preserve"> </w:t>
      </w:r>
      <w:r w:rsidRPr="00C0612C">
        <w:rPr>
          <w:rFonts w:eastAsiaTheme="minorEastAsia"/>
          <w:lang w:val="en-US"/>
        </w:rPr>
        <w:t>W</w:t>
      </w:r>
      <w:r>
        <w:rPr>
          <w:rFonts w:eastAsiaTheme="minorEastAsia"/>
          <w:lang w:val="en-US"/>
        </w:rPr>
        <w:t xml:space="preserve"> </w:t>
      </w:r>
      <w:r w:rsidRPr="00C0612C">
        <w:rPr>
          <w:rFonts w:eastAsiaTheme="minorEastAsia"/>
          <w:lang w:val="en-US"/>
        </w:rPr>
        <w:t>m-2 m-1</w:t>
      </w:r>
      <w:r>
        <w:rPr>
          <w:rFonts w:eastAsiaTheme="minorEastAsia"/>
          <w:lang w:val="en-US"/>
        </w:rPr>
        <w:t>”</w:t>
      </w:r>
      <w:r w:rsidR="00B05406">
        <w:rPr>
          <w:rFonts w:eastAsiaTheme="minorEastAsia"/>
          <w:lang w:val="en-US"/>
        </w:rPr>
        <w:br/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  <w:lang w:val="en-US"/>
              </w:rPr>
              <m:t xml:space="preserve">, </m:t>
            </m:r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n-US"/>
              </w:rPr>
              <m:t>h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5</m:t>
                </m:r>
              </m:sup>
            </m:sSup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λkT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lang w:val="en-US"/>
                  </w:rPr>
                  <m:t>-1</m:t>
                </m:r>
              </m:e>
            </m:d>
          </m:den>
        </m:f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siriu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="00B05406" w:rsidRPr="00B05406">
        <w:rPr>
          <w:rFonts w:eastAsiaTheme="minorEastAsia"/>
          <w:lang w:val="en-US"/>
        </w:rPr>
        <w:t xml:space="preserve"> </w:t>
      </w:r>
    </w:p>
    <w:p w14:paraId="4E29E406" w14:textId="3AEC71B0" w:rsidR="00B05406" w:rsidRDefault="00B05406" w:rsidP="00C54268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siriu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n-US"/>
              </w:rPr>
              <m:t>h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4</m:t>
                </m:r>
              </m:sup>
            </m:sSup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λkT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lang w:val="en-US"/>
                  </w:rPr>
                  <m:t>-1</m:t>
                </m:r>
              </m:e>
            </m:d>
          </m:den>
        </m:f>
      </m:oMath>
      <w:r>
        <w:rPr>
          <w:rFonts w:eastAsiaTheme="minorEastAsia"/>
          <w:lang w:val="en-US"/>
        </w:rPr>
        <w:t xml:space="preserve"> </w:t>
      </w:r>
    </w:p>
    <w:p w14:paraId="0634CB9D" w14:textId="69405C83" w:rsidR="00B05406" w:rsidRDefault="00B05406" w:rsidP="00B05406">
      <w:pPr>
        <w:rPr>
          <w:rFonts w:eastAsiaTheme="minorEastAsia"/>
          <w:lang w:val="en-US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λkT</m:t>
                    </m:r>
                  </m:den>
                </m:f>
              </m:sup>
            </m:sSup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n-US"/>
              </w:rPr>
              <m:t>h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siriu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sub>
            </m:sSub>
            <m:r>
              <w:rPr>
                <w:rFonts w:ascii="Cambria Math" w:hAnsi="Cambria Math"/>
                <w:lang w:val="en-US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4</m:t>
                </m:r>
              </m:sup>
            </m:sSup>
          </m:den>
        </m:f>
      </m:oMath>
      <w:r>
        <w:rPr>
          <w:rFonts w:eastAsiaTheme="minorEastAsia"/>
          <w:lang w:val="en-US"/>
        </w:rPr>
        <w:t xml:space="preserve"> </w:t>
      </w:r>
    </w:p>
    <w:p w14:paraId="279BC602" w14:textId="158602C8" w:rsidR="00B05406" w:rsidRDefault="00B05406" w:rsidP="00B05406">
      <w:p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λkT</m:t>
            </m:r>
          </m:den>
        </m:f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siriu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>
            </m:d>
          </m:e>
        </m:func>
      </m:oMath>
      <w:r w:rsidRPr="00B05406">
        <w:rPr>
          <w:rFonts w:eastAsiaTheme="minorEastAsia"/>
          <w:lang w:val="en-US"/>
        </w:rPr>
        <w:t xml:space="preserve"> </w:t>
      </w:r>
    </w:p>
    <w:p w14:paraId="6C532F2F" w14:textId="77777777" w:rsidR="00B05406" w:rsidRDefault="00B05406" w:rsidP="00B05406">
      <w:pPr>
        <w:rPr>
          <w:rFonts w:eastAsiaTheme="minorEastAsia"/>
          <w:lang w:val="en-US"/>
        </w:rPr>
      </w:pPr>
    </w:p>
    <w:p w14:paraId="442D08D4" w14:textId="7FDB8EC4" w:rsidR="005905EC" w:rsidRPr="00B05406" w:rsidRDefault="00B05406" w:rsidP="00B05406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w:lastRenderedPageBreak/>
          <m:t>Definer:  h=</m:t>
        </m:r>
        <m:r>
          <w:rPr>
            <w:rFonts w:ascii="Cambria Math" w:eastAsiaTheme="minorEastAsia" w:hAnsi="Cambria Math"/>
            <w:lang w:val="en-US"/>
          </w:rPr>
          <m:t>4,13566733·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-15</m:t>
            </m:r>
          </m:sup>
        </m:sSup>
        <m:r>
          <w:rPr>
            <w:rFonts w:ascii="Cambria Math" w:eastAsiaTheme="minorEastAsia" w:hAnsi="Cambria Math"/>
            <w:lang w:val="en-US"/>
          </w:rPr>
          <m:t>eV·s;c=299792458 m·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;k=1,3806504·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-23</m:t>
            </m:r>
          </m:sup>
        </m:sSup>
        <m:r>
          <w:rPr>
            <w:rFonts w:ascii="Cambria Math" w:eastAsiaTheme="minorEastAsia" w:hAnsi="Cambria Math"/>
            <w:lang w:val="en-US"/>
          </w:rPr>
          <m:t>J·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siriu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=2,5·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27</m:t>
            </m:r>
          </m:sup>
        </m:sSup>
        <m:r>
          <w:rPr>
            <w:rFonts w:ascii="Cambria Math" w:eastAsiaTheme="minorEastAsia" w:hAnsi="Cambria Math"/>
            <w:lang w:val="en-US"/>
          </w:rPr>
          <m:t>W</m:t>
        </m:r>
      </m:oMath>
      <w:r>
        <w:rPr>
          <w:rFonts w:eastAsiaTheme="minorEastAsia"/>
          <w:lang w:val="en-US"/>
        </w:rPr>
        <w:t xml:space="preserve"> </w:t>
      </w:r>
    </w:p>
    <w:p w14:paraId="6F6D1077" w14:textId="21D7A305" w:rsidR="00B05406" w:rsidRDefault="00B05406" w:rsidP="00B05406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  <w:lang w:val="en-US"/>
              </w:rPr>
              <m:t>·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  <w:lang w:val="en-US"/>
              </w:rPr>
              <m:t>·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n-US"/>
              </w:rPr>
              <m:t>·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·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w:rPr>
                            <w:rFonts w:ascii="Cambria Math" w:hAnsi="Cambria Math"/>
                          </w:rPr>
                          <m:t>·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siriu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d>
              </m:e>
            </m:func>
          </m:den>
        </m:f>
      </m:oMath>
      <w:r>
        <w:rPr>
          <w:rFonts w:eastAsiaTheme="minorEastAsia"/>
          <w:lang w:val="en-US"/>
        </w:rPr>
        <w:t xml:space="preserve"> </w:t>
      </w:r>
    </w:p>
    <w:p w14:paraId="31D33CF2" w14:textId="7724436E" w:rsidR="005905EC" w:rsidRPr="00B05406" w:rsidRDefault="005905EC" w:rsidP="00B05406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siriu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1,4967·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-43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26D6A45F" w14:textId="22C13609" w:rsidR="005905EC" w:rsidRPr="005905EC" w:rsidRDefault="005905EC" w:rsidP="00C54268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·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1,4967·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-43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+1</m:t>
            </m:r>
          </m:e>
        </m:func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1,6·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-19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8,6·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-5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λ·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-43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-4</m:t>
                        </m:r>
                      </m:sup>
                    </m:sSup>
                  </m:e>
                </m:d>
              </m:e>
            </m:func>
          </m:e>
        </m:d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·kg·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2+2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lang w:val="en-US"/>
          </w:rPr>
          <m:t>+1</m:t>
        </m:r>
      </m:oMath>
      <w:r>
        <w:rPr>
          <w:rFonts w:eastAsiaTheme="minorEastAsia"/>
          <w:lang w:val="en-US"/>
        </w:rPr>
        <w:t xml:space="preserve"> </w:t>
      </w:r>
    </w:p>
    <w:p w14:paraId="7008370C" w14:textId="07641DC4" w:rsidR="00B05406" w:rsidRDefault="005905EC" w:rsidP="00C54268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1,60218·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-19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8,61734·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-5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λ·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1,4967·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-43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-4</m:t>
                        </m:r>
                      </m:sup>
                    </m:sSup>
                  </m:e>
                </m:d>
              </m:e>
            </m:func>
          </m:e>
        </m:d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·kg·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2+2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lang w:val="en-US"/>
          </w:rPr>
          <m:t>+1</m:t>
        </m:r>
      </m:oMath>
      <w:r>
        <w:rPr>
          <w:rFonts w:eastAsiaTheme="minorEastAsia"/>
          <w:lang w:val="en-US"/>
        </w:rPr>
        <w:t xml:space="preserve"> </w:t>
      </w:r>
    </w:p>
    <w:p w14:paraId="20F0D306" w14:textId="65D4DC83" w:rsidR="005905EC" w:rsidRDefault="005905EC" w:rsidP="005905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========================================</w:t>
      </w:r>
      <w:r>
        <w:rPr>
          <w:rFonts w:eastAsiaTheme="minorEastAsia"/>
          <w:lang w:val="en-US"/>
        </w:rPr>
        <w:br/>
      </w:r>
      <m:oMath>
        <m:r>
          <w:rPr>
            <w:rFonts w:ascii="Cambria Math" w:eastAsiaTheme="minorEastAsia" w:hAnsi="Cambria Math"/>
            <w:lang w:val="en-US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  <w:lang w:val="en-US"/>
              </w:rPr>
              <m:t>·</m:t>
            </m:r>
            <m:r>
              <w:rPr>
                <w:rFonts w:ascii="Cambria Math" w:hAnsi="Cambria Math"/>
              </w:rPr>
              <m:t>c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1,6·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-19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 8,6·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-5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 λ·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-43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-4</m:t>
                            </m:r>
                          </m:sup>
                        </m:sSup>
                      </m:e>
                    </m:d>
                  </m:e>
                </m:func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·kg·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2+2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  <w:lang w:val="en-US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</m:den>
        </m:f>
      </m:oMath>
      <w:r>
        <w:rPr>
          <w:rFonts w:eastAsiaTheme="minorEastAsia"/>
          <w:lang w:val="en-US"/>
        </w:rPr>
        <w:t xml:space="preserve"> </w:t>
      </w:r>
    </w:p>
    <w:p w14:paraId="27E55248" w14:textId="2E830D53" w:rsidR="005905EC" w:rsidRDefault="005905EC" w:rsidP="005905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========================================</w:t>
      </w:r>
    </w:p>
    <w:p w14:paraId="5EFEA9BA" w14:textId="6AC22839" w:rsidR="005905EC" w:rsidRPr="005905EC" w:rsidRDefault="005905EC" w:rsidP="00C54268">
      <w:pPr>
        <w:rPr>
          <w:rFonts w:eastAsiaTheme="minorEastAsia"/>
        </w:rPr>
      </w:pPr>
      <w:r w:rsidRPr="005905EC">
        <w:rPr>
          <w:rFonts w:eastAsiaTheme="minorEastAsia"/>
        </w:rPr>
        <w:t>Kommer til at være det tætte</w:t>
      </w:r>
      <w:r>
        <w:rPr>
          <w:rFonts w:eastAsiaTheme="minorEastAsia"/>
        </w:rPr>
        <w:t xml:space="preserve">ste jeg kommer på svaret. </w:t>
      </w:r>
    </w:p>
    <w:p w14:paraId="6423C365" w14:textId="77777777" w:rsidR="00B05406" w:rsidRPr="005905EC" w:rsidRDefault="00B05406" w:rsidP="00C54268">
      <w:pPr>
        <w:rPr>
          <w:rFonts w:eastAsiaTheme="minorEastAsia"/>
        </w:rPr>
      </w:pPr>
    </w:p>
    <w:p w14:paraId="7F579326" w14:textId="77777777" w:rsidR="00B05406" w:rsidRPr="005905EC" w:rsidRDefault="00B05406" w:rsidP="00C54268">
      <w:pPr>
        <w:rPr>
          <w:rFonts w:eastAsiaTheme="minorEastAsia"/>
        </w:rPr>
      </w:pPr>
    </w:p>
    <w:p w14:paraId="06EC3AB8" w14:textId="77777777" w:rsidR="00B05406" w:rsidRPr="005905EC" w:rsidRDefault="00B05406" w:rsidP="00C54268">
      <w:pPr>
        <w:rPr>
          <w:rFonts w:eastAsiaTheme="minorEastAsia"/>
        </w:rPr>
      </w:pPr>
    </w:p>
    <w:p w14:paraId="241121FE" w14:textId="77777777" w:rsidR="005905EC" w:rsidRDefault="005905EC" w:rsidP="00C54268">
      <w:pPr>
        <w:rPr>
          <w:rFonts w:eastAsiaTheme="minorEastAsia"/>
        </w:rPr>
      </w:pPr>
    </w:p>
    <w:p w14:paraId="2A5CB897" w14:textId="358E02E0" w:rsidR="00C0612C" w:rsidRPr="005905EC" w:rsidRDefault="00C0612C" w:rsidP="00C54268">
      <w:pPr>
        <w:rPr>
          <w:rFonts w:eastAsiaTheme="minorEastAsia"/>
        </w:rPr>
      </w:pPr>
      <w:r w:rsidRPr="005905EC">
        <w:rPr>
          <w:rFonts w:eastAsiaTheme="minorEastAsia"/>
        </w:rPr>
        <w:br/>
      </w:r>
    </w:p>
    <w:p w14:paraId="63DB2BEF" w14:textId="27A9F163" w:rsidR="00C54268" w:rsidRPr="00C54268" w:rsidRDefault="00C54268" w:rsidP="00C54268">
      <w:pPr>
        <w:pStyle w:val="Listeafsnit"/>
        <w:numPr>
          <w:ilvl w:val="0"/>
          <w:numId w:val="1"/>
        </w:numPr>
      </w:pPr>
      <w:r>
        <w:t>Ved hvilken bølgelængde udstråler Sirius A mest effekt?</w:t>
      </w:r>
    </w:p>
    <w:p w14:paraId="701C5746" w14:textId="48B167E0" w:rsidR="00C0612C" w:rsidRPr="00C0612C" w:rsidRDefault="00C0612C" w:rsidP="00C0612C">
      <w:r>
        <w:rPr>
          <w:noProof/>
        </w:rPr>
        <w:drawing>
          <wp:anchor distT="0" distB="0" distL="114300" distR="114300" simplePos="0" relativeHeight="251670528" behindDoc="0" locked="0" layoutInCell="1" allowOverlap="1" wp14:anchorId="572192F2" wp14:editId="356D8428">
            <wp:simplePos x="0" y="0"/>
            <wp:positionH relativeFrom="column">
              <wp:posOffset>2999573</wp:posOffset>
            </wp:positionH>
            <wp:positionV relativeFrom="paragraph">
              <wp:posOffset>201325</wp:posOffset>
            </wp:positionV>
            <wp:extent cx="3644900" cy="584200"/>
            <wp:effectExtent l="0" t="0" r="0" b="0"/>
            <wp:wrapSquare wrapText="bothSides"/>
            <wp:docPr id="163125429" name="Billede 12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5429" name="Billede 12" descr="Et billede, der indeholder Font/skrifttype, tekst, hvid, kalligrafi&#10;&#10;Automatisk genereret beskrivels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Det findes ved </w:t>
      </w:r>
      <w:proofErr w:type="spellStart"/>
      <w:r>
        <w:t>wiens</w:t>
      </w:r>
      <w:proofErr w:type="spellEnd"/>
      <w:r>
        <w:t xml:space="preserve"> lov, at </w:t>
      </w:r>
      <w:proofErr w:type="gramStart"/>
      <w:r>
        <w:t>den</w:t>
      </w:r>
      <w:proofErr w:type="gramEnd"/>
      <w:r>
        <w:t xml:space="preserve"> bølgelængder der stråler mest er </w:t>
      </w:r>
      <w:r>
        <w:br/>
      </w:r>
      <w:r>
        <w:rPr>
          <w:rFonts w:eastAsiaTheme="minorEastAsia"/>
        </w:rPr>
        <w:t>================</w:t>
      </w:r>
    </w:p>
    <w:p w14:paraId="72F0A0E9" w14:textId="784A7A33" w:rsidR="00C0612C" w:rsidRDefault="00C0612C" w:rsidP="00636F8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2,898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mm·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</w:t>
      </w:r>
    </w:p>
    <w:p w14:paraId="7807A49B" w14:textId="77777777" w:rsidR="00C0612C" w:rsidRDefault="00C0612C" w:rsidP="00636F82"/>
    <w:p w14:paraId="767455CD" w14:textId="77777777" w:rsidR="00C0612C" w:rsidRDefault="00C0612C" w:rsidP="00636F82"/>
    <w:p w14:paraId="44486C6D" w14:textId="77777777" w:rsidR="00C0612C" w:rsidRDefault="00C0612C" w:rsidP="00636F82"/>
    <w:p w14:paraId="42887B91" w14:textId="77777777" w:rsidR="00C0612C" w:rsidRPr="00636F82" w:rsidRDefault="00C0612C" w:rsidP="00636F82"/>
    <w:p w14:paraId="4EEB24B8" w14:textId="78BAA26B" w:rsidR="00636F82" w:rsidRPr="00636F82" w:rsidRDefault="00BB14C2" w:rsidP="00636F82">
      <w:pPr>
        <w:pStyle w:val="Overskrift2"/>
      </w:pPr>
      <w:bookmarkStart w:id="6" w:name="_Toc205463626"/>
      <w:r>
        <w:lastRenderedPageBreak/>
        <w:t xml:space="preserve">Opgave </w:t>
      </w:r>
      <w:r>
        <w:t>6</w:t>
      </w:r>
      <w:r w:rsidR="00636F82">
        <w:t xml:space="preserve">. </w:t>
      </w:r>
      <w:proofErr w:type="spellStart"/>
      <w:r w:rsidR="00636F82">
        <w:t>Schrödingers</w:t>
      </w:r>
      <w:proofErr w:type="spellEnd"/>
      <w:r w:rsidR="00636F82">
        <w:t xml:space="preserve"> sandsynligheds funktion</w:t>
      </w:r>
      <w:r w:rsidR="00D00FA8">
        <w:t xml:space="preserve"> ( 1 / 1 )</w:t>
      </w:r>
      <w:bookmarkEnd w:id="6"/>
      <w:r w:rsidR="00D00FA8">
        <w:t xml:space="preserve"> </w:t>
      </w:r>
    </w:p>
    <w:p w14:paraId="12DA6459" w14:textId="77777777" w:rsidR="008A0E81" w:rsidRDefault="008A0E81" w:rsidP="008A0E81">
      <w:r>
        <w:t>En elektron befinder sig i den tredje exciterede tilstand af et én-dimensionalt uendeligt</w:t>
      </w:r>
      <w:r>
        <w:t xml:space="preserve"> </w:t>
      </w:r>
      <w:r>
        <w:t xml:space="preserve">brøndpotentiale (n=3). </w:t>
      </w:r>
    </w:p>
    <w:p w14:paraId="776F39B9" w14:textId="6BE2DF20" w:rsidR="00636F82" w:rsidRDefault="008A0E81" w:rsidP="008A0E81">
      <w:pPr>
        <w:pStyle w:val="Listeafsnit"/>
        <w:numPr>
          <w:ilvl w:val="0"/>
          <w:numId w:val="9"/>
        </w:numPr>
      </w:pPr>
      <w:r w:rsidRPr="008A0E81">
        <w:drawing>
          <wp:anchor distT="0" distB="0" distL="114300" distR="114300" simplePos="0" relativeHeight="251813888" behindDoc="0" locked="0" layoutInCell="1" allowOverlap="1" wp14:anchorId="7FD3B17E" wp14:editId="5A9FFEB5">
            <wp:simplePos x="0" y="0"/>
            <wp:positionH relativeFrom="column">
              <wp:posOffset>4715510</wp:posOffset>
            </wp:positionH>
            <wp:positionV relativeFrom="paragraph">
              <wp:posOffset>316865</wp:posOffset>
            </wp:positionV>
            <wp:extent cx="1397000" cy="584200"/>
            <wp:effectExtent l="0" t="0" r="0" b="0"/>
            <wp:wrapSquare wrapText="bothSides"/>
            <wp:docPr id="618583053" name="Billede 1" descr="Et billede, der indeholder Font/skrifttype, hvid, tekst, logo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3053" name="Billede 1" descr="Et billede, der indeholder Font/skrifttype, hvid, tekst, logo&#10;&#10;Automatisk genereret beskrivels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Hvor stor er sandsynligheden for at finde elektronen i den sidste fjerdedel af</w:t>
      </w:r>
      <w:r>
        <w:t xml:space="preserve"> </w:t>
      </w:r>
      <w:r>
        <w:t>brønden?</w:t>
      </w:r>
    </w:p>
    <w:p w14:paraId="5B404202" w14:textId="30C07706" w:rsidR="008A0E81" w:rsidRDefault="008A0E81" w:rsidP="00636F82">
      <w:r>
        <w:rPr>
          <w:noProof/>
        </w:rPr>
        <w:drawing>
          <wp:anchor distT="0" distB="0" distL="114300" distR="114300" simplePos="0" relativeHeight="251815936" behindDoc="0" locked="0" layoutInCell="1" allowOverlap="1" wp14:anchorId="18B83D18" wp14:editId="0F7F4737">
            <wp:simplePos x="0" y="0"/>
            <wp:positionH relativeFrom="column">
              <wp:posOffset>4715510</wp:posOffset>
            </wp:positionH>
            <wp:positionV relativeFrom="paragraph">
              <wp:posOffset>954405</wp:posOffset>
            </wp:positionV>
            <wp:extent cx="1397000" cy="386080"/>
            <wp:effectExtent l="0" t="0" r="0" b="0"/>
            <wp:wrapSquare wrapText="bothSides"/>
            <wp:docPr id="1634720738" name="Billede 184" descr="Et billede, der indeholder Font/skrifttype, hvid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0738" name="Billede 184" descr="Et billede, der indeholder Font/skrifttype, hvid, diagram, linje/række&#10;&#10;Automatisk genereret beskrivels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2" behindDoc="0" locked="0" layoutInCell="1" allowOverlap="1" wp14:anchorId="359B3610" wp14:editId="15BD03E8">
            <wp:simplePos x="0" y="0"/>
            <wp:positionH relativeFrom="column">
              <wp:posOffset>4715510</wp:posOffset>
            </wp:positionH>
            <wp:positionV relativeFrom="paragraph">
              <wp:posOffset>588645</wp:posOffset>
            </wp:positionV>
            <wp:extent cx="1397000" cy="416560"/>
            <wp:effectExtent l="0" t="0" r="0" b="2540"/>
            <wp:wrapSquare wrapText="bothSides"/>
            <wp:docPr id="1099873449" name="Billede 183" descr="Et billede, der indeholder Font/skrifttype, tekst, hvid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3449" name="Billede 183" descr="Et billede, der indeholder Font/skrifttype, tekst, hvid, diagram&#10;&#10;Automatisk genereret beskrivels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Her skal </w:t>
      </w:r>
      <w:proofErr w:type="spellStart"/>
      <w:r>
        <w:t>Schrödingers</w:t>
      </w:r>
      <w:proofErr w:type="spellEnd"/>
      <w:r>
        <w:t xml:space="preserve"> bølgeligning bruges. Da vi ved af </w:t>
      </w:r>
      <w:proofErr w:type="gramStart"/>
      <w:r>
        <w:t>normaliserings princippet</w:t>
      </w:r>
      <w:proofErr w:type="gramEnd"/>
      <w:r>
        <w:t xml:space="preserve"> af integralet fra -∞ -&gt; ∞ = 1, så kan vi bruge det til at finde vores koefficient </w:t>
      </w:r>
      <w:r>
        <w:rPr>
          <w:i/>
          <w:iCs/>
        </w:rPr>
        <w:t>A</w:t>
      </w:r>
      <w:r>
        <w:t xml:space="preserve">. For i det her tilfælde er integralet ikke fra -∞ -&gt; ∞, da vi forsikre, at brønden er uendelig, så ingen elektroner kan </w:t>
      </w:r>
      <w:proofErr w:type="spellStart"/>
      <w:r>
        <w:t>eksitere</w:t>
      </w:r>
      <w:proofErr w:type="spellEnd"/>
      <w:r>
        <w:t xml:space="preserve"> udenfor intervallet. </w:t>
      </w:r>
    </w:p>
    <w:p w14:paraId="312658C8" w14:textId="62A2DCAC" w:rsidR="008A0E81" w:rsidRDefault="008A0E81" w:rsidP="00636F82">
      <w:pPr>
        <w:rPr>
          <w:rFonts w:eastAsiaTheme="minorEastAsia"/>
        </w:rPr>
      </w:pP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n·π·x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,   0&lt;x&lt;L</m:t>
                </m:r>
              </m:e>
              <m:e>
                <m:r>
                  <w:rPr>
                    <w:rFonts w:ascii="Cambria Math" w:hAnsi="Cambria Math"/>
                  </w:rPr>
                  <m:t>0,                                 ellers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0773CF16" w14:textId="15A87F33" w:rsidR="008A0E81" w:rsidRPr="008A0E81" w:rsidRDefault="008A0E81" w:rsidP="00636F82">
      <w:pPr>
        <w:rPr>
          <w:rFonts w:eastAsiaTheme="minorEastAsia"/>
        </w:rPr>
      </w:pPr>
      <w:r>
        <w:rPr>
          <w:rFonts w:eastAsiaTheme="minorEastAsia"/>
        </w:rPr>
        <w:t xml:space="preserve">Dermed har jeg </w:t>
      </w:r>
    </w:p>
    <w:p w14:paraId="7C48BDFF" w14:textId="009F7294" w:rsidR="008A0E81" w:rsidRDefault="008A0E81" w:rsidP="00636F82"/>
    <w:p w14:paraId="40ED58E6" w14:textId="77A2CF0D" w:rsidR="008A0E81" w:rsidRDefault="008A0E81" w:rsidP="00636F82">
      <w:pPr>
        <w:rPr>
          <w:rFonts w:eastAsiaTheme="minorEastAsia"/>
        </w:rPr>
      </w:pP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rad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n·π·x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d>
        <m:r>
          <w:rPr>
            <w:rFonts w:ascii="Cambria Math" w:hAnsi="Cambria Math"/>
          </w:rPr>
          <m:t>,   0&lt;x&lt;</m:t>
        </m:r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</w:t>
      </w:r>
    </w:p>
    <w:p w14:paraId="105EA66A" w14:textId="16B10EDB" w:rsidR="00436070" w:rsidRDefault="00436070" w:rsidP="00636F82">
      <w:pPr>
        <w:rPr>
          <w:rFonts w:eastAsiaTheme="minorEastAsia"/>
        </w:rPr>
      </w:pPr>
      <w:r>
        <w:rPr>
          <w:rFonts w:eastAsiaTheme="minorEastAsia"/>
        </w:rPr>
        <w:t xml:space="preserve">Tilstanden den er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n=3</m:t>
        </m:r>
      </m:oMath>
    </w:p>
    <w:p w14:paraId="01DC589B" w14:textId="44FDEB9C" w:rsidR="00436070" w:rsidRDefault="00436070" w:rsidP="00636F82">
      <w:pPr>
        <w:rPr>
          <w:rFonts w:eastAsiaTheme="minorEastAsia"/>
        </w:rPr>
      </w:pP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≔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rad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·π·x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d>
      </m:oMath>
      <w:r>
        <w:rPr>
          <w:rFonts w:eastAsiaTheme="minorEastAsia"/>
        </w:rPr>
        <w:t xml:space="preserve"> </w:t>
      </w:r>
    </w:p>
    <w:p w14:paraId="06A68310" w14:textId="02DACF6F" w:rsidR="00436070" w:rsidRDefault="00436070" w:rsidP="00636F82">
      <w:r>
        <w:rPr>
          <w:noProof/>
        </w:rPr>
        <w:drawing>
          <wp:anchor distT="0" distB="0" distL="114300" distR="114300" simplePos="0" relativeHeight="251816960" behindDoc="0" locked="0" layoutInCell="1" allowOverlap="1" wp14:anchorId="50B6FD57" wp14:editId="2264749F">
            <wp:simplePos x="0" y="0"/>
            <wp:positionH relativeFrom="column">
              <wp:posOffset>4349750</wp:posOffset>
            </wp:positionH>
            <wp:positionV relativeFrom="paragraph">
              <wp:posOffset>-1003935</wp:posOffset>
            </wp:positionV>
            <wp:extent cx="1854200" cy="685800"/>
            <wp:effectExtent l="0" t="0" r="0" b="0"/>
            <wp:wrapSquare wrapText="bothSides"/>
            <wp:docPr id="315952698" name="Billede 185" descr="Et billede, der indeholder Font/skrifttype, håndskrif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2698" name="Billede 185" descr="Et billede, der indeholder Font/skrifttype, håndskrift, hvid, kalligrafi&#10;&#10;Automatisk genereret beskrivelse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Og mit </w:t>
      </w:r>
      <w:proofErr w:type="spellStart"/>
      <w:r>
        <w:t>integrale</w:t>
      </w:r>
      <w:proofErr w:type="spellEnd"/>
      <w:r>
        <w:t xml:space="preserve"> er over den sidste fjerdedel af brønden.</w:t>
      </w:r>
    </w:p>
    <w:p w14:paraId="0F7355EA" w14:textId="7A827C74" w:rsidR="00436070" w:rsidRDefault="00436070" w:rsidP="00636F82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=1,03544·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rFonts w:eastAsiaTheme="minorEastAsia"/>
        </w:rPr>
        <w:t xml:space="preserve"> </w:t>
      </w:r>
    </w:p>
    <w:p w14:paraId="13B42E9F" w14:textId="619E8313" w:rsidR="00436070" w:rsidRDefault="00436070" w:rsidP="00636F82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17984" behindDoc="0" locked="0" layoutInCell="1" allowOverlap="1" wp14:anchorId="47E19B40" wp14:editId="004896C6">
            <wp:simplePos x="0" y="0"/>
            <wp:positionH relativeFrom="column">
              <wp:posOffset>2571750</wp:posOffset>
            </wp:positionH>
            <wp:positionV relativeFrom="paragraph">
              <wp:posOffset>447040</wp:posOffset>
            </wp:positionV>
            <wp:extent cx="3732530" cy="1447165"/>
            <wp:effectExtent l="0" t="0" r="1270" b="635"/>
            <wp:wrapSquare wrapText="bothSides"/>
            <wp:docPr id="6236980" name="Billede 186" descr="Et billede, der indeholder Kurve, linje/række, diagram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80" name="Billede 186" descr="Et billede, der indeholder Kurve, linje/række, diagram, tekst&#10;&#10;Automatisk genereret beskrivelse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Så jeg har, at sandsynligheden for at finde en elektron i den sidste kvarte del af brønden er</w:t>
      </w:r>
      <w:r>
        <w:rPr>
          <w:rFonts w:eastAsiaTheme="minorEastAsia"/>
        </w:rPr>
        <w:br/>
        <w:t>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L&lt;x&lt;L</m:t>
            </m:r>
          </m:e>
        </m:d>
        <m:r>
          <w:rPr>
            <w:rFonts w:ascii="Cambria Math" w:eastAsiaTheme="minorEastAsia" w:hAnsi="Cambria Math"/>
          </w:rPr>
          <m:t>≈1%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>==================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Og kan det passe? </w:t>
      </w:r>
    </w:p>
    <w:p w14:paraId="4123D3D0" w14:textId="1BAC6186" w:rsidR="00436070" w:rsidRPr="00436070" w:rsidRDefault="006D4E0B" w:rsidP="00636F8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19008" behindDoc="0" locked="0" layoutInCell="1" allowOverlap="1" wp14:anchorId="44CA0B05" wp14:editId="75AF1C21">
            <wp:simplePos x="0" y="0"/>
            <wp:positionH relativeFrom="column">
              <wp:posOffset>2283460</wp:posOffset>
            </wp:positionH>
            <wp:positionV relativeFrom="paragraph">
              <wp:posOffset>1497965</wp:posOffset>
            </wp:positionV>
            <wp:extent cx="4020820" cy="593090"/>
            <wp:effectExtent l="0" t="0" r="5080" b="3810"/>
            <wp:wrapSquare wrapText="bothSides"/>
            <wp:docPr id="42539344" name="Billede 187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9344" name="Billede 187" descr="Et billede, der indeholder tekst, Font/skrifttype, hvid, typografi&#10;&#10;Automatisk genereret beskrivelse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070">
        <w:t xml:space="preserve">Ved simulering får jeg det til 30%. </w:t>
      </w:r>
      <w:r w:rsidR="00436070">
        <w:br/>
      </w:r>
      <w:r w:rsidR="00436070" w:rsidRPr="00436070">
        <w:rPr>
          <w:lang w:val="en-US"/>
        </w:rPr>
        <w:t xml:space="preserve">Hmmm… </w:t>
      </w:r>
    </w:p>
    <w:p w14:paraId="33998531" w14:textId="5AEE0C31" w:rsidR="00436070" w:rsidRDefault="00436070" w:rsidP="00636F82">
      <w:pPr>
        <w:rPr>
          <w:rFonts w:eastAsiaTheme="minorEastAsia"/>
          <w:lang w:val="en-US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3·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·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Pr="00436070">
        <w:rPr>
          <w:rFonts w:eastAsiaTheme="minorEastAsia"/>
          <w:lang w:val="en-US"/>
        </w:rPr>
        <w:t xml:space="preserve"> </w:t>
      </w:r>
    </w:p>
    <w:p w14:paraId="50BABDB8" w14:textId="0756870E" w:rsidR="00436070" w:rsidRDefault="00436070" w:rsidP="00636F82">
      <w:p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  <w:lang w:val="en-US"/>
          </w:rPr>
          <m:t>·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sin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3·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·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Pr="00436070">
        <w:rPr>
          <w:rFonts w:eastAsiaTheme="minorEastAsia"/>
          <w:lang w:val="en-US"/>
        </w:rPr>
        <w:t xml:space="preserve"> </w:t>
      </w:r>
    </w:p>
    <w:p w14:paraId="1A3140C5" w14:textId="6FEF49BC" w:rsidR="00436070" w:rsidRDefault="00436070" w:rsidP="00636F82">
      <w:pPr>
        <w:rPr>
          <w:rFonts w:eastAsiaTheme="minorEastAsia"/>
          <w:lang w:val="en-US"/>
        </w:rPr>
      </w:pPr>
    </w:p>
    <w:p w14:paraId="5E260929" w14:textId="65C33946" w:rsidR="006D4E0B" w:rsidRDefault="006D4E0B" w:rsidP="00636F8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2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=1-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2x</m:t>
                </m:r>
              </m:e>
            </m:d>
          </m:e>
        </m:func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br/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>
        <w:rPr>
          <w:rFonts w:eastAsiaTheme="minorEastAsia"/>
          <w:lang w:val="en-US"/>
        </w:rPr>
        <w:t xml:space="preserve"> </w:t>
      </w:r>
    </w:p>
    <w:p w14:paraId="7B78FAF6" w14:textId="77777777" w:rsidR="006D4E0B" w:rsidRPr="00436070" w:rsidRDefault="006D4E0B" w:rsidP="00636F82">
      <w:pPr>
        <w:rPr>
          <w:rFonts w:eastAsiaTheme="minorEastAsia"/>
          <w:lang w:val="en-US"/>
        </w:rPr>
      </w:pPr>
    </w:p>
    <w:p w14:paraId="07532813" w14:textId="712CDDC3" w:rsidR="00436070" w:rsidRDefault="006D4E0B" w:rsidP="00636F82">
      <w:p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  <w:lang w:val="en-US"/>
          </w:rPr>
          <m:t>·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2·3·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·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6D4E0B">
        <w:rPr>
          <w:rFonts w:eastAsiaTheme="minorEastAsia"/>
          <w:lang w:val="en-US"/>
        </w:rPr>
        <w:t xml:space="preserve"> </w:t>
      </w:r>
    </w:p>
    <w:p w14:paraId="1D351A1A" w14:textId="193708C0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·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2·3·π·x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6D4E0B">
        <w:rPr>
          <w:rFonts w:eastAsiaTheme="minorEastAsia"/>
        </w:rPr>
        <w:t xml:space="preserve"> </w:t>
      </w:r>
      <w:r w:rsidRPr="006D4E0B">
        <w:rPr>
          <w:rFonts w:eastAsiaTheme="minorEastAsia"/>
        </w:rPr>
        <w:br/>
        <w:t xml:space="preserve">Og så </w:t>
      </w:r>
      <w:r>
        <w:rPr>
          <w:rFonts w:eastAsiaTheme="minorEastAsia"/>
        </w:rPr>
        <w:t>distribuerer jeg.</w:t>
      </w:r>
    </w:p>
    <w:p w14:paraId="769E1E7A" w14:textId="5F45FF99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L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dx</m:t>
                </m:r>
              </m:e>
            </m:nary>
            <m:r>
              <w:rPr>
                <w:rFonts w:ascii="Cambria Math" w:hAnsi="Cambria Math"/>
              </w:rPr>
              <m:t>-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L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2·3·π·x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dx</m:t>
                </m:r>
              </m:e>
            </m:nary>
          </m:e>
        </m:d>
      </m:oMath>
      <w:r>
        <w:rPr>
          <w:rFonts w:eastAsiaTheme="minorEastAsia"/>
        </w:rPr>
        <w:t xml:space="preserve"> </w:t>
      </w:r>
    </w:p>
    <w:p w14:paraId="4014ACC0" w14:textId="6285F8B4" w:rsidR="006D4E0B" w:rsidRDefault="006D4E0B" w:rsidP="006D4E0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du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dx=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du</m:t>
            </m:r>
          </m:num>
          <m:den>
            <m:r>
              <w:rPr>
                <w:rFonts w:ascii="Cambria Math" w:eastAsiaTheme="minorEastAsia" w:hAnsi="Cambria Math"/>
              </w:rPr>
              <m:t>6π</m:t>
            </m:r>
          </m:den>
        </m:f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</w:t>
      </w:r>
    </w:p>
    <w:p w14:paraId="435D53D4" w14:textId="77777777" w:rsidR="006D4E0B" w:rsidRDefault="006D4E0B" w:rsidP="006D4E0B">
      <w:pPr>
        <w:rPr>
          <w:rFonts w:eastAsiaTheme="minorEastAsia"/>
        </w:rPr>
      </w:pPr>
    </w:p>
    <w:p w14:paraId="157A0BE1" w14:textId="54876073" w:rsidR="006D4E0B" w:rsidRPr="006D4E0B" w:rsidRDefault="006D4E0B" w:rsidP="006D4E0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  <m:r>
          <w:rPr>
            <w:rFonts w:ascii="Cambria Math" w:eastAsiaTheme="minorEastAsia" w:hAnsi="Cambria Math"/>
          </w:rPr>
          <m:t>=6π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L</m:t>
            </m:r>
          </m:e>
        </m:d>
        <m:r>
          <w:rPr>
            <w:rFonts w:ascii="Cambria Math" w:eastAsiaTheme="minorEastAsia" w:hAnsi="Cambria Math"/>
          </w:rPr>
          <m:t>=4,5π</m:t>
        </m:r>
      </m:oMath>
      <w:r>
        <w:rPr>
          <w:rFonts w:eastAsiaTheme="minorEastAsia"/>
        </w:rPr>
        <w:t xml:space="preserve"> </w:t>
      </w:r>
    </w:p>
    <w:p w14:paraId="32F93A72" w14:textId="777BB9DC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L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  <m:e>
                <m:r>
                  <w:rPr>
                    <w:rFonts w:ascii="Cambria Math" w:hAnsi="Cambria Math"/>
                  </w:rPr>
                  <m:t>1dx</m:t>
                </m:r>
              </m:e>
            </m:nary>
            <m:r>
              <w:rPr>
                <w:rFonts w:ascii="Cambria Math" w:hAnsi="Cambria Math"/>
              </w:rPr>
              <m:t>-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4,5π</m:t>
                </m:r>
              </m:sub>
              <m:sup>
                <m:r>
                  <w:rPr>
                    <w:rFonts w:ascii="Cambria Math" w:hAnsi="Cambria Math"/>
                  </w:rPr>
                  <m:t>6π</m:t>
                </m:r>
              </m:sup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</m:e>
                </m:func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6π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L</m:t>
                </m:r>
              </m:e>
            </m:nary>
          </m:e>
        </m:d>
      </m:oMath>
      <w:r>
        <w:rPr>
          <w:rFonts w:eastAsiaTheme="minorEastAsia"/>
        </w:rPr>
        <w:t xml:space="preserve"> </w:t>
      </w:r>
    </w:p>
    <w:p w14:paraId="2911D949" w14:textId="7638F0A0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  <m: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L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L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6π</m:t>
                </m:r>
              </m:den>
            </m:f>
            <m:r>
              <w:rPr>
                <w:rFonts w:ascii="Cambria Math" w:eastAsiaTheme="minorEastAsia" w:hAnsi="Cambria Math"/>
              </w:rPr>
              <m:t>·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4,5π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6π</m:t>
                </m:r>
              </m:sup>
            </m:sSubSup>
          </m:e>
        </m:d>
      </m:oMath>
      <w:r>
        <w:rPr>
          <w:rFonts w:eastAsiaTheme="minorEastAsia"/>
        </w:rPr>
        <w:t xml:space="preserve"> </w:t>
      </w:r>
    </w:p>
    <w:p w14:paraId="5E5B035A" w14:textId="7C754EF0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6π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e>
        </m:d>
      </m:oMath>
      <w:r>
        <w:rPr>
          <w:rFonts w:eastAsiaTheme="minorEastAsia"/>
        </w:rPr>
        <w:t xml:space="preserve"> </w:t>
      </w:r>
    </w:p>
    <w:p w14:paraId="6A872B51" w14:textId="6F7D6509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L+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6π</m:t>
                </m:r>
              </m:den>
            </m:f>
          </m:e>
        </m:d>
      </m:oMath>
      <w:r>
        <w:rPr>
          <w:rFonts w:eastAsiaTheme="minorEastAsia"/>
        </w:rPr>
        <w:t xml:space="preserve"> </w:t>
      </w:r>
    </w:p>
    <w:p w14:paraId="29177627" w14:textId="1110F2A4" w:rsidR="006D4E0B" w:rsidRDefault="006D4E0B" w:rsidP="006D4E0B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6π</m:t>
            </m:r>
          </m:den>
        </m:f>
        <m:r>
          <w:rPr>
            <w:rFonts w:ascii="Cambria Math" w:eastAsiaTheme="minorEastAsia" w:hAnsi="Cambria Math"/>
          </w:rPr>
          <m:t>=30,3052·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=30,3%</m:t>
        </m:r>
      </m:oMath>
      <w:r>
        <w:rPr>
          <w:rFonts w:eastAsiaTheme="minorEastAsia"/>
        </w:rPr>
        <w:t>.</w:t>
      </w:r>
    </w:p>
    <w:p w14:paraId="79B0DA02" w14:textId="6C5EC950" w:rsidR="006D4E0B" w:rsidRDefault="006D4E0B" w:rsidP="006D4E0B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  <w:proofErr w:type="spellStart"/>
      <w:r>
        <w:rPr>
          <w:rFonts w:eastAsiaTheme="minorEastAsia"/>
        </w:rPr>
        <w:t>wordmat</w:t>
      </w:r>
      <w:proofErr w:type="spellEnd"/>
      <w:r>
        <w:rPr>
          <w:rFonts w:eastAsiaTheme="minorEastAsia"/>
        </w:rPr>
        <w:t xml:space="preserve"> beregnede det forkert først. Det rigtige svar er som jeg også simulerede, at det var. </w:t>
      </w:r>
    </w:p>
    <w:p w14:paraId="00F808BD" w14:textId="143E044F" w:rsidR="006D4E0B" w:rsidRPr="006D4E0B" w:rsidRDefault="006D4E0B" w:rsidP="006D4E0B">
      <w:pPr>
        <w:rPr>
          <w:rFonts w:eastAsiaTheme="minorEastAsia"/>
        </w:rPr>
      </w:pPr>
      <w:r>
        <w:rPr>
          <w:rFonts w:eastAsiaTheme="minorEastAsia"/>
        </w:rPr>
        <w:t>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L&lt;x&lt;L</m:t>
            </m:r>
          </m:e>
        </m:d>
        <m:r>
          <w:rPr>
            <w:rFonts w:ascii="Cambria Math" w:eastAsiaTheme="minorEastAsia" w:hAnsi="Cambria Math"/>
          </w:rPr>
          <m:t>=30,3%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>====================</w:t>
      </w:r>
    </w:p>
    <w:p w14:paraId="6DF8F038" w14:textId="77777777" w:rsidR="006D4E0B" w:rsidRPr="006D4E0B" w:rsidRDefault="006D4E0B" w:rsidP="00636F82"/>
    <w:p w14:paraId="0B4CA477" w14:textId="77777777" w:rsidR="00636F82" w:rsidRPr="006D4E0B" w:rsidRDefault="00636F82" w:rsidP="00636F82"/>
    <w:p w14:paraId="610FAAA2" w14:textId="77777777" w:rsidR="00636F82" w:rsidRPr="006D4E0B" w:rsidRDefault="00636F82" w:rsidP="00636F82"/>
    <w:p w14:paraId="3B253313" w14:textId="62BC3CED" w:rsidR="00BB14C2" w:rsidRDefault="00BB14C2" w:rsidP="00BB14C2">
      <w:pPr>
        <w:pStyle w:val="Overskrift2"/>
      </w:pPr>
      <w:bookmarkStart w:id="7" w:name="_Toc205463627"/>
      <w:r>
        <w:t xml:space="preserve">Opgave </w:t>
      </w:r>
      <w:r>
        <w:t>7</w:t>
      </w:r>
      <w:r w:rsidR="00636F82">
        <w:t xml:space="preserve">. Kvantemekanik, harmoniske oscillator </w:t>
      </w:r>
      <w:r w:rsidR="00B05406">
        <w:t>( 1 / 1 )</w:t>
      </w:r>
      <w:bookmarkEnd w:id="7"/>
      <w:r w:rsidR="00B05406">
        <w:t xml:space="preserve"> </w:t>
      </w:r>
    </w:p>
    <w:p w14:paraId="5A4D5283" w14:textId="5607034E" w:rsidR="00636F82" w:rsidRDefault="00636F82" w:rsidP="00636F82">
      <w:r>
        <w:t>Ni elektroner befinder sig i et kvantemekanisk harmonisk oscillator-potentiale. Hvor stor er den</w:t>
      </w:r>
      <w:r>
        <w:t xml:space="preserve"> </w:t>
      </w:r>
      <w:r>
        <w:t>minimale totale energi af systemet?</w:t>
      </w:r>
    </w:p>
    <w:p w14:paraId="0C3AD825" w14:textId="1A06D436" w:rsidR="00636F82" w:rsidRDefault="00C54268" w:rsidP="00636F82">
      <w:r>
        <w:rPr>
          <w:noProof/>
        </w:rPr>
        <w:drawing>
          <wp:anchor distT="0" distB="0" distL="114300" distR="114300" simplePos="0" relativeHeight="251658240" behindDoc="0" locked="0" layoutInCell="1" allowOverlap="1" wp14:anchorId="32DF069E" wp14:editId="1209F30A">
            <wp:simplePos x="0" y="0"/>
            <wp:positionH relativeFrom="column">
              <wp:posOffset>4065554</wp:posOffset>
            </wp:positionH>
            <wp:positionV relativeFrom="paragraph">
              <wp:posOffset>301199</wp:posOffset>
            </wp:positionV>
            <wp:extent cx="2625887" cy="1730698"/>
            <wp:effectExtent l="0" t="0" r="3175" b="0"/>
            <wp:wrapSquare wrapText="bothSides"/>
            <wp:docPr id="1644180926" name="Billede 1" descr="Et billede, der indeholder tekst, linje/række, diagram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0926" name="Billede 1" descr="Et billede, der indeholder tekst, linje/række, diagram, Kurve&#10;&#10;Automatisk genereret beskrivelse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450" cy="173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F82">
        <w:t xml:space="preserve">Her bruger jeg </w:t>
      </w:r>
      <w:proofErr w:type="spellStart"/>
      <w:r w:rsidR="00636F82">
        <w:t>Pauli’s</w:t>
      </w:r>
      <w:proofErr w:type="spellEnd"/>
      <w:r w:rsidR="00636F82">
        <w:t xml:space="preserve"> </w:t>
      </w:r>
      <w:proofErr w:type="spellStart"/>
      <w:r w:rsidR="00636F82">
        <w:t>ekslusions</w:t>
      </w:r>
      <w:proofErr w:type="spellEnd"/>
      <w:r w:rsidR="00636F82">
        <w:t xml:space="preserve"> princip, at kun 2 elektroner kan befinde sig i samme tilstand, nemlig med op eller ned spin.</w:t>
      </w:r>
    </w:p>
    <w:p w14:paraId="2268905F" w14:textId="4A4D3735" w:rsidR="00636F82" w:rsidRPr="00636F82" w:rsidRDefault="00C54268" w:rsidP="00636F8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+2·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+2·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+2·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·h·f= 20,5·h·f</m:t>
        </m:r>
      </m:oMath>
      <w:r>
        <w:rPr>
          <w:rFonts w:eastAsiaTheme="minorEastAsia"/>
        </w:rPr>
        <w:t xml:space="preserve"> </w:t>
      </w:r>
    </w:p>
    <w:p w14:paraId="677FEA65" w14:textId="14D1E3B7" w:rsidR="00636F82" w:rsidRDefault="00C54268" w:rsidP="00636F82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AF03F01" wp14:editId="0196B5B3">
                <wp:simplePos x="0" y="0"/>
                <wp:positionH relativeFrom="column">
                  <wp:posOffset>4645660</wp:posOffset>
                </wp:positionH>
                <wp:positionV relativeFrom="paragraph">
                  <wp:posOffset>-375285</wp:posOffset>
                </wp:positionV>
                <wp:extent cx="1204192" cy="1173839"/>
                <wp:effectExtent l="76200" t="76200" r="0" b="83820"/>
                <wp:wrapNone/>
                <wp:docPr id="515583525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04192" cy="11738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80582" id="Håndskrift 11" o:spid="_x0000_s1026" type="#_x0000_t75" style="position:absolute;margin-left:362.95pt;margin-top:-32.4pt;width:100.45pt;height:98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">
                <v:imagedata r:id="rId66" o:title=""/>
              </v:shape>
            </w:pict>
          </mc:Fallback>
        </mc:AlternateContent>
      </w:r>
      <w:r>
        <w:t>===============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=20,5·h·f</m:t>
        </m:r>
      </m:oMath>
      <w:r>
        <w:rPr>
          <w:rFonts w:eastAsiaTheme="minorEastAsia"/>
        </w:rPr>
        <w:t xml:space="preserve"> </w:t>
      </w:r>
      <w:r>
        <w:br/>
      </w:r>
      <w:r>
        <w:t>===============</w:t>
      </w:r>
    </w:p>
    <w:p w14:paraId="7BCFF0B6" w14:textId="3F55EA0B" w:rsidR="00636F82" w:rsidRDefault="00636F82" w:rsidP="00636F82"/>
    <w:p w14:paraId="4AEC3E06" w14:textId="39E41057" w:rsidR="00636F82" w:rsidRPr="00636F82" w:rsidRDefault="00636F82" w:rsidP="00636F82"/>
    <w:p w14:paraId="7187563C" w14:textId="08058771" w:rsidR="00BB14C2" w:rsidRDefault="00BB14C2" w:rsidP="00BB14C2">
      <w:pPr>
        <w:pStyle w:val="Overskrift2"/>
      </w:pPr>
      <w:bookmarkStart w:id="8" w:name="_Toc205463628"/>
      <w:r>
        <w:t xml:space="preserve">Opgave </w:t>
      </w:r>
      <w:r>
        <w:t>8</w:t>
      </w:r>
      <w:r w:rsidR="00636F82">
        <w:t>. Molekyler</w:t>
      </w:r>
      <w:r w:rsidR="008A0E81">
        <w:t xml:space="preserve"> ( 2 / 2 )</w:t>
      </w:r>
      <w:bookmarkEnd w:id="8"/>
      <w:r w:rsidR="008A0E81">
        <w:t xml:space="preserve"> </w:t>
      </w:r>
    </w:p>
    <w:p w14:paraId="37D931FF" w14:textId="77777777" w:rsidR="00002348" w:rsidRDefault="00002348">
      <w:r>
        <w:rPr>
          <w:noProof/>
        </w:rPr>
        <w:drawing>
          <wp:inline distT="0" distB="0" distL="0" distR="0" wp14:anchorId="1C35A5C4" wp14:editId="12E3F895">
            <wp:extent cx="6120130" cy="908050"/>
            <wp:effectExtent l="0" t="0" r="1270" b="6350"/>
            <wp:docPr id="1642416390" name="Billede 180" descr="Et billede, der indeholder tekst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6390" name="Billede 180" descr="Et billede, der indeholder tekst, Font/skrifttype, hvid&#10;&#10;Automatisk genereret beskrivelse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2327" w14:textId="5C562151" w:rsidR="00002348" w:rsidRDefault="00002348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I≔2,65·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-47</m:t>
            </m:r>
          </m:sup>
        </m:sSup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kg·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f≔8,66·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13</m:t>
            </m:r>
          </m:sup>
        </m:sSup>
      </m:oMath>
      <w:r>
        <w:rPr>
          <w:rFonts w:eastAsiaTheme="minorEastAsia"/>
        </w:rPr>
        <w:t xml:space="preserve"> </w:t>
      </w:r>
    </w:p>
    <w:p w14:paraId="047B57C6" w14:textId="3D3EDC19" w:rsidR="00002348" w:rsidRDefault="00002348" w:rsidP="00002348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11840" behindDoc="0" locked="0" layoutInCell="1" allowOverlap="1" wp14:anchorId="53C63E62" wp14:editId="2309644C">
            <wp:simplePos x="0" y="0"/>
            <wp:positionH relativeFrom="column">
              <wp:posOffset>4875530</wp:posOffset>
            </wp:positionH>
            <wp:positionV relativeFrom="paragraph">
              <wp:posOffset>337035</wp:posOffset>
            </wp:positionV>
            <wp:extent cx="1326515" cy="1927225"/>
            <wp:effectExtent l="0" t="0" r="0" b="3175"/>
            <wp:wrapSquare wrapText="bothSides"/>
            <wp:docPr id="765845605" name="Billede 181" descr="Et billede, der indeholder diagram, tegning, linje/række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45605" name="Billede 181" descr="Et billede, der indeholder diagram, tegning, linje/række, skitse&#10;&#10;Automatisk genereret beskrivelse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Bestem den mindst mulige energi som fotonen kan have for at excitere molekylet som beskrevet ovenfor. </w:t>
      </w:r>
    </w:p>
    <w:p w14:paraId="4FBE0129" w14:textId="473F64A6" w:rsidR="00002348" w:rsidRDefault="00002348" w:rsidP="00002348">
      <w:pPr>
        <w:rPr>
          <w:rFonts w:eastAsiaTheme="minorEastAsia"/>
        </w:rPr>
      </w:pPr>
      <w:r>
        <w:rPr>
          <w:rFonts w:eastAsiaTheme="minorEastAsia"/>
        </w:rPr>
        <w:t xml:space="preserve">Den eneste selektionsregel som vi har fået er, at </w:t>
      </w:r>
      <w:r>
        <w:rPr>
          <w:rFonts w:eastAsiaTheme="minorEastAsia"/>
          <w:i/>
          <w:iCs/>
        </w:rPr>
        <w:t xml:space="preserve">l </w:t>
      </w:r>
      <w:r>
        <w:rPr>
          <w:rFonts w:eastAsiaTheme="minorEastAsia"/>
        </w:rPr>
        <w:t xml:space="preserve">skal skifte tilstand. </w:t>
      </w:r>
      <w:r>
        <w:rPr>
          <w:rFonts w:eastAsiaTheme="minorEastAsia"/>
        </w:rPr>
        <w:br/>
        <w:t xml:space="preserve">Så for en ændring i vibrationstilstand, så skal der også ske en ændring i </w:t>
      </w:r>
      <w:proofErr w:type="spellStart"/>
      <w:r>
        <w:rPr>
          <w:rFonts w:eastAsiaTheme="minorEastAsia"/>
        </w:rPr>
        <w:t>rotationel</w:t>
      </w:r>
      <w:proofErr w:type="spellEnd"/>
      <w:r>
        <w:rPr>
          <w:rFonts w:eastAsiaTheme="minorEastAsia"/>
        </w:rPr>
        <w:t xml:space="preserve"> tilstand, men det samme er ikke gældende omvendt. </w:t>
      </w:r>
      <w:r>
        <w:rPr>
          <w:rFonts w:eastAsiaTheme="minorEastAsia"/>
        </w:rPr>
        <w:br/>
        <w:t xml:space="preserve">Da </w:t>
      </w:r>
      <w:r>
        <w:rPr>
          <w:rFonts w:eastAsiaTheme="minorEastAsia"/>
          <w:i/>
          <w:iCs/>
        </w:rPr>
        <w:t>betyder det ikke</w:t>
      </w:r>
      <w:r>
        <w:rPr>
          <w:rFonts w:eastAsiaTheme="minorEastAsia"/>
        </w:rPr>
        <w:t xml:space="preserve"> at en ændring i rotations tilstand </w:t>
      </w:r>
      <w:proofErr w:type="gramStart"/>
      <w:r>
        <w:rPr>
          <w:rFonts w:eastAsiaTheme="minorEastAsia"/>
        </w:rPr>
        <w:t>medføre</w:t>
      </w:r>
      <w:proofErr w:type="gramEnd"/>
      <w:r>
        <w:rPr>
          <w:rFonts w:eastAsiaTheme="minorEastAsia"/>
        </w:rPr>
        <w:t xml:space="preserve"> en ændring i vibrationstilstand. </w:t>
      </w:r>
    </w:p>
    <w:p w14:paraId="6D4C9878" w14:textId="77A68864" w:rsidR="00002348" w:rsidRDefault="001B0FD8" w:rsidP="00002348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812864" behindDoc="0" locked="0" layoutInCell="1" allowOverlap="1" wp14:anchorId="47509DD8" wp14:editId="54B446B5">
            <wp:simplePos x="0" y="0"/>
            <wp:positionH relativeFrom="column">
              <wp:posOffset>4318635</wp:posOffset>
            </wp:positionH>
            <wp:positionV relativeFrom="paragraph">
              <wp:posOffset>1086485</wp:posOffset>
            </wp:positionV>
            <wp:extent cx="1889760" cy="955675"/>
            <wp:effectExtent l="0" t="0" r="2540" b="0"/>
            <wp:wrapSquare wrapText="bothSides"/>
            <wp:docPr id="173378695" name="Billede 182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8695" name="Billede 182" descr="Et billede, der indeholder tekst, Font/skrifttype, hvid, håndskrift&#10;&#10;Automatisk genereret beskrivelse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348">
        <w:rPr>
          <w:rFonts w:eastAsiaTheme="minorEastAsia"/>
        </w:rPr>
        <w:t>Da må den tilstand der kræver mindst mulig energi, være når kun d</w:t>
      </w:r>
      <w:r>
        <w:rPr>
          <w:rFonts w:eastAsiaTheme="minorEastAsia"/>
        </w:rPr>
        <w:t>en</w:t>
      </w:r>
      <w:r w:rsidR="00002348">
        <w:rPr>
          <w:rFonts w:eastAsiaTheme="minorEastAsia"/>
        </w:rPr>
        <w:t xml:space="preserve"> </w:t>
      </w:r>
      <w:proofErr w:type="spellStart"/>
      <w:r w:rsidR="00002348">
        <w:rPr>
          <w:rFonts w:eastAsiaTheme="minorEastAsia"/>
        </w:rPr>
        <w:t>rotationelle</w:t>
      </w:r>
      <w:proofErr w:type="spellEnd"/>
      <w:r w:rsidR="00002348">
        <w:rPr>
          <w:rFonts w:eastAsiaTheme="minorEastAsia"/>
        </w:rPr>
        <w:t xml:space="preserve"> </w:t>
      </w:r>
      <w:r>
        <w:rPr>
          <w:rFonts w:eastAsiaTheme="minorEastAsia"/>
        </w:rPr>
        <w:t>tilstand skifter.</w:t>
      </w:r>
    </w:p>
    <w:p w14:paraId="643A970E" w14:textId="557AA1D6" w:rsidR="001B0FD8" w:rsidRDefault="001B0FD8" w:rsidP="0000234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1d→1p</m:t>
        </m:r>
      </m:oMath>
      <w:r>
        <w:rPr>
          <w:rFonts w:eastAsiaTheme="minorEastAsia"/>
        </w:rPr>
        <w:t xml:space="preserve"> </w:t>
      </w:r>
    </w:p>
    <w:p w14:paraId="2AD2CBAC" w14:textId="66141DE9" w:rsidR="001B0FD8" w:rsidRDefault="001B0FD8" w:rsidP="0000234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rot</m:t>
            </m:r>
          </m:sub>
        </m:sSub>
        <m:r>
          <w:rPr>
            <w:rFonts w:ascii="Cambria Math" w:eastAsiaTheme="minorEastAsia" w:hAnsi="Cambria Math"/>
          </w:rPr>
          <m:t>=B·l·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l+1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rot, 2,3</m:t>
            </m:r>
          </m:sub>
        </m:sSub>
        <m:r>
          <w:rPr>
            <w:rFonts w:ascii="Cambria Math" w:eastAsiaTheme="minorEastAsia" w:hAnsi="Cambria Math"/>
          </w:rPr>
          <m:t>=B·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3+1</m:t>
                </m:r>
              </m:e>
            </m:d>
            <m:r>
              <w:rPr>
                <w:rFonts w:ascii="Cambria Math" w:eastAsiaTheme="minorEastAsia" w:hAnsi="Cambria Math"/>
              </w:rPr>
              <m:t>-2·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2+1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=6B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</w:p>
    <w:p w14:paraId="398828E3" w14:textId="2F17B8F9" w:rsidR="001B0FD8" w:rsidRDefault="001B0FD8" w:rsidP="00002348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2·I</m:t>
            </m:r>
          </m:den>
        </m:f>
      </m:oMath>
      <w:r>
        <w:rPr>
          <w:rFonts w:eastAsiaTheme="minorEastAsia"/>
        </w:rPr>
        <w:t xml:space="preserve">  </w:t>
      </w:r>
    </w:p>
    <w:p w14:paraId="420548A9" w14:textId="0EBE5FB7" w:rsidR="001B0FD8" w:rsidRPr="001B0FD8" w:rsidRDefault="001B0FD8" w:rsidP="0000234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Definer:  h=</m:t>
        </m:r>
        <m:r>
          <w:rPr>
            <w:rFonts w:ascii="Cambria Math" w:eastAsiaTheme="minorEastAsia" w:hAnsi="Cambria Math"/>
          </w:rPr>
          <m:t>4,13566733·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-15</m:t>
            </m:r>
          </m:sup>
        </m:sSup>
        <m:r>
          <w:rPr>
            <w:rFonts w:ascii="Cambria Math" w:eastAsiaTheme="minorEastAsia" w:hAnsi="Cambria Math"/>
          </w:rPr>
          <m:t>eV·s</m:t>
        </m:r>
      </m:oMath>
      <w:r>
        <w:rPr>
          <w:rFonts w:eastAsiaTheme="minorEastAsia"/>
        </w:rPr>
        <w:t xml:space="preserve"> </w:t>
      </w:r>
    </w:p>
    <w:p w14:paraId="4A87F15A" w14:textId="0CC3EA7D" w:rsidR="001B0FD8" w:rsidRDefault="001B0FD8" w:rsidP="0000234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rot, 2,3</m:t>
            </m:r>
          </m:sub>
        </m:sSub>
        <m:r>
          <w:rPr>
            <w:rFonts w:ascii="Cambria Math" w:eastAsiaTheme="minorEastAsia" w:hAnsi="Cambria Math"/>
          </w:rPr>
          <m:t>=6·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2·I</m:t>
            </m:r>
          </m:den>
        </m:f>
        <m:r>
          <w:rPr>
            <w:rFonts w:ascii="Cambria Math" w:eastAsiaTheme="minorEastAsia" w:hAnsi="Cambria Math"/>
          </w:rPr>
          <m:t>=7,85809·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 xml:space="preserve"> eV</m:t>
        </m:r>
      </m:oMath>
      <w:r>
        <w:rPr>
          <w:rFonts w:eastAsiaTheme="minorEastAsia"/>
        </w:rPr>
        <w:t xml:space="preserve"> </w:t>
      </w:r>
    </w:p>
    <w:p w14:paraId="13CB4700" w14:textId="07D7AB79" w:rsidR="001B0FD8" w:rsidRDefault="001B0FD8" w:rsidP="00002348">
      <w:pPr>
        <w:rPr>
          <w:rFonts w:eastAsiaTheme="minorEastAsia"/>
        </w:rPr>
      </w:pPr>
      <w:r>
        <w:rPr>
          <w:rFonts w:eastAsiaTheme="minorEastAsia"/>
        </w:rPr>
        <w:t xml:space="preserve">Og jeg havde også regnet med, at den </w:t>
      </w:r>
      <w:proofErr w:type="spellStart"/>
      <w:r>
        <w:rPr>
          <w:rFonts w:eastAsiaTheme="minorEastAsia"/>
        </w:rPr>
        <w:t>rotationelle</w:t>
      </w:r>
      <w:proofErr w:type="spellEnd"/>
      <w:r>
        <w:rPr>
          <w:rFonts w:eastAsiaTheme="minorEastAsia"/>
        </w:rPr>
        <w:t xml:space="preserve"> tilstand vil kræve mindre energi end den </w:t>
      </w:r>
      <w:proofErr w:type="spellStart"/>
      <w:r>
        <w:rPr>
          <w:rFonts w:eastAsiaTheme="minorEastAsia"/>
        </w:rPr>
        <w:t>vibrationelle</w:t>
      </w:r>
      <w:proofErr w:type="spellEnd"/>
      <w:r>
        <w:rPr>
          <w:rFonts w:eastAsiaTheme="minorEastAsia"/>
        </w:rPr>
        <w:t xml:space="preserve">. Den er dog virkelig lille. De sidste par gange jeg har regnet for det, så var inertimomentet så også en </w:t>
      </w:r>
      <w:proofErr w:type="spellStart"/>
      <w:r>
        <w:rPr>
          <w:rFonts w:eastAsiaTheme="minorEastAsia"/>
        </w:rPr>
        <w:t>order</w:t>
      </w:r>
      <w:proofErr w:type="spellEnd"/>
      <w:r>
        <w:rPr>
          <w:rFonts w:eastAsiaTheme="minorEastAsia"/>
        </w:rPr>
        <w:t xml:space="preserve"> 10 </w:t>
      </w:r>
      <w:r w:rsidR="00F81640">
        <w:rPr>
          <w:rFonts w:eastAsiaTheme="minorEastAsia"/>
        </w:rPr>
        <w:t>mindre, så det gør selvfølgelig også energien her mindre.</w:t>
      </w:r>
    </w:p>
    <w:p w14:paraId="1BA4369F" w14:textId="234F5F0B" w:rsidR="001B0FD8" w:rsidRPr="00002348" w:rsidRDefault="00F81640" w:rsidP="00002348">
      <w:pPr>
        <w:rPr>
          <w:rFonts w:eastAsiaTheme="minorEastAsia"/>
        </w:rPr>
      </w:pPr>
      <w:r>
        <w:rPr>
          <w:rFonts w:eastAsiaTheme="minorEastAsia"/>
        </w:rPr>
        <w:t>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rot, 2,3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7,86meV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>================</w:t>
      </w:r>
    </w:p>
    <w:p w14:paraId="568E3CBD" w14:textId="641CBB00" w:rsidR="00002348" w:rsidRDefault="00002348" w:rsidP="00002348">
      <w:pPr>
        <w:rPr>
          <w:rFonts w:eastAsiaTheme="minorEastAsia"/>
        </w:rPr>
      </w:pPr>
    </w:p>
    <w:p w14:paraId="158DF154" w14:textId="6CB9C090" w:rsidR="00002348" w:rsidRPr="00002348" w:rsidRDefault="00002348" w:rsidP="00002348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Bestem hvilken bølgelængde som energien svarer til.</w:t>
      </w:r>
    </w:p>
    <w:p w14:paraId="3D099FD6" w14:textId="77777777" w:rsidR="00F81640" w:rsidRDefault="00F8164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foton</m:t>
            </m:r>
          </m:sub>
        </m:sSub>
        <m:r>
          <w:rPr>
            <w:rFonts w:ascii="Cambria Math" w:hAnsi="Cambria Math"/>
          </w:rPr>
          <m:t>=h·f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c=λ·f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</w:p>
    <w:p w14:paraId="4B6F9A31" w14:textId="77777777" w:rsidR="00F81640" w:rsidRDefault="00F8164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foton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h·c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h·c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foton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</w:p>
    <w:p w14:paraId="7A277FA6" w14:textId="285108F5" w:rsidR="00F81640" w:rsidRPr="00F81640" w:rsidRDefault="00F8164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Definer:  c=299792458 m·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h·c</m:t>
            </m:r>
          </m:num>
          <m:den>
            <m:r>
              <w:rPr>
                <w:rFonts w:ascii="Cambria Math" w:hAnsi="Cambria Math"/>
              </w:rPr>
              <m:t>7,86·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  <m:r>
              <w:rPr>
                <w:rFonts w:ascii="Cambria Math" w:hAnsi="Cambria Math"/>
              </w:rPr>
              <m:t>eV</m:t>
            </m:r>
          </m:den>
        </m:f>
        <m:r>
          <w:rPr>
            <w:rFonts w:ascii="Cambria Math" w:hAnsi="Cambria Math"/>
          </w:rPr>
          <m:t>=1,57741·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m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λ=158μm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Så en mikrobølge på 158um kunne </w:t>
      </w:r>
      <w:r>
        <w:rPr>
          <w:rFonts w:eastAsiaTheme="minorEastAsia"/>
        </w:rPr>
        <w:br/>
        <w:t xml:space="preserve">excitere molekylet fra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</m:t>
            </m:r>
          </m:e>
        </m:d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>(1, 3)</m:t>
        </m:r>
      </m:oMath>
      <w:r>
        <w:rPr>
          <w:rFonts w:eastAsiaTheme="minorEastAsia"/>
        </w:rPr>
        <w:br/>
      </w:r>
      <w:r>
        <w:rPr>
          <w:rFonts w:eastAsiaTheme="minorEastAsia"/>
        </w:rPr>
        <w:t>============================</w:t>
      </w:r>
    </w:p>
    <w:p w14:paraId="7F64CA81" w14:textId="2182ABAB" w:rsidR="00636F82" w:rsidRDefault="00BB14C2" w:rsidP="00636F82">
      <w:pPr>
        <w:pStyle w:val="Overskrift2"/>
      </w:pPr>
      <w:bookmarkStart w:id="9" w:name="_Toc205463629"/>
      <w:r>
        <w:lastRenderedPageBreak/>
        <w:t xml:space="preserve">Opgave </w:t>
      </w:r>
      <w:r>
        <w:t>9</w:t>
      </w:r>
      <w:r w:rsidR="00636F82">
        <w:t>. Lasere og deres stabilitet.</w:t>
      </w:r>
      <w:r w:rsidR="001056A5">
        <w:t xml:space="preserve"> ( 1 / 1 )</w:t>
      </w:r>
      <w:bookmarkEnd w:id="9"/>
      <w:r w:rsidR="001056A5">
        <w:t xml:space="preserve"> </w:t>
      </w:r>
    </w:p>
    <w:p w14:paraId="32D2B155" w14:textId="24B99637" w:rsidR="00D5089D" w:rsidRDefault="00D5089D" w:rsidP="00D5089D">
      <w:r>
        <w:t>På figuren nedenfor er illustreret to forskellige konfigurationer af laser-</w:t>
      </w:r>
      <w:proofErr w:type="spellStart"/>
      <w:r>
        <w:t>resonatorer</w:t>
      </w:r>
      <w:proofErr w:type="spellEnd"/>
      <w:r>
        <w:t>. Afstanden mellem</w:t>
      </w:r>
      <w:r>
        <w:t xml:space="preserve"> </w:t>
      </w:r>
      <w:r>
        <w:t xml:space="preserve">spejlene for begge </w:t>
      </w:r>
      <w:proofErr w:type="spellStart"/>
      <w:r>
        <w:t>resonatorer</w:t>
      </w:r>
      <w:proofErr w:type="spellEnd"/>
      <w:r>
        <w:t xml:space="preserve"> er 200 mm, og |R| angiver krumningen af hvert spejl. Vurder</w:t>
      </w:r>
      <w:r>
        <w:t xml:space="preserve"> </w:t>
      </w:r>
      <w:r>
        <w:t xml:space="preserve">stabiliteten af de to </w:t>
      </w:r>
      <w:proofErr w:type="spellStart"/>
      <w:r>
        <w:t>resonatorer</w:t>
      </w:r>
      <w:proofErr w:type="spellEnd"/>
    </w:p>
    <w:p w14:paraId="4F5439A1" w14:textId="1A5DDE09" w:rsidR="00D5089D" w:rsidRDefault="00D5089D" w:rsidP="00D5089D">
      <w:r w:rsidRPr="00D5089D">
        <w:drawing>
          <wp:anchor distT="0" distB="0" distL="114300" distR="114300" simplePos="0" relativeHeight="251781120" behindDoc="0" locked="0" layoutInCell="1" allowOverlap="1" wp14:anchorId="027F4DF6" wp14:editId="38CCDF93">
            <wp:simplePos x="0" y="0"/>
            <wp:positionH relativeFrom="column">
              <wp:posOffset>4067175</wp:posOffset>
            </wp:positionH>
            <wp:positionV relativeFrom="paragraph">
              <wp:posOffset>15789</wp:posOffset>
            </wp:positionV>
            <wp:extent cx="2263140" cy="941705"/>
            <wp:effectExtent l="0" t="0" r="0" b="0"/>
            <wp:wrapSquare wrapText="bothSides"/>
            <wp:docPr id="1633639199" name="Billede 1" descr="Et billede, der indeholder Font/skrifttype, tekst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9199" name="Billede 1" descr="Et billede, der indeholder Font/skrifttype, tekst, håndskrift, linje/række&#10;&#10;Automatisk genereret beskrivelse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Først tager jeg lige at vurdere, hvad der er negative </w:t>
      </w:r>
      <w:proofErr w:type="spellStart"/>
      <w:r>
        <w:t>radiuser</w:t>
      </w:r>
      <w:proofErr w:type="spellEnd"/>
      <w:r>
        <w:t xml:space="preserve"> og hvad der er positive: </w:t>
      </w:r>
    </w:p>
    <w:p w14:paraId="0DBD7203" w14:textId="49823ECB" w:rsidR="00D5089D" w:rsidRDefault="00D5089D" w:rsidP="00D5089D">
      <w:r>
        <w:rPr>
          <w:noProof/>
        </w:rPr>
        <w:drawing>
          <wp:anchor distT="0" distB="0" distL="114300" distR="114300" simplePos="0" relativeHeight="251782144" behindDoc="0" locked="0" layoutInCell="1" allowOverlap="1" wp14:anchorId="5AFF8DE3" wp14:editId="6BAF2289">
            <wp:simplePos x="0" y="0"/>
            <wp:positionH relativeFrom="column">
              <wp:posOffset>0</wp:posOffset>
            </wp:positionH>
            <wp:positionV relativeFrom="paragraph">
              <wp:posOffset>234672</wp:posOffset>
            </wp:positionV>
            <wp:extent cx="2948683" cy="2593607"/>
            <wp:effectExtent l="0" t="0" r="0" b="0"/>
            <wp:wrapSquare wrapText="bothSides"/>
            <wp:docPr id="1512969588" name="Billede 149" descr="Et billede, der indeholder diagram, linje/rækk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69588" name="Billede 149" descr="Et billede, der indeholder diagram, linje/række, design&#10;&#10;Automatisk genereret beskrivelse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683" cy="2593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Jeg har det her billede, med g som dens koordinator. </w:t>
      </w:r>
    </w:p>
    <w:p w14:paraId="7115980F" w14:textId="0957EF10" w:rsidR="00D5089D" w:rsidRDefault="00D5089D" w:rsidP="00D5089D">
      <w:pPr>
        <w:rPr>
          <w:rFonts w:eastAsiaTheme="minorEastAsia"/>
        </w:rPr>
      </w:pPr>
      <w:r>
        <w:t xml:space="preserve">Jeg ser at en firkant har </w:t>
      </w:r>
      <m:oMath>
        <m:r>
          <w:rPr>
            <w:rFonts w:ascii="Cambria Math" w:hAnsi="Cambria Math"/>
          </w:rPr>
          <m:t>R=∞</m:t>
        </m:r>
      </m:oMath>
      <w:r>
        <w:rPr>
          <w:rFonts w:eastAsiaTheme="minorEastAsia"/>
        </w:rPr>
        <w:t xml:space="preserve">, </w:t>
      </w:r>
      <w:r w:rsidR="00914EAA">
        <w:rPr>
          <w:rFonts w:eastAsiaTheme="minorEastAsia"/>
        </w:rPr>
        <w:t xml:space="preserve">jeg ser at </w:t>
      </w:r>
      <w:proofErr w:type="spellStart"/>
      <w:r w:rsidR="00914EAA">
        <w:rPr>
          <w:rFonts w:eastAsiaTheme="minorEastAsia"/>
        </w:rPr>
        <w:t>concave</w:t>
      </w:r>
      <w:proofErr w:type="spellEnd"/>
      <w:r w:rsidR="00914EAA">
        <w:rPr>
          <w:rFonts w:eastAsiaTheme="minorEastAsia"/>
        </w:rPr>
        <w:t xml:space="preserve"> har positive </w:t>
      </w:r>
      <w:proofErr w:type="spellStart"/>
      <w:r w:rsidR="00914EAA">
        <w:rPr>
          <w:rFonts w:eastAsiaTheme="minorEastAsia"/>
        </w:rPr>
        <w:t>radiuser</w:t>
      </w:r>
      <w:proofErr w:type="spellEnd"/>
      <w:r w:rsidR="00914EAA">
        <w:rPr>
          <w:rFonts w:eastAsiaTheme="minorEastAsia"/>
        </w:rPr>
        <w:t xml:space="preserve"> og </w:t>
      </w:r>
      <w:proofErr w:type="spellStart"/>
      <w:r w:rsidR="00914EAA">
        <w:rPr>
          <w:rFonts w:eastAsiaTheme="minorEastAsia"/>
        </w:rPr>
        <w:t>convexe</w:t>
      </w:r>
      <w:proofErr w:type="spellEnd"/>
      <w:r w:rsidR="00914EAA">
        <w:rPr>
          <w:rFonts w:eastAsiaTheme="minorEastAsia"/>
        </w:rPr>
        <w:t xml:space="preserve"> har negative radius. </w:t>
      </w:r>
    </w:p>
    <w:p w14:paraId="7E437687" w14:textId="7D270B9B" w:rsidR="00914EAA" w:rsidRDefault="00914EAA" w:rsidP="00D5089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firkant⇒R=∞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concave</m:t>
        </m:r>
        <m:r>
          <w:rPr>
            <w:rFonts w:ascii="Cambria Math" w:eastAsiaTheme="minorEastAsia" w:hAnsi="Cambria Math"/>
          </w:rPr>
          <m:t>⇒R</m:t>
        </m:r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</m:t>
        </m:r>
        <m:r>
          <w:rPr>
            <w:rFonts w:ascii="Cambria Math" w:eastAsiaTheme="minorEastAsia" w:hAnsi="Cambria Math"/>
          </w:rPr>
          <m:t>nvex</m:t>
        </m:r>
        <m:r>
          <w:rPr>
            <w:rFonts w:ascii="Cambria Math" w:eastAsiaTheme="minorEastAsia" w:hAnsi="Cambria Math"/>
          </w:rPr>
          <m:t>⇒R</m:t>
        </m:r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 </w:t>
      </w:r>
    </w:p>
    <w:p w14:paraId="31466F89" w14:textId="2C240E40" w:rsidR="00914EAA" w:rsidRPr="00D5089D" w:rsidRDefault="00914EAA" w:rsidP="00D5089D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</w:p>
    <w:p w14:paraId="7F471D38" w14:textId="77777777" w:rsidR="00D5089D" w:rsidRDefault="00D5089D" w:rsidP="00D5089D"/>
    <w:p w14:paraId="3048CDAE" w14:textId="77777777" w:rsidR="00D5089D" w:rsidRDefault="00D5089D" w:rsidP="00D5089D"/>
    <w:p w14:paraId="597B828F" w14:textId="77777777" w:rsidR="00D5089D" w:rsidRDefault="00D5089D" w:rsidP="00D5089D"/>
    <w:p w14:paraId="7E831860" w14:textId="77777777" w:rsidR="00D5089D" w:rsidRDefault="00D5089D" w:rsidP="00D5089D"/>
    <w:p w14:paraId="1B6ED4D9" w14:textId="69AF3275" w:rsidR="00D5089D" w:rsidRDefault="00914EAA" w:rsidP="00D5089D">
      <w:r w:rsidRPr="00D5089D">
        <w:drawing>
          <wp:anchor distT="0" distB="0" distL="114300" distR="114300" simplePos="0" relativeHeight="251784192" behindDoc="0" locked="0" layoutInCell="1" allowOverlap="1" wp14:anchorId="5CDA7A67" wp14:editId="4E713F41">
            <wp:simplePos x="0" y="0"/>
            <wp:positionH relativeFrom="column">
              <wp:posOffset>4048018</wp:posOffset>
            </wp:positionH>
            <wp:positionV relativeFrom="paragraph">
              <wp:posOffset>278</wp:posOffset>
            </wp:positionV>
            <wp:extent cx="2263140" cy="941705"/>
            <wp:effectExtent l="0" t="0" r="0" b="0"/>
            <wp:wrapSquare wrapText="bothSides"/>
            <wp:docPr id="566350228" name="Billede 1" descr="Et billede, der indeholder Font/skrifttype, tekst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9199" name="Billede 1" descr="Et billede, der indeholder Font/skrifttype, tekst, håndskrift, linje/række&#10;&#10;Automatisk genereret beskrivelse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Så lad mig vurdere stabiliteten</w:t>
      </w:r>
    </w:p>
    <w:p w14:paraId="068F86D6" w14:textId="5C3A84DE" w:rsidR="00914EAA" w:rsidRDefault="00914EAA" w:rsidP="00D5089D">
      <w:pPr>
        <w:rPr>
          <w:rFonts w:eastAsiaTheme="minorEastAsia"/>
        </w:rPr>
      </w:pPr>
      <m:oMath>
        <m:r>
          <w:rPr>
            <w:rFonts w:ascii="Cambria Math" w:hAnsi="Cambria Math"/>
          </w:rPr>
          <m:t>L≔200mm</m:t>
        </m:r>
      </m:oMath>
      <w:r>
        <w:rPr>
          <w:rFonts w:eastAsiaTheme="minorEastAsia"/>
        </w:rPr>
        <w:t xml:space="preserve"> </w:t>
      </w:r>
    </w:p>
    <w:p w14:paraId="2C20F5BA" w14:textId="4D7C792E" w:rsidR="00914EAA" w:rsidRPr="00914EAA" w:rsidRDefault="00914EAA" w:rsidP="00D5089D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  <w:lang w:val="en-US"/>
          </w:rPr>
          <m:t>≔1-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914EAA">
        <w:rPr>
          <w:rFonts w:eastAsiaTheme="minorEastAsia"/>
          <w:lang w:val="en-US"/>
        </w:rPr>
        <w:t xml:space="preserve"> </w:t>
      </w:r>
    </w:p>
    <w:p w14:paraId="13F09109" w14:textId="093DA808" w:rsidR="00914EAA" w:rsidRDefault="00914EAA" w:rsidP="00D5089D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300mm</m:t>
                    </m:r>
                  </m:e>
                </m:d>
              </m:e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600mm</m:t>
                    </m:r>
                  </m:e>
                </m:d>
              </m:e>
            </m:eqAr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br/>
      </w:r>
      <m:oMath>
        <m:r>
          <w:rPr>
            <w:rFonts w:ascii="Cambria Math" w:eastAsiaTheme="minorEastAsia" w:hAnsi="Cambria Math"/>
            <w:lang w:val="en-US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-150mm</m:t>
                    </m:r>
                  </m:e>
                </m:d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250mm</m:t>
                    </m:r>
                  </m:e>
                </m:d>
              </m:e>
            </m:eqArr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0,2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 </w:t>
      </w:r>
    </w:p>
    <w:p w14:paraId="66A981D7" w14:textId="7A8788D9" w:rsidR="00914EAA" w:rsidRPr="00914EAA" w:rsidRDefault="00914EAA" w:rsidP="00D5089D">
      <w:p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785216" behindDoc="0" locked="0" layoutInCell="1" allowOverlap="1" wp14:anchorId="10E58FE6" wp14:editId="22CCDC00">
            <wp:simplePos x="0" y="0"/>
            <wp:positionH relativeFrom="column">
              <wp:posOffset>2561590</wp:posOffset>
            </wp:positionH>
            <wp:positionV relativeFrom="paragraph">
              <wp:posOffset>690880</wp:posOffset>
            </wp:positionV>
            <wp:extent cx="4023360" cy="1854200"/>
            <wp:effectExtent l="0" t="0" r="2540" b="0"/>
            <wp:wrapSquare wrapText="bothSides"/>
            <wp:docPr id="1592901911" name="Billede 148" descr="Et billede, der indeholder tekst, Font/skrifttype, skærmbilled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01911" name="Billede 148" descr="Et billede, der indeholder tekst, Font/skrifttype, skærmbillede, diagram&#10;&#10;Automatisk genereret beskrivelse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4EAA">
        <w:rPr>
          <w:rFonts w:eastAsiaTheme="minorEastAsia"/>
        </w:rPr>
        <w:t xml:space="preserve">Og deres </w:t>
      </w:r>
      <w:proofErr w:type="spellStart"/>
      <w:r w:rsidRPr="00914EAA">
        <w:rPr>
          <w:rFonts w:eastAsiaTheme="minorEastAsia"/>
        </w:rPr>
        <w:t>stabiliteter</w:t>
      </w:r>
      <w:proofErr w:type="spellEnd"/>
      <w:r w:rsidRPr="00914EAA">
        <w:rPr>
          <w:rFonts w:eastAsiaTheme="minorEastAsia"/>
        </w:rPr>
        <w:t xml:space="preserve"> </w:t>
      </w:r>
      <w:r w:rsidRPr="00914EAA">
        <w:rPr>
          <w:rFonts w:eastAsiaTheme="minorEastAsia"/>
        </w:rPr>
        <w:br/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:       0≤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≤1</m:t>
        </m:r>
      </m:oMath>
      <w:r w:rsidRPr="00914EAA">
        <w:rPr>
          <w:rFonts w:eastAsiaTheme="minorEastAsia"/>
        </w:rPr>
        <w:t xml:space="preserve"> </w:t>
      </w:r>
      <w:r w:rsidRPr="00914EAA">
        <w:rPr>
          <w:rFonts w:eastAsiaTheme="minorEastAsia"/>
        </w:rPr>
        <w:br/>
      </w:r>
      <w:r>
        <w:rPr>
          <w:rFonts w:eastAsiaTheme="minorEastAsia"/>
        </w:rPr>
        <w:t>Gælder</w:t>
      </w:r>
    </w:p>
    <w:p w14:paraId="4D49A531" w14:textId="6FACFA46" w:rsidR="00914EAA" w:rsidRPr="00914EAA" w:rsidRDefault="00914EAA" w:rsidP="00D5089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:       0≤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·0,2</m:t>
        </m:r>
        <m:r>
          <w:rPr>
            <w:rFonts w:ascii="Cambria Math" w:eastAsiaTheme="minorEastAsia" w:hAnsi="Cambria Math"/>
          </w:rPr>
          <m:t>≤1</m:t>
        </m:r>
      </m:oMath>
      <w:r w:rsidRPr="00914EAA"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 w:rsidRPr="00914EAA">
        <w:rPr>
          <w:rFonts w:eastAsiaTheme="minorEastAsia"/>
        </w:rPr>
        <w:t xml:space="preserve">Gælder også </w:t>
      </w:r>
    </w:p>
    <w:p w14:paraId="34F30B80" w14:textId="3C99E10C" w:rsidR="00914EAA" w:rsidRPr="00914EAA" w:rsidRDefault="001056A5" w:rsidP="00D5089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C55CDDA" wp14:editId="6F5D2E39">
                <wp:simplePos x="0" y="0"/>
                <wp:positionH relativeFrom="column">
                  <wp:posOffset>6318250</wp:posOffset>
                </wp:positionH>
                <wp:positionV relativeFrom="paragraph">
                  <wp:posOffset>-521970</wp:posOffset>
                </wp:positionV>
                <wp:extent cx="342030" cy="1417615"/>
                <wp:effectExtent l="50800" t="50800" r="26670" b="55880"/>
                <wp:wrapNone/>
                <wp:docPr id="1554811063" name="Håndskrift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42030" cy="141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9BD74" id="Håndskrift 152" o:spid="_x0000_s1026" type="#_x0000_t75" style="position:absolute;margin-left:496.1pt;margin-top:-42.5pt;width:29.8pt;height:114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">
                <v:imagedata r:id="rId74" o:title=""/>
              </v:shape>
            </w:pict>
          </mc:Fallback>
        </mc:AlternateContent>
      </w:r>
      <w:r w:rsidR="00914EAA">
        <w:rPr>
          <w:rFonts w:eastAsiaTheme="minorEastAsia"/>
        </w:rPr>
        <w:t>=============================</w:t>
      </w:r>
      <w:r w:rsidR="00914EAA">
        <w:rPr>
          <w:rFonts w:eastAsiaTheme="minorEastAsia"/>
        </w:rPr>
        <w:br/>
        <w:t xml:space="preserve">Dermed er A og B begge stabile med </w:t>
      </w:r>
      <w:r w:rsidR="00914EAA">
        <w:rPr>
          <w:rFonts w:eastAsiaTheme="minorEastAsia"/>
        </w:rPr>
        <w:br/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:       0≤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≤1</m:t>
        </m:r>
      </m:oMath>
      <w:r w:rsidR="00914EAA">
        <w:rPr>
          <w:rFonts w:eastAsiaTheme="minorEastAsia"/>
        </w:rPr>
        <w:t xml:space="preserve"> </w:t>
      </w:r>
      <w:r w:rsidR="00914EAA">
        <w:rPr>
          <w:rFonts w:eastAsiaTheme="minorEastAsia"/>
        </w:rPr>
        <w:br/>
      </w:r>
      <m:oMath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:       0≤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>≤1</m:t>
        </m:r>
        <m:r>
          <w:rPr>
            <w:rFonts w:ascii="Cambria Math" w:eastAsiaTheme="minorEastAsia" w:hAnsi="Cambria Math"/>
          </w:rPr>
          <m:t xml:space="preserve"> </m:t>
        </m:r>
      </m:oMath>
      <w:r w:rsidR="00914EAA">
        <w:rPr>
          <w:rFonts w:eastAsiaTheme="minorEastAsia"/>
        </w:rPr>
        <w:t xml:space="preserve"> </w:t>
      </w:r>
      <w:r w:rsidR="00914EAA">
        <w:rPr>
          <w:rFonts w:eastAsiaTheme="minorEastAsia"/>
        </w:rPr>
        <w:br/>
      </w:r>
      <w:r w:rsidR="00914EAA">
        <w:rPr>
          <w:rFonts w:eastAsiaTheme="minorEastAsia"/>
        </w:rPr>
        <w:t>=============================</w:t>
      </w:r>
    </w:p>
    <w:p w14:paraId="6DFC24FB" w14:textId="77777777" w:rsidR="00914EAA" w:rsidRPr="00914EAA" w:rsidRDefault="00914EAA" w:rsidP="00D5089D"/>
    <w:p w14:paraId="7991A933" w14:textId="1C484BD7" w:rsidR="00D5089D" w:rsidRPr="00914EAA" w:rsidRDefault="00D5089D" w:rsidP="00D5089D"/>
    <w:p w14:paraId="048E3099" w14:textId="547064C1" w:rsidR="00636F82" w:rsidRPr="00636F82" w:rsidRDefault="00636F82" w:rsidP="00636F82"/>
    <w:p w14:paraId="6AB5BDD1" w14:textId="77777777" w:rsidR="00BB14C2" w:rsidRPr="00BB14C2" w:rsidRDefault="00BB14C2" w:rsidP="00BB14C2"/>
    <w:p w14:paraId="3A51FBB2" w14:textId="220A66B0" w:rsidR="0062148E" w:rsidRDefault="0062148E"/>
    <w:sectPr w:rsidR="0062148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1973"/>
    <w:multiLevelType w:val="hybridMultilevel"/>
    <w:tmpl w:val="813EB4B4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1421FE"/>
    <w:multiLevelType w:val="hybridMultilevel"/>
    <w:tmpl w:val="928C66E8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5902"/>
    <w:multiLevelType w:val="hybridMultilevel"/>
    <w:tmpl w:val="F7A402F0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2C0448"/>
    <w:multiLevelType w:val="hybridMultilevel"/>
    <w:tmpl w:val="41A02C80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67320"/>
    <w:multiLevelType w:val="hybridMultilevel"/>
    <w:tmpl w:val="952C4368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13B56"/>
    <w:multiLevelType w:val="hybridMultilevel"/>
    <w:tmpl w:val="A9EEC4C4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8C2F0C"/>
    <w:multiLevelType w:val="hybridMultilevel"/>
    <w:tmpl w:val="402C5F42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9E0713"/>
    <w:multiLevelType w:val="hybridMultilevel"/>
    <w:tmpl w:val="6E1C87D0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9D3B6F"/>
    <w:multiLevelType w:val="hybridMultilevel"/>
    <w:tmpl w:val="9776FC54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0FA0FEA"/>
    <w:multiLevelType w:val="hybridMultilevel"/>
    <w:tmpl w:val="914CB53C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9663881">
    <w:abstractNumId w:val="9"/>
  </w:num>
  <w:num w:numId="2" w16cid:durableId="1349481604">
    <w:abstractNumId w:val="4"/>
  </w:num>
  <w:num w:numId="3" w16cid:durableId="153883559">
    <w:abstractNumId w:val="3"/>
  </w:num>
  <w:num w:numId="4" w16cid:durableId="1315835872">
    <w:abstractNumId w:val="7"/>
  </w:num>
  <w:num w:numId="5" w16cid:durableId="1892646021">
    <w:abstractNumId w:val="1"/>
  </w:num>
  <w:num w:numId="6" w16cid:durableId="2094080901">
    <w:abstractNumId w:val="8"/>
  </w:num>
  <w:num w:numId="7" w16cid:durableId="926839630">
    <w:abstractNumId w:val="0"/>
  </w:num>
  <w:num w:numId="8" w16cid:durableId="817068390">
    <w:abstractNumId w:val="6"/>
  </w:num>
  <w:num w:numId="9" w16cid:durableId="1187721290">
    <w:abstractNumId w:val="5"/>
  </w:num>
  <w:num w:numId="10" w16cid:durableId="160722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8E"/>
    <w:rsid w:val="00002348"/>
    <w:rsid w:val="000B7CFF"/>
    <w:rsid w:val="001056A5"/>
    <w:rsid w:val="001B0FD8"/>
    <w:rsid w:val="001D0D5C"/>
    <w:rsid w:val="002B362A"/>
    <w:rsid w:val="00316328"/>
    <w:rsid w:val="0039469C"/>
    <w:rsid w:val="00436070"/>
    <w:rsid w:val="00440561"/>
    <w:rsid w:val="00492E63"/>
    <w:rsid w:val="005905EC"/>
    <w:rsid w:val="005A600C"/>
    <w:rsid w:val="0062148E"/>
    <w:rsid w:val="00636F82"/>
    <w:rsid w:val="006D4E0B"/>
    <w:rsid w:val="00821D0C"/>
    <w:rsid w:val="008A0E81"/>
    <w:rsid w:val="00914EAA"/>
    <w:rsid w:val="00B05406"/>
    <w:rsid w:val="00BB14C2"/>
    <w:rsid w:val="00BB38E0"/>
    <w:rsid w:val="00C0612C"/>
    <w:rsid w:val="00C54268"/>
    <w:rsid w:val="00CB2A82"/>
    <w:rsid w:val="00D00FA8"/>
    <w:rsid w:val="00D5089D"/>
    <w:rsid w:val="00DA6D22"/>
    <w:rsid w:val="00F8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8AB39"/>
  <w15:chartTrackingRefBased/>
  <w15:docId w15:val="{47C8EC34-2069-1140-9706-8DFD5D49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21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21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21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21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21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21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21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21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21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21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21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21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2148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2148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2148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2148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2148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214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21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21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21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21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21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2148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2148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2148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21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2148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2148E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BB14C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BB14C2"/>
    <w:pPr>
      <w:spacing w:before="240" w:after="120"/>
    </w:pPr>
    <w:rPr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BB14C2"/>
    <w:pPr>
      <w:spacing w:before="120" w:after="0"/>
      <w:ind w:left="240"/>
    </w:pPr>
    <w:rPr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BB14C2"/>
    <w:rPr>
      <w:color w:val="467886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BB14C2"/>
    <w:pPr>
      <w:spacing w:after="0"/>
      <w:ind w:left="480"/>
    </w:pPr>
    <w:rPr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BB14C2"/>
    <w:pPr>
      <w:spacing w:after="0"/>
      <w:ind w:left="720"/>
    </w:pPr>
    <w:rPr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BB14C2"/>
    <w:pPr>
      <w:spacing w:after="0"/>
      <w:ind w:left="960"/>
    </w:pPr>
    <w:rPr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BB14C2"/>
    <w:pPr>
      <w:spacing w:after="0"/>
      <w:ind w:left="1200"/>
    </w:pPr>
    <w:rPr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BB14C2"/>
    <w:pPr>
      <w:spacing w:after="0"/>
      <w:ind w:left="1440"/>
    </w:pPr>
    <w:rPr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BB14C2"/>
    <w:pPr>
      <w:spacing w:after="0"/>
      <w:ind w:left="1680"/>
    </w:pPr>
    <w:rPr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BB14C2"/>
    <w:pPr>
      <w:spacing w:after="0"/>
      <w:ind w:left="1920"/>
    </w:pPr>
    <w:rPr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636F82"/>
    <w:rPr>
      <w:color w:val="666666"/>
    </w:rPr>
  </w:style>
  <w:style w:type="paragraph" w:customStyle="1" w:styleId="p1">
    <w:name w:val="p1"/>
    <w:basedOn w:val="Normal"/>
    <w:rsid w:val="001056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7.xml"/><Relationship Id="rId42" Type="http://schemas.openxmlformats.org/officeDocument/2006/relationships/customXml" Target="ink/ink17.xml"/><Relationship Id="rId47" Type="http://schemas.openxmlformats.org/officeDocument/2006/relationships/image" Target="media/image23.png"/><Relationship Id="rId63" Type="http://schemas.openxmlformats.org/officeDocument/2006/relationships/image" Target="media/image36.png"/><Relationship Id="rId68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customXml" Target="ink/ink11.xml"/><Relationship Id="rId11" Type="http://schemas.openxmlformats.org/officeDocument/2006/relationships/customXml" Target="ink/ink2.xml"/><Relationship Id="rId24" Type="http://schemas.openxmlformats.org/officeDocument/2006/relationships/image" Target="media/image11.png"/><Relationship Id="rId32" Type="http://schemas.openxmlformats.org/officeDocument/2006/relationships/customXml" Target="ink/ink13.xml"/><Relationship Id="rId37" Type="http://schemas.openxmlformats.org/officeDocument/2006/relationships/image" Target="media/image18.png"/><Relationship Id="rId40" Type="http://schemas.openxmlformats.org/officeDocument/2006/relationships/customXml" Target="ink/ink16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66" Type="http://schemas.openxmlformats.org/officeDocument/2006/relationships/image" Target="media/image38.png"/><Relationship Id="rId74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19" Type="http://schemas.openxmlformats.org/officeDocument/2006/relationships/customXml" Target="ink/ink6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0.xml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0.xml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72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5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image" Target="media/image32.png"/><Relationship Id="rId67" Type="http://schemas.openxmlformats.org/officeDocument/2006/relationships/image" Target="media/image39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42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3.png"/><Relationship Id="rId36" Type="http://schemas.openxmlformats.org/officeDocument/2006/relationships/customXml" Target="ink/ink14.xml"/><Relationship Id="rId49" Type="http://schemas.openxmlformats.org/officeDocument/2006/relationships/image" Target="media/image24.png"/><Relationship Id="rId57" Type="http://schemas.openxmlformats.org/officeDocument/2006/relationships/image" Target="media/image30.png"/><Relationship Id="rId10" Type="http://schemas.openxmlformats.org/officeDocument/2006/relationships/image" Target="media/image4.png"/><Relationship Id="rId31" Type="http://schemas.openxmlformats.org/officeDocument/2006/relationships/image" Target="media/image14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image" Target="media/image33.png"/><Relationship Id="rId65" Type="http://schemas.openxmlformats.org/officeDocument/2006/relationships/customXml" Target="ink/ink23.xml"/><Relationship Id="rId73" Type="http://schemas.openxmlformats.org/officeDocument/2006/relationships/customXml" Target="ink/ink24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customXml" Target="ink/ink21.xml"/><Relationship Id="rId55" Type="http://schemas.openxmlformats.org/officeDocument/2006/relationships/image" Target="media/image28.png"/><Relationship Id="rId76" Type="http://schemas.openxmlformats.org/officeDocument/2006/relationships/theme" Target="theme/theme1.xml"/><Relationship Id="rId7" Type="http://schemas.openxmlformats.org/officeDocument/2006/relationships/customXml" Target="ink/ink1.xml"/><Relationship Id="rId71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36:21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679 2572 24575,'13'0'0,"-3"0"0,1 0 0,1 0 0,4 0 0,7 0 0,-1-1 0,0-1 0,-2 0 0,-4-1 0,3 0 0,-2 0 0,-2 1 0,-1 2 0,-1-1 0,-1 1 0,-1 0 0,-2 0 0,-1 0 0,0 0 0,-1 0 0,0 0 0,0 0 0,-1 0 0,1 0 0,-1 1 0,-2 3 0,-2 1 0,-2 2 0,0 0 0,0-1 0,-2 1 0,-1-2 0,-2-1 0,-4-1 0,-3 1 0,-3 3 0,-1 1 0,0 0 0,1-1 0,1 0 0,1 0 0,2 0 0,0-1 0,4 0 0,4-1 0,3-3 0,4 0 0,2-2 0,5 0 0,2 0 0,3 0 0,0 0 0,3 2 0,1 2 0,0 3 0,2 1 0,-3 2 0,-2 3 0,-2 0 0,-5 1 0,0-1 0,-1-1 0,-1 1 0,-1-3 0,-3 0 0,-1-2 0,-3 0 0,0 0 0,0-1 0,0 1 0,-1-1 0,-3 0 0,-6 0 0,-5 1 0,-4 3 0,-4 2 0,-4 2 0,-3-1 0,-1 1 0,1-1 0,3-2 0,4-1 0,3-2 0,5-2 0,6-3 0,4-2 0</inkml:trace>
  <inkml:trace contextRef="#ctx0" brushRef="#br0" timeOffset="715">1159 3003 24575,'0'15'0,"0"5"0,0 2 0,-3 53 0,1-46 0,-3 33 0,3-58 0,0-3 0</inkml:trace>
  <inkml:trace contextRef="#ctx0" brushRef="#br0" timeOffset="2137">1441 2593 24575,'0'10'0,"0"1"0,0 7 0,0 18 0,0-18 0,0 7 0,0-26 0,0-4 0,1 0 0,2 1 0,3-2 0,0 1 0,0-1 0,0 2 0,-1 0 0,1 0 0,3 2 0,5 0 0,3 2 0,2 0 0,2 0 0,-4 0 0,1 0 0,-2 0 0,-1 0 0,0 0 0,-1 0 0,-1 0 0,-2 0 0,-1 0 0,-2 0 0,-2 1 0,-2 2 0,-3 2 0,-1 2 0,0 0 0,0 0 0,0 0 0,0 3 0,0 0 0,0 2 0,-3 1 0,-3 2 0,-3 1 0,-3 0 0,-1 0 0,-3-1 0,1-1 0,1-3 0,0-1 0,0-1 0,0-1 0,0 1 0,-1-1 0,-2 0 0,-2-1 0,2-1 0,0-3 0,2 0 0,4-2 0,0-1 0,3 0 0,-1 0 0,5 0 0,0 0 0</inkml:trace>
  <inkml:trace contextRef="#ctx0" brushRef="#br0" timeOffset="3059">1455 2599 24575,'16'0'0,"2"0"0,4-2 0,2 0 0,1-4 0,4-3 0,-3-1 0,-1 0 0,-4 3 0,-4 1 0,-5 3 0,-4-1 0,-6 4 0</inkml:trace>
  <inkml:trace contextRef="#ctx0" brushRef="#br0" timeOffset="5917">1897 2619 24575,'0'15'0,"0"7"0,0 7 0,0 8 0,0 5 0,0-1 0,0 29 0,0 3 0,0-12 0,0 9 0,0-6 0,0-36 0,0-6 0,0-2 0,0-2 0,0-2 0,0-1 0,0-2 0,0-2 0,0 1 0,0 0 0,0-2 0,0-1 0,0-8 0,0-7 0,0-4 0,0-2 0,-2 3 0,-2-1 0,-1 4 0,1-1 0,3 0 0,1 0 0,0-2 0,0-3 0,0-2 0,0-4 0,0-1 0,0-3 0,0-1 0,0 1 0,0 0 0,0 0 0,0 0 0,0 4 0,0-1 0,0 2 0,0-1 0,0 1 0,0 1 0,0 2 0,0 1 0,0 0 0,0 1 0,0 1 0,0 0 0,0 0 0,0-1 0,1 0 0,1 3 0,1-1 0,-2 2 0,0-1 0,1-2 0,1 0 0,1 1 0,-2-2 0,0 2 0,-2-1 0,0 2 0,0 1 0,0 3 0,0 7 0,0 6 0,0 6 0,0 5 0,0 12 0,0 3 0,0 4 0,0-3 0,0-8 0,0 2 0,2-3 0,2-3 0,0-5 0,2-4 0,-2-2 0,-1-3 0,0-1 0,0-3 0,1 0 0,0-1 0,1-1 0,1-1 0,1-2 0,0 0 0,1 0 0,-1 0 0,0 0 0,-1 0 0,1 0 0,-1-1 0,1-2 0,0-2 0,1-3 0,-1-2 0,2-2 0,-1-4 0,0-2 0,1-4 0,0 0 0,0 0 0,-3-1 0,-1 2 0,-4 0 0,-1 0 0,0 1 0,0-1 0,0 1 0,0 2 0,0 3 0,0 0 0,0 2 0,0 2 0,0 1 0,0 3 0,0-1 0,0 4 0,0 1 0</inkml:trace>
  <inkml:trace contextRef="#ctx0" brushRef="#br0" timeOffset="7551">2215 2644 24575,'0'49'0,"0"-1"0,0-27 0,0 2 0,0 3 0,0-1 0,0-1 0,0-4 0,0-7 0,0-3 0,0 0 0,0-3 0,0-2 0,0-5 0,0-4 0,0-4 0,0-2 0,0 0 0,0-2 0,2-3 0,2-4 0,3-4 0,5-3 0,4-2 0,1 1 0,1-1 0,2 2 0,1 1 0,0 2 0,-2 4 0,-4 4 0,-2 6 0,-3 2 0,-2 2 0,1 1 0,-1 2 0,-1 4 0,-2 3 0,-1 5 0,-2 3 0,0-2 0,0 2 0,-2-1 0,0 0 0,0 2 0,0 0 0,0 0 0,0-1 0,0 1 0,0-2 0,0-1 0,0-1 0,1-5 0,1-6 0,1-5 0,2-3 0,2-6 0,3-1 0,1-4 0,-1 0 0,-2 6 0,1 2 0,0 1 0,0 2 0,-1 1 0,0 2 0,0 1 0,-1 2 0,1 1 0,0 1 0,-1 1 0,3-2 0,2 0 0,0-1 0,2 2 0,-3 0 0,-2-1 0,-1 0 0,-1 0 0,0 1 0,0 3 0,-3 1 0,-2 4 0,-1 3 0,-1 0 0,0 0 0,0 0 0,0 0 0,0 2 0,0 1 0,0 2 0,0-1 0,0 1 0,1-3 0,1 0 0,0-2 0,0-2 0,-1-2 0,0-2 0,0-3 0</inkml:trace>
  <inkml:trace contextRef="#ctx0" brushRef="#br0" timeOffset="-8148">3471 480 24575,'-17'3'0,"-23"13"0,-36 23 0,18-6 0,-4 4 0,-13 12 0,-6 4-2835,2-4 1,-6 3 0,-2 0 2834,20-12 0,0 0 0,-1 0 0,-1-1 0,-3 2 0,-1-1 0,0 1 0,0-2-343,-2 1 0,0-1 0,0-1 1,2-1 342,-16 6 0,1-1 0,-1 0-518,21-10 1,0 0 0,-1 0 0,1 0 517,-18 6 0,0 0 0,1-1-412,5-3 0,1-1 0,3-2 412,11-4 0,3-3 0,0 1 1405,-24 9 0,3-1-1405,15-4 0,4-2 1299,11-4 1,2-1-1300,2-2 0,3 0 3080,-22 10-3080,18-11 2674,18-4-2674,10-6 1472,5-3-1472,0 0 136,6-3 0,1 2 0,6-5 0</inkml:trace>
  <inkml:trace contextRef="#ctx0" brushRef="#br0" timeOffset="-7388">0 2178 24575,'31'0'0,"32"0"0,-10 0 0,8 0-3038,26 0 0,8 0 3038,-16 0 0,3 0 0,4 0-883,-11 0 0,3 0 1,2 0-1,1 0 883,11 0 0,1 0 0,3 0 0,-1 0 0,-14 0 0,0 0 0,1 0 0,-1 0 0,-1 0 0,14 0 0,-2 0 0,-1 0 0,-1 0 466,-8 0 0,-4 0 0,3 0 1,7 0-467,3 0 0,11 0 0,5 0 0,-2 0 0,-7 0 0,-14 0 0,-2 0 0,-11 0 0,8 0 0,9 0 0,18 0 0,-1 0 0,-15 0 0,-31 0 0,-29 0 2450,-9 0-2450,10 0 5292,-17 0-5292,9 0 0,-16 0 0,0 0 0,-3 0 0,-1 0 0</inkml:trace>
  <inkml:trace contextRef="#ctx0" brushRef="#br0" timeOffset="-5541">3771 416 24575,'0'22'0,"0"41"0,0 31-972,0-36 0,0 1 972,0 7 0,0 0 0,0-6 0,0-2 0,0-2 0,0-1 0,0 39-7330,0-18 7330,0-19 1824,0-4-1824,0 42 0,0-53 0,0 30 666,0-57-666,0 2 6784,0 7-6784,0 0 0,0 1 0,0 0 0,0-3 0,0 0 0,0-2 0,0-3 0,0 4 0,0-7 0,0 6 0,0-4 0,0 4 0,-2-1 0,0-2 0,0-5 0,-1-1 0,1-2 0,0-1 0,0 0 0,1-2 0,-2 0 0,1-1 0,1 1 0,1 1 0,0-1 0,0 1 0,0-1 0,0 1 0,0 0 0,0-1 0,0 1 0,0-1 0,0 1 0,0 1 0,0-4 0,0-1 0</inkml:trace>
  <inkml:trace contextRef="#ctx0" brushRef="#br0" timeOffset="15165">4231 90 24575,'0'10'0,"0"2"0,0 0 0,0 8 0,0 2 0,0-1 0,0-1 0,0-8 0,0-2 0,0-1 0,0 1 0,0 0 0,0 0 0,0 0 0,0-2 0,0 0 0,0 0 0,0-1 0,0 1 0,0-4 0,0-6 0,0-4 0,0-4 0,0-1 0,1 2 0,1 1 0,1 2 0,1 2 0,2 2 0,0 1 0,0-2 0,-1 1 0,1 0 0,3 2 0,2 0 0,4 0 0,1 0 0,0 0 0,-2 0 0,-1 0 0,-2 1 0,0 2 0,1 2 0,1 4 0,-2 2 0,0 2 0,-2 1 0,-1 0 0,-1 1 0,-3 0 0,-2-1 0,-2 0 0,0-2 0,0 0 0,0-3 0,0-3 0,0 0 0,-1 1 0,-2 0 0,-2 1 0,-2-1 0,-2 1 0,-3 0 0,-3 0 0,-1 1 0,-3-1 0,-3 1 0,-3 0 0,-1-1 0,1 0 0,4 0 0,2-2 0,2-2 0,-1-1 0,3-2 0,1-1 0,5-1 0,4-3 0,2 2 0,3-1 0</inkml:trace>
  <inkml:trace contextRef="#ctx0" brushRef="#br0" timeOffset="16090">4230 99 24575,'14'0'0,"36"0"0,5 0 0,-24 0 0,66 0 0</inkml:trace>
  <inkml:trace contextRef="#ctx0" brushRef="#br0" timeOffset="17364">4646 29 24575,'4'11'0,"-1"6"0,-3 7 0,-2 8 0,-3 9 0,-11 19 0,-8 18 0,3-9 0,-5 26-253,5-25 1,-5 8 0,7-16 252,7-17 0,2-10 0,4-8 0,4-9 0,3-8 0,4-7 0,0-4 757,0-2-757,0-3 0,1 0 0,1 1 0,1-1 0,-1 0 0,3-2 0,-1 0 0,1 0 0,2-3 0,0 0 0,1-1 0,-1-1 0,-1 1 0,0-2 0,-3 1 0,1-1 0,-2 1 0,1 1 0,-1 0 0,-3 0 0,-2 0 0,-1 3 0,0-1 0,1 1 0,-1 1 0,0-2 0,-1 2 0,0 0 0,0 0 0,0 0 0,-1 2 0,-2 2 0,-2 3 0,-2 1 0,0 0 0,-2 0 0,-1 0 0,0 0 0,-1 0 0,0 0 0,1 0 0,1 0 0,2 0 0,0 1 0,1 0 0,0 2 0,-2 1 0,2-1 0,0 1 0,1 0 0,3-2 0,0 0 0</inkml:trace>
  <inkml:trace contextRef="#ctx0" brushRef="#br0" timeOffset="18377">4889 514 24575,'9'0'0,"1"0"0,0 0 0,-1 0 0,-1 0 0,0 0 0,-1-2 0,1 0 0,-1 0 0,6 1 0,-4 0 0,0 1 0,-6 0 0</inkml:trace>
  <inkml:trace contextRef="#ctx0" brushRef="#br0" timeOffset="20187">5148 224 24575,'0'22'0,"0"-3"0,0-9 0,0 3 0,0-1 0,0 0 0,0-1 0,0 0 0,0-1 0,0-1 0,0-2 0,0 4 0,0-4 0,0 3 0,0-3 0,0-3 0,1-2 0,3-4 0,1-3 0,2 1 0,-1-2 0,-1 3 0,0 1 0,0 0 0,3 2 0,-1 0 0,0 0 0,1 0 0,-2 0 0,1 0 0,-1 0 0,1 1 0,1 2 0,-2 3 0,-2 1 0,-2 0 0,-2 0 0,0 0 0,0 0 0,0 0 0,0-1 0,0 1 0,-2 0 0,-1 0 0,-3 1 0,-1-3 0,0 1 0,0-1 0,0-2 0,0 2 0,1-2 0,-2-1 0,2 2 0,1-2 0,-1 0 0,0 0 0,-1-2 0,0 0 0,1 0 0,-1 0 0,0 0 0,0 0 0,-1 0 0,1 0 0,1 0 0,-1 0 0,0 0 0,3 0 0,1 0 0</inkml:trace>
  <inkml:trace contextRef="#ctx0" brushRef="#br0" timeOffset="21103">5128 175 24575,'80'0'0,"-14"0"0,-51 0 0,-5 0 0,-1 0 0,-2 0 0,-1 0 0,1 0 0,-4 0 0,0 0 0</inkml:trace>
  <inkml:trace contextRef="#ctx0" brushRef="#br0" timeOffset="22351">5521 152 24575,'3'6'0,"0"5"0,-3 5 0,0 2 0,0 4 0,0 0 0,0 0 0,0-4 0,0-3 0,-3 22 0,2-21 0,-4 17 0,4-28 0,-1-12 0,0 4 0,2-10 0,0 6 0,1-1 0,3 1 0,2-1 0,1 2 0,0 0 0,2 3 0,1 0 0,-2 2 0,1 1 0,-3 0 0,1 0 0,1 0 0,-1 0 0,1 0 0,-1 0 0,1 0 0,-1 0 0,1 1 0,-2 3 0,-2 1 0,-3 2 0,-1 0 0,0-1 0,0 0 0,0 1 0,0 0 0,0 1 0,0-1 0,0 0 0,0 1 0,0 0 0,0 0 0,0-1 0,0 1 0,0-1 0,0 0 0,0-1 0,0 0 0,-1 1 0,-2 0 0,-2-1 0,0 0 0,-1-2 0,1-2 0,-1 2 0,-3-2 0,-1 0 0,0 1 0,0-1 0,2 0 0,2 0 0,-1-2 0,1 0 0,2 0 0,1 0 0</inkml:trace>
  <inkml:trace contextRef="#ctx0" brushRef="#br0" timeOffset="23405">5541 180 24575,'11'-4'0,"11"1"0,12 3 0,16-1 0,3-1 0,-6 1 0,35-3 0,-76 4 0</inkml:trace>
  <inkml:trace contextRef="#ctx0" brushRef="#br0" timeOffset="25112">4054 151 24575,'0'10'0,"-32"72"0,20-51 0,-21 52 0,30-69 0,3-1 0,0-1 0,0 0 0,0 0 0,0 0 0,0 1 0,0-3 0,0 0 0,0 0 0,0 44 0,0-26 0,0 30 0,0-41 0,0 0 0,0-1 0,0-1 0,2-4 0,1-3 0,3 1 0,2 1 0,-1 0 0,0-2 0,-1-1 0,0-1 0,1-1 0,0 1 0,1-2 0,-1-1 0,1-1 0,0-2 0,-4 0 0,-1 0 0</inkml:trace>
  <inkml:trace contextRef="#ctx0" brushRef="#br0" timeOffset="26648">5921 0 24575,'3'54'0,"-1"-10"0,1-35 0,1 1 0,1 1 0,-2 4 0,-1-1 0,-1 0 0,3 0 0,-1 3 0,1 1 0,0 4 0,-1 1 0,0 0 0,-1 1 0,-2-1 0,1 0 0,-1-1 0,0 0 0,0 2 0,0 1 0,0 2 0,0-3 0,0 2 0,0-1 0,-2 5 0,-2 2 0,-21 45 0,12-47 0,-13 29 0,19-59 0,3 0 0,1 0 0</inkml:trace>
  <inkml:trace contextRef="#ctx0" brushRef="#br0" timeOffset="30417">4536 1287 24575,'0'8'0,"0"50"0,0 10 0,0-27 0,0 28 0,0-6 0,0-45 0,0-2 0,0-2 0,0-2 0,0-2 0,0 2 0,0 2 0,0 1 0,0 1 0,0 0 0,0-1 0,0 16 0,0-17 0,0 9 0,0-23 0,0-4 0,0-3 0,0 0 0,0 0 0,0 0 0,0-1 0,0 0 0,0-1 0,0-1 0,0 2 0,0 0 0,0-1 0,0-3 0,0-2 0,0-2 0,0-1 0,0-2 0,0-3 0,0-3 0,0 1 0,0-2 0,0 0 0,1-1 0,2-2 0,-1 2 0,0 4 0,0 4 0,0 3 0,0 2 0,-1 4 0,0 4 0,-1 8 0,0 6 0,0 7 0,0 4 0,0 11 0,0 5 0,0 6 0,0-1 0,0-5 0,0-1 0,0-5 0,0-4 0,0 0 0,0-12 0,1 1 0,2-11 0,2 0 0,2-3 0,0 0 0,1 0 0,-1 0 0,0 0 0,0 0 0,-1 0 0,1 0 0,2 0 0,0 0 0,2 0 0,2 0 0,2-1 0,-1-3 0,1-2 0,-3-4 0,1 0 0,-1 0 0,-2-2 0,-1 3 0,-2 0 0,-1-1 0,1 1 0,-1-1 0,-1 1 0,-1 0 0,-2 2 0,0-1 0,0 0 0,-2 0 0,0 1 0,0-1 0,0 1 0,0 0 0,0 0 0,0 1 0,0-1 0,0 0 0,0 0 0,0 1 0,0-1 0,0 0 0,0 0 0,0 0 0,0 0 0,0 0 0,0 0 0,0 0 0,0 1 0,0-1 0,0 0 0,0 0 0,0 0 0,0 0 0,0 1 0,0-1 0,0 0 0,0 0 0,0 0 0,0 3 0,0 1 0,0 3 0</inkml:trace>
  <inkml:trace contextRef="#ctx0" brushRef="#br0" timeOffset="32129">5085 1301 24575,'0'36'0,"0"2"0,0-10 0,0 5 0,0 0 0,0-8 0,0-2 0,0-9 0,0-7 0,0-5 0,0-9 0,0 0 0,0-21 0,0 9 0,2-16 0,2 10 0,2-2 0,2 0 0,0-1 0,1 3 0,0 2 0,0 3 0,-1 4 0,0 3 0,0 5 0,-2 2 0,-1 2 0,0 2 0,0 0 0,2 2 0,-1 2 0,0 1 0,-2 2 0,-1 2 0,-1 1 0,0-1 0,0 0 0,-2 1 0,1 0 0,1 0 0,0 0 0,-1 1 0,0-1 0,0 0 0,-1 0 0,0 0 0,0-1 0,0 1 0,1-2 0,2-2 0,3-2 0,-1-4 0,-1-1 0,-1-2 0,1-4 0,3-2 0,7-7 0,6-2 0,5-4 0,7-2 0,-1 1 0,-2 2 0,-2 6 0,-5 5 0,-2 2 0,-1 2 0,-3 3 0,-2 2 0,-4 2 0,-1 1 0,-1 1 0,-2 3 0,-2 3 0,-3 5 0,1 0 0,0 0 0,0 0 0,0 0 0,-2 1 0,0 2 0,0-3 0,1-1 0,1-1 0,0-2 0,-1 0 0,0-1 0,-1 1 0,0 0 0,0-1 0,0 0 0,1-1 0,0 0 0,3 1 0,-1 0 0,1 1 0,-1-1 0,-1 1 0,2-2 0,-2 0 0,1-2 0,-1-2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4:30.392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0 24575,'30'0'0,"18"0"0,13 0-3277,11 0 0,12 0 0,4 0 3113,-4 0 0,5 0 1,4 0-1,3 0-265,-17 0 1,3 0 0,3 0-1,1 0 1,3 0 0,0 0 428,-1 0 0,1 0 0,3 0 0,0 0 0,2 0 0,1 0 0,2 0-129,-4 0 1,2 0 0,1 0 0,1 0 0,1 0 0,2 0-1,0 0 1,2 0 128,-11 0 0,1 0 0,2 0 0,0 0 0,1 0 0,1 0 0,0 0 0,1 0 0,-1 0 0,1 0-193,-6 0 0,0 0 1,2 0-1,0 0 1,0 0-1,0 0 0,-1 0 1,1 0-1,-2 0 1,0 0-1,-1 0 193,11 0 0,0 0 0,-1 0 0,0 0 0,-2 0 0,0 0 0,0 0 0,-2 0 0,0 0-23,4 0 0,0 0 0,-1 0 0,-1 0 1,-1 0-1,-1 0 0,-1 0 0,-1 0 23,4 0 0,0 0 0,-1 0 0,-2 0 0,-1 0 0,-2 0 0,-3 0 0,16 0 0,-3 0 0,-3 0 0,-2 0 0,0 0 0,-5 0 0,-1 0 0,0 0 0,-4 0 0,-5 0 366,25 0 1,-8 0 0,-6 0-367,9 0 0,-6 0 924,1 0 1,-4 0-925,-14 0 0,-4 0 0,-8 0 0,-4 0 0,21 0 3489,-35 0-3489,-28 0 1884,-22 0-1884,-11 0 0,6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5:30.800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1 24575,'60'4'0,"1"0"0,-1 0 0,-1 20 0,3 9 0,4 9 0,3 4 0,2 4-1405,-5-1 1,1 4 0,3 4-1,3 4 1,0 3 0,3 1-1,1 2 1256,-12-11 0,2 3 0,1 1 0,1 2 0,2 2 0,0 0 0,1 1 0,0 1 0,1 1 0,-1-1-31,-7-6 0,0 0 1,0 2-1,1 0 1,0 0-1,1 2 1,0-1-1,0 1 1,0 0-1,1-1 1,0 1-1,0 0 180,-2-2 0,0 0 0,1-1 0,0 1 0,0 1 0,1-1 0,0 0 0,0 1 0,0 0 0,1 0 0,0 1 0,0 0 0,0 0-63,0-1 0,1 1 0,-1 0 1,1 0-1,1 1 0,-1 0 0,1 0 1,0 0-1,0 1 0,0-1 0,1 1 1,-1 1-1,0-1 0,0 1 63,-3-3 0,0 1 0,0 0 0,1 0 0,-1 0 0,1 1 0,-1 0 0,1 0 0,-1 0 0,1 0 0,-1 0 0,1 0 0,-1 0 0,0-1 0,0 1-145,4 3 0,1 1 0,0 0 0,0 0 0,0 0 0,-1-1 0,1 1 1,-1-1-1,0 1 0,0-2 0,-1 1 0,0-2 0,-1 0 0,-1 0 145,5 3 0,0 1 0,-1-1 0,0-1 0,-1 0 0,0 0 0,-1-1 0,0-1 0,-2-1 0,0 0 0,-1-1 0,0-2 27,2 4 0,-1-1 1,0-1-1,-2 0 0,0-2 1,-1 0-1,0-2 0,-2 0 1,0-1-1,0-1-27,5 6 0,0-2 0,-1-1 0,-1-1 0,-1 0 0,0-2 0,-2 0 0,0 0 0,2 2 0,0-1 0,-2 1 0,0-2 0,-1-1 0,-2-2 0,-2-2 0,10 8 0,-3-3 0,-1-1 0,-2-2 0,-2-2 0,7 7 0,-1-3 0,-3-1 0,-3-3 445,3 4 0,-4-4 0,-3-3-445,13 7 0,-4-5 1328,-11-6 0,-6-7-1328,7-1 840,-29-22 0,-18-11 0,-7-6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5:02.724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1 24575,'90'2'0,"1"1"0,-1-1 0,-3 13 0,6 5 0,5 4 0,5 4 0,3 2-1405,-9-1 1,5 3 0,2 3-1,3 1 1,3 2 0,3 1-1,1 1 1256,-16-6 0,1 1 0,3 2 0,2 0 0,1 1 0,1 0 0,1 1 0,1 1 0,0 0 0,0 0-31,-12-5 0,1 2 1,1 0-1,0 0 1,0 0-1,1 1 1,1 0-1,0 0 1,0 1-1,1-1 1,0 0-1,1 0 180,-3-1 0,0 0 0,0 1 0,1-1 0,0 0 0,1 0 0,0 1 0,0-1 0,1 1 0,1 0 0,-1 0 0,2 0 0,-1 1-63,0-1 0,0 0 0,1 1 1,0-1-1,1 1 0,0 0 0,1 0 1,0 0-1,0 0 0,0 1 0,0-1 1,1 1-1,-1 0 0,0 0 63,-5-2 0,1 1 0,-1 0 0,1 0 0,0 0 0,0 1 0,0-1 0,0 1 0,0-1 0,0 1 0,0-1 0,0 1 0,0-1 0,0 1 0,-1-1-145,7 3 0,0-1 0,1 1 0,-1 0 0,1 0 0,0 0 0,-1 0 1,0-1-1,-1 1 0,0-1 0,-1 0 0,0-1 0,-2 1 0,-1-2 145,7 4 0,0-1 0,-1 0 0,0 0 0,-1-1 0,-1 0 0,-1 0 0,-1-1 0,-1 0 0,-2-1 0,0 0 0,-2-1 27,5 2 0,-2 0 1,-1-1-1,-1-1 0,-1 0 1,-1 0-1,-2-1 0,-1-1 1,0 0-1,-2 0-27,10 3 0,-2-1 0,0-1 0,-3-1 0,0 1 0,-2-2 0,0 1 0,-2-1 0,3 1 0,0 1 0,-1-1 0,-2-1 0,-2 0 0,-2-2 0,-2 0 0,13 4 0,-3-1 0,-3-2 0,-2 0 0,-2-1 0,9 3 0,-2-1 0,-3-1 0,-5-2 445,4 3 0,-6-2 0,-3-3-445,19 5 0,-7-4 1328,-17-3 0,-7-3-1328,9-2 840,-43-13 0,-27-6 0,-9-4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0:39.003"/>
    </inkml:context>
    <inkml:brush xml:id="br0">
      <inkml:brushProperty name="width" value="0.2" units="cm"/>
      <inkml:brushProperty name="height" value="0.2" units="cm"/>
      <inkml:brushProperty name="color" value="#004F8B"/>
    </inkml:brush>
    <inkml:brush xml:id="br1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613 5505 24575,'0'0'0</inkml:trace>
  <inkml:trace contextRef="#ctx0" brushRef="#br1" timeOffset="40237">636 5505 24575,'0'-26'0,"0"-9"0,0-32 0,0-2 0,0-9 0,0-24 0,0-10-2835,0 20 1,0-4 0,0-2 2834,0-3 0,0-1 0,0 1 0,0 7 0,0 1 0,0 0 467,0 0 1,0 0 0,0-21-468,0 21 0,0-16 0,0-14 0,0-8 0,0-3 0,0 1 0,0 6 0,0 9 0,0 16-1032,0-20 1,0 19 0,0 0 0,0-18 1031,0 21 0,0-17 0,0-10 0,0-5 0,0 0 0,0 6 0,0 11 0,0 16 0,0 21 0,0-11 0,0 17-106,0-8 1,0 2 105,0-44 0,0 26 4479,0 21-4479,0 15 319,0 2-319,0 2 6170,0 8-6170,0 5 468,0 4-468,0-60 0,0 53 0,0-44 0,0 74 0,0 1 0,0 3 0,-4 1 0,-1 6 0,0 8 0,-1 7 0,-4 5 0,-2 4 0,-5 9 0,-4 9 0,1 10 0,-9 14 0,-1 8 0,-6 11 0,0 8 0,-2-2 0,1 4 0,3-6 0,3-7 0,4-4 0,4-11 0,3-9 0,4-8 0,2-7 0,1-4 0,2-2 0,2-5 0,0-1 0,0-1 0,0 1 0,1-1 0,-1-3 0,0 0 0,1 3 0,0-4 0,0 3 0,1-4 0,0-5 0,0 2 0,1-1 0,1 0 0,-1 1 0,3-3 0,-2-3 0,2-1 0,0-5 0,0-7 0,3-4 0,2-6 0,0 0 0,3 2 0,0 1 0,0 0 0,0-2 0,-1-4 0,3-3 0,0-3 0,3-8 0,1-3 0,0-2 0,1-3 0,2-1 0,2-6 0,2-3 0,1-6 0,0-1 0,0 0 0,-3-3 0,-1 4 0,-4 5 0,0 2 0,-1 8 0,1 3 0,1 1 0,-1 2 0,1 2 0,-3 3 0,-1 5 0,-2 4 0,0 0 0,-1 1 0,0-1 0,1 2 0,-2 4 0,0-2 0,0-1 0,2 0 0,0-4 0,1 1 0,-1-3 0,-1-3 0,1 2 0,0-3 0,1 3 0,-1 0 0,2-3 0,-2 3 0,-1 1 0,0 2 0,-2 3 0,1 0 0,-2 1 0,2 4 0,1-2 0,0-1 0,0-2 0,0-2 0,0 1 0,0 0 0,1-1 0,-1 1 0,0-1 0,-3 3 0,2 6 0,-1 5 0,2 4 0,0 6 0,0 1 0,1-1 0,-1 2 0,1 0 0,1 3 0,1 1 0,2 4 0,2 3 0,1 8 0,4 5 0,2 2 0,-1-1 0,2-3 0,0 0 0,-3-1 0,3 0 0,-4-4 0,1 0 0,3-1 0,2 6 0,5 3 0,3 6 0,2 9 0,2 3 0,-1 4 0,1 0 0,-1-4 0,-4-5 0,-3-2 0,-5-8 0,-4-6 0,-4-5 0,-1-6 0,-3 0 0,1-2 0,0 2 0,1-2 0,-3 0 0,0-3 0,0 0 0,-2-1 0,-1 1 0,0-1 0,-2 0 0,2-3 0,-1-1 0,-2 0 0,2-3 0,-1 3 0,0 0 0,1 0 0,-2 2 0,0 1 0,3-4 0,-3 1 0,1 0 0,-1 0 0,-2 6 0,0 1 0,2-3 0,1-2 0,0-3 0,1 1 0,-2 3 0,3-1 0,-1 1 0,-1-1 0,1 1 0,-1-5 0,-1-7 0,0-6 0,-2-6 0,-1-6 0,-2-3 0,-1-2 0,-3-2 0,-1 3 0,-4-10 0,-3-9 0,-3-6 0,-1-5 0,-1-2 0,-2 0 0,-1 0 0,0 5 0,2 9 0,4 6 0,2 5 0,3 5 0,2 5 0,3 5 0,0 2 0,-1-4 0,0-1 0,0-3 0,0-1 0,0 0 0,-1-1 0,-1 4 0,-1-3 0,0 3 0,1 1 0,0 1 0,3 5 0,0-1 0,1 1 0,1-1 0,-3-1 0,1-1 0,1 1 0,-1 0 0,-1 0 0,0-1 0,0 1 0,0-1 0,1 4 0,1 2 0,0 0 0,-1 2 0,1-3 0,-2 0 0,1-2 0,-1-1 0,0-2 0,0 1 0,0 2 0,3 2 0,-1-1 0,-1 0 0,2-3 0,-2 3 0,1 2 0,-1-1 0,0 0 0,-1 0 0,2 0 0,1-1 0,-2 0 0,-1-2 0,1-1 0,0 4 0,0 3 0,0 3 0,2 3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5:51.471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0 24575,'41'0'0,"23"0"0,18 0-3277,16 0 0,14 0 0,7 0 3113,-6 0 0,6 0 1,6 0-1,5 0-265,-24 0 1,5 0 0,2 0-1,4 0 1,1 0 0,3 0 428,-3 0 0,2 0 0,3 0 0,2 0 0,1 0 0,2 0 0,2 0-129,-4 0 1,1 0 0,2 0 0,2 0 0,1 0 0,2 0-1,1 0 1,2 0 128,-15 0 0,3 0 0,0 0 0,2 0 0,1 0 0,1 0 0,1 0 0,-1 0 0,1 0 0,0 0-193,-8 0 0,2 0 1,0 0-1,1 0 1,0 0-1,0 0 0,0 0 1,-1 0-1,0 0 1,-2 0-1,-2 0 193,17 0 0,-1 0 0,-2 0 0,0 0 0,-1 0 0,-1 0 0,-1 0 0,-1 0 0,-1 0-23,5 0 0,0 0 0,-1 0 0,-1 0 1,-1 0-1,-2 0 0,-1 0 0,-2 0 23,7 0 0,-2 0 0,-1 0 0,-1 0 0,-3 0 0,-3 0 0,-2 0 0,20 0 0,-5 0 0,-3 0 0,-1 0 0,-2 0 0,-7 0 0,1 0 0,-3 0 0,-4 0 0,-5 0 366,30 0 1,-8 0 0,-9 0-367,13 0 0,-9 0 924,1 0 1,-5 0-925,-19 0 0,-5 0 0,-10 0 0,-7 0 0,29 0 3489,-46 0-3489,-39 0 1884,-30 0-1884,-13 0 0,7 0 0,-3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6:23.86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374 2179 24575,'0'-54'0,"0"-34"0,0 25 0,0-6-1101,0-21 1,0-6 1100,0 23 0,0-4 0,0 1-597,0 4 1,0 0 0,0 2 596,0-23 0,0 6 0,0 14 0,0 4 141,0 12 0,0 2-141,0 1 0,0 1 0,0-43 0,0 31 0,0 25 0,0 16 981,0 7-981,0 4 1978,0 3-1978,0 0 749,0-1-749,0 2 0,0 1 0,0 2 0,0 0 0,0-1 0,0-1 0,0-4 0,-1-3 0,-1-2 0,-1-2 0,2-2 0,0 0 0,0-1 0,-1 3 0,0 2 0,0 3 0,0 0 0,1 2 0,-1 3 0,0 1 0,2 2 0,-1 0 0,-1-1 0,1-1 0,-1-1 0,2-1 0,0 0 0,0 2 0,0-2 0,0 2 0,0 0 0,0 1 0,0 1 0,0 0 0,0-1 0,-2 1 0,1 1 0,-1 1 0,0-1 0,0 2 0,-1 2 0,0 4 0,-1 4 0,2-1 0,-2 3 0,0 3 0,-2 1 0,0 5 0,-2 1 0,-2 7 0,-1 4 0,-2 4 0,-2 0 0,0-1 0,-3 2 0,0-1 0,0 1 0,1-5 0,4-5 0,3-8 0,3-5 0,4-4 0,1-4 0,2-3 0,1-9 0,1-1 0,3-7 0,2 3 0,0-1 0,1-3 0,-1-1 0,0-3 0,1-5 0,0 1 0,0-4 0,2-5 0,0-2 0,1-4 0,-2 2 0,0 6 0,-2 4 0,-1 4 0,-2 7 0,-2 3 0,0 5 0,-2 2 0,0 1 0,0 2 0,4 10 0,0-1 0,4 6 0,-2-5 0,0 0 0,0 1 0,0 3 0,3 6 0,3 7 0,6 7 0,3 2 0,1 3 0,3 1 0,0 3 0,3 4 0,0-3 0,-2-1 0,-3-5 0,-4-4 0,-3-3 0,-2-6 0,-3-3 0,-3-4 0,-2-3 0,-1-2 0,0-1 0,-1-2 0,-2-5 0,0-6 0,-2-3 0,-3-5 0,-1 2 0,-3-1 0,0 0 0,-1-4 0,-5-11 0,-2-7 0,-3-10 0,0-5 0,-3-3 0,-2-2 0,2 6 0,0 5 0,4 6 0,2 7 0,3 7 0,3 7 0,2 7 0,2 3 0,1 1 0,1 2 0,0 0 0,-2 1 0,2-1 0,-1 1 0,-1 1 0,1-1 0,-2 2 0,0 1 0,2 1 0,0 3 0,-1 1 0,-2 3 0,-2 4 0,-2 6 0,-3 4 0,-1 4 0,-1 4 0,-1 1 0,2-2 0,1-3 0,-1 0 0,2-1 0,-1 1 0,1-1 0,2-3 0,1-3 0,2-3 0,1-6 0,1-1 0,1-3 0,2-1 0,0-1 0,-2-1 0,2-2 0,-1 0 0,1 1 0,-1 0 0,1 0 0,0 0 0,0 0 0,0-1 0,-1 1 0,2 0 0,-1 0 0,0 2 0,-1 0 0,-1 1 0,-2 0 0,1 1 0,-1-1 0,2 1 0,0-1 0,0 1 0,2-1 0,0 0 0,0-2 0,2 0 0,-2 1 0,0 0 0,1 1 0,0 0 0,2-2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4:52.13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4:16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24575,'91'0'0,"-7"0"0,21 0-1639,-34 0 1,8 0-1,7 0 1,6 0 0,3 0-1,3 0 1473,-10 0 1,3 0-1,4 0 1,2 0-1,3 0 1,2 0-1,2 0 1,2 0-1,2 0 0,-17 0 0,2 0 0,2 0 1,1 0-1,2 0 0,1 0 1,1 0-1,2 0 0,0 0 0,1 0 1,0 0-1,1 0 0,1 0 166,-11 0 0,1 0 0,1 0 0,1 0 0,1 0 0,0 0 0,1 0 0,1 0 0,0 0 0,0 0 0,0 0 0,1 0 0,0 0 0,-1 0 0,1 0 0,0 0-52,-3 0 0,0 0 0,0 0 1,-1 0-1,2 0 0,-1 0 1,0 0-1,1 0 0,0 0 1,1 0-1,-1 0 0,2 0 1,0 0-1,0 0 0,1 0 1,1 0-1,0 0 52,-6 0 0,1 0 0,1 0 0,1 0 0,2 0 0,0 0 0,0 0 0,1 0 0,0 0 0,0 0 0,0 0 0,-1 0 0,0 0 0,-1 0 0,-1 0 0,0 0 0,-3 0 0,0 0 0,-3 0 0,-1 0-136,11 0 1,-3 0 0,-1 0 0,-2 0-1,-1 0 1,-1 0 0,0 0 0,-2 0 0,0 0-1,0 0 1,1 0 0,-1 0 0,1 0-1,0 0 1,2 0 135,2 0 0,2 0 0,1 0 0,2 0 0,0 0 0,0 0 0,0 0 0,-1 0 0,-2 0 0,-2 0 0,-2 0 0,-3 0 0,-4 0 0,-4 0 0,-5 0 0,30 0 0,-9 0 0,-5 0 0,-4 0 0,-3 0 0,-1 0 0,0 0 0,4 0 0,-2 0 0,-1 0 0,-4 0 0,-3 0 0,-4 0 429,5 0 1,-7 0-1,-2 0 1,-2 0-430,16 0 0,-3 0 0,-5 0 0,10 0 0,-8 0 1439,-16 0 1,-8 0-1440,5 0 0,-48-4 0,-21-2 1076,-7 0 1,5 1 0,-3 4-1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19:41.0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6291 24575,'79'0'0,"-25"0"0,23 0 0,-27 0 0,13 0 0,12 0 0,10 0 0,8 0 0,9 0 0,5 0 0,5 0 0,4 0 0,2 0 0,1 0 0,-1 0 0,-2 0 0,-3 0 0,-4 0 0,-6 0 0,-8 0-757,4 0 1,-4 0 0,-4 0 0,-2 0 0,-1 0 0,-1 0-1,0 0 1,2 0 0,1 0 0,3 0 0,4 0 0,5 0-1,5 0 697,-23 0 0,4 0 1,2 0-1,4 0 1,3 0-1,2 0 0,2 0 1,2 0-1,2 0 1,0 0-1,2 0 1,0 0-1,1 0 0,-1 0 1,1 0-1,-1 0 1,-1 0-1,-2 0 1,0 0-1,-3 0 0,-1 0 1,-3 0-1,-2 0 1,-4 0-1,-2 0-84,20 0 0,-2 0 1,-3 0-1,-2 0 0,-1 0 1,-3 0-1,-1 0 1,-1 0-1,-1 0 0,-1 0 1,-1 0-1,-1 0 0,1 0 1,-1 0-1,1 0 144,11 0 0,-1 0 0,0 0 0,-2 0 0,0 0 0,-1 0 0,-1 0 0,-1 0 0,-1 0 0,-1 0 0,-2 0 0,0 0-88,2 0 0,-2 0 0,-1 0 0,-1 0 0,-1 0 0,-2 0 1,0 0-1,0 0 0,-1 0 0,0 0 88,14 0 0,0 0 0,-1 0 0,0 0 0,-2 0 0,-1 0 0,-1 0 0,-2 0-290,1 0 0,-1 0 0,-3 0 1,0 0-1,-1 0 0,1 0 0,1 0 290,2 0 0,1 0 0,1 0 0,-1 0 0,0 0 0,-2 0 0,-2 0 43,4 0 0,1 0 0,-2 0 0,-2 0 1,-5 0-1,-5 0-43,5 0 0,-6 0 0,-4 0 0,0 0 307,23 0 1,-2 0 0,-9 0-308,-3 0 0,-10 0 1272,-24 0 1,-3 0-1273,37 0 3875,-38 0-3875,-14-2 4755,-16-3-4755,-10 0 0,-7 1 0,-4 2 0</inkml:trace>
  <inkml:trace contextRef="#ctx0" brushRef="#br0" timeOffset="19064">12927 0 24575,'-17'48'0,"-5"14"0,-19 33 0,-20 49 0,-13 22 0,1-16 0,-4 5-1277,17-24 1,-1 6 0,0-6 1276,-18 29 0,5-12 0,22-38 0,4-5 202,-2 2 0,1-1-202,3 0 0,1 0 0,4-2 0,2 0 0,6-1 0,2 0 0,0 0 0,0-1 0,3-5 0,2-1 0,-20 86 0,21-84 0,2 2 0,3 1 0,2 3 0,-3 11 0,0 2 0,2-6 0,2-1 0,2-8 0,2-2 0,-7 90 0,3-20 0,-5-1 798,6-20-798,1-21 0,-4-11 0,4-25 1947,1-14-1947,2-9 680,12 0-680,0 10 0,0 10 0,0 0 0,0-8 0,0-10 0,0-14 0,4-11 0,2-11 0,-1-7 0,-1-6 0,1-2 0,0 0 0,0-3 0,16 46 0,-17-34 0,13 32 0,-17-41 0,0-1 0,0 9 0,0 4 0,0 0 0,0-1 0,0-19 0,0-3 0</inkml:trace>
  <inkml:trace contextRef="#ctx0" brushRef="#br0" timeOffset="24170">12927 13082 24575,'-17'-49'0,"-5"-15"0,-19-34 0,-20-50 0,-13-23 0,1 15 0,-4-4-1277,17 25 1,-1-6 0,0 6 1276,-18-30 0,5 12 0,22 39 0,4 6 202,-2-2 0,1 0-202,3 1 0,1 0 0,4 2 0,2-1 0,6 2 0,2 0 0,0-1 0,0 2 0,3 5 0,2 1 0,-20-89 0,21 87 0,2-2 0,3-2 0,2-1 0,-3-14 0,0 0 0,2 5 0,2 2 0,2 8 0,2 2 0,-7-94 0,3 22 0,-5 1 798,6 20-798,1 22 0,-4 11 0,4 26 1947,1 15-1947,2 9 680,12-1-680,0-9 0,0-11 0,0 1 0,0 7 0,0 10 0,0 15 0,4 12 0,2 11 0,-1 7 0,-1 7 0,1 1 0,0 0 0,0 3 0,16-46 0,-17 34 0,13-34 0,-17 44 0,0 1 0,0-10 0,0-4 0,0 0 0,0 1 0,0 20 0,0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0:34.16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7:19.964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39 32 24575,'14'0'0,"7"0"0,8 0 0,4 0 0,3 0 0,-2 0 0,4 0 0,-4 0 0,-3 0 0,-8 0 0,-7 0 0,-1 0 0,-4 0 0,0 0 0,-2 0 0,1 0 0,0 0 0,-1 0 0,0 0 0,-1 0 0,1 0 0,0 0 0,1-1 0,1-1 0,1-1 0,2-1 0,1 0 0,9-4 0,-14 4 0,2-1 0,-15 5 0,-4 0 0,-1 0 0,-3 0 0,-2 0 0,-1 0 0,-2 0 0,-1 0 0,0 0 0,0 0 0,2 0 0,2 0 0,3 0 0,2 0 0,1 1 0,2 2 0,2 1 0,0 3 0,1 0 0,-1 2 0,1 1 0,2 2 0,-2 1 0,0 2 0,0 4 0,0 3 0,-1 5 0,1 3 0,-1 0 0,1-3 0,2-5 0,0-2 0,0 0 0,-2-2 0,0-1 0,0-3 0,1-1 0,0 1 0,1 1 0,0 1 0,0 1 0,0 0 0,0-2 0,0-3 0,0-2 0,0-1 0,0-1 0,0 0 0,0 2 0,-2 0 0,-1 1 0,-1 5 0,-2 1 0,0 3 0,0-3 0,-2-3 0,2-1 0,0-3 0,0-1 0,0-2 0,-2 0 0,-1-1 0,0 0 0,-1-2 0,0-1 0,-2-3 0,0 0 0,-2 1 0,-3-1 0,-1 0 0,-3 0 0,1 0 0,-2 0 0,0 0 0,5 0 0,0 0 0,4 0 0,2 0 0,1 0 0,2-2 0,4-1 0,1-2 0,4-1 0,3 3 0,3 1 0,5 2 0,4 0 0,13 0 0,2 0 0,8 0 0,-1 0 0,-4 0 0,2 0 0,-4 1 0,0 3 0,-3 1 0,0 2 0,-4-1 0,-2-1 0,-4 1 0,-3 0 0,-1-1 0,-1 1 0,-2-1 0,1-1 0,1 0 0,0 0 0,2-2 0,3 0 0,0-1 0,1-1 0,-2 0 0,-5 2 0,-3 0 0,-3 0 0,1-1 0,-2-1 0,-2 0 0,-1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27:08.7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717 1 24575,'-9'0'0,"-3"0"0,-9 0 0,-5 0 0,-6 0 0,-4 0 0,3 0 0,-35 0 0,35 0 0,-27 1 0,41 3 0,-2 1 0,2 4 0,-2 5 0,-2 5 0,-1 6 0,-2 3 0,0 3 0,-1 4 0,1 6 0,-1 4 0,-9 18 0,14-19 0,-4 6 0,13-21 0,4-2 0,0-1 0,4-3 0,1-3 0,2-4 0,1-1 0,1 0 0,0 0 0,0 0 0,11 29 0,-5-25 0,14 25 0,-5-30 0,6-1 0,4 0 0,2-4 0,6 1 0,3 0 0,6 0 0,1 0 0,0 0 0,-3-1 0,-6-2 0,1-2 0,-3-3 0,0-1 0,-1 0 0,-4-1 0,-3 0 0,-4 0 0,-2 0 0,-3 0 0,0 0 0,0-2 0,-3-2 0,2-4 0,-1-1 0,-1-1 0,1-3 0,-1 2 0,2-3 0,1 1 0,-1-2 0,1 0 0,-2 0 0,-1 0 0,-2 0 0,-1 1 0,1-3 0,1 0 0,0-1 0,-1-1 0,-3 4 0,1-1 0,-1 0 0,-1-1 0,0-2 0,-1 3 0,-2 1 0,-1 0 0,-2 0 0,1 0 0,-1 1 0,0 1 0,0 1 0,0-2 0,0-1 0,-1 1 0,-4-1 0,-2 0 0,-4-3 0,-3-3 0,-1 0 0,-1 0 0,1 2 0,2 1 0,2 3 0,1 2 0,0 3 0,-1 3 0,1 1 0,-1 2 0,2 1 0,0 0 0,0 1 0,3-1 0,-1 0 0,-1 1 0,0 0 0,2 0 0,2 2 0,2-2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6:08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88 24575,'-1'-3'0,"6"0"0,5-3 0,6 1 0,0-1 0,-3 3 0,0 3 0,-1 0 0,0 0 0,2 0 0,0 0 0,-1 0 0,0 0 0,-2 0 0,-1 0 0,0 0 0,-1 0 0,0 0 0,-1 0 0,-2 0 0,0 0 0,-1 1 0,-2 2 0,-1 1 0,0 2 0,0 0 0,-1 1 0,-1-1 0,0 3 0,0-1 0,0 2 0,0 2 0,0 0 0,0 1 0,0-1 0,0-1 0,-1 0 0,-2 1 0,-1 1 0,-3 1 0,-1 1 0,-1-1 0,-2 1 0,-1 0 0,-1 0 0,-4 0 0,0 0 0,0-2 0,-8 4 0,10-8 0,-7 4 0,9-7 0,-1 1 0,-1 1 0,2-1 0,2-1 0,2 0 0,2-2 0,0-2 0,2-3 0,1-2 0,2-2 0,2-1 0,3-1 0,0-2 0,1 3 0,1 1 0,-2 2 0,2 2 0,0-1 0,0 0 0,1 1 0,0-1 0,0 1 0,2-1 0,2 2 0,3 0 0,3-1 0,3 1 0,2 0 0,0 0 0,-1 0 0,1 0 0,0 1 0,2 2 0,-1 2 0,-3 2 0,-1 0 0,-4 0 0,-2-1 0,-3-1 0,-2-2 0,0 1 0,-2 0 0,0 0 0,-2 0 0,-1-3 0,-1 0 0</inkml:trace>
  <inkml:trace contextRef="#ctx0" brushRef="#br0" timeOffset="1630">626 1 24575,'0'6'0,"0"2"0,0 2 0,0 1 0,0 2 0,0 4 0,0 1 0,0 0 0,0 2 0,0-4 0,0-1 0,0-3 0,0-1 0,0-1 0,0-2 0,0 0 0,0-3 0,0 7 0,1-12 0,0 5 0,2-12 0,0 3 0,-1 1 0,2 0 0,-1-1 0,0 1 0,1-1 0,0 2 0,1-1 0,2 1 0,-1 0 0,1 1 0,-1 1 0,0 0 0,0 0 0,2 0 0,0 0 0,0 0 0,0 0 0,-1 0 0,1 0 0,1 0 0,0 1 0,1 3 0,-2 0 0,1 3 0,-3-1 0,-1 1 0,0-1 0,-2 0 0,-1-1 0,-1 1 0,-1 0 0,0 0 0,0 1 0,0-1 0,0 0 0,0 3 0,0-1 0,0 1 0,-1-1 0,-3-1 0,0-2 0,-2 1 0,1-1 0,-1 1 0,0-1 0,-1 0 0,-1-1 0,0-1 0,-3 1 0,0-1 0,-2 2 0,-2-1 0,0 1 0,3-1 0,0-1 0,2 1 0,1-3 0,0 1 0,1-2 0,0 0 0,3 0 0,2 0 0</inkml:trace>
  <inkml:trace contextRef="#ctx0" brushRef="#br0" timeOffset="2856">639 18 24575,'3'-3'0,"4"1"0,0 2 0,3 0 0,71 0 0,-48 0 0,55 0 0,-67 0 0,-1 0 0,-1 0 0,-3 0 0,0 0 0,-3 0 0,-4 0 0,-1 0 0,-2 0 0,1 0 0,-3 0 0,-2 0 0</inkml:trace>
  <inkml:trace contextRef="#ctx0" brushRef="#br0" timeOffset="3697">0 681 24575,'12'-3'0,"10"0"0,14 3 0,18 0 0,14 0 0,16 0 0,12 0 0,-30 0 0,2 0 0,0 0 0,29 0 0,-3 0 0,-12 0 0,-15 0 0,-31 0 0,-5 0 0,-5 0 0,-7 0 0,-9 0 0,-8 0 0</inkml:trace>
  <inkml:trace contextRef="#ctx0" brushRef="#br0" timeOffset="5371">241 935 24575,'8'0'0,"1"-1"0,-1-1 0,2-2 0,1-1 0,-1-1 0,1-1 0,0 0 0,1 2 0,24-7 0,-17 8 0,18-5 0,-25 9 0,-1 0 0,-1 0 0,-2 0 0,3 0 0,1 0 0,0 1 0,0 2 0,-1 4 0,-1 1 0,-1 2 0,8 26 0,-10-20 0,7 20 0,-14-26 0,0 1 0,0-1 0,0-2 0,0 1 0,-4-1 0,-1 1 0,-4 1 0,-2 1 0,-2 1 0,-1 2 0,-2 3 0,-6 4 0,-3 4 0,-2 2 0,-3 1 0,2-1 0,1 0 0,3-3 0,4-5 0,4-4 0,4-5 0,3-4 0,3-4 0,3-3 0,2-3 0,4-2 0,4-1 0,6-1 0,8 0 0,6 1 0,2 1 0,2 1 0,0 1 0,-1 2 0,3 0 0,-3 2 0,2 0 0,0 0 0,-3 0 0,-4 0 0,-2 0 0,-5 0 0,-2 0 0,-4 1 0,-2 3 0,-1 1 0,-2 1 0,-1-1 0,-1 1 0,1-1 0,0 1 0,1 1 0,0 0 0,-1 0 0,1-2 0,-3-2 0,-2-1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5:55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24575,'0'49'0,"0"5"0,0 36 0,0 6 0,0-46 0,0 2-1725,0 11 0,0 4 1725,0 16 0,0 3-882,0 10 1,0 2 881,0 1 0,0-1 0,0-7 0,0-2-205,0-8 0,0-2 205,0-2 0,0-1 0,0-7 0,0 6 0,0-1 0,0 11 0,0-1 0,0-14 0,0-11 0,0-2 0,0 27 0,0 10 0,0-32 0,0-46 0,0-5 1435,0-1-1435,0 0 2227,0-3-2227,0 0 1961,0-1-1961,0 1 0,0 2 0,0-4 0,0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5:39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2466 24575,'57'-19'0,"4"-10"0,13-11 0,1-1 0,-8 5 0,1-1 0,6-4-1967,-3 1 1,7-4 0,3-3 0,0 0 0,-6 3 1944,2-1 0,-4 3 1,-1-1-1,1-1 22,8-5 0,0-1 0,1-1 0,-1 1 0,-2 0 0,0 1 0,0-1 0,0 0 0,2-2 0,1 0 0,0-1 0,2-1 0,-13 9 0,2-2 0,0 0 0,-1 0 0,-1 1 0,11-6 0,-3 1 0,0 0 0,-2 1-199,-7 3 0,-1 2 1,-2 0-1,0 0 199,13-10 0,-2 1 0,-4 3 257,-15 9 0,-4 3 0,0 0-257,24-15 0,-3 2 0,-16 12 0,-5 4 0,19-9 0,-7 5 0,-28 16 1034,-13 10 0,-11 5 0,-7 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5:48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24575,'25'0'0,"25"0"0,26 0 0,-16 0 0,6 0-2627,18 0 1,6 0 2626,-18 0 0,4 0 0,1 0-861,11 0 1,2 0-1,1 0 861,-2 0 0,2 0 0,12 0 0,-18 0 0,11 0 0,9 0 0,2 0 0,-3 0 0,-6 0 0,-13 0-777,-2 0 1,-12 0 0,0 0 0,8 0 776,9 0 0,14 0 0,5 0 0,-5 0 0,-13 0 0,-23 0 0,17 0 0,-21 0 0,-1 0 1524,-10 0-1524,-16 0 2632,-11 0-2632,-4 0 6784,0 0-6784,4 0 0,7 0 0,6 0 0,8 0 0,0 0 0,-1 0 0,-1 0 0,-4 0 0,2 0 0,-5 0 0,-4 0 0,-7 0 0,-4 0 0,-5 0 0,-5 0 0,-2 0 0,-3 0 0,1 0 0,-1 0 0,-1 0 0,1 0 0,2 0 0,-1 0 0,1 0 0,-1 0 0,-2 0 0,2 0 0,-1 0 0,1 0 0,-1 0 0,2 0 0,3 0 0,-1 0 0,2 0 0,-1 0 0,-1 0 0,0 0 0,-3 0 0,0 0 0,-1 0 0,0 0 0,1 0 0,0 0 0,-1 0 0,0 0 0,0 0 0,0 0 0,7 0 0,3 0 0,3 0 0,0 0 0,-5 0 0,1 0 0,-3 0 0,-1 0 0,-3 0 0,-2 0 0,0 0 0,-1 0 0,-2 0 0,-1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2:22.561"/>
    </inkml:context>
    <inkml:brush xml:id="br0">
      <inkml:brushProperty name="width" value="0.2" units="cm"/>
      <inkml:brushProperty name="height" value="0.2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6437 3912 24575,'0'0'0</inkml:trace>
  <inkml:trace contextRef="#ctx0" brushRef="#br0" timeOffset="23517">6443 3550 24575,'0'0'0</inkml:trace>
  <inkml:trace contextRef="#ctx0" brushRef="#br0" timeOffset="24475">6443 3198 24575,'0'0'0</inkml:trace>
  <inkml:trace contextRef="#ctx0" brushRef="#br0" timeOffset="25553">6443 2803 24575,'0'0'0</inkml:trace>
  <inkml:trace contextRef="#ctx0" brushRef="#br0" timeOffset="26850">6443 2410 24575,'0'0'0</inkml:trace>
  <inkml:trace contextRef="#ctx0" brushRef="#br0" timeOffset="28109">6443 2042 24575,'0'0'0</inkml:trace>
  <inkml:trace contextRef="#ctx0" brushRef="#br0" timeOffset="29265">6438 1703 24575,'0'0'0</inkml:trace>
  <inkml:trace contextRef="#ctx0" brushRef="#br0" timeOffset="30663">6436 1336 24575,'0'0'0</inkml:trace>
  <inkml:trace contextRef="#ctx0" brushRef="#br0" timeOffset="32399">6436 901 24575,'0'0'0</inkml:trace>
  <inkml:trace contextRef="#ctx0" brushRef="#br0" timeOffset="34400">6436 491 24575,'0'0'0</inkml:trace>
  <inkml:trace contextRef="#ctx0" brushRef="#br0" timeOffset="35855">6432 66 24575,'0'0'0</inkml:trace>
  <inkml:trace contextRef="#ctx0" brushRef="#br1" timeOffset="42247">7404 3776 24575,'-16'0'0,"1"0"0,-7-2 0,-7 0 0,6-1 0,-5 1 0,13 2 0,0 0 0,1 0 0,3 0 0,-1 0 0,1 1 0,0 2 0,-1 3 0,-1 4 0,1 2 0,-3 2 0,3-2 0,0 1 0,-1 0 0,2 0 0,-1-1 0,2 0 0,0 1 0,2-2 0,1 0 0,-2 19 0,6-17 0,-2 14 0,5-18 0,2 0 0,2 0 0,1 1 0,1-2 0,1 0 0,1 0 0,1 1 0,0-1 0,1 0 0,-1 0 0,0-1 0,-1 0 0,0-1 0,0 0 0,1-1 0,0 0 0,0 0 0,0-1 0,1 0 0,-1 0 0,2 0 0,0-2 0,1-1 0,1-1 0,-1 0 0,0 0 0,0 0 0,1 0 0,0 0 0,3-1 0,-1-2 0,1-1 0,0-2 0,-1-1 0,0 0 0,-1 0 0,-2 0 0,-1-1 0,-1 1 0,-3 0 0,0-1 0,-2 0 0,0-1 0,-1-1 0,0-2 0,0-1 0,0 0 0,-2-1 0,0 1 0,-2-1 0,0 2 0,0-1 0,0 2 0,0 1 0,0 0 0,0 0 0,0 1 0,-1 0 0,0 0 0,-3-1 0,0 1 0,-1 0 0,0 1 0,1 0 0,0 2 0,0 2 0,0 1 0,0 1 0,1 1 0,-2 0 0,0 0 0,1 0 0,-1 0 0,1-1 0,-1 1 0,1-1 0,0 1 0,2 0 0,0 0 0</inkml:trace>
  <inkml:trace contextRef="#ctx0" brushRef="#br1" timeOffset="46418">7099 3092 24575,'5'-2'0,"2"-2"0,0-1 0,3-2 0,-1-1 0,1 1 0,-1 1 0,-2 2 0,8 0 0,-7 1 0,6 1 0,-9 0 0,0 2 0,0-1 0,0 1 0,0 0 0,-1 0 0,0 0 0,-1 0 0,1 0 0,0 0 0,2 0 0,-2 0 0,2 1 0,-5 0 0,1 2 0,-1 1 0,1-1 0,0 1 0,-1-1 0,0 1 0,0 0 0,0 0 0,0 0 0,-1 0 0,0 0 0,0 0 0,0-1 0,0 1 0,0 0 0,0 0 0,0 2 0,0 2 0,0 1 0,0 2 0,0-1 0,0 0 0,0-2 0,0-1 0,0-1 0,-1 1 0,0 1 0,-3 0 0,-1 1 0,0-1 0,-2-1 0,0 0 0,-1 0 0,0-2 0,-1 0 0,2-1 0,1 0 0,0-1 0,0 1 0,-1-1 0,0 0 0,-1 1 0,0 0 0,1 0 0,1 0 0,1-1 0,0 0 0,1-1 0,0-1 0,1 0 0,1-2 0,2 1 0,1-1 0,2 0 0,1 1 0,3-1 0,2 0 0,3 0 0,0 0 0,0 1 0,0 0 0,0 0 0,2 0 0,-1 0 0,-1 0 0,-2 0 0,-1 0 0,-3 0 0,-1 0 0,-1 0 0,0 0 0,0 0 0,0 0 0,-2 0 0,-1 0 0</inkml:trace>
  <inkml:trace contextRef="#ctx0" brushRef="#br1" timeOffset="48900">7172 2248 24575,'-6'3'0,"-17"23"0,12-13 0,-12 16 0,18-21 0,1-3 0,2 0 0,1-2 0,0 0 0,0 1 0,4-1 0,1-1 0,7-1 0,1-1 0,3 0 0,3 0 0,-1 0 0,0 0 0,-2 0 0,-3 0 0,-2 0 0,0 0 0,-3 0 0,-1 0 0,-2 0 0,0 0 0,-2 0 0,-1 0 0</inkml:trace>
  <inkml:trace contextRef="#ctx0" brushRef="#br1" timeOffset="49857">7246 2244 24575,'0'10'0,"0"2"0,0 6 0,0 0 0,0 3 0,0 31 0,0-26 0,0 19 0,0-35 0,0-3 0,0-1 0,0-1 0,0-1 0,0-2 0,0-1 0</inkml:trace>
  <inkml:trace contextRef="#ctx0" brushRef="#br1" timeOffset="55238">7152 1595 24575,'-6'8'0,"-1"1"0,-1-1 0,1 0 0,-2 0 0,1 2 0,-1-1 0,1 0 0,-1 2 0,0-2 0,2 2 0,0-1 0,-1 0 0,1 0 0,1 0 0,1-1 0,0-1 0,1 0 0,0 0 0,1-1 0,0 1 0,1 0 0,-1 0 0,1 0 0,-1 0 0,2-2 0,1 0 0,0-2 0,0 0 0,0 0 0,0-1 0,2-1 0,1-1 0,4 0 0,2 1 0,4 1 0,0-1 0,0 0 0,-2 0 0,-3-1 0,-1 0 0,-1 0 0,-1-1 0,1 0 0,-1 0 0,0 0 0,0 0 0,-1 0 0,-1 0 0,1 0 0,0 0 0,-1 0 0,1-1 0,-1 0 0,0-1 0,0-1 0,1-1 0,1 0 0,0-1 0,1-1 0,-1 0 0,0 0 0,-1 0 0,0 1 0,0 0 0,-1 1 0,-1 1 0,-1-1 0,-1 1 0,0 0 0,0-1 0,0 1 0,0-1 0,0 1 0,-1 0 0,0 1 0,-2 2 0,0 0 0,-1-1 0,1 1 0,-1 0 0,-1 0 0,1 0 0,-2 0 0,-2 0 0,0 0 0,-2 0 0,1 0 0,0 0 0,0 0 0,-1 0 0,0 0 0,3 0 0,0 0 0,2 0 0,3 0 0,0 0 0</inkml:trace>
  <inkml:trace contextRef="#ctx0" brushRef="#br1" timeOffset="59092">7187 826 24575,'-7'0'0,"-1"0"0,-1 0 0,-2 0 0,-4 0 0,0 0 0,-1 0 0,1 0 0,-10 0 0,11 0 0,-6 0 0,15 0 0,2 2 0,1 0 0,2 1 0,0 1 0,0 2 0,0-1 0,0 1 0,0-2 0,0-1 0,1 0 0,1 0 0,0 1 0,2-1 0,-1 1 0,1-1 0,-1 0 0,1 0 0,0-1 0,1 1 0,-1 0 0,0 0 0,-1 0 0,1 1 0,-1 0 0,1-1 0,0-1 0,-1-1 0,1 1 0,0-1 0,-1-1 0,1 0 0,0 1 0,-1 0 0,0 0 0,0 0 0,0-1 0,0 0 0,1 0 0,0 0 0,-1 1 0,1 0 0,0 0 0,-1 0 0,1 0 0,0 1 0,-1 0 0,-1 1 0,1-1 0,-2 0 0,0 1 0,0 0 0,-1 0 0,1 1 0,-1-1 0,0 0 0,0 1 0,-1-1 0,-1 0 0,-1 0 0,-2 1 0,-2 0 0,-1 0 0,0 1 0,0 0 0,0 0 0,0 0 0,1-1 0,0 0 0,1-1 0,1 0 0,0 0 0,0-1 0,1-1 0,0-1 0,0 1 0,2-2 0,0-1 0,1 0 0,1-1 0,0-1 0,0 1 0,-1-1 0,1 0 0,0 1 0,0-1 0,0 1 0,0 0 0,0-1 0,1-1 0,1 0 0,0-1 0,2 0 0,0 0 0,2-2 0,1-1 0,2 0 0,1-1 0,1 0 0,0 2 0,0-2 0,0 2 0,-2 0 0,-1 1 0,0 0 0,1 1 0,-2-1 0,0 2 0,-2 1 0,-1 0 0,0 1 0,-2 1 0,-1 1 0</inkml:trace>
  <inkml:trace contextRef="#ctx0" brushRef="#br1" timeOffset="61192">6951 84 24575,'0'-11'0,"0"4"0,1-4 0,1 4 0,2-1 0,0 0 0,0 1 0,-1 2 0,-1 1 0,-1 0 0,0 1 0,0 0 0,-1 0 0,0 1 0,0 6 0,0 0 0,0 4 0,0-2 0,0 0 0,0 0 0,0 1 0,0 0 0,0 0 0,0 0 0,0 0 0,0 0 0,0 0 0,0-1 0,0 1 0,0-2 0,0 0 0,0 0 0,0-1 0,0 1 0,0-1 0,0-1 0,0 1 0,0 0 0,0 0 0,0-1 0,0 1 0,0-1 0,0 0 0,0 1 0,0-1 0,0 0 0,0 0 0,0 1 0,0-3 0,0 1 0</inkml:trace>
  <inkml:trace contextRef="#ctx0" brushRef="#br1" timeOffset="63055">7157 9 24575,'-8'0'0,"3"0"0,-1 1 0,2 1 0,0 0 0,1 0 0,0 0 0,-1 0 0,2 0 0,-1 1 0,1-1 0,-1 2 0,-1-1 0,1-1 0,-6 6 0,5-4 0,-4 4 0,7-5 0,0 1 0,0-1 0,1 0 0,0 0 0,0 1 0,0 0 0,0-1 0,1 1 0,0-1 0,1 1 0,1-2 0,-1 1 0,0-1 0,1 1 0,-1-1 0,0 0 0,0 1 0,1 0 0,0 0 0,0-1 0,0-1 0,-1 0 0,1 0 0,0 0 0,0-1 0,0 0 0,0 0 0,0 0 0,1 0 0,-1 0 0,1 0 0,0 0 0,-1 0 0,1 0 0,-1 0 0,1 0 0,-1 0 0,0 0 0,1 0 0,-1 0 0,1 0 0,-1 0 0,1 0 0,-1-1 0,-1 0 0,0 0 0,-1-2 0,1 1 0,0-1 0,0-1 0,0 1 0,0-2 0,-1 1 0,-1-1 0,0 0 0,0 0 0,0 0 0,0 0 0,0 1 0,0 0 0,0 0 0,0 1 0,0 0 0,0 0 0,0-1 0,-1 2 0,0 0 0,-2 1 0,0 0 0,-1 1 0,1 0 0,0 0 0,-1 0 0,3 0 0,-1 0 0</inkml:trace>
  <inkml:trace contextRef="#ctx0" brushRef="#br1" timeOffset="76484">1708 5386 24575,'0'22'0,"0"7"0,0 9 0,0 3 0,0 12 0,0 9 0,0 11 0,0 11 0,0-1 0,0 3 0,0-11 0,0-9 0,0-11 0,0-12 0,0-3 0,0-11 0,0-10 0,0-7 0,0-5 0,0-3 0,0-3 0</inkml:trace>
  <inkml:trace contextRef="#ctx0" brushRef="#br1" timeOffset="81101">1747 5858 24575,'16'0'0,"32"0"0,33 0 0,-16 0 0,7 0 0,21 0 0,9 0 0,-31 0 0,3 0 0,5 0 0,1 0-2306,14 0 0,4 0 1,2 0-1,-2 0 2306,-3 0 0,0 0 0,-1 0 0,-1 0 0,0 0 0,-1 0 0,-2 0 0,-2 0-43,11 0 1,-3 0-1,-2 0 43,-7 0 0,-2 0 0,0 0 0,-4 0 0,0 0 0,-4 0 0,16 0 0,-7 0 0,-14 0 0,-7 0 1602,33 0-1602,0 0 0,-11 0 0,-17 0 0,-5 0 0,-13 0 4441,-8 0-4441,-7 0 2943,-5 0-2943,25 0 365,-23 0-365,22 0 0,-30 0 0,2 0 0,0 0 0,-1 0 0,0 0 0,-4 0 0,-2 0 0,-3 0 0,-4 0 0,-4 0 0,-3 0 0,-1 0 0,-2 0 0,0 0 0,0 0 0,0 0 0,2 0 0,3 0 0,4 0 0,8 0 0,-6 0 0,3 0 0,-8 0 0,-2 0 0,-2 0 0,0 0 0,-3 0 0,-2 0 0,0 0 0</inkml:trace>
  <inkml:trace contextRef="#ctx0" brushRef="#br1" timeOffset="82040">5979 5413 24575,'0'16'0,"0"7"0,0 10 0,0 28 0,0 22 0,0 8-715,0-34 1,0 0 714,0-3 0,0-1 0,0 4 0,0 0 0,0 4 0,0-2 347,0 35-347,0-14 0,0-18 0,0-18 0,0-2 0,0-15 0,0-10 0,0-5 0,0-9 0,0-1 0</inkml:trace>
  <inkml:trace contextRef="#ctx0" brushRef="#br1" timeOffset="84122">3013 6489 24575,'0'14'0,"0"10"0,0 43 0,0 24 0,0-11 0,0 16 0,0-13 0,0-23 0,0-2 0,0 14 0,0 7 0,0-24 0,0-35 0,0-5 0,0-2 0,0-3 0,0-3 0,0 0 0,0-2 0,0-1 0,-2-2 0,0-1 0,0-2 0,-1-1 0,1 0 0,1-1 0,0 0 0,1-2 0,0 1 0,1 0 0,4 1 0,6 0 0,8 0 0,9 1 0,8 0 0,9-1 0,9 1 0,10-1 0,7 0 0,-5 1 0,-3 0 0,-8 1 0,-6 1 0,-3 0 0,-9 0 0,-8 0 0,-8 0 0,-8 0 0,-5 0 0,-3 0 0,-1 0 0,-2 0 0,0 0 0</inkml:trace>
  <inkml:trace contextRef="#ctx0" brushRef="#br1" timeOffset="86855">8137 56 24575,'9'0'0,"9"0"0,22 0 0,9 0 0,10 0 0,1 0 0,-8 0 0,0 0 0,-7 0 0,-3 0 0,-5 0 0,-2 0 0,-10 0 0,-7 0 0,-6 0 0,-7 0 0,-3 0 0</inkml:trace>
  <inkml:trace contextRef="#ctx0" brushRef="#br1" timeOffset="88850">8481 75 24575,'0'29'0,"0"12"0,0 26 0,0-9 0,0 6 0,0 6 0,0 5-1667,0-5 0,0 5 0,0 3 1667,0 13 0,0 3 0,0 0 0,0-2 0,0 0 0,0 2 0,0-18 0,0 3 0,0-1 0,0-1 0,-1 17 0,0-2 0,0 1 0,0-1 0,0 1 0,-1-1 0,1-5 0,0-1 0,0-2-282,-1-6 1,1-3 0,0-1 281,1 21 0,0-4-2424,0-13 0,0-3 2424,0-8 0,0-6 0,0 25 0,0-28 0,0-20 2287,0-1-2287,0-10 1622,0-8-1622,0-8 6784,0-4-6784,0 0 0,0 0 0,0 3 0,0 1 0,0-1 0,0 0 0,0-3 0,0-1 0,0-1 0,-2 0 0,-1 0 0,0 0 0,1 0 0,2-1 0,0 3 0,0 3 0,0 76 0,0-48 0,0 55 0,0-69 0,0-6 0,0-4 0,0-1 0,0-3 0,0-2 0,0-1 0,0-3 0,0 1 0,0-1 0,0 0 0,0 0 0,0 0 0,0 0 0,0 1 0,0-1 0,0 1 0,0-1 0,0 1 0,0 1 0,0 2 0,0 0 0,0 0 0,0-1 0,0 0 0,0-1 0,0-1 0,0-3 0,0 0 0</inkml:trace>
  <inkml:trace contextRef="#ctx0" brushRef="#br1" timeOffset="89816">8140 3907 24575,'11'0'0,"43"0"0,10 0 0,-14 0 0,19 0 0,-3 0 0,-32 0 0,-1 0 0,-5 0 0,-6 0 0,-5 0 0,-4 0 0,-3 0 0,-2 0 0,-2 0 0,-4 0 0,0 0 0</inkml:trace>
  <inkml:trace contextRef="#ctx0" brushRef="#br1" timeOffset="92604">8648 1543 24575,'0'-52'0,"0"8"0,0 26 0,0 3 0,0 0 0,0-1 0,1 4 0,0 1 0,1 1 0,1 2 0,1-1 0,1 1 0,-1 0 0,1 2 0,9-7 0,-8 9 0,9-5 0,-10 9 0,1-1 0,0 1 0,-1 0 0,0 0 0,-1 0 0,1 0 0,0 0 0,-2 1 0,1 18 0,-2-3 0,0 19 0,-2-9 0,0 2 0,0 1 0,0-2 0,0 1 0,0-2 0,0-1 0,0-3 0,0-3 0,0-4 0,0-5 0,0-1 0,-1-1 0,-1 1 0,-1 0 0,-2 0 0,1-2 0,0 1 0,0-1 0,1 0 0,-1 0 0,0-1 0,1 0 0,-1 0 0,2-1 0,-1-1 0,1-1 0,0 0 0,-1 0 0,0-3 0,1-1 0,1-2 0,1-1 0,0 0 0,0-1 0,0 1 0,-1-1 0,1 1 0,0 0 0,0 0 0,0 0 0,1 0 0,1 1 0,2 1 0,2 0 0,1 1 0,1 0 0,2 0 0,2-1 0,0 1 0,-1 1 0,-1 0 0,-2 0 0,0 0 0,-2 0 0,-1 0 0,1 0 0,-1 0 0,0 0 0,-1 0 0,0 1 0,-1 0 0,0 1 0,-2 1 0,0 0 0,0 1 0,-1-2 0,1 0 0</inkml:trace>
  <inkml:trace contextRef="#ctx0" brushRef="#br1" timeOffset="94288">8921 1314 24575,'0'7'0,"0"1"0,0 4 0,0 1 0,0 0 0,0-1 0,0 0 0,0-2 0,0-1 0,0 3 0,0-7 0,0 3 0,0-4 0,0-1 0,0-3 0,0-3 0,0-12 0,0 7 0,1-7 0,2 11 0,0-1 0,1 0 0,1 1 0,-1 0 0,0 0 0,-1 0 0,1 1 0,1-1 0,-1 2 0,2 0 0,0 1 0,1 1 0,1-1 0,1 1 0,1 0 0,0 0 0,-1 0 0,-1 0 0,-1 0 0,0 1 0,-1 1 0,-1 1 0,0 1 0,-1 1 0,0 2 0,-1 1 0,-1 3 0,0 2 0,0 1 0,-1 1 0,0 0 0,-1 1 0,0 3 0,0 0 0,0 0 0,0 0 0,0 1 0,-1-1 0,-2 1 0,-2-1 0,-3-1 0,1-4 0,-1-1 0,1-4 0,0-1 0,1-2 0,1-2 0,1-2 0,-2 0 0,0-2 0,0 0 0,0 0 0,-1 0 0,0 0 0,0 0 0,0 0 0,0 0 0,1 0 0,1 0 0,1 0 0,-1 0 0,1 0 0,0-1 0,1-1 0,0-1 0,1-1 0,-1 0 0,0-1 0,-1 0 0,2 3 0,0 0 0</inkml:trace>
  <inkml:trace contextRef="#ctx0" brushRef="#br1" timeOffset="95077">8913 1270 24575,'6'0'0,"6"0"0,4 0 0,61 0 0,-44 0 0,40 0 0,-63 0 0,-2 0 0,-5 0 0,0 0 0</inkml:trace>
  <inkml:trace contextRef="#ctx0" brushRef="#br1" timeOffset="96513">8872 1904 24575,'-8'0'0,"0"0"0,-4 0 0,-1 0 0,-1 0 0,-2 0 0,-24 4 0,23 0 0,-16 3 0,29 0 0,1-1 0,0 1 0,0 1 0,0 0 0,0 0 0,1 1 0,1 2 0,-1 0 0,1 1 0,-1-1 0,-1 11 0,2-13 0,0 10 0,1-15 0,0 0 0,0 1 0,0 0 0,1-2 0,0 0 0,2-1 0,1-1 0,0 0 0,1 1 0,0-1 0,2 1 0,2 1 0,1-2 0,1 0 0,1 0 0,0 1 0,-2-1 0,-2 0 0,-1-1 0,-1 0 0,1 0 0,-2 0 0,0 0 0,0 0 0,-2 0 0,-1 0 0</inkml:trace>
  <inkml:trace contextRef="#ctx0" brushRef="#br1" timeOffset="98020">8944 1908 24575,'0'8'0,"0"1"0,0 6 0,0 2 0,0 3 0,0-1 0,0-5 0,0 1 0,0-1 0,0 1 0,0-6 0,0-3 0,0-23 0,0 3 0,1-20 0,1 6 0,1-3 0,1 0 0,0 6 0,0 2 0,0 6 0,-2 4 0,3 2 0,-1 6 0,1 1 0,-1 4 0,-2 2 0,-1 2 0,0 3 0,0 5 0,0 3 0,0 4 0,0 4 0,0 0 0,0 2 0,1-2 0,-1-5 0,-1-3 0,0-5 0,0-2 0,1-4 0,1-2 0,0-3 0,1-5 0,1-3 0,0-2 0,1-4 0,0-1 0,2-3 0,0 3 0,0 0 0,0 3 0,-1 1 0,0 1 0,-1 2 0,0 3 0,0 2 0,-2 4 0,0 6 0,-1 15 0,0 10 0,0 1 0,0-3 0,0-10 0,-1-5 0,0-2 0,-1-4 0,0-2 0,1-2 0,-1-2 0,1-1 0</inkml:trace>
  <inkml:trace contextRef="#ctx0" brushRef="#br1" timeOffset="102667">8653 2242 24575,'12'0'0,"11"0"0,15 0 0,10 0 0,3 0 0,-1 0 0,2 0 0,-2 0 0,-3 0 0,-6 0 0,-8 0 0,-5 0 0,2 0 0,-2 0 0,-2 0 0,-2 0 0,-2 0 0,-3 0 0,-2 0 0,-2 0 0,-4 0 0,-3 0 0,-4 0 0</inkml:trace>
  <inkml:trace contextRef="#ctx0" brushRef="#br1" timeOffset="104746">8849 2466 24575,'-3'-11'0,"0"-1"0,4 2 0,1 2 0,2 3 0,2 2 0,-1-2 0,11-14 0,-8 12 0,9-12 0,-12 14 0,-1 1 0,-1-1 0,2 1 0,1-1 0,0 2 0,-1-2 0,0 2 0,0 1 0,0 0 0,1 2 0,1 0 0,-1 0 0,0 0 0,-1 0 0,1 0 0,0 0 0,0 1 0,-1 2 0,0 1 0,-2 2 0,-1 1 0,0-1 0,-2-1 0,0 1 0,0 0 0,0-1 0,0 1 0,0 1 0,0-1 0,0 3 0,0 1 0,0 2 0,0 4 0,0 0 0,0 3 0,0 5 0,-2 0 0,-1 0 0,-2-2 0,-2-2 0,-1 0 0,-2 2 0,1-2 0,-1-4 0,3-4 0,0-2 0,0-3 0,0-1 0,0-3 0,1-1 0,0-2 0,0 0 0,0 0 0,2-1 0,1-2 0,1-2 0,2-1 0,1 1 0,1-1 0,2 2 0,2 0 0,1 0 0,0 0 0,2 1 0,1 1 0,0 0 0,0 1 0,1 1 0,-2 0 0,1 0 0,-1 0 0,1 0 0,-1 0 0,-1 0 0,-1 0 0,0 0 0,1 0 0,1 1 0,-1 1 0,-1 1 0,0 1 0,-1 0 0,1 0 0,0 1 0,-1 0 0,0 1 0,-2-1 0,0-1 0,0 0 0,1 1 0,1 0 0,0 1 0,1 0 0,-1 1 0,-2-3 0,-1-1 0</inkml:trace>
  <inkml:trace contextRef="#ctx0" brushRef="#br1" timeOffset="174577">625 3381 24575,'8'0'0,"8"0"0,5 0 0,4 0 0,1 0 0,-6 0 0,2 0 0,-5 0 0,-2 0 0,-4 0 0,-1 0 0,0 0 0,-2 0 0,-1 0 0,-1 0 0,1 0 0,-1 0 0,0 0 0,0 0 0,0 0 0,0 0 0,5 0 0,-7 0 0,5 0 0</inkml:trace>
  <inkml:trace contextRef="#ctx0" brushRef="#br1" timeOffset="176009">650 4356 24575,'18'0'0,"2"0"0,6 0 0,2 0 0,2 0 0,26 0 0,-27 0 0,11 0 0,-37 0 0</inkml:trace>
  <inkml:trace contextRef="#ctx0" brushRef="#br1" timeOffset="177336">761 3436 24575,'0'8'0,"0"9"0,0 7 0,0 8 0,0 8 0,0 42 0,0 4 0,0-14 0,0 13 0,0-11 0,0-52 0,0-2 0,0-1 0,0 2 0,0-3 0,0 0 0,0-2 0,0 0 0,0 0 0,0 0 0,0 1 0,0 19 0,0-16 0,0 14 0,0-22 0,0-1 0,0-2 0,0 0 0,0-3 0,0-2 0,0-1 0</inkml:trace>
  <inkml:trace contextRef="#ctx0" brushRef="#br1" timeOffset="179712">142 3732 24575,'-7'0'0,"-1"0"0,-1 0 0,0 1 0,-1 4 0,1 3 0,-1 2 0,-1 2 0,-18 22 0,16-20 0,-11 17 0,22-24 0,2 0 0,-1-1 0,1 1 0,0-1 0,0 1 0,0-1 0,0 1 0,0-1 0,0 0 0,0-1 0,0 1 0,0-1 0,0 1 0,1 1 0,2-1 0,1 1 0,2-1 0,1 1 0,-2 0 0,0-1 0,0-1 0,-2 0 0,2-2 0,-1-1 0,1 0 0,0-2 0,1 0 0,0 0 0,0 0 0,0 0 0,1 0 0,-1 0 0,1 0 0,-1 0 0,1 0 0,-2 0 0,1-1 0,0-1 0,-1-1 0,2 0 0,-2 0 0,0 0 0,0-1 0,-1-1 0,0 2 0,-1-2 0,-1 0 0,1 0 0,-1 0 0,0-1 0,0 0 0,0-1 0,-1-1 0,1-1 0,-1 0 0,1 0 0,0-1 0,0-2 0,-2-1 0,0-2 0,0 1 0,0 0 0,0-2 0,0-1 0,0-1 0,0-4 0,0-4 0,0-7 0,0-3 0,0-2 0,0 1 0,0 4 0,0 2 0,0 6 0,0 5 0,0 5 0,0 4 0,0 3 0,0 4 0,0 6 0,0 5 0,0 5 0,0 1 0,0 4 0,0 3 0,0 2 0,0 6 0,0 2 0,0 4 0,0 6 0,0 3 0,0-1 0,0-1 0,0-6 0,0-5 0,0-7 0,0-6 0,0-4 0,0-4 0,0-1 0,1-1 0,1 0 0,0-2 0,1 0 0,1 0 0,-1 0 0,0 0 0,0 0 0,0 0 0,0 0 0,1-1 0,0 0 0,-1 0 0,1 0 0,-1 3 0,0-2 0,2-2 0,-3-1 0,0-2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6:27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 24575,'0'10'0,"0"30"0,0 0 0,0 24 0,0-15 0,0 2 0,0-2 0,0 0 0,0-5 0,0-2 0,0-4 0,0-2 0,0-3 0,0-3 0,0-1 0,0 0 0,0 0 0,0-5 0,0-4 0,0-2 0,0-3 0,0-1 0,0-2 0,0-4 0,0-3 0,-3-2 0,-1-4 0,-1-1 0,-1-2 0,1 0 0,-2 0 0,2 0 0,-1 0 0,0 0 0,0-2 0,-1 0 0,-2-1 0,1 0 0,-1 2 0,2 0 0,0-1 0,3 3 0,5-1 0,5 3 0,10 1 0,5 0 0,5 2 0,8 2 0,0 2 0,6 3 0,-3-2 0,0-2 0,0 0 0,1-3 0,4 0 0,2-2 0,2 1 0,-1-1 0,-2 0 0,-4 0 0,-3 0 0,-3 0 0,-6 0 0,-5 0 0,-8 0 0,-5 0 0,-2 0 0,-1 0 0,0 0 0,1 1 0,-2 2 0,-1-1 0,-2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52:10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6720 0 24575,'0'25'0,"0"28"0,0 45-1508,0-39 0,0 15 1508,0-9 0,0 16 0,0 11 0,0 5 0,0 1 0,0-3 0,0-10-1339,0 2 0,0-8 1,0 0-1,0 3 0,0 11 1339,0-8 0,0 7 0,0 7 0,0 4 0,0 2 0,0 0 0,0-3 0,0-3 0,0-7-386,0 13 1,0-5 0,0-4-1,0-1 1,0 2 0,0 5 385,0-16 0,0 3 0,0 1 0,0 0 0,0 2 0,0 0 0,0 0 0,0 0-351,0 3 1,0 0 0,0 0 0,0 1 0,0 0 0,0 1-1,0 0 1,0 1 350,0-8 0,0 1 0,0 0 0,0 1 0,0 0 0,0 0 0,0 0 0,0 0 0,0 0-174,0 2 1,0 0 0,0 1 0,0-1-1,0 1 1,0-1 0,0-1 0,0-1-1,0-1 174,0 1 0,0 0 0,0-1 0,0-2 0,0 0 0,0 0 0,0-2 0,0-1 0,0 6 0,0-1 0,0 0 0,0-2 0,0-1 0,0-3 0,0-2 0,0 13 0,0-3 0,0-2 0,0-3 0,0-2 0,0 6 0,0-2 0,0-3 0,0-2 0,0 14 0,0-3 0,0 4 273,0-5 1,0 7-1,0-3 1,0-12-274,0 3 0,0-4 857,0 4 0,0 4 0,0-29-857,0-40 3844,0-16-3844,0-7 5748,0-5-5748,0 0 3127,0 0-3127,0-2 0,0 3 0,0-1 0</inkml:trace>
  <inkml:trace contextRef="#ctx0" brushRef="#br0" timeOffset="1297">0 4203 24575,'29'0'0,"43"0"0,27 0 0,-14 0 0,10 0 0,9 0 0,4 0-1405,-29 0 1,4 0 0,2 0-1,3 0 1,3 0 0,2 0-1,1 0 1387,-3 0 0,4 0 1,2 0-1,3 0 0,0 0 1,1 0-1,0 0 0,-1 0 1,-2 0-297,-4 0 0,-1 0 1,0 0-1,0 0 1,-1 0-1,1 0 0,0 0 1,1 0-1,1 0 314,3 0 0,2 0 0,1 0 0,0 0 0,0 0 0,0 0 0,-1 0 0,-1 0 0,-2 0-139,3 0 0,-1 0 0,0 0 0,-1 0 0,-2 0 0,0 0 0,-3 0 0,-1 0 139,-1 0 0,-2 0 0,-3 0 0,0 0 0,0 0 0,-1 0 0,1 0-311,2 0 1,2 0 0,-1 0 0,0 0 0,-1 0 0,-4 0 0,-4 0 310,7 0 0,-5 0 0,-2 0 0,-2 0 0,1 0 96,17 0 0,-1 0 0,-1 0 1,-3 0-97,-9 0 0,-3 0 0,-1 0 0,-2 0 369,13 0 1,-2 0-1,-2 0-369,-3 0 0,-1 0 0,-1 0 970,-5 0 1,0 0 0,2 0-971,15 0 0,3 0 0,-13 0 2176,-24 0 1,-3 0-2177,41 0 0,-36 0 0,-61 0 3738,-2-1-3738,1 0 900,0-1 0,1 0 0,0 1 0</inkml:trace>
  <inkml:trace contextRef="#ctx0" brushRef="#br0" timeOffset="125777">1582 356 24575,'0'90'0,"0"-3"0,0-2 0,0 10-1155,0-28 0,0 1 0,0 3 1155,0 10 0,0 3 0,0 6-1608,0 2 1,0 7-1,0 3 1,0-1 1607,0-20 0,0 0 0,0 1 0,0 1 0,0 2-448,0 8 1,0 2 0,0 1 0,0 2-1,0 1 448,0-10 0,0 2 0,0 0 0,0 1 0,0 1 0,0 0-461,0 2 0,0-1 0,0 2 0,0 0 1,0 2-1,0 2 461,0-81 0</inkml:trace>
  <inkml:trace contextRef="#ctx0" brushRef="#br0" timeOffset="127407">1582 3851 9678,'0'4'0,"0"87"0,0 1 0,0 0 0,0 0 0,0-1-186,0 0 0,0-1 0,0-24 51</inkml:trace>
  <inkml:trace contextRef="#ctx0" brushRef="#br0" timeOffset="127408">1582 4804 8485,'0'53'-108,"0"37"-78,0 1 186,0-1 0,0-1 0,0-1 0,0 0 0,0 1 0,0 3 0,0 2 0,0 5 0,0-14 0,0 5 0,0 3 0,0 3 0,0 2 0,0 1 0,0-2 0,0-1 0,0-2 0,0-5 0,0-4 0,0-7 0,0 21 0,0-9 0,0-6 0,0-1 0,0 2 0,0 7 0,0 3 0,0 10 0,0 6 0,0 0 0,0-4 0,0-10 0,0-15 0,0-19 0,0 36 2029,0-45-2029,0-25 758,0-12 1,0-8-1,0-4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6:00:52.3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2113 24575,'16'0'0,"32"0"0,34 0 0,19 0 0,6 0 0,-10 0 0,-9 0 0,-1 0 0,1 0 0,3 0 0,6 0-1405,-5 0 1,5 0 0,4 0-1,2 0 1,-1 0 0,-2 0-1,-4 0 1156,1 0 1,-2 0 0,-1 0 0,-3 0-1,-2 0 1,-3 0 248,-1 0 0,-3 0 0,-2 0 0,-2 0 0,0 0-164,13 0 1,-2 0 0,0 0 0,-2 0 163,-3 0 0,0 0 0,-2 0 0,-3 0 185,13 0 1,-4 0-1,-3 0-185,-11 0 0,-3 0 0,-2 0-293,23 0 1,-5 0 292,-20 0 0,-4 0 2005,-5 0 1,-3 0-2006,27 0 3654,-14 0-3654,-25 0 2731,-18 0-2731,-13 0 1303,-4 0-1303,-3 0 304,0 0-304,1 0 0,2-1 0,4 0 0,5-2 0,6 1 0,10-2 0,14-1 0,3 1 0,4 1 0,2 1 0,-1 2 0,3 0 0,-2 0 0,-5 0 0,-3 0 0,-6 0 0,-7 0 0,-7 0 0,-8 0 0,-6 0 0,-5 0 0,-3 0 0,-3 0 0,-2 0 0</inkml:trace>
  <inkml:trace contextRef="#ctx0" brushRef="#br0" timeOffset="2527">5011 2081 24575,'0'-5'0,"0"-1"0,0-7 0,0-3 0,0-7 0,0-10 0,0-10 0,0-17 0,0-16 0,0-15-508,0 36 1,0-2 507,0 0 0,0 0 0,0-2 0,0 0 0,0 0 0,0 0 0,0 4 0,0-1 0,0-1 0,0 0-177,0 3 0,0 2 177,0-42 0,0 17 0,0 17 0,0 14 0,0 10 0,0-1 997,0 4-997,0 2 372,0 6-372,0 5 0,0 5 0,0 5 0,0 3 0,0 1 0,0-4 0,0-2 0,0-7 0,0-12 0,0-7 0,0-7 0,0 2 0,0 7 0,0 1 0,0 8 0,0 4 0,0 5 0,0 5 0,0-16 0,0 15 0,0-10 0,-2 20 0,2 2 0,-2 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5:59:42.704"/>
    </inkml:context>
    <inkml:brush xml:id="br0">
      <inkml:brushProperty name="width" value="0.035" units="cm"/>
      <inkml:brushProperty name="height" value="0.035" units="cm"/>
      <inkml:brushProperty name="color" value="#E71224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5-08-07T10:30:36.930"/>
    </inkml:context>
  </inkml:definitions>
  <inkml:trace contextRef="#ctx0" brushRef="#br0">2401 469 24575,'-8'-3'0,"-15"1"0,-10 2 0,-8 0 0,-3 0 0,5 0 0,-20 9 0,-17 4 0,11 1 0,-9 9 0,-27-1 0,11 6 0,59 6 0,1 0 0,2 5 0,3-2 0,5-1 0,1 5 0,-1 7 0,0 12 0,2 3 0,-1 3 0,6-8 0,11 22 0,4 22 0,2-16 0,2 7 0,-1-9 0,2 13 0,5-27 0,7-41 0,3-2 0,2-3 0,0-1 0,4-1 0,2 0 0,1-4 0,-1-3 0,3-2 0,6 0 0,6-2 0,31-7 0,24-5 0,-14-1 0,13-2-283,-15 1 1,13 0 0,-25-4 282,-38-7 0,8-4 0,0-4 0,3-1 0,-4-1 0,-10 5 0,-2-2 847,-2-1-847,-2-1 0,-2-51 0,-1-34 0,-3 16 0,5-1-1321,-6 0 1,2-17-1,-9 29 1321,-14 43-332,-2-3 332,-1 5 0,0 5 0,-1 2 0,1 6 0,-3-1 3882,0 2-3882,-3-1 412,-1 1-412,-54-41 0,-12-4 0,27 20 0,-26-20 0,7 9 0,50 44 0,2 4 0,4 2 0,2 4 0,7 3 0,1 1 0</inkml:trace>
  <inkml:trace contextRef="#ctx0" brushRef="#br0" timeOffset="2799">948 1212 24575,'-15'0'0,"-4"0"0,-10 0 0,-7 0 0,-3 0 0,-7 0 0,-2 0 0,-3 0 0,-2 0 0,0 0 0,7 0 0,4 0 0,5 0 0,2 0 0,-22-5 0,0 0 0,15 1 0,-53-6 0,95 9 0,3 1 0,4 0 0,3 0 0,5 0 0,45-15 0,6-3 0,-24 9 0,25-9 0,-10 3 0,-47 13 0,-2 1 0,-1 0 0,-1 0 0,0 0 0,0 0 0,-2 1 0,0 0 0,-13 0 0,0 0 0,-14 0 0,-2 1 0,-1 2 0,-4 2 0,-2 2 0,2 1 0,-2 1 0,7 0 0,3-3 0,1 0 0,0-1 0,0 1 0,-44 7 0,40-8 0,-31 5 0,51-10 0,1 1 0,1 5 0,4-2 0,3 3 0,6-2 0,5 1 0,0 2 0,4 2 0,0 2 0,3 0 0,3 1 0,0-1 0,2 0 0,0-3 0,66 14 0,-58-15 0,46 11 0,-77-17 0,-2 0 0,-1-2 0</inkml:trace>
  <inkml:trace contextRef="#ctx1" brushRef="#br0">3206 1234 24575,'45'0'0,"5"0"0,11 0 0,8 0 0,1 0 0,-3 0 0,-13 0 0,-7 0 0,-7 0 0,-11 0 0,-7 0 0,-7 0 0,-5 0 0,1 0 0,-3 0 0,2 0 0,1 0 0,3 0 0,3 0 0,1 0 0,0 0 0,-1 0 0,1 0 0,-3 0 0,-2 0 0,4 0 0,-8 0 0,-1 0 0,-8 0 0,-6 0 0,-1-1 0,1 0 0,-1-1 0,0 0 0,0 1 0,-2-1 0,-1 0 0,-2-2 0,-5 0 0,0 0 0,-3-2 0,-23-11 0,23 8 0,-16-7 0,29 11 0,2 0 0,4-1 0,4 2 0,2 3 0,2 1 0,10 0 0,3 0 0,6 0 0,6 1 0,-3 2 0,4 1 0,0 2 0,-2 0 0,-2 0 0,-4-1 0,-5-3 0,-2 2 0,-4-2 0,-2 1 0,-2-2 0,-5 0 0,0 1 0,-1 1 0,-2 2 0,-1 1 0,-1 1 0,-1-2 0,-3-2 0,-4 1 0,-2-1 0,-4 4 0,-1-1 0,0-1 0,-4 1 0,1-1 0,-4 3 0,0 0 0,2 1 0,2-1 0,3 0 0,2 0 0,1 0 0,2-2 0,2-1 0,1-1 0,2-1 0,0 1 0,-3-2 0,5 0 0,-1-2 0</inkml:trace>
  <inkml:trace contextRef="#ctx1" brushRef="#br0" timeOffset="5050">3192 71 24575,'-45'0'0,"8"0"0,27 0 0,1 0 0,0 1 0,1 0 0,-3 2 0,2 3 0,1 0 0,-1 2 0,2-2 0,0 1 0,0-1 0,1 11 0,2-8 0,1 10 0,3-11 0,0 2 0,0-2 0,0 2 0,0-2 0,0-1 0,0 0 0,0-1 0,0-1 0,7 10 0,-3-8 0,5 8 0,-4-10 0,0-1 0,0-1 0,0-1 0,0 0 0,0-1 0,0 0 0,0 0 0,-1-1 0,1 0 0,-1 0 0,1 0 0,-1 0 0,2 0 0,1-3 0,1-1 0,0-1 0,-1-1 0,1 0 0,-1 1 0,0 0 0,-1-1 0,-2 2 0,1-1 0,-1-1 0,1 0 0,0-1 0,-1 2 0,0-2 0,-1 1 0,-1-1 0,0 1 0,0 0 0,-1 1 0,0-2 0,-1 1 0,0-1 0,0 2 0,0 1 0,0-1 0,0 0 0,0 0 0,0 0 0,-1 1 0,-1 1 0,-1 1 0,0 2 0,1 0 0</inkml:trace>
  <inkml:trace contextRef="#ctx1" brushRef="#br0" timeOffset="5907">3271 304 24575,'0'9'0,"0"-5"0,0 3 0</inkml:trace>
  <inkml:trace contextRef="#ctx1" brushRef="#br0" timeOffset="7350">3457 31 24575,'-13'0'0,"-36"22"0,32-14 0,-26 17 0,44-21 0,1-2 0,1 0 0,1-1 0,16 0 0,-12 0 0,13 0 0,-15-1 0,2 0 0,0 0 0,0 0 0,-2 0 0,-1 0 0,0 0 0,0 0 0,0 0 0,0-2 0,1-10 0,-3 4 0,1-6 0,-4 11 0,0 3 0,0 5 0,0 4 0,0 1 0,0 2 0,0 0 0,0 0 0,0-2 0,0-3 0,0-1 0,0-1 0,0 0 0,0 1 0,0-1 0,0 0 0,0 0 0,1 0 0,0 0 0,0 1 0,2-1 0,-1 0 0,1-1 0,0 1 0,-1-1 0,0 1 0,-1-3 0,0 0 0</inkml:trace>
  <inkml:trace contextRef="#ctx1" brushRef="#br0" timeOffset="8190">3636 21 24575,'0'7'0,"0"0"0,0 5 0,0 2 0,0 2 0,0 0 0,0-2 0,0-2 0,0 17 0,0-16 0,0 13 0,0-20 0,0-1 0,0 0 0,0-1 0,0 1 0,0 0 0,0 0 0,0 0 0,0 0 0,0-2 0,0-1 0</inkml:trace>
  <inkml:trace contextRef="#ctx1" brushRef="#br0" timeOffset="9403">3915 164 24575,'-9'1'0,"1"1"0,0 1 0,-1 2 0,-1 1 0,0 0 0,-1 1 0,1 1 0,1-1 0,-3 27 0,7-22 0,-4 20 0,10-27 0,1 0 0,0-1 0,0-1 0,0-1 0,1 0 0,1-1 0,1-1 0,8 0 0,-7 0 0,8 0 0,-7 0 0,2 1 0,1 0 0,0 1 0,-1 0 0,1 0 0,0-1 0,-1 1 0,-1-2 0,-1 0 0,0 0 0,-2 0 0,-1 0 0,1 0 0,-1 0 0,-1 0 0,-1 0 0</inkml:trace>
  <inkml:trace contextRef="#ctx1" brushRef="#br0" timeOffset="11184">162 165 24575,'-5'0'0,"-2"0"0,-3 0 0,-3 0 0,-2 0 0,0 1 0,1 2 0,1 3 0,-1 1 0,0 1 0,2 2 0,1-2 0,1 33 0,5-24 0,1 22 0,7-32 0,4 3 0,2 0 0,1 0 0,2 0 0,-2-1 0,2 0 0,-2-1 0,-1-1 0,-1-2 0,0 0 0,28 1 0,-19-3 0,21 1 0,-27-5 0,2-4 0,-1-1 0,1-4 0,-2 0 0,-2-1 0,-1 1 0,-2 2 0,1-1 0,-2 2 0,-1-1 0,-1 1 0,-2 0 0,0 1 0,-1-1 0,0 0 0,0 1 0,0 1 0,0-1 0,-1 2 0,-1 0 0,-2 0 0,0 2 0,0 1 0,-1-1 0,-1 0 0,0 0 0,0-2 0,-1 1 0,0-1 0,2 2 0,0-1 0,-1 0 0,1 2 0,0 0 0,1 1 0,-1 0 0,1 0 0,-1 0 0,0 0 0,3 0 0,-1 0 0</inkml:trace>
  <inkml:trace contextRef="#ctx1" brushRef="#br0" timeOffset="11864">416 407 24575,'0'0'0</inkml:trace>
  <inkml:trace contextRef="#ctx1" brushRef="#br0" timeOffset="13083">554 124 24575,'-20'19'0,"15"-12"0,-16 19 0,20-18 0,1-1 0,0 0 0,0 0 0,1-1 0,2 1 0,2-2 0,2 1 0,2-1 0,1 1 0,1 0 0,31 0 0,-25-2 0,21 0 0,-32-4 0,-1 0 0,-1-3 0,0-1 0,-2-1 0,0-2 0,-1 1 0,-1-1 0,0 1 0,0 1 0,0-11 0,0 8 0,0-7 0,0 14 0,0 16 0,0 0 0,0 12 0,1-3 0,2-4 0,1 3 0,2-3 0,1-1 0,1 0 0,-1-6 0,-2-2 0,-2-3 0,-1-2 0,0-1 0,1-1 0,-2-1 0,0-2 0</inkml:trace>
  <inkml:trace contextRef="#ctx1" brushRef="#br0" timeOffset="14438">792 94 24575,'0'10'0,"0"17"0,0-13 0,0 12 0,0-19 0,0-2 0,0-1 0,0 1 0,0-3 0,0-2 0,0-3 0,0-3 0,0 0 0,0 1 0,0 0 0,0 0 0,1-1 0,2 1 0,0-1 0,4-1 0,0 0 0,1 2 0,0 2 0,0 0 0,1 1 0,1-1 0,1 1 0,0 1 0,0 0 0,0 1 0,-2 0 0,0 0 0,-2 0 0,0 0 0,-2 0 0,0 1 0,0 1 0,-1 2 0,0 1 0,-1 1 0,-1 1 0,0 0 0,-1 0 0,0 0 0,-1-1 0,0 1 0,0 1 0,0 1 0,0 1 0,-1 1 0,-2 0 0,-3 1 0,-1-1 0,0-1 0,-1 1 0,-1 0 0,-1 1 0,-1 0 0,0-1 0,-1 0 0,2-2 0,0-2 0,1-1 0,2-1 0,0-1 0,3-1 0,1-2 0,1-1 0</inkml:trace>
  <inkml:trace contextRef="#ctx1" brushRef="#br0" timeOffset="15322">813 58 24575,'12'0'0,"3"0"0,8 0 0,27-12 0,2-2 0,-13 8 0,53-20 0,-86 26 0,-3 0 0,-1 0 0</inkml:trace>
  <inkml:trace contextRef="#ctx1" brushRef="#br0" timeOffset="16842">1143 223 24575,'-48'5'0,"8"1"0,35-2 0,-1 1 0,1 0 0,1 1 0,0-1 0,2 0 0,0 0 0,1 0 0,0-1 0,0 0 0,0 1 0,0 9 0,0-6 0,2 4 0,1-9 0,1-2 0,2 1 0,-1 0 0,1 0 0,0 0 0,-1 0 0,-1 0 0,1-1 0,-1 0 0,1 0 0,0 0 0,1 1 0,1 0 0,1 1 0,0-1 0,3 1 0,-2 0 0,2-2 0,-2 1 0,0-2 0,0 0 0,-1 0 0,-1 0 0,-2 0 0,0 0 0,1 0 0,0 0 0,0 0 0,-2 0 0,-1 0 0</inkml:trace>
  <inkml:trace contextRef="#ctx1" brushRef="#br0" timeOffset="18517">683 160 24575,'-8'-2'0,"0"-1"0,3 0 0,0 0 0,1-1 0,-1 0 0,1 1 0,-1 0 0,0 1 0,-3 0 0,3 0 0,-2 2 0,3 0 0,-1 0 0,3 0 0,0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8:11:29.602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1981 3263 24575,'0'0'0</inkml:trace>
  <inkml:trace contextRef="#ctx0" brushRef="#br0" timeOffset="1212">1254 3263 24575,'0'0'0</inkml:trace>
  <inkml:trace contextRef="#ctx0" brushRef="#br0" timeOffset="2555">892 2450 24575,'0'0'0</inkml:trace>
  <inkml:trace contextRef="#ctx0" brushRef="#br0" timeOffset="3728">2502 2440 24575,'0'0'0</inkml:trace>
  <inkml:trace contextRef="#ctx0" brushRef="#br0" timeOffset="4989">420 1642 24575,'0'0'0</inkml:trace>
  <inkml:trace contextRef="#ctx0" brushRef="#br0" timeOffset="6598">2957 1617 24575,'0'0'0</inkml:trace>
  <inkml:trace contextRef="#ctx0" brushRef="#br0" timeOffset="10415">0 797 24575,'0'0'0</inkml:trace>
  <inkml:trace contextRef="#ctx0" brushRef="#br0" timeOffset="12270">3345 793 24575,'0'0'0</inkml:trace>
  <inkml:trace contextRef="#ctx0" brushRef="#br0" timeOffset="13702">1565 0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09:14:46.95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1483 24575,'0'44'0,"0"8"0,0 3 0,0 11 0,0 4 0,0-12 0,0-4 0,0-15 0,0-8 0,0 3 0,0-6 0,0-1 0,0-5 0,0-8 0,0-5 0,0-7 0,0-18 0,0-9 0,0-22 0,4-9 0,8-17 0,9-10 0,-6 35 0,1 0 0,-2 5 0,5-10 0,7-17 0,10-21 0,6-14 0,1-2 0,-3 7 0,-7 18-789,-3 7 1,-4 12-1,4-11 789,-2 4 0,6-14 0,3-7 0,0-1 0,-1 5 0,-5 12 0,-8 18 0,18-30 0,-8 13 0,-10 24 0,-9 19 0,-3 11 0,-4 12 0,-1 6 0,-3 5 2366,-1 2-2366,-1 2 0,-1 0 0,0-4 0,0 0 0</inkml:trace>
  <inkml:trace contextRef="#ctx0" brushRef="#br0" timeOffset="1681">74 3420 24575,'0'41'0,"0"2"0,0-3 0,0-3 0,0-1 0,0 23 0,0-22 0,0 15 0,0-32 0,0 2 0,0 1 0,0-3 0,0-1 0,0-3 0,0-1 0,0-1 0,0-4 0,0-1 0,0-5 0,0-4 0,0-9 0,4-7 0,6-13 0,7-7 0,6-7 0,4-10 0,6-11 0,6-12-421,-16 32 1,1-2 420,3-3 0,0 0 0,1-3 0,1 0 0,1-3 0,1 1 0,2-2 0,0 0 0,-2 0 0,1 1 0,1 0 0,-1 2 0,-3 7 0,-1 1-49,22-33 49,-3 13 0,-8 8 0,-4 7 0,-10 13 0,-9 12 0,-4 7 839,-1 2-839,-2 6 0,-4 3 0,-2 4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B7DFFE-D674-EC49-9857-AE2E6ACF7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1893</Words>
  <Characters>11134</Characters>
  <Application>Microsoft Office Word</Application>
  <DocSecurity>0</DocSecurity>
  <Lines>463</Lines>
  <Paragraphs>241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3</cp:revision>
  <cp:lastPrinted>2025-08-07T10:55:00Z</cp:lastPrinted>
  <dcterms:created xsi:type="dcterms:W3CDTF">2025-08-07T10:55:00Z</dcterms:created>
  <dcterms:modified xsi:type="dcterms:W3CDTF">2025-08-07T10:58:00Z</dcterms:modified>
</cp:coreProperties>
</file>